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59DE38" w14:textId="372CFDE0" w:rsidR="00595F16" w:rsidRPr="00D51C05" w:rsidRDefault="00595F16" w:rsidP="00595F16">
      <w:pPr>
        <w:spacing w:after="0" w:line="240" w:lineRule="auto"/>
        <w:rPr>
          <w:rFonts w:ascii="Calibri" w:eastAsia="Times New Roman" w:hAnsi="Calibri" w:cs="Calibri"/>
          <w:color w:val="000000"/>
          <w:lang w:val="en-US" w:eastAsia="sv-SE"/>
        </w:rPr>
      </w:pPr>
      <w:r w:rsidRPr="00D51C05">
        <w:rPr>
          <w:rFonts w:ascii="Calibri" w:eastAsia="Times New Roman" w:hAnsi="Calibri" w:cs="Calibri"/>
          <w:b/>
          <w:bCs/>
          <w:color w:val="000000"/>
          <w:lang w:val="en-US" w:eastAsia="sv-SE"/>
        </w:rPr>
        <w:t xml:space="preserve">Supplementary </w:t>
      </w:r>
      <w:r w:rsidR="003D50ED">
        <w:rPr>
          <w:rFonts w:ascii="Calibri" w:eastAsia="Times New Roman" w:hAnsi="Calibri" w:cs="Calibri"/>
          <w:b/>
          <w:bCs/>
          <w:color w:val="000000"/>
          <w:lang w:val="en-US" w:eastAsia="sv-SE"/>
        </w:rPr>
        <w:t>t</w:t>
      </w:r>
      <w:r w:rsidRPr="00D51C05">
        <w:rPr>
          <w:rFonts w:ascii="Calibri" w:eastAsia="Times New Roman" w:hAnsi="Calibri" w:cs="Calibri"/>
          <w:b/>
          <w:bCs/>
          <w:color w:val="000000"/>
          <w:lang w:val="en-US" w:eastAsia="sv-SE"/>
        </w:rPr>
        <w:t xml:space="preserve">able </w:t>
      </w:r>
      <w:r w:rsidR="00F00E5A">
        <w:rPr>
          <w:rFonts w:ascii="Calibri" w:eastAsia="Times New Roman" w:hAnsi="Calibri" w:cs="Calibri"/>
          <w:b/>
          <w:bCs/>
          <w:color w:val="000000"/>
          <w:lang w:val="en-US" w:eastAsia="sv-SE"/>
        </w:rPr>
        <w:t>3</w:t>
      </w:r>
      <w:r w:rsidRPr="00D51C05">
        <w:rPr>
          <w:rFonts w:ascii="Calibri" w:eastAsia="Times New Roman" w:hAnsi="Calibri" w:cs="Calibri"/>
          <w:b/>
          <w:bCs/>
          <w:color w:val="000000"/>
          <w:lang w:val="en-US" w:eastAsia="sv-SE"/>
        </w:rPr>
        <w:t>.</w:t>
      </w:r>
      <w:r>
        <w:rPr>
          <w:rFonts w:ascii="Calibri" w:eastAsia="Times New Roman" w:hAnsi="Calibri" w:cs="Calibri"/>
          <w:b/>
          <w:bCs/>
          <w:color w:val="000000"/>
          <w:lang w:val="en-US" w:eastAsia="sv-SE"/>
        </w:rPr>
        <w:t xml:space="preserve"> </w:t>
      </w:r>
      <w:r w:rsidRPr="00D51C05">
        <w:rPr>
          <w:rFonts w:ascii="Calibri" w:eastAsia="Times New Roman" w:hAnsi="Calibri" w:cs="Calibri"/>
          <w:color w:val="000000"/>
          <w:lang w:val="en-US" w:eastAsia="sv-SE"/>
        </w:rPr>
        <w:t>All regulated proteins in the AKI</w:t>
      </w:r>
      <w:r w:rsidR="00B61EEF">
        <w:rPr>
          <w:rFonts w:ascii="Calibri" w:eastAsia="Times New Roman" w:hAnsi="Calibri" w:cs="Calibri"/>
          <w:color w:val="000000"/>
          <w:lang w:val="en-US" w:eastAsia="sv-SE"/>
        </w:rPr>
        <w:t xml:space="preserve"> 2/3</w:t>
      </w:r>
      <w:r>
        <w:rPr>
          <w:rFonts w:ascii="Calibri" w:eastAsia="Times New Roman" w:hAnsi="Calibri" w:cs="Calibri"/>
          <w:color w:val="000000"/>
          <w:lang w:val="en-US" w:eastAsia="sv-SE"/>
        </w:rPr>
        <w:t xml:space="preserve"> group, before vs after transplantation</w:t>
      </w:r>
      <w:r w:rsidRPr="00D51C05">
        <w:rPr>
          <w:rFonts w:ascii="Calibri" w:eastAsia="Times New Roman" w:hAnsi="Calibri" w:cs="Calibri"/>
          <w:color w:val="000000"/>
          <w:lang w:val="en-US" w:eastAsia="sv-SE"/>
        </w:rPr>
        <w:t xml:space="preserve"> </w:t>
      </w:r>
    </w:p>
    <w:p w14:paraId="6E7B8CB3" w14:textId="77777777" w:rsidR="00865F0E" w:rsidRPr="00595F16" w:rsidRDefault="00865F0E">
      <w:pPr>
        <w:rPr>
          <w:lang w:val="en-GB"/>
        </w:rPr>
      </w:pPr>
    </w:p>
    <w:tbl>
      <w:tblPr>
        <w:tblW w:w="9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1400"/>
        <w:gridCol w:w="960"/>
        <w:gridCol w:w="2900"/>
        <w:gridCol w:w="1400"/>
      </w:tblGrid>
      <w:tr w:rsidR="00865F0E" w:rsidRPr="00865F0E" w14:paraId="0E71FA24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926122" w14:textId="5CEB45DE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b/>
                <w:bCs/>
                <w:lang w:eastAsia="sv-SE"/>
              </w:rPr>
              <w:t>UPREGULATED PROTEIN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A53CD4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b/>
                <w:bCs/>
                <w:lang w:eastAsia="sv-SE"/>
              </w:rPr>
              <w:t>Fold change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1B6503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b/>
                <w:bCs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FEEF51" w14:textId="48E436E8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b/>
                <w:bCs/>
                <w:lang w:eastAsia="sv-SE"/>
              </w:rPr>
              <w:t>DOWNREGULATED PROTEIN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2FDE59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b/>
                <w:bCs/>
                <w:lang w:eastAsia="sv-SE"/>
              </w:rPr>
              <w:t>Fold change</w:t>
            </w:r>
          </w:p>
        </w:tc>
      </w:tr>
      <w:tr w:rsidR="00865F0E" w:rsidRPr="00865F0E" w14:paraId="771F3F96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595E9A8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ADH1A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3319CD0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8.281488172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5995AE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4CFFDF1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PTGIS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A4DD633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0.551518058</w:t>
            </w:r>
          </w:p>
        </w:tc>
      </w:tr>
      <w:tr w:rsidR="00865F0E" w:rsidRPr="00865F0E" w14:paraId="26DF6B70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D74E43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ADH4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E2220D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8.137523344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413207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290034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IGHV4-34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F96D36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0.560516952</w:t>
            </w:r>
          </w:p>
        </w:tc>
      </w:tr>
      <w:tr w:rsidR="00865F0E" w:rsidRPr="00865F0E" w14:paraId="3760F4BB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42971B7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AKR1C2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4FC6501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3.133097797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BBA3F2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68D2075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SNRPF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F22DC0F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0.560594743</w:t>
            </w:r>
          </w:p>
        </w:tc>
        <w:bookmarkStart w:id="0" w:name="_GoBack"/>
        <w:bookmarkEnd w:id="0"/>
      </w:tr>
      <w:tr w:rsidR="00865F0E" w:rsidRPr="00865F0E" w14:paraId="5F20CA56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997623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SULT2A1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55EC24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2.968223787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50E93C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107990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COL3A1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147030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0.579990029</w:t>
            </w:r>
          </w:p>
        </w:tc>
      </w:tr>
      <w:tr w:rsidR="00865F0E" w:rsidRPr="00865F0E" w14:paraId="115CE13A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7FF2A79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NNMT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30D26A4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2.868585914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9054BF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E0FDDD4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LTBP2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1BE01EF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0.588359538</w:t>
            </w:r>
          </w:p>
        </w:tc>
      </w:tr>
      <w:tr w:rsidR="00865F0E" w:rsidRPr="00865F0E" w14:paraId="42DFD89C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3938C6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AKR1D1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43E171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2.84956596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2C79E8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4D6232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FBLN5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BCD263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0.595593503</w:t>
            </w:r>
          </w:p>
        </w:tc>
      </w:tr>
      <w:tr w:rsidR="00865F0E" w:rsidRPr="00865F0E" w14:paraId="21C748F1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085BECD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SAA1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5F5880D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2.698055549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7142CC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F1C7169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IGHV3-43D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137B92A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0.596899463</w:t>
            </w:r>
          </w:p>
        </w:tc>
      </w:tr>
      <w:tr w:rsidR="00865F0E" w:rsidRPr="00865F0E" w14:paraId="12EC4152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6005E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SLC5A1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89068B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2.295963805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CCC7A8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14449C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IGKV1-6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98E093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0.601080427</w:t>
            </w:r>
          </w:p>
        </w:tc>
      </w:tr>
      <w:tr w:rsidR="00865F0E" w:rsidRPr="00865F0E" w14:paraId="307BD138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C929912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SPP1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F06F671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2.290178552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294203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ED65BC2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IGHV5-51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08B0641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0.604238502</w:t>
            </w:r>
          </w:p>
        </w:tc>
      </w:tr>
      <w:tr w:rsidR="00865F0E" w:rsidRPr="00865F0E" w14:paraId="679BD2B6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161083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MMP9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8429C8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2.131412733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43E6B4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F64368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SERPINA6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84D994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0.607998596</w:t>
            </w:r>
          </w:p>
        </w:tc>
      </w:tr>
      <w:tr w:rsidR="00865F0E" w:rsidRPr="00865F0E" w14:paraId="171D6EFF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FEF890D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SLC5A8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3699802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2.057339759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F947DE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A46B988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ECM1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64884DA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0.608576364</w:t>
            </w:r>
          </w:p>
        </w:tc>
      </w:tr>
      <w:tr w:rsidR="00865F0E" w:rsidRPr="00865F0E" w14:paraId="03037C9A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37F145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COL6A6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2FCC98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1.949859221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C8A59B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86029A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IGKV2-30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1EA743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0.612223408</w:t>
            </w:r>
          </w:p>
        </w:tc>
      </w:tr>
      <w:tr w:rsidR="00865F0E" w:rsidRPr="00865F0E" w14:paraId="1ED16BAF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7CFC975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GDF15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970591C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1.848788243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175C38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9398A09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COL1A2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F71763A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0.617709322</w:t>
            </w:r>
          </w:p>
        </w:tc>
      </w:tr>
      <w:tr w:rsidR="00865F0E" w:rsidRPr="00865F0E" w14:paraId="4A905CB7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1CDF88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NOLC1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B83EC5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1.822640358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4CE7A7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5FD492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FMOD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6ADC41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0.637510061</w:t>
            </w:r>
          </w:p>
        </w:tc>
      </w:tr>
      <w:tr w:rsidR="00865F0E" w:rsidRPr="00865F0E" w14:paraId="091A0EB9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F41ADAD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PADI4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5B08D7B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1.820670619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307409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AE05AA1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IGHV3-7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C01B8C5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0.6386512</w:t>
            </w:r>
          </w:p>
        </w:tc>
      </w:tr>
      <w:tr w:rsidR="00865F0E" w:rsidRPr="00865F0E" w14:paraId="746B5D9B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B388AD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HIST1H1E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8F3AE6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1.762349566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D37288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DD913D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F10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19B618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0.642313659</w:t>
            </w:r>
          </w:p>
        </w:tc>
      </w:tr>
      <w:tr w:rsidR="00865F0E" w:rsidRPr="00865F0E" w14:paraId="1C369BEC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5F2E790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DHRS4L2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2AA5AA6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1.738845914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647C41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5FF9D4E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COL1A1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A42B56A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0.642914978</w:t>
            </w:r>
          </w:p>
        </w:tc>
      </w:tr>
      <w:tr w:rsidR="00865F0E" w:rsidRPr="00865F0E" w14:paraId="6A992528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085C3C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HBG1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C77025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1.728846907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260925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991C7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IGHV1-46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9A681F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0.647350935</w:t>
            </w:r>
          </w:p>
        </w:tc>
      </w:tr>
      <w:tr w:rsidR="00865F0E" w:rsidRPr="00865F0E" w14:paraId="7B5A13E3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0335CB4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TMSB4X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D7831D2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1.719798873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1C0342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8B5B6C4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IGKV2-40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E317B74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0.650296643</w:t>
            </w:r>
          </w:p>
        </w:tc>
      </w:tr>
      <w:tr w:rsidR="00865F0E" w:rsidRPr="00865F0E" w14:paraId="3036D984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B9EA51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SEC14L2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5F1331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1.715429549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7042F9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C6342D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SERPINA7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CCADDC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0.653201537</w:t>
            </w:r>
          </w:p>
        </w:tc>
      </w:tr>
      <w:tr w:rsidR="00865F0E" w:rsidRPr="00865F0E" w14:paraId="3231C894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3437BE3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AZU1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EF492A1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1.686333544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A9D1D3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8E3735B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IGKV3-15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8CD2C85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0.653459636</w:t>
            </w:r>
          </w:p>
        </w:tc>
      </w:tr>
      <w:tr w:rsidR="00865F0E" w:rsidRPr="00865F0E" w14:paraId="28A01043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E89C93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UCHL1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CB7FD5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1.68097716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F3CC59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F32E21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KRT14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3D5986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0.659287677</w:t>
            </w:r>
          </w:p>
        </w:tc>
      </w:tr>
      <w:tr w:rsidR="00865F0E" w:rsidRPr="00865F0E" w14:paraId="14297677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F9CB5F6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AGXT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9FD5F54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1.652671501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3F05DC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4D0BBC9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IGLV7-46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6C0F951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0.673621412</w:t>
            </w:r>
          </w:p>
        </w:tc>
      </w:tr>
      <w:tr w:rsidR="00865F0E" w:rsidRPr="00865F0E" w14:paraId="4A947989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B26523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TNFSF13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DEA223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1.649295514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FF2249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D310E2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IGLV3-25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3B50B8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0.676564863</w:t>
            </w:r>
          </w:p>
        </w:tc>
      </w:tr>
      <w:tr w:rsidR="00865F0E" w:rsidRPr="00865F0E" w14:paraId="6842DB9B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D076824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SLC7A5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0331214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1.640436893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4983C7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9511C17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OGN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7AFA467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0.677597195</w:t>
            </w:r>
          </w:p>
        </w:tc>
      </w:tr>
      <w:tr w:rsidR="00865F0E" w:rsidRPr="00865F0E" w14:paraId="022E9414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EFC17E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SLC12A1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DEE619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1.640345739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2E396E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5DFD9E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IGKV4-1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D742E7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0.680845774</w:t>
            </w:r>
          </w:p>
        </w:tc>
      </w:tr>
      <w:tr w:rsidR="00865F0E" w:rsidRPr="00865F0E" w14:paraId="7837B92E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FF375EB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MAP3K5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9FF8A1F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1.626408836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629842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0780361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IGLV1-47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7266D30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0.683583659</w:t>
            </w:r>
          </w:p>
        </w:tc>
      </w:tr>
      <w:tr w:rsidR="00865F0E" w:rsidRPr="00865F0E" w14:paraId="35DFE583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C80563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DNAJC12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835B30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1.624887655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4E316D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CB1F81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LRG1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469E9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0.684679201</w:t>
            </w:r>
          </w:p>
        </w:tc>
      </w:tr>
      <w:tr w:rsidR="00865F0E" w:rsidRPr="00865F0E" w14:paraId="7E85CD2A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974B292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LTF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CF37F07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1.616081477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5D1046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1463A60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IGHV1-24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E3A52C2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0.688367136</w:t>
            </w:r>
          </w:p>
        </w:tc>
      </w:tr>
      <w:tr w:rsidR="00865F0E" w:rsidRPr="00865F0E" w14:paraId="1CBEBCD7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CCBA7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HIST1H1B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BDA832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1.553303683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EA80F9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629F22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EFEMP1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7FAA8D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0.68977603</w:t>
            </w:r>
          </w:p>
        </w:tc>
      </w:tr>
      <w:tr w:rsidR="00865F0E" w:rsidRPr="00865F0E" w14:paraId="7C223E6B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C5F40DF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TRIAP1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D4890C4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1.55233508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E67C4D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C3B92A7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IGKV3D-20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475F419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0.694260907</w:t>
            </w:r>
          </w:p>
        </w:tc>
      </w:tr>
      <w:tr w:rsidR="00865F0E" w:rsidRPr="00865F0E" w14:paraId="7E276D1E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C178D2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MPO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44E422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1.552066188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F0D002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68A688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IGKC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C98605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0.695103558</w:t>
            </w:r>
          </w:p>
        </w:tc>
      </w:tr>
      <w:tr w:rsidR="00865F0E" w:rsidRPr="00865F0E" w14:paraId="392A6774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992091D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FAU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2748910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1.538751231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BAD107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8F1C572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IGLV3-19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E309755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0.7000112</w:t>
            </w:r>
          </w:p>
        </w:tc>
      </w:tr>
      <w:tr w:rsidR="00865F0E" w:rsidRPr="00865F0E" w14:paraId="022137F3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CFA33C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CASR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B60352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1.525888809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AA486A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A8EC71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HRG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836E0A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0.705588994</w:t>
            </w:r>
          </w:p>
        </w:tc>
      </w:tr>
      <w:tr w:rsidR="00865F0E" w:rsidRPr="00865F0E" w14:paraId="12DA02B5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F6C0F3D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OXCT1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F916635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1.525518987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0B084D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A4A2DFE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POSTN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AD32FB4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0.706469882</w:t>
            </w:r>
          </w:p>
        </w:tc>
      </w:tr>
      <w:tr w:rsidR="00865F0E" w:rsidRPr="00865F0E" w14:paraId="2A04F1AF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A68609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PIK3AP1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70EE86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1.524060307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7B49B2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C70249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IGLV4-69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AF9571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0.70852464</w:t>
            </w:r>
          </w:p>
        </w:tc>
      </w:tr>
      <w:tr w:rsidR="00865F0E" w:rsidRPr="00865F0E" w14:paraId="78392F92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AB8940D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ELANE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6148985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1.501641039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EC8224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8497C37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OLFML1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62F1B5B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0.708716226</w:t>
            </w:r>
          </w:p>
        </w:tc>
      </w:tr>
      <w:tr w:rsidR="00865F0E" w:rsidRPr="00865F0E" w14:paraId="70F09752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E2F91D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S100A8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7B97CA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1.493399454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7AFA72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E6CDFF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GALNT10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79564D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0.711196438</w:t>
            </w:r>
          </w:p>
        </w:tc>
      </w:tr>
      <w:tr w:rsidR="00865F0E" w:rsidRPr="00865F0E" w14:paraId="45C46EAC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8EA0C57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AQP2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5E840A5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1.492871708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04C804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47A25A3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IGHV3-74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D028C12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0.715721361</w:t>
            </w:r>
          </w:p>
        </w:tc>
      </w:tr>
      <w:tr w:rsidR="00865F0E" w:rsidRPr="00865F0E" w14:paraId="7A0416B0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D6980D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PCNP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93DCDA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1.483279152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8C5E87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337E3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CRTAC1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53C6F3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0.718699208</w:t>
            </w:r>
          </w:p>
        </w:tc>
      </w:tr>
      <w:tr w:rsidR="00865F0E" w:rsidRPr="00865F0E" w14:paraId="78E27483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9E769E8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YBX1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DD6A873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1.466614671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08FBF8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6B76224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IGKV3-20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43CBB19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0.718928429</w:t>
            </w:r>
          </w:p>
        </w:tc>
      </w:tr>
      <w:tr w:rsidR="00865F0E" w:rsidRPr="00865F0E" w14:paraId="13303150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CBBE7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MAT1A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E15F90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1.459212544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1BFE90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01BFD7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REG1A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2979BE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0.720779529</w:t>
            </w:r>
          </w:p>
        </w:tc>
      </w:tr>
      <w:tr w:rsidR="00865F0E" w:rsidRPr="00865F0E" w14:paraId="0058AE57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AE081E2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PDK4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1E3A14E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1.448319563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AFFDE3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EABAB0F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IGKV3D-11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ACE1DC3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0.723221711</w:t>
            </w:r>
          </w:p>
        </w:tc>
      </w:tr>
      <w:tr w:rsidR="00865F0E" w:rsidRPr="00865F0E" w14:paraId="6CC8A9A0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24F3AE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GPT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A53D44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1.427904925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2C46E0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A7CBCE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CD5L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425BCD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0.726180539</w:t>
            </w:r>
          </w:p>
        </w:tc>
      </w:tr>
      <w:tr w:rsidR="00865F0E" w:rsidRPr="00865F0E" w14:paraId="41ABF192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9205D61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WDR72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9AB2EA1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1.427063865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28888A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90AFCDC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AHSG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5935EE3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0.728600564</w:t>
            </w:r>
          </w:p>
        </w:tc>
      </w:tr>
      <w:tr w:rsidR="00865F0E" w:rsidRPr="00865F0E" w14:paraId="7CF6C749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5F5656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SLC1A5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801B73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1.423912226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A9EE81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2FC212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CTPS1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352C70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0.738121388</w:t>
            </w:r>
          </w:p>
        </w:tc>
      </w:tr>
      <w:tr w:rsidR="00865F0E" w:rsidRPr="00865F0E" w14:paraId="0BF8A1BC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2482C70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NOL6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5DD9456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1.423695224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90844D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3306EBE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ZNF704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41530AA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0.738720285</w:t>
            </w:r>
          </w:p>
        </w:tc>
      </w:tr>
      <w:tr w:rsidR="00865F0E" w:rsidRPr="00865F0E" w14:paraId="2FE70C3F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6150B5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ARHGEF28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621E6D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1.420776647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35F9EF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C24AD2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IGKV1-17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BD4404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0.744152376</w:t>
            </w:r>
          </w:p>
        </w:tc>
      </w:tr>
      <w:tr w:rsidR="00865F0E" w:rsidRPr="00865F0E" w14:paraId="4706D6E3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DCD889B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ABHD12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0FE733B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1.418267835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977EDE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AEADBB8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COL12A1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EFC1037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0.746544368</w:t>
            </w:r>
          </w:p>
        </w:tc>
      </w:tr>
      <w:tr w:rsidR="00865F0E" w:rsidRPr="00865F0E" w14:paraId="5AEEF90C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6E9230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CTSL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EB1F77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1.415890854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2304F4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81CDA0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COL4A4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BA2375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0.746642781</w:t>
            </w:r>
          </w:p>
        </w:tc>
      </w:tr>
      <w:tr w:rsidR="00865F0E" w:rsidRPr="00865F0E" w14:paraId="648C7F57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CD52E62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CHMP3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9612418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1.414419361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B272ED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EEFCF80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NCAM1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0F866CC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0.746777334</w:t>
            </w:r>
          </w:p>
        </w:tc>
      </w:tr>
      <w:tr w:rsidR="00865F0E" w:rsidRPr="00865F0E" w14:paraId="4101BC4D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FE27A2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ATP1A2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437BCC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1.414370509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F10405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341587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DCN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2A8A1F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0.755288511</w:t>
            </w:r>
          </w:p>
        </w:tc>
      </w:tr>
      <w:tr w:rsidR="00865F0E" w:rsidRPr="00865F0E" w14:paraId="603A41D0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AA1A552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HERPUD1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6502258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1.412675262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423EA4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76A0E04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QSOX1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AA893C8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0.757201947</w:t>
            </w:r>
          </w:p>
        </w:tc>
      </w:tr>
      <w:tr w:rsidR="00865F0E" w:rsidRPr="00865F0E" w14:paraId="5139E689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FBA074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RPS29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475E75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1.410053547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FF5996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1CBA57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NT5E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257657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0.75791079</w:t>
            </w:r>
          </w:p>
        </w:tc>
      </w:tr>
      <w:tr w:rsidR="00865F0E" w:rsidRPr="00865F0E" w14:paraId="6DC99EA5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54DE438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HN1L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8391901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1.393487136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80FAFB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C292AD4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DPT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25CD0F8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0.760383919</w:t>
            </w:r>
          </w:p>
        </w:tc>
      </w:tr>
      <w:tr w:rsidR="00865F0E" w:rsidRPr="00865F0E" w14:paraId="457717F3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D81726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CD1E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FD0CB4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1.388714579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DD57FD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8575D3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IGKV1D-33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061597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0.761322679</w:t>
            </w:r>
          </w:p>
        </w:tc>
      </w:tr>
      <w:tr w:rsidR="00865F0E" w:rsidRPr="00865F0E" w14:paraId="6C61D4E7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4DE93CE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FECH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9D90719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1.388088937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F22BF0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68C7891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CLEC3B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5FA3F7A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0.76551367</w:t>
            </w:r>
          </w:p>
        </w:tc>
      </w:tr>
      <w:tr w:rsidR="00865F0E" w:rsidRPr="00865F0E" w14:paraId="53F7AE56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319ADB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DBI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0E7DA2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1.3875117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F65A8F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FD1CB2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ACTN2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42B3C8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0.769983806</w:t>
            </w:r>
          </w:p>
        </w:tc>
      </w:tr>
      <w:tr w:rsidR="00865F0E" w:rsidRPr="00865F0E" w14:paraId="76F122B3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FE7F94D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BECN1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153EA91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1.38205962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5AB695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21B6047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SERPINF1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F4937DE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0.770731362</w:t>
            </w:r>
          </w:p>
        </w:tc>
      </w:tr>
      <w:tr w:rsidR="00865F0E" w:rsidRPr="00865F0E" w14:paraId="31A11FB1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CD322D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PAOX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0AB9A6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1.382021392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80CBD9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194D08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TECPR2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ACCF7F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0.771415486</w:t>
            </w:r>
          </w:p>
        </w:tc>
      </w:tr>
      <w:tr w:rsidR="00865F0E" w:rsidRPr="00865F0E" w14:paraId="3CC61BB8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D49A7A4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SAFB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DB0E5FD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1.373636238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740994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CA05779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VWF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E48753A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0.772710593</w:t>
            </w:r>
          </w:p>
        </w:tc>
      </w:tr>
      <w:tr w:rsidR="00865F0E" w:rsidRPr="00865F0E" w14:paraId="63CB6867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22402E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ARIH1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04F27D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1.371448084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D76DB8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98EA2F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LAMA4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5CEBB6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0.773943441</w:t>
            </w:r>
          </w:p>
        </w:tc>
      </w:tr>
      <w:tr w:rsidR="00865F0E" w:rsidRPr="00865F0E" w14:paraId="3BBC8FC1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D71159B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RSRC2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6569B26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1.368352363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8AD15B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F8E4DA5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TGFB1I1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145BEFC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0.7771311</w:t>
            </w:r>
          </w:p>
        </w:tc>
      </w:tr>
      <w:tr w:rsidR="00865F0E" w:rsidRPr="00865F0E" w14:paraId="71BE9839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E3C085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SCD5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5D8D3F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1.36509355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00AF69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561CFE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NRIP2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A331E9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0.778182271</w:t>
            </w:r>
          </w:p>
        </w:tc>
      </w:tr>
      <w:tr w:rsidR="00865F0E" w:rsidRPr="00865F0E" w14:paraId="485B8B42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7E2C815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HCLS1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2228D65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1.362352234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972545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B7DB025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DPYSL3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FDB3A61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0.778354954</w:t>
            </w:r>
          </w:p>
        </w:tc>
      </w:tr>
      <w:tr w:rsidR="00865F0E" w:rsidRPr="00865F0E" w14:paraId="6E42C83A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FA2BBB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RAB25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6C8D15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1.361927684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6D4B0C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E50532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PROCR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050FFA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0.779369865</w:t>
            </w:r>
          </w:p>
        </w:tc>
      </w:tr>
      <w:tr w:rsidR="00865F0E" w:rsidRPr="00865F0E" w14:paraId="5CB1148A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308542E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SQSTM1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1922CF9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1.353814447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D41225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5C8C612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IGHV3-13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26375F6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0.782661241</w:t>
            </w:r>
          </w:p>
        </w:tc>
      </w:tr>
      <w:tr w:rsidR="00865F0E" w:rsidRPr="00865F0E" w14:paraId="4BC04BE6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6DD87D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AGPAT4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16EB88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1.35302653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569C1E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B01153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C1orf123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95829B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0.78618999</w:t>
            </w:r>
          </w:p>
        </w:tc>
      </w:tr>
      <w:tr w:rsidR="00865F0E" w:rsidRPr="00865F0E" w14:paraId="46690553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B2C9D5C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ABHD4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99D8DFD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1.352904506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5D0C42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8AC28A6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PIP5K1C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FA05EFD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0.786969781</w:t>
            </w:r>
          </w:p>
        </w:tc>
      </w:tr>
      <w:tr w:rsidR="00865F0E" w:rsidRPr="00865F0E" w14:paraId="70F86EBE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FE0CE8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ATOX1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41EC42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1.348167782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1180DD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894C70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ILKAP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4660B2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0.787744649</w:t>
            </w:r>
          </w:p>
        </w:tc>
      </w:tr>
      <w:tr w:rsidR="00865F0E" w:rsidRPr="00865F0E" w14:paraId="774D6BD5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5BD6650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ARFGAP3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E0AC522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1.347719366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397A6D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E1A6F9A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IGHV3-64D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7385623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0.78802866</w:t>
            </w:r>
          </w:p>
        </w:tc>
      </w:tr>
      <w:tr w:rsidR="00865F0E" w:rsidRPr="00865F0E" w14:paraId="640D06EB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2EB287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COX17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83D177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1.339384338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0795C7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09BB13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OSCP1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5AA231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0.792619349</w:t>
            </w:r>
          </w:p>
        </w:tc>
      </w:tr>
      <w:tr w:rsidR="00865F0E" w:rsidRPr="00865F0E" w14:paraId="7CA72187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2CF4C65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PPP1R9A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5B2B587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1.337603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EAD907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394CB58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C7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E49B4BA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0.79504035</w:t>
            </w:r>
          </w:p>
        </w:tc>
      </w:tr>
      <w:tr w:rsidR="00865F0E" w:rsidRPr="00865F0E" w14:paraId="0BAD575E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BE2FB4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TSSC4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38E960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1.334796637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5DF1AD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0D3F9B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PDCD4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4DFB45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0.795812298</w:t>
            </w:r>
          </w:p>
        </w:tc>
      </w:tr>
      <w:tr w:rsidR="00865F0E" w:rsidRPr="00865F0E" w14:paraId="6E8807F1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3FD67B3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RRP1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B7FFA7E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1.333723745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9A403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7D60B31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VWA1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9781344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0.795977762</w:t>
            </w:r>
          </w:p>
        </w:tc>
      </w:tr>
      <w:tr w:rsidR="00865F0E" w:rsidRPr="00865F0E" w14:paraId="77BB2492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A5AC7F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SLTM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D77F65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1.333575858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3F17E4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844345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IGKV2D-24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1585CE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0.802993462</w:t>
            </w:r>
          </w:p>
        </w:tc>
      </w:tr>
      <w:tr w:rsidR="00865F0E" w:rsidRPr="00865F0E" w14:paraId="695B5EC5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176F53D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C11orf58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BAB1D46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1.326900446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8EC06C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578DFB4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RRAS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92AC885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0.807033219</w:t>
            </w:r>
          </w:p>
        </w:tc>
      </w:tr>
      <w:tr w:rsidR="00865F0E" w:rsidRPr="00865F0E" w14:paraId="5E27A885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4F9E34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RBM19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752DA6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1.318959308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64FD6B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5AA99E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BORCS5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29F1A2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0.807973589</w:t>
            </w:r>
          </w:p>
        </w:tc>
      </w:tr>
      <w:tr w:rsidR="00865F0E" w:rsidRPr="00865F0E" w14:paraId="373003E0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278D9E6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TIMM10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14C0F64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1.313303266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F74A11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2E146BD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XPOT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763B553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0.811706416</w:t>
            </w:r>
          </w:p>
        </w:tc>
      </w:tr>
      <w:tr w:rsidR="00865F0E" w:rsidRPr="00865F0E" w14:paraId="09B52C61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11703B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SLC27A1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0B68B0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1.310084593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BC1F4D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98E03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MTMR1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99D60A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0.817533566</w:t>
            </w:r>
          </w:p>
        </w:tc>
      </w:tr>
      <w:tr w:rsidR="00865F0E" w:rsidRPr="00865F0E" w14:paraId="030F0E29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6744A8D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PKP2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65CB760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1.308215257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F3A18A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688DF6F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DERL2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BF076EB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0.819116127</w:t>
            </w:r>
          </w:p>
        </w:tc>
      </w:tr>
      <w:tr w:rsidR="00865F0E" w:rsidRPr="00865F0E" w14:paraId="71FCC2C2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9EE6E0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RPS21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0C111F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1.306403073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F9927A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751F58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HABP2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4068AE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0.819326243</w:t>
            </w:r>
          </w:p>
        </w:tc>
      </w:tr>
      <w:tr w:rsidR="00865F0E" w:rsidRPr="00865F0E" w14:paraId="1F9EFFF7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8C88DE2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RABEPK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0F7BEE4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1.30475597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62F59E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E755822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NPL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6C2F0DC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0.820002445</w:t>
            </w:r>
          </w:p>
        </w:tc>
      </w:tr>
      <w:tr w:rsidR="00865F0E" w:rsidRPr="00865F0E" w14:paraId="38288074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CE6A9E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UBXN7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DCF89A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1.300710565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3A178A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A6030B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PLSCR3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CF84DA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0.821208226</w:t>
            </w:r>
          </w:p>
        </w:tc>
      </w:tr>
      <w:tr w:rsidR="00865F0E" w:rsidRPr="00865F0E" w14:paraId="1F17FA50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4D4B324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NEK7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EE92D1D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1.299259922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74A4DB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FE507A6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LGALS3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0635DF3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0.822336141</w:t>
            </w:r>
          </w:p>
        </w:tc>
      </w:tr>
      <w:tr w:rsidR="00865F0E" w:rsidRPr="00865F0E" w14:paraId="51AAE9D0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EA8A07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RPS28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BE2CDF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1.290115299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CC4A71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50AC51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ELMOD2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EF5C0B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0.824447994</w:t>
            </w:r>
          </w:p>
        </w:tc>
      </w:tr>
      <w:tr w:rsidR="00865F0E" w:rsidRPr="00865F0E" w14:paraId="181FABFA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4D8A5E8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BTC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6618ADA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1.287596099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18914F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48B3B72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GNB1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C7463A5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0.825305437</w:t>
            </w:r>
          </w:p>
        </w:tc>
      </w:tr>
      <w:tr w:rsidR="00865F0E" w:rsidRPr="00865F0E" w14:paraId="2F472017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55331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CASP7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252936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1.282874415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AACF1D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D864D9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PCBP3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A1C674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0.825637305</w:t>
            </w:r>
          </w:p>
        </w:tc>
      </w:tr>
      <w:tr w:rsidR="00865F0E" w:rsidRPr="00865F0E" w14:paraId="7895FD5E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6A6E4ED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GNPNAT1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BA93861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1.282794385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E4CABE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54284E9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ITGB5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3F1A6BA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0.827780463</w:t>
            </w:r>
          </w:p>
        </w:tc>
      </w:tr>
      <w:tr w:rsidR="00865F0E" w:rsidRPr="00865F0E" w14:paraId="712F7CCD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25EA26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BTAF1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475F8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1.282189922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7E6D7B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3ADEF9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STAT2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88E7BF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0.827889516</w:t>
            </w:r>
          </w:p>
        </w:tc>
      </w:tr>
      <w:tr w:rsidR="00865F0E" w:rsidRPr="00865F0E" w14:paraId="06A23EDA" w14:textId="77777777" w:rsidTr="00865F0E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5D3AC66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ATPIF1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4899C7E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1.273059694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458D01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D3F232D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MGST2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A353796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0.829141356</w:t>
            </w:r>
          </w:p>
        </w:tc>
      </w:tr>
      <w:tr w:rsidR="00865F0E" w:rsidRPr="00865F0E" w14:paraId="5F75B590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51DE01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PTER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BE97AA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1.272265713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CD43A7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A930EA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CAPN7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C65347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0.830953685</w:t>
            </w:r>
          </w:p>
        </w:tc>
      </w:tr>
      <w:tr w:rsidR="00865F0E" w:rsidRPr="00865F0E" w14:paraId="133C0BC6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1C34F5F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C7orf50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CC8C53A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1.271604506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433A7B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72756A0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RAP2B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B331F14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0.83161057</w:t>
            </w:r>
          </w:p>
        </w:tc>
      </w:tr>
      <w:tr w:rsidR="00865F0E" w:rsidRPr="00865F0E" w14:paraId="19F85E8F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9C65AD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PTPN18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F560E8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1.270468002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4B9393ED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79EC2C3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400" w:type="dxa"/>
            <w:tcBorders>
              <w:top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0A2A09D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865F0E" w:rsidRPr="00865F0E" w14:paraId="3B9AAB2A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8505E47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LARP4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E3DAAD3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1.270106876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4ECF431C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004E56BA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5861D0F8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865F0E" w:rsidRPr="00865F0E" w14:paraId="3D1B8881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52FCB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TIMM8A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2747CD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1.269948466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18FA6123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586D3123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7002F91C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865F0E" w:rsidRPr="00865F0E" w14:paraId="46D7DC30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45094E7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STMN1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26D4C2C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1.269640335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360FD6D4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18B14841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642DA9CC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865F0E" w:rsidRPr="00865F0E" w14:paraId="41137725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26F88C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FLAD1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1A0E45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1.268971816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5EA226C2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0DB5DB70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14B00DF0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865F0E" w:rsidRPr="00865F0E" w14:paraId="08170C02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2CEA0CF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SEC11C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BFBDAEC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1.268409107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380A72A4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03DCCE6E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48E80510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865F0E" w:rsidRPr="00865F0E" w14:paraId="22A41F42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34705B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HABP4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C745C6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1.265668955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44CC9A5E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784ACF07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68F5394D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865F0E" w:rsidRPr="00865F0E" w14:paraId="5F0B01D7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D4FEA1E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SSSCA1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DD52AC8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1.261569808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05D7291B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2A509A3F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713A2785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865F0E" w:rsidRPr="00865F0E" w14:paraId="1186A869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527DEE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FAM83H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B5F1B9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1.259734643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7E070D03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6F8B1EE1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472C8211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865F0E" w:rsidRPr="00865F0E" w14:paraId="72704A23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5F77CA3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SLC35A3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27577C5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1.254976113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5F809276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627FA729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563CB81E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865F0E" w:rsidRPr="00865F0E" w14:paraId="71ADA66E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D9087D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DDX21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279348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1.254662984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1E49EBE7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14EBBFFB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3330C977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865F0E" w:rsidRPr="00865F0E" w14:paraId="4CB1A1E4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DD6BFC0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BAD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286F0E8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1.251553591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2DD4CB0D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577E723C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28F150B3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865F0E" w:rsidRPr="00865F0E" w14:paraId="04CAA253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9C90E0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CLCNKA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6ED489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1.24988039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20DC92F1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48FDF51A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51B0C035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865F0E" w:rsidRPr="00865F0E" w14:paraId="2688DD6B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CC2014C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HMGN2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9B8B4D2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1.248330362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6DFDD200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3D6E318D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476FC943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865F0E" w:rsidRPr="00865F0E" w14:paraId="7DD3557C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A30FAF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RPL13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9DA728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1.248244133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602289AA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28081A52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59E69447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865F0E" w:rsidRPr="00865F0E" w14:paraId="3B10B13D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F837341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L1CAM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0E94C2B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1.247724895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711BF95E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593A6CA1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31664278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865F0E" w:rsidRPr="00865F0E" w14:paraId="7E4865BA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6C3B1E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SNRPA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24AC16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1.24698149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1AEABF0E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3AB047B0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17BB0F58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865F0E" w:rsidRPr="00865F0E" w14:paraId="06B1BB69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A738AB4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COX5B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D9CF839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1.244787974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09EBA4F0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302332FA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5167659B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865F0E" w:rsidRPr="00865F0E" w14:paraId="7AE4A4D1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6F6549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CSTB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8D9FED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1.241943934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733D0B0E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07DE0EA0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6CE3D163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865F0E" w:rsidRPr="00865F0E" w14:paraId="13B04605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093EED2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SNW1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63DC2BC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1.238522336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7A6474F8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7AE843A7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3B785DB9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865F0E" w:rsidRPr="00865F0E" w14:paraId="6E896835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7AF00D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ARFIP1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581271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1.233279554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24C84C4C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3323D1E2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00378F84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865F0E" w:rsidRPr="00865F0E" w14:paraId="3FA92254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86FAE5F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COMTD1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F8130C7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1.233194135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7A3919F5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7BA5B9C5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1FD4BED1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865F0E" w:rsidRPr="00865F0E" w14:paraId="3876585A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96D884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CCS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FD1E49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1.233023111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507FCAA8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518E7DD9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627EE078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865F0E" w:rsidRPr="00865F0E" w14:paraId="7D39380F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F2838BB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CBX3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5153514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1.230120642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09A1FD43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267DA146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3CA0BB2B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865F0E" w:rsidRPr="00865F0E" w14:paraId="77E14790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2896AE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VPS37B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9552D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1.229524084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4BB54928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04C46B03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7E49FFA5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865F0E" w:rsidRPr="00865F0E" w14:paraId="10FAD24E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8834B70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LNPK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FF1BF5B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1.227871786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784704AF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578BACE0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2473FE98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865F0E" w:rsidRPr="00865F0E" w14:paraId="697C2732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62BFF3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RPL4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6A76F0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1.225694896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4361AEBA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1578FD33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5D964905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865F0E" w:rsidRPr="00865F0E" w14:paraId="6E62F821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AF895F5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FBXW8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D9DCE52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1.224124211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7A00CBFE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0B9ED5EC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678181F1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865F0E" w:rsidRPr="00865F0E" w14:paraId="2449E70F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5F44F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TTC19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A714F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1.22392064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17A9D225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68EFA53D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4CA30028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865F0E" w:rsidRPr="00865F0E" w14:paraId="101477CD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231ECD6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ATP5J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057A509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1.222555538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0D631534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2D311195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4E7C429E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865F0E" w:rsidRPr="00865F0E" w14:paraId="04E53DB6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44A320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AP1M2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32F08B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1.222182834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6D42F051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3C0A3BF4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6FAAC219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865F0E" w:rsidRPr="00865F0E" w14:paraId="30892931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97D0FB5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NCBP3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DD0937A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1.22203025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45B6B1C5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0CCEB58D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711793AC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865F0E" w:rsidRPr="00865F0E" w14:paraId="4A50B826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FE1272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RANBP1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166A7D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1.219762293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05003DC4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754E4172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5631A9EC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865F0E" w:rsidRPr="00865F0E" w14:paraId="571FDB50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5B5557C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GTF2A1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89D3B0E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1.219415656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72EF6D16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6638DF7F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2EE30ABE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865F0E" w:rsidRPr="00865F0E" w14:paraId="7358F70C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2D600E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CADM1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CAEAAD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1.218156708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4A99D6C6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0AD14160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18C5B261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865F0E" w:rsidRPr="00865F0E" w14:paraId="2BB4E1CA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70A6FF6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PTRHD1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675F9B9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1.217903559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16FA0161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1013B18B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5E8EEA06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865F0E" w:rsidRPr="00865F0E" w14:paraId="71154C39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46D4A7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LRRC59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58F572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1.217895257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04CCC3AD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3E7B6C3C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1FF40FF7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865F0E" w:rsidRPr="00865F0E" w14:paraId="5984FD8B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91A0A36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U2SURP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7069BD9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1.21759968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3395B2B1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10F5087F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23539B99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865F0E" w:rsidRPr="00865F0E" w14:paraId="233CC584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FFA9D7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HMGB2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238FF9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1.217481595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53570864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4CE9C25D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3ED2420D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865F0E" w:rsidRPr="00865F0E" w14:paraId="2F113A5A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D7215CB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TMEM141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CBAF977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1.21743107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3C0139A6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160D72F8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1D004985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865F0E" w:rsidRPr="00865F0E" w14:paraId="1BA3C163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F849AA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ASRGL1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2ED6B9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1.216975406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01F05A7E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7CCC3ABC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41F62986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865F0E" w:rsidRPr="00865F0E" w14:paraId="04766B10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43EC648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BRD8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749B7C3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1.216958512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521B7434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0245C9DC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4A5D9DAA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865F0E" w:rsidRPr="00865F0E" w14:paraId="6B627D46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F6094C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API5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CF8332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1.215120918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1DE90629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0F9E0314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3BE8C1E0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865F0E" w:rsidRPr="00865F0E" w14:paraId="1DDC6F11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C6CCA89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MRP63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4A2B706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1.21484328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61541F12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7338D0B9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65AC4B95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865F0E" w:rsidRPr="00865F0E" w14:paraId="620310A8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9DB425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GOSR1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14C888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1.214784082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6D5DE21E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45B89B80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5632480D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865F0E" w:rsidRPr="00865F0E" w14:paraId="3F07643B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AA2F97D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METAP1D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949FEEF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1.214758837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36C5FE73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64BF63A2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1D5E203C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865F0E" w:rsidRPr="00865F0E" w14:paraId="6A72BF3B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9CFB62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RPL37A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64B12C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1.21385833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4FEDC544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6FB5AB33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2775BA24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865F0E" w:rsidRPr="00865F0E" w14:paraId="31BE3ABE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F1F3790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POFUT2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BA37630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1.213563808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48F9F856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38B8E079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278844A5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865F0E" w:rsidRPr="00865F0E" w14:paraId="2487EFE7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E06BD4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ISCA2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9597EE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1.211588596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42F25F3A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673BFEC6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03A9CF72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865F0E" w:rsidRPr="00865F0E" w14:paraId="5A3FC8CC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E0B4032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RPS19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0AA7862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1.210749064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06D9269D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53AB14CC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6549C60D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865F0E" w:rsidRPr="00865F0E" w14:paraId="49D7DDA8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71F69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SLC30A1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4CEF2A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1.20814206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5A7FE6F0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77CB665E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5123148A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865F0E" w:rsidRPr="00865F0E" w14:paraId="166AB838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95F429B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RABL6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68B2693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1.206727598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3353AF64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2C7C6EF0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3CB8BE56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865F0E" w:rsidRPr="00865F0E" w14:paraId="79E94EE6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2A010E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MRPS18A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773F37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1.206167275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16C1059D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06010958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70D01602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865F0E" w:rsidRPr="00865F0E" w14:paraId="380F590B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684B748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BCAS2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C780406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1.205047485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133F1CDE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77433D72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69994595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865F0E" w:rsidRPr="00865F0E" w14:paraId="2F86E437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D7D4C3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LSM7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0A078B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1.204538129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59D03D01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24C14394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254A540B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865F0E" w:rsidRPr="00865F0E" w14:paraId="2519955A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4EDF0FD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NAMPT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743000A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1.203052807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00654937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48B684B1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1D0D5F9C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865F0E" w:rsidRPr="00865F0E" w14:paraId="5AEDA740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836194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TPD52L1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435A56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1.201694472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1AED5A7B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1EB4CDDE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194A856F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865F0E" w:rsidRPr="00865F0E" w14:paraId="0B8F4311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A36175E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PLGRKT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82B582D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1.201594386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71E286D1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1A5B0347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30997E4E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865F0E" w:rsidRPr="00865F0E" w14:paraId="1E28119D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0C96A8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BZW2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FC5658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1.201169685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768920FE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05C3A4DE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3D987E0A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865F0E" w:rsidRPr="00865F0E" w14:paraId="499F994F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2386E8F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COX5A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9F6121B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1.201053367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00216B75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1D242339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0E6812A2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865F0E" w:rsidRPr="00865F0E" w14:paraId="464176B3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C937FB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PIK3CB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754836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1.200678562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02602A05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3E38B298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20285494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865F0E" w:rsidRPr="00865F0E" w14:paraId="31912F4A" w14:textId="77777777" w:rsidTr="00945B13">
        <w:trPr>
          <w:trHeight w:val="2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8738F10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SF3B5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4443113" w14:textId="77777777" w:rsidR="00865F0E" w:rsidRPr="00865F0E" w:rsidRDefault="00865F0E" w:rsidP="00865F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1.200503838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271BA50F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900" w:type="dxa"/>
            <w:shd w:val="clear" w:color="000000" w:fill="FFFFFF"/>
            <w:noWrap/>
            <w:vAlign w:val="bottom"/>
            <w:hideMark/>
          </w:tcPr>
          <w:p w14:paraId="6A97ED4A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bottom"/>
            <w:hideMark/>
          </w:tcPr>
          <w:p w14:paraId="61771C9A" w14:textId="77777777" w:rsidR="00865F0E" w:rsidRPr="00865F0E" w:rsidRDefault="00865F0E" w:rsidP="00865F0E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865F0E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</w:tbl>
    <w:p w14:paraId="757FFD27" w14:textId="77777777" w:rsidR="003B74DB" w:rsidRDefault="003B74DB"/>
    <w:sectPr w:rsidR="003B74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F0E"/>
    <w:rsid w:val="003B74DB"/>
    <w:rsid w:val="003D50ED"/>
    <w:rsid w:val="00595F16"/>
    <w:rsid w:val="00865F0E"/>
    <w:rsid w:val="00931ADC"/>
    <w:rsid w:val="00945B13"/>
    <w:rsid w:val="009D24AE"/>
    <w:rsid w:val="00B61EEF"/>
    <w:rsid w:val="00D873EE"/>
    <w:rsid w:val="00F0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A8247"/>
  <w15:chartTrackingRefBased/>
  <w15:docId w15:val="{B18BD7C3-137F-498A-A5B8-368661B47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65F0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65F0E"/>
    <w:rPr>
      <w:color w:val="954F72"/>
      <w:u w:val="single"/>
    </w:rPr>
  </w:style>
  <w:style w:type="paragraph" w:customStyle="1" w:styleId="msonormal0">
    <w:name w:val="msonormal"/>
    <w:basedOn w:val="Normal"/>
    <w:rsid w:val="00865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xl65">
    <w:name w:val="xl65"/>
    <w:basedOn w:val="Normal"/>
    <w:rsid w:val="00865F0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xl66">
    <w:name w:val="xl66"/>
    <w:basedOn w:val="Normal"/>
    <w:rsid w:val="00865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v-SE"/>
    </w:rPr>
  </w:style>
  <w:style w:type="paragraph" w:customStyle="1" w:styleId="xl67">
    <w:name w:val="xl67"/>
    <w:basedOn w:val="Normal"/>
    <w:rsid w:val="00865F0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v-SE"/>
    </w:rPr>
  </w:style>
  <w:style w:type="paragraph" w:customStyle="1" w:styleId="xl68">
    <w:name w:val="xl68"/>
    <w:basedOn w:val="Normal"/>
    <w:rsid w:val="00865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xl69">
    <w:name w:val="xl69"/>
    <w:basedOn w:val="Normal"/>
    <w:rsid w:val="00865F0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5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811</Words>
  <Characters>4624</Characters>
  <Application>Microsoft Office Word</Application>
  <DocSecurity>0</DocSecurity>
  <Lines>38</Lines>
  <Paragraphs>10</Paragraphs>
  <ScaleCrop>false</ScaleCrop>
  <Company/>
  <LinksUpToDate>false</LinksUpToDate>
  <CharactersWithSpaces>5425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Norén</dc:creator>
  <cp:keywords/>
  <dc:description/>
  <cp:lastModifiedBy>Sindhu C</cp:lastModifiedBy>
  <cp:revision>4</cp:revision>
  <dcterms:created xsi:type="dcterms:W3CDTF">2025-05-06T10:31:00Z</dcterms:created>
  <dcterms:modified xsi:type="dcterms:W3CDTF">2025-06-12T08:33:00Z</dcterms:modified>
</cp:coreProperties>
</file>