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92BF7" w14:textId="20A2A532" w:rsidR="001362D3" w:rsidRPr="000A4577" w:rsidRDefault="001362D3" w:rsidP="001362D3">
      <w:pPr>
        <w:rPr>
          <w:rFonts w:ascii="Times New Roman" w:hAnsi="Times New Roman" w:cs="Times New Roman"/>
          <w:sz w:val="24"/>
        </w:rPr>
      </w:pPr>
      <w:r w:rsidRPr="000A4577">
        <w:rPr>
          <w:rFonts w:ascii="Times New Roman" w:hAnsi="Times New Roman" w:cs="Times New Roman"/>
          <w:sz w:val="24"/>
        </w:rPr>
        <w:t>The characteristics of the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2895"/>
        <w:gridCol w:w="777"/>
        <w:gridCol w:w="858"/>
        <w:gridCol w:w="1848"/>
        <w:gridCol w:w="2032"/>
        <w:gridCol w:w="4739"/>
        <w:gridCol w:w="1733"/>
        <w:gridCol w:w="1722"/>
        <w:gridCol w:w="1722"/>
        <w:gridCol w:w="1722"/>
        <w:gridCol w:w="1722"/>
        <w:gridCol w:w="1722"/>
        <w:gridCol w:w="1722"/>
        <w:gridCol w:w="1698"/>
      </w:tblGrid>
      <w:tr w:rsidR="00BF4845" w:rsidRPr="001362D3" w14:paraId="3A5CB38E" w14:textId="58AA88A1" w:rsidTr="00BF4845">
        <w:trPr>
          <w:trHeight w:val="552"/>
        </w:trPr>
        <w:tc>
          <w:tcPr>
            <w:tcW w:w="326" w:type="pct"/>
            <w:shd w:val="clear" w:color="auto" w:fill="auto"/>
            <w:vAlign w:val="center"/>
            <w:hideMark/>
          </w:tcPr>
          <w:p w14:paraId="20319712" w14:textId="5960BFA8"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number of NCT</w:t>
            </w:r>
          </w:p>
        </w:tc>
        <w:tc>
          <w:tcPr>
            <w:tcW w:w="503" w:type="pct"/>
            <w:shd w:val="clear" w:color="auto" w:fill="auto"/>
            <w:vAlign w:val="center"/>
            <w:hideMark/>
          </w:tcPr>
          <w:p w14:paraId="297D49B5"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first author</w:t>
            </w:r>
          </w:p>
        </w:tc>
        <w:tc>
          <w:tcPr>
            <w:tcW w:w="135" w:type="pct"/>
            <w:shd w:val="clear" w:color="auto" w:fill="auto"/>
            <w:vAlign w:val="center"/>
            <w:hideMark/>
          </w:tcPr>
          <w:p w14:paraId="46817920"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year</w:t>
            </w:r>
          </w:p>
        </w:tc>
        <w:tc>
          <w:tcPr>
            <w:tcW w:w="149" w:type="pct"/>
            <w:shd w:val="clear" w:color="auto" w:fill="auto"/>
            <w:vAlign w:val="center"/>
            <w:hideMark/>
          </w:tcPr>
          <w:p w14:paraId="70108854"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phase</w:t>
            </w:r>
          </w:p>
        </w:tc>
        <w:tc>
          <w:tcPr>
            <w:tcW w:w="321" w:type="pct"/>
            <w:shd w:val="clear" w:color="auto" w:fill="auto"/>
            <w:vAlign w:val="center"/>
            <w:hideMark/>
          </w:tcPr>
          <w:p w14:paraId="454AF833"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tumor type</w:t>
            </w:r>
          </w:p>
        </w:tc>
        <w:tc>
          <w:tcPr>
            <w:tcW w:w="353" w:type="pct"/>
            <w:shd w:val="clear" w:color="auto" w:fill="auto"/>
            <w:vAlign w:val="center"/>
            <w:hideMark/>
          </w:tcPr>
          <w:p w14:paraId="682095C4" w14:textId="6A6D4D6A"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ICI type</w:t>
            </w:r>
          </w:p>
        </w:tc>
        <w:tc>
          <w:tcPr>
            <w:tcW w:w="823" w:type="pct"/>
            <w:shd w:val="clear" w:color="auto" w:fill="auto"/>
            <w:vAlign w:val="center"/>
            <w:hideMark/>
          </w:tcPr>
          <w:p w14:paraId="451E66DB"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treatment</w:t>
            </w:r>
          </w:p>
        </w:tc>
        <w:tc>
          <w:tcPr>
            <w:tcW w:w="301" w:type="pct"/>
          </w:tcPr>
          <w:p w14:paraId="069DA4F2" w14:textId="2B2B2569"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color w:val="000000"/>
                <w:kern w:val="0"/>
                <w:sz w:val="20"/>
                <w:szCs w:val="20"/>
                <w14:ligatures w14:val="none"/>
              </w:rPr>
              <w:t>N</w:t>
            </w:r>
            <w:r>
              <w:rPr>
                <w:rFonts w:ascii="Times New Roman" w:eastAsia="等线" w:hAnsi="Times New Roman" w:cs="Times New Roman" w:hint="eastAsia"/>
                <w:color w:val="000000"/>
                <w:kern w:val="0"/>
                <w:sz w:val="20"/>
                <w:szCs w:val="20"/>
                <w14:ligatures w14:val="none"/>
              </w:rPr>
              <w:t>umber of all cardiac adverse events (ICI group)</w:t>
            </w:r>
          </w:p>
        </w:tc>
        <w:tc>
          <w:tcPr>
            <w:tcW w:w="299" w:type="pct"/>
          </w:tcPr>
          <w:p w14:paraId="5F601532" w14:textId="28B3067E"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color w:val="000000"/>
                <w:kern w:val="0"/>
                <w:sz w:val="20"/>
                <w:szCs w:val="20"/>
                <w14:ligatures w14:val="none"/>
              </w:rPr>
              <w:t>N</w:t>
            </w:r>
            <w:r>
              <w:rPr>
                <w:rFonts w:ascii="Times New Roman" w:eastAsia="等线" w:hAnsi="Times New Roman" w:cs="Times New Roman" w:hint="eastAsia"/>
                <w:color w:val="000000"/>
                <w:kern w:val="0"/>
                <w:sz w:val="20"/>
                <w:szCs w:val="20"/>
                <w14:ligatures w14:val="none"/>
              </w:rPr>
              <w:t>umber of cardiac adverse events (placebo group)</w:t>
            </w:r>
          </w:p>
        </w:tc>
        <w:tc>
          <w:tcPr>
            <w:tcW w:w="299" w:type="pct"/>
          </w:tcPr>
          <w:p w14:paraId="757D26E2" w14:textId="3A21E6F8" w:rsidR="00E16DDF"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color w:val="000000"/>
                <w:kern w:val="0"/>
                <w:sz w:val="20"/>
                <w:szCs w:val="20"/>
                <w14:ligatures w14:val="none"/>
              </w:rPr>
              <w:t>N</w:t>
            </w:r>
            <w:r>
              <w:rPr>
                <w:rFonts w:ascii="Times New Roman" w:eastAsia="等线" w:hAnsi="Times New Roman" w:cs="Times New Roman" w:hint="eastAsia"/>
                <w:color w:val="000000"/>
                <w:kern w:val="0"/>
                <w:sz w:val="20"/>
                <w:szCs w:val="20"/>
                <w14:ligatures w14:val="none"/>
              </w:rPr>
              <w:t>umber of myocarditis (ICI group)</w:t>
            </w:r>
          </w:p>
        </w:tc>
        <w:tc>
          <w:tcPr>
            <w:tcW w:w="299" w:type="pct"/>
          </w:tcPr>
          <w:p w14:paraId="5D49B033" w14:textId="0A1FCB37" w:rsidR="00E16DDF" w:rsidRPr="00E16DDF"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color w:val="000000"/>
                <w:kern w:val="0"/>
                <w:sz w:val="20"/>
                <w:szCs w:val="20"/>
                <w14:ligatures w14:val="none"/>
              </w:rPr>
              <w:t>N</w:t>
            </w:r>
            <w:r>
              <w:rPr>
                <w:rFonts w:ascii="Times New Roman" w:eastAsia="等线" w:hAnsi="Times New Roman" w:cs="Times New Roman" w:hint="eastAsia"/>
                <w:color w:val="000000"/>
                <w:kern w:val="0"/>
                <w:sz w:val="20"/>
                <w:szCs w:val="20"/>
                <w14:ligatures w14:val="none"/>
              </w:rPr>
              <w:t>umber of myocarditis (placebo group)</w:t>
            </w:r>
          </w:p>
        </w:tc>
        <w:tc>
          <w:tcPr>
            <w:tcW w:w="299" w:type="pct"/>
          </w:tcPr>
          <w:p w14:paraId="6EF9775B" w14:textId="538DC5A3" w:rsidR="00E16DDF" w:rsidRPr="00E16DDF"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color w:val="000000"/>
                <w:kern w:val="0"/>
                <w:sz w:val="20"/>
                <w:szCs w:val="20"/>
                <w14:ligatures w14:val="none"/>
              </w:rPr>
              <w:t>N</w:t>
            </w:r>
            <w:r>
              <w:rPr>
                <w:rFonts w:ascii="Times New Roman" w:eastAsia="等线" w:hAnsi="Times New Roman" w:cs="Times New Roman" w:hint="eastAsia"/>
                <w:color w:val="000000"/>
                <w:kern w:val="0"/>
                <w:sz w:val="20"/>
                <w:szCs w:val="20"/>
                <w14:ligatures w14:val="none"/>
              </w:rPr>
              <w:t>umber of pericardial events (ICI group)</w:t>
            </w:r>
          </w:p>
        </w:tc>
        <w:tc>
          <w:tcPr>
            <w:tcW w:w="299" w:type="pct"/>
          </w:tcPr>
          <w:p w14:paraId="7364CE4C" w14:textId="05AABB4F" w:rsidR="00E16DDF" w:rsidRPr="00E16DDF"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color w:val="000000"/>
                <w:kern w:val="0"/>
                <w:sz w:val="20"/>
                <w:szCs w:val="20"/>
                <w14:ligatures w14:val="none"/>
              </w:rPr>
              <w:t>N</w:t>
            </w:r>
            <w:r>
              <w:rPr>
                <w:rFonts w:ascii="Times New Roman" w:eastAsia="等线" w:hAnsi="Times New Roman" w:cs="Times New Roman" w:hint="eastAsia"/>
                <w:color w:val="000000"/>
                <w:kern w:val="0"/>
                <w:sz w:val="20"/>
                <w:szCs w:val="20"/>
                <w14:ligatures w14:val="none"/>
              </w:rPr>
              <w:t>umber of pericardial events (placebo group)</w:t>
            </w:r>
          </w:p>
        </w:tc>
        <w:tc>
          <w:tcPr>
            <w:tcW w:w="299" w:type="pct"/>
          </w:tcPr>
          <w:p w14:paraId="7D4B3DB4" w14:textId="5EFEE5C1" w:rsidR="00E16DDF" w:rsidRPr="00E16DDF"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color w:val="000000"/>
                <w:kern w:val="0"/>
                <w:sz w:val="20"/>
                <w:szCs w:val="20"/>
                <w14:ligatures w14:val="none"/>
              </w:rPr>
              <w:t>N</w:t>
            </w:r>
            <w:r>
              <w:rPr>
                <w:rFonts w:ascii="Times New Roman" w:eastAsia="等线" w:hAnsi="Times New Roman" w:cs="Times New Roman" w:hint="eastAsia"/>
                <w:color w:val="000000"/>
                <w:kern w:val="0"/>
                <w:sz w:val="20"/>
                <w:szCs w:val="20"/>
                <w14:ligatures w14:val="none"/>
              </w:rPr>
              <w:t>umber of arrhythmia (ICI group)</w:t>
            </w:r>
          </w:p>
        </w:tc>
        <w:tc>
          <w:tcPr>
            <w:tcW w:w="295" w:type="pct"/>
          </w:tcPr>
          <w:p w14:paraId="214865B4" w14:textId="3489A24A" w:rsidR="00E16DDF" w:rsidRPr="00E16DDF"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color w:val="000000"/>
                <w:kern w:val="0"/>
                <w:sz w:val="20"/>
                <w:szCs w:val="20"/>
                <w14:ligatures w14:val="none"/>
              </w:rPr>
              <w:t>N</w:t>
            </w:r>
            <w:r>
              <w:rPr>
                <w:rFonts w:ascii="Times New Roman" w:eastAsia="等线" w:hAnsi="Times New Roman" w:cs="Times New Roman" w:hint="eastAsia"/>
                <w:color w:val="000000"/>
                <w:kern w:val="0"/>
                <w:sz w:val="20"/>
                <w:szCs w:val="20"/>
                <w14:ligatures w14:val="none"/>
              </w:rPr>
              <w:t>umber of arrhythmia (placebo group)</w:t>
            </w:r>
          </w:p>
        </w:tc>
      </w:tr>
      <w:tr w:rsidR="00BF4845" w:rsidRPr="001362D3" w14:paraId="174D1C82" w14:textId="71725C5D" w:rsidTr="00BF4845">
        <w:trPr>
          <w:trHeight w:val="276"/>
        </w:trPr>
        <w:tc>
          <w:tcPr>
            <w:tcW w:w="326" w:type="pct"/>
            <w:shd w:val="clear" w:color="auto" w:fill="auto"/>
            <w:vAlign w:val="center"/>
            <w:hideMark/>
          </w:tcPr>
          <w:p w14:paraId="116119D1"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NCT00094653</w:t>
            </w:r>
          </w:p>
        </w:tc>
        <w:tc>
          <w:tcPr>
            <w:tcW w:w="503" w:type="pct"/>
            <w:shd w:val="clear" w:color="auto" w:fill="auto"/>
            <w:vAlign w:val="center"/>
            <w:hideMark/>
          </w:tcPr>
          <w:p w14:paraId="5528287D" w14:textId="152AA0C0"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F. Stephen Hodi</w:t>
            </w:r>
            <w:r>
              <w:rPr>
                <w:rFonts w:ascii="Times New Roman" w:eastAsia="等线" w:hAnsi="Times New Roman" w:cs="Times New Roman"/>
                <w:color w:val="000000"/>
                <w:kern w:val="0"/>
                <w:sz w:val="20"/>
                <w:szCs w:val="20"/>
                <w14:ligatures w14:val="none"/>
              </w:rPr>
              <w:fldChar w:fldCharType="begin">
                <w:fldData xml:space="preserve">PEVuZE5vdGU+PENpdGU+PEF1dGhvcj5Ib2RpPC9BdXRob3I+PFllYXI+MjAxMDwvWWVhcj48UmVj
TnVtPjE8L1JlY051bT48RGlzcGxheVRleHQ+KDEpPC9EaXNwbGF5VGV4dD48cmVjb3JkPjxyZWMt
bnVtYmVyPjE8L3JlYy1udW1iZXI+PGZvcmVpZ24ta2V5cz48a2V5IGFwcD0iRU4iIGRiLWlkPSJ2
d3dzcjBmZDN6OXg5bGU5d3hxdmFkYWF2MDAydjV3MHhzOTkiIHRpbWVzdGFtcD0iMTczODY2OTI3
OCI+MTwva2V5PjwvZm9yZWlnbi1rZXlzPjxyZWYtdHlwZSBuYW1lPSJKb3VybmFsIEFydGljbGUi
PjE3PC9yZWYtdHlwZT48Y29udHJpYnV0b3JzPjxhdXRob3JzPjxhdXRob3I+SG9kaSwgRi4gUy48
L2F1dGhvcj48YXV0aG9yPk8mYXBvcztEYXksIFMuIEouPC9hdXRob3I+PGF1dGhvcj5NY0Rlcm1v
dHQsIEQuIEYuPC9hdXRob3I+PGF1dGhvcj5XZWJlciwgUi4gVy48L2F1dGhvcj48YXV0aG9yPlNv
c21hbiwgSi4gQS48L2F1dGhvcj48YXV0aG9yPkhhYW5lbiwgSi4gQi48L2F1dGhvcj48YXV0aG9y
PkdvbnphbGV6LCBSLjwvYXV0aG9yPjxhdXRob3I+Um9iZXJ0LCBDLjwvYXV0aG9yPjxhdXRob3I+
U2NoYWRlbmRvcmYsIEQuPC9hdXRob3I+PGF1dGhvcj5IYXNzZWwsIEouIEMuPC9hdXRob3I+PGF1
dGhvcj5Ba2VybGV5LCBXLjwvYXV0aG9yPjxhdXRob3I+dmFuIGRlbiBFZXJ0d2VnaCwgQS4gSi48
L2F1dGhvcj48YXV0aG9yPkx1dHpreSwgSi48L2F1dGhvcj48YXV0aG9yPkxvcmlnYW4sIFAuPC9h
dXRob3I+PGF1dGhvcj5WYXViZWwsIEouIE0uPC9hdXRob3I+PGF1dGhvcj5MaW5ldHRlLCBHLiBQ
LjwvYXV0aG9yPjxhdXRob3I+SG9nZywgRC48L2F1dGhvcj48YXV0aG9yPk90dGVuc21laWVyLCBD
LiBILjwvYXV0aG9yPjxhdXRob3I+TGViYsOpLCBDLjwvYXV0aG9yPjxhdXRob3I+UGVzY2hlbCwg
Qy48L2F1dGhvcj48YXV0aG9yPlF1aXJ0LCBJLjwvYXV0aG9yPjxhdXRob3I+Q2xhcmssIEouIEku
PC9hdXRob3I+PGF1dGhvcj5Xb2xjaG9rLCBKLiBELjwvYXV0aG9yPjxhdXRob3I+V2ViZXIsIEou
IFMuPC9hdXRob3I+PGF1dGhvcj5UaWFuLCBKLjwvYXV0aG9yPjxhdXRob3I+WWVsbGluLCBNLiBK
LjwvYXV0aG9yPjxhdXRob3I+TmljaG9sLCBHLiBNLjwvYXV0aG9yPjxhdXRob3I+SG9vcywgQS48
L2F1dGhvcj48YXV0aG9yPlVyYmEsIFcuIEouPC9hdXRob3I+PC9hdXRob3JzPjwvY29udHJpYnV0
b3JzPjxhdXRoLWFkZHJlc3M+RGFuYS1GYXJiZXIgQ2FuY2VyIEluc3RpdHV0ZSwgQm9zdG9uLCBN
QSAwMjExNSwgVVNBLiBzdGVwaGVuX2hvZGlAZGZjaS5oYXJ2YXJkLmVkdTwvYXV0aC1hZGRyZXNz
Pjx0aXRsZXM+PHRpdGxlPkltcHJvdmVkIHN1cnZpdmFsIHdpdGggaXBpbGltdW1hYiBpbiBwYXRp
ZW50cyB3aXRoIG1ldGFzdGF0aWMgbWVsYW5vbWE8L3RpdGxlPjxzZWNvbmRhcnktdGl0bGU+TiBF
bmdsIEogTWVkPC9zZWNvbmRhcnktdGl0bGU+PC90aXRsZXM+PHBlcmlvZGljYWw+PGZ1bGwtdGl0
bGU+TiBFbmdsIEogTWVkPC9mdWxsLXRpdGxlPjwvcGVyaW9kaWNhbD48cGFnZXM+NzExLTIzPC9w
YWdlcz48dm9sdW1lPjM2Mzwvdm9sdW1lPjxudW1iZXI+ODwvbnVtYmVyPjxlZGl0aW9uPjIwMTAw
NjA1PC9lZGl0aW9uPjxrZXl3b3Jkcz48a2V5d29yZD5BbnRpYm9kaWVzLCBNb25vY2xvbmFsL2Fk
dmVyc2UgZWZmZWN0cy8qdGhlcmFwZXV0aWMgdXNlPC9rZXl3b3JkPjxrZXl3b3JkPkFudGlnZW5z
LCBDRC8qaW1tdW5vbG9neTwva2V5d29yZD48a2V5d29yZD5DVExBLTQgQW50aWdlbjwva2V5d29y
ZD48a2V5d29yZD5DYW5jZXIgVmFjY2luZXMvYWR2ZXJzZSBlZmZlY3RzLyp0aGVyYXBldXRpYyB1
c2U8L2tleXdvcmQ+PGtleXdvcmQ+Q29tYmluZWQgTW9kYWxpdHkgVGhlcmFweTwva2V5d29yZD48
a2V5d29yZD5Eb3VibGUtQmxpbmQgTWV0aG9kPC9rZXl3b3JkPjxrZXl3b3JkPkZlbWFsZTwva2V5
d29yZD48a2V5d29yZD5IdW1hbnM8L2tleXdvcmQ+PGtleXdvcmQ+SXBpbGltdW1hYjwva2V5d29y
ZD48a2V5d29yZD5LYXBsYW4tTWVpZXIgRXN0aW1hdGU8L2tleXdvcmQ+PGtleXdvcmQ+TWFsZTwv
a2V5d29yZD48a2V5d29yZD5NZWxhbm9tYS9kcnVnIHRoZXJhcHkvbW9ydGFsaXR5L3NlY29uZGFy
eS8qdGhlcmFweTwva2V5d29yZD48a2V5d29yZD5NaWRkbGUgQWdlZDwva2V5d29yZD48a2V5d29y
ZD5Ta2luIE5lb3BsYXNtcy9wYXRob2xvZ3k8L2tleXdvcmQ+PGtleXdvcmQ+VHJlYXRtZW50IE91
dGNvbWU8L2tleXdvcmQ+PC9rZXl3b3Jkcz48ZGF0ZXM+PHllYXI+MjAxMDwveWVhcj48cHViLWRh
dGVzPjxkYXRlPkF1ZyAxOTwvZGF0ZT48L3B1Yi1kYXRlcz48L2RhdGVzPjxpc2JuPjAwMjgtNDc5
MyAoUHJpbnQpJiN4RDswMDI4LTQ3OTM8L2lzYm4+PGFjY2Vzc2lvbi1udW0+MjA1MjU5OTI8L2Fj
Y2Vzc2lvbi1udW0+PHVybHM+PC91cmxzPjxjdXN0b20yPlBNQzM1NDkyOTc8L2N1c3RvbTI+PGN1
c3RvbTY+TklITVM0MzE5MTY8L2N1c3RvbTY+PGVsZWN0cm9uaWMtcmVzb3VyY2UtbnVtPjEwLjEw
NTYvTkVKTW9hMTAwMzQ2NjwvZWxlY3Ryb25pYy1yZXNvdXJjZS1udW0+PHJlbW90ZS1kYXRhYmFz
ZS1wcm92aWRlcj5OTE08L3JlbW90ZS1kYXRhYmFzZS1wcm92aWRlcj48bGFuZ3VhZ2U+ZW5nPC9s
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PEVuZE5vdGU+PENpdGU+PEF1dGhvcj5Ib2RpPC9BdXRob3I+PFllYXI+MjAxMDwvWWVhcj48UmVj
TnVtPjE8L1JlY051bT48RGlzcGxheVRleHQ+KDEpPC9EaXNwbGF5VGV4dD48cmVjb3JkPjxyZWMt
bnVtYmVyPjE8L3JlYy1udW1iZXI+PGZvcmVpZ24ta2V5cz48a2V5IGFwcD0iRU4iIGRiLWlkPSJ2
d3dzcjBmZDN6OXg5bGU5d3hxdmFkYWF2MDAydjV3MHhzOTkiIHRpbWVzdGFtcD0iMTczODY2OTI3
OCI+MTwva2V5PjwvZm9yZWlnbi1rZXlzPjxyZWYtdHlwZSBuYW1lPSJKb3VybmFsIEFydGljbGUi
PjE3PC9yZWYtdHlwZT48Y29udHJpYnV0b3JzPjxhdXRob3JzPjxhdXRob3I+SG9kaSwgRi4gUy48
L2F1dGhvcj48YXV0aG9yPk8mYXBvcztEYXksIFMuIEouPC9hdXRob3I+PGF1dGhvcj5NY0Rlcm1v
dHQsIEQuIEYuPC9hdXRob3I+PGF1dGhvcj5XZWJlciwgUi4gVy48L2F1dGhvcj48YXV0aG9yPlNv
c21hbiwgSi4gQS48L2F1dGhvcj48YXV0aG9yPkhhYW5lbiwgSi4gQi48L2F1dGhvcj48YXV0aG9y
PkdvbnphbGV6LCBSLjwvYXV0aG9yPjxhdXRob3I+Um9iZXJ0LCBDLjwvYXV0aG9yPjxhdXRob3I+
U2NoYWRlbmRvcmYsIEQuPC9hdXRob3I+PGF1dGhvcj5IYXNzZWwsIEouIEMuPC9hdXRob3I+PGF1
dGhvcj5Ba2VybGV5LCBXLjwvYXV0aG9yPjxhdXRob3I+dmFuIGRlbiBFZXJ0d2VnaCwgQS4gSi48
L2F1dGhvcj48YXV0aG9yPkx1dHpreSwgSi48L2F1dGhvcj48YXV0aG9yPkxvcmlnYW4sIFAuPC9h
dXRob3I+PGF1dGhvcj5WYXViZWwsIEouIE0uPC9hdXRob3I+PGF1dGhvcj5MaW5ldHRlLCBHLiBQ
LjwvYXV0aG9yPjxhdXRob3I+SG9nZywgRC48L2F1dGhvcj48YXV0aG9yPk90dGVuc21laWVyLCBD
LiBILjwvYXV0aG9yPjxhdXRob3I+TGViYsOpLCBDLjwvYXV0aG9yPjxhdXRob3I+UGVzY2hlbCwg
Qy48L2F1dGhvcj48YXV0aG9yPlF1aXJ0LCBJLjwvYXV0aG9yPjxhdXRob3I+Q2xhcmssIEouIEku
PC9hdXRob3I+PGF1dGhvcj5Xb2xjaG9rLCBKLiBELjwvYXV0aG9yPjxhdXRob3I+V2ViZXIsIEou
IFMuPC9hdXRob3I+PGF1dGhvcj5UaWFuLCBKLjwvYXV0aG9yPjxhdXRob3I+WWVsbGluLCBNLiBK
LjwvYXV0aG9yPjxhdXRob3I+TmljaG9sLCBHLiBNLjwvYXV0aG9yPjxhdXRob3I+SG9vcywgQS48
L2F1dGhvcj48YXV0aG9yPlVyYmEsIFcuIEouPC9hdXRob3I+PC9hdXRob3JzPjwvY29udHJpYnV0
b3JzPjxhdXRoLWFkZHJlc3M+RGFuYS1GYXJiZXIgQ2FuY2VyIEluc3RpdHV0ZSwgQm9zdG9uLCBN
QSAwMjExNSwgVVNBLiBzdGVwaGVuX2hvZGlAZGZjaS5oYXJ2YXJkLmVkdTwvYXV0aC1hZGRyZXNz
Pjx0aXRsZXM+PHRpdGxlPkltcHJvdmVkIHN1cnZpdmFsIHdpdGggaXBpbGltdW1hYiBpbiBwYXRp
ZW50cyB3aXRoIG1ldGFzdGF0aWMgbWVsYW5vbWE8L3RpdGxlPjxzZWNvbmRhcnktdGl0bGU+TiBF
bmdsIEogTWVkPC9zZWNvbmRhcnktdGl0bGU+PC90aXRsZXM+PHBlcmlvZGljYWw+PGZ1bGwtdGl0
bGU+TiBFbmdsIEogTWVkPC9mdWxsLXRpdGxlPjwvcGVyaW9kaWNhbD48cGFnZXM+NzExLTIzPC9w
YWdlcz48dm9sdW1lPjM2Mzwvdm9sdW1lPjxudW1iZXI+ODwvbnVtYmVyPjxlZGl0aW9uPjIwMTAw
NjA1PC9lZGl0aW9uPjxrZXl3b3Jkcz48a2V5d29yZD5BbnRpYm9kaWVzLCBNb25vY2xvbmFsL2Fk
dmVyc2UgZWZmZWN0cy8qdGhlcmFwZXV0aWMgdXNlPC9rZXl3b3JkPjxrZXl3b3JkPkFudGlnZW5z
LCBDRC8qaW1tdW5vbG9neTwva2V5d29yZD48a2V5d29yZD5DVExBLTQgQW50aWdlbjwva2V5d29y
ZD48a2V5d29yZD5DYW5jZXIgVmFjY2luZXMvYWR2ZXJzZSBlZmZlY3RzLyp0aGVyYXBldXRpYyB1
c2U8L2tleXdvcmQ+PGtleXdvcmQ+Q29tYmluZWQgTW9kYWxpdHkgVGhlcmFweTwva2V5d29yZD48
a2V5d29yZD5Eb3VibGUtQmxpbmQgTWV0aG9kPC9rZXl3b3JkPjxrZXl3b3JkPkZlbWFsZTwva2V5
d29yZD48a2V5d29yZD5IdW1hbnM8L2tleXdvcmQ+PGtleXdvcmQ+SXBpbGltdW1hYjwva2V5d29y
ZD48a2V5d29yZD5LYXBsYW4tTWVpZXIgRXN0aW1hdGU8L2tleXdvcmQ+PGtleXdvcmQ+TWFsZTwv
a2V5d29yZD48a2V5d29yZD5NZWxhbm9tYS9kcnVnIHRoZXJhcHkvbW9ydGFsaXR5L3NlY29uZGFy
eS8qdGhlcmFweTwva2V5d29yZD48a2V5d29yZD5NaWRkbGUgQWdlZDwva2V5d29yZD48a2V5d29y
ZD5Ta2luIE5lb3BsYXNtcy9wYXRob2xvZ3k8L2tleXdvcmQ+PGtleXdvcmQ+VHJlYXRtZW50IE91
dGNvbWU8L2tleXdvcmQ+PC9rZXl3b3Jkcz48ZGF0ZXM+PHllYXI+MjAxMDwveWVhcj48cHViLWRh
dGVzPjxkYXRlPkF1ZyAxOTwvZGF0ZT48L3B1Yi1kYXRlcz48L2RhdGVzPjxpc2JuPjAwMjgtNDc5
MyAoUHJpbnQpJiN4RDswMDI4LTQ3OTM8L2lzYm4+PGFjY2Vzc2lvbi1udW0+MjA1MjU5OTI8L2Fj
Y2Vzc2lvbi1udW0+PHVybHM+PC91cmxzPjxjdXN0b20yPlBNQzM1NDkyOTc8L2N1c3RvbTI+PGN1
c3RvbTY+TklITVM0MzE5MTY8L2N1c3RvbTY+PGVsZWN0cm9uaWMtcmVzb3VyY2UtbnVtPjEwLjEw
NTYvTkVKTW9hMTAwMzQ2NjwvZWxlY3Ryb25pYy1yZXNvdXJjZS1udW0+PHJlbW90ZS1kYXRhYmFz
ZS1wcm92aWRlcj5OTE08L3JlbW90ZS1kYXRhYmFzZS1wcm92aWRlcj48bGFuZ3VhZ2U+ZW5nPC9s
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00A61AC8"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2010</w:t>
            </w:r>
          </w:p>
        </w:tc>
        <w:tc>
          <w:tcPr>
            <w:tcW w:w="149" w:type="pct"/>
            <w:shd w:val="clear" w:color="auto" w:fill="auto"/>
            <w:vAlign w:val="center"/>
            <w:hideMark/>
          </w:tcPr>
          <w:p w14:paraId="7F5E1630"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57861DBB"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hideMark/>
          </w:tcPr>
          <w:p w14:paraId="4F2F82B2" w14:textId="695177A2"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6CB5D8DA"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ipilimumab+gp</w:t>
            </w:r>
            <w:proofErr w:type="spellEnd"/>
            <w:r w:rsidRPr="001362D3">
              <w:rPr>
                <w:rFonts w:ascii="Times New Roman" w:eastAsia="等线" w:hAnsi="Times New Roman" w:cs="Times New Roman"/>
                <w:color w:val="000000"/>
                <w:kern w:val="0"/>
                <w:sz w:val="20"/>
                <w:szCs w:val="20"/>
                <w14:ligatures w14:val="none"/>
              </w:rPr>
              <w:t xml:space="preserve"> 100 versus </w:t>
            </w:r>
            <w:proofErr w:type="spellStart"/>
            <w:r w:rsidRPr="001362D3">
              <w:rPr>
                <w:rFonts w:ascii="Times New Roman" w:eastAsia="等线" w:hAnsi="Times New Roman" w:cs="Times New Roman"/>
                <w:color w:val="000000"/>
                <w:kern w:val="0"/>
                <w:sz w:val="20"/>
                <w:szCs w:val="20"/>
                <w14:ligatures w14:val="none"/>
              </w:rPr>
              <w:t>placebo+gp</w:t>
            </w:r>
            <w:proofErr w:type="spellEnd"/>
            <w:r w:rsidRPr="001362D3">
              <w:rPr>
                <w:rFonts w:ascii="Times New Roman" w:eastAsia="等线" w:hAnsi="Times New Roman" w:cs="Times New Roman"/>
                <w:color w:val="000000"/>
                <w:kern w:val="0"/>
                <w:sz w:val="20"/>
                <w:szCs w:val="20"/>
                <w14:ligatures w14:val="none"/>
              </w:rPr>
              <w:t xml:space="preserve"> 100</w:t>
            </w:r>
          </w:p>
        </w:tc>
        <w:tc>
          <w:tcPr>
            <w:tcW w:w="301" w:type="pct"/>
          </w:tcPr>
          <w:p w14:paraId="30CDE87A" w14:textId="7BCBA3F0"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7/380</w:t>
            </w:r>
          </w:p>
        </w:tc>
        <w:tc>
          <w:tcPr>
            <w:tcW w:w="299" w:type="pct"/>
          </w:tcPr>
          <w:p w14:paraId="7615EEA4" w14:textId="0EEEADD6"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1/132</w:t>
            </w:r>
          </w:p>
        </w:tc>
        <w:tc>
          <w:tcPr>
            <w:tcW w:w="299" w:type="pct"/>
          </w:tcPr>
          <w:p w14:paraId="5813E372" w14:textId="3DACE9B9"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0/380</w:t>
            </w:r>
          </w:p>
        </w:tc>
        <w:tc>
          <w:tcPr>
            <w:tcW w:w="299" w:type="pct"/>
          </w:tcPr>
          <w:p w14:paraId="0E0970F9" w14:textId="2F406E98"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0/132</w:t>
            </w:r>
          </w:p>
        </w:tc>
        <w:tc>
          <w:tcPr>
            <w:tcW w:w="299" w:type="pct"/>
          </w:tcPr>
          <w:p w14:paraId="1B3FAACB" w14:textId="4FC812FC"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2/380</w:t>
            </w:r>
          </w:p>
        </w:tc>
        <w:tc>
          <w:tcPr>
            <w:tcW w:w="299" w:type="pct"/>
          </w:tcPr>
          <w:p w14:paraId="7487F945" w14:textId="2761F9C5"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0/132</w:t>
            </w:r>
          </w:p>
        </w:tc>
        <w:tc>
          <w:tcPr>
            <w:tcW w:w="299" w:type="pct"/>
          </w:tcPr>
          <w:p w14:paraId="1F72CFDE" w14:textId="52E63383"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2/380</w:t>
            </w:r>
          </w:p>
        </w:tc>
        <w:tc>
          <w:tcPr>
            <w:tcW w:w="295" w:type="pct"/>
          </w:tcPr>
          <w:p w14:paraId="4B4E61E8" w14:textId="5CE61E93"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1/132</w:t>
            </w:r>
          </w:p>
        </w:tc>
      </w:tr>
      <w:tr w:rsidR="00BF4845" w:rsidRPr="001362D3" w14:paraId="5F486B48" w14:textId="190EE085" w:rsidTr="00BF4845">
        <w:trPr>
          <w:trHeight w:val="276"/>
        </w:trPr>
        <w:tc>
          <w:tcPr>
            <w:tcW w:w="326" w:type="pct"/>
            <w:shd w:val="clear" w:color="auto" w:fill="auto"/>
            <w:vAlign w:val="center"/>
            <w:hideMark/>
          </w:tcPr>
          <w:p w14:paraId="044B5DB4"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NCT00324155</w:t>
            </w:r>
          </w:p>
        </w:tc>
        <w:tc>
          <w:tcPr>
            <w:tcW w:w="503" w:type="pct"/>
            <w:shd w:val="clear" w:color="auto" w:fill="auto"/>
            <w:vAlign w:val="center"/>
            <w:hideMark/>
          </w:tcPr>
          <w:p w14:paraId="5A5677E3" w14:textId="633041C9"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Caroline Robert</w:t>
            </w:r>
            <w:r>
              <w:rPr>
                <w:rFonts w:ascii="Times New Roman" w:eastAsia="等线" w:hAnsi="Times New Roman" w:cs="Times New Roman"/>
                <w:color w:val="000000"/>
                <w:kern w:val="0"/>
                <w:sz w:val="20"/>
                <w:szCs w:val="20"/>
                <w14:ligatures w14:val="none"/>
              </w:rPr>
              <w:fldChar w:fldCharType="begin">
                <w:fldData xml:space="preserve">PEVuZE5vdGU+PENpdGU+PEF1dGhvcj5Sb2JlcnQ8L0F1dGhvcj48WWVhcj4yMDExPC9ZZWFyPjxS
ZWNOdW0+MjwvUmVjTnVtPjxEaXNwbGF5VGV4dD4oMik8L0Rpc3BsYXlUZXh0PjxyZWNvcmQ+PHJl
Yy1udW1iZXI+MjwvcmVjLW51bWJlcj48Zm9yZWlnbi1rZXlzPjxrZXkgYXBwPSJFTiIgZGItaWQ9
InZ3d3NyMGZkM3o5eDlsZTl3eHF2YWRhYXYwMDJ2NXcweHM5OSIgdGltZXN0YW1wPSIxNzM4NjY5
MzM5Ij4yPC9rZXk+PC9mb3JlaWduLWtleXM+PHJlZi10eXBlIG5hbWU9IkpvdXJuYWwgQXJ0aWNs
ZSI+MTc8L3JlZi10eXBlPjxjb250cmlidXRvcnM+PGF1dGhvcnM+PGF1dGhvcj5Sb2JlcnQsIEMu
PC9hdXRob3I+PGF1dGhvcj5UaG9tYXMsIEwuPC9hdXRob3I+PGF1dGhvcj5Cb25kYXJlbmtvLCBJ
LjwvYXV0aG9yPjxhdXRob3I+TyZhcG9zO0RheSwgUy48L2F1dGhvcj48YXV0aG9yPldlYmVyLCBK
LjwvYXV0aG9yPjxhdXRob3I+R2FyYmUsIEMuPC9hdXRob3I+PGF1dGhvcj5MZWJiZSwgQy48L2F1
dGhvcj48YXV0aG9yPkJhdXJhaW4sIEouIEYuPC9hdXRob3I+PGF1dGhvcj5UZXN0b3JpLCBBLjwv
YXV0aG9yPjxhdXRob3I+R3JvYiwgSi4gSi48L2F1dGhvcj48YXV0aG9yPkRhdmlkc29uLCBOLjwv
YXV0aG9yPjxhdXRob3I+UmljaGFyZHMsIEouPC9hdXRob3I+PGF1dGhvcj5NYWlvLCBNLjwvYXV0
aG9yPjxhdXRob3I+SGF1c2NoaWxkLCBBLjwvYXV0aG9yPjxhdXRob3I+TWlsbGVyLCBXLiBILiwg
SnIuPC9hdXRob3I+PGF1dGhvcj5HYXNjb24sIFAuPC9hdXRob3I+PGF1dGhvcj5Mb3RlbSwgTS48
L2F1dGhvcj48YXV0aG9yPkhhcm1hbmtheWEsIEsuPC9hdXRob3I+PGF1dGhvcj5JYnJhaGltLCBS
LjwvYXV0aG9yPjxhdXRob3I+RnJhbmNpcywgUy48L2F1dGhvcj48YXV0aG9yPkNoZW4sIFQuIFQu
PC9hdXRob3I+PGF1dGhvcj5IdW1waHJleSwgUi48L2F1dGhvcj48YXV0aG9yPkhvb3MsIEEuPC9h
dXRob3I+PGF1dGhvcj5Xb2xjaG9rLCBKLiBELjwvYXV0aG9yPjwvYXV0aG9ycz48L2NvbnRyaWJ1
dG9ycz48YXV0aC1hZGRyZXNzPkluc3RpdHV0ZSBHdXN0YXZlLCBSb3Vzc3ksIFZpbGxlanVpZiwg
RnJhbmNlLjwvYXV0aC1hZGRyZXNzPjx0aXRsZXM+PHRpdGxlPklwaWxpbXVtYWIgcGx1cyBkYWNh
cmJhemluZSBmb3IgcHJldmlvdXNseSB1bnRyZWF0ZWQgbWV0YXN0YXRpYyBtZWxhbm9tYTwvdGl0
bGU+PHNlY29uZGFyeS10aXRsZT5OIEVuZ2wgSiBNZWQ8L3NlY29uZGFyeS10aXRsZT48L3RpdGxl
cz48cGVyaW9kaWNhbD48ZnVsbC10aXRsZT5OIEVuZ2wgSiBNZWQ8L2Z1bGwtdGl0bGU+PC9wZXJp
b2RpY2FsPjxwYWdlcz4yNTE3LTI2PC9wYWdlcz48dm9sdW1lPjM2NDwvdm9sdW1lPjxudW1iZXI+
MjY8L251bWJlcj48ZWRpdGlvbj4yMDExMDYwNTwvZWRpdGlvbj48a2V5d29yZHM+PGtleXdvcmQ+
QW50aWJvZGllcywgTW9ub2Nsb25hbC8qYWRtaW5pc3RyYXRpb24gJmFtcDsgZG9zYWdlL2FkdmVy
c2UgZWZmZWN0czwva2V5d29yZD48a2V5d29yZD5BbnRpbmVvcGxhc3RpYyBBZ2VudHMsIEFsa3ls
YXRpbmcvYWRtaW5pc3RyYXRpb24gJmFtcDsgZG9zYWdlL2FkdmVyc2UgZWZmZWN0czwva2V5d29y
ZD48a2V5d29yZD5BbnRpbmVvcGxhc3RpYyBDb21iaW5lZCBDaGVtb3RoZXJhcHkgUHJvdG9jb2xz
L2FkdmVyc2UgZWZmZWN0cy8qdGhlcmFwZXV0aWMgdXNlPC9rZXl3b3JkPjxrZXl3b3JkPkRhY2Fy
YmF6aW5lLyphZG1pbmlzdHJhdGlvbiAmYW1wOyBkb3NhZ2UvYWR2ZXJzZSBlZmZlY3RzPC9rZXl3
b3JkPjxrZXl3b3JkPkRpc2Vhc2UgUHJvZ3Jlc3Npb248L2tleXdvcmQ+PGtleXdvcmQ+RG91Ymxl
LUJsaW5kIE1ldGhvZDwva2V5d29yZD48a2V5d29yZD5GZW1hbGU8L2tleXdvcmQ+PGtleXdvcmQ+
SHVtYW5zPC9rZXl3b3JkPjxrZXl3b3JkPklwaWxpbXVtYWI8L2tleXdvcmQ+PGtleXdvcmQ+S2Fw
bGFuLU1laWVyIEVzdGltYXRlPC9rZXl3b3JkPjxrZXl3b3JkPkxpdmVyIEZ1bmN0aW9uIFRlc3Rz
PC9rZXl3b3JkPjxrZXl3b3JkPk1hbGU8L2tleXdvcmQ+PGtleXdvcmQ+TWVsYW5vbWEvKmRydWcg
dGhlcmFweTwva2V5d29yZD48a2V5d29yZD5NaWRkbGUgQWdlZDwva2V5d29yZD48a2V5d29yZD5Q
cm9wb3J0aW9uYWwgSGF6YXJkcyBNb2RlbHM8L2tleXdvcmQ+PC9rZXl3b3Jkcz48ZGF0ZXM+PHll
YXI+MjAxMTwveWVhcj48cHViLWRhdGVzPjxkYXRlPkp1biAzMDwvZGF0ZT48L3B1Yi1kYXRlcz48
L2RhdGVzPjxpc2JuPjAwMjgtNDc5MzwvaXNibj48YWNjZXNzaW9uLW51bT4yMTYzOTgxMDwvYWNj
ZXNzaW9uLW51bT48dXJscz48L3VybHM+PGVsZWN0cm9uaWMtcmVzb3VyY2UtbnVtPjEwLjEwNTYv
TkVKTW9hMTEwNDYyMTwvZWxlY3Ryb25pYy1yZXNvdXJjZS1udW0+PHJlbW90ZS1kYXRhYmFzZS1w
cm92aWRlcj5OTE08L3JlbW90ZS1kYXRhYmFzZS1wcm92aWRlcj48bGFuZ3VhZ2U+ZW5nPC9sYW5n
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PEVuZE5vdGU+PENpdGU+PEF1dGhvcj5Sb2JlcnQ8L0F1dGhvcj48WWVhcj4yMDExPC9ZZWFyPjxS
ZWNOdW0+MjwvUmVjTnVtPjxEaXNwbGF5VGV4dD4oMik8L0Rpc3BsYXlUZXh0PjxyZWNvcmQ+PHJl
Yy1udW1iZXI+MjwvcmVjLW51bWJlcj48Zm9yZWlnbi1rZXlzPjxrZXkgYXBwPSJFTiIgZGItaWQ9
InZ3d3NyMGZkM3o5eDlsZTl3eHF2YWRhYXYwMDJ2NXcweHM5OSIgdGltZXN0YW1wPSIxNzM4NjY5
MzM5Ij4yPC9rZXk+PC9mb3JlaWduLWtleXM+PHJlZi10eXBlIG5hbWU9IkpvdXJuYWwgQXJ0aWNs
ZSI+MTc8L3JlZi10eXBlPjxjb250cmlidXRvcnM+PGF1dGhvcnM+PGF1dGhvcj5Sb2JlcnQsIEMu
PC9hdXRob3I+PGF1dGhvcj5UaG9tYXMsIEwuPC9hdXRob3I+PGF1dGhvcj5Cb25kYXJlbmtvLCBJ
LjwvYXV0aG9yPjxhdXRob3I+TyZhcG9zO0RheSwgUy48L2F1dGhvcj48YXV0aG9yPldlYmVyLCBK
LjwvYXV0aG9yPjxhdXRob3I+R2FyYmUsIEMuPC9hdXRob3I+PGF1dGhvcj5MZWJiZSwgQy48L2F1
dGhvcj48YXV0aG9yPkJhdXJhaW4sIEouIEYuPC9hdXRob3I+PGF1dGhvcj5UZXN0b3JpLCBBLjwv
YXV0aG9yPjxhdXRob3I+R3JvYiwgSi4gSi48L2F1dGhvcj48YXV0aG9yPkRhdmlkc29uLCBOLjwv
YXV0aG9yPjxhdXRob3I+UmljaGFyZHMsIEouPC9hdXRob3I+PGF1dGhvcj5NYWlvLCBNLjwvYXV0
aG9yPjxhdXRob3I+SGF1c2NoaWxkLCBBLjwvYXV0aG9yPjxhdXRob3I+TWlsbGVyLCBXLiBILiwg
SnIuPC9hdXRob3I+PGF1dGhvcj5HYXNjb24sIFAuPC9hdXRob3I+PGF1dGhvcj5Mb3RlbSwgTS48
L2F1dGhvcj48YXV0aG9yPkhhcm1hbmtheWEsIEsuPC9hdXRob3I+PGF1dGhvcj5JYnJhaGltLCBS
LjwvYXV0aG9yPjxhdXRob3I+RnJhbmNpcywgUy48L2F1dGhvcj48YXV0aG9yPkNoZW4sIFQuIFQu
PC9hdXRob3I+PGF1dGhvcj5IdW1waHJleSwgUi48L2F1dGhvcj48YXV0aG9yPkhvb3MsIEEuPC9h
dXRob3I+PGF1dGhvcj5Xb2xjaG9rLCBKLiBELjwvYXV0aG9yPjwvYXV0aG9ycz48L2NvbnRyaWJ1
dG9ycz48YXV0aC1hZGRyZXNzPkluc3RpdHV0ZSBHdXN0YXZlLCBSb3Vzc3ksIFZpbGxlanVpZiwg
RnJhbmNlLjwvYXV0aC1hZGRyZXNzPjx0aXRsZXM+PHRpdGxlPklwaWxpbXVtYWIgcGx1cyBkYWNh
cmJhemluZSBmb3IgcHJldmlvdXNseSB1bnRyZWF0ZWQgbWV0YXN0YXRpYyBtZWxhbm9tYTwvdGl0
bGU+PHNlY29uZGFyeS10aXRsZT5OIEVuZ2wgSiBNZWQ8L3NlY29uZGFyeS10aXRsZT48L3RpdGxl
cz48cGVyaW9kaWNhbD48ZnVsbC10aXRsZT5OIEVuZ2wgSiBNZWQ8L2Z1bGwtdGl0bGU+PC9wZXJp
b2RpY2FsPjxwYWdlcz4yNTE3LTI2PC9wYWdlcz48dm9sdW1lPjM2NDwvdm9sdW1lPjxudW1iZXI+
MjY8L251bWJlcj48ZWRpdGlvbj4yMDExMDYwNTwvZWRpdGlvbj48a2V5d29yZHM+PGtleXdvcmQ+
QW50aWJvZGllcywgTW9ub2Nsb25hbC8qYWRtaW5pc3RyYXRpb24gJmFtcDsgZG9zYWdlL2FkdmVy
c2UgZWZmZWN0czwva2V5d29yZD48a2V5d29yZD5BbnRpbmVvcGxhc3RpYyBBZ2VudHMsIEFsa3ls
YXRpbmcvYWRtaW5pc3RyYXRpb24gJmFtcDsgZG9zYWdlL2FkdmVyc2UgZWZmZWN0czwva2V5d29y
ZD48a2V5d29yZD5BbnRpbmVvcGxhc3RpYyBDb21iaW5lZCBDaGVtb3RoZXJhcHkgUHJvdG9jb2xz
L2FkdmVyc2UgZWZmZWN0cy8qdGhlcmFwZXV0aWMgdXNlPC9rZXl3b3JkPjxrZXl3b3JkPkRhY2Fy
YmF6aW5lLyphZG1pbmlzdHJhdGlvbiAmYW1wOyBkb3NhZ2UvYWR2ZXJzZSBlZmZlY3RzPC9rZXl3
b3JkPjxrZXl3b3JkPkRpc2Vhc2UgUHJvZ3Jlc3Npb248L2tleXdvcmQ+PGtleXdvcmQ+RG91Ymxl
LUJsaW5kIE1ldGhvZDwva2V5d29yZD48a2V5d29yZD5GZW1hbGU8L2tleXdvcmQ+PGtleXdvcmQ+
SHVtYW5zPC9rZXl3b3JkPjxrZXl3b3JkPklwaWxpbXVtYWI8L2tleXdvcmQ+PGtleXdvcmQ+S2Fw
bGFuLU1laWVyIEVzdGltYXRlPC9rZXl3b3JkPjxrZXl3b3JkPkxpdmVyIEZ1bmN0aW9uIFRlc3Rz
PC9rZXl3b3JkPjxrZXl3b3JkPk1hbGU8L2tleXdvcmQ+PGtleXdvcmQ+TWVsYW5vbWEvKmRydWcg
dGhlcmFweTwva2V5d29yZD48a2V5d29yZD5NaWRkbGUgQWdlZDwva2V5d29yZD48a2V5d29yZD5Q
cm9wb3J0aW9uYWwgSGF6YXJkcyBNb2RlbHM8L2tleXdvcmQ+PC9rZXl3b3Jkcz48ZGF0ZXM+PHll
YXI+MjAxMTwveWVhcj48cHViLWRhdGVzPjxkYXRlPkp1biAzMDwvZGF0ZT48L3B1Yi1kYXRlcz48
L2RhdGVzPjxpc2JuPjAwMjgtNDc5MzwvaXNibj48YWNjZXNzaW9uLW51bT4yMTYzOTgxMDwvYWNj
ZXNzaW9uLW51bT48dXJscz48L3VybHM+PGVsZWN0cm9uaWMtcmVzb3VyY2UtbnVtPjEwLjEwNTYv
TkVKTW9hMTEwNDYyMTwvZWxlY3Ryb25pYy1yZXNvdXJjZS1udW0+PHJlbW90ZS1kYXRhYmFzZS1w
cm92aWRlcj5OTE08L3JlbW90ZS1kYXRhYmFzZS1wcm92aWRlcj48bGFuZ3VhZ2U+ZW5nPC9sYW5n
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424233D4"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2011</w:t>
            </w:r>
          </w:p>
        </w:tc>
        <w:tc>
          <w:tcPr>
            <w:tcW w:w="149" w:type="pct"/>
            <w:shd w:val="clear" w:color="auto" w:fill="auto"/>
            <w:vAlign w:val="center"/>
            <w:hideMark/>
          </w:tcPr>
          <w:p w14:paraId="00CB293B"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0CF96E6A"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hideMark/>
          </w:tcPr>
          <w:p w14:paraId="580D91E7" w14:textId="756777DC"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1BA33582"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ipilimumab+chemo</w:t>
            </w:r>
            <w:proofErr w:type="spellEnd"/>
            <w:r w:rsidRPr="001362D3">
              <w:rPr>
                <w:rFonts w:ascii="Times New Roman" w:eastAsia="等线" w:hAnsi="Times New Roman" w:cs="Times New Roman"/>
                <w:color w:val="000000"/>
                <w:kern w:val="0"/>
                <w:sz w:val="20"/>
                <w:szCs w:val="20"/>
                <w14:ligatures w14:val="none"/>
              </w:rPr>
              <w:t xml:space="preserve"> versus placebo +chemo</w:t>
            </w:r>
          </w:p>
        </w:tc>
        <w:tc>
          <w:tcPr>
            <w:tcW w:w="301" w:type="pct"/>
          </w:tcPr>
          <w:p w14:paraId="7DF20BA6" w14:textId="4A09A654"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4/247</w:t>
            </w:r>
          </w:p>
        </w:tc>
        <w:tc>
          <w:tcPr>
            <w:tcW w:w="299" w:type="pct"/>
          </w:tcPr>
          <w:p w14:paraId="04188046" w14:textId="3DBFB62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6/251</w:t>
            </w:r>
          </w:p>
        </w:tc>
        <w:tc>
          <w:tcPr>
            <w:tcW w:w="299" w:type="pct"/>
          </w:tcPr>
          <w:p w14:paraId="35779AAC" w14:textId="04E519AB"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0/247</w:t>
            </w:r>
          </w:p>
        </w:tc>
        <w:tc>
          <w:tcPr>
            <w:tcW w:w="299" w:type="pct"/>
          </w:tcPr>
          <w:p w14:paraId="48759492" w14:textId="2007BCC0"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0/251</w:t>
            </w:r>
          </w:p>
        </w:tc>
        <w:tc>
          <w:tcPr>
            <w:tcW w:w="299" w:type="pct"/>
          </w:tcPr>
          <w:p w14:paraId="61D187F1" w14:textId="3DBDB6F5"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0/247</w:t>
            </w:r>
          </w:p>
        </w:tc>
        <w:tc>
          <w:tcPr>
            <w:tcW w:w="299" w:type="pct"/>
          </w:tcPr>
          <w:p w14:paraId="3E591FC3" w14:textId="3688C372"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1/251</w:t>
            </w:r>
          </w:p>
        </w:tc>
        <w:tc>
          <w:tcPr>
            <w:tcW w:w="299" w:type="pct"/>
          </w:tcPr>
          <w:p w14:paraId="7C24554D" w14:textId="52672B03"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2/247</w:t>
            </w:r>
          </w:p>
        </w:tc>
        <w:tc>
          <w:tcPr>
            <w:tcW w:w="295" w:type="pct"/>
          </w:tcPr>
          <w:p w14:paraId="6AC7FC9F" w14:textId="1645A5C8"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3/251</w:t>
            </w:r>
          </w:p>
        </w:tc>
      </w:tr>
      <w:tr w:rsidR="00BF4845" w:rsidRPr="001362D3" w14:paraId="0DD07472" w14:textId="15334358" w:rsidTr="00BF4845">
        <w:trPr>
          <w:trHeight w:val="276"/>
        </w:trPr>
        <w:tc>
          <w:tcPr>
            <w:tcW w:w="326" w:type="pct"/>
            <w:shd w:val="clear" w:color="auto" w:fill="auto"/>
            <w:vAlign w:val="center"/>
            <w:hideMark/>
          </w:tcPr>
          <w:p w14:paraId="784885B1"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NCT00527735</w:t>
            </w:r>
          </w:p>
        </w:tc>
        <w:tc>
          <w:tcPr>
            <w:tcW w:w="503" w:type="pct"/>
            <w:shd w:val="clear" w:color="auto" w:fill="auto"/>
            <w:vAlign w:val="center"/>
            <w:hideMark/>
          </w:tcPr>
          <w:p w14:paraId="113DBDA8" w14:textId="4C7AC06D"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 Reck</w:t>
            </w:r>
            <w:r>
              <w:rPr>
                <w:rFonts w:ascii="Times New Roman" w:eastAsia="等线" w:hAnsi="Times New Roman" w:cs="Times New Roman"/>
                <w:color w:val="000000"/>
                <w:kern w:val="0"/>
                <w:sz w:val="20"/>
                <w:szCs w:val="20"/>
                <w14:ligatures w14:val="none"/>
              </w:rPr>
              <w:fldChar w:fldCharType="begin"/>
            </w:r>
            <w:r w:rsidR="00333B3E">
              <w:rPr>
                <w:rFonts w:ascii="Times New Roman" w:eastAsia="等线" w:hAnsi="Times New Roman" w:cs="Times New Roman"/>
                <w:color w:val="000000"/>
                <w:kern w:val="0"/>
                <w:sz w:val="20"/>
                <w:szCs w:val="20"/>
                <w14:ligatures w14:val="none"/>
              </w:rPr>
              <w:instrText xml:space="preserve"> ADDIN EN.CITE &lt;EndNote&gt;&lt;Cite&gt;&lt;Author&gt;Reck&lt;/Author&gt;&lt;Year&gt;2013&lt;/Year&gt;&lt;RecNum&gt;3&lt;/RecNum&gt;&lt;DisplayText&gt;(3)&lt;/DisplayText&gt;&lt;record&gt;&lt;rec-number&gt;3&lt;/rec-number&gt;&lt;foreign-keys&gt;&lt;key app="EN" db-id="vwwsr0fd3z9x9le9wxqvadaav002v5w0xs99" timestamp="1738669400"&gt;3&lt;/key&gt;&lt;/foreign-keys&gt;&lt;ref-type name="Journal Article"&gt;17&lt;/ref-type&gt;&lt;contributors&gt;&lt;authors&gt;&lt;author&gt;Reck, M.&lt;/author&gt;&lt;author&gt;Bondarenko, I.&lt;/author&gt;&lt;author&gt;Luft, A.&lt;/author&gt;&lt;author&gt;Serwatowski, P.&lt;/author&gt;&lt;author&gt;Barlesi, F.&lt;/author&gt;&lt;author&gt;Chacko, R.&lt;/author&gt;&lt;author&gt;Sebastian, M.&lt;/author&gt;&lt;author&gt;Lu, H.&lt;/author&gt;&lt;author&gt;Cuillerot, J. M.&lt;/author&gt;&lt;author&gt;Lynch, T. J.&lt;/author&gt;&lt;/authors&gt;&lt;/contributors&gt;&lt;auth-address&gt;Department of Thoracic Oncology, Hospital Grosshansdorf, Grosshansdorf, Germany. dr.martin.reck@web.de&lt;/auth-address&gt;&lt;titles&gt;&lt;title&gt;Ipilimumab in combination with paclitaxel and carboplatin as first-line therapy in extensive-disease-small-cell lung cancer: results from a randomized, double-blind, multicenter phase 2 trial&lt;/title&gt;&lt;secondary-title&gt;Ann Oncol&lt;/secondary-title&gt;&lt;/titles&gt;&lt;periodical&gt;&lt;full-title&gt;Ann Oncol&lt;/full-title&gt;&lt;/periodical&gt;&lt;pages&gt;75-83&lt;/pages&gt;&lt;volume&gt;24&lt;/volume&gt;&lt;number&gt;1&lt;/number&gt;&lt;edition&gt;20120802&lt;/edition&gt;&lt;keywords&gt;&lt;keyword&gt;Antibodies, Monoclonal/administration &amp;amp; dosage&lt;/keyword&gt;&lt;keyword&gt;Antineoplastic Combined Chemotherapy Protocols/adverse effects/*therapeutic use&lt;/keyword&gt;&lt;keyword&gt;Carboplatin/administration &amp;amp; dosage&lt;/keyword&gt;&lt;keyword&gt;Double-Blind Method&lt;/keyword&gt;&lt;keyword&gt;Humans&lt;/keyword&gt;&lt;keyword&gt;Ipilimumab&lt;/keyword&gt;&lt;keyword&gt;Lung Neoplasms/*drug therapy&lt;/keyword&gt;&lt;keyword&gt;Paclitaxel/administration &amp;amp; dosage&lt;/keyword&gt;&lt;keyword&gt;Placebos&lt;/keyword&gt;&lt;/keywords&gt;&lt;dates&gt;&lt;year&gt;2013&lt;/year&gt;&lt;pub-dates&gt;&lt;date&gt;Jan&lt;/date&gt;&lt;/pub-dates&gt;&lt;/dates&gt;&lt;isbn&gt;0923-7534&lt;/isbn&gt;&lt;accession-num&gt;22858559&lt;/accession-num&gt;&lt;urls&gt;&lt;/urls&gt;&lt;electronic-resource-num&gt;10.1093/annonc/mds213&lt;/electronic-resource-num&gt;&lt;remote-database-provider&gt;NLM&lt;/remote-database-provider&gt;&lt;language&gt;eng&lt;/language&gt;&lt;/record&gt;&lt;/Cite&gt;&lt;/EndNote&gt;</w:instrText>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08A18E4E"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2013</w:t>
            </w:r>
          </w:p>
        </w:tc>
        <w:tc>
          <w:tcPr>
            <w:tcW w:w="149" w:type="pct"/>
            <w:shd w:val="clear" w:color="auto" w:fill="auto"/>
            <w:vAlign w:val="center"/>
            <w:hideMark/>
          </w:tcPr>
          <w:p w14:paraId="38DD099F"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hideMark/>
          </w:tcPr>
          <w:p w14:paraId="12C6F6F3"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hideMark/>
          </w:tcPr>
          <w:p w14:paraId="75FC881D" w14:textId="1D6E3659"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73FEB772"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ipilimumab+chemo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5DF69675" w14:textId="22C7FD99"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1/84</w:t>
            </w:r>
          </w:p>
        </w:tc>
        <w:tc>
          <w:tcPr>
            <w:tcW w:w="299" w:type="pct"/>
          </w:tcPr>
          <w:p w14:paraId="31D1A1F2" w14:textId="469CA7A1"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6/44</w:t>
            </w:r>
          </w:p>
        </w:tc>
        <w:tc>
          <w:tcPr>
            <w:tcW w:w="299" w:type="pct"/>
          </w:tcPr>
          <w:p w14:paraId="4D0F371D" w14:textId="3F38374F"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0/84</w:t>
            </w:r>
          </w:p>
        </w:tc>
        <w:tc>
          <w:tcPr>
            <w:tcW w:w="299" w:type="pct"/>
          </w:tcPr>
          <w:p w14:paraId="5BC226DB" w14:textId="65A6D0B8"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0/44</w:t>
            </w:r>
          </w:p>
        </w:tc>
        <w:tc>
          <w:tcPr>
            <w:tcW w:w="299" w:type="pct"/>
          </w:tcPr>
          <w:p w14:paraId="425978CC" w14:textId="33EBC755"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0/84</w:t>
            </w:r>
          </w:p>
        </w:tc>
        <w:tc>
          <w:tcPr>
            <w:tcW w:w="299" w:type="pct"/>
          </w:tcPr>
          <w:p w14:paraId="7D7C10C2" w14:textId="489D5C0C"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0/44</w:t>
            </w:r>
          </w:p>
        </w:tc>
        <w:tc>
          <w:tcPr>
            <w:tcW w:w="299" w:type="pct"/>
          </w:tcPr>
          <w:p w14:paraId="1B9BDCD6" w14:textId="70E48428"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0/84</w:t>
            </w:r>
          </w:p>
        </w:tc>
        <w:tc>
          <w:tcPr>
            <w:tcW w:w="295" w:type="pct"/>
          </w:tcPr>
          <w:p w14:paraId="6AAB49E1" w14:textId="4AEEF079"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5/44</w:t>
            </w:r>
          </w:p>
        </w:tc>
      </w:tr>
      <w:tr w:rsidR="00BF4845" w:rsidRPr="001362D3" w14:paraId="03CCF07A" w14:textId="483E1E72" w:rsidTr="00BF4845">
        <w:trPr>
          <w:trHeight w:val="504"/>
        </w:trPr>
        <w:tc>
          <w:tcPr>
            <w:tcW w:w="326" w:type="pct"/>
            <w:shd w:val="clear" w:color="auto" w:fill="auto"/>
            <w:vAlign w:val="center"/>
            <w:hideMark/>
          </w:tcPr>
          <w:p w14:paraId="110FFFC6"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NCT00527735</w:t>
            </w:r>
          </w:p>
        </w:tc>
        <w:tc>
          <w:tcPr>
            <w:tcW w:w="503" w:type="pct"/>
            <w:shd w:val="clear" w:color="auto" w:fill="auto"/>
            <w:vAlign w:val="center"/>
            <w:hideMark/>
          </w:tcPr>
          <w:p w14:paraId="2DD417E9" w14:textId="2623A661"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Thomas J. Lynch</w:t>
            </w:r>
            <w:r>
              <w:rPr>
                <w:rFonts w:ascii="Times New Roman" w:eastAsia="等线" w:hAnsi="Times New Roman" w:cs="Times New Roman"/>
                <w:color w:val="000000"/>
                <w:kern w:val="0"/>
                <w:sz w:val="20"/>
                <w:szCs w:val="20"/>
                <w14:ligatures w14:val="none"/>
              </w:rPr>
              <w:fldChar w:fldCharType="begin">
                <w:fldData xml:space="preserve">PEVuZE5vdGU+PENpdGU+PEF1dGhvcj5MeW5jaDwvQXV0aG9yPjxZZWFyPjIwMTI8L1llYXI+PFJl
Y051bT40PC9SZWNOdW0+PERpc3BsYXlUZXh0Pig0KTwvRGlzcGxheVRleHQ+PHJlY29yZD48cmVj
LW51bWJlcj40PC9yZWMtbnVtYmVyPjxmb3JlaWduLWtleXM+PGtleSBhcHA9IkVOIiBkYi1pZD0i
dnd3c3IwZmQzejl4OWxlOXd4cXZhZGFhdjAwMnY1dzB4czk5IiB0aW1lc3RhbXA9IjE3Mzg2Njk0
MjgiPjQ8L2tleT48L2ZvcmVpZ24ta2V5cz48cmVmLXR5cGUgbmFtZT0iSm91cm5hbCBBcnRpY2xl
Ij4xNzwvcmVmLXR5cGU+PGNvbnRyaWJ1dG9ycz48YXV0aG9ycz48YXV0aG9yPkx5bmNoLCBULiBK
LjwvYXV0aG9yPjxhdXRob3I+Qm9uZGFyZW5rbywgSS48L2F1dGhvcj48YXV0aG9yPkx1ZnQsIEEu
PC9hdXRob3I+PGF1dGhvcj5TZXJ3YXRvd3NraSwgUC48L2F1dGhvcj48YXV0aG9yPkJhcmxlc2ks
IEYuPC9hdXRob3I+PGF1dGhvcj5DaGFja28sIFIuPC9hdXRob3I+PGF1dGhvcj5TZWJhc3RpYW4s
IE0uPC9hdXRob3I+PGF1dGhvcj5OZWFsLCBKLjwvYXV0aG9yPjxhdXRob3I+THUsIEguPC9hdXRo
b3I+PGF1dGhvcj5DdWlsbGVyb3QsIEouIE0uPC9hdXRob3I+PGF1dGhvcj5SZWNrLCBNLjwvYXV0
aG9yPjwvYXV0aG9ycz48L2NvbnRyaWJ1dG9ycz48YXV0aC1hZGRyZXNzPllhbGUgQ2FuY2VyIENl
bnRlciBhbmQgU21pbG93IENhbmNlciBIb3NwaXRhbCwgTmV3IEhhdmVuLCBDVCwgVVNBLiB0aG9t
YXMubHluY2hAeWFsZS5lZHU8L2F1dGgtYWRkcmVzcz48dGl0bGVzPjx0aXRsZT5JcGlsaW11bWFi
IGluIGNvbWJpbmF0aW9uIHdpdGggcGFjbGl0YXhlbCBhbmQgY2FyYm9wbGF0aW4gYXMgZmlyc3Qt
bGluZSB0cmVhdG1lbnQgaW4gc3RhZ2UgSUlJQi9JViBub24tc21hbGwtY2VsbCBsdW5nIGNhbmNl
cjogcmVzdWx0cyBmcm9tIGEgcmFuZG9taXplZCwgZG91YmxlLWJsaW5kLCBtdWx0aWNlbnRlciBw
aGFzZSBJSSBzdHVkeTwvdGl0bGU+PHNlY29uZGFyeS10aXRsZT5KIENsaW4gT25jb2w8L3NlY29u
ZGFyeS10aXRsZT48L3RpdGxlcz48cGVyaW9kaWNhbD48ZnVsbC10aXRsZT5KIENsaW4gT25jb2w8
L2Z1bGwtdGl0bGU+PC9wZXJpb2RpY2FsPjxwYWdlcz4yMDQ2LTU0PC9wYWdlcz48dm9sdW1lPjMw
PC92b2x1bWU+PG51bWJlcj4xNzwvbnVtYmVyPjxlZGl0aW9uPjIwMTIwNDMwPC9lZGl0aW9uPjxr
ZXl3b3Jkcz48a2V5d29yZD5BZHVsdDwva2V5d29yZD48a2V5d29yZD5BZ2VkPC9rZXl3b3JkPjxr
ZXl3b3JkPkFnZWQsIDgwIGFuZCBvdmVyPC9rZXl3b3JkPjxrZXl3b3JkPkFudGlib2RpZXMsIE1v
bm9jbG9uYWwvKmFkbWluaXN0cmF0aW9uICZhbXA7IGRvc2FnZS9hZHZlcnNlIGVmZmVjdHM8L2tl
eXdvcmQ+PGtleXdvcmQ+QW50aW5lb3BsYXN0aWMgQ29tYmluZWQgQ2hlbW90aGVyYXB5IFByb3Rv
Y29scy8qdGhlcmFwZXV0aWMgdXNlPC9rZXl3b3JkPjxrZXl3b3JkPkNhcmJvcGxhdGluLyphZG1p
bmlzdHJhdGlvbiAmYW1wOyBkb3NhZ2U8L2tleXdvcmQ+PGtleXdvcmQ+Q2FyY2lub21hLCBOb24t
U21hbGwtQ2VsbCBMdW5nLypkcnVnIHRoZXJhcHk8L2tleXdvcmQ+PGtleXdvcmQ+RG91YmxlLUJs
aW5kIE1ldGhvZDwva2V5d29yZD48a2V5d29yZD5GZW1hbGU8L2tleXdvcmQ+PGtleXdvcmQ+SHVt
YW5zPC9rZXl3b3JkPjxrZXl3b3JkPklwaWxpbXVtYWI8L2tleXdvcmQ+PGtleXdvcmQ+THVuZyBO
ZW9wbGFzbXMvKmRydWcgdGhlcmFweTwva2V5d29yZD48a2V5d29yZD5NYWxlPC9rZXl3b3JkPjxr
ZXl3b3JkPk1lbGFub21hLypkcnVnIHRoZXJhcHk8L2tleXdvcmQ+PGtleXdvcmQ+TWlkZGxlIEFn
ZWQ8L2tleXdvcmQ+PGtleXdvcmQ+UGFjbGl0YXhlbC8qYWRtaW5pc3RyYXRpb24gJmFtcDsgZG9z
YWdlPC9rZXl3b3JkPjxrZXl3b3JkPlBsYWNlYm9zPC9rZXl3b3JkPjxrZXl3b3JkPlByb3BvcnRp
b25hbCBIYXphcmRzIE1vZGVsczwva2V5d29yZD48a2V5d29yZD5UcmVhdG1lbnQgT3V0Y29tZTwv
a2V5d29yZD48L2tleXdvcmRzPjxkYXRlcz48eWVhcj4yMDEyPC95ZWFyPjxwdWItZGF0ZXM+PGRh
dGU+SnVuIDEwPC9kYXRlPjwvcHViLWRhdGVzPjwvZGF0ZXM+PGlzYm4+MDczMi0xODN4PC9pc2Ju
PjxhY2Nlc3Npb24tbnVtPjIyNTQ3NTkyPC9hY2Nlc3Npb24tbnVtPjx1cmxzPjwvdXJscz48ZWxl
Y3Ryb25pYy1yZXNvdXJjZS1udW0+MTAuMTIwMC9qY28uMjAxMS4zOC40MDMyPC9lbGVjdHJvbmlj
LXJlc291cmNlLW51bT48cmVtb3RlLWRhdGFiYXNlLXByb3ZpZGVyPk5MTTwvcmVtb3RlLWRhdGFi
YXNlLXByb3ZpZGVyPjxsYW5ndWFnZT5lbmc8L2xhbmd1YWdlPjwvcmVjb3JkPjwvQ2l0ZT48L0Vu
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PEVuZE5vdGU+PENpdGU+PEF1dGhvcj5MeW5jaDwvQXV0aG9yPjxZZWFyPjIwMTI8L1llYXI+PFJl
Y051bT40PC9SZWNOdW0+PERpc3BsYXlUZXh0Pig0KTwvRGlzcGxheVRleHQ+PHJlY29yZD48cmVj
LW51bWJlcj40PC9yZWMtbnVtYmVyPjxmb3JlaWduLWtleXM+PGtleSBhcHA9IkVOIiBkYi1pZD0i
dnd3c3IwZmQzejl4OWxlOXd4cXZhZGFhdjAwMnY1dzB4czk5IiB0aW1lc3RhbXA9IjE3Mzg2Njk0
MjgiPjQ8L2tleT48L2ZvcmVpZ24ta2V5cz48cmVmLXR5cGUgbmFtZT0iSm91cm5hbCBBcnRpY2xl
Ij4xNzwvcmVmLXR5cGU+PGNvbnRyaWJ1dG9ycz48YXV0aG9ycz48YXV0aG9yPkx5bmNoLCBULiBK
LjwvYXV0aG9yPjxhdXRob3I+Qm9uZGFyZW5rbywgSS48L2F1dGhvcj48YXV0aG9yPkx1ZnQsIEEu
PC9hdXRob3I+PGF1dGhvcj5TZXJ3YXRvd3NraSwgUC48L2F1dGhvcj48YXV0aG9yPkJhcmxlc2ks
IEYuPC9hdXRob3I+PGF1dGhvcj5DaGFja28sIFIuPC9hdXRob3I+PGF1dGhvcj5TZWJhc3RpYW4s
IE0uPC9hdXRob3I+PGF1dGhvcj5OZWFsLCBKLjwvYXV0aG9yPjxhdXRob3I+THUsIEguPC9hdXRo
b3I+PGF1dGhvcj5DdWlsbGVyb3QsIEouIE0uPC9hdXRob3I+PGF1dGhvcj5SZWNrLCBNLjwvYXV0
aG9yPjwvYXV0aG9ycz48L2NvbnRyaWJ1dG9ycz48YXV0aC1hZGRyZXNzPllhbGUgQ2FuY2VyIENl
bnRlciBhbmQgU21pbG93IENhbmNlciBIb3NwaXRhbCwgTmV3IEhhdmVuLCBDVCwgVVNBLiB0aG9t
YXMubHluY2hAeWFsZS5lZHU8L2F1dGgtYWRkcmVzcz48dGl0bGVzPjx0aXRsZT5JcGlsaW11bWFi
IGluIGNvbWJpbmF0aW9uIHdpdGggcGFjbGl0YXhlbCBhbmQgY2FyYm9wbGF0aW4gYXMgZmlyc3Qt
bGluZSB0cmVhdG1lbnQgaW4gc3RhZ2UgSUlJQi9JViBub24tc21hbGwtY2VsbCBsdW5nIGNhbmNl
cjogcmVzdWx0cyBmcm9tIGEgcmFuZG9taXplZCwgZG91YmxlLWJsaW5kLCBtdWx0aWNlbnRlciBw
aGFzZSBJSSBzdHVkeTwvdGl0bGU+PHNlY29uZGFyeS10aXRsZT5KIENsaW4gT25jb2w8L3NlY29u
ZGFyeS10aXRsZT48L3RpdGxlcz48cGVyaW9kaWNhbD48ZnVsbC10aXRsZT5KIENsaW4gT25jb2w8
L2Z1bGwtdGl0bGU+PC9wZXJpb2RpY2FsPjxwYWdlcz4yMDQ2LTU0PC9wYWdlcz48dm9sdW1lPjMw
PC92b2x1bWU+PG51bWJlcj4xNzwvbnVtYmVyPjxlZGl0aW9uPjIwMTIwNDMwPC9lZGl0aW9uPjxr
ZXl3b3Jkcz48a2V5d29yZD5BZHVsdDwva2V5d29yZD48a2V5d29yZD5BZ2VkPC9rZXl3b3JkPjxr
ZXl3b3JkPkFnZWQsIDgwIGFuZCBvdmVyPC9rZXl3b3JkPjxrZXl3b3JkPkFudGlib2RpZXMsIE1v
bm9jbG9uYWwvKmFkbWluaXN0cmF0aW9uICZhbXA7IGRvc2FnZS9hZHZlcnNlIGVmZmVjdHM8L2tl
eXdvcmQ+PGtleXdvcmQ+QW50aW5lb3BsYXN0aWMgQ29tYmluZWQgQ2hlbW90aGVyYXB5IFByb3Rv
Y29scy8qdGhlcmFwZXV0aWMgdXNlPC9rZXl3b3JkPjxrZXl3b3JkPkNhcmJvcGxhdGluLyphZG1p
bmlzdHJhdGlvbiAmYW1wOyBkb3NhZ2U8L2tleXdvcmQ+PGtleXdvcmQ+Q2FyY2lub21hLCBOb24t
U21hbGwtQ2VsbCBMdW5nLypkcnVnIHRoZXJhcHk8L2tleXdvcmQ+PGtleXdvcmQ+RG91YmxlLUJs
aW5kIE1ldGhvZDwva2V5d29yZD48a2V5d29yZD5GZW1hbGU8L2tleXdvcmQ+PGtleXdvcmQ+SHVt
YW5zPC9rZXl3b3JkPjxrZXl3b3JkPklwaWxpbXVtYWI8L2tleXdvcmQ+PGtleXdvcmQ+THVuZyBO
ZW9wbGFzbXMvKmRydWcgdGhlcmFweTwva2V5d29yZD48a2V5d29yZD5NYWxlPC9rZXl3b3JkPjxr
ZXl3b3JkPk1lbGFub21hLypkcnVnIHRoZXJhcHk8L2tleXdvcmQ+PGtleXdvcmQ+TWlkZGxlIEFn
ZWQ8L2tleXdvcmQ+PGtleXdvcmQ+UGFjbGl0YXhlbC8qYWRtaW5pc3RyYXRpb24gJmFtcDsgZG9z
YWdlPC9rZXl3b3JkPjxrZXl3b3JkPlBsYWNlYm9zPC9rZXl3b3JkPjxrZXl3b3JkPlByb3BvcnRp
b25hbCBIYXphcmRzIE1vZGVsczwva2V5d29yZD48a2V5d29yZD5UcmVhdG1lbnQgT3V0Y29tZTwv
a2V5d29yZD48L2tleXdvcmRzPjxkYXRlcz48eWVhcj4yMDEyPC95ZWFyPjxwdWItZGF0ZXM+PGRh
dGU+SnVuIDEwPC9kYXRlPjwvcHViLWRhdGVzPjwvZGF0ZXM+PGlzYm4+MDczMi0xODN4PC9pc2Ju
PjxhY2Nlc3Npb24tbnVtPjIyNTQ3NTkyPC9hY2Nlc3Npb24tbnVtPjx1cmxzPjwvdXJscz48ZWxl
Y3Ryb25pYy1yZXNvdXJjZS1udW0+MTAuMTIwMC9qY28uMjAxMS4zOC40MDMyPC9lbGVjdHJvbmlj
LXJlc291cmNlLW51bT48cmVtb3RlLWRhdGFiYXNlLXByb3ZpZGVyPk5MTTwvcmVtb3RlLWRhdGFi
YXNlLXByb3ZpZGVyPjxsYW5ndWFnZT5lbmc8L2xhbmd1YWdlPjwvcmVjb3JkPjwvQ2l0ZT48L0Vu
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3CA61C56"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2012</w:t>
            </w:r>
          </w:p>
        </w:tc>
        <w:tc>
          <w:tcPr>
            <w:tcW w:w="149" w:type="pct"/>
            <w:shd w:val="clear" w:color="auto" w:fill="auto"/>
            <w:vAlign w:val="center"/>
            <w:hideMark/>
          </w:tcPr>
          <w:p w14:paraId="4B99EF26"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hideMark/>
          </w:tcPr>
          <w:p w14:paraId="6B7871D3"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hideMark/>
          </w:tcPr>
          <w:p w14:paraId="06B39082" w14:textId="2827BEE3"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31BB9196"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ipilimumab+chemo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3681F0B3" w14:textId="32AF3001" w:rsidR="00E16DDF" w:rsidRPr="001362D3" w:rsidRDefault="00E60989"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13/138</w:t>
            </w:r>
          </w:p>
        </w:tc>
        <w:tc>
          <w:tcPr>
            <w:tcW w:w="299" w:type="pct"/>
          </w:tcPr>
          <w:p w14:paraId="44CCA66B" w14:textId="6CD67C5B" w:rsidR="00E16DDF" w:rsidRPr="001362D3" w:rsidRDefault="00E60989"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0/65</w:t>
            </w:r>
          </w:p>
        </w:tc>
        <w:tc>
          <w:tcPr>
            <w:tcW w:w="299" w:type="pct"/>
          </w:tcPr>
          <w:p w14:paraId="05F499E5" w14:textId="1930A4E6"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0/138</w:t>
            </w:r>
          </w:p>
        </w:tc>
        <w:tc>
          <w:tcPr>
            <w:tcW w:w="299" w:type="pct"/>
          </w:tcPr>
          <w:p w14:paraId="13C09314" w14:textId="783874DC"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0/65</w:t>
            </w:r>
          </w:p>
        </w:tc>
        <w:tc>
          <w:tcPr>
            <w:tcW w:w="299" w:type="pct"/>
          </w:tcPr>
          <w:p w14:paraId="5DD7122C" w14:textId="18F8CBC9"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1/138</w:t>
            </w:r>
          </w:p>
        </w:tc>
        <w:tc>
          <w:tcPr>
            <w:tcW w:w="299" w:type="pct"/>
          </w:tcPr>
          <w:p w14:paraId="1EE10CC2" w14:textId="403D54D0"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0/65</w:t>
            </w:r>
          </w:p>
        </w:tc>
        <w:tc>
          <w:tcPr>
            <w:tcW w:w="299" w:type="pct"/>
          </w:tcPr>
          <w:p w14:paraId="3AB34219" w14:textId="403AD3FA"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6/138</w:t>
            </w:r>
          </w:p>
        </w:tc>
        <w:tc>
          <w:tcPr>
            <w:tcW w:w="295" w:type="pct"/>
          </w:tcPr>
          <w:p w14:paraId="1222CFDD" w14:textId="5AC94F52"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0/65</w:t>
            </w:r>
          </w:p>
        </w:tc>
      </w:tr>
      <w:tr w:rsidR="00BF4845" w:rsidRPr="001362D3" w14:paraId="22FF5A5F" w14:textId="5C8CF998" w:rsidTr="00BF4845">
        <w:trPr>
          <w:trHeight w:val="276"/>
        </w:trPr>
        <w:tc>
          <w:tcPr>
            <w:tcW w:w="326" w:type="pct"/>
            <w:shd w:val="clear" w:color="auto" w:fill="auto"/>
            <w:vAlign w:val="center"/>
            <w:hideMark/>
          </w:tcPr>
          <w:p w14:paraId="683228A6"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NCT00636168</w:t>
            </w:r>
          </w:p>
        </w:tc>
        <w:tc>
          <w:tcPr>
            <w:tcW w:w="503" w:type="pct"/>
            <w:shd w:val="clear" w:color="auto" w:fill="auto"/>
            <w:vAlign w:val="center"/>
            <w:hideMark/>
          </w:tcPr>
          <w:p w14:paraId="674E4836" w14:textId="76473C6C"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Alexander M.M. </w:t>
            </w:r>
            <w:proofErr w:type="spellStart"/>
            <w:r w:rsidRPr="001362D3">
              <w:rPr>
                <w:rFonts w:ascii="Times New Roman" w:eastAsia="等线" w:hAnsi="Times New Roman" w:cs="Times New Roman"/>
                <w:color w:val="000000"/>
                <w:kern w:val="0"/>
                <w:sz w:val="20"/>
                <w:szCs w:val="20"/>
                <w14:ligatures w14:val="none"/>
              </w:rPr>
              <w:t>Eggermont</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PEVuZE5vdGU+PENpdGU+PEF1dGhvcj5FZ2dlcm1vbnQ8L0F1dGhvcj48WWVhcj4yMDE1PC9ZZWFy
PjxSZWNOdW0+NTwvUmVjTnVtPjxEaXNwbGF5VGV4dD4oNSk8L0Rpc3BsYXlUZXh0PjxyZWNvcmQ+
PHJlYy1udW1iZXI+NTwvcmVjLW51bWJlcj48Zm9yZWlnbi1rZXlzPjxrZXkgYXBwPSJFTiIgZGIt
aWQ9InZ3d3NyMGZkM3o5eDlsZTl3eHF2YWRhYXYwMDJ2NXcweHM5OSIgdGltZXN0YW1wPSIxNzM4
NjY5NDcwIj41PC9rZXk+PC9mb3JlaWduLWtleXM+PHJlZi10eXBlIG5hbWU9IkpvdXJuYWwgQXJ0
aWNsZSI+MTc8L3JlZi10eXBlPjxjb250cmlidXRvcnM+PGF1dGhvcnM+PGF1dGhvcj5FZ2dlcm1v
bnQsIEEuIE0uPC9hdXRob3I+PGF1dGhvcj5DaGlhcmlvbi1TaWxlbmksIFYuPC9hdXRob3I+PGF1
dGhvcj5Hcm9iLCBKLiBKLjwvYXV0aG9yPjxhdXRob3I+RHVtbWVyLCBSLjwvYXV0aG9yPjxhdXRo
b3I+V29sY2hvaywgSi4gRC48L2F1dGhvcj48YXV0aG9yPlNjaG1pZHQsIEguPC9hdXRob3I+PGF1
dGhvcj5IYW1pZCwgTy48L2F1dGhvcj48YXV0aG9yPlJvYmVydCwgQy48L2F1dGhvcj48YXV0aG9y
PkFzY2llcnRvLCBQLiBBLjwvYXV0aG9yPjxhdXRob3I+UmljaGFyZHMsIEouIE0uPC9hdXRob3I+
PGF1dGhvcj5MZWJiw6ksIEMuPC9hdXRob3I+PGF1dGhvcj5GZXJyYXJlc2ksIFYuPC9hdXRob3I+
PGF1dGhvcj5TbXlsaWUsIE0uPC9hdXRob3I+PGF1dGhvcj5XZWJlciwgSi4gUy48L2F1dGhvcj48
YXV0aG9yPk1haW8sIE0uPC9hdXRob3I+PGF1dGhvcj5Lb250bywgQy48L2F1dGhvcj48YXV0aG9y
Pkhvb3MsIEEuPC9hdXRob3I+PGF1dGhvcj5kZSBQcmlsLCBWLjwvYXV0aG9yPjxhdXRob3I+R3Vy
dW5hdGgsIFIuIEsuPC9hdXRob3I+PGF1dGhvcj5kZSBTY2hhZXR6ZW4sIEcuPC9hdXRob3I+PGF1
dGhvcj5TdWNpdSwgUy48L2F1dGhvcj48YXV0aG9yPlRlc3RvcmksIEEuPC9hdXRob3I+PC9hdXRo
b3JzPjwvY29udHJpYnV0b3JzPjxhdXRoLWFkZHJlc3M+R3VzdGF2ZSBSb3Vzc3kgQ2FuY2VyIENh
bXB1cyBHcmFuZCBQYXJpcywgVmlsbGVqdWlmLCBGcmFuY2UuIEVsZWN0cm9uaWMgYWRkcmVzczog
YWxleGFuZGVyLmVnZ2VybW9udEBndXN0YXZlcm91c3N5LmZyLiYjeEQ7SU9WLUlSQ0NTLCBNZWxh
bm9tYSBPbmNvbG9neSBVbml0LCBQYWRvdmEsIEl0YWx5LiYjeEQ7QWl4LU1hcnNlaWxsZSBVbml2
ZXJzaXR5LCBIw7RwaXRhbCBkZSBMYSBUaW1vbmUgQVBITSwgTWFyc2VpbGxlLCBGcmFuY2UuJiN4
RDtVbml2ZXJzaXR5IG9mIFrDvHJpY2ggSG9zcGl0YWwsIFrDvHJpY2gsIFN3aXR6ZXJsYW5kLiYj
eEQ7TWVtb3JpYWwgU2xvYW4tS2V0dGVyaW5nIENhbmNlciBDZW50ZXIsIE5ldyBZb3JrLCBOWSwg
VVNBLiYjeEQ7QWFyaHVzIFVuaXZlcnNpdHkgSG9zcGl0YWwsIEFhcmh1cywgRGVubWFyay4mI3hE
O1RoZSBBbmdlbGVzIENsaW5pYyBhbmQgUmVzZWFyY2ggSW5zdGl0dXRlLCBMb3MgQW5nZWxlcywg
Q0EsIFVTQS4mI3hEO0d1c3RhdmUgUm91c3N5IENhbmNlciBDYW1wdXMgR3JhbmQgUGFyaXMsIFZp
bGxlanVpZiwgRnJhbmNlLiYjeEQ7SXN0aXR1dG8gTmF6aW9uYWxlIFR1bW9yaSBGb25kYXppb25l
IEcgUGFzY2FsZSwgTmFwbGVzLCBJdGFseS4mI3hEO09uY29sb2d5IFNwZWNpYWxpc3RzIFNDLCBQ
YXJrIFJpZGdlLCBJTCwgVVNBLiYjeEQ7QXNzaXN0YW5jZSBQdWJsaXF1ZSBIw7RwaXRhdXggZGUg
UGFyaXMsIERlcm1hdG9sb2d5IGFuZCBDSUMgRGVwYXJ0bWVudHMsIEjDtHBpdGFsIFNhaW50IExv
dWlzLCBVbml2ZXJzaXR5IFBhcmlzIDcsIElOU0VSTSBVOTc2LCBGcmFuY2UuJiN4RDtJc3RpdHV0
aSBGaXNpb3RlcmFwaWNpIE9zcGl0YWxpZXJpLCBSb21lLCBJdGFseS4mI3hEO0Nyb3NzIENhbmNl
ciBJbnN0aXR1dGUsIEVkbW9udG9uLCBBbGJlcnRhLCBDYW5hZGEuJiN4RDtIIExlZSBNb2ZmaXR0
IENhbmNlciBDZW50ZXIsIFRhbXBhLCBGTCwgVVNBLiYjeEQ7VW5pdmVyc2l0eSBIb3NwaXRhbCBv
ZiBTaWVuYSwgSXN0aXR1dG8gVG9zY2FubyBUdW1vcmksIFNpZW5hLCBJdGFseS4mI3hEO0JyaXN0
b2wtTXllcnMgU3F1aWJiLCBXYWxsaW5nZm9yZCwgQ1QsIFVTQS4mI3hEO0JyaXN0b2wtTXllcnMg
U3F1aWJiLCBCcmFpbmUtbCZhcG9zO0FsbGV1ZCwgQmVsZ2l1bS4mI3hEO0VPUlRDIEhlYWRxdWFy
dGVycywgQnJ1c3NlbHMsIEJlbGdpdW0uJiN4RDtFdXJvcGVhbiBJbnN0aXR1dGUgb2YgT25jb2xv
Z3ksIE1pbGFuLCBJdGFseS48L2F1dGgtYWRkcmVzcz48dGl0bGVzPjx0aXRsZT5BZGp1dmFudCBp
cGlsaW11bWFiIHZlcnN1cyBwbGFjZWJvIGFmdGVyIGNvbXBsZXRlIHJlc2VjdGlvbiBvZiBoaWdo
LXJpc2sgc3RhZ2UgSUlJIG1lbGFub21hIChFT1JUQyAxODA3MSk6IGEgcmFuZG9taXNlZCwgZG91
YmxlLWJsaW5kLCBwaGFzZSAzIHRyaWFsPC90aXRsZT48c2Vjb25kYXJ5LXRpdGxlPkxhbmNldCBP
bmNvbDwvc2Vjb25kYXJ5LXRpdGxlPjwvdGl0bGVzPjxwZXJpb2RpY2FsPjxmdWxsLXRpdGxlPkxh
bmNldCBPbmNvbDwvZnVsbC10aXRsZT48L3BlcmlvZGljYWw+PHBhZ2VzPjUyMi0zMDwvcGFnZXM+
PHZvbHVtZT4xNjwvdm9sdW1lPjxudW1iZXI+NTwvbnVtYmVyPjxlZGl0aW9uPjIwMTUwMzMxPC9l
ZGl0aW9uPjxrZXl3b3Jkcz48a2V5d29yZD5BZGp1dmFudHMsIEltbXVub2xvZ2ljLyphZG1pbmlz
dHJhdGlvbiAmYW1wOyBkb3NhZ2U8L2tleXdvcmQ+PGtleXdvcmQ+QWR1bHQ8L2tleXdvcmQ+PGtl
eXdvcmQ+QWdlZDwva2V5d29yZD48a2V5d29yZD5BbnRpYm9kaWVzLCBNb25vY2xvbmFsLyphZG1p
bmlzdHJhdGlvbiAmYW1wOyBkb3NhZ2UvYWR2ZXJzZSBlZmZlY3RzPC9rZXl3b3JkPjxrZXl3b3Jk
PkNvbWJpbmVkIE1vZGFsaXR5IFRoZXJhcHk8L2tleXdvcmQ+PGtleXdvcmQ+RGlzZWFzZS1GcmVl
IFN1cnZpdmFsPC9rZXl3b3JkPjxrZXl3b3JkPkRvdWJsZS1CbGluZCBNZXRob2Q8L2tleXdvcmQ+
PGtleXdvcmQ+RmVtYWxlPC9rZXl3b3JkPjxrZXl3b3JkPkh1bWFuczwva2V5d29yZD48a2V5d29y
ZD5JcGlsaW11bWFiPC9rZXl3b3JkPjxrZXl3b3JkPkx5bXBoYXRpYyBNZXRhc3Rhc2lzPC9rZXl3
b3JkPjxrZXl3b3JkPk1hbGU8L2tleXdvcmQ+PGtleXdvcmQ+TWVsYW5vbWEvKmRydWcgdGhlcmFw
eS9wYXRob2xvZ3kvc3VyZ2VyeTwva2V5d29yZD48a2V5d29yZD5NaWRkbGUgQWdlZDwva2V5d29y
ZD48a2V5d29yZD5OZW9wbGFzbSBSZWN1cnJlbmNlLCBMb2NhbC8qZHJ1ZyB0aGVyYXB5L3BhdGhv
bG9neS9zdXJnZXJ5PC9rZXl3b3JkPjwva2V5d29yZHM+PGRhdGVzPjx5ZWFyPjIwMTU8L3llYXI+
PHB1Yi1kYXRlcz48ZGF0ZT5NYXk8L2RhdGU+PC9wdWItZGF0ZXM+PC9kYXRlcz48aXNibj4xNDcw
LTIwNDU8L2lzYm4+PGFjY2Vzc2lvbi1udW0+MjU4NDA2OTM8L2FjY2Vzc2lvbi1udW0+PHVybHM+
PC91cmxzPjxlbGVjdHJvbmljLXJlc291cmNlLW51bT4xMC4xMDE2L3MxNDcwLTIwNDUoMTUpNzAx
MjItMTwvZWxlY3Ryb25pYy1yZXNvdXJjZS1udW0+PHJlbW90ZS1kYXRhYmFzZS1wcm92aWRlcj5O
TE08L3JlbW90ZS1kYXRhYmFzZS1wcm92aWRlcj48bGFuZ3VhZ2U+ZW5nPC9sYW5ndWFnZT48L3Jl
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PEVuZE5vdGU+PENpdGU+PEF1dGhvcj5FZ2dlcm1vbnQ8L0F1dGhvcj48WWVhcj4yMDE1PC9ZZWFy
PjxSZWNOdW0+NTwvUmVjTnVtPjxEaXNwbGF5VGV4dD4oNSk8L0Rpc3BsYXlUZXh0PjxyZWNvcmQ+
PHJlYy1udW1iZXI+NTwvcmVjLW51bWJlcj48Zm9yZWlnbi1rZXlzPjxrZXkgYXBwPSJFTiIgZGIt
aWQ9InZ3d3NyMGZkM3o5eDlsZTl3eHF2YWRhYXYwMDJ2NXcweHM5OSIgdGltZXN0YW1wPSIxNzM4
NjY5NDcwIj41PC9rZXk+PC9mb3JlaWduLWtleXM+PHJlZi10eXBlIG5hbWU9IkpvdXJuYWwgQXJ0
aWNsZSI+MTc8L3JlZi10eXBlPjxjb250cmlidXRvcnM+PGF1dGhvcnM+PGF1dGhvcj5FZ2dlcm1v
bnQsIEEuIE0uPC9hdXRob3I+PGF1dGhvcj5DaGlhcmlvbi1TaWxlbmksIFYuPC9hdXRob3I+PGF1
dGhvcj5Hcm9iLCBKLiBKLjwvYXV0aG9yPjxhdXRob3I+RHVtbWVyLCBSLjwvYXV0aG9yPjxhdXRo
b3I+V29sY2hvaywgSi4gRC48L2F1dGhvcj48YXV0aG9yPlNjaG1pZHQsIEguPC9hdXRob3I+PGF1
dGhvcj5IYW1pZCwgTy48L2F1dGhvcj48YXV0aG9yPlJvYmVydCwgQy48L2F1dGhvcj48YXV0aG9y
PkFzY2llcnRvLCBQLiBBLjwvYXV0aG9yPjxhdXRob3I+UmljaGFyZHMsIEouIE0uPC9hdXRob3I+
PGF1dGhvcj5MZWJiw6ksIEMuPC9hdXRob3I+PGF1dGhvcj5GZXJyYXJlc2ksIFYuPC9hdXRob3I+
PGF1dGhvcj5TbXlsaWUsIE0uPC9hdXRob3I+PGF1dGhvcj5XZWJlciwgSi4gUy48L2F1dGhvcj48
YXV0aG9yPk1haW8sIE0uPC9hdXRob3I+PGF1dGhvcj5Lb250bywgQy48L2F1dGhvcj48YXV0aG9y
Pkhvb3MsIEEuPC9hdXRob3I+PGF1dGhvcj5kZSBQcmlsLCBWLjwvYXV0aG9yPjxhdXRob3I+R3Vy
dW5hdGgsIFIuIEsuPC9hdXRob3I+PGF1dGhvcj5kZSBTY2hhZXR6ZW4sIEcuPC9hdXRob3I+PGF1
dGhvcj5TdWNpdSwgUy48L2F1dGhvcj48YXV0aG9yPlRlc3RvcmksIEEuPC9hdXRob3I+PC9hdXRo
b3JzPjwvY29udHJpYnV0b3JzPjxhdXRoLWFkZHJlc3M+R3VzdGF2ZSBSb3Vzc3kgQ2FuY2VyIENh
bXB1cyBHcmFuZCBQYXJpcywgVmlsbGVqdWlmLCBGcmFuY2UuIEVsZWN0cm9uaWMgYWRkcmVzczog
YWxleGFuZGVyLmVnZ2VybW9udEBndXN0YXZlcm91c3N5LmZyLiYjeEQ7SU9WLUlSQ0NTLCBNZWxh
bm9tYSBPbmNvbG9neSBVbml0LCBQYWRvdmEsIEl0YWx5LiYjeEQ7QWl4LU1hcnNlaWxsZSBVbml2
ZXJzaXR5LCBIw7RwaXRhbCBkZSBMYSBUaW1vbmUgQVBITSwgTWFyc2VpbGxlLCBGcmFuY2UuJiN4
RDtVbml2ZXJzaXR5IG9mIFrDvHJpY2ggSG9zcGl0YWwsIFrDvHJpY2gsIFN3aXR6ZXJsYW5kLiYj
eEQ7TWVtb3JpYWwgU2xvYW4tS2V0dGVyaW5nIENhbmNlciBDZW50ZXIsIE5ldyBZb3JrLCBOWSwg
VVNBLiYjeEQ7QWFyaHVzIFVuaXZlcnNpdHkgSG9zcGl0YWwsIEFhcmh1cywgRGVubWFyay4mI3hE
O1RoZSBBbmdlbGVzIENsaW5pYyBhbmQgUmVzZWFyY2ggSW5zdGl0dXRlLCBMb3MgQW5nZWxlcywg
Q0EsIFVTQS4mI3hEO0d1c3RhdmUgUm91c3N5IENhbmNlciBDYW1wdXMgR3JhbmQgUGFyaXMsIFZp
bGxlanVpZiwgRnJhbmNlLiYjeEQ7SXN0aXR1dG8gTmF6aW9uYWxlIFR1bW9yaSBGb25kYXppb25l
IEcgUGFzY2FsZSwgTmFwbGVzLCBJdGFseS4mI3hEO09uY29sb2d5IFNwZWNpYWxpc3RzIFNDLCBQ
YXJrIFJpZGdlLCBJTCwgVVNBLiYjeEQ7QXNzaXN0YW5jZSBQdWJsaXF1ZSBIw7RwaXRhdXggZGUg
UGFyaXMsIERlcm1hdG9sb2d5IGFuZCBDSUMgRGVwYXJ0bWVudHMsIEjDtHBpdGFsIFNhaW50IExv
dWlzLCBVbml2ZXJzaXR5IFBhcmlzIDcsIElOU0VSTSBVOTc2LCBGcmFuY2UuJiN4RDtJc3RpdHV0
aSBGaXNpb3RlcmFwaWNpIE9zcGl0YWxpZXJpLCBSb21lLCBJdGFseS4mI3hEO0Nyb3NzIENhbmNl
ciBJbnN0aXR1dGUsIEVkbW9udG9uLCBBbGJlcnRhLCBDYW5hZGEuJiN4RDtIIExlZSBNb2ZmaXR0
IENhbmNlciBDZW50ZXIsIFRhbXBhLCBGTCwgVVNBLiYjeEQ7VW5pdmVyc2l0eSBIb3NwaXRhbCBv
ZiBTaWVuYSwgSXN0aXR1dG8gVG9zY2FubyBUdW1vcmksIFNpZW5hLCBJdGFseS4mI3hEO0JyaXN0
b2wtTXllcnMgU3F1aWJiLCBXYWxsaW5nZm9yZCwgQ1QsIFVTQS4mI3hEO0JyaXN0b2wtTXllcnMg
U3F1aWJiLCBCcmFpbmUtbCZhcG9zO0FsbGV1ZCwgQmVsZ2l1bS4mI3hEO0VPUlRDIEhlYWRxdWFy
dGVycywgQnJ1c3NlbHMsIEJlbGdpdW0uJiN4RDtFdXJvcGVhbiBJbnN0aXR1dGUgb2YgT25jb2xv
Z3ksIE1pbGFuLCBJdGFseS48L2F1dGgtYWRkcmVzcz48dGl0bGVzPjx0aXRsZT5BZGp1dmFudCBp
cGlsaW11bWFiIHZlcnN1cyBwbGFjZWJvIGFmdGVyIGNvbXBsZXRlIHJlc2VjdGlvbiBvZiBoaWdo
LXJpc2sgc3RhZ2UgSUlJIG1lbGFub21hIChFT1JUQyAxODA3MSk6IGEgcmFuZG9taXNlZCwgZG91
YmxlLWJsaW5kLCBwaGFzZSAzIHRyaWFsPC90aXRsZT48c2Vjb25kYXJ5LXRpdGxlPkxhbmNldCBP
bmNvbDwvc2Vjb25kYXJ5LXRpdGxlPjwvdGl0bGVzPjxwZXJpb2RpY2FsPjxmdWxsLXRpdGxlPkxh
bmNldCBPbmNvbDwvZnVsbC10aXRsZT48L3BlcmlvZGljYWw+PHBhZ2VzPjUyMi0zMDwvcGFnZXM+
PHZvbHVtZT4xNjwvdm9sdW1lPjxudW1iZXI+NTwvbnVtYmVyPjxlZGl0aW9uPjIwMTUwMzMxPC9l
ZGl0aW9uPjxrZXl3b3Jkcz48a2V5d29yZD5BZGp1dmFudHMsIEltbXVub2xvZ2ljLyphZG1pbmlz
dHJhdGlvbiAmYW1wOyBkb3NhZ2U8L2tleXdvcmQ+PGtleXdvcmQ+QWR1bHQ8L2tleXdvcmQ+PGtl
eXdvcmQ+QWdlZDwva2V5d29yZD48a2V5d29yZD5BbnRpYm9kaWVzLCBNb25vY2xvbmFsLyphZG1p
bmlzdHJhdGlvbiAmYW1wOyBkb3NhZ2UvYWR2ZXJzZSBlZmZlY3RzPC9rZXl3b3JkPjxrZXl3b3Jk
PkNvbWJpbmVkIE1vZGFsaXR5IFRoZXJhcHk8L2tleXdvcmQ+PGtleXdvcmQ+RGlzZWFzZS1GcmVl
IFN1cnZpdmFsPC9rZXl3b3JkPjxrZXl3b3JkPkRvdWJsZS1CbGluZCBNZXRob2Q8L2tleXdvcmQ+
PGtleXdvcmQ+RmVtYWxlPC9rZXl3b3JkPjxrZXl3b3JkPkh1bWFuczwva2V5d29yZD48a2V5d29y
ZD5JcGlsaW11bWFiPC9rZXl3b3JkPjxrZXl3b3JkPkx5bXBoYXRpYyBNZXRhc3Rhc2lzPC9rZXl3
b3JkPjxrZXl3b3JkPk1hbGU8L2tleXdvcmQ+PGtleXdvcmQ+TWVsYW5vbWEvKmRydWcgdGhlcmFw
eS9wYXRob2xvZ3kvc3VyZ2VyeTwva2V5d29yZD48a2V5d29yZD5NaWRkbGUgQWdlZDwva2V5d29y
ZD48a2V5d29yZD5OZW9wbGFzbSBSZWN1cnJlbmNlLCBMb2NhbC8qZHJ1ZyB0aGVyYXB5L3BhdGhv
bG9neS9zdXJnZXJ5PC9rZXl3b3JkPjwva2V5d29yZHM+PGRhdGVzPjx5ZWFyPjIwMTU8L3llYXI+
PHB1Yi1kYXRlcz48ZGF0ZT5NYXk8L2RhdGU+PC9wdWItZGF0ZXM+PC9kYXRlcz48aXNibj4xNDcw
LTIwNDU8L2lzYm4+PGFjY2Vzc2lvbi1udW0+MjU4NDA2OTM8L2FjY2Vzc2lvbi1udW0+PHVybHM+
PC91cmxzPjxlbGVjdHJvbmljLXJlc291cmNlLW51bT4xMC4xMDE2L3MxNDcwLTIwNDUoMTUpNzAx
MjItMTwvZWxlY3Ryb25pYy1yZXNvdXJjZS1udW0+PHJlbW90ZS1kYXRhYmFzZS1wcm92aWRlcj5O
TE08L3JlbW90ZS1kYXRhYmFzZS1wcm92aWRlcj48bGFuZ3VhZ2U+ZW5nPC9sYW5ndWFnZT48L3Jl
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41352CA3"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2015</w:t>
            </w:r>
          </w:p>
        </w:tc>
        <w:tc>
          <w:tcPr>
            <w:tcW w:w="149" w:type="pct"/>
            <w:shd w:val="clear" w:color="auto" w:fill="auto"/>
            <w:vAlign w:val="center"/>
            <w:hideMark/>
          </w:tcPr>
          <w:p w14:paraId="2FFE4E12"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4A05CEBF"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hideMark/>
          </w:tcPr>
          <w:p w14:paraId="5BD956CB" w14:textId="17D2DA0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3BE388AE"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 versus placebo</w:t>
            </w:r>
          </w:p>
        </w:tc>
        <w:tc>
          <w:tcPr>
            <w:tcW w:w="301" w:type="pct"/>
          </w:tcPr>
          <w:p w14:paraId="25D967E2" w14:textId="66B74B56" w:rsidR="00E16DDF" w:rsidRPr="001362D3" w:rsidRDefault="00E60989"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8/471</w:t>
            </w:r>
          </w:p>
        </w:tc>
        <w:tc>
          <w:tcPr>
            <w:tcW w:w="299" w:type="pct"/>
          </w:tcPr>
          <w:p w14:paraId="323535E3" w14:textId="4B3272B9" w:rsidR="00E16DDF" w:rsidRPr="001362D3" w:rsidRDefault="00E60989"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7/474</w:t>
            </w:r>
          </w:p>
        </w:tc>
        <w:tc>
          <w:tcPr>
            <w:tcW w:w="299" w:type="pct"/>
          </w:tcPr>
          <w:p w14:paraId="1196CC8D" w14:textId="5288C01B"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1/471</w:t>
            </w:r>
          </w:p>
        </w:tc>
        <w:tc>
          <w:tcPr>
            <w:tcW w:w="299" w:type="pct"/>
          </w:tcPr>
          <w:p w14:paraId="6131EC5A" w14:textId="7C924068"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0/474</w:t>
            </w:r>
          </w:p>
        </w:tc>
        <w:tc>
          <w:tcPr>
            <w:tcW w:w="299" w:type="pct"/>
          </w:tcPr>
          <w:p w14:paraId="53451C33" w14:textId="29298398"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0/471</w:t>
            </w:r>
          </w:p>
        </w:tc>
        <w:tc>
          <w:tcPr>
            <w:tcW w:w="299" w:type="pct"/>
          </w:tcPr>
          <w:p w14:paraId="1D57B2C3" w14:textId="7CFB3B1D"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0/474</w:t>
            </w:r>
          </w:p>
        </w:tc>
        <w:tc>
          <w:tcPr>
            <w:tcW w:w="299" w:type="pct"/>
          </w:tcPr>
          <w:p w14:paraId="48719B56" w14:textId="071A1EB0"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3/471</w:t>
            </w:r>
          </w:p>
        </w:tc>
        <w:tc>
          <w:tcPr>
            <w:tcW w:w="295" w:type="pct"/>
          </w:tcPr>
          <w:p w14:paraId="275031C8" w14:textId="171DEE39"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4/474</w:t>
            </w:r>
          </w:p>
        </w:tc>
      </w:tr>
      <w:tr w:rsidR="00BF4845" w:rsidRPr="001362D3" w14:paraId="46AAF53F" w14:textId="4A929F45" w:rsidTr="00BF4845">
        <w:trPr>
          <w:trHeight w:val="276"/>
        </w:trPr>
        <w:tc>
          <w:tcPr>
            <w:tcW w:w="326" w:type="pct"/>
            <w:shd w:val="clear" w:color="auto" w:fill="auto"/>
            <w:vAlign w:val="center"/>
            <w:hideMark/>
          </w:tcPr>
          <w:p w14:paraId="393ABC37"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NCT00861614</w:t>
            </w:r>
          </w:p>
        </w:tc>
        <w:tc>
          <w:tcPr>
            <w:tcW w:w="503" w:type="pct"/>
            <w:shd w:val="clear" w:color="auto" w:fill="auto"/>
            <w:vAlign w:val="center"/>
            <w:hideMark/>
          </w:tcPr>
          <w:p w14:paraId="1D534B52" w14:textId="22840C9D"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Eugene D Kwon</w:t>
            </w:r>
            <w:r>
              <w:rPr>
                <w:rFonts w:ascii="Times New Roman" w:eastAsia="等线" w:hAnsi="Times New Roman" w:cs="Times New Roman"/>
                <w:color w:val="000000"/>
                <w:kern w:val="0"/>
                <w:sz w:val="20"/>
                <w:szCs w:val="20"/>
                <w14:ligatures w14:val="none"/>
              </w:rPr>
              <w:fldChar w:fldCharType="begin">
                <w:fldData xml:space="preserve">PEVuZE5vdGU+PENpdGU+PEF1dGhvcj5Ld29uPC9BdXRob3I+PFllYXI+MjAxNDwvWWVhcj48UmVj
TnVtPjY8L1JlY051bT48RGlzcGxheVRleHQ+KDYpPC9EaXNwbGF5VGV4dD48cmVjb3JkPjxyZWMt
bnVtYmVyPjY8L3JlYy1udW1iZXI+PGZvcmVpZ24ta2V5cz48a2V5IGFwcD0iRU4iIGRiLWlkPSJ2
d3dzcjBmZDN6OXg5bGU5d3hxdmFkYWF2MDAydjV3MHhzOTkiIHRpbWVzdGFtcD0iMTczODY2OTUy
NSI+Njwva2V5PjwvZm9yZWlnbi1rZXlzPjxyZWYtdHlwZSBuYW1lPSJKb3VybmFsIEFydGljbGUi
PjE3PC9yZWYtdHlwZT48Y29udHJpYnV0b3JzPjxhdXRob3JzPjxhdXRob3I+S3dvbiwgRS4gRC48
L2F1dGhvcj48YXV0aG9yPkRyYWtlLCBDLiBHLjwvYXV0aG9yPjxhdXRob3I+U2NoZXIsIEguIEku
PC9hdXRob3I+PGF1dGhvcj5GaXphemksIEsuPC9hdXRob3I+PGF1dGhvcj5Cb3NzaSwgQS48L2F1
dGhvcj48YXV0aG9yPnZhbiBkZW4gRWVydHdlZ2gsIEEuIEouPC9hdXRob3I+PGF1dGhvcj5LcmFp
bmVyLCBNLjwvYXV0aG9yPjxhdXRob3I+SG91ZWRlLCBOLjwvYXV0aG9yPjxhdXRob3I+U2FudG9z
LCBSLjwvYXV0aG9yPjxhdXRob3I+TWFoYW1tZWRpLCBILjwvYXV0aG9yPjxhdXRob3I+TmcsIFMu
PC9hdXRob3I+PGF1dGhvcj5NYWlvLCBNLjwvYXV0aG9yPjxhdXRob3I+RnJhbmtlLCBGLiBBLjwv
YXV0aG9yPjxhdXRob3I+U3VuZGFyLCBTLjwvYXV0aG9yPjxhdXRob3I+QWdhcndhbCwgTi48L2F1
dGhvcj48YXV0aG9yPkJlcmdtYW4sIEEuIE0uPC9hdXRob3I+PGF1dGhvcj5DaXVsZWFudSwgVC4g
RS48L2F1dGhvcj48YXV0aG9yPktvcmJlbmZlbGQsIEUuPC9hdXRob3I+PGF1dGhvcj5TZW5nZWzD
uHYsIEwuPC9hdXRob3I+PGF1dGhvcj5IYW5zZW4sIFMuPC9hdXRob3I+PGF1dGhvcj5Mb2dvdGhl
dGlzLCBDLjwvYXV0aG9yPjxhdXRob3I+QmVlciwgVC4gTS48L2F1dGhvcj48YXV0aG9yPk1jSGVu
cnksIE0uIEIuPC9hdXRob3I+PGF1dGhvcj5HYWduaWVyLCBQLjwvYXV0aG9yPjxhdXRob3I+TGl1
LCBELjwvYXV0aG9yPjxhdXRob3I+R2Vycml0c2VuLCBXLiBSLjwvYXV0aG9yPjwvYXV0aG9ycz48
L2NvbnRyaWJ1dG9ycz48YXV0aC1hZGRyZXNzPkRlcGFydG1lbnRzIG9mIFVyb2xvZ3kgYW5kIElt
bXVub2xvZ3kgYW5kIE1heW8gQ2xpbmljIENvbXByZWhlbnNpdmUgQ2FuY2VyIENlbnRlciwgTWF5
byBDbGluaWMsIFJvY2hlc3RlciwgTU4sIFVTQS4gRWxlY3Ryb25pYyBhZGRyZXNzOiBrd29uLmV1
Z2VuZUBtYXlvLmVkdS4mI3hEO0pvaG5zIEhvcGtpbnMgU2lkbmV5IEtpbW1lbCBDb21wcmVoZW5z
aXZlIENhbmNlciBDZW50ZXIgYW5kIEJyYWR5IFVyb2xvZ2ljYWwgSW5zdGl0dXRlLCBCYWx0aW1v
cmUsIE1ELCBVU0EuJiN4RDtNZW1vcmlhbCBTbG9hbiBLZXR0ZXJpbmcgQ2FuY2VyIENlbnRlciBh
bmQgV2VpbGwgQ29ybmVsbCBNZWRpY2FsIENvbGxlZ2UsIE5ldyBZb3JrLCBOWSwgVVNBLiYjeEQ7
SW5zdGl0dXQgR3VzdGF2ZSBSb3Vzc3ksIFVuaXZlcnNpdHkgb2YgUGFyaXMtU3VkLCBWaWxsZWp1
aWYsIEZyYW5jZS4mI3hEO0luc3RpdHV0IEd1c3RhdmUgUm91c3N5LCBWaWxsZWp1aWYsIEZyYW5j
ZS4mI3hEO1ZVIFVuaXZlcnNpdHkgTWVkaWNhbCBDZW50cmUsIEFtc3RlcmRhbSwgTmV0aGVybGFu
ZHMuJiN4RDtWaWVubmEgR2VuZXJhbCBIb3NwaXRhbCwgTWVkaWNhbCBVbml2ZXJzaXR5IFZpZW5u
YSwgVmllbm5hLCBBdXN0cmlhLiYjeEQ7SW5zdGl0dXQgQmVyZ29uacOpLCBCb3JkZWF1eCwgRnJh
bmNlOyBDSFUgQ2FyZW1lYXUsIE5pbWVzLCBGcmFuY2UuJiN4RDtDZW50cm8gTcOpZGljbyBBdXN0
cmFsLCBCdWVub3MgQWlyZXMsIEFyZ2VudGluYS4mI3hEO0NlbnRyZSBKZWFuIFBlcnJpbiwgQ2xl
cm1vbnQtRmVycmFuZCwgRnJhbmNlLiYjeEQ7U3QgSm9obiBvZiBHb2QgSG9zcGl0YWwsIFN1Ymlh
Y28sIFdBLCBBdXN0cmFsaWEuJiN4RDtVbml2ZXJzaXR5IEhvc3BpdGFsIG9mIFNpZW5hLCBJc3Rp
dHV0byBUb3NjYW5vIFR1bW9yaSwgU2llbmEsIEl0YWx5LiYjeEQ7SG9zcGl0YWwgZGUgQ2FyaWRh
ZGUgZGUgSWp1w60sIElqdcOtLCBCcmF6aWwuJiN4RDtOb3R0aW5naGFtIFVuaXZlcnNpdHkgSG9z
cGl0YWwsIE5vdHRpbmdoYW0sIFVLLiYjeEQ7SHVudHNtYW4gQ2FuY2VyIEluc3RpdHV0ZSwgVW5p
dmVyc2l0eSBvZiBVdGFoLCBTYWx0IExha2UgQ2l0eSwgVVQsIFVTQS4mI3hEO05ldGhlcmxhbmRz
IENhbmNlciBJbnN0aXR1dGUgYW5kIEFudG9uaSB2YW4gTGVldXdlbmhvZWsgSG9zcGl0YWwsIEFt
c3RlcmRhbSwgTmV0aGVybGFuZHMuJiN4RDtJbnN0aXR1dGUgb2YgT25jb2xvZ3kgSW9uIENoaXJp
Y3V0YSBhbmQgVW5pdmVyc2l0eSBvZiBNZWRpY2luZSBhbmQgUGhhcm1hY3kgSXVsaXUgSGF0aWVn
YW51LCBDbHVqLU5hcG9jYSwgUm9tYW5pYS4mI3hEO0hvc3BpdGFsIEJyaXTDoW5pY28gZGUgQnVl
bm9zIEFpcmVzLCBCdWVub3MgQWlyZXMsIEFyZ2VudGluYS4mI3hEO0hlcmxldiBIb3NwaXRhbCwg
SGVybGV2LCBEZW5tYXJrLiYjeEQ7T2RlbnNlIFVuaXZlcnNpdHkgSG9zcGl0YWwsIE9kZW5zZSwg
RGVubWFyay4mI3hEO1VuaXZlcnNpdHkgb2YgVGV4YXMgTUQgQW5kZXJzb24gQ2FuY2VyIENlbnRl
ciwgSG91c3RvbiwgVFgsIFVTQS4mI3hEO09yZWdvbiBIZWFsdGggJmFtcDsgU2NpZW5jZSBVbml2
ZXJzaXR5IEtuaWdodCBDYW5jZXIgSW5zdGl0dXRlLCBQb3J0bGFuZCwgT1IsIFVTQS4mI3hEO0Jy
aXN0b2wtTXllcnMgU3F1aWJiLCBXYWxsaW5nZm9yZCwgQ1QsIFVTQS4mI3hEO1JhZGJvdWQgVW5p
dmVyc2l0eSBOaWptZWdlbiBNZWRpY2FsIENlbnRyZSwgTmlqbWVnZW4sIE5ldGhlcmxhbmRzLjwv
YXV0aC1hZGRyZXNzPjx0aXRsZXM+PHRpdGxlPklwaWxpbXVtYWIgdmVyc3VzIHBsYWNlYm8gYWZ0
ZXIgcmFkaW90aGVyYXB5IGluIHBhdGllbnRzIHdpdGggbWV0YXN0YXRpYyBjYXN0cmF0aW9uLXJl
c2lzdGFudCBwcm9zdGF0ZSBjYW5jZXIgdGhhdCBoYWQgcHJvZ3Jlc3NlZCBhZnRlciBkb2NldGF4
ZWwgY2hlbW90aGVyYXB5IChDQTE4NC0wNDMpOiBhIG11bHRpY2VudHJlLCByYW5kb21pc2VkLCBk
b3VibGUtYmxpbmQsIHBoYXNlIDMgdHJpYWw8L3RpdGxlPjxzZWNvbmRhcnktdGl0bGU+TGFuY2V0
IE9uY29sPC9zZWNvbmRhcnktdGl0bGU+PC90aXRsZXM+PHBlcmlvZGljYWw+PGZ1bGwtdGl0bGU+
TGFuY2V0IE9uY29sPC9mdWxsLXRpdGxlPjwvcGVyaW9kaWNhbD48cGFnZXM+NzAwLTEyPC9wYWdl
cz48dm9sdW1lPjE1PC92b2x1bWU+PG51bWJlcj43PC9udW1iZXI+PGVkaXRpb24+MjAxNDA1MTM8
L2VkaXRpb24+PGtleXdvcmRzPjxrZXl3b3JkPkFkdWx0PC9rZXl3b3JkPjxrZXl3b3JkPkFnZWQ8
L2tleXdvcmQ+PGtleXdvcmQ+QW50aWJvZGllcywgTW9ub2Nsb25hbC8qdGhlcmFwZXV0aWMgdXNl
PC9rZXl3b3JkPjxrZXl3b3JkPkFudGluZW9wbGFzdGljIEFnZW50cy8qdGhlcmFwZXV0aWMgdXNl
PC9rZXl3b3JkPjxrZXl3b3JkPkNvbWJpbmVkIE1vZGFsaXR5IFRoZXJhcHk8L2tleXdvcmQ+PGtl
eXdvcmQ+RGlzZWFzZSBQcm9ncmVzc2lvbjwva2V5d29yZD48a2V5d29yZD5Eb2NldGF4ZWw8L2tl
eXdvcmQ+PGtleXdvcmQ+RG91YmxlLUJsaW5kIE1ldGhvZDwva2V5d29yZD48a2V5d29yZD5IdW1h
bnM8L2tleXdvcmQ+PGtleXdvcmQ+SXBpbGltdW1hYjwva2V5d29yZD48a2V5d29yZD5NYWxlPC9r
ZXl3b3JkPjxrZXl3b3JkPk1pZGRsZSBBZ2VkPC9rZXl3b3JkPjxrZXl3b3JkPlByb3N0YXRpYyBO
ZW9wbGFzbXMsIENhc3RyYXRpb24tUmVzaXN0YW50L21vcnRhbGl0eS8qdGhlcmFweTwva2V5d29y
ZD48a2V5d29yZD5UYXhvaWRzLyp0aGVyYXBldXRpYyB1c2U8L2tleXdvcmQ+PC9rZXl3b3Jkcz48
ZGF0ZXM+PHllYXI+MjAxNDwveWVhcj48cHViLWRhdGVzPjxkYXRlPkp1bjwvZGF0ZT48L3B1Yi1k
YXRlcz48L2RhdGVzPjxpc2JuPjE0NzAtMjA0NSAoUHJpbnQpJiN4RDsxNDcwLTIwNDU8L2lzYm4+
PGFjY2Vzc2lvbi1udW0+MjQ4MzE5Nzc8L2FjY2Vzc2lvbi1udW0+PHVybHM+PC91cmxzPjxjdXN0
b20yPlBNQzQ0MTg5MzU8L2N1c3RvbTI+PGN1c3RvbTY+TklITVM2Nzc3ODA8L2N1c3RvbTY+PGVs
ZWN0cm9uaWMtcmVzb3VyY2UtbnVtPjEwLjEwMTYvczE0NzAtMjA0NSgxNCk3MDE4OS01PC9lbGVj
dHJvbmljLXJlc291cmNlLW51bT48cmVtb3RlLWRhdGFiYXNlLXByb3ZpZGVyPk5MTTwvcmVtb3Rl
LWRhdGFiYXNlLXByb3ZpZGVyPjxsYW5ndWFnZT5lbmc8L2xhbmd1YWdlPjwvcmVjb3JkPjwvQ2l0
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PEVuZE5vdGU+PENpdGU+PEF1dGhvcj5Ld29uPC9BdXRob3I+PFllYXI+MjAxNDwvWWVhcj48UmVj
TnVtPjY8L1JlY051bT48RGlzcGxheVRleHQ+KDYpPC9EaXNwbGF5VGV4dD48cmVjb3JkPjxyZWMt
bnVtYmVyPjY8L3JlYy1udW1iZXI+PGZvcmVpZ24ta2V5cz48a2V5IGFwcD0iRU4iIGRiLWlkPSJ2
d3dzcjBmZDN6OXg5bGU5d3hxdmFkYWF2MDAydjV3MHhzOTkiIHRpbWVzdGFtcD0iMTczODY2OTUy
NSI+Njwva2V5PjwvZm9yZWlnbi1rZXlzPjxyZWYtdHlwZSBuYW1lPSJKb3VybmFsIEFydGljbGUi
PjE3PC9yZWYtdHlwZT48Y29udHJpYnV0b3JzPjxhdXRob3JzPjxhdXRob3I+S3dvbiwgRS4gRC48
L2F1dGhvcj48YXV0aG9yPkRyYWtlLCBDLiBHLjwvYXV0aG9yPjxhdXRob3I+U2NoZXIsIEguIEku
PC9hdXRob3I+PGF1dGhvcj5GaXphemksIEsuPC9hdXRob3I+PGF1dGhvcj5Cb3NzaSwgQS48L2F1
dGhvcj48YXV0aG9yPnZhbiBkZW4gRWVydHdlZ2gsIEEuIEouPC9hdXRob3I+PGF1dGhvcj5LcmFp
bmVyLCBNLjwvYXV0aG9yPjxhdXRob3I+SG91ZWRlLCBOLjwvYXV0aG9yPjxhdXRob3I+U2FudG9z
LCBSLjwvYXV0aG9yPjxhdXRob3I+TWFoYW1tZWRpLCBILjwvYXV0aG9yPjxhdXRob3I+TmcsIFMu
PC9hdXRob3I+PGF1dGhvcj5NYWlvLCBNLjwvYXV0aG9yPjxhdXRob3I+RnJhbmtlLCBGLiBBLjwv
YXV0aG9yPjxhdXRob3I+U3VuZGFyLCBTLjwvYXV0aG9yPjxhdXRob3I+QWdhcndhbCwgTi48L2F1
dGhvcj48YXV0aG9yPkJlcmdtYW4sIEEuIE0uPC9hdXRob3I+PGF1dGhvcj5DaXVsZWFudSwgVC4g
RS48L2F1dGhvcj48YXV0aG9yPktvcmJlbmZlbGQsIEUuPC9hdXRob3I+PGF1dGhvcj5TZW5nZWzD
uHYsIEwuPC9hdXRob3I+PGF1dGhvcj5IYW5zZW4sIFMuPC9hdXRob3I+PGF1dGhvcj5Mb2dvdGhl
dGlzLCBDLjwvYXV0aG9yPjxhdXRob3I+QmVlciwgVC4gTS48L2F1dGhvcj48YXV0aG9yPk1jSGVu
cnksIE0uIEIuPC9hdXRob3I+PGF1dGhvcj5HYWduaWVyLCBQLjwvYXV0aG9yPjxhdXRob3I+TGl1
LCBELjwvYXV0aG9yPjxhdXRob3I+R2Vycml0c2VuLCBXLiBSLjwvYXV0aG9yPjwvYXV0aG9ycz48
L2NvbnRyaWJ1dG9ycz48YXV0aC1hZGRyZXNzPkRlcGFydG1lbnRzIG9mIFVyb2xvZ3kgYW5kIElt
bXVub2xvZ3kgYW5kIE1heW8gQ2xpbmljIENvbXByZWhlbnNpdmUgQ2FuY2VyIENlbnRlciwgTWF5
byBDbGluaWMsIFJvY2hlc3RlciwgTU4sIFVTQS4gRWxlY3Ryb25pYyBhZGRyZXNzOiBrd29uLmV1
Z2VuZUBtYXlvLmVkdS4mI3hEO0pvaG5zIEhvcGtpbnMgU2lkbmV5IEtpbW1lbCBDb21wcmVoZW5z
aXZlIENhbmNlciBDZW50ZXIgYW5kIEJyYWR5IFVyb2xvZ2ljYWwgSW5zdGl0dXRlLCBCYWx0aW1v
cmUsIE1ELCBVU0EuJiN4RDtNZW1vcmlhbCBTbG9hbiBLZXR0ZXJpbmcgQ2FuY2VyIENlbnRlciBh
bmQgV2VpbGwgQ29ybmVsbCBNZWRpY2FsIENvbGxlZ2UsIE5ldyBZb3JrLCBOWSwgVVNBLiYjeEQ7
SW5zdGl0dXQgR3VzdGF2ZSBSb3Vzc3ksIFVuaXZlcnNpdHkgb2YgUGFyaXMtU3VkLCBWaWxsZWp1
aWYsIEZyYW5jZS4mI3hEO0luc3RpdHV0IEd1c3RhdmUgUm91c3N5LCBWaWxsZWp1aWYsIEZyYW5j
ZS4mI3hEO1ZVIFVuaXZlcnNpdHkgTWVkaWNhbCBDZW50cmUsIEFtc3RlcmRhbSwgTmV0aGVybGFu
ZHMuJiN4RDtWaWVubmEgR2VuZXJhbCBIb3NwaXRhbCwgTWVkaWNhbCBVbml2ZXJzaXR5IFZpZW5u
YSwgVmllbm5hLCBBdXN0cmlhLiYjeEQ7SW5zdGl0dXQgQmVyZ29uacOpLCBCb3JkZWF1eCwgRnJh
bmNlOyBDSFUgQ2FyZW1lYXUsIE5pbWVzLCBGcmFuY2UuJiN4RDtDZW50cm8gTcOpZGljbyBBdXN0
cmFsLCBCdWVub3MgQWlyZXMsIEFyZ2VudGluYS4mI3hEO0NlbnRyZSBKZWFuIFBlcnJpbiwgQ2xl
cm1vbnQtRmVycmFuZCwgRnJhbmNlLiYjeEQ7U3QgSm9obiBvZiBHb2QgSG9zcGl0YWwsIFN1Ymlh
Y28sIFdBLCBBdXN0cmFsaWEuJiN4RDtVbml2ZXJzaXR5IEhvc3BpdGFsIG9mIFNpZW5hLCBJc3Rp
dHV0byBUb3NjYW5vIFR1bW9yaSwgU2llbmEsIEl0YWx5LiYjeEQ7SG9zcGl0YWwgZGUgQ2FyaWRh
ZGUgZGUgSWp1w60sIElqdcOtLCBCcmF6aWwuJiN4RDtOb3R0aW5naGFtIFVuaXZlcnNpdHkgSG9z
cGl0YWwsIE5vdHRpbmdoYW0sIFVLLiYjeEQ7SHVudHNtYW4gQ2FuY2VyIEluc3RpdHV0ZSwgVW5p
dmVyc2l0eSBvZiBVdGFoLCBTYWx0IExha2UgQ2l0eSwgVVQsIFVTQS4mI3hEO05ldGhlcmxhbmRz
IENhbmNlciBJbnN0aXR1dGUgYW5kIEFudG9uaSB2YW4gTGVldXdlbmhvZWsgSG9zcGl0YWwsIEFt
c3RlcmRhbSwgTmV0aGVybGFuZHMuJiN4RDtJbnN0aXR1dGUgb2YgT25jb2xvZ3kgSW9uIENoaXJp
Y3V0YSBhbmQgVW5pdmVyc2l0eSBvZiBNZWRpY2luZSBhbmQgUGhhcm1hY3kgSXVsaXUgSGF0aWVn
YW51LCBDbHVqLU5hcG9jYSwgUm9tYW5pYS4mI3hEO0hvc3BpdGFsIEJyaXTDoW5pY28gZGUgQnVl
bm9zIEFpcmVzLCBCdWVub3MgQWlyZXMsIEFyZ2VudGluYS4mI3hEO0hlcmxldiBIb3NwaXRhbCwg
SGVybGV2LCBEZW5tYXJrLiYjeEQ7T2RlbnNlIFVuaXZlcnNpdHkgSG9zcGl0YWwsIE9kZW5zZSwg
RGVubWFyay4mI3hEO1VuaXZlcnNpdHkgb2YgVGV4YXMgTUQgQW5kZXJzb24gQ2FuY2VyIENlbnRl
ciwgSG91c3RvbiwgVFgsIFVTQS4mI3hEO09yZWdvbiBIZWFsdGggJmFtcDsgU2NpZW5jZSBVbml2
ZXJzaXR5IEtuaWdodCBDYW5jZXIgSW5zdGl0dXRlLCBQb3J0bGFuZCwgT1IsIFVTQS4mI3hEO0Jy
aXN0b2wtTXllcnMgU3F1aWJiLCBXYWxsaW5nZm9yZCwgQ1QsIFVTQS4mI3hEO1JhZGJvdWQgVW5p
dmVyc2l0eSBOaWptZWdlbiBNZWRpY2FsIENlbnRyZSwgTmlqbWVnZW4sIE5ldGhlcmxhbmRzLjwv
YXV0aC1hZGRyZXNzPjx0aXRsZXM+PHRpdGxlPklwaWxpbXVtYWIgdmVyc3VzIHBsYWNlYm8gYWZ0
ZXIgcmFkaW90aGVyYXB5IGluIHBhdGllbnRzIHdpdGggbWV0YXN0YXRpYyBjYXN0cmF0aW9uLXJl
c2lzdGFudCBwcm9zdGF0ZSBjYW5jZXIgdGhhdCBoYWQgcHJvZ3Jlc3NlZCBhZnRlciBkb2NldGF4
ZWwgY2hlbW90aGVyYXB5IChDQTE4NC0wNDMpOiBhIG11bHRpY2VudHJlLCByYW5kb21pc2VkLCBk
b3VibGUtYmxpbmQsIHBoYXNlIDMgdHJpYWw8L3RpdGxlPjxzZWNvbmRhcnktdGl0bGU+TGFuY2V0
IE9uY29sPC9zZWNvbmRhcnktdGl0bGU+PC90aXRsZXM+PHBlcmlvZGljYWw+PGZ1bGwtdGl0bGU+
TGFuY2V0IE9uY29sPC9mdWxsLXRpdGxlPjwvcGVyaW9kaWNhbD48cGFnZXM+NzAwLTEyPC9wYWdl
cz48dm9sdW1lPjE1PC92b2x1bWU+PG51bWJlcj43PC9udW1iZXI+PGVkaXRpb24+MjAxNDA1MTM8
L2VkaXRpb24+PGtleXdvcmRzPjxrZXl3b3JkPkFkdWx0PC9rZXl3b3JkPjxrZXl3b3JkPkFnZWQ8
L2tleXdvcmQ+PGtleXdvcmQ+QW50aWJvZGllcywgTW9ub2Nsb25hbC8qdGhlcmFwZXV0aWMgdXNl
PC9rZXl3b3JkPjxrZXl3b3JkPkFudGluZW9wbGFzdGljIEFnZW50cy8qdGhlcmFwZXV0aWMgdXNl
PC9rZXl3b3JkPjxrZXl3b3JkPkNvbWJpbmVkIE1vZGFsaXR5IFRoZXJhcHk8L2tleXdvcmQ+PGtl
eXdvcmQ+RGlzZWFzZSBQcm9ncmVzc2lvbjwva2V5d29yZD48a2V5d29yZD5Eb2NldGF4ZWw8L2tl
eXdvcmQ+PGtleXdvcmQ+RG91YmxlLUJsaW5kIE1ldGhvZDwva2V5d29yZD48a2V5d29yZD5IdW1h
bnM8L2tleXdvcmQ+PGtleXdvcmQ+SXBpbGltdW1hYjwva2V5d29yZD48a2V5d29yZD5NYWxlPC9r
ZXl3b3JkPjxrZXl3b3JkPk1pZGRsZSBBZ2VkPC9rZXl3b3JkPjxrZXl3b3JkPlByb3N0YXRpYyBO
ZW9wbGFzbXMsIENhc3RyYXRpb24tUmVzaXN0YW50L21vcnRhbGl0eS8qdGhlcmFweTwva2V5d29y
ZD48a2V5d29yZD5UYXhvaWRzLyp0aGVyYXBldXRpYyB1c2U8L2tleXdvcmQ+PC9rZXl3b3Jkcz48
ZGF0ZXM+PHllYXI+MjAxNDwveWVhcj48cHViLWRhdGVzPjxkYXRlPkp1bjwvZGF0ZT48L3B1Yi1k
YXRlcz48L2RhdGVzPjxpc2JuPjE0NzAtMjA0NSAoUHJpbnQpJiN4RDsxNDcwLTIwNDU8L2lzYm4+
PGFjY2Vzc2lvbi1udW0+MjQ4MzE5Nzc8L2FjY2Vzc2lvbi1udW0+PHVybHM+PC91cmxzPjxjdXN0
b20yPlBNQzQ0MTg5MzU8L2N1c3RvbTI+PGN1c3RvbTY+TklITVM2Nzc3ODA8L2N1c3RvbTY+PGVs
ZWN0cm9uaWMtcmVzb3VyY2UtbnVtPjEwLjEwMTYvczE0NzAtMjA0NSgxNCk3MDE4OS01PC9lbGVj
dHJvbmljLXJlc291cmNlLW51bT48cmVtb3RlLWRhdGFiYXNlLXByb3ZpZGVyPk5MTTwvcmVtb3Rl
LWRhdGFiYXNlLXByb3ZpZGVyPjxsYW5ndWFnZT5lbmc8L2xhbmd1YWdlPjwvcmVjb3JkPjwvQ2l0
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1F7D4B41"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2014</w:t>
            </w:r>
          </w:p>
        </w:tc>
        <w:tc>
          <w:tcPr>
            <w:tcW w:w="149" w:type="pct"/>
            <w:shd w:val="clear" w:color="auto" w:fill="auto"/>
            <w:vAlign w:val="center"/>
            <w:hideMark/>
          </w:tcPr>
          <w:p w14:paraId="24BCB483"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7665CC65"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prostate cancer</w:t>
            </w:r>
          </w:p>
        </w:tc>
        <w:tc>
          <w:tcPr>
            <w:tcW w:w="353" w:type="pct"/>
            <w:shd w:val="clear" w:color="auto" w:fill="auto"/>
            <w:vAlign w:val="center"/>
            <w:hideMark/>
          </w:tcPr>
          <w:p w14:paraId="3A5F317B" w14:textId="42C3B708"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70FA2003"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ipilimumab+radiotherapy</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placebo+radiotherapy</w:t>
            </w:r>
            <w:proofErr w:type="spellEnd"/>
          </w:p>
        </w:tc>
        <w:tc>
          <w:tcPr>
            <w:tcW w:w="301" w:type="pct"/>
          </w:tcPr>
          <w:p w14:paraId="79CE8337" w14:textId="0A774DED" w:rsidR="00E16DDF" w:rsidRPr="001362D3" w:rsidRDefault="00E60989"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26/393</w:t>
            </w:r>
          </w:p>
        </w:tc>
        <w:tc>
          <w:tcPr>
            <w:tcW w:w="299" w:type="pct"/>
          </w:tcPr>
          <w:p w14:paraId="2D4018ED" w14:textId="5A0DCA35" w:rsidR="00E16DDF" w:rsidRPr="001362D3" w:rsidRDefault="00E60989"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15/396</w:t>
            </w:r>
          </w:p>
        </w:tc>
        <w:tc>
          <w:tcPr>
            <w:tcW w:w="299" w:type="pct"/>
          </w:tcPr>
          <w:p w14:paraId="2ADA1626" w14:textId="0BAB2364"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0/393</w:t>
            </w:r>
          </w:p>
        </w:tc>
        <w:tc>
          <w:tcPr>
            <w:tcW w:w="299" w:type="pct"/>
          </w:tcPr>
          <w:p w14:paraId="0B9070C5" w14:textId="4BF5A76C"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0/396</w:t>
            </w:r>
          </w:p>
        </w:tc>
        <w:tc>
          <w:tcPr>
            <w:tcW w:w="299" w:type="pct"/>
          </w:tcPr>
          <w:p w14:paraId="3F42FB8D" w14:textId="02303CD4"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3/393</w:t>
            </w:r>
          </w:p>
        </w:tc>
        <w:tc>
          <w:tcPr>
            <w:tcW w:w="299" w:type="pct"/>
          </w:tcPr>
          <w:p w14:paraId="07B91CBA" w14:textId="2EB4E4C0"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0/396</w:t>
            </w:r>
          </w:p>
        </w:tc>
        <w:tc>
          <w:tcPr>
            <w:tcW w:w="299" w:type="pct"/>
          </w:tcPr>
          <w:p w14:paraId="638FD081" w14:textId="2A3FF99A"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11/393</w:t>
            </w:r>
          </w:p>
        </w:tc>
        <w:tc>
          <w:tcPr>
            <w:tcW w:w="295" w:type="pct"/>
          </w:tcPr>
          <w:p w14:paraId="75F4FD32" w14:textId="0891DF55"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6/396</w:t>
            </w:r>
          </w:p>
        </w:tc>
      </w:tr>
      <w:tr w:rsidR="00BF4845" w:rsidRPr="001362D3" w14:paraId="6E979382" w14:textId="52A24CEA" w:rsidTr="00BF4845">
        <w:trPr>
          <w:trHeight w:val="276"/>
        </w:trPr>
        <w:tc>
          <w:tcPr>
            <w:tcW w:w="326" w:type="pct"/>
            <w:shd w:val="clear" w:color="auto" w:fill="auto"/>
            <w:vAlign w:val="center"/>
            <w:hideMark/>
          </w:tcPr>
          <w:p w14:paraId="278F49EE"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NCT01057810</w:t>
            </w:r>
          </w:p>
        </w:tc>
        <w:tc>
          <w:tcPr>
            <w:tcW w:w="503" w:type="pct"/>
            <w:shd w:val="clear" w:color="auto" w:fill="auto"/>
            <w:vAlign w:val="center"/>
            <w:hideMark/>
          </w:tcPr>
          <w:p w14:paraId="3F13F359" w14:textId="6484F0E8"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Tomasz M. Beer</w:t>
            </w:r>
            <w:r>
              <w:rPr>
                <w:rFonts w:ascii="Times New Roman" w:eastAsia="等线" w:hAnsi="Times New Roman" w:cs="Times New Roman"/>
                <w:color w:val="000000"/>
                <w:kern w:val="0"/>
                <w:sz w:val="20"/>
                <w:szCs w:val="20"/>
                <w14:ligatures w14:val="none"/>
              </w:rPr>
              <w:fldChar w:fldCharType="begin">
                <w:fldData xml:space="preserve">PEVuZE5vdGU+PENpdGU+PEF1dGhvcj5CZWVyPC9BdXRob3I+PFllYXI+MjAxNzwvWWVhcj48UmVj
TnVtPjc8L1JlY051bT48RGlzcGxheVRleHQ+KDcpPC9EaXNwbGF5VGV4dD48cmVjb3JkPjxyZWMt
bnVtYmVyPjc8L3JlYy1udW1iZXI+PGZvcmVpZ24ta2V5cz48a2V5IGFwcD0iRU4iIGRiLWlkPSJ2
d3dzcjBmZDN6OXg5bGU5d3hxdmFkYWF2MDAydjV3MHhzOTkiIHRpbWVzdGFtcD0iMTczODY2OTU3
MSI+Nzwva2V5PjwvZm9yZWlnbi1rZXlzPjxyZWYtdHlwZSBuYW1lPSJKb3VybmFsIEFydGljbGUi
PjE3PC9yZWYtdHlwZT48Y29udHJpYnV0b3JzPjxhdXRob3JzPjxhdXRob3I+QmVlciwgVC4gTS48
L2F1dGhvcj48YXV0aG9yPkt3b24sIEUuIEQuPC9hdXRob3I+PGF1dGhvcj5EcmFrZSwgQy4gRy48
L2F1dGhvcj48YXV0aG9yPkZpemF6aSwgSy48L2F1dGhvcj48YXV0aG9yPkxvZ290aGV0aXMsIEMu
PC9hdXRob3I+PGF1dGhvcj5HcmF2aXMsIEcuPC9hdXRob3I+PGF1dGhvcj5HYW5qdSwgVi48L2F1
dGhvcj48YXV0aG9yPlBvbGlrb2ZmLCBKLjwvYXV0aG9yPjxhdXRob3I+U2FhZCwgRi48L2F1dGhv
cj48YXV0aG9yPkh1bWFuc2tpLCBQLjwvYXV0aG9yPjxhdXRob3I+UGl1bGF0cywgSi4gTS48L2F1
dGhvcj48YXV0aG9yPkdvbnphbGV6IE1lbGxhLCBQLjwvYXV0aG9yPjxhdXRob3I+TmcsIFMuIFMu
PC9hdXRob3I+PGF1dGhvcj5KYWVnZXIsIEQuPC9hdXRob3I+PGF1dGhvcj5QYXJuaXMsIEYuIFgu
PC9hdXRob3I+PGF1dGhvcj5GcmFua2UsIEYuIEEuPC9hdXRob3I+PGF1dGhvcj5QdWVudGUsIEou
PC9hdXRob3I+PGF1dGhvcj5DYXJ2YWphbCwgUi48L2F1dGhvcj48YXV0aG9yPlNlbmdlbMO4diwg
TC48L2F1dGhvcj48YXV0aG9yPk1jSGVucnksIE0uIEIuPC9hdXRob3I+PGF1dGhvcj5WYXJtYSwg
QS48L2F1dGhvcj48YXV0aG9yPnZhbiBkZW4gRWVydHdlZ2gsIEEuIEouPC9hdXRob3I+PGF1dGhv
cj5HZXJyaXRzZW4sIFcuPC9hdXRob3I+PC9hdXRob3JzPjwvY29udHJpYnV0b3JzPjxhdXRoLWFk
ZHJlc3M+VG9tYXN6IE0uIEJlZXIsIE9yZWdvbiBIZWFsdGggYW5kIFNjaWVuY2UgVW5pdmVyc2l0
eSwgUG9ydGxhbmQsIE9SOyBFdWdlbmUgRC4gS3dvbiwgTWF5byBDbGluaWMsIFJvY2hlc3Rlciwg
TU47IENoYXJsZXMgRy4gRHJha2UsIEpvaG5zIEhvcGtpbnMgVW5pdmVyc2l0eSwgQmFsdGltb3Jl
LCBNRDsgS2FyaW0gRml6YXppLCBVbml2ZXJzaXR5IG9mIFBhcmlzLVN1ZCwgVmlsbGVqdWlmOyBH
d2VuYWVsbGUgR3JhdmlzLCBJbnN0aXR1dCBQYW9saS1DYWxtZXR0ZXMsIE1hcnNlaWxsZSwgRnJh
bmNlOyBDaHJpc3RvcGhlciBMb2dvdGhldGlzLCBVbml2ZXJzaXR5IG9mIFRleGFzIE1EIEFuZGVy
c29uIENhbmNlciBDZW50ZXIsIEhvdXN0b24sIFRYOyBWaW5vZCBHYW5qdSwgTW9uYXNoIFVuaXZl
cnNpdHksIE1lbGJvdXJuZSwgVmljdG9yaWE7IFNpb2JoYW4gUy4gTmcsIFN0IEpvaG4gb2YgR29k
IEhvc3BpdGFsLCBTdWJpYWNvLCBXZXN0ZXJuIEF1c3RyYWxpYTsgRnJhbmNpcyBYLiBQYXJuaXMs
IEFkZWxhaWRlIENhbmNlciBDZW50cmUsIEFkZWxhaWRlLCBTb3V0aCBBdXN0cmFsaWEsIEF1c3Ry
YWxpYTsgSm9uYXRoYW4gUG9saWtvZmYsIFNvdXRoZXJuIENhbGlmb3JuaWEgUGVybWFuZW50ZSBN
ZWRpY2FsIEdyb3VwLCBTYW4gTWFyY29zLCBDQTsgRnJlZCBTYWFkLCBDZW50cmUgSG9zcGl0YWxp
ZXIgZGUgbCZhcG9zO1VuaXZlcnNpdMOpIGRlIE1vbnRyw6lhbCwgTW9udHJlYWwsIFF1ZWJlYywg
Q2FuYWRhOyBQaW90ciBIdW1hbnNraSwgTmllcHVibGljem55IFpha2xhZCBPcGlla2kgWmRyb3dv
dG5laiBTcGVjamFsaXN0YSwgS3V0bm8sIFBvbGFuZDsgSm9zZXAgTS4gUGl1bGF0cywgSW5zdGl0
dXQgQ2F0YWzDoCBkJmFwb3M7T25jb2xvZ2lhLCBCYXJjZWxvbmE7IEphdmllciBQdWVudGUsIEhv
c3BpdGFsIENsw61uaWNvIFNhbiBDYXJsb3MsIE1hZHJpZCwgU3BhaW47IFBhYmxvIEdvbnphbGV6
IE1lbGxhLCBJbnN0aXR1dG8gT25jb2xvZ2ljbywgVmnDsWEgZGVsIE1hcjsgUGFibG8gR29uemFs
ZXogTWVsbGEsIEZ1bmRhY2nDs24gQXJ0dXJvIExvcGV6IFDDqXJleiwgU2FudGlhZ28sIENoaWxl
OyBEaXJrIEphZWdlciwgVW5pdmVyc2l0eSBIb3NwaXRhbCwgSGVpZGVsYmVyZywgR2VybWFueTsg
RmFiaW8gQS4gRnJhbmtlLCBIb3NwaXRhbCBkZSBDYXJpZGFkZSBkZSBJanXDrSwgSWp1w60sIEJy
YXppbDsgUm9tYW4gQ2FydmFqYWwsIEhvc3BpdGFsIFJlZ2lvbmFsIFZhbGVudGluIEdvbWV6IEZh
cmlhcywgWmFwb3BhbiwgTWV4aWNvOyBMaXNhIFNlbmdlbMO4diwgSGVybGV2IEhvc3BpdGFsLCBI
ZXJsZXYsIERlbm1hcms7IE0uIEJyZW50IE1jSGVucnksIEJyaXN0b2wtTXllcnMgU3F1aWJiLCBX
YWxsaW5nZm9yZCwgQ1Q7IEFydmluZCBWYXJtYSwgRE9DUyBJbmMsIE5ldyBZb3JrLCBOWTsgQWxm
b25zdXMgSi4gdmFuIGRlbiBFZXJ0d2VnaCwgVlUgVW5pdmVyc2l0eSBNZWRpY2FsIENlbnRlciwg
QW1zdGVyZGFtOyBhbmQgV2luYWxkIEdlcnJpdHNlbiwgUmFkYm91ZCBVbml2ZXJzaXR5LCBOaWpt
ZWdlbiwgdGhlIE5ldGhlcmxhbmRzLjwvYXV0aC1hZGRyZXNzPjx0aXRsZXM+PHRpdGxlPlJhbmRv
bWl6ZWQsIERvdWJsZS1CbGluZCwgUGhhc2UgSUlJIFRyaWFsIG9mIElwaWxpbXVtYWIgVmVyc3Vz
IFBsYWNlYm8gaW4gQXN5bXB0b21hdGljIG9yIE1pbmltYWxseSBTeW1wdG9tYXRpYyBQYXRpZW50
cyBXaXRoIE1ldGFzdGF0aWMgQ2hlbW90aGVyYXB5LU5haXZlIENhc3RyYXRpb24tUmVzaXN0YW50
IFByb3N0YXRlIENhbmNlcjwvdGl0bGU+PHNlY29uZGFyeS10aXRsZT5KIENsaW4gT25jb2w8L3Nl
Y29uZGFyeS10aXRsZT48L3RpdGxlcz48cGVyaW9kaWNhbD48ZnVsbC10aXRsZT5KIENsaW4gT25j
b2w8L2Z1bGwtdGl0bGU+PC9wZXJpb2RpY2FsPjxwYWdlcz40MC00NzwvcGFnZXM+PHZvbHVtZT4z
NTwvdm9sdW1lPjxudW1iZXI+MTwvbnVtYmVyPjxlZGl0aW9uPjIwMTYxMDMxPC9lZGl0aW9uPjxr
ZXl3b3Jkcz48a2V5d29yZD5BZHVsdDwva2V5d29yZD48a2V5d29yZD5BZ2VkPC9rZXl3b3JkPjxr
ZXl3b3JkPkFnZWQsIDgwIGFuZCBvdmVyPC9rZXl3b3JkPjxrZXl3b3JkPkFudGlib2RpZXMsIE1v
bm9jbG9uYWwvYWR2ZXJzZSBlZmZlY3RzLyp0aGVyYXBldXRpYyB1c2U8L2tleXdvcmQ+PGtleXdv
cmQ+QW50aW5lb3BsYXN0aWMgQWdlbnRzL2FkdmVyc2UgZWZmZWN0cy8qdGhlcmFwZXV0aWMgdXNl
PC9rZXl3b3JkPjxrZXl3b3JkPkFzeW1wdG9tYXRpYyBEaXNlYXNlczwva2V5d29yZD48a2V5d29y
ZD5Cb25lIE5lb3BsYXNtcy9ibG9vZC8qZHJ1ZyB0aGVyYXB5L3NlY29uZGFyeTwva2V5d29yZD48
a2V5d29yZD5EaWFycmhlYS9jaGVtaWNhbGx5IGluZHVjZWQ8L2tleXdvcmQ+PGtleXdvcmQ+RGlz
ZWFzZS1GcmVlIFN1cnZpdmFsPC9rZXl3b3JkPjxrZXl3b3JkPkRvdWJsZS1CbGluZCBNZXRob2Q8
L2tleXdvcmQ+PGtleXdvcmQ+SHVtYW5zPC9rZXl3b3JkPjxrZXl3b3JkPklwaWxpbXVtYWI8L2tl
eXdvcmQ+PGtleXdvcmQ+TWFsZTwva2V5d29yZD48a2V5d29yZD5NaWRkbGUgQWdlZDwva2V5d29y
ZD48a2V5d29yZD5Qcm9zdGF0ZS1TcGVjaWZpYyBBbnRpZ2VuL2Jsb29kPC9rZXl3b3JkPjxrZXl3
b3JkPlByb3N0YXRpYyBOZW9wbGFzbXMsIENhc3RyYXRpb24tUmVzaXN0YW50L2Jsb29kLypkcnVn
IHRoZXJhcHkvcGF0aG9sb2d5PC9rZXl3b3JkPjxrZXl3b3JkPlN1cnZpdmFsIFJhdGU8L2tleXdv
cmQ+PC9rZXl3b3Jkcz48ZGF0ZXM+PHllYXI+MjAxNzwveWVhcj48cHViLWRhdGVzPjxkYXRlPkph
bjwvZGF0ZT48L3B1Yi1kYXRlcz48L2RhdGVzPjxpc2JuPjA3MzItMTgzeDwvaXNibj48YWNjZXNz
aW9uLW51bT4yODAzNDA4MTwvYWNjZXNzaW9uLW51bT48dXJscz48L3VybHM+PGVsZWN0cm9uaWMt
cmVzb3VyY2UtbnVtPjEwLjEyMDAvamNvLjIwMTYuNjkuMTU4NDwvZWxlY3Ryb25pYy1yZXNvdXJj
ZS1udW0+PHJlbW90ZS1kYXRhYmFzZS1wcm92aWRlcj5OTE08L3JlbW90ZS1kYXRhYmFzZS1wcm92
aWRlcj48bGFuZ3VhZ2U+ZW5nPC9sYW5ndWFnZT48L3JlY29yZD48L0NpdGU+PC9FbmROb3RlPn==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PEVuZE5vdGU+PENpdGU+PEF1dGhvcj5CZWVyPC9BdXRob3I+PFllYXI+MjAxNzwvWWVhcj48UmVj
TnVtPjc8L1JlY051bT48RGlzcGxheVRleHQ+KDcpPC9EaXNwbGF5VGV4dD48cmVjb3JkPjxyZWMt
bnVtYmVyPjc8L3JlYy1udW1iZXI+PGZvcmVpZ24ta2V5cz48a2V5IGFwcD0iRU4iIGRiLWlkPSJ2
d3dzcjBmZDN6OXg5bGU5d3hxdmFkYWF2MDAydjV3MHhzOTkiIHRpbWVzdGFtcD0iMTczODY2OTU3
MSI+Nzwva2V5PjwvZm9yZWlnbi1rZXlzPjxyZWYtdHlwZSBuYW1lPSJKb3VybmFsIEFydGljbGUi
PjE3PC9yZWYtdHlwZT48Y29udHJpYnV0b3JzPjxhdXRob3JzPjxhdXRob3I+QmVlciwgVC4gTS48
L2F1dGhvcj48YXV0aG9yPkt3b24sIEUuIEQuPC9hdXRob3I+PGF1dGhvcj5EcmFrZSwgQy4gRy48
L2F1dGhvcj48YXV0aG9yPkZpemF6aSwgSy48L2F1dGhvcj48YXV0aG9yPkxvZ290aGV0aXMsIEMu
PC9hdXRob3I+PGF1dGhvcj5HcmF2aXMsIEcuPC9hdXRob3I+PGF1dGhvcj5HYW5qdSwgVi48L2F1
dGhvcj48YXV0aG9yPlBvbGlrb2ZmLCBKLjwvYXV0aG9yPjxhdXRob3I+U2FhZCwgRi48L2F1dGhv
cj48YXV0aG9yPkh1bWFuc2tpLCBQLjwvYXV0aG9yPjxhdXRob3I+UGl1bGF0cywgSi4gTS48L2F1
dGhvcj48YXV0aG9yPkdvbnphbGV6IE1lbGxhLCBQLjwvYXV0aG9yPjxhdXRob3I+TmcsIFMuIFMu
PC9hdXRob3I+PGF1dGhvcj5KYWVnZXIsIEQuPC9hdXRob3I+PGF1dGhvcj5QYXJuaXMsIEYuIFgu
PC9hdXRob3I+PGF1dGhvcj5GcmFua2UsIEYuIEEuPC9hdXRob3I+PGF1dGhvcj5QdWVudGUsIEou
PC9hdXRob3I+PGF1dGhvcj5DYXJ2YWphbCwgUi48L2F1dGhvcj48YXV0aG9yPlNlbmdlbMO4diwg
TC48L2F1dGhvcj48YXV0aG9yPk1jSGVucnksIE0uIEIuPC9hdXRob3I+PGF1dGhvcj5WYXJtYSwg
QS48L2F1dGhvcj48YXV0aG9yPnZhbiBkZW4gRWVydHdlZ2gsIEEuIEouPC9hdXRob3I+PGF1dGhv
cj5HZXJyaXRzZW4sIFcuPC9hdXRob3I+PC9hdXRob3JzPjwvY29udHJpYnV0b3JzPjxhdXRoLWFk
ZHJlc3M+VG9tYXN6IE0uIEJlZXIsIE9yZWdvbiBIZWFsdGggYW5kIFNjaWVuY2UgVW5pdmVyc2l0
eSwgUG9ydGxhbmQsIE9SOyBFdWdlbmUgRC4gS3dvbiwgTWF5byBDbGluaWMsIFJvY2hlc3Rlciwg
TU47IENoYXJsZXMgRy4gRHJha2UsIEpvaG5zIEhvcGtpbnMgVW5pdmVyc2l0eSwgQmFsdGltb3Jl
LCBNRDsgS2FyaW0gRml6YXppLCBVbml2ZXJzaXR5IG9mIFBhcmlzLVN1ZCwgVmlsbGVqdWlmOyBH
d2VuYWVsbGUgR3JhdmlzLCBJbnN0aXR1dCBQYW9saS1DYWxtZXR0ZXMsIE1hcnNlaWxsZSwgRnJh
bmNlOyBDaHJpc3RvcGhlciBMb2dvdGhldGlzLCBVbml2ZXJzaXR5IG9mIFRleGFzIE1EIEFuZGVy
c29uIENhbmNlciBDZW50ZXIsIEhvdXN0b24sIFRYOyBWaW5vZCBHYW5qdSwgTW9uYXNoIFVuaXZl
cnNpdHksIE1lbGJvdXJuZSwgVmljdG9yaWE7IFNpb2JoYW4gUy4gTmcsIFN0IEpvaG4gb2YgR29k
IEhvc3BpdGFsLCBTdWJpYWNvLCBXZXN0ZXJuIEF1c3RyYWxpYTsgRnJhbmNpcyBYLiBQYXJuaXMs
IEFkZWxhaWRlIENhbmNlciBDZW50cmUsIEFkZWxhaWRlLCBTb3V0aCBBdXN0cmFsaWEsIEF1c3Ry
YWxpYTsgSm9uYXRoYW4gUG9saWtvZmYsIFNvdXRoZXJuIENhbGlmb3JuaWEgUGVybWFuZW50ZSBN
ZWRpY2FsIEdyb3VwLCBTYW4gTWFyY29zLCBDQTsgRnJlZCBTYWFkLCBDZW50cmUgSG9zcGl0YWxp
ZXIgZGUgbCZhcG9zO1VuaXZlcnNpdMOpIGRlIE1vbnRyw6lhbCwgTW9udHJlYWwsIFF1ZWJlYywg
Q2FuYWRhOyBQaW90ciBIdW1hbnNraSwgTmllcHVibGljem55IFpha2xhZCBPcGlla2kgWmRyb3dv
dG5laiBTcGVjamFsaXN0YSwgS3V0bm8sIFBvbGFuZDsgSm9zZXAgTS4gUGl1bGF0cywgSW5zdGl0
dXQgQ2F0YWzDoCBkJmFwb3M7T25jb2xvZ2lhLCBCYXJjZWxvbmE7IEphdmllciBQdWVudGUsIEhv
c3BpdGFsIENsw61uaWNvIFNhbiBDYXJsb3MsIE1hZHJpZCwgU3BhaW47IFBhYmxvIEdvbnphbGV6
IE1lbGxhLCBJbnN0aXR1dG8gT25jb2xvZ2ljbywgVmnDsWEgZGVsIE1hcjsgUGFibG8gR29uemFs
ZXogTWVsbGEsIEZ1bmRhY2nDs24gQXJ0dXJvIExvcGV6IFDDqXJleiwgU2FudGlhZ28sIENoaWxl
OyBEaXJrIEphZWdlciwgVW5pdmVyc2l0eSBIb3NwaXRhbCwgSGVpZGVsYmVyZywgR2VybWFueTsg
RmFiaW8gQS4gRnJhbmtlLCBIb3NwaXRhbCBkZSBDYXJpZGFkZSBkZSBJanXDrSwgSWp1w60sIEJy
YXppbDsgUm9tYW4gQ2FydmFqYWwsIEhvc3BpdGFsIFJlZ2lvbmFsIFZhbGVudGluIEdvbWV6IEZh
cmlhcywgWmFwb3BhbiwgTWV4aWNvOyBMaXNhIFNlbmdlbMO4diwgSGVybGV2IEhvc3BpdGFsLCBI
ZXJsZXYsIERlbm1hcms7IE0uIEJyZW50IE1jSGVucnksIEJyaXN0b2wtTXllcnMgU3F1aWJiLCBX
YWxsaW5nZm9yZCwgQ1Q7IEFydmluZCBWYXJtYSwgRE9DUyBJbmMsIE5ldyBZb3JrLCBOWTsgQWxm
b25zdXMgSi4gdmFuIGRlbiBFZXJ0d2VnaCwgVlUgVW5pdmVyc2l0eSBNZWRpY2FsIENlbnRlciwg
QW1zdGVyZGFtOyBhbmQgV2luYWxkIEdlcnJpdHNlbiwgUmFkYm91ZCBVbml2ZXJzaXR5LCBOaWpt
ZWdlbiwgdGhlIE5ldGhlcmxhbmRzLjwvYXV0aC1hZGRyZXNzPjx0aXRsZXM+PHRpdGxlPlJhbmRv
bWl6ZWQsIERvdWJsZS1CbGluZCwgUGhhc2UgSUlJIFRyaWFsIG9mIElwaWxpbXVtYWIgVmVyc3Vz
IFBsYWNlYm8gaW4gQXN5bXB0b21hdGljIG9yIE1pbmltYWxseSBTeW1wdG9tYXRpYyBQYXRpZW50
cyBXaXRoIE1ldGFzdGF0aWMgQ2hlbW90aGVyYXB5LU5haXZlIENhc3RyYXRpb24tUmVzaXN0YW50
IFByb3N0YXRlIENhbmNlcjwvdGl0bGU+PHNlY29uZGFyeS10aXRsZT5KIENsaW4gT25jb2w8L3Nl
Y29uZGFyeS10aXRsZT48L3RpdGxlcz48cGVyaW9kaWNhbD48ZnVsbC10aXRsZT5KIENsaW4gT25j
b2w8L2Z1bGwtdGl0bGU+PC9wZXJpb2RpY2FsPjxwYWdlcz40MC00NzwvcGFnZXM+PHZvbHVtZT4z
NTwvdm9sdW1lPjxudW1iZXI+MTwvbnVtYmVyPjxlZGl0aW9uPjIwMTYxMDMxPC9lZGl0aW9uPjxr
ZXl3b3Jkcz48a2V5d29yZD5BZHVsdDwva2V5d29yZD48a2V5d29yZD5BZ2VkPC9rZXl3b3JkPjxr
ZXl3b3JkPkFnZWQsIDgwIGFuZCBvdmVyPC9rZXl3b3JkPjxrZXl3b3JkPkFudGlib2RpZXMsIE1v
bm9jbG9uYWwvYWR2ZXJzZSBlZmZlY3RzLyp0aGVyYXBldXRpYyB1c2U8L2tleXdvcmQ+PGtleXdv
cmQ+QW50aW5lb3BsYXN0aWMgQWdlbnRzL2FkdmVyc2UgZWZmZWN0cy8qdGhlcmFwZXV0aWMgdXNl
PC9rZXl3b3JkPjxrZXl3b3JkPkFzeW1wdG9tYXRpYyBEaXNlYXNlczwva2V5d29yZD48a2V5d29y
ZD5Cb25lIE5lb3BsYXNtcy9ibG9vZC8qZHJ1ZyB0aGVyYXB5L3NlY29uZGFyeTwva2V5d29yZD48
a2V5d29yZD5EaWFycmhlYS9jaGVtaWNhbGx5IGluZHVjZWQ8L2tleXdvcmQ+PGtleXdvcmQ+RGlz
ZWFzZS1GcmVlIFN1cnZpdmFsPC9rZXl3b3JkPjxrZXl3b3JkPkRvdWJsZS1CbGluZCBNZXRob2Q8
L2tleXdvcmQ+PGtleXdvcmQ+SHVtYW5zPC9rZXl3b3JkPjxrZXl3b3JkPklwaWxpbXVtYWI8L2tl
eXdvcmQ+PGtleXdvcmQ+TWFsZTwva2V5d29yZD48a2V5d29yZD5NaWRkbGUgQWdlZDwva2V5d29y
ZD48a2V5d29yZD5Qcm9zdGF0ZS1TcGVjaWZpYyBBbnRpZ2VuL2Jsb29kPC9rZXl3b3JkPjxrZXl3
b3JkPlByb3N0YXRpYyBOZW9wbGFzbXMsIENhc3RyYXRpb24tUmVzaXN0YW50L2Jsb29kLypkcnVn
IHRoZXJhcHkvcGF0aG9sb2d5PC9rZXl3b3JkPjxrZXl3b3JkPlN1cnZpdmFsIFJhdGU8L2tleXdv
cmQ+PC9rZXl3b3Jkcz48ZGF0ZXM+PHllYXI+MjAxNzwveWVhcj48cHViLWRhdGVzPjxkYXRlPkph
bjwvZGF0ZT48L3B1Yi1kYXRlcz48L2RhdGVzPjxpc2JuPjA3MzItMTgzeDwvaXNibj48YWNjZXNz
aW9uLW51bT4yODAzNDA4MTwvYWNjZXNzaW9uLW51bT48dXJscz48L3VybHM+PGVsZWN0cm9uaWMt
cmVzb3VyY2UtbnVtPjEwLjEyMDAvamNvLjIwMTYuNjkuMTU4NDwvZWxlY3Ryb25pYy1yZXNvdXJj
ZS1udW0+PHJlbW90ZS1kYXRhYmFzZS1wcm92aWRlcj5OTE08L3JlbW90ZS1kYXRhYmFzZS1wcm92
aWRlcj48bGFuZ3VhZ2U+ZW5nPC9sYW5ndWFnZT48L3JlY29yZD48L0NpdGU+PC9FbmROb3RlPn==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7B6B6689"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2017</w:t>
            </w:r>
          </w:p>
        </w:tc>
        <w:tc>
          <w:tcPr>
            <w:tcW w:w="149" w:type="pct"/>
            <w:shd w:val="clear" w:color="auto" w:fill="auto"/>
            <w:vAlign w:val="center"/>
            <w:hideMark/>
          </w:tcPr>
          <w:p w14:paraId="6249815D"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38F4C6B2"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prostate cancer</w:t>
            </w:r>
          </w:p>
        </w:tc>
        <w:tc>
          <w:tcPr>
            <w:tcW w:w="353" w:type="pct"/>
            <w:shd w:val="clear" w:color="auto" w:fill="auto"/>
            <w:vAlign w:val="center"/>
            <w:hideMark/>
          </w:tcPr>
          <w:p w14:paraId="21776273" w14:textId="1AA839F2"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7C0889B3"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 versus placebo</w:t>
            </w:r>
          </w:p>
        </w:tc>
        <w:tc>
          <w:tcPr>
            <w:tcW w:w="301" w:type="pct"/>
          </w:tcPr>
          <w:p w14:paraId="6D71398C" w14:textId="5BF92A44"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27/399</w:t>
            </w:r>
          </w:p>
        </w:tc>
        <w:tc>
          <w:tcPr>
            <w:tcW w:w="299" w:type="pct"/>
          </w:tcPr>
          <w:p w14:paraId="67E988E5" w14:textId="71A1BA62"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3/199</w:t>
            </w:r>
          </w:p>
        </w:tc>
        <w:tc>
          <w:tcPr>
            <w:tcW w:w="299" w:type="pct"/>
          </w:tcPr>
          <w:p w14:paraId="45C7C9D2" w14:textId="02E25FB2"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0/399</w:t>
            </w:r>
          </w:p>
        </w:tc>
        <w:tc>
          <w:tcPr>
            <w:tcW w:w="299" w:type="pct"/>
          </w:tcPr>
          <w:p w14:paraId="1C965615" w14:textId="397D846D"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0/199</w:t>
            </w:r>
          </w:p>
        </w:tc>
        <w:tc>
          <w:tcPr>
            <w:tcW w:w="299" w:type="pct"/>
          </w:tcPr>
          <w:p w14:paraId="4E712078" w14:textId="696BF86C"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0/399</w:t>
            </w:r>
          </w:p>
        </w:tc>
        <w:tc>
          <w:tcPr>
            <w:tcW w:w="299" w:type="pct"/>
          </w:tcPr>
          <w:p w14:paraId="64F78850" w14:textId="603F4E64"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0/199</w:t>
            </w:r>
          </w:p>
        </w:tc>
        <w:tc>
          <w:tcPr>
            <w:tcW w:w="299" w:type="pct"/>
          </w:tcPr>
          <w:p w14:paraId="07355469" w14:textId="7EE5FA08"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12/399</w:t>
            </w:r>
          </w:p>
        </w:tc>
        <w:tc>
          <w:tcPr>
            <w:tcW w:w="295" w:type="pct"/>
          </w:tcPr>
          <w:p w14:paraId="376DA09F" w14:textId="67ACE163"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2/199</w:t>
            </w:r>
          </w:p>
        </w:tc>
      </w:tr>
      <w:tr w:rsidR="00BF4845" w:rsidRPr="001362D3" w14:paraId="718E7C91" w14:textId="03B7D805" w:rsidTr="00BF4845">
        <w:trPr>
          <w:trHeight w:val="552"/>
        </w:trPr>
        <w:tc>
          <w:tcPr>
            <w:tcW w:w="326" w:type="pct"/>
            <w:shd w:val="clear" w:color="auto" w:fill="auto"/>
            <w:vAlign w:val="center"/>
            <w:hideMark/>
          </w:tcPr>
          <w:p w14:paraId="4802C941"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NCT01285609 </w:t>
            </w:r>
          </w:p>
        </w:tc>
        <w:tc>
          <w:tcPr>
            <w:tcW w:w="503" w:type="pct"/>
            <w:shd w:val="clear" w:color="auto" w:fill="auto"/>
            <w:vAlign w:val="center"/>
            <w:hideMark/>
          </w:tcPr>
          <w:p w14:paraId="2DEF932A" w14:textId="1A524C8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Ramaswamy Govindan</w:t>
            </w:r>
            <w:r>
              <w:rPr>
                <w:rFonts w:ascii="Times New Roman" w:eastAsia="等线" w:hAnsi="Times New Roman" w:cs="Times New Roman"/>
                <w:color w:val="000000"/>
                <w:kern w:val="0"/>
                <w:sz w:val="20"/>
                <w:szCs w:val="20"/>
                <w14:ligatures w14:val="none"/>
              </w:rPr>
              <w:fldChar w:fldCharType="begin">
                <w:fldData xml:space="preserve">PEVuZE5vdGU+PENpdGU+PEF1dGhvcj5Hb3ZpbmRhbjwvQXV0aG9yPjxZZWFyPjIwMTc8L1llYXI+
PFJlY051bT44PC9SZWNOdW0+PERpc3BsYXlUZXh0Pig4KTwvRGlzcGxheVRleHQ+PHJlY29yZD48
cmVjLW51bWJlcj44PC9yZWMtbnVtYmVyPjxmb3JlaWduLWtleXM+PGtleSBhcHA9IkVOIiBkYi1p
ZD0idnd3c3IwZmQzejl4OWxlOXd4cXZhZGFhdjAwMnY1dzB4czk5IiB0aW1lc3RhbXA9IjE3Mzg2
Njk2MTciPjg8L2tleT48L2ZvcmVpZ24ta2V5cz48cmVmLXR5cGUgbmFtZT0iSm91cm5hbCBBcnRp
Y2xlIj4xNzwvcmVmLXR5cGU+PGNvbnRyaWJ1dG9ycz48YXV0aG9ycz48YXV0aG9yPkdvdmluZGFu
LCBSLjwvYXV0aG9yPjxhdXRob3I+U3pjemVzbmEsIEEuPC9hdXRob3I+PGF1dGhvcj5BaG4sIE0u
IEouPC9hdXRob3I+PGF1dGhvcj5TY2huZWlkZXIsIEMuIFAuPC9hdXRob3I+PGF1dGhvcj5Hb256
YWxleiBNZWxsYSwgUC4gRi48L2F1dGhvcj48YXV0aG9yPkJhcmxlc2ksIEYuPC9hdXRob3I+PGF1
dGhvcj5IYW4sIEIuPC9hdXRob3I+PGF1dGhvcj5HYW5lYSwgRC4gRS48L2F1dGhvcj48YXV0aG9y
PlZvbiBQYXdlbCwgSi48L2F1dGhvcj48YXV0aG9yPlZsYWRpbWlyb3YsIFYuPC9hdXRob3I+PGF1
dGhvcj5GYWRlZXZhLCBOLjwvYXV0aG9yPjxhdXRob3I+TGVlLCBLLiBILjwvYXV0aG9yPjxhdXRo
b3I+S3VyYXRhLCBULjwvYXV0aG9yPjxhdXRob3I+WmhhbmcsIEwuPC9hdXRob3I+PGF1dGhvcj5U
YW11cmEsIFQuPC9hdXRob3I+PGF1dGhvcj5Qb3N0bXVzLCBQLiBFLjwvYXV0aG9yPjxhdXRob3I+
SmFzc2VtLCBKLjwvYXV0aG9yPjxhdXRob3I+TyZhcG9zO0J5cm5lLCBLLjwvYXV0aG9yPjxhdXRo
b3I+S29waXQsIEouPC9hdXRob3I+PGF1dGhvcj5MaSwgTS48L2F1dGhvcj48YXV0aG9yPlRzY2hh
aWthLCBNLjwvYXV0aG9yPjxhdXRob3I+UmVjaywgTS48L2F1dGhvcj48L2F1dGhvcnM+PC9jb250
cmlidXRvcnM+PGF1dGgtYWRkcmVzcz5SYW1hc3dhbXkgR292aW5kYW4sIFdhc2hpbmd0b24gVW5p
dmVyc2l0eSBTY2hvb2wgb2YgTWVkaWNpbmUsIFN0IExvdWlzLCBNTzsgQWxla3NhbmRyYSBTemN6
ZXNuYSwgTWF6b3dpZWNraWUgQ2VudHJ1bSBMZWN6ZW5pYSBDaG9yw7NiIFDFgnVjIGkgR3J1xbps
aWN5LCBPdHdvY2s7IEphY2VrIEphc3NlbSwgTWVkaWNhbCBVbml2ZXJzaXR5IG9mIEdkYW5zaywg
R2RhbnNrLCBQb2xhbmQ7IE15dW5nLUp1IEFobiwgU2Ftc3VuZyBNZWRpY2FsIENlbnRlciwgU3Vu
Z2t5dW5rd2FuIFVuaXZlcnNpdHksIFNlb3VsOyBLaSBIeWVvbmcgTGVlLCBDaHVuZ2J1ayBOYXRp
b25hbCBVbml2ZXJzaXR5IEhvc3BpdGFsLCBDaGVvbmdqdS1zaSwgUmVwdWJsaWMgb2YgS29yZWE7
IENsYXVzLVBldGVyIFNjaG5laWRlciwgWmVudHJhbGtsaW5payBCYWQgQmVya2EsIEJhZCBCZXJr
YTsgSm9hY2hpbSBWb24gUGF3ZWwsIEFza2xlcGl1cyBGYWNoa2xpbmlrZW4sIEdhdXRpbmc7IE1h
cnRpbiBSZWNrLCBMdW5nZW5DbGluaWMgR3Jvc3NoYW5zZG9yZiwgQWlyd2F5IFJlc2VhcmNoIENl
bnRlciBOb3J0aCwgR2VybWFuIENlbnRlciBmb3IgTHVuZyBSZXNlYXJjaCwgR3Jvc3NoYW5zZG9y
ZiwgR2VybWFueTsgUGFibG8gRmVybmFuZG8gR29uemFsZXogTWVsbGEsIENlbnRybyBkZSBJbnZl
c3RpZ2FjaW9uZXMgQ2xpbmljYXMsIFVuaXZlcnNpZGFkIGRlIFZhbHBhcmHDrXNvIGFuZCBGdW5k
YWNpw7NuIEFydHVybyBMw7NwZXogUMOpcmV6LCBTYW50aWFnbywgQ2hpbGU7IEZhYnJpY2UgQmFy
bGVzaSwgQWl4IE1hcnNlaWxsZSBVbml2ZXJzaXR5LCBBc3Npc3RhbmNlIFB1YmxpcXVlLUjDtHBp
dGF1eCBkZSBNYXJzZWlsbGUsIE1hcnNlaWxsZSwgRnJhbmNlOyBCYW9odWkgSGFuLCBTaGFuZ2hh
aSBDaGVzdCBIb3NwaXRhbCBBZmZpbGlhdGVkIHRvIFNoYW5naGFpIEppYW9Ub25nIFVuaXZlcnNp
dHksIFNoYW5naGFpOyBMaSBaaGFuZywgU3VuIFlhdC1TZW4gVW5pdmVyc2l0eSBDYW5jZXIgQ2Vu
dGVyLCBHdWFuZ3pob3UsIFBlb3BsZSZhcG9zO3MgUmVwdWJsaWMgb2YgQ2hpbmE7IERvaW5hIEVs
ZW5hIEdhbmVhLCBTcGl0YWx1bCBKdWRldGVhbiBEZSBVcmdlbnRhIFN1Y2VhdmEsIFNmw6JudHVs
IGxvYW4gY2VsIE5vdSwgU3VjZWF2YSwgUm9tYW5pYTsgVmxhZGltaXIgVmxhZGltaXJvdiwgU3Rh
dGUgSGVhbHRoY2FyZSBJbnN0aXR1dGUsIFB5YXRpZ29yc2sgT25jb2xvZ3kgRGlzcGVuc2FyeSwg
UHlhdGlnb3JzazsgTmF0YWxpYSBGYWRlZXZhLCBDaGVseWFiaW5zayBSZWdpb25hbCBPbmNvbG9n
eSBEaXNwZW5zYXJ5LCBDaGVseWFiaW5zaywgUnVzc2lhbiBGZWRlcmF0aW9uOyBUYWtheWFzdSBL
dXJhdGEsIEthbnNhaSBNZWRpY2FsIFVuaXZlcnNpdHkgSGlyYWthdGEgSG9zcGl0YWwsIE9zYWth
OyBUb21vaGlkZSBUYW11cmEsIFN0IEx1a2UmYXBvcztzIEludGVybmF0aW9uYWwgSG9zcGl0YWws
IFRva3lvLCBKYXBhbjsgUGlldGVyIEUuIFBvc3RtdXMsIFVuaXZlcnNpdHkgb2YgTGl2ZXJwb29s
LCBMaXZlcnBvb2wsIFVuaXRlZCBLaW5nZG9tOyBLZW5uZXRoIE8mYXBvcztCeXJuZSwgUHJpbmNl
c3MgQWxleGFuZHJhIEhvc3BpdGFsIGFuZCBRdWVlbnNsYW5kIFVuaXZlcnNpdHkgb2YgVGVjaG5v
bG9neSwgQnJpc2JhbmUsIFF1ZWVuc2xhbmQsIEF1c3RyYWxpYTsgYW5kIEp1c3RpbiBLb3BpdCwg
TWluZ3NodW4gTGksIGFuZCBNYXJpbmEgVHNjaGFpa2EsIEJyaXN0b2wtTXllcnMgU3F1aWJiLCBQ
cmluY2V0b24sIE5KLjwvYXV0aC1hZGRyZXNzPjx0aXRsZXM+PHRpdGxlPlBoYXNlIElJSSBUcmlh
bCBvZiBJcGlsaW11bWFiIENvbWJpbmVkIFdpdGggUGFjbGl0YXhlbCBhbmQgQ2FyYm9wbGF0aW4g
aW4gQWR2YW5jZWQgU3F1YW1vdXMgTm9uLVNtYWxsLUNlbGwgTHVuZyBDYW5jZXI8L3RpdGxlPjxz
ZWNvbmRhcnktdGl0bGU+SiBDbGluIE9uY29sPC9zZWNvbmRhcnktdGl0bGU+PC90aXRsZXM+PHBl
cmlvZGljYWw+PGZ1bGwtdGl0bGU+SiBDbGluIE9uY29sPC9mdWxsLXRpdGxlPjwvcGVyaW9kaWNh
bD48cGFnZXM+MzQ0OS0zNDU3PC9wYWdlcz48dm9sdW1lPjM1PC92b2x1bWU+PG51bWJlcj4zMDwv
bnVtYmVyPjxlZGl0aW9uPjIwMTcwODMwPC9lZGl0aW9uPjxrZXl3b3Jkcz48a2V5d29yZD5BZHVs
dDwva2V5d29yZD48a2V5d29yZD5BZ2VkPC9rZXl3b3JkPjxrZXl3b3JkPkFnZWQsIDgwIGFuZCBv
dmVyPC9rZXl3b3JkPjxrZXl3b3JkPkFuZW1pYS9jaGVtaWNhbGx5IGluZHVjZWQ8L2tleXdvcmQ+
PGtleXdvcmQ+QW50aWJvZGllcywgTW9ub2Nsb25hbC9hZG1pbmlzdHJhdGlvbiAmYW1wOyBkb3Nh
Z2UvYWR2ZXJzZSBlZmZlY3RzPC9rZXl3b3JkPjxrZXl3b3JkPkFudGluZW9wbGFzdGljIENvbWJp
bmVkIENoZW1vdGhlcmFweSBQcm90b2NvbHMvYWR2ZXJzZSBlZmZlY3RzLyp0aGVyYXBldXRpYyB1
c2U8L2tleXdvcmQ+PGtleXdvcmQ+Q2FyYm9wbGF0aW4vYWRtaW5pc3RyYXRpb24gJmFtcDsgZG9z
YWdlL2FkdmVyc2UgZWZmZWN0czwva2V5d29yZD48a2V5d29yZD5DYXJjaW5vbWEsIE5vbi1TbWFs
bC1DZWxsIEx1bmcvKmRydWcgdGhlcmFweS9wYXRob2xvZ3k8L2tleXdvcmQ+PGtleXdvcmQ+RGlh
cnJoZWEvY2hlbWljYWxseSBpbmR1Y2VkPC9rZXl3b3JkPjxrZXl3b3JkPkRvdWJsZS1CbGluZCBN
ZXRob2Q8L2tleXdvcmQ+PGtleXdvcmQ+RmVtYWxlPC9rZXl3b3JkPjxrZXl3b3JkPkh1bWFuczwv
a2V5d29yZD48a2V5d29yZD5JcGlsaW11bWFiPC9rZXl3b3JkPjxrZXl3b3JkPkthcGxhbi1NZWll
ciBFc3RpbWF0ZTwva2V5d29yZD48a2V5d29yZD5MdW5nIE5lb3BsYXNtcy8qZHJ1ZyB0aGVyYXB5
L3BhdGhvbG9neTwva2V5d29yZD48a2V5d29yZD5NYWxlPC9rZXl3b3JkPjxrZXl3b3JkPk1pZGRs
ZSBBZ2VkPC9rZXl3b3JkPjxrZXl3b3JkPk5ldXRyb3BlbmlhL2NoZW1pY2FsbHkgaW5kdWNlZDwv
a2V5d29yZD48a2V5d29yZD5PdXRjb21lIEFzc2Vzc21lbnQsIEhlYWx0aCBDYXJlL21ldGhvZHMv
c3RhdGlzdGljcyAmYW1wOyBudW1lcmljYWwgZGF0YTwva2V5d29yZD48a2V5d29yZD5QYWNsaXRh
eGVsL2FkbWluaXN0cmF0aW9uICZhbXA7IGRvc2FnZS9hZHZlcnNlIGVmZmVjdHM8L2tleXdvcmQ+
PGtleXdvcmQ+UHJvcG9ydGlvbmFsIEhhemFyZHMgTW9kZWxzPC9rZXl3b3JkPjwva2V5d29yZHM+
PGRhdGVzPjx5ZWFyPjIwMTc8L3llYXI+PHB1Yi1kYXRlcz48ZGF0ZT5PY3QgMjA8L2RhdGU+PC9w
dWItZGF0ZXM+PC9kYXRlcz48aXNibj4wNzMyLTE4M3g8L2lzYm4+PGFjY2Vzc2lvbi1udW0+Mjg4
NTQwNjc8L2FjY2Vzc2lvbi1udW0+PHVybHM+PC91cmxzPjxlbGVjdHJvbmljLXJlc291cmNlLW51
bT4xMC4xMjAwL2pjby4yMDE2LjcxLjc2Mjk8L2VsZWN0cm9uaWMtcmVzb3VyY2UtbnVtPjxyZW1v
dGUtZGF0YWJhc2UtcHJvdmlkZXI+TkxNPC9yZW1vdGUtZGF0YWJhc2UtcHJvdmlkZXI+PGxhbmd1
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PEVuZE5vdGU+PENpdGU+PEF1dGhvcj5Hb3ZpbmRhbjwvQXV0aG9yPjxZZWFyPjIwMTc8L1llYXI+
PFJlY051bT44PC9SZWNOdW0+PERpc3BsYXlUZXh0Pig4KTwvRGlzcGxheVRleHQ+PHJlY29yZD48
cmVjLW51bWJlcj44PC9yZWMtbnVtYmVyPjxmb3JlaWduLWtleXM+PGtleSBhcHA9IkVOIiBkYi1p
ZD0idnd3c3IwZmQzejl4OWxlOXd4cXZhZGFhdjAwMnY1dzB4czk5IiB0aW1lc3RhbXA9IjE3Mzg2
Njk2MTciPjg8L2tleT48L2ZvcmVpZ24ta2V5cz48cmVmLXR5cGUgbmFtZT0iSm91cm5hbCBBcnRp
Y2xlIj4xNzwvcmVmLXR5cGU+PGNvbnRyaWJ1dG9ycz48YXV0aG9ycz48YXV0aG9yPkdvdmluZGFu
LCBSLjwvYXV0aG9yPjxhdXRob3I+U3pjemVzbmEsIEEuPC9hdXRob3I+PGF1dGhvcj5BaG4sIE0u
IEouPC9hdXRob3I+PGF1dGhvcj5TY2huZWlkZXIsIEMuIFAuPC9hdXRob3I+PGF1dGhvcj5Hb256
YWxleiBNZWxsYSwgUC4gRi48L2F1dGhvcj48YXV0aG9yPkJhcmxlc2ksIEYuPC9hdXRob3I+PGF1
dGhvcj5IYW4sIEIuPC9hdXRob3I+PGF1dGhvcj5HYW5lYSwgRC4gRS48L2F1dGhvcj48YXV0aG9y
PlZvbiBQYXdlbCwgSi48L2F1dGhvcj48YXV0aG9yPlZsYWRpbWlyb3YsIFYuPC9hdXRob3I+PGF1
dGhvcj5GYWRlZXZhLCBOLjwvYXV0aG9yPjxhdXRob3I+TGVlLCBLLiBILjwvYXV0aG9yPjxhdXRo
b3I+S3VyYXRhLCBULjwvYXV0aG9yPjxhdXRob3I+WmhhbmcsIEwuPC9hdXRob3I+PGF1dGhvcj5U
YW11cmEsIFQuPC9hdXRob3I+PGF1dGhvcj5Qb3N0bXVzLCBQLiBFLjwvYXV0aG9yPjxhdXRob3I+
SmFzc2VtLCBKLjwvYXV0aG9yPjxhdXRob3I+TyZhcG9zO0J5cm5lLCBLLjwvYXV0aG9yPjxhdXRo
b3I+S29waXQsIEouPC9hdXRob3I+PGF1dGhvcj5MaSwgTS48L2F1dGhvcj48YXV0aG9yPlRzY2hh
aWthLCBNLjwvYXV0aG9yPjxhdXRob3I+UmVjaywgTS48L2F1dGhvcj48L2F1dGhvcnM+PC9jb250
cmlidXRvcnM+PGF1dGgtYWRkcmVzcz5SYW1hc3dhbXkgR292aW5kYW4sIFdhc2hpbmd0b24gVW5p
dmVyc2l0eSBTY2hvb2wgb2YgTWVkaWNpbmUsIFN0IExvdWlzLCBNTzsgQWxla3NhbmRyYSBTemN6
ZXNuYSwgTWF6b3dpZWNraWUgQ2VudHJ1bSBMZWN6ZW5pYSBDaG9yw7NiIFDFgnVjIGkgR3J1xbps
aWN5LCBPdHdvY2s7IEphY2VrIEphc3NlbSwgTWVkaWNhbCBVbml2ZXJzaXR5IG9mIEdkYW5zaywg
R2RhbnNrLCBQb2xhbmQ7IE15dW5nLUp1IEFobiwgU2Ftc3VuZyBNZWRpY2FsIENlbnRlciwgU3Vu
Z2t5dW5rd2FuIFVuaXZlcnNpdHksIFNlb3VsOyBLaSBIeWVvbmcgTGVlLCBDaHVuZ2J1ayBOYXRp
b25hbCBVbml2ZXJzaXR5IEhvc3BpdGFsLCBDaGVvbmdqdS1zaSwgUmVwdWJsaWMgb2YgS29yZWE7
IENsYXVzLVBldGVyIFNjaG5laWRlciwgWmVudHJhbGtsaW5payBCYWQgQmVya2EsIEJhZCBCZXJr
YTsgSm9hY2hpbSBWb24gUGF3ZWwsIEFza2xlcGl1cyBGYWNoa2xpbmlrZW4sIEdhdXRpbmc7IE1h
cnRpbiBSZWNrLCBMdW5nZW5DbGluaWMgR3Jvc3NoYW5zZG9yZiwgQWlyd2F5IFJlc2VhcmNoIENl
bnRlciBOb3J0aCwgR2VybWFuIENlbnRlciBmb3IgTHVuZyBSZXNlYXJjaCwgR3Jvc3NoYW5zZG9y
ZiwgR2VybWFueTsgUGFibG8gRmVybmFuZG8gR29uemFsZXogTWVsbGEsIENlbnRybyBkZSBJbnZl
c3RpZ2FjaW9uZXMgQ2xpbmljYXMsIFVuaXZlcnNpZGFkIGRlIFZhbHBhcmHDrXNvIGFuZCBGdW5k
YWNpw7NuIEFydHVybyBMw7NwZXogUMOpcmV6LCBTYW50aWFnbywgQ2hpbGU7IEZhYnJpY2UgQmFy
bGVzaSwgQWl4IE1hcnNlaWxsZSBVbml2ZXJzaXR5LCBBc3Npc3RhbmNlIFB1YmxpcXVlLUjDtHBp
dGF1eCBkZSBNYXJzZWlsbGUsIE1hcnNlaWxsZSwgRnJhbmNlOyBCYW9odWkgSGFuLCBTaGFuZ2hh
aSBDaGVzdCBIb3NwaXRhbCBBZmZpbGlhdGVkIHRvIFNoYW5naGFpIEppYW9Ub25nIFVuaXZlcnNp
dHksIFNoYW5naGFpOyBMaSBaaGFuZywgU3VuIFlhdC1TZW4gVW5pdmVyc2l0eSBDYW5jZXIgQ2Vu
dGVyLCBHdWFuZ3pob3UsIFBlb3BsZSZhcG9zO3MgUmVwdWJsaWMgb2YgQ2hpbmE7IERvaW5hIEVs
ZW5hIEdhbmVhLCBTcGl0YWx1bCBKdWRldGVhbiBEZSBVcmdlbnRhIFN1Y2VhdmEsIFNmw6JudHVs
IGxvYW4gY2VsIE5vdSwgU3VjZWF2YSwgUm9tYW5pYTsgVmxhZGltaXIgVmxhZGltaXJvdiwgU3Rh
dGUgSGVhbHRoY2FyZSBJbnN0aXR1dGUsIFB5YXRpZ29yc2sgT25jb2xvZ3kgRGlzcGVuc2FyeSwg
UHlhdGlnb3JzazsgTmF0YWxpYSBGYWRlZXZhLCBDaGVseWFiaW5zayBSZWdpb25hbCBPbmNvbG9n
eSBEaXNwZW5zYXJ5LCBDaGVseWFiaW5zaywgUnVzc2lhbiBGZWRlcmF0aW9uOyBUYWtheWFzdSBL
dXJhdGEsIEthbnNhaSBNZWRpY2FsIFVuaXZlcnNpdHkgSGlyYWthdGEgSG9zcGl0YWwsIE9zYWth
OyBUb21vaGlkZSBUYW11cmEsIFN0IEx1a2UmYXBvcztzIEludGVybmF0aW9uYWwgSG9zcGl0YWws
IFRva3lvLCBKYXBhbjsgUGlldGVyIEUuIFBvc3RtdXMsIFVuaXZlcnNpdHkgb2YgTGl2ZXJwb29s
LCBMaXZlcnBvb2wsIFVuaXRlZCBLaW5nZG9tOyBLZW5uZXRoIE8mYXBvcztCeXJuZSwgUHJpbmNl
c3MgQWxleGFuZHJhIEhvc3BpdGFsIGFuZCBRdWVlbnNsYW5kIFVuaXZlcnNpdHkgb2YgVGVjaG5v
bG9neSwgQnJpc2JhbmUsIFF1ZWVuc2xhbmQsIEF1c3RyYWxpYTsgYW5kIEp1c3RpbiBLb3BpdCwg
TWluZ3NodW4gTGksIGFuZCBNYXJpbmEgVHNjaGFpa2EsIEJyaXN0b2wtTXllcnMgU3F1aWJiLCBQ
cmluY2V0b24sIE5KLjwvYXV0aC1hZGRyZXNzPjx0aXRsZXM+PHRpdGxlPlBoYXNlIElJSSBUcmlh
bCBvZiBJcGlsaW11bWFiIENvbWJpbmVkIFdpdGggUGFjbGl0YXhlbCBhbmQgQ2FyYm9wbGF0aW4g
aW4gQWR2YW5jZWQgU3F1YW1vdXMgTm9uLVNtYWxsLUNlbGwgTHVuZyBDYW5jZXI8L3RpdGxlPjxz
ZWNvbmRhcnktdGl0bGU+SiBDbGluIE9uY29sPC9zZWNvbmRhcnktdGl0bGU+PC90aXRsZXM+PHBl
cmlvZGljYWw+PGZ1bGwtdGl0bGU+SiBDbGluIE9uY29sPC9mdWxsLXRpdGxlPjwvcGVyaW9kaWNh
bD48cGFnZXM+MzQ0OS0zNDU3PC9wYWdlcz48dm9sdW1lPjM1PC92b2x1bWU+PG51bWJlcj4zMDwv
bnVtYmVyPjxlZGl0aW9uPjIwMTcwODMwPC9lZGl0aW9uPjxrZXl3b3Jkcz48a2V5d29yZD5BZHVs
dDwva2V5d29yZD48a2V5d29yZD5BZ2VkPC9rZXl3b3JkPjxrZXl3b3JkPkFnZWQsIDgwIGFuZCBv
dmVyPC9rZXl3b3JkPjxrZXl3b3JkPkFuZW1pYS9jaGVtaWNhbGx5IGluZHVjZWQ8L2tleXdvcmQ+
PGtleXdvcmQ+QW50aWJvZGllcywgTW9ub2Nsb25hbC9hZG1pbmlzdHJhdGlvbiAmYW1wOyBkb3Nh
Z2UvYWR2ZXJzZSBlZmZlY3RzPC9rZXl3b3JkPjxrZXl3b3JkPkFudGluZW9wbGFzdGljIENvbWJp
bmVkIENoZW1vdGhlcmFweSBQcm90b2NvbHMvYWR2ZXJzZSBlZmZlY3RzLyp0aGVyYXBldXRpYyB1
c2U8L2tleXdvcmQ+PGtleXdvcmQ+Q2FyYm9wbGF0aW4vYWRtaW5pc3RyYXRpb24gJmFtcDsgZG9z
YWdlL2FkdmVyc2UgZWZmZWN0czwva2V5d29yZD48a2V5d29yZD5DYXJjaW5vbWEsIE5vbi1TbWFs
bC1DZWxsIEx1bmcvKmRydWcgdGhlcmFweS9wYXRob2xvZ3k8L2tleXdvcmQ+PGtleXdvcmQ+RGlh
cnJoZWEvY2hlbWljYWxseSBpbmR1Y2VkPC9rZXl3b3JkPjxrZXl3b3JkPkRvdWJsZS1CbGluZCBN
ZXRob2Q8L2tleXdvcmQ+PGtleXdvcmQ+RmVtYWxlPC9rZXl3b3JkPjxrZXl3b3JkPkh1bWFuczwv
a2V5d29yZD48a2V5d29yZD5JcGlsaW11bWFiPC9rZXl3b3JkPjxrZXl3b3JkPkthcGxhbi1NZWll
ciBFc3RpbWF0ZTwva2V5d29yZD48a2V5d29yZD5MdW5nIE5lb3BsYXNtcy8qZHJ1ZyB0aGVyYXB5
L3BhdGhvbG9neTwva2V5d29yZD48a2V5d29yZD5NYWxlPC9rZXl3b3JkPjxrZXl3b3JkPk1pZGRs
ZSBBZ2VkPC9rZXl3b3JkPjxrZXl3b3JkPk5ldXRyb3BlbmlhL2NoZW1pY2FsbHkgaW5kdWNlZDwv
a2V5d29yZD48a2V5d29yZD5PdXRjb21lIEFzc2Vzc21lbnQsIEhlYWx0aCBDYXJlL21ldGhvZHMv
c3RhdGlzdGljcyAmYW1wOyBudW1lcmljYWwgZGF0YTwva2V5d29yZD48a2V5d29yZD5QYWNsaXRh
eGVsL2FkbWluaXN0cmF0aW9uICZhbXA7IGRvc2FnZS9hZHZlcnNlIGVmZmVjdHM8L2tleXdvcmQ+
PGtleXdvcmQ+UHJvcG9ydGlvbmFsIEhhemFyZHMgTW9kZWxzPC9rZXl3b3JkPjwva2V5d29yZHM+
PGRhdGVzPjx5ZWFyPjIwMTc8L3llYXI+PHB1Yi1kYXRlcz48ZGF0ZT5PY3QgMjA8L2RhdGU+PC9w
dWItZGF0ZXM+PC9kYXRlcz48aXNibj4wNzMyLTE4M3g8L2lzYm4+PGFjY2Vzc2lvbi1udW0+Mjg4
NTQwNjc8L2FjY2Vzc2lvbi1udW0+PHVybHM+PC91cmxzPjxlbGVjdHJvbmljLXJlc291cmNlLW51
bT4xMC4xMjAwL2pjby4yMDE2LjcxLjc2Mjk8L2VsZWN0cm9uaWMtcmVzb3VyY2UtbnVtPjxyZW1v
dGUtZGF0YWJhc2UtcHJvdmlkZXI+TkxNPC9yZW1vdGUtZGF0YWJhc2UtcHJvdmlkZXI+PGxhbmd1
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5AED6FD9"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2017</w:t>
            </w:r>
          </w:p>
        </w:tc>
        <w:tc>
          <w:tcPr>
            <w:tcW w:w="149" w:type="pct"/>
            <w:shd w:val="clear" w:color="auto" w:fill="auto"/>
            <w:vAlign w:val="center"/>
            <w:hideMark/>
          </w:tcPr>
          <w:p w14:paraId="61E8BD82"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38BB10B9"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hideMark/>
          </w:tcPr>
          <w:p w14:paraId="7B7D63A4" w14:textId="427C04FA"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14649400"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ipilimumab+chemo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0E1FD901" w14:textId="6278B9F1"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24/388</w:t>
            </w:r>
          </w:p>
        </w:tc>
        <w:tc>
          <w:tcPr>
            <w:tcW w:w="299" w:type="pct"/>
          </w:tcPr>
          <w:p w14:paraId="77C2F89F" w14:textId="6998E048"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25/361</w:t>
            </w:r>
          </w:p>
        </w:tc>
        <w:tc>
          <w:tcPr>
            <w:tcW w:w="299" w:type="pct"/>
          </w:tcPr>
          <w:p w14:paraId="605D31DD" w14:textId="1A954AFA"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0/388</w:t>
            </w:r>
          </w:p>
        </w:tc>
        <w:tc>
          <w:tcPr>
            <w:tcW w:w="299" w:type="pct"/>
          </w:tcPr>
          <w:p w14:paraId="724ED84E" w14:textId="270ABE11"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0/361</w:t>
            </w:r>
          </w:p>
        </w:tc>
        <w:tc>
          <w:tcPr>
            <w:tcW w:w="299" w:type="pct"/>
          </w:tcPr>
          <w:p w14:paraId="55CD0D30" w14:textId="411EDFD9"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0/388</w:t>
            </w:r>
          </w:p>
        </w:tc>
        <w:tc>
          <w:tcPr>
            <w:tcW w:w="299" w:type="pct"/>
          </w:tcPr>
          <w:p w14:paraId="367FD729" w14:textId="51BE1C38"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4/361</w:t>
            </w:r>
          </w:p>
        </w:tc>
        <w:tc>
          <w:tcPr>
            <w:tcW w:w="299" w:type="pct"/>
          </w:tcPr>
          <w:p w14:paraId="616E08DF" w14:textId="4FA024A8"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10/388</w:t>
            </w:r>
          </w:p>
        </w:tc>
        <w:tc>
          <w:tcPr>
            <w:tcW w:w="295" w:type="pct"/>
          </w:tcPr>
          <w:p w14:paraId="3EE6ECA4" w14:textId="4119399A"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12/361</w:t>
            </w:r>
          </w:p>
        </w:tc>
      </w:tr>
      <w:tr w:rsidR="00BF4845" w:rsidRPr="001362D3" w14:paraId="4882D091" w14:textId="3C112B97" w:rsidTr="00BF4845">
        <w:trPr>
          <w:trHeight w:val="552"/>
        </w:trPr>
        <w:tc>
          <w:tcPr>
            <w:tcW w:w="326" w:type="pct"/>
            <w:shd w:val="clear" w:color="auto" w:fill="auto"/>
            <w:vAlign w:val="center"/>
            <w:hideMark/>
          </w:tcPr>
          <w:p w14:paraId="024DCC34"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NCT01450761</w:t>
            </w:r>
          </w:p>
        </w:tc>
        <w:tc>
          <w:tcPr>
            <w:tcW w:w="503" w:type="pct"/>
            <w:shd w:val="clear" w:color="auto" w:fill="auto"/>
            <w:vAlign w:val="center"/>
            <w:hideMark/>
          </w:tcPr>
          <w:p w14:paraId="7D9F8E60" w14:textId="6DCFE22C"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Martin Reck</w:t>
            </w:r>
            <w:r>
              <w:rPr>
                <w:rFonts w:ascii="Times New Roman" w:eastAsia="等线" w:hAnsi="Times New Roman" w:cs="Times New Roman"/>
                <w:color w:val="000000"/>
                <w:kern w:val="0"/>
                <w:sz w:val="20"/>
                <w:szCs w:val="20"/>
                <w14:ligatures w14:val="none"/>
              </w:rPr>
              <w:fldChar w:fldCharType="begin">
                <w:fldData xml:space="preserve">PEVuZE5vdGU+PENpdGU+PEF1dGhvcj5SZWNrPC9BdXRob3I+PFllYXI+MjAxNjwvWWVhcj48UmVj
TnVtPjk8L1JlY051bT48RGlzcGxheVRleHQ+KDkpPC9EaXNwbGF5VGV4dD48cmVjb3JkPjxyZWMt
bnVtYmVyPjk8L3JlYy1udW1iZXI+PGZvcmVpZ24ta2V5cz48a2V5IGFwcD0iRU4iIGRiLWlkPSJ2
d3dzcjBmZDN6OXg5bGU5d3hxdmFkYWF2MDAydjV3MHhzOTkiIHRpbWVzdGFtcD0iMTczODY2OTY2
OCI+OTwva2V5PjwvZm9yZWlnbi1rZXlzPjxyZWYtdHlwZSBuYW1lPSJKb3VybmFsIEFydGljbGUi
PjE3PC9yZWYtdHlwZT48Y29udHJpYnV0b3JzPjxhdXRob3JzPjxhdXRob3I+UmVjaywgTS48L2F1
dGhvcj48YXV0aG9yPkx1ZnQsIEEuPC9hdXRob3I+PGF1dGhvcj5TemN6ZXNuYSwgQS48L2F1dGhv
cj48YXV0aG9yPkhhdmVsLCBMLjwvYXV0aG9yPjxhdXRob3I+S2ltLCBTLiBXLjwvYXV0aG9yPjxh
dXRob3I+QWtlcmxleSwgVy48L2F1dGhvcj48YXV0aG9yPlBpZXRhbnphLCBNLiBDLjwvYXV0aG9y
PjxhdXRob3I+V3UsIFkuIEwuPC9hdXRob3I+PGF1dGhvcj5aaWVsaW5za2ksIEMuPC9hdXRob3I+
PGF1dGhvcj5UaG9tYXMsIE0uPC9hdXRob3I+PGF1dGhvcj5GZWxpcCwgRS48L2F1dGhvcj48YXV0
aG9yPkdvbGQsIEsuPC9hdXRob3I+PGF1dGhvcj5Ib3JuLCBMLjwvYXV0aG9yPjxhdXRob3I+QWVy
dHMsIEouPC9hdXRob3I+PGF1dGhvcj5OYWthZ2F3YSwgSy48L2F1dGhvcj48YXV0aG9yPkxvcmln
YW4sIFAuPC9hdXRob3I+PGF1dGhvcj5QaWV0ZXJzLCBBLjwvYXV0aG9yPjxhdXRob3I+S29uZyBT
YW5jaGV6LCBULjwvYXV0aG9yPjxhdXRob3I+RmFpcmNoaWxkLCBKLjwvYXV0aG9yPjxhdXRob3I+
U3BpZ2VsLCBELjwvYXV0aG9yPjwvYXV0aG9ycz48L2NvbnRyaWJ1dG9ycz48YXV0aC1hZGRyZXNz
Pk1hcnRpbiBSZWNrLCBMdW5nZW5DbGluaWMgR3Jvc3NoYW5zZG9yZiwgQWlyd2F5IFJlc2VhcmNo
IENlbnRlciBOb3J0aCwgR3Jvc3NoYW5zZG9yZjsgTWljaGFlbCBUaG9tYXMsIFRyYW5zbGF0aW9u
YWwgTHVuZyBSZXNlYXJjaCBDZW50ZXIgSGVpZGVsYmVyZywgVGhvcmF4a2xpbmlrIGltIFVuaXZl
cnNpdMOkdHNrbGluaWt1bSBIZWlkZWxiZXJnLCBIZWlkZWxiZXJnLCBHZXJtYW55OyBBbGV4YW5k
ZXIgTHVmdCwgTGVuaW5ncmFkIFJlZ2lvbmFsIENsaW5pY2FsIEhvc3BpdGFsLCBMZW5pbmdyYWQs
IFJ1c3NpYTsgQWxla3NhbmRyYSBTemN6ZXNuYSwgTWF6b3dpZWNraWUgQ2VudHJ1bSBMZWN6ZW5p
YSBDaG9yb2IgUGx1YyBpIEdydXpsaWN5IHcgT3R3b2NrdSwgT3R3b2NrdSwgUG9sYW5kOyBMaWJv
ciBIYXZlbCwgSG9zcGl0YWwgTmEgQnVsb3ZjZSwgUHJhZ3VlLCBDemVjaCBSZXB1YmxpYzsgU2Fu
Zy1XZSBLaW0sIEFzYW4gTWVkaWNhbCBDZW50ZXIgYW5kIFVuaXZlcnNpdHkgb2YgVWxzYW4gQ29s
bGVnZSBvZiBNZWRpY2luZSwgU2VvdWwsIEtvcmVhOyBXYWxsYWNlIEFrZXJsZXksIEh1bnRzbWFu
IENhbmNlciBJbnN0aXR1dGUsIFVuaXZlcnNpdHkgb2YgVXRhaCwgU2FsdCBMYWtlIENpdHksIFVU
OyBNYXJpYSBDYXRoZXJpbmUgUGlldGFuemEsIE1lbW9yaWFsIFNsb2FuIEtldHRlcmluZyBDYW5j
ZXIgQ2VudGVyLCBOZXcgWW9yaywgTlk7IEthdGhyeW4gR29sZCwgVW5pdmVyc2l0eSBvZiBUZXhh
cyBNRCBBbmRlcnNvbiBDYW5jZXIgQ2VudGVyLCBIb3VzdG9uLCBUWDsgTGVvcmEgSG9ybiwgVmFu
ZGVyYmlsdC1JbmdyYW0gQ2FuY2VyIENlbnRlcjsgRGF2aWQgU3BpZ2VsLCBTYXJhaCBDYW5ub24g
UmVzZWFyY2ggSW5zdGl0dXRlIGFuZCBUZW5uZXNzZWUgT25jb2xvZ3ksIE5hc2h2aWxsZSwgVE47
IEFubmUgUGlldGVycywgVGVyZXNhIEtvbmcgU2FuY2hleiwgYW5kIEp1c3RpbiBGYWlyY2hpbGQs
IEJyaXN0b2wtTXllcnMgU3F1aWJiLCBQcmluY2V0b24sIE5KOyBZaS1sb25nIFd1LCBHdWFuZ2Rv
bmcgTHVuZyBDYW5jZXIgSW5zdGl0dXRlLCBHdWFuZ2RvbmcgR2VuZXJhbCBIb3NwaXRhbCwgR3Vh
bmdkb25nLCBQZW9wbGUmYXBvcztzIFJlcHVibGljIG9mIENoaW5hOyBDaHJpc3RvcGggWmllbGlu
c2tpLCBNZWRpY2FsIFVuaXZlcnNpdHkgb2YgVmllbm5hLCBWaWVubmEsIEF1c3RyaWE7IEVucmlx
dWV0YSBGZWxpcCwgVmFsbCBkJmFwb3M7SGVicm9uIFVuaXZlcnNpdHkgSG9zcGl0YWwsIEJhcmNl
bG9uYSwgU3BhaW47IEpvYWNoaW0gQWVydHMsIEVyYXNtdXMgTUMgQ2FuY2VyIEluc3RpdHV0ZSwg
Um90dGVyZGFtLCB0aGUgTmV0aGVybGFuZHM7IEthenVoaWtvIE5ha2FnYXdhLCBLaW5raSBVbml2
ZXJzaXR5IEhvc3BpdGFsLCBPc2FrYSwgSmFwYW47IGFuZCBQYXVsIExvcmlnYW4sIHRoZSBDaHJp
c3RpZSBOSFMgRm91bmRhdGlvbiBUcnVzdCwgTWFuY2hlc3RlciwgVW5pdGVkIEtpbmdkb20uPC9h
dXRoLWFkZHJlc3M+PHRpdGxlcz48dGl0bGU+UGhhc2UgSUlJIFJhbmRvbWl6ZWQgVHJpYWwgb2Yg
SXBpbGltdW1hYiBQbHVzIEV0b3Bvc2lkZSBhbmQgUGxhdGludW0gVmVyc3VzIFBsYWNlYm8gUGx1
cyBFdG9wb3NpZGUgYW5kIFBsYXRpbnVtIGluIEV4dGVuc2l2ZS1TdGFnZSBTbWFsbC1DZWxsIEx1
bmcgQ2FuY2VyPC90aXRsZT48c2Vjb25kYXJ5LXRpdGxlPkogQ2xpbiBPbmNvbDwvc2Vjb25kYXJ5
LXRpdGxlPjwvdGl0bGVzPjxwZXJpb2RpY2FsPjxmdWxsLXRpdGxlPkogQ2xpbiBPbmNvbDwvZnVs
bC10aXRsZT48L3BlcmlvZGljYWw+PHBhZ2VzPjM3NDAtMzc0ODwvcGFnZXM+PHZvbHVtZT4zNDwv
dm9sdW1lPjxudW1iZXI+MzE8L251bWJlcj48a2V5d29yZHM+PGtleXdvcmQ+QWR1bHQ8L2tleXdv
cmQ+PGtleXdvcmQ+QWdlZDwva2V5d29yZD48a2V5d29yZD5BZ2VkLCA4MCBhbmQgb3Zlcjwva2V5
d29yZD48a2V5d29yZD5BbnRpbmVvcGxhc3RpYyBDb21iaW5lZCBDaGVtb3RoZXJhcHkgUHJvdG9j
b2xzL2FkdmVyc2UgZWZmZWN0cy8qdGhlcmFwZXV0aWMgdXNlPC9rZXl3b3JkPjxrZXl3b3JkPkNh
cmJvcGxhdGluL2FkbWluaXN0cmF0aW9uICZhbXA7IGRvc2FnZS9hZHZlcnNlIGVmZmVjdHM8L2tl
eXdvcmQ+PGtleXdvcmQ+Q2lzcGxhdGluL2FkbWluaXN0cmF0aW9uICZhbXA7IGRvc2FnZS9hZHZl
cnNlIGVmZmVjdHM8L2tleXdvcmQ+PGtleXdvcmQ+RGlhcnJoZWEvY2hlbWljYWxseSBpbmR1Y2Vk
PC9rZXl3b3JkPjxrZXl3b3JkPkV0b3Bvc2lkZS9hZG1pbmlzdHJhdGlvbiAmYW1wOyBkb3NhZ2Uv
YWR2ZXJzZSBlZmZlY3RzPC9rZXl3b3JkPjxrZXl3b3JkPkZlbWFsZTwva2V5d29yZD48a2V5d29y
ZD5IdW1hbnM8L2tleXdvcmQ+PGtleXdvcmQ+SXBpbGltdW1hYi9hZG1pbmlzdHJhdGlvbiAmYW1w
OyBkb3NhZ2UvYWR2ZXJzZSBlZmZlY3RzPC9rZXl3b3JkPjxrZXl3b3JkPkthcGxhbi1NZWllciBF
c3RpbWF0ZTwva2V5d29yZD48a2V5d29yZD5MdW5nIE5lb3BsYXNtcy8qZHJ1ZyB0aGVyYXB5L3Bh
dGhvbG9neTwva2V5d29yZD48a2V5d29yZD5NYWxlPC9rZXl3b3JkPjxrZXl3b3JkPk1pZGRsZSBB
Z2VkPC9rZXl3b3JkPjxrZXl3b3JkPk5lb3BsYXNtIFN0YWdpbmc8L2tleXdvcmQ+PGtleXdvcmQ+
TmV1dHJvcGVuaWEvY2hlbWljYWxseSBpbmR1Y2VkPC9rZXl3b3JkPjxrZXl3b3JkPlNtYWxsIENl
bGwgTHVuZyBDYXJjaW5vbWEvKmRydWcgdGhlcmFweS9wYXRob2xvZ3k8L2tleXdvcmQ+PGtleXdv
cmQ+VHJlYXRtZW50IE91dGNvbWU8L2tleXdvcmQ+PC9rZXl3b3Jkcz48ZGF0ZXM+PHllYXI+MjAx
NjwveWVhcj48cHViLWRhdGVzPjxkYXRlPk5vdiAxPC9kYXRlPjwvcHViLWRhdGVzPjwvZGF0ZXM+
PGlzYm4+MDczMi0xODN4PC9pc2JuPjxhY2Nlc3Npb24tbnVtPjI3NDU4MzA3PC9hY2Nlc3Npb24t
bnVtPjx1cmxzPjwvdXJscz48ZWxlY3Ryb25pYy1yZXNvdXJjZS1udW0+MTAuMTIwMC9qY28uMjAx
Ni42Ny42NjAxPC9lbGVjdHJvbmljLXJlc291cmNlLW51bT48cmVtb3RlLWRhdGFiYXNlLXByb3Zp
ZGVyPk5MTTwvcmVtb3RlLWRhdGFiYXNlLXByb3ZpZGVyPjxsYW5ndWFnZT5lbmc8L2xhbmd1YWdl
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PEVuZE5vdGU+PENpdGU+PEF1dGhvcj5SZWNrPC9BdXRob3I+PFllYXI+MjAxNjwvWWVhcj48UmVj
TnVtPjk8L1JlY051bT48RGlzcGxheVRleHQ+KDkpPC9EaXNwbGF5VGV4dD48cmVjb3JkPjxyZWMt
bnVtYmVyPjk8L3JlYy1udW1iZXI+PGZvcmVpZ24ta2V5cz48a2V5IGFwcD0iRU4iIGRiLWlkPSJ2
d3dzcjBmZDN6OXg5bGU5d3hxdmFkYWF2MDAydjV3MHhzOTkiIHRpbWVzdGFtcD0iMTczODY2OTY2
OCI+OTwva2V5PjwvZm9yZWlnbi1rZXlzPjxyZWYtdHlwZSBuYW1lPSJKb3VybmFsIEFydGljbGUi
PjE3PC9yZWYtdHlwZT48Y29udHJpYnV0b3JzPjxhdXRob3JzPjxhdXRob3I+UmVjaywgTS48L2F1
dGhvcj48YXV0aG9yPkx1ZnQsIEEuPC9hdXRob3I+PGF1dGhvcj5TemN6ZXNuYSwgQS48L2F1dGhv
cj48YXV0aG9yPkhhdmVsLCBMLjwvYXV0aG9yPjxhdXRob3I+S2ltLCBTLiBXLjwvYXV0aG9yPjxh
dXRob3I+QWtlcmxleSwgVy48L2F1dGhvcj48YXV0aG9yPlBpZXRhbnphLCBNLiBDLjwvYXV0aG9y
PjxhdXRob3I+V3UsIFkuIEwuPC9hdXRob3I+PGF1dGhvcj5aaWVsaW5za2ksIEMuPC9hdXRob3I+
PGF1dGhvcj5UaG9tYXMsIE0uPC9hdXRob3I+PGF1dGhvcj5GZWxpcCwgRS48L2F1dGhvcj48YXV0
aG9yPkdvbGQsIEsuPC9hdXRob3I+PGF1dGhvcj5Ib3JuLCBMLjwvYXV0aG9yPjxhdXRob3I+QWVy
dHMsIEouPC9hdXRob3I+PGF1dGhvcj5OYWthZ2F3YSwgSy48L2F1dGhvcj48YXV0aG9yPkxvcmln
YW4sIFAuPC9hdXRob3I+PGF1dGhvcj5QaWV0ZXJzLCBBLjwvYXV0aG9yPjxhdXRob3I+S29uZyBT
YW5jaGV6LCBULjwvYXV0aG9yPjxhdXRob3I+RmFpcmNoaWxkLCBKLjwvYXV0aG9yPjxhdXRob3I+
U3BpZ2VsLCBELjwvYXV0aG9yPjwvYXV0aG9ycz48L2NvbnRyaWJ1dG9ycz48YXV0aC1hZGRyZXNz
Pk1hcnRpbiBSZWNrLCBMdW5nZW5DbGluaWMgR3Jvc3NoYW5zZG9yZiwgQWlyd2F5IFJlc2VhcmNo
IENlbnRlciBOb3J0aCwgR3Jvc3NoYW5zZG9yZjsgTWljaGFlbCBUaG9tYXMsIFRyYW5zbGF0aW9u
YWwgTHVuZyBSZXNlYXJjaCBDZW50ZXIgSGVpZGVsYmVyZywgVGhvcmF4a2xpbmlrIGltIFVuaXZl
cnNpdMOkdHNrbGluaWt1bSBIZWlkZWxiZXJnLCBIZWlkZWxiZXJnLCBHZXJtYW55OyBBbGV4YW5k
ZXIgTHVmdCwgTGVuaW5ncmFkIFJlZ2lvbmFsIENsaW5pY2FsIEhvc3BpdGFsLCBMZW5pbmdyYWQs
IFJ1c3NpYTsgQWxla3NhbmRyYSBTemN6ZXNuYSwgTWF6b3dpZWNraWUgQ2VudHJ1bSBMZWN6ZW5p
YSBDaG9yb2IgUGx1YyBpIEdydXpsaWN5IHcgT3R3b2NrdSwgT3R3b2NrdSwgUG9sYW5kOyBMaWJv
ciBIYXZlbCwgSG9zcGl0YWwgTmEgQnVsb3ZjZSwgUHJhZ3VlLCBDemVjaCBSZXB1YmxpYzsgU2Fu
Zy1XZSBLaW0sIEFzYW4gTWVkaWNhbCBDZW50ZXIgYW5kIFVuaXZlcnNpdHkgb2YgVWxzYW4gQ29s
bGVnZSBvZiBNZWRpY2luZSwgU2VvdWwsIEtvcmVhOyBXYWxsYWNlIEFrZXJsZXksIEh1bnRzbWFu
IENhbmNlciBJbnN0aXR1dGUsIFVuaXZlcnNpdHkgb2YgVXRhaCwgU2FsdCBMYWtlIENpdHksIFVU
OyBNYXJpYSBDYXRoZXJpbmUgUGlldGFuemEsIE1lbW9yaWFsIFNsb2FuIEtldHRlcmluZyBDYW5j
ZXIgQ2VudGVyLCBOZXcgWW9yaywgTlk7IEthdGhyeW4gR29sZCwgVW5pdmVyc2l0eSBvZiBUZXhh
cyBNRCBBbmRlcnNvbiBDYW5jZXIgQ2VudGVyLCBIb3VzdG9uLCBUWDsgTGVvcmEgSG9ybiwgVmFu
ZGVyYmlsdC1JbmdyYW0gQ2FuY2VyIENlbnRlcjsgRGF2aWQgU3BpZ2VsLCBTYXJhaCBDYW5ub24g
UmVzZWFyY2ggSW5zdGl0dXRlIGFuZCBUZW5uZXNzZWUgT25jb2xvZ3ksIE5hc2h2aWxsZSwgVE47
IEFubmUgUGlldGVycywgVGVyZXNhIEtvbmcgU2FuY2hleiwgYW5kIEp1c3RpbiBGYWlyY2hpbGQs
IEJyaXN0b2wtTXllcnMgU3F1aWJiLCBQcmluY2V0b24sIE5KOyBZaS1sb25nIFd1LCBHdWFuZ2Rv
bmcgTHVuZyBDYW5jZXIgSW5zdGl0dXRlLCBHdWFuZ2RvbmcgR2VuZXJhbCBIb3NwaXRhbCwgR3Vh
bmdkb25nLCBQZW9wbGUmYXBvcztzIFJlcHVibGljIG9mIENoaW5hOyBDaHJpc3RvcGggWmllbGlu
c2tpLCBNZWRpY2FsIFVuaXZlcnNpdHkgb2YgVmllbm5hLCBWaWVubmEsIEF1c3RyaWE7IEVucmlx
dWV0YSBGZWxpcCwgVmFsbCBkJmFwb3M7SGVicm9uIFVuaXZlcnNpdHkgSG9zcGl0YWwsIEJhcmNl
bG9uYSwgU3BhaW47IEpvYWNoaW0gQWVydHMsIEVyYXNtdXMgTUMgQ2FuY2VyIEluc3RpdHV0ZSwg
Um90dGVyZGFtLCB0aGUgTmV0aGVybGFuZHM7IEthenVoaWtvIE5ha2FnYXdhLCBLaW5raSBVbml2
ZXJzaXR5IEhvc3BpdGFsLCBPc2FrYSwgSmFwYW47IGFuZCBQYXVsIExvcmlnYW4sIHRoZSBDaHJp
c3RpZSBOSFMgRm91bmRhdGlvbiBUcnVzdCwgTWFuY2hlc3RlciwgVW5pdGVkIEtpbmdkb20uPC9h
dXRoLWFkZHJlc3M+PHRpdGxlcz48dGl0bGU+UGhhc2UgSUlJIFJhbmRvbWl6ZWQgVHJpYWwgb2Yg
SXBpbGltdW1hYiBQbHVzIEV0b3Bvc2lkZSBhbmQgUGxhdGludW0gVmVyc3VzIFBsYWNlYm8gUGx1
cyBFdG9wb3NpZGUgYW5kIFBsYXRpbnVtIGluIEV4dGVuc2l2ZS1TdGFnZSBTbWFsbC1DZWxsIEx1
bmcgQ2FuY2VyPC90aXRsZT48c2Vjb25kYXJ5LXRpdGxlPkogQ2xpbiBPbmNvbDwvc2Vjb25kYXJ5
LXRpdGxlPjwvdGl0bGVzPjxwZXJpb2RpY2FsPjxmdWxsLXRpdGxlPkogQ2xpbiBPbmNvbDwvZnVs
bC10aXRsZT48L3BlcmlvZGljYWw+PHBhZ2VzPjM3NDAtMzc0ODwvcGFnZXM+PHZvbHVtZT4zNDwv
dm9sdW1lPjxudW1iZXI+MzE8L251bWJlcj48a2V5d29yZHM+PGtleXdvcmQ+QWR1bHQ8L2tleXdv
cmQ+PGtleXdvcmQ+QWdlZDwva2V5d29yZD48a2V5d29yZD5BZ2VkLCA4MCBhbmQgb3Zlcjwva2V5
d29yZD48a2V5d29yZD5BbnRpbmVvcGxhc3RpYyBDb21iaW5lZCBDaGVtb3RoZXJhcHkgUHJvdG9j
b2xzL2FkdmVyc2UgZWZmZWN0cy8qdGhlcmFwZXV0aWMgdXNlPC9rZXl3b3JkPjxrZXl3b3JkPkNh
cmJvcGxhdGluL2FkbWluaXN0cmF0aW9uICZhbXA7IGRvc2FnZS9hZHZlcnNlIGVmZmVjdHM8L2tl
eXdvcmQ+PGtleXdvcmQ+Q2lzcGxhdGluL2FkbWluaXN0cmF0aW9uICZhbXA7IGRvc2FnZS9hZHZl
cnNlIGVmZmVjdHM8L2tleXdvcmQ+PGtleXdvcmQ+RGlhcnJoZWEvY2hlbWljYWxseSBpbmR1Y2Vk
PC9rZXl3b3JkPjxrZXl3b3JkPkV0b3Bvc2lkZS9hZG1pbmlzdHJhdGlvbiAmYW1wOyBkb3NhZ2Uv
YWR2ZXJzZSBlZmZlY3RzPC9rZXl3b3JkPjxrZXl3b3JkPkZlbWFsZTwva2V5d29yZD48a2V5d29y
ZD5IdW1hbnM8L2tleXdvcmQ+PGtleXdvcmQ+SXBpbGltdW1hYi9hZG1pbmlzdHJhdGlvbiAmYW1w
OyBkb3NhZ2UvYWR2ZXJzZSBlZmZlY3RzPC9rZXl3b3JkPjxrZXl3b3JkPkthcGxhbi1NZWllciBF
c3RpbWF0ZTwva2V5d29yZD48a2V5d29yZD5MdW5nIE5lb3BsYXNtcy8qZHJ1ZyB0aGVyYXB5L3Bh
dGhvbG9neTwva2V5d29yZD48a2V5d29yZD5NYWxlPC9rZXl3b3JkPjxrZXl3b3JkPk1pZGRsZSBB
Z2VkPC9rZXl3b3JkPjxrZXl3b3JkPk5lb3BsYXNtIFN0YWdpbmc8L2tleXdvcmQ+PGtleXdvcmQ+
TmV1dHJvcGVuaWEvY2hlbWljYWxseSBpbmR1Y2VkPC9rZXl3b3JkPjxrZXl3b3JkPlNtYWxsIENl
bGwgTHVuZyBDYXJjaW5vbWEvKmRydWcgdGhlcmFweS9wYXRob2xvZ3k8L2tleXdvcmQ+PGtleXdv
cmQ+VHJlYXRtZW50IE91dGNvbWU8L2tleXdvcmQ+PC9rZXl3b3Jkcz48ZGF0ZXM+PHllYXI+MjAx
NjwveWVhcj48cHViLWRhdGVzPjxkYXRlPk5vdiAxPC9kYXRlPjwvcHViLWRhdGVzPjwvZGF0ZXM+
PGlzYm4+MDczMi0xODN4PC9pc2JuPjxhY2Nlc3Npb24tbnVtPjI3NDU4MzA3PC9hY2Nlc3Npb24t
bnVtPjx1cmxzPjwvdXJscz48ZWxlY3Ryb25pYy1yZXNvdXJjZS1udW0+MTAuMTIwMC9qY28uMjAx
Ni42Ny42NjAxPC9lbGVjdHJvbmljLXJlc291cmNlLW51bT48cmVtb3RlLWRhdGFiYXNlLXByb3Zp
ZGVyPk5MTTwvcmVtb3RlLWRhdGFiYXNlLXByb3ZpZGVyPjxsYW5ndWFnZT5lbmc8L2xhbmd1YWdl
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6D25EE83"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2016</w:t>
            </w:r>
          </w:p>
        </w:tc>
        <w:tc>
          <w:tcPr>
            <w:tcW w:w="149" w:type="pct"/>
            <w:shd w:val="clear" w:color="auto" w:fill="auto"/>
            <w:vAlign w:val="center"/>
            <w:hideMark/>
          </w:tcPr>
          <w:p w14:paraId="633C0F40"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1221E73D"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hideMark/>
          </w:tcPr>
          <w:p w14:paraId="39B0D299" w14:textId="2AD7BA9F"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4F8BFD57"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ipilimumab+chemo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5A130AF4" w14:textId="15DAB08E"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19/562</w:t>
            </w:r>
          </w:p>
        </w:tc>
        <w:tc>
          <w:tcPr>
            <w:tcW w:w="299" w:type="pct"/>
          </w:tcPr>
          <w:p w14:paraId="6E22CAB8" w14:textId="7277BDCF"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21/561</w:t>
            </w:r>
          </w:p>
        </w:tc>
        <w:tc>
          <w:tcPr>
            <w:tcW w:w="299" w:type="pct"/>
          </w:tcPr>
          <w:p w14:paraId="11A77C16" w14:textId="0652E1A0"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0/562</w:t>
            </w:r>
          </w:p>
        </w:tc>
        <w:tc>
          <w:tcPr>
            <w:tcW w:w="299" w:type="pct"/>
          </w:tcPr>
          <w:p w14:paraId="61501EA6" w14:textId="00CFCF34"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0/561</w:t>
            </w:r>
          </w:p>
        </w:tc>
        <w:tc>
          <w:tcPr>
            <w:tcW w:w="299" w:type="pct"/>
          </w:tcPr>
          <w:p w14:paraId="59B4AB28" w14:textId="2107BAF5"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2/562</w:t>
            </w:r>
          </w:p>
        </w:tc>
        <w:tc>
          <w:tcPr>
            <w:tcW w:w="299" w:type="pct"/>
          </w:tcPr>
          <w:p w14:paraId="03170A1B" w14:textId="0D396B3C"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3/561</w:t>
            </w:r>
          </w:p>
        </w:tc>
        <w:tc>
          <w:tcPr>
            <w:tcW w:w="299" w:type="pct"/>
          </w:tcPr>
          <w:p w14:paraId="25EB68DB" w14:textId="4F6D0D6C"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5/562</w:t>
            </w:r>
          </w:p>
        </w:tc>
        <w:tc>
          <w:tcPr>
            <w:tcW w:w="295" w:type="pct"/>
          </w:tcPr>
          <w:p w14:paraId="79C21BCA" w14:textId="5ECFA5C6"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3/561</w:t>
            </w:r>
          </w:p>
        </w:tc>
      </w:tr>
      <w:tr w:rsidR="00BF4845" w:rsidRPr="001362D3" w14:paraId="08FD9E67" w14:textId="26B10FB7" w:rsidTr="00BF4845">
        <w:trPr>
          <w:trHeight w:val="276"/>
        </w:trPr>
        <w:tc>
          <w:tcPr>
            <w:tcW w:w="326" w:type="pct"/>
            <w:shd w:val="clear" w:color="auto" w:fill="auto"/>
            <w:vAlign w:val="center"/>
            <w:hideMark/>
          </w:tcPr>
          <w:p w14:paraId="5D881BF9"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NCT01843374</w:t>
            </w:r>
          </w:p>
        </w:tc>
        <w:tc>
          <w:tcPr>
            <w:tcW w:w="503" w:type="pct"/>
            <w:shd w:val="clear" w:color="auto" w:fill="auto"/>
            <w:vAlign w:val="center"/>
            <w:hideMark/>
          </w:tcPr>
          <w:p w14:paraId="49A5FC5E" w14:textId="406FDE6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Michele Maio</w:t>
            </w:r>
            <w:r>
              <w:rPr>
                <w:rFonts w:ascii="Times New Roman" w:eastAsia="等线" w:hAnsi="Times New Roman" w:cs="Times New Roman"/>
                <w:color w:val="000000"/>
                <w:kern w:val="0"/>
                <w:sz w:val="20"/>
                <w:szCs w:val="20"/>
                <w14:ligatures w14:val="none"/>
              </w:rPr>
              <w:fldChar w:fldCharType="begin">
                <w:fldData xml:space="preserve">PEVuZE5vdGU+PENpdGU+PEF1dGhvcj5NYWlvPC9BdXRob3I+PFllYXI+MjAxNzwvWWVhcj48UmVj
TnVtPjEwPC9SZWNOdW0+PERpc3BsYXlUZXh0PigxMCk8L0Rpc3BsYXlUZXh0PjxyZWNvcmQ+PHJl
Yy1udW1iZXI+MTA8L3JlYy1udW1iZXI+PGZvcmVpZ24ta2V5cz48a2V5IGFwcD0iRU4iIGRiLWlk
PSJ2d3dzcjBmZDN6OXg5bGU5d3hxdmFkYWF2MDAydjV3MHhzOTkiIHRpbWVzdGFtcD0iMTczODY2
OTcxMiI+MTA8L2tleT48L2ZvcmVpZ24ta2V5cz48cmVmLXR5cGUgbmFtZT0iSm91cm5hbCBBcnRp
Y2xlIj4xNzwvcmVmLXR5cGU+PGNvbnRyaWJ1dG9ycz48YXV0aG9ycz48YXV0aG9yPk1haW8sIE0u
PC9hdXRob3I+PGF1dGhvcj5TY2hlcnBlcmVlbCwgQS48L2F1dGhvcj48YXV0aG9yPkNhbGFicsOy
LCBMLjwvYXV0aG9yPjxhdXRob3I+QWVydHMsIEouPC9hdXRob3I+PGF1dGhvcj5QZXJleiwgUy4g
Qy48L2F1dGhvcj48YXV0aG9yPkJlYXJ6LCBBLjwvYXV0aG9yPjxhdXRob3I+TmFja2FlcnRzLCBL
LjwvYXV0aG9yPjxhdXRob3I+RmVubmVsbCwgRC4gQS48L2F1dGhvcj48YXV0aG9yPktvd2Fsc2tp
LCBELjwvYXV0aG9yPjxhdXRob3I+VHNhbywgQS4gUy48L2F1dGhvcj48YXV0aG9yPlRheWxvciwg
UC48L2F1dGhvcj48YXV0aG9yPkdyb3NzbywgRi48L2F1dGhvcj48YXV0aG9yPkFudG9uaWEsIFMu
IEouPC9hdXRob3I+PGF1dGhvcj5Ob3dhaywgQS4gSy48L2F1dGhvcj48YXV0aG9yPlRhYm9hZGEs
IE0uPC9hdXRob3I+PGF1dGhvcj5QdWdsaXNpLCBNLjwvYXV0aG9yPjxhdXRob3I+U3RvY2ttYW4s
IFAuIEsuPC9hdXRob3I+PGF1dGhvcj5LaW5kbGVyLCBILiBMLjwvYXV0aG9yPjwvYXV0aG9ycz48
L2NvbnRyaWJ1dG9ycz48YXV0aC1hZGRyZXNzPk1lZGljYWwgT25jb2xvZ3kgYW5kIEltbXVub3Ro
ZXJhcHksIENlbnRlciBmb3IgSW1tdW5vLU9uY29sb2d5LCBVbml2ZXJzaXR5IEhvc3BpdGFsIG9m
IFNpZW5hLCBJc3RpdHV0byBUb3NjYW5vIFR1bW9yaSwgU2llbmEsIEl0YWx5LiBFbGVjdHJvbmlj
IGFkZHJlc3M6IG1tYWlvY3JvQGdtYWlsLmNvbS4mI3hEO1B1bG1vbmFyeSBhbmQgVGhvcmFjaWMg
T25jb2xvZ3ksIFVuaXZlcnNpdHkgb2YgTGlsbGUsIENIVSBkZSBMaWxsZSwgTGlsbGUsIEZyYW5j
ZS4mI3hEO01lZGljYWwgT25jb2xvZ3kgYW5kIEltbXVub3RoZXJhcHksIENlbnRlciBmb3IgSW1t
dW5vLU9uY29sb2d5LCBVbml2ZXJzaXR5IEhvc3BpdGFsIG9mIFNpZW5hLCBJc3RpdHV0byBUb3Nj
YW5vIFR1bW9yaSwgU2llbmEsIEl0YWx5LiYjeEQ7RXJhc211cyBNZWRpY2FsIENlbnRlciwgUm90
dGVyZGFtLCBOZXRoZXJsYW5kcy4mI3hEO1ZhbGwgZCZhcG9zO0hlYnJvbiBJbnN0aXR1dGUgb2Yg
T25jb2xvZ3ksIEJhcmNlbG9uYSwgU3BhaW4uJiN4RDtDZW50cm8gZGkgUmlmZXJpbWVudG8gT25j
b2xvZ2ljbyBkaSBBdmlhbm8sIFBvcmRlbm9uZSwgSXRhbHkuJiN4RDtLVSBMZXV2ZW4tVW5pdmVy
c2l0eSBvZiBMZXV2ZW4sIFVuaXZlcnNpdHkgSG9zcGl0YWxzLCBMZXV2ZW4sIEJlbGdpdW0uJiN4
RDtVbml2ZXJzaXR5IEhvc3BpdGFscyBvZiBMZWljZXN0ZXIsIExlaWNlc3RlciwgVUsuJiN4RDtN
YXJpYSBTa2xvZG93c2thLUN1cmllIEluc3RpdHV0ZSBvZiBPbmNvbG9neSwgV2Fyc2F3LCBQb2xh
bmQuJiN4RDtUaGUgVW5pdmVyc2l0eSBvZiBUZXhhcyBNRCBBbmRlcnNvbiBDYW5jZXIgQ2VudGVy
LCBIb3VzdG9uLCBUWCwgVVNBLiYjeEQ7VW5pdmVyc2l0eSBIb3NwaXRhbCBvZiBTb3V0aCBNYW5j
aGVzdGVyLCBNYW5jaGVzdGVyLCBVSy4mI3hEO01lc290aGVsaW9tYSBVbml0LU1lZGljYWwgT25j
b2xvZ3kgRGVwYXJ0bWVudCwgU1MgQW50b25pbyBlIEJpYWdpbyBHZW5lcmFsIEhvc3BpdGFsLCBB
bGVzc2FuZHJpYSwgSXRhbHkuJiN4RDtIIExlZSBNb2ZmaXR0IENhbmNlciBDZW50ZXIsIFRhbXBh
LCBGTCwgVVNBLiYjeEQ7U2Nob29sIG9mIE1lZGljaW5lIGFuZCBQaGFybWFjb2xvZ3ksIFVuaXZl
cnNpdHkgb2YgV2VzdGVybiBBdXN0cmFsaWEsIFBlcnRoLCBXQSwgQXVzdHJhbGlhOyBEZXBhcnRt
ZW50IG9mIE1lZGljYWwgT25jb2xvZ3ksIFNpciBDaGFybGVzIEdhaXJkbmVyIEhvc3BpdGFsLCBQ
ZXJ0aCwgV0EsIEF1c3RyYWxpYS4mI3hEO0FzdHJhWmVuZWNhLCBBbGRlcmxleSBQYXJrLCBNYWNj
bGVzZmllbGQsIFVLLiYjeEQ7QXN0cmFaZW5lY2EsIENhbWJyaWRnZSwgVUsuJiN4RDtEZXBhcnRt
ZW50IG9mIE1lZGljaW5lLCBVbml2ZXJzaXR5IG9mIENoaWNhZ28sIENoaWNhZ28sIElMLCBVU0Eu
PC9hdXRoLWFkZHJlc3M+PHRpdGxlcz48dGl0bGU+VHJlbWVsaW11bWFiIGFzIHNlY29uZC1saW5l
IG9yIHRoaXJkLWxpbmUgdHJlYXRtZW50IGluIHJlbGFwc2VkIG1hbGlnbmFudCBtZXNvdGhlbGlv
bWEgKERFVEVSTUlORSk6IGEgbXVsdGljZW50cmUsIGludGVybmF0aW9uYWwsIHJhbmRvbWlzZWQs
IGRvdWJsZS1ibGluZCwgcGxhY2Viby1jb250cm9sbGVkIHBoYXNlIDJiIHRyaWFsPC90aXRsZT48
c2Vjb25kYXJ5LXRpdGxlPkxhbmNldCBPbmNvbDwvc2Vjb25kYXJ5LXRpdGxlPjwvdGl0bGVzPjxw
ZXJpb2RpY2FsPjxmdWxsLXRpdGxlPkxhbmNldCBPbmNvbDwvZnVsbC10aXRsZT48L3BlcmlvZGlj
YWw+PHBhZ2VzPjEyNjEtMTI3MzwvcGFnZXM+PHZvbHVtZT4xODwvdm9sdW1lPjxudW1iZXI+OTwv
bnVtYmVyPjxlZGl0aW9uPjIwMTcwNzE3PC9lZGl0aW9uPjxrZXl3b3Jkcz48a2V5d29yZD5BZ2Vk
PC9rZXl3b3JkPjxrZXl3b3JkPkFudGlib2RpZXMsIE1vbm9jbG9uYWwvKnRoZXJhcGV1dGljIHVz
ZTwva2V5d29yZD48a2V5d29yZD5BbnRpYm9kaWVzLCBNb25vY2xvbmFsLCBIdW1hbml6ZWQ8L2tl
eXdvcmQ+PGtleXdvcmQ+QW50aW5lb3BsYXN0aWMgQWdlbnRzLyp0aGVyYXBldXRpYyB1c2U8L2tl
eXdvcmQ+PGtleXdvcmQ+RGlzZWFzZS1GcmVlIFN1cnZpdmFsPC9rZXl3b3JkPjxrZXl3b3JkPkRv
dWJsZS1CbGluZCBNZXRob2Q8L2tleXdvcmQ+PGtleXdvcmQ+RmVtYWxlPC9rZXl3b3JkPjxrZXl3
b3JkPkh1bWFuczwva2V5d29yZD48a2V5d29yZD5MdW5nIE5lb3BsYXNtcy8qZHJ1ZyB0aGVyYXB5
L21vcnRhbGl0eS9wYXRob2xvZ3k8L2tleXdvcmQ+PGtleXdvcmQ+TWFsZTwva2V5d29yZD48a2V5
d29yZD5NZXNvdGhlbGlvbWEvKmRydWcgdGhlcmFweS9tb3J0YWxpdHkvcGF0aG9sb2d5PC9rZXl3
b3JkPjxrZXl3b3JkPk1lc290aGVsaW9tYSwgTWFsaWduYW50PC9rZXl3b3JkPjxrZXl3b3JkPk1p
ZGRsZSBBZ2VkPC9rZXl3b3JkPjxrZXl3b3JkPlJlc3BvbnNlIEV2YWx1YXRpb24gQ3JpdGVyaWEg
aW4gU29saWQgVHVtb3JzPC9rZXl3b3JkPjxrZXl3b3JkPlN1cnZpdmFsIFJhdGU8L2tleXdvcmQ+
PGtleXdvcmQ+VHJlYXRtZW50IE91dGNvbWU8L2tleXdvcmQ+PC9rZXl3b3Jkcz48ZGF0ZXM+PHll
YXI+MjAxNzwveWVhcj48cHViLWRhdGVzPjxkYXRlPlNlcDwvZGF0ZT48L3B1Yi1kYXRlcz48L2Rh
dGVzPjxpc2JuPjE0NzAtMjA0NTwvaXNibj48YWNjZXNzaW9uLW51bT4yODcyOTE1NDwvYWNjZXNz
aW9uLW51bT48dXJscz48L3VybHM+PGVsZWN0cm9uaWMtcmVzb3VyY2UtbnVtPjEwLjEwMTYvczE0
NzAtMjA0NSgxNykzMDQ0Ni0xPC9lbGVjdHJvbmljLXJlc291cmNlLW51bT48cmVtb3RlLWRhdGFi
YXNlLXByb3ZpZGVyPk5MTTwvcmVtb3RlLWRhdGFiYXNlLXByb3ZpZGVyPjxsYW5ndWFnZT5lbmc8
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PEVuZE5vdGU+PENpdGU+PEF1dGhvcj5NYWlvPC9BdXRob3I+PFllYXI+MjAxNzwvWWVhcj48UmVj
TnVtPjEwPC9SZWNOdW0+PERpc3BsYXlUZXh0PigxMCk8L0Rpc3BsYXlUZXh0PjxyZWNvcmQ+PHJl
Yy1udW1iZXI+MTA8L3JlYy1udW1iZXI+PGZvcmVpZ24ta2V5cz48a2V5IGFwcD0iRU4iIGRiLWlk
PSJ2d3dzcjBmZDN6OXg5bGU5d3hxdmFkYWF2MDAydjV3MHhzOTkiIHRpbWVzdGFtcD0iMTczODY2
OTcxMiI+MTA8L2tleT48L2ZvcmVpZ24ta2V5cz48cmVmLXR5cGUgbmFtZT0iSm91cm5hbCBBcnRp
Y2xlIj4xNzwvcmVmLXR5cGU+PGNvbnRyaWJ1dG9ycz48YXV0aG9ycz48YXV0aG9yPk1haW8sIE0u
PC9hdXRob3I+PGF1dGhvcj5TY2hlcnBlcmVlbCwgQS48L2F1dGhvcj48YXV0aG9yPkNhbGFicsOy
LCBMLjwvYXV0aG9yPjxhdXRob3I+QWVydHMsIEouPC9hdXRob3I+PGF1dGhvcj5QZXJleiwgUy4g
Qy48L2F1dGhvcj48YXV0aG9yPkJlYXJ6LCBBLjwvYXV0aG9yPjxhdXRob3I+TmFja2FlcnRzLCBL
LjwvYXV0aG9yPjxhdXRob3I+RmVubmVsbCwgRC4gQS48L2F1dGhvcj48YXV0aG9yPktvd2Fsc2tp
LCBELjwvYXV0aG9yPjxhdXRob3I+VHNhbywgQS4gUy48L2F1dGhvcj48YXV0aG9yPlRheWxvciwg
UC48L2F1dGhvcj48YXV0aG9yPkdyb3NzbywgRi48L2F1dGhvcj48YXV0aG9yPkFudG9uaWEsIFMu
IEouPC9hdXRob3I+PGF1dGhvcj5Ob3dhaywgQS4gSy48L2F1dGhvcj48YXV0aG9yPlRhYm9hZGEs
IE0uPC9hdXRob3I+PGF1dGhvcj5QdWdsaXNpLCBNLjwvYXV0aG9yPjxhdXRob3I+U3RvY2ttYW4s
IFAuIEsuPC9hdXRob3I+PGF1dGhvcj5LaW5kbGVyLCBILiBMLjwvYXV0aG9yPjwvYXV0aG9ycz48
L2NvbnRyaWJ1dG9ycz48YXV0aC1hZGRyZXNzPk1lZGljYWwgT25jb2xvZ3kgYW5kIEltbXVub3Ro
ZXJhcHksIENlbnRlciBmb3IgSW1tdW5vLU9uY29sb2d5LCBVbml2ZXJzaXR5IEhvc3BpdGFsIG9m
IFNpZW5hLCBJc3RpdHV0byBUb3NjYW5vIFR1bW9yaSwgU2llbmEsIEl0YWx5LiBFbGVjdHJvbmlj
IGFkZHJlc3M6IG1tYWlvY3JvQGdtYWlsLmNvbS4mI3hEO1B1bG1vbmFyeSBhbmQgVGhvcmFjaWMg
T25jb2xvZ3ksIFVuaXZlcnNpdHkgb2YgTGlsbGUsIENIVSBkZSBMaWxsZSwgTGlsbGUsIEZyYW5j
ZS4mI3hEO01lZGljYWwgT25jb2xvZ3kgYW5kIEltbXVub3RoZXJhcHksIENlbnRlciBmb3IgSW1t
dW5vLU9uY29sb2d5LCBVbml2ZXJzaXR5IEhvc3BpdGFsIG9mIFNpZW5hLCBJc3RpdHV0byBUb3Nj
YW5vIFR1bW9yaSwgU2llbmEsIEl0YWx5LiYjeEQ7RXJhc211cyBNZWRpY2FsIENlbnRlciwgUm90
dGVyZGFtLCBOZXRoZXJsYW5kcy4mI3hEO1ZhbGwgZCZhcG9zO0hlYnJvbiBJbnN0aXR1dGUgb2Yg
T25jb2xvZ3ksIEJhcmNlbG9uYSwgU3BhaW4uJiN4RDtDZW50cm8gZGkgUmlmZXJpbWVudG8gT25j
b2xvZ2ljbyBkaSBBdmlhbm8sIFBvcmRlbm9uZSwgSXRhbHkuJiN4RDtLVSBMZXV2ZW4tVW5pdmVy
c2l0eSBvZiBMZXV2ZW4sIFVuaXZlcnNpdHkgSG9zcGl0YWxzLCBMZXV2ZW4sIEJlbGdpdW0uJiN4
RDtVbml2ZXJzaXR5IEhvc3BpdGFscyBvZiBMZWljZXN0ZXIsIExlaWNlc3RlciwgVUsuJiN4RDtN
YXJpYSBTa2xvZG93c2thLUN1cmllIEluc3RpdHV0ZSBvZiBPbmNvbG9neSwgV2Fyc2F3LCBQb2xh
bmQuJiN4RDtUaGUgVW5pdmVyc2l0eSBvZiBUZXhhcyBNRCBBbmRlcnNvbiBDYW5jZXIgQ2VudGVy
LCBIb3VzdG9uLCBUWCwgVVNBLiYjeEQ7VW5pdmVyc2l0eSBIb3NwaXRhbCBvZiBTb3V0aCBNYW5j
aGVzdGVyLCBNYW5jaGVzdGVyLCBVSy4mI3hEO01lc290aGVsaW9tYSBVbml0LU1lZGljYWwgT25j
b2xvZ3kgRGVwYXJ0bWVudCwgU1MgQW50b25pbyBlIEJpYWdpbyBHZW5lcmFsIEhvc3BpdGFsLCBB
bGVzc2FuZHJpYSwgSXRhbHkuJiN4RDtIIExlZSBNb2ZmaXR0IENhbmNlciBDZW50ZXIsIFRhbXBh
LCBGTCwgVVNBLiYjeEQ7U2Nob29sIG9mIE1lZGljaW5lIGFuZCBQaGFybWFjb2xvZ3ksIFVuaXZl
cnNpdHkgb2YgV2VzdGVybiBBdXN0cmFsaWEsIFBlcnRoLCBXQSwgQXVzdHJhbGlhOyBEZXBhcnRt
ZW50IG9mIE1lZGljYWwgT25jb2xvZ3ksIFNpciBDaGFybGVzIEdhaXJkbmVyIEhvc3BpdGFsLCBQ
ZXJ0aCwgV0EsIEF1c3RyYWxpYS4mI3hEO0FzdHJhWmVuZWNhLCBBbGRlcmxleSBQYXJrLCBNYWNj
bGVzZmllbGQsIFVLLiYjeEQ7QXN0cmFaZW5lY2EsIENhbWJyaWRnZSwgVUsuJiN4RDtEZXBhcnRt
ZW50IG9mIE1lZGljaW5lLCBVbml2ZXJzaXR5IG9mIENoaWNhZ28sIENoaWNhZ28sIElMLCBVU0Eu
PC9hdXRoLWFkZHJlc3M+PHRpdGxlcz48dGl0bGU+VHJlbWVsaW11bWFiIGFzIHNlY29uZC1saW5l
IG9yIHRoaXJkLWxpbmUgdHJlYXRtZW50IGluIHJlbGFwc2VkIG1hbGlnbmFudCBtZXNvdGhlbGlv
bWEgKERFVEVSTUlORSk6IGEgbXVsdGljZW50cmUsIGludGVybmF0aW9uYWwsIHJhbmRvbWlzZWQs
IGRvdWJsZS1ibGluZCwgcGxhY2Viby1jb250cm9sbGVkIHBoYXNlIDJiIHRyaWFsPC90aXRsZT48
c2Vjb25kYXJ5LXRpdGxlPkxhbmNldCBPbmNvbDwvc2Vjb25kYXJ5LXRpdGxlPjwvdGl0bGVzPjxw
ZXJpb2RpY2FsPjxmdWxsLXRpdGxlPkxhbmNldCBPbmNvbDwvZnVsbC10aXRsZT48L3BlcmlvZGlj
YWw+PHBhZ2VzPjEyNjEtMTI3MzwvcGFnZXM+PHZvbHVtZT4xODwvdm9sdW1lPjxudW1iZXI+OTwv
bnVtYmVyPjxlZGl0aW9uPjIwMTcwNzE3PC9lZGl0aW9uPjxrZXl3b3Jkcz48a2V5d29yZD5BZ2Vk
PC9rZXl3b3JkPjxrZXl3b3JkPkFudGlib2RpZXMsIE1vbm9jbG9uYWwvKnRoZXJhcGV1dGljIHVz
ZTwva2V5d29yZD48a2V5d29yZD5BbnRpYm9kaWVzLCBNb25vY2xvbmFsLCBIdW1hbml6ZWQ8L2tl
eXdvcmQ+PGtleXdvcmQ+QW50aW5lb3BsYXN0aWMgQWdlbnRzLyp0aGVyYXBldXRpYyB1c2U8L2tl
eXdvcmQ+PGtleXdvcmQ+RGlzZWFzZS1GcmVlIFN1cnZpdmFsPC9rZXl3b3JkPjxrZXl3b3JkPkRv
dWJsZS1CbGluZCBNZXRob2Q8L2tleXdvcmQ+PGtleXdvcmQ+RmVtYWxlPC9rZXl3b3JkPjxrZXl3
b3JkPkh1bWFuczwva2V5d29yZD48a2V5d29yZD5MdW5nIE5lb3BsYXNtcy8qZHJ1ZyB0aGVyYXB5
L21vcnRhbGl0eS9wYXRob2xvZ3k8L2tleXdvcmQ+PGtleXdvcmQ+TWFsZTwva2V5d29yZD48a2V5
d29yZD5NZXNvdGhlbGlvbWEvKmRydWcgdGhlcmFweS9tb3J0YWxpdHkvcGF0aG9sb2d5PC9rZXl3
b3JkPjxrZXl3b3JkPk1lc290aGVsaW9tYSwgTWFsaWduYW50PC9rZXl3b3JkPjxrZXl3b3JkPk1p
ZGRsZSBBZ2VkPC9rZXl3b3JkPjxrZXl3b3JkPlJlc3BvbnNlIEV2YWx1YXRpb24gQ3JpdGVyaWEg
aW4gU29saWQgVHVtb3JzPC9rZXl3b3JkPjxrZXl3b3JkPlN1cnZpdmFsIFJhdGU8L2tleXdvcmQ+
PGtleXdvcmQ+VHJlYXRtZW50IE91dGNvbWU8L2tleXdvcmQ+PC9rZXl3b3Jkcz48ZGF0ZXM+PHll
YXI+MjAxNzwveWVhcj48cHViLWRhdGVzPjxkYXRlPlNlcDwvZGF0ZT48L3B1Yi1kYXRlcz48L2Rh
dGVzPjxpc2JuPjE0NzAtMjA0NTwvaXNibj48YWNjZXNzaW9uLW51bT4yODcyOTE1NDwvYWNjZXNz
aW9uLW51bT48dXJscz48L3VybHM+PGVsZWN0cm9uaWMtcmVzb3VyY2UtbnVtPjEwLjEwMTYvczE0
NzAtMjA0NSgxNykzMDQ0Ni0xPC9lbGVjdHJvbmljLXJlc291cmNlLW51bT48cmVtb3RlLWRhdGFi
YXNlLXByb3ZpZGVyPk5MTTwvcmVtb3RlLWRhdGFiYXNlLXByb3ZpZGVyPjxsYW5ndWFnZT5lbmc8
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7FCF84FA"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2017</w:t>
            </w:r>
          </w:p>
        </w:tc>
        <w:tc>
          <w:tcPr>
            <w:tcW w:w="149" w:type="pct"/>
            <w:shd w:val="clear" w:color="auto" w:fill="auto"/>
            <w:vAlign w:val="center"/>
            <w:hideMark/>
          </w:tcPr>
          <w:p w14:paraId="572D5B10"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hideMark/>
          </w:tcPr>
          <w:p w14:paraId="020B528D"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malignant mesothelioma</w:t>
            </w:r>
          </w:p>
        </w:tc>
        <w:tc>
          <w:tcPr>
            <w:tcW w:w="353" w:type="pct"/>
            <w:shd w:val="clear" w:color="auto" w:fill="auto"/>
            <w:vAlign w:val="center"/>
            <w:hideMark/>
          </w:tcPr>
          <w:p w14:paraId="076AA79E" w14:textId="311F2A66"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tremelimumab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21AD1B50"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tremelimumab</w:t>
            </w:r>
            <w:proofErr w:type="spellEnd"/>
            <w:r w:rsidRPr="001362D3">
              <w:rPr>
                <w:rFonts w:ascii="Times New Roman" w:eastAsia="等线" w:hAnsi="Times New Roman" w:cs="Times New Roman"/>
                <w:color w:val="000000"/>
                <w:kern w:val="0"/>
                <w:sz w:val="20"/>
                <w:szCs w:val="20"/>
                <w14:ligatures w14:val="none"/>
              </w:rPr>
              <w:t xml:space="preserve"> versus placebo</w:t>
            </w:r>
          </w:p>
        </w:tc>
        <w:tc>
          <w:tcPr>
            <w:tcW w:w="301" w:type="pct"/>
          </w:tcPr>
          <w:p w14:paraId="1322EE52" w14:textId="462127B5"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50/380</w:t>
            </w:r>
          </w:p>
        </w:tc>
        <w:tc>
          <w:tcPr>
            <w:tcW w:w="299" w:type="pct"/>
          </w:tcPr>
          <w:p w14:paraId="5B085696" w14:textId="02349F04"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24/189</w:t>
            </w:r>
          </w:p>
        </w:tc>
        <w:tc>
          <w:tcPr>
            <w:tcW w:w="299" w:type="pct"/>
          </w:tcPr>
          <w:p w14:paraId="66B5B226" w14:textId="58DCD6C4"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0/380</w:t>
            </w:r>
          </w:p>
        </w:tc>
        <w:tc>
          <w:tcPr>
            <w:tcW w:w="299" w:type="pct"/>
          </w:tcPr>
          <w:p w14:paraId="638046CD" w14:textId="42C6EEF4"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0/189</w:t>
            </w:r>
          </w:p>
        </w:tc>
        <w:tc>
          <w:tcPr>
            <w:tcW w:w="299" w:type="pct"/>
          </w:tcPr>
          <w:p w14:paraId="4B290EFF" w14:textId="50D84B91"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12/380</w:t>
            </w:r>
          </w:p>
        </w:tc>
        <w:tc>
          <w:tcPr>
            <w:tcW w:w="299" w:type="pct"/>
          </w:tcPr>
          <w:p w14:paraId="01313564" w14:textId="2E9A7FE4"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8/189</w:t>
            </w:r>
          </w:p>
        </w:tc>
        <w:tc>
          <w:tcPr>
            <w:tcW w:w="299" w:type="pct"/>
          </w:tcPr>
          <w:p w14:paraId="57D9EE41" w14:textId="3349F1ED"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26/380</w:t>
            </w:r>
          </w:p>
        </w:tc>
        <w:tc>
          <w:tcPr>
            <w:tcW w:w="295" w:type="pct"/>
          </w:tcPr>
          <w:p w14:paraId="71B4B8B8" w14:textId="0B491E8F"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11/189</w:t>
            </w:r>
          </w:p>
        </w:tc>
      </w:tr>
      <w:tr w:rsidR="00BF4845" w:rsidRPr="001362D3" w14:paraId="1537037F" w14:textId="3D1F517F" w:rsidTr="00BF4845">
        <w:trPr>
          <w:trHeight w:val="1056"/>
        </w:trPr>
        <w:tc>
          <w:tcPr>
            <w:tcW w:w="326" w:type="pct"/>
            <w:shd w:val="clear" w:color="auto" w:fill="auto"/>
            <w:vAlign w:val="center"/>
            <w:hideMark/>
          </w:tcPr>
          <w:p w14:paraId="04B2918D"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NCT01844505</w:t>
            </w:r>
          </w:p>
        </w:tc>
        <w:tc>
          <w:tcPr>
            <w:tcW w:w="503" w:type="pct"/>
            <w:shd w:val="clear" w:color="auto" w:fill="auto"/>
            <w:vAlign w:val="center"/>
            <w:hideMark/>
          </w:tcPr>
          <w:p w14:paraId="51868BED" w14:textId="0C9287AD"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Frank Stephen Hodi</w:t>
            </w:r>
            <w:r>
              <w:rPr>
                <w:rFonts w:ascii="Times New Roman" w:eastAsia="等线" w:hAnsi="Times New Roman" w:cs="Times New Roman"/>
                <w:color w:val="000000"/>
                <w:kern w:val="0"/>
                <w:sz w:val="20"/>
                <w:szCs w:val="20"/>
                <w14:ligatures w14:val="none"/>
              </w:rPr>
              <w:fldChar w:fldCharType="begin">
                <w:fldData xml:space="preserve">PEVuZE5vdGU+PENpdGU+PEF1dGhvcj5Ib2RpPC9BdXRob3I+PFllYXI+MjAxODwvWWVhcj48UmVj
TnVtPjU0PC9SZWNOdW0+PERpc3BsYXlUZXh0PigxMSk8L0Rpc3BsYXlUZXh0PjxyZWNvcmQ+PHJl
Yy1udW1iZXI+NTQ8L3JlYy1udW1iZXI+PGZvcmVpZ24ta2V5cz48a2V5IGFwcD0iRU4iIGRiLWlk
PSJmdzJkZWFwdmNkZHJ4MmV6ZTJuNXNkZnV2end6MGF2emFzZDIiIHRpbWVzdGFtcD0iMTczNzI3
MTE0NSI+NTQ8L2tleT48L2ZvcmVpZ24ta2V5cz48cmVmLXR5cGUgbmFtZT0iSm91cm5hbCBBcnRp
Y2xlIj4xNzwvcmVmLXR5cGU+PGNvbnRyaWJ1dG9ycz48YXV0aG9ycz48YXV0aG9yPkhvZGksIEYu
IFMuPC9hdXRob3I+PGF1dGhvcj5DaGlhcmlvbi1TaWxlbmksIFYuPC9hdXRob3I+PGF1dGhvcj5H
b256YWxleiwgUi48L2F1dGhvcj48YXV0aG9yPkdyb2IsIEouIEouPC9hdXRob3I+PGF1dGhvcj5S
dXRrb3dza2ksIFAuPC9hdXRob3I+PGF1dGhvcj5Db3dleSwgQy4gTC48L2F1dGhvcj48YXV0aG9y
PkxhbywgQy4gRC48L2F1dGhvcj48YXV0aG9yPlNjaGFkZW5kb3JmLCBELjwvYXV0aG9yPjxhdXRo
b3I+V2Fnc3RhZmYsIEouPC9hdXRob3I+PGF1dGhvcj5EdW1tZXIsIFIuPC9hdXRob3I+PGF1dGhv
cj5GZXJydWNjaSwgUC4gRi48L2F1dGhvcj48YXV0aG9yPlNteWxpZSwgTS48L2F1dGhvcj48YXV0
aG9yPkhpbGwsIEEuPC9hdXRob3I+PGF1dGhvcj5Ib2dnLCBELjwvYXV0aG9yPjxhdXRob3I+TWFy
cXVlei1Sb2RhcywgSS48L2F1dGhvcj48YXV0aG9yPkppYW5nLCBKLjwvYXV0aG9yPjxhdXRob3I+
Uml6em8sIEouPC9hdXRob3I+PGF1dGhvcj5MYXJraW4sIEouPC9hdXRob3I+PGF1dGhvcj5Xb2xj
aG9rLCBKLiBELjwvYXV0aG9yPjwvYXV0aG9ycz48L2NvbnRyaWJ1dG9ycz48YXV0aC1hZGRyZXNz
PkRhbmEtRmFyYmVyIENhbmNlciBJbnN0aXR1dGUsIEJvc3RvbiwgTUEsIFVTQS4gRWxlY3Ryb25p
YyBhZGRyZXNzOiBzdGVwaGVuX2hvZGlAZGZjaS5oYXJ2YXJkLmVkdS4mI3hEO1ZlbmV0byBJbnN0
aXR1dGUgb2YgT25jb2xvZ3kgSU9WLUlSQ0NTLCBQYWR1YSwgSXRhbHkuJiN4RDtVbml2ZXJzaXR5
IG9mIENvbG9yYWRvIENhbmNlciBDZW50ZXIsIERlbnZlciwgQ08sIFVTQS4mI3hEO0FpeC1NYXJz
ZWlsbGUgVW5pdmVyc2l0eSBhbmQgQVBITSBIb3NwaXRhbCBDSFUgVGltb25lLCBNYXJzZWlsbGUs
IEZyYW5jZS4mI3hEO01hcmlhIFNrxYJvZG93c2thLUN1cmllIEluc3RpdHV0ZSAtIE9uY29sb2d5
IENlbnRyZSwgV2Fyc2F3LCBQb2xhbmQuJiN4RDtUZXhhcyBPbmNvbG9neS1CYXlsb3IgQ2hhcmxl
cyBBIFNhbW1vbnMgQ2FuY2VyIENlbnRlciwgRGFsbGFzLCBUWCwgVVNBLiYjeEQ7RGVwYXJ0bWVu
dCBvZiBPbmNvbG9neSwgVW5pdmVyc2l0eSBvZiBNaWNoaWdhbiwgQW5uIEFyYm9yLCBNSSwgVVNB
LiYjeEQ7RGVwYXJ0bWVudCBvZiBEZXJtYXRvbG9neSwgVW5pdmVyc2l0eSBvZiBFc3NlbiwgRXNz
ZW4sIEdlcm1hbnk7IEdlcm1hbiBDYW5jZXIgQ29uc29ydGl1bSwgSGVpZGVsYmVyZywgR2VybWFu
eS4mI3hEO1RoZSBDb2xsZWdlIG9mIE1lZGljaW5lLCBTd2Fuc2VhIFVuaXZlcnNpdHksIFN3YW5z
ZWEsIFVLLiYjeEQ7RGVwYXJ0bWVudCBvZiBEZXJtYXRvbG9neSwgVW5pdmVyc2l0w6R0cyBTcGl0
YWwsIFrDvHJpY2gsIFN3aXR6ZXJsYW5kLiYjeEQ7RXVyb3BlYW4gSW5zdGl0dXRlIG9mIE9uY29s
b2d5LCBNaWxhbiwgSXRhbHkuJiN4RDtDcm9zcyBDYW5jZXIgSW5zdGl0dXRlLCBFZG1vbnRvbiwg
QUIsIENhbmFkYS4mI3hEO1Rhc21hbiBPbmNvbG9neSBSZXNlYXJjaCwgU291dGhwb3J0LCBRTEQs
IEF1c3RyYWxpYS4mI3hEO1ByaW5jZXNzIE1hcmdhcmV0IENhbmNlciBDZW50cmUsIFRvcm9udG8s
IE9OLCBDYW5hZGEuJiN4RDtHZW5lcmFsIFVuaXZlcnNpdHkgSG9zcGl0YWwgR3JlZ29yaW8gTWFy
YcOxw7NuLCBNYWRyaWQsIFNwYWluLiYjeEQ7QnJpc3RvbC1NeWVycyBTcXVpYmIsIFByaW5jZXRv
biwgTkosIFVTQS4mI3hEO1RoZSBSb3lhbCBNYXJzZGVuIE5IUyBGb3VuZGF0aW9uIFRydXN0LCBM
b25kb24sIFVLLiYjeEQ7TWVtb3JpYWwgU2xvYW4gS2V0dGVyaW5nIENhbmNlciBDZW50ZXIsIE5l
dyBZb3JrLCBOWSwgVVNBOyBXZWlsbCBDb3JuZWxsIE1lZGljYWwgQ29sbGVnZSwgTmV3IFlvcmss
IE5ZLCBVU0EuPC9hdXRoLWFkZHJlc3M+PHRpdGxlcz48dGl0bGU+Tml2b2x1bWFiIHBsdXMgaXBp
bGltdW1hYiBvciBuaXZvbHVtYWIgYWxvbmUgdmVyc3VzIGlwaWxpbXVtYWIgYWxvbmUgaW4gYWR2
YW5jZWQgbWVsYW5vbWEgKENoZWNrTWF0ZSAwNjcpOiA0LXllYXIgb3V0Y29tZXMgb2YgYSBtdWx0
aWNlbnRyZSwgcmFuZG9taXNlZCwgcGhhc2UgMyB0cmlhbDwvdGl0bGU+PHNlY29uZGFyeS10aXRs
ZT5MYW5jZXQgT25jb2w8L3NlY29uZGFyeS10aXRsZT48L3RpdGxlcz48cGVyaW9kaWNhbD48ZnVs
bC10aXRsZT5MYW5jZXQgT25jb2w8L2Z1bGwtdGl0bGU+PC9wZXJpb2RpY2FsPjxwYWdlcz4xNDgw
LTE0OTI8L3BhZ2VzPjx2b2x1bWU+MTk8L3ZvbHVtZT48bnVtYmVyPjExPC9udW1iZXI+PGVkaXRp
b24+MjAxODEwMjI8L2VkaXRpb24+PGtleXdvcmRzPjxrZXl3b3JkPkFudGluZW9wbGFzdGljIEFn
ZW50cywgSW1tdW5vbG9naWNhbC8qYWRtaW5pc3RyYXRpb24gJmFtcDsgZG9zYWdlL2FkdmVyc2Ug
ZWZmZWN0czwva2V5d29yZD48a2V5d29yZD5BbnRpbmVvcGxhc3RpYyBDb21iaW5lZCBDaGVtb3Ro
ZXJhcHkgUHJvdG9jb2xzL2FkdmVyc2UgZWZmZWN0cy8qdGhlcmFwZXV0aWMgdXNlPC9rZXl3b3Jk
PjxrZXl3b3JkPkJpb21hcmtlcnMsIFR1bW9yL2dlbmV0aWNzPC9rZXl3b3JkPjxrZXl3b3JkPkRv
dWJsZS1CbGluZCBNZXRob2Q8L2tleXdvcmQ+PGtleXdvcmQ+SHVtYW5zPC9rZXl3b3JkPjxrZXl3
b3JkPklwaWxpbXVtYWIvKmFkbWluaXN0cmF0aW9uICZhbXA7IGRvc2FnZS9hZHZlcnNlIGVmZmVj
dHM8L2tleXdvcmQ+PGtleXdvcmQ+TWVsYW5vbWEvKmRydWcgdGhlcmFweS9nZW5ldGljcy9tb3J0
YWxpdHkvc2Vjb25kYXJ5PC9rZXl3b3JkPjxrZXl3b3JkPk11dGF0aW9uPC9rZXl3b3JkPjxrZXl3
b3JkPk5lb3BsYXNtIFN0YWdpbmc8L2tleXdvcmQ+PGtleXdvcmQ+Tml2b2x1bWFiLyphZG1pbmlz
dHJhdGlvbiAmYW1wOyBkb3NhZ2UvYWR2ZXJzZSBlZmZlY3RzPC9rZXl3b3JkPjxrZXl3b3JkPlBy
b2dyZXNzaW9uLUZyZWUgU3Vydml2YWw8L2tleXdvcmQ+PGtleXdvcmQ+UHJvdG8tT25jb2dlbmUg
UHJvdGVpbnMgQi1yYWYvZ2VuZXRpY3M8L2tleXdvcmQ+PGtleXdvcmQ+U2tpbiBOZW9wbGFzbXMv
KmRydWcgdGhlcmFweS9nZW5ldGljcy9tb3J0YWxpdHkvcGF0aG9sb2d5PC9rZXl3b3JkPjxrZXl3
b3JkPlRpbWUgRmFjdG9yczwva2V5d29yZD48L2tleXdvcmRzPjxkYXRlcz48eWVhcj4yMDE4PC95
ZWFyPjxwdWItZGF0ZXM+PGRhdGU+Tm92PC9kYXRlPjwvcHViLWRhdGVzPjwvZGF0ZXM+PGlzYm4+
MTQ3MC0yMDQ1PC9pc2JuPjxhY2Nlc3Npb24tbnVtPjMwMzYxMTcwPC9hY2Nlc3Npb24tbnVtPjx1
cmxzPjwvdXJscz48ZWxlY3Ryb25pYy1yZXNvdXJjZS1udW0+MTAuMTAxNi9zMTQ3MC0yMDQ1KDE4
KTMwNzAwLTk8L2VsZWN0cm9uaWMtcmVzb3VyY2UtbnVtPjxyZW1vdGUtZGF0YWJhc2UtcHJvdmlk
ZXI+TkxNPC9yZW1vdGUtZGF0YWJhc2UtcHJvdmlkZXI+PGxhbmd1YWdlPmVuZzwvbGFuZ3VhZ2U+
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PEVuZE5vdGU+PENpdGU+PEF1dGhvcj5Ib2RpPC9BdXRob3I+PFllYXI+MjAxODwvWWVhcj48UmVj
TnVtPjU0PC9SZWNOdW0+PERpc3BsYXlUZXh0PigxMSk8L0Rpc3BsYXlUZXh0PjxyZWNvcmQ+PHJl
Yy1udW1iZXI+NTQ8L3JlYy1udW1iZXI+PGZvcmVpZ24ta2V5cz48a2V5IGFwcD0iRU4iIGRiLWlk
PSJmdzJkZWFwdmNkZHJ4MmV6ZTJuNXNkZnV2end6MGF2emFzZDIiIHRpbWVzdGFtcD0iMTczNzI3
MTE0NSI+NTQ8L2tleT48L2ZvcmVpZ24ta2V5cz48cmVmLXR5cGUgbmFtZT0iSm91cm5hbCBBcnRp
Y2xlIj4xNzwvcmVmLXR5cGU+PGNvbnRyaWJ1dG9ycz48YXV0aG9ycz48YXV0aG9yPkhvZGksIEYu
IFMuPC9hdXRob3I+PGF1dGhvcj5DaGlhcmlvbi1TaWxlbmksIFYuPC9hdXRob3I+PGF1dGhvcj5H
b256YWxleiwgUi48L2F1dGhvcj48YXV0aG9yPkdyb2IsIEouIEouPC9hdXRob3I+PGF1dGhvcj5S
dXRrb3dza2ksIFAuPC9hdXRob3I+PGF1dGhvcj5Db3dleSwgQy4gTC48L2F1dGhvcj48YXV0aG9y
PkxhbywgQy4gRC48L2F1dGhvcj48YXV0aG9yPlNjaGFkZW5kb3JmLCBELjwvYXV0aG9yPjxhdXRo
b3I+V2Fnc3RhZmYsIEouPC9hdXRob3I+PGF1dGhvcj5EdW1tZXIsIFIuPC9hdXRob3I+PGF1dGhv
cj5GZXJydWNjaSwgUC4gRi48L2F1dGhvcj48YXV0aG9yPlNteWxpZSwgTS48L2F1dGhvcj48YXV0
aG9yPkhpbGwsIEEuPC9hdXRob3I+PGF1dGhvcj5Ib2dnLCBELjwvYXV0aG9yPjxhdXRob3I+TWFy
cXVlei1Sb2RhcywgSS48L2F1dGhvcj48YXV0aG9yPkppYW5nLCBKLjwvYXV0aG9yPjxhdXRob3I+
Uml6em8sIEouPC9hdXRob3I+PGF1dGhvcj5MYXJraW4sIEouPC9hdXRob3I+PGF1dGhvcj5Xb2xj
aG9rLCBKLiBELjwvYXV0aG9yPjwvYXV0aG9ycz48L2NvbnRyaWJ1dG9ycz48YXV0aC1hZGRyZXNz
PkRhbmEtRmFyYmVyIENhbmNlciBJbnN0aXR1dGUsIEJvc3RvbiwgTUEsIFVTQS4gRWxlY3Ryb25p
YyBhZGRyZXNzOiBzdGVwaGVuX2hvZGlAZGZjaS5oYXJ2YXJkLmVkdS4mI3hEO1ZlbmV0byBJbnN0
aXR1dGUgb2YgT25jb2xvZ3kgSU9WLUlSQ0NTLCBQYWR1YSwgSXRhbHkuJiN4RDtVbml2ZXJzaXR5
IG9mIENvbG9yYWRvIENhbmNlciBDZW50ZXIsIERlbnZlciwgQ08sIFVTQS4mI3hEO0FpeC1NYXJz
ZWlsbGUgVW5pdmVyc2l0eSBhbmQgQVBITSBIb3NwaXRhbCBDSFUgVGltb25lLCBNYXJzZWlsbGUs
IEZyYW5jZS4mI3hEO01hcmlhIFNrxYJvZG93c2thLUN1cmllIEluc3RpdHV0ZSAtIE9uY29sb2d5
IENlbnRyZSwgV2Fyc2F3LCBQb2xhbmQuJiN4RDtUZXhhcyBPbmNvbG9neS1CYXlsb3IgQ2hhcmxl
cyBBIFNhbW1vbnMgQ2FuY2VyIENlbnRlciwgRGFsbGFzLCBUWCwgVVNBLiYjeEQ7RGVwYXJ0bWVu
dCBvZiBPbmNvbG9neSwgVW5pdmVyc2l0eSBvZiBNaWNoaWdhbiwgQW5uIEFyYm9yLCBNSSwgVVNB
LiYjeEQ7RGVwYXJ0bWVudCBvZiBEZXJtYXRvbG9neSwgVW5pdmVyc2l0eSBvZiBFc3NlbiwgRXNz
ZW4sIEdlcm1hbnk7IEdlcm1hbiBDYW5jZXIgQ29uc29ydGl1bSwgSGVpZGVsYmVyZywgR2VybWFu
eS4mI3hEO1RoZSBDb2xsZWdlIG9mIE1lZGljaW5lLCBTd2Fuc2VhIFVuaXZlcnNpdHksIFN3YW5z
ZWEsIFVLLiYjeEQ7RGVwYXJ0bWVudCBvZiBEZXJtYXRvbG9neSwgVW5pdmVyc2l0w6R0cyBTcGl0
YWwsIFrDvHJpY2gsIFN3aXR6ZXJsYW5kLiYjeEQ7RXVyb3BlYW4gSW5zdGl0dXRlIG9mIE9uY29s
b2d5LCBNaWxhbiwgSXRhbHkuJiN4RDtDcm9zcyBDYW5jZXIgSW5zdGl0dXRlLCBFZG1vbnRvbiwg
QUIsIENhbmFkYS4mI3hEO1Rhc21hbiBPbmNvbG9neSBSZXNlYXJjaCwgU291dGhwb3J0LCBRTEQs
IEF1c3RyYWxpYS4mI3hEO1ByaW5jZXNzIE1hcmdhcmV0IENhbmNlciBDZW50cmUsIFRvcm9udG8s
IE9OLCBDYW5hZGEuJiN4RDtHZW5lcmFsIFVuaXZlcnNpdHkgSG9zcGl0YWwgR3JlZ29yaW8gTWFy
YcOxw7NuLCBNYWRyaWQsIFNwYWluLiYjeEQ7QnJpc3RvbC1NeWVycyBTcXVpYmIsIFByaW5jZXRv
biwgTkosIFVTQS4mI3hEO1RoZSBSb3lhbCBNYXJzZGVuIE5IUyBGb3VuZGF0aW9uIFRydXN0LCBM
b25kb24sIFVLLiYjeEQ7TWVtb3JpYWwgU2xvYW4gS2V0dGVyaW5nIENhbmNlciBDZW50ZXIsIE5l
dyBZb3JrLCBOWSwgVVNBOyBXZWlsbCBDb3JuZWxsIE1lZGljYWwgQ29sbGVnZSwgTmV3IFlvcmss
IE5ZLCBVU0EuPC9hdXRoLWFkZHJlc3M+PHRpdGxlcz48dGl0bGU+Tml2b2x1bWFiIHBsdXMgaXBp
bGltdW1hYiBvciBuaXZvbHVtYWIgYWxvbmUgdmVyc3VzIGlwaWxpbXVtYWIgYWxvbmUgaW4gYWR2
YW5jZWQgbWVsYW5vbWEgKENoZWNrTWF0ZSAwNjcpOiA0LXllYXIgb3V0Y29tZXMgb2YgYSBtdWx0
aWNlbnRyZSwgcmFuZG9taXNlZCwgcGhhc2UgMyB0cmlhbDwvdGl0bGU+PHNlY29uZGFyeS10aXRs
ZT5MYW5jZXQgT25jb2w8L3NlY29uZGFyeS10aXRsZT48L3RpdGxlcz48cGVyaW9kaWNhbD48ZnVs
bC10aXRsZT5MYW5jZXQgT25jb2w8L2Z1bGwtdGl0bGU+PC9wZXJpb2RpY2FsPjxwYWdlcz4xNDgw
LTE0OTI8L3BhZ2VzPjx2b2x1bWU+MTk8L3ZvbHVtZT48bnVtYmVyPjExPC9udW1iZXI+PGVkaXRp
b24+MjAxODEwMjI8L2VkaXRpb24+PGtleXdvcmRzPjxrZXl3b3JkPkFudGluZW9wbGFzdGljIEFn
ZW50cywgSW1tdW5vbG9naWNhbC8qYWRtaW5pc3RyYXRpb24gJmFtcDsgZG9zYWdlL2FkdmVyc2Ug
ZWZmZWN0czwva2V5d29yZD48a2V5d29yZD5BbnRpbmVvcGxhc3RpYyBDb21iaW5lZCBDaGVtb3Ro
ZXJhcHkgUHJvdG9jb2xzL2FkdmVyc2UgZWZmZWN0cy8qdGhlcmFwZXV0aWMgdXNlPC9rZXl3b3Jk
PjxrZXl3b3JkPkJpb21hcmtlcnMsIFR1bW9yL2dlbmV0aWNzPC9rZXl3b3JkPjxrZXl3b3JkPkRv
dWJsZS1CbGluZCBNZXRob2Q8L2tleXdvcmQ+PGtleXdvcmQ+SHVtYW5zPC9rZXl3b3JkPjxrZXl3
b3JkPklwaWxpbXVtYWIvKmFkbWluaXN0cmF0aW9uICZhbXA7IGRvc2FnZS9hZHZlcnNlIGVmZmVj
dHM8L2tleXdvcmQ+PGtleXdvcmQ+TWVsYW5vbWEvKmRydWcgdGhlcmFweS9nZW5ldGljcy9tb3J0
YWxpdHkvc2Vjb25kYXJ5PC9rZXl3b3JkPjxrZXl3b3JkPk11dGF0aW9uPC9rZXl3b3JkPjxrZXl3
b3JkPk5lb3BsYXNtIFN0YWdpbmc8L2tleXdvcmQ+PGtleXdvcmQ+Tml2b2x1bWFiLyphZG1pbmlz
dHJhdGlvbiAmYW1wOyBkb3NhZ2UvYWR2ZXJzZSBlZmZlY3RzPC9rZXl3b3JkPjxrZXl3b3JkPlBy
b2dyZXNzaW9uLUZyZWUgU3Vydml2YWw8L2tleXdvcmQ+PGtleXdvcmQ+UHJvdG8tT25jb2dlbmUg
UHJvdGVpbnMgQi1yYWYvZ2VuZXRpY3M8L2tleXdvcmQ+PGtleXdvcmQ+U2tpbiBOZW9wbGFzbXMv
KmRydWcgdGhlcmFweS9nZW5ldGljcy9tb3J0YWxpdHkvcGF0aG9sb2d5PC9rZXl3b3JkPjxrZXl3
b3JkPlRpbWUgRmFjdG9yczwva2V5d29yZD48L2tleXdvcmRzPjxkYXRlcz48eWVhcj4yMDE4PC95
ZWFyPjxwdWItZGF0ZXM+PGRhdGU+Tm92PC9kYXRlPjwvcHViLWRhdGVzPjwvZGF0ZXM+PGlzYm4+
MTQ3MC0yMDQ1PC9pc2JuPjxhY2Nlc3Npb24tbnVtPjMwMzYxMTcwPC9hY2Nlc3Npb24tbnVtPjx1
cmxzPjwvdXJscz48ZWxlY3Ryb25pYy1yZXNvdXJjZS1udW0+MTAuMTAxNi9zMTQ3MC0yMDQ1KDE4
KTMwNzAwLTk8L2VsZWN0cm9uaWMtcmVzb3VyY2UtbnVtPjxyZW1vdGUtZGF0YWJhc2UtcHJvdmlk
ZXI+TkxNPC9yZW1vdGUtZGF0YWJhc2UtcHJvdmlkZXI+PGxhbmd1YWdlPmVuZzwvbGFuZ3VhZ2U+
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31B2E00C"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2018</w:t>
            </w:r>
          </w:p>
        </w:tc>
        <w:tc>
          <w:tcPr>
            <w:tcW w:w="149" w:type="pct"/>
            <w:shd w:val="clear" w:color="auto" w:fill="auto"/>
            <w:vAlign w:val="center"/>
            <w:hideMark/>
          </w:tcPr>
          <w:p w14:paraId="3649FF88"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4FDCCFB5"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hideMark/>
          </w:tcPr>
          <w:p w14:paraId="651941A5" w14:textId="07611FBC"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r w:rsidRPr="001362D3">
              <w:rPr>
                <w:rFonts w:ascii="Times New Roman" w:eastAsia="等线" w:hAnsi="Times New Roman" w:cs="Times New Roman"/>
                <w:color w:val="000000"/>
                <w:kern w:val="0"/>
                <w:sz w:val="20"/>
                <w:szCs w:val="20"/>
                <w14:ligatures w14:val="none"/>
              </w:rPr>
              <w:b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hideMark/>
          </w:tcPr>
          <w:p w14:paraId="14F8508E"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nivolumab+ipilimumab</w:t>
            </w:r>
            <w:proofErr w:type="spellEnd"/>
            <w:r w:rsidRPr="001362D3">
              <w:rPr>
                <w:rFonts w:ascii="Times New Roman" w:eastAsia="等线" w:hAnsi="Times New Roman" w:cs="Times New Roman"/>
                <w:color w:val="000000"/>
                <w:kern w:val="0"/>
                <w:sz w:val="20"/>
                <w:szCs w:val="20"/>
                <w14:ligatures w14:val="none"/>
              </w:rPr>
              <w:t xml:space="preserve"> vs </w:t>
            </w:r>
            <w:proofErr w:type="spellStart"/>
            <w:r w:rsidRPr="001362D3">
              <w:rPr>
                <w:rFonts w:ascii="Times New Roman" w:eastAsia="等线" w:hAnsi="Times New Roman" w:cs="Times New Roman"/>
                <w:color w:val="000000"/>
                <w:kern w:val="0"/>
                <w:sz w:val="20"/>
                <w:szCs w:val="20"/>
                <w14:ligatures w14:val="none"/>
              </w:rPr>
              <w:t>nivolumab+placebo</w:t>
            </w:r>
            <w:proofErr w:type="spellEnd"/>
            <w:r w:rsidRPr="001362D3">
              <w:rPr>
                <w:rFonts w:ascii="Times New Roman" w:eastAsia="等线" w:hAnsi="Times New Roman" w:cs="Times New Roman"/>
                <w:color w:val="000000"/>
                <w:kern w:val="0"/>
                <w:sz w:val="20"/>
                <w:szCs w:val="20"/>
                <w14:ligatures w14:val="none"/>
              </w:rPr>
              <w:t xml:space="preserve"> vs </w:t>
            </w:r>
            <w:proofErr w:type="spellStart"/>
            <w:r w:rsidRPr="001362D3">
              <w:rPr>
                <w:rFonts w:ascii="Times New Roman" w:eastAsia="等线" w:hAnsi="Times New Roman" w:cs="Times New Roman"/>
                <w:color w:val="000000"/>
                <w:kern w:val="0"/>
                <w:sz w:val="20"/>
                <w:szCs w:val="20"/>
                <w14:ligatures w14:val="none"/>
              </w:rPr>
              <w:t>ipilimumab+placebo</w:t>
            </w:r>
            <w:proofErr w:type="spellEnd"/>
          </w:p>
        </w:tc>
        <w:tc>
          <w:tcPr>
            <w:tcW w:w="301" w:type="pct"/>
          </w:tcPr>
          <w:p w14:paraId="09661A31" w14:textId="5E5A2A79"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27/313</w:t>
            </w:r>
          </w:p>
        </w:tc>
        <w:tc>
          <w:tcPr>
            <w:tcW w:w="299" w:type="pct"/>
          </w:tcPr>
          <w:p w14:paraId="3D89F709" w14:textId="77777777" w:rsidR="00E16DDF"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6/313</w:t>
            </w:r>
          </w:p>
          <w:p w14:paraId="050283EB" w14:textId="189116F8" w:rsidR="00FC08D3"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18/31</w:t>
            </w:r>
            <w:r w:rsidR="004A515E">
              <w:rPr>
                <w:rFonts w:ascii="Times New Roman" w:eastAsia="等线" w:hAnsi="Times New Roman" w:cs="Times New Roman" w:hint="eastAsia"/>
                <w:color w:val="000000"/>
                <w:kern w:val="0"/>
                <w:sz w:val="20"/>
                <w:szCs w:val="20"/>
                <w14:ligatures w14:val="none"/>
              </w:rPr>
              <w:t>3</w:t>
            </w:r>
          </w:p>
        </w:tc>
        <w:tc>
          <w:tcPr>
            <w:tcW w:w="299" w:type="pct"/>
          </w:tcPr>
          <w:p w14:paraId="4112AFCC" w14:textId="1A245C38"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0/313</w:t>
            </w:r>
          </w:p>
        </w:tc>
        <w:tc>
          <w:tcPr>
            <w:tcW w:w="299" w:type="pct"/>
          </w:tcPr>
          <w:p w14:paraId="369B1BA9" w14:textId="77777777" w:rsidR="00E16DDF"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0/313</w:t>
            </w:r>
          </w:p>
          <w:p w14:paraId="04EF04F2" w14:textId="38695158" w:rsidR="001F3A62"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0/31</w:t>
            </w:r>
            <w:r w:rsidR="004A515E">
              <w:rPr>
                <w:rFonts w:ascii="Times New Roman" w:eastAsia="等线" w:hAnsi="Times New Roman" w:cs="Times New Roman" w:hint="eastAsia"/>
                <w:color w:val="000000"/>
                <w:kern w:val="0"/>
                <w:sz w:val="20"/>
                <w:szCs w:val="20"/>
                <w14:ligatures w14:val="none"/>
              </w:rPr>
              <w:t>3</w:t>
            </w:r>
          </w:p>
        </w:tc>
        <w:tc>
          <w:tcPr>
            <w:tcW w:w="299" w:type="pct"/>
          </w:tcPr>
          <w:p w14:paraId="609D779A" w14:textId="227D41AF"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1/313</w:t>
            </w:r>
          </w:p>
        </w:tc>
        <w:tc>
          <w:tcPr>
            <w:tcW w:w="299" w:type="pct"/>
          </w:tcPr>
          <w:p w14:paraId="0B8E6AD7" w14:textId="77777777" w:rsidR="00E16DDF"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0/313</w:t>
            </w:r>
          </w:p>
          <w:p w14:paraId="140237EC" w14:textId="239858CB" w:rsidR="00F02F76"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0/313</w:t>
            </w:r>
          </w:p>
        </w:tc>
        <w:tc>
          <w:tcPr>
            <w:tcW w:w="299" w:type="pct"/>
          </w:tcPr>
          <w:p w14:paraId="34281E92" w14:textId="25F6A076"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22/313</w:t>
            </w:r>
          </w:p>
        </w:tc>
        <w:tc>
          <w:tcPr>
            <w:tcW w:w="295" w:type="pct"/>
          </w:tcPr>
          <w:p w14:paraId="337CE547" w14:textId="77777777" w:rsidR="00E16DDF"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5/313</w:t>
            </w:r>
          </w:p>
          <w:p w14:paraId="75864947" w14:textId="05B7914A" w:rsidR="00D82F3D"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11/313</w:t>
            </w:r>
          </w:p>
        </w:tc>
      </w:tr>
      <w:tr w:rsidR="00BF4845" w:rsidRPr="001362D3" w14:paraId="62E78FE7" w14:textId="3BB62852" w:rsidTr="00BF4845">
        <w:trPr>
          <w:trHeight w:val="552"/>
        </w:trPr>
        <w:tc>
          <w:tcPr>
            <w:tcW w:w="326" w:type="pct"/>
            <w:shd w:val="clear" w:color="auto" w:fill="auto"/>
            <w:vAlign w:val="center"/>
            <w:hideMark/>
          </w:tcPr>
          <w:p w14:paraId="7A8DE38B"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NCT01927419</w:t>
            </w:r>
          </w:p>
        </w:tc>
        <w:tc>
          <w:tcPr>
            <w:tcW w:w="503" w:type="pct"/>
            <w:shd w:val="clear" w:color="auto" w:fill="auto"/>
            <w:vAlign w:val="center"/>
            <w:hideMark/>
          </w:tcPr>
          <w:p w14:paraId="305F457B" w14:textId="7C81DB7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F Stephen Hodi</w:t>
            </w:r>
            <w:r>
              <w:rPr>
                <w:rFonts w:ascii="Times New Roman" w:eastAsia="等线" w:hAnsi="Times New Roman" w:cs="Times New Roman"/>
                <w:color w:val="000000"/>
                <w:kern w:val="0"/>
                <w:sz w:val="20"/>
                <w:szCs w:val="20"/>
                <w14:ligatures w14:val="none"/>
              </w:rPr>
              <w:fldChar w:fldCharType="begin">
                <w:fldData xml:space="preserve">PEVuZE5vdGU+PENpdGU+PEF1dGhvcj5Ib2RpPC9BdXRob3I+PFllYXI+MjAxNjwvWWVhcj48UmVj
TnVtPjEyPC9SZWNOdW0+PERpc3BsYXlUZXh0PigxMik8L0Rpc3BsYXlUZXh0PjxyZWNvcmQ+PHJl
Yy1udW1iZXI+MTI8L3JlYy1udW1iZXI+PGZvcmVpZ24ta2V5cz48a2V5IGFwcD0iRU4iIGRiLWlk
PSJ2d3dzcjBmZDN6OXg5bGU5d3hxdmFkYWF2MDAydjV3MHhzOTkiIHRpbWVzdGFtcD0iMTczODY2
OTgxNSI+MTI8L2tleT48L2ZvcmVpZ24ta2V5cz48cmVmLXR5cGUgbmFtZT0iSm91cm5hbCBBcnRp
Y2xlIj4xNzwvcmVmLXR5cGU+PGNvbnRyaWJ1dG9ycz48YXV0aG9ycz48YXV0aG9yPkhvZGksIEYu
IFMuPC9hdXRob3I+PGF1dGhvcj5DaGVzbmV5LCBKLjwvYXV0aG9yPjxhdXRob3I+UGF2bGljaywg
QS4gQy48L2F1dGhvcj48YXV0aG9yPlJvYmVydCwgQy48L2F1dGhvcj48YXV0aG9yPkdyb3NzbWFu
biwgSy4gRi48L2F1dGhvcj48YXV0aG9yPk1jRGVybW90dCwgRC4gRi48L2F1dGhvcj48YXV0aG9y
PkxpbmV0dGUsIEcuIFAuPC9hdXRob3I+PGF1dGhvcj5NZXllciwgTi48L2F1dGhvcj48YXV0aG9y
PkdpZ3VlcmUsIEouIEsuPC9hdXRob3I+PGF1dGhvcj5BZ2Fyd2FsYSwgUy4gUy48L2F1dGhvcj48
YXV0aG9yPlNoYWhlZW4sIE0uPC9hdXRob3I+PGF1dGhvcj5Fcm5zdG9mZiwgTS4gUy48L2F1dGhv
cj48YXV0aG9yPk1pbm9yLCBELiBSLjwvYXV0aG9yPjxhdXRob3I+U2FsYW1hLCBBLiBLLjwvYXV0
aG9yPjxhdXRob3I+VGF5bG9yLCBNLiBILjwvYXV0aG9yPjxhdXRob3I+T3R0LCBQLiBBLjwvYXV0
aG9yPjxhdXRob3I+SG9yYWssIEMuPC9hdXRob3I+PGF1dGhvcj5HYWduaWVyLCBQLjwvYXV0aG9y
PjxhdXRob3I+SmlhbmcsIEouPC9hdXRob3I+PGF1dGhvcj5Xb2xjaG9rLCBKLiBELjwvYXV0aG9y
PjxhdXRob3I+UG9zdG93LCBNLiBBLjwvYXV0aG9yPjwvYXV0aG9ycz48L2NvbnRyaWJ1dG9ycz48
YXV0aC1hZGRyZXNzPkRhbmEtRmFyYmVyIENhbmNlciBJbnN0aXR1dGUsIEJvc3RvbiwgTUEsIFVT
QS4gRWxlY3Ryb25pYyBhZGRyZXNzOiBzdGVwaGVuX2hvZGlAZGZjaS5oYXJ2YXJkLmVkdS4mI3hE
O1VuaXZlcnNpdHkgb2YgTG91aXN2aWxsZSwgTG91aXN2aWxsZSwgS1ksIFVTQS4mI3hEO05ldyBZ
b3JrIFVuaXZlcnNpdHksIE5ldyBZb3JrLCBOWSwgVVNBLiYjeEQ7R3VzdGF2ZSBSb3Vzc3ksIElO
U0VSTSBVOTgxLCBQYXJpcywgRnJhbmNlLiYjeEQ7SHVudHNtYW4gQ2FuY2VyIEluc3RpdHV0ZSwg
U2FsdCBMYWtlIENpdHksIFVULCBVU0EuJiN4RDtCZXRoIElzcmFlbCBEZWFjb25lc3MgTWVkaWNh
bCBDZW50ZXIsIEJvc3RvbiwgTUEsIFVTQS4mI3hEO1dhc2hpbmd0b24gVW5pdmVyc2l0eSBTY2hv
b2wgb2YgTWVkaWNpbmUsIFN0IExvdWlzLCBNTywgVVNBLiYjeEQ7SW5zdGl0dXQgVW5pdmVyc2l0
YWlyZSBkdSBDYW5jZXIsIFRvdWxvdXNlLCBGcmFuY2UuJiN4RDtHcmVlbnZpbGxlIEhlYWx0aCBT
eXN0ZW0gQ2FuY2VyIEluc3RpdHV0ZSwgR3JlZW52aWxsZSwgU0MsIFVTQS4mI3hEO1N0IEx1a2Um
YXBvcztzIENhbmNlciBDZW50ZXIgYW5kIFRlbXBsZSBVbml2ZXJzaXR5LCBCZXRobGVoZW0sIFBB
LCBVU0EuJiN4RDtVbml2ZXJzaXR5IG9mIE5ldyBNZXhpY28sIEFsYnVxdWVycXVlLCBOTSwgVVNB
LiYjeEQ7RGFydG1vdXRoLUhpdGNoY29jayBNZWRpY2FsIENlbnRlciwgTGViYW5vbiwgTkgsIFVT
QS4mI3hEO0NhbGlmb3JuaWEgUGFjaWZpYyBDZW50ZXIgZm9yIE1lbGFub21hIFJlc2VhcmNoLCBT
YW4gRnJhbmNpc2NvLCBDQSwgVVNBLiYjeEQ7RHVrZSBVbml2ZXJzaXR5IE1lZGljYWwgQ2VudGVy
LCBEdXJoYW0sIE5DLCBVU0EuJiN4RDtPcmVnb24gSGVhbHRoICZhbXA7IFNjaWVuY2UgVW5pdmVy
c2l0eSwgUG9ydGxhbmQsIE9SLCBVU0EuJiN4RDtEYW5hLUZhcmJlciBDYW5jZXIgSW5zdGl0dXRl
LCBCb3N0b24sIE1BLCBVU0EuJiN4RDtCcmlzdG9sLU15ZXJzIFNxdWliYiwgUHJpbmNldG9uLCBO
SiwgVVNBLiYjeEQ7TWVtb3JpYWwgU2xvYW4gS2V0dGVyaW5nIENhbmNlciBDZW50ZXIgYW5kIFdl
aWxsIENvcm5lbGwgTWVkaWNhbCBDb2xsZWdlLCBOZXcgWW9yaywgTlksIFVTQS48L2F1dGgtYWRk
cmVzcz48dGl0bGVzPjx0aXRsZT5Db21iaW5lZCBuaXZvbHVtYWIgYW5kIGlwaWxpbXVtYWIgdmVy
c3VzIGlwaWxpbXVtYWIgYWxvbmUgaW4gcGF0aWVudHMgd2l0aCBhZHZhbmNlZCBtZWxhbm9tYTog
Mi15ZWFyIG92ZXJhbGwgc3Vydml2YWwgb3V0Y29tZXMgaW4gYSBtdWx0aWNlbnRyZSwgcmFuZG9t
aXNlZCwgY29udHJvbGxlZCwgcGhhc2UgMiB0cmlhbDwvdGl0bGU+PHNlY29uZGFyeS10aXRsZT5M
YW5jZXQgT25jb2w8L3NlY29uZGFyeS10aXRsZT48L3RpdGxlcz48cGVyaW9kaWNhbD48ZnVsbC10
aXRsZT5MYW5jZXQgT25jb2w8L2Z1bGwtdGl0bGU+PC9wZXJpb2RpY2FsPjxwYWdlcz4xNTU4LTE1
Njg8L3BhZ2VzPjx2b2x1bWU+MTc8L3ZvbHVtZT48bnVtYmVyPjExPC9udW1iZXI+PGVkaXRpb24+
MjAxNjA5MDk8L2VkaXRpb24+PGtleXdvcmRzPjxrZXl3b3JkPkFudGlib2RpZXMsIE1vbm9jbG9u
YWwvYWRtaW5pc3RyYXRpb24gJmFtcDsgZG9zYWdlL2FkdmVyc2UgZWZmZWN0cy8qdGhlcmFwZXV0
aWMgdXNlPC9rZXl3b3JkPjxrZXl3b3JkPkFudGluZW9wbGFzdGljIENvbWJpbmVkIENoZW1vdGhl
cmFweSBQcm90b2NvbHMvKnRoZXJhcGV1dGljIHVzZTwva2V5d29yZD48a2V5d29yZD5Eb3VibGUt
QmxpbmQgTWV0aG9kPC9rZXl3b3JkPjxrZXl3b3JkPkh1bWFuczwva2V5d29yZD48a2V5d29yZD5J
cGlsaW11bWFiPC9rZXl3b3JkPjxrZXl3b3JkPk1lbGFub21hLypkcnVnIHRoZXJhcHkvZ2VuZXRp
Y3MvbW9ydGFsaXR5PC9rZXl3b3JkPjxrZXl3b3JkPk11dGF0aW9uPC9rZXl3b3JkPjxrZXl3b3Jk
Pk5pdm9sdW1hYjwva2V5d29yZD48a2V5d29yZD5Qcm90by1PbmNvZ2VuZSBQcm90ZWlucyBCLXJh
Zi9nZW5ldGljczwva2V5d29yZD48L2tleXdvcmRzPjxkYXRlcz48eWVhcj4yMDE2PC95ZWFyPjxw
dWItZGF0ZXM+PGRhdGU+Tm92PC9kYXRlPjwvcHViLWRhdGVzPjwvZGF0ZXM+PGlzYm4+MTQ3MC0y
MDQ1IChQcmludCkmI3hEOzE0NzAtMjA0NTwvaXNibj48YWNjZXNzaW9uLW51bT4yNzYyMjk5Nzwv
YWNjZXNzaW9uLW51bT48dXJscz48L3VybHM+PGN1c3RvbTE+RGVjbGFyYXRpb24gb2YgaW50ZXJl
c3RzIEtHLCBHTCwgSktHLCBTU0EsIGFuZCBNUyBkZWNsYXJlIG5vIGNvbXBldGluZyBpbnRlcmVz
dHMuPC9jdXN0b20xPjxjdXN0b20yPlBNQzU2MzA1MjU8L2N1c3RvbTI+PGN1c3RvbTY+TklITVM5
MDkzMjY8L2N1c3RvbTY+PGVsZWN0cm9uaWMtcmVzb3VyY2UtbnVtPjEwLjEwMTYvczE0NzAtMjA0
NSgxNikzMDM2Ni03PC9lbGVjdHJvbmljLXJlc291cmNlLW51bT48cmVtb3RlLWRhdGFiYXNlLXBy
b3ZpZGVyPk5MTTwvcmVtb3RlLWRhdGFiYXNlLXByb3ZpZGVyPjxsYW5ndWFnZT5lbmc8L2xhbmd1
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PEVuZE5vdGU+PENpdGU+PEF1dGhvcj5Ib2RpPC9BdXRob3I+PFllYXI+MjAxNjwvWWVhcj48UmVj
TnVtPjEyPC9SZWNOdW0+PERpc3BsYXlUZXh0PigxMik8L0Rpc3BsYXlUZXh0PjxyZWNvcmQ+PHJl
Yy1udW1iZXI+MTI8L3JlYy1udW1iZXI+PGZvcmVpZ24ta2V5cz48a2V5IGFwcD0iRU4iIGRiLWlk
PSJ2d3dzcjBmZDN6OXg5bGU5d3hxdmFkYWF2MDAydjV3MHhzOTkiIHRpbWVzdGFtcD0iMTczODY2
OTgxNSI+MTI8L2tleT48L2ZvcmVpZ24ta2V5cz48cmVmLXR5cGUgbmFtZT0iSm91cm5hbCBBcnRp
Y2xlIj4xNzwvcmVmLXR5cGU+PGNvbnRyaWJ1dG9ycz48YXV0aG9ycz48YXV0aG9yPkhvZGksIEYu
IFMuPC9hdXRob3I+PGF1dGhvcj5DaGVzbmV5LCBKLjwvYXV0aG9yPjxhdXRob3I+UGF2bGljaywg
QS4gQy48L2F1dGhvcj48YXV0aG9yPlJvYmVydCwgQy48L2F1dGhvcj48YXV0aG9yPkdyb3NzbWFu
biwgSy4gRi48L2F1dGhvcj48YXV0aG9yPk1jRGVybW90dCwgRC4gRi48L2F1dGhvcj48YXV0aG9y
PkxpbmV0dGUsIEcuIFAuPC9hdXRob3I+PGF1dGhvcj5NZXllciwgTi48L2F1dGhvcj48YXV0aG9y
PkdpZ3VlcmUsIEouIEsuPC9hdXRob3I+PGF1dGhvcj5BZ2Fyd2FsYSwgUy4gUy48L2F1dGhvcj48
YXV0aG9yPlNoYWhlZW4sIE0uPC9hdXRob3I+PGF1dGhvcj5Fcm5zdG9mZiwgTS4gUy48L2F1dGhv
cj48YXV0aG9yPk1pbm9yLCBELiBSLjwvYXV0aG9yPjxhdXRob3I+U2FsYW1hLCBBLiBLLjwvYXV0
aG9yPjxhdXRob3I+VGF5bG9yLCBNLiBILjwvYXV0aG9yPjxhdXRob3I+T3R0LCBQLiBBLjwvYXV0
aG9yPjxhdXRob3I+SG9yYWssIEMuPC9hdXRob3I+PGF1dGhvcj5HYWduaWVyLCBQLjwvYXV0aG9y
PjxhdXRob3I+SmlhbmcsIEouPC9hdXRob3I+PGF1dGhvcj5Xb2xjaG9rLCBKLiBELjwvYXV0aG9y
PjxhdXRob3I+UG9zdG93LCBNLiBBLjwvYXV0aG9yPjwvYXV0aG9ycz48L2NvbnRyaWJ1dG9ycz48
YXV0aC1hZGRyZXNzPkRhbmEtRmFyYmVyIENhbmNlciBJbnN0aXR1dGUsIEJvc3RvbiwgTUEsIFVT
QS4gRWxlY3Ryb25pYyBhZGRyZXNzOiBzdGVwaGVuX2hvZGlAZGZjaS5oYXJ2YXJkLmVkdS4mI3hE
O1VuaXZlcnNpdHkgb2YgTG91aXN2aWxsZSwgTG91aXN2aWxsZSwgS1ksIFVTQS4mI3hEO05ldyBZ
b3JrIFVuaXZlcnNpdHksIE5ldyBZb3JrLCBOWSwgVVNBLiYjeEQ7R3VzdGF2ZSBSb3Vzc3ksIElO
U0VSTSBVOTgxLCBQYXJpcywgRnJhbmNlLiYjeEQ7SHVudHNtYW4gQ2FuY2VyIEluc3RpdHV0ZSwg
U2FsdCBMYWtlIENpdHksIFVULCBVU0EuJiN4RDtCZXRoIElzcmFlbCBEZWFjb25lc3MgTWVkaWNh
bCBDZW50ZXIsIEJvc3RvbiwgTUEsIFVTQS4mI3hEO1dhc2hpbmd0b24gVW5pdmVyc2l0eSBTY2hv
b2wgb2YgTWVkaWNpbmUsIFN0IExvdWlzLCBNTywgVVNBLiYjeEQ7SW5zdGl0dXQgVW5pdmVyc2l0
YWlyZSBkdSBDYW5jZXIsIFRvdWxvdXNlLCBGcmFuY2UuJiN4RDtHcmVlbnZpbGxlIEhlYWx0aCBT
eXN0ZW0gQ2FuY2VyIEluc3RpdHV0ZSwgR3JlZW52aWxsZSwgU0MsIFVTQS4mI3hEO1N0IEx1a2Um
YXBvcztzIENhbmNlciBDZW50ZXIgYW5kIFRlbXBsZSBVbml2ZXJzaXR5LCBCZXRobGVoZW0sIFBB
LCBVU0EuJiN4RDtVbml2ZXJzaXR5IG9mIE5ldyBNZXhpY28sIEFsYnVxdWVycXVlLCBOTSwgVVNB
LiYjeEQ7RGFydG1vdXRoLUhpdGNoY29jayBNZWRpY2FsIENlbnRlciwgTGViYW5vbiwgTkgsIFVT
QS4mI3hEO0NhbGlmb3JuaWEgUGFjaWZpYyBDZW50ZXIgZm9yIE1lbGFub21hIFJlc2VhcmNoLCBT
YW4gRnJhbmNpc2NvLCBDQSwgVVNBLiYjeEQ7RHVrZSBVbml2ZXJzaXR5IE1lZGljYWwgQ2VudGVy
LCBEdXJoYW0sIE5DLCBVU0EuJiN4RDtPcmVnb24gSGVhbHRoICZhbXA7IFNjaWVuY2UgVW5pdmVy
c2l0eSwgUG9ydGxhbmQsIE9SLCBVU0EuJiN4RDtEYW5hLUZhcmJlciBDYW5jZXIgSW5zdGl0dXRl
LCBCb3N0b24sIE1BLCBVU0EuJiN4RDtCcmlzdG9sLU15ZXJzIFNxdWliYiwgUHJpbmNldG9uLCBO
SiwgVVNBLiYjeEQ7TWVtb3JpYWwgU2xvYW4gS2V0dGVyaW5nIENhbmNlciBDZW50ZXIgYW5kIFdl
aWxsIENvcm5lbGwgTWVkaWNhbCBDb2xsZWdlLCBOZXcgWW9yaywgTlksIFVTQS48L2F1dGgtYWRk
cmVzcz48dGl0bGVzPjx0aXRsZT5Db21iaW5lZCBuaXZvbHVtYWIgYW5kIGlwaWxpbXVtYWIgdmVy
c3VzIGlwaWxpbXVtYWIgYWxvbmUgaW4gcGF0aWVudHMgd2l0aCBhZHZhbmNlZCBtZWxhbm9tYTog
Mi15ZWFyIG92ZXJhbGwgc3Vydml2YWwgb3V0Y29tZXMgaW4gYSBtdWx0aWNlbnRyZSwgcmFuZG9t
aXNlZCwgY29udHJvbGxlZCwgcGhhc2UgMiB0cmlhbDwvdGl0bGU+PHNlY29uZGFyeS10aXRsZT5M
YW5jZXQgT25jb2w8L3NlY29uZGFyeS10aXRsZT48L3RpdGxlcz48cGVyaW9kaWNhbD48ZnVsbC10
aXRsZT5MYW5jZXQgT25jb2w8L2Z1bGwtdGl0bGU+PC9wZXJpb2RpY2FsPjxwYWdlcz4xNTU4LTE1
Njg8L3BhZ2VzPjx2b2x1bWU+MTc8L3ZvbHVtZT48bnVtYmVyPjExPC9udW1iZXI+PGVkaXRpb24+
MjAxNjA5MDk8L2VkaXRpb24+PGtleXdvcmRzPjxrZXl3b3JkPkFudGlib2RpZXMsIE1vbm9jbG9u
YWwvYWRtaW5pc3RyYXRpb24gJmFtcDsgZG9zYWdlL2FkdmVyc2UgZWZmZWN0cy8qdGhlcmFwZXV0
aWMgdXNlPC9rZXl3b3JkPjxrZXl3b3JkPkFudGluZW9wbGFzdGljIENvbWJpbmVkIENoZW1vdGhl
cmFweSBQcm90b2NvbHMvKnRoZXJhcGV1dGljIHVzZTwva2V5d29yZD48a2V5d29yZD5Eb3VibGUt
QmxpbmQgTWV0aG9kPC9rZXl3b3JkPjxrZXl3b3JkPkh1bWFuczwva2V5d29yZD48a2V5d29yZD5J
cGlsaW11bWFiPC9rZXl3b3JkPjxrZXl3b3JkPk1lbGFub21hLypkcnVnIHRoZXJhcHkvZ2VuZXRp
Y3MvbW9ydGFsaXR5PC9rZXl3b3JkPjxrZXl3b3JkPk11dGF0aW9uPC9rZXl3b3JkPjxrZXl3b3Jk
Pk5pdm9sdW1hYjwva2V5d29yZD48a2V5d29yZD5Qcm90by1PbmNvZ2VuZSBQcm90ZWlucyBCLXJh
Zi9nZW5ldGljczwva2V5d29yZD48L2tleXdvcmRzPjxkYXRlcz48eWVhcj4yMDE2PC95ZWFyPjxw
dWItZGF0ZXM+PGRhdGU+Tm92PC9kYXRlPjwvcHViLWRhdGVzPjwvZGF0ZXM+PGlzYm4+MTQ3MC0y
MDQ1IChQcmludCkmI3hEOzE0NzAtMjA0NTwvaXNibj48YWNjZXNzaW9uLW51bT4yNzYyMjk5Nzwv
YWNjZXNzaW9uLW51bT48dXJscz48L3VybHM+PGN1c3RvbTE+RGVjbGFyYXRpb24gb2YgaW50ZXJl
c3RzIEtHLCBHTCwgSktHLCBTU0EsIGFuZCBNUyBkZWNsYXJlIG5vIGNvbXBldGluZyBpbnRlcmVz
dHMuPC9jdXN0b20xPjxjdXN0b20yPlBNQzU2MzA1MjU8L2N1c3RvbTI+PGN1c3RvbTY+TklITVM5
MDkzMjY8L2N1c3RvbTY+PGVsZWN0cm9uaWMtcmVzb3VyY2UtbnVtPjEwLjEwMTYvczE0NzAtMjA0
NSgxNikzMDM2Ni03PC9lbGVjdHJvbmljLXJlc291cmNlLW51bT48cmVtb3RlLWRhdGFiYXNlLXBy
b3ZpZGVyPk5MTTwvcmVtb3RlLWRhdGFiYXNlLXByb3ZpZGVyPjxsYW5ndWFnZT5lbmc8L2xhbmd1
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51F94E6F"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2016</w:t>
            </w:r>
          </w:p>
        </w:tc>
        <w:tc>
          <w:tcPr>
            <w:tcW w:w="149" w:type="pct"/>
            <w:shd w:val="clear" w:color="auto" w:fill="auto"/>
            <w:vAlign w:val="center"/>
            <w:hideMark/>
          </w:tcPr>
          <w:p w14:paraId="6442CE7D"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hideMark/>
          </w:tcPr>
          <w:p w14:paraId="71F88D44"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hideMark/>
          </w:tcPr>
          <w:p w14:paraId="67504D35" w14:textId="4D46C855"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0EAECC7D"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nivolumab+ipilimumab</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ipilimumab+placebo</w:t>
            </w:r>
            <w:proofErr w:type="spellEnd"/>
          </w:p>
        </w:tc>
        <w:tc>
          <w:tcPr>
            <w:tcW w:w="301" w:type="pct"/>
          </w:tcPr>
          <w:p w14:paraId="1318E192" w14:textId="7F7D92EE"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15/94</w:t>
            </w:r>
          </w:p>
        </w:tc>
        <w:tc>
          <w:tcPr>
            <w:tcW w:w="299" w:type="pct"/>
          </w:tcPr>
          <w:p w14:paraId="208B01CA" w14:textId="485823E4"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9/46</w:t>
            </w:r>
          </w:p>
        </w:tc>
        <w:tc>
          <w:tcPr>
            <w:tcW w:w="299" w:type="pct"/>
          </w:tcPr>
          <w:p w14:paraId="0DF7587D" w14:textId="3BC19D60"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0/94</w:t>
            </w:r>
          </w:p>
        </w:tc>
        <w:tc>
          <w:tcPr>
            <w:tcW w:w="299" w:type="pct"/>
          </w:tcPr>
          <w:p w14:paraId="650A6A55" w14:textId="501CDF9F"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0/46</w:t>
            </w:r>
          </w:p>
        </w:tc>
        <w:tc>
          <w:tcPr>
            <w:tcW w:w="299" w:type="pct"/>
          </w:tcPr>
          <w:p w14:paraId="5B9E3530" w14:textId="64F61901"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0/94</w:t>
            </w:r>
          </w:p>
        </w:tc>
        <w:tc>
          <w:tcPr>
            <w:tcW w:w="299" w:type="pct"/>
          </w:tcPr>
          <w:p w14:paraId="5F6B6B5F" w14:textId="6EAA90FD"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0/46</w:t>
            </w:r>
          </w:p>
        </w:tc>
        <w:tc>
          <w:tcPr>
            <w:tcW w:w="299" w:type="pct"/>
          </w:tcPr>
          <w:p w14:paraId="3702FBCC" w14:textId="4EBAD9F1"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13/94</w:t>
            </w:r>
          </w:p>
        </w:tc>
        <w:tc>
          <w:tcPr>
            <w:tcW w:w="295" w:type="pct"/>
          </w:tcPr>
          <w:p w14:paraId="5635B19F" w14:textId="44E40997"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8/46</w:t>
            </w:r>
          </w:p>
        </w:tc>
      </w:tr>
      <w:tr w:rsidR="00BF4845" w:rsidRPr="001362D3" w14:paraId="2513C9A4" w14:textId="64EC06D0" w:rsidTr="00BF4845">
        <w:trPr>
          <w:trHeight w:val="276"/>
        </w:trPr>
        <w:tc>
          <w:tcPr>
            <w:tcW w:w="326" w:type="pct"/>
            <w:shd w:val="clear" w:color="auto" w:fill="auto"/>
            <w:vAlign w:val="center"/>
            <w:hideMark/>
          </w:tcPr>
          <w:p w14:paraId="68888F78"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NCT02125461</w:t>
            </w:r>
          </w:p>
        </w:tc>
        <w:tc>
          <w:tcPr>
            <w:tcW w:w="503" w:type="pct"/>
            <w:shd w:val="clear" w:color="auto" w:fill="auto"/>
            <w:vAlign w:val="center"/>
            <w:hideMark/>
          </w:tcPr>
          <w:p w14:paraId="59F4E6C7" w14:textId="08AC56A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S.J. Antonia</w:t>
            </w:r>
            <w:r>
              <w:rPr>
                <w:rFonts w:ascii="Times New Roman" w:eastAsia="等线" w:hAnsi="Times New Roman" w:cs="Times New Roman"/>
                <w:color w:val="000000"/>
                <w:kern w:val="0"/>
                <w:sz w:val="20"/>
                <w:szCs w:val="20"/>
                <w14:ligatures w14:val="none"/>
              </w:rPr>
              <w:fldChar w:fldCharType="begin">
                <w:fldData xml:space="preserve">PEVuZE5vdGU+PENpdGU+PEF1dGhvcj5BbnRvbmlhPC9BdXRob3I+PFllYXI+MjAxODwvWWVhcj48
UmVjTnVtPjEzPC9SZWNOdW0+PERpc3BsYXlUZXh0PigxMyk8L0Rpc3BsYXlUZXh0PjxyZWNvcmQ+
PHJlYy1udW1iZXI+MTM8L3JlYy1udW1iZXI+PGZvcmVpZ24ta2V5cz48a2V5IGFwcD0iRU4iIGRi
LWlkPSJ2d3dzcjBmZDN6OXg5bGU5d3hxdmFkYWF2MDAydjV3MHhzOTkiIHRpbWVzdGFtcD0iMTcz
ODY2OTg3NSI+MTM8L2tleT48L2ZvcmVpZ24ta2V5cz48cmVmLXR5cGUgbmFtZT0iSm91cm5hbCBB
cnRpY2xlIj4xNzwvcmVmLXR5cGU+PGNvbnRyaWJ1dG9ycz48YXV0aG9ycz48YXV0aG9yPkFudG9u
aWEsIFMuIEouPC9hdXRob3I+PGF1dGhvcj5WaWxsZWdhcywgQS48L2F1dGhvcj48YXV0aG9yPkRh
bmllbCwgRC48L2F1dGhvcj48YXV0aG9yPlZpY2VudGUsIEQuPC9hdXRob3I+PGF1dGhvcj5NdXJh
a2FtaSwgUy48L2F1dGhvcj48YXV0aG9yPkh1aSwgUi48L2F1dGhvcj48YXV0aG9yPkt1cmF0YSwg
VC48L2F1dGhvcj48YXV0aG9yPkNoaWFwcG9yaSwgQS48L2F1dGhvcj48YXV0aG9yPkxlZSwgSy4g
SC48L2F1dGhvcj48YXV0aG9yPmRlIFdpdCwgTS48L2F1dGhvcj48YXV0aG9yPkNobywgQi4gQy48
L2F1dGhvcj48YXV0aG9yPkJvdXJoYWJhLCBNLjwvYXV0aG9yPjxhdXRob3I+UXVhbnRpbiwgWC48
L2F1dGhvcj48YXV0aG9yPlRva2l0bywgVC48L2F1dGhvcj48YXV0aG9yPk1la2hhaWwsIFQuPC9h
dXRob3I+PGF1dGhvcj5QbGFuY2hhcmQsIEQuPC9hdXRob3I+PGF1dGhvcj5LaW0sIFkuIEMuPC9h
dXRob3I+PGF1dGhvcj5LYXJhcGV0aXMsIEMuIFMuPC9hdXRob3I+PGF1dGhvcj5IaXJldCwgUy48
L2F1dGhvcj48YXV0aG9yPk9zdG9yb3MsIEcuPC9hdXRob3I+PGF1dGhvcj5LdWJvdGEsIEsuPC9h
dXRob3I+PGF1dGhvcj5HcmF5LCBKLiBFLjwvYXV0aG9yPjxhdXRob3I+UGF6LUFyZXMsIEwuPC9h
dXRob3I+PGF1dGhvcj5kZSBDYXN0cm8gQ2FycGXDsW8sIEouPC9hdXRob3I+PGF1dGhvcj5GYWl2
cmUtRmlubiwgQy48L2F1dGhvcj48YXV0aG9yPlJlY2ssIE0uPC9hdXRob3I+PGF1dGhvcj5WYW5z
dGVlbmtpc3RlLCBKLjwvYXV0aG9yPjxhdXRob3I+U3BpZ2VsLCBELiBSLjwvYXV0aG9yPjxhdXRo
b3I+V2Fkc3dvcnRoLCBDLjwvYXV0aG9yPjxhdXRob3I+TWVsaWxsbywgRy48L2F1dGhvcj48YXV0
aG9yPlRhYm9hZGEsIE0uPC9hdXRob3I+PGF1dGhvcj5EZW5uaXMsIFAuIEEuPC9hdXRob3I+PGF1
dGhvcj7Dlnpnw7xyb8SfbHUsIE0uPC9hdXRob3I+PC9hdXRob3JzPjwvY29udHJpYnV0b3JzPjxh
dXRoLWFkZHJlc3M+RnJvbSB0aGUgSC4gTGVlIE1vZmZpdHQgQ2FuY2VyIENlbnRlciBhbmQgUmVz
ZWFyY2ggSW5zdGl0dXRlLCBUYW1wYSAoUy5KLkEuLCBBLkMuLCBKLkUuRy4pLCBDYW5jZXIgU3Bl
Y2lhbGlzdHMgb2YgTm9ydGggRmxvcmlkYSwgSmFja3NvbnZpbGxlIChBLlYuKSwgRmxvcmlkYSBD
YW5jZXIgU3BlY2lhbGlzdHMsIEZsZW1pbmcgSXNsYW5kIChBLlYuKSwgYW5kIEZsb3JpZGEgSG9z
cGl0YWwgQ2FuY2VyIEluc3RpdHV0ZSwgT3JsYW5kbyAoVC5NLikgLSBhbGwgaW4gRmxvcmlkYTsg
VGVubmVzc2VlIE9uY29sb2d5LCBDaGF0dGFub29nYSAoRC5ELiksIGFuZCBTYXJhaCBDYW5ub24g
UmVzZWFyY2ggSW5zdGl0dXRlLCBOYXNodmlsbGUgKEQuRC4sIEQuUi5TLikgLSBib3RoIGluIFRl
bm5lc3NlZTsgSG9zcGl0YWwgVW5pdmVyc2l0YXJpbyBWaXJnZW4gTWFjYXJlbmEsIFNldmlsbGUg
KEQuVi4pLCBhbmQgSG9zcGl0YWwgVW5pdmVyc2l0YXJpbyAxMiBkZSBPY3R1YnJlLCBDaWJlck9u
YywgVW5pdmVyc2lkYWQgQ29tcGx1dGVuc2UgYW5kIFNwYW5pc2ggTmF0aW9uYWwgQ2FuY2VyIFJl
c2VhcmNoIENlbnRlciAoTC5QLi1BLiksIGFuZCBIb3NwaXRhbCBVbml2ZXJzaXRhcmlvIExhIFBh
eiAoSi5DLkMuKSwgTWFkcmlkIC0gYWxsIGluIFNwYWluOyBLYW5hZ2F3YSBDYW5jZXIgQ2VudGVy
LCBZb2tvaGFtYSAoUy5NLiksIEthbnNhaSBNZWRpY2FsIFVuaXZlcnNpdHkgSG9zcGl0YWwsIEhp
cmFrYXRhIChULksuKSwgS3VydW1lIFVuaXZlcnNpdHkgSG9zcGl0YWwsIEt1cnVtZSAoVC5ULiks
IGFuZCBOaXBwb24gTWVkaWNhbCBTY2hvb2wgSG9zcGl0YWwsIFRva3lvIChLLksuKSAtIGFsbCBp
biBKYXBhbjsgV2VzdG1lYWQgSG9zcGl0YWwgYW5kIHRoZSBVbml2ZXJzaXR5IG9mIFN5ZG5leSwg
U3lkbmV5IChSLkguKSwgYW5kIEZsaW5kZXJzIFVuaXZlcnNpdHkgYW5kIEZsaW5kZXJzIE1lZGlj
YWwgQ2VudHJlLCBBZGVsYWlkZSwgU0EgKEMuUy5LLikgLSBhbGwgaW4gQXVzdHJhbGlhOyBDaHVu
Z2J1ayBOYXRpb25hbCBVbml2ZXJzaXR5IEhvc3BpdGFsLCBDaHVuZ2J1ayBOYXRpb25hbCBVbml2
ZXJzaXR5IENvbGxlZ2Ugb2YgTWVkaWNpbmUsIENoZW9uZ2p1IChLLkguTC4pLCBZb25zZWkgQ2Fu
Y2VyIENlbnRlciwgWW9uc2VpIFVuaXZlcnNpdHkgQ29sbGVnZSBvZiBNZWRpY2luZSwgU2VvdWwg
KEIuQy5DLiksIGFuZCBDaG9ubmFtIE5hdGlvbmFsIFVuaXZlcnNpdHkgSHdhc3VuIEhvc3BpdGFs
LCBDaG9ubmFtIE5hdGlvbmFsIFVuaXZlcnNpdHkgTWVkaWNhbCBTY2hvb2wsIEd3YW5nanUgKFku
LUMuSy4pIC0gYWxsIGluIFNvdXRoIEtvcmVhOyBWaXZhbnRlcyBLbGluaWt1bSBOZXVrb2VsbG4s
IEJlcmxpbiAoTS5XLiksIGFuZCB0aGUgTHVuZyBDbGluaWMsIEFpcndheSBSZXNlYXJjaCBDZW50
ZXIgTm9ydGgsIEdlcm1hbiBDZW50ZXIgZm9yIEx1bmcgUmVzZWFyY2gsIEdyb3NzaGFuc2RvcmYg
KE0uUi4pIC0gYm90aCBpbiBHZXJtYW55OyBDZW50cmUgSG9zcGl0YWxpZXIgVW5pdmVyc2l0YWly
ZSBkZSBMacOoZ2UsIExpw6hnZSAoTS5CLiksIGFuZCBVbml2ZXJzaXR5IEhvc3BpdGFscyBLVSBM
ZXV2ZW4sIExldXZlbiAoSi5WLikgLSBib3RoIGluIEJlbGdpdW07IENlbnRyZSBIb3NwaXRhbGll
ciBVbml2ZXJzaXRhaXJlIGRlIE1vbnRwZWxsaWVyIGFuZCBJbnN0aXR1dCBkdSBDYW5jZXIgZGUg
TW9udHBlbGxpZXIgVmFsIGQmYXBvcztBdXJlbGxlLCBNb250cGVsbGllciAoWC5RLiksIEluc3Rp
dHV0IEd1c3RhdmUgUm91c3N5LCBWaWxsZWp1aWYgKEQuUC4pLCBhbmQgSW5zdGl0dXQgZGUgQ2Fu
Y8Opcm9sb2dpZSBkZSBsJmFwb3M7T3Vlc3Qtc2l0ZSBSZW7DqSBHYXVkdWNoZWF1LCBTYWludCBI
ZXJibGFpbiAoUy5ILikgLSBhbGwgaW4gRnJhbmNlOyBOYXRpb25hbCBLb3JhbnlpIEluc3RpdHV0
ZSBvZiBQdWxtb25vbG9neSwgQnVkYXBlc3QsIEh1bmdhcnkgKEcuTy4pOyB0aGUgVW5pdmVyc2l0
eSBvZiBNYW5jaGVzdGVyIGFuZCB0aGUgQ2hyaXN0aWUgTkhTIEZvdW5kYXRpb24gVHJ1c3QsIE1h
bmNoZXN0ZXIgKEMuRi4tRi4pLCBBc3RyYVplbmVjYSwgQWxkZXJsZXkgUGFyayAoQy5XLiksIGFu
ZCBBc3RyYVplbmVjYSwgQ2FtYnJpZGdlIChNLlQuKSAtIGFsbCBpbiB0aGUgVW5pdGVkIEtpbmdk
b207IEFzdHJhWmVuZWNhLCBHYWl0aGVyc2J1cmcsIE1EIChHLk0uLCBQLkEuRC4pOyBhbmQgSXN0
YW5idWwgVW5pdmVyc2l0eS1DZXJyYWhwYXNhLCBDZXJyYWhwYXNhIFNjaG9vbCBvZiBNZWRpY2lu
ZSwgSXN0YW5idWwsIFR1cmtleSAoTS7Dli4pLjwvYXV0aC1hZGRyZXNzPjx0aXRsZXM+PHRpdGxl
Pk92ZXJhbGwgU3Vydml2YWwgd2l0aCBEdXJ2YWx1bWFiIGFmdGVyIENoZW1vcmFkaW90aGVyYXB5
IGluIFN0YWdlIElJSSBOU0NMQzwvdGl0bGU+PHNlY29uZGFyeS10aXRsZT5OIEVuZ2wgSiBNZWQ8
L3NlY29uZGFyeS10aXRsZT48L3RpdGxlcz48cGVyaW9kaWNhbD48ZnVsbC10aXRsZT5OIEVuZ2wg
SiBNZWQ8L2Z1bGwtdGl0bGU+PC9wZXJpb2RpY2FsPjxwYWdlcz4yMzQyLTIzNTA8L3BhZ2VzPjx2
b2x1bWU+Mzc5PC92b2x1bWU+PG51bWJlcj4yNDwvbnVtYmVyPjxlZGl0aW9uPjIwMTgwOTI1PC9l
ZGl0aW9uPjxrZXl3b3Jkcz48a2V5d29yZD5BZHVsdDwva2V5d29yZD48a2V5d29yZD5BZ2VkPC9r
ZXl3b3JkPjxrZXl3b3JkPkFnZWQsIDgwIGFuZCBvdmVyPC9rZXl3b3JkPjxrZXl3b3JkPkFudGli
b2RpZXMsIE1vbm9jbG9uYWwvKmFkbWluaXN0cmF0aW9uICZhbXA7IGRvc2FnZS9hZHZlcnNlIGVm
ZmVjdHM8L2tleXdvcmQ+PGtleXdvcmQ+QW50aW5lb3BsYXN0aWMgQWdlbnRzLCBJbW11bm9sb2dp
Y2FsLyphZG1pbmlzdHJhdGlvbiAmYW1wOyBkb3NhZ2UvYWR2ZXJzZSBlZmZlY3RzPC9rZXl3b3Jk
PjxrZXl3b3JkPkNhcmNpbm9tYSwgTm9uLVNtYWxsLUNlbGwgTHVuZy8qZHJ1ZyB0aGVyYXB5L21v
cnRhbGl0eS9yYWRpb3RoZXJhcHk8L2tleXdvcmQ+PGtleXdvcmQ+KkNoZW1vcmFkaW90aGVyYXB5
PC9rZXl3b3JkPjxrZXl3b3JkPkZlbWFsZTwva2V5d29yZD48a2V5d29yZD5IdW1hbnM8L2tleXdv
cmQ+PGtleXdvcmQ+SW5mdXNpb25zLCBJbnRyYXZlbm91czwva2V5d29yZD48a2V5d29yZD5JbnRl
bnRpb24gdG8gVHJlYXQgQW5hbHlzaXM8L2tleXdvcmQ+PGtleXdvcmQ+S2FwbGFuLU1laWVyIEVz
dGltYXRlPC9rZXl3b3JkPjxrZXl3b3JkPkx1bmcgTmVvcGxhc21zLypkcnVnIHRoZXJhcHkvbW9y
dGFsaXR5L3JhZGlvdGhlcmFweTwva2V5d29yZD48a2V5d29yZD5NYWxlPC9rZXl3b3JkPjxrZXl3
b3JkPk1pZGRsZSBBZ2VkPC9rZXl3b3JkPjxrZXl3b3JkPlN1cnZpdmFsIFJhdGU8L2tleXdvcmQ+
PC9rZXl3b3Jkcz48ZGF0ZXM+PHllYXI+MjAxODwveWVhcj48cHViLWRhdGVzPjxkYXRlPkRlYyAx
MzwvZGF0ZT48L3B1Yi1kYXRlcz48L2RhdGVzPjxpc2JuPjAwMjgtNDc5MzwvaXNibj48YWNjZXNz
aW9uLW51bT4zMDI4MDY1ODwvYWNjZXNzaW9uLW51bT48dXJscz48L3VybHM+PGVsZWN0cm9uaWMt
cmVzb3VyY2UtbnVtPjEwLjEwNTYvTkVKTW9hMTgwOTY5NzwvZWxlY3Ryb25pYy1yZXNvdXJjZS1u
dW0+PHJlbW90ZS1kYXRhYmFzZS1wcm92aWRlcj5OTE08L3JlbW90ZS1kYXRhYmFzZS1wcm92aWRl
cj48bGFuZ3VhZ2U+ZW5nPC9sYW5ndWFnZT48L3JlY29yZD48L0NpdGU+PC9FbmROb3RlPgB=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PEVuZE5vdGU+PENpdGU+PEF1dGhvcj5BbnRvbmlhPC9BdXRob3I+PFllYXI+MjAxODwvWWVhcj48
UmVjTnVtPjEzPC9SZWNOdW0+PERpc3BsYXlUZXh0PigxMyk8L0Rpc3BsYXlUZXh0PjxyZWNvcmQ+
PHJlYy1udW1iZXI+MTM8L3JlYy1udW1iZXI+PGZvcmVpZ24ta2V5cz48a2V5IGFwcD0iRU4iIGRi
LWlkPSJ2d3dzcjBmZDN6OXg5bGU5d3hxdmFkYWF2MDAydjV3MHhzOTkiIHRpbWVzdGFtcD0iMTcz
ODY2OTg3NSI+MTM8L2tleT48L2ZvcmVpZ24ta2V5cz48cmVmLXR5cGUgbmFtZT0iSm91cm5hbCBB
cnRpY2xlIj4xNzwvcmVmLXR5cGU+PGNvbnRyaWJ1dG9ycz48YXV0aG9ycz48YXV0aG9yPkFudG9u
aWEsIFMuIEouPC9hdXRob3I+PGF1dGhvcj5WaWxsZWdhcywgQS48L2F1dGhvcj48YXV0aG9yPkRh
bmllbCwgRC48L2F1dGhvcj48YXV0aG9yPlZpY2VudGUsIEQuPC9hdXRob3I+PGF1dGhvcj5NdXJh
a2FtaSwgUy48L2F1dGhvcj48YXV0aG9yPkh1aSwgUi48L2F1dGhvcj48YXV0aG9yPkt1cmF0YSwg
VC48L2F1dGhvcj48YXV0aG9yPkNoaWFwcG9yaSwgQS48L2F1dGhvcj48YXV0aG9yPkxlZSwgSy4g
SC48L2F1dGhvcj48YXV0aG9yPmRlIFdpdCwgTS48L2F1dGhvcj48YXV0aG9yPkNobywgQi4gQy48
L2F1dGhvcj48YXV0aG9yPkJvdXJoYWJhLCBNLjwvYXV0aG9yPjxhdXRob3I+UXVhbnRpbiwgWC48
L2F1dGhvcj48YXV0aG9yPlRva2l0bywgVC48L2F1dGhvcj48YXV0aG9yPk1la2hhaWwsIFQuPC9h
dXRob3I+PGF1dGhvcj5QbGFuY2hhcmQsIEQuPC9hdXRob3I+PGF1dGhvcj5LaW0sIFkuIEMuPC9h
dXRob3I+PGF1dGhvcj5LYXJhcGV0aXMsIEMuIFMuPC9hdXRob3I+PGF1dGhvcj5IaXJldCwgUy48
L2F1dGhvcj48YXV0aG9yPk9zdG9yb3MsIEcuPC9hdXRob3I+PGF1dGhvcj5LdWJvdGEsIEsuPC9h
dXRob3I+PGF1dGhvcj5HcmF5LCBKLiBFLjwvYXV0aG9yPjxhdXRob3I+UGF6LUFyZXMsIEwuPC9h
dXRob3I+PGF1dGhvcj5kZSBDYXN0cm8gQ2FycGXDsW8sIEouPC9hdXRob3I+PGF1dGhvcj5GYWl2
cmUtRmlubiwgQy48L2F1dGhvcj48YXV0aG9yPlJlY2ssIE0uPC9hdXRob3I+PGF1dGhvcj5WYW5z
dGVlbmtpc3RlLCBKLjwvYXV0aG9yPjxhdXRob3I+U3BpZ2VsLCBELiBSLjwvYXV0aG9yPjxhdXRo
b3I+V2Fkc3dvcnRoLCBDLjwvYXV0aG9yPjxhdXRob3I+TWVsaWxsbywgRy48L2F1dGhvcj48YXV0
aG9yPlRhYm9hZGEsIE0uPC9hdXRob3I+PGF1dGhvcj5EZW5uaXMsIFAuIEEuPC9hdXRob3I+PGF1
dGhvcj7Dlnpnw7xyb8SfbHUsIE0uPC9hdXRob3I+PC9hdXRob3JzPjwvY29udHJpYnV0b3JzPjxh
dXRoLWFkZHJlc3M+RnJvbSB0aGUgSC4gTGVlIE1vZmZpdHQgQ2FuY2VyIENlbnRlciBhbmQgUmVz
ZWFyY2ggSW5zdGl0dXRlLCBUYW1wYSAoUy5KLkEuLCBBLkMuLCBKLkUuRy4pLCBDYW5jZXIgU3Bl
Y2lhbGlzdHMgb2YgTm9ydGggRmxvcmlkYSwgSmFja3NvbnZpbGxlIChBLlYuKSwgRmxvcmlkYSBD
YW5jZXIgU3BlY2lhbGlzdHMsIEZsZW1pbmcgSXNsYW5kIChBLlYuKSwgYW5kIEZsb3JpZGEgSG9z
cGl0YWwgQ2FuY2VyIEluc3RpdHV0ZSwgT3JsYW5kbyAoVC5NLikgLSBhbGwgaW4gRmxvcmlkYTsg
VGVubmVzc2VlIE9uY29sb2d5LCBDaGF0dGFub29nYSAoRC5ELiksIGFuZCBTYXJhaCBDYW5ub24g
UmVzZWFyY2ggSW5zdGl0dXRlLCBOYXNodmlsbGUgKEQuRC4sIEQuUi5TLikgLSBib3RoIGluIFRl
bm5lc3NlZTsgSG9zcGl0YWwgVW5pdmVyc2l0YXJpbyBWaXJnZW4gTWFjYXJlbmEsIFNldmlsbGUg
KEQuVi4pLCBhbmQgSG9zcGl0YWwgVW5pdmVyc2l0YXJpbyAxMiBkZSBPY3R1YnJlLCBDaWJlck9u
YywgVW5pdmVyc2lkYWQgQ29tcGx1dGVuc2UgYW5kIFNwYW5pc2ggTmF0aW9uYWwgQ2FuY2VyIFJl
c2VhcmNoIENlbnRlciAoTC5QLi1BLiksIGFuZCBIb3NwaXRhbCBVbml2ZXJzaXRhcmlvIExhIFBh
eiAoSi5DLkMuKSwgTWFkcmlkIC0gYWxsIGluIFNwYWluOyBLYW5hZ2F3YSBDYW5jZXIgQ2VudGVy
LCBZb2tvaGFtYSAoUy5NLiksIEthbnNhaSBNZWRpY2FsIFVuaXZlcnNpdHkgSG9zcGl0YWwsIEhp
cmFrYXRhIChULksuKSwgS3VydW1lIFVuaXZlcnNpdHkgSG9zcGl0YWwsIEt1cnVtZSAoVC5ULiks
IGFuZCBOaXBwb24gTWVkaWNhbCBTY2hvb2wgSG9zcGl0YWwsIFRva3lvIChLLksuKSAtIGFsbCBp
biBKYXBhbjsgV2VzdG1lYWQgSG9zcGl0YWwgYW5kIHRoZSBVbml2ZXJzaXR5IG9mIFN5ZG5leSwg
U3lkbmV5IChSLkguKSwgYW5kIEZsaW5kZXJzIFVuaXZlcnNpdHkgYW5kIEZsaW5kZXJzIE1lZGlj
YWwgQ2VudHJlLCBBZGVsYWlkZSwgU0EgKEMuUy5LLikgLSBhbGwgaW4gQXVzdHJhbGlhOyBDaHVu
Z2J1ayBOYXRpb25hbCBVbml2ZXJzaXR5IEhvc3BpdGFsLCBDaHVuZ2J1ayBOYXRpb25hbCBVbml2
ZXJzaXR5IENvbGxlZ2Ugb2YgTWVkaWNpbmUsIENoZW9uZ2p1IChLLkguTC4pLCBZb25zZWkgQ2Fu
Y2VyIENlbnRlciwgWW9uc2VpIFVuaXZlcnNpdHkgQ29sbGVnZSBvZiBNZWRpY2luZSwgU2VvdWwg
KEIuQy5DLiksIGFuZCBDaG9ubmFtIE5hdGlvbmFsIFVuaXZlcnNpdHkgSHdhc3VuIEhvc3BpdGFs
LCBDaG9ubmFtIE5hdGlvbmFsIFVuaXZlcnNpdHkgTWVkaWNhbCBTY2hvb2wsIEd3YW5nanUgKFku
LUMuSy4pIC0gYWxsIGluIFNvdXRoIEtvcmVhOyBWaXZhbnRlcyBLbGluaWt1bSBOZXVrb2VsbG4s
IEJlcmxpbiAoTS5XLiksIGFuZCB0aGUgTHVuZyBDbGluaWMsIEFpcndheSBSZXNlYXJjaCBDZW50
ZXIgTm9ydGgsIEdlcm1hbiBDZW50ZXIgZm9yIEx1bmcgUmVzZWFyY2gsIEdyb3NzaGFuc2RvcmYg
KE0uUi4pIC0gYm90aCBpbiBHZXJtYW55OyBDZW50cmUgSG9zcGl0YWxpZXIgVW5pdmVyc2l0YWly
ZSBkZSBMacOoZ2UsIExpw6hnZSAoTS5CLiksIGFuZCBVbml2ZXJzaXR5IEhvc3BpdGFscyBLVSBM
ZXV2ZW4sIExldXZlbiAoSi5WLikgLSBib3RoIGluIEJlbGdpdW07IENlbnRyZSBIb3NwaXRhbGll
ciBVbml2ZXJzaXRhaXJlIGRlIE1vbnRwZWxsaWVyIGFuZCBJbnN0aXR1dCBkdSBDYW5jZXIgZGUg
TW9udHBlbGxpZXIgVmFsIGQmYXBvcztBdXJlbGxlLCBNb250cGVsbGllciAoWC5RLiksIEluc3Rp
dHV0IEd1c3RhdmUgUm91c3N5LCBWaWxsZWp1aWYgKEQuUC4pLCBhbmQgSW5zdGl0dXQgZGUgQ2Fu
Y8Opcm9sb2dpZSBkZSBsJmFwb3M7T3Vlc3Qtc2l0ZSBSZW7DqSBHYXVkdWNoZWF1LCBTYWludCBI
ZXJibGFpbiAoUy5ILikgLSBhbGwgaW4gRnJhbmNlOyBOYXRpb25hbCBLb3JhbnlpIEluc3RpdHV0
ZSBvZiBQdWxtb25vbG9neSwgQnVkYXBlc3QsIEh1bmdhcnkgKEcuTy4pOyB0aGUgVW5pdmVyc2l0
eSBvZiBNYW5jaGVzdGVyIGFuZCB0aGUgQ2hyaXN0aWUgTkhTIEZvdW5kYXRpb24gVHJ1c3QsIE1h
bmNoZXN0ZXIgKEMuRi4tRi4pLCBBc3RyYVplbmVjYSwgQWxkZXJsZXkgUGFyayAoQy5XLiksIGFu
ZCBBc3RyYVplbmVjYSwgQ2FtYnJpZGdlIChNLlQuKSAtIGFsbCBpbiB0aGUgVW5pdGVkIEtpbmdk
b207IEFzdHJhWmVuZWNhLCBHYWl0aGVyc2J1cmcsIE1EIChHLk0uLCBQLkEuRC4pOyBhbmQgSXN0
YW5idWwgVW5pdmVyc2l0eS1DZXJyYWhwYXNhLCBDZXJyYWhwYXNhIFNjaG9vbCBvZiBNZWRpY2lu
ZSwgSXN0YW5idWwsIFR1cmtleSAoTS7Dli4pLjwvYXV0aC1hZGRyZXNzPjx0aXRsZXM+PHRpdGxl
Pk92ZXJhbGwgU3Vydml2YWwgd2l0aCBEdXJ2YWx1bWFiIGFmdGVyIENoZW1vcmFkaW90aGVyYXB5
IGluIFN0YWdlIElJSSBOU0NMQzwvdGl0bGU+PHNlY29uZGFyeS10aXRsZT5OIEVuZ2wgSiBNZWQ8
L3NlY29uZGFyeS10aXRsZT48L3RpdGxlcz48cGVyaW9kaWNhbD48ZnVsbC10aXRsZT5OIEVuZ2wg
SiBNZWQ8L2Z1bGwtdGl0bGU+PC9wZXJpb2RpY2FsPjxwYWdlcz4yMzQyLTIzNTA8L3BhZ2VzPjx2
b2x1bWU+Mzc5PC92b2x1bWU+PG51bWJlcj4yNDwvbnVtYmVyPjxlZGl0aW9uPjIwMTgwOTI1PC9l
ZGl0aW9uPjxrZXl3b3Jkcz48a2V5d29yZD5BZHVsdDwva2V5d29yZD48a2V5d29yZD5BZ2VkPC9r
ZXl3b3JkPjxrZXl3b3JkPkFnZWQsIDgwIGFuZCBvdmVyPC9rZXl3b3JkPjxrZXl3b3JkPkFudGli
b2RpZXMsIE1vbm9jbG9uYWwvKmFkbWluaXN0cmF0aW9uICZhbXA7IGRvc2FnZS9hZHZlcnNlIGVm
ZmVjdHM8L2tleXdvcmQ+PGtleXdvcmQ+QW50aW5lb3BsYXN0aWMgQWdlbnRzLCBJbW11bm9sb2dp
Y2FsLyphZG1pbmlzdHJhdGlvbiAmYW1wOyBkb3NhZ2UvYWR2ZXJzZSBlZmZlY3RzPC9rZXl3b3Jk
PjxrZXl3b3JkPkNhcmNpbm9tYSwgTm9uLVNtYWxsLUNlbGwgTHVuZy8qZHJ1ZyB0aGVyYXB5L21v
cnRhbGl0eS9yYWRpb3RoZXJhcHk8L2tleXdvcmQ+PGtleXdvcmQ+KkNoZW1vcmFkaW90aGVyYXB5
PC9rZXl3b3JkPjxrZXl3b3JkPkZlbWFsZTwva2V5d29yZD48a2V5d29yZD5IdW1hbnM8L2tleXdv
cmQ+PGtleXdvcmQ+SW5mdXNpb25zLCBJbnRyYXZlbm91czwva2V5d29yZD48a2V5d29yZD5JbnRl
bnRpb24gdG8gVHJlYXQgQW5hbHlzaXM8L2tleXdvcmQ+PGtleXdvcmQ+S2FwbGFuLU1laWVyIEVz
dGltYXRlPC9rZXl3b3JkPjxrZXl3b3JkPkx1bmcgTmVvcGxhc21zLypkcnVnIHRoZXJhcHkvbW9y
dGFsaXR5L3JhZGlvdGhlcmFweTwva2V5d29yZD48a2V5d29yZD5NYWxlPC9rZXl3b3JkPjxrZXl3
b3JkPk1pZGRsZSBBZ2VkPC9rZXl3b3JkPjxrZXl3b3JkPlN1cnZpdmFsIFJhdGU8L2tleXdvcmQ+
PC9rZXl3b3Jkcz48ZGF0ZXM+PHllYXI+MjAxODwveWVhcj48cHViLWRhdGVzPjxkYXRlPkRlYyAx
MzwvZGF0ZT48L3B1Yi1kYXRlcz48L2RhdGVzPjxpc2JuPjAwMjgtNDc5MzwvaXNibj48YWNjZXNz
aW9uLW51bT4zMDI4MDY1ODwvYWNjZXNzaW9uLW51bT48dXJscz48L3VybHM+PGVsZWN0cm9uaWMt
cmVzb3VyY2UtbnVtPjEwLjEwNTYvTkVKTW9hMTgwOTY5NzwvZWxlY3Ryb25pYy1yZXNvdXJjZS1u
dW0+PHJlbW90ZS1kYXRhYmFzZS1wcm92aWRlcj5OTE08L3JlbW90ZS1kYXRhYmFzZS1wcm92aWRl
cj48bGFuZ3VhZ2U+ZW5nPC9sYW5ndWFnZT48L3JlY29yZD48L0NpdGU+PC9FbmROb3RlPgB=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2346479F"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2018</w:t>
            </w:r>
          </w:p>
        </w:tc>
        <w:tc>
          <w:tcPr>
            <w:tcW w:w="149" w:type="pct"/>
            <w:shd w:val="clear" w:color="auto" w:fill="auto"/>
            <w:vAlign w:val="center"/>
            <w:hideMark/>
          </w:tcPr>
          <w:p w14:paraId="5A3664BE"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73C3BFE3"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hideMark/>
          </w:tcPr>
          <w:p w14:paraId="37A552C3" w14:textId="2F804142"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durvalumab: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hideMark/>
          </w:tcPr>
          <w:p w14:paraId="5C64E0E0"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durvalumab versus placebo</w:t>
            </w:r>
          </w:p>
        </w:tc>
        <w:tc>
          <w:tcPr>
            <w:tcW w:w="301" w:type="pct"/>
          </w:tcPr>
          <w:p w14:paraId="578FA11F" w14:textId="2F465735"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40/475</w:t>
            </w:r>
          </w:p>
        </w:tc>
        <w:tc>
          <w:tcPr>
            <w:tcW w:w="299" w:type="pct"/>
          </w:tcPr>
          <w:p w14:paraId="480A389E" w14:textId="27C595A6"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5/234</w:t>
            </w:r>
          </w:p>
        </w:tc>
        <w:tc>
          <w:tcPr>
            <w:tcW w:w="299" w:type="pct"/>
          </w:tcPr>
          <w:p w14:paraId="12183523" w14:textId="346002C3"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0/475</w:t>
            </w:r>
          </w:p>
        </w:tc>
        <w:tc>
          <w:tcPr>
            <w:tcW w:w="299" w:type="pct"/>
          </w:tcPr>
          <w:p w14:paraId="45BB47CC" w14:textId="7F732225"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1/233</w:t>
            </w:r>
          </w:p>
        </w:tc>
        <w:tc>
          <w:tcPr>
            <w:tcW w:w="299" w:type="pct"/>
          </w:tcPr>
          <w:p w14:paraId="3CBE2CE9" w14:textId="650FC93D"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2/475</w:t>
            </w:r>
          </w:p>
        </w:tc>
        <w:tc>
          <w:tcPr>
            <w:tcW w:w="299" w:type="pct"/>
          </w:tcPr>
          <w:p w14:paraId="66CDAB47" w14:textId="495C037F"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0/233</w:t>
            </w:r>
          </w:p>
        </w:tc>
        <w:tc>
          <w:tcPr>
            <w:tcW w:w="299" w:type="pct"/>
          </w:tcPr>
          <w:p w14:paraId="7B30AB51" w14:textId="339D2C33"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8/475</w:t>
            </w:r>
          </w:p>
        </w:tc>
        <w:tc>
          <w:tcPr>
            <w:tcW w:w="295" w:type="pct"/>
          </w:tcPr>
          <w:p w14:paraId="4DCE4289" w14:textId="345FFA3D"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0/233</w:t>
            </w:r>
          </w:p>
        </w:tc>
      </w:tr>
      <w:tr w:rsidR="00BF4845" w:rsidRPr="001362D3" w14:paraId="355666B1" w14:textId="7CDB6DF6" w:rsidTr="00BF4845">
        <w:trPr>
          <w:trHeight w:val="348"/>
        </w:trPr>
        <w:tc>
          <w:tcPr>
            <w:tcW w:w="326" w:type="pct"/>
            <w:shd w:val="clear" w:color="auto" w:fill="auto"/>
            <w:vAlign w:val="center"/>
            <w:hideMark/>
          </w:tcPr>
          <w:p w14:paraId="032B715F"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NCT02130466</w:t>
            </w:r>
          </w:p>
        </w:tc>
        <w:tc>
          <w:tcPr>
            <w:tcW w:w="503" w:type="pct"/>
            <w:shd w:val="clear" w:color="auto" w:fill="auto"/>
            <w:vAlign w:val="center"/>
            <w:hideMark/>
          </w:tcPr>
          <w:p w14:paraId="34A9065B" w14:textId="5C5C91E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Pier Francesco Ferrucci</w:t>
            </w:r>
            <w:r>
              <w:rPr>
                <w:rFonts w:ascii="Times New Roman" w:eastAsia="等线" w:hAnsi="Times New Roman" w:cs="Times New Roman"/>
                <w:color w:val="000000"/>
                <w:kern w:val="0"/>
                <w:sz w:val="20"/>
                <w:szCs w:val="20"/>
                <w14:ligatures w14:val="none"/>
              </w:rPr>
              <w:fldChar w:fldCharType="begin">
                <w:fldData xml:space="preserve">PEVuZE5vdGU+PENpdGU+PEF1dGhvcj5GZXJydWNjaTwvQXV0aG9yPjxZZWFyPjIwMjA8L1llYXI+
PFJlY051bT4xNDwvUmVjTnVtPjxEaXNwbGF5VGV4dD4oMTQpPC9EaXNwbGF5VGV4dD48cmVjb3Jk
PjxyZWMtbnVtYmVyPjE0PC9yZWMtbnVtYmVyPjxmb3JlaWduLWtleXM+PGtleSBhcHA9IkVOIiBk
Yi1pZD0idnd3c3IwZmQzejl4OWxlOXd4cXZhZGFhdjAwMnY1dzB4czk5IiB0aW1lc3RhbXA9IjE3
Mzg2Njk5MTMiPjE0PC9rZXk+PC9mb3JlaWduLWtleXM+PHJlZi10eXBlIG5hbWU9IkpvdXJuYWwg
QXJ0aWNsZSI+MTc8L3JlZi10eXBlPjxjb250cmlidXRvcnM+PGF1dGhvcnM+PGF1dGhvcj5GZXJy
dWNjaSwgUC4gRi48L2F1dGhvcj48YXV0aG9yPkRpIEdpYWNvbW8sIEEuIE0uPC9hdXRob3I+PGF1
dGhvcj5EZWwgVmVjY2hpbywgTS48L2F1dGhvcj48YXV0aG9yPkF0a2luc29uLCBWLjwvYXV0aG9y
PjxhdXRob3I+U2NobWlkdCwgSC48L2F1dGhvcj48YXV0aG9yPlNjaGFjaHRlciwgSi48L2F1dGhv
cj48YXV0aG9yPlF1ZWlyb2xvLCBQLjwvYXV0aG9yPjxhdXRob3I+TG9uZywgRy4gVi48L2F1dGhv
cj48YXV0aG9yPlN0ZXBoZW5zLCBSLjwvYXV0aG9yPjxhdXRob3I+U3ZhbmUsIEkuIE0uPC9hdXRo
b3I+PGF1dGhvcj5Mb3RlbSwgTS48L2F1dGhvcj48YXV0aG9yPkFidS1BbW5hLCBNLjwvYXV0aG9y
PjxhdXRob3I+R2FzYWwsIEUuPC9hdXRob3I+PGF1dGhvcj5HaG9yaSwgUi48L2F1dGhvcj48YXV0
aG9yPkRpZWRlLCBTLiBKLjwvYXV0aG9yPjxhdXRob3I+Q3JveWRvbiwgRS4gUy48L2F1dGhvcj48
YXV0aG9yPlJpYmFzLCBBLjwvYXV0aG9yPjxhdXRob3I+QXNjaWVydG8sIFAuIEEuPC9hdXRob3I+
PC9hdXRob3JzPjwvY29udHJpYnV0b3JzPjxhdXRoLWFkZHJlc3M+Q2FuY2VyIEJpb3RoZXJhcHkg
VW5pdCwgRGVwYXJ0bWVudCBvZiBFeHBlcmltZW50YWwgT25jb2xvZ3ksIEV1cm9wZWFuIEluc3Rp
dHV0ZSBvZiBPbmNvbG9neSBJUkNDUywgTWlsYW4sIEl0YWx5IHBpZXIuZmVycnVjY2lAaWVvLml0
LiYjeEQ7Q2VudGVyIGZvciBJbW11bm8tT25jb2xvZ3ksIFVuaXZlcnNpdHkgSG9zcGl0YWwgb2Yg
U2llbmE7IFVuaXZlcnNpdHkgb2YgU2llbmEsIFNpZW5hLCBJdGFseS4mI3hEO1VuaXQgb2YgTWVs
YW5vbWEgTWVkaWNhbCBPbmNvbG9neSwgRm9uZGF6aW9uZSBJUkNDUyBJc3RpdHV0byBOYXppb25h
bGUgZGVpIFR1bW9yaSwgTWlsYW4sIEl0YWx5LiYjeEQ7VW5pdmVyc2l0eSBvZiBRdWVlbnNsYW5k
LCBhbmQgR2FsbGlwb2xpIE1lZGljYWwgUmVzZWFyY2ggRm91bmRhdGlvbiwgR3JlZW5zbG9wZXMg
UHJpdmF0ZSBIb3NwaXRhbCwgV29vbGxvb25nYWJiYSwgUXVlZW5zbGFuZCwgQXVzdHJhbGlhLiYj
eEQ7RGVwYXJ0bWVudCBvZiBPbmNvbG9neSwgQWFyaHVzIFVuaXZlcnNpdHkgSG9zcGl0YWwsIEFh
cmh1cywgRGVubWFyay4mI3hEO0RpdmlzaW9uIG9mIE9uY29sb2d5LCBTaGViYSBNZWRpY2FsIENl
bnRyZSwgVGVsIEhhU2hvbWVyIEhvc3BpdGFsLCBUZWwgQXZpdiwgSXNyYWVsLiYjeEQ7RGl2aXNp
b25lIGRpIE9uY29sb2dpYSBNZWRpY2EgZGVsIE1lbGFub21hLCBTYXJjb21hIGUgVHVtb3JpIFJh
cmksIEV1cm9wZWFuIEluc3RpdHV0ZSBvZiBPbmNvbG9neSBJUkNDUywgTWlsYW4sIEl0YWx5LiYj
eEQ7TWVsYW5vbWEgSW5zdGl0dXRlIEF1c3RyYWxpYSwgVGhlIFVuaXZlcnNpdHkgb2YgU3lkbmV5
LCBhbmQgUm95YWwgTm9ydGggU2hvcmUgSG9zcGl0YWwsIFN5ZG5leSwgTmV3IFNvdXRoIFdhbGVz
LCBBdXN0cmFsaWEuJiN4RDtEZXBhcnRtZW50IG9mIE1lZGljYWwgT25jb2xvZ3kgYW5kIFRyYW5z
bGF0aW9uYWwgUmVzZWFyY2gsIE1hdGVyIEhvc3BpdGFsLCBOb3J0aCBTeWRuZXksIE5ldyBTb3V0
aCBXYWxlcywgQXVzdHJhbGlhLiYjeEQ7TWVkaWNhbCBPbmNvbG9neSwgQXVja2xhbmQgQ2l0eSBI
b3NwaXRhbCwgQXVja2xhbmQsIE5ldyBaZWFsYW5kLiYjeEQ7RGVwYXJ0bWVudCBvZiBPbmNvbG9n
eSwgQ29wZW5oYWdlbiBVbml2ZXJzaXR5IEhvc3BpdGFsLCBIZXJsZXYsIERlbm1hcmsuJiN4RDtT
aGFyZXR0IEluc3RpdHV0ZSBvZiBPbmNvbG9neSwgSGFkYXNzYWggSGVicmV3IFVuaXZlcnNpdHkg
TWVkaWNhbCBDZW50ZXIsIEplcnVzYWxlbSwgSXNyYWVsLiYjeEQ7UmFtYmFtIEhlYWx0aCBDYXJl
LCBIYWlmYSwgSXNyYWVsLiYjeEQ7R2xvYmFsIERydWcgRGV2ZWxvcG1lbnQsIE9uY29sb2d5LCBO
b3ZhcnRpcywgRWFzdCBIYW5vdmVyLCBOZXcgSmVyc2V5LCBVU0EuJiN4RDtEZXBhcnRtZW50IG9m
IENsaW5pY2FsIE9uY29sb2d5LCBNZXJjayAmYW1wOyBDbyBJbmMsIEtlbmlsd29ydGgsIE5ldyBK
ZXJzZXksIFVTQS4mI3hEO0RlcGFydG1lbnQgb2YgTWVkaWNpbmUsIFVuaXZlcnNpdHkgb2YgQ2Fs
aWZvcm5pYSBMb3MgQW5nZWxlcyBhbmQgdGhlIEpvbnNzb24gQ29tcHJlaGVuc2l2ZSBDYW5jZXIg
Q2VudGVyLCBMb3MgQW5nZWxlcywgQ2FsaWZvcm5pYSwgVVNBLiYjeEQ7TWVsYW5vbWEsIENhbmNl
ciBJbW11bm90aGVyYXB5IGFuZCBEZXZlbG9wbWVudCBUaGVyYXBldXRpY3MgVW5pdCwgSXN0aXR1
dG8gTmF6aW9uYWxlIFR1bW9yaSBJUkNDUyBGb25kYXppb25lICZxdW90O0cuIFBhc2NhbGUmcXVv
dDssIE5hcGxlcywgSXRhbHkuPC9hdXRoLWFkZHJlc3M+PHRpdGxlcz48dGl0bGU+S0VZTk9URS0w
MjIgcGFydCAzOiBhIHJhbmRvbWl6ZWQsIGRvdWJsZS1ibGluZCwgcGhhc2UgMiBzdHVkeSBvZiBw
ZW1icm9saXp1bWFiLCBkYWJyYWZlbmliLCBhbmQgdHJhbWV0aW5pYiBpbiBCUkFGLW11dGFudCBt
ZWxhbm9tYTwvdGl0bGU+PHNlY29uZGFyeS10aXRsZT5KIEltbXVub3RoZXIgQ2FuY2VyPC9zZWNv
bmRhcnktdGl0bGU+PC90aXRsZXM+PHBlcmlvZGljYWw+PGZ1bGwtdGl0bGU+SiBJbW11bm90aGVy
IENhbmNlcjwvZnVsbC10aXRsZT48L3BlcmlvZGljYWw+PHZvbHVtZT44PC92b2x1bWU+PG51bWJl
cj4yPC9udW1iZXI+PGtleXdvcmRzPjxrZXl3b3JkPkFudGlib2RpZXMsIE1vbm9jbG9uYWwsIEh1
bWFuaXplZC9waGFybWFjb2xvZ3kvKnRoZXJhcGV1dGljIHVzZTwva2V5d29yZD48a2V5d29yZD5B
bnRpbmVvcGxhc3RpYyBDb21iaW5lZCBDaGVtb3RoZXJhcHkgUHJvdG9jb2xzL3BoYXJtYWNvbG9n
eS8qdGhlcmFwZXV0aWMgdXNlPC9rZXl3b3JkPjxrZXl3b3JkPkRvdWJsZS1CbGluZCBNZXRob2Q8
L2tleXdvcmQ+PGtleXdvcmQ+RmVtYWxlPC9rZXl3b3JkPjxrZXl3b3JkPkh1bWFuczwva2V5d29y
ZD48a2V5d29yZD5JbWlkYXpvbGVzL3BoYXJtYWNvbG9neS8qdGhlcmFwZXV0aWMgdXNlPC9rZXl3
b3JkPjxrZXl3b3JkPk1hbGU8L2tleXdvcmQ+PGtleXdvcmQ+TWVsYW5vbWEvKmRydWcgdGhlcmFw
eS9tb3J0YWxpdHkvcGF0aG9sb2d5PC9rZXl3b3JkPjxrZXl3b3JkPk94aW1lcy9waGFybWFjb2xv
Z3kvKnRoZXJhcGV1dGljIHVzZTwva2V5d29yZD48a2V5d29yZD5QeXJpZG9uZXMvcGhhcm1hY29s
b2d5Lyp0aGVyYXBldXRpYyB1c2U8L2tleXdvcmQ+PGtleXdvcmQ+UHlyaW1pZGlub25lcy9waGFy
bWFjb2xvZ3kvKnRoZXJhcGV1dGljIHVzZTwva2V5d29yZD48a2V5d29yZD5TdXJ2aXZhbCBBbmFs
eXNpczwva2V5d29yZD48a2V5d29yZD5jb21iaW5hdGlvbjwva2V5d29yZD48a2V5d29yZD5kcnVn
IHRoZXJhcHk8L2tleXdvcmQ+PGtleXdvcmQ+aW1tdW5vdGhlcmFweTwva2V5d29yZD48a2V5d29y
ZD5tZWxhbm9tYTwva2V5d29yZD48a2V5d29yZD5wcm9ncmFtbWVkIGNlbGwgZGVhdGggMSByZWNl
cHRvcjwva2V5d29yZD48L2tleXdvcmRzPjxkYXRlcz48eWVhcj4yMDIwPC95ZWFyPjxwdWItZGF0
ZXM+PGRhdGU+RGVjPC9kYXRlPjwvcHViLWRhdGVzPjwvZGF0ZXM+PGlzYm4+MjA1MS0xNDI2PC9p
c2JuPjxhY2Nlc3Npb24tbnVtPjMzMzYxMzM3PC9hY2Nlc3Npb24tbnVtPjx1cmxzPjwvdXJscz48
Y3VzdG9tMT5Db21wZXRpbmcgaW50ZXJlc3RzOiBQRkYgaGFzIHJlY2VpdmVkIHBlcnNvbmFsIGZl
ZXMgZnJvbSBOb3ZhcnRpcywgUm9jaGUsIEJyaXN0b2wtTXllcnMgU3F1aWJiLCBQaWVycmUgRmFi
cmUsIGFuZCBNZXJjayBTaGFycCAmYW1wOyBEb2htZSBDb3JwLiwgYSBzdWJzaWRpYXJ5IG9mIE1l
cmNrICZhbXA7IENvLiwgS2VuaWx3b3J0aCwgTmV3IEplcnNleSwgVVNBIChNU0QpLiBBTURHIHJl
cG9ydHMgb3RoZXIgZnJvbSBNU0QgZHVyaW5nIHRoZSBjb25kdWN0IG9mIHRoZSBzdHVkeTsgcmVw
b3J0cyBvdGhlciBmcm9tIEluY3l0ZSwgR2xheG9TbWl0aEtsaW5lLCBQaWVycmUgRmFicmUsIGFu
ZCBTYW5vZmkgb3V0c2lkZSB0aGUgc3VibWl0dGVkIHdvcms7IGFuZCBoYXMgc2VydmVkIGFzIGFu
IGFkdmlzb3IgYW5kIGNvbnN1bHRhbnQgZm9yIE1TRCwgSW5jeXRlLCBHbGF4b1NtaXRoS2xpbmUs
IFBpZXJyZSBGYWJyZSwgYW5kIFNhbm9maS4gTURWIGhhcyByZWNlaXZlZCBwZXJzb25hbCBmZWVz
IGZyb20gTm92YXJ0aXMsIE1TRCwgYW5kIEJNUyBvdXRzaWRlIHRoZSBzdWJtaXR0ZWQgd29yayBh
bmQgaGFzIHNlcnZlZCBhcyBhbiBhZHZpc29yIGFuZCBjb25zdWx0YW50IGZvciBNU0QsIEJNUywg
Tm92YXJ0aXMsIFBpZXJyZSBGYWJyZSBhbmQgU2Fub2ZpLiBWQSBoYXMgcmVjZWl2ZWQgcGVyc29u
YWwgZmVlcyBhbmQgdHJhdmVsIHN1cHBvcnQgZnJvbSBCcmlzdG9sLU15ZXJzIFNxdWliYjsgcGVy
c29uYWwgZmVlcyBmcm9tIE1TRCwgTWVyY2sgU2Vyb25vLCBOb3ZhcnRpcywgUGllcnJlIEZhYnJl
LCBSb2NoZSBhbmQgTmVrdGFyOyBhbmQgdHJhdmVsIHN1cHBvcnQgZnJvbSBPbmNvU2VjIE1lZGlj
YWwsIGR1cmluZyB0aGUgY29uZHVjdCBvZiB0aGUgc3R1ZHkuIEhTIHJlY2VpdmVkIGEgcmVzZWFy
Y2ggZ3JhbnQgYW5kIHBlcnNvbmFsIGZlZXMgZnJvbSBNU0QgYW5kIGhhcyByZWNlaXZlZCBwZXJz
b25hbCBmZWVzIGZyb20gQnJpc3RvbC1NeWVycyBTcXVpYmIsIEluY3l0ZSwgTm92YXJ0aXMsIGFu
ZCBQaWVycmUgRmFicmUgb3V0c2lkZSB0aGUgc3VibWl0dGVkIHdvcmsuIFBRIGhhcyByZWNlaXZl
ZCBwZXJzb25hbCBmZWVzIGZyb20gUm9jaGUsIE5vdmFydGlzLCBCcmlzdG9sLU15ZXJzIFNxdWli
YiwgTVNELCBTYW5vZmksIGFuZCBQaWVycmUgRmFicmUuIEdWTCBpcyBjb25zdWx0YW50IGFkdmlz
b3IgZm9yIEFkdXJvIEJpb3RlY2ggSW5jLCBBbWdlbiBJbmMsIEFycmF5IEJpb3BoYXJtYSBpbmMs
IEJvZWhyaW5nZXIgSW5nZWxoZWltIEludGVybmF0aW9uYWwgR21iSCwgQnJpc3RvbC1NeWVycyBT
cXVpYmIsIEhpZ2hsaWdodCBUaGVyYXBldXRpY3MgUy5MLiwgTVNELCBOb3ZhcnRpcyBQaGFybWEg
QUcsIFBpZXJyZSBGYWJyZSwgUUJpb3RpY3MgR3JvdXAgTGltaXRlZCwgUmVnZW5lcm9uIFBoYXJt
YWNldXRpY2FscyBJbmMsIFNreWxpbmVEeCBCLlYuIFJTIHJlcG9ydHMgcGVyc29uYWwgZmVlcyBm
cm9tIE1TRCBOZXcgWmVhbGFuZCwgb3V0c2lkZSB0aGUgc3VibWl0dGVkIHdvcmsuIElNUyByZXBv
cnRzIG90aGVyICh0cmlhbCBleHBlbnNlcykgZnJvbSBNU0QuIElNUyBoYXMgcmVjZWl2ZWQgb3Ro
ZXIgZnVuZHMgZnJvbSBNU0QgZHVyaW5nIHRoZSBjb25kdWN0IG9mIHRoZSBzdHVkeS4gRUcgaXMg
YW4gZW1wbG95ZWUgYW5kIHN0b2NraG9sZGVyIG9mIE5vdmFydGlzLiBSRyBpcyBhbiBlbXBsb3ll
ZSBvZiBNU0QuIFNKRCBpcyBhbiBlbXBsb3llZSBhbmQgc3RvY2tob2xkZXIgb2YgTVNELiBFU0Mg
d2FzIGFuIGVtcGxveWVlIG9mIE1TRCBhdCB0aGUgdGltZSBvZiB0aGlzIHN0dWR5LiBBUiBoYXMg
cmVjZWl2ZWQgcGVyc29uYWwgZmVlcyBmcm9tIEFtZ2VuLCBDaHVnYWksIE5vdmFydGlzLCBHZW5l
bnRlY2gtUm9jaGUsIFNhbm9maSwgYW5kIE1lcmNrIGFuZCBzZXJ2ZXMgYXMgYW4gYWR2aXNvciBm
b3IsIGhvbGRzIHN0b2NrIGluLCBhbmQgaGFzIHJlY2VpdmVkIHBlcnNvbmFsIGZlZXMgZnJvbSBB
cmN1cywgQmlvbmNvdGVjaCwgQ29tcHVnZW4sIEN5dG9tWCwgRml2ZSBQcmltZSwgUkFQVCBUaGVy
YXBldXRpY3MsIE1lcnVzLCBSZ2VuaXgsIFBBQ1QgUGhhcm1hLCBhbmQgVGFuZ28gVGhlcmFwZXV0
aWNzIG91dHNpZGUgdGhlIHN1Ym1pdHRlZCB3b3JrLiBQQUEgaGFzIHJlY2VpdmVkIGdyYW50cyBh
bmQgcGVyc29uYWwgZmVlcyBmcm9tIEJyaXN0b2wtTXllcnMgU3F1aWIsIFJvY2hlLUdlbmVudGVj
aCwgYW5kIEFycmF5IEJpb1BoYXJtYTsgcGVyc29uYWwgZmVlcyBhbmQgb3RoZXIgZnJvbSBNU0Q7
IGFuZCBwZXJzb25hbCBmZWVzIGZyb20gTm92YXJ0aXMsIE1lcmNrIFNlcm9ubywgUGllcnJlIEZh
YnJlLCBJbmN5dGUsIEdlbm1hYiwgTmV3TGluayBHZW5ldGljcywgTWVkaW1tdW5lLCBBc3RyYVpl
bmVjYSwgU3luZGF4LCBTdW4gUGhhcm1hLCBTYW5vZmksIElkZXJhLCBVbHRpbW92YWNzLCBTYW5k
b3osIEltbXVub2NvcmUsIDRTQywgQWxrZXJtZXMsIEl0YWxmYXJtYWNvLCBOZWt0YXIsIGFuZCBC
b2VocmluZ2VyIEluZ2VsaGVpbS4gSlMsIE1MLCBhbmQgTUEtQSByZXBvcnQgbm8gY29tcGV0aW5n
IGludGVyZXN0cy48L2N1c3RvbTE+PGN1c3RvbTI+UE1DNzc2ODk2NjwvY3VzdG9tMj48ZWxlY3Ry
b25pYy1yZXNvdXJjZS1udW0+MTAuMTEzNi9qaXRjLTIwMjAtMDAxODA2PC9lbGVjdHJvbmljLXJl
c291cmNlLW51bT48cmVtb3RlLWRhdGFiYXNlLXByb3ZpZGVyPk5MTTwvcmVtb3RlLWRhdGFiYXNl
LXByb3ZpZGVyPjxsYW5ndWFnZT5lbmc8L2xhbmd1YWdlPjwvcmVjb3JkPjwvQ2l0ZT48L0VuZE5v
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PEVuZE5vdGU+PENpdGU+PEF1dGhvcj5GZXJydWNjaTwvQXV0aG9yPjxZZWFyPjIwMjA8L1llYXI+
PFJlY051bT4xNDwvUmVjTnVtPjxEaXNwbGF5VGV4dD4oMTQpPC9EaXNwbGF5VGV4dD48cmVjb3Jk
PjxyZWMtbnVtYmVyPjE0PC9yZWMtbnVtYmVyPjxmb3JlaWduLWtleXM+PGtleSBhcHA9IkVOIiBk
Yi1pZD0idnd3c3IwZmQzejl4OWxlOXd4cXZhZGFhdjAwMnY1dzB4czk5IiB0aW1lc3RhbXA9IjE3
Mzg2Njk5MTMiPjE0PC9rZXk+PC9mb3JlaWduLWtleXM+PHJlZi10eXBlIG5hbWU9IkpvdXJuYWwg
QXJ0aWNsZSI+MTc8L3JlZi10eXBlPjxjb250cmlidXRvcnM+PGF1dGhvcnM+PGF1dGhvcj5GZXJy
dWNjaSwgUC4gRi48L2F1dGhvcj48YXV0aG9yPkRpIEdpYWNvbW8sIEEuIE0uPC9hdXRob3I+PGF1
dGhvcj5EZWwgVmVjY2hpbywgTS48L2F1dGhvcj48YXV0aG9yPkF0a2luc29uLCBWLjwvYXV0aG9y
PjxhdXRob3I+U2NobWlkdCwgSC48L2F1dGhvcj48YXV0aG9yPlNjaGFjaHRlciwgSi48L2F1dGhv
cj48YXV0aG9yPlF1ZWlyb2xvLCBQLjwvYXV0aG9yPjxhdXRob3I+TG9uZywgRy4gVi48L2F1dGhv
cj48YXV0aG9yPlN0ZXBoZW5zLCBSLjwvYXV0aG9yPjxhdXRob3I+U3ZhbmUsIEkuIE0uPC9hdXRo
b3I+PGF1dGhvcj5Mb3RlbSwgTS48L2F1dGhvcj48YXV0aG9yPkFidS1BbW5hLCBNLjwvYXV0aG9y
PjxhdXRob3I+R2FzYWwsIEUuPC9hdXRob3I+PGF1dGhvcj5HaG9yaSwgUi48L2F1dGhvcj48YXV0
aG9yPkRpZWRlLCBTLiBKLjwvYXV0aG9yPjxhdXRob3I+Q3JveWRvbiwgRS4gUy48L2F1dGhvcj48
YXV0aG9yPlJpYmFzLCBBLjwvYXV0aG9yPjxhdXRob3I+QXNjaWVydG8sIFAuIEEuPC9hdXRob3I+
PC9hdXRob3JzPjwvY29udHJpYnV0b3JzPjxhdXRoLWFkZHJlc3M+Q2FuY2VyIEJpb3RoZXJhcHkg
VW5pdCwgRGVwYXJ0bWVudCBvZiBFeHBlcmltZW50YWwgT25jb2xvZ3ksIEV1cm9wZWFuIEluc3Rp
dHV0ZSBvZiBPbmNvbG9neSBJUkNDUywgTWlsYW4sIEl0YWx5IHBpZXIuZmVycnVjY2lAaWVvLml0
LiYjeEQ7Q2VudGVyIGZvciBJbW11bm8tT25jb2xvZ3ksIFVuaXZlcnNpdHkgSG9zcGl0YWwgb2Yg
U2llbmE7IFVuaXZlcnNpdHkgb2YgU2llbmEsIFNpZW5hLCBJdGFseS4mI3hEO1VuaXQgb2YgTWVs
YW5vbWEgTWVkaWNhbCBPbmNvbG9neSwgRm9uZGF6aW9uZSBJUkNDUyBJc3RpdHV0byBOYXppb25h
bGUgZGVpIFR1bW9yaSwgTWlsYW4sIEl0YWx5LiYjeEQ7VW5pdmVyc2l0eSBvZiBRdWVlbnNsYW5k
LCBhbmQgR2FsbGlwb2xpIE1lZGljYWwgUmVzZWFyY2ggRm91bmRhdGlvbiwgR3JlZW5zbG9wZXMg
UHJpdmF0ZSBIb3NwaXRhbCwgV29vbGxvb25nYWJiYSwgUXVlZW5zbGFuZCwgQXVzdHJhbGlhLiYj
eEQ7RGVwYXJ0bWVudCBvZiBPbmNvbG9neSwgQWFyaHVzIFVuaXZlcnNpdHkgSG9zcGl0YWwsIEFh
cmh1cywgRGVubWFyay4mI3hEO0RpdmlzaW9uIG9mIE9uY29sb2d5LCBTaGViYSBNZWRpY2FsIENl
bnRyZSwgVGVsIEhhU2hvbWVyIEhvc3BpdGFsLCBUZWwgQXZpdiwgSXNyYWVsLiYjeEQ7RGl2aXNp
b25lIGRpIE9uY29sb2dpYSBNZWRpY2EgZGVsIE1lbGFub21hLCBTYXJjb21hIGUgVHVtb3JpIFJh
cmksIEV1cm9wZWFuIEluc3RpdHV0ZSBvZiBPbmNvbG9neSBJUkNDUywgTWlsYW4sIEl0YWx5LiYj
eEQ7TWVsYW5vbWEgSW5zdGl0dXRlIEF1c3RyYWxpYSwgVGhlIFVuaXZlcnNpdHkgb2YgU3lkbmV5
LCBhbmQgUm95YWwgTm9ydGggU2hvcmUgSG9zcGl0YWwsIFN5ZG5leSwgTmV3IFNvdXRoIFdhbGVz
LCBBdXN0cmFsaWEuJiN4RDtEZXBhcnRtZW50IG9mIE1lZGljYWwgT25jb2xvZ3kgYW5kIFRyYW5z
bGF0aW9uYWwgUmVzZWFyY2gsIE1hdGVyIEhvc3BpdGFsLCBOb3J0aCBTeWRuZXksIE5ldyBTb3V0
aCBXYWxlcywgQXVzdHJhbGlhLiYjeEQ7TWVkaWNhbCBPbmNvbG9neSwgQXVja2xhbmQgQ2l0eSBI
b3NwaXRhbCwgQXVja2xhbmQsIE5ldyBaZWFsYW5kLiYjeEQ7RGVwYXJ0bWVudCBvZiBPbmNvbG9n
eSwgQ29wZW5oYWdlbiBVbml2ZXJzaXR5IEhvc3BpdGFsLCBIZXJsZXYsIERlbm1hcmsuJiN4RDtT
aGFyZXR0IEluc3RpdHV0ZSBvZiBPbmNvbG9neSwgSGFkYXNzYWggSGVicmV3IFVuaXZlcnNpdHkg
TWVkaWNhbCBDZW50ZXIsIEplcnVzYWxlbSwgSXNyYWVsLiYjeEQ7UmFtYmFtIEhlYWx0aCBDYXJl
LCBIYWlmYSwgSXNyYWVsLiYjeEQ7R2xvYmFsIERydWcgRGV2ZWxvcG1lbnQsIE9uY29sb2d5LCBO
b3ZhcnRpcywgRWFzdCBIYW5vdmVyLCBOZXcgSmVyc2V5LCBVU0EuJiN4RDtEZXBhcnRtZW50IG9m
IENsaW5pY2FsIE9uY29sb2d5LCBNZXJjayAmYW1wOyBDbyBJbmMsIEtlbmlsd29ydGgsIE5ldyBK
ZXJzZXksIFVTQS4mI3hEO0RlcGFydG1lbnQgb2YgTWVkaWNpbmUsIFVuaXZlcnNpdHkgb2YgQ2Fs
aWZvcm5pYSBMb3MgQW5nZWxlcyBhbmQgdGhlIEpvbnNzb24gQ29tcHJlaGVuc2l2ZSBDYW5jZXIg
Q2VudGVyLCBMb3MgQW5nZWxlcywgQ2FsaWZvcm5pYSwgVVNBLiYjeEQ7TWVsYW5vbWEsIENhbmNl
ciBJbW11bm90aGVyYXB5IGFuZCBEZXZlbG9wbWVudCBUaGVyYXBldXRpY3MgVW5pdCwgSXN0aXR1
dG8gTmF6aW9uYWxlIFR1bW9yaSBJUkNDUyBGb25kYXppb25lICZxdW90O0cuIFBhc2NhbGUmcXVv
dDssIE5hcGxlcywgSXRhbHkuPC9hdXRoLWFkZHJlc3M+PHRpdGxlcz48dGl0bGU+S0VZTk9URS0w
MjIgcGFydCAzOiBhIHJhbmRvbWl6ZWQsIGRvdWJsZS1ibGluZCwgcGhhc2UgMiBzdHVkeSBvZiBw
ZW1icm9saXp1bWFiLCBkYWJyYWZlbmliLCBhbmQgdHJhbWV0aW5pYiBpbiBCUkFGLW11dGFudCBt
ZWxhbm9tYTwvdGl0bGU+PHNlY29uZGFyeS10aXRsZT5KIEltbXVub3RoZXIgQ2FuY2VyPC9zZWNv
bmRhcnktdGl0bGU+PC90aXRsZXM+PHBlcmlvZGljYWw+PGZ1bGwtdGl0bGU+SiBJbW11bm90aGVy
IENhbmNlcjwvZnVsbC10aXRsZT48L3BlcmlvZGljYWw+PHZvbHVtZT44PC92b2x1bWU+PG51bWJl
cj4yPC9udW1iZXI+PGtleXdvcmRzPjxrZXl3b3JkPkFudGlib2RpZXMsIE1vbm9jbG9uYWwsIEh1
bWFuaXplZC9waGFybWFjb2xvZ3kvKnRoZXJhcGV1dGljIHVzZTwva2V5d29yZD48a2V5d29yZD5B
bnRpbmVvcGxhc3RpYyBDb21iaW5lZCBDaGVtb3RoZXJhcHkgUHJvdG9jb2xzL3BoYXJtYWNvbG9n
eS8qdGhlcmFwZXV0aWMgdXNlPC9rZXl3b3JkPjxrZXl3b3JkPkRvdWJsZS1CbGluZCBNZXRob2Q8
L2tleXdvcmQ+PGtleXdvcmQ+RmVtYWxlPC9rZXl3b3JkPjxrZXl3b3JkPkh1bWFuczwva2V5d29y
ZD48a2V5d29yZD5JbWlkYXpvbGVzL3BoYXJtYWNvbG9neS8qdGhlcmFwZXV0aWMgdXNlPC9rZXl3
b3JkPjxrZXl3b3JkPk1hbGU8L2tleXdvcmQ+PGtleXdvcmQ+TWVsYW5vbWEvKmRydWcgdGhlcmFw
eS9tb3J0YWxpdHkvcGF0aG9sb2d5PC9rZXl3b3JkPjxrZXl3b3JkPk94aW1lcy9waGFybWFjb2xv
Z3kvKnRoZXJhcGV1dGljIHVzZTwva2V5d29yZD48a2V5d29yZD5QeXJpZG9uZXMvcGhhcm1hY29s
b2d5Lyp0aGVyYXBldXRpYyB1c2U8L2tleXdvcmQ+PGtleXdvcmQ+UHlyaW1pZGlub25lcy9waGFy
bWFjb2xvZ3kvKnRoZXJhcGV1dGljIHVzZTwva2V5d29yZD48a2V5d29yZD5TdXJ2aXZhbCBBbmFs
eXNpczwva2V5d29yZD48a2V5d29yZD5jb21iaW5hdGlvbjwva2V5d29yZD48a2V5d29yZD5kcnVn
IHRoZXJhcHk8L2tleXdvcmQ+PGtleXdvcmQ+aW1tdW5vdGhlcmFweTwva2V5d29yZD48a2V5d29y
ZD5tZWxhbm9tYTwva2V5d29yZD48a2V5d29yZD5wcm9ncmFtbWVkIGNlbGwgZGVhdGggMSByZWNl
cHRvcjwva2V5d29yZD48L2tleXdvcmRzPjxkYXRlcz48eWVhcj4yMDIwPC95ZWFyPjxwdWItZGF0
ZXM+PGRhdGU+RGVjPC9kYXRlPjwvcHViLWRhdGVzPjwvZGF0ZXM+PGlzYm4+MjA1MS0xNDI2PC9p
c2JuPjxhY2Nlc3Npb24tbnVtPjMzMzYxMzM3PC9hY2Nlc3Npb24tbnVtPjx1cmxzPjwvdXJscz48
Y3VzdG9tMT5Db21wZXRpbmcgaW50ZXJlc3RzOiBQRkYgaGFzIHJlY2VpdmVkIHBlcnNvbmFsIGZl
ZXMgZnJvbSBOb3ZhcnRpcywgUm9jaGUsIEJyaXN0b2wtTXllcnMgU3F1aWJiLCBQaWVycmUgRmFi
cmUsIGFuZCBNZXJjayBTaGFycCAmYW1wOyBEb2htZSBDb3JwLiwgYSBzdWJzaWRpYXJ5IG9mIE1l
cmNrICZhbXA7IENvLiwgS2VuaWx3b3J0aCwgTmV3IEplcnNleSwgVVNBIChNU0QpLiBBTURHIHJl
cG9ydHMgb3RoZXIgZnJvbSBNU0QgZHVyaW5nIHRoZSBjb25kdWN0IG9mIHRoZSBzdHVkeTsgcmVw
b3J0cyBvdGhlciBmcm9tIEluY3l0ZSwgR2xheG9TbWl0aEtsaW5lLCBQaWVycmUgRmFicmUsIGFu
ZCBTYW5vZmkgb3V0c2lkZSB0aGUgc3VibWl0dGVkIHdvcms7IGFuZCBoYXMgc2VydmVkIGFzIGFu
IGFkdmlzb3IgYW5kIGNvbnN1bHRhbnQgZm9yIE1TRCwgSW5jeXRlLCBHbGF4b1NtaXRoS2xpbmUs
IFBpZXJyZSBGYWJyZSwgYW5kIFNhbm9maS4gTURWIGhhcyByZWNlaXZlZCBwZXJzb25hbCBmZWVz
IGZyb20gTm92YXJ0aXMsIE1TRCwgYW5kIEJNUyBvdXRzaWRlIHRoZSBzdWJtaXR0ZWQgd29yayBh
bmQgaGFzIHNlcnZlZCBhcyBhbiBhZHZpc29yIGFuZCBjb25zdWx0YW50IGZvciBNU0QsIEJNUywg
Tm92YXJ0aXMsIFBpZXJyZSBGYWJyZSBhbmQgU2Fub2ZpLiBWQSBoYXMgcmVjZWl2ZWQgcGVyc29u
YWwgZmVlcyBhbmQgdHJhdmVsIHN1cHBvcnQgZnJvbSBCcmlzdG9sLU15ZXJzIFNxdWliYjsgcGVy
c29uYWwgZmVlcyBmcm9tIE1TRCwgTWVyY2sgU2Vyb25vLCBOb3ZhcnRpcywgUGllcnJlIEZhYnJl
LCBSb2NoZSBhbmQgTmVrdGFyOyBhbmQgdHJhdmVsIHN1cHBvcnQgZnJvbSBPbmNvU2VjIE1lZGlj
YWwsIGR1cmluZyB0aGUgY29uZHVjdCBvZiB0aGUgc3R1ZHkuIEhTIHJlY2VpdmVkIGEgcmVzZWFy
Y2ggZ3JhbnQgYW5kIHBlcnNvbmFsIGZlZXMgZnJvbSBNU0QgYW5kIGhhcyByZWNlaXZlZCBwZXJz
b25hbCBmZWVzIGZyb20gQnJpc3RvbC1NeWVycyBTcXVpYmIsIEluY3l0ZSwgTm92YXJ0aXMsIGFu
ZCBQaWVycmUgRmFicmUgb3V0c2lkZSB0aGUgc3VibWl0dGVkIHdvcmsuIFBRIGhhcyByZWNlaXZl
ZCBwZXJzb25hbCBmZWVzIGZyb20gUm9jaGUsIE5vdmFydGlzLCBCcmlzdG9sLU15ZXJzIFNxdWli
YiwgTVNELCBTYW5vZmksIGFuZCBQaWVycmUgRmFicmUuIEdWTCBpcyBjb25zdWx0YW50IGFkdmlz
b3IgZm9yIEFkdXJvIEJpb3RlY2ggSW5jLCBBbWdlbiBJbmMsIEFycmF5IEJpb3BoYXJtYSBpbmMs
IEJvZWhyaW5nZXIgSW5nZWxoZWltIEludGVybmF0aW9uYWwgR21iSCwgQnJpc3RvbC1NeWVycyBT
cXVpYmIsIEhpZ2hsaWdodCBUaGVyYXBldXRpY3MgUy5MLiwgTVNELCBOb3ZhcnRpcyBQaGFybWEg
QUcsIFBpZXJyZSBGYWJyZSwgUUJpb3RpY3MgR3JvdXAgTGltaXRlZCwgUmVnZW5lcm9uIFBoYXJt
YWNldXRpY2FscyBJbmMsIFNreWxpbmVEeCBCLlYuIFJTIHJlcG9ydHMgcGVyc29uYWwgZmVlcyBm
cm9tIE1TRCBOZXcgWmVhbGFuZCwgb3V0c2lkZSB0aGUgc3VibWl0dGVkIHdvcmsuIElNUyByZXBv
cnRzIG90aGVyICh0cmlhbCBleHBlbnNlcykgZnJvbSBNU0QuIElNUyBoYXMgcmVjZWl2ZWQgb3Ro
ZXIgZnVuZHMgZnJvbSBNU0QgZHVyaW5nIHRoZSBjb25kdWN0IG9mIHRoZSBzdHVkeS4gRUcgaXMg
YW4gZW1wbG95ZWUgYW5kIHN0b2NraG9sZGVyIG9mIE5vdmFydGlzLiBSRyBpcyBhbiBlbXBsb3ll
ZSBvZiBNU0QuIFNKRCBpcyBhbiBlbXBsb3llZSBhbmQgc3RvY2tob2xkZXIgb2YgTVNELiBFU0Mg
d2FzIGFuIGVtcGxveWVlIG9mIE1TRCBhdCB0aGUgdGltZSBvZiB0aGlzIHN0dWR5LiBBUiBoYXMg
cmVjZWl2ZWQgcGVyc29uYWwgZmVlcyBmcm9tIEFtZ2VuLCBDaHVnYWksIE5vdmFydGlzLCBHZW5l
bnRlY2gtUm9jaGUsIFNhbm9maSwgYW5kIE1lcmNrIGFuZCBzZXJ2ZXMgYXMgYW4gYWR2aXNvciBm
b3IsIGhvbGRzIHN0b2NrIGluLCBhbmQgaGFzIHJlY2VpdmVkIHBlcnNvbmFsIGZlZXMgZnJvbSBB
cmN1cywgQmlvbmNvdGVjaCwgQ29tcHVnZW4sIEN5dG9tWCwgRml2ZSBQcmltZSwgUkFQVCBUaGVy
YXBldXRpY3MsIE1lcnVzLCBSZ2VuaXgsIFBBQ1QgUGhhcm1hLCBhbmQgVGFuZ28gVGhlcmFwZXV0
aWNzIG91dHNpZGUgdGhlIHN1Ym1pdHRlZCB3b3JrLiBQQUEgaGFzIHJlY2VpdmVkIGdyYW50cyBh
bmQgcGVyc29uYWwgZmVlcyBmcm9tIEJyaXN0b2wtTXllcnMgU3F1aWIsIFJvY2hlLUdlbmVudGVj
aCwgYW5kIEFycmF5IEJpb1BoYXJtYTsgcGVyc29uYWwgZmVlcyBhbmQgb3RoZXIgZnJvbSBNU0Q7
IGFuZCBwZXJzb25hbCBmZWVzIGZyb20gTm92YXJ0aXMsIE1lcmNrIFNlcm9ubywgUGllcnJlIEZh
YnJlLCBJbmN5dGUsIEdlbm1hYiwgTmV3TGluayBHZW5ldGljcywgTWVkaW1tdW5lLCBBc3RyYVpl
bmVjYSwgU3luZGF4LCBTdW4gUGhhcm1hLCBTYW5vZmksIElkZXJhLCBVbHRpbW92YWNzLCBTYW5k
b3osIEltbXVub2NvcmUsIDRTQywgQWxrZXJtZXMsIEl0YWxmYXJtYWNvLCBOZWt0YXIsIGFuZCBC
b2VocmluZ2VyIEluZ2VsaGVpbS4gSlMsIE1MLCBhbmQgTUEtQSByZXBvcnQgbm8gY29tcGV0aW5n
IGludGVyZXN0cy48L2N1c3RvbTE+PGN1c3RvbTI+UE1DNzc2ODk2NjwvY3VzdG9tMj48ZWxlY3Ry
b25pYy1yZXNvdXJjZS1udW0+MTAuMTEzNi9qaXRjLTIwMjAtMDAxODA2PC9lbGVjdHJvbmljLXJl
c291cmNlLW51bT48cmVtb3RlLWRhdGFiYXNlLXByb3ZpZGVyPk5MTTwvcmVtb3RlLWRhdGFiYXNl
LXByb3ZpZGVyPjxsYW5ndWFnZT5lbmc8L2xhbmd1YWdlPjwvcmVjb3JkPjwvQ2l0ZT48L0VuZE5v
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5365976B"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2020</w:t>
            </w:r>
          </w:p>
        </w:tc>
        <w:tc>
          <w:tcPr>
            <w:tcW w:w="149" w:type="pct"/>
            <w:shd w:val="clear" w:color="auto" w:fill="auto"/>
            <w:vAlign w:val="center"/>
            <w:hideMark/>
          </w:tcPr>
          <w:p w14:paraId="7B6EC3DA"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hideMark/>
          </w:tcPr>
          <w:p w14:paraId="635C762F"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hideMark/>
          </w:tcPr>
          <w:p w14:paraId="6D2EC9CE" w14:textId="66544A1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3700D0C8"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70F6CDFA" w14:textId="36FD5633"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4/60</w:t>
            </w:r>
          </w:p>
        </w:tc>
        <w:tc>
          <w:tcPr>
            <w:tcW w:w="299" w:type="pct"/>
          </w:tcPr>
          <w:p w14:paraId="47165515" w14:textId="6BE99896"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3/60</w:t>
            </w:r>
          </w:p>
        </w:tc>
        <w:tc>
          <w:tcPr>
            <w:tcW w:w="299" w:type="pct"/>
          </w:tcPr>
          <w:p w14:paraId="676A34C9" w14:textId="13847D9E"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0/60</w:t>
            </w:r>
          </w:p>
        </w:tc>
        <w:tc>
          <w:tcPr>
            <w:tcW w:w="299" w:type="pct"/>
          </w:tcPr>
          <w:p w14:paraId="7078023F" w14:textId="28625FE4"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0/60</w:t>
            </w:r>
          </w:p>
        </w:tc>
        <w:tc>
          <w:tcPr>
            <w:tcW w:w="299" w:type="pct"/>
          </w:tcPr>
          <w:p w14:paraId="46FB150F" w14:textId="7A1C7F44"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0/60</w:t>
            </w:r>
          </w:p>
        </w:tc>
        <w:tc>
          <w:tcPr>
            <w:tcW w:w="299" w:type="pct"/>
          </w:tcPr>
          <w:p w14:paraId="2963C920" w14:textId="1F2C3EAC"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0/60</w:t>
            </w:r>
          </w:p>
        </w:tc>
        <w:tc>
          <w:tcPr>
            <w:tcW w:w="299" w:type="pct"/>
          </w:tcPr>
          <w:p w14:paraId="7427A0F2" w14:textId="51B044CA"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3/60</w:t>
            </w:r>
          </w:p>
        </w:tc>
        <w:tc>
          <w:tcPr>
            <w:tcW w:w="295" w:type="pct"/>
          </w:tcPr>
          <w:p w14:paraId="091681AA" w14:textId="556C7836"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3/60</w:t>
            </w:r>
          </w:p>
        </w:tc>
      </w:tr>
      <w:tr w:rsidR="00BF4845" w:rsidRPr="001362D3" w14:paraId="4FF322F9" w14:textId="3F78FDA5" w:rsidTr="00BF4845">
        <w:trPr>
          <w:trHeight w:val="552"/>
        </w:trPr>
        <w:tc>
          <w:tcPr>
            <w:tcW w:w="326" w:type="pct"/>
            <w:shd w:val="clear" w:color="auto" w:fill="auto"/>
            <w:vAlign w:val="center"/>
            <w:hideMark/>
          </w:tcPr>
          <w:p w14:paraId="4EAE6C91"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NCT02267343</w:t>
            </w:r>
          </w:p>
        </w:tc>
        <w:tc>
          <w:tcPr>
            <w:tcW w:w="503" w:type="pct"/>
            <w:shd w:val="clear" w:color="auto" w:fill="auto"/>
            <w:vAlign w:val="center"/>
            <w:hideMark/>
          </w:tcPr>
          <w:p w14:paraId="1487CF78" w14:textId="0C7FEFCC"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Yoon-Koo Kang</w:t>
            </w:r>
            <w:r>
              <w:rPr>
                <w:rFonts w:ascii="Times New Roman" w:eastAsia="等线" w:hAnsi="Times New Roman" w:cs="Times New Roman"/>
                <w:color w:val="000000"/>
                <w:kern w:val="0"/>
                <w:sz w:val="20"/>
                <w:szCs w:val="20"/>
                <w14:ligatures w14:val="none"/>
              </w:rPr>
              <w:fldChar w:fldCharType="begin">
                <w:fldData xml:space="preserve">PEVuZE5vdGU+PENpdGU+PEF1dGhvcj5LYW5nPC9BdXRob3I+PFllYXI+MjAxNzwvWWVhcj48UmVj
TnVtPjE1PC9SZWNOdW0+PERpc3BsYXlUZXh0PigxNSk8L0Rpc3BsYXlUZXh0PjxyZWNvcmQ+PHJl
Yy1udW1iZXI+MTU8L3JlYy1udW1iZXI+PGZvcmVpZ24ta2V5cz48a2V5IGFwcD0iRU4iIGRiLWlk
PSJ2d3dzcjBmZDN6OXg5bGU5d3hxdmFkYWF2MDAydjV3MHhzOTkiIHRpbWVzdGFtcD0iMTczODY2
OTk1OCI+MTU8L2tleT48L2ZvcmVpZ24ta2V5cz48cmVmLXR5cGUgbmFtZT0iSm91cm5hbCBBcnRp
Y2xlIj4xNzwvcmVmLXR5cGU+PGNvbnRyaWJ1dG9ycz48YXV0aG9ycz48YXV0aG9yPkthbmcsIFku
IEsuPC9hdXRob3I+PGF1dGhvcj5Cb2t1LCBOLjwvYXV0aG9yPjxhdXRob3I+U2F0b2gsIFQuPC9h
dXRob3I+PGF1dGhvcj5SeXUsIE0uIEguPC9hdXRob3I+PGF1dGhvcj5DaGFvLCBZLjwvYXV0aG9y
PjxhdXRob3I+S2F0bywgSy48L2F1dGhvcj48YXV0aG9yPkNodW5nLCBILiBDLjwvYXV0aG9yPjxh
dXRob3I+Q2hlbiwgSi4gUy48L2F1dGhvcj48YXV0aG9yPk11cm8sIEsuPC9hdXRob3I+PGF1dGhv
cj5LYW5nLCBXLiBLLjwvYXV0aG9yPjxhdXRob3I+WWVoLCBLLiBILjwvYXV0aG9yPjxhdXRob3I+
WW9zaGlrYXdhLCBULjwvYXV0aG9yPjxhdXRob3I+T2gsIFMuIEMuPC9hdXRob3I+PGF1dGhvcj5C
YWksIEwuIFkuPC9hdXRob3I+PGF1dGhvcj5UYW11cmEsIFQuPC9hdXRob3I+PGF1dGhvcj5MZWUs
IEsuIFcuPC9hdXRob3I+PGF1dGhvcj5IYW1hbW90bywgWS48L2F1dGhvcj48YXV0aG9yPktpbSwg
Si4gRy48L2F1dGhvcj48YXV0aG9yPkNoaW4sIEsuPC9hdXRob3I+PGF1dGhvcj5PaCwgRC4gWS48
L2F1dGhvcj48YXV0aG9yPk1pbmFzaGksIEsuPC9hdXRob3I+PGF1dGhvcj5DaG8sIEouIFkuPC9h
dXRob3I+PGF1dGhvcj5Uc3VkYSwgTS48L2F1dGhvcj48YXV0aG9yPkNoZW4sIEwuIFQuPC9hdXRo
b3I+PC9hdXRob3JzPjwvY29udHJpYnV0b3JzPjxhdXRoLWFkZHJlc3M+RGVwYXJ0bWVudCBvZiBP
bmNvbG9neSwgVW5pdmVyc2l0eSBvZiBVbHNhbiBDb2xsZWdlIG9mIE1lZGljaW5lLCBBc2FuIE1l
ZGljYWwgQ2VudGVyLCBTZW91bCwgU291dGggS29yZWEuJiN4RDtEaXZpc2lvbiBvZiBHYXN0cm9p
bnRlc3RpbmFsIE1lZGljYWwgT25jb2xvZ3ksIE5hdGlvbmFsIENhbmNlciBDZW50ZXIgSG9zcGl0
YWwsIFRva3lvLCBKYXBhbi4gRWxlY3Ryb25pYyBhZGRyZXNzOiBuYm9rdUBuY2MuZ28uanAuJiN4
RDtGcm9udGllciBTY2llbmNlIGZvciBDYW5jZXIgYW5kIENoZW1vdGhlcmFweSwgT3Nha2EgVW5p
dmVyc2l0eSBHcmFkdWF0ZSBTY2hvb2wgb2YgTWVkaWNpbmUsIFN1aXRhLCBKYXBhbi4mI3hEO0Rl
cGFydG1lbnQgb2YgT25jb2xvZ3ksIFRhaXBlaSBWZXRlcmFucyBHZW5lcmFsIEhvc3BpdGFsLCBU
YWlwZWksIFRhaXdhbi4mI3hEO0RpdmlzaW9uIG9mIEdhc3Ryb2ludGVzdGluYWwgTWVkaWNhbCBP
bmNvbG9neSwgTmF0aW9uYWwgQ2FuY2VyIENlbnRlciBIb3NwaXRhbCwgVG9reW8sIEphcGFuLiYj
eEQ7RGl2aXNpb24gb2YgTWVkaWNhbCBPbmNvbG9neSwgTWVkaWNhbCBPbmNvbG9neSBZb25zZWkg
Q2FuY2VyIENlbnRlciwgU29uZy1EYW5nIEluc3RpdHV0ZSBmb3IgQ2FuY2VyIFJlc2VhcmNoLCBZ
b25zZWkgVW5pdmVyc2l0eSBDb2xsZWdlIG9mIE1lZGljaW5lLCBZb25zZWkgVW5pdmVyc2l0eSBI
ZWFsdGggU3lzdGVtLCBTZW91bCwgU291dGggS29yZWEuJiN4RDtEaXZpc2lvbiBvZiBIZW1hdG9s
b2d5IGFuZCBPbmNvbG9neSwgRGVwYXJ0bWVudCBvZiBJbnRlcm5hbCBNZWRpY2luZSwgTGlua291
IENoYW5nIEd1bmcgTWVtb3JpYWwgSG9zcGl0YWwsIENoYW5nIEd1bmcgVW5pdmVyc2l0eSwgVGFv
eXVhbiwgVGFpd2FuLiYjeEQ7RGVwYXJ0bWVudCBvZiBDbGluaWNhbCBPbmNvbG9neSwgQWljaGkg
Q2FuY2VyIENlbnRlciBIb3NwaXRhbCwgTmFnb3lhLCBKYXBhbi4mI3hEO0RpdmlzaW9uIG9mIEhl
bWF0b2xvZ3ktT25jb2xvZ3ksIERlcGFydG1lbnQgb2YgTWVkaWNpbmUsIFNhbXN1bmcgTWVkaWNh
bCBDZW50ZXIsIFN1bmdreXVua3dhbiBVbml2ZXJzaXR5IFNjaG9vbCBvZiBNZWRpY2luZSwgU2Vv
dWwsIFNvdXRoIEtvcmVhLiYjeEQ7RGVwYXJ0bWVudCBvZiBPbmNvbG9neSwgTmF0aW9uYWwgVGFp
d2FuIFVuaXZlcnNpdHkgSG9zcGl0YWwsIFRhaXBlaSwgVGFpd2FuLiYjeEQ7RGVwYXJ0bWVudCBv
ZiBHYXN0cm9pbnRlc3RpbmFsIFN1cmdlcnksIEthbmFnYXdhIENhbmNlciBDZW50ZXIsIFlva29o
YW1hLCBKYXBhbi4mI3hEO0RpdmlzaW9uIG9mIEhlbWF0b2xvZ3kgYW5kIE9uY29sb2d5LCBEZXBh
cnRtZW50IG9mIEludGVybmFsIE1lZGljaW5lLCBDb2xsZWdlIG9mIE1lZGljaW5lLCBLb3JlYSBV
bml2ZXJzaXR5LCBTZW91bCwgU291dGggS29yZWEuJiN4RDtEaXZpc2lvbiBvZiBIZW1hdG9sb2d5
IGFuZCBPbmNvbG9neSwgRGVwYXJ0bWVudCBvZiBJbnRlcm5hbCBNZWRpY2luZSwgQ2hpbmEgTWVk
aWNhbCBVbml2ZXJzaXR5IEhvc3BpdGFsLCBDaGluYSBNZWRpY2FsIFVuaXZlcnNpdHksIFRhaWNo
dW5nLCBUYWl3YW4uJiN4RDtEZXBhcnRtZW50IG9mIE1lZGljYWwgT25jb2xvZ3ksIEZhY3VsdHkg
b2YgTWVkaWNpbmUsIEtpbmRhaSBVbml2ZXJzaXR5LCBPc2FrYXNheWFtYSwgSmFwYW4uJiN4RDtE
aXZpc2lvbiBvZiBIZW1hdG9sb2d5IGFuZCBPbmNvbG9neSwgRGVwYXJ0bWVudCBvZiBJbnRlcm5h
bCBNZWRpY2luZSwgU2VvdWwgTmF0aW9uYWwgVW5pdmVyc2l0eSBCdW5kYW5nIEhvc3BpdGFsLCBT
ZW91bCBOYXRpb25hbCBVbml2ZXJzaXR5IENvbGxlZ2Ugb2YgTWVkaWNpbmUsIFNlb25nbmFtLCBT
b3V0aCBLb3JlYS4mI3hEO0tlaW8gQ2FuY2VyIENlbnRlciwgS2VpbyBVbml2ZXJzaXR5IFNjaG9v
bCBvZiBNZWRpY2luZSwgVG9reW8sIEphcGFuLiYjeEQ7S3l1bmdwb29rIE5hdGlvbmFsIFVuaXZl
cnNpdHkgU2Nob29sIG9mIE1lZGljaW5lLCBEYWVndSwgU291dGggS29yZWEuJiN4RDtEZXBhcnRt
ZW50IG9mIEdhc3Ryb2VudGVyb2xvZ3ksIENhbmNlciBJbnN0aXR1dGUgSG9zcGl0YWwgb2YgdGhl
IEphcGFuZXNlIEZvdW5kYXRpb24gZm9yIENhbmNlciBSZXNlYXJjaCwgVG9reW8sIEphcGFuLiYj
eEQ7RGVwYXJ0bWVudCBvZiBJbnRlcm5hbCBNZWRpY2luZSwgU2VvdWwgTmF0aW9uYWwgVW5pdmVy
c2l0eSBIb3NwaXRhbCwgU2VvdWwsIFNvdXRoIEtvcmVhLiYjeEQ7RGVwYXJ0bWVudCBvZiBDbGlu
aWNhbCBUcmlhbCBQcm9tb3Rpb24sIENoaWJhIENhbmNlciBDZW50ZXIsIENoaWJhLCBKYXBhbi4m
I3hEO0RlcGFydG1lbnQgb2YgTWVkaWNhbCBPbmNvbG9neSwgR2FuZ25hbSBTZXZlcmFuY2UgSG9z
cGl0YWwsIFlvbnNlaSBVbml2ZXJzaXR5IENvbGxlZ2Ugb2YgTWVkaWNpbmUsIFNlb3VsLCBTb3V0
aCBLb3JlYS4mI3hEO0RlcGFydG1lbnQgb2YgR2FzdHJvZW50ZXJvbG9naWNhbCBPbmNvbG9neSwg
SHlvZ28gQ2FuY2VyIENlbnRlciwgQWthc2hpLCBKYXBhbi4mI3hEO05hdGlvbmFsIEluc3RpdHV0
ZSBvZiBDYW5jZXIgUmVzZWFyY2gsIE5hdGlvbmFsIEhlYWx0aCBSZXNlYXJjaCBJbnN0aXR1dGVz
LCBUYWluYW4sIFRhaXdhbjsgTmF0aW9uYWwgQ2hlbmcgS3VuZyBVbml2ZXJzaXR5IEhvc3BpdGFs
LCBOYXRpb25hbCBDaGVuZyBLdW5nIFVuaXZlcnNpdHksIFRhaW5hbiwgVGFpd2FuLjwvYXV0aC1h
ZGRyZXNzPjx0aXRsZXM+PHRpdGxlPk5pdm9sdW1hYiBpbiBwYXRpZW50cyB3aXRoIGFkdmFuY2Vk
IGdhc3RyaWMgb3IgZ2FzdHJvLW9lc29waGFnZWFsIGp1bmN0aW9uIGNhbmNlciByZWZyYWN0b3J5
IHRvLCBvciBpbnRvbGVyYW50IG9mLCBhdCBsZWFzdCB0d28gcHJldmlvdXMgY2hlbW90aGVyYXB5
IHJlZ2ltZW5zIChPTk8tNDUzOC0xMiwgQVRUUkFDVElPTi0yKTogYSByYW5kb21pc2VkLCBkb3Vi
bGUtYmxpbmQsIHBsYWNlYm8tY29udHJvbGxlZCwgcGhhc2UgMyB0cmlhbDwvdGl0bGU+PHNlY29u
ZGFyeS10aXRsZT5MYW5jZXQ8L3NlY29uZGFyeS10aXRsZT48L3RpdGxlcz48cGVyaW9kaWNhbD48
ZnVsbC10aXRsZT5MYW5jZXQ8L2Z1bGwtdGl0bGU+PC9wZXJpb2RpY2FsPjxwYWdlcz4yNDYxLTI0
NzE8L3BhZ2VzPjx2b2x1bWU+MzkwPC92b2x1bWU+PG51bWJlcj4xMDExMTwvbnVtYmVyPjxlZGl0
aW9uPjIwMTcxMDA2PC9lZGl0aW9uPjxrZXl3b3Jkcz48a2V5d29yZD5BZGVub2NhcmNpbm9tYS8q
ZHJ1ZyB0aGVyYXB5L21vcnRhbGl0eTwva2V5d29yZD48a2V5d29yZD5BZ2VkPC9rZXl3b3JkPjxr
ZXl3b3JkPkFudGlib2RpZXMsIE1vbm9jbG9uYWwvYWR2ZXJzZSBlZmZlY3RzLyp0aGVyYXBldXRp
YyB1c2U8L2tleXdvcmQ+PGtleXdvcmQ+QW50aW5lb3BsYXN0aWMgQWdlbnRzL2FkdmVyc2UgZWZm
ZWN0cy8qdGhlcmFwZXV0aWMgdXNlPC9rZXl3b3JkPjxrZXl3b3JkPkRvdWJsZS1CbGluZCBNZXRo
b2Q8L2tleXdvcmQ+PGtleXdvcmQ+KkVzb3BoYWdvZ2FzdHJpYyBKdW5jdGlvbjwva2V5d29yZD48
a2V5d29yZD5GZW1hbGU8L2tleXdvcmQ+PGtleXdvcmQ+SHVtYW5zPC9rZXl3b3JkPjxrZXl3b3Jk
Pk1hbGU8L2tleXdvcmQ+PGtleXdvcmQ+TWlkZGxlIEFnZWQ8L2tleXdvcmQ+PGtleXdvcmQ+Tml2
b2x1bWFiPC9rZXl3b3JkPjxrZXl3b3JkPlN0b21hY2ggTmVvcGxhc21zLypkcnVnIHRoZXJhcHkv
bW9ydGFsaXR5PC9rZXl3b3JkPjxrZXl3b3JkPlRyZWF0bWVudCBGYWlsdXJlPC9rZXl3b3JkPjwv
a2V5d29yZHM+PGRhdGVzPjx5ZWFyPjIwMTc8L3llYXI+PHB1Yi1kYXRlcz48ZGF0ZT5EZWMgMjwv
ZGF0ZT48L3B1Yi1kYXRlcz48L2RhdGVzPjxpc2JuPjAxNDAtNjczNjwvaXNibj48YWNjZXNzaW9u
LW51bT4yODk5MzA1MjwvYWNjZXNzaW9uLW51bT48dXJscz48L3VybHM+PGVsZWN0cm9uaWMtcmVz
b3VyY2UtbnVtPjEwLjEwMTYvczAxNDAtNjczNigxNykzMTgyNy01PC9lbGVjdHJvbmljLXJlc291
cmNlLW51bT48cmVtb3RlLWRhdGFiYXNlLXByb3ZpZGVyPk5MTTwvcmVtb3RlLWRhdGFiYXNlLXBy
b3ZpZGVyPjxsYW5ndWFnZT5lbmc8L2xhbmd1YWdlPjwvcmVjb3JkPjwvQ2l0ZT48L0VuZE5vdGU+
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PEVuZE5vdGU+PENpdGU+PEF1dGhvcj5LYW5nPC9BdXRob3I+PFllYXI+MjAxNzwvWWVhcj48UmVj
TnVtPjE1PC9SZWNOdW0+PERpc3BsYXlUZXh0PigxNSk8L0Rpc3BsYXlUZXh0PjxyZWNvcmQ+PHJl
Yy1udW1iZXI+MTU8L3JlYy1udW1iZXI+PGZvcmVpZ24ta2V5cz48a2V5IGFwcD0iRU4iIGRiLWlk
PSJ2d3dzcjBmZDN6OXg5bGU5d3hxdmFkYWF2MDAydjV3MHhzOTkiIHRpbWVzdGFtcD0iMTczODY2
OTk1OCI+MTU8L2tleT48L2ZvcmVpZ24ta2V5cz48cmVmLXR5cGUgbmFtZT0iSm91cm5hbCBBcnRp
Y2xlIj4xNzwvcmVmLXR5cGU+PGNvbnRyaWJ1dG9ycz48YXV0aG9ycz48YXV0aG9yPkthbmcsIFku
IEsuPC9hdXRob3I+PGF1dGhvcj5Cb2t1LCBOLjwvYXV0aG9yPjxhdXRob3I+U2F0b2gsIFQuPC9h
dXRob3I+PGF1dGhvcj5SeXUsIE0uIEguPC9hdXRob3I+PGF1dGhvcj5DaGFvLCBZLjwvYXV0aG9y
PjxhdXRob3I+S2F0bywgSy48L2F1dGhvcj48YXV0aG9yPkNodW5nLCBILiBDLjwvYXV0aG9yPjxh
dXRob3I+Q2hlbiwgSi4gUy48L2F1dGhvcj48YXV0aG9yPk11cm8sIEsuPC9hdXRob3I+PGF1dGhv
cj5LYW5nLCBXLiBLLjwvYXV0aG9yPjxhdXRob3I+WWVoLCBLLiBILjwvYXV0aG9yPjxhdXRob3I+
WW9zaGlrYXdhLCBULjwvYXV0aG9yPjxhdXRob3I+T2gsIFMuIEMuPC9hdXRob3I+PGF1dGhvcj5C
YWksIEwuIFkuPC9hdXRob3I+PGF1dGhvcj5UYW11cmEsIFQuPC9hdXRob3I+PGF1dGhvcj5MZWUs
IEsuIFcuPC9hdXRob3I+PGF1dGhvcj5IYW1hbW90bywgWS48L2F1dGhvcj48YXV0aG9yPktpbSwg
Si4gRy48L2F1dGhvcj48YXV0aG9yPkNoaW4sIEsuPC9hdXRob3I+PGF1dGhvcj5PaCwgRC4gWS48
L2F1dGhvcj48YXV0aG9yPk1pbmFzaGksIEsuPC9hdXRob3I+PGF1dGhvcj5DaG8sIEouIFkuPC9h
dXRob3I+PGF1dGhvcj5Uc3VkYSwgTS48L2F1dGhvcj48YXV0aG9yPkNoZW4sIEwuIFQuPC9hdXRo
b3I+PC9hdXRob3JzPjwvY29udHJpYnV0b3JzPjxhdXRoLWFkZHJlc3M+RGVwYXJ0bWVudCBvZiBP
bmNvbG9neSwgVW5pdmVyc2l0eSBvZiBVbHNhbiBDb2xsZWdlIG9mIE1lZGljaW5lLCBBc2FuIE1l
ZGljYWwgQ2VudGVyLCBTZW91bCwgU291dGggS29yZWEuJiN4RDtEaXZpc2lvbiBvZiBHYXN0cm9p
bnRlc3RpbmFsIE1lZGljYWwgT25jb2xvZ3ksIE5hdGlvbmFsIENhbmNlciBDZW50ZXIgSG9zcGl0
YWwsIFRva3lvLCBKYXBhbi4gRWxlY3Ryb25pYyBhZGRyZXNzOiBuYm9rdUBuY2MuZ28uanAuJiN4
RDtGcm9udGllciBTY2llbmNlIGZvciBDYW5jZXIgYW5kIENoZW1vdGhlcmFweSwgT3Nha2EgVW5p
dmVyc2l0eSBHcmFkdWF0ZSBTY2hvb2wgb2YgTWVkaWNpbmUsIFN1aXRhLCBKYXBhbi4mI3hEO0Rl
cGFydG1lbnQgb2YgT25jb2xvZ3ksIFRhaXBlaSBWZXRlcmFucyBHZW5lcmFsIEhvc3BpdGFsLCBU
YWlwZWksIFRhaXdhbi4mI3hEO0RpdmlzaW9uIG9mIEdhc3Ryb2ludGVzdGluYWwgTWVkaWNhbCBP
bmNvbG9neSwgTmF0aW9uYWwgQ2FuY2VyIENlbnRlciBIb3NwaXRhbCwgVG9reW8sIEphcGFuLiYj
eEQ7RGl2aXNpb24gb2YgTWVkaWNhbCBPbmNvbG9neSwgTWVkaWNhbCBPbmNvbG9neSBZb25zZWkg
Q2FuY2VyIENlbnRlciwgU29uZy1EYW5nIEluc3RpdHV0ZSBmb3IgQ2FuY2VyIFJlc2VhcmNoLCBZ
b25zZWkgVW5pdmVyc2l0eSBDb2xsZWdlIG9mIE1lZGljaW5lLCBZb25zZWkgVW5pdmVyc2l0eSBI
ZWFsdGggU3lzdGVtLCBTZW91bCwgU291dGggS29yZWEuJiN4RDtEaXZpc2lvbiBvZiBIZW1hdG9s
b2d5IGFuZCBPbmNvbG9neSwgRGVwYXJ0bWVudCBvZiBJbnRlcm5hbCBNZWRpY2luZSwgTGlua291
IENoYW5nIEd1bmcgTWVtb3JpYWwgSG9zcGl0YWwsIENoYW5nIEd1bmcgVW5pdmVyc2l0eSwgVGFv
eXVhbiwgVGFpd2FuLiYjeEQ7RGVwYXJ0bWVudCBvZiBDbGluaWNhbCBPbmNvbG9neSwgQWljaGkg
Q2FuY2VyIENlbnRlciBIb3NwaXRhbCwgTmFnb3lhLCBKYXBhbi4mI3hEO0RpdmlzaW9uIG9mIEhl
bWF0b2xvZ3ktT25jb2xvZ3ksIERlcGFydG1lbnQgb2YgTWVkaWNpbmUsIFNhbXN1bmcgTWVkaWNh
bCBDZW50ZXIsIFN1bmdreXVua3dhbiBVbml2ZXJzaXR5IFNjaG9vbCBvZiBNZWRpY2luZSwgU2Vv
dWwsIFNvdXRoIEtvcmVhLiYjeEQ7RGVwYXJ0bWVudCBvZiBPbmNvbG9neSwgTmF0aW9uYWwgVGFp
d2FuIFVuaXZlcnNpdHkgSG9zcGl0YWwsIFRhaXBlaSwgVGFpd2FuLiYjeEQ7RGVwYXJ0bWVudCBv
ZiBHYXN0cm9pbnRlc3RpbmFsIFN1cmdlcnksIEthbmFnYXdhIENhbmNlciBDZW50ZXIsIFlva29o
YW1hLCBKYXBhbi4mI3hEO0RpdmlzaW9uIG9mIEhlbWF0b2xvZ3kgYW5kIE9uY29sb2d5LCBEZXBh
cnRtZW50IG9mIEludGVybmFsIE1lZGljaW5lLCBDb2xsZWdlIG9mIE1lZGljaW5lLCBLb3JlYSBV
bml2ZXJzaXR5LCBTZW91bCwgU291dGggS29yZWEuJiN4RDtEaXZpc2lvbiBvZiBIZW1hdG9sb2d5
IGFuZCBPbmNvbG9neSwgRGVwYXJ0bWVudCBvZiBJbnRlcm5hbCBNZWRpY2luZSwgQ2hpbmEgTWVk
aWNhbCBVbml2ZXJzaXR5IEhvc3BpdGFsLCBDaGluYSBNZWRpY2FsIFVuaXZlcnNpdHksIFRhaWNo
dW5nLCBUYWl3YW4uJiN4RDtEZXBhcnRtZW50IG9mIE1lZGljYWwgT25jb2xvZ3ksIEZhY3VsdHkg
b2YgTWVkaWNpbmUsIEtpbmRhaSBVbml2ZXJzaXR5LCBPc2FrYXNheWFtYSwgSmFwYW4uJiN4RDtE
aXZpc2lvbiBvZiBIZW1hdG9sb2d5IGFuZCBPbmNvbG9neSwgRGVwYXJ0bWVudCBvZiBJbnRlcm5h
bCBNZWRpY2luZSwgU2VvdWwgTmF0aW9uYWwgVW5pdmVyc2l0eSBCdW5kYW5nIEhvc3BpdGFsLCBT
ZW91bCBOYXRpb25hbCBVbml2ZXJzaXR5IENvbGxlZ2Ugb2YgTWVkaWNpbmUsIFNlb25nbmFtLCBT
b3V0aCBLb3JlYS4mI3hEO0tlaW8gQ2FuY2VyIENlbnRlciwgS2VpbyBVbml2ZXJzaXR5IFNjaG9v
bCBvZiBNZWRpY2luZSwgVG9reW8sIEphcGFuLiYjeEQ7S3l1bmdwb29rIE5hdGlvbmFsIFVuaXZl
cnNpdHkgU2Nob29sIG9mIE1lZGljaW5lLCBEYWVndSwgU291dGggS29yZWEuJiN4RDtEZXBhcnRt
ZW50IG9mIEdhc3Ryb2VudGVyb2xvZ3ksIENhbmNlciBJbnN0aXR1dGUgSG9zcGl0YWwgb2YgdGhl
IEphcGFuZXNlIEZvdW5kYXRpb24gZm9yIENhbmNlciBSZXNlYXJjaCwgVG9reW8sIEphcGFuLiYj
eEQ7RGVwYXJ0bWVudCBvZiBJbnRlcm5hbCBNZWRpY2luZSwgU2VvdWwgTmF0aW9uYWwgVW5pdmVy
c2l0eSBIb3NwaXRhbCwgU2VvdWwsIFNvdXRoIEtvcmVhLiYjeEQ7RGVwYXJ0bWVudCBvZiBDbGlu
aWNhbCBUcmlhbCBQcm9tb3Rpb24sIENoaWJhIENhbmNlciBDZW50ZXIsIENoaWJhLCBKYXBhbi4m
I3hEO0RlcGFydG1lbnQgb2YgTWVkaWNhbCBPbmNvbG9neSwgR2FuZ25hbSBTZXZlcmFuY2UgSG9z
cGl0YWwsIFlvbnNlaSBVbml2ZXJzaXR5IENvbGxlZ2Ugb2YgTWVkaWNpbmUsIFNlb3VsLCBTb3V0
aCBLb3JlYS4mI3hEO0RlcGFydG1lbnQgb2YgR2FzdHJvZW50ZXJvbG9naWNhbCBPbmNvbG9neSwg
SHlvZ28gQ2FuY2VyIENlbnRlciwgQWthc2hpLCBKYXBhbi4mI3hEO05hdGlvbmFsIEluc3RpdHV0
ZSBvZiBDYW5jZXIgUmVzZWFyY2gsIE5hdGlvbmFsIEhlYWx0aCBSZXNlYXJjaCBJbnN0aXR1dGVz
LCBUYWluYW4sIFRhaXdhbjsgTmF0aW9uYWwgQ2hlbmcgS3VuZyBVbml2ZXJzaXR5IEhvc3BpdGFs
LCBOYXRpb25hbCBDaGVuZyBLdW5nIFVuaXZlcnNpdHksIFRhaW5hbiwgVGFpd2FuLjwvYXV0aC1h
ZGRyZXNzPjx0aXRsZXM+PHRpdGxlPk5pdm9sdW1hYiBpbiBwYXRpZW50cyB3aXRoIGFkdmFuY2Vk
IGdhc3RyaWMgb3IgZ2FzdHJvLW9lc29waGFnZWFsIGp1bmN0aW9uIGNhbmNlciByZWZyYWN0b3J5
IHRvLCBvciBpbnRvbGVyYW50IG9mLCBhdCBsZWFzdCB0d28gcHJldmlvdXMgY2hlbW90aGVyYXB5
IHJlZ2ltZW5zIChPTk8tNDUzOC0xMiwgQVRUUkFDVElPTi0yKTogYSByYW5kb21pc2VkLCBkb3Vi
bGUtYmxpbmQsIHBsYWNlYm8tY29udHJvbGxlZCwgcGhhc2UgMyB0cmlhbDwvdGl0bGU+PHNlY29u
ZGFyeS10aXRsZT5MYW5jZXQ8L3NlY29uZGFyeS10aXRsZT48L3RpdGxlcz48cGVyaW9kaWNhbD48
ZnVsbC10aXRsZT5MYW5jZXQ8L2Z1bGwtdGl0bGU+PC9wZXJpb2RpY2FsPjxwYWdlcz4yNDYxLTI0
NzE8L3BhZ2VzPjx2b2x1bWU+MzkwPC92b2x1bWU+PG51bWJlcj4xMDExMTwvbnVtYmVyPjxlZGl0
aW9uPjIwMTcxMDA2PC9lZGl0aW9uPjxrZXl3b3Jkcz48a2V5d29yZD5BZGVub2NhcmNpbm9tYS8q
ZHJ1ZyB0aGVyYXB5L21vcnRhbGl0eTwva2V5d29yZD48a2V5d29yZD5BZ2VkPC9rZXl3b3JkPjxr
ZXl3b3JkPkFudGlib2RpZXMsIE1vbm9jbG9uYWwvYWR2ZXJzZSBlZmZlY3RzLyp0aGVyYXBldXRp
YyB1c2U8L2tleXdvcmQ+PGtleXdvcmQ+QW50aW5lb3BsYXN0aWMgQWdlbnRzL2FkdmVyc2UgZWZm
ZWN0cy8qdGhlcmFwZXV0aWMgdXNlPC9rZXl3b3JkPjxrZXl3b3JkPkRvdWJsZS1CbGluZCBNZXRo
b2Q8L2tleXdvcmQ+PGtleXdvcmQ+KkVzb3BoYWdvZ2FzdHJpYyBKdW5jdGlvbjwva2V5d29yZD48
a2V5d29yZD5GZW1hbGU8L2tleXdvcmQ+PGtleXdvcmQ+SHVtYW5zPC9rZXl3b3JkPjxrZXl3b3Jk
Pk1hbGU8L2tleXdvcmQ+PGtleXdvcmQ+TWlkZGxlIEFnZWQ8L2tleXdvcmQ+PGtleXdvcmQ+Tml2
b2x1bWFiPC9rZXl3b3JkPjxrZXl3b3JkPlN0b21hY2ggTmVvcGxhc21zLypkcnVnIHRoZXJhcHkv
bW9ydGFsaXR5PC9rZXl3b3JkPjxrZXl3b3JkPlRyZWF0bWVudCBGYWlsdXJlPC9rZXl3b3JkPjwv
a2V5d29yZHM+PGRhdGVzPjx5ZWFyPjIwMTc8L3llYXI+PHB1Yi1kYXRlcz48ZGF0ZT5EZWMgMjwv
ZGF0ZT48L3B1Yi1kYXRlcz48L2RhdGVzPjxpc2JuPjAxNDAtNjczNjwvaXNibj48YWNjZXNzaW9u
LW51bT4yODk5MzA1MjwvYWNjZXNzaW9uLW51bT48dXJscz48L3VybHM+PGVsZWN0cm9uaWMtcmVz
b3VyY2UtbnVtPjEwLjEwMTYvczAxNDAtNjczNigxNykzMTgyNy01PC9lbGVjdHJvbmljLXJlc291
cmNlLW51bT48cmVtb3RlLWRhdGFiYXNlLXByb3ZpZGVyPk5MTTwvcmVtb3RlLWRhdGFiYXNlLXBy
b3ZpZGVyPjxsYW5ndWFnZT5lbmc8L2xhbmd1YWdlPjwvcmVjb3JkPjwvQ2l0ZT48L0VuZE5vdGU+
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392EEB70"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2017</w:t>
            </w:r>
          </w:p>
        </w:tc>
        <w:tc>
          <w:tcPr>
            <w:tcW w:w="149" w:type="pct"/>
            <w:shd w:val="clear" w:color="auto" w:fill="auto"/>
            <w:vAlign w:val="center"/>
            <w:hideMark/>
          </w:tcPr>
          <w:p w14:paraId="580AEE0B"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365B0B57"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gastric cancer</w:t>
            </w:r>
          </w:p>
        </w:tc>
        <w:tc>
          <w:tcPr>
            <w:tcW w:w="353" w:type="pct"/>
            <w:shd w:val="clear" w:color="auto" w:fill="auto"/>
            <w:vAlign w:val="center"/>
            <w:hideMark/>
          </w:tcPr>
          <w:p w14:paraId="5DCEDF4C" w14:textId="4AABD270"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64594684"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 versus placebo</w:t>
            </w:r>
          </w:p>
        </w:tc>
        <w:tc>
          <w:tcPr>
            <w:tcW w:w="301" w:type="pct"/>
          </w:tcPr>
          <w:p w14:paraId="543E2726" w14:textId="1C098921"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1/330</w:t>
            </w:r>
          </w:p>
        </w:tc>
        <w:tc>
          <w:tcPr>
            <w:tcW w:w="299" w:type="pct"/>
          </w:tcPr>
          <w:p w14:paraId="075755AD" w14:textId="41979082"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0/161</w:t>
            </w:r>
          </w:p>
        </w:tc>
        <w:tc>
          <w:tcPr>
            <w:tcW w:w="299" w:type="pct"/>
          </w:tcPr>
          <w:p w14:paraId="1EADB745" w14:textId="75DF0F32" w:rsidR="00E16DDF" w:rsidRPr="001362D3" w:rsidRDefault="001F3A62"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0/330</w:t>
            </w:r>
          </w:p>
        </w:tc>
        <w:tc>
          <w:tcPr>
            <w:tcW w:w="299" w:type="pct"/>
          </w:tcPr>
          <w:p w14:paraId="095C9E0C" w14:textId="6D5B9408"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0/161</w:t>
            </w:r>
          </w:p>
        </w:tc>
        <w:tc>
          <w:tcPr>
            <w:tcW w:w="299" w:type="pct"/>
          </w:tcPr>
          <w:p w14:paraId="4127ECE1" w14:textId="116A298B"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0/330</w:t>
            </w:r>
          </w:p>
        </w:tc>
        <w:tc>
          <w:tcPr>
            <w:tcW w:w="299" w:type="pct"/>
          </w:tcPr>
          <w:p w14:paraId="33B74842" w14:textId="32041404"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0/161</w:t>
            </w:r>
          </w:p>
        </w:tc>
        <w:tc>
          <w:tcPr>
            <w:tcW w:w="299" w:type="pct"/>
          </w:tcPr>
          <w:p w14:paraId="195BE19F" w14:textId="41DB44B8"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0/330</w:t>
            </w:r>
          </w:p>
        </w:tc>
        <w:tc>
          <w:tcPr>
            <w:tcW w:w="295" w:type="pct"/>
          </w:tcPr>
          <w:p w14:paraId="1FA78733" w14:textId="38D25ED7"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0/161</w:t>
            </w:r>
          </w:p>
        </w:tc>
      </w:tr>
      <w:tr w:rsidR="00BF4845" w:rsidRPr="001362D3" w14:paraId="3AB3C756" w14:textId="78FA6459" w:rsidTr="00BF4845">
        <w:trPr>
          <w:trHeight w:val="276"/>
        </w:trPr>
        <w:tc>
          <w:tcPr>
            <w:tcW w:w="326" w:type="pct"/>
            <w:shd w:val="clear" w:color="auto" w:fill="auto"/>
            <w:vAlign w:val="center"/>
            <w:hideMark/>
          </w:tcPr>
          <w:p w14:paraId="3D918F50"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NCT02362594</w:t>
            </w:r>
          </w:p>
        </w:tc>
        <w:tc>
          <w:tcPr>
            <w:tcW w:w="503" w:type="pct"/>
            <w:shd w:val="clear" w:color="auto" w:fill="auto"/>
            <w:vAlign w:val="center"/>
            <w:hideMark/>
          </w:tcPr>
          <w:p w14:paraId="1433B646" w14:textId="41E6EC0C"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Alexander M.M. </w:t>
            </w:r>
            <w:proofErr w:type="spellStart"/>
            <w:r w:rsidRPr="001362D3">
              <w:rPr>
                <w:rFonts w:ascii="Times New Roman" w:eastAsia="等线" w:hAnsi="Times New Roman" w:cs="Times New Roman"/>
                <w:color w:val="000000"/>
                <w:kern w:val="0"/>
                <w:sz w:val="20"/>
                <w:szCs w:val="20"/>
                <w14:ligatures w14:val="none"/>
              </w:rPr>
              <w:t>Eggermont</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PEVuZE5vdGU+PENpdGU+PEF1dGhvcj5FZ2dlcm1vbnQ8L0F1dGhvcj48WWVhcj4yMDE4PC9ZZWFy
PjxSZWNOdW0+MTY8L1JlY051bT48RGlzcGxheVRleHQ+KDE2KTwvRGlzcGxheVRleHQ+PHJlY29y
ZD48cmVjLW51bWJlcj4xNjwvcmVjLW51bWJlcj48Zm9yZWlnbi1rZXlzPjxrZXkgYXBwPSJFTiIg
ZGItaWQ9InZ3d3NyMGZkM3o5eDlsZTl3eHF2YWRhYXYwMDJ2NXcweHM5OSIgdGltZXN0YW1wPSIx
NzM4NjcwMDAyIj4xNjwva2V5PjwvZm9yZWlnbi1rZXlzPjxyZWYtdHlwZSBuYW1lPSJKb3VybmFs
IEFydGljbGUiPjE3PC9yZWYtdHlwZT48Y29udHJpYnV0b3JzPjxhdXRob3JzPjxhdXRob3I+RWdn
ZXJtb250LCBBLiBNLiBNLjwvYXV0aG9yPjxhdXRob3I+QmxhbmssIEMuIFUuPC9hdXRob3I+PGF1
dGhvcj5NYW5kYWxhLCBNLjwvYXV0aG9yPjxhdXRob3I+TG9uZywgRy4gVi48L2F1dGhvcj48YXV0
aG9yPkF0a2luc29uLCBWLjwvYXV0aG9yPjxhdXRob3I+RGFsbGUsIFMuPC9hdXRob3I+PGF1dGhv
cj5IYXlkb24sIEEuPC9hdXRob3I+PGF1dGhvcj5MaWNoaW5pdHNlciwgTS48L2F1dGhvcj48YXV0
aG9yPktoYXR0YWssIEEuPC9hdXRob3I+PGF1dGhvcj5DYXJsaW5vLCBNLiBTLjwvYXV0aG9yPjxh
dXRob3I+U2FuZGh1LCBTLjwvYXV0aG9yPjxhdXRob3I+TGFya2luLCBKLjwvYXV0aG9yPjxhdXRo
b3I+UHVpZywgUy48L2F1dGhvcj48YXV0aG9yPkFzY2llcnRvLCBQLiBBLjwvYXV0aG9yPjxhdXRo
b3I+UnV0a293c2tpLCBQLjwvYXV0aG9yPjxhdXRob3I+U2NoYWRlbmRvcmYsIEQuPC9hdXRob3I+
PGF1dGhvcj5Lb29ybnN0cmEsIFIuPC9hdXRob3I+PGF1dGhvcj5IZXJuYW5kZXotQXlhLCBMLjwv
YXV0aG9yPjxhdXRob3I+TWFpbywgTS48L2F1dGhvcj48YXV0aG9yPnZhbiBkZW4gRWVydHdlZ2gs
IEEuIEouIE0uPC9hdXRob3I+PGF1dGhvcj5Hcm9iLCBKLiBKLjwvYXV0aG9yPjxhdXRob3I+R3V0
em1lciwgUi48L2F1dGhvcj48YXV0aG9yPkphbWFsLCBSLjwvYXV0aG9yPjxhdXRob3I+TG9yaWdh
biwgUC48L2F1dGhvcj48YXV0aG9yPklicmFoaW0sIE4uPC9hdXRob3I+PGF1dGhvcj5NYXJyZWF1
ZCwgUy48L2F1dGhvcj48YXV0aG9yPnZhbiBBa2tvb2ksIEEuIEMuIEouPC9hdXRob3I+PGF1dGhv
cj5TdWNpdSwgUy48L2F1dGhvcj48YXV0aG9yPlJvYmVydCwgQy48L2F1dGhvcj48L2F1dGhvcnM+
PC9jb250cmlidXRvcnM+PGF1dGgtYWRkcmVzcz5Gcm9tIHRoZSBHdXN0YXZlIFJvdXNzeSBDYW5j
ZXIgQ2FtcHVzIEdyYW5kIFBhcmlzIGFuZCBVbml2ZXJzaXR5IFBhcmlzLVNhY2xheSwgVmlsbGVq
dWlmIChBLk0uTS5FLiwgQy5SLiksIEhvc3BpY2VzIENpdmlscyBkZSBMeW9uIENhbmNlciBJbnN0
aXR1dGUsIENhbmNlciBSZXNlYXJjaCBDZW50ZXIgb2YgTHlvbiwgTHlvbiBVbml2ZXJzaXR5LCBM
eW9uIChTLkQuKSwgYW5kIEFpeC1NYXJzZWlsbGUgVW5pdmVyc2l0eSwgSMO0cGl0YWwgZGUgbGEg
VGltb25lLCBBc3Npc3RhbmNlIFB1YmxpcXVlLUjDtHBpdGF1eCBkZSBNYXJzZWlsbGUsIE1hcnNl
aWxsZSAoSi4tSi5HLikgLSBhbGwgaW4gRnJhbmNlOyBOZXRoZXJsYW5kcyBDYW5jZXIgSW5zdGl0
dXRlLUFudG9uaSB2YW4gTGVldXdlbmhvZWsgKEMuVS5CLiwgQS5DLkouQS4pIGFuZCBWVSBVbml2
ZXJzaXR5IE1lZGljYWwgQ2VudGVyIChBLkouTS5FLiksIEFtc3RlcmRhbSwgYW5kIFJhZGJvdWQg
VW5pdmVyc2l0eSBNZWRpY2FsIENlbnRlciBOaWptZWdlbiwgTmlqbWVnZW4gKFIuSy4pIC0gYWxs
IGluIHRoZSBOZXRoZXJsYW5kczsgQXppZW5kYSBPc3BlZGFsaWVyYSBQYXBhIEdpb3Zhbm5pIFhY
SUlJLCBCZXJnYW1vIChNLiBNYW5kYWxhKSwgSXN0aXR1dG8gTmF6aW9uYWxlIFR1bW9yaSBJc3Rp
dHV0byBkaSBSaWNvdmVybyBlIEN1cmEgYSBDYXJhdHRlcmUgU2NpZW50aWZpY28gRm9uZGF6aW9u
ZSBHLiBQYXNjYWxlLCBOYXBsZXMgKFAuQS5BLiksIGFuZCBVbml2ZXJzaXRhIERlZ2xpIFN0dWRp
IERpIFNpZW5hLVBvbGljbGluaWNvIGxlIFNjb3R0ZSwgU2llbmEgKE0uIE1haW8pIC0gYWxsIGlu
IEl0YWx5OyBNZWxhbm9tYSBJbnN0aXR1dGUgQXVzdHJhbGlhLCB0aGUgVW5pdmVyc2l0eSBvZiBT
eWRuZXksIGFuZCBNYXRlciBhbmQgUm95YWwgTm9ydGggU2hvcmUgSG9zcGl0YWxzIChHLlYuTC4p
IGFuZCBXZXN0bWVhZCBhbmQgQmxhY2t0b3duIEhvc3BpdGFscywgTWVsYW5vbWEgSW5zdGl0dXRl
IEF1c3RyYWxpYSBhbmQgdGhlIFVuaXZlcnNpdHkgb2YgU3lkbmV5IChNLlMuQy4pLCBTeWRuZXks
IFByaW5jZXNzIEFsZXhhbmRyYSBIb3NwaXRhbCwgVW5pdmVyc2l0eSBvZiBRdWVlbnNsYW5kLCBC
cmlzYmFuZSAoVi5BLiksIEFsZnJlZCBIb3NwaXRhbCAoQS5ILikgYW5kIFBldGVyIE1hY0NhbGx1
bSBDYW5jZXIgQ2VudHJlIChTLiBTYW5kaHUpLCBNZWxib3VybmUsIFZJQywgYW5kIEZpb25hIFN0
YW5sZXkgSG9zcGl0YWwtVW5pdmVyc2l0eSBvZiBXZXN0ZXJuIEF1c3RyYWxpYS1FZGl0aCBDb3dh
biBVbml2ZXJzaXR5IFBlcnRoLCBQZXJ0aCAoQS5LLikgLSBhbGwgaW4gQXVzdHJhbGlhOyBDYW5j
ZXIgUmVzZWFyY2ggQ2VudGVyLCBNb3Njb3cgKE0uTC4pOyBSb3lhbCBNYXJzZGVuIEhvc3BpdGFs
LCBMb25kb24gKEouTC4pOyBIb3NwaXRhbCBDbGluaWMgVW5pdmVyc2l0YXJpIGRlIEJhcmNlbG9u
YSwgQmFyY2Vsb25hIChTLlAuKTsgTWFyaWEgU2tsb2Rvd3NrYS1DdXJpZSBJbnN0aXR1dGUtT25j
b2xvZ3kgQ2VudGVyLCBXYXJzYXcsIFBvbGFuZCAoUC5SLik7IFVuaXZlcnNpdHkgSG9zcGl0YWwg
RXNzZW4sIEVzc2VuIGFuZCBHZXJtYW4gQ2FuY2VyIENvbnNvcnRpdW0sIEhlaWRlbGJlcmcgKEQu
Uy4pLCBhbmQgdGhlIFNraW4gQ2FuY2VyIENlbnRlciwgRGVwYXJ0bWVudCBvZiBEZXJtYXRvbG9n
eSwgSGFubm92ZXIgTWVkaWNhbCBTY2hvb2wsIEhhbm5vdmVyIChSLkcuKSAtIGFsbCBpbiBHZXJt
YW55OyBXYXNoaW5ndG9uIFVuaXZlcnNpdHkgU2Nob29sIG9mIE1lZGljaW5lLCBTdC4gTG91aXMg
KEwuSC4tQS4pOyBDZW50cmUgSG9zcGl0YWxpZXIgZGUgbCZhcG9zO1VuaXZlcnNpdMOpIGRlIE1v
bnRyw6lhbCAoQ0hVTSksIENlbnRyZSBkZSBSZWNoZXJjaGUgZHUgQ0hVTSwgTW9udHJlYWwgKFIu
Si4pOyBDaHJpc3RpZSBOSFMgRm91bmRhdGlvbiBUcnVzdCwgTWFuY2hlc3RlciwgVW5pdGVkIEtp
bmdkb20gKFAuTC4pOyBNZXJjaywgS2VuaWx3b3J0aCwgTkogKE4uSS4pOyBhbmQgdGhlIEV1cm9w
ZWFuIE9yZ2FuaXphdGlvbiBmb3IgdGhlIFJlc2VhcmNoIGFuZCBUcmVhdG1lbnQgb2YgQ2FuY2Vy
IEhlYWRxdWFydGVycywgQnJ1c3NlbHMgKFMuTS4sIFMuIFN1Y2l1KS48L2F1dGgtYWRkcmVzcz48
dGl0bGVzPjx0aXRsZT5BZGp1dmFudCBQZW1icm9saXp1bWFiIHZlcnN1cyBQbGFjZWJvIGluIFJl
c2VjdGVkIFN0YWdlIElJSSBNZWxhbm9tYTwvdGl0bGU+PHNlY29uZGFyeS10aXRsZT5OIEVuZ2wg
SiBNZWQ8L3NlY29uZGFyeS10aXRsZT48L3RpdGxlcz48cGVyaW9kaWNhbD48ZnVsbC10aXRsZT5O
IEVuZ2wgSiBNZWQ8L2Z1bGwtdGl0bGU+PC9wZXJpb2RpY2FsPjxwYWdlcz4xNzg5LTE4MDE8L3Bh
Z2VzPjx2b2x1bWU+Mzc4PC92b2x1bWU+PG51bWJlcj4xOTwvbnVtYmVyPjxlZGl0aW9uPjIwMTgw
NDE1PC9lZGl0aW9uPjxrZXl3b3Jkcz48a2V5d29yZD5BZGp1dmFudHMsIEltbXVub2xvZ2ljL2Fk
dmVyc2UgZWZmZWN0cy8qdGhlcmFwZXV0aWMgdXNlPC9rZXl3b3JkPjxrZXl3b3JkPkFkdWx0PC9r
ZXl3b3JkPjxrZXl3b3JkPkFnZWQ8L2tleXdvcmQ+PGtleXdvcmQ+QWdlZCwgODAgYW5kIG92ZXI8
L2tleXdvcmQ+PGtleXdvcmQ+QW50aWJvZGllcywgTW9ub2Nsb25hbCwgSHVtYW5pemVkL2FkdmVy
c2UgZWZmZWN0cy8qdGhlcmFwZXV0aWMgdXNlPC9rZXl3b3JkPjxrZXl3b3JkPkI3LUgxIEFudGln
ZW4vYW5hbHlzaXMvKmFudGFnb25pc3RzICZhbXA7IGluaGliaXRvcnM8L2tleXdvcmQ+PGtleXdv
cmQ+RGlzZWFzZS1GcmVlIFN1cnZpdmFsPC9rZXl3b3JkPjxrZXl3b3JkPkRvdWJsZS1CbGluZCBN
ZXRob2Q8L2tleXdvcmQ+PGtleXdvcmQ+RmVtYWxlPC9rZXl3b3JkPjxrZXl3b3JkPkh1bWFuczwv
a2V5d29yZD48a2V5d29yZD5JbmZ1c2lvbnMsIEludHJhdmVub3VzPC9rZXl3b3JkPjxrZXl3b3Jk
PkludGVudGlvbiB0byBUcmVhdCBBbmFseXNpczwva2V5d29yZD48a2V5d29yZD5LYXBsYW4tTWVp
ZXIgRXN0aW1hdGU8L2tleXdvcmQ+PGtleXdvcmQ+TWFsZTwva2V5d29yZD48a2V5d29yZD5NZWxh
bm9tYS8qZHJ1ZyB0aGVyYXB5L21vcnRhbGl0eS9zdXJnZXJ5PC9rZXl3b3JkPjxrZXl3b3JkPk1p
ZGRsZSBBZ2VkPC9rZXl3b3JkPjxrZXl3b3JkPk5lb3BsYXNtIFJlY3VycmVuY2UsIExvY2FsPC9r
ZXl3b3JkPjxrZXl3b3JkPk5lb3BsYXNtIFN0YWdpbmc8L2tleXdvcmQ+PGtleXdvcmQ+UXVhbGl0
eSBvZiBMaWZlPC9rZXl3b3JkPjxrZXl3b3JkPlNraW4gTmVvcGxhc21zLypkcnVnIHRoZXJhcHkv
bW9ydGFsaXR5L3N1cmdlcnk8L2tleXdvcmQ+PGtleXdvcmQ+U3Vydml2YWwgUmF0ZTwva2V5d29y
ZD48L2tleXdvcmRzPjxkYXRlcz48eWVhcj4yMDE4PC95ZWFyPjxwdWItZGF0ZXM+PGRhdGU+TWF5
IDEwPC9kYXRlPjwvcHViLWRhdGVzPjwvZGF0ZXM+PGlzYm4+MDAyOC00NzkzPC9pc2JuPjxhY2Nl
c3Npb24tbnVtPjI5NjU4NDMwPC9hY2Nlc3Npb24tbnVtPjx1cmxzPjwvdXJscz48ZWxlY3Ryb25p
Yy1yZXNvdXJjZS1udW0+MTAuMTA1Ni9ORUpNb2ExODAyMzU3PC9lbGVjdHJvbmljLXJlc291cmNl
LW51bT48cmVtb3RlLWRhdGFiYXNlLXByb3ZpZGVyPk5MTTwvcmVtb3RlLWRhdGFiYXNlLXByb3Zp
ZGVyPjxsYW5ndWFnZT5lbmc8L2xhbmd1YWdlPjwvcmVjb3JkPjwvQ2l0ZT48L0VuZE5vdGU+AG==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PEVuZE5vdGU+PENpdGU+PEF1dGhvcj5FZ2dlcm1vbnQ8L0F1dGhvcj48WWVhcj4yMDE4PC9ZZWFy
PjxSZWNOdW0+MTY8L1JlY051bT48RGlzcGxheVRleHQ+KDE2KTwvRGlzcGxheVRleHQ+PHJlY29y
ZD48cmVjLW51bWJlcj4xNjwvcmVjLW51bWJlcj48Zm9yZWlnbi1rZXlzPjxrZXkgYXBwPSJFTiIg
ZGItaWQ9InZ3d3NyMGZkM3o5eDlsZTl3eHF2YWRhYXYwMDJ2NXcweHM5OSIgdGltZXN0YW1wPSIx
NzM4NjcwMDAyIj4xNjwva2V5PjwvZm9yZWlnbi1rZXlzPjxyZWYtdHlwZSBuYW1lPSJKb3VybmFs
IEFydGljbGUiPjE3PC9yZWYtdHlwZT48Y29udHJpYnV0b3JzPjxhdXRob3JzPjxhdXRob3I+RWdn
ZXJtb250LCBBLiBNLiBNLjwvYXV0aG9yPjxhdXRob3I+QmxhbmssIEMuIFUuPC9hdXRob3I+PGF1
dGhvcj5NYW5kYWxhLCBNLjwvYXV0aG9yPjxhdXRob3I+TG9uZywgRy4gVi48L2F1dGhvcj48YXV0
aG9yPkF0a2luc29uLCBWLjwvYXV0aG9yPjxhdXRob3I+RGFsbGUsIFMuPC9hdXRob3I+PGF1dGhv
cj5IYXlkb24sIEEuPC9hdXRob3I+PGF1dGhvcj5MaWNoaW5pdHNlciwgTS48L2F1dGhvcj48YXV0
aG9yPktoYXR0YWssIEEuPC9hdXRob3I+PGF1dGhvcj5DYXJsaW5vLCBNLiBTLjwvYXV0aG9yPjxh
dXRob3I+U2FuZGh1LCBTLjwvYXV0aG9yPjxhdXRob3I+TGFya2luLCBKLjwvYXV0aG9yPjxhdXRo
b3I+UHVpZywgUy48L2F1dGhvcj48YXV0aG9yPkFzY2llcnRvLCBQLiBBLjwvYXV0aG9yPjxhdXRo
b3I+UnV0a293c2tpLCBQLjwvYXV0aG9yPjxhdXRob3I+U2NoYWRlbmRvcmYsIEQuPC9hdXRob3I+
PGF1dGhvcj5Lb29ybnN0cmEsIFIuPC9hdXRob3I+PGF1dGhvcj5IZXJuYW5kZXotQXlhLCBMLjwv
YXV0aG9yPjxhdXRob3I+TWFpbywgTS48L2F1dGhvcj48YXV0aG9yPnZhbiBkZW4gRWVydHdlZ2gs
IEEuIEouIE0uPC9hdXRob3I+PGF1dGhvcj5Hcm9iLCBKLiBKLjwvYXV0aG9yPjxhdXRob3I+R3V0
em1lciwgUi48L2F1dGhvcj48YXV0aG9yPkphbWFsLCBSLjwvYXV0aG9yPjxhdXRob3I+TG9yaWdh
biwgUC48L2F1dGhvcj48YXV0aG9yPklicmFoaW0sIE4uPC9hdXRob3I+PGF1dGhvcj5NYXJyZWF1
ZCwgUy48L2F1dGhvcj48YXV0aG9yPnZhbiBBa2tvb2ksIEEuIEMuIEouPC9hdXRob3I+PGF1dGhv
cj5TdWNpdSwgUy48L2F1dGhvcj48YXV0aG9yPlJvYmVydCwgQy48L2F1dGhvcj48L2F1dGhvcnM+
PC9jb250cmlidXRvcnM+PGF1dGgtYWRkcmVzcz5Gcm9tIHRoZSBHdXN0YXZlIFJvdXNzeSBDYW5j
ZXIgQ2FtcHVzIEdyYW5kIFBhcmlzIGFuZCBVbml2ZXJzaXR5IFBhcmlzLVNhY2xheSwgVmlsbGVq
dWlmIChBLk0uTS5FLiwgQy5SLiksIEhvc3BpY2VzIENpdmlscyBkZSBMeW9uIENhbmNlciBJbnN0
aXR1dGUsIENhbmNlciBSZXNlYXJjaCBDZW50ZXIgb2YgTHlvbiwgTHlvbiBVbml2ZXJzaXR5LCBM
eW9uIChTLkQuKSwgYW5kIEFpeC1NYXJzZWlsbGUgVW5pdmVyc2l0eSwgSMO0cGl0YWwgZGUgbGEg
VGltb25lLCBBc3Npc3RhbmNlIFB1YmxpcXVlLUjDtHBpdGF1eCBkZSBNYXJzZWlsbGUsIE1hcnNl
aWxsZSAoSi4tSi5HLikgLSBhbGwgaW4gRnJhbmNlOyBOZXRoZXJsYW5kcyBDYW5jZXIgSW5zdGl0
dXRlLUFudG9uaSB2YW4gTGVldXdlbmhvZWsgKEMuVS5CLiwgQS5DLkouQS4pIGFuZCBWVSBVbml2
ZXJzaXR5IE1lZGljYWwgQ2VudGVyIChBLkouTS5FLiksIEFtc3RlcmRhbSwgYW5kIFJhZGJvdWQg
VW5pdmVyc2l0eSBNZWRpY2FsIENlbnRlciBOaWptZWdlbiwgTmlqbWVnZW4gKFIuSy4pIC0gYWxs
IGluIHRoZSBOZXRoZXJsYW5kczsgQXppZW5kYSBPc3BlZGFsaWVyYSBQYXBhIEdpb3Zhbm5pIFhY
SUlJLCBCZXJnYW1vIChNLiBNYW5kYWxhKSwgSXN0aXR1dG8gTmF6aW9uYWxlIFR1bW9yaSBJc3Rp
dHV0byBkaSBSaWNvdmVybyBlIEN1cmEgYSBDYXJhdHRlcmUgU2NpZW50aWZpY28gRm9uZGF6aW9u
ZSBHLiBQYXNjYWxlLCBOYXBsZXMgKFAuQS5BLiksIGFuZCBVbml2ZXJzaXRhIERlZ2xpIFN0dWRp
IERpIFNpZW5hLVBvbGljbGluaWNvIGxlIFNjb3R0ZSwgU2llbmEgKE0uIE1haW8pIC0gYWxsIGlu
IEl0YWx5OyBNZWxhbm9tYSBJbnN0aXR1dGUgQXVzdHJhbGlhLCB0aGUgVW5pdmVyc2l0eSBvZiBT
eWRuZXksIGFuZCBNYXRlciBhbmQgUm95YWwgTm9ydGggU2hvcmUgSG9zcGl0YWxzIChHLlYuTC4p
IGFuZCBXZXN0bWVhZCBhbmQgQmxhY2t0b3duIEhvc3BpdGFscywgTWVsYW5vbWEgSW5zdGl0dXRl
IEF1c3RyYWxpYSBhbmQgdGhlIFVuaXZlcnNpdHkgb2YgU3lkbmV5IChNLlMuQy4pLCBTeWRuZXks
IFByaW5jZXNzIEFsZXhhbmRyYSBIb3NwaXRhbCwgVW5pdmVyc2l0eSBvZiBRdWVlbnNsYW5kLCBC
cmlzYmFuZSAoVi5BLiksIEFsZnJlZCBIb3NwaXRhbCAoQS5ILikgYW5kIFBldGVyIE1hY0NhbGx1
bSBDYW5jZXIgQ2VudHJlIChTLiBTYW5kaHUpLCBNZWxib3VybmUsIFZJQywgYW5kIEZpb25hIFN0
YW5sZXkgSG9zcGl0YWwtVW5pdmVyc2l0eSBvZiBXZXN0ZXJuIEF1c3RyYWxpYS1FZGl0aCBDb3dh
biBVbml2ZXJzaXR5IFBlcnRoLCBQZXJ0aCAoQS5LLikgLSBhbGwgaW4gQXVzdHJhbGlhOyBDYW5j
ZXIgUmVzZWFyY2ggQ2VudGVyLCBNb3Njb3cgKE0uTC4pOyBSb3lhbCBNYXJzZGVuIEhvc3BpdGFs
LCBMb25kb24gKEouTC4pOyBIb3NwaXRhbCBDbGluaWMgVW5pdmVyc2l0YXJpIGRlIEJhcmNlbG9u
YSwgQmFyY2Vsb25hIChTLlAuKTsgTWFyaWEgU2tsb2Rvd3NrYS1DdXJpZSBJbnN0aXR1dGUtT25j
b2xvZ3kgQ2VudGVyLCBXYXJzYXcsIFBvbGFuZCAoUC5SLik7IFVuaXZlcnNpdHkgSG9zcGl0YWwg
RXNzZW4sIEVzc2VuIGFuZCBHZXJtYW4gQ2FuY2VyIENvbnNvcnRpdW0sIEhlaWRlbGJlcmcgKEQu
Uy4pLCBhbmQgdGhlIFNraW4gQ2FuY2VyIENlbnRlciwgRGVwYXJ0bWVudCBvZiBEZXJtYXRvbG9n
eSwgSGFubm92ZXIgTWVkaWNhbCBTY2hvb2wsIEhhbm5vdmVyIChSLkcuKSAtIGFsbCBpbiBHZXJt
YW55OyBXYXNoaW5ndG9uIFVuaXZlcnNpdHkgU2Nob29sIG9mIE1lZGljaW5lLCBTdC4gTG91aXMg
KEwuSC4tQS4pOyBDZW50cmUgSG9zcGl0YWxpZXIgZGUgbCZhcG9zO1VuaXZlcnNpdMOpIGRlIE1v
bnRyw6lhbCAoQ0hVTSksIENlbnRyZSBkZSBSZWNoZXJjaGUgZHUgQ0hVTSwgTW9udHJlYWwgKFIu
Si4pOyBDaHJpc3RpZSBOSFMgRm91bmRhdGlvbiBUcnVzdCwgTWFuY2hlc3RlciwgVW5pdGVkIEtp
bmdkb20gKFAuTC4pOyBNZXJjaywgS2VuaWx3b3J0aCwgTkogKE4uSS4pOyBhbmQgdGhlIEV1cm9w
ZWFuIE9yZ2FuaXphdGlvbiBmb3IgdGhlIFJlc2VhcmNoIGFuZCBUcmVhdG1lbnQgb2YgQ2FuY2Vy
IEhlYWRxdWFydGVycywgQnJ1c3NlbHMgKFMuTS4sIFMuIFN1Y2l1KS48L2F1dGgtYWRkcmVzcz48
dGl0bGVzPjx0aXRsZT5BZGp1dmFudCBQZW1icm9saXp1bWFiIHZlcnN1cyBQbGFjZWJvIGluIFJl
c2VjdGVkIFN0YWdlIElJSSBNZWxhbm9tYTwvdGl0bGU+PHNlY29uZGFyeS10aXRsZT5OIEVuZ2wg
SiBNZWQ8L3NlY29uZGFyeS10aXRsZT48L3RpdGxlcz48cGVyaW9kaWNhbD48ZnVsbC10aXRsZT5O
IEVuZ2wgSiBNZWQ8L2Z1bGwtdGl0bGU+PC9wZXJpb2RpY2FsPjxwYWdlcz4xNzg5LTE4MDE8L3Bh
Z2VzPjx2b2x1bWU+Mzc4PC92b2x1bWU+PG51bWJlcj4xOTwvbnVtYmVyPjxlZGl0aW9uPjIwMTgw
NDE1PC9lZGl0aW9uPjxrZXl3b3Jkcz48a2V5d29yZD5BZGp1dmFudHMsIEltbXVub2xvZ2ljL2Fk
dmVyc2UgZWZmZWN0cy8qdGhlcmFwZXV0aWMgdXNlPC9rZXl3b3JkPjxrZXl3b3JkPkFkdWx0PC9r
ZXl3b3JkPjxrZXl3b3JkPkFnZWQ8L2tleXdvcmQ+PGtleXdvcmQ+QWdlZCwgODAgYW5kIG92ZXI8
L2tleXdvcmQ+PGtleXdvcmQ+QW50aWJvZGllcywgTW9ub2Nsb25hbCwgSHVtYW5pemVkL2FkdmVy
c2UgZWZmZWN0cy8qdGhlcmFwZXV0aWMgdXNlPC9rZXl3b3JkPjxrZXl3b3JkPkI3LUgxIEFudGln
ZW4vYW5hbHlzaXMvKmFudGFnb25pc3RzICZhbXA7IGluaGliaXRvcnM8L2tleXdvcmQ+PGtleXdv
cmQ+RGlzZWFzZS1GcmVlIFN1cnZpdmFsPC9rZXl3b3JkPjxrZXl3b3JkPkRvdWJsZS1CbGluZCBN
ZXRob2Q8L2tleXdvcmQ+PGtleXdvcmQ+RmVtYWxlPC9rZXl3b3JkPjxrZXl3b3JkPkh1bWFuczwv
a2V5d29yZD48a2V5d29yZD5JbmZ1c2lvbnMsIEludHJhdmVub3VzPC9rZXl3b3JkPjxrZXl3b3Jk
PkludGVudGlvbiB0byBUcmVhdCBBbmFseXNpczwva2V5d29yZD48a2V5d29yZD5LYXBsYW4tTWVp
ZXIgRXN0aW1hdGU8L2tleXdvcmQ+PGtleXdvcmQ+TWFsZTwva2V5d29yZD48a2V5d29yZD5NZWxh
bm9tYS8qZHJ1ZyB0aGVyYXB5L21vcnRhbGl0eS9zdXJnZXJ5PC9rZXl3b3JkPjxrZXl3b3JkPk1p
ZGRsZSBBZ2VkPC9rZXl3b3JkPjxrZXl3b3JkPk5lb3BsYXNtIFJlY3VycmVuY2UsIExvY2FsPC9r
ZXl3b3JkPjxrZXl3b3JkPk5lb3BsYXNtIFN0YWdpbmc8L2tleXdvcmQ+PGtleXdvcmQ+UXVhbGl0
eSBvZiBMaWZlPC9rZXl3b3JkPjxrZXl3b3JkPlNraW4gTmVvcGxhc21zLypkcnVnIHRoZXJhcHkv
bW9ydGFsaXR5L3N1cmdlcnk8L2tleXdvcmQ+PGtleXdvcmQ+U3Vydml2YWwgUmF0ZTwva2V5d29y
ZD48L2tleXdvcmRzPjxkYXRlcz48eWVhcj4yMDE4PC95ZWFyPjxwdWItZGF0ZXM+PGRhdGU+TWF5
IDEwPC9kYXRlPjwvcHViLWRhdGVzPjwvZGF0ZXM+PGlzYm4+MDAyOC00NzkzPC9pc2JuPjxhY2Nl
c3Npb24tbnVtPjI5NjU4NDMwPC9hY2Nlc3Npb24tbnVtPjx1cmxzPjwvdXJscz48ZWxlY3Ryb25p
Yy1yZXNvdXJjZS1udW0+MTAuMTA1Ni9ORUpNb2ExODAyMzU3PC9lbGVjdHJvbmljLXJlc291cmNl
LW51bT48cmVtb3RlLWRhdGFiYXNlLXByb3ZpZGVyPk5MTTwvcmVtb3RlLWRhdGFiYXNlLXByb3Zp
ZGVyPjxsYW5ndWFnZT5lbmc8L2xhbmd1YWdlPjwvcmVjb3JkPjwvQ2l0ZT48L0VuZE5vdGU+AG==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1EE4567A"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2018</w:t>
            </w:r>
          </w:p>
        </w:tc>
        <w:tc>
          <w:tcPr>
            <w:tcW w:w="149" w:type="pct"/>
            <w:shd w:val="clear" w:color="auto" w:fill="auto"/>
            <w:vAlign w:val="center"/>
            <w:hideMark/>
          </w:tcPr>
          <w:p w14:paraId="38D63EE4"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0E378FFE"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hideMark/>
          </w:tcPr>
          <w:p w14:paraId="049BAA9D" w14:textId="3CB4EA5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62ED0A5F"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 versus placebo</w:t>
            </w:r>
          </w:p>
        </w:tc>
        <w:tc>
          <w:tcPr>
            <w:tcW w:w="301" w:type="pct"/>
          </w:tcPr>
          <w:p w14:paraId="5520E6D3" w14:textId="407E4238"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5/509</w:t>
            </w:r>
          </w:p>
        </w:tc>
        <w:tc>
          <w:tcPr>
            <w:tcW w:w="299" w:type="pct"/>
          </w:tcPr>
          <w:p w14:paraId="5C0900C3" w14:textId="505A735F"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1/502</w:t>
            </w:r>
          </w:p>
        </w:tc>
        <w:tc>
          <w:tcPr>
            <w:tcW w:w="299" w:type="pct"/>
          </w:tcPr>
          <w:p w14:paraId="042F2119" w14:textId="1B93FC6C"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1/509</w:t>
            </w:r>
          </w:p>
        </w:tc>
        <w:tc>
          <w:tcPr>
            <w:tcW w:w="299" w:type="pct"/>
          </w:tcPr>
          <w:p w14:paraId="1F157568" w14:textId="1F65929E"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0/502</w:t>
            </w:r>
          </w:p>
        </w:tc>
        <w:tc>
          <w:tcPr>
            <w:tcW w:w="299" w:type="pct"/>
          </w:tcPr>
          <w:p w14:paraId="1545C889" w14:textId="0E144793"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1/509</w:t>
            </w:r>
          </w:p>
        </w:tc>
        <w:tc>
          <w:tcPr>
            <w:tcW w:w="299" w:type="pct"/>
          </w:tcPr>
          <w:p w14:paraId="312AFAA0" w14:textId="520C4804"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0/502</w:t>
            </w:r>
          </w:p>
        </w:tc>
        <w:tc>
          <w:tcPr>
            <w:tcW w:w="299" w:type="pct"/>
          </w:tcPr>
          <w:p w14:paraId="58DD9135" w14:textId="1DE7B1ED"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1/509</w:t>
            </w:r>
          </w:p>
        </w:tc>
        <w:tc>
          <w:tcPr>
            <w:tcW w:w="295" w:type="pct"/>
          </w:tcPr>
          <w:p w14:paraId="38E8ACB5" w14:textId="090F52BB"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1/502</w:t>
            </w:r>
          </w:p>
        </w:tc>
      </w:tr>
      <w:tr w:rsidR="00BF4845" w:rsidRPr="001362D3" w14:paraId="027B2C98" w14:textId="513677B1" w:rsidTr="00BF4845">
        <w:trPr>
          <w:trHeight w:val="276"/>
        </w:trPr>
        <w:tc>
          <w:tcPr>
            <w:tcW w:w="326" w:type="pct"/>
            <w:shd w:val="clear" w:color="auto" w:fill="auto"/>
            <w:vAlign w:val="center"/>
            <w:hideMark/>
          </w:tcPr>
          <w:p w14:paraId="1DF30C81"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NCT02425891</w:t>
            </w:r>
          </w:p>
        </w:tc>
        <w:tc>
          <w:tcPr>
            <w:tcW w:w="503" w:type="pct"/>
            <w:shd w:val="clear" w:color="auto" w:fill="auto"/>
            <w:vAlign w:val="center"/>
            <w:hideMark/>
          </w:tcPr>
          <w:p w14:paraId="103377AC" w14:textId="2DA23F7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L.A. Emens</w:t>
            </w:r>
            <w:r>
              <w:rPr>
                <w:rFonts w:ascii="Times New Roman" w:eastAsia="等线" w:hAnsi="Times New Roman" w:cs="Times New Roman"/>
                <w:color w:val="000000"/>
                <w:kern w:val="0"/>
                <w:sz w:val="20"/>
                <w:szCs w:val="20"/>
                <w14:ligatures w14:val="none"/>
              </w:rPr>
              <w:fldChar w:fldCharType="begin">
                <w:fldData xml:space="preserve">PEVuZE5vdGU+PENpdGU+PEF1dGhvcj5FbWVuczwvQXV0aG9yPjxZZWFyPjIwMjE8L1llYXI+PFJl
Y051bT4xNzwvUmVjTnVtPjxEaXNwbGF5VGV4dD4oMTcpPC9EaXNwbGF5VGV4dD48cmVjb3JkPjxy
ZWMtbnVtYmVyPjE3PC9yZWMtbnVtYmVyPjxmb3JlaWduLWtleXM+PGtleSBhcHA9IkVOIiBkYi1p
ZD0idnd3c3IwZmQzejl4OWxlOXd4cXZhZGFhdjAwMnY1dzB4czk5IiB0aW1lc3RhbXA9IjE3Mzg2
NzAwNDIiPjE3PC9rZXk+PC9mb3JlaWduLWtleXM+PHJlZi10eXBlIG5hbWU9IkpvdXJuYWwgQXJ0
aWNsZSI+MTc8L3JlZi10eXBlPjxjb250cmlidXRvcnM+PGF1dGhvcnM+PGF1dGhvcj5FbWVucywg
TC4gQS48L2F1dGhvcj48YXV0aG9yPkFkYW1zLCBTLjwvYXV0aG9yPjxhdXRob3I+QmFycmlvcywg
Qy4gSC48L2F1dGhvcj48YXV0aG9yPkRpw6lyYXMsIFYuPC9hdXRob3I+PGF1dGhvcj5Jd2F0YSwg
SC48L2F1dGhvcj48YXV0aG9yPkxvaSwgUy48L2F1dGhvcj48YXV0aG9yPlJ1Z28sIEguIFMuPC9h
dXRob3I+PGF1dGhvcj5TY2huZWV3ZWlzcywgQS48L2F1dGhvcj48YXV0aG9yPldpbmVyLCBFLiBQ
LjwvYXV0aG9yPjxhdXRob3I+UGF0ZWwsIFMuPC9hdXRob3I+PGF1dGhvcj5IZW5zY2hlbCwgVi48
L2F1dGhvcj48YXV0aG9yPlN3YXQsIEEuPC9hdXRob3I+PGF1dGhvcj5LYXVsLCBNLjwvYXV0aG9y
PjxhdXRob3I+TW9saW5lcm8sIEwuPC9hdXRob3I+PGF1dGhvcj5QYXRlbCwgUy48L2F1dGhvcj48
YXV0aG9yPkNodWksIFMuIFkuPC9hdXRob3I+PGF1dGhvcj5TY2htaWQsIFAuPC9hdXRob3I+PC9h
dXRob3JzPjwvY29udHJpYnV0b3JzPjxhdXRoLWFkZHJlc3M+VW5pdmVyc2l0eSBvZiBQaXR0c2J1
cmdoIE1lZGljYWwgQ2VudGVyIEhpbGxtYW4gQ2FuY2VyIENlbnRlciwgUGl0dHNidXJnaCwgVVNB
LiBFbGVjdHJvbmljIGFkZHJlc3M6IGVtZW5zbGFAdXBtYy5lZHUuJiN4RDtOZXcgWW9yayBVbml2
ZXJzaXR5IExhbmdvbmUgSGVhbHRoLCBQZXJsbXV0dGVyIENhbmNlciBDZW50ZXIsIE5ldyBZb3Jr
LCBVU0EuJiN4RDtDZW50cm8gZGUgUGVzcXVpc2EgQ2zDrW5pY2EsIEhTTCwgUFVDUlMsIFBvcnRv
IEFsZWdyZSwgQnJhemlsLiYjeEQ7RGVwYXJ0bWVudCBvZiBNZWRpY2FsIE9uY29sb2d5LCBDZW50
cmUgRXVnw6huZSBNYXJxdWlzLCBSZW5uZXMsIEZyYW5jZS4mI3hEO0FpY2hpIENhbmNlciBDZW50
ZXIgSG9zcGl0YWwsIE5hZ295YSwgSmFwYW4uJiN4RDtQZXRlciBNYWNDYWxsdW0gQ2FuY2VyIENl
bnRyZSwgTWVsYm91cm5lLCBBdXN0cmFsaWEuJiN4RDtVbml2ZXJzaXR5IG9mIENhbGlmb3JuaWEg
U2FuIEZyYW5jaXNjbyBDb21wcmVoZW5zaXZlIENhbmNlciBDZW50ZXIsIFNhbiBGcmFuY2lzY28s
IFVTQS4mI3hEO1VuaXZlcnNpdHkgSG9zcGl0YWwgYW5kIEdlcm1hbiBDYW5jZXIgUmVzZWFyY2gg
Q2VudGVyIEhlaWRlbGJlcmcsIEhlaWRlbGJlcmcsIEdlcm1hbnkuJiN4RDtEYW5hLUZhcmJlciBD
YW5jZXIgSW5zdGl0dXRlLCBCb3N0b24sIFVTQS4mI3hEO0dlbmVudGVjaCwgSW5jLiwgU291dGgg
U2FuIEZyYW5jaXNjbywgVVNBLiYjeEQ7Ri4gSG9mZm1hbm4tTGEgUm9jaGUgTHRkLiwgQmFzZWws
IFN3aXR6ZXJsYW5kLiYjeEQ7UHJvZHVjdCBEZXZlbG9wbWVudCBPbmNvbG9neSwgRi4gSG9mZm1h
bm4tTGEgUm9jaGUgTHRkLiwgQmFzZWwsIFN3aXR6ZXJsYW5kLiYjeEQ7UHJvZHVjdCBEZXZlbG9w
bWVudCBTYWZldHksIEdlbmVudGVjaCwgSW5jLiwgU291dGggU2FuIEZyYW5jaXNjby4mI3hEO09u
Y29sb2d5IEJpb21hcmtlciBEZXZlbG9wbWVudCwgR2VuZW50ZWNoLCBJbmMuLCBTb3V0aCBTYW4g
RnJhbmNpc2NvLiYjeEQ7UHJvZHVjdCBEZXZlbG9wbWVudCBEYXRhIFNjaWVuY2VzLCBHZW5lbnRl
Y2gsIEluYy4sIFNvdXRoIFNhbiBGcmFuY2lzY28sIFVTQS4mI3hEO0JhcnRzIENhbmNlciBJbnN0
aXR1dGUsIFF1ZWVuIE1hcnkgVW5pdmVyc2l0eSBMb25kb24sIExvbmRvbiwgVUsuPC9hdXRoLWFk
ZHJlc3M+PHRpdGxlcz48dGl0bGU+Rmlyc3QtbGluZSBhdGV6b2xpenVtYWIgcGx1cyBuYWItcGFj
bGl0YXhlbCBmb3IgdW5yZXNlY3RhYmxlLCBsb2NhbGx5IGFkdmFuY2VkLCBvciBtZXRhc3RhdGlj
IHRyaXBsZS1uZWdhdGl2ZSBicmVhc3QgY2FuY2VyOiBJTXBhc3Npb24xMzAgZmluYWwgb3ZlcmFs
bCBzdXJ2aXZhbCBhbmFseXNpczwvdGl0bGU+PHNlY29uZGFyeS10aXRsZT5Bbm4gT25jb2w8L3Nl
Y29uZGFyeS10aXRsZT48L3RpdGxlcz48cGVyaW9kaWNhbD48ZnVsbC10aXRsZT5Bbm4gT25jb2w8
L2Z1bGwtdGl0bGU+PC9wZXJpb2RpY2FsPjxwYWdlcz45ODMtOTkzPC9wYWdlcz48dm9sdW1lPjMy
PC92b2x1bWU+PG51bWJlcj44PC9udW1iZXI+PGVkaXRpb24+MjAyMTA3MDE8L2VkaXRpb24+PGtl
eXdvcmRzPjxrZXl3b3JkPkFsYnVtaW5zPC9rZXl3b3JkPjxrZXl3b3JkPkFudGlib2RpZXMsIE1v
bm9jbG9uYWwsIEh1bWFuaXplZDwva2V5d29yZD48a2V5d29yZD5BbnRpbmVvcGxhc3RpYyBDb21i
aW5lZCBDaGVtb3RoZXJhcHkgUHJvdG9jb2xzL2FkdmVyc2UgZWZmZWN0czwva2V5d29yZD48a2V5
d29yZD5IdW1hbnM8L2tleXdvcmQ+PGtleXdvcmQ+UGFjbGl0YXhlbDwva2V5d29yZD48a2V5d29y
ZD5TdXJ2aXZhbCBBbmFseXNpczwva2V5d29yZD48a2V5d29yZD4qVHJpcGxlIE5lZ2F0aXZlIEJy
ZWFzdCBOZW9wbGFzbXMvZHJ1ZyB0aGVyYXB5PC9rZXl3b3JkPjxrZXl3b3JkPmF0ZXpvbGl6dW1h
Yjwva2V5d29yZD48a2V5d29yZD5maXJzdC1saW5lIHRyZWF0bWVudDwva2V5d29yZD48a2V5d29y
ZD5pbW11bmUgY2hlY2twb2ludCBpbmhpYml0b3I8L2tleXdvcmQ+PGtleXdvcmQ+bWV0YXN0YXRp
Yzwva2V5d29yZD48a2V5d29yZD5uYWItcGFjbGl0YXhlbDwva2V5d29yZD48a2V5d29yZD50cmlw
bGUtbmVnYXRpdmUgYnJlYXN0IGNhbmNlcjwva2V5d29yZD48L2tleXdvcmRzPjxkYXRlcz48eWVh
cj4yMDIxPC95ZWFyPjxwdWItZGF0ZXM+PGRhdGU+QXVnPC9kYXRlPjwvcHViLWRhdGVzPjwvZGF0
ZXM+PGlzYm4+MDkyMy03NTM0PC9pc2JuPjxhY2Nlc3Npb24tbnVtPjM0MjcyMDQxPC9hY2Nlc3Np
b24tbnVtPjx1cmxzPjwvdXJscz48Y3VzdG9tMT5EaXNjbG9zdXJlIEYuIEhvZmZtYW5uLUxhIFJv
Y2hlLCBMdGQuIHByb3ZpZGVkIGZpbmFuY2lhbCBzdXBwb3J0IGFuZCBub24tZmluYW5jaWFsIHN1
cHBvcnQgdG8gYWxsIGF1dGhvcnMgZHVyaW5nIHRoZSBjb25kdWN0IG9mIHRoZSBzdHVkeSBhbmQg
YWxzbyBmdW5kZWQgZWRpdG9yaWFsIHN1cHBvcnQgcHJvdmlkZWQgYnkgaW5kZXBlbmRlbnQgbWVk
aWNhbCB3cml0ZXJzIHVuZGVyIHRoZSBndWlkYW5jZSBvZiB0aGUgYXV0aG9ycy4gTEFFIGlzIGNv
LWNoYWlyIG9mIHRoZSBzdGVlcmluZyBjb21taXR0ZWUgZm9yIHRoZSBJTXBhc3Npb24xMzAgc3R1
ZHkgYW5kIHRoZSBLQVRFMyBzdHVkeSwgYW5kIHdhcyBjaGFpciBvZiB0aGUgS0FURTIgc3R1ZHkg
c3RlZXJpbmcgY29tbWl0dGVlOyByZXBvcnRzIGhvbm9yYXJpYSBmcm9tIEFiYlZpZSwgQW1nZW4s
IENlbGdlbmUsIENodWdhaSwgR0NQUiwgR2lsZWFkLCBHcml0c3RvbmUsIE1lZEltbXVuZSwgUGVy
ZWdyaW5lLCBTaGlvbm9naSwgYW5kIFN5bmRheDsgaG9ub3JhcmlhIGFuZCB0cmF2ZWwgc3VwcG9y
dCBmcm9tIEFzdHJhWmVuZWNhLCBCYXllciwgTWFjcm9HZW5pY3MsIFJlcGxpbXVuZSwgYW5kIFZh
Y2NpbmV4OyB0cmF2ZWwgc3VwcG9ydCBmcm9tIEJyaXN0b2wgTXllcnMgU3F1aWJiLCBHZW5lbnRl
Y2gvUm9jaGUsIGFuZCBOb3ZhcnRpczsgcG90ZW50aWFsIGZ1dHVyZSBzdG9jayBmcm9tIE1vbGVj
dXZheDsgaW5zdGl0dXRpb25hbCBzdXBwb3J0IGZyb20gQWJiVmllLCBBZHVybyBCaW90ZWNoLCBB
c3RyYVplbmVjYSwgdGhlIEJyZWFzdCBDYW5jZXIgUmVzZWFyY2ggRm91bmRhdGlvbiwgQnJpc3Rv
bCBNeWVycyBTcXVpYmIsIEJvbHQgVGhlcmFwZXV0aWNzLCBDb21wdWdlbiwgQ29ydnVzLCBDeVRv
bVgsIHRoZSBVUyBEZXBhcnRtZW50IG9mIERlZmVuc2UsIEVNRCBTZXJvbm8sIEdlbmVudGVjaCwg
TWF4Y3l0ZSwgTWVyY2ssIHRoZSBOYXRpb25hbCBDYW5jZXIgSW5zdGl0dXRlLCB0aGUgTlNBQlAg
Rm91bmRhdGlvbiwgU1UyQywgU2lsdmVyYmFjaywgUm9jaGUsIHRoZSBUcmFuc2xhdGlvbmFsIEJy
ZWFzdCBDYW5jZXIgUmVzZWFyY2ggQ29uc29ydGl1bSwgVGFrZWRhLCBUZW1wZXN0LCBhbmQgSGVy
aXRYOyBhbmQgcm95YWx0aWVzIGZyb20gQWR1cm8gQmlvdGVjaC4gU0EgcmVwb3J0cyB1bmNvbXBl
bnNhdGVkIGNvbnN1bHRpbmcgb3IgYWR2aXNvcnkgcm9sZXMgd2l0aCBCcmlzdG9sIE1leWVycyBT
cXVpYmIsIEdlbmVudGVjaCwgYW5kIE1lcmNrIGFuZCByZXBvcnRzIHJlc2VhcmNoIGZ1bmRpbmcg
dG8gaGVyIGluc3RpdHV0aW9uIGZyb20gQW1nZW4sIEJyaXN0b2wgTWV5ZXJzIFNxdWliYiwgQ2Vs
Z2VuZSwgR2VuZW50ZWNoLCBNZXJjaywgYW5kIE5vdmFydGlzLiBDSEIgcmVwb3J0cyByZXNlYXJj
aCBncmFudHMgZnJvbSBQZml6ZXIsIE5vdmFydGlzLCBBbWdlbiwgQXN0cmFaZW5lY2EsIEJvZWhy
aW5nZXIgSW5nZWxoZWltLCBHbGF4b1NtaXRoS2xpbmUsIFJvY2hlL0dlbmVudGVjaCwgRWxpIExp
bGx5LCBTYW5vZmksIFRhaWhvIFBoYXJtYWNldXRpY2FsLCBNeWxhbiwgTWVycmltYWNrLCBNZXJj
aywgQWJiVmllLCBBc3RlbGxhcywgQmlvTWFyaW4sIEJyaXN0b2wgTXllcnMgU3F1aWJiLCBEYWlp
Y2hpIFNhbmt5bywgQWJyYXhpcyBCaW9TY2llbmNlLCBBQiBTY2llbmNlLCBBc2FuYSBCaW9TY2ll
bmNlcywgTWVkaXZhdGlvbiwgRXhlbGl4aXMsIEltQ2xvbmUgU3lzdGVtcywgTEVPIFBoYXJtYSwg
YW5kIE1pbGxlbm5pdW0gYW5kIGNvbnN1bHRpbmcgZmVlcyBmcm9tIFJvY2hlL0dlbmVudGVjaCwg
Qm9laHJpbmdlciBJbmdlbGhlaW0sIEdsYXhvU21pdGhLbGluZSwgTm92YXJ0aXMsIFBmaXplciwg
RWlzYWksIEJheWVyLCBNZXJjayBTaGFycCBhbmQgRG9obWUsIGFuZCBBc3RyYVplbmVjYS4gVkQg
cmVwb3J0cyBob25vcmFyaWEgZnJvbSBBYmJWaWUsIEFzdHJhWmVuZWNhLCBEYWlpY2hpIFNhbmt5
bywgRWlzYWksIExpbGx5LCBNU0QsIE5vdmFydGlzLCBQZml6ZXIsIFJvY2hlL0dlbmVudGVjaCwg
YW5kIFNlYXR0bGUgR2VuZXRpY3M7IGEgY29uc3VsdGluZyBvciBhZHZpc29yeSByb2xlIHdpdGgg
QWJiVmllLCBBc3RyYVplbmVjYSwgRGFpaWNoaSBTYW5reW8sIEVpc2FpLCBMaWxseSwgTVNELCBO
b3ZhcnRpcywgUGZpemVyLCBSb2NoZS9HZW5lbnRlY2gsIGFuZCBTZWF0dGxlIEdlbmV0aWNzOyBw
YXltZW50IGZvciBwYXJ0aWNpcGF0aW9uIGluIGEgc3BlYWtlcnMmYXBvczsgYnVyZWF1IG9yIHN5
bXBvc2l1bSBmcm9tIEFzdHJhWmVuZWNhLCBEYWlpY2hpIFNhbmt5bywgTGlsbHksIE5vdmFydGlz
LCBQZml6ZXIsIGFuZCBSb2NoZTsgYW5kIHRyYXZlbCBmZWVzIGZyb20gQXN0cmFaZW5lY2EsIERh
aWljaGkgU2Fua3lvLCBMaWxseSwgTm92YXJ0aXMsIFBmaXplciwgYW5kIFJvY2hlLiBISSBzZXJ2
ZXMgYXMgYW4gdW5jb21wZW5zYXRlZCBtZW1iZXIgb2YgdGhlIHN0ZWVyaW5nIGNvbW1pdHRlZSBm
b3IgdGhlIElNcGFzc2lvbjEzMCB0cmlhbDsgYW5kIHJlcG9ydHMgaG9ub3JhcmlhIGZyb20gQXN0
cmFaZW5lY2EsIENodWdhaSwgRGFpaWNoaSBTYW5reW8sIEVpc2FpLCBLeW93YSBIYWtrbyBLaXJp
biwgTGlsbHksIFBmaXplciwgYW5kIFRhaWhvOyBjb25zdWx0aW5nIGZlZXMgZnJvbSBBc3RyYVpl
bmVjYSwgQ2h1Z2FpLCBEYWlpY2hpIFNhbmt5bywgS3lvd2EgSGFra28gS2lyaW4sIExpbGx5LCBh
bmQgUGZpemVyOyBhbmQgcmVzZWFyY2ggZnVuZGluZyBmcm9tIEFzdHJhWmVuZWNhLCBCYXllciwg
Qm9laHJpbmdlciBJbmdlbGhlaW0sIENodWdhaSwgRGFpaWNoaSBTYW5reW8sIEt5b3dhIEhha2tv
IEtpcmluLCBMaWxseSwgTVNELCBOaWhvbiBrYXlha3UsIE5vdmFydGlzLCBQZml6ZXIsIGFuZCBT
YW5vZmkuIFNMIHJlcG9ydHMgcmVzZWFyY2ggZnVuZGluZyB0byBoZXIgaW5zdGl0dXRpb24gZnJv
bSBOb3ZhcnRpcywgQnJpc3RvbCBNeWVycyBTcXVpYmIsIE1lcmNrLCBSb2NoZSwgR2VuZW50ZWNo
LCBQdW1hLCBQZml6ZXIsIGFuZCBFbGkgTGlsbHk7IGhhcyBhY3RlZCBhcyBhbiB1bnBhaWQgY29u
c3VsdGFudCB0byBTZWF0dGxlIEdlbmV0aWNzLCBQZml6ZXIsIE5vdmFydGlzLCBCcmlzdG9sIE15
ZXJzIFNxdWliYiwgTWVyY2ssIEFzdHJhWmVuZWNhLCBhbmQgUm9jaGUvR2VuZW50ZWNoOyBhbmQg
YWN0ZWQgYXMgYSBjb25zdWx0YW50IHRvIEFkdXJvIEJpb3RlY2ggKGZlZXMgcGFpZCB0byBoZXIg
aW5zdGl0dXRpb24pLiBIU1IgcmVwb3J0cyByZXNlYXJjaCBzdXBwb3J0IGZvciBjbGluaWNhbCB0
cmlhbHMgdGhyb3VnaCB0aGUgVW5pdmVyc2l0eSBvZiBDYWxpZm9ybmlhIGZyb20gQXN0cmFaZW5l
Y2EsIEJvZWhyaW5nZXIgSW5nZWxoZWltLCBEYWlpY2hpIFNhbmt5bywgRWlzYWksIEdlbmVudGVj
aCwgSW1tdW5vbWVkaWNzLCBMaWxseSwgTWFjcm9nZW5pY3MsIE1lcmNrLCBOb3ZhcnRpcywgT2Rv
bmF0ZSwgUGZpemVyLCBQb2x5cGhvciwgU2VhdHRsZSBHZW5ldGljcywgYW5kIFNlcm1vbml4OyB0
cmF2ZWwgc3VwcG9ydCBmcm9tIEFzdHJhWmVuZWNhLCBEYWlpY2hpIFNhbmt5bywgTWVyY2ssIE15
bGFuLCBOb3ZhcnRpcywgUGZpemVyLCBhbmQgUHVtYTsgYW5kIGhvbm9yYXJpYSBmcm9tIE15bGFu
LCBQdW1hLCBhbmQgU2Ftc3VuZy4gQVMgcmVwb3J0cyByZXNlYXJjaCBncmFudHMgZnJvbSBDZWxn
ZW5lLCBGLiBIb2ZmbWFubi1MYSBSb2NoZSwgQWJiVmllIGFuZCBNb2xlY3VsYXIgUGFydG5lcnM7
IGNvbnN1bHRpbmcgZmVlcyBhbmQgdHJhdmVsIGV4cGVuc2VzIGZyb20gRi4gSG9mZm1hbm4tTGEg
Um9jaGUgYW5kIEFzdHJhWmVuZWNhOyBob25vcmFyaWEgZnJvbSBGLiBIb2ZmbWFubi1MYSBSb2No
ZSwgQ2VsZ2VuZSwgQXN0cmFaZW5lY2EsIE5vdmFydGlzLCBNZXJjayBTaGFycCBhbmQgRG9obWUs
IFRlc2FybywgYW5kIEVsaSBMaWxseTsgYW5kIGhvbm9yYXJpYSBhbmQgdHJhdmVsIGV4cGVuc2Vz
IGZyb20gUGZpemVyLiBFUFcgcmVwb3J0cyBob25vcmFyaWEgZnJvbSBFbGkgTGlsbHksIExlYXAs
IEdlbmVudGVjaCwgSW5maW5pdGUgTUQsIENhcnJpY2sgVGhlcmFwZXV0aWNzLCBHbGF4b1NtaXRo
S2xpbmUsIEpvdW5jZSwgR2Vub21pYyBIZWFsdGgsIE1lcmNrLCBhbmQgU2VhdHRsZSBHZW5ldGlj
cyBhbmQgaXMgYSBzY2llbnRpZmljIGFkdmlzb3J5IGJvYXJkIG1lbWJlciBmb3IgTGVhcC4gU1As
IE1LLCBhbmQgU1AgcmVwb3J0IGVtcGxveW1lbnQgYXQgYW5kIHN0b2NrIGZyb20gR2VuZW50ZWNo
L1JvY2hlIGR1cmluZyB0aGUgY29uZHVjdCBvZiB0aGUgc3R1ZHkuIFZIIGFuZCBBUyByZXBvcnQg
ZW1wbG95bWVudCBhdCBhbmQgc3RvY2sgZnJvbSBSb2NoZSBkdXJpbmcgdGhlIGNvbmR1Y3Qgb2Yg
dGhlIHN0dWR5LiBMTSBhbmQgU1lDIHJlcG9ydCBlbXBsb3ltZW50IGF0IGFuZCBzdG9jayBmcm9t
IEdlbmVudGVjaC9Sb2NoZSBkdXJpbmcgdGhlIGNvbmR1Y3Qgb2YgdGhlIHN0dWR5IGFuZCBoYXZl
IGEgdXNlIHBhdGVudCB0byBkaXNjbG9zZSB3aXRoIFJvY2hlL0dlbmVudGVjaC4gUFMgcmVwb3J0
cyByZXNlYXJjaCBzdXBwb3J0IChncmFudHMpIHRvIGhpcyBpbnN0aXR1dGlvbiBmcm9tIEdlbmVu
dGVjaCwgRi4gSG9mZm1hbm4tTGEgUm9jaGUsIE9uY29HZW5leCwgYW5kIE5vdmFydGlzOyByZXBv
cnRzIGhvbm9yYXJpYSBmcm9tIEFzdHJhWmVuZWNhLCBGLiBIb2ZmbWFubi1MYSBSb2NoZSwgTWVk
c2NhcGUsIGFuZCBHMSBUaGVyYXBldXRpY3M7IHJlcG9ydHMgYSBjb25zdWx0aW5nIG9yIGFkdmlz
b3J5IHJvbGUgd2l0aCBBc3RyYVplbmVjYSwgTm92YXJ0aXMsIEYuIEhvZmZtYW5uLUxhIFJvY2hl
LCBNZXJjaywgQm9laHJpbmdlciBJbmdlbGhlaW0sIEJheWVyLCBFaXNhaSwgQ2VsZ2VuZSwgUGZp
emVyLCBhbmQgUHVtYTsgaXMgYW4gdW5jb21wZW5zYXRlZCBzdGVlcmluZyBjb21taXR0ZWUgbWVt
YmVyIGZvciB0aGUgSU1wYXNzaW9uMTMwIHRyaWFsOyBhbmQgcmVwb3J0cyB0aGF0IGhpcyBzcG91
c2UgaGFzIGEgY29uc3VsdGluZyByb2xlIGZvciBHZW5lbnRlY2ggYW5kIEYuIEhvZmZtYW5uLUxh
IFJvY2hlLiBEYXRhIHNoYXJpbmcgUXVhbGlmaWVkIHJlc2VhcmNoZXJzIG1heSByZXF1ZXN0IGFj
Y2VzcyB0byBpbmRpdmlkdWFsIHBhdGllbnQtbGV2ZWwgZGF0YSB0aHJvdWdoIHRoZSBjbGluaWNh
bCBzdHVkeSBkYXRhIHJlcXVlc3QgcGxhdGZvcm0gKGh0dHBzOi8vdml2bGkub3JnLykuIEZ1cnRo
ZXIgZGV0YWlscyBvbiBSb2NoZSZhcG9zO3MgY3JpdGVyaWEgZm9yIGVsaWdpYmxlIHN0dWRpZXMg
YXJlIGF2YWlsYWJsZSBoZXJlIChodHRwczovL3ZpdmxpLm9yZy9tZW1iZXJzL291cm1lbWJlcnMv
KS4gRm9yIGZ1cnRoZXIgZGV0YWlscyBvbiBSb2NoZSZhcG9zO3MgR2xvYmFsIFBvbGljeSBvbiB0
aGUgU2hhcmluZyBvZiBDbGluaWNhbCBJbmZvcm1hdGlvbiBhbmQgaG93IHRvIHJlcXVlc3QgYWNj
ZXNzIHRvIHJlbGF0ZWQgY2xpbmljYWwgc3R1ZHkgZG9jdW1lbnRzLCBzZWUgaGVyZSAoaHR0cHM6
Ly93d3cucm9jaGUuY29tL3Jlc2VhcmNoX2FuZF9kZXZlbG9wbWVudC93aG9fd2VfYXJlX2hvd193
ZV93b3JrL2NsaW5pY2FsX3RyaWFscy9vdXJfY29tbWl0bWVudF90b19kYXRhX3NoYXJpbmcuaHRt
KS48L2N1c3RvbTE+PGVsZWN0cm9uaWMtcmVzb3VyY2UtbnVtPjEwLjEwMTYvai5hbm5vbmMuMjAy
MS4wNS4zNTU8L2VsZWN0cm9uaWMtcmVzb3VyY2UtbnVtPjxyZW1vdGUtZGF0YWJhc2UtcHJvdmlk
ZXI+TkxNPC9yZW1vdGUtZGF0YWJhc2UtcHJvdmlkZXI+PGxhbmd1YWdlPmVuZzwvbGFuZ3VhZ2U+
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PEVuZE5vdGU+PENpdGU+PEF1dGhvcj5FbWVuczwvQXV0aG9yPjxZZWFyPjIwMjE8L1llYXI+PFJl
Y051bT4xNzwvUmVjTnVtPjxEaXNwbGF5VGV4dD4oMTcpPC9EaXNwbGF5VGV4dD48cmVjb3JkPjxy
ZWMtbnVtYmVyPjE3PC9yZWMtbnVtYmVyPjxmb3JlaWduLWtleXM+PGtleSBhcHA9IkVOIiBkYi1p
ZD0idnd3c3IwZmQzejl4OWxlOXd4cXZhZGFhdjAwMnY1dzB4czk5IiB0aW1lc3RhbXA9IjE3Mzg2
NzAwNDIiPjE3PC9rZXk+PC9mb3JlaWduLWtleXM+PHJlZi10eXBlIG5hbWU9IkpvdXJuYWwgQXJ0
aWNsZSI+MTc8L3JlZi10eXBlPjxjb250cmlidXRvcnM+PGF1dGhvcnM+PGF1dGhvcj5FbWVucywg
TC4gQS48L2F1dGhvcj48YXV0aG9yPkFkYW1zLCBTLjwvYXV0aG9yPjxhdXRob3I+QmFycmlvcywg
Qy4gSC48L2F1dGhvcj48YXV0aG9yPkRpw6lyYXMsIFYuPC9hdXRob3I+PGF1dGhvcj5Jd2F0YSwg
SC48L2F1dGhvcj48YXV0aG9yPkxvaSwgUy48L2F1dGhvcj48YXV0aG9yPlJ1Z28sIEguIFMuPC9h
dXRob3I+PGF1dGhvcj5TY2huZWV3ZWlzcywgQS48L2F1dGhvcj48YXV0aG9yPldpbmVyLCBFLiBQ
LjwvYXV0aG9yPjxhdXRob3I+UGF0ZWwsIFMuPC9hdXRob3I+PGF1dGhvcj5IZW5zY2hlbCwgVi48
L2F1dGhvcj48YXV0aG9yPlN3YXQsIEEuPC9hdXRob3I+PGF1dGhvcj5LYXVsLCBNLjwvYXV0aG9y
PjxhdXRob3I+TW9saW5lcm8sIEwuPC9hdXRob3I+PGF1dGhvcj5QYXRlbCwgUy48L2F1dGhvcj48
YXV0aG9yPkNodWksIFMuIFkuPC9hdXRob3I+PGF1dGhvcj5TY2htaWQsIFAuPC9hdXRob3I+PC9h
dXRob3JzPjwvY29udHJpYnV0b3JzPjxhdXRoLWFkZHJlc3M+VW5pdmVyc2l0eSBvZiBQaXR0c2J1
cmdoIE1lZGljYWwgQ2VudGVyIEhpbGxtYW4gQ2FuY2VyIENlbnRlciwgUGl0dHNidXJnaCwgVVNB
LiBFbGVjdHJvbmljIGFkZHJlc3M6IGVtZW5zbGFAdXBtYy5lZHUuJiN4RDtOZXcgWW9yayBVbml2
ZXJzaXR5IExhbmdvbmUgSGVhbHRoLCBQZXJsbXV0dGVyIENhbmNlciBDZW50ZXIsIE5ldyBZb3Jr
LCBVU0EuJiN4RDtDZW50cm8gZGUgUGVzcXVpc2EgQ2zDrW5pY2EsIEhTTCwgUFVDUlMsIFBvcnRv
IEFsZWdyZSwgQnJhemlsLiYjeEQ7RGVwYXJ0bWVudCBvZiBNZWRpY2FsIE9uY29sb2d5LCBDZW50
cmUgRXVnw6huZSBNYXJxdWlzLCBSZW5uZXMsIEZyYW5jZS4mI3hEO0FpY2hpIENhbmNlciBDZW50
ZXIgSG9zcGl0YWwsIE5hZ295YSwgSmFwYW4uJiN4RDtQZXRlciBNYWNDYWxsdW0gQ2FuY2VyIENl
bnRyZSwgTWVsYm91cm5lLCBBdXN0cmFsaWEuJiN4RDtVbml2ZXJzaXR5IG9mIENhbGlmb3JuaWEg
U2FuIEZyYW5jaXNjbyBDb21wcmVoZW5zaXZlIENhbmNlciBDZW50ZXIsIFNhbiBGcmFuY2lzY28s
IFVTQS4mI3hEO1VuaXZlcnNpdHkgSG9zcGl0YWwgYW5kIEdlcm1hbiBDYW5jZXIgUmVzZWFyY2gg
Q2VudGVyIEhlaWRlbGJlcmcsIEhlaWRlbGJlcmcsIEdlcm1hbnkuJiN4RDtEYW5hLUZhcmJlciBD
YW5jZXIgSW5zdGl0dXRlLCBCb3N0b24sIFVTQS4mI3hEO0dlbmVudGVjaCwgSW5jLiwgU291dGgg
U2FuIEZyYW5jaXNjbywgVVNBLiYjeEQ7Ri4gSG9mZm1hbm4tTGEgUm9jaGUgTHRkLiwgQmFzZWws
IFN3aXR6ZXJsYW5kLiYjeEQ7UHJvZHVjdCBEZXZlbG9wbWVudCBPbmNvbG9neSwgRi4gSG9mZm1h
bm4tTGEgUm9jaGUgTHRkLiwgQmFzZWwsIFN3aXR6ZXJsYW5kLiYjeEQ7UHJvZHVjdCBEZXZlbG9w
bWVudCBTYWZldHksIEdlbmVudGVjaCwgSW5jLiwgU291dGggU2FuIEZyYW5jaXNjby4mI3hEO09u
Y29sb2d5IEJpb21hcmtlciBEZXZlbG9wbWVudCwgR2VuZW50ZWNoLCBJbmMuLCBTb3V0aCBTYW4g
RnJhbmNpc2NvLiYjeEQ7UHJvZHVjdCBEZXZlbG9wbWVudCBEYXRhIFNjaWVuY2VzLCBHZW5lbnRl
Y2gsIEluYy4sIFNvdXRoIFNhbiBGcmFuY2lzY28sIFVTQS4mI3hEO0JhcnRzIENhbmNlciBJbnN0
aXR1dGUsIFF1ZWVuIE1hcnkgVW5pdmVyc2l0eSBMb25kb24sIExvbmRvbiwgVUsuPC9hdXRoLWFk
ZHJlc3M+PHRpdGxlcz48dGl0bGU+Rmlyc3QtbGluZSBhdGV6b2xpenVtYWIgcGx1cyBuYWItcGFj
bGl0YXhlbCBmb3IgdW5yZXNlY3RhYmxlLCBsb2NhbGx5IGFkdmFuY2VkLCBvciBtZXRhc3RhdGlj
IHRyaXBsZS1uZWdhdGl2ZSBicmVhc3QgY2FuY2VyOiBJTXBhc3Npb24xMzAgZmluYWwgb3ZlcmFs
bCBzdXJ2aXZhbCBhbmFseXNpczwvdGl0bGU+PHNlY29uZGFyeS10aXRsZT5Bbm4gT25jb2w8L3Nl
Y29uZGFyeS10aXRsZT48L3RpdGxlcz48cGVyaW9kaWNhbD48ZnVsbC10aXRsZT5Bbm4gT25jb2w8
L2Z1bGwtdGl0bGU+PC9wZXJpb2RpY2FsPjxwYWdlcz45ODMtOTkzPC9wYWdlcz48dm9sdW1lPjMy
PC92b2x1bWU+PG51bWJlcj44PC9udW1iZXI+PGVkaXRpb24+MjAyMTA3MDE8L2VkaXRpb24+PGtl
eXdvcmRzPjxrZXl3b3JkPkFsYnVtaW5zPC9rZXl3b3JkPjxrZXl3b3JkPkFudGlib2RpZXMsIE1v
bm9jbG9uYWwsIEh1bWFuaXplZDwva2V5d29yZD48a2V5d29yZD5BbnRpbmVvcGxhc3RpYyBDb21i
aW5lZCBDaGVtb3RoZXJhcHkgUHJvdG9jb2xzL2FkdmVyc2UgZWZmZWN0czwva2V5d29yZD48a2V5
d29yZD5IdW1hbnM8L2tleXdvcmQ+PGtleXdvcmQ+UGFjbGl0YXhlbDwva2V5d29yZD48a2V5d29y
ZD5TdXJ2aXZhbCBBbmFseXNpczwva2V5d29yZD48a2V5d29yZD4qVHJpcGxlIE5lZ2F0aXZlIEJy
ZWFzdCBOZW9wbGFzbXMvZHJ1ZyB0aGVyYXB5PC9rZXl3b3JkPjxrZXl3b3JkPmF0ZXpvbGl6dW1h
Yjwva2V5d29yZD48a2V5d29yZD5maXJzdC1saW5lIHRyZWF0bWVudDwva2V5d29yZD48a2V5d29y
ZD5pbW11bmUgY2hlY2twb2ludCBpbmhpYml0b3I8L2tleXdvcmQ+PGtleXdvcmQ+bWV0YXN0YXRp
Yzwva2V5d29yZD48a2V5d29yZD5uYWItcGFjbGl0YXhlbDwva2V5d29yZD48a2V5d29yZD50cmlw
bGUtbmVnYXRpdmUgYnJlYXN0IGNhbmNlcjwva2V5d29yZD48L2tleXdvcmRzPjxkYXRlcz48eWVh
cj4yMDIxPC95ZWFyPjxwdWItZGF0ZXM+PGRhdGU+QXVnPC9kYXRlPjwvcHViLWRhdGVzPjwvZGF0
ZXM+PGlzYm4+MDkyMy03NTM0PC9pc2JuPjxhY2Nlc3Npb24tbnVtPjM0MjcyMDQxPC9hY2Nlc3Np
b24tbnVtPjx1cmxzPjwvdXJscz48Y3VzdG9tMT5EaXNjbG9zdXJlIEYuIEhvZmZtYW5uLUxhIFJv
Y2hlLCBMdGQuIHByb3ZpZGVkIGZpbmFuY2lhbCBzdXBwb3J0IGFuZCBub24tZmluYW5jaWFsIHN1
cHBvcnQgdG8gYWxsIGF1dGhvcnMgZHVyaW5nIHRoZSBjb25kdWN0IG9mIHRoZSBzdHVkeSBhbmQg
YWxzbyBmdW5kZWQgZWRpdG9yaWFsIHN1cHBvcnQgcHJvdmlkZWQgYnkgaW5kZXBlbmRlbnQgbWVk
aWNhbCB3cml0ZXJzIHVuZGVyIHRoZSBndWlkYW5jZSBvZiB0aGUgYXV0aG9ycy4gTEFFIGlzIGNv
LWNoYWlyIG9mIHRoZSBzdGVlcmluZyBjb21taXR0ZWUgZm9yIHRoZSBJTXBhc3Npb24xMzAgc3R1
ZHkgYW5kIHRoZSBLQVRFMyBzdHVkeSwgYW5kIHdhcyBjaGFpciBvZiB0aGUgS0FURTIgc3R1ZHkg
c3RlZXJpbmcgY29tbWl0dGVlOyByZXBvcnRzIGhvbm9yYXJpYSBmcm9tIEFiYlZpZSwgQW1nZW4s
IENlbGdlbmUsIENodWdhaSwgR0NQUiwgR2lsZWFkLCBHcml0c3RvbmUsIE1lZEltbXVuZSwgUGVy
ZWdyaW5lLCBTaGlvbm9naSwgYW5kIFN5bmRheDsgaG9ub3JhcmlhIGFuZCB0cmF2ZWwgc3VwcG9y
dCBmcm9tIEFzdHJhWmVuZWNhLCBCYXllciwgTWFjcm9HZW5pY3MsIFJlcGxpbXVuZSwgYW5kIFZh
Y2NpbmV4OyB0cmF2ZWwgc3VwcG9ydCBmcm9tIEJyaXN0b2wgTXllcnMgU3F1aWJiLCBHZW5lbnRl
Y2gvUm9jaGUsIGFuZCBOb3ZhcnRpczsgcG90ZW50aWFsIGZ1dHVyZSBzdG9jayBmcm9tIE1vbGVj
dXZheDsgaW5zdGl0dXRpb25hbCBzdXBwb3J0IGZyb20gQWJiVmllLCBBZHVybyBCaW90ZWNoLCBB
c3RyYVplbmVjYSwgdGhlIEJyZWFzdCBDYW5jZXIgUmVzZWFyY2ggRm91bmRhdGlvbiwgQnJpc3Rv
bCBNeWVycyBTcXVpYmIsIEJvbHQgVGhlcmFwZXV0aWNzLCBDb21wdWdlbiwgQ29ydnVzLCBDeVRv
bVgsIHRoZSBVUyBEZXBhcnRtZW50IG9mIERlZmVuc2UsIEVNRCBTZXJvbm8sIEdlbmVudGVjaCwg
TWF4Y3l0ZSwgTWVyY2ssIHRoZSBOYXRpb25hbCBDYW5jZXIgSW5zdGl0dXRlLCB0aGUgTlNBQlAg
Rm91bmRhdGlvbiwgU1UyQywgU2lsdmVyYmFjaywgUm9jaGUsIHRoZSBUcmFuc2xhdGlvbmFsIEJy
ZWFzdCBDYW5jZXIgUmVzZWFyY2ggQ29uc29ydGl1bSwgVGFrZWRhLCBUZW1wZXN0LCBhbmQgSGVy
aXRYOyBhbmQgcm95YWx0aWVzIGZyb20gQWR1cm8gQmlvdGVjaC4gU0EgcmVwb3J0cyB1bmNvbXBl
bnNhdGVkIGNvbnN1bHRpbmcgb3IgYWR2aXNvcnkgcm9sZXMgd2l0aCBCcmlzdG9sIE1leWVycyBT
cXVpYmIsIEdlbmVudGVjaCwgYW5kIE1lcmNrIGFuZCByZXBvcnRzIHJlc2VhcmNoIGZ1bmRpbmcg
dG8gaGVyIGluc3RpdHV0aW9uIGZyb20gQW1nZW4sIEJyaXN0b2wgTWV5ZXJzIFNxdWliYiwgQ2Vs
Z2VuZSwgR2VuZW50ZWNoLCBNZXJjaywgYW5kIE5vdmFydGlzLiBDSEIgcmVwb3J0cyByZXNlYXJj
aCBncmFudHMgZnJvbSBQZml6ZXIsIE5vdmFydGlzLCBBbWdlbiwgQXN0cmFaZW5lY2EsIEJvZWhy
aW5nZXIgSW5nZWxoZWltLCBHbGF4b1NtaXRoS2xpbmUsIFJvY2hlL0dlbmVudGVjaCwgRWxpIExp
bGx5LCBTYW5vZmksIFRhaWhvIFBoYXJtYWNldXRpY2FsLCBNeWxhbiwgTWVycmltYWNrLCBNZXJj
aywgQWJiVmllLCBBc3RlbGxhcywgQmlvTWFyaW4sIEJyaXN0b2wgTXllcnMgU3F1aWJiLCBEYWlp
Y2hpIFNhbmt5bywgQWJyYXhpcyBCaW9TY2llbmNlLCBBQiBTY2llbmNlLCBBc2FuYSBCaW9TY2ll
bmNlcywgTWVkaXZhdGlvbiwgRXhlbGl4aXMsIEltQ2xvbmUgU3lzdGVtcywgTEVPIFBoYXJtYSwg
YW5kIE1pbGxlbm5pdW0gYW5kIGNvbnN1bHRpbmcgZmVlcyBmcm9tIFJvY2hlL0dlbmVudGVjaCwg
Qm9laHJpbmdlciBJbmdlbGhlaW0sIEdsYXhvU21pdGhLbGluZSwgTm92YXJ0aXMsIFBmaXplciwg
RWlzYWksIEJheWVyLCBNZXJjayBTaGFycCBhbmQgRG9obWUsIGFuZCBBc3RyYVplbmVjYS4gVkQg
cmVwb3J0cyBob25vcmFyaWEgZnJvbSBBYmJWaWUsIEFzdHJhWmVuZWNhLCBEYWlpY2hpIFNhbmt5
bywgRWlzYWksIExpbGx5LCBNU0QsIE5vdmFydGlzLCBQZml6ZXIsIFJvY2hlL0dlbmVudGVjaCwg
YW5kIFNlYXR0bGUgR2VuZXRpY3M7IGEgY29uc3VsdGluZyBvciBhZHZpc29yeSByb2xlIHdpdGgg
QWJiVmllLCBBc3RyYVplbmVjYSwgRGFpaWNoaSBTYW5reW8sIEVpc2FpLCBMaWxseSwgTVNELCBO
b3ZhcnRpcywgUGZpemVyLCBSb2NoZS9HZW5lbnRlY2gsIGFuZCBTZWF0dGxlIEdlbmV0aWNzOyBw
YXltZW50IGZvciBwYXJ0aWNpcGF0aW9uIGluIGEgc3BlYWtlcnMmYXBvczsgYnVyZWF1IG9yIHN5
bXBvc2l1bSBmcm9tIEFzdHJhWmVuZWNhLCBEYWlpY2hpIFNhbmt5bywgTGlsbHksIE5vdmFydGlz
LCBQZml6ZXIsIGFuZCBSb2NoZTsgYW5kIHRyYXZlbCBmZWVzIGZyb20gQXN0cmFaZW5lY2EsIERh
aWljaGkgU2Fua3lvLCBMaWxseSwgTm92YXJ0aXMsIFBmaXplciwgYW5kIFJvY2hlLiBISSBzZXJ2
ZXMgYXMgYW4gdW5jb21wZW5zYXRlZCBtZW1iZXIgb2YgdGhlIHN0ZWVyaW5nIGNvbW1pdHRlZSBm
b3IgdGhlIElNcGFzc2lvbjEzMCB0cmlhbDsgYW5kIHJlcG9ydHMgaG9ub3JhcmlhIGZyb20gQXN0
cmFaZW5lY2EsIENodWdhaSwgRGFpaWNoaSBTYW5reW8sIEVpc2FpLCBLeW93YSBIYWtrbyBLaXJp
biwgTGlsbHksIFBmaXplciwgYW5kIFRhaWhvOyBjb25zdWx0aW5nIGZlZXMgZnJvbSBBc3RyYVpl
bmVjYSwgQ2h1Z2FpLCBEYWlpY2hpIFNhbmt5bywgS3lvd2EgSGFra28gS2lyaW4sIExpbGx5LCBh
bmQgUGZpemVyOyBhbmQgcmVzZWFyY2ggZnVuZGluZyBmcm9tIEFzdHJhWmVuZWNhLCBCYXllciwg
Qm9laHJpbmdlciBJbmdlbGhlaW0sIENodWdhaSwgRGFpaWNoaSBTYW5reW8sIEt5b3dhIEhha2tv
IEtpcmluLCBMaWxseSwgTVNELCBOaWhvbiBrYXlha3UsIE5vdmFydGlzLCBQZml6ZXIsIGFuZCBT
YW5vZmkuIFNMIHJlcG9ydHMgcmVzZWFyY2ggZnVuZGluZyB0byBoZXIgaW5zdGl0dXRpb24gZnJv
bSBOb3ZhcnRpcywgQnJpc3RvbCBNeWVycyBTcXVpYmIsIE1lcmNrLCBSb2NoZSwgR2VuZW50ZWNo
LCBQdW1hLCBQZml6ZXIsIGFuZCBFbGkgTGlsbHk7IGhhcyBhY3RlZCBhcyBhbiB1bnBhaWQgY29u
c3VsdGFudCB0byBTZWF0dGxlIEdlbmV0aWNzLCBQZml6ZXIsIE5vdmFydGlzLCBCcmlzdG9sIE15
ZXJzIFNxdWliYiwgTWVyY2ssIEFzdHJhWmVuZWNhLCBhbmQgUm9jaGUvR2VuZW50ZWNoOyBhbmQg
YWN0ZWQgYXMgYSBjb25zdWx0YW50IHRvIEFkdXJvIEJpb3RlY2ggKGZlZXMgcGFpZCB0byBoZXIg
aW5zdGl0dXRpb24pLiBIU1IgcmVwb3J0cyByZXNlYXJjaCBzdXBwb3J0IGZvciBjbGluaWNhbCB0
cmlhbHMgdGhyb3VnaCB0aGUgVW5pdmVyc2l0eSBvZiBDYWxpZm9ybmlhIGZyb20gQXN0cmFaZW5l
Y2EsIEJvZWhyaW5nZXIgSW5nZWxoZWltLCBEYWlpY2hpIFNhbmt5bywgRWlzYWksIEdlbmVudGVj
aCwgSW1tdW5vbWVkaWNzLCBMaWxseSwgTWFjcm9nZW5pY3MsIE1lcmNrLCBOb3ZhcnRpcywgT2Rv
bmF0ZSwgUGZpemVyLCBQb2x5cGhvciwgU2VhdHRsZSBHZW5ldGljcywgYW5kIFNlcm1vbml4OyB0
cmF2ZWwgc3VwcG9ydCBmcm9tIEFzdHJhWmVuZWNhLCBEYWlpY2hpIFNhbmt5bywgTWVyY2ssIE15
bGFuLCBOb3ZhcnRpcywgUGZpemVyLCBhbmQgUHVtYTsgYW5kIGhvbm9yYXJpYSBmcm9tIE15bGFu
LCBQdW1hLCBhbmQgU2Ftc3VuZy4gQVMgcmVwb3J0cyByZXNlYXJjaCBncmFudHMgZnJvbSBDZWxn
ZW5lLCBGLiBIb2ZmbWFubi1MYSBSb2NoZSwgQWJiVmllIGFuZCBNb2xlY3VsYXIgUGFydG5lcnM7
IGNvbnN1bHRpbmcgZmVlcyBhbmQgdHJhdmVsIGV4cGVuc2VzIGZyb20gRi4gSG9mZm1hbm4tTGEg
Um9jaGUgYW5kIEFzdHJhWmVuZWNhOyBob25vcmFyaWEgZnJvbSBGLiBIb2ZmbWFubi1MYSBSb2No
ZSwgQ2VsZ2VuZSwgQXN0cmFaZW5lY2EsIE5vdmFydGlzLCBNZXJjayBTaGFycCBhbmQgRG9obWUs
IFRlc2FybywgYW5kIEVsaSBMaWxseTsgYW5kIGhvbm9yYXJpYSBhbmQgdHJhdmVsIGV4cGVuc2Vz
IGZyb20gUGZpemVyLiBFUFcgcmVwb3J0cyBob25vcmFyaWEgZnJvbSBFbGkgTGlsbHksIExlYXAs
IEdlbmVudGVjaCwgSW5maW5pdGUgTUQsIENhcnJpY2sgVGhlcmFwZXV0aWNzLCBHbGF4b1NtaXRo
S2xpbmUsIEpvdW5jZSwgR2Vub21pYyBIZWFsdGgsIE1lcmNrLCBhbmQgU2VhdHRsZSBHZW5ldGlj
cyBhbmQgaXMgYSBzY2llbnRpZmljIGFkdmlzb3J5IGJvYXJkIG1lbWJlciBmb3IgTGVhcC4gU1As
IE1LLCBhbmQgU1AgcmVwb3J0IGVtcGxveW1lbnQgYXQgYW5kIHN0b2NrIGZyb20gR2VuZW50ZWNo
L1JvY2hlIGR1cmluZyB0aGUgY29uZHVjdCBvZiB0aGUgc3R1ZHkuIFZIIGFuZCBBUyByZXBvcnQg
ZW1wbG95bWVudCBhdCBhbmQgc3RvY2sgZnJvbSBSb2NoZSBkdXJpbmcgdGhlIGNvbmR1Y3Qgb2Yg
dGhlIHN0dWR5LiBMTSBhbmQgU1lDIHJlcG9ydCBlbXBsb3ltZW50IGF0IGFuZCBzdG9jayBmcm9t
IEdlbmVudGVjaC9Sb2NoZSBkdXJpbmcgdGhlIGNvbmR1Y3Qgb2YgdGhlIHN0dWR5IGFuZCBoYXZl
IGEgdXNlIHBhdGVudCB0byBkaXNjbG9zZSB3aXRoIFJvY2hlL0dlbmVudGVjaC4gUFMgcmVwb3J0
cyByZXNlYXJjaCBzdXBwb3J0IChncmFudHMpIHRvIGhpcyBpbnN0aXR1dGlvbiBmcm9tIEdlbmVu
dGVjaCwgRi4gSG9mZm1hbm4tTGEgUm9jaGUsIE9uY29HZW5leCwgYW5kIE5vdmFydGlzOyByZXBv
cnRzIGhvbm9yYXJpYSBmcm9tIEFzdHJhWmVuZWNhLCBGLiBIb2ZmbWFubi1MYSBSb2NoZSwgTWVk
c2NhcGUsIGFuZCBHMSBUaGVyYXBldXRpY3M7IHJlcG9ydHMgYSBjb25zdWx0aW5nIG9yIGFkdmlz
b3J5IHJvbGUgd2l0aCBBc3RyYVplbmVjYSwgTm92YXJ0aXMsIEYuIEhvZmZtYW5uLUxhIFJvY2hl
LCBNZXJjaywgQm9laHJpbmdlciBJbmdlbGhlaW0sIEJheWVyLCBFaXNhaSwgQ2VsZ2VuZSwgUGZp
emVyLCBhbmQgUHVtYTsgaXMgYW4gdW5jb21wZW5zYXRlZCBzdGVlcmluZyBjb21taXR0ZWUgbWVt
YmVyIGZvciB0aGUgSU1wYXNzaW9uMTMwIHRyaWFsOyBhbmQgcmVwb3J0cyB0aGF0IGhpcyBzcG91
c2UgaGFzIGEgY29uc3VsdGluZyByb2xlIGZvciBHZW5lbnRlY2ggYW5kIEYuIEhvZmZtYW5uLUxh
IFJvY2hlLiBEYXRhIHNoYXJpbmcgUXVhbGlmaWVkIHJlc2VhcmNoZXJzIG1heSByZXF1ZXN0IGFj
Y2VzcyB0byBpbmRpdmlkdWFsIHBhdGllbnQtbGV2ZWwgZGF0YSB0aHJvdWdoIHRoZSBjbGluaWNh
bCBzdHVkeSBkYXRhIHJlcXVlc3QgcGxhdGZvcm0gKGh0dHBzOi8vdml2bGkub3JnLykuIEZ1cnRo
ZXIgZGV0YWlscyBvbiBSb2NoZSZhcG9zO3MgY3JpdGVyaWEgZm9yIGVsaWdpYmxlIHN0dWRpZXMg
YXJlIGF2YWlsYWJsZSBoZXJlIChodHRwczovL3ZpdmxpLm9yZy9tZW1iZXJzL291cm1lbWJlcnMv
KS4gRm9yIGZ1cnRoZXIgZGV0YWlscyBvbiBSb2NoZSZhcG9zO3MgR2xvYmFsIFBvbGljeSBvbiB0
aGUgU2hhcmluZyBvZiBDbGluaWNhbCBJbmZvcm1hdGlvbiBhbmQgaG93IHRvIHJlcXVlc3QgYWNj
ZXNzIHRvIHJlbGF0ZWQgY2xpbmljYWwgc3R1ZHkgZG9jdW1lbnRzLCBzZWUgaGVyZSAoaHR0cHM6
Ly93d3cucm9jaGUuY29tL3Jlc2VhcmNoX2FuZF9kZXZlbG9wbWVudC93aG9fd2VfYXJlX2hvd193
ZV93b3JrL2NsaW5pY2FsX3RyaWFscy9vdXJfY29tbWl0bWVudF90b19kYXRhX3NoYXJpbmcuaHRt
KS48L2N1c3RvbTE+PGVsZWN0cm9uaWMtcmVzb3VyY2UtbnVtPjEwLjEwMTYvai5hbm5vbmMuMjAy
MS4wNS4zNTU8L2VsZWN0cm9uaWMtcmVzb3VyY2UtbnVtPjxyZW1vdGUtZGF0YWJhc2UtcHJvdmlk
ZXI+TkxNPC9yZW1vdGUtZGF0YWJhc2UtcHJvdmlkZXI+PGxhbmd1YWdlPmVuZzwvbGFuZ3VhZ2U+
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2182CDEA"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hideMark/>
          </w:tcPr>
          <w:p w14:paraId="322247FA"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682FFD9C"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hideMark/>
          </w:tcPr>
          <w:p w14:paraId="142147EE" w14:textId="038F6C78"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hideMark/>
          </w:tcPr>
          <w:p w14:paraId="5BD12B68"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4F43DB3D" w14:textId="4BDBCE8F"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6/460</w:t>
            </w:r>
          </w:p>
        </w:tc>
        <w:tc>
          <w:tcPr>
            <w:tcW w:w="299" w:type="pct"/>
          </w:tcPr>
          <w:p w14:paraId="239EE72F" w14:textId="32BB949C"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9/430</w:t>
            </w:r>
          </w:p>
        </w:tc>
        <w:tc>
          <w:tcPr>
            <w:tcW w:w="299" w:type="pct"/>
          </w:tcPr>
          <w:p w14:paraId="137BA319" w14:textId="6E8EF4BD"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0/460</w:t>
            </w:r>
          </w:p>
        </w:tc>
        <w:tc>
          <w:tcPr>
            <w:tcW w:w="299" w:type="pct"/>
          </w:tcPr>
          <w:p w14:paraId="092CA943" w14:textId="2F9C1160"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0/430</w:t>
            </w:r>
          </w:p>
        </w:tc>
        <w:tc>
          <w:tcPr>
            <w:tcW w:w="299" w:type="pct"/>
          </w:tcPr>
          <w:p w14:paraId="11662524" w14:textId="55FBF3E6"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1/460</w:t>
            </w:r>
          </w:p>
        </w:tc>
        <w:tc>
          <w:tcPr>
            <w:tcW w:w="299" w:type="pct"/>
          </w:tcPr>
          <w:p w14:paraId="16AB9997" w14:textId="762AE300"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0/430</w:t>
            </w:r>
          </w:p>
        </w:tc>
        <w:tc>
          <w:tcPr>
            <w:tcW w:w="299" w:type="pct"/>
          </w:tcPr>
          <w:p w14:paraId="50300295" w14:textId="4203CA74"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4/460</w:t>
            </w:r>
          </w:p>
        </w:tc>
        <w:tc>
          <w:tcPr>
            <w:tcW w:w="295" w:type="pct"/>
          </w:tcPr>
          <w:p w14:paraId="319A9645" w14:textId="74695E0B"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5/430</w:t>
            </w:r>
          </w:p>
        </w:tc>
      </w:tr>
      <w:tr w:rsidR="00BF4845" w:rsidRPr="001362D3" w14:paraId="12764134" w14:textId="1283AE29" w:rsidTr="00BF4845">
        <w:trPr>
          <w:trHeight w:val="552"/>
        </w:trPr>
        <w:tc>
          <w:tcPr>
            <w:tcW w:w="326" w:type="pct"/>
            <w:shd w:val="clear" w:color="auto" w:fill="auto"/>
            <w:vAlign w:val="center"/>
            <w:hideMark/>
          </w:tcPr>
          <w:p w14:paraId="4A6A87B4"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NCT02494583</w:t>
            </w:r>
          </w:p>
        </w:tc>
        <w:tc>
          <w:tcPr>
            <w:tcW w:w="503" w:type="pct"/>
            <w:shd w:val="clear" w:color="auto" w:fill="auto"/>
            <w:vAlign w:val="center"/>
            <w:hideMark/>
          </w:tcPr>
          <w:p w14:paraId="73E4DEFA" w14:textId="3BC18E1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Kohei Shitara</w:t>
            </w:r>
            <w:r>
              <w:rPr>
                <w:rFonts w:ascii="Times New Roman" w:eastAsia="等线" w:hAnsi="Times New Roman" w:cs="Times New Roman"/>
                <w:color w:val="000000"/>
                <w:kern w:val="0"/>
                <w:sz w:val="20"/>
                <w:szCs w:val="20"/>
                <w14:ligatures w14:val="none"/>
              </w:rPr>
              <w:fldChar w:fldCharType="begin"/>
            </w:r>
            <w:r w:rsidR="00333B3E">
              <w:rPr>
                <w:rFonts w:ascii="Times New Roman" w:eastAsia="等线" w:hAnsi="Times New Roman" w:cs="Times New Roman"/>
                <w:color w:val="000000"/>
                <w:kern w:val="0"/>
                <w:sz w:val="20"/>
                <w:szCs w:val="20"/>
                <w14:ligatures w14:val="none"/>
              </w:rPr>
              <w:instrText xml:space="preserve"> ADDIN EN.CITE &lt;EndNote&gt;&lt;Cite&gt;&lt;Author&gt;Shitara&lt;/Author&gt;&lt;Year&gt;2020&lt;/Year&gt;&lt;RecNum&gt;18&lt;/RecNum&gt;&lt;DisplayText&gt;(18)&lt;/DisplayText&gt;&lt;record&gt;&lt;rec-number&gt;18&lt;/rec-number&gt;&lt;foreign-keys&gt;&lt;key app="EN" db-id="vwwsr0fd3z9x9le9wxqvadaav002v5w0xs99" timestamp="1738670162"&gt;18&lt;/key&gt;&lt;/foreign-keys&gt;&lt;ref-type name="Journal Article"&gt;17&lt;/ref-type&gt;&lt;contributors&gt;&lt;authors&gt;&lt;author&gt;Shitara, Kohei&lt;/author&gt;&lt;author&gt;Van Cutsem, Eric&lt;/author&gt;&lt;author&gt;Bang, Yung-Jue&lt;/author&gt;&lt;author&gt;Fuchs, Charles&lt;/author&gt;&lt;author&gt;Wyrwicz, Lucjan&lt;/author&gt;&lt;author&gt;Lee, Keun-Wook&lt;/author&gt;&lt;author&gt;Kudaba, Iveta&lt;/author&gt;&lt;author&gt;Garrido, Marcelo&lt;/author&gt;&lt;author&gt;Chung, Hyun Cheol&lt;/author&gt;&lt;author&gt;Lee, Jeeyun&lt;/author&gt;&lt;author&gt;Castro, Hugo Raul&lt;/author&gt;&lt;author&gt;Mansoor, Wasat&lt;/author&gt;&lt;author&gt;Braghiroli, Maria Ignez&lt;/author&gt;&lt;author&gt;Karaseva, Nina&lt;/author&gt;&lt;author&gt;Caglevic, Christian&lt;/author&gt;&lt;author&gt;Villanueva, Luis&lt;/author&gt;&lt;author&gt;Goekkurt, Eray&lt;/author&gt;&lt;author&gt;Satake, Hironaga&lt;/author&gt;&lt;author&gt;Enzinger, Peter&lt;/author&gt;&lt;author&gt;Alsina, Maria&lt;/author&gt;&lt;author&gt;Benson, Al&lt;/author&gt;&lt;author&gt;Chao, Joseph&lt;/author&gt;&lt;author&gt;Ko, Andrew H.&lt;/author&gt;&lt;author&gt;Wainberg, Zev A.&lt;/author&gt;&lt;author&gt;Kher, Uma&lt;/author&gt;&lt;author&gt;Shah, Sukrut&lt;/author&gt;&lt;author&gt;Kang, S. Peter&lt;/author&gt;&lt;author&gt;Tabernero, Josep&lt;/author&gt;&lt;/authors&gt;&lt;/contributors&gt;&lt;titles&gt;&lt;title&gt;Efficacy and Safety of Pembrolizumab or Pembrolizumab Plus Chemotherapy vs Chemotherapy Alone for Patients With First-line, Advanced Gastric Cancer: The KEYNOTE-062 Phase 3 Randomized Clinical Trial&lt;/title&gt;&lt;secondary-title&gt;JAMA Oncology&lt;/secondary-title&gt;&lt;/titles&gt;&lt;periodical&gt;&lt;full-title&gt;JAMA Oncology&lt;/full-title&gt;&lt;/periodical&gt;&lt;pages&gt;1571-1580&lt;/pages&gt;&lt;volume&gt;6&lt;/volume&gt;&lt;number&gt;10&lt;/number&gt;&lt;dates&gt;&lt;year&gt;2020&lt;/year&gt;&lt;/dates&gt;&lt;isbn&gt;2374-2437&lt;/isbn&gt;&lt;urls&gt;&lt;related-urls&gt;&lt;url&gt;https://doi.org/10.1001/jamaoncol.2020.3370&lt;/url&gt;&lt;/related-urls&gt;&lt;/urls&gt;&lt;electronic-resource-num&gt;10.1001/jamaoncol.2020.3370&lt;/electronic-resource-num&gt;&lt;access-date&gt;2/4/2025&lt;/access-date&gt;&lt;/record&gt;&lt;/Cite&gt;&lt;/EndNote&gt;</w:instrText>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2E4B24D1"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2020</w:t>
            </w:r>
          </w:p>
        </w:tc>
        <w:tc>
          <w:tcPr>
            <w:tcW w:w="149" w:type="pct"/>
            <w:shd w:val="clear" w:color="auto" w:fill="auto"/>
            <w:vAlign w:val="center"/>
            <w:hideMark/>
          </w:tcPr>
          <w:p w14:paraId="13D0337B"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3553A916"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gastric cancer</w:t>
            </w:r>
          </w:p>
        </w:tc>
        <w:tc>
          <w:tcPr>
            <w:tcW w:w="353" w:type="pct"/>
            <w:shd w:val="clear" w:color="auto" w:fill="auto"/>
            <w:vAlign w:val="center"/>
            <w:hideMark/>
          </w:tcPr>
          <w:p w14:paraId="658A7BB2" w14:textId="3040EF0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0CB8392E"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6EBCD5CB" w14:textId="0FCC7369"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7/250</w:t>
            </w:r>
          </w:p>
        </w:tc>
        <w:tc>
          <w:tcPr>
            <w:tcW w:w="299" w:type="pct"/>
          </w:tcPr>
          <w:p w14:paraId="00DEB741" w14:textId="5FD22D06"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0/244</w:t>
            </w:r>
          </w:p>
        </w:tc>
        <w:tc>
          <w:tcPr>
            <w:tcW w:w="299" w:type="pct"/>
          </w:tcPr>
          <w:p w14:paraId="14D2E6C5" w14:textId="5ADAEF6C"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0/250</w:t>
            </w:r>
          </w:p>
        </w:tc>
        <w:tc>
          <w:tcPr>
            <w:tcW w:w="299" w:type="pct"/>
          </w:tcPr>
          <w:p w14:paraId="79EBC697" w14:textId="48E3C790"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0/244</w:t>
            </w:r>
          </w:p>
        </w:tc>
        <w:tc>
          <w:tcPr>
            <w:tcW w:w="299" w:type="pct"/>
          </w:tcPr>
          <w:p w14:paraId="652E8371" w14:textId="3415B1C1"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0/250</w:t>
            </w:r>
          </w:p>
        </w:tc>
        <w:tc>
          <w:tcPr>
            <w:tcW w:w="299" w:type="pct"/>
          </w:tcPr>
          <w:p w14:paraId="4475782B" w14:textId="66389530"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0/244</w:t>
            </w:r>
          </w:p>
        </w:tc>
        <w:tc>
          <w:tcPr>
            <w:tcW w:w="299" w:type="pct"/>
          </w:tcPr>
          <w:p w14:paraId="698FD599" w14:textId="413EF36D"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3/250</w:t>
            </w:r>
          </w:p>
        </w:tc>
        <w:tc>
          <w:tcPr>
            <w:tcW w:w="295" w:type="pct"/>
          </w:tcPr>
          <w:p w14:paraId="60BD0D3F" w14:textId="3ED3EBFD"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0/244</w:t>
            </w:r>
          </w:p>
        </w:tc>
      </w:tr>
      <w:tr w:rsidR="00BF4845" w:rsidRPr="001362D3" w14:paraId="4A7E8029" w14:textId="4FB2061F" w:rsidTr="00BF4845">
        <w:trPr>
          <w:trHeight w:val="276"/>
        </w:trPr>
        <w:tc>
          <w:tcPr>
            <w:tcW w:w="326" w:type="pct"/>
            <w:shd w:val="clear" w:color="auto" w:fill="auto"/>
            <w:vAlign w:val="center"/>
            <w:hideMark/>
          </w:tcPr>
          <w:p w14:paraId="5DB010CD"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NCT02500121</w:t>
            </w:r>
          </w:p>
        </w:tc>
        <w:tc>
          <w:tcPr>
            <w:tcW w:w="503" w:type="pct"/>
            <w:shd w:val="clear" w:color="auto" w:fill="auto"/>
            <w:noWrap/>
            <w:vAlign w:val="center"/>
            <w:hideMark/>
          </w:tcPr>
          <w:p w14:paraId="4681690E" w14:textId="2D30C26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MatthewD.Galsky</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PEVuZE5vdGU+PENpdGU+PEF1dGhvcj5HYWxza3k8L0F1dGhvcj48WWVhcj4yMDIwPC9ZZWFyPjxS
ZWNOdW0+MTk8L1JlY051bT48RGlzcGxheVRleHQ+KDE5KTwvRGlzcGxheVRleHQ+PHJlY29yZD48
cmVjLW51bWJlcj4xOTwvcmVjLW51bWJlcj48Zm9yZWlnbi1rZXlzPjxrZXkgYXBwPSJFTiIgZGIt
aWQ9InZ3d3NyMGZkM3o5eDlsZTl3eHF2YWRhYXYwMDJ2NXcweHM5OSIgdGltZXN0YW1wPSIxNzM4
NjcwNTAzIj4xOTwva2V5PjwvZm9yZWlnbi1rZXlzPjxyZWYtdHlwZSBuYW1lPSJKb3VybmFsIEFy
dGljbGUiPjE3PC9yZWYtdHlwZT48Y29udHJpYnV0b3JzPjxhdXRob3JzPjxhdXRob3I+R2Fsc2t5
LCBNLiBELjwvYXV0aG9yPjxhdXRob3I+TW9ydGF6YXZpLCBBLjwvYXV0aG9yPjxhdXRob3I+TWls
b3dza3ksIE0uIEkuPC9hdXRob3I+PGF1dGhvcj5HZW9yZ2UsIFMuPC9hdXRob3I+PGF1dGhvcj5H
dXB0YSwgUy48L2F1dGhvcj48YXV0aG9yPkZsZW1pbmcsIE0uIFQuPC9hdXRob3I+PGF1dGhvcj5E
YW5nLCBMLiBILjwvYXV0aG9yPjxhdXRob3I+R2V5bmlzbWFuLCBELiBNLjwvYXV0aG9yPjxhdXRo
b3I+V2FsbGluZywgUi48L2F1dGhvcj48YXV0aG9yPkFsdGVyLCBSLiBTLjwvYXV0aG9yPjxhdXRo
b3I+S2Fzc2FyLCBNLjwvYXV0aG9yPjxhdXRob3I+V2FuZywgSi48L2F1dGhvcj48YXV0aG9yPkd1
cHRhLCBTLjwvYXV0aG9yPjxhdXRob3I+RGF2aXMsIE4uPC9hdXRob3I+PGF1dGhvcj5QaWN1cywg
Si48L2F1dGhvcj48YXV0aG9yPlBoaWxpcHMsIEcuPC9hdXRob3I+PGF1dGhvcj5RdWlubiwgRC4g
SS48L2F1dGhvcj48YXV0aG9yPkhhaW5lcywgRy4gSy4sIDNyZDwvYXV0aG9yPjxhdXRob3I+SGFo
biwgTi4gTS48L2F1dGhvcj48YXV0aG9yPlpoYW8sIFEuPC9hdXRob3I+PGF1dGhvcj5ZdSwgTS48
L2F1dGhvcj48YXV0aG9yPlBhbCwgUy4gSy48L2F1dGhvcj48L2F1dGhvcnM+PC9jb250cmlidXRv
cnM+PGF1dGgtYWRkcmVzcz5EaXZpc2lvbiBvZiBIZW1hdG9sb2d5IGFuZCBNZWRpY2FsIE9uY29s
b2d5LCBUaGUgVGlzY2ggQ2FuY2VyIEluc3RpdHV0ZSwgSWNhaG4gU2Nob29sIG9mIE1lZGljaW5l
IGF0IE1vdW50IFNpbmFpLCBOZXcgWW9yaywgTlkuJiN4RDtEaXZpc2lvbiBvZiBNZWRpY2FsIE9u
Y29sb2d5LCBEZXBhcnRtZW50IG9mIEludGVybmFsIE1lZGljaW5lLCBDb2xsZWdlIG9mIE1lZGlj
aW5lLCBUaGUgT2hpbyBTdGF0ZSBVbml2ZXJzaXR5LCBhbmQgdGhlIENvbXByZWhlbnNpdmUgQ2Fu
Y2VyIENlbnRlciwgQ29sdW1idXMsIE9ILiYjeEQ7RGl2aXNpb24gb2YgSGVtYXRvbG9neSBhbmQg
TWVkaWNhbCBPbmNvbG9neSwgVW5pdmVyc2l0eSBvZiBOb3J0aCBDYXJvbGluYSBTY2hvb2wgb2Yg
TWVkaWNpbmUsIFVOQyBMaW5lYmVyZ2VyIENvbXByZWhlbnNpdmUgQ2FuY2VyIENlbnRlciwgQ2hh
cGVsIEhpbGwsIE5DLiYjeEQ7RGVwYXJ0bWVudCBvZiBNZWRpY2luZSwgSmFjb2JzIFNjaG9vbCBv
ZiBNZWRpY2luZSBhbmQgQmlvbWVkaWNhbCBTY2llbmNlcywgVW5pdmVyc2l0eSBhdCBCdWZmYWxv
LCBSb3N3ZWxsIFBhcmsgQ29tcHJlaGVuc2l2ZSBDYW5jZXIgQ2VudGVyLCBCdWZmYWxvLCBOWS4m
I3hEO0RpdmlzaW9uIG9mIE9uY29sb2d5LCBVbml2ZXJzaXR5IG9mIFV0YWgsIEh1bnRzbWFuIENh
bmNlciBJbnN0aXR1dGUsIFNhbHQgTGFrZSBDaXR5LCBVVC4mI3hEO1VTIE9uY29sb2d5IFJlc2Vh
cmNoLCBWaXJnaW5pYSBPbmNvbG9neSBBc3NvY2lhdGVzLCBIYW1wdG9uLCBWQS4mI3hEO09jaHNu
ZXIgTWVkaWNhbCBDZW50ZXIsIEJhdG9uIFJvdWdlLCBMQS4mI3hEO0RlcGFydG1lbnQgb2YgSGVt
YXRvbG9neS9PbmNvbG9neSwgRm94IENoYXNlIENhbmNlciBDZW50ZXIsIFBoaWxhZGVscGhpYSwg
UEEuJiN4RDtDb21tdW5pdHkgUmVnaW9uYWwgQ2FuY2VyIENhcmUsIENvbW11bml0eSBIZWFsdGgg
TmV0d29yaywgSW5kaWFuYXBvbGlzLCBJTi4mI3hEO0pvaG4gVGhldXJlciBDYW5jZXIgQ2VudGVy
IGF0IEhhY2tlbnNhY2sgVW5pdmVyc2l0eSBNZWRpY2FsIENlbnRlciwgSGFja2Vuc2FjaywgTkou
JiN4RDtDb21tdW5pdHkgSG9zcGl0YWwsIE11bnN0ZXIsIElOLiYjeEQ7VW5pdmVyc2l0eSBvZiBB
cml6b25hIENhbmNlciBDZW50ZXIgYXQgRGlnbml0eSBIZWFsdGggU3QgSm9zZXBoJmFwb3M7cyBI
b3NwaXRhbCBhbmQgTWVkaWNhbCBDZW50ZXIsIFBob2VuaXgsIEFaLiYjeEQ7RGVwYXJ0bWVudCBv
ZiBTb2xpZCBUdW1vciBPbmNvbG9neSwgQ2xldmVsYW5kIENsaW5pYyBUYXVzc2lnIENhbmNlciBJ
bnN0aXR1dGUsIENsZXZlbGFuZCwgT0guJiN4RDtEaXZpc2lvbiBvZiBIZW1hdG9sb2d5IGFuZCBN
ZWRpY2FsIE9uY29sb2d5LCBWYW5kZXJiaWx0IFVuaXZlcnNpdHkgTWVkaWNhbCBDZW50ZXIsIE5h
c2h2aWxsZSwgVE4uJiN4RDtEaXZpc2lvbiBvZiBPbmNvbG9neSwgRGVwYXJ0bWVudCBvZiBNZWRp
Y2luZSwgYW5kIFNpdGVtYW4gQ2FuY2VyIENlbnRlciwgV2FzaGluZ3RvbiBVbml2ZXJzaXR5IFNj
aG9vbCBvZiBNZWRpY2luZSwgU3QgTG91aXMsIE1PLiYjeEQ7RGl2aXNpb24gb2YgSGVtYXRvbG9n
eSBhbmQgTWVkaWNhbCBPbmNvbG9neSwgR2VvcmdldG93biBVbml2ZXJzaXR5IEhvc3BpdGFsLCBM
b21iYXJkaSBDb21wcmVoZW5zaXZlIENhbmNlciBDZW50ZXIsIFdhc2hpbmd0b24sIERDLiYjeEQ7
RGl2aXNpb24gb2YgT25jb2xvZ3ksIFVuaXZlcnNpdHkgb2YgU291dGhlcm4gQ2FsaWZvcm5pYSBO
b3JyaXMgQ29tcHJlaGVuc2l2ZSBDYW5jZXIgQ2VudGVyLCBLZWNrIFNjaG9vbCBvZiBNZWRpY2lu
ZSBvZiBVU0MsIExvcyBBbmdlbGVzLCBDQS4mI3hEO0RlcGFydG1lbnQgb2YgUGF0aG9sb2d5LCBN
b2xlY3VsYXIgYW5kIENlbGwtQmFzZWQgTWVkaWNpbmUsIEljYWhuIFNjaG9vbCBvZiBNZWRpY2lu
ZSBhdCBNb3VudCBTaW5haSwgTmV3IFlvcmssIE5ZLiYjeEQ7RGVwYXJ0bWVudCBvZiBPbmNvbG9n
eSBhbmQgRGVwYXJ0bWVudCBvZiBVcm9sb2d5LCBKb2hucyBIb3BraW5zIFVuaXZlcnNpdHkgU2No
b29sIG9mIE1lZGljaW5lLCBCYWx0aW1vcmUsIE1ELiYjeEQ7RGVwYXJ0bWVudCBvZiBCaW9zdGF0
aXN0aWNzIGFuZCBNZWRpY2FsIEluZm9ybWF0aWNzLCBVbml2ZXJzaXR5IG9mIFdpc2NvbnNpbiwg
TWFkaXNvbiwgV0kuJiN4RDtEZXBhcnRtZW50IG9mIE1lZGljYWwgT25jb2xvZ3kgYW5kIFRoZXJh
cGV1dGljcyBSZXNlYXJjaCwgQ2l0eSBvZiBIb3BlIE5hdGlvbmFsIE1lZGljYWwgQ2VudGVyLCBE
dWFydGUsIENBLjwvYXV0aC1hZGRyZXNzPjx0aXRsZXM+PHRpdGxlPlJhbmRvbWl6ZWQgRG91Ymxl
LUJsaW5kIFBoYXNlIElJIFN0dWR5IG9mIE1haW50ZW5hbmNlIFBlbWJyb2xpenVtYWIgVmVyc3Vz
IFBsYWNlYm8gQWZ0ZXIgRmlyc3QtTGluZSBDaGVtb3RoZXJhcHkgaW4gUGF0aWVudHMgV2l0aCBN
ZXRhc3RhdGljIFVyb3RoZWxpYWwgQ2FuY2VyPC90aXRsZT48c2Vjb25kYXJ5LXRpdGxlPkogQ2xp
biBPbmNvbDwvc2Vjb25kYXJ5LXRpdGxlPjwvdGl0bGVzPjxwZXJpb2RpY2FsPjxmdWxsLXRpdGxl
PkogQ2xpbiBPbmNvbDwvZnVsbC10aXRsZT48L3BlcmlvZGljYWw+PHBhZ2VzPjE3OTctMTgwNjwv
cGFnZXM+PHZvbHVtZT4zODwvdm9sdW1lPjxudW1iZXI+MTY8L251bWJlcj48ZWRpdGlvbj4yMDIw
MDQwOTwvZWRpdGlvbj48a2V5d29yZHM+PGtleXdvcmQ+QWR1bHQ8L2tleXdvcmQ+PGtleXdvcmQ+
QWdlZDwva2V5d29yZD48a2V5d29yZD5BZ2VkLCA4MCBhbmQgb3Zlcjwva2V5d29yZD48a2V5d29y
ZD5BbnRpYm9kaWVzLCBNb25vY2xvbmFsLCBIdW1hbml6ZWQvKmFkbWluaXN0cmF0aW9uICZhbXA7
IGRvc2FnZS9hZHZlcnNlIGVmZmVjdHM8L2tleXdvcmQ+PGtleXdvcmQ+QW50aW5lb3BsYXN0aWMg
QWdlbnRzLCBJbW11bm9sb2dpY2FsLyphZG1pbmlzdHJhdGlvbiAmYW1wOyBkb3NhZ2UvYWR2ZXJz
ZSBlZmZlY3RzPC9rZXl3b3JkPjxrZXl3b3JkPkNyb3NzLU92ZXIgU3R1ZGllczwva2V5d29yZD48
a2V5d29yZD5EaXNlYXNlIFByb2dyZXNzaW9uPC9rZXl3b3JkPjxrZXl3b3JkPkRvdWJsZS1CbGlu
ZCBNZXRob2Q8L2tleXdvcmQ+PGtleXdvcmQ+RmVtYWxlPC9rZXl3b3JkPjxrZXl3b3JkPkh1bWFu
czwva2V5d29yZD48a2V5d29yZD5JbW11bmUgQ2hlY2twb2ludCBJbmhpYml0b3JzLyphZG1pbmlz
dHJhdGlvbiAmYW1wOyBkb3NhZ2UvYWR2ZXJzZSBlZmZlY3RzPC9rZXl3b3JkPjxrZXl3b3JkPk1h
aW50ZW5hbmNlIENoZW1vdGhlcmFweTwva2V5d29yZD48a2V5d29yZD5NYWxlPC9rZXl3b3JkPjxr
ZXl3b3JkPk1pZGRsZSBBZ2VkPC9rZXl3b3JkPjxrZXl3b3JkPk5lb3BsYXNtIE1ldGFzdGFzaXM8
L2tleXdvcmQ+PGtleXdvcmQ+UHJvZ3Jlc3Npb24tRnJlZSBTdXJ2aXZhbDwva2V5d29yZD48a2V5
d29yZD5UaW1lIEZhY3RvcnM8L2tleXdvcmQ+PGtleXdvcmQ+VW5pdGVkIFN0YXRlczwva2V5d29y
ZD48a2V5d29yZD5Vcm9sb2dpYyBOZW9wbGFzbXMvKmRydWcgdGhlcmFweS9tb3J0YWxpdHkvcGF0
aG9sb2d5PC9rZXl3b3JkPjxrZXl3b3JkPlVyb3RoZWxpdW0vKmRydWcgZWZmZWN0cy9wYXRob2xv
Z3k8L2tleXdvcmQ+PC9rZXl3b3Jkcz48ZGF0ZXM+PHllYXI+MjAyMDwveWVhcj48cHViLWRhdGVz
PjxkYXRlPkp1biAxPC9kYXRlPjwvcHViLWRhdGVzPjwvZGF0ZXM+PGlzYm4+MDczMi0xODNYIChQ
cmludCkmI3hEOzA3MzItMTgzeDwvaXNibj48YWNjZXNzaW9uLW51bT4zMjI3MTY3MjwvYWNjZXNz
aW9uLW51bT48dXJscz48L3VybHM+PGN1c3RvbTI+UE1DNzI1NTk4MzwvY3VzdG9tMj48ZWxlY3Ry
b25pYy1yZXNvdXJjZS1udW0+MTAuMTIwMC9qY28uMTkuMDMwOTE8L2VsZWN0cm9uaWMtcmVzb3Vy
Y2UtbnVtPjxyZW1vdGUtZGF0YWJhc2UtcHJvdmlkZXI+TkxNPC9yZW1vdGUtZGF0YWJhc2UtcHJv
dmlkZXI+PGxhbmd1YWdlPmVuZzwvbGFuZ3VhZ2U+PC9yZWNvcmQ+PC9DaXRlPjwvRW5kTm90ZT5=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PEVuZE5vdGU+PENpdGU+PEF1dGhvcj5HYWxza3k8L0F1dGhvcj48WWVhcj4yMDIwPC9ZZWFyPjxS
ZWNOdW0+MTk8L1JlY051bT48RGlzcGxheVRleHQ+KDE5KTwvRGlzcGxheVRleHQ+PHJlY29yZD48
cmVjLW51bWJlcj4xOTwvcmVjLW51bWJlcj48Zm9yZWlnbi1rZXlzPjxrZXkgYXBwPSJFTiIgZGIt
aWQ9InZ3d3NyMGZkM3o5eDlsZTl3eHF2YWRhYXYwMDJ2NXcweHM5OSIgdGltZXN0YW1wPSIxNzM4
NjcwNTAzIj4xOTwva2V5PjwvZm9yZWlnbi1rZXlzPjxyZWYtdHlwZSBuYW1lPSJKb3VybmFsIEFy
dGljbGUiPjE3PC9yZWYtdHlwZT48Y29udHJpYnV0b3JzPjxhdXRob3JzPjxhdXRob3I+R2Fsc2t5
LCBNLiBELjwvYXV0aG9yPjxhdXRob3I+TW9ydGF6YXZpLCBBLjwvYXV0aG9yPjxhdXRob3I+TWls
b3dza3ksIE0uIEkuPC9hdXRob3I+PGF1dGhvcj5HZW9yZ2UsIFMuPC9hdXRob3I+PGF1dGhvcj5H
dXB0YSwgUy48L2F1dGhvcj48YXV0aG9yPkZsZW1pbmcsIE0uIFQuPC9hdXRob3I+PGF1dGhvcj5E
YW5nLCBMLiBILjwvYXV0aG9yPjxhdXRob3I+R2V5bmlzbWFuLCBELiBNLjwvYXV0aG9yPjxhdXRo
b3I+V2FsbGluZywgUi48L2F1dGhvcj48YXV0aG9yPkFsdGVyLCBSLiBTLjwvYXV0aG9yPjxhdXRo
b3I+S2Fzc2FyLCBNLjwvYXV0aG9yPjxhdXRob3I+V2FuZywgSi48L2F1dGhvcj48YXV0aG9yPkd1
cHRhLCBTLjwvYXV0aG9yPjxhdXRob3I+RGF2aXMsIE4uPC9hdXRob3I+PGF1dGhvcj5QaWN1cywg
Si48L2F1dGhvcj48YXV0aG9yPlBoaWxpcHMsIEcuPC9hdXRob3I+PGF1dGhvcj5RdWlubiwgRC4g
SS48L2F1dGhvcj48YXV0aG9yPkhhaW5lcywgRy4gSy4sIDNyZDwvYXV0aG9yPjxhdXRob3I+SGFo
biwgTi4gTS48L2F1dGhvcj48YXV0aG9yPlpoYW8sIFEuPC9hdXRob3I+PGF1dGhvcj5ZdSwgTS48
L2F1dGhvcj48YXV0aG9yPlBhbCwgUy4gSy48L2F1dGhvcj48L2F1dGhvcnM+PC9jb250cmlidXRv
cnM+PGF1dGgtYWRkcmVzcz5EaXZpc2lvbiBvZiBIZW1hdG9sb2d5IGFuZCBNZWRpY2FsIE9uY29s
b2d5LCBUaGUgVGlzY2ggQ2FuY2VyIEluc3RpdHV0ZSwgSWNhaG4gU2Nob29sIG9mIE1lZGljaW5l
IGF0IE1vdW50IFNpbmFpLCBOZXcgWW9yaywgTlkuJiN4RDtEaXZpc2lvbiBvZiBNZWRpY2FsIE9u
Y29sb2d5LCBEZXBhcnRtZW50IG9mIEludGVybmFsIE1lZGljaW5lLCBDb2xsZWdlIG9mIE1lZGlj
aW5lLCBUaGUgT2hpbyBTdGF0ZSBVbml2ZXJzaXR5LCBhbmQgdGhlIENvbXByZWhlbnNpdmUgQ2Fu
Y2VyIENlbnRlciwgQ29sdW1idXMsIE9ILiYjeEQ7RGl2aXNpb24gb2YgSGVtYXRvbG9neSBhbmQg
TWVkaWNhbCBPbmNvbG9neSwgVW5pdmVyc2l0eSBvZiBOb3J0aCBDYXJvbGluYSBTY2hvb2wgb2Yg
TWVkaWNpbmUsIFVOQyBMaW5lYmVyZ2VyIENvbXByZWhlbnNpdmUgQ2FuY2VyIENlbnRlciwgQ2hh
cGVsIEhpbGwsIE5DLiYjeEQ7RGVwYXJ0bWVudCBvZiBNZWRpY2luZSwgSmFjb2JzIFNjaG9vbCBv
ZiBNZWRpY2luZSBhbmQgQmlvbWVkaWNhbCBTY2llbmNlcywgVW5pdmVyc2l0eSBhdCBCdWZmYWxv
LCBSb3N3ZWxsIFBhcmsgQ29tcHJlaGVuc2l2ZSBDYW5jZXIgQ2VudGVyLCBCdWZmYWxvLCBOWS4m
I3hEO0RpdmlzaW9uIG9mIE9uY29sb2d5LCBVbml2ZXJzaXR5IG9mIFV0YWgsIEh1bnRzbWFuIENh
bmNlciBJbnN0aXR1dGUsIFNhbHQgTGFrZSBDaXR5LCBVVC4mI3hEO1VTIE9uY29sb2d5IFJlc2Vh
cmNoLCBWaXJnaW5pYSBPbmNvbG9neSBBc3NvY2lhdGVzLCBIYW1wdG9uLCBWQS4mI3hEO09jaHNu
ZXIgTWVkaWNhbCBDZW50ZXIsIEJhdG9uIFJvdWdlLCBMQS4mI3hEO0RlcGFydG1lbnQgb2YgSGVt
YXRvbG9neS9PbmNvbG9neSwgRm94IENoYXNlIENhbmNlciBDZW50ZXIsIFBoaWxhZGVscGhpYSwg
UEEuJiN4RDtDb21tdW5pdHkgUmVnaW9uYWwgQ2FuY2VyIENhcmUsIENvbW11bml0eSBIZWFsdGgg
TmV0d29yaywgSW5kaWFuYXBvbGlzLCBJTi4mI3hEO0pvaG4gVGhldXJlciBDYW5jZXIgQ2VudGVy
IGF0IEhhY2tlbnNhY2sgVW5pdmVyc2l0eSBNZWRpY2FsIENlbnRlciwgSGFja2Vuc2FjaywgTkou
JiN4RDtDb21tdW5pdHkgSG9zcGl0YWwsIE11bnN0ZXIsIElOLiYjeEQ7VW5pdmVyc2l0eSBvZiBB
cml6b25hIENhbmNlciBDZW50ZXIgYXQgRGlnbml0eSBIZWFsdGggU3QgSm9zZXBoJmFwb3M7cyBI
b3NwaXRhbCBhbmQgTWVkaWNhbCBDZW50ZXIsIFBob2VuaXgsIEFaLiYjeEQ7RGVwYXJ0bWVudCBv
ZiBTb2xpZCBUdW1vciBPbmNvbG9neSwgQ2xldmVsYW5kIENsaW5pYyBUYXVzc2lnIENhbmNlciBJ
bnN0aXR1dGUsIENsZXZlbGFuZCwgT0guJiN4RDtEaXZpc2lvbiBvZiBIZW1hdG9sb2d5IGFuZCBN
ZWRpY2FsIE9uY29sb2d5LCBWYW5kZXJiaWx0IFVuaXZlcnNpdHkgTWVkaWNhbCBDZW50ZXIsIE5h
c2h2aWxsZSwgVE4uJiN4RDtEaXZpc2lvbiBvZiBPbmNvbG9neSwgRGVwYXJ0bWVudCBvZiBNZWRp
Y2luZSwgYW5kIFNpdGVtYW4gQ2FuY2VyIENlbnRlciwgV2FzaGluZ3RvbiBVbml2ZXJzaXR5IFNj
aG9vbCBvZiBNZWRpY2luZSwgU3QgTG91aXMsIE1PLiYjeEQ7RGl2aXNpb24gb2YgSGVtYXRvbG9n
eSBhbmQgTWVkaWNhbCBPbmNvbG9neSwgR2VvcmdldG93biBVbml2ZXJzaXR5IEhvc3BpdGFsLCBM
b21iYXJkaSBDb21wcmVoZW5zaXZlIENhbmNlciBDZW50ZXIsIFdhc2hpbmd0b24sIERDLiYjeEQ7
RGl2aXNpb24gb2YgT25jb2xvZ3ksIFVuaXZlcnNpdHkgb2YgU291dGhlcm4gQ2FsaWZvcm5pYSBO
b3JyaXMgQ29tcHJlaGVuc2l2ZSBDYW5jZXIgQ2VudGVyLCBLZWNrIFNjaG9vbCBvZiBNZWRpY2lu
ZSBvZiBVU0MsIExvcyBBbmdlbGVzLCBDQS4mI3hEO0RlcGFydG1lbnQgb2YgUGF0aG9sb2d5LCBN
b2xlY3VsYXIgYW5kIENlbGwtQmFzZWQgTWVkaWNpbmUsIEljYWhuIFNjaG9vbCBvZiBNZWRpY2lu
ZSBhdCBNb3VudCBTaW5haSwgTmV3IFlvcmssIE5ZLiYjeEQ7RGVwYXJ0bWVudCBvZiBPbmNvbG9n
eSBhbmQgRGVwYXJ0bWVudCBvZiBVcm9sb2d5LCBKb2hucyBIb3BraW5zIFVuaXZlcnNpdHkgU2No
b29sIG9mIE1lZGljaW5lLCBCYWx0aW1vcmUsIE1ELiYjeEQ7RGVwYXJ0bWVudCBvZiBCaW9zdGF0
aXN0aWNzIGFuZCBNZWRpY2FsIEluZm9ybWF0aWNzLCBVbml2ZXJzaXR5IG9mIFdpc2NvbnNpbiwg
TWFkaXNvbiwgV0kuJiN4RDtEZXBhcnRtZW50IG9mIE1lZGljYWwgT25jb2xvZ3kgYW5kIFRoZXJh
cGV1dGljcyBSZXNlYXJjaCwgQ2l0eSBvZiBIb3BlIE5hdGlvbmFsIE1lZGljYWwgQ2VudGVyLCBE
dWFydGUsIENBLjwvYXV0aC1hZGRyZXNzPjx0aXRsZXM+PHRpdGxlPlJhbmRvbWl6ZWQgRG91Ymxl
LUJsaW5kIFBoYXNlIElJIFN0dWR5IG9mIE1haW50ZW5hbmNlIFBlbWJyb2xpenVtYWIgVmVyc3Vz
IFBsYWNlYm8gQWZ0ZXIgRmlyc3QtTGluZSBDaGVtb3RoZXJhcHkgaW4gUGF0aWVudHMgV2l0aCBN
ZXRhc3RhdGljIFVyb3RoZWxpYWwgQ2FuY2VyPC90aXRsZT48c2Vjb25kYXJ5LXRpdGxlPkogQ2xp
biBPbmNvbDwvc2Vjb25kYXJ5LXRpdGxlPjwvdGl0bGVzPjxwZXJpb2RpY2FsPjxmdWxsLXRpdGxl
PkogQ2xpbiBPbmNvbDwvZnVsbC10aXRsZT48L3BlcmlvZGljYWw+PHBhZ2VzPjE3OTctMTgwNjwv
cGFnZXM+PHZvbHVtZT4zODwvdm9sdW1lPjxudW1iZXI+MTY8L251bWJlcj48ZWRpdGlvbj4yMDIw
MDQwOTwvZWRpdGlvbj48a2V5d29yZHM+PGtleXdvcmQ+QWR1bHQ8L2tleXdvcmQ+PGtleXdvcmQ+
QWdlZDwva2V5d29yZD48a2V5d29yZD5BZ2VkLCA4MCBhbmQgb3Zlcjwva2V5d29yZD48a2V5d29y
ZD5BbnRpYm9kaWVzLCBNb25vY2xvbmFsLCBIdW1hbml6ZWQvKmFkbWluaXN0cmF0aW9uICZhbXA7
IGRvc2FnZS9hZHZlcnNlIGVmZmVjdHM8L2tleXdvcmQ+PGtleXdvcmQ+QW50aW5lb3BsYXN0aWMg
QWdlbnRzLCBJbW11bm9sb2dpY2FsLyphZG1pbmlzdHJhdGlvbiAmYW1wOyBkb3NhZ2UvYWR2ZXJz
ZSBlZmZlY3RzPC9rZXl3b3JkPjxrZXl3b3JkPkNyb3NzLU92ZXIgU3R1ZGllczwva2V5d29yZD48
a2V5d29yZD5EaXNlYXNlIFByb2dyZXNzaW9uPC9rZXl3b3JkPjxrZXl3b3JkPkRvdWJsZS1CbGlu
ZCBNZXRob2Q8L2tleXdvcmQ+PGtleXdvcmQ+RmVtYWxlPC9rZXl3b3JkPjxrZXl3b3JkPkh1bWFu
czwva2V5d29yZD48a2V5d29yZD5JbW11bmUgQ2hlY2twb2ludCBJbmhpYml0b3JzLyphZG1pbmlz
dHJhdGlvbiAmYW1wOyBkb3NhZ2UvYWR2ZXJzZSBlZmZlY3RzPC9rZXl3b3JkPjxrZXl3b3JkPk1h
aW50ZW5hbmNlIENoZW1vdGhlcmFweTwva2V5d29yZD48a2V5d29yZD5NYWxlPC9rZXl3b3JkPjxr
ZXl3b3JkPk1pZGRsZSBBZ2VkPC9rZXl3b3JkPjxrZXl3b3JkPk5lb3BsYXNtIE1ldGFzdGFzaXM8
L2tleXdvcmQ+PGtleXdvcmQ+UHJvZ3Jlc3Npb24tRnJlZSBTdXJ2aXZhbDwva2V5d29yZD48a2V5
d29yZD5UaW1lIEZhY3RvcnM8L2tleXdvcmQ+PGtleXdvcmQ+VW5pdGVkIFN0YXRlczwva2V5d29y
ZD48a2V5d29yZD5Vcm9sb2dpYyBOZW9wbGFzbXMvKmRydWcgdGhlcmFweS9tb3J0YWxpdHkvcGF0
aG9sb2d5PC9rZXl3b3JkPjxrZXl3b3JkPlVyb3RoZWxpdW0vKmRydWcgZWZmZWN0cy9wYXRob2xv
Z3k8L2tleXdvcmQ+PC9rZXl3b3Jkcz48ZGF0ZXM+PHllYXI+MjAyMDwveWVhcj48cHViLWRhdGVz
PjxkYXRlPkp1biAxPC9kYXRlPjwvcHViLWRhdGVzPjwvZGF0ZXM+PGlzYm4+MDczMi0xODNYIChQ
cmludCkmI3hEOzA3MzItMTgzeDwvaXNibj48YWNjZXNzaW9uLW51bT4zMjI3MTY3MjwvYWNjZXNz
aW9uLW51bT48dXJscz48L3VybHM+PGN1c3RvbTI+UE1DNzI1NTk4MzwvY3VzdG9tMj48ZWxlY3Ry
b25pYy1yZXNvdXJjZS1udW0+MTAuMTIwMC9qY28uMTkuMDMwOTE8L2VsZWN0cm9uaWMtcmVzb3Vy
Y2UtbnVtPjxyZW1vdGUtZGF0YWJhc2UtcHJvdmlkZXI+TkxNPC9yZW1vdGUtZGF0YWJhc2UtcHJv
dmlkZXI+PGxhbmd1YWdlPmVuZzwvbGFuZ3VhZ2U+PC9yZWNvcmQ+PC9DaXRlPjwvRW5kTm90ZT5=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6DA81D18"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2020</w:t>
            </w:r>
          </w:p>
        </w:tc>
        <w:tc>
          <w:tcPr>
            <w:tcW w:w="149" w:type="pct"/>
            <w:shd w:val="clear" w:color="auto" w:fill="auto"/>
            <w:vAlign w:val="center"/>
            <w:hideMark/>
          </w:tcPr>
          <w:p w14:paraId="657107D8"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hideMark/>
          </w:tcPr>
          <w:p w14:paraId="3C46D97D"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urothelial cancer</w:t>
            </w:r>
          </w:p>
        </w:tc>
        <w:tc>
          <w:tcPr>
            <w:tcW w:w="353" w:type="pct"/>
            <w:shd w:val="clear" w:color="auto" w:fill="auto"/>
            <w:vAlign w:val="center"/>
            <w:hideMark/>
          </w:tcPr>
          <w:p w14:paraId="05125918" w14:textId="461F3C5B"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2BF0A88A"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 versus placebo</w:t>
            </w:r>
          </w:p>
        </w:tc>
        <w:tc>
          <w:tcPr>
            <w:tcW w:w="301" w:type="pct"/>
          </w:tcPr>
          <w:p w14:paraId="2DEB0B3D" w14:textId="7186163E"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5/55</w:t>
            </w:r>
          </w:p>
        </w:tc>
        <w:tc>
          <w:tcPr>
            <w:tcW w:w="299" w:type="pct"/>
          </w:tcPr>
          <w:p w14:paraId="68CE445E" w14:textId="4655299A"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3/52</w:t>
            </w:r>
          </w:p>
        </w:tc>
        <w:tc>
          <w:tcPr>
            <w:tcW w:w="299" w:type="pct"/>
          </w:tcPr>
          <w:p w14:paraId="44E3BCC0" w14:textId="37AD9177"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0/55</w:t>
            </w:r>
          </w:p>
        </w:tc>
        <w:tc>
          <w:tcPr>
            <w:tcW w:w="299" w:type="pct"/>
          </w:tcPr>
          <w:p w14:paraId="6FCCE764" w14:textId="46BE4620"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0/52</w:t>
            </w:r>
          </w:p>
        </w:tc>
        <w:tc>
          <w:tcPr>
            <w:tcW w:w="299" w:type="pct"/>
          </w:tcPr>
          <w:p w14:paraId="22D5D8C6" w14:textId="6F17365E"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0/55</w:t>
            </w:r>
          </w:p>
        </w:tc>
        <w:tc>
          <w:tcPr>
            <w:tcW w:w="299" w:type="pct"/>
          </w:tcPr>
          <w:p w14:paraId="00E9D7B6" w14:textId="21C1DFAD"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0/52</w:t>
            </w:r>
          </w:p>
        </w:tc>
        <w:tc>
          <w:tcPr>
            <w:tcW w:w="299" w:type="pct"/>
          </w:tcPr>
          <w:p w14:paraId="260501F0" w14:textId="5215E147"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1/55</w:t>
            </w:r>
          </w:p>
        </w:tc>
        <w:tc>
          <w:tcPr>
            <w:tcW w:w="295" w:type="pct"/>
          </w:tcPr>
          <w:p w14:paraId="7BA1C41A" w14:textId="7D4AFC14"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1/52</w:t>
            </w:r>
          </w:p>
        </w:tc>
      </w:tr>
      <w:tr w:rsidR="00BF4845" w:rsidRPr="001362D3" w14:paraId="41E9867E" w14:textId="07ED086B" w:rsidTr="00BF4845">
        <w:trPr>
          <w:trHeight w:val="276"/>
        </w:trPr>
        <w:tc>
          <w:tcPr>
            <w:tcW w:w="326" w:type="pct"/>
            <w:shd w:val="clear" w:color="auto" w:fill="auto"/>
            <w:vAlign w:val="center"/>
            <w:hideMark/>
          </w:tcPr>
          <w:p w14:paraId="7207906A"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NCT02504372</w:t>
            </w:r>
          </w:p>
        </w:tc>
        <w:tc>
          <w:tcPr>
            <w:tcW w:w="503" w:type="pct"/>
            <w:shd w:val="clear" w:color="auto" w:fill="auto"/>
            <w:vAlign w:val="center"/>
            <w:hideMark/>
          </w:tcPr>
          <w:p w14:paraId="273C2573" w14:textId="389E8CE4"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Mary O’Brien</w:t>
            </w:r>
            <w:r>
              <w:rPr>
                <w:rFonts w:ascii="Times New Roman" w:eastAsia="等线" w:hAnsi="Times New Roman" w:cs="Times New Roman"/>
                <w:color w:val="000000"/>
                <w:kern w:val="0"/>
                <w:sz w:val="20"/>
                <w:szCs w:val="20"/>
                <w14:ligatures w14:val="none"/>
              </w:rPr>
              <w:fldChar w:fldCharType="begin">
                <w:fldData xml:space="preserve">PEVuZE5vdGU+PENpdGU+PEF1dGhvcj5PJmFwb3M7QnJpZW48L0F1dGhvcj48WWVhcj4yMDIyPC9Z
ZWFyPjxSZWNOdW0+MjA8L1JlY051bT48RGlzcGxheVRleHQ+KDIwKTwvRGlzcGxheVRleHQ+PHJl
Y29yZD48cmVjLW51bWJlcj4yMDwvcmVjLW51bWJlcj48Zm9yZWlnbi1rZXlzPjxrZXkgYXBwPSJF
TiIgZGItaWQ9InZ3d3NyMGZkM3o5eDlsZTl3eHF2YWRhYXYwMDJ2NXcweHM5OSIgdGltZXN0YW1w
PSIxNzM4NjcwNTQwIj4yMDwva2V5PjwvZm9yZWlnbi1rZXlzPjxyZWYtdHlwZSBuYW1lPSJKb3Vy
bmFsIEFydGljbGUiPjE3PC9yZWYtdHlwZT48Y29udHJpYnV0b3JzPjxhdXRob3JzPjxhdXRob3I+
TyZhcG9zO0JyaWVuLCBNLjwvYXV0aG9yPjxhdXRob3I+UGF6LUFyZXMsIEwuPC9hdXRob3I+PGF1
dGhvcj5NYXJyZWF1ZCwgUy48L2F1dGhvcj48YXV0aG9yPkRhZm5pLCBVLjwvYXV0aG9yPjxhdXRo
b3I+T3NlbGluLCBLLjwvYXV0aG9yPjxhdXRob3I+SGF2ZWwsIEwuPC9hdXRob3I+PGF1dGhvcj5F
c3RlYmFuLCBFLjwvYXV0aG9yPjxhdXRob3I+SXNsYSwgRC48L2F1dGhvcj48YXV0aG9yPk1hcnRp
bmV6LU1hcnRpLCBBLjwvYXV0aG9yPjxhdXRob3I+RmFlaGxpbmcsIE0uPC9hdXRob3I+PGF1dGhv
cj5Uc3Vib2ksIE0uPC9hdXRob3I+PGF1dGhvcj5MZWUsIEouIFMuPC9hdXRob3I+PGF1dGhvcj5O
YWthZ2F3YSwgSy48L2F1dGhvcj48YXV0aG9yPllhbmcsIEouPC9hdXRob3I+PGF1dGhvcj5TYW1r
YXJpLCBBLjwvYXV0aG9yPjxhdXRob3I+S2VsbGVyLCBTLiBNLjwvYXV0aG9yPjxhdXRob3I+TWF1
ZXIsIE0uPC9hdXRob3I+PGF1dGhvcj5KaGEsIE4uPC9hdXRob3I+PGF1dGhvcj5TdGFoZWwsIFIu
PC9hdXRob3I+PGF1dGhvcj5CZXNzZSwgQi48L2F1dGhvcj48YXV0aG9yPlBldGVycywgUy48L2F1
dGhvcj48L2F1dGhvcnM+PC9jb250cmlidXRvcnM+PGF1dGgtYWRkcmVzcz5MdW5nIFVuaXQsIFJv
eWFsIE1hcnNkZW4gSG9zcGl0YWwsIExvbmRvbiwgVUsuIEVsZWN0cm9uaWMgYWRkcmVzczogbWFy
eS5vYnJpZW5Acm1oLm5ocy51ay4mI3hEO0hvc3BpdGFsIFVuaXZlcnNpdGFyaW8gMTIgZGUgT2N0
dWJyZSwgQ05JTywgQ2liZXJvbmMgJmFtcDthbXA7IFVuaXZlcnNpZGFkIENvbXBsdXRlbnNlLCBN
YWRyaWQsIFNwYWluLiYjeEQ7RXVyb3BlYW4gT3JnYW5pc2F0aW9uIGZvciBSZXNlYXJjaCBhbmQg
VHJlYXRtZW50IG9mIENhbmNlciwgQnJ1c3NlbHMsIEJlbGdpdW0uJiN4RDtOYXRpb25hbCBhbmQg
S2Fwb2Rpc3RyaWFuIFVuaXZlcnNpdHkgb2YgQXRoZW5zLCBhbmQgRnJvbnRpZXIgU2NpZW5jZSBG
b3VuZGF0aW9uIEhlbGxhcywgQXRoZW5zLCBHcmVlY2UuJiN4RDtOb3J0aCBFc3RvbmlhIE1lZGlj
YWwgQ2VudHJlLCBUYWxsaW5uLCBFc3RvbmlhLiYjeEQ7Q2hhcmxlcyBVbml2ZXJzaXR5IGFuZCBU
aG9tYXllciBIb3NwaXRhbCwgUHJhZ3VlLCBDemVjaCBSZXB1YmxpYy4mI3hEO0hvc3BpdGFsIFVu
aXZlcnNpdGFyaW8gQ2VudHJhbCBkZSBBc3R1cmlhcywgT3ZpZWRvLCBTcGFpbi4mI3hEO1VuaXZl
cnNpdHkgSG9zcGl0YWwgTG96YW5vIEJsZXNhLCBJSVMgQXJhZ29uLCBaYXJhZ296YSwgU3BhaW4u
JiN4RDtWYWxsIGQmYXBvcztIZWJyb24gSW5zdGl0dXRlIG9mIE9uY29sb2d5IChWSElPKSwgVmFs
bCBkJmFwb3M7SGVicm9uIFVuaXZlcnNpdHkgSG9zcGl0YWwsIEJhcmNlbG9uYSwgU3BhaW4uJiN4
RDtLbGluaWt1bSBFc3NsaW5nZW4sIEVzc2xpbmdlbiwgR2VybWFueS4mI3hEO05hdGlvbmFsIENh
bmNlciBDZW50ZXIgSG9zcGl0YWwgRWFzdCwgS2FzaGl3YSwgSmFwYW4uJiN4RDtTZW91bCBOYXRp
b25hbCBVbml2ZXJzaXR5IEJ1bmRhbmcgSG9zcGl0YWwsIFNlb3VsIE5hdGlvbmFsIFVuaXZlcnNp
dHkgQ29sbGVnZSBvZiBNZWRpY2luZSwgU2VvbmduYW0sIFNvdXRoIEtvcmVhLiYjeEQ7S2luZGFp
IFVuaXZlcnNpdHkgRmFjdWx0eSBvZiBNZWRpY2luZSwgT3Nha2EsIEphcGFuLiYjeEQ7TWVyY2sg
JmFtcDthbXA7IENvLCBSYWh3YXksIE5KLCBVU0EuJiN4RDtFVE9QIElCQ1NHIFBhcnRuZXJzIEZv
dW5kYXRpb24sIEJlcm5lLCBTd2l0emVybGFuZC4mI3hEO1BhcmlzIFNhY2xheSBVbml2ZXJzaXR5
LCBJbnN0aXR1dCBHdXN0YXZlIFJvdXNzeSwgVmlsbGVqdWlmLCBGcmFuY2UuJiN4RDtMYXVzYW5u
ZSBVbml2ZXJzaXR5IEhvc3BpdGFsLCBMYXVzYW5uZSwgU3dpdHplcmxhbmQuPC9hdXRoLWFkZHJl
c3M+PHRpdGxlcz48dGl0bGU+UGVtYnJvbGl6dW1hYiB2ZXJzdXMgcGxhY2VibyBhcyBhZGp1dmFu
dCB0aGVyYXB5IGZvciBjb21wbGV0ZWx5IHJlc2VjdGVkIHN0YWdlIElCLUlJSUEgbm9uLXNtYWxs
LWNlbGwgbHVuZyBjYW5jZXIgKFBFQVJMUy9LRVlOT1RFLTA5MSk6IGFuIGludGVyaW0gYW5hbHlz
aXMgb2YgYSByYW5kb21pc2VkLCB0cmlwbGUtYmxpbmQsIHBoYXNlIDMgdHJpYWw8L3RpdGxlPjxz
ZWNvbmRhcnktdGl0bGU+TGFuY2V0IE9uY29sPC9zZWNvbmRhcnktdGl0bGU+PC90aXRsZXM+PHBl
cmlvZGljYWw+PGZ1bGwtdGl0bGU+TGFuY2V0IE9uY29sPC9mdWxsLXRpdGxlPjwvcGVyaW9kaWNh
bD48cGFnZXM+MTI3NC0xMjg2PC9wYWdlcz48dm9sdW1lPjIzPC92b2x1bWU+PG51bWJlcj4xMDwv
bnVtYmVyPjxlZGl0aW9uPjIwMjIwOTEyPC9lZGl0aW9uPjxrZXl3b3Jkcz48a2V5d29yZD5BbnRp
Ym9kaWVzLCBNb25vY2xvbmFsLCBIdW1hbml6ZWQ8L2tleXdvcmQ+PGtleXdvcmQ+QW50aW5lb3Bs
YXN0aWMgQ29tYmluZWQgQ2hlbW90aGVyYXB5IFByb3RvY29scy9hZHZlcnNlIGVmZmVjdHM8L2tl
eXdvcmQ+PGtleXdvcmQ+QjctSDEgQW50aWdlbi9tZXRhYm9saXNtPC9rZXl3b3JkPjxrZXl3b3Jk
PipDYXJjaW5vbWEsIE5vbi1TbWFsbC1DZWxsIEx1bmcvZHJ1ZyB0aGVyYXB5L3N1cmdlcnk8L2tl
eXdvcmQ+PGtleXdvcmQ+SHVtYW5zPC9rZXl3b3JkPjxrZXl3b3JkPipIeXBlcnRlbnNpb24vZHJ1
ZyB0aGVyYXB5PC9rZXl3b3JkPjxrZXl3b3JkPipMdW5nIE5lb3BsYXNtcy9kcnVnIHRoZXJhcHkv
bWV0YWJvbGlzbS9zdXJnZXJ5PC9rZXl3b3JkPjxrZXl3b3JkPipNeW9jYXJkaXRpczwva2V5d29y
ZD48L2tleXdvcmRzPjxkYXRlcz48eWVhcj4yMDIyPC95ZWFyPjxwdWItZGF0ZXM+PGRhdGU+T2N0
PC9kYXRlPjwvcHViLWRhdGVzPjwvZGF0ZXM+PGlzYm4+MTQ3MC0yMDQ1PC9pc2JuPjxhY2Nlc3Np
b24tbnVtPjM2MTA4NjYyPC9hY2Nlc3Npb24tbnVtPjx1cmxzPjwvdXJscz48Y3VzdG9tMT5EZWNs
YXJhdGlvbiBvZiBpbnRlcmVzdHMgTU8sIExQLUEsIFNNLCBVRCwgS08sIExILCBFRSwgREksIEFN
LU0sIE1GLCBNVCwgSi1TTCwgS04sIE1NLCBOSiwgUlMsIEJCLCBhbmQgU1AgcmVwb3J0IGZ1bmRp
bmcgdG8gdGhlaXIgaW5zdGl0dXRpb25zIGZyb20gTWVyY2sgU2hhcnAgJmFtcDthbXA7IERvaG1l
IExMQywgYSBzdWJzaWRpYXJ5IG9mIE1lcmNrICZhbXA7YW1wOyBDbyAoUmFod2F5LCBOSiwgVVNB
OyBNU0QpIHRvIHN1cHBvcnQgY29uZHVjdCBvZiB0aGlzIHN0dWR5LiBBbGwgYXV0aG9ycyByZWNl
aXZlZCBtZWRpY2FsIHdyaXRpbmcgc3VwcG9ydCBmb3IgdGhlIHByZXBhcmF0aW9uIG9mIHRoaXMg
bWFudXNjcmlwdCBmcm9tIE1TRC4gTU8gYWRkaXRpb25hbGx5IHJlcG9ydHMgY29uc3VsdGluZyBm
ZWVzIGZvciBzZXJ2aW5nIG9uIGFkdmlzb3J5IGJvYXJkcyBmb3IgTVNELCBNZXJjaywgUGllcnJl
IEZhYnJlLCBBbWdlbiwgUHVtYSwgSXRlb3MsIGFuZCBQaGFybWFNYXI7IGhvbm9yYXJpYSBmcm9t
IFJvY2hlIGFuZCBMaWxseSBpbiBDaGluYTsgdHJhdmVsIHN1cHBvcnQgZnJvbSBNU0Q7IHBheW1l
bnQgZm9yIHNlcnZpbmcgYXMgYSBtZW1iZXIgb2YgYW4gaW5kZXBlbmRlbnQgZGF0YSBtb25pdG9y
aW5nIGNvbW1pdHRlZSBmb3IgUGhhcm1hTWFyOyBhbmQgcGF5bWVudCBmcm9tIEFMUEkgKFN3ZWRl
bikgZm9yIGFuIGFjYWRlbWljIHJldmlldy4gTFAtQSBhZGRpdGlvbmFsbHkgcmVwb3J0cyBpbnN0
aXR1dGlvbmFsIGdyYW50cyBvciBjb250cmFjdHMgZnJvbSBNU0QsIEFzdHJhWmVuZWNhLCBQZml6
ZXIsIGFuZCBCcmlzdG9sIE15ZXJzIFNxdWliYiAoQk1TKTsgY29uc3VsdGluZyBmZWVzIGZyb20g
TGlsbHksIE1TRCwgUm9jaGUsIFBoYXJtYU1hciwgTWVyY2ssIEFzdHJhWmVuZWNhLCBOb3ZhcnRp
cywgU2VydmllciwgQW1nZW4sIFBmaXplciwgU2Fub2ZpLCBCYXllciwgQk1TLCBNaXJhdGksIEdT
SywgSmFuc3NlbiwgYW5kIFRha2VkYTsgaG9ub3JhcmlhIGZyb20gQXN0cmFaZW5lY2EsIEphbnNz
ZW4sIE1lcmNrLCBhbmQgTWlyYXRpOyBwYXJ0aWNpcGF0aW9uIG9uIGEgZGF0YSBzYWZldHkgbW9u
aXRvcmluZyBib2FyZCBmb3IgQWx0dW0gU2VxdWVuY2luZyBhbmQgR2Vub21pY2E7IGFuZCBzZXJ2
aW5nIGFzIGEgcHJpbmNpcGFsIGludmVzdGlnYXRvciBvbiB0cmlhbHMgZm9yIEFsa2VybWVzLCBB
bWdlbiwgQXN0cmFaZW5lY2EsIEJNUywgRGFpaWNoaSBTYW5reW8sIElPIEJpb3RlY2gsIEphbnNz
ZW4tQ2lsYWcsIExpbGx5LCBNU0QsIE5vdmFydGlzLCBQZml6ZXIsIFBoYXJtYU1hciwgUm9jaGUs
IFNhbm9maSwgVGFrZWRhLCBhbmQgVGVzYXJvLiBVRCBhZGRpdGlvbmFsbHkgcmVwb3J0cyBjb25z
dWx0aW5nIGZlZXMgZnJvbSBSb2NoZS4gS08gYWRkaXRpb25hbGx5IHJlcG9ydHMgaW5zdGl0dXRp
b25hbCBncmFudHMgb3IgY29udHJhY3RzIGZyb20gUGZpemVyIGFuZCBUYWtlZGE7IGNvbnN1bHRp
bmcgZmVlcyBmcm9tIEFtZ2VuLCBUYWtlZGEsIE1TRCwgSmFuc3NlbiwgUm9jaGUsIGFuZCBBc3Ry
YVplbmVjYTsgYW5kIHRyYXZlbCBzdXBwb3J0IGZyb20gTVNELiBESSBhZGRpdGlvbmFsbHkgcmVw
b3J0cyBjb25zdWx0aW5nIGZlZXMgZnJvbSBNU0QsIFJvY2hlLCBBc3RyYVplbmVjYSwgQW1nZW4s
IFBmaXplciwgU2Fub2ZpLCBCYXllciwgQk1TLCBHU0ssIEphbnNzZW4sIGFuZCBUYWtlZGE7IGhv
bm9yYXJpYSBmcm9tIE1TRCwgUm9jaGUsIEFzdHJhWmVuZWNhLCBBbWdlbiwgUGZpemVyLCBTYW5v
ZmksIEJheWVyLCBCTVMsIGFuZCBUYWtlZGE7IGFuZCB0cmF2ZWwgc3VwcG9ydCBmcm9tIEFzdHJh
WmVuZWNhLiBBTS1NIGFkZGl0aW9uYWxseSByZXBvcnRzIGNvbnN1bHRpbmcgZmVlcyBmb3IgYWR2
aXNvcnkgYm9hcmQgbWVtYmVyc2hpcCBmcm9tIEFzdHJhWmVuZWNhL01lZEltbXVuZSwgQk1TLCBG
IEhvZmZtYW5uLUxhIFJvY2hlIEFHLCBNU0QsIGFuZCBQZml6ZXI7IGhvbm9yYXJpYSBmcm9tIEFz
dHJhWmVuZWNhL01lZEltbXVuZSwgQk1TLCBGIEhvZmZtYW5uLUxhIFJvY2hlIEFHLCBNU0QsIGFu
ZCBQZml6ZXI7IHNlcnZpbmcgYXMgYSBzdGVlcmluZyBjb21taXR0ZWUgbWVtYmVyIGZvciBBc3Ry
YVplbmVjYS9NZWRJbW11bmU7IGFuZCB0cmF2ZWwgc3VwcG9ydCBmcm9tIEFzdHJhWmVuZWNhL01l
ZEltbXVuZSwgQk1TLCBGIEhvZmZtYW5uLUxhIFJvY2hlIEFHLCBNU0QsIFBmaXplciwgYW5kIExp
bGx5LiBNRiBhZGRpdGlvbmFsbHkgcmVwb3J0cyBob25vcmFyaWEgZnJvbSBSb2NoZSBhbmQgU2Fu
b2ZpOyB0cmF2ZWwgc3VwcG9ydCBmcm9tIEFzdHJhWmVuZWNhOyBhbmQgc2VydmluZyBhcyBhbiBh
ZHZpc29yeSBib2FyZCBtZW1iZXIgZm9yIE1TRCwgUm9jaGUsIGFuZCBBc3RyYVplbmVjYS4gTVQg
YWRkaXRpb25hbGx5IHJlcG9ydHMgaW5zdGl0dXRpb25hbCBncmFudHMgb3IgY29udHJhY3RzIGZy
b20gQm9laHJpbmdlci1JbmdlbGhlaW0gSmFwYW4sIE1TRCwgQXN0cmFaZW5lY2EgS0ssIE9ubyBQ
aGFybWFjZXV0aWNhbCwgYW5kIE5vdmFydGlzOyBjb25zdWx0aW5nIGZlZXMgZnJvbSBBc3RyYVpl
bmVjYSBLSywgQ2h1Z2FpIFBoYXJtYWNldXRpY2FsLCBhbmQgTVNEIEtLOyBob25vcmFyaWEgZnJv
bSBKb2huc29uICZhbXA7YW1wOyBKb2huc29uIEphcGFuLCBBc3RyYVplbmVjYSBLSywgRWxpIExp
bGx5IEphcGFuLCBDaHVnYWkgUGhhcm1hY2V1dGljYWwsIFRhaWhvIFBoYXJtYSwgTWVkdHJvbmlj
IEphcGFuLCBPbm8gUGhhcm1hY2V1dGljYWwsIE1TRCBLSywgQk1TIEtLLCBEYWlpY2hpIFNhbmt5
byBLSywgYW5kIFRlaWppbiBQaGFybWE7IHNlcnZpbmcgYXMgYSBkYXRhIHNhZmV0eSBtb25pdG9y
aW5nIGNvbW1pdHRlZSBtZW1iZXIgZm9yIENodWdhaSBQaGFybWFjZXV0aWNhbDsgYW5kIHNlcnZp
bmcgYXMgYW4gYWR2aXNvcnkgYm9hcmQgbWVtYmVyIGZvciBBc3RyYVplbmVjYSBLSywgTVNELCBO
b3ZhcnRpcywgYW5kIEVsaSBMaWxseS4gS04gYWRkaXRpb25hbGx5IHJlcG9ydHMgaW5zdGl0dXRp
b25hbCBncmFudHMgb3IgY29udHJhY3RzIGZyb20gQXN0cmFaZW5lY2EgS0ssIE1TRCBLSywgT25v
IFBoYXJtYWNldXRpY2FsLCBOaXBwb24gQm9laHJpbmdlciBJbmdlbGhlaW0sIE5vdmFydGlzIFBo
YXJtYSBLSywgUGZpemVyIEphcGFuLCBCTVMsIEVsaSBMaWxseSBKYXBhbiBLSywgQ2h1Z2FpIFBo
YXJtYWNldXRpY2FsLCBEYWlpY2hpIFNhbmt5bywgTWVyY2sgQmlvcGhhcm1hLCBQYXJleGVsIElu
dGVybmF0aW9uYWwsIFBSQSBIZWFsdGggU2NpZW5jZXMsIEVQUyBDb3Jwb3JhdGlvbiwgS2lzc2Vp
IFBoYXJtYWNldXRpY2FsLCBUYWlobyBQaGFybWFjZXV0aWNhbCwgUFBELVNOQkwgS0ssIFN5bUJp
byBQaGFybWFjZXV0aWNhbCwgSVFWSUEgU2VydmljZXMgSmFwYW4gS0ssIFN5bmVvcyBIZWFsdGgg
Q2xpbmljYWwgS0ssIE5pcHBvbiBLYXlha3UsIEVQLUNSU1UsIE1lYml4LCBKYW5zc2VuIFBoYXJt
YWNldXRpY2FsIEtLLCBBYmJWaWUsIEJheWVyIFlha3VoaW4sIEVpYXNpLCBNb2NoaWRhIFBoYXJt
YWNldXRpY2FsLCBDb3ZhbmNlIEphcGFuLCBKYXBhbiBDbGluaWNhbCBSZXNlYXJjaCBPcGVyYXRp
b25zLCBUYWtlZGEgUGhhcm1hY2V1dGljYWwsIEdTSyBLSywgU2Fub2ZpIEtLLCBTeXNtZXggQ29y
cG9yYXRpb24sIE1lZGljYWwgUmVzZWFyY2ggU3VwcG9ydCwgT3RzdWthIFBoYXJtYWNldXRpY2Fs
LCBTUkwsIFBmaXplciBSJmFtcDthbXA7RCBKYXBhbiBHSywgYW5kIEFtZ2VuOyBjb25zdWx0aW5n
IGZlZXMgZnJvbSBFbGkgTGlsbHkgSmFwYW4gS0ssIEt5b3JpbiBQaGFybWFjZXV0aWNhbCwgT25v
IFBoYXJtYWNldXRpY2FsLCBhbmQgUGZpemVyIEphcGFuOyBob25vcmFyaWEgZnJvbSBPbm8gUGhh
cm1hY2V1dGljYWwsIEFtZ2VuLCBOaXBwb24gS2F5YWt1LCBBc3RyYVplbmVjYSBLSywgQ2h1Z2Fp
IFBoYXJtYWNldXRpY2FsLCBFbGkgTGlsbHkgSmFwYW4gS0ssIE1TRCBLSywgUGZpemVyIEphcGFu
LCBOaXBwb24gQm9laHJpbmdlciBJbmdlbGhlaW0sIFRhaWhvIFBoYXJtYWNldXRpY2FsLCBCYXll
ciBZYWt1aGluLCBDTUlDIFNoaWZ0WmVybyBLSywgTGlmZSBUZWNobm9sb2dpZXMgSmFwYW4sIE5l
byBDb21tdW5pY2F0aW9uLCBSb2NoZSBEaWFnbm9zdGljcyBLSywgQWJiVmllLCBNZXJjayBCaW9w
aGFybWEsIEt5b3dhIEtpcmluLCBUYWtlZGEgUGhhcm1hY2V1dGljYWwsIDNIIENsaW5pY2FsIFRy
aWFsLCBDYXJlTmV0LCBNZWRpY2FsIFJldmlldywgWW9kb3NoYSwgTmlra2VpIEJ1c2luZXNzIFB1
YmxpY2F0aW9ucywgSmFwYW4gQ2xpbmljYWwgUmVzZWFyY2ggT3BlcmF0aW9ucywgQ01JQywgTm92
YXJ0aXMgUGhhcm1hIEtLLCBUYWl5byBQaGFybWEsIEt5b3JpbiBQaGFybWFjZXV0aWNhbCwgQk1T
IEtLOyBhbmQgcGF0ZW50cyB3aXRoIERhaWljaGkgU2Fua3lvLiBSUyBhZGRpdGlvbmFsbHkgcmVw
b3J0cyBpbnN0aXR1dGlvbmFsIGdyYW50cyBvciBjb250cmFjdHMgZnJvbSBBc3RyYVplbmVjYSwg
Qk1TLCBEYWlpY2hpIFNhbmt5bywgQ2VsZ2VuZSwgSXBzZW4sIEphbnNzZW4sIE1pcmF0aSwgTVNE
LCBOb3ZhcnRpcywgUGZpemVyLCBQaWVycmUgRmFicmUsIGFuZCBSb2NoZTsgY29uc3VsdGluZyBm
ZWVzIGZyb20gQXN0cmFaZW5lY2EsIEJNUywgQm9laHJpbmdlciBJbmdlbGhlaW0sIEdTSywgSmFu
c3NlbiwgTVNELCBQZml6ZXIsIFJvY2hlLCBTYW5kb3osIFNlYWdlbiwgYW5kIFRha2VkYTsgaG9u
b3JhcmlhIGZyb20gQW1nZW4sIEFzdHJhWmVuZWNhLCBCbHVlcHJpbnQgTWVkaWNpbmVzLCBCTVMs
IEJvZWhyaW5nZXIgSW5nZWxoZWltLCBHU0ssIE1TRCwgTm92YXJ0aXMsIGFuZCBSb2NoZTsgZGF0
YSBzYWZldHkgbW9uaXRvcmluZyBvciBhZHZpc29yeSBib2FyZCBwYXJ0aWNpcGF0aW9uIHdpdGgg
Um9jaGUgYW5kIFRha2VkYTsgYW5kIGEgbGVhZGVyc2hpcCByb2xlIHdpdGggdGhlIEV1cm9wZWFu
IFRob3JhY2ljIE9uY29sb2d5IFBsYXRmb3JtIEludGVybmF0aW9uYWwgQnJlYXN0IENhbmNlciBT
dHVkeSBHcm91cCAoRVRPUCBJQkNTRykgUGFydG5lcnMgRm91bmRhdGlvbi4gQkIgYWRkaXRpb25h
bGx5IHJlcG9ydHMgaW5zdGl0dXRpb25hbCBncmFudHMgb3IgY29udHJhY3RzIGZyb20gNEQgUGhh
cm1hLCBBYmJWaWUsIEFtZ2VuLCBBcHRpdHVkZSBIZWFsdGgsIEFzdHJhWmVuZWNhLCBCZWlHZW5l
LCBCbHVlcHJpbnQgTWVkaWNpbmVzLCBCb2VocmluZ2VyIEluZ2VsaGVpbSwgQ2VsZ2VuZSwgQ2Vy
Z2VudGlzLCBDaHVnYWkgUGhhcm1hY2V1dGljYWwsIENyaXN0YWwgVGhlcmFwZXV0aWNzLCBEYWlp
Y2hpIFNhbmt5bywgRWxpIExpbGx5LCBFaXNhaSwgR2VuenltZSBDb3Jwb3JhdGlvbiwgR1NLLCBJ
bml2YXRhLCBJcHNlbiwgSmFuc3NlbiwgT254ZW8sIE9TRSBJbW11bm90aGVyYXBldXRpY3MsIFBm
aXplciwgUm9jaGUtR2VuZW50ZWNoLCBTYW5vZmksIFRha2VkYSwgVG9sZXJvIFBoYXJtYWNldXRp
Y2FscywgYW5kIFR1cm5pbmcgUG9pbnQgVGhlcmFwZXV0aWNzLiBTUCBhZGRpdGlvbmFsbHkgcmVw
b3J0cyBpbnN0aXR1dGlvbmFsIGdyYW50cyBvciBjb250cmFjdHMgZnJvbSBBbWdlbiwgQXN0cmFa
ZW5lY2EsIEJlaUdlbmUsIEJNUywgR1NLLCBNU0QsIGFuZCBSb2NoZS9HZW5lbnRlY2g7IGNvbnN1
bHRpbmcgZmVlcyBwYWlkIHRvIHRoZWlyIGluc3RpdHV0aW9uIGZyb20gQWJiVmllLCBBaUNNRSwg
QW1nZW4sIEFyY3VzLCBBc3RyYVplbmVjYSwgQmF5ZXIsIEJlaUdlbmUsIEJpb2NhcnRpcywgQmlv
SW52ZW50LCBCbHVlcHJpbnQgTWVkaWNpbmVzLCBCb2VocmluZ2VyIEluZ2VsaGVpbSwgQk1TLCBD
bG92aXMsIERhaWljaGkgU2Fua3lvLCBEZWJpb3BoYXJtLCBlY2FuY2VyLCBFbGkgTGlsbHksIEVs
c2V2aWVyLCBGLVN0YXIsIEZpc2hhd2FjaywgRm91bmRhdGlvbiBNZWRpY2luZSwgR2VuenltZSwg
R2lsZWFkLCBHU0ssIElsbHVtaW5hLCBJbWVkZXgsIElRVklBLCBJbmN5dGUsIGlUZW9zLCBKYW5z
c2VuLCBNZWRzY2FwZSwgTVNELCBNZXJjayBTZXJvbm8sIE1lcnJpbWFjaywgTm92YXJ0aXMsIE5v
dm9jdXJlLCBPbmNvbG9neSBFZHVjYXRpb24sIFBoYXJtYU1hciwgUGVlclZpZXcsIFBFUiwgUGhv
c3BsYXRpbiBUaGVyYXBldXRpY3MsIFBmaXplciwgUHJpbWUsIFJlZ2VuZXJvbiwgUk1FSSwgUm9j
aGUvR2VuZW50ZWNoLCBSVFAsIFNhbm9maSwgU2VhZ2VuLCBUYWtlZGEsIGFuZCBWYWNjaWJvZHk7
IGhvbm9yYXJpYSBwYWlkIHRvIHRoZWlyIGluc3RpdHV0aW9uIGZyb20gQWlDTUUsIEFzdHJhWmVu
ZWNhLCBCb2VocmluZ2VyIEluZ2VsaGVpbSwgQk1TLCBlY2FuY2VyLCBFbGkgTGlsbHksIEZvdW5k
YXRpb24gTWVkaWNpbmUsIElsbHVtaW5hLCBJbWVkZXgsIE1lZHNjYXBlLCBNU0QsIE1pcmF0aSwg
Tm92YXJ0aXMsIFBlZXJWaWV3LCBQRVIsIFBmaXplciwgUHJpbWUsIFJvY2hlL0dlbmVudGVjaCwg
UlRQLCBTYW5vZmksIGFuZCBUYWtlZGE7IHRyYXZlbCBzdXBwb3J0IGZyb20gQXN0cmFaZW5lY2Es
IEJNUywgRGFpaWNoaSBTYW5reW8sIEVsaSBMaWxseSwgTVNELCBOb3ZhcnRpcywgUGZpemVyLCBS
b2NoZS9HZW5lbnRlY2gsIGFuZCBUYWtlZGE7IGFuZCBwYXJ0aWNpcGF0aW9uIG9uIGEgZGF0YSBz
YWZldHkgbW9uaXRvcmluZyBvciBhZHZpc29yeSBib2FyZCwgd2l0aCBhbGwgZmVlcyBwYWlkIHRv
IHRoZWlyIGluc3RpdHV0aW9uLCBmcm9tIEFiYlZpZSwgQW1nZW4sIEFyY3VzLCBBc3RyYVplbmVj
YSwgQmF5ZXIsIEJlaUdlbmUsIEJpb2NhcnRpcywgQmlvSW52ZW50LCBCbHVlcHJpbnQgTWVkaWNp
bmVzLCBCb2VocmluZ2VyIEluZ2VsaGVpbSwgQk1TLCBDbG92aXMsIERhaWljaGkgU2Fua3lvLCBE
ZWJpb3BoYXJtLCBFbGkgTGlsbHksIEYtU3RhciwgRm91bmRhdGlvbiBNZWRpY2luZSwgR2Vuenlt
ZSwgR2lsZWFkLCBHU0ssIElsbHVtaW5hLCBJbmN5dGUsIGlUZW9zLCBKYW5zc2VuLCBNU0QsIE1l
cmNrIFNlcm9ubywgTWVycmltYWNrLCBOb3ZhcnRpcywgTm92b2N1cmUsIFBoYXJtYU1hciwgUGhv
c3BsYXRpbiBUaGVyYXBldXRpY3MsIFBmaXplciwgUmVnZW5lcm9uLCBSb2NoZS9HZW5lbnRlY2gs
IFNhbm9maSwgU2VhZ2VuLCBUYWtlZGEsIGFuZCBWYWNjaWJvZHkuIEpZLCBBUywgYW5kIFNNSyBy
ZXBvcnQgc2FsYXJ5IGZvciBmdWxsLXRpbWUgZW1wbG95bWVudCBmcm9tIE1TRDsgQVMgYW5kIFNN
SyBhbHNvIG93biBzdG9jayBpbiBNZXJjayAmYW1wO2FtcDsgQ28sIFJhaHdheSwgTkosIFVTQS48
L2N1c3RvbTE+PGVsZWN0cm9uaWMtcmVzb3VyY2UtbnVtPjEwLjEwMTYvczE0NzAtMjA0NSgyMikw
MDUxOC02PC9lbGVjdHJvbmljLXJlc291cmNlLW51bT48cmVtb3RlLWRhdGFiYXNlLXByb3ZpZGVy
Pk5MTTwvcmVtb3RlLWRhdGFiYXNlLXByb3ZpZGVyPjxsYW5ndWFnZT5lbmc8L2xhbmd1YWdlPjwv
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PEVuZE5vdGU+PENpdGU+PEF1dGhvcj5PJmFwb3M7QnJpZW48L0F1dGhvcj48WWVhcj4yMDIyPC9Z
ZWFyPjxSZWNOdW0+MjA8L1JlY051bT48RGlzcGxheVRleHQ+KDIwKTwvRGlzcGxheVRleHQ+PHJl
Y29yZD48cmVjLW51bWJlcj4yMDwvcmVjLW51bWJlcj48Zm9yZWlnbi1rZXlzPjxrZXkgYXBwPSJF
TiIgZGItaWQ9InZ3d3NyMGZkM3o5eDlsZTl3eHF2YWRhYXYwMDJ2NXcweHM5OSIgdGltZXN0YW1w
PSIxNzM4NjcwNTQwIj4yMDwva2V5PjwvZm9yZWlnbi1rZXlzPjxyZWYtdHlwZSBuYW1lPSJKb3Vy
bmFsIEFydGljbGUiPjE3PC9yZWYtdHlwZT48Y29udHJpYnV0b3JzPjxhdXRob3JzPjxhdXRob3I+
TyZhcG9zO0JyaWVuLCBNLjwvYXV0aG9yPjxhdXRob3I+UGF6LUFyZXMsIEwuPC9hdXRob3I+PGF1
dGhvcj5NYXJyZWF1ZCwgUy48L2F1dGhvcj48YXV0aG9yPkRhZm5pLCBVLjwvYXV0aG9yPjxhdXRo
b3I+T3NlbGluLCBLLjwvYXV0aG9yPjxhdXRob3I+SGF2ZWwsIEwuPC9hdXRob3I+PGF1dGhvcj5F
c3RlYmFuLCBFLjwvYXV0aG9yPjxhdXRob3I+SXNsYSwgRC48L2F1dGhvcj48YXV0aG9yPk1hcnRp
bmV6LU1hcnRpLCBBLjwvYXV0aG9yPjxhdXRob3I+RmFlaGxpbmcsIE0uPC9hdXRob3I+PGF1dGhv
cj5Uc3Vib2ksIE0uPC9hdXRob3I+PGF1dGhvcj5MZWUsIEouIFMuPC9hdXRob3I+PGF1dGhvcj5O
YWthZ2F3YSwgSy48L2F1dGhvcj48YXV0aG9yPllhbmcsIEouPC9hdXRob3I+PGF1dGhvcj5TYW1r
YXJpLCBBLjwvYXV0aG9yPjxhdXRob3I+S2VsbGVyLCBTLiBNLjwvYXV0aG9yPjxhdXRob3I+TWF1
ZXIsIE0uPC9hdXRob3I+PGF1dGhvcj5KaGEsIE4uPC9hdXRob3I+PGF1dGhvcj5TdGFoZWwsIFIu
PC9hdXRob3I+PGF1dGhvcj5CZXNzZSwgQi48L2F1dGhvcj48YXV0aG9yPlBldGVycywgUy48L2F1
dGhvcj48L2F1dGhvcnM+PC9jb250cmlidXRvcnM+PGF1dGgtYWRkcmVzcz5MdW5nIFVuaXQsIFJv
eWFsIE1hcnNkZW4gSG9zcGl0YWwsIExvbmRvbiwgVUsuIEVsZWN0cm9uaWMgYWRkcmVzczogbWFy
eS5vYnJpZW5Acm1oLm5ocy51ay4mI3hEO0hvc3BpdGFsIFVuaXZlcnNpdGFyaW8gMTIgZGUgT2N0
dWJyZSwgQ05JTywgQ2liZXJvbmMgJmFtcDthbXA7IFVuaXZlcnNpZGFkIENvbXBsdXRlbnNlLCBN
YWRyaWQsIFNwYWluLiYjeEQ7RXVyb3BlYW4gT3JnYW5pc2F0aW9uIGZvciBSZXNlYXJjaCBhbmQg
VHJlYXRtZW50IG9mIENhbmNlciwgQnJ1c3NlbHMsIEJlbGdpdW0uJiN4RDtOYXRpb25hbCBhbmQg
S2Fwb2Rpc3RyaWFuIFVuaXZlcnNpdHkgb2YgQXRoZW5zLCBhbmQgRnJvbnRpZXIgU2NpZW5jZSBG
b3VuZGF0aW9uIEhlbGxhcywgQXRoZW5zLCBHcmVlY2UuJiN4RDtOb3J0aCBFc3RvbmlhIE1lZGlj
YWwgQ2VudHJlLCBUYWxsaW5uLCBFc3RvbmlhLiYjeEQ7Q2hhcmxlcyBVbml2ZXJzaXR5IGFuZCBU
aG9tYXllciBIb3NwaXRhbCwgUHJhZ3VlLCBDemVjaCBSZXB1YmxpYy4mI3hEO0hvc3BpdGFsIFVu
aXZlcnNpdGFyaW8gQ2VudHJhbCBkZSBBc3R1cmlhcywgT3ZpZWRvLCBTcGFpbi4mI3hEO1VuaXZl
cnNpdHkgSG9zcGl0YWwgTG96YW5vIEJsZXNhLCBJSVMgQXJhZ29uLCBaYXJhZ296YSwgU3BhaW4u
JiN4RDtWYWxsIGQmYXBvcztIZWJyb24gSW5zdGl0dXRlIG9mIE9uY29sb2d5IChWSElPKSwgVmFs
bCBkJmFwb3M7SGVicm9uIFVuaXZlcnNpdHkgSG9zcGl0YWwsIEJhcmNlbG9uYSwgU3BhaW4uJiN4
RDtLbGluaWt1bSBFc3NsaW5nZW4sIEVzc2xpbmdlbiwgR2VybWFueS4mI3hEO05hdGlvbmFsIENh
bmNlciBDZW50ZXIgSG9zcGl0YWwgRWFzdCwgS2FzaGl3YSwgSmFwYW4uJiN4RDtTZW91bCBOYXRp
b25hbCBVbml2ZXJzaXR5IEJ1bmRhbmcgSG9zcGl0YWwsIFNlb3VsIE5hdGlvbmFsIFVuaXZlcnNp
dHkgQ29sbGVnZSBvZiBNZWRpY2luZSwgU2VvbmduYW0sIFNvdXRoIEtvcmVhLiYjeEQ7S2luZGFp
IFVuaXZlcnNpdHkgRmFjdWx0eSBvZiBNZWRpY2luZSwgT3Nha2EsIEphcGFuLiYjeEQ7TWVyY2sg
JmFtcDthbXA7IENvLCBSYWh3YXksIE5KLCBVU0EuJiN4RDtFVE9QIElCQ1NHIFBhcnRuZXJzIEZv
dW5kYXRpb24sIEJlcm5lLCBTd2l0emVybGFuZC4mI3hEO1BhcmlzIFNhY2xheSBVbml2ZXJzaXR5
LCBJbnN0aXR1dCBHdXN0YXZlIFJvdXNzeSwgVmlsbGVqdWlmLCBGcmFuY2UuJiN4RDtMYXVzYW5u
ZSBVbml2ZXJzaXR5IEhvc3BpdGFsLCBMYXVzYW5uZSwgU3dpdHplcmxhbmQuPC9hdXRoLWFkZHJl
c3M+PHRpdGxlcz48dGl0bGU+UGVtYnJvbGl6dW1hYiB2ZXJzdXMgcGxhY2VibyBhcyBhZGp1dmFu
dCB0aGVyYXB5IGZvciBjb21wbGV0ZWx5IHJlc2VjdGVkIHN0YWdlIElCLUlJSUEgbm9uLXNtYWxs
LWNlbGwgbHVuZyBjYW5jZXIgKFBFQVJMUy9LRVlOT1RFLTA5MSk6IGFuIGludGVyaW0gYW5hbHlz
aXMgb2YgYSByYW5kb21pc2VkLCB0cmlwbGUtYmxpbmQsIHBoYXNlIDMgdHJpYWw8L3RpdGxlPjxz
ZWNvbmRhcnktdGl0bGU+TGFuY2V0IE9uY29sPC9zZWNvbmRhcnktdGl0bGU+PC90aXRsZXM+PHBl
cmlvZGljYWw+PGZ1bGwtdGl0bGU+TGFuY2V0IE9uY29sPC9mdWxsLXRpdGxlPjwvcGVyaW9kaWNh
bD48cGFnZXM+MTI3NC0xMjg2PC9wYWdlcz48dm9sdW1lPjIzPC92b2x1bWU+PG51bWJlcj4xMDwv
bnVtYmVyPjxlZGl0aW9uPjIwMjIwOTEyPC9lZGl0aW9uPjxrZXl3b3Jkcz48a2V5d29yZD5BbnRp
Ym9kaWVzLCBNb25vY2xvbmFsLCBIdW1hbml6ZWQ8L2tleXdvcmQ+PGtleXdvcmQ+QW50aW5lb3Bs
YXN0aWMgQ29tYmluZWQgQ2hlbW90aGVyYXB5IFByb3RvY29scy9hZHZlcnNlIGVmZmVjdHM8L2tl
eXdvcmQ+PGtleXdvcmQ+QjctSDEgQW50aWdlbi9tZXRhYm9saXNtPC9rZXl3b3JkPjxrZXl3b3Jk
PipDYXJjaW5vbWEsIE5vbi1TbWFsbC1DZWxsIEx1bmcvZHJ1ZyB0aGVyYXB5L3N1cmdlcnk8L2tl
eXdvcmQ+PGtleXdvcmQ+SHVtYW5zPC9rZXl3b3JkPjxrZXl3b3JkPipIeXBlcnRlbnNpb24vZHJ1
ZyB0aGVyYXB5PC9rZXl3b3JkPjxrZXl3b3JkPipMdW5nIE5lb3BsYXNtcy9kcnVnIHRoZXJhcHkv
bWV0YWJvbGlzbS9zdXJnZXJ5PC9rZXl3b3JkPjxrZXl3b3JkPipNeW9jYXJkaXRpczwva2V5d29y
ZD48L2tleXdvcmRzPjxkYXRlcz48eWVhcj4yMDIyPC95ZWFyPjxwdWItZGF0ZXM+PGRhdGU+T2N0
PC9kYXRlPjwvcHViLWRhdGVzPjwvZGF0ZXM+PGlzYm4+MTQ3MC0yMDQ1PC9pc2JuPjxhY2Nlc3Np
b24tbnVtPjM2MTA4NjYyPC9hY2Nlc3Npb24tbnVtPjx1cmxzPjwvdXJscz48Y3VzdG9tMT5EZWNs
YXJhdGlvbiBvZiBpbnRlcmVzdHMgTU8sIExQLUEsIFNNLCBVRCwgS08sIExILCBFRSwgREksIEFN
LU0sIE1GLCBNVCwgSi1TTCwgS04sIE1NLCBOSiwgUlMsIEJCLCBhbmQgU1AgcmVwb3J0IGZ1bmRp
bmcgdG8gdGhlaXIgaW5zdGl0dXRpb25zIGZyb20gTWVyY2sgU2hhcnAgJmFtcDthbXA7IERvaG1l
IExMQywgYSBzdWJzaWRpYXJ5IG9mIE1lcmNrICZhbXA7YW1wOyBDbyAoUmFod2F5LCBOSiwgVVNB
OyBNU0QpIHRvIHN1cHBvcnQgY29uZHVjdCBvZiB0aGlzIHN0dWR5LiBBbGwgYXV0aG9ycyByZWNl
aXZlZCBtZWRpY2FsIHdyaXRpbmcgc3VwcG9ydCBmb3IgdGhlIHByZXBhcmF0aW9uIG9mIHRoaXMg
bWFudXNjcmlwdCBmcm9tIE1TRC4gTU8gYWRkaXRpb25hbGx5IHJlcG9ydHMgY29uc3VsdGluZyBm
ZWVzIGZvciBzZXJ2aW5nIG9uIGFkdmlzb3J5IGJvYXJkcyBmb3IgTVNELCBNZXJjaywgUGllcnJl
IEZhYnJlLCBBbWdlbiwgUHVtYSwgSXRlb3MsIGFuZCBQaGFybWFNYXI7IGhvbm9yYXJpYSBmcm9t
IFJvY2hlIGFuZCBMaWxseSBpbiBDaGluYTsgdHJhdmVsIHN1cHBvcnQgZnJvbSBNU0Q7IHBheW1l
bnQgZm9yIHNlcnZpbmcgYXMgYSBtZW1iZXIgb2YgYW4gaW5kZXBlbmRlbnQgZGF0YSBtb25pdG9y
aW5nIGNvbW1pdHRlZSBmb3IgUGhhcm1hTWFyOyBhbmQgcGF5bWVudCBmcm9tIEFMUEkgKFN3ZWRl
bikgZm9yIGFuIGFjYWRlbWljIHJldmlldy4gTFAtQSBhZGRpdGlvbmFsbHkgcmVwb3J0cyBpbnN0
aXR1dGlvbmFsIGdyYW50cyBvciBjb250cmFjdHMgZnJvbSBNU0QsIEFzdHJhWmVuZWNhLCBQZml6
ZXIsIGFuZCBCcmlzdG9sIE15ZXJzIFNxdWliYiAoQk1TKTsgY29uc3VsdGluZyBmZWVzIGZyb20g
TGlsbHksIE1TRCwgUm9jaGUsIFBoYXJtYU1hciwgTWVyY2ssIEFzdHJhWmVuZWNhLCBOb3ZhcnRp
cywgU2VydmllciwgQW1nZW4sIFBmaXplciwgU2Fub2ZpLCBCYXllciwgQk1TLCBNaXJhdGksIEdT
SywgSmFuc3NlbiwgYW5kIFRha2VkYTsgaG9ub3JhcmlhIGZyb20gQXN0cmFaZW5lY2EsIEphbnNz
ZW4sIE1lcmNrLCBhbmQgTWlyYXRpOyBwYXJ0aWNpcGF0aW9uIG9uIGEgZGF0YSBzYWZldHkgbW9u
aXRvcmluZyBib2FyZCBmb3IgQWx0dW0gU2VxdWVuY2luZyBhbmQgR2Vub21pY2E7IGFuZCBzZXJ2
aW5nIGFzIGEgcHJpbmNpcGFsIGludmVzdGlnYXRvciBvbiB0cmlhbHMgZm9yIEFsa2VybWVzLCBB
bWdlbiwgQXN0cmFaZW5lY2EsIEJNUywgRGFpaWNoaSBTYW5reW8sIElPIEJpb3RlY2gsIEphbnNz
ZW4tQ2lsYWcsIExpbGx5LCBNU0QsIE5vdmFydGlzLCBQZml6ZXIsIFBoYXJtYU1hciwgUm9jaGUs
IFNhbm9maSwgVGFrZWRhLCBhbmQgVGVzYXJvLiBVRCBhZGRpdGlvbmFsbHkgcmVwb3J0cyBjb25z
dWx0aW5nIGZlZXMgZnJvbSBSb2NoZS4gS08gYWRkaXRpb25hbGx5IHJlcG9ydHMgaW5zdGl0dXRp
b25hbCBncmFudHMgb3IgY29udHJhY3RzIGZyb20gUGZpemVyIGFuZCBUYWtlZGE7IGNvbnN1bHRp
bmcgZmVlcyBmcm9tIEFtZ2VuLCBUYWtlZGEsIE1TRCwgSmFuc3NlbiwgUm9jaGUsIGFuZCBBc3Ry
YVplbmVjYTsgYW5kIHRyYXZlbCBzdXBwb3J0IGZyb20gTVNELiBESSBhZGRpdGlvbmFsbHkgcmVw
b3J0cyBjb25zdWx0aW5nIGZlZXMgZnJvbSBNU0QsIFJvY2hlLCBBc3RyYVplbmVjYSwgQW1nZW4s
IFBmaXplciwgU2Fub2ZpLCBCYXllciwgQk1TLCBHU0ssIEphbnNzZW4sIGFuZCBUYWtlZGE7IGhv
bm9yYXJpYSBmcm9tIE1TRCwgUm9jaGUsIEFzdHJhWmVuZWNhLCBBbWdlbiwgUGZpemVyLCBTYW5v
ZmksIEJheWVyLCBCTVMsIGFuZCBUYWtlZGE7IGFuZCB0cmF2ZWwgc3VwcG9ydCBmcm9tIEFzdHJh
WmVuZWNhLiBBTS1NIGFkZGl0aW9uYWxseSByZXBvcnRzIGNvbnN1bHRpbmcgZmVlcyBmb3IgYWR2
aXNvcnkgYm9hcmQgbWVtYmVyc2hpcCBmcm9tIEFzdHJhWmVuZWNhL01lZEltbXVuZSwgQk1TLCBG
IEhvZmZtYW5uLUxhIFJvY2hlIEFHLCBNU0QsIGFuZCBQZml6ZXI7IGhvbm9yYXJpYSBmcm9tIEFz
dHJhWmVuZWNhL01lZEltbXVuZSwgQk1TLCBGIEhvZmZtYW5uLUxhIFJvY2hlIEFHLCBNU0QsIGFu
ZCBQZml6ZXI7IHNlcnZpbmcgYXMgYSBzdGVlcmluZyBjb21taXR0ZWUgbWVtYmVyIGZvciBBc3Ry
YVplbmVjYS9NZWRJbW11bmU7IGFuZCB0cmF2ZWwgc3VwcG9ydCBmcm9tIEFzdHJhWmVuZWNhL01l
ZEltbXVuZSwgQk1TLCBGIEhvZmZtYW5uLUxhIFJvY2hlIEFHLCBNU0QsIFBmaXplciwgYW5kIExp
bGx5LiBNRiBhZGRpdGlvbmFsbHkgcmVwb3J0cyBob25vcmFyaWEgZnJvbSBSb2NoZSBhbmQgU2Fu
b2ZpOyB0cmF2ZWwgc3VwcG9ydCBmcm9tIEFzdHJhWmVuZWNhOyBhbmQgc2VydmluZyBhcyBhbiBh
ZHZpc29yeSBib2FyZCBtZW1iZXIgZm9yIE1TRCwgUm9jaGUsIGFuZCBBc3RyYVplbmVjYS4gTVQg
YWRkaXRpb25hbGx5IHJlcG9ydHMgaW5zdGl0dXRpb25hbCBncmFudHMgb3IgY29udHJhY3RzIGZy
b20gQm9laHJpbmdlci1JbmdlbGhlaW0gSmFwYW4sIE1TRCwgQXN0cmFaZW5lY2EgS0ssIE9ubyBQ
aGFybWFjZXV0aWNhbCwgYW5kIE5vdmFydGlzOyBjb25zdWx0aW5nIGZlZXMgZnJvbSBBc3RyYVpl
bmVjYSBLSywgQ2h1Z2FpIFBoYXJtYWNldXRpY2FsLCBhbmQgTVNEIEtLOyBob25vcmFyaWEgZnJv
bSBKb2huc29uICZhbXA7YW1wOyBKb2huc29uIEphcGFuLCBBc3RyYVplbmVjYSBLSywgRWxpIExp
bGx5IEphcGFuLCBDaHVnYWkgUGhhcm1hY2V1dGljYWwsIFRhaWhvIFBoYXJtYSwgTWVkdHJvbmlj
IEphcGFuLCBPbm8gUGhhcm1hY2V1dGljYWwsIE1TRCBLSywgQk1TIEtLLCBEYWlpY2hpIFNhbmt5
byBLSywgYW5kIFRlaWppbiBQaGFybWE7IHNlcnZpbmcgYXMgYSBkYXRhIHNhZmV0eSBtb25pdG9y
aW5nIGNvbW1pdHRlZSBtZW1iZXIgZm9yIENodWdhaSBQaGFybWFjZXV0aWNhbDsgYW5kIHNlcnZp
bmcgYXMgYW4gYWR2aXNvcnkgYm9hcmQgbWVtYmVyIGZvciBBc3RyYVplbmVjYSBLSywgTVNELCBO
b3ZhcnRpcywgYW5kIEVsaSBMaWxseS4gS04gYWRkaXRpb25hbGx5IHJlcG9ydHMgaW5zdGl0dXRp
b25hbCBncmFudHMgb3IgY29udHJhY3RzIGZyb20gQXN0cmFaZW5lY2EgS0ssIE1TRCBLSywgT25v
IFBoYXJtYWNldXRpY2FsLCBOaXBwb24gQm9laHJpbmdlciBJbmdlbGhlaW0sIE5vdmFydGlzIFBo
YXJtYSBLSywgUGZpemVyIEphcGFuLCBCTVMsIEVsaSBMaWxseSBKYXBhbiBLSywgQ2h1Z2FpIFBo
YXJtYWNldXRpY2FsLCBEYWlpY2hpIFNhbmt5bywgTWVyY2sgQmlvcGhhcm1hLCBQYXJleGVsIElu
dGVybmF0aW9uYWwsIFBSQSBIZWFsdGggU2NpZW5jZXMsIEVQUyBDb3Jwb3JhdGlvbiwgS2lzc2Vp
IFBoYXJtYWNldXRpY2FsLCBUYWlobyBQaGFybWFjZXV0aWNhbCwgUFBELVNOQkwgS0ssIFN5bUJp
byBQaGFybWFjZXV0aWNhbCwgSVFWSUEgU2VydmljZXMgSmFwYW4gS0ssIFN5bmVvcyBIZWFsdGgg
Q2xpbmljYWwgS0ssIE5pcHBvbiBLYXlha3UsIEVQLUNSU1UsIE1lYml4LCBKYW5zc2VuIFBoYXJt
YWNldXRpY2FsIEtLLCBBYmJWaWUsIEJheWVyIFlha3VoaW4sIEVpYXNpLCBNb2NoaWRhIFBoYXJt
YWNldXRpY2FsLCBDb3ZhbmNlIEphcGFuLCBKYXBhbiBDbGluaWNhbCBSZXNlYXJjaCBPcGVyYXRp
b25zLCBUYWtlZGEgUGhhcm1hY2V1dGljYWwsIEdTSyBLSywgU2Fub2ZpIEtLLCBTeXNtZXggQ29y
cG9yYXRpb24sIE1lZGljYWwgUmVzZWFyY2ggU3VwcG9ydCwgT3RzdWthIFBoYXJtYWNldXRpY2Fs
LCBTUkwsIFBmaXplciBSJmFtcDthbXA7RCBKYXBhbiBHSywgYW5kIEFtZ2VuOyBjb25zdWx0aW5n
IGZlZXMgZnJvbSBFbGkgTGlsbHkgSmFwYW4gS0ssIEt5b3JpbiBQaGFybWFjZXV0aWNhbCwgT25v
IFBoYXJtYWNldXRpY2FsLCBhbmQgUGZpemVyIEphcGFuOyBob25vcmFyaWEgZnJvbSBPbm8gUGhh
cm1hY2V1dGljYWwsIEFtZ2VuLCBOaXBwb24gS2F5YWt1LCBBc3RyYVplbmVjYSBLSywgQ2h1Z2Fp
IFBoYXJtYWNldXRpY2FsLCBFbGkgTGlsbHkgSmFwYW4gS0ssIE1TRCBLSywgUGZpemVyIEphcGFu
LCBOaXBwb24gQm9laHJpbmdlciBJbmdlbGhlaW0sIFRhaWhvIFBoYXJtYWNldXRpY2FsLCBCYXll
ciBZYWt1aGluLCBDTUlDIFNoaWZ0WmVybyBLSywgTGlmZSBUZWNobm9sb2dpZXMgSmFwYW4sIE5l
byBDb21tdW5pY2F0aW9uLCBSb2NoZSBEaWFnbm9zdGljcyBLSywgQWJiVmllLCBNZXJjayBCaW9w
aGFybWEsIEt5b3dhIEtpcmluLCBUYWtlZGEgUGhhcm1hY2V1dGljYWwsIDNIIENsaW5pY2FsIFRy
aWFsLCBDYXJlTmV0LCBNZWRpY2FsIFJldmlldywgWW9kb3NoYSwgTmlra2VpIEJ1c2luZXNzIFB1
YmxpY2F0aW9ucywgSmFwYW4gQ2xpbmljYWwgUmVzZWFyY2ggT3BlcmF0aW9ucywgQ01JQywgTm92
YXJ0aXMgUGhhcm1hIEtLLCBUYWl5byBQaGFybWEsIEt5b3JpbiBQaGFybWFjZXV0aWNhbCwgQk1T
IEtLOyBhbmQgcGF0ZW50cyB3aXRoIERhaWljaGkgU2Fua3lvLiBSUyBhZGRpdGlvbmFsbHkgcmVw
b3J0cyBpbnN0aXR1dGlvbmFsIGdyYW50cyBvciBjb250cmFjdHMgZnJvbSBBc3RyYVplbmVjYSwg
Qk1TLCBEYWlpY2hpIFNhbmt5bywgQ2VsZ2VuZSwgSXBzZW4sIEphbnNzZW4sIE1pcmF0aSwgTVNE
LCBOb3ZhcnRpcywgUGZpemVyLCBQaWVycmUgRmFicmUsIGFuZCBSb2NoZTsgY29uc3VsdGluZyBm
ZWVzIGZyb20gQXN0cmFaZW5lY2EsIEJNUywgQm9laHJpbmdlciBJbmdlbGhlaW0sIEdTSywgSmFu
c3NlbiwgTVNELCBQZml6ZXIsIFJvY2hlLCBTYW5kb3osIFNlYWdlbiwgYW5kIFRha2VkYTsgaG9u
b3JhcmlhIGZyb20gQW1nZW4sIEFzdHJhWmVuZWNhLCBCbHVlcHJpbnQgTWVkaWNpbmVzLCBCTVMs
IEJvZWhyaW5nZXIgSW5nZWxoZWltLCBHU0ssIE1TRCwgTm92YXJ0aXMsIGFuZCBSb2NoZTsgZGF0
YSBzYWZldHkgbW9uaXRvcmluZyBvciBhZHZpc29yeSBib2FyZCBwYXJ0aWNpcGF0aW9uIHdpdGgg
Um9jaGUgYW5kIFRha2VkYTsgYW5kIGEgbGVhZGVyc2hpcCByb2xlIHdpdGggdGhlIEV1cm9wZWFu
IFRob3JhY2ljIE9uY29sb2d5IFBsYXRmb3JtIEludGVybmF0aW9uYWwgQnJlYXN0IENhbmNlciBT
dHVkeSBHcm91cCAoRVRPUCBJQkNTRykgUGFydG5lcnMgRm91bmRhdGlvbi4gQkIgYWRkaXRpb25h
bGx5IHJlcG9ydHMgaW5zdGl0dXRpb25hbCBncmFudHMgb3IgY29udHJhY3RzIGZyb20gNEQgUGhh
cm1hLCBBYmJWaWUsIEFtZ2VuLCBBcHRpdHVkZSBIZWFsdGgsIEFzdHJhWmVuZWNhLCBCZWlHZW5l
LCBCbHVlcHJpbnQgTWVkaWNpbmVzLCBCb2VocmluZ2VyIEluZ2VsaGVpbSwgQ2VsZ2VuZSwgQ2Vy
Z2VudGlzLCBDaHVnYWkgUGhhcm1hY2V1dGljYWwsIENyaXN0YWwgVGhlcmFwZXV0aWNzLCBEYWlp
Y2hpIFNhbmt5bywgRWxpIExpbGx5LCBFaXNhaSwgR2VuenltZSBDb3Jwb3JhdGlvbiwgR1NLLCBJ
bml2YXRhLCBJcHNlbiwgSmFuc3NlbiwgT254ZW8sIE9TRSBJbW11bm90aGVyYXBldXRpY3MsIFBm
aXplciwgUm9jaGUtR2VuZW50ZWNoLCBTYW5vZmksIFRha2VkYSwgVG9sZXJvIFBoYXJtYWNldXRp
Y2FscywgYW5kIFR1cm5pbmcgUG9pbnQgVGhlcmFwZXV0aWNzLiBTUCBhZGRpdGlvbmFsbHkgcmVw
b3J0cyBpbnN0aXR1dGlvbmFsIGdyYW50cyBvciBjb250cmFjdHMgZnJvbSBBbWdlbiwgQXN0cmFa
ZW5lY2EsIEJlaUdlbmUsIEJNUywgR1NLLCBNU0QsIGFuZCBSb2NoZS9HZW5lbnRlY2g7IGNvbnN1
bHRpbmcgZmVlcyBwYWlkIHRvIHRoZWlyIGluc3RpdHV0aW9uIGZyb20gQWJiVmllLCBBaUNNRSwg
QW1nZW4sIEFyY3VzLCBBc3RyYVplbmVjYSwgQmF5ZXIsIEJlaUdlbmUsIEJpb2NhcnRpcywgQmlv
SW52ZW50LCBCbHVlcHJpbnQgTWVkaWNpbmVzLCBCb2VocmluZ2VyIEluZ2VsaGVpbSwgQk1TLCBD
bG92aXMsIERhaWljaGkgU2Fua3lvLCBEZWJpb3BoYXJtLCBlY2FuY2VyLCBFbGkgTGlsbHksIEVs
c2V2aWVyLCBGLVN0YXIsIEZpc2hhd2FjaywgRm91bmRhdGlvbiBNZWRpY2luZSwgR2VuenltZSwg
R2lsZWFkLCBHU0ssIElsbHVtaW5hLCBJbWVkZXgsIElRVklBLCBJbmN5dGUsIGlUZW9zLCBKYW5z
c2VuLCBNZWRzY2FwZSwgTVNELCBNZXJjayBTZXJvbm8sIE1lcnJpbWFjaywgTm92YXJ0aXMsIE5v
dm9jdXJlLCBPbmNvbG9neSBFZHVjYXRpb24sIFBoYXJtYU1hciwgUGVlclZpZXcsIFBFUiwgUGhv
c3BsYXRpbiBUaGVyYXBldXRpY3MsIFBmaXplciwgUHJpbWUsIFJlZ2VuZXJvbiwgUk1FSSwgUm9j
aGUvR2VuZW50ZWNoLCBSVFAsIFNhbm9maSwgU2VhZ2VuLCBUYWtlZGEsIGFuZCBWYWNjaWJvZHk7
IGhvbm9yYXJpYSBwYWlkIHRvIHRoZWlyIGluc3RpdHV0aW9uIGZyb20gQWlDTUUsIEFzdHJhWmVu
ZWNhLCBCb2VocmluZ2VyIEluZ2VsaGVpbSwgQk1TLCBlY2FuY2VyLCBFbGkgTGlsbHksIEZvdW5k
YXRpb24gTWVkaWNpbmUsIElsbHVtaW5hLCBJbWVkZXgsIE1lZHNjYXBlLCBNU0QsIE1pcmF0aSwg
Tm92YXJ0aXMsIFBlZXJWaWV3LCBQRVIsIFBmaXplciwgUHJpbWUsIFJvY2hlL0dlbmVudGVjaCwg
UlRQLCBTYW5vZmksIGFuZCBUYWtlZGE7IHRyYXZlbCBzdXBwb3J0IGZyb20gQXN0cmFaZW5lY2Es
IEJNUywgRGFpaWNoaSBTYW5reW8sIEVsaSBMaWxseSwgTVNELCBOb3ZhcnRpcywgUGZpemVyLCBS
b2NoZS9HZW5lbnRlY2gsIGFuZCBUYWtlZGE7IGFuZCBwYXJ0aWNpcGF0aW9uIG9uIGEgZGF0YSBz
YWZldHkgbW9uaXRvcmluZyBvciBhZHZpc29yeSBib2FyZCwgd2l0aCBhbGwgZmVlcyBwYWlkIHRv
IHRoZWlyIGluc3RpdHV0aW9uLCBmcm9tIEFiYlZpZSwgQW1nZW4sIEFyY3VzLCBBc3RyYVplbmVj
YSwgQmF5ZXIsIEJlaUdlbmUsIEJpb2NhcnRpcywgQmlvSW52ZW50LCBCbHVlcHJpbnQgTWVkaWNp
bmVzLCBCb2VocmluZ2VyIEluZ2VsaGVpbSwgQk1TLCBDbG92aXMsIERhaWljaGkgU2Fua3lvLCBE
ZWJpb3BoYXJtLCBFbGkgTGlsbHksIEYtU3RhciwgRm91bmRhdGlvbiBNZWRpY2luZSwgR2Vuenlt
ZSwgR2lsZWFkLCBHU0ssIElsbHVtaW5hLCBJbmN5dGUsIGlUZW9zLCBKYW5zc2VuLCBNU0QsIE1l
cmNrIFNlcm9ubywgTWVycmltYWNrLCBOb3ZhcnRpcywgTm92b2N1cmUsIFBoYXJtYU1hciwgUGhv
c3BsYXRpbiBUaGVyYXBldXRpY3MsIFBmaXplciwgUmVnZW5lcm9uLCBSb2NoZS9HZW5lbnRlY2gs
IFNhbm9maSwgU2VhZ2VuLCBUYWtlZGEsIGFuZCBWYWNjaWJvZHkuIEpZLCBBUywgYW5kIFNNSyBy
ZXBvcnQgc2FsYXJ5IGZvciBmdWxsLXRpbWUgZW1wbG95bWVudCBmcm9tIE1TRDsgQVMgYW5kIFNN
SyBhbHNvIG93biBzdG9jayBpbiBNZXJjayAmYW1wO2FtcDsgQ28sIFJhaHdheSwgTkosIFVTQS48
L2N1c3RvbTE+PGVsZWN0cm9uaWMtcmVzb3VyY2UtbnVtPjEwLjEwMTYvczE0NzAtMjA0NSgyMikw
MDUxOC02PC9lbGVjdHJvbmljLXJlc291cmNlLW51bT48cmVtb3RlLWRhdGFiYXNlLXByb3ZpZGVy
Pk5MTTwvcmVtb3RlLWRhdGFiYXNlLXByb3ZpZGVyPjxsYW5ndWFnZT5lbmc8L2xhbmd1YWdlPjwv
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497578D4"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hideMark/>
          </w:tcPr>
          <w:p w14:paraId="3AA944DE"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0AC3C90D"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hideMark/>
          </w:tcPr>
          <w:p w14:paraId="1404A761" w14:textId="375B5436"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1195FBCC" w14:textId="77777777" w:rsidR="00E16DDF" w:rsidRPr="001362D3" w:rsidRDefault="00E16DDF" w:rsidP="00E16DDF">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 versus placebo</w:t>
            </w:r>
          </w:p>
        </w:tc>
        <w:tc>
          <w:tcPr>
            <w:tcW w:w="301" w:type="pct"/>
          </w:tcPr>
          <w:p w14:paraId="7DBC6DF0" w14:textId="771250B6"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16/580</w:t>
            </w:r>
          </w:p>
        </w:tc>
        <w:tc>
          <w:tcPr>
            <w:tcW w:w="299" w:type="pct"/>
          </w:tcPr>
          <w:p w14:paraId="445A5307" w14:textId="2B72CC43" w:rsidR="00E16DDF" w:rsidRPr="001362D3" w:rsidRDefault="00FC08D3"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13/581</w:t>
            </w:r>
          </w:p>
        </w:tc>
        <w:tc>
          <w:tcPr>
            <w:tcW w:w="299" w:type="pct"/>
          </w:tcPr>
          <w:p w14:paraId="02F0FCF3" w14:textId="46520559"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5/580</w:t>
            </w:r>
          </w:p>
        </w:tc>
        <w:tc>
          <w:tcPr>
            <w:tcW w:w="299" w:type="pct"/>
          </w:tcPr>
          <w:p w14:paraId="72249C3A" w14:textId="6D170BCF" w:rsidR="00E16DDF" w:rsidRPr="001362D3" w:rsidRDefault="004A515E"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1/581</w:t>
            </w:r>
          </w:p>
        </w:tc>
        <w:tc>
          <w:tcPr>
            <w:tcW w:w="299" w:type="pct"/>
          </w:tcPr>
          <w:p w14:paraId="018A4A23" w14:textId="7CF83563"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1/580</w:t>
            </w:r>
          </w:p>
        </w:tc>
        <w:tc>
          <w:tcPr>
            <w:tcW w:w="299" w:type="pct"/>
          </w:tcPr>
          <w:p w14:paraId="314AC043" w14:textId="442E0BA7" w:rsidR="00E16DDF" w:rsidRPr="001362D3" w:rsidRDefault="00F02F76"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1/581</w:t>
            </w:r>
          </w:p>
        </w:tc>
        <w:tc>
          <w:tcPr>
            <w:tcW w:w="299" w:type="pct"/>
          </w:tcPr>
          <w:p w14:paraId="1BBE8FE1" w14:textId="60B31521"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0/580</w:t>
            </w:r>
          </w:p>
        </w:tc>
        <w:tc>
          <w:tcPr>
            <w:tcW w:w="295" w:type="pct"/>
          </w:tcPr>
          <w:p w14:paraId="2B68A4CC" w14:textId="325FFB1E" w:rsidR="00E16DDF" w:rsidRPr="001362D3" w:rsidRDefault="00D82F3D" w:rsidP="00E16DDF">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5/581</w:t>
            </w:r>
          </w:p>
        </w:tc>
      </w:tr>
    </w:tbl>
    <w:p w14:paraId="4D2C6589" w14:textId="77777777" w:rsidR="000A4577" w:rsidRDefault="000A4577">
      <w:pPr>
        <w:rPr>
          <w:rFonts w:ascii="Times New Roman" w:hAnsi="Times New Roman" w:cs="Times New Roman"/>
          <w:sz w:val="24"/>
        </w:rPr>
      </w:pPr>
    </w:p>
    <w:p w14:paraId="50595E26" w14:textId="1098B38A" w:rsidR="007A27AC" w:rsidRDefault="007A27AC">
      <w:pPr>
        <w:rPr>
          <w:rFonts w:ascii="Times New Roman" w:hAnsi="Times New Roman" w:cs="Times New Roman"/>
          <w:sz w:val="24"/>
        </w:rPr>
      </w:pPr>
      <w:r w:rsidRPr="001362D3">
        <w:rPr>
          <w:rFonts w:ascii="Times New Roman" w:hAnsi="Times New Roman" w:cs="Times New Roman"/>
          <w:sz w:val="24"/>
        </w:rPr>
        <w:lastRenderedPageBreak/>
        <w:t>The characteristics of the included studies</w:t>
      </w:r>
      <w:r>
        <w:rPr>
          <w:rFonts w:ascii="Times New Roman" w:hAnsi="Times New Roman" w:cs="Times New Roman" w:hint="eastAsia"/>
          <w:sz w:val="24"/>
        </w:rPr>
        <w:t xml:space="preserve"> (continued)</w:t>
      </w:r>
      <w:r w:rsidRPr="001362D3">
        <w:rPr>
          <w:rFonts w:ascii="Times New Roman" w:hAnsi="Times New Roman" w:cs="Times New Roman"/>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2895"/>
        <w:gridCol w:w="777"/>
        <w:gridCol w:w="858"/>
        <w:gridCol w:w="1848"/>
        <w:gridCol w:w="2032"/>
        <w:gridCol w:w="4739"/>
        <w:gridCol w:w="1733"/>
        <w:gridCol w:w="1722"/>
        <w:gridCol w:w="1722"/>
        <w:gridCol w:w="1722"/>
        <w:gridCol w:w="1722"/>
        <w:gridCol w:w="1722"/>
        <w:gridCol w:w="1722"/>
        <w:gridCol w:w="1698"/>
      </w:tblGrid>
      <w:tr w:rsidR="000A4577" w:rsidRPr="001362D3" w14:paraId="4A077608" w14:textId="77777777" w:rsidTr="00EB4F08">
        <w:trPr>
          <w:trHeight w:val="276"/>
        </w:trPr>
        <w:tc>
          <w:tcPr>
            <w:tcW w:w="326" w:type="pct"/>
            <w:shd w:val="clear" w:color="auto" w:fill="auto"/>
            <w:vAlign w:val="center"/>
            <w:hideMark/>
          </w:tcPr>
          <w:p w14:paraId="52B7993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NCT02520453</w:t>
            </w:r>
          </w:p>
        </w:tc>
        <w:tc>
          <w:tcPr>
            <w:tcW w:w="503" w:type="pct"/>
            <w:shd w:val="clear" w:color="auto" w:fill="auto"/>
            <w:vAlign w:val="center"/>
            <w:hideMark/>
          </w:tcPr>
          <w:p w14:paraId="687D6BDB" w14:textId="5B564E66"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 Park</w:t>
            </w:r>
            <w:r>
              <w:rPr>
                <w:rFonts w:ascii="Times New Roman" w:eastAsia="等线" w:hAnsi="Times New Roman" w:cs="Times New Roman"/>
                <w:color w:val="000000"/>
                <w:kern w:val="0"/>
                <w:sz w:val="20"/>
                <w:szCs w:val="20"/>
                <w14:ligatures w14:val="none"/>
              </w:rPr>
              <w:fldChar w:fldCharType="begin">
                <w:fldData xml:space="preserve">PEVuZE5vdGU+PENpdGU+PEF1dGhvcj5QYXJrPC9BdXRob3I+PFllYXI+MjAyMjwvWWVhcj48UmVj
TnVtPjIxPC9SZWNOdW0+PERpc3BsYXlUZXh0PigyMSk8L0Rpc3BsYXlUZXh0PjxyZWNvcmQ+PHJl
Yy1udW1iZXI+MjE8L3JlYy1udW1iZXI+PGZvcmVpZ24ta2V5cz48a2V5IGFwcD0iRU4iIGRiLWlk
PSJ2d3dzcjBmZDN6OXg5bGU5d3hxdmFkYWF2MDAydjV3MHhzOTkiIHRpbWVzdGFtcD0iMTczODY3
MDU3NyI+MjE8L2tleT48L2ZvcmVpZ24ta2V5cz48cmVmLXR5cGUgbmFtZT0iSm91cm5hbCBBcnRp
Y2xlIj4xNzwvcmVmLXR5cGU+PGNvbnRyaWJ1dG9ycz48YXV0aG9ycz48YXV0aG9yPlBhcmssIFMu
PC9hdXRob3I+PGF1dGhvcj5TdW4sIEouIE0uPC9hdXRob3I+PGF1dGhvcj5DaG9pLCBZLiBMLjwv
YXV0aG9yPjxhdXRob3I+T2gsIEQuPC9hdXRob3I+PGF1dGhvcj5LaW0sIEguIEsuPC9hdXRob3I+
PGF1dGhvcj5MZWUsIFQuPC9hdXRob3I+PGF1dGhvcj5DaGksIFMuIEEuPC9hdXRob3I+PGF1dGhv
cj5MZWUsIFMuIEguPC9hdXRob3I+PGF1dGhvcj5DaG9pLCBZLiBTLjwvYXV0aG9yPjxhdXRob3I+
SnVuZywgUy4gSC48L2F1dGhvcj48YXV0aG9yPkFobiwgTS4gSi48L2F1dGhvcj48YXV0aG9yPkFo
biwgWS4gQy48L2F1dGhvcj48YXV0aG9yPlBhcmssIEsuPC9hdXRob3I+PGF1dGhvcj5TaGltLCBZ
LiBNLjwvYXV0aG9yPjwvYXV0aG9ycz48L2NvbnRyaWJ1dG9ycz48YXV0aC1hZGRyZXNzPkRpdmlz
aW9uIG9mIEhlbWF0b2xvZ3ktT25jb2xvZ3ksIERlcGFydG1lbnQgb2YgTWVkaWNpbmUsIFNhbXN1
bmcgTWVkaWNhbCBDZW50ZXIsIFN1bmdreXVua3dhbiBVbml2ZXJzaXR5IFNjaG9vbCBvZiBNZWRp
Y2luZSwgU2VvdWwsIFJlcHVibGljIG9mIEtvcmVhLiYjeEQ7RGl2aXNpb24gb2YgSGVtYXRvbG9n
eS1PbmNvbG9neSwgRGVwYXJ0bWVudCBvZiBNZWRpY2luZSwgU2Ftc3VuZyBNZWRpY2FsIENlbnRl
ciwgU3VuZ2t5dW5rd2FuIFVuaXZlcnNpdHkgU2Nob29sIG9mIE1lZGljaW5lLCBTZW91bCwgUmVw
dWJsaWMgb2YgS29yZWEuIEVsZWN0cm9uaWMgYWRkcmVzczogam9uZ211LnN1bkBza2t1LmVkdS4m
I3hEO0RlcGFydG1lbnQgb2YgUGF0aG9sb2d5IGFuZCBUcmFuc2xhdGlvbmFsIEdlbm9taWNzLCBT
YW1zdW5nIE1lZGljYWwgQ2VudGVyLCBTdW5na3l1bmt3YW4gVW5pdmVyc2l0eSBTY2hvb2wgb2Yg
TWVkaWNpbmUsIFNlb3VsLCBSZXB1YmxpYyBvZiBLb3JlYS4mI3hEO0RlcGFydG1lbnQgb2YgUmFk
aWF0aW9uIE9uY29sb2d5LCBTYW1zdW5nIE1lZGljYWwgQ2VudGVyLCBTdW5na3l1bmt3YW4gVW5p
dmVyc2l0eSBTY2hvb2wgb2YgTWVkaWNpbmUsIFNlb3VsLCBSZXB1YmxpYyBvZiBLb3JlYS4mI3hE
O0RlcGFydG1lbnQgb2YgVGhvcmFjaWMgYW5kIENhcmRpb3Zhc2N1bGFyIFN1cmdlcnksIFNhbXN1
bmcgTWVkaWNhbCBDZW50ZXIsIFN1bmdreXVua3dhbiBVbml2ZXJzaXR5IFNjaG9vbCBvZiBNZWRp
Y2luZSwgU2VvdWwsIFJlcHVibGljIG9mIEtvcmVhLiYjeEQ7RGVwYXJ0bWVudCBvZiBIZWFsdGgg
U2NpZW5jZXMgYW5kIFRlY2hub2xvZ3ksIFNhbXN1bmcgQWR2YW5jZWQgSW5zdGl0dXRlIGZvciBI
ZWFsdGggU2NpZW5jZXMgJmFtcDsgVGVjaG5vbG9neSwgU3VuZ2t5dW5rd2FuIFVuaXZlcnNpdHks
IFNlb3VsLCBSZXB1YmxpYyBvZiBLb3JlYS4mI3hEO0RlcGFydG1lbnQgb2YgQmlvc3RhdGlzdGlj
cyBhbmQgQmlvaW5mb3JtYXRpY3MsIER1a2UgVW5pdmVyc2l0eSwgRHVyaGFtLCBVU0EuPC9hdXRo
LWFkZHJlc3M+PHRpdGxlcz48dGl0bGU+QWRqdXZhbnQgZHVydmFsdW1hYiBmb3IgZXNvcGhhZ2Vh
bCBzcXVhbW91cyBjZWxsIGNhcmNpbm9tYSBhZnRlciBuZW9hZGp1dmFudCBjaGVtb3JhZGlvdGhl
cmFweTogYSBwbGFjZWJvLWNvbnRyb2xsZWQsIHJhbmRvbWl6ZWQsIGRvdWJsZS1ibGluZCwgcGhh
c2UgSUkgc3R1ZHk8L3RpdGxlPjxzZWNvbmRhcnktdGl0bGU+RVNNTyBPcGVuPC9zZWNvbmRhcnkt
dGl0bGU+PC90aXRsZXM+PHBlcmlvZGljYWw+PGZ1bGwtdGl0bGU+RVNNTyBPcGVuPC9mdWxsLXRp
dGxlPjwvcGVyaW9kaWNhbD48cGFnZXM+MTAwMzg1PC9wYWdlcz48dm9sdW1lPjc8L3ZvbHVtZT48
bnVtYmVyPjE8L251bWJlcj48ZWRpdGlvbj4yMDIyMDIxMjwvZWRpdGlvbj48a2V5d29yZHM+PGtl
eXdvcmQ+QW50aWJvZGllcywgTW9ub2Nsb25hbC9waGFybWFjb2xvZ3kvdGhlcmFwZXV0aWMgdXNl
PC9rZXl3b3JkPjxrZXl3b3JkPipFc29waGFnZWFsIE5lb3BsYXNtcy9kcnVnIHRoZXJhcHk8L2tl
eXdvcmQ+PGtleXdvcmQ+KkVzb3BoYWdlYWwgU3F1YW1vdXMgQ2VsbCBDYXJjaW5vbWEvY2hlbWlj
YWxseSBpbmR1Y2VkL2RydWcgdGhlcmFweTwva2V5d29yZD48a2V5d29yZD5IdW1hbnM8L2tleXdv
cmQ+PGtleXdvcmQ+TmVvYWRqdXZhbnQgVGhlcmFweTwva2V5d29yZD48a2V5d29yZD5hZGp1dmFu
dCB0aGVyYXB5PC9rZXl3b3JkPjxrZXl3b3JkPmNvbmN1cnJlbnQgY2hlbW9yYWRpb3RoZXJhcHk8
L2tleXdvcmQ+PGtleXdvcmQ+ZHVydmFsdW1hYjwva2V5d29yZD48a2V5d29yZD5pbW11bmUgY2hl
Y2twb2ludCBpbmhpYml0b3I8L2tleXdvcmQ+PGtleXdvcmQ+c3F1YW1vdXMgZXNvcGhhZ2VhbCBj
YW5jZXI8L2tleXdvcmQ+PC9rZXl3b3Jkcz48ZGF0ZXM+PHllYXI+MjAyMjwveWVhcj48cHViLWRh
dGVzPjxkYXRlPkZlYjwvZGF0ZT48L3B1Yi1kYXRlcz48L2RhdGVzPjxpc2JuPjIwNTktNzAyOTwv
aXNibj48YWNjZXNzaW9uLW51bT4zNTE1ODIwNTwvYWNjZXNzaW9uLW51bT48dXJscz48L3VybHM+
PGN1c3RvbTE+RGlzY2xvc3VyZSBUaGUgYXV0aG9ycyBoYXZlIGRlY2xhcmVkIG5vIGNvbXBldGlu
ZyBpbnRlcmVzdHMuIERhdGEgc2hhcmluZyBUaGUgZGF0YSB0aGF0IHN1cHBvcnQgdGhlIGZpbmRp
bmdzIG9mIHRoaXMgc3R1ZHkgYXJlIGF2YWlsYWJsZSBvbiByZXF1ZXN0IGZyb20gdGhlIGNvcnJl
c3BvbmRpbmcgYXV0aG9yLiBFdGhpY3MgYXBwcm92YWwgYW5kIGNvbnNlbnQgdG8gcGFydGljaXBh
dGUgVGhlIHRyaWFsIHdhcyBjb25kdWN0ZWQgaW4gYWNjb3JkYW5jZSB3aXRoIHRoZSBEZWNsYXJh
dGlvbiBvZiBIZWxzaW5raSBhbmQgdGhlIEludGVybmF0aW9uYWwgQ291bmNpbCBmb3IgSGFybW9u
aXNhdGlvbiBHb29kIENsaW5pY2FsIFByYWN0aWNlIEd1aWRlbGluZXMuIFRoZSBwcm90b2NvbCB3
YXMgYXBwcm92ZWQgYnkgdGhlIFNhbXN1bmcgTWVkaWNhbCBDZW50ZXIgSW5zdGl0dXRpb25hbCBS
ZXZpZXcgQm9hcmQgYW5kIGFsbCBwYXRpZW50cyBwcm92aWRlZCB3cml0dGVuIGluZm9ybWVkIGNv
bnNlbnQgYmVmb3JlIGVucm9sbG1lbnQuPC9jdXN0b20xPjxjdXN0b20yPlBNQzg4NTA3NDE8L2N1
c3RvbTI+PGVsZWN0cm9uaWMtcmVzb3VyY2UtbnVtPjEwLjEwMTYvai5lc21vb3AuMjAyMi4xMDAz
ODU8L2VsZWN0cm9uaWMtcmVzb3VyY2UtbnVtPjxyZW1vdGUtZGF0YWJhc2UtcHJvdmlkZXI+TkxN
PC9yZW1vdGUtZGF0YWJhc2UtcHJvdmlkZXI+PGxhbmd1YWdlPmVuZzwvbGFuZ3VhZ2U+PC9yZWNv
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PEVuZE5vdGU+PENpdGU+PEF1dGhvcj5QYXJrPC9BdXRob3I+PFllYXI+MjAyMjwvWWVhcj48UmVj
TnVtPjIxPC9SZWNOdW0+PERpc3BsYXlUZXh0PigyMSk8L0Rpc3BsYXlUZXh0PjxyZWNvcmQ+PHJl
Yy1udW1iZXI+MjE8L3JlYy1udW1iZXI+PGZvcmVpZ24ta2V5cz48a2V5IGFwcD0iRU4iIGRiLWlk
PSJ2d3dzcjBmZDN6OXg5bGU5d3hxdmFkYWF2MDAydjV3MHhzOTkiIHRpbWVzdGFtcD0iMTczODY3
MDU3NyI+MjE8L2tleT48L2ZvcmVpZ24ta2V5cz48cmVmLXR5cGUgbmFtZT0iSm91cm5hbCBBcnRp
Y2xlIj4xNzwvcmVmLXR5cGU+PGNvbnRyaWJ1dG9ycz48YXV0aG9ycz48YXV0aG9yPlBhcmssIFMu
PC9hdXRob3I+PGF1dGhvcj5TdW4sIEouIE0uPC9hdXRob3I+PGF1dGhvcj5DaG9pLCBZLiBMLjwv
YXV0aG9yPjxhdXRob3I+T2gsIEQuPC9hdXRob3I+PGF1dGhvcj5LaW0sIEguIEsuPC9hdXRob3I+
PGF1dGhvcj5MZWUsIFQuPC9hdXRob3I+PGF1dGhvcj5DaGksIFMuIEEuPC9hdXRob3I+PGF1dGhv
cj5MZWUsIFMuIEguPC9hdXRob3I+PGF1dGhvcj5DaG9pLCBZLiBTLjwvYXV0aG9yPjxhdXRob3I+
SnVuZywgUy4gSC48L2F1dGhvcj48YXV0aG9yPkFobiwgTS4gSi48L2F1dGhvcj48YXV0aG9yPkFo
biwgWS4gQy48L2F1dGhvcj48YXV0aG9yPlBhcmssIEsuPC9hdXRob3I+PGF1dGhvcj5TaGltLCBZ
LiBNLjwvYXV0aG9yPjwvYXV0aG9ycz48L2NvbnRyaWJ1dG9ycz48YXV0aC1hZGRyZXNzPkRpdmlz
aW9uIG9mIEhlbWF0b2xvZ3ktT25jb2xvZ3ksIERlcGFydG1lbnQgb2YgTWVkaWNpbmUsIFNhbXN1
bmcgTWVkaWNhbCBDZW50ZXIsIFN1bmdreXVua3dhbiBVbml2ZXJzaXR5IFNjaG9vbCBvZiBNZWRp
Y2luZSwgU2VvdWwsIFJlcHVibGljIG9mIEtvcmVhLiYjeEQ7RGl2aXNpb24gb2YgSGVtYXRvbG9n
eS1PbmNvbG9neSwgRGVwYXJ0bWVudCBvZiBNZWRpY2luZSwgU2Ftc3VuZyBNZWRpY2FsIENlbnRl
ciwgU3VuZ2t5dW5rd2FuIFVuaXZlcnNpdHkgU2Nob29sIG9mIE1lZGljaW5lLCBTZW91bCwgUmVw
dWJsaWMgb2YgS29yZWEuIEVsZWN0cm9uaWMgYWRkcmVzczogam9uZ211LnN1bkBza2t1LmVkdS4m
I3hEO0RlcGFydG1lbnQgb2YgUGF0aG9sb2d5IGFuZCBUcmFuc2xhdGlvbmFsIEdlbm9taWNzLCBT
YW1zdW5nIE1lZGljYWwgQ2VudGVyLCBTdW5na3l1bmt3YW4gVW5pdmVyc2l0eSBTY2hvb2wgb2Yg
TWVkaWNpbmUsIFNlb3VsLCBSZXB1YmxpYyBvZiBLb3JlYS4mI3hEO0RlcGFydG1lbnQgb2YgUmFk
aWF0aW9uIE9uY29sb2d5LCBTYW1zdW5nIE1lZGljYWwgQ2VudGVyLCBTdW5na3l1bmt3YW4gVW5p
dmVyc2l0eSBTY2hvb2wgb2YgTWVkaWNpbmUsIFNlb3VsLCBSZXB1YmxpYyBvZiBLb3JlYS4mI3hE
O0RlcGFydG1lbnQgb2YgVGhvcmFjaWMgYW5kIENhcmRpb3Zhc2N1bGFyIFN1cmdlcnksIFNhbXN1
bmcgTWVkaWNhbCBDZW50ZXIsIFN1bmdreXVua3dhbiBVbml2ZXJzaXR5IFNjaG9vbCBvZiBNZWRp
Y2luZSwgU2VvdWwsIFJlcHVibGljIG9mIEtvcmVhLiYjeEQ7RGVwYXJ0bWVudCBvZiBIZWFsdGgg
U2NpZW5jZXMgYW5kIFRlY2hub2xvZ3ksIFNhbXN1bmcgQWR2YW5jZWQgSW5zdGl0dXRlIGZvciBI
ZWFsdGggU2NpZW5jZXMgJmFtcDsgVGVjaG5vbG9neSwgU3VuZ2t5dW5rd2FuIFVuaXZlcnNpdHks
IFNlb3VsLCBSZXB1YmxpYyBvZiBLb3JlYS4mI3hEO0RlcGFydG1lbnQgb2YgQmlvc3RhdGlzdGlj
cyBhbmQgQmlvaW5mb3JtYXRpY3MsIER1a2UgVW5pdmVyc2l0eSwgRHVyaGFtLCBVU0EuPC9hdXRo
LWFkZHJlc3M+PHRpdGxlcz48dGl0bGU+QWRqdXZhbnQgZHVydmFsdW1hYiBmb3IgZXNvcGhhZ2Vh
bCBzcXVhbW91cyBjZWxsIGNhcmNpbm9tYSBhZnRlciBuZW9hZGp1dmFudCBjaGVtb3JhZGlvdGhl
cmFweTogYSBwbGFjZWJvLWNvbnRyb2xsZWQsIHJhbmRvbWl6ZWQsIGRvdWJsZS1ibGluZCwgcGhh
c2UgSUkgc3R1ZHk8L3RpdGxlPjxzZWNvbmRhcnktdGl0bGU+RVNNTyBPcGVuPC9zZWNvbmRhcnkt
dGl0bGU+PC90aXRsZXM+PHBlcmlvZGljYWw+PGZ1bGwtdGl0bGU+RVNNTyBPcGVuPC9mdWxsLXRp
dGxlPjwvcGVyaW9kaWNhbD48cGFnZXM+MTAwMzg1PC9wYWdlcz48dm9sdW1lPjc8L3ZvbHVtZT48
bnVtYmVyPjE8L251bWJlcj48ZWRpdGlvbj4yMDIyMDIxMjwvZWRpdGlvbj48a2V5d29yZHM+PGtl
eXdvcmQ+QW50aWJvZGllcywgTW9ub2Nsb25hbC9waGFybWFjb2xvZ3kvdGhlcmFwZXV0aWMgdXNl
PC9rZXl3b3JkPjxrZXl3b3JkPipFc29waGFnZWFsIE5lb3BsYXNtcy9kcnVnIHRoZXJhcHk8L2tl
eXdvcmQ+PGtleXdvcmQ+KkVzb3BoYWdlYWwgU3F1YW1vdXMgQ2VsbCBDYXJjaW5vbWEvY2hlbWlj
YWxseSBpbmR1Y2VkL2RydWcgdGhlcmFweTwva2V5d29yZD48a2V5d29yZD5IdW1hbnM8L2tleXdv
cmQ+PGtleXdvcmQ+TmVvYWRqdXZhbnQgVGhlcmFweTwva2V5d29yZD48a2V5d29yZD5hZGp1dmFu
dCB0aGVyYXB5PC9rZXl3b3JkPjxrZXl3b3JkPmNvbmN1cnJlbnQgY2hlbW9yYWRpb3RoZXJhcHk8
L2tleXdvcmQ+PGtleXdvcmQ+ZHVydmFsdW1hYjwva2V5d29yZD48a2V5d29yZD5pbW11bmUgY2hl
Y2twb2ludCBpbmhpYml0b3I8L2tleXdvcmQ+PGtleXdvcmQ+c3F1YW1vdXMgZXNvcGhhZ2VhbCBj
YW5jZXI8L2tleXdvcmQ+PC9rZXl3b3Jkcz48ZGF0ZXM+PHllYXI+MjAyMjwveWVhcj48cHViLWRh
dGVzPjxkYXRlPkZlYjwvZGF0ZT48L3B1Yi1kYXRlcz48L2RhdGVzPjxpc2JuPjIwNTktNzAyOTwv
aXNibj48YWNjZXNzaW9uLW51bT4zNTE1ODIwNTwvYWNjZXNzaW9uLW51bT48dXJscz48L3VybHM+
PGN1c3RvbTE+RGlzY2xvc3VyZSBUaGUgYXV0aG9ycyBoYXZlIGRlY2xhcmVkIG5vIGNvbXBldGlu
ZyBpbnRlcmVzdHMuIERhdGEgc2hhcmluZyBUaGUgZGF0YSB0aGF0IHN1cHBvcnQgdGhlIGZpbmRp
bmdzIG9mIHRoaXMgc3R1ZHkgYXJlIGF2YWlsYWJsZSBvbiByZXF1ZXN0IGZyb20gdGhlIGNvcnJl
c3BvbmRpbmcgYXV0aG9yLiBFdGhpY3MgYXBwcm92YWwgYW5kIGNvbnNlbnQgdG8gcGFydGljaXBh
dGUgVGhlIHRyaWFsIHdhcyBjb25kdWN0ZWQgaW4gYWNjb3JkYW5jZSB3aXRoIHRoZSBEZWNsYXJh
dGlvbiBvZiBIZWxzaW5raSBhbmQgdGhlIEludGVybmF0aW9uYWwgQ291bmNpbCBmb3IgSGFybW9u
aXNhdGlvbiBHb29kIENsaW5pY2FsIFByYWN0aWNlIEd1aWRlbGluZXMuIFRoZSBwcm90b2NvbCB3
YXMgYXBwcm92ZWQgYnkgdGhlIFNhbXN1bmcgTWVkaWNhbCBDZW50ZXIgSW5zdGl0dXRpb25hbCBS
ZXZpZXcgQm9hcmQgYW5kIGFsbCBwYXRpZW50cyBwcm92aWRlZCB3cml0dGVuIGluZm9ybWVkIGNv
bnNlbnQgYmVmb3JlIGVucm9sbG1lbnQuPC9jdXN0b20xPjxjdXN0b20yPlBNQzg4NTA3NDE8L2N1
c3RvbTI+PGVsZWN0cm9uaWMtcmVzb3VyY2UtbnVtPjEwLjEwMTYvai5lc21vb3AuMjAyMi4xMDAz
ODU8L2VsZWN0cm9uaWMtcmVzb3VyY2UtbnVtPjxyZW1vdGUtZGF0YWJhc2UtcHJvdmlkZXI+TkxN
PC9yZW1vdGUtZGF0YWJhc2UtcHJvdmlkZXI+PGxhbmd1YWdlPmVuZzwvbGFuZ3VhZ2U+PC9yZWNv
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2E9F961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hideMark/>
          </w:tcPr>
          <w:p w14:paraId="3B4DA88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hideMark/>
          </w:tcPr>
          <w:p w14:paraId="2D480BE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esophageal cancer</w:t>
            </w:r>
          </w:p>
        </w:tc>
        <w:tc>
          <w:tcPr>
            <w:tcW w:w="353" w:type="pct"/>
            <w:shd w:val="clear" w:color="auto" w:fill="auto"/>
            <w:vAlign w:val="center"/>
            <w:hideMark/>
          </w:tcPr>
          <w:p w14:paraId="3FFD7F3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durvalumab: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hideMark/>
          </w:tcPr>
          <w:p w14:paraId="7B06938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durvalumab versus placebo</w:t>
            </w:r>
          </w:p>
        </w:tc>
        <w:tc>
          <w:tcPr>
            <w:tcW w:w="301" w:type="pct"/>
          </w:tcPr>
          <w:p w14:paraId="4656C2D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0/45</w:t>
            </w:r>
          </w:p>
        </w:tc>
        <w:tc>
          <w:tcPr>
            <w:tcW w:w="299" w:type="pct"/>
          </w:tcPr>
          <w:p w14:paraId="097D847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0/41</w:t>
            </w:r>
          </w:p>
        </w:tc>
        <w:tc>
          <w:tcPr>
            <w:tcW w:w="299" w:type="pct"/>
          </w:tcPr>
          <w:p w14:paraId="2F4F218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0/45</w:t>
            </w:r>
          </w:p>
        </w:tc>
        <w:tc>
          <w:tcPr>
            <w:tcW w:w="299" w:type="pct"/>
          </w:tcPr>
          <w:p w14:paraId="09C5BAD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0/41</w:t>
            </w:r>
          </w:p>
        </w:tc>
        <w:tc>
          <w:tcPr>
            <w:tcW w:w="299" w:type="pct"/>
          </w:tcPr>
          <w:p w14:paraId="019CB30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0/45</w:t>
            </w:r>
          </w:p>
        </w:tc>
        <w:tc>
          <w:tcPr>
            <w:tcW w:w="299" w:type="pct"/>
          </w:tcPr>
          <w:p w14:paraId="738DCC5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0/41</w:t>
            </w:r>
          </w:p>
        </w:tc>
        <w:tc>
          <w:tcPr>
            <w:tcW w:w="299" w:type="pct"/>
          </w:tcPr>
          <w:p w14:paraId="21E6196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0/45</w:t>
            </w:r>
          </w:p>
        </w:tc>
        <w:tc>
          <w:tcPr>
            <w:tcW w:w="295" w:type="pct"/>
          </w:tcPr>
          <w:p w14:paraId="13694EF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0/41</w:t>
            </w:r>
          </w:p>
        </w:tc>
      </w:tr>
      <w:tr w:rsidR="000A4577" w:rsidRPr="001362D3" w14:paraId="134AFB1E" w14:textId="77777777" w:rsidTr="00EB4F08">
        <w:trPr>
          <w:trHeight w:val="552"/>
        </w:trPr>
        <w:tc>
          <w:tcPr>
            <w:tcW w:w="326" w:type="pct"/>
            <w:shd w:val="clear" w:color="auto" w:fill="auto"/>
            <w:vAlign w:val="center"/>
            <w:hideMark/>
          </w:tcPr>
          <w:p w14:paraId="1B47E70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NCT02538666</w:t>
            </w:r>
          </w:p>
        </w:tc>
        <w:tc>
          <w:tcPr>
            <w:tcW w:w="503" w:type="pct"/>
            <w:shd w:val="clear" w:color="auto" w:fill="auto"/>
            <w:vAlign w:val="center"/>
            <w:hideMark/>
          </w:tcPr>
          <w:p w14:paraId="3075B987" w14:textId="293BC0A8"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Taofeek</w:t>
            </w:r>
            <w:proofErr w:type="spellEnd"/>
            <w:r w:rsidRPr="001362D3">
              <w:rPr>
                <w:rFonts w:ascii="Times New Roman" w:eastAsia="等线" w:hAnsi="Times New Roman" w:cs="Times New Roman"/>
                <w:color w:val="000000"/>
                <w:kern w:val="0"/>
                <w:sz w:val="20"/>
                <w:szCs w:val="20"/>
                <w14:ligatures w14:val="none"/>
              </w:rPr>
              <w:t xml:space="preserve"> K. </w:t>
            </w:r>
            <w:proofErr w:type="spellStart"/>
            <w:r w:rsidRPr="001362D3">
              <w:rPr>
                <w:rFonts w:ascii="Times New Roman" w:eastAsia="等线" w:hAnsi="Times New Roman" w:cs="Times New Roman"/>
                <w:color w:val="000000"/>
                <w:kern w:val="0"/>
                <w:sz w:val="20"/>
                <w:szCs w:val="20"/>
                <w14:ligatures w14:val="none"/>
              </w:rPr>
              <w:t>Owonikoko</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PEVuZE5vdGU+PENpdGU+PEF1dGhvcj5Pd29uaWtva288L0F1dGhvcj48WWVhcj4yMDIxPC9ZZWFy
PjxSZWNOdW0+MjI8L1JlY051bT48RGlzcGxheVRleHQ+KDIyKTwvRGlzcGxheVRleHQ+PHJlY29y
ZD48cmVjLW51bWJlcj4yMjwvcmVjLW51bWJlcj48Zm9yZWlnbi1rZXlzPjxrZXkgYXBwPSJFTiIg
ZGItaWQ9InZ3d3NyMGZkM3o5eDlsZTl3eHF2YWRhYXYwMDJ2NXcweHM5OSIgdGltZXN0YW1wPSIx
NzM4NjcwNjA0Ij4yMjwva2V5PjwvZm9yZWlnbi1rZXlzPjxyZWYtdHlwZSBuYW1lPSJKb3VybmFs
IEFydGljbGUiPjE3PC9yZWYtdHlwZT48Y29udHJpYnV0b3JzPjxhdXRob3JzPjxhdXRob3I+T3dv
bmlrb2tvLCBULiBLLjwvYXV0aG9yPjxhdXRob3I+UGFyaywgSy48L2F1dGhvcj48YXV0aG9yPkdv
dmluZGFuLCBSLjwvYXV0aG9yPjxhdXRob3I+UmVhZHksIE4uPC9hdXRob3I+PGF1dGhvcj5SZWNr
LCBNLjwvYXV0aG9yPjxhdXRob3I+UGV0ZXJzLCBTLjwvYXV0aG9yPjxhdXRob3I+RGFraGlsLCBT
LiBSLjwvYXV0aG9yPjxhdXRob3I+TmF2YXJybywgQS48L2F1dGhvcj48YXV0aG9yPlJvZHLDrWd1
ZXotQ2lkLCBKLjwvYXV0aG9yPjxhdXRob3I+U2NoZW5rZXIsIE0uPC9hdXRob3I+PGF1dGhvcj5M
ZWUsIEouIFMuPC9hdXRob3I+PGF1dGhvcj5HdXRpZXJyZXosIFYuPC9hdXRob3I+PGF1dGhvcj5Q
ZXJjZW50LCBJLjwvYXV0aG9yPjxhdXRob3I+TW9yZ2Vuc3p0ZXJuLCBELjwvYXV0aG9yPjxhdXRo
b3I+QmFycmlvcywgQy4gSC48L2F1dGhvcj48YXV0aG9yPkdyZWlsbGllciwgTC48L2F1dGhvcj48
YXV0aG9yPkJha2EsIFMuPC9hdXRob3I+PGF1dGhvcj5QYXRlbCwgTS48L2F1dGhvcj48YXV0aG9y
PkxpbiwgVy4gSC48L2F1dGhvcj48YXV0aG9yPlNlbHZhZ2dpLCBHLjwvYXV0aG9yPjxhdXRob3I+
QmF1ZGVsZXQsIEMuPC9hdXRob3I+PGF1dGhvcj5CYWRlbiwgSi48L2F1dGhvcj48YXV0aG9yPlBh
bmR5YSwgRC48L2F1dGhvcj48YXV0aG9yPkRvc2hpLCBQLjwvYXV0aG9yPjxhdXRob3I+S2ltLCBI
LiBSLjwvYXV0aG9yPjwvYXV0aG9ycz48L2NvbnRyaWJ1dG9ycz48YXV0aC1hZGRyZXNzPldpbnNo
aXAgQ2FuY2VyIEluc3RpdHV0ZSBvZiBFbW9yeSBVbml2ZXJzaXR5LCBBdGxhbnRhLCBHQS4mI3hE
O1NhbXN1bmcgTWVkaWNhbCBDZW50ZXIsIFN1bmdreXVua3dhbiBVbml2ZXJzaXR5IFNjaG9vbCBv
ZiBNZWRpY2luZSwgU2VvdWwsIFNvdXRoIEtvcmVhLiYjeEQ7QWx2aW4gSiBTaXRlbWFuIENhbmNl
ciBDZW50ZXIgYXQgV2FzaGluZ3RvbiBVbml2ZXJzaXR5IFNjaG9vbCBvZiBNZWRpY2luZSwgU3Qg
TG91aXMsIE1PLiYjeEQ7RHVrZSBVbml2ZXJzaXR5IE1lZGljYWwgQ2VudGVyLCBEdXJoYW0sIE5D
LiYjeEQ7RGVwYXJ0bWVudCBvZiBUaG9yYWNpYyBPbmNvbG9neSwgQWlyd2F5IFJlc2VhcmNoIENl
bnRlciBOb3J0aCwgR2VybWFuIENlbnRlciBmb3IgTHVuZyBSZXNlYXJjaCwgTHVuZ0NsaW5pYywg
R3Jvc3NoYW5zZG9yZiwgR2VybWFueS4mI3hEO09uY29sb2d5IERlcGFydG1lbnQsIExhdXNhbm5l
IFVuaXZlcnNpdHkgSG9zcGl0YWwsIExhdXNhbm5lLCBTd2l0emVybGFuZC4mI3hEO0NhbmNlciBD
ZW50ZXIgb2YgS2Fuc2FzLCBXaWNoaXRhLCBLUy4mI3hEO1ZhbGwgZCZhcG9zO0hlYnJvbiBVbml2
ZXJzaXR5IEhvc3BpdGFsIGFuZCBWYWxsIGQmYXBvcztIZWJyb24gSW5zdGl0dXRlIG9mIE9uY29s
b2d5IChWSElPKSwgQmFyY2Vsb25hLCBTcGFpbi4mI3hEO0NlbnRybyBPbmNvbMOzZ2ljbywgTcOp
ZGljYSBTdXItSW5zdGl0dXRvIE5hY2lvbmFsIGRlIEVuZmVybWVkYWRlcyBSZXNwaXJhdG9yaWFz
LCBNZXhpY28gQ2l0eSwgTWV4aWNvLiYjeEQ7Q2VudHJ1bCBkZSBPbmNvbG9naWUgU2YgTmVjdGFy
aWUsIENyYWlvdmEsIFJvbWFuaWEuJiN4RDtTZW91bCBOYXRpb25hbCBVbml2ZXJzaXR5IEJ1bmRh
bmcgSG9zcGl0YWwsIFNlb25nbmFtLCBTb3V0aCBLb3JlYS4mI3hEO0hvc3BpdGFsIFJlZ2lvbmFs
IFVuaXZlcnNpdGFyaW8gZGUgTcOhbGFnYSwgTcOhbGFnYSwgU3BhaW4uJiN4RDtGbG9yaWRhIENh
bmNlciBTcGVjaWFsaXN0cywgUHVudGEgR29yZGEsIEZMLiYjeEQ7T25jb2xvZ3kgUmVzZWFyY2gg
Q2VudGVyLCBIb3NwaXRhbCBTw6NvIEx1Y2FzLCBQb250aWbDrWNpYSBVbml2ZXJzaWRhZGUgQ2F0
w7NsaWNhIGRvIFJpbyBHcmFuZGUgZG8gU3VsIChQVUNSUyksIFBvcnRvIEFsZWdyZSwgQnJhemls
LiYjeEQ7QWl4IE1hcnNlaWxsZSBVbml2LCBBUEhNLCBJTlNFUk0sIENOUlMsIENSQ00sIEjDtHBp
dGFsIE5vcmQsIE11bHRpZGlzY2lwbGluYXJ5IE9uY29sb2d5IGFuZCBUaGVyYXBldXRpYyBJbm5v
dmF0aW9ucyBEZXBhcnRtZW50LCBNYXJzZWlsbGUsIEZyYW5jZS4mI3hEO0ludGVyYmFsa2FuIEV1
cm9wZWFuIE1lZGljYWwgQ2VudGVyLCBUaGVzc2Fsb25pa2ksIEdyZWVjZS4mI3hEO0NhbmNlciBT
cGVjaWFsaXN0cyBvZiBOb3J0aCBGbG9yaWRhLCBKYWNrc29udmlsbGUsIEZMLiYjeEQ7QnJpc3Rv
bCBNeWVycyBTcXVpYmIsIFByaW5jZXRvbiwgTkouJiN4RDtZb25zZWkgQ2FuY2VyIENlbnRlciwg
WW9uc2VpIFVuaXZlcnNpdHkgQ29sbGVnZSBvZiBNZWRpY2luZSwgU2VvdWwsIFNvdXRoIEtvcmVh
LjwvYXV0aC1hZGRyZXNzPjx0aXRsZXM+PHRpdGxlPk5pdm9sdW1hYiBhbmQgSXBpbGltdW1hYiBh
cyBNYWludGVuYW5jZSBUaGVyYXB5IGluIEV4dGVuc2l2ZS1EaXNlYXNlIFNtYWxsLUNlbGwgTHVu
ZyBDYW5jZXI6IENoZWNrTWF0ZSA0NTE8L3RpdGxlPjxzZWNvbmRhcnktdGl0bGU+SiBDbGluIE9u
Y29sPC9zZWNvbmRhcnktdGl0bGU+PC90aXRsZXM+PHBlcmlvZGljYWw+PGZ1bGwtdGl0bGU+SiBD
bGluIE9uY29sPC9mdWxsLXRpdGxlPjwvcGVyaW9kaWNhbD48cGFnZXM+MTM0OS0xMzU5PC9wYWdl
cz48dm9sdW1lPjM5PC92b2x1bWU+PG51bWJlcj4xMjwvbnVtYmVyPjxlZGl0aW9uPjIwMjEwMzA4
PC9lZGl0aW9uPjxrZXl3b3Jkcz48a2V5d29yZD5BZHVsdDwva2V5d29yZD48a2V5d29yZD5BZ2Vk
PC9rZXl3b3JkPjxrZXl3b3JkPkFnZWQsIDgwIGFuZCBvdmVyPC9rZXl3b3JkPjxrZXl3b3JkPkFu
dGluZW9wbGFzdGljIENvbWJpbmVkIENoZW1vdGhlcmFweSBQcm90b2NvbHMvKnRoZXJhcGV1dGlj
IHVzZTwva2V5d29yZD48a2V5d29yZD5Eb3VibGUtQmxpbmQgTWV0aG9kPC9rZXl3b3JkPjxrZXl3
b3JkPkZlbWFsZTwva2V5d29yZD48a2V5d29yZD5IdW1hbnM8L2tleXdvcmQ+PGtleXdvcmQ+SXBp
bGltdW1hYi8qYWRtaW5pc3RyYXRpb24gJmFtcDsgZG9zYWdlL2FkdmVyc2UgZWZmZWN0czwva2V5
d29yZD48a2V5d29yZD5MdW5nIE5lb3BsYXNtcy8qZHJ1ZyB0aGVyYXB5L21vcnRhbGl0eTwva2V5
d29yZD48a2V5d29yZD5NYWxlPC9rZXl3b3JkPjxrZXl3b3JkPk1pZGRsZSBBZ2VkPC9rZXl3b3Jk
PjxrZXl3b3JkPk5pdm9sdW1hYi8qYWRtaW5pc3RyYXRpb24gJmFtcDsgZG9zYWdlL2FkdmVyc2Ug
ZWZmZWN0czwva2V5d29yZD48a2V5d29yZD5TbWFsbCBDZWxsIEx1bmcgQ2FyY2lub21hLypkcnVn
IHRoZXJhcHkvbW9ydGFsaXR5PC9rZXl3b3JkPjwva2V5d29yZHM+PGRhdGVzPjx5ZWFyPjIwMjE8
L3llYXI+PHB1Yi1kYXRlcz48ZGF0ZT5BcHIgMjA8L2RhdGU+PC9wdWItZGF0ZXM+PC9kYXRlcz48
aXNibj4wNzMyLTE4M1ggKFByaW50KSYjeEQ7MDczMi0xODN4PC9pc2JuPjxhY2Nlc3Npb24tbnVt
PjMzNjgzOTE5PC9hY2Nlc3Npb24tbnVtPjx1cmxzPjwvdXJscz48Y3VzdG9tMT5UYW9mZWVrIEsu
IE93b25pa29rb1N0b2NrIGFuZCBPdGhlciBPd25lcnNoaXAgSW50ZXJlc3RzOiBDYW1iaXVtIE1l
ZGljYWwgVGVjaG5vbG9naWVzQ29uc3VsdGluZyBvciBBZHZpc29yeSBSb2xlOiBOb3ZhcnRpcywg
Q2VsZ2VuZSwgTGlsbHksIFNhbmRveiwgQWJidmllLCBFaXNhaSwgRzEgVGhlcmFwZXV0aWNzLCBU
YWtlZGEsIFNlYXR0bGUgR2VuZXRpY3MsIEJyaXN0b2wtTXllcnMgU3F1aWJiLCBNZWRJbW11bmUs
IEJlckdlbkJpbywgQW1nZW4sIEFzdHJhWmVuZWNhLCBQaGFybWFNYXIsIEJvZWhyaW5nZXIgSW5n
ZWxoZWltLCBFTUQgU2Vyb25vLCBYY292ZXJ5LCBCYXllciwgSGVyb24gUGhhcm1hY2V1dGljYWws
IEFSTU8gQmlvU2NpZW5jZXMsIE1lcmNrU3BlYWtlcnMmYXBvczsgQnVyZWF1OiBBYmJ2aWVSZXNl
YXJjaCBGdW5kaW5nOiBOb3ZhcnRpcywgQXN0ZWxsYXMgUGhhcm1hLCBDZWxnZW5lLCBCYXllciwg
U3RlbSBDZW50UngsIFJlZ2VuZXJvbiwgQXN0cmFaZW5lY2EvTWVkSW1tdW5lLCBBYmJ2aWUsIEcx
IFRoZXJhcGV1dGljcywgQnJpc3RvbC1NeWVycyBTcXVpYmIsIENvcnZ1cyBQaGFybWFjZXV0aWNh
bHMsIFVuaXRlZCBUaGVyYXBldXRpY3MsIEFtZ2VuLCBMb3hvL0xpbGx5LCBGdWppZmlsbSwgUGZp
emVyLCBBZWdsZWEgQmlvdGhlcmFwZXV0aWNzLCBJbmN5dGUsIE1lcmNrUGF0ZW50cywgUm95YWx0
aWVzLCBPdGhlciBJbnRlbGxlY3R1YWwgUHJvcGVydHk6IE92ZXJjb21pbmcgYWNxdWlyZWQgcmVz
aXN0YW5jZSB0byBjaGVtb3RoZXJhcHkgdHJlYXRtZW50cyB0aHJvdWdoIHN1cHByZXNzaW9uIG9m
IFNUQVQzLCBTZWxlY3RpdmUgY2hlbW90aGVyYXB5IHRyZWF0bWVudHMgYW5kIGRpYWdub3N0aWMg
bWV0aG9kcyByZWxhdGVkIHRoZXJldG8sIERSNCBtb2R1bGF0aW9uIGFuZCBpdHMgaW1wbGljYXRp
b25zIGluIEVHRlItdGFyZ2V0IGNhbmNlciB0aGVyYXB5IHJlZjoxODA4OSBQUk9WIChDU1ApIFVu
aXRlZCBTdGF0ZXMgcGF0ZW50IGFwcGxpY2F0aW9uIG5vLiA2Mi82NzAsMjEwIEp1bmUgMjYsIDIw
MTggKENvLUludmVudG9yKSwgU29sdWJsZSBGQVMgbGlnYW5kIGFzIGEgYmlvbWFya2VyIG9mIHJl
Y3VycmVuY2UgaW4gdGh5cm9pZCBjYW5jZXI7IHByb3Zpc2lvbmFsIHBhdGVudCA2MS83MjcsNTE5
IChJbnZlbnRvcilPdGhlciBSZWxhdGlvbnNoaXA6IFJvY2hlL0dlbmVudGVjaCwgRU1EIFNlcm9u
b1VuY29tcGVuc2F0ZWQgUmVsYXRpb25zaGlwczogUmVmbGV4aW9uIE1lZGljYWwgS2V1bmNoaWwg
UGFya0NvbnN1bHRpbmcgb3IgQWR2aXNvcnkgUm9sZTogQXN0cmFaZW5lY2EsIExpbGx5LCBPbm8g
UGhhcm1hY2V1dGljYWwsIEJyaXN0b2wtTXllcnMgU3F1aWJiLCBNU0QsIEJsdWVwcmludCBNZWRp
Y2luZXMsIEFtZ2VuLCBNZXJjayBLR2FBLCBMT1hPLCBBYmJ2aWUsIERhaWljaGkgU2Fua3lvLCBC
b2VocmluZ2VyIEluZ2VsaGVpbSwgSk5KLCBFaXNhaSwgUHVtYSBCaW90ZWNobm9sb2d5U3BlYWtl
cnMmYXBvczsgQnVyZWF1OiBCb2VocmluZ2VyIEluZ2VsaGVpbSwgQVpEUmVzZWFyY2ggRnVuZGlu
ZzogQXN0cmFaZW5lY2EsIE1TRCBPbmNvbG9neSBSYW1hc3dhbXkgR292aW5kYW5Ib25vcmFyaWE6
IEdlbmVudGVjaC9BYmJ2aWUsIEFiYnZpZSwgR2VuZXBsdXNDb25zdWx0aW5nIG9yIEFkdmlzb3J5
IFJvbGU6IEdsYXhvU21pdGhLbGluZSwgR2VuZW50ZWNoL1JvY2hlLCBBYmJ2aWUsIENlbGdlbmUs
IEFzdHJhWmVuZWNhL01lZEltbXVuZSwgTWVyY2sgU2Vyb25vLCBQZml6ZXIsIEJyaXN0b2wtTXll
cnMgU3F1aWJiLCBFTUQgU2Vyb25vLCBMaWxseSwgSWdueXRhLCBOZWt0YXIsIFBoaWxsaXBzIEdp
bG1vcmUgT25jb2xvZ3ksIEpvdW5jZSBUaGVyYXBldXRpY3MsIFJvY2hlLCBKYW5zc2VuLCBBbWdl
biwgQWNoaWxsZXMgVGhlcmFwZXV0aWNzIE5lYWwgUmVhZHlDb25zdWx0aW5nIG9yIEFkdmlzb3J5
IFJvbGU6IEJyaXN0b2wtTXllcnMgU3F1aWJiLCBOb3ZhcnRpcywgTWVyY2ssIEFiYnZpZSwgQ2Vs
Z2VuZSwgTWVyY2sgU2Vyb25vLCBBc3RyYVplbmVjYSwgRzEgVGhlcmFwZXV0aWNzLCBKYXp6IFBo
YXJtYWNldXRpY2FscywgUmVtZXJvblNwZWFrZXJzJmFwb3M7IEJ1cmVhdTogQnJpc3RvbC1NeWVy
cyBTcXVpYmJSZXNlYXJjaCBGdW5kaW5nOiBCcmlzdG9sLU15ZXJzIFNxdWliYiwgTWVyY2sgTWFy
dGluIFJlY2tDb25zdWx0aW5nIG9yIEFkdmlzb3J5IFJvbGU6IExpbGx5LCBNU0QgT25jb2xvZ3ks
IE1lcmNrIFNlcm9ubywgQnJpc3RvbC1NeWVycyBTcXVpYmIsIEFzdHJhWmVuZWNhLCBCb2Vocmlu
Z2VyIEluZ2VsaGVpbSwgUGZpemVyLCBOb3ZhcnRpcywgUm9jaGUvR2VuZW50ZWNoLCBBYmJ2aWUs
IEFtZ2VuLCBNaXJhdGkgVGhlcmFwZXV0aWNzLCBTYW1zdW5nIEJpb2VwaXNTcGVha2VycyZhcG9z
OyBCdXJlYXU6IFJvY2hlL0dlbmVudGVjaCwgTGlsbHksIE1TRCBPbmNvbG9neSwgTWVyY2sgU2Vy
b25vLCBBc3RyYVplbmVjYSwgQnJpc3RvbC1NeWVycyBTcXVpYmIsIEJvZWhyaW5nZXIgSW5nZWxo
ZWltLCBDZWxnZW5lLCBQZml6ZXIsIE5vdmFydGlzLCBBbWdlbiwgTWlyYXRpIFRoZXJhcGV1dGlj
cyBTb2xhbmdlIFBldGVyc0hvbm9yYXJpYTogUm9jaGUsIEJyaXN0b2wtTXllcnMgU3F1aWJiLCBO
b3ZhcnRpcywgUGZpemVyLCBNU0QsIEFzdHJhWmVuZWNhLCBUYWtlZGEsIElsbHVtaW5hQ29uc3Vs
dGluZyBvciBBZHZpc29yeSBSb2xlOiBSb2NoZS9HZW5lbnRlY2gsIE5vdmFydGlzLCBCcmlzdG9s
LU15ZXJzIFNxdWliYiwgUGZpemVyLCBNU0QsIEFtZ2VuLCBBc3RyYVplbmVjYSwgSmFuc3Nlbiwg
UmVnZW5lcm9uLCBNZXJjayBTZXJvbm8sIEJvZWhyaW5nZXIgSW5nZWxoZWltLCBUYWtlZGEsIExp
bGx5LCBBYmJ2aWUsIEJheWVyLCBCaW9jYXJ0aXMsIERlYmlvcGhhcm0gR3JvdXAsIElsbHVtaW5h
LCBQaGFybWFNYXIsIFNhbm9maSwgU2VhdHRsZSBHZW5ldGljcywgQmx1ZXByaW50IE1lZGljaW5l
cywgRGFpaWNoaSBTYW5reW8sIEluY3l0ZSwgQmlvaW52ZW50LCBDbG92aXMgT25jb2xvZ3ksIFZh
Y2NpYm9keVJlc2VhcmNoIEZ1bmRpbmc6IFJvY2hlLCBCcmlzdG9sLU15ZXJzIFNxdWliYiwgTVNE
LCBBbWdlbiwgTGlsbHksIEFzdHJhWmVuZWNhLCBQZml6ZXIsIElsbHVtaW5hLCBNZXJjayBTZXJv
bm8sIE5vdmFydGlzLCBCaW9kZXNpeCwgQm9laHJpbmdlciBJbmdlbGhlaW0sIElvdmFuY2UgQmlv
dGhlcmFwZXV0aWNzVHJhdmVsLCBBY2NvbW1vZGF0aW9ucywgRXhwZW5zZXM6IFJvY2hlLCBCcmlz
dG9sLU15ZXJzIFNxdWliYiwgTVNELCBTYW5vZmksIEluY3l0ZVVuY29tcGVuc2F0ZWQgUmVsYXRp
b25zaGlwczogSm91cm5hbCBvZiBUaG9yYWNpYyBPbmNvbG9neSwgRVNNTywgRXVyb3BlYW4gVGhv
cmFjaWMgT25jb2xvZ3kgUGxhdGZvcm0gKEVUT1ApLCBBbm5hbHMgb24gT25jb2xvZ3kgYXNzb2Np
YXRlIGVkaXRvciBBbGVqYW5kcm8gTmF2YXJyb0hvbm9yYXJpYTogUGZpemVyLCBSb2NoZSwgQXN0
cmFaZW5lY2FDb25zdWx0aW5nIG9yIEFkdmlzb3J5IFJvbGU6IEJvZWhyaW5nZXIgSW5nZWxoZWlt
RXhwZXJ0IFRlc3RpbW9ueTogT3J5em9uIEdlbm9taWNzLCBNZWRzaXJUcmF2ZWwsIEFjY29tbW9k
YXRpb25zLCBFeHBlbnNlczogQm9laHJpbmdlciBJbmdlbGhlaW0sIFBmaXplciBKZXLDs25pbW8g
Um9kcsOtZ3Vlei1DaWRDb25zdWx0aW5nIG9yIEFkdmlzb3J5IFJvbGU6IFJvY2hlLCBCcmlzdG9s
LU15ZXJzIFNxdWliYiAoTWV4aWNvKSwgTVNEIE9uY29sb2d5LCBUYWtlZGEsIEJheWVyU3BlYWtl
cnMmYXBvczsgQnVyZWF1OiBNU0QgT25jb2xvZ3ksIEJyaXN0b2wtTXllcnMgU3F1aWJiIChNZXhp
Y28pLCBSb2NoZSwgQm9laHJpbmdlciBJbmdlbGhlaW0sIE5vdmFydGlzLCBCYXllciwgTGlsbHks
IEFzdHJhWmVuZWNhUmVzZWFyY2ggRnVuZGluZzogTVNELCBCcmlzdG9sLU15ZXJzIFNxdWliYiAo
TWV4aWNvKSwgUm9jaGUsIENlbGx0cmlvbiwgTGlsbHksIEJlaUdlbmUsIEFzdHJhWmVuZWNhVHJh
dmVsLCBBY2NvbW1vZGF0aW9ucywgRXhwZW5zZXM6IFJvY2hlLCBNU0QgT25jb2xvZ3ksIEFzdHJh
WmVuZWNhLCBCb2VocmluZ2VyIEluZ2VsaGVpbSBNaWNoYWVsIFNjaGVua2VyUmVzZWFyY2ggRnVu
ZGluZzogQnJpc3RvbC1NeWVycyBTcXVpYmIsIFJvY2hlLCBBbWdlbiwgTVNELCBQZml6ZXIvRU1E
IFNlcm9ubywgTGlsbHksIEFzdGVsbGFzIFBoYXJtYSwgQXN0cmFaZW5lY2EsIEdsYXhvU21pdGhL
bGluZSwgUmVnZW5lcm9uLCBOb3ZhcnRpcywgQWJidmllLCBHaWxlYWQgU2NpZW5jZXNUcmF2ZWws
IEFjY29tbW9kYXRpb25zLCBFeHBlbnNlczogQnJpc3RvbC1NeWVycyBTcXVpYmIgSm9uZy1TZW9r
IExlZUNvbnN1bHRpbmcgb3IgQWR2aXNvcnkgUm9sZTogQXN0cmFaZW5lY2EsIE9ubyBQaGFybWFj
ZXV0aWNhbCBJdm9yIFBlcmNlbnRDb25zdWx0aW5nIG9yIEFkdmlzb3J5IFJvbGU6IEJyaXN0b2wt
TXllcnMgU3F1aWJiLCBBYmJ2aWUsIFRha2VkYSwgUGhhcm1hTWFyLCBHaWxlYWQgU2NpZW5jZXMs
IEcxIFRoZXJhcGV1dGljc1Jlc2VhcmNoIEZ1bmRpbmc6IEhlYXQgQmlvbG9naWNzLCBNZXJjaywg
Q2VsZ2VuZSwgQXN0cmFaZW5lY2EsIEJheHRlciwgSW5jeXRlLCBBYmJ2aWUsIEJyaXN0b2wtTXll
cnMgU3F1aWJiLCBFcGljZW50UngsIFBmaXplciwgUm9jaGUsIExpbGx5LCBBbHR1bSBQaGFybWFj
ZXV0aWNhbHMsIEFycmF5IEJpb1BoYXJtYSBDYXJsb3MgSC4gQmFycmlvc1N0b2NrIGFuZCBPdGhl
ciBPd25lcnNoaXAgSW50ZXJlc3RzOiBCaW9tYXJrZXIsIE1lZFNJUiwgVHVtbWlIb25vcmFyaWE6
IE5vdmFydGlzLCBSb2NoZS9HZW5lbnRlY2gsIFBmaXplciwgR2xheG9TbWl0aEtsaW5lLCBTYW5v
ZmksIEJvZWhyaW5nZXIgSW5nZWxoZWltLCBFaXNhaSwgTVNELCBMaWxseSwgQmF5ZXIsIEFzdHJh
WmVuZWNhLCBab2RpYWMgUGhhcm1hQ29uc3VsdGluZyBvciBBZHZpc29yeSBSb2xlOiBCb2Vocmlu
Z2VyIEluZ2VsaGVpbSwgUm9jaGUvR2VuZW50ZWNoLCBOb3ZhcnRpcywgR2xheG9TbWl0aEtsaW5l
LCBFaXNhaSwgUGZpemVyLCBBc3RyYVplbmVjYSwgTGliYnMsIE1TRCBPbmNvbG9neSwgVW5pdGVk
IE1lZGljYWwsIExpbGx5UmVzZWFyY2ggRnVuZGluZzogUGZpemVyLCBOb3ZhcnRpcywgQW1nZW4s
IEFzdHJhWmVuZWNhLCBCb2VocmluZ2VyIEluZ2VsaGVpbSwgR2xheG9TbWl0aEtsaW5lLCBSb2No
ZS9HZW5lbnRlY2gsIExpbGx5LCBTYW5vZmksIFRhaWhvIFBoYXJtYWNldXRpY2FsLCBNeWxhbiwg
TWVycmltYWNrLCBNZXJjaywgQWJidmllLCBBc3RlbGxhcyBQaGFybWEsIEJpb21hcmluLCBCcmlz
dG9sLU15ZXJzIFNxdWliYiwgRGFpaWNoaSBTYW5reW8sIEFicmF4aXMgQmlvU2NpZW5jZSwgQUIg
U2NpZW5jZSwgQXNhbmEgQmlvc2NpZW5jZXMsIE1lZGl2YXRpb24sIEV4ZWxpeGlzLCBJbUNsb25l
IFN5c3RlbXMsIExFTyBQaGFybWEsIE1pbGxlbm5pdW0sIEphbnNzZW4sIENsaW5pY2EgQXRsYW50
aXMsIElOQyBSZXNlYXJjaCwgSGFsb3p5bWUsIENvdmFuY2UsIENlbGdlbmUsIGluVmVudGl2IEhl
YWx0aCwgTWVyY2sgS0dhQSwgU2hhbmdoYWkgSGVubGl1cyBCaW90ZWNoLCBQb2x5cGhvciwgUGhh
cm1hTWFyVHJhdmVsLCBBY2NvbW1vZGF0aW9ucywgRXhwZW5zZXM6IFJvY2hlL0dlbmVudGVjaCwg
Tm92YXJ0aXMsIFBmaXplciwgQk1TIEJyYXppbCwgQXN0cmFaZW5lY2EsIE1TRCBPbmNvbG9neSwg
TGlsbHkgTGF1cmVudCBHcmVpbGxpZXJIb25vcmFyaWE6IEFzdHJhWmVuZWNhLCBCb2VocmluZ2Vy
IEluZ2VsaGVpbSwgUm9jaGUsIEJyaXN0b2wtTXllcnMgU3F1aWJiLCBNU0QsIFRha2VkYSwgQWJi
dmllLCBOb3ZhcnRpcywgUGZpemVyQ29uc3VsdGluZyBvciBBZHZpc29yeSBSb2xlOiBSb2NoZSwg
Qm9laHJpbmdlciBJbmdlbGhlaW0sIEJyaXN0b2wtTXllcnMgU3F1aWJiLCBUYWtlZGEsIE1TRCwg
QXN0cmFaZW5lY2EsIEFiYnZpZSwgTm92YXJ0aXNUcmF2ZWwsIEFjY29tbW9kYXRpb25zLCBFeHBl
bnNlczogQm9laHJpbmdlciBJbmdlbGhlaW0sIFJvY2hlLCBNU0QgU29maWEgQmFrYUNvbnN1bHRp
bmcgb3IgQWR2aXNvcnkgUm9sZTogTVNEIE9uY29sb2d5LCBSb2NoZSwgQm9laHJpbmdlciBJbmdl
bGhlaW0sIEFzdHJhWmVuZWNhLCBCcmlzdG9sLU15ZXJzIFNxdWliYiwgTm92YXJ0aXNSZXNlYXJj
aCBGdW5kaW5nOiBCb2VocmluZ2VyIEluZ2VsaGVpbSwgTm92YXJ0aXMsIE1TRCBPbmNvbG9neSwg
QnJpc3RvbC1NeWVycyBTcXVpYmIsIEFzdHJhWmVuZWNhLCBMaWxseSwgVGFrZWRhLCBHZW5lc2lz
IFBoYXJtYWNldXRpY2Fsc1RyYXZlbCwgQWNjb21tb2RhdGlvbnMsIEV4cGVuc2VzOiBCcmlzdG9s
LU15ZXJzIFNxdWliYiwgQm9laHJpbmdlciBJbmdlbGhlaW0sIE1TRCwgRGVtbyBQaGFybWFjZXV0
aWNhbCBXZW4gSG9uZyBMaW5FbXBsb3ltZW50OiBCcmlzdG9sLU15ZXJzIFNxdWliYiBHaW92YW5u
aSBTZWx2YWdnaUVtcGxveW1lbnQ6IFhjb3ZlcnkgSG9sZGluZ3MgSW5jT3RoZXIgUmVsYXRpb25z
aGlwOiBYY292ZXJ5IEhvbGRpbmdzIEluYyBDaHJpc3RpbmUgQmF1ZGVsZXRFbXBsb3ltZW50OiBC
cmlzdG9sLU15ZXJzIFNxdWliYlN0b2NrIGFuZCBPdGhlciBPd25lcnNoaXAgSW50ZXJlc3RzOiBC
cmlzdG9sLU15ZXJzIFNxdWliYiBKb25hdGhhbiBCYWRlbkVtcGxveW1lbnQ6IEJyaXN0b2wtTXll
cnMgU3F1aWJiLCBKb2huc29uICZhbXA7IEpvaG5zb25TdG9jayBhbmQgT3RoZXIgT3duZXJzaGlw
IEludGVyZXN0czogQnJpc3RvbC1NeWVycyBTcXVpYmIsIEpvaG5zb24gJmFtcDsgSm9obnNvbiBE
aW1wbGUgUGFuZHlhRW1wbG95bWVudDogQnJpc3RvbC1NeWVycyBTcXVpYmJTdG9jayBhbmQgT3Ro
ZXIgT3duZXJzaGlwIEludGVyZXN0czogQnJpc3RvbC1NeWVycyBTcXVpYmJQYXRlbnRzLCBSb3lh
bHRpZXMsIE90aGVyIEludGVsbGVjdHVhbCBQcm9wZXJ0eTogQnJpc3RvbC1NeWVycyBTcXVpYmIg
UGFydWwgRG9zaGlFbXBsb3ltZW50OiBCcmlzdG9sLU15ZXJzIFNxdWliYlN0b2NrIGFuZCBPdGhl
ciBPd25lcnNoaXAgSW50ZXJlc3RzOiBCcmlzdG9sLU15ZXJzIFNxdWliYlRyYXZlbCwgQWNjb21t
b2RhdGlvbnMsIEV4cGVuc2VzOiBCcmlzdG9sLU15ZXJzIFNxdWliYiBIeWUgUnl1biBLaW1TcGVh
a2VycyZhcG9zOyBCdXJlYXU6IE9ubyBQaGFybWFjZXV0aWNhbCwgUm9jaGUvR2VuZW50ZWNoTm8g
b3RoZXIgcG90ZW50aWFsIGNvbmZsaWN0cyBvZiBpbnRlcmVzdCB3ZXJlIHJlcG9ydGVkLjwvY3Vz
dG9tMT48Y3VzdG9tMj5QTUM4MDc4MjUxPC9jdXN0b20yPjxlbGVjdHJvbmljLXJlc291cmNlLW51
bT4xMC4xMjAwL2pjby4yMC4wMjIxMjwvZWxlY3Ryb25pYy1yZXNvdXJjZS1udW0+PHJlbW90ZS1k
YXRhYmFzZS1wcm92aWRlcj5OTE08L3JlbW90ZS1kYXRhYmFzZS1wcm92aWRlcj48bGFuZ3VhZ2U+
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PEVuZE5vdGU+PENpdGU+PEF1dGhvcj5Pd29uaWtva288L0F1dGhvcj48WWVhcj4yMDIxPC9ZZWFy
PjxSZWNOdW0+MjI8L1JlY051bT48RGlzcGxheVRleHQ+KDIyKTwvRGlzcGxheVRleHQ+PHJlY29y
ZD48cmVjLW51bWJlcj4yMjwvcmVjLW51bWJlcj48Zm9yZWlnbi1rZXlzPjxrZXkgYXBwPSJFTiIg
ZGItaWQ9InZ3d3NyMGZkM3o5eDlsZTl3eHF2YWRhYXYwMDJ2NXcweHM5OSIgdGltZXN0YW1wPSIx
NzM4NjcwNjA0Ij4yMjwva2V5PjwvZm9yZWlnbi1rZXlzPjxyZWYtdHlwZSBuYW1lPSJKb3VybmFs
IEFydGljbGUiPjE3PC9yZWYtdHlwZT48Y29udHJpYnV0b3JzPjxhdXRob3JzPjxhdXRob3I+T3dv
bmlrb2tvLCBULiBLLjwvYXV0aG9yPjxhdXRob3I+UGFyaywgSy48L2F1dGhvcj48YXV0aG9yPkdv
dmluZGFuLCBSLjwvYXV0aG9yPjxhdXRob3I+UmVhZHksIE4uPC9hdXRob3I+PGF1dGhvcj5SZWNr
LCBNLjwvYXV0aG9yPjxhdXRob3I+UGV0ZXJzLCBTLjwvYXV0aG9yPjxhdXRob3I+RGFraGlsLCBT
LiBSLjwvYXV0aG9yPjxhdXRob3I+TmF2YXJybywgQS48L2F1dGhvcj48YXV0aG9yPlJvZHLDrWd1
ZXotQ2lkLCBKLjwvYXV0aG9yPjxhdXRob3I+U2NoZW5rZXIsIE0uPC9hdXRob3I+PGF1dGhvcj5M
ZWUsIEouIFMuPC9hdXRob3I+PGF1dGhvcj5HdXRpZXJyZXosIFYuPC9hdXRob3I+PGF1dGhvcj5Q
ZXJjZW50LCBJLjwvYXV0aG9yPjxhdXRob3I+TW9yZ2Vuc3p0ZXJuLCBELjwvYXV0aG9yPjxhdXRo
b3I+QmFycmlvcywgQy4gSC48L2F1dGhvcj48YXV0aG9yPkdyZWlsbGllciwgTC48L2F1dGhvcj48
YXV0aG9yPkJha2EsIFMuPC9hdXRob3I+PGF1dGhvcj5QYXRlbCwgTS48L2F1dGhvcj48YXV0aG9y
PkxpbiwgVy4gSC48L2F1dGhvcj48YXV0aG9yPlNlbHZhZ2dpLCBHLjwvYXV0aG9yPjxhdXRob3I+
QmF1ZGVsZXQsIEMuPC9hdXRob3I+PGF1dGhvcj5CYWRlbiwgSi48L2F1dGhvcj48YXV0aG9yPlBh
bmR5YSwgRC48L2F1dGhvcj48YXV0aG9yPkRvc2hpLCBQLjwvYXV0aG9yPjxhdXRob3I+S2ltLCBI
LiBSLjwvYXV0aG9yPjwvYXV0aG9ycz48L2NvbnRyaWJ1dG9ycz48YXV0aC1hZGRyZXNzPldpbnNo
aXAgQ2FuY2VyIEluc3RpdHV0ZSBvZiBFbW9yeSBVbml2ZXJzaXR5LCBBdGxhbnRhLCBHQS4mI3hE
O1NhbXN1bmcgTWVkaWNhbCBDZW50ZXIsIFN1bmdreXVua3dhbiBVbml2ZXJzaXR5IFNjaG9vbCBv
ZiBNZWRpY2luZSwgU2VvdWwsIFNvdXRoIEtvcmVhLiYjeEQ7QWx2aW4gSiBTaXRlbWFuIENhbmNl
ciBDZW50ZXIgYXQgV2FzaGluZ3RvbiBVbml2ZXJzaXR5IFNjaG9vbCBvZiBNZWRpY2luZSwgU3Qg
TG91aXMsIE1PLiYjeEQ7RHVrZSBVbml2ZXJzaXR5IE1lZGljYWwgQ2VudGVyLCBEdXJoYW0sIE5D
LiYjeEQ7RGVwYXJ0bWVudCBvZiBUaG9yYWNpYyBPbmNvbG9neSwgQWlyd2F5IFJlc2VhcmNoIENl
bnRlciBOb3J0aCwgR2VybWFuIENlbnRlciBmb3IgTHVuZyBSZXNlYXJjaCwgTHVuZ0NsaW5pYywg
R3Jvc3NoYW5zZG9yZiwgR2VybWFueS4mI3hEO09uY29sb2d5IERlcGFydG1lbnQsIExhdXNhbm5l
IFVuaXZlcnNpdHkgSG9zcGl0YWwsIExhdXNhbm5lLCBTd2l0emVybGFuZC4mI3hEO0NhbmNlciBD
ZW50ZXIgb2YgS2Fuc2FzLCBXaWNoaXRhLCBLUy4mI3hEO1ZhbGwgZCZhcG9zO0hlYnJvbiBVbml2
ZXJzaXR5IEhvc3BpdGFsIGFuZCBWYWxsIGQmYXBvcztIZWJyb24gSW5zdGl0dXRlIG9mIE9uY29s
b2d5IChWSElPKSwgQmFyY2Vsb25hLCBTcGFpbi4mI3hEO0NlbnRybyBPbmNvbMOzZ2ljbywgTcOp
ZGljYSBTdXItSW5zdGl0dXRvIE5hY2lvbmFsIGRlIEVuZmVybWVkYWRlcyBSZXNwaXJhdG9yaWFz
LCBNZXhpY28gQ2l0eSwgTWV4aWNvLiYjeEQ7Q2VudHJ1bCBkZSBPbmNvbG9naWUgU2YgTmVjdGFy
aWUsIENyYWlvdmEsIFJvbWFuaWEuJiN4RDtTZW91bCBOYXRpb25hbCBVbml2ZXJzaXR5IEJ1bmRh
bmcgSG9zcGl0YWwsIFNlb25nbmFtLCBTb3V0aCBLb3JlYS4mI3hEO0hvc3BpdGFsIFJlZ2lvbmFs
IFVuaXZlcnNpdGFyaW8gZGUgTcOhbGFnYSwgTcOhbGFnYSwgU3BhaW4uJiN4RDtGbG9yaWRhIENh
bmNlciBTcGVjaWFsaXN0cywgUHVudGEgR29yZGEsIEZMLiYjeEQ7T25jb2xvZ3kgUmVzZWFyY2gg
Q2VudGVyLCBIb3NwaXRhbCBTw6NvIEx1Y2FzLCBQb250aWbDrWNpYSBVbml2ZXJzaWRhZGUgQ2F0
w7NsaWNhIGRvIFJpbyBHcmFuZGUgZG8gU3VsIChQVUNSUyksIFBvcnRvIEFsZWdyZSwgQnJhemls
LiYjeEQ7QWl4IE1hcnNlaWxsZSBVbml2LCBBUEhNLCBJTlNFUk0sIENOUlMsIENSQ00sIEjDtHBp
dGFsIE5vcmQsIE11bHRpZGlzY2lwbGluYXJ5IE9uY29sb2d5IGFuZCBUaGVyYXBldXRpYyBJbm5v
dmF0aW9ucyBEZXBhcnRtZW50LCBNYXJzZWlsbGUsIEZyYW5jZS4mI3hEO0ludGVyYmFsa2FuIEV1
cm9wZWFuIE1lZGljYWwgQ2VudGVyLCBUaGVzc2Fsb25pa2ksIEdyZWVjZS4mI3hEO0NhbmNlciBT
cGVjaWFsaXN0cyBvZiBOb3J0aCBGbG9yaWRhLCBKYWNrc29udmlsbGUsIEZMLiYjeEQ7QnJpc3Rv
bCBNeWVycyBTcXVpYmIsIFByaW5jZXRvbiwgTkouJiN4RDtZb25zZWkgQ2FuY2VyIENlbnRlciwg
WW9uc2VpIFVuaXZlcnNpdHkgQ29sbGVnZSBvZiBNZWRpY2luZSwgU2VvdWwsIFNvdXRoIEtvcmVh
LjwvYXV0aC1hZGRyZXNzPjx0aXRsZXM+PHRpdGxlPk5pdm9sdW1hYiBhbmQgSXBpbGltdW1hYiBh
cyBNYWludGVuYW5jZSBUaGVyYXB5IGluIEV4dGVuc2l2ZS1EaXNlYXNlIFNtYWxsLUNlbGwgTHVu
ZyBDYW5jZXI6IENoZWNrTWF0ZSA0NTE8L3RpdGxlPjxzZWNvbmRhcnktdGl0bGU+SiBDbGluIE9u
Y29sPC9zZWNvbmRhcnktdGl0bGU+PC90aXRsZXM+PHBlcmlvZGljYWw+PGZ1bGwtdGl0bGU+SiBD
bGluIE9uY29sPC9mdWxsLXRpdGxlPjwvcGVyaW9kaWNhbD48cGFnZXM+MTM0OS0xMzU5PC9wYWdl
cz48dm9sdW1lPjM5PC92b2x1bWU+PG51bWJlcj4xMjwvbnVtYmVyPjxlZGl0aW9uPjIwMjEwMzA4
PC9lZGl0aW9uPjxrZXl3b3Jkcz48a2V5d29yZD5BZHVsdDwva2V5d29yZD48a2V5d29yZD5BZ2Vk
PC9rZXl3b3JkPjxrZXl3b3JkPkFnZWQsIDgwIGFuZCBvdmVyPC9rZXl3b3JkPjxrZXl3b3JkPkFu
dGluZW9wbGFzdGljIENvbWJpbmVkIENoZW1vdGhlcmFweSBQcm90b2NvbHMvKnRoZXJhcGV1dGlj
IHVzZTwva2V5d29yZD48a2V5d29yZD5Eb3VibGUtQmxpbmQgTWV0aG9kPC9rZXl3b3JkPjxrZXl3
b3JkPkZlbWFsZTwva2V5d29yZD48a2V5d29yZD5IdW1hbnM8L2tleXdvcmQ+PGtleXdvcmQ+SXBp
bGltdW1hYi8qYWRtaW5pc3RyYXRpb24gJmFtcDsgZG9zYWdlL2FkdmVyc2UgZWZmZWN0czwva2V5
d29yZD48a2V5d29yZD5MdW5nIE5lb3BsYXNtcy8qZHJ1ZyB0aGVyYXB5L21vcnRhbGl0eTwva2V5
d29yZD48a2V5d29yZD5NYWxlPC9rZXl3b3JkPjxrZXl3b3JkPk1pZGRsZSBBZ2VkPC9rZXl3b3Jk
PjxrZXl3b3JkPk5pdm9sdW1hYi8qYWRtaW5pc3RyYXRpb24gJmFtcDsgZG9zYWdlL2FkdmVyc2Ug
ZWZmZWN0czwva2V5d29yZD48a2V5d29yZD5TbWFsbCBDZWxsIEx1bmcgQ2FyY2lub21hLypkcnVn
IHRoZXJhcHkvbW9ydGFsaXR5PC9rZXl3b3JkPjwva2V5d29yZHM+PGRhdGVzPjx5ZWFyPjIwMjE8
L3llYXI+PHB1Yi1kYXRlcz48ZGF0ZT5BcHIgMjA8L2RhdGU+PC9wdWItZGF0ZXM+PC9kYXRlcz48
aXNibj4wNzMyLTE4M1ggKFByaW50KSYjeEQ7MDczMi0xODN4PC9pc2JuPjxhY2Nlc3Npb24tbnVt
PjMzNjgzOTE5PC9hY2Nlc3Npb24tbnVtPjx1cmxzPjwvdXJscz48Y3VzdG9tMT5UYW9mZWVrIEsu
IE93b25pa29rb1N0b2NrIGFuZCBPdGhlciBPd25lcnNoaXAgSW50ZXJlc3RzOiBDYW1iaXVtIE1l
ZGljYWwgVGVjaG5vbG9naWVzQ29uc3VsdGluZyBvciBBZHZpc29yeSBSb2xlOiBOb3ZhcnRpcywg
Q2VsZ2VuZSwgTGlsbHksIFNhbmRveiwgQWJidmllLCBFaXNhaSwgRzEgVGhlcmFwZXV0aWNzLCBU
YWtlZGEsIFNlYXR0bGUgR2VuZXRpY3MsIEJyaXN0b2wtTXllcnMgU3F1aWJiLCBNZWRJbW11bmUs
IEJlckdlbkJpbywgQW1nZW4sIEFzdHJhWmVuZWNhLCBQaGFybWFNYXIsIEJvZWhyaW5nZXIgSW5n
ZWxoZWltLCBFTUQgU2Vyb25vLCBYY292ZXJ5LCBCYXllciwgSGVyb24gUGhhcm1hY2V1dGljYWws
IEFSTU8gQmlvU2NpZW5jZXMsIE1lcmNrU3BlYWtlcnMmYXBvczsgQnVyZWF1OiBBYmJ2aWVSZXNl
YXJjaCBGdW5kaW5nOiBOb3ZhcnRpcywgQXN0ZWxsYXMgUGhhcm1hLCBDZWxnZW5lLCBCYXllciwg
U3RlbSBDZW50UngsIFJlZ2VuZXJvbiwgQXN0cmFaZW5lY2EvTWVkSW1tdW5lLCBBYmJ2aWUsIEcx
IFRoZXJhcGV1dGljcywgQnJpc3RvbC1NeWVycyBTcXVpYmIsIENvcnZ1cyBQaGFybWFjZXV0aWNh
bHMsIFVuaXRlZCBUaGVyYXBldXRpY3MsIEFtZ2VuLCBMb3hvL0xpbGx5LCBGdWppZmlsbSwgUGZp
emVyLCBBZWdsZWEgQmlvdGhlcmFwZXV0aWNzLCBJbmN5dGUsIE1lcmNrUGF0ZW50cywgUm95YWx0
aWVzLCBPdGhlciBJbnRlbGxlY3R1YWwgUHJvcGVydHk6IE92ZXJjb21pbmcgYWNxdWlyZWQgcmVz
aXN0YW5jZSB0byBjaGVtb3RoZXJhcHkgdHJlYXRtZW50cyB0aHJvdWdoIHN1cHByZXNzaW9uIG9m
IFNUQVQzLCBTZWxlY3RpdmUgY2hlbW90aGVyYXB5IHRyZWF0bWVudHMgYW5kIGRpYWdub3N0aWMg
bWV0aG9kcyByZWxhdGVkIHRoZXJldG8sIERSNCBtb2R1bGF0aW9uIGFuZCBpdHMgaW1wbGljYXRp
b25zIGluIEVHRlItdGFyZ2V0IGNhbmNlciB0aGVyYXB5IHJlZjoxODA4OSBQUk9WIChDU1ApIFVu
aXRlZCBTdGF0ZXMgcGF0ZW50IGFwcGxpY2F0aW9uIG5vLiA2Mi82NzAsMjEwIEp1bmUgMjYsIDIw
MTggKENvLUludmVudG9yKSwgU29sdWJsZSBGQVMgbGlnYW5kIGFzIGEgYmlvbWFya2VyIG9mIHJl
Y3VycmVuY2UgaW4gdGh5cm9pZCBjYW5jZXI7IHByb3Zpc2lvbmFsIHBhdGVudCA2MS83MjcsNTE5
IChJbnZlbnRvcilPdGhlciBSZWxhdGlvbnNoaXA6IFJvY2hlL0dlbmVudGVjaCwgRU1EIFNlcm9u
b1VuY29tcGVuc2F0ZWQgUmVsYXRpb25zaGlwczogUmVmbGV4aW9uIE1lZGljYWwgS2V1bmNoaWwg
UGFya0NvbnN1bHRpbmcgb3IgQWR2aXNvcnkgUm9sZTogQXN0cmFaZW5lY2EsIExpbGx5LCBPbm8g
UGhhcm1hY2V1dGljYWwsIEJyaXN0b2wtTXllcnMgU3F1aWJiLCBNU0QsIEJsdWVwcmludCBNZWRp
Y2luZXMsIEFtZ2VuLCBNZXJjayBLR2FBLCBMT1hPLCBBYmJ2aWUsIERhaWljaGkgU2Fua3lvLCBC
b2VocmluZ2VyIEluZ2VsaGVpbSwgSk5KLCBFaXNhaSwgUHVtYSBCaW90ZWNobm9sb2d5U3BlYWtl
cnMmYXBvczsgQnVyZWF1OiBCb2VocmluZ2VyIEluZ2VsaGVpbSwgQVpEUmVzZWFyY2ggRnVuZGlu
ZzogQXN0cmFaZW5lY2EsIE1TRCBPbmNvbG9neSBSYW1hc3dhbXkgR292aW5kYW5Ib25vcmFyaWE6
IEdlbmVudGVjaC9BYmJ2aWUsIEFiYnZpZSwgR2VuZXBsdXNDb25zdWx0aW5nIG9yIEFkdmlzb3J5
IFJvbGU6IEdsYXhvU21pdGhLbGluZSwgR2VuZW50ZWNoL1JvY2hlLCBBYmJ2aWUsIENlbGdlbmUs
IEFzdHJhWmVuZWNhL01lZEltbXVuZSwgTWVyY2sgU2Vyb25vLCBQZml6ZXIsIEJyaXN0b2wtTXll
cnMgU3F1aWJiLCBFTUQgU2Vyb25vLCBMaWxseSwgSWdueXRhLCBOZWt0YXIsIFBoaWxsaXBzIEdp
bG1vcmUgT25jb2xvZ3ksIEpvdW5jZSBUaGVyYXBldXRpY3MsIFJvY2hlLCBKYW5zc2VuLCBBbWdl
biwgQWNoaWxsZXMgVGhlcmFwZXV0aWNzIE5lYWwgUmVhZHlDb25zdWx0aW5nIG9yIEFkdmlzb3J5
IFJvbGU6IEJyaXN0b2wtTXllcnMgU3F1aWJiLCBOb3ZhcnRpcywgTWVyY2ssIEFiYnZpZSwgQ2Vs
Z2VuZSwgTWVyY2sgU2Vyb25vLCBBc3RyYVplbmVjYSwgRzEgVGhlcmFwZXV0aWNzLCBKYXp6IFBo
YXJtYWNldXRpY2FscywgUmVtZXJvblNwZWFrZXJzJmFwb3M7IEJ1cmVhdTogQnJpc3RvbC1NeWVy
cyBTcXVpYmJSZXNlYXJjaCBGdW5kaW5nOiBCcmlzdG9sLU15ZXJzIFNxdWliYiwgTWVyY2sgTWFy
dGluIFJlY2tDb25zdWx0aW5nIG9yIEFkdmlzb3J5IFJvbGU6IExpbGx5LCBNU0QgT25jb2xvZ3ks
IE1lcmNrIFNlcm9ubywgQnJpc3RvbC1NeWVycyBTcXVpYmIsIEFzdHJhWmVuZWNhLCBCb2Vocmlu
Z2VyIEluZ2VsaGVpbSwgUGZpemVyLCBOb3ZhcnRpcywgUm9jaGUvR2VuZW50ZWNoLCBBYmJ2aWUs
IEFtZ2VuLCBNaXJhdGkgVGhlcmFwZXV0aWNzLCBTYW1zdW5nIEJpb2VwaXNTcGVha2VycyZhcG9z
OyBCdXJlYXU6IFJvY2hlL0dlbmVudGVjaCwgTGlsbHksIE1TRCBPbmNvbG9neSwgTWVyY2sgU2Vy
b25vLCBBc3RyYVplbmVjYSwgQnJpc3RvbC1NeWVycyBTcXVpYmIsIEJvZWhyaW5nZXIgSW5nZWxo
ZWltLCBDZWxnZW5lLCBQZml6ZXIsIE5vdmFydGlzLCBBbWdlbiwgTWlyYXRpIFRoZXJhcGV1dGlj
cyBTb2xhbmdlIFBldGVyc0hvbm9yYXJpYTogUm9jaGUsIEJyaXN0b2wtTXllcnMgU3F1aWJiLCBO
b3ZhcnRpcywgUGZpemVyLCBNU0QsIEFzdHJhWmVuZWNhLCBUYWtlZGEsIElsbHVtaW5hQ29uc3Vs
dGluZyBvciBBZHZpc29yeSBSb2xlOiBSb2NoZS9HZW5lbnRlY2gsIE5vdmFydGlzLCBCcmlzdG9s
LU15ZXJzIFNxdWliYiwgUGZpemVyLCBNU0QsIEFtZ2VuLCBBc3RyYVplbmVjYSwgSmFuc3Nlbiwg
UmVnZW5lcm9uLCBNZXJjayBTZXJvbm8sIEJvZWhyaW5nZXIgSW5nZWxoZWltLCBUYWtlZGEsIExp
bGx5LCBBYmJ2aWUsIEJheWVyLCBCaW9jYXJ0aXMsIERlYmlvcGhhcm0gR3JvdXAsIElsbHVtaW5h
LCBQaGFybWFNYXIsIFNhbm9maSwgU2VhdHRsZSBHZW5ldGljcywgQmx1ZXByaW50IE1lZGljaW5l
cywgRGFpaWNoaSBTYW5reW8sIEluY3l0ZSwgQmlvaW52ZW50LCBDbG92aXMgT25jb2xvZ3ksIFZh
Y2NpYm9keVJlc2VhcmNoIEZ1bmRpbmc6IFJvY2hlLCBCcmlzdG9sLU15ZXJzIFNxdWliYiwgTVNE
LCBBbWdlbiwgTGlsbHksIEFzdHJhWmVuZWNhLCBQZml6ZXIsIElsbHVtaW5hLCBNZXJjayBTZXJv
bm8sIE5vdmFydGlzLCBCaW9kZXNpeCwgQm9laHJpbmdlciBJbmdlbGhlaW0sIElvdmFuY2UgQmlv
dGhlcmFwZXV0aWNzVHJhdmVsLCBBY2NvbW1vZGF0aW9ucywgRXhwZW5zZXM6IFJvY2hlLCBCcmlz
dG9sLU15ZXJzIFNxdWliYiwgTVNELCBTYW5vZmksIEluY3l0ZVVuY29tcGVuc2F0ZWQgUmVsYXRp
b25zaGlwczogSm91cm5hbCBvZiBUaG9yYWNpYyBPbmNvbG9neSwgRVNNTywgRXVyb3BlYW4gVGhv
cmFjaWMgT25jb2xvZ3kgUGxhdGZvcm0gKEVUT1ApLCBBbm5hbHMgb24gT25jb2xvZ3kgYXNzb2Np
YXRlIGVkaXRvciBBbGVqYW5kcm8gTmF2YXJyb0hvbm9yYXJpYTogUGZpemVyLCBSb2NoZSwgQXN0
cmFaZW5lY2FDb25zdWx0aW5nIG9yIEFkdmlzb3J5IFJvbGU6IEJvZWhyaW5nZXIgSW5nZWxoZWlt
RXhwZXJ0IFRlc3RpbW9ueTogT3J5em9uIEdlbm9taWNzLCBNZWRzaXJUcmF2ZWwsIEFjY29tbW9k
YXRpb25zLCBFeHBlbnNlczogQm9laHJpbmdlciBJbmdlbGhlaW0sIFBmaXplciBKZXLDs25pbW8g
Um9kcsOtZ3Vlei1DaWRDb25zdWx0aW5nIG9yIEFkdmlzb3J5IFJvbGU6IFJvY2hlLCBCcmlzdG9s
LU15ZXJzIFNxdWliYiAoTWV4aWNvKSwgTVNEIE9uY29sb2d5LCBUYWtlZGEsIEJheWVyU3BlYWtl
cnMmYXBvczsgQnVyZWF1OiBNU0QgT25jb2xvZ3ksIEJyaXN0b2wtTXllcnMgU3F1aWJiIChNZXhp
Y28pLCBSb2NoZSwgQm9laHJpbmdlciBJbmdlbGhlaW0sIE5vdmFydGlzLCBCYXllciwgTGlsbHks
IEFzdHJhWmVuZWNhUmVzZWFyY2ggRnVuZGluZzogTVNELCBCcmlzdG9sLU15ZXJzIFNxdWliYiAo
TWV4aWNvKSwgUm9jaGUsIENlbGx0cmlvbiwgTGlsbHksIEJlaUdlbmUsIEFzdHJhWmVuZWNhVHJh
dmVsLCBBY2NvbW1vZGF0aW9ucywgRXhwZW5zZXM6IFJvY2hlLCBNU0QgT25jb2xvZ3ksIEFzdHJh
WmVuZWNhLCBCb2VocmluZ2VyIEluZ2VsaGVpbSBNaWNoYWVsIFNjaGVua2VyUmVzZWFyY2ggRnVu
ZGluZzogQnJpc3RvbC1NeWVycyBTcXVpYmIsIFJvY2hlLCBBbWdlbiwgTVNELCBQZml6ZXIvRU1E
IFNlcm9ubywgTGlsbHksIEFzdGVsbGFzIFBoYXJtYSwgQXN0cmFaZW5lY2EsIEdsYXhvU21pdGhL
bGluZSwgUmVnZW5lcm9uLCBOb3ZhcnRpcywgQWJidmllLCBHaWxlYWQgU2NpZW5jZXNUcmF2ZWws
IEFjY29tbW9kYXRpb25zLCBFeHBlbnNlczogQnJpc3RvbC1NeWVycyBTcXVpYmIgSm9uZy1TZW9r
IExlZUNvbnN1bHRpbmcgb3IgQWR2aXNvcnkgUm9sZTogQXN0cmFaZW5lY2EsIE9ubyBQaGFybWFj
ZXV0aWNhbCBJdm9yIFBlcmNlbnRDb25zdWx0aW5nIG9yIEFkdmlzb3J5IFJvbGU6IEJyaXN0b2wt
TXllcnMgU3F1aWJiLCBBYmJ2aWUsIFRha2VkYSwgUGhhcm1hTWFyLCBHaWxlYWQgU2NpZW5jZXMs
IEcxIFRoZXJhcGV1dGljc1Jlc2VhcmNoIEZ1bmRpbmc6IEhlYXQgQmlvbG9naWNzLCBNZXJjaywg
Q2VsZ2VuZSwgQXN0cmFaZW5lY2EsIEJheHRlciwgSW5jeXRlLCBBYmJ2aWUsIEJyaXN0b2wtTXll
cnMgU3F1aWJiLCBFcGljZW50UngsIFBmaXplciwgUm9jaGUsIExpbGx5LCBBbHR1bSBQaGFybWFj
ZXV0aWNhbHMsIEFycmF5IEJpb1BoYXJtYSBDYXJsb3MgSC4gQmFycmlvc1N0b2NrIGFuZCBPdGhl
ciBPd25lcnNoaXAgSW50ZXJlc3RzOiBCaW9tYXJrZXIsIE1lZFNJUiwgVHVtbWlIb25vcmFyaWE6
IE5vdmFydGlzLCBSb2NoZS9HZW5lbnRlY2gsIFBmaXplciwgR2xheG9TbWl0aEtsaW5lLCBTYW5v
ZmksIEJvZWhyaW5nZXIgSW5nZWxoZWltLCBFaXNhaSwgTVNELCBMaWxseSwgQmF5ZXIsIEFzdHJh
WmVuZWNhLCBab2RpYWMgUGhhcm1hQ29uc3VsdGluZyBvciBBZHZpc29yeSBSb2xlOiBCb2Vocmlu
Z2VyIEluZ2VsaGVpbSwgUm9jaGUvR2VuZW50ZWNoLCBOb3ZhcnRpcywgR2xheG9TbWl0aEtsaW5l
LCBFaXNhaSwgUGZpemVyLCBBc3RyYVplbmVjYSwgTGliYnMsIE1TRCBPbmNvbG9neSwgVW5pdGVk
IE1lZGljYWwsIExpbGx5UmVzZWFyY2ggRnVuZGluZzogUGZpemVyLCBOb3ZhcnRpcywgQW1nZW4s
IEFzdHJhWmVuZWNhLCBCb2VocmluZ2VyIEluZ2VsaGVpbSwgR2xheG9TbWl0aEtsaW5lLCBSb2No
ZS9HZW5lbnRlY2gsIExpbGx5LCBTYW5vZmksIFRhaWhvIFBoYXJtYWNldXRpY2FsLCBNeWxhbiwg
TWVycmltYWNrLCBNZXJjaywgQWJidmllLCBBc3RlbGxhcyBQaGFybWEsIEJpb21hcmluLCBCcmlz
dG9sLU15ZXJzIFNxdWliYiwgRGFpaWNoaSBTYW5reW8sIEFicmF4aXMgQmlvU2NpZW5jZSwgQUIg
U2NpZW5jZSwgQXNhbmEgQmlvc2NpZW5jZXMsIE1lZGl2YXRpb24sIEV4ZWxpeGlzLCBJbUNsb25l
IFN5c3RlbXMsIExFTyBQaGFybWEsIE1pbGxlbm5pdW0sIEphbnNzZW4sIENsaW5pY2EgQXRsYW50
aXMsIElOQyBSZXNlYXJjaCwgSGFsb3p5bWUsIENvdmFuY2UsIENlbGdlbmUsIGluVmVudGl2IEhl
YWx0aCwgTWVyY2sgS0dhQSwgU2hhbmdoYWkgSGVubGl1cyBCaW90ZWNoLCBQb2x5cGhvciwgUGhh
cm1hTWFyVHJhdmVsLCBBY2NvbW1vZGF0aW9ucywgRXhwZW5zZXM6IFJvY2hlL0dlbmVudGVjaCwg
Tm92YXJ0aXMsIFBmaXplciwgQk1TIEJyYXppbCwgQXN0cmFaZW5lY2EsIE1TRCBPbmNvbG9neSwg
TGlsbHkgTGF1cmVudCBHcmVpbGxpZXJIb25vcmFyaWE6IEFzdHJhWmVuZWNhLCBCb2VocmluZ2Vy
IEluZ2VsaGVpbSwgUm9jaGUsIEJyaXN0b2wtTXllcnMgU3F1aWJiLCBNU0QsIFRha2VkYSwgQWJi
dmllLCBOb3ZhcnRpcywgUGZpemVyQ29uc3VsdGluZyBvciBBZHZpc29yeSBSb2xlOiBSb2NoZSwg
Qm9laHJpbmdlciBJbmdlbGhlaW0sIEJyaXN0b2wtTXllcnMgU3F1aWJiLCBUYWtlZGEsIE1TRCwg
QXN0cmFaZW5lY2EsIEFiYnZpZSwgTm92YXJ0aXNUcmF2ZWwsIEFjY29tbW9kYXRpb25zLCBFeHBl
bnNlczogQm9laHJpbmdlciBJbmdlbGhlaW0sIFJvY2hlLCBNU0QgU29maWEgQmFrYUNvbnN1bHRp
bmcgb3IgQWR2aXNvcnkgUm9sZTogTVNEIE9uY29sb2d5LCBSb2NoZSwgQm9laHJpbmdlciBJbmdl
bGhlaW0sIEFzdHJhWmVuZWNhLCBCcmlzdG9sLU15ZXJzIFNxdWliYiwgTm92YXJ0aXNSZXNlYXJj
aCBGdW5kaW5nOiBCb2VocmluZ2VyIEluZ2VsaGVpbSwgTm92YXJ0aXMsIE1TRCBPbmNvbG9neSwg
QnJpc3RvbC1NeWVycyBTcXVpYmIsIEFzdHJhWmVuZWNhLCBMaWxseSwgVGFrZWRhLCBHZW5lc2lz
IFBoYXJtYWNldXRpY2Fsc1RyYXZlbCwgQWNjb21tb2RhdGlvbnMsIEV4cGVuc2VzOiBCcmlzdG9s
LU15ZXJzIFNxdWliYiwgQm9laHJpbmdlciBJbmdlbGhlaW0sIE1TRCwgRGVtbyBQaGFybWFjZXV0
aWNhbCBXZW4gSG9uZyBMaW5FbXBsb3ltZW50OiBCcmlzdG9sLU15ZXJzIFNxdWliYiBHaW92YW5u
aSBTZWx2YWdnaUVtcGxveW1lbnQ6IFhjb3ZlcnkgSG9sZGluZ3MgSW5jT3RoZXIgUmVsYXRpb25z
aGlwOiBYY292ZXJ5IEhvbGRpbmdzIEluYyBDaHJpc3RpbmUgQmF1ZGVsZXRFbXBsb3ltZW50OiBC
cmlzdG9sLU15ZXJzIFNxdWliYlN0b2NrIGFuZCBPdGhlciBPd25lcnNoaXAgSW50ZXJlc3RzOiBC
cmlzdG9sLU15ZXJzIFNxdWliYiBKb25hdGhhbiBCYWRlbkVtcGxveW1lbnQ6IEJyaXN0b2wtTXll
cnMgU3F1aWJiLCBKb2huc29uICZhbXA7IEpvaG5zb25TdG9jayBhbmQgT3RoZXIgT3duZXJzaGlw
IEludGVyZXN0czogQnJpc3RvbC1NeWVycyBTcXVpYmIsIEpvaG5zb24gJmFtcDsgSm9obnNvbiBE
aW1wbGUgUGFuZHlhRW1wbG95bWVudDogQnJpc3RvbC1NeWVycyBTcXVpYmJTdG9jayBhbmQgT3Ro
ZXIgT3duZXJzaGlwIEludGVyZXN0czogQnJpc3RvbC1NeWVycyBTcXVpYmJQYXRlbnRzLCBSb3lh
bHRpZXMsIE90aGVyIEludGVsbGVjdHVhbCBQcm9wZXJ0eTogQnJpc3RvbC1NeWVycyBTcXVpYmIg
UGFydWwgRG9zaGlFbXBsb3ltZW50OiBCcmlzdG9sLU15ZXJzIFNxdWliYlN0b2NrIGFuZCBPdGhl
ciBPd25lcnNoaXAgSW50ZXJlc3RzOiBCcmlzdG9sLU15ZXJzIFNxdWliYlRyYXZlbCwgQWNjb21t
b2RhdGlvbnMsIEV4cGVuc2VzOiBCcmlzdG9sLU15ZXJzIFNxdWliYiBIeWUgUnl1biBLaW1TcGVh
a2VycyZhcG9zOyBCdXJlYXU6IE9ubyBQaGFybWFjZXV0aWNhbCwgUm9jaGUvR2VuZW50ZWNoTm8g
b3RoZXIgcG90ZW50aWFsIGNvbmZsaWN0cyBvZiBpbnRlcmVzdCB3ZXJlIHJlcG9ydGVkLjwvY3Vz
dG9tMT48Y3VzdG9tMj5QTUM4MDc4MjUxPC9jdXN0b20yPjxlbGVjdHJvbmljLXJlc291cmNlLW51
bT4xMC4xMjAwL2pjby4yMC4wMjIxMjwvZWxlY3Ryb25pYy1yZXNvdXJjZS1udW0+PHJlbW90ZS1k
YXRhYmFzZS1wcm92aWRlcj5OTE08L3JlbW90ZS1kYXRhYmFzZS1wcm92aWRlcj48bGFuZ3VhZ2U+
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2F5B314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hideMark/>
          </w:tcPr>
          <w:p w14:paraId="587F5F3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2973BD2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hideMark/>
          </w:tcPr>
          <w:p w14:paraId="582D7A8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63C19D2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 versus placebo</w:t>
            </w:r>
          </w:p>
        </w:tc>
        <w:tc>
          <w:tcPr>
            <w:tcW w:w="301" w:type="pct"/>
          </w:tcPr>
          <w:p w14:paraId="15B799E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5/279</w:t>
            </w:r>
          </w:p>
        </w:tc>
        <w:tc>
          <w:tcPr>
            <w:tcW w:w="299" w:type="pct"/>
          </w:tcPr>
          <w:p w14:paraId="3F98ACA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4/273</w:t>
            </w:r>
          </w:p>
        </w:tc>
        <w:tc>
          <w:tcPr>
            <w:tcW w:w="299" w:type="pct"/>
          </w:tcPr>
          <w:p w14:paraId="5F246C2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0/279</w:t>
            </w:r>
          </w:p>
        </w:tc>
        <w:tc>
          <w:tcPr>
            <w:tcW w:w="299" w:type="pct"/>
          </w:tcPr>
          <w:p w14:paraId="13567DD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0/273</w:t>
            </w:r>
          </w:p>
        </w:tc>
        <w:tc>
          <w:tcPr>
            <w:tcW w:w="299" w:type="pct"/>
          </w:tcPr>
          <w:p w14:paraId="78279C1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1/279</w:t>
            </w:r>
          </w:p>
        </w:tc>
        <w:tc>
          <w:tcPr>
            <w:tcW w:w="299" w:type="pct"/>
          </w:tcPr>
          <w:p w14:paraId="229C148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0/273</w:t>
            </w:r>
          </w:p>
        </w:tc>
        <w:tc>
          <w:tcPr>
            <w:tcW w:w="299" w:type="pct"/>
          </w:tcPr>
          <w:p w14:paraId="58CBF70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1/279</w:t>
            </w:r>
          </w:p>
        </w:tc>
        <w:tc>
          <w:tcPr>
            <w:tcW w:w="295" w:type="pct"/>
          </w:tcPr>
          <w:p w14:paraId="23D090A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2/273</w:t>
            </w:r>
          </w:p>
        </w:tc>
      </w:tr>
      <w:tr w:rsidR="000A4577" w:rsidRPr="001362D3" w14:paraId="187D4A6E" w14:textId="77777777" w:rsidTr="00EB4F08">
        <w:trPr>
          <w:trHeight w:val="552"/>
        </w:trPr>
        <w:tc>
          <w:tcPr>
            <w:tcW w:w="326" w:type="pct"/>
            <w:shd w:val="clear" w:color="auto" w:fill="auto"/>
            <w:vAlign w:val="center"/>
            <w:hideMark/>
          </w:tcPr>
          <w:p w14:paraId="3E905F3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NCT02578680</w:t>
            </w:r>
          </w:p>
        </w:tc>
        <w:tc>
          <w:tcPr>
            <w:tcW w:w="503" w:type="pct"/>
            <w:shd w:val="clear" w:color="auto" w:fill="auto"/>
            <w:vAlign w:val="center"/>
            <w:hideMark/>
          </w:tcPr>
          <w:p w14:paraId="43A1154C" w14:textId="6B1FB30C"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Marina C. </w:t>
            </w:r>
            <w:proofErr w:type="spellStart"/>
            <w:r w:rsidRPr="001362D3">
              <w:rPr>
                <w:rFonts w:ascii="Times New Roman" w:eastAsia="等线" w:hAnsi="Times New Roman" w:cs="Times New Roman"/>
                <w:color w:val="000000"/>
                <w:kern w:val="0"/>
                <w:sz w:val="20"/>
                <w:szCs w:val="20"/>
                <w14:ligatures w14:val="none"/>
              </w:rPr>
              <w:t>Garassino</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PEVuZE5vdGU+PENpdGU+PEF1dGhvcj5HYXJhc3Npbm88L0F1dGhvcj48WWVhcj4yMDIzPC9ZZWFy
PjxSZWNOdW0+MjM8L1JlY051bT48RGlzcGxheVRleHQ+KDIzKTwvRGlzcGxheVRleHQ+PHJlY29y
ZD48cmVjLW51bWJlcj4yMzwvcmVjLW51bWJlcj48Zm9yZWlnbi1rZXlzPjxrZXkgYXBwPSJFTiIg
ZGItaWQ9InZ3d3NyMGZkM3o5eDlsZTl3eHF2YWRhYXYwMDJ2NXcweHM5OSIgdGltZXN0YW1wPSIx
NzM4NjcwNjM5Ij4yMzwva2V5PjwvZm9yZWlnbi1rZXlzPjxyZWYtdHlwZSBuYW1lPSJKb3VybmFs
IEFydGljbGUiPjE3PC9yZWYtdHlwZT48Y29udHJpYnV0b3JzPjxhdXRob3JzPjxhdXRob3I+R2Fy
YXNzaW5vLCBNLiBDLjwvYXV0aG9yPjxhdXRob3I+R2FkZ2VlbCwgUy48L2F1dGhvcj48YXV0aG9y
PlNwZXJhbnphLCBHLjwvYXV0aG9yPjxhdXRob3I+RmVsaXAsIEUuPC9hdXRob3I+PGF1dGhvcj5F
c3RlYmFuLCBFLjwvYXV0aG9yPjxhdXRob3I+RMOzbWluZSwgTS48L2F1dGhvcj48YXV0aG9yPkhv
Y2htYWlyLCBNLiBKLjwvYXV0aG9yPjxhdXRob3I+UG93ZWxsLCBTLiBGLjwvYXV0aG9yPjxhdXRo
b3I+QmlzY2hvZmYsIEguIEcuPC9hdXRob3I+PGF1dGhvcj5QZWxlZCwgTi48L2F1dGhvcj48YXV0
aG9yPkdyb3NzaSwgRi48L2F1dGhvcj48YXV0aG9yPkplbm5lbnMsIFIuIFIuPC9hdXRob3I+PGF1
dGhvcj5SZWNrLCBNLjwvYXV0aG9yPjxhdXRob3I+SHVpLCBSLjwvYXV0aG9yPjxhdXRob3I+R2Fy
b24sIEUuIEIuPC9hdXRob3I+PGF1dGhvcj5LdXJhdGEsIFQuPC9hdXRob3I+PGF1dGhvcj5HcmF5
LCBKLiBFLjwvYXV0aG9yPjxhdXRob3I+U2Nod2FyemVuYmVyZ2VyLCBQLjwvYXV0aG9yPjxhdXRo
b3I+SmVuc2VuLCBFLjwvYXV0aG9yPjxhdXRob3I+UGlldGFuemEsIE0uIEMuPC9hdXRob3I+PGF1
dGhvcj5Sb2Ryw61ndWV6LUFicmV1LCBELjwvYXV0aG9yPjwvYXV0aG9ycz48L2NvbnRyaWJ1dG9y
cz48YXV0aC1hZGRyZXNzPktuYXBwIENlbnRlciBmb3IgQmlvbWVkaWNhbCBEaXNjb3ZlcnksIFVu
aXZlcnNpdHkgb2YgQ2hpY2FnbyBNZWRpY2luZSAmYW1wOyBCaW9sb2dpY2FsIFNjaWVuY2VzLCBD
aGljYWdvLCBJTC4mI3hEO0ZvbmRhemlvbmUgSVJDQ1MgSXN0aXR1dG8gTmF6aW9uYWxlIGRlaSBU
dW1vcmksIE1pbGFuLCBJdGFseS4mI3hEO0hlbnJ5IEZvcmQgQ2FuY2VyIEluc3RpdHV0ZS9IZW5y
eSBGb3JkIEhlYWx0aCwgRGV0cm9pdCwgTUkuJiN4RDtDZW50cmUgSW50ZWdyw6kgZGUgQ2FuY8Op
cm9sb2dpZSBkZSBsYSBNb250w6lyw6lnaWUsIEjDtHBpdGFsIENoYXJsZXMtTGUgTW95bmUsIEdy
ZWVuZmllbGQgUGFyaywgUUMsIENhbmFkYS4mI3hEO01lZGljYWwgT25jb2xvZ3kgRGVwYXJ0bWVu
dCwgVmFsbCBkJmFwb3M7SGVicm9uIFVuaXZlcnNpdHkgSG9zcGl0YWwsIFZhbGwgZCZhcG9zO0hl
YnJvbiBJbnN0aXR1dGUgb2YgT25jb2xvZ3kgKFZISU8pLCBCYXJjZWxvbmEsIFNwYWluLiYjeEQ7
RGVwYXJ0bWVudCBvZiBNZWRpY2FsIE9uY29sb2d5LCBIb3NwaXRhbCBVbml2ZXJzaXRhcmlvIENl
bnRyYWwgZGUgQXN0dXJpYXMsIE92aWVkbywgU3BhaW4uJiN4RDtEZXBhcnRtZW50IG9mIE9uY29s
b2d5LCBIb3NwaXRhbCBVbml2ZXJzaXRhcmlvIEZ1bmRhY2nDs24gSmltw6luZXogRMOtYXosIElJ
Uy1GSkQsIE1hZHJpZCwgU3BhaW4uJiN4RDtEZXBhcnRtZW50IG9mIFJlc3BpcmF0b3J5IGFuZCBD
cml0aWNhbCBDYXJlIE1lZGljaW5lLCBLYXJsIExhbmRzdGVpbmVyIEluc3RpdHV0ZSBvZiBMdW5n
IFJlc2VhcmNoIGFuZCBQdWxtb25hcnkgT25jb2xvZ3ksIEtsaW5payBGbG9yaWRzZG9yZiwgVmll
bm5hLCBBdXN0cmlhLiYjeEQ7SGVtYXRvbG9neSBhbmQgT25jb2xvZ3ksIFNhbmZvcmQgQ2FuY2Vy
IENlbnRlciwgU2lvdXggRmFsbHMsIFNELiYjeEQ7VGhvcmF4a2xpbmlrLCBIZWlkZWxiZXJnLCBH
ZXJtYW55LiYjeEQ7RGVwYXJ0bWVudCBvZiBPbmNvbG9neSwgU2hhYXJlIFplZGVrIE1lZGljYWwg
Q2VudGVyLCBKZXJ1c2FsZW0sIElzcmFlbC4mI3hEO01lZGljYWwgT25jb2xvZ3kgRGl2aXNpb24s
IFVuaXZlcnNpdHkgb2YgSW5zdWJyaWEsIFZhcmVzZSwgSXRhbHkuJiN4RDtEZXBhcnRtZW50IG9m
IE1lZGljYWwgT25jb2xvZ3ksIEVwd29ydGggSGVhbHRoY2FyZSwgUmljaG1vbmQsIFZJQywgQXVz
dHJhbGlhLiYjeEQ7THVuZ2VuQ2xpbmljLCBBaXJ3YXkgUmVzZWFyY2ggQ2VudGVyIE5vcnRoLCBH
ZXJtYW4gQ2VudGVyIGZvciBMdW5nIFJlc2VhcmNoLCBHcm9zc2hhbnNkb3JmLCBHZXJtYW55LiYj
eEQ7RGVwYXJ0bWVudCBvZiBNZWRpY2FsIE9uY29sb2d5LCBXZXN0bWVhZCBIb3NwaXRhbCBhbmQg
VW5pdmVyc2l0eSBvZiBTeWRuZXksIFN5ZG5leSwgTlNXLCBBdXN0cmFsaWEuJiN4RDtEZXBhcnRt
ZW50IG9mIE1lZGljaW5lLCBEYXZpZCBHZWZmZW4gU2Nob29sIG9mIE1lZGljaW5lIGF0IFVDTEEs
IExvcyBBbmdlbGVzLCBDQS4mI3hEO0RlcGFydG1lbnQgb2YgVGhvcmFjaWMgT25jb2xvZ3ksIEth
bnNhaSBNZWRpY2FsIFVuaXZlcnNpdHkgSG9zcGl0YWwsIE9zYWthLCBKYXBhbi4mI3hEO0RlcGFy
dG1lbnQgb2YgVGhvcmFjaWMgT25jb2xvZ3ksIE1vZmZpdHQgQ2FuY2VyIENlbnRlciwgVGFtcGEs
IEZMLiYjeEQ7TWVyY2sgJmFtcDsgQ28sIEluYywgUmFod2F5LCBOSi4mI3hEO0NvbXBsZWpvIEhv
c3BpdGFsYXJpbyBVbml2ZXJzaXRhcmlvIEluc3VsYXIgTWF0ZXJuby1JbmZhbnRpbCBkZSBHcmFu
IENhbmFyaWEsIFVuaXZlcnNpZGFkIGRlIExhcyBQYWxtYXMgZGUgR3JhbiBDYW5hcmlhLCBMYXMg
UGFsbWFzIGRlIEdyYW4gQ2FuYXJpYSwgU3BhaW4uPC9hdXRoLWFkZHJlc3M+PHRpdGxlcz48dGl0
bGU+UGVtYnJvbGl6dW1hYiBQbHVzIFBlbWV0cmV4ZWQgYW5kIFBsYXRpbnVtIGluIE5vbnNxdWFt
b3VzIE5vbi1TbWFsbC1DZWxsIEx1bmcgQ2FuY2VyOiA1LVllYXIgT3V0Y29tZXMgRnJvbSB0aGUg
UGhhc2UgMyBLRVlOT1RFLTE4OSBTdHVkeTwvdGl0bGU+PHNlY29uZGFyeS10aXRsZT5KIENsaW4g
T25jb2w8L3NlY29uZGFyeS10aXRsZT48L3RpdGxlcz48cGVyaW9kaWNhbD48ZnVsbC10aXRsZT5K
IENsaW4gT25jb2w8L2Z1bGwtdGl0bGU+PC9wZXJpb2RpY2FsPjxwYWdlcz4xOTkyLTE5OTg8L3Bh
Z2VzPjx2b2x1bWU+NDE8L3ZvbHVtZT48bnVtYmVyPjExPC9udW1iZXI+PGVkaXRpb24+MjAyMzAy
MjE8L2VkaXRpb24+PGtleXdvcmRzPjxrZXl3b3JkPkh1bWFuczwva2V5d29yZD48a2V5d29yZD4q
Q2FyY2lub21hLCBOb24tU21hbGwtQ2VsbCBMdW5nL2RydWcgdGhlcmFweTwva2V5d29yZD48a2V5
d29yZD5QZW1ldHJleGVkL3RoZXJhcGV1dGljIHVzZTwva2V5d29yZD48a2V5d29yZD4qTHVuZyBO
ZW9wbGFzbXMvZHJ1ZyB0aGVyYXB5PC9rZXl3b3JkPjxrZXl3b3JkPlBsYXRpbnVtL3RoZXJhcGV1
dGljIHVzZTwva2V5d29yZD48a2V5d29yZD5FcmJCIFJlY2VwdG9yczwva2V5d29yZD48a2V5d29y
ZD5SZWNlcHRvciBQcm90ZWluLVR5cm9zaW5lIEtpbmFzZXMvdGhlcmFwZXV0aWMgdXNlPC9rZXl3
b3JkPjxrZXl3b3JkPkFudGluZW9wbGFzdGljIENvbWJpbmVkIENoZW1vdGhlcmFweSBQcm90b2Nv
bHMvdGhlcmFwZXV0aWMgdXNlPC9rZXl3b3JkPjwva2V5d29yZHM+PGRhdGVzPjx5ZWFyPjIwMjM8
L3llYXI+PHB1Yi1kYXRlcz48ZGF0ZT5BcHIgMTA8L2RhdGU+PC9wdWItZGF0ZXM+PC9kYXRlcz48
aXNibj4wNzMyLTE4M1ggKFByaW50KSYjeEQ7MDczMi0xODN4PC9pc2JuPjxhY2Nlc3Npb24tbnVt
PjM2ODA5MDgwPC9hY2Nlc3Npb24tbnVtPjx1cmxzPjwvdXJscz48Y3VzdG9tMT5UaGUgZm9sbG93
aW5nIHJlcHJlc2VudHMgZGlzY2xvc3VyZSBpbmZvcm1hdGlvbiBwcm92aWRlZCBieSBhdXRob3Jz
IG9mIHRoaXMgbWFudXNjcmlwdC4gQWxsIHJlbGF0aW9uc2hpcHMgYXJlIGNvbnNpZGVyZWQgY29t
cGVuc2F0ZWQgdW5sZXNzIG90aGVyd2lzZSBub3RlZC4gUmVsYXRpb25zaGlwcyBhcmUgc2VsZi1o
ZWxkIHVubGVzcyBub3RlZC4gSSA9IEltbWVkaWF0ZSBGYW1pbHkgTWVtYmVyLCBJbnN0ID0gTXkg
SW5zdGl0dXRpb24uIFJlbGF0aW9uc2hpcHMgbWF5IG5vdCByZWxhdGUgdG8gdGhlIHN1YmplY3Qg
bWF0dGVyIG9mIHRoaXMgbWFudXNjcmlwdC4gRm9yIG1vcmUgaW5mb3JtYXRpb24gYWJvdXQgQVND
TyZhcG9zO3MgY29uZmxpY3Qgb2YgaW50ZXJlc3QgcG9saWN5LCBwbGVhc2UgcmVmZXIgdG8gd3d3
LmFzY28ub3JnL3J3YyBvciBhc2NvcHVicy5vcmcvamNvL2F1dGhvcnMvYXV0aG9yLWNlbnRlci4g
T3BlbiBQYXltZW50cyBpcyBhIHB1YmxpYyBkYXRhYmFzZSBjb250YWluaW5nIGluZm9ybWF0aW9u
IHJlcG9ydGVkIGJ5IGNvbXBhbmllcyBhYm91dCBwYXltZW50cyBtYWRlIHRvIFVTLWxpY2Vuc2Vk
IHBoeXNpY2lhbnMgKE9wZW4gUGF5bWVudHMpLiBEZWx2eXMgUm9kcsOtZ3Vlei1BYnJldSBDb25z
dWx0aW5nIG9yIEFkdmlzb3J5IFJvbGU6IFJvY2hlLCBCcmlzdG9sIE15ZXJzIFNxdWliYiwgTVNE
LCBBc3RyYVplbmVjYSBTcGFpbiwgTm92YXJ0aXMgU3BlYWtlcnMmYXBvczsgQnVyZWF1OiBSb2No
ZSwgQnJpc3RvbCBNeWVycyBTcXVpYmIsIE1TRCBUcmF2ZWwsIEFjY29tbW9kYXRpb25zLCBFeHBl
bnNlczogUm9jaGUsIEJyaXN0b2wgTXllcnMgU3F1aWJiLCBNU0QgTm8gb3RoZXIgcG90ZW50aWFs
IGNvbmZsaWN0cyBvZiBpbnRlcmVzdCB3ZXJlIHJlcG9ydGVkLjwvY3VzdG9tMT48Y3VzdG9tMj5Q
TUMxMDA4MjMxMTwvY3VzdG9tMj48ZWxlY3Ryb25pYy1yZXNvdXJjZS1udW0+MTAuMTIwMC9qY28u
MjIuMDE5ODk8L2VsZWN0cm9uaWMtcmVzb3VyY2UtbnVtPjxyZW1vdGUtZGF0YWJhc2UtcHJvdmlk
ZXI+TkxNPC9yZW1vdGUtZGF0YWJhc2UtcHJvdmlkZXI+PGxhbmd1YWdlPmVuZzwvbGFuZ3VhZ2U+
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PEVuZE5vdGU+PENpdGU+PEF1dGhvcj5HYXJhc3Npbm88L0F1dGhvcj48WWVhcj4yMDIzPC9ZZWFy
PjxSZWNOdW0+MjM8L1JlY051bT48RGlzcGxheVRleHQ+KDIzKTwvRGlzcGxheVRleHQ+PHJlY29y
ZD48cmVjLW51bWJlcj4yMzwvcmVjLW51bWJlcj48Zm9yZWlnbi1rZXlzPjxrZXkgYXBwPSJFTiIg
ZGItaWQ9InZ3d3NyMGZkM3o5eDlsZTl3eHF2YWRhYXYwMDJ2NXcweHM5OSIgdGltZXN0YW1wPSIx
NzM4NjcwNjM5Ij4yMzwva2V5PjwvZm9yZWlnbi1rZXlzPjxyZWYtdHlwZSBuYW1lPSJKb3VybmFs
IEFydGljbGUiPjE3PC9yZWYtdHlwZT48Y29udHJpYnV0b3JzPjxhdXRob3JzPjxhdXRob3I+R2Fy
YXNzaW5vLCBNLiBDLjwvYXV0aG9yPjxhdXRob3I+R2FkZ2VlbCwgUy48L2F1dGhvcj48YXV0aG9y
PlNwZXJhbnphLCBHLjwvYXV0aG9yPjxhdXRob3I+RmVsaXAsIEUuPC9hdXRob3I+PGF1dGhvcj5F
c3RlYmFuLCBFLjwvYXV0aG9yPjxhdXRob3I+RMOzbWluZSwgTS48L2F1dGhvcj48YXV0aG9yPkhv
Y2htYWlyLCBNLiBKLjwvYXV0aG9yPjxhdXRob3I+UG93ZWxsLCBTLiBGLjwvYXV0aG9yPjxhdXRo
b3I+QmlzY2hvZmYsIEguIEcuPC9hdXRob3I+PGF1dGhvcj5QZWxlZCwgTi48L2F1dGhvcj48YXV0
aG9yPkdyb3NzaSwgRi48L2F1dGhvcj48YXV0aG9yPkplbm5lbnMsIFIuIFIuPC9hdXRob3I+PGF1
dGhvcj5SZWNrLCBNLjwvYXV0aG9yPjxhdXRob3I+SHVpLCBSLjwvYXV0aG9yPjxhdXRob3I+R2Fy
b24sIEUuIEIuPC9hdXRob3I+PGF1dGhvcj5LdXJhdGEsIFQuPC9hdXRob3I+PGF1dGhvcj5HcmF5
LCBKLiBFLjwvYXV0aG9yPjxhdXRob3I+U2Nod2FyemVuYmVyZ2VyLCBQLjwvYXV0aG9yPjxhdXRo
b3I+SmVuc2VuLCBFLjwvYXV0aG9yPjxhdXRob3I+UGlldGFuemEsIE0uIEMuPC9hdXRob3I+PGF1
dGhvcj5Sb2Ryw61ndWV6LUFicmV1LCBELjwvYXV0aG9yPjwvYXV0aG9ycz48L2NvbnRyaWJ1dG9y
cz48YXV0aC1hZGRyZXNzPktuYXBwIENlbnRlciBmb3IgQmlvbWVkaWNhbCBEaXNjb3ZlcnksIFVu
aXZlcnNpdHkgb2YgQ2hpY2FnbyBNZWRpY2luZSAmYW1wOyBCaW9sb2dpY2FsIFNjaWVuY2VzLCBD
aGljYWdvLCBJTC4mI3hEO0ZvbmRhemlvbmUgSVJDQ1MgSXN0aXR1dG8gTmF6aW9uYWxlIGRlaSBU
dW1vcmksIE1pbGFuLCBJdGFseS4mI3hEO0hlbnJ5IEZvcmQgQ2FuY2VyIEluc3RpdHV0ZS9IZW5y
eSBGb3JkIEhlYWx0aCwgRGV0cm9pdCwgTUkuJiN4RDtDZW50cmUgSW50ZWdyw6kgZGUgQ2FuY8Op
cm9sb2dpZSBkZSBsYSBNb250w6lyw6lnaWUsIEjDtHBpdGFsIENoYXJsZXMtTGUgTW95bmUsIEdy
ZWVuZmllbGQgUGFyaywgUUMsIENhbmFkYS4mI3hEO01lZGljYWwgT25jb2xvZ3kgRGVwYXJ0bWVu
dCwgVmFsbCBkJmFwb3M7SGVicm9uIFVuaXZlcnNpdHkgSG9zcGl0YWwsIFZhbGwgZCZhcG9zO0hl
YnJvbiBJbnN0aXR1dGUgb2YgT25jb2xvZ3kgKFZISU8pLCBCYXJjZWxvbmEsIFNwYWluLiYjeEQ7
RGVwYXJ0bWVudCBvZiBNZWRpY2FsIE9uY29sb2d5LCBIb3NwaXRhbCBVbml2ZXJzaXRhcmlvIENl
bnRyYWwgZGUgQXN0dXJpYXMsIE92aWVkbywgU3BhaW4uJiN4RDtEZXBhcnRtZW50IG9mIE9uY29s
b2d5LCBIb3NwaXRhbCBVbml2ZXJzaXRhcmlvIEZ1bmRhY2nDs24gSmltw6luZXogRMOtYXosIElJ
Uy1GSkQsIE1hZHJpZCwgU3BhaW4uJiN4RDtEZXBhcnRtZW50IG9mIFJlc3BpcmF0b3J5IGFuZCBD
cml0aWNhbCBDYXJlIE1lZGljaW5lLCBLYXJsIExhbmRzdGVpbmVyIEluc3RpdHV0ZSBvZiBMdW5n
IFJlc2VhcmNoIGFuZCBQdWxtb25hcnkgT25jb2xvZ3ksIEtsaW5payBGbG9yaWRzZG9yZiwgVmll
bm5hLCBBdXN0cmlhLiYjeEQ7SGVtYXRvbG9neSBhbmQgT25jb2xvZ3ksIFNhbmZvcmQgQ2FuY2Vy
IENlbnRlciwgU2lvdXggRmFsbHMsIFNELiYjeEQ7VGhvcmF4a2xpbmlrLCBIZWlkZWxiZXJnLCBH
ZXJtYW55LiYjeEQ7RGVwYXJ0bWVudCBvZiBPbmNvbG9neSwgU2hhYXJlIFplZGVrIE1lZGljYWwg
Q2VudGVyLCBKZXJ1c2FsZW0sIElzcmFlbC4mI3hEO01lZGljYWwgT25jb2xvZ3kgRGl2aXNpb24s
IFVuaXZlcnNpdHkgb2YgSW5zdWJyaWEsIFZhcmVzZSwgSXRhbHkuJiN4RDtEZXBhcnRtZW50IG9m
IE1lZGljYWwgT25jb2xvZ3ksIEVwd29ydGggSGVhbHRoY2FyZSwgUmljaG1vbmQsIFZJQywgQXVz
dHJhbGlhLiYjeEQ7THVuZ2VuQ2xpbmljLCBBaXJ3YXkgUmVzZWFyY2ggQ2VudGVyIE5vcnRoLCBH
ZXJtYW4gQ2VudGVyIGZvciBMdW5nIFJlc2VhcmNoLCBHcm9zc2hhbnNkb3JmLCBHZXJtYW55LiYj
eEQ7RGVwYXJ0bWVudCBvZiBNZWRpY2FsIE9uY29sb2d5LCBXZXN0bWVhZCBIb3NwaXRhbCBhbmQg
VW5pdmVyc2l0eSBvZiBTeWRuZXksIFN5ZG5leSwgTlNXLCBBdXN0cmFsaWEuJiN4RDtEZXBhcnRt
ZW50IG9mIE1lZGljaW5lLCBEYXZpZCBHZWZmZW4gU2Nob29sIG9mIE1lZGljaW5lIGF0IFVDTEEs
IExvcyBBbmdlbGVzLCBDQS4mI3hEO0RlcGFydG1lbnQgb2YgVGhvcmFjaWMgT25jb2xvZ3ksIEth
bnNhaSBNZWRpY2FsIFVuaXZlcnNpdHkgSG9zcGl0YWwsIE9zYWthLCBKYXBhbi4mI3hEO0RlcGFy
dG1lbnQgb2YgVGhvcmFjaWMgT25jb2xvZ3ksIE1vZmZpdHQgQ2FuY2VyIENlbnRlciwgVGFtcGEs
IEZMLiYjeEQ7TWVyY2sgJmFtcDsgQ28sIEluYywgUmFod2F5LCBOSi4mI3hEO0NvbXBsZWpvIEhv
c3BpdGFsYXJpbyBVbml2ZXJzaXRhcmlvIEluc3VsYXIgTWF0ZXJuby1JbmZhbnRpbCBkZSBHcmFu
IENhbmFyaWEsIFVuaXZlcnNpZGFkIGRlIExhcyBQYWxtYXMgZGUgR3JhbiBDYW5hcmlhLCBMYXMg
UGFsbWFzIGRlIEdyYW4gQ2FuYXJpYSwgU3BhaW4uPC9hdXRoLWFkZHJlc3M+PHRpdGxlcz48dGl0
bGU+UGVtYnJvbGl6dW1hYiBQbHVzIFBlbWV0cmV4ZWQgYW5kIFBsYXRpbnVtIGluIE5vbnNxdWFt
b3VzIE5vbi1TbWFsbC1DZWxsIEx1bmcgQ2FuY2VyOiA1LVllYXIgT3V0Y29tZXMgRnJvbSB0aGUg
UGhhc2UgMyBLRVlOT1RFLTE4OSBTdHVkeTwvdGl0bGU+PHNlY29uZGFyeS10aXRsZT5KIENsaW4g
T25jb2w8L3NlY29uZGFyeS10aXRsZT48L3RpdGxlcz48cGVyaW9kaWNhbD48ZnVsbC10aXRsZT5K
IENsaW4gT25jb2w8L2Z1bGwtdGl0bGU+PC9wZXJpb2RpY2FsPjxwYWdlcz4xOTkyLTE5OTg8L3Bh
Z2VzPjx2b2x1bWU+NDE8L3ZvbHVtZT48bnVtYmVyPjExPC9udW1iZXI+PGVkaXRpb24+MjAyMzAy
MjE8L2VkaXRpb24+PGtleXdvcmRzPjxrZXl3b3JkPkh1bWFuczwva2V5d29yZD48a2V5d29yZD4q
Q2FyY2lub21hLCBOb24tU21hbGwtQ2VsbCBMdW5nL2RydWcgdGhlcmFweTwva2V5d29yZD48a2V5
d29yZD5QZW1ldHJleGVkL3RoZXJhcGV1dGljIHVzZTwva2V5d29yZD48a2V5d29yZD4qTHVuZyBO
ZW9wbGFzbXMvZHJ1ZyB0aGVyYXB5PC9rZXl3b3JkPjxrZXl3b3JkPlBsYXRpbnVtL3RoZXJhcGV1
dGljIHVzZTwva2V5d29yZD48a2V5d29yZD5FcmJCIFJlY2VwdG9yczwva2V5d29yZD48a2V5d29y
ZD5SZWNlcHRvciBQcm90ZWluLVR5cm9zaW5lIEtpbmFzZXMvdGhlcmFwZXV0aWMgdXNlPC9rZXl3
b3JkPjxrZXl3b3JkPkFudGluZW9wbGFzdGljIENvbWJpbmVkIENoZW1vdGhlcmFweSBQcm90b2Nv
bHMvdGhlcmFwZXV0aWMgdXNlPC9rZXl3b3JkPjwva2V5d29yZHM+PGRhdGVzPjx5ZWFyPjIwMjM8
L3llYXI+PHB1Yi1kYXRlcz48ZGF0ZT5BcHIgMTA8L2RhdGU+PC9wdWItZGF0ZXM+PC9kYXRlcz48
aXNibj4wNzMyLTE4M1ggKFByaW50KSYjeEQ7MDczMi0xODN4PC9pc2JuPjxhY2Nlc3Npb24tbnVt
PjM2ODA5MDgwPC9hY2Nlc3Npb24tbnVtPjx1cmxzPjwvdXJscz48Y3VzdG9tMT5UaGUgZm9sbG93
aW5nIHJlcHJlc2VudHMgZGlzY2xvc3VyZSBpbmZvcm1hdGlvbiBwcm92aWRlZCBieSBhdXRob3Jz
IG9mIHRoaXMgbWFudXNjcmlwdC4gQWxsIHJlbGF0aW9uc2hpcHMgYXJlIGNvbnNpZGVyZWQgY29t
cGVuc2F0ZWQgdW5sZXNzIG90aGVyd2lzZSBub3RlZC4gUmVsYXRpb25zaGlwcyBhcmUgc2VsZi1o
ZWxkIHVubGVzcyBub3RlZC4gSSA9IEltbWVkaWF0ZSBGYW1pbHkgTWVtYmVyLCBJbnN0ID0gTXkg
SW5zdGl0dXRpb24uIFJlbGF0aW9uc2hpcHMgbWF5IG5vdCByZWxhdGUgdG8gdGhlIHN1YmplY3Qg
bWF0dGVyIG9mIHRoaXMgbWFudXNjcmlwdC4gRm9yIG1vcmUgaW5mb3JtYXRpb24gYWJvdXQgQVND
TyZhcG9zO3MgY29uZmxpY3Qgb2YgaW50ZXJlc3QgcG9saWN5LCBwbGVhc2UgcmVmZXIgdG8gd3d3
LmFzY28ub3JnL3J3YyBvciBhc2NvcHVicy5vcmcvamNvL2F1dGhvcnMvYXV0aG9yLWNlbnRlci4g
T3BlbiBQYXltZW50cyBpcyBhIHB1YmxpYyBkYXRhYmFzZSBjb250YWluaW5nIGluZm9ybWF0aW9u
IHJlcG9ydGVkIGJ5IGNvbXBhbmllcyBhYm91dCBwYXltZW50cyBtYWRlIHRvIFVTLWxpY2Vuc2Vk
IHBoeXNpY2lhbnMgKE9wZW4gUGF5bWVudHMpLiBEZWx2eXMgUm9kcsOtZ3Vlei1BYnJldSBDb25z
dWx0aW5nIG9yIEFkdmlzb3J5IFJvbGU6IFJvY2hlLCBCcmlzdG9sIE15ZXJzIFNxdWliYiwgTVNE
LCBBc3RyYVplbmVjYSBTcGFpbiwgTm92YXJ0aXMgU3BlYWtlcnMmYXBvczsgQnVyZWF1OiBSb2No
ZSwgQnJpc3RvbCBNeWVycyBTcXVpYmIsIE1TRCBUcmF2ZWwsIEFjY29tbW9kYXRpb25zLCBFeHBl
bnNlczogUm9jaGUsIEJyaXN0b2wgTXllcnMgU3F1aWJiLCBNU0QgTm8gb3RoZXIgcG90ZW50aWFs
IGNvbmZsaWN0cyBvZiBpbnRlcmVzdCB3ZXJlIHJlcG9ydGVkLjwvY3VzdG9tMT48Y3VzdG9tMj5Q
TUMxMDA4MjMxMTwvY3VzdG9tMj48ZWxlY3Ryb25pYy1yZXNvdXJjZS1udW0+MTAuMTIwMC9qY28u
MjIuMDE5ODk8L2VsZWN0cm9uaWMtcmVzb3VyY2UtbnVtPjxyZW1vdGUtZGF0YWJhc2UtcHJvdmlk
ZXI+TkxNPC9yZW1vdGUtZGF0YWJhc2UtcHJvdmlkZXI+PGxhbmd1YWdlPmVuZzwvbGFuZ3VhZ2U+
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15BAE26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hideMark/>
          </w:tcPr>
          <w:p w14:paraId="3D8D0C9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6729085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hideMark/>
          </w:tcPr>
          <w:p w14:paraId="2C33069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3C90C62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190E338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21/405</w:t>
            </w:r>
          </w:p>
        </w:tc>
        <w:tc>
          <w:tcPr>
            <w:tcW w:w="299" w:type="pct"/>
          </w:tcPr>
          <w:p w14:paraId="50DAF9A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8/202</w:t>
            </w:r>
          </w:p>
        </w:tc>
        <w:tc>
          <w:tcPr>
            <w:tcW w:w="299" w:type="pct"/>
          </w:tcPr>
          <w:p w14:paraId="7BA8B6C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0/405</w:t>
            </w:r>
          </w:p>
        </w:tc>
        <w:tc>
          <w:tcPr>
            <w:tcW w:w="299" w:type="pct"/>
          </w:tcPr>
          <w:p w14:paraId="1278460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0/202</w:t>
            </w:r>
          </w:p>
        </w:tc>
        <w:tc>
          <w:tcPr>
            <w:tcW w:w="299" w:type="pct"/>
          </w:tcPr>
          <w:p w14:paraId="2B23900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3/405</w:t>
            </w:r>
          </w:p>
        </w:tc>
        <w:tc>
          <w:tcPr>
            <w:tcW w:w="299" w:type="pct"/>
          </w:tcPr>
          <w:p w14:paraId="0E591E5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1/202</w:t>
            </w:r>
          </w:p>
        </w:tc>
        <w:tc>
          <w:tcPr>
            <w:tcW w:w="299" w:type="pct"/>
          </w:tcPr>
          <w:p w14:paraId="0BED68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6/405</w:t>
            </w:r>
          </w:p>
        </w:tc>
        <w:tc>
          <w:tcPr>
            <w:tcW w:w="295" w:type="pct"/>
          </w:tcPr>
          <w:p w14:paraId="2DD9D2E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6/202</w:t>
            </w:r>
          </w:p>
        </w:tc>
      </w:tr>
      <w:tr w:rsidR="000A4577" w:rsidRPr="001362D3" w14:paraId="075FA35A" w14:textId="77777777" w:rsidTr="00EB4F08">
        <w:trPr>
          <w:trHeight w:val="552"/>
        </w:trPr>
        <w:tc>
          <w:tcPr>
            <w:tcW w:w="326" w:type="pct"/>
            <w:shd w:val="clear" w:color="auto" w:fill="auto"/>
            <w:vAlign w:val="center"/>
            <w:hideMark/>
          </w:tcPr>
          <w:p w14:paraId="199D154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NCT02632409</w:t>
            </w:r>
          </w:p>
        </w:tc>
        <w:tc>
          <w:tcPr>
            <w:tcW w:w="503" w:type="pct"/>
            <w:shd w:val="clear" w:color="auto" w:fill="auto"/>
            <w:vAlign w:val="center"/>
            <w:hideMark/>
          </w:tcPr>
          <w:p w14:paraId="3A4560C4" w14:textId="6CB06A20"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D.F. </w:t>
            </w:r>
            <w:proofErr w:type="spellStart"/>
            <w:r w:rsidRPr="001362D3">
              <w:rPr>
                <w:rFonts w:ascii="Times New Roman" w:eastAsia="等线" w:hAnsi="Times New Roman" w:cs="Times New Roman"/>
                <w:color w:val="000000"/>
                <w:kern w:val="0"/>
                <w:sz w:val="20"/>
                <w:szCs w:val="20"/>
                <w14:ligatures w14:val="none"/>
              </w:rPr>
              <w:t>Bajorin</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PEVuZE5vdGU+PENpdGU+PEF1dGhvcj5CYWpvcmluPC9BdXRob3I+PFllYXI+MjAyMTwvWWVhcj48
UmVjTnVtPjI0PC9SZWNOdW0+PERpc3BsYXlUZXh0PigyNCk8L0Rpc3BsYXlUZXh0PjxyZWNvcmQ+
PHJlYy1udW1iZXI+MjQ8L3JlYy1udW1iZXI+PGZvcmVpZ24ta2V5cz48a2V5IGFwcD0iRU4iIGRi
LWlkPSJ2d3dzcjBmZDN6OXg5bGU5d3hxdmFkYWF2MDAydjV3MHhzOTkiIHRpbWVzdGFtcD0iMTcz
ODY3MDY2OCI+MjQ8L2tleT48L2ZvcmVpZ24ta2V5cz48cmVmLXR5cGUgbmFtZT0iSm91cm5hbCBB
cnRpY2xlIj4xNzwvcmVmLXR5cGU+PGNvbnRyaWJ1dG9ycz48YXV0aG9ycz48YXV0aG9yPkJham9y
aW4sIEQuIEYuPC9hdXRob3I+PGF1dGhvcj5XaXRqZXMsIEouIEEuPC9hdXRob3I+PGF1dGhvcj5H
c2Nod2VuZCwgSi4gRS48L2F1dGhvcj48YXV0aG9yPlNjaGVua2VyLCBNLjwvYXV0aG9yPjxhdXRo
b3I+VmFsZGVycmFtYSwgQi4gUC48L2F1dGhvcj48YXV0aG9yPlRvbWl0YSwgWS48L2F1dGhvcj48
YXV0aG9yPkJhbWlhcywgQS48L2F1dGhvcj48YXV0aG9yPkxlYnJldCwgVC48L2F1dGhvcj48YXV0
aG9yPlNoYXJpYXQsIFMuIEYuPC9hdXRob3I+PGF1dGhvcj5QYXJrLCBTLiBILjwvYXV0aG9yPjxh
dXRob3I+WWUsIEQuPC9hdXRob3I+PGF1dGhvcj5BZ2VyYmFlaywgTS48L2F1dGhvcj48YXV0aG9y
PkVudGluZywgRC48L2F1dGhvcj48YXV0aG9yPk1jRGVybW90dCwgUi48L2F1dGhvcj48YXV0aG9y
PkdhamF0ZSwgUC48L2F1dGhvcj48YXV0aG9yPlBlZXIsIEEuPC9hdXRob3I+PGF1dGhvcj5NaWxv
d3NreSwgTS4gSS48L2F1dGhvcj48YXV0aG9yPk5vc292LCBBLjwvYXV0aG9yPjxhdXRob3I+TmVp
ZiBBbnRvbmlvLCBKLiwgSnIuPC9hdXRob3I+PGF1dGhvcj5UdXBpa293c2tpLCBLLjwvYXV0aG9y
PjxhdXRob3I+VG9tcywgTC48L2F1dGhvcj48YXV0aG9yPkZpc2NoZXIsIEIuIFMuPC9hdXRob3I+
PGF1dGhvcj5RdXJlc2hpLCBBLjwvYXV0aG9yPjxhdXRob3I+Q29sbGV0dGUsIFMuPC9hdXRob3I+
PGF1dGhvcj5VbnNhbC1LYWNtYXosIEsuPC9hdXRob3I+PGF1dGhvcj5Ccm91Z2h0b24sIEUuPC9h
dXRob3I+PGF1dGhvcj5aYXJkYXZhcywgRC48L2F1dGhvcj48YXV0aG9yPktvb24sIEguIEIuPC9h
dXRob3I+PGF1dGhvcj5HYWxza3ksIE0uIEQuPC9hdXRob3I+PC9hdXRob3JzPjwvY29udHJpYnV0
b3JzPjxhdXRoLWFkZHJlc3M+RnJvbSB0aGUgTWVtb3JpYWwgU2xvYW4gS2V0dGVyaW5nIENhbmNl
ciBDZW50ZXIgKEQuRi5CKSwgV2VpbGwgQ29ybmVsbCBNZWRpY2FsIENvbGxlZ2UgKFMuRi5TLiks
IGFuZCBJY2FobiBTY2hvb2wgb2YgTWVkaWNpbmUgYXQgTW91bnQgU2luYWkgKE0uRC5HLikgLSBh
bGwgaW4gTmV3IFlvcms7IFJhZGJvdWQgVW5pdmVyc2l0eSwgTmlqbWVnZW4sIHRoZSBOZXRoZXJs
YW5kcyAoSi5BLlcuKTsgdGhlIERlcGFydG1lbnQgb2YgVXJvbG9neSwgVGVjaG5pY2FsIFVuaXZl
cnNpdHkgTXVuaWNoLCBNdW5pY2gsIEdlcm1hbnkgKEouRS5HLik7IE5lY3RhcmllIE9uY29sb2d5
IENlbnRlciwgQ3JhaW92YSwgUm9tYW5pYSAoTS5TLik7IEhvc3BpdGFsIFVuaXZlcnNpdGFyaW8g
VmlyZ2VuIGRlbCBSb2PDrW8sIFNldmlsbGUgKEIuUC5WLiksIGFuZCBSYW1vbiB5IENhamFsIFVu
aXZlcnNpdHkgSG9zcGl0YWwsIE1hZHJpZCAoUC5HLikgLSBib3RoIGluIFNwYWluOyBOaWlnYXRh
IFVuaXZlcnNpdHkgR3JhZHVhdGUgU2Nob29sIG9mIE1lZGljYWwgYW5kIERlbnRhbCBTY2llbmNl
cywgTmlpZ2F0YSwgSmFwYW4gKFkuVC4pOyBOYXRpb25hbCBhbmQgS2Fwb2Rpc3RyaWFuIFVuaXZl
cnNpdHkgb2YgQXRoZW5zLCBBdGhlbnMgKEEuQi4pOyB0aGUgVXJvbG9neSBEZXBhcnRtZW50LCBI
w7RwaXRhbCBGb2NoLCBVbml2ZXJzaXTDqSBQYXJpcy1TYWNsYXksIFVuaXZlcnNpdMOpIFZlcnNh
aWxsZXMgU2FpbnQtUXVlbnRpbi1lbi1ZdmVsaW5lcywgVmVyc2FpbGxlcywgRnJhbmNlIChULkwu
KTsgTWVkaWNhbCBVbml2ZXJzaXR5IG9mIFZpZW5uYSwgVmllbm5hIEdlbmVyYWwgSG9zcGl0YWws
IFZpZW5uYSAoUy5GLlMuKTsgVW5pdmVyc2l0eSBvZiBUZXhhcyBTb3V0aHdlc3Rlcm4gTWVkaWNh
bCBDZW50ZXIsIERhbGxhcyAoUy5GLlMuKTsgQ2hhcmxlcyBVbml2ZXJzaXR5LCBQcmFndWUsIEN6
ZWNoIFJlcHVibGljIChTLkYuUy4pOyB0aGUgSW5zdGl0dXRlIGZvciBVcm9sb2d5IGFuZCBSZXBy
b2R1Y3RpdmUgSGVhbHRoLCBJLk0uIFNlY2hlbm92IEZpcnN0IE1vc2NvdyBTdGF0ZSBNZWRpY2Fs
IFVuaXZlcnNpdHksIE1vc2NvdyAoUy5GLlMuKSwgYW5kIEZlZGVyYWwgU3RhdGUgQnVkZ2V0IElu
c3RpdHV0aW9uIE4uTi4gUGV0cm92IE5hdGlvbmFsIE1lZGljYWwgUmVzZWFyY2ggQ2VudGVyIG9m
IE9uY29sb2d5IG9mIHRoZSBNaW5pc3RyeSBvZiBIZWFsdGggQ2FyZSBvZiB0aGUgUnVzc2lhbiBG
ZWRlcmF0aW9uLCBTdC4gUGV0ZXJzYnVyZyAoQS5OLikgLSBib3RoIGluIFJ1c3NpYTsgU3VuZ2t5
dW5rd2FuIFVuaXZlcnNpdHkgU2Ftc3VuZyBNZWRpY2FsIENlbnRlciwgU2VvdWwsIFNvdXRoIEtv
cmVhIChTLkguUC4pOyBGdWRhbiBVbml2ZXJzaXR5IFNoYW5naGFpIENhbmNlciBDZW50ZXIsIFNo
YW5naGFpLCBDaGluYSAoRC5ZLik7IEFhcmh1cyBVbml2ZXJzaXR5IEhvc3BpdGFsLCBBYXJodXMs
IERlbm1hcmsgKE0uQS4pOyBHdXkmYXBvcztzIGFuZCBTdC4gVGhvbWFzJmFwb3M7IE5IUyBGb3Vu
ZGF0aW9uIFRydXN0LCBMb25kb24gKEQuRS4pOyBTdC4gVmluY2VudCZhcG9zO3MgVW5pdmVyc2l0
eSBIb3NwaXRhbCBhbmQgQ2FuY2VyIFRyaWFscyBJcmVsYW5kLCBEdWJsaW4gKFIuTS4pOyBSYW1i
YW0gSGVhbHRoIENhcmUgQ2FtcHVzLCBIYWlmYSwgSXNyYWVsIChBLlAuKTsgVW5pdmVyc2l0eSBv
ZiBOb3J0aCBDYXJvbGluYSBMaW5lYmVyZ2VyIENvbXByZWhlbnNpdmUgQ2FuY2VyIENlbnRlciwg
Q2hhcGVsIEhpbGwgKE0uSS5NLik7IEhvc3BpdGFsIGRlIEFtb3IgZGUgQmFycmV0b3MtUGlvIFhJ
SSBGb3VuZGF0aW9uLCBCYXJyZXRvcywgQnJhemlsIChKLk4uQS4pOyB0aGUgU3ViZGl2aXNpb24g
b2YgVXJvbG9neSwgV3JvY2xhdyBDb21wcmVoZW5zaXZlIENhbmNlciBDZW50ZXIsIFdyb2NsYXcs
IFBvbGFuZCAoSy5ULik7IGFuZCBCcmlzdG9sIE15ZXJzIFNxdWliYiwgUHJpbmNldG9uLCBOSiAo
TC5ULiwgQi5TLkYuLCBBLlEuLCBTLkMuLCBLLlUuLUsuLCBFLkIuLCBELlouLCBILkIuSy4pLjwv
YXV0aC1hZGRyZXNzPjx0aXRsZXM+PHRpdGxlPkFkanV2YW50IE5pdm9sdW1hYiB2ZXJzdXMgUGxh
Y2VibyBpbiBNdXNjbGUtSW52YXNpdmUgVXJvdGhlbGlhbCBDYXJjaW5vbWE8L3RpdGxlPjxzZWNv
bmRhcnktdGl0bGU+TiBFbmdsIEogTWVkPC9zZWNvbmRhcnktdGl0bGU+PC90aXRsZXM+PHBlcmlv
ZGljYWw+PGZ1bGwtdGl0bGU+TiBFbmdsIEogTWVkPC9mdWxsLXRpdGxlPjwvcGVyaW9kaWNhbD48
cGFnZXM+MjEwMi0yMTE0PC9wYWdlcz48dm9sdW1lPjM4NDwvdm9sdW1lPjxudW1iZXI+MjI8L251
bWJlcj48a2V5d29yZHM+PGtleXdvcmQ+QWR1bHQ8L2tleXdvcmQ+PGtleXdvcmQ+QWdlZDwva2V5
d29yZD48a2V5d29yZD5BZ2VkLCA4MCBhbmQgb3Zlcjwva2V5d29yZD48a2V5d29yZD5BbnRpbmVv
cGxhc3RpYyBBZ2VudHMsIEltbXVub2xvZ2ljYWwvYWR2ZXJzZSBlZmZlY3RzLyp0aGVyYXBldXRp
YyB1c2U8L2tleXdvcmQ+PGtleXdvcmQ+QjctSDEgQW50aWdlbi9tZXRhYm9saXNtPC9rZXl3b3Jk
PjxrZXl3b3JkPkNhcmNpbm9tYSwgVHJhbnNpdGlvbmFsIENlbGwvKmRydWcgdGhlcmFweS9wYXRo
b2xvZ3kvc3VyZ2VyeTwva2V5d29yZD48a2V5d29yZD5DaGVtb3RoZXJhcHksIEFkanV2YW50PC9r
ZXl3b3JkPjxrZXl3b3JkPkRpc2Vhc2UtRnJlZSBTdXJ2aXZhbDwva2V5d29yZD48a2V5d29yZD5E
b3VibGUtQmxpbmQgTWV0aG9kPC9rZXl3b3JkPjxrZXl3b3JkPkZlbWFsZTwva2V5d29yZD48a2V5
d29yZD5IdW1hbnM8L2tleXdvcmQ+PGtleXdvcmQ+SW50ZW50aW9uIHRvIFRyZWF0IEFuYWx5c2lz
PC9rZXl3b3JkPjxrZXl3b3JkPk1hbGU8L2tleXdvcmQ+PGtleXdvcmQ+TWlkZGxlIEFnZWQ8L2tl
eXdvcmQ+PGtleXdvcmQ+TmVvcGxhc20gSW52YXNpdmVuZXNzPC9rZXl3b3JkPjxrZXl3b3JkPk5l
b3BsYXNtIFN0YWdpbmc8L2tleXdvcmQ+PGtleXdvcmQ+Tml2b2x1bWFiL2FkdmVyc2UgZWZmZWN0
cy8qdGhlcmFwZXV0aWMgdXNlPC9rZXl3b3JkPjxrZXl3b3JkPlBsYWNlYm9zL3RoZXJhcGV1dGlj
IHVzZTwva2V5d29yZD48a2V5d29yZD5RdWFsaXR5IG9mIExpZmU8L2tleXdvcmQ+PGtleXdvcmQ+
VXJpbmFyeSBCbGFkZGVyIE5lb3BsYXNtcy8qZHJ1ZyB0aGVyYXB5L3BhdGhvbG9neS9zdXJnZXJ5
PC9rZXl3b3JkPjwva2V5d29yZHM+PGRhdGVzPjx5ZWFyPjIwMjE8L3llYXI+PHB1Yi1kYXRlcz48
ZGF0ZT5KdW4gMzwvZGF0ZT48L3B1Yi1kYXRlcz48L2RhdGVzPjxpc2JuPjAwMjgtNDc5MyAoUHJp
bnQpJiN4RDswMDI4LTQ3OTM8L2lzYm4+PGFjY2Vzc2lvbi1udW0+MzQwNzc2NDM8L2FjY2Vzc2lv
bi1udW0+PHVybHM+PC91cmxzPjxjdXN0b20yPlBNQzgyMTU4ODg8L2N1c3RvbTI+PGN1c3RvbTY+
TklITVMxNzExMjc1PC9jdXN0b202PjxlbGVjdHJvbmljLXJlc291cmNlLW51bT4xMC4xMDU2L05F
Sk1vYTIwMzQ0NDI8L2VsZWN0cm9uaWMtcmVzb3VyY2UtbnVtPjxyZW1vdGUtZGF0YWJhc2UtcHJv
dmlkZXI+TkxNPC9yZW1vdGUtZGF0YWJhc2UtcHJvdmlkZXI+PGxhbmd1YWdlPmVuZzwvbGFuZ3Vh
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PEVuZE5vdGU+PENpdGU+PEF1dGhvcj5CYWpvcmluPC9BdXRob3I+PFllYXI+MjAyMTwvWWVhcj48
UmVjTnVtPjI0PC9SZWNOdW0+PERpc3BsYXlUZXh0PigyNCk8L0Rpc3BsYXlUZXh0PjxyZWNvcmQ+
PHJlYy1udW1iZXI+MjQ8L3JlYy1udW1iZXI+PGZvcmVpZ24ta2V5cz48a2V5IGFwcD0iRU4iIGRi
LWlkPSJ2d3dzcjBmZDN6OXg5bGU5d3hxdmFkYWF2MDAydjV3MHhzOTkiIHRpbWVzdGFtcD0iMTcz
ODY3MDY2OCI+MjQ8L2tleT48L2ZvcmVpZ24ta2V5cz48cmVmLXR5cGUgbmFtZT0iSm91cm5hbCBB
cnRpY2xlIj4xNzwvcmVmLXR5cGU+PGNvbnRyaWJ1dG9ycz48YXV0aG9ycz48YXV0aG9yPkJham9y
aW4sIEQuIEYuPC9hdXRob3I+PGF1dGhvcj5XaXRqZXMsIEouIEEuPC9hdXRob3I+PGF1dGhvcj5H
c2Nod2VuZCwgSi4gRS48L2F1dGhvcj48YXV0aG9yPlNjaGVua2VyLCBNLjwvYXV0aG9yPjxhdXRo
b3I+VmFsZGVycmFtYSwgQi4gUC48L2F1dGhvcj48YXV0aG9yPlRvbWl0YSwgWS48L2F1dGhvcj48
YXV0aG9yPkJhbWlhcywgQS48L2F1dGhvcj48YXV0aG9yPkxlYnJldCwgVC48L2F1dGhvcj48YXV0
aG9yPlNoYXJpYXQsIFMuIEYuPC9hdXRob3I+PGF1dGhvcj5QYXJrLCBTLiBILjwvYXV0aG9yPjxh
dXRob3I+WWUsIEQuPC9hdXRob3I+PGF1dGhvcj5BZ2VyYmFlaywgTS48L2F1dGhvcj48YXV0aG9y
PkVudGluZywgRC48L2F1dGhvcj48YXV0aG9yPk1jRGVybW90dCwgUi48L2F1dGhvcj48YXV0aG9y
PkdhamF0ZSwgUC48L2F1dGhvcj48YXV0aG9yPlBlZXIsIEEuPC9hdXRob3I+PGF1dGhvcj5NaWxv
d3NreSwgTS4gSS48L2F1dGhvcj48YXV0aG9yPk5vc292LCBBLjwvYXV0aG9yPjxhdXRob3I+TmVp
ZiBBbnRvbmlvLCBKLiwgSnIuPC9hdXRob3I+PGF1dGhvcj5UdXBpa293c2tpLCBLLjwvYXV0aG9y
PjxhdXRob3I+VG9tcywgTC48L2F1dGhvcj48YXV0aG9yPkZpc2NoZXIsIEIuIFMuPC9hdXRob3I+
PGF1dGhvcj5RdXJlc2hpLCBBLjwvYXV0aG9yPjxhdXRob3I+Q29sbGV0dGUsIFMuPC9hdXRob3I+
PGF1dGhvcj5VbnNhbC1LYWNtYXosIEsuPC9hdXRob3I+PGF1dGhvcj5Ccm91Z2h0b24sIEUuPC9h
dXRob3I+PGF1dGhvcj5aYXJkYXZhcywgRC48L2F1dGhvcj48YXV0aG9yPktvb24sIEguIEIuPC9h
dXRob3I+PGF1dGhvcj5HYWxza3ksIE0uIEQuPC9hdXRob3I+PC9hdXRob3JzPjwvY29udHJpYnV0
b3JzPjxhdXRoLWFkZHJlc3M+RnJvbSB0aGUgTWVtb3JpYWwgU2xvYW4gS2V0dGVyaW5nIENhbmNl
ciBDZW50ZXIgKEQuRi5CKSwgV2VpbGwgQ29ybmVsbCBNZWRpY2FsIENvbGxlZ2UgKFMuRi5TLiks
IGFuZCBJY2FobiBTY2hvb2wgb2YgTWVkaWNpbmUgYXQgTW91bnQgU2luYWkgKE0uRC5HLikgLSBh
bGwgaW4gTmV3IFlvcms7IFJhZGJvdWQgVW5pdmVyc2l0eSwgTmlqbWVnZW4sIHRoZSBOZXRoZXJs
YW5kcyAoSi5BLlcuKTsgdGhlIERlcGFydG1lbnQgb2YgVXJvbG9neSwgVGVjaG5pY2FsIFVuaXZl
cnNpdHkgTXVuaWNoLCBNdW5pY2gsIEdlcm1hbnkgKEouRS5HLik7IE5lY3RhcmllIE9uY29sb2d5
IENlbnRlciwgQ3JhaW92YSwgUm9tYW5pYSAoTS5TLik7IEhvc3BpdGFsIFVuaXZlcnNpdGFyaW8g
VmlyZ2VuIGRlbCBSb2PDrW8sIFNldmlsbGUgKEIuUC5WLiksIGFuZCBSYW1vbiB5IENhamFsIFVu
aXZlcnNpdHkgSG9zcGl0YWwsIE1hZHJpZCAoUC5HLikgLSBib3RoIGluIFNwYWluOyBOaWlnYXRh
IFVuaXZlcnNpdHkgR3JhZHVhdGUgU2Nob29sIG9mIE1lZGljYWwgYW5kIERlbnRhbCBTY2llbmNl
cywgTmlpZ2F0YSwgSmFwYW4gKFkuVC4pOyBOYXRpb25hbCBhbmQgS2Fwb2Rpc3RyaWFuIFVuaXZl
cnNpdHkgb2YgQXRoZW5zLCBBdGhlbnMgKEEuQi4pOyB0aGUgVXJvbG9neSBEZXBhcnRtZW50LCBI
w7RwaXRhbCBGb2NoLCBVbml2ZXJzaXTDqSBQYXJpcy1TYWNsYXksIFVuaXZlcnNpdMOpIFZlcnNh
aWxsZXMgU2FpbnQtUXVlbnRpbi1lbi1ZdmVsaW5lcywgVmVyc2FpbGxlcywgRnJhbmNlIChULkwu
KTsgTWVkaWNhbCBVbml2ZXJzaXR5IG9mIFZpZW5uYSwgVmllbm5hIEdlbmVyYWwgSG9zcGl0YWws
IFZpZW5uYSAoUy5GLlMuKTsgVW5pdmVyc2l0eSBvZiBUZXhhcyBTb3V0aHdlc3Rlcm4gTWVkaWNh
bCBDZW50ZXIsIERhbGxhcyAoUy5GLlMuKTsgQ2hhcmxlcyBVbml2ZXJzaXR5LCBQcmFndWUsIEN6
ZWNoIFJlcHVibGljIChTLkYuUy4pOyB0aGUgSW5zdGl0dXRlIGZvciBVcm9sb2d5IGFuZCBSZXBy
b2R1Y3RpdmUgSGVhbHRoLCBJLk0uIFNlY2hlbm92IEZpcnN0IE1vc2NvdyBTdGF0ZSBNZWRpY2Fs
IFVuaXZlcnNpdHksIE1vc2NvdyAoUy5GLlMuKSwgYW5kIEZlZGVyYWwgU3RhdGUgQnVkZ2V0IElu
c3RpdHV0aW9uIE4uTi4gUGV0cm92IE5hdGlvbmFsIE1lZGljYWwgUmVzZWFyY2ggQ2VudGVyIG9m
IE9uY29sb2d5IG9mIHRoZSBNaW5pc3RyeSBvZiBIZWFsdGggQ2FyZSBvZiB0aGUgUnVzc2lhbiBG
ZWRlcmF0aW9uLCBTdC4gUGV0ZXJzYnVyZyAoQS5OLikgLSBib3RoIGluIFJ1c3NpYTsgU3VuZ2t5
dW5rd2FuIFVuaXZlcnNpdHkgU2Ftc3VuZyBNZWRpY2FsIENlbnRlciwgU2VvdWwsIFNvdXRoIEtv
cmVhIChTLkguUC4pOyBGdWRhbiBVbml2ZXJzaXR5IFNoYW5naGFpIENhbmNlciBDZW50ZXIsIFNo
YW5naGFpLCBDaGluYSAoRC5ZLik7IEFhcmh1cyBVbml2ZXJzaXR5IEhvc3BpdGFsLCBBYXJodXMs
IERlbm1hcmsgKE0uQS4pOyBHdXkmYXBvcztzIGFuZCBTdC4gVGhvbWFzJmFwb3M7IE5IUyBGb3Vu
ZGF0aW9uIFRydXN0LCBMb25kb24gKEQuRS4pOyBTdC4gVmluY2VudCZhcG9zO3MgVW5pdmVyc2l0
eSBIb3NwaXRhbCBhbmQgQ2FuY2VyIFRyaWFscyBJcmVsYW5kLCBEdWJsaW4gKFIuTS4pOyBSYW1i
YW0gSGVhbHRoIENhcmUgQ2FtcHVzLCBIYWlmYSwgSXNyYWVsIChBLlAuKTsgVW5pdmVyc2l0eSBv
ZiBOb3J0aCBDYXJvbGluYSBMaW5lYmVyZ2VyIENvbXByZWhlbnNpdmUgQ2FuY2VyIENlbnRlciwg
Q2hhcGVsIEhpbGwgKE0uSS5NLik7IEhvc3BpdGFsIGRlIEFtb3IgZGUgQmFycmV0b3MtUGlvIFhJ
SSBGb3VuZGF0aW9uLCBCYXJyZXRvcywgQnJhemlsIChKLk4uQS4pOyB0aGUgU3ViZGl2aXNpb24g
b2YgVXJvbG9neSwgV3JvY2xhdyBDb21wcmVoZW5zaXZlIENhbmNlciBDZW50ZXIsIFdyb2NsYXcs
IFBvbGFuZCAoSy5ULik7IGFuZCBCcmlzdG9sIE15ZXJzIFNxdWliYiwgUHJpbmNldG9uLCBOSiAo
TC5ULiwgQi5TLkYuLCBBLlEuLCBTLkMuLCBLLlUuLUsuLCBFLkIuLCBELlouLCBILkIuSy4pLjwv
YXV0aC1hZGRyZXNzPjx0aXRsZXM+PHRpdGxlPkFkanV2YW50IE5pdm9sdW1hYiB2ZXJzdXMgUGxh
Y2VibyBpbiBNdXNjbGUtSW52YXNpdmUgVXJvdGhlbGlhbCBDYXJjaW5vbWE8L3RpdGxlPjxzZWNv
bmRhcnktdGl0bGU+TiBFbmdsIEogTWVkPC9zZWNvbmRhcnktdGl0bGU+PC90aXRsZXM+PHBlcmlv
ZGljYWw+PGZ1bGwtdGl0bGU+TiBFbmdsIEogTWVkPC9mdWxsLXRpdGxlPjwvcGVyaW9kaWNhbD48
cGFnZXM+MjEwMi0yMTE0PC9wYWdlcz48dm9sdW1lPjM4NDwvdm9sdW1lPjxudW1iZXI+MjI8L251
bWJlcj48a2V5d29yZHM+PGtleXdvcmQ+QWR1bHQ8L2tleXdvcmQ+PGtleXdvcmQ+QWdlZDwva2V5
d29yZD48a2V5d29yZD5BZ2VkLCA4MCBhbmQgb3Zlcjwva2V5d29yZD48a2V5d29yZD5BbnRpbmVv
cGxhc3RpYyBBZ2VudHMsIEltbXVub2xvZ2ljYWwvYWR2ZXJzZSBlZmZlY3RzLyp0aGVyYXBldXRp
YyB1c2U8L2tleXdvcmQ+PGtleXdvcmQ+QjctSDEgQW50aWdlbi9tZXRhYm9saXNtPC9rZXl3b3Jk
PjxrZXl3b3JkPkNhcmNpbm9tYSwgVHJhbnNpdGlvbmFsIENlbGwvKmRydWcgdGhlcmFweS9wYXRo
b2xvZ3kvc3VyZ2VyeTwva2V5d29yZD48a2V5d29yZD5DaGVtb3RoZXJhcHksIEFkanV2YW50PC9r
ZXl3b3JkPjxrZXl3b3JkPkRpc2Vhc2UtRnJlZSBTdXJ2aXZhbDwva2V5d29yZD48a2V5d29yZD5E
b3VibGUtQmxpbmQgTWV0aG9kPC9rZXl3b3JkPjxrZXl3b3JkPkZlbWFsZTwva2V5d29yZD48a2V5
d29yZD5IdW1hbnM8L2tleXdvcmQ+PGtleXdvcmQ+SW50ZW50aW9uIHRvIFRyZWF0IEFuYWx5c2lz
PC9rZXl3b3JkPjxrZXl3b3JkPk1hbGU8L2tleXdvcmQ+PGtleXdvcmQ+TWlkZGxlIEFnZWQ8L2tl
eXdvcmQ+PGtleXdvcmQ+TmVvcGxhc20gSW52YXNpdmVuZXNzPC9rZXl3b3JkPjxrZXl3b3JkPk5l
b3BsYXNtIFN0YWdpbmc8L2tleXdvcmQ+PGtleXdvcmQ+Tml2b2x1bWFiL2FkdmVyc2UgZWZmZWN0
cy8qdGhlcmFwZXV0aWMgdXNlPC9rZXl3b3JkPjxrZXl3b3JkPlBsYWNlYm9zL3RoZXJhcGV1dGlj
IHVzZTwva2V5d29yZD48a2V5d29yZD5RdWFsaXR5IG9mIExpZmU8L2tleXdvcmQ+PGtleXdvcmQ+
VXJpbmFyeSBCbGFkZGVyIE5lb3BsYXNtcy8qZHJ1ZyB0aGVyYXB5L3BhdGhvbG9neS9zdXJnZXJ5
PC9rZXl3b3JkPjwva2V5d29yZHM+PGRhdGVzPjx5ZWFyPjIwMjE8L3llYXI+PHB1Yi1kYXRlcz48
ZGF0ZT5KdW4gMzwvZGF0ZT48L3B1Yi1kYXRlcz48L2RhdGVzPjxpc2JuPjAwMjgtNDc5MyAoUHJp
bnQpJiN4RDswMDI4LTQ3OTM8L2lzYm4+PGFjY2Vzc2lvbi1udW0+MzQwNzc2NDM8L2FjY2Vzc2lv
bi1udW0+PHVybHM+PC91cmxzPjxjdXN0b20yPlBNQzgyMTU4ODg8L2N1c3RvbTI+PGN1c3RvbTY+
TklITVMxNzExMjc1PC9jdXN0b202PjxlbGVjdHJvbmljLXJlc291cmNlLW51bT4xMC4xMDU2L05F
Sk1vYTIwMzQ0NDI8L2VsZWN0cm9uaWMtcmVzb3VyY2UtbnVtPjxyZW1vdGUtZGF0YWJhc2UtcHJv
dmlkZXI+TkxNPC9yZW1vdGUtZGF0YWJhc2UtcHJvdmlkZXI+PGxhbmd1YWdlPmVuZzwvbGFuZ3Vh
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129E063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hideMark/>
          </w:tcPr>
          <w:p w14:paraId="53620D2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739E82F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urothelial cancer</w:t>
            </w:r>
          </w:p>
        </w:tc>
        <w:tc>
          <w:tcPr>
            <w:tcW w:w="353" w:type="pct"/>
            <w:shd w:val="clear" w:color="auto" w:fill="auto"/>
            <w:vAlign w:val="center"/>
            <w:hideMark/>
          </w:tcPr>
          <w:p w14:paraId="2312ADE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1EA7042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 versus placebo</w:t>
            </w:r>
          </w:p>
        </w:tc>
        <w:tc>
          <w:tcPr>
            <w:tcW w:w="301" w:type="pct"/>
          </w:tcPr>
          <w:p w14:paraId="08567E8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14/351</w:t>
            </w:r>
          </w:p>
        </w:tc>
        <w:tc>
          <w:tcPr>
            <w:tcW w:w="299" w:type="pct"/>
          </w:tcPr>
          <w:p w14:paraId="79416D7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5/348</w:t>
            </w:r>
          </w:p>
        </w:tc>
        <w:tc>
          <w:tcPr>
            <w:tcW w:w="299" w:type="pct"/>
          </w:tcPr>
          <w:p w14:paraId="5E1064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3/351</w:t>
            </w:r>
          </w:p>
        </w:tc>
        <w:tc>
          <w:tcPr>
            <w:tcW w:w="299" w:type="pct"/>
          </w:tcPr>
          <w:p w14:paraId="35F8549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0/348</w:t>
            </w:r>
          </w:p>
        </w:tc>
        <w:tc>
          <w:tcPr>
            <w:tcW w:w="299" w:type="pct"/>
          </w:tcPr>
          <w:p w14:paraId="12D29E5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0/351</w:t>
            </w:r>
          </w:p>
        </w:tc>
        <w:tc>
          <w:tcPr>
            <w:tcW w:w="299" w:type="pct"/>
          </w:tcPr>
          <w:p w14:paraId="351250B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0/348</w:t>
            </w:r>
          </w:p>
        </w:tc>
        <w:tc>
          <w:tcPr>
            <w:tcW w:w="299" w:type="pct"/>
          </w:tcPr>
          <w:p w14:paraId="1AB065A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3/351</w:t>
            </w:r>
          </w:p>
        </w:tc>
        <w:tc>
          <w:tcPr>
            <w:tcW w:w="295" w:type="pct"/>
          </w:tcPr>
          <w:p w14:paraId="7C37E52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0/348</w:t>
            </w:r>
          </w:p>
        </w:tc>
      </w:tr>
      <w:tr w:rsidR="000A4577" w:rsidRPr="001362D3" w14:paraId="17C9396B" w14:textId="77777777" w:rsidTr="00EB4F08">
        <w:trPr>
          <w:trHeight w:val="276"/>
        </w:trPr>
        <w:tc>
          <w:tcPr>
            <w:tcW w:w="326" w:type="pct"/>
            <w:shd w:val="clear" w:color="auto" w:fill="auto"/>
            <w:vAlign w:val="center"/>
            <w:hideMark/>
          </w:tcPr>
          <w:p w14:paraId="7B0A699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NCT02667587</w:t>
            </w:r>
          </w:p>
        </w:tc>
        <w:tc>
          <w:tcPr>
            <w:tcW w:w="503" w:type="pct"/>
            <w:shd w:val="clear" w:color="auto" w:fill="auto"/>
            <w:vAlign w:val="center"/>
            <w:hideMark/>
          </w:tcPr>
          <w:p w14:paraId="5980D084" w14:textId="05E50532"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Michael Lim</w:t>
            </w:r>
            <w:r>
              <w:rPr>
                <w:rFonts w:ascii="Times New Roman" w:eastAsia="等线" w:hAnsi="Times New Roman" w:cs="Times New Roman"/>
                <w:color w:val="000000"/>
                <w:kern w:val="0"/>
                <w:sz w:val="20"/>
                <w:szCs w:val="20"/>
                <w14:ligatures w14:val="none"/>
              </w:rPr>
              <w:fldChar w:fldCharType="begin">
                <w:fldData xml:space="preserve">PEVuZE5vdGU+PENpdGU+PEF1dGhvcj5MaW08L0F1dGhvcj48WWVhcj4yMDIyPC9ZZWFyPjxSZWNO
dW0+MjU8L1JlY051bT48RGlzcGxheVRleHQ+KDI1KTwvRGlzcGxheVRleHQ+PHJlY29yZD48cmVj
LW51bWJlcj4yNTwvcmVjLW51bWJlcj48Zm9yZWlnbi1rZXlzPjxrZXkgYXBwPSJFTiIgZGItaWQ9
InZ3d3NyMGZkM3o5eDlsZTl3eHF2YWRhYXYwMDJ2NXcweHM5OSIgdGltZXN0YW1wPSIxNzM4Njcw
NzA4Ij4yNTwva2V5PjwvZm9yZWlnbi1rZXlzPjxyZWYtdHlwZSBuYW1lPSJKb3VybmFsIEFydGlj
bGUiPjE3PC9yZWYtdHlwZT48Y29udHJpYnV0b3JzPjxhdXRob3JzPjxhdXRob3I+TGltLCBNLjwv
YXV0aG9yPjxhdXRob3I+V2VsbGVyLCBNLjwvYXV0aG9yPjxhdXRob3I+SWRiYWloLCBBLjwvYXV0
aG9yPjxhdXRob3I+U3RlaW5iYWNoLCBKLjwvYXV0aG9yPjxhdXRob3I+Rmlub2NjaGlhcm8sIEcu
PC9hdXRob3I+PGF1dGhvcj5SYXZhbCwgUi4gUi48L2F1dGhvcj48YXV0aG9yPkFuc3N0YXMsIEcu
PC9hdXRob3I+PGF1dGhvcj5CYWVocmluZywgSi48L2F1dGhvcj48YXV0aG9yPlRheWxvciwgSi4g
Vy48L2F1dGhvcj48YXV0aG9yPkhvbm5vcmF0LCBKLjwvYXV0aG9yPjxhdXRob3I+UGV0cmVjY2Es
IEsuPC9hdXRob3I+PGF1dGhvcj5EZSBWb3MsIEYuPC9hdXRob3I+PGF1dGhvcj5XaWNrLCBBLjwv
YXV0aG9yPjxhdXRob3I+U3VtcmFsbCwgQS48L2F1dGhvcj48YXV0aG9yPlNhaGViamFtLCBTLjwv
YXV0aG9yPjxhdXRob3I+TWVsbGluZ2hvZmYsIEkuIEsuPC9hdXRob3I+PGF1dGhvcj5LaW5vc2hp
dGEsIE0uPC9hdXRob3I+PGF1dGhvcj5Sb2JlcnRzLCBNLjwvYXV0aG9yPjxhdXRob3I+U2xlcGV0
aXMsIFIuPC9hdXRob3I+PGF1dGhvcj5XYXJhZCwgRC48L2F1dGhvcj48YXV0aG9yPkxldW5nLCBE
LjwvYXV0aG9yPjxhdXRob3I+TGVlLCBNLjwvYXV0aG9yPjxhdXRob3I+UmVhcmRvbiwgRC4gQS48
L2F1dGhvcj48YXV0aG9yPk9tdXJvLCBBLjwvYXV0aG9yPjwvYXV0aG9ycz48L2NvbnRyaWJ1dG9y
cz48YXV0aC1hZGRyZXNzPkRlcGFydG1lbnQgb2YgTmV1cm9zdXJnZXJ5LCBTdGFuZm9yZCBVbml2
ZXJzaXR5IFNjaG9vbCBvZiBNZWRpY2luZSwgUGFsbyBBbHRvLCBDYWxpZm9ybmlhLCBVU0EuJiN4
RDtEZXBhcnRtZW50IG9mIE5ldXJvbG9neSBhbmQgQnJhaW4gVHVtb3IgQ2VudGVyLCBVbml2ZXJz
aXR5IEhvc3BpdGFsIGFuZCBVbml2ZXJzaXR5IG9mIFp1cmljaCwgWnVyaWNoLCBTd2l0emVybGFu
ZC4mI3hEO1NvcmJvbm5lIFVuaXZlcnNpdMOpLCBJbnN0aXR1dCBkdSBDZXJ2ZWF1LVBhcmlzIEJy
YWluIEluc3RpdHV0ZS1JQ00sIEluc2VybSwgQ05SUywgQVAtSFAsIEjDtHBpdGFsIFVuaXZlcnNp
dGFpcmUgTGEgUGl0acOpIFNhbHDDqnRyacOocmUsIFBhcmlzLCBGcmFuY2UuJiN4RDtGcmFua2Z1
cnQgQ2FuY2VyIEluc3RpdHV0ZSwgR29ldGhlIFVuaXZlcnNpdHksIEZyYW5rZnVydCwgR2VybWFu
eS4mI3hEO0luc3RpdHV0ZSBvZiBOZXVyb29uY29sb2d5LCBHb2V0aGUgVW5pdmVyc2l0eSBIb3Nw
aXRhbCwgRnJhbmtmdXJ0LCBHZXJtYW55LiYjeEQ7VW5pdCBvZiBNb2xlY3VsYXIgTmV1cm8tT25j
b2xvZ3ksIE5ldXJvbG9naWNhbCBJbnN0aXR1dGUgQy4gQmVzdGEsIE1pbGFuLCBJdGFseS4mI3hE
O1RyYW5zbGF0aW9uYWwgVGhlcmFwZXV0aWNzIFByb2dyYW0sIFRoZSBPaGlvIFN0YXRlIFVuaXZl
cnNpdHkgQ29tcHJlaGVuc2l2ZSBDYW5jZXIgQ2VudGVyLCBDb2x1bWJ1cywgT2hpbywgVVNBLiYj
eEQ7RGVwYXJ0bWVudCBvZiBNZWRpY2luZSwgT25jb2xvZ3kgRGl2aXNpb24sIFdhc2hpbmd0b24g
VW5pdmVyc2l0eSBNZWRpY2FsIFNjaG9vbCwgU3QuIExvdWlzLCBNaXNzb3VyaSwgVVNBLiYjeEQ7
RGVwYXJ0bWVudCBvZiBOZXVyb2xvZ3ksIFlhbGUgVW5pdmVyc2l0eSBTY2hvb2wgb2YgTWVkaWNp
bmUsIE5ldyBIYXZlbiwgQ29ubmVjdGljdXQsIFVTQS4mI3hEO0RlcGFydG1lbnRzIG9mIE5ldXJv
bG9neSBhbmQgTmV1cm9sb2dpY2FsIFN1cmdlcnksIFVuaXZlcnNpdHkgb2YgQ2FsaWZvcm5pYSBT
YW4gRnJhbmNpc2NvLCBTYW4gRnJhbmNpc2NvLCBDYWxpZm9ybmlhLCBVU0EuJiN4RDtOZXVyby1P
bmNvbG9neSBEZXBhcnRtZW50LCBIb3NwaWNlcyBDaXZpbHMgZGUgTHlvbiwgU3luYXRBYyBUZWFt
LCBJbnN0aXR1dGUgTWVMaXMsIElOU0VSTSBVMTMxNC9DTlJTIFVNUiA1Mjg0LCBVbml2ZXJzaXTD
qSBkZSBMeW9uLCBVbml2ZXJzaXTDqSBDbGF1ZGUgQmVybmFyZCBMeW9uIDEsIEx5b24sIEZyYW5j
ZS4mI3hEO0RlcGFydG1lbnQgb2YgTmV1cm9sb2d5IGFuZCBOZXVyb3N1cmdlcnksIEJyYWluIFR1
bW91ciBSZXNlYXJjaCBDZW50cmUsIE1vbnRyZWFsIE5ldXJvbG9naWNhbCBJbnN0aXR1dGUtSG9z
cGl0YWwsIE1jR2lsbCBVbml2ZXJzaXR5LCBNb250cmVhbCwgUXVlYmVjLCBDYW5hZGEuJiN4RDtN
ZWRpY2FsIE9uY29sb2d5LCBVbml2ZXJzaXR5IE1lZGljYWwgQ2VudGVyIFV0cmVjaHQsIFV0cmVj
aHQgVW5pdmVyc2l0eSwgVXRyZWNodCwgdGhlIE5ldGhlcmxhbmRzLiYjeEQ7TmV1cm9sb2d5IENs
aW5pYywgVW5pdmVyc2l0eSBvZiBIZWlkZWxiZXJnLCBOYXRpb25hbCBDZW50ZXIgZm9yIFR1bW9y
IERpc2Vhc2VzLCBIZWlkZWxiZXJnLCBHZXJtYW55LiYjeEQ7TmV1cm8tT25jb2xvZ3kgRGVwYXJ0
bWVudCwgTGV2aW5lIENhbmNlciBJbnN0aXR1dGUsIENoYXJsb3R0ZSwgTm9ydGggQ2Fyb2xpbmEs
IFVTQS4mI3hEO01vZmZpdHQgQ2FuY2VyIENlbnRlciwgVW5pdmVyc2l0eSBvZiBTb3V0aCBGbG9y
aWRhLCBUYW1wYSwgRmxvcmlkYSwgVVNBLiYjeEQ7RGVwYXJ0bWVudCBvZiBOZXVyb2xvZ3kgYW5k
IEh1bWFuIE9uY29sb2d5ICZhbXA7YW1wOyBQYXRob2dlbmVzaXMgUHJvZ3JhbSwgTWVtb3JpYWwg
U2xvYW4gS2V0dGVyaW5nIENhbmNlciBDZW50ZXIsIE5ldyBZb3JrLCBOZXcgWW9yaywgVVNBLiYj
eEQ7RGVwYXJ0bWVudCBvZiBOZXVyb3N1cmdlcnksIEthbmF6YXdhIFVuaXZlcnNpdHksIElzaGlr
YXdhLCBKYXBhbi4mI3hEO0JyaXN0b2wgTXllcnMgU3F1aWJiLCBQcmluY2V0b24sIE5ldyBKZXJz
ZXksIFVTQS4mI3hEO1N5bmVvcyBIZWFsdGgsIE1vcnJpc3ZpbGxlLCBOb3J0aCBDYXJvbGluYSwg
VVNBLiYjeEQ7Q2VudGVyIGZvciBOZXVyby1PbmNvbG9neSwgRGFuYS1GYXJiZXIvSGFydmFyZCBD
YW5jZXIgQ2VudGVyLCBCb3N0b24sIE1hc3NhY2h1c2V0dHMsIFVTQS48L2F1dGgtYWRkcmVzcz48
dGl0bGVzPjx0aXRsZT5QaGFzZSBJSUkgdHJpYWwgb2YgY2hlbW9yYWRpb3RoZXJhcHkgd2l0aCB0
ZW1vem9sb21pZGUgcGx1cyBuaXZvbHVtYWIgb3IgcGxhY2VibyBmb3IgbmV3bHkgZGlhZ25vc2Vk
IGdsaW9ibGFzdG9tYSB3aXRoIG1ldGh5bGF0ZWQgTUdNVCBwcm9tb3RlcjwvdGl0bGU+PHNlY29u
ZGFyeS10aXRsZT5OZXVybyBPbmNvbDwvc2Vjb25kYXJ5LXRpdGxlPjwvdGl0bGVzPjxwZXJpb2Rp
Y2FsPjxmdWxsLXRpdGxlPk5ldXJvIE9uY29sPC9mdWxsLXRpdGxlPjwvcGVyaW9kaWNhbD48cGFn
ZXM+MTkzNS0xOTQ5PC9wYWdlcz48dm9sdW1lPjI0PC92b2x1bWU+PG51bWJlcj4xMTwvbnVtYmVy
PjxrZXl3b3Jkcz48a2V5d29yZD5IdW1hbnM8L2tleXdvcmQ+PGtleXdvcmQ+VGVtb3pvbG9taWRl
PC9rZXl3b3JkPjxrZXl3b3JkPipHbGlvYmxhc3RvbWEvZHJ1ZyB0aGVyYXB5PC9rZXl3b3JkPjxr
ZXl3b3JkPk5pdm9sdW1hYi90aGVyYXBldXRpYyB1c2U8L2tleXdvcmQ+PGtleXdvcmQ+KkJyYWlu
IE5lb3BsYXNtcy9kcnVnIHRoZXJhcHk8L2tleXdvcmQ+PGtleXdvcmQ+Q2hlbW9yYWRpb3RoZXJh
cHk8L2tleXdvcmQ+PGtleXdvcmQ+QWRyZW5hbCBDb3J0ZXggSG9ybW9uZXMvdGhlcmFwZXV0aWMg
dXNlPC9rZXl3b3JkPjxrZXl3b3JkPkFudGluZW9wbGFzdGljIEFnZW50cywgQWxreWxhdGluZy90
aGVyYXBldXRpYyB1c2U8L2tleXdvcmQ+PGtleXdvcmQ+RE5BIE1vZGlmaWNhdGlvbiBNZXRoeWxh
c2VzPC9rZXl3b3JkPjxrZXl3b3JkPlR1bW9yIFN1cHByZXNzb3IgUHJvdGVpbnM8L2tleXdvcmQ+
PGtleXdvcmQ+RE5BIFJlcGFpciBFbnp5bWVzPC9rZXl3b3JkPjxrZXl3b3JkPk1HTVQgcHJvbW90
ZXI8L2tleXdvcmQ+PGtleXdvcmQ+UGQtbDE8L2tleXdvcmQ+PGtleXdvcmQ+Z2xpb2JsYXN0b21h
PC9rZXl3b3JkPjxrZXl3b3JkPm5pdm9sdW1hYjwva2V5d29yZD48L2tleXdvcmRzPjxkYXRlcz48
eWVhcj4yMDIyPC95ZWFyPjxwdWItZGF0ZXM+PGRhdGU+Tm92IDI8L2RhdGU+PC9wdWItZGF0ZXM+
PC9kYXRlcz48aXNibj4xNTIyLTg1MTcgKFByaW50KSYjeEQ7MTUyMi04NTE3PC9pc2JuPjxhY2Nl
c3Npb24tbnVtPjM1NTExNDU0PC9hY2Nlc3Npb24tbnVtPjx1cmxzPjwvdXJscz48Y3VzdG9tMj5Q
TUM5NjI5NDMxPC9jdXN0b20yPjxlbGVjdHJvbmljLXJlc291cmNlLW51bT4xMC4xMDkzL25ldW9u
Yy9ub2FjMTE2PC9lbGVjdHJvbmljLXJlc291cmNlLW51bT48cmVtb3RlLWRhdGFiYXNlLXByb3Zp
ZGVyPk5MTTwvcmVtb3RlLWRhdGFiYXNlLXByb3ZpZGVyPjxsYW5ndWFnZT5lbmc8L2xhbmd1YWdl
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PEVuZE5vdGU+PENpdGU+PEF1dGhvcj5MaW08L0F1dGhvcj48WWVhcj4yMDIyPC9ZZWFyPjxSZWNO
dW0+MjU8L1JlY051bT48RGlzcGxheVRleHQ+KDI1KTwvRGlzcGxheVRleHQ+PHJlY29yZD48cmVj
LW51bWJlcj4yNTwvcmVjLW51bWJlcj48Zm9yZWlnbi1rZXlzPjxrZXkgYXBwPSJFTiIgZGItaWQ9
InZ3d3NyMGZkM3o5eDlsZTl3eHF2YWRhYXYwMDJ2NXcweHM5OSIgdGltZXN0YW1wPSIxNzM4Njcw
NzA4Ij4yNTwva2V5PjwvZm9yZWlnbi1rZXlzPjxyZWYtdHlwZSBuYW1lPSJKb3VybmFsIEFydGlj
bGUiPjE3PC9yZWYtdHlwZT48Y29udHJpYnV0b3JzPjxhdXRob3JzPjxhdXRob3I+TGltLCBNLjwv
YXV0aG9yPjxhdXRob3I+V2VsbGVyLCBNLjwvYXV0aG9yPjxhdXRob3I+SWRiYWloLCBBLjwvYXV0
aG9yPjxhdXRob3I+U3RlaW5iYWNoLCBKLjwvYXV0aG9yPjxhdXRob3I+Rmlub2NjaGlhcm8sIEcu
PC9hdXRob3I+PGF1dGhvcj5SYXZhbCwgUi4gUi48L2F1dGhvcj48YXV0aG9yPkFuc3N0YXMsIEcu
PC9hdXRob3I+PGF1dGhvcj5CYWVocmluZywgSi48L2F1dGhvcj48YXV0aG9yPlRheWxvciwgSi4g
Vy48L2F1dGhvcj48YXV0aG9yPkhvbm5vcmF0LCBKLjwvYXV0aG9yPjxhdXRob3I+UGV0cmVjY2Es
IEsuPC9hdXRob3I+PGF1dGhvcj5EZSBWb3MsIEYuPC9hdXRob3I+PGF1dGhvcj5XaWNrLCBBLjwv
YXV0aG9yPjxhdXRob3I+U3VtcmFsbCwgQS48L2F1dGhvcj48YXV0aG9yPlNhaGViamFtLCBTLjwv
YXV0aG9yPjxhdXRob3I+TWVsbGluZ2hvZmYsIEkuIEsuPC9hdXRob3I+PGF1dGhvcj5LaW5vc2hp
dGEsIE0uPC9hdXRob3I+PGF1dGhvcj5Sb2JlcnRzLCBNLjwvYXV0aG9yPjxhdXRob3I+U2xlcGV0
aXMsIFIuPC9hdXRob3I+PGF1dGhvcj5XYXJhZCwgRC48L2F1dGhvcj48YXV0aG9yPkxldW5nLCBE
LjwvYXV0aG9yPjxhdXRob3I+TGVlLCBNLjwvYXV0aG9yPjxhdXRob3I+UmVhcmRvbiwgRC4gQS48
L2F1dGhvcj48YXV0aG9yPk9tdXJvLCBBLjwvYXV0aG9yPjwvYXV0aG9ycz48L2NvbnRyaWJ1dG9y
cz48YXV0aC1hZGRyZXNzPkRlcGFydG1lbnQgb2YgTmV1cm9zdXJnZXJ5LCBTdGFuZm9yZCBVbml2
ZXJzaXR5IFNjaG9vbCBvZiBNZWRpY2luZSwgUGFsbyBBbHRvLCBDYWxpZm9ybmlhLCBVU0EuJiN4
RDtEZXBhcnRtZW50IG9mIE5ldXJvbG9neSBhbmQgQnJhaW4gVHVtb3IgQ2VudGVyLCBVbml2ZXJz
aXR5IEhvc3BpdGFsIGFuZCBVbml2ZXJzaXR5IG9mIFp1cmljaCwgWnVyaWNoLCBTd2l0emVybGFu
ZC4mI3hEO1NvcmJvbm5lIFVuaXZlcnNpdMOpLCBJbnN0aXR1dCBkdSBDZXJ2ZWF1LVBhcmlzIEJy
YWluIEluc3RpdHV0ZS1JQ00sIEluc2VybSwgQ05SUywgQVAtSFAsIEjDtHBpdGFsIFVuaXZlcnNp
dGFpcmUgTGEgUGl0acOpIFNhbHDDqnRyacOocmUsIFBhcmlzLCBGcmFuY2UuJiN4RDtGcmFua2Z1
cnQgQ2FuY2VyIEluc3RpdHV0ZSwgR29ldGhlIFVuaXZlcnNpdHksIEZyYW5rZnVydCwgR2VybWFu
eS4mI3hEO0luc3RpdHV0ZSBvZiBOZXVyb29uY29sb2d5LCBHb2V0aGUgVW5pdmVyc2l0eSBIb3Nw
aXRhbCwgRnJhbmtmdXJ0LCBHZXJtYW55LiYjeEQ7VW5pdCBvZiBNb2xlY3VsYXIgTmV1cm8tT25j
b2xvZ3ksIE5ldXJvbG9naWNhbCBJbnN0aXR1dGUgQy4gQmVzdGEsIE1pbGFuLCBJdGFseS4mI3hE
O1RyYW5zbGF0aW9uYWwgVGhlcmFwZXV0aWNzIFByb2dyYW0sIFRoZSBPaGlvIFN0YXRlIFVuaXZl
cnNpdHkgQ29tcHJlaGVuc2l2ZSBDYW5jZXIgQ2VudGVyLCBDb2x1bWJ1cywgT2hpbywgVVNBLiYj
eEQ7RGVwYXJ0bWVudCBvZiBNZWRpY2luZSwgT25jb2xvZ3kgRGl2aXNpb24sIFdhc2hpbmd0b24g
VW5pdmVyc2l0eSBNZWRpY2FsIFNjaG9vbCwgU3QuIExvdWlzLCBNaXNzb3VyaSwgVVNBLiYjeEQ7
RGVwYXJ0bWVudCBvZiBOZXVyb2xvZ3ksIFlhbGUgVW5pdmVyc2l0eSBTY2hvb2wgb2YgTWVkaWNp
bmUsIE5ldyBIYXZlbiwgQ29ubmVjdGljdXQsIFVTQS4mI3hEO0RlcGFydG1lbnRzIG9mIE5ldXJv
bG9neSBhbmQgTmV1cm9sb2dpY2FsIFN1cmdlcnksIFVuaXZlcnNpdHkgb2YgQ2FsaWZvcm5pYSBT
YW4gRnJhbmNpc2NvLCBTYW4gRnJhbmNpc2NvLCBDYWxpZm9ybmlhLCBVU0EuJiN4RDtOZXVyby1P
bmNvbG9neSBEZXBhcnRtZW50LCBIb3NwaWNlcyBDaXZpbHMgZGUgTHlvbiwgU3luYXRBYyBUZWFt
LCBJbnN0aXR1dGUgTWVMaXMsIElOU0VSTSBVMTMxNC9DTlJTIFVNUiA1Mjg0LCBVbml2ZXJzaXTD
qSBkZSBMeW9uLCBVbml2ZXJzaXTDqSBDbGF1ZGUgQmVybmFyZCBMeW9uIDEsIEx5b24sIEZyYW5j
ZS4mI3hEO0RlcGFydG1lbnQgb2YgTmV1cm9sb2d5IGFuZCBOZXVyb3N1cmdlcnksIEJyYWluIFR1
bW91ciBSZXNlYXJjaCBDZW50cmUsIE1vbnRyZWFsIE5ldXJvbG9naWNhbCBJbnN0aXR1dGUtSG9z
cGl0YWwsIE1jR2lsbCBVbml2ZXJzaXR5LCBNb250cmVhbCwgUXVlYmVjLCBDYW5hZGEuJiN4RDtN
ZWRpY2FsIE9uY29sb2d5LCBVbml2ZXJzaXR5IE1lZGljYWwgQ2VudGVyIFV0cmVjaHQsIFV0cmVj
aHQgVW5pdmVyc2l0eSwgVXRyZWNodCwgdGhlIE5ldGhlcmxhbmRzLiYjeEQ7TmV1cm9sb2d5IENs
aW5pYywgVW5pdmVyc2l0eSBvZiBIZWlkZWxiZXJnLCBOYXRpb25hbCBDZW50ZXIgZm9yIFR1bW9y
IERpc2Vhc2VzLCBIZWlkZWxiZXJnLCBHZXJtYW55LiYjeEQ7TmV1cm8tT25jb2xvZ3kgRGVwYXJ0
bWVudCwgTGV2aW5lIENhbmNlciBJbnN0aXR1dGUsIENoYXJsb3R0ZSwgTm9ydGggQ2Fyb2xpbmEs
IFVTQS4mI3hEO01vZmZpdHQgQ2FuY2VyIENlbnRlciwgVW5pdmVyc2l0eSBvZiBTb3V0aCBGbG9y
aWRhLCBUYW1wYSwgRmxvcmlkYSwgVVNBLiYjeEQ7RGVwYXJ0bWVudCBvZiBOZXVyb2xvZ3kgYW5k
IEh1bWFuIE9uY29sb2d5ICZhbXA7YW1wOyBQYXRob2dlbmVzaXMgUHJvZ3JhbSwgTWVtb3JpYWwg
U2xvYW4gS2V0dGVyaW5nIENhbmNlciBDZW50ZXIsIE5ldyBZb3JrLCBOZXcgWW9yaywgVVNBLiYj
eEQ7RGVwYXJ0bWVudCBvZiBOZXVyb3N1cmdlcnksIEthbmF6YXdhIFVuaXZlcnNpdHksIElzaGlr
YXdhLCBKYXBhbi4mI3hEO0JyaXN0b2wgTXllcnMgU3F1aWJiLCBQcmluY2V0b24sIE5ldyBKZXJz
ZXksIFVTQS4mI3hEO1N5bmVvcyBIZWFsdGgsIE1vcnJpc3ZpbGxlLCBOb3J0aCBDYXJvbGluYSwg
VVNBLiYjeEQ7Q2VudGVyIGZvciBOZXVyby1PbmNvbG9neSwgRGFuYS1GYXJiZXIvSGFydmFyZCBD
YW5jZXIgQ2VudGVyLCBCb3N0b24sIE1hc3NhY2h1c2V0dHMsIFVTQS48L2F1dGgtYWRkcmVzcz48
dGl0bGVzPjx0aXRsZT5QaGFzZSBJSUkgdHJpYWwgb2YgY2hlbW9yYWRpb3RoZXJhcHkgd2l0aCB0
ZW1vem9sb21pZGUgcGx1cyBuaXZvbHVtYWIgb3IgcGxhY2VibyBmb3IgbmV3bHkgZGlhZ25vc2Vk
IGdsaW9ibGFzdG9tYSB3aXRoIG1ldGh5bGF0ZWQgTUdNVCBwcm9tb3RlcjwvdGl0bGU+PHNlY29u
ZGFyeS10aXRsZT5OZXVybyBPbmNvbDwvc2Vjb25kYXJ5LXRpdGxlPjwvdGl0bGVzPjxwZXJpb2Rp
Y2FsPjxmdWxsLXRpdGxlPk5ldXJvIE9uY29sPC9mdWxsLXRpdGxlPjwvcGVyaW9kaWNhbD48cGFn
ZXM+MTkzNS0xOTQ5PC9wYWdlcz48dm9sdW1lPjI0PC92b2x1bWU+PG51bWJlcj4xMTwvbnVtYmVy
PjxrZXl3b3Jkcz48a2V5d29yZD5IdW1hbnM8L2tleXdvcmQ+PGtleXdvcmQ+VGVtb3pvbG9taWRl
PC9rZXl3b3JkPjxrZXl3b3JkPipHbGlvYmxhc3RvbWEvZHJ1ZyB0aGVyYXB5PC9rZXl3b3JkPjxr
ZXl3b3JkPk5pdm9sdW1hYi90aGVyYXBldXRpYyB1c2U8L2tleXdvcmQ+PGtleXdvcmQ+KkJyYWlu
IE5lb3BsYXNtcy9kcnVnIHRoZXJhcHk8L2tleXdvcmQ+PGtleXdvcmQ+Q2hlbW9yYWRpb3RoZXJh
cHk8L2tleXdvcmQ+PGtleXdvcmQ+QWRyZW5hbCBDb3J0ZXggSG9ybW9uZXMvdGhlcmFwZXV0aWMg
dXNlPC9rZXl3b3JkPjxrZXl3b3JkPkFudGluZW9wbGFzdGljIEFnZW50cywgQWxreWxhdGluZy90
aGVyYXBldXRpYyB1c2U8L2tleXdvcmQ+PGtleXdvcmQ+RE5BIE1vZGlmaWNhdGlvbiBNZXRoeWxh
c2VzPC9rZXl3b3JkPjxrZXl3b3JkPlR1bW9yIFN1cHByZXNzb3IgUHJvdGVpbnM8L2tleXdvcmQ+
PGtleXdvcmQ+RE5BIFJlcGFpciBFbnp5bWVzPC9rZXl3b3JkPjxrZXl3b3JkPk1HTVQgcHJvbW90
ZXI8L2tleXdvcmQ+PGtleXdvcmQ+UGQtbDE8L2tleXdvcmQ+PGtleXdvcmQ+Z2xpb2JsYXN0b21h
PC9rZXl3b3JkPjxrZXl3b3JkPm5pdm9sdW1hYjwva2V5d29yZD48L2tleXdvcmRzPjxkYXRlcz48
eWVhcj4yMDIyPC95ZWFyPjxwdWItZGF0ZXM+PGRhdGU+Tm92IDI8L2RhdGU+PC9wdWItZGF0ZXM+
PC9kYXRlcz48aXNibj4xNTIyLTg1MTcgKFByaW50KSYjeEQ7MTUyMi04NTE3PC9pc2JuPjxhY2Nl
c3Npb24tbnVtPjM1NTExNDU0PC9hY2Nlc3Npb24tbnVtPjx1cmxzPjwvdXJscz48Y3VzdG9tMj5Q
TUM5NjI5NDMxPC9jdXN0b20yPjxlbGVjdHJvbmljLXJlc291cmNlLW51bT4xMC4xMDkzL25ldW9u
Yy9ub2FjMTE2PC9lbGVjdHJvbmljLXJlc291cmNlLW51bT48cmVtb3RlLWRhdGFiYXNlLXByb3Zp
ZGVyPk5MTTwvcmVtb3RlLWRhdGFiYXNlLXByb3ZpZGVyPjxsYW5ndWFnZT5lbmc8L2xhbmd1YWdl
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3DCC471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hideMark/>
          </w:tcPr>
          <w:p w14:paraId="60CF65B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0F7CFD3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glioblastoma</w:t>
            </w:r>
          </w:p>
        </w:tc>
        <w:tc>
          <w:tcPr>
            <w:tcW w:w="353" w:type="pct"/>
            <w:shd w:val="clear" w:color="auto" w:fill="auto"/>
            <w:vAlign w:val="center"/>
            <w:hideMark/>
          </w:tcPr>
          <w:p w14:paraId="490AC62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3D608F3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nivolumab+chemoradiotherapy</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placebo+chemoradiotherapy</w:t>
            </w:r>
            <w:proofErr w:type="spellEnd"/>
          </w:p>
        </w:tc>
        <w:tc>
          <w:tcPr>
            <w:tcW w:w="301" w:type="pct"/>
          </w:tcPr>
          <w:p w14:paraId="3C635B5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13/355</w:t>
            </w:r>
          </w:p>
        </w:tc>
        <w:tc>
          <w:tcPr>
            <w:tcW w:w="299" w:type="pct"/>
          </w:tcPr>
          <w:p w14:paraId="4AB500E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7/354</w:t>
            </w:r>
          </w:p>
        </w:tc>
        <w:tc>
          <w:tcPr>
            <w:tcW w:w="299" w:type="pct"/>
          </w:tcPr>
          <w:p w14:paraId="1CF1BE3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1/355</w:t>
            </w:r>
          </w:p>
        </w:tc>
        <w:tc>
          <w:tcPr>
            <w:tcW w:w="299" w:type="pct"/>
          </w:tcPr>
          <w:p w14:paraId="011B4BA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0/354</w:t>
            </w:r>
          </w:p>
        </w:tc>
        <w:tc>
          <w:tcPr>
            <w:tcW w:w="299" w:type="pct"/>
          </w:tcPr>
          <w:p w14:paraId="0F3303D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1/355</w:t>
            </w:r>
          </w:p>
        </w:tc>
        <w:tc>
          <w:tcPr>
            <w:tcW w:w="299" w:type="pct"/>
          </w:tcPr>
          <w:p w14:paraId="332625D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0/354</w:t>
            </w:r>
          </w:p>
        </w:tc>
        <w:tc>
          <w:tcPr>
            <w:tcW w:w="299" w:type="pct"/>
          </w:tcPr>
          <w:p w14:paraId="5986A84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6/355</w:t>
            </w:r>
          </w:p>
        </w:tc>
        <w:tc>
          <w:tcPr>
            <w:tcW w:w="295" w:type="pct"/>
          </w:tcPr>
          <w:p w14:paraId="1DF33F1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1/354</w:t>
            </w:r>
          </w:p>
        </w:tc>
      </w:tr>
      <w:tr w:rsidR="000A4577" w:rsidRPr="001362D3" w14:paraId="148D113D" w14:textId="77777777" w:rsidTr="00EB4F08">
        <w:trPr>
          <w:trHeight w:val="276"/>
        </w:trPr>
        <w:tc>
          <w:tcPr>
            <w:tcW w:w="326" w:type="pct"/>
            <w:shd w:val="clear" w:color="auto" w:fill="auto"/>
            <w:vAlign w:val="center"/>
            <w:hideMark/>
          </w:tcPr>
          <w:p w14:paraId="1DAC775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NCT02685059</w:t>
            </w:r>
          </w:p>
        </w:tc>
        <w:tc>
          <w:tcPr>
            <w:tcW w:w="503" w:type="pct"/>
            <w:shd w:val="clear" w:color="auto" w:fill="auto"/>
            <w:vAlign w:val="center"/>
            <w:hideMark/>
          </w:tcPr>
          <w:p w14:paraId="7C6B2AA8" w14:textId="7C4BA64A"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 Loibl</w:t>
            </w:r>
            <w:r>
              <w:rPr>
                <w:rFonts w:ascii="Times New Roman" w:eastAsia="等线" w:hAnsi="Times New Roman" w:cs="Times New Roman"/>
                <w:color w:val="000000"/>
                <w:kern w:val="0"/>
                <w:sz w:val="20"/>
                <w:szCs w:val="20"/>
                <w14:ligatures w14:val="none"/>
              </w:rPr>
              <w:fldChar w:fldCharType="begin">
                <w:fldData xml:space="preserve">PEVuZE5vdGU+PENpdGU+PEF1dGhvcj5Mb2libDwvQXV0aG9yPjxZZWFyPjIwMTk8L1llYXI+PFJl
Y051bT4yNjwvUmVjTnVtPjxEaXNwbGF5VGV4dD4oMjYpPC9EaXNwbGF5VGV4dD48cmVjb3JkPjxy
ZWMtbnVtYmVyPjI2PC9yZWMtbnVtYmVyPjxmb3JlaWduLWtleXM+PGtleSBhcHA9IkVOIiBkYi1p
ZD0idnd3c3IwZmQzejl4OWxlOXd4cXZhZGFhdjAwMnY1dzB4czk5IiB0aW1lc3RhbXA9IjE3Mzg2
NzA3NTEiPjI2PC9rZXk+PC9mb3JlaWduLWtleXM+PHJlZi10eXBlIG5hbWU9IkpvdXJuYWwgQXJ0
aWNsZSI+MTc8L3JlZi10eXBlPjxjb250cmlidXRvcnM+PGF1dGhvcnM+PGF1dGhvcj5Mb2libCwg
Uy48L2F1dGhvcj48YXV0aG9yPlVudGNoLCBNLjwvYXV0aG9yPjxhdXRob3I+QnVyY2hhcmRpLCBO
LjwvYXV0aG9yPjxhdXRob3I+SHVvYmVyLCBKLjwvYXV0aG9yPjxhdXRob3I+U2lubiwgQi4gVi48
L2F1dGhvcj48YXV0aG9yPkJsb2htZXIsIEouIFUuPC9hdXRob3I+PGF1dGhvcj5HcmlzY2hrZSwg
RS4gTS48L2F1dGhvcj48YXV0aG9yPkZ1cmxhbmV0dG8sIEouPC9hdXRob3I+PGF1dGhvcj5UZXNj
aCwgSC48L2F1dGhvcj48YXV0aG9yPkhhbnVzY2gsIEMuPC9hdXRob3I+PGF1dGhvcj5FbmdlbHMs
IEsuPC9hdXRob3I+PGF1dGhvcj5SZXphaSwgTS48L2F1dGhvcj48YXV0aG9yPkphY2tpc2NoLCBD
LjwvYXV0aG9yPjxhdXRob3I+U2NobWl0dCwgVy4gRC48L2F1dGhvcj48YXV0aG9yPnZvbiBNaW5j
a3dpdHosIEcuPC9hdXRob3I+PGF1dGhvcj5UaG9tYWxsYSwgSi48L2F1dGhvcj48YXV0aG9yPkvD
vG1tZWwsIFMuPC9hdXRob3I+PGF1dGhvcj5SYXV0ZW5iZXJnLCBCLjwvYXV0aG9yPjxhdXRob3I+
RmFzY2hpbmcsIFAuIEEuPC9hdXRob3I+PGF1dGhvcj5XZWJlciwgSy48L2F1dGhvcj48YXV0aG9y
PlJoaWVtLCBLLjwvYXV0aG9yPjxhdXRob3I+RGVua2VydCwgQy48L2F1dGhvcj48YXV0aG9yPlNj
aG5lZXdlaXNzLCBBLjwvYXV0aG9yPjwvYXV0aG9ycz48L2NvbnRyaWJ1dG9ycz48YXV0aC1hZGRy
ZXNzPkdlcm1hbiBCcmVhc3QgR3JvdXAsIE5ldS1Jc2VuYnVyZzsgT25jb2xvZ2ljYWwgUHJhY3Rp
Y2UgQmV0aGFuaWVuLCBDYW5jZXIgQ2VudGVyIEZyYW5rZnVydCBOb3J0aGVhc3QsIEZyYW5rZnVy
dCBhbSBNYWluLiBFbGVjdHJvbmljIGFkZHJlc3M6IHNpYnlsbGUubG9pYmxAZ2JnLmRlLiYjeEQ7
SEVMSU9TIEtsaW5pa3VtIEJlcmxpbi1CdWNoLCBCZXJsaW4uJiN4RDtHZXJtYW4gQnJlYXN0IEdy
b3VwLCBOZXUtSXNlbmJ1cmcuJiN4RDtCcnVzdHplbnRydW0sIFVuaXZlcnNpdMOkdHNmcmF1ZW5r
bGluaWsgVWxtLCBVbG0uJiN4RDtJbnN0aXR1dGUgb2YgUGF0aG9sb2d5LCBDaGFyaXTDqS1Vbml2
ZXJzaXTDpHRzbWVkaXppbiBCZXJsaW4sIEJlcmxpbjsgQmVybGluIEluc3RpdHV0ZSBvZiBIZWFs
dGggKEJJSCksIEJlcmxpbi4mI3hEO0d5bsOka29sb2dpZSBtaXQgQnJ1c3R6ZW50cnVtLCBDaGFy
aXTDqS1Vbml2ZXJzaXTDpHRzbWVkaXppbiBCZXJsaW4sIEJlcmxpbi4mI3hEO1VuaXZlcnNpdMOk
dHNmcmF1ZW5rbGluaWsgVMO8YmluZ2VuLCBUw7xiaW5nZW4uJiN4RDtPbmNvbG9naWNhbCBQcmFj
dGljZSBCZXRoYW5pZW4sIENhbmNlciBDZW50ZXIgRnJhbmtmdXJ0IE5vcnRoZWFzdCwgRnJhbmtm
dXJ0IGFtIE1haW4uJiN4RDtSb3RrcmV1emtsaW5pa3VtIE3DvG5jaGVuIEZyYXVlbmtsaW5paywg
TcO8bmNoZW4uJiN4RDtaZW50cnVtIGbDvHIgUGF0aG9sb2dpZSwgWnl0b2xvZ2llIHVuZCBNb2xl
a3VsYXJwYXRob2xvZ2llIE5ldXNzLCBOZXVzcy4mI3hEO01lZGljYWwgQ2VudGVyLCBMdWlzZW5r
cmFua2VuaGF1cyBEw7xzc2VsZG9yZiwgRMO8c3NlbGRvcmYuJiN4RDtCcnVzdHplbnRydW0sIFNh
bmEtS2xpbmlrdW0gT2ZmZW5iYWNoLCBPZmZlbmJhY2guJiN4RDtJbnN0aXR1dGUgb2YgUGF0aG9s
b2d5LCBDaGFyaXTDqS1Vbml2ZXJzaXTDpHRzbWVkaXppbiBCZXJsaW4sIEJlcmxpbi4mI3hEO1By
YXhpc2tsaW5payBmw7xyIEjDpG1hdG9sb2dpZSB1bmQgT25rb2xvZ2llIEtvYmxlbnosIEtvYmxl
bnouJiN4RDtCcmVhc3QgVW5pdCwgS2xpbmlrZW4gRXNzZW4tTWl0dGUsIEVzc2VuLiYjeEQ7S2xp
bmlrIGbDvHIgRnJhdWVuaGVpbGt1bmRlLCBVbml2ZXJzaXTDpHRza2xpbmlrdW0gRnJlaWJ1cmcs
IEZyZWlidXJnLiYjeEQ7QnJ1c3R6ZW50cnVtLCBVbml2ZXJzaXTDpHRza2xpbmlrdW0gRXJsYW5n
ZW4sIEVybGFuZ2VuLiYjeEQ7Q2VudGVyIGZvciBIZXJlZGl0YXJ5IEJyZWFzdCBhbmQgT3Zhcmlh
biBDYW5jZXIsIFVuaXZlcnNpdHkgSG9zcGl0YWwgQ29sb2duZSwgQ29sb2duZS4mI3hEO05hdGlv
bmFsIENlbnRlciBmb3IgVHVtb3IgRGlzZWFzZXMsIFVuaXZlcnNpdHkgSG9zcGl0YWwgSGVpZGVs
YmVyZywgSGVpZGVsYmVyZywgR2VybWFueS48L2F1dGgtYWRkcmVzcz48dGl0bGVzPjx0aXRsZT5B
IHJhbmRvbWlzZWQgcGhhc2UgSUkgc3R1ZHkgaW52ZXN0aWdhdGluZyBkdXJ2YWx1bWFiIGluIGFk
ZGl0aW9uIHRvIGFuIGFudGhyYWN5Y2xpbmUgdGF4YW5lLWJhc2VkIG5lb2FkanV2YW50IHRoZXJh
cHkgaW4gZWFybHkgdHJpcGxlLW5lZ2F0aXZlIGJyZWFzdCBjYW5jZXI6IGNsaW5pY2FsIHJlc3Vs
dHMgYW5kIGJpb21hcmtlciBhbmFseXNpcyBvZiBHZXBhck51ZXZvIHN0dWR5PC90aXRsZT48c2Vj
b25kYXJ5LXRpdGxlPkFubiBPbmNvbDwvc2Vjb25kYXJ5LXRpdGxlPjwvdGl0bGVzPjxwZXJpb2Rp
Y2FsPjxmdWxsLXRpdGxlPkFubiBPbmNvbDwvZnVsbC10aXRsZT48L3BlcmlvZGljYWw+PHBhZ2Vz
PjEyNzktMTI4ODwvcGFnZXM+PHZvbHVtZT4zMDwvdm9sdW1lPjxudW1iZXI+ODwvbnVtYmVyPjxr
ZXl3b3Jkcz48a2V5d29yZD5BZHVsdDwva2V5d29yZD48a2V5d29yZD5BZ2VkPC9rZXl3b3JkPjxr
ZXl3b3JkPkFsYnVtaW5zL2FkbWluaXN0cmF0aW9uICZhbXA7IGRvc2FnZS9hZHZlcnNlIGVmZmVj
dHM8L2tleXdvcmQ+PGtleXdvcmQ+QW50aWJvZGllcywgTW9ub2Nsb25hbC8qYWRtaW5pc3RyYXRp
b24gJmFtcDsgZG9zYWdlL2FkdmVyc2UgZWZmZWN0czwva2V5d29yZD48a2V5d29yZD5BbnRpbmVv
cGxhc3RpYyBDb21iaW5lZCBDaGVtb3RoZXJhcHkgUHJvdG9jb2xzLyphZG1pbmlzdHJhdGlvbiAm
YW1wOyBkb3NhZ2UvYWR2ZXJzZTwva2V5d29yZD48a2V5d29yZD5lZmZlY3RzPC9rZXl3b3JkPjxr
ZXl3b3JkPkI3LUgxIEFudGlnZW4vYW5hbHlzaXMvaW1tdW5vbG9neS9tZXRhYm9saXNtPC9rZXl3
b3JkPjxrZXl3b3JkPkJpb21hcmtlcnMsIFR1bW9yLyphbmFseXNpcy9nZW5ldGljcy9pbW11bm9s
b2d5L21ldGFib2xpc208L2tleXdvcmQ+PGtleXdvcmQ+QnJlYXN0L3BhdGhvbG9neS9zdXJnZXJ5
PC9rZXl3b3JkPjxrZXl3b3JkPkN5Y2xvcGhvc3BoYW1pZGUvYWRtaW5pc3RyYXRpb24gJmFtcDsg
ZG9zYWdlL2FkdmVyc2UgZWZmZWN0czwva2V5d29yZD48a2V5d29yZD5Eb3VibGUtQmxpbmQgTWV0
aG9kPC9rZXl3b3JkPjxrZXl3b3JkPkVwaXJ1YmljaW4vYWRtaW5pc3RyYXRpb24gJmFtcDsgZG9z
YWdlL2FkdmVyc2UgZWZmZWN0czwva2V5d29yZD48a2V5d29yZD5GZW1hbGU8L2tleXdvcmQ+PGtl
eXdvcmQ+SHVtYW5zPC9rZXl3b3JkPjxrZXl3b3JkPkh5cGVydGh5cm9pZGlzbS9jaGVtaWNhbGx5
IGluZHVjZWQvZXBpZGVtaW9sb2d5PC9rZXl3b3JkPjxrZXl3b3JkPkh5cG90aHlyb2lkaXNtL2No
ZW1pY2FsbHkgaW5kdWNlZC9lcGlkZW1pb2xvZ3k8L2tleXdvcmQ+PGtleXdvcmQ+THltcGhvY3l0
ZXMsIFR1bW9yLUluZmlsdHJhdGluZy9kcnVnIGVmZmVjdHMvaW1tdW5vbG9neS9tZXRhYm9saXNt
PC9rZXl3b3JkPjxrZXl3b3JkPk1hc3RlY3RvbXk8L2tleXdvcmQ+PGtleXdvcmQ+TWlkZGxlIEFn
ZWQ8L2tleXdvcmQ+PGtleXdvcmQ+TmVvYWRqdXZhbnQgVGhlcmFweS9hZHZlcnNlIGVmZmVjdHMv
Km1ldGhvZHM8L2tleXdvcmQ+PGtleXdvcmQ+UGFjbGl0YXhlbC9hZG1pbmlzdHJhdGlvbiAmYW1w
OyBkb3NhZ2UvYWR2ZXJzZSBlZmZlY3RzPC9rZXl3b3JkPjxrZXl3b3JkPlBsYWNlYm9zL2FkbWlu
aXN0cmF0aW9uICZhbXA7IGRvc2FnZS9hZHZlcnNlIGVmZmVjdHM8L2tleXdvcmQ+PGtleXdvcmQ+
UHJvc3BlY3RpdmUgU3R1ZGllczwva2V5d29yZD48a2V5d29yZD5SZWNlcHRvciwgRXJiQi0yL2Fu
YWx5c2lzL2dlbmV0aWNzL21ldGFib2xpc208L2tleXdvcmQ+PGtleXdvcmQ+VGh5cm9pZCBHbGFu
ZC9kcnVnIGVmZmVjdHM8L2tleXdvcmQ+PGtleXdvcmQ+VHJlYXRtZW50IE91dGNvbWU8L2tleXdv
cmQ+PGtleXdvcmQ+VHJpcGxlIE5lZ2F0aXZlIEJyZWFzdCBOZW9wbGFzbXMvaW1tdW5vbG9neS9w
YXRob2xvZ3kvKnRoZXJhcHk8L2tleXdvcmQ+PGtleXdvcmQ+WW91bmcgQWR1bHQ8L2tleXdvcmQ+
PGtleXdvcmQ+VG5iYzwva2V5d29yZD48a2V5d29yZD5kdXJ2YWx1bWFiPC9rZXl3b3JkPjxrZXl3
b3JkPmltbXVub3RoZXJhcHk8L2tleXdvcmQ+PGtleXdvcmQ+bmVvYWRqdXZhbnQ8L2tleXdvcmQ+
PC9rZXl3b3Jkcz48ZGF0ZXM+PHllYXI+MjAxOTwveWVhcj48cHViLWRhdGVzPjxkYXRlPkF1ZyAx
PC9kYXRlPjwvcHViLWRhdGVzPjwvZGF0ZXM+PGlzYm4+MDkyMy03NTM0PC9pc2JuPjxhY2Nlc3Np
b24tbnVtPjMxMDk1Mjg3PC9hY2Nlc3Npb24tbnVtPjx1cmxzPjwvdXJscz48ZWxlY3Ryb25pYy1y
ZXNvdXJjZS1udW0+MTAuMTA5My9hbm5vbmMvbWR6MTU4PC9lbGVjdHJvbmljLXJlc291cmNlLW51
bT48cmVtb3RlLWRhdGFiYXNlLXByb3ZpZGVyPk5MTTwvcmVtb3RlLWRhdGFiYXNlLXByb3ZpZGVy
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PEVuZE5vdGU+PENpdGU+PEF1dGhvcj5Mb2libDwvQXV0aG9yPjxZZWFyPjIwMTk8L1llYXI+PFJl
Y051bT4yNjwvUmVjTnVtPjxEaXNwbGF5VGV4dD4oMjYpPC9EaXNwbGF5VGV4dD48cmVjb3JkPjxy
ZWMtbnVtYmVyPjI2PC9yZWMtbnVtYmVyPjxmb3JlaWduLWtleXM+PGtleSBhcHA9IkVOIiBkYi1p
ZD0idnd3c3IwZmQzejl4OWxlOXd4cXZhZGFhdjAwMnY1dzB4czk5IiB0aW1lc3RhbXA9IjE3Mzg2
NzA3NTEiPjI2PC9rZXk+PC9mb3JlaWduLWtleXM+PHJlZi10eXBlIG5hbWU9IkpvdXJuYWwgQXJ0
aWNsZSI+MTc8L3JlZi10eXBlPjxjb250cmlidXRvcnM+PGF1dGhvcnM+PGF1dGhvcj5Mb2libCwg
Uy48L2F1dGhvcj48YXV0aG9yPlVudGNoLCBNLjwvYXV0aG9yPjxhdXRob3I+QnVyY2hhcmRpLCBO
LjwvYXV0aG9yPjxhdXRob3I+SHVvYmVyLCBKLjwvYXV0aG9yPjxhdXRob3I+U2lubiwgQi4gVi48
L2F1dGhvcj48YXV0aG9yPkJsb2htZXIsIEouIFUuPC9hdXRob3I+PGF1dGhvcj5HcmlzY2hrZSwg
RS4gTS48L2F1dGhvcj48YXV0aG9yPkZ1cmxhbmV0dG8sIEouPC9hdXRob3I+PGF1dGhvcj5UZXNj
aCwgSC48L2F1dGhvcj48YXV0aG9yPkhhbnVzY2gsIEMuPC9hdXRob3I+PGF1dGhvcj5FbmdlbHMs
IEsuPC9hdXRob3I+PGF1dGhvcj5SZXphaSwgTS48L2F1dGhvcj48YXV0aG9yPkphY2tpc2NoLCBD
LjwvYXV0aG9yPjxhdXRob3I+U2NobWl0dCwgVy4gRC48L2F1dGhvcj48YXV0aG9yPnZvbiBNaW5j
a3dpdHosIEcuPC9hdXRob3I+PGF1dGhvcj5UaG9tYWxsYSwgSi48L2F1dGhvcj48YXV0aG9yPkvD
vG1tZWwsIFMuPC9hdXRob3I+PGF1dGhvcj5SYXV0ZW5iZXJnLCBCLjwvYXV0aG9yPjxhdXRob3I+
RmFzY2hpbmcsIFAuIEEuPC9hdXRob3I+PGF1dGhvcj5XZWJlciwgSy48L2F1dGhvcj48YXV0aG9y
PlJoaWVtLCBLLjwvYXV0aG9yPjxhdXRob3I+RGVua2VydCwgQy48L2F1dGhvcj48YXV0aG9yPlNj
aG5lZXdlaXNzLCBBLjwvYXV0aG9yPjwvYXV0aG9ycz48L2NvbnRyaWJ1dG9ycz48YXV0aC1hZGRy
ZXNzPkdlcm1hbiBCcmVhc3QgR3JvdXAsIE5ldS1Jc2VuYnVyZzsgT25jb2xvZ2ljYWwgUHJhY3Rp
Y2UgQmV0aGFuaWVuLCBDYW5jZXIgQ2VudGVyIEZyYW5rZnVydCBOb3J0aGVhc3QsIEZyYW5rZnVy
dCBhbSBNYWluLiBFbGVjdHJvbmljIGFkZHJlc3M6IHNpYnlsbGUubG9pYmxAZ2JnLmRlLiYjeEQ7
SEVMSU9TIEtsaW5pa3VtIEJlcmxpbi1CdWNoLCBCZXJsaW4uJiN4RDtHZXJtYW4gQnJlYXN0IEdy
b3VwLCBOZXUtSXNlbmJ1cmcuJiN4RDtCcnVzdHplbnRydW0sIFVuaXZlcnNpdMOkdHNmcmF1ZW5r
bGluaWsgVWxtLCBVbG0uJiN4RDtJbnN0aXR1dGUgb2YgUGF0aG9sb2d5LCBDaGFyaXTDqS1Vbml2
ZXJzaXTDpHRzbWVkaXppbiBCZXJsaW4sIEJlcmxpbjsgQmVybGluIEluc3RpdHV0ZSBvZiBIZWFs
dGggKEJJSCksIEJlcmxpbi4mI3hEO0d5bsOka29sb2dpZSBtaXQgQnJ1c3R6ZW50cnVtLCBDaGFy
aXTDqS1Vbml2ZXJzaXTDpHRzbWVkaXppbiBCZXJsaW4sIEJlcmxpbi4mI3hEO1VuaXZlcnNpdMOk
dHNmcmF1ZW5rbGluaWsgVMO8YmluZ2VuLCBUw7xiaW5nZW4uJiN4RDtPbmNvbG9naWNhbCBQcmFj
dGljZSBCZXRoYW5pZW4sIENhbmNlciBDZW50ZXIgRnJhbmtmdXJ0IE5vcnRoZWFzdCwgRnJhbmtm
dXJ0IGFtIE1haW4uJiN4RDtSb3RrcmV1emtsaW5pa3VtIE3DvG5jaGVuIEZyYXVlbmtsaW5paywg
TcO8bmNoZW4uJiN4RDtaZW50cnVtIGbDvHIgUGF0aG9sb2dpZSwgWnl0b2xvZ2llIHVuZCBNb2xl
a3VsYXJwYXRob2xvZ2llIE5ldXNzLCBOZXVzcy4mI3hEO01lZGljYWwgQ2VudGVyLCBMdWlzZW5r
cmFua2VuaGF1cyBEw7xzc2VsZG9yZiwgRMO8c3NlbGRvcmYuJiN4RDtCcnVzdHplbnRydW0sIFNh
bmEtS2xpbmlrdW0gT2ZmZW5iYWNoLCBPZmZlbmJhY2guJiN4RDtJbnN0aXR1dGUgb2YgUGF0aG9s
b2d5LCBDaGFyaXTDqS1Vbml2ZXJzaXTDpHRzbWVkaXppbiBCZXJsaW4sIEJlcmxpbi4mI3hEO1By
YXhpc2tsaW5payBmw7xyIEjDpG1hdG9sb2dpZSB1bmQgT25rb2xvZ2llIEtvYmxlbnosIEtvYmxl
bnouJiN4RDtCcmVhc3QgVW5pdCwgS2xpbmlrZW4gRXNzZW4tTWl0dGUsIEVzc2VuLiYjeEQ7S2xp
bmlrIGbDvHIgRnJhdWVuaGVpbGt1bmRlLCBVbml2ZXJzaXTDpHRza2xpbmlrdW0gRnJlaWJ1cmcs
IEZyZWlidXJnLiYjeEQ7QnJ1c3R6ZW50cnVtLCBVbml2ZXJzaXTDpHRza2xpbmlrdW0gRXJsYW5n
ZW4sIEVybGFuZ2VuLiYjeEQ7Q2VudGVyIGZvciBIZXJlZGl0YXJ5IEJyZWFzdCBhbmQgT3Zhcmlh
biBDYW5jZXIsIFVuaXZlcnNpdHkgSG9zcGl0YWwgQ29sb2duZSwgQ29sb2duZS4mI3hEO05hdGlv
bmFsIENlbnRlciBmb3IgVHVtb3IgRGlzZWFzZXMsIFVuaXZlcnNpdHkgSG9zcGl0YWwgSGVpZGVs
YmVyZywgSGVpZGVsYmVyZywgR2VybWFueS48L2F1dGgtYWRkcmVzcz48dGl0bGVzPjx0aXRsZT5B
IHJhbmRvbWlzZWQgcGhhc2UgSUkgc3R1ZHkgaW52ZXN0aWdhdGluZyBkdXJ2YWx1bWFiIGluIGFk
ZGl0aW9uIHRvIGFuIGFudGhyYWN5Y2xpbmUgdGF4YW5lLWJhc2VkIG5lb2FkanV2YW50IHRoZXJh
cHkgaW4gZWFybHkgdHJpcGxlLW5lZ2F0aXZlIGJyZWFzdCBjYW5jZXI6IGNsaW5pY2FsIHJlc3Vs
dHMgYW5kIGJpb21hcmtlciBhbmFseXNpcyBvZiBHZXBhck51ZXZvIHN0dWR5PC90aXRsZT48c2Vj
b25kYXJ5LXRpdGxlPkFubiBPbmNvbDwvc2Vjb25kYXJ5LXRpdGxlPjwvdGl0bGVzPjxwZXJpb2Rp
Y2FsPjxmdWxsLXRpdGxlPkFubiBPbmNvbDwvZnVsbC10aXRsZT48L3BlcmlvZGljYWw+PHBhZ2Vz
PjEyNzktMTI4ODwvcGFnZXM+PHZvbHVtZT4zMDwvdm9sdW1lPjxudW1iZXI+ODwvbnVtYmVyPjxr
ZXl3b3Jkcz48a2V5d29yZD5BZHVsdDwva2V5d29yZD48a2V5d29yZD5BZ2VkPC9rZXl3b3JkPjxr
ZXl3b3JkPkFsYnVtaW5zL2FkbWluaXN0cmF0aW9uICZhbXA7IGRvc2FnZS9hZHZlcnNlIGVmZmVj
dHM8L2tleXdvcmQ+PGtleXdvcmQ+QW50aWJvZGllcywgTW9ub2Nsb25hbC8qYWRtaW5pc3RyYXRp
b24gJmFtcDsgZG9zYWdlL2FkdmVyc2UgZWZmZWN0czwva2V5d29yZD48a2V5d29yZD5BbnRpbmVv
cGxhc3RpYyBDb21iaW5lZCBDaGVtb3RoZXJhcHkgUHJvdG9jb2xzLyphZG1pbmlzdHJhdGlvbiAm
YW1wOyBkb3NhZ2UvYWR2ZXJzZTwva2V5d29yZD48a2V5d29yZD5lZmZlY3RzPC9rZXl3b3JkPjxr
ZXl3b3JkPkI3LUgxIEFudGlnZW4vYW5hbHlzaXMvaW1tdW5vbG9neS9tZXRhYm9saXNtPC9rZXl3
b3JkPjxrZXl3b3JkPkJpb21hcmtlcnMsIFR1bW9yLyphbmFseXNpcy9nZW5ldGljcy9pbW11bm9s
b2d5L21ldGFib2xpc208L2tleXdvcmQ+PGtleXdvcmQ+QnJlYXN0L3BhdGhvbG9neS9zdXJnZXJ5
PC9rZXl3b3JkPjxrZXl3b3JkPkN5Y2xvcGhvc3BoYW1pZGUvYWRtaW5pc3RyYXRpb24gJmFtcDsg
ZG9zYWdlL2FkdmVyc2UgZWZmZWN0czwva2V5d29yZD48a2V5d29yZD5Eb3VibGUtQmxpbmQgTWV0
aG9kPC9rZXl3b3JkPjxrZXl3b3JkPkVwaXJ1YmljaW4vYWRtaW5pc3RyYXRpb24gJmFtcDsgZG9z
YWdlL2FkdmVyc2UgZWZmZWN0czwva2V5d29yZD48a2V5d29yZD5GZW1hbGU8L2tleXdvcmQ+PGtl
eXdvcmQ+SHVtYW5zPC9rZXl3b3JkPjxrZXl3b3JkPkh5cGVydGh5cm9pZGlzbS9jaGVtaWNhbGx5
IGluZHVjZWQvZXBpZGVtaW9sb2d5PC9rZXl3b3JkPjxrZXl3b3JkPkh5cG90aHlyb2lkaXNtL2No
ZW1pY2FsbHkgaW5kdWNlZC9lcGlkZW1pb2xvZ3k8L2tleXdvcmQ+PGtleXdvcmQ+THltcGhvY3l0
ZXMsIFR1bW9yLUluZmlsdHJhdGluZy9kcnVnIGVmZmVjdHMvaW1tdW5vbG9neS9tZXRhYm9saXNt
PC9rZXl3b3JkPjxrZXl3b3JkPk1hc3RlY3RvbXk8L2tleXdvcmQ+PGtleXdvcmQ+TWlkZGxlIEFn
ZWQ8L2tleXdvcmQ+PGtleXdvcmQ+TmVvYWRqdXZhbnQgVGhlcmFweS9hZHZlcnNlIGVmZmVjdHMv
Km1ldGhvZHM8L2tleXdvcmQ+PGtleXdvcmQ+UGFjbGl0YXhlbC9hZG1pbmlzdHJhdGlvbiAmYW1w
OyBkb3NhZ2UvYWR2ZXJzZSBlZmZlY3RzPC9rZXl3b3JkPjxrZXl3b3JkPlBsYWNlYm9zL2FkbWlu
aXN0cmF0aW9uICZhbXA7IGRvc2FnZS9hZHZlcnNlIGVmZmVjdHM8L2tleXdvcmQ+PGtleXdvcmQ+
UHJvc3BlY3RpdmUgU3R1ZGllczwva2V5d29yZD48a2V5d29yZD5SZWNlcHRvciwgRXJiQi0yL2Fu
YWx5c2lzL2dlbmV0aWNzL21ldGFib2xpc208L2tleXdvcmQ+PGtleXdvcmQ+VGh5cm9pZCBHbGFu
ZC9kcnVnIGVmZmVjdHM8L2tleXdvcmQ+PGtleXdvcmQ+VHJlYXRtZW50IE91dGNvbWU8L2tleXdv
cmQ+PGtleXdvcmQ+VHJpcGxlIE5lZ2F0aXZlIEJyZWFzdCBOZW9wbGFzbXMvaW1tdW5vbG9neS9w
YXRob2xvZ3kvKnRoZXJhcHk8L2tleXdvcmQ+PGtleXdvcmQ+WW91bmcgQWR1bHQ8L2tleXdvcmQ+
PGtleXdvcmQ+VG5iYzwva2V5d29yZD48a2V5d29yZD5kdXJ2YWx1bWFiPC9rZXl3b3JkPjxrZXl3
b3JkPmltbXVub3RoZXJhcHk8L2tleXdvcmQ+PGtleXdvcmQ+bmVvYWRqdXZhbnQ8L2tleXdvcmQ+
PC9rZXl3b3Jkcz48ZGF0ZXM+PHllYXI+MjAxOTwveWVhcj48cHViLWRhdGVzPjxkYXRlPkF1ZyAx
PC9kYXRlPjwvcHViLWRhdGVzPjwvZGF0ZXM+PGlzYm4+MDkyMy03NTM0PC9pc2JuPjxhY2Nlc3Np
b24tbnVtPjMxMDk1Mjg3PC9hY2Nlc3Npb24tbnVtPjx1cmxzPjwvdXJscz48ZWxlY3Ryb25pYy1y
ZXNvdXJjZS1udW0+MTAuMTA5My9hbm5vbmMvbWR6MTU4PC9lbGVjdHJvbmljLXJlc291cmNlLW51
bT48cmVtb3RlLWRhdGFiYXNlLXByb3ZpZGVyPk5MTTwvcmVtb3RlLWRhdGFiYXNlLXByb3ZpZGVy
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3650580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2019</w:t>
            </w:r>
          </w:p>
        </w:tc>
        <w:tc>
          <w:tcPr>
            <w:tcW w:w="149" w:type="pct"/>
            <w:shd w:val="clear" w:color="auto" w:fill="auto"/>
            <w:vAlign w:val="center"/>
            <w:hideMark/>
          </w:tcPr>
          <w:p w14:paraId="434D0AA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hideMark/>
          </w:tcPr>
          <w:p w14:paraId="7D9DD4B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hideMark/>
          </w:tcPr>
          <w:p w14:paraId="2AF792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durvalumab: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hideMark/>
          </w:tcPr>
          <w:p w14:paraId="76C7C69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durvalumab+chemo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6919B1C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0/92</w:t>
            </w:r>
          </w:p>
        </w:tc>
        <w:tc>
          <w:tcPr>
            <w:tcW w:w="299" w:type="pct"/>
          </w:tcPr>
          <w:p w14:paraId="19C6A22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0/82</w:t>
            </w:r>
          </w:p>
        </w:tc>
        <w:tc>
          <w:tcPr>
            <w:tcW w:w="299" w:type="pct"/>
          </w:tcPr>
          <w:p w14:paraId="74483B4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0/92</w:t>
            </w:r>
          </w:p>
        </w:tc>
        <w:tc>
          <w:tcPr>
            <w:tcW w:w="299" w:type="pct"/>
          </w:tcPr>
          <w:p w14:paraId="12166BE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0/82</w:t>
            </w:r>
          </w:p>
        </w:tc>
        <w:tc>
          <w:tcPr>
            <w:tcW w:w="299" w:type="pct"/>
          </w:tcPr>
          <w:p w14:paraId="013672C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0/92</w:t>
            </w:r>
          </w:p>
        </w:tc>
        <w:tc>
          <w:tcPr>
            <w:tcW w:w="299" w:type="pct"/>
          </w:tcPr>
          <w:p w14:paraId="20DE31C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0/82</w:t>
            </w:r>
          </w:p>
        </w:tc>
        <w:tc>
          <w:tcPr>
            <w:tcW w:w="299" w:type="pct"/>
          </w:tcPr>
          <w:p w14:paraId="0728984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0/92</w:t>
            </w:r>
          </w:p>
        </w:tc>
        <w:tc>
          <w:tcPr>
            <w:tcW w:w="295" w:type="pct"/>
          </w:tcPr>
          <w:p w14:paraId="3B67B4B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0/82</w:t>
            </w:r>
          </w:p>
        </w:tc>
      </w:tr>
      <w:tr w:rsidR="000A4577" w:rsidRPr="001362D3" w14:paraId="7CA08AB3" w14:textId="77777777" w:rsidTr="00EB4F08">
        <w:trPr>
          <w:trHeight w:val="276"/>
        </w:trPr>
        <w:tc>
          <w:tcPr>
            <w:tcW w:w="326" w:type="pct"/>
            <w:shd w:val="clear" w:color="auto" w:fill="auto"/>
            <w:vAlign w:val="center"/>
            <w:hideMark/>
          </w:tcPr>
          <w:p w14:paraId="02DAFBE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NCT02702401</w:t>
            </w:r>
          </w:p>
        </w:tc>
        <w:tc>
          <w:tcPr>
            <w:tcW w:w="503" w:type="pct"/>
            <w:shd w:val="clear" w:color="auto" w:fill="auto"/>
            <w:vAlign w:val="center"/>
            <w:hideMark/>
          </w:tcPr>
          <w:p w14:paraId="25FD6205" w14:textId="7B7CBEE5"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Philippe Merle</w:t>
            </w:r>
            <w:r>
              <w:rPr>
                <w:rFonts w:ascii="Times New Roman" w:eastAsia="等线" w:hAnsi="Times New Roman" w:cs="Times New Roman"/>
                <w:color w:val="000000"/>
                <w:kern w:val="0"/>
                <w:sz w:val="20"/>
                <w:szCs w:val="20"/>
                <w14:ligatures w14:val="none"/>
              </w:rPr>
              <w:fldChar w:fldCharType="begin">
                <w:fldData xml:space="preserve">PEVuZE5vdGU+PENpdGU+PEF1dGhvcj5NZXJsZTwvQXV0aG9yPjxZZWFyPjIwMjM8L1llYXI+PFJl
Y051bT4yNzwvUmVjTnVtPjxEaXNwbGF5VGV4dD4oMjcpPC9EaXNwbGF5VGV4dD48cmVjb3JkPjxy
ZWMtbnVtYmVyPjI3PC9yZWMtbnVtYmVyPjxmb3JlaWduLWtleXM+PGtleSBhcHA9IkVOIiBkYi1p
ZD0idnd3c3IwZmQzejl4OWxlOXd4cXZhZGFhdjAwMnY1dzB4czk5IiB0aW1lc3RhbXA9IjE3Mzg2
NzA3NzgiPjI3PC9rZXk+PC9mb3JlaWduLWtleXM+PHJlZi10eXBlIG5hbWU9IkpvdXJuYWwgQXJ0
aWNsZSI+MTc8L3JlZi10eXBlPjxjb250cmlidXRvcnM+PGF1dGhvcnM+PGF1dGhvcj5NZXJsZSwg
UC48L2F1dGhvcj48YXV0aG9yPkt1ZG8sIE0uPC9hdXRob3I+PGF1dGhvcj5FZGVsaW5lLCBKLjwv
YXV0aG9yPjxhdXRob3I+Qm91YXR0b3VyLCBNLjwvYXV0aG9yPjxhdXRob3I+Q2hlbmcsIEEuIEwu
PC9hdXRob3I+PGF1dGhvcj5DaGFuLCBTLiBMLjwvYXV0aG9yPjxhdXRob3I+WWF1LCBULjwvYXV0
aG9yPjxhdXRob3I+R2FycmlkbywgTS48L2F1dGhvcj48YXV0aG9yPktub3gsIEouPC9hdXRob3I+
PGF1dGhvcj5EYW5pZWxlLCBCLjwvYXV0aG9yPjxhdXRob3I+QnJlZGVyLCBWLjwvYXV0aG9yPjxh
dXRob3I+TGltLCBILiBZLjwvYXV0aG9yPjxhdXRob3I+T2dhc2F3YXJhLCBTLjwvYXV0aG9yPjxh
dXRob3I+Q2F0dGFuLCBTLjwvYXV0aG9yPjxhdXRob3I+Q2hhbywgWS48L2F1dGhvcj48YXV0aG9y
PlNpZWdlbCwgQS4gQi48L2F1dGhvcj48YXV0aG9yPk1hcnRpbmV6LUZvcmVybywgSS48L2F1dGhv
cj48YXV0aG9yPldlaSwgWi48L2F1dGhvcj48YXV0aG9yPkxpdSwgQy4gQy48L2F1dGhvcj48YXV0
aG9yPkZpbm4sIFIuIFMuPC9hdXRob3I+PC9hdXRob3JzPjwvY29udHJpYnV0b3JzPjxhdXRoLWFk
ZHJlc3M+RGVwYXJ0bWVudCBvZiBIZXBhdG9sb2d5IGFuZCBHYXN0cm9lbnRlcm9sb2d5LCBIw7Rw
aXRhbCBkZSBsYSBDcm9peC1Sb3Vzc2UsIEhvc3BpY2VzIENpdmlscyBkZSBMeW9uLCBMeW9uLCBG
cmFuY2UsIGFuZCBDZW50cmUgZGUgUmVjaGVyY2hlIGVuIENhbmNlcm9sb2dpZSBkZSBMeW9uLCBM
eW9uLCBGcmFuY2UuJiN4RDtEZXBhcnRtZW50IG9mIEdhc3Ryb2VudGVyb2xvZ3kgYW5kIEhlcGF0
b2xvZ3ksIEtpbmRhaSBVbml2ZXJzaXR5IEZhY3VsdHkgb2YgTWVkaWNpbmUsIE9zYWthLCBKYXBh
bi4mI3hEO0lOU0VSTSwgVW5pdmVyc2l0eSBSZW5uZXMsIERlcGFydG1lbnQgb2YgTWVkaWNhbCBP
bmNvbG9neSwgQ0xDQyBFdWfDqG5lIE1hcnF1aXMsIENPU1MgKENoZW1pc3RyeSBPbmNvZ2VuZXNp
cyBTdHJlc3MgU2lnbmFsaW5nKSAtIFVNUl9TIDEyNDIsIFJlbm5lcywgRnJhbmNlLiYjeEQ7RGVw
YXJ0bWVudCBvZiBMaXZlciBDYW5jZXIgVW5pdCwgSMO0cGl0YWwgQmVhdWpvbiwgQXNzaXN0YW5j
ZSBQdWJsaXF1ZSBIw7RwaXRhdXggZGUgUGFyaXMsIENsaWNoeSwgRnJhbmNlLiYjeEQ7RGVwYXJ0
bWVudCBvZiBNZWRpY2FsIE9uY29sb2d5LCBOYXRpb25hbCBUYWl3YW4gVW5pdmVyc2l0eSBDYW5j
ZXIgQ2VudGVyIGFuZCBOYXRpb25hbCBUYWl3YW4gVW5pdmVyc2l0eSBIb3NwaXRhbCwgVGFpcGVp
LCBUYWl3YW4uJiN4RDtEZXBhcnRtZW50IG9mIENsaW5pY2FsIE9uY29sb2d5LCBTaXIgWUsgUGFv
IENlbnRyZSBmb3IgQ2FuY2VyLCBUaGUgQ2hpbmVzZSBVbml2ZXJzaXR5IG9mIEhvbmcgS29uZywg
SG9uZyBLb25nLCBDaGluYS4mI3hEO0RlcGFydG1lbnQgb2YgTWVkaWNpbmUsIFRoZSBVbml2ZXJz
aXR5IG9mIEhvbmcgS29uZywgSG9uZyBLb25nLCBDaGluYS4mI3hEO0RlcGFydG1lbnQgb2YgTWVk
aWNhbCBPbmNvbG9neSwgUG9udGlmaWNpYSBVbml2ZXJzaWRhZCBDYXRvbGljYSBkZSBDaGlsZSwg
U2FudGlhZ28sIENoaWxlLiYjeEQ7RGVwYXJ0bWVudCBvZiBNZWRpY2FsIE9uY29sb2d5LCBVSE4g
UHJpbmNlc3MgTWFyZ2FyZXQgQ2FuY2VyIENlbnRyZSwgVW5pdmVyc2l0eSBvZiBUb3JvbnRvLCBU
b3JvbnRvLCBPTiwgQ2FuYWRhLiYjeEQ7RGVwYXJ0bWVudCBvZiBPbmNvbG9neSwgT3NwZWRhbGUg
ZGVsIE1hcmUsIE5hcGxlcywgSXRhbHkuJiN4RDtEZXBhcnRtZW50IG9mIENoZW1vdGhlcmFweSwg
Ti5OLiBCbG9raGluIE5hdGlvbmFsIE1lZGljYWwgUmVzZWFyY2ggQ2VudGVyIG9mIE9uY29sb2d5
LCBNb3Njb3csIFJ1c3NpYW4gRmVkZXJhdGlvbi4mI3hEO0RlcGFydG1lbnQgb2YgSGVtYXRvbG9n
eSBhbmQgT25jb2xvZ3ksIFNhbXN1bmcgTWVkaWNhbCBDZW50ZXIsIFN1bmdreXVua3dhbiBVbml2
ZXJzaXR5LCBTZW91bCwgUmVwdWJsaWMgb2YgS29yZWEuJiN4RDtEZXBhcnRtZW50IG9mIEdhc3Ry
b2VudGVyb2xvZ3ksIEdyYWR1YXRlIFNjaG9vbCBvZiBNZWRpY2luZSwgQ2hpYmEgVW5pdmVyc2l0
eSwgQ2hpYmEsIEphcGFuLiYjeEQ7RGVwYXJ0bWVudCBvZiBNZWRpY2FsIE9uY29sb2d5IGFuZCBH
YXN0cm9lbnRlcm9sb2d5LCBIw7RwaXRhbCBDbGF1ZGUgSHVyaWV6LCBDZW50cmUgSG9zcGl0YWxp
ZXIgUsOpZ2lvbmFsIFVuaXZlcnNpdGFpcmUgZGUgTGlsbGUsIExpbGxlLCBGcmFuY2UuJiN4RDtE
ZXBhcnRtZW50IG9mIE9uY29sb2d5LCBUYWlwZWkgVmV0ZXJhbnMgR2VuZXJhbCBIb3NwaXRhbCwg
VGFpcGVpLCBUYWl3YW4uJiN4RDtEZXBhcnRtZW50IG9mIE1lZGljYWwgT25jb2xvZ3ksIE1lcmNr
ICZhbXA7IENvLiwgSW5jLiwgUmFod2F5LCBOSiwgVVNBLiYjeEQ7RGVwYXJ0bWVudCBvZiBNZWRp
Y2FsIE9uY29sb2d5LCBNU0QsIEx1emVybiwgU3dpdHplcmxhbmQuJiN4RDtCaW9zdGF0aXN0aWNz
IGFuZCBSZXNlYXJjaCBEZWNpc2lvbiBTY2llbmNlcywgTWVyY2sgJmFtcDsgQ28uLCBJbmMuLCBS
YWh3YXksIE5KLCBVU0EuJiN4RDtEZXBhcnRtZW50IG9mIE1lZGljaW5lLCBEYXZpZCBHZWZmZW4g
U2Nob29sIG9mIE1lZGljaW5lIGF0IFVDTEEsIExvcyBBbmdlbGVzLCBDQSwgVVNBLjwvYXV0aC1h
ZGRyZXNzPjx0aXRsZXM+PHRpdGxlPlBlbWJyb2xpenVtYWIgYXMgU2Vjb25kLUxpbmUgVGhlcmFw
eSBmb3IgQWR2YW5jZWQgSGVwYXRvY2VsbHVsYXIgQ2FyY2lub21hOiBMb25nZXIgVGVybSBGb2xs
b3ctVXAgZnJvbSB0aGUgUGhhc2UgMyBLRVlOT1RFLTI0MCBUcmlhbDwvdGl0bGU+PHNlY29uZGFy
eS10aXRsZT5MaXZlciBDYW5jZXI8L3NlY29uZGFyeS10aXRsZT48L3RpdGxlcz48cGVyaW9kaWNh
bD48ZnVsbC10aXRsZT5MaXZlciBDYW5jZXI8L2Z1bGwtdGl0bGU+PC9wZXJpb2RpY2FsPjxwYWdl
cz4zMDktMzIwPC9wYWdlcz48dm9sdW1lPjEyPC92b2x1bWU+PG51bWJlcj40PC9udW1iZXI+PGVk
aXRpb24+MjAyMzAyMTQ8L2VkaXRpb24+PGtleXdvcmRzPjxrZXl3b3JkPkhlcGF0b2NlbGx1bGFy
IGNhcmNpbm9tYTwva2V5d29yZD48a2V5d29yZD5Mb25nLXRlcm0gZm9sbG93LXVwPC9rZXl3b3Jk
PjxrZXl3b3JkPlBlbWJyb2xpenVtYWI8L2tleXdvcmQ+PGtleXdvcmQ+UHJvZ3JhbW1lZCBjZWxs
IGRlYXRoIHByb3RlaW4gMTwva2V5d29yZD48L2tleXdvcmRzPjxkYXRlcz48eWVhcj4yMDIzPC95
ZWFyPjxwdWItZGF0ZXM+PGRhdGU+U2VwPC9kYXRlPjwvcHViLWRhdGVzPjwvZGF0ZXM+PGlzYm4+
MjIzNS0xNzk1IChQcmludCkmI3hEOzE2NjQtNTU1MzwvaXNibj48YWNjZXNzaW9uLW51bT4zNzkw
MTIwMDwvYWNjZXNzaW9uLW51bT48dXJscz48L3VybHM+PGN1c3RvbTE+UC4gTWVybGUgcmVwb3J0
cyByZWNlaXZpbmcgZ3JhbnRzIGZyb20gSXBzZW4gYW5kIG90aGVyIGZpbmFuY2lhbCBvciBub24t
ZmluYW5jaWFsIGludGVyZXN0cyBmb3IgYWR2aXNvcnkgYm9hcmQgcGFydGljaXBhdGlvbiBmcm9t
IFJvY2hlLCBBc3RyYVplbmVjYSwgRWlzYWksIE1TRCwgSXBzZW4sIEVsaSBMaWxseSwgYW5kIEJh
eWVyLiBNLiBLdWRvIHJlcG9ydHMgcmVjZWl2aW5nIHN1cHBvcnQgZm9yIHRoZSBwcmVzZW50IG1h
bnVzY3JpcHQgZnJvbSBNU0QsIGdyYW50cyBvciBjb250cmFjdHMgZnJvbSBHaWxlYWQgU2NpZW5j
ZXMsIFRhaWhvLCBTdW1pdG9tbyBEYWluaXBwb24gUGhhcm1hLCBUYWtlZGEsIE90c3VrYSwgRUEg
UGhhcm1hLCBBYmJWaWUsIGFuZCBFaXNhaSwgcGF5bWVudCBvciBob25vcmFyaWEgZm9yIGxlY3R1
cmVzLCBwcmVzZW50YXRpb25zLCBzcGVha2Vyc+KAmSBidXJlYXVzLCBtYW51c2NyaXB0IHdyaXRp
bmcsIG9yIGVkdWNhdGlvbmFsIGV2ZW50cyBmcm9tIEVsaSBMaWxseSwgQmF5ZXIsIEVpc2FpLCBD
aHVnYWksIFRha2VkYSwgYW5kIE1TRC4gSi4gRWRlbGluZSByZXBvcnRzIG5vIGNvbmZsaWN0cyBv
ZiBpbnRlcmVzdC4gTS4gQm91YXR0b3VyIHJlcG9ydHMgcmVjZWl2aW5nIGNvbnN1bHRpbmcgZmVl
cyBmcm9tIFJvY2hlLCBFaXNhaSwgQXN0cmFaZW5lY2EsIEJheWVyLCBJcHNlbiwgU2lydGV4IE1l
ZGljYWwsIFNlcnZpZXIsIE1TRCwgcGF5bWVudCBvciBob25vcmFyaWEgZm9yIGxlY3R1cmVzLCBw
cmVzZW50YXRpb25zLCBzcGVha2Vyc+KAmSBidXJlYXVzLCBtYW51c2NyaXB0IHdyaXRpbmcsIG9y
IGVkdWNhdGlvbmFsIGV2ZW50cyBmcm9tIFJvY2hlLCBBc3RyYVplbmVjYSwgQmF5ZXIsIElwc2Vu
LCBTaXJ0ZXggTWVkaWNhbCwgYW5kIFNlcnZpZXIsIGFuZCBzdXBwb3J0IGZvciBhdHRlbmRpbmcg
bWVldGluZ3MgYW5kL29yIHRyYXZlbCBmcm9tIFJvY2hlLCBBc3RyYVplbmVjYSwgQmF5ZXIsIGFu
ZCBTaXJ0ZXggTWVkaWNhbC4gQS1MLiBDaGVuZyByZXBvcnRzIHJlY2VpdmluZyBjb25zdWx0aW5n
IGZlZXMgZnJvbSBFaXNhaSwgT25vIFBoYXJtYWNldXRpY2FsLCBJcHNlbiBJbm5vdmF0aW9uLCBC
YXllciBIZWFsdGhjYXJlLCBhbmQgTWVyY2sgU2hhcnAgYW5kIERvaG1lLCBwYXltZW50IG9yIGhv
bm9yYXJpYSBmb3IgbGVjdHVyZXMsIHByZXNlbnRhdGlvbnMsIHNwZWFrZXJz4oCZIGJ1cmVhdXMs
IG1hbnVzY3JpcHQgd3JpdGluZywgb3IgZWR1Y2F0aW9uYWwgZXZlbnRzIGZyb20gRi4gSG9mZm1h
bm4tTGEgUm9jaGUgTHRkLiwgQ2h1Z2FpIFBoYXJtYWNldXRpY2FsLCBCYXllciBZYWt1aGluLCBM
dGQuLCBOb3ZhcnRpcywgRWlzYWksIE9ubyBQaGFybWFjZXV0aWNhbCwgYW5kIEFtZ2VuIFRhaXdh
biwgc3VwcG9ydCBmb3IgYXR0ZW5kaW5nIG1lZXRpbmdzIGFuZC9vciB0cmF2ZWwgZnJvbSBCYXll
ciBZYWt1aGluLCBMdGQuLCBFaXNhaSwgYW5kIElRVklBLCBhbmQgcGFydGljaXBhdGlvbiBvbiBh
IGRhdGEgc2FmZXR5IG1vbml0b3JpbmcgYm9hcmQgb3IgYWR2aXNvcnkgYm9hcmQgZm9yIE5vdm90
ZWNoLiBTLkwuIENoYW4gcmVwb3J0cyByZWNlaXZpbmcgZ3JhbnRzIG9yIGNvbnRyYWN0cyBmcm9t
IEJheWVyLCBJcHNlbiwgYW5kIFNpcnRleCwgY29uc3VsdGluZyBmZWVzIGZyb20gQXN0cmFaZW5l
Y2EsIEVpc2FpLCBJcHNlbiwgYW5kIE1TRCwgYW5kIHBheW1lbnQgb3IgaG9ub3JhcmlhIGZvciBs
ZWN0dXJlcywgcHJlc2VudGF0aW9ucywgc3BlYWtlcnPigJkgYnVyZWF1cywgbWFudXNjcmlwdCB3
cml0aW5nLCBvciBlZHVjYXRpb25hbCBldmVudHMgZnJvbSBBc3RyYVplbmVjYSwgRWlzYWksIFJv
Y2hlLCBhbmQgTVNELiBULiBZYXUgcmVwb3J0cyBubyBjb25mbGljdHMgb2YgaW50ZXJlc3QuIE0u
IEdhcnJpZG8gcmVwb3J0cyByZWNlaXZpbmcgcGF5bWVudCBvciBob25vcmFyaWEgZm9yIGxlY3R1
cmVzLCBwcmVzZW50YXRpb25zLCBzcGVha2Vy4oCZcyBidXJlYXVzLCBtYW51c2NyaXB0IHdyaXRp
bmcsIG9yIGVkdWNhdGlvbmFsIGV2ZW50cyBmcm9tIE1TRCwgQnJpc3RvbCBNeWVycyBTcXVpYmIs
IFJvY2hlLCBQZml6ZXIsIGFuZCBNZXJjaywgcGF5bWVudCBmb3IgZXhwZXJ0IHRlc3RpbW9ueSBm
cm9tIEJyaXN0b2wgTXllcnMgU3F1aWJiLCBhbmQgc3VwcG9ydCBmb3IgYXR0ZW5kaW5nIG1lZXRp
bmdzIGFuZC9vciB0cmF2ZWwgZnJvbSBNU0QuIEouIEtub3ggcmVwb3J0cyByZWNlaXZpbmcgYSBn
cmFudCBmb3IgYW4gaW52ZXN0aWdhdG9yLWluaXRpYXRlZCB0cmlhbCBmcm9tIE1lcmNrLCBjb25z
dWx0aW5nIGZlZXMgZnJvbSBNZXJjaywgRWlzYWksIGFuZCBBc3RyYVplbmVjYSwgYW5kIHBheW1l
bnQgZm9yIGV4cGVydCB0ZXN0aW1vbnkgZnJvbSBJbmN5dGUgYW5kIEFzdHJhWmVuZWNhLiBCLiBE
YW5pZWxlIHJlcG9ydHMgcmVjZWl2aW5nIHBheW1lbnQgb3IgaG9ub3JhcmlhIGZvciBsZWN0dXJl
cywgcHJlc2VudGF0aW9ucywgc3BlYWtlcnMmYXBvczsgYnVyZWF1cywgbWFudXNjcmlwdCB3cml0
aW5nLCBvciBlZHVjYXRpb25hbCBldmVudHMgZnJvbSBFaXNhaSwgSXBzZW4sIEVsaSBMaWxseSwg
QmF5ZXIsIE1TRCwgUm9jaGUsIEFtZ2VuLCBNZXJjayBTZXJvbm8sIGFuZCBBc3RyYVplbmVjYSwg
c3VwcG9ydCBmb3IgYXR0ZW5kaW5nIG1lZXRpbmdzIGFuZC9vciB0cmF2ZWwgZnJvbSBBc3RyYVpl
bmVjYSwgU2Fub2ZpLCBDZWxnZW5lLCBhbmQgQnJpc3RvbCBNeWVycyBTcXVpYmIsIGFuZCBwYXJ0
aWNpcGF0aW5nIGluIGEgZGF0YSBzYWZldHkgbW9uaXRvcmluZyBib2FyZCBvciBhZHZpc29yeSBi
b2FyZCBmb3IgU2Fub2ZpLiBWLiBCcmVkZXIgcmVwb3J0cyByZWNlaXZpbmcgY29uc3VsdGluZyBm
ZWVzIGZyb20gRWlzYWksIE5vdmFydGlzLCBhbmQgQmF5ZXIsIGhvbm9yYXJpYSBmb3IgbGVjdHVy
ZXMsIHByZXNlbnRhdGlvbnMsIGFuZCBlZHVjYXRpb25hbCBldmVudHMgZnJvbSBCcmlzdG9sIE15
ZXJzIFNxdWliYiwgUm9jaGUsIEVpc2FpLCBJcHNlbiwgYW5kIEJheWVyLCBhbmQgc3VwcG9ydCBm
b3IgYXR0ZW5kaW5nIG1lZXRpbmdzIGFuZC9vciB0cmF2ZWwgZnJvbSBCcmlzdG9sIE15ZXJzIFNx
dWliYiwgSXBzZW4sIGFuZCBSb2NoZS4gSC4gWS4gTGltIHJlcG9ydHMgcmVjZWl2aW5nIHBheW1l
bnQgb3IgaG9ub3JhcmlhIGZvciBsZWN0dXJlcywgcHJlc2VudGF0aW9ucywgc3BlYWtlcuKAmXMg
YnVyZWF1cywgbWFudXNjcmlwdCB3cml0aW5nLCBvciBlZHVjYXRpb25hbCBldmVudHMgZnJvbSBS
b2NoZSwgYW5kIHBhcnRpY2lwYXRpb24gb24gYSBkYXRhIHNhZmV0eSBtb25pdG9yaW5nIGJvYXJk
IG9yIGFkdmlzb3J5IGJvYXJkIGZvciBCYXllciwgRWlzYWksIGFuZCBSb2NoZS4gUy4gT2dhc2F3
YXJhIHJlcG9ydHMgcmVjZWl2aW5nIGdyYW50cyBvciBjb250cmFjdHMgZnJvbSBCYXllciwgQXN0
cmFaZW5lY2EsIEVsaSBMaWxseSwgRWlzYWksIGFuZCBDaHVnYWksIGNvbnN1bHRpbmcgZmVlcyBm
cm9tIENodWdhaSBhbmQgQXN0cmFaZW5lY2EsIGFuZCBwYXltZW50IG9yIGhvbm9yYXJpYSBmb3Ig
bGVjdHVyZXMsIHByZXNlbnRhdGlvbnMsIHNwZWFrZXJz4oCZIGJ1cmVhdXMsIG1hbnVzY3JpcHQg
d3JpdGluZywgb3IgZWR1Y2F0aW9uYWwgZXZlbnRzIGZyb20gQmF5ZXIsIEFzdHJhWmVuZWNhLCBF
bGkgTGlsbHksIEVpc2FpLCBDaHVnYWksIGFuZCBNU0QuIFMuIENhdHRhbiByZXBvcnRzIG5vIGNv
bmZsaWN0cyBvZiBpbnRlcmVzdC4gWS4gQ2hhbyByZXBvcnRzIG5vIGNvbmZsaWN0cyBvZiBpbnRl
cmVzdC4gQS5CLiBTaWVnZWwgaXMgYW4gZW1wbG95ZWUgb2YgTWVyY2sgU2hhcnAgJmFtcDsgRG9o
bWUgTExDLCBhIHN1YnNpZGlhcnkgb2YgTWVyY2sgJmFtcDsgQ28uLCBJbmMuLCBSYWh3YXksIE5K
LCBVU0EsIGFuZCBoYXMgc3RvY2sgaW4gTWVyY2sgJmFtcDsgQ28uLCBJbmMuLCBSYWh3YXksIE5K
LCBVU0EuIEkuIE0tRm9yZXJvIGlzIGFuIGVtcGxveWVlIG9mIE1lcmNrIFNoYXJwICZhbXA7IERv
aG1lIExMQywgYSBzdWJzaWRpYXJ5IG9mIE1lcmNrICZhbXA7IENvLiwgSW5jLiwgUmFod2F5LCBO
SiwgVVNBLCBhbmQgaGFzIHN0b2NrIGluIE1lcmNrICZhbXA7IENvLiwgSW5jLiwgUmFod2F5LCBO
SiwgVVNBLiBaLiBXZWkgd2FzIGFuIGVtcGxveWVlIG9mIE1lcmNrIFNoYXJwICZhbXA7IERvaG1l
IExMQywgYSBzdWJzaWRpYXJ5IG9mIE1lcmNrICZhbXA7IENvLiwgSW5jLiwgUmFod2F5LCBOSiwg
VVNBIGF0IHRoZSB0aW1lIG9mIHRoZSBhbmFseXNpcy4gQy1DLiBMaXUgaXMgYW4gZW1wbG95ZWUg
b2YgTWVyY2sgU2hhcnAgJmFtcDsgRG9obWUgTExDLCBhIHN1YnNpZGlhcnkgb2YgTWVyY2sgJmFt
cDsgQ28uLCBJbmMuLCBSYWh3YXksIE5KLCBVU0EsIGFuZCBoYXMgc3RvY2sgaW4gTWVyY2sgJmFt
cDsgQ28uLCBJbmMuLCBSYWh3YXksIE5KLCBVU0EuIFIuIFMuIEZpbm4gcmVwb3J0cyByZWNlaXZp
bmcgc3VwcG9ydCBmb3IgdGhlIHByZXNlbnQgbWFudXNjcmlwdCBmcm9tIE1lcmNrLCBjb25zdWx0
aW5nIGZlZXMgYW5kIHBheW1lbnQgb3IgaG9ub3JhcmlhIGZvciBsZWN0dXJlcywgcHJlc2VudGF0
aW9ucywgc3BlYWtlcnPigJkgYnVyZWF1cywgbWFudXNjcmlwdCB3cml0aW5nLCBvciBlZHVjYXRp
b25hbCBldmVudHMgZnJvbSBBc3RyYVplbmVjYSwgQmF5ZXIsIEJyaXN0b2wgTXllcnMgU3F1aWJi
LCBDU3RvbmUsIEVpc2FpLCBFeGVsaXhpcywgRWxpIExpbGx5LCBQZml6ZXIsIE1lcmNrLCBhbmQg
Um9jaGUvR2VuZW50ZWNoLCBwYXltZW50IGZvciBleHBlcnQgdGVzdGltb255IGZyb20gQmF5ZXIg
QVMsIGdyYW50cyBwYWlkIHRvIGhpcyBpbnN0aXR1dGlvbiBmcm9tIE1lcmNrLCBFaXNhaSwgUGZp
emVyLCBCcmlzdG9sIE15ZXJzIFNxdWliYiwgUm9jaGUvR2VuZW50ZWNoLCBFbGkgTGlsbHksIEFk
YXB0aW1tdW5lLCBhbmQgQmF5ZXIsIHN0b2NrL3N0b2NrIG9wdGlvbnMgZnJvbSBDU3RvbmUsIGFu
ZCByZXBvcnRzIHBhcnRpY2lwYXRpbmcgb24gYSBkYXRhIHNhZmV0eSBtb25pdG9yaW5nIGJvYXJk
IG9yIGFkdmlzb3J5IGJvYXJkIGZyb20gQXN0cmFaZW5lY2EgYW5kIEhlbmdydWkuPC9jdXN0b20x
PjxjdXN0b20yPlBNQzEwNjAxODczPC9jdXN0b20yPjxlbGVjdHJvbmljLXJlc291cmNlLW51bT4x
MC4xMTU5LzAwMDUyOTYzNjwvZWxlY3Ryb25pYy1yZXNvdXJjZS1udW0+PHJlbW90ZS1kYXRhYmFz
ZS1wcm92aWRlcj5OTE08L3JlbW90ZS1kYXRhYmFzZS1wcm92aWRlcj48bGFuZ3VhZ2U+ZW5nPC9s
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PEVuZE5vdGU+PENpdGU+PEF1dGhvcj5NZXJsZTwvQXV0aG9yPjxZZWFyPjIwMjM8L1llYXI+PFJl
Y051bT4yNzwvUmVjTnVtPjxEaXNwbGF5VGV4dD4oMjcpPC9EaXNwbGF5VGV4dD48cmVjb3JkPjxy
ZWMtbnVtYmVyPjI3PC9yZWMtbnVtYmVyPjxmb3JlaWduLWtleXM+PGtleSBhcHA9IkVOIiBkYi1p
ZD0idnd3c3IwZmQzejl4OWxlOXd4cXZhZGFhdjAwMnY1dzB4czk5IiB0aW1lc3RhbXA9IjE3Mzg2
NzA3NzgiPjI3PC9rZXk+PC9mb3JlaWduLWtleXM+PHJlZi10eXBlIG5hbWU9IkpvdXJuYWwgQXJ0
aWNsZSI+MTc8L3JlZi10eXBlPjxjb250cmlidXRvcnM+PGF1dGhvcnM+PGF1dGhvcj5NZXJsZSwg
UC48L2F1dGhvcj48YXV0aG9yPkt1ZG8sIE0uPC9hdXRob3I+PGF1dGhvcj5FZGVsaW5lLCBKLjwv
YXV0aG9yPjxhdXRob3I+Qm91YXR0b3VyLCBNLjwvYXV0aG9yPjxhdXRob3I+Q2hlbmcsIEEuIEwu
PC9hdXRob3I+PGF1dGhvcj5DaGFuLCBTLiBMLjwvYXV0aG9yPjxhdXRob3I+WWF1LCBULjwvYXV0
aG9yPjxhdXRob3I+R2FycmlkbywgTS48L2F1dGhvcj48YXV0aG9yPktub3gsIEouPC9hdXRob3I+
PGF1dGhvcj5EYW5pZWxlLCBCLjwvYXV0aG9yPjxhdXRob3I+QnJlZGVyLCBWLjwvYXV0aG9yPjxh
dXRob3I+TGltLCBILiBZLjwvYXV0aG9yPjxhdXRob3I+T2dhc2F3YXJhLCBTLjwvYXV0aG9yPjxh
dXRob3I+Q2F0dGFuLCBTLjwvYXV0aG9yPjxhdXRob3I+Q2hhbywgWS48L2F1dGhvcj48YXV0aG9y
PlNpZWdlbCwgQS4gQi48L2F1dGhvcj48YXV0aG9yPk1hcnRpbmV6LUZvcmVybywgSS48L2F1dGhv
cj48YXV0aG9yPldlaSwgWi48L2F1dGhvcj48YXV0aG9yPkxpdSwgQy4gQy48L2F1dGhvcj48YXV0
aG9yPkZpbm4sIFIuIFMuPC9hdXRob3I+PC9hdXRob3JzPjwvY29udHJpYnV0b3JzPjxhdXRoLWFk
ZHJlc3M+RGVwYXJ0bWVudCBvZiBIZXBhdG9sb2d5IGFuZCBHYXN0cm9lbnRlcm9sb2d5LCBIw7Rw
aXRhbCBkZSBsYSBDcm9peC1Sb3Vzc2UsIEhvc3BpY2VzIENpdmlscyBkZSBMeW9uLCBMeW9uLCBG
cmFuY2UsIGFuZCBDZW50cmUgZGUgUmVjaGVyY2hlIGVuIENhbmNlcm9sb2dpZSBkZSBMeW9uLCBM
eW9uLCBGcmFuY2UuJiN4RDtEZXBhcnRtZW50IG9mIEdhc3Ryb2VudGVyb2xvZ3kgYW5kIEhlcGF0
b2xvZ3ksIEtpbmRhaSBVbml2ZXJzaXR5IEZhY3VsdHkgb2YgTWVkaWNpbmUsIE9zYWthLCBKYXBh
bi4mI3hEO0lOU0VSTSwgVW5pdmVyc2l0eSBSZW5uZXMsIERlcGFydG1lbnQgb2YgTWVkaWNhbCBP
bmNvbG9neSwgQ0xDQyBFdWfDqG5lIE1hcnF1aXMsIENPU1MgKENoZW1pc3RyeSBPbmNvZ2VuZXNp
cyBTdHJlc3MgU2lnbmFsaW5nKSAtIFVNUl9TIDEyNDIsIFJlbm5lcywgRnJhbmNlLiYjeEQ7RGVw
YXJ0bWVudCBvZiBMaXZlciBDYW5jZXIgVW5pdCwgSMO0cGl0YWwgQmVhdWpvbiwgQXNzaXN0YW5j
ZSBQdWJsaXF1ZSBIw7RwaXRhdXggZGUgUGFyaXMsIENsaWNoeSwgRnJhbmNlLiYjeEQ7RGVwYXJ0
bWVudCBvZiBNZWRpY2FsIE9uY29sb2d5LCBOYXRpb25hbCBUYWl3YW4gVW5pdmVyc2l0eSBDYW5j
ZXIgQ2VudGVyIGFuZCBOYXRpb25hbCBUYWl3YW4gVW5pdmVyc2l0eSBIb3NwaXRhbCwgVGFpcGVp
LCBUYWl3YW4uJiN4RDtEZXBhcnRtZW50IG9mIENsaW5pY2FsIE9uY29sb2d5LCBTaXIgWUsgUGFv
IENlbnRyZSBmb3IgQ2FuY2VyLCBUaGUgQ2hpbmVzZSBVbml2ZXJzaXR5IG9mIEhvbmcgS29uZywg
SG9uZyBLb25nLCBDaGluYS4mI3hEO0RlcGFydG1lbnQgb2YgTWVkaWNpbmUsIFRoZSBVbml2ZXJz
aXR5IG9mIEhvbmcgS29uZywgSG9uZyBLb25nLCBDaGluYS4mI3hEO0RlcGFydG1lbnQgb2YgTWVk
aWNhbCBPbmNvbG9neSwgUG9udGlmaWNpYSBVbml2ZXJzaWRhZCBDYXRvbGljYSBkZSBDaGlsZSwg
U2FudGlhZ28sIENoaWxlLiYjeEQ7RGVwYXJ0bWVudCBvZiBNZWRpY2FsIE9uY29sb2d5LCBVSE4g
UHJpbmNlc3MgTWFyZ2FyZXQgQ2FuY2VyIENlbnRyZSwgVW5pdmVyc2l0eSBvZiBUb3JvbnRvLCBU
b3JvbnRvLCBPTiwgQ2FuYWRhLiYjeEQ7RGVwYXJ0bWVudCBvZiBPbmNvbG9neSwgT3NwZWRhbGUg
ZGVsIE1hcmUsIE5hcGxlcywgSXRhbHkuJiN4RDtEZXBhcnRtZW50IG9mIENoZW1vdGhlcmFweSwg
Ti5OLiBCbG9raGluIE5hdGlvbmFsIE1lZGljYWwgUmVzZWFyY2ggQ2VudGVyIG9mIE9uY29sb2d5
LCBNb3Njb3csIFJ1c3NpYW4gRmVkZXJhdGlvbi4mI3hEO0RlcGFydG1lbnQgb2YgSGVtYXRvbG9n
eSBhbmQgT25jb2xvZ3ksIFNhbXN1bmcgTWVkaWNhbCBDZW50ZXIsIFN1bmdreXVua3dhbiBVbml2
ZXJzaXR5LCBTZW91bCwgUmVwdWJsaWMgb2YgS29yZWEuJiN4RDtEZXBhcnRtZW50IG9mIEdhc3Ry
b2VudGVyb2xvZ3ksIEdyYWR1YXRlIFNjaG9vbCBvZiBNZWRpY2luZSwgQ2hpYmEgVW5pdmVyc2l0
eSwgQ2hpYmEsIEphcGFuLiYjeEQ7RGVwYXJ0bWVudCBvZiBNZWRpY2FsIE9uY29sb2d5IGFuZCBH
YXN0cm9lbnRlcm9sb2d5LCBIw7RwaXRhbCBDbGF1ZGUgSHVyaWV6LCBDZW50cmUgSG9zcGl0YWxp
ZXIgUsOpZ2lvbmFsIFVuaXZlcnNpdGFpcmUgZGUgTGlsbGUsIExpbGxlLCBGcmFuY2UuJiN4RDtE
ZXBhcnRtZW50IG9mIE9uY29sb2d5LCBUYWlwZWkgVmV0ZXJhbnMgR2VuZXJhbCBIb3NwaXRhbCwg
VGFpcGVpLCBUYWl3YW4uJiN4RDtEZXBhcnRtZW50IG9mIE1lZGljYWwgT25jb2xvZ3ksIE1lcmNr
ICZhbXA7IENvLiwgSW5jLiwgUmFod2F5LCBOSiwgVVNBLiYjeEQ7RGVwYXJ0bWVudCBvZiBNZWRp
Y2FsIE9uY29sb2d5LCBNU0QsIEx1emVybiwgU3dpdHplcmxhbmQuJiN4RDtCaW9zdGF0aXN0aWNz
IGFuZCBSZXNlYXJjaCBEZWNpc2lvbiBTY2llbmNlcywgTWVyY2sgJmFtcDsgQ28uLCBJbmMuLCBS
YWh3YXksIE5KLCBVU0EuJiN4RDtEZXBhcnRtZW50IG9mIE1lZGljaW5lLCBEYXZpZCBHZWZmZW4g
U2Nob29sIG9mIE1lZGljaW5lIGF0IFVDTEEsIExvcyBBbmdlbGVzLCBDQSwgVVNBLjwvYXV0aC1h
ZGRyZXNzPjx0aXRsZXM+PHRpdGxlPlBlbWJyb2xpenVtYWIgYXMgU2Vjb25kLUxpbmUgVGhlcmFw
eSBmb3IgQWR2YW5jZWQgSGVwYXRvY2VsbHVsYXIgQ2FyY2lub21hOiBMb25nZXIgVGVybSBGb2xs
b3ctVXAgZnJvbSB0aGUgUGhhc2UgMyBLRVlOT1RFLTI0MCBUcmlhbDwvdGl0bGU+PHNlY29uZGFy
eS10aXRsZT5MaXZlciBDYW5jZXI8L3NlY29uZGFyeS10aXRsZT48L3RpdGxlcz48cGVyaW9kaWNh
bD48ZnVsbC10aXRsZT5MaXZlciBDYW5jZXI8L2Z1bGwtdGl0bGU+PC9wZXJpb2RpY2FsPjxwYWdl
cz4zMDktMzIwPC9wYWdlcz48dm9sdW1lPjEyPC92b2x1bWU+PG51bWJlcj40PC9udW1iZXI+PGVk
aXRpb24+MjAyMzAyMTQ8L2VkaXRpb24+PGtleXdvcmRzPjxrZXl3b3JkPkhlcGF0b2NlbGx1bGFy
IGNhcmNpbm9tYTwva2V5d29yZD48a2V5d29yZD5Mb25nLXRlcm0gZm9sbG93LXVwPC9rZXl3b3Jk
PjxrZXl3b3JkPlBlbWJyb2xpenVtYWI8L2tleXdvcmQ+PGtleXdvcmQ+UHJvZ3JhbW1lZCBjZWxs
IGRlYXRoIHByb3RlaW4gMTwva2V5d29yZD48L2tleXdvcmRzPjxkYXRlcz48eWVhcj4yMDIzPC95
ZWFyPjxwdWItZGF0ZXM+PGRhdGU+U2VwPC9kYXRlPjwvcHViLWRhdGVzPjwvZGF0ZXM+PGlzYm4+
MjIzNS0xNzk1IChQcmludCkmI3hEOzE2NjQtNTU1MzwvaXNibj48YWNjZXNzaW9uLW51bT4zNzkw
MTIwMDwvYWNjZXNzaW9uLW51bT48dXJscz48L3VybHM+PGN1c3RvbTE+UC4gTWVybGUgcmVwb3J0
cyByZWNlaXZpbmcgZ3JhbnRzIGZyb20gSXBzZW4gYW5kIG90aGVyIGZpbmFuY2lhbCBvciBub24t
ZmluYW5jaWFsIGludGVyZXN0cyBmb3IgYWR2aXNvcnkgYm9hcmQgcGFydGljaXBhdGlvbiBmcm9t
IFJvY2hlLCBBc3RyYVplbmVjYSwgRWlzYWksIE1TRCwgSXBzZW4sIEVsaSBMaWxseSwgYW5kIEJh
eWVyLiBNLiBLdWRvIHJlcG9ydHMgcmVjZWl2aW5nIHN1cHBvcnQgZm9yIHRoZSBwcmVzZW50IG1h
bnVzY3JpcHQgZnJvbSBNU0QsIGdyYW50cyBvciBjb250cmFjdHMgZnJvbSBHaWxlYWQgU2NpZW5j
ZXMsIFRhaWhvLCBTdW1pdG9tbyBEYWluaXBwb24gUGhhcm1hLCBUYWtlZGEsIE90c3VrYSwgRUEg
UGhhcm1hLCBBYmJWaWUsIGFuZCBFaXNhaSwgcGF5bWVudCBvciBob25vcmFyaWEgZm9yIGxlY3R1
cmVzLCBwcmVzZW50YXRpb25zLCBzcGVha2Vyc+KAmSBidXJlYXVzLCBtYW51c2NyaXB0IHdyaXRp
bmcsIG9yIGVkdWNhdGlvbmFsIGV2ZW50cyBmcm9tIEVsaSBMaWxseSwgQmF5ZXIsIEVpc2FpLCBD
aHVnYWksIFRha2VkYSwgYW5kIE1TRC4gSi4gRWRlbGluZSByZXBvcnRzIG5vIGNvbmZsaWN0cyBv
ZiBpbnRlcmVzdC4gTS4gQm91YXR0b3VyIHJlcG9ydHMgcmVjZWl2aW5nIGNvbnN1bHRpbmcgZmVl
cyBmcm9tIFJvY2hlLCBFaXNhaSwgQXN0cmFaZW5lY2EsIEJheWVyLCBJcHNlbiwgU2lydGV4IE1l
ZGljYWwsIFNlcnZpZXIsIE1TRCwgcGF5bWVudCBvciBob25vcmFyaWEgZm9yIGxlY3R1cmVzLCBw
cmVzZW50YXRpb25zLCBzcGVha2Vyc+KAmSBidXJlYXVzLCBtYW51c2NyaXB0IHdyaXRpbmcsIG9y
IGVkdWNhdGlvbmFsIGV2ZW50cyBmcm9tIFJvY2hlLCBBc3RyYVplbmVjYSwgQmF5ZXIsIElwc2Vu
LCBTaXJ0ZXggTWVkaWNhbCwgYW5kIFNlcnZpZXIsIGFuZCBzdXBwb3J0IGZvciBhdHRlbmRpbmcg
bWVldGluZ3MgYW5kL29yIHRyYXZlbCBmcm9tIFJvY2hlLCBBc3RyYVplbmVjYSwgQmF5ZXIsIGFu
ZCBTaXJ0ZXggTWVkaWNhbC4gQS1MLiBDaGVuZyByZXBvcnRzIHJlY2VpdmluZyBjb25zdWx0aW5n
IGZlZXMgZnJvbSBFaXNhaSwgT25vIFBoYXJtYWNldXRpY2FsLCBJcHNlbiBJbm5vdmF0aW9uLCBC
YXllciBIZWFsdGhjYXJlLCBhbmQgTWVyY2sgU2hhcnAgYW5kIERvaG1lLCBwYXltZW50IG9yIGhv
bm9yYXJpYSBmb3IgbGVjdHVyZXMsIHByZXNlbnRhdGlvbnMsIHNwZWFrZXJz4oCZIGJ1cmVhdXMs
IG1hbnVzY3JpcHQgd3JpdGluZywgb3IgZWR1Y2F0aW9uYWwgZXZlbnRzIGZyb20gRi4gSG9mZm1h
bm4tTGEgUm9jaGUgTHRkLiwgQ2h1Z2FpIFBoYXJtYWNldXRpY2FsLCBCYXllciBZYWt1aGluLCBM
dGQuLCBOb3ZhcnRpcywgRWlzYWksIE9ubyBQaGFybWFjZXV0aWNhbCwgYW5kIEFtZ2VuIFRhaXdh
biwgc3VwcG9ydCBmb3IgYXR0ZW5kaW5nIG1lZXRpbmdzIGFuZC9vciB0cmF2ZWwgZnJvbSBCYXll
ciBZYWt1aGluLCBMdGQuLCBFaXNhaSwgYW5kIElRVklBLCBhbmQgcGFydGljaXBhdGlvbiBvbiBh
IGRhdGEgc2FmZXR5IG1vbml0b3JpbmcgYm9hcmQgb3IgYWR2aXNvcnkgYm9hcmQgZm9yIE5vdm90
ZWNoLiBTLkwuIENoYW4gcmVwb3J0cyByZWNlaXZpbmcgZ3JhbnRzIG9yIGNvbnRyYWN0cyBmcm9t
IEJheWVyLCBJcHNlbiwgYW5kIFNpcnRleCwgY29uc3VsdGluZyBmZWVzIGZyb20gQXN0cmFaZW5l
Y2EsIEVpc2FpLCBJcHNlbiwgYW5kIE1TRCwgYW5kIHBheW1lbnQgb3IgaG9ub3JhcmlhIGZvciBs
ZWN0dXJlcywgcHJlc2VudGF0aW9ucywgc3BlYWtlcnPigJkgYnVyZWF1cywgbWFudXNjcmlwdCB3
cml0aW5nLCBvciBlZHVjYXRpb25hbCBldmVudHMgZnJvbSBBc3RyYVplbmVjYSwgRWlzYWksIFJv
Y2hlLCBhbmQgTVNELiBULiBZYXUgcmVwb3J0cyBubyBjb25mbGljdHMgb2YgaW50ZXJlc3QuIE0u
IEdhcnJpZG8gcmVwb3J0cyByZWNlaXZpbmcgcGF5bWVudCBvciBob25vcmFyaWEgZm9yIGxlY3R1
cmVzLCBwcmVzZW50YXRpb25zLCBzcGVha2Vy4oCZcyBidXJlYXVzLCBtYW51c2NyaXB0IHdyaXRp
bmcsIG9yIGVkdWNhdGlvbmFsIGV2ZW50cyBmcm9tIE1TRCwgQnJpc3RvbCBNeWVycyBTcXVpYmIs
IFJvY2hlLCBQZml6ZXIsIGFuZCBNZXJjaywgcGF5bWVudCBmb3IgZXhwZXJ0IHRlc3RpbW9ueSBm
cm9tIEJyaXN0b2wgTXllcnMgU3F1aWJiLCBhbmQgc3VwcG9ydCBmb3IgYXR0ZW5kaW5nIG1lZXRp
bmdzIGFuZC9vciB0cmF2ZWwgZnJvbSBNU0QuIEouIEtub3ggcmVwb3J0cyByZWNlaXZpbmcgYSBn
cmFudCBmb3IgYW4gaW52ZXN0aWdhdG9yLWluaXRpYXRlZCB0cmlhbCBmcm9tIE1lcmNrLCBjb25z
dWx0aW5nIGZlZXMgZnJvbSBNZXJjaywgRWlzYWksIGFuZCBBc3RyYVplbmVjYSwgYW5kIHBheW1l
bnQgZm9yIGV4cGVydCB0ZXN0aW1vbnkgZnJvbSBJbmN5dGUgYW5kIEFzdHJhWmVuZWNhLiBCLiBE
YW5pZWxlIHJlcG9ydHMgcmVjZWl2aW5nIHBheW1lbnQgb3IgaG9ub3JhcmlhIGZvciBsZWN0dXJl
cywgcHJlc2VudGF0aW9ucywgc3BlYWtlcnMmYXBvczsgYnVyZWF1cywgbWFudXNjcmlwdCB3cml0
aW5nLCBvciBlZHVjYXRpb25hbCBldmVudHMgZnJvbSBFaXNhaSwgSXBzZW4sIEVsaSBMaWxseSwg
QmF5ZXIsIE1TRCwgUm9jaGUsIEFtZ2VuLCBNZXJjayBTZXJvbm8sIGFuZCBBc3RyYVplbmVjYSwg
c3VwcG9ydCBmb3IgYXR0ZW5kaW5nIG1lZXRpbmdzIGFuZC9vciB0cmF2ZWwgZnJvbSBBc3RyYVpl
bmVjYSwgU2Fub2ZpLCBDZWxnZW5lLCBhbmQgQnJpc3RvbCBNeWVycyBTcXVpYmIsIGFuZCBwYXJ0
aWNpcGF0aW5nIGluIGEgZGF0YSBzYWZldHkgbW9uaXRvcmluZyBib2FyZCBvciBhZHZpc29yeSBi
b2FyZCBmb3IgU2Fub2ZpLiBWLiBCcmVkZXIgcmVwb3J0cyByZWNlaXZpbmcgY29uc3VsdGluZyBm
ZWVzIGZyb20gRWlzYWksIE5vdmFydGlzLCBhbmQgQmF5ZXIsIGhvbm9yYXJpYSBmb3IgbGVjdHVy
ZXMsIHByZXNlbnRhdGlvbnMsIGFuZCBlZHVjYXRpb25hbCBldmVudHMgZnJvbSBCcmlzdG9sIE15
ZXJzIFNxdWliYiwgUm9jaGUsIEVpc2FpLCBJcHNlbiwgYW5kIEJheWVyLCBhbmQgc3VwcG9ydCBm
b3IgYXR0ZW5kaW5nIG1lZXRpbmdzIGFuZC9vciB0cmF2ZWwgZnJvbSBCcmlzdG9sIE15ZXJzIFNx
dWliYiwgSXBzZW4sIGFuZCBSb2NoZS4gSC4gWS4gTGltIHJlcG9ydHMgcmVjZWl2aW5nIHBheW1l
bnQgb3IgaG9ub3JhcmlhIGZvciBsZWN0dXJlcywgcHJlc2VudGF0aW9ucywgc3BlYWtlcuKAmXMg
YnVyZWF1cywgbWFudXNjcmlwdCB3cml0aW5nLCBvciBlZHVjYXRpb25hbCBldmVudHMgZnJvbSBS
b2NoZSwgYW5kIHBhcnRpY2lwYXRpb24gb24gYSBkYXRhIHNhZmV0eSBtb25pdG9yaW5nIGJvYXJk
IG9yIGFkdmlzb3J5IGJvYXJkIGZvciBCYXllciwgRWlzYWksIGFuZCBSb2NoZS4gUy4gT2dhc2F3
YXJhIHJlcG9ydHMgcmVjZWl2aW5nIGdyYW50cyBvciBjb250cmFjdHMgZnJvbSBCYXllciwgQXN0
cmFaZW5lY2EsIEVsaSBMaWxseSwgRWlzYWksIGFuZCBDaHVnYWksIGNvbnN1bHRpbmcgZmVlcyBm
cm9tIENodWdhaSBhbmQgQXN0cmFaZW5lY2EsIGFuZCBwYXltZW50IG9yIGhvbm9yYXJpYSBmb3Ig
bGVjdHVyZXMsIHByZXNlbnRhdGlvbnMsIHNwZWFrZXJz4oCZIGJ1cmVhdXMsIG1hbnVzY3JpcHQg
d3JpdGluZywgb3IgZWR1Y2F0aW9uYWwgZXZlbnRzIGZyb20gQmF5ZXIsIEFzdHJhWmVuZWNhLCBF
bGkgTGlsbHksIEVpc2FpLCBDaHVnYWksIGFuZCBNU0QuIFMuIENhdHRhbiByZXBvcnRzIG5vIGNv
bmZsaWN0cyBvZiBpbnRlcmVzdC4gWS4gQ2hhbyByZXBvcnRzIG5vIGNvbmZsaWN0cyBvZiBpbnRl
cmVzdC4gQS5CLiBTaWVnZWwgaXMgYW4gZW1wbG95ZWUgb2YgTWVyY2sgU2hhcnAgJmFtcDsgRG9o
bWUgTExDLCBhIHN1YnNpZGlhcnkgb2YgTWVyY2sgJmFtcDsgQ28uLCBJbmMuLCBSYWh3YXksIE5K
LCBVU0EsIGFuZCBoYXMgc3RvY2sgaW4gTWVyY2sgJmFtcDsgQ28uLCBJbmMuLCBSYWh3YXksIE5K
LCBVU0EuIEkuIE0tRm9yZXJvIGlzIGFuIGVtcGxveWVlIG9mIE1lcmNrIFNoYXJwICZhbXA7IERv
aG1lIExMQywgYSBzdWJzaWRpYXJ5IG9mIE1lcmNrICZhbXA7IENvLiwgSW5jLiwgUmFod2F5LCBO
SiwgVVNBLCBhbmQgaGFzIHN0b2NrIGluIE1lcmNrICZhbXA7IENvLiwgSW5jLiwgUmFod2F5LCBO
SiwgVVNBLiBaLiBXZWkgd2FzIGFuIGVtcGxveWVlIG9mIE1lcmNrIFNoYXJwICZhbXA7IERvaG1l
IExMQywgYSBzdWJzaWRpYXJ5IG9mIE1lcmNrICZhbXA7IENvLiwgSW5jLiwgUmFod2F5LCBOSiwg
VVNBIGF0IHRoZSB0aW1lIG9mIHRoZSBhbmFseXNpcy4gQy1DLiBMaXUgaXMgYW4gZW1wbG95ZWUg
b2YgTWVyY2sgU2hhcnAgJmFtcDsgRG9obWUgTExDLCBhIHN1YnNpZGlhcnkgb2YgTWVyY2sgJmFt
cDsgQ28uLCBJbmMuLCBSYWh3YXksIE5KLCBVU0EsIGFuZCBoYXMgc3RvY2sgaW4gTWVyY2sgJmFt
cDsgQ28uLCBJbmMuLCBSYWh3YXksIE5KLCBVU0EuIFIuIFMuIEZpbm4gcmVwb3J0cyByZWNlaXZp
bmcgc3VwcG9ydCBmb3IgdGhlIHByZXNlbnQgbWFudXNjcmlwdCBmcm9tIE1lcmNrLCBjb25zdWx0
aW5nIGZlZXMgYW5kIHBheW1lbnQgb3IgaG9ub3JhcmlhIGZvciBsZWN0dXJlcywgcHJlc2VudGF0
aW9ucywgc3BlYWtlcnPigJkgYnVyZWF1cywgbWFudXNjcmlwdCB3cml0aW5nLCBvciBlZHVjYXRp
b25hbCBldmVudHMgZnJvbSBBc3RyYVplbmVjYSwgQmF5ZXIsIEJyaXN0b2wgTXllcnMgU3F1aWJi
LCBDU3RvbmUsIEVpc2FpLCBFeGVsaXhpcywgRWxpIExpbGx5LCBQZml6ZXIsIE1lcmNrLCBhbmQg
Um9jaGUvR2VuZW50ZWNoLCBwYXltZW50IGZvciBleHBlcnQgdGVzdGltb255IGZyb20gQmF5ZXIg
QVMsIGdyYW50cyBwYWlkIHRvIGhpcyBpbnN0aXR1dGlvbiBmcm9tIE1lcmNrLCBFaXNhaSwgUGZp
emVyLCBCcmlzdG9sIE15ZXJzIFNxdWliYiwgUm9jaGUvR2VuZW50ZWNoLCBFbGkgTGlsbHksIEFk
YXB0aW1tdW5lLCBhbmQgQmF5ZXIsIHN0b2NrL3N0b2NrIG9wdGlvbnMgZnJvbSBDU3RvbmUsIGFu
ZCByZXBvcnRzIHBhcnRpY2lwYXRpbmcgb24gYSBkYXRhIHNhZmV0eSBtb25pdG9yaW5nIGJvYXJk
IG9yIGFkdmlzb3J5IGJvYXJkIGZyb20gQXN0cmFaZW5lY2EgYW5kIEhlbmdydWkuPC9jdXN0b20x
PjxjdXN0b20yPlBNQzEwNjAxODczPC9jdXN0b20yPjxlbGVjdHJvbmljLXJlc291cmNlLW51bT4x
MC4xMTU5LzAwMDUyOTYzNjwvZWxlY3Ryb25pYy1yZXNvdXJjZS1udW0+PHJlbW90ZS1kYXRhYmFz
ZS1wcm92aWRlcj5OTE08L3JlbW90ZS1kYXRhYmFzZS1wcm92aWRlcj48bGFuZ3VhZ2U+ZW5nPC9s
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04A622A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hideMark/>
          </w:tcPr>
          <w:p w14:paraId="748C1A0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3DD0B6E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Hepatocellular Carcinoma</w:t>
            </w:r>
          </w:p>
        </w:tc>
        <w:tc>
          <w:tcPr>
            <w:tcW w:w="353" w:type="pct"/>
            <w:shd w:val="clear" w:color="auto" w:fill="auto"/>
            <w:vAlign w:val="center"/>
            <w:hideMark/>
          </w:tcPr>
          <w:p w14:paraId="0B055C5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67B5283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 versus placebo</w:t>
            </w:r>
          </w:p>
        </w:tc>
        <w:tc>
          <w:tcPr>
            <w:tcW w:w="301" w:type="pct"/>
          </w:tcPr>
          <w:p w14:paraId="2BD483F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6/279</w:t>
            </w:r>
          </w:p>
        </w:tc>
        <w:tc>
          <w:tcPr>
            <w:tcW w:w="299" w:type="pct"/>
          </w:tcPr>
          <w:p w14:paraId="12D6BD1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4/134</w:t>
            </w:r>
          </w:p>
        </w:tc>
        <w:tc>
          <w:tcPr>
            <w:tcW w:w="299" w:type="pct"/>
          </w:tcPr>
          <w:p w14:paraId="5320336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0/279</w:t>
            </w:r>
          </w:p>
        </w:tc>
        <w:tc>
          <w:tcPr>
            <w:tcW w:w="299" w:type="pct"/>
          </w:tcPr>
          <w:p w14:paraId="1561DF4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0/134</w:t>
            </w:r>
          </w:p>
        </w:tc>
        <w:tc>
          <w:tcPr>
            <w:tcW w:w="299" w:type="pct"/>
          </w:tcPr>
          <w:p w14:paraId="66BF51E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0/279</w:t>
            </w:r>
          </w:p>
        </w:tc>
        <w:tc>
          <w:tcPr>
            <w:tcW w:w="299" w:type="pct"/>
          </w:tcPr>
          <w:p w14:paraId="54B4E93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1/134</w:t>
            </w:r>
          </w:p>
        </w:tc>
        <w:tc>
          <w:tcPr>
            <w:tcW w:w="299" w:type="pct"/>
          </w:tcPr>
          <w:p w14:paraId="3B640A4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2/279</w:t>
            </w:r>
          </w:p>
        </w:tc>
        <w:tc>
          <w:tcPr>
            <w:tcW w:w="295" w:type="pct"/>
          </w:tcPr>
          <w:p w14:paraId="07EBD03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2/134</w:t>
            </w:r>
          </w:p>
        </w:tc>
      </w:tr>
      <w:tr w:rsidR="000A4577" w:rsidRPr="001362D3" w14:paraId="021745F7" w14:textId="77777777" w:rsidTr="00EB4F08">
        <w:trPr>
          <w:trHeight w:val="552"/>
        </w:trPr>
        <w:tc>
          <w:tcPr>
            <w:tcW w:w="326" w:type="pct"/>
            <w:shd w:val="clear" w:color="auto" w:fill="auto"/>
            <w:vAlign w:val="center"/>
            <w:hideMark/>
          </w:tcPr>
          <w:p w14:paraId="35F5ED5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NCT02743494</w:t>
            </w:r>
          </w:p>
        </w:tc>
        <w:tc>
          <w:tcPr>
            <w:tcW w:w="503" w:type="pct"/>
            <w:shd w:val="clear" w:color="auto" w:fill="auto"/>
            <w:vAlign w:val="center"/>
            <w:hideMark/>
          </w:tcPr>
          <w:p w14:paraId="369FD7D6" w14:textId="1F1B9729"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R.J. Kelly</w:t>
            </w:r>
            <w:r>
              <w:rPr>
                <w:rFonts w:ascii="Times New Roman" w:eastAsia="等线" w:hAnsi="Times New Roman" w:cs="Times New Roman"/>
                <w:color w:val="000000"/>
                <w:kern w:val="0"/>
                <w:sz w:val="20"/>
                <w:szCs w:val="20"/>
                <w14:ligatures w14:val="none"/>
              </w:rPr>
              <w:fldChar w:fldCharType="begin">
                <w:fldData xml:space="preserve">PEVuZE5vdGU+PENpdGU+PEF1dGhvcj5LZWxseTwvQXV0aG9yPjxZZWFyPjIwMjE8L1llYXI+PFJl
Y051bT4yODwvUmVjTnVtPjxEaXNwbGF5VGV4dD4oMjgpPC9EaXNwbGF5VGV4dD48cmVjb3JkPjxy
ZWMtbnVtYmVyPjI4PC9yZWMtbnVtYmVyPjxmb3JlaWduLWtleXM+PGtleSBhcHA9IkVOIiBkYi1p
ZD0idnd3c3IwZmQzejl4OWxlOXd4cXZhZGFhdjAwMnY1dzB4czk5IiB0aW1lc3RhbXA9IjE3Mzg2
NzA4MDciPjI4PC9rZXk+PC9mb3JlaWduLWtleXM+PHJlZi10eXBlIG5hbWU9IkpvdXJuYWwgQXJ0
aWNsZSI+MTc8L3JlZi10eXBlPjxjb250cmlidXRvcnM+PGF1dGhvcnM+PGF1dGhvcj5LZWxseSwg
Ui4gSi48L2F1dGhvcj48YXV0aG9yPkFqYW5pLCBKLiBBLjwvYXV0aG9yPjxhdXRob3I+S3V6ZHph
bCwgSi48L2F1dGhvcj48YXV0aG9yPlphbmRlciwgVC48L2F1dGhvcj48YXV0aG9yPlZhbiBDdXRz
ZW0sIEUuPC9hdXRob3I+PGF1dGhvcj5QaWVzc2VuLCBHLjwvYXV0aG9yPjxhdXRob3I+TWVuZGV6
LCBHLjwvYXV0aG9yPjxhdXRob3I+RmVsaWNpYW5vLCBKLjwvYXV0aG9yPjxhdXRob3I+TW90b3lh
bWEsIFMuPC9hdXRob3I+PGF1dGhvcj5MacOodnJlLCBBLjwvYXV0aG9yPjxhdXRob3I+VXJvbmlz
LCBILjwvYXV0aG9yPjxhdXRob3I+RWxpbW92YSwgRS48L2F1dGhvcj48YXV0aG9yPkdyb290c2No
b2x0ZW4sIEMuPC9hdXRob3I+PGF1dGhvcj5HZWJvZXMsIEsuPC9hdXRob3I+PGF1dGhvcj5aYWZh
ciwgUy48L2F1dGhvcj48YXV0aG9yPlNub3csIFMuPC9hdXRob3I+PGF1dGhvcj5LbywgQS4gSC48
L2F1dGhvcj48YXV0aG9yPkZlZW5leSwgSy48L2F1dGhvcj48YXV0aG9yPlNjaGVua2VyLCBNLjwv
YXV0aG9yPjxhdXRob3I+S29jb24sIFAuPC9hdXRob3I+PGF1dGhvcj5aaGFuZywgSi48L2F1dGhv
cj48YXV0aG9yPlpodSwgTC48L2F1dGhvcj48YXV0aG9yPkxlaSwgTS48L2F1dGhvcj48YXV0aG9y
PlNpbmdoLCBQLjwvYXV0aG9yPjxhdXRob3I+S29uZG8sIEsuPC9hdXRob3I+PGF1dGhvcj5DbGVh
cnksIEouIE0uPC9hdXRob3I+PGF1dGhvcj5Nb2VobGVyLCBNLjwvYXV0aG9yPjwvYXV0aG9ycz48
L2NvbnRyaWJ1dG9ycz48YXV0aC1hZGRyZXNzPkZyb20gdGhlIENoYXJsZXMgQS4gU2FtbW9ucyBD
YW5jZXIgQ2VudGVyIGF0IEJheWxvciBVbml2ZXJzaXR5IE1lZGljYWwgQ2VudGVyLCBEYWxsYXMg
KFIuSi5LLiksIGFuZCB0aGUgVW5pdmVyc2l0eSBvZiBUZXhhcyBNLkQuIEFuZGVyc29uIENhbmNl
ciBDZW50ZXIsIEhvdXN0b24gKEouQS5BLik7IEphZ2llbGxvbmlhbiBVbml2ZXJzaXR5IE1lZGlj
YWwgQ29sbGVnZSwgSm9obiBQYXVsIElJIEhvc3BpdGFsLCBLcmFrb3csIFBvbGFuZCAoSi5LLiwg
UC5LLik7IHRoZSBVbml2ZXJzaXR5IEhvc3BpdGFsIENvbG9nbmUsIERlcGFydG1lbnQgb2YgSW50
ZXJuYWwgTWVkaWNpbmUsIENlbnRlciBmb3IgSW50ZWdyYXRlZCBPbmNvbG9neSBBYWNoZW4tQm9u
bi1Db2xvZ25lLUR1ZXNzZWxkb3JmLCBHYXN0cm9pbnRlc3RpbmFsIENhbmNlciBHcm91cCBDb2xv
Z25lLCBDb2xvZ25lIChULlouKSwgYW5kIFVuaXZlcnNpdHkgTWVkaWNhbCBDZW50ZXIgb2YgSm9o
YW5uZXMgR3V0ZW5iZXJnLVVuaXZlcnNpdHkgTWFpbnogKE0uTS4pIC0gYm90aCBpbiBHZXJtYW55
OyBVbml2ZXJzaXR5IEhvc3BpdGFscyBHYXN0aHVpc2JlcmcgTGV1dmVuIGFuZCBLVSBMZXV2ZW4s
IExldXZlbiAoRS5WLkMuKSwgYW5kIEdoZW50IFVuaXZlcnNpdHkgSG9zcGl0YWwsIEdoZW50IChL
LkcuKSAtIGJvdGggaW4gQmVsZ2l1bTsgVW5pdmVyc2l0eSBMaWxsZSwgQ2xhdWRlIEh1cmlleiBV
bml2ZXJzaXR5IEhvc3BpdGFsLCBMaWxsZSAoRy5QLiksIGFuZCBQb250Y2hhaWxsb3UgVW5pdmVy
c2l0eSBIb3NwaXRhbCwgRGVwYXJ0bWVudCBvZiBHYXN0cm9lbnRlcm9sb2d5LCBVbml2ZXJzaXR5
IG9mIFJlbm5lcyAxLCBJTlNFUk0gVW5pdMOpIDEyNDIsIFJlbm5lcyAoQS5MLikgLSBib3RoIGlu
IEZyYW5jZTsgRnVuZGFjacOzbiBGYXZhbG9ybywgQnVlbm9zIEFpcmVzIChHLk0uKTsgU2lkbmV5
IEtpbW1lbCBDb21wcmVoZW5zaXZlIENhbmNlciBDZW50ZXIgYXQgSm9obnMgSG9wa2lucyBVbml2
ZXJzaXR5LCBCYWx0aW1vcmUgKEouRi4pOyBBa2l0YSBVbml2ZXJzaXR5IEhvc3BpdGFsLCBBa2l0
YSwgSmFwYW4gKFMuTS4pOyBEdWtlIENhbmNlciBJbnN0aXR1dGUsIER1cmhhbSwgTkMgKEguVS4p
OyBQcmluY2VzcyBNYXJnYXJldCBDYW5jZXIgQ2VudHJlLCBUb3JvbnRvIChFLkUuKSwgYW5kIFF1
ZWVuIEVsaXphYmV0aCBJSSBIZWFsdGggU2NpZW5jZXMgQ2VudHJlLCBIYWxpZmF4LCBOUyAoUy5T
LikgLSBib3RoIGluIENhbmFkYTsgdGhlIE5ldGhlcmxhbmRzIENhbmNlciBJbnN0aXR1dGUtQW50
b25pIHZhbiBMZWV1d2VuaG9layBIb3NwaXRhbCwgQW1zdGVyZGFtIChDLkcuKTsgRmxvcmlkYSBD
YW5jZXIgU3BlY2lhbGlzdHMgYW5kIFJlc2VhcmNoIEluc3RpdHV0ZSwgRm9ydCBNeWVycyAoUy5a
Lik7IFVuaXZlcnNpdHkgb2YgQ2FsaWZvcm5pYSwgU2FuIEZyYW5jaXNjbywgSGVsZW4gRGlsbGVy
IEZhbWlseSBDb21wcmVoZW5zaXZlIENhbmNlciBDZW50ZXIsIFNhbiBGcmFuY2lzY28gKEEuSC5L
Lik7IFN0LiBKb2huIG9mIEdvZCBNdXJkb2NoIEhvc3BpdGFsLCBNdXJkb2NoLCBXQSwgQXVzdHJh
bGlhIChLLkYuKTsgU2ZhbnR1bCBOZWN0YXJpZSBPbmNvbG9neSBDZW50ZXIsIENyYWlvdmEsIFJv
bWFuaWEgKE0uUy4pOyBCcmlzdG9sIE15ZXJzIFNxdWliYiwgUHJpbmNldG9uLCBOSiAoSi5aLiwg
TC5aLiwgTS5MLiwgUC5TLiwgSy5LLik7IGFuZCBEYW5hLUZhcmJlciBDYW5jZXIgSW5zdGl0dXRl
LCBCb3N0b24gKEouTS5DLikuPC9hdXRoLWFkZHJlc3M+PHRpdGxlcz48dGl0bGU+QWRqdXZhbnQg
Tml2b2x1bWFiIGluIFJlc2VjdGVkIEVzb3BoYWdlYWwgb3IgR2FzdHJvZXNvcGhhZ2VhbCBKdW5j
dGlvbiBDYW5jZXI8L3RpdGxlPjxzZWNvbmRhcnktdGl0bGU+TiBFbmdsIEogTWVkPC9zZWNvbmRh
cnktdGl0bGU+PC90aXRsZXM+PHBlcmlvZGljYWw+PGZ1bGwtdGl0bGU+TiBFbmdsIEogTWVkPC9m
dWxsLXRpdGxlPjwvcGVyaW9kaWNhbD48cGFnZXM+MTE5MS0xMjAzPC9wYWdlcz48dm9sdW1lPjM4
NDwvdm9sdW1lPjxudW1iZXI+MTM8L251bWJlcj48a2V5d29yZHM+PGtleXdvcmQ+QWRlbm9jYXJj
aW5vbWEvaW1tdW5vbG9neS9zdXJnZXJ5Lyp0aGVyYXB5PC9rZXl3b3JkPjxrZXl3b3JkPkFkdWx0
PC9rZXl3b3JkPjxrZXl3b3JkPkFnZWQ8L2tleXdvcmQ+PGtleXdvcmQ+QWdlZCwgODAgYW5kIG92
ZXI8L2tleXdvcmQ+PGtleXdvcmQ+QjctSDEgQW50aWdlbi9hbnRhZ29uaXN0cyAmYW1wOyBpbmhp
Yml0b3JzL21ldGFib2xpc208L2tleXdvcmQ+PGtleXdvcmQ+Q2FyY2lub21hLCBTcXVhbW91cyBD
ZWxsLyp0aGVyYXB5PC9rZXl3b3JkPjxrZXl3b3JkPkNoZW1vcmFkaW90aGVyYXB5LCBBZGp1dmFu
dDwva2V5d29yZD48a2V5d29yZD5DaGVtb3RoZXJhcHksIEFkanV2YW50PC9rZXl3b3JkPjxrZXl3
b3JkPkRpc2Vhc2UtRnJlZSBTdXJ2aXZhbDwva2V5d29yZD48a2V5d29yZD5Eb3VibGUtQmxpbmQg
TWV0aG9kPC9rZXl3b3JkPjxrZXl3b3JkPkVzb3BoYWdlYWwgTmVvcGxhc21zL2ltbXVub2xvZ3kv
c3VyZ2VyeS8qdGhlcmFweTwva2V5d29yZD48a2V5d29yZD4qRXNvcGhhZ29nYXN0cmljIEp1bmN0
aW9uPC9rZXl3b3JkPjxrZXl3b3JkPkZlbWFsZTwva2V5d29yZD48a2V5d29yZD5IdW1hbnM8L2tl
eXdvcmQ+PGtleXdvcmQ+SW1tdW5lIENoZWNrcG9pbnQgSW5oaWJpdG9ycy9hZHZlcnNlIGVmZmVj
dHMvKnRoZXJhcGV1dGljIHVzZTwva2V5d29yZD48a2V5d29yZD5JbnRlbnRpb24gdG8gVHJlYXQg
QW5hbHlzaXM8L2tleXdvcmQ+PGtleXdvcmQ+S2FwbGFuLU1laWVyIEVzdGltYXRlPC9rZXl3b3Jk
PjxrZXl3b3JkPk1hbGU8L2tleXdvcmQ+PGtleXdvcmQ+TWlkZGxlIEFnZWQ8L2tleXdvcmQ+PGtl
eXdvcmQ+TmVvYWRqdXZhbnQgVGhlcmFweTwva2V5d29yZD48a2V5d29yZD5OaXZvbHVtYWIvYWR2
ZXJzZSBlZmZlY3RzLyp0aGVyYXBldXRpYyB1c2U8L2tleXdvcmQ+PGtleXdvcmQ+U3RvbWFjaCBO
ZW9wbGFzbXMvaW1tdW5vbG9neS9zdXJnZXJ5L3RoZXJhcHk8L2tleXdvcmQ+PC9rZXl3b3Jkcz48
ZGF0ZXM+PHllYXI+MjAyMTwveWVhcj48cHViLWRhdGVzPjxkYXRlPkFwciAxPC9kYXRlPjwvcHVi
LWRhdGVzPjwvZGF0ZXM+PGlzYm4+MDAyOC00NzkzPC9pc2JuPjxhY2Nlc3Npb24tbnVtPjMzNzg5
MDA4PC9hY2Nlc3Npb24tbnVtPjx1cmxzPjwvdXJscz48ZWxlY3Ryb25pYy1yZXNvdXJjZS1udW0+
MTAuMTA1Ni9ORUpNb2EyMDMyMTI1PC9lbGVjdHJvbmljLXJlc291cmNlLW51bT48cmVtb3RlLWRh
dGFiYXNlLXByb3ZpZGVyPk5MTTwvcmVtb3RlLWRhdGFiYXNlLXByb3ZpZGVyPjxsYW5ndWFnZT5l
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PEVuZE5vdGU+PENpdGU+PEF1dGhvcj5LZWxseTwvQXV0aG9yPjxZZWFyPjIwMjE8L1llYXI+PFJl
Y051bT4yODwvUmVjTnVtPjxEaXNwbGF5VGV4dD4oMjgpPC9EaXNwbGF5VGV4dD48cmVjb3JkPjxy
ZWMtbnVtYmVyPjI4PC9yZWMtbnVtYmVyPjxmb3JlaWduLWtleXM+PGtleSBhcHA9IkVOIiBkYi1p
ZD0idnd3c3IwZmQzejl4OWxlOXd4cXZhZGFhdjAwMnY1dzB4czk5IiB0aW1lc3RhbXA9IjE3Mzg2
NzA4MDciPjI4PC9rZXk+PC9mb3JlaWduLWtleXM+PHJlZi10eXBlIG5hbWU9IkpvdXJuYWwgQXJ0
aWNsZSI+MTc8L3JlZi10eXBlPjxjb250cmlidXRvcnM+PGF1dGhvcnM+PGF1dGhvcj5LZWxseSwg
Ui4gSi48L2F1dGhvcj48YXV0aG9yPkFqYW5pLCBKLiBBLjwvYXV0aG9yPjxhdXRob3I+S3V6ZHph
bCwgSi48L2F1dGhvcj48YXV0aG9yPlphbmRlciwgVC48L2F1dGhvcj48YXV0aG9yPlZhbiBDdXRz
ZW0sIEUuPC9hdXRob3I+PGF1dGhvcj5QaWVzc2VuLCBHLjwvYXV0aG9yPjxhdXRob3I+TWVuZGV6
LCBHLjwvYXV0aG9yPjxhdXRob3I+RmVsaWNpYW5vLCBKLjwvYXV0aG9yPjxhdXRob3I+TW90b3lh
bWEsIFMuPC9hdXRob3I+PGF1dGhvcj5MacOodnJlLCBBLjwvYXV0aG9yPjxhdXRob3I+VXJvbmlz
LCBILjwvYXV0aG9yPjxhdXRob3I+RWxpbW92YSwgRS48L2F1dGhvcj48YXV0aG9yPkdyb290c2No
b2x0ZW4sIEMuPC9hdXRob3I+PGF1dGhvcj5HZWJvZXMsIEsuPC9hdXRob3I+PGF1dGhvcj5aYWZh
ciwgUy48L2F1dGhvcj48YXV0aG9yPlNub3csIFMuPC9hdXRob3I+PGF1dGhvcj5LbywgQS4gSC48
L2F1dGhvcj48YXV0aG9yPkZlZW5leSwgSy48L2F1dGhvcj48YXV0aG9yPlNjaGVua2VyLCBNLjwv
YXV0aG9yPjxhdXRob3I+S29jb24sIFAuPC9hdXRob3I+PGF1dGhvcj5aaGFuZywgSi48L2F1dGhv
cj48YXV0aG9yPlpodSwgTC48L2F1dGhvcj48YXV0aG9yPkxlaSwgTS48L2F1dGhvcj48YXV0aG9y
PlNpbmdoLCBQLjwvYXV0aG9yPjxhdXRob3I+S29uZG8sIEsuPC9hdXRob3I+PGF1dGhvcj5DbGVh
cnksIEouIE0uPC9hdXRob3I+PGF1dGhvcj5Nb2VobGVyLCBNLjwvYXV0aG9yPjwvYXV0aG9ycz48
L2NvbnRyaWJ1dG9ycz48YXV0aC1hZGRyZXNzPkZyb20gdGhlIENoYXJsZXMgQS4gU2FtbW9ucyBD
YW5jZXIgQ2VudGVyIGF0IEJheWxvciBVbml2ZXJzaXR5IE1lZGljYWwgQ2VudGVyLCBEYWxsYXMg
KFIuSi5LLiksIGFuZCB0aGUgVW5pdmVyc2l0eSBvZiBUZXhhcyBNLkQuIEFuZGVyc29uIENhbmNl
ciBDZW50ZXIsIEhvdXN0b24gKEouQS5BLik7IEphZ2llbGxvbmlhbiBVbml2ZXJzaXR5IE1lZGlj
YWwgQ29sbGVnZSwgSm9obiBQYXVsIElJIEhvc3BpdGFsLCBLcmFrb3csIFBvbGFuZCAoSi5LLiwg
UC5LLik7IHRoZSBVbml2ZXJzaXR5IEhvc3BpdGFsIENvbG9nbmUsIERlcGFydG1lbnQgb2YgSW50
ZXJuYWwgTWVkaWNpbmUsIENlbnRlciBmb3IgSW50ZWdyYXRlZCBPbmNvbG9neSBBYWNoZW4tQm9u
bi1Db2xvZ25lLUR1ZXNzZWxkb3JmLCBHYXN0cm9pbnRlc3RpbmFsIENhbmNlciBHcm91cCBDb2xv
Z25lLCBDb2xvZ25lIChULlouKSwgYW5kIFVuaXZlcnNpdHkgTWVkaWNhbCBDZW50ZXIgb2YgSm9o
YW5uZXMgR3V0ZW5iZXJnLVVuaXZlcnNpdHkgTWFpbnogKE0uTS4pIC0gYm90aCBpbiBHZXJtYW55
OyBVbml2ZXJzaXR5IEhvc3BpdGFscyBHYXN0aHVpc2JlcmcgTGV1dmVuIGFuZCBLVSBMZXV2ZW4s
IExldXZlbiAoRS5WLkMuKSwgYW5kIEdoZW50IFVuaXZlcnNpdHkgSG9zcGl0YWwsIEdoZW50IChL
LkcuKSAtIGJvdGggaW4gQmVsZ2l1bTsgVW5pdmVyc2l0eSBMaWxsZSwgQ2xhdWRlIEh1cmlleiBV
bml2ZXJzaXR5IEhvc3BpdGFsLCBMaWxsZSAoRy5QLiksIGFuZCBQb250Y2hhaWxsb3UgVW5pdmVy
c2l0eSBIb3NwaXRhbCwgRGVwYXJ0bWVudCBvZiBHYXN0cm9lbnRlcm9sb2d5LCBVbml2ZXJzaXR5
IG9mIFJlbm5lcyAxLCBJTlNFUk0gVW5pdMOpIDEyNDIsIFJlbm5lcyAoQS5MLikgLSBib3RoIGlu
IEZyYW5jZTsgRnVuZGFjacOzbiBGYXZhbG9ybywgQnVlbm9zIEFpcmVzIChHLk0uKTsgU2lkbmV5
IEtpbW1lbCBDb21wcmVoZW5zaXZlIENhbmNlciBDZW50ZXIgYXQgSm9obnMgSG9wa2lucyBVbml2
ZXJzaXR5LCBCYWx0aW1vcmUgKEouRi4pOyBBa2l0YSBVbml2ZXJzaXR5IEhvc3BpdGFsLCBBa2l0
YSwgSmFwYW4gKFMuTS4pOyBEdWtlIENhbmNlciBJbnN0aXR1dGUsIER1cmhhbSwgTkMgKEguVS4p
OyBQcmluY2VzcyBNYXJnYXJldCBDYW5jZXIgQ2VudHJlLCBUb3JvbnRvIChFLkUuKSwgYW5kIFF1
ZWVuIEVsaXphYmV0aCBJSSBIZWFsdGggU2NpZW5jZXMgQ2VudHJlLCBIYWxpZmF4LCBOUyAoUy5T
LikgLSBib3RoIGluIENhbmFkYTsgdGhlIE5ldGhlcmxhbmRzIENhbmNlciBJbnN0aXR1dGUtQW50
b25pIHZhbiBMZWV1d2VuaG9layBIb3NwaXRhbCwgQW1zdGVyZGFtIChDLkcuKTsgRmxvcmlkYSBD
YW5jZXIgU3BlY2lhbGlzdHMgYW5kIFJlc2VhcmNoIEluc3RpdHV0ZSwgRm9ydCBNeWVycyAoUy5a
Lik7IFVuaXZlcnNpdHkgb2YgQ2FsaWZvcm5pYSwgU2FuIEZyYW5jaXNjbywgSGVsZW4gRGlsbGVy
IEZhbWlseSBDb21wcmVoZW5zaXZlIENhbmNlciBDZW50ZXIsIFNhbiBGcmFuY2lzY28gKEEuSC5L
Lik7IFN0LiBKb2huIG9mIEdvZCBNdXJkb2NoIEhvc3BpdGFsLCBNdXJkb2NoLCBXQSwgQXVzdHJh
bGlhIChLLkYuKTsgU2ZhbnR1bCBOZWN0YXJpZSBPbmNvbG9neSBDZW50ZXIsIENyYWlvdmEsIFJv
bWFuaWEgKE0uUy4pOyBCcmlzdG9sIE15ZXJzIFNxdWliYiwgUHJpbmNldG9uLCBOSiAoSi5aLiwg
TC5aLiwgTS5MLiwgUC5TLiwgSy5LLik7IGFuZCBEYW5hLUZhcmJlciBDYW5jZXIgSW5zdGl0dXRl
LCBCb3N0b24gKEouTS5DLikuPC9hdXRoLWFkZHJlc3M+PHRpdGxlcz48dGl0bGU+QWRqdXZhbnQg
Tml2b2x1bWFiIGluIFJlc2VjdGVkIEVzb3BoYWdlYWwgb3IgR2FzdHJvZXNvcGhhZ2VhbCBKdW5j
dGlvbiBDYW5jZXI8L3RpdGxlPjxzZWNvbmRhcnktdGl0bGU+TiBFbmdsIEogTWVkPC9zZWNvbmRh
cnktdGl0bGU+PC90aXRsZXM+PHBlcmlvZGljYWw+PGZ1bGwtdGl0bGU+TiBFbmdsIEogTWVkPC9m
dWxsLXRpdGxlPjwvcGVyaW9kaWNhbD48cGFnZXM+MTE5MS0xMjAzPC9wYWdlcz48dm9sdW1lPjM4
NDwvdm9sdW1lPjxudW1iZXI+MTM8L251bWJlcj48a2V5d29yZHM+PGtleXdvcmQ+QWRlbm9jYXJj
aW5vbWEvaW1tdW5vbG9neS9zdXJnZXJ5Lyp0aGVyYXB5PC9rZXl3b3JkPjxrZXl3b3JkPkFkdWx0
PC9rZXl3b3JkPjxrZXl3b3JkPkFnZWQ8L2tleXdvcmQ+PGtleXdvcmQ+QWdlZCwgODAgYW5kIG92
ZXI8L2tleXdvcmQ+PGtleXdvcmQ+QjctSDEgQW50aWdlbi9hbnRhZ29uaXN0cyAmYW1wOyBpbmhp
Yml0b3JzL21ldGFib2xpc208L2tleXdvcmQ+PGtleXdvcmQ+Q2FyY2lub21hLCBTcXVhbW91cyBD
ZWxsLyp0aGVyYXB5PC9rZXl3b3JkPjxrZXl3b3JkPkNoZW1vcmFkaW90aGVyYXB5LCBBZGp1dmFu
dDwva2V5d29yZD48a2V5d29yZD5DaGVtb3RoZXJhcHksIEFkanV2YW50PC9rZXl3b3JkPjxrZXl3
b3JkPkRpc2Vhc2UtRnJlZSBTdXJ2aXZhbDwva2V5d29yZD48a2V5d29yZD5Eb3VibGUtQmxpbmQg
TWV0aG9kPC9rZXl3b3JkPjxrZXl3b3JkPkVzb3BoYWdlYWwgTmVvcGxhc21zL2ltbXVub2xvZ3kv
c3VyZ2VyeS8qdGhlcmFweTwva2V5d29yZD48a2V5d29yZD4qRXNvcGhhZ29nYXN0cmljIEp1bmN0
aW9uPC9rZXl3b3JkPjxrZXl3b3JkPkZlbWFsZTwva2V5d29yZD48a2V5d29yZD5IdW1hbnM8L2tl
eXdvcmQ+PGtleXdvcmQ+SW1tdW5lIENoZWNrcG9pbnQgSW5oaWJpdG9ycy9hZHZlcnNlIGVmZmVj
dHMvKnRoZXJhcGV1dGljIHVzZTwva2V5d29yZD48a2V5d29yZD5JbnRlbnRpb24gdG8gVHJlYXQg
QW5hbHlzaXM8L2tleXdvcmQ+PGtleXdvcmQ+S2FwbGFuLU1laWVyIEVzdGltYXRlPC9rZXl3b3Jk
PjxrZXl3b3JkPk1hbGU8L2tleXdvcmQ+PGtleXdvcmQ+TWlkZGxlIEFnZWQ8L2tleXdvcmQ+PGtl
eXdvcmQ+TmVvYWRqdXZhbnQgVGhlcmFweTwva2V5d29yZD48a2V5d29yZD5OaXZvbHVtYWIvYWR2
ZXJzZSBlZmZlY3RzLyp0aGVyYXBldXRpYyB1c2U8L2tleXdvcmQ+PGtleXdvcmQ+U3RvbWFjaCBO
ZW9wbGFzbXMvaW1tdW5vbG9neS9zdXJnZXJ5L3RoZXJhcHk8L2tleXdvcmQ+PC9rZXl3b3Jkcz48
ZGF0ZXM+PHllYXI+MjAyMTwveWVhcj48cHViLWRhdGVzPjxkYXRlPkFwciAxPC9kYXRlPjwvcHVi
LWRhdGVzPjwvZGF0ZXM+PGlzYm4+MDAyOC00NzkzPC9pc2JuPjxhY2Nlc3Npb24tbnVtPjMzNzg5
MDA4PC9hY2Nlc3Npb24tbnVtPjx1cmxzPjwvdXJscz48ZWxlY3Ryb25pYy1yZXNvdXJjZS1udW0+
MTAuMTA1Ni9ORUpNb2EyMDMyMTI1PC9lbGVjdHJvbmljLXJlc291cmNlLW51bT48cmVtb3RlLWRh
dGFiYXNlLXByb3ZpZGVyPk5MTTwvcmVtb3RlLWRhdGFiYXNlLXByb3ZpZGVyPjxsYW5ndWFnZT5l
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2D27F86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hideMark/>
          </w:tcPr>
          <w:p w14:paraId="71720C3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3F4C8B8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esophageal cancer</w:t>
            </w:r>
          </w:p>
        </w:tc>
        <w:tc>
          <w:tcPr>
            <w:tcW w:w="353" w:type="pct"/>
            <w:shd w:val="clear" w:color="auto" w:fill="auto"/>
            <w:vAlign w:val="center"/>
            <w:hideMark/>
          </w:tcPr>
          <w:p w14:paraId="76918E2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4908A09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 versus placebo</w:t>
            </w:r>
          </w:p>
        </w:tc>
        <w:tc>
          <w:tcPr>
            <w:tcW w:w="301" w:type="pct"/>
          </w:tcPr>
          <w:p w14:paraId="6B0613C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16/532</w:t>
            </w:r>
          </w:p>
        </w:tc>
        <w:tc>
          <w:tcPr>
            <w:tcW w:w="299" w:type="pct"/>
          </w:tcPr>
          <w:p w14:paraId="63319F5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4/260</w:t>
            </w:r>
          </w:p>
        </w:tc>
        <w:tc>
          <w:tcPr>
            <w:tcW w:w="299" w:type="pct"/>
          </w:tcPr>
          <w:p w14:paraId="01BADC1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3/532</w:t>
            </w:r>
          </w:p>
        </w:tc>
        <w:tc>
          <w:tcPr>
            <w:tcW w:w="299" w:type="pct"/>
          </w:tcPr>
          <w:p w14:paraId="789A587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0/260</w:t>
            </w:r>
          </w:p>
        </w:tc>
        <w:tc>
          <w:tcPr>
            <w:tcW w:w="299" w:type="pct"/>
          </w:tcPr>
          <w:p w14:paraId="5441901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0/532</w:t>
            </w:r>
          </w:p>
        </w:tc>
        <w:tc>
          <w:tcPr>
            <w:tcW w:w="299" w:type="pct"/>
          </w:tcPr>
          <w:p w14:paraId="7241F40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0/260</w:t>
            </w:r>
          </w:p>
        </w:tc>
        <w:tc>
          <w:tcPr>
            <w:tcW w:w="299" w:type="pct"/>
          </w:tcPr>
          <w:p w14:paraId="673AE44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8/532</w:t>
            </w:r>
          </w:p>
        </w:tc>
        <w:tc>
          <w:tcPr>
            <w:tcW w:w="295" w:type="pct"/>
          </w:tcPr>
          <w:p w14:paraId="5953E22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1/260</w:t>
            </w:r>
          </w:p>
        </w:tc>
      </w:tr>
      <w:tr w:rsidR="000A4577" w:rsidRPr="001362D3" w14:paraId="444C6BE0" w14:textId="77777777" w:rsidTr="00EB4F08">
        <w:trPr>
          <w:trHeight w:val="552"/>
        </w:trPr>
        <w:tc>
          <w:tcPr>
            <w:tcW w:w="326" w:type="pct"/>
            <w:shd w:val="clear" w:color="auto" w:fill="auto"/>
            <w:vAlign w:val="center"/>
            <w:hideMark/>
          </w:tcPr>
          <w:p w14:paraId="51E3C1C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NCT02746796</w:t>
            </w:r>
          </w:p>
        </w:tc>
        <w:tc>
          <w:tcPr>
            <w:tcW w:w="503" w:type="pct"/>
            <w:shd w:val="clear" w:color="auto" w:fill="auto"/>
            <w:vAlign w:val="center"/>
            <w:hideMark/>
          </w:tcPr>
          <w:p w14:paraId="298D360D" w14:textId="4D18A2C5"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Yoon-Koo Kang</w:t>
            </w:r>
            <w:r>
              <w:rPr>
                <w:rFonts w:ascii="Times New Roman" w:eastAsia="等线" w:hAnsi="Times New Roman" w:cs="Times New Roman"/>
                <w:color w:val="000000"/>
                <w:kern w:val="0"/>
                <w:sz w:val="20"/>
                <w:szCs w:val="20"/>
                <w14:ligatures w14:val="none"/>
              </w:rPr>
              <w:fldChar w:fldCharType="begin">
                <w:fldData xml:space="preserve">PEVuZE5vdGU+PENpdGU+PEF1dGhvcj5LYW5nPC9BdXRob3I+PFllYXI+MjAyMjwvWWVhcj48UmVj
TnVtPjI5PC9SZWNOdW0+PERpc3BsYXlUZXh0PigyOSk8L0Rpc3BsYXlUZXh0PjxyZWNvcmQ+PHJl
Yy1udW1iZXI+Mjk8L3JlYy1udW1iZXI+PGZvcmVpZ24ta2V5cz48a2V5IGFwcD0iRU4iIGRiLWlk
PSJ2d3dzcjBmZDN6OXg5bGU5d3hxdmFkYWF2MDAydjV3MHhzOTkiIHRpbWVzdGFtcD0iMTczODY3
MDg0NCI+Mjk8L2tleT48L2ZvcmVpZ24ta2V5cz48cmVmLXR5cGUgbmFtZT0iSm91cm5hbCBBcnRp
Y2xlIj4xNzwvcmVmLXR5cGU+PGNvbnRyaWJ1dG9ycz48YXV0aG9ycz48YXV0aG9yPkthbmcsIFku
IEsuPC9hdXRob3I+PGF1dGhvcj5DaGVuLCBMLiBULjwvYXV0aG9yPjxhdXRob3I+Unl1LCBNLiBI
LjwvYXV0aG9yPjxhdXRob3I+T2gsIEQuIFkuPC9hdXRob3I+PGF1dGhvcj5PaCwgUy4gQy48L2F1
dGhvcj48YXV0aG9yPkNodW5nLCBILiBDLjwvYXV0aG9yPjxhdXRob3I+TGVlLCBLLiBXLjwvYXV0
aG9yPjxhdXRob3I+T21vcmksIFQuPC9hdXRob3I+PGF1dGhvcj5TaGl0YXJhLCBLLjwvYXV0aG9y
PjxhdXRob3I+U2FrdXJhbW90bywgUy48L2F1dGhvcj48YXV0aG9yPkNodW5nLCBJLiBKLjwvYXV0
aG9yPjxhdXRob3I+WWFtYWd1Y2hpLCBLLjwvYXV0aG9yPjxhdXRob3I+S2F0bywgSy48L2F1dGhv
cj48YXV0aG9yPlN5bSwgUy4gSi48L2F1dGhvcj48YXV0aG9yPkthZG93YWtpLCBTLjwvYXV0aG9y
PjxhdXRob3I+VHN1amksIEsuPC9hdXRob3I+PGF1dGhvcj5DaGVuLCBKLiBTLjwvYXV0aG9yPjxh
dXRob3I+QmFpLCBMLiBZLjwvYXV0aG9yPjxhdXRob3I+T2gsIFMuIFkuPC9hdXRob3I+PGF1dGhv
cj5DaG9kYSwgWS48L2F1dGhvcj48YXV0aG9yPllhc3VpLCBILjwvYXV0aG9yPjxhdXRob3I+VGFr
ZXVjaGksIEsuPC9hdXRob3I+PGF1dGhvcj5IaXJhc2hpbWEsIFkuPC9hdXRob3I+PGF1dGhvcj5I
YWdpaGFyYSwgUy48L2F1dGhvcj48YXV0aG9yPkJva3UsIE4uPC9hdXRob3I+PC9hdXRob3JzPjwv
Y29udHJpYnV0b3JzPjxhdXRoLWFkZHJlc3M+RGVwYXJ0bWVudCBvZiBPbmNvbG9neSwgQXNhbiBN
ZWRpY2FsIENlbnRlciwgVW5pdmVyc2l0eSBvZiBVbHNhbiBDb2xsZWdlIG9mIE1lZGljaW5lLCBT
ZW91bCwgU291dGggS29yZWEuJiN4RDtOYXRpb25hbCBJbnN0aXR1dGUgb2YgQ2FuY2VyIFJlc2Vh
cmNoLCBOYXRpb25hbCBIZWFsdGggUmVzZWFyY2ggSW5zdGl0dXRlcywgYW5kIE5hdGlvbmFsIENo
ZW5nIEt1bmcgVW5pdmVyc2l0eSBIb3NwaXRhbCwgTmF0aW9uYWwgQ2hlbmcgS3VuZyBVbml2ZXJz
aXR5LCBUYWluYW4sIFRhaXdhbjsgS2FvaHNpdW5nIE1lZGljYWwgVW5pdmVyc2l0eSBIb3NwaXRh
bCwgS2FvaHNpdW5nIE1lZGljYWwgVW5pdmVyc2l0eSwgS2FvaHNpdW5nLCBUYWl3YW4uJiN4RDtE
ZXBhcnRtZW50IG9mIEludGVybmFsIE1lZGljaW5lLCBTZW91bCBOYXRpb25hbCBVbml2ZXJzaXR5
IEhvc3BpdGFsLCBDYW5jZXIgUmVzZWFyY2ggSW5zdGl0dXRlLCBTZW91bCBOYXRpb25hbCBVbml2
ZXJzaXR5IENvbGxlZ2Ugb2YgTWVkaWNpbmUsIFNlb3VsLCBTb3V0aCBLb3JlYTsgSW50ZWdyYXRl
ZCBNYWpvciBpbiBJbm5vdmF0aXZlIE1lZGljYWwgU2NpZW5jZSwgU2VvdWwgTmF0aW9uYWwgVW5p
dmVyc2l0eSBHcmFkdWF0ZSBTY2hvb2wsIFNlb3VsLCBLb3JlYS4mI3hEO0RpdmlzaW9uIG9mIEhl
bWF0b2xvZ3kgYW5kIE9uY29sb2d5LCBEZXBhcnRtZW50IG9mIEludGVybmFsIE1lZGljaW5lLCBD
b2xsZWdlIG9mIE1lZGljaW5lLCBLb3JlYSBVbml2ZXJzaXR5LCBTZW91bCwgU291dGggS29yZWEu
JiN4RDtEaXZpc2lvbiBvZiBNZWRpY2FsIE9uY29sb2d5LCBZb25zZWkgQ2FuY2VyIENlbnRlciwg
U29uZy1EYW5nIEluc3RpdHV0ZSBmb3IgQ2FuY2VyIFJlc2VhcmNoLCBZb25zZWkgVW5pdmVyc2l0
eSBDb2xsZWdlIG9mIE1lZGljaW5lLCBZb25zZWkgVW5pdmVyc2l0eSBIZWFsdGggU3lzdGVtLCBT
ZW91bCwgU291dGggS29yZWEuJiN4RDtEaXZpc2lvbiBvZiBIZW1hdG9sb2d5IGFuZCBNZWRpY2Fs
IE9uY29sb2d5LCBEZXBhcnRtZW50IG9mIEludGVybmFsIE1lZGljaW5lLCBTZW91bCBOYXRpb25h
bCBVbml2ZXJzaXR5IEJ1bmRhbmcgSG9zcGl0YWwsIFNlb3VsIE5hdGlvbmFsIFVuaXZlcnNpdHkg
Q29sbGVnZSBvZiBNZWRpY2luZSwgU2VvbmduYW0sIFNvdXRoIEtvcmVhLiYjeEQ7RGVwYXJ0bWVu
dCBvZiBHYXN0cm9lbnRlcm9sb2dpY2FsIFN1cmdlcnksIE9zYWthIEludGVybmF0aW9uYWwgQ2Fu
Y2VyIEluc3RpdHV0ZSwgT3Nha2EsIEphcGFuLiYjeEQ7RGVwYXJ0bWVudCBvZiBHYXN0cm9lbnRl
cm9sb2d5IGFuZCBHYXN0cm9pbnRlc3RpbmFsIE9uY29sb2d5LCBOYXRpb25hbCBDYW5jZXIgQ2Vu
dGVyIEhvc3BpdGFsIEVhc3QsIEthc2hpd2EsIEphcGFuLiYjeEQ7RGVwYXJ0bWVudCBvZiBHYXN0
cm9lbnRlcm9sb2dpY2FsIFN1cmdlcnksIFNhaXRhbWEgTWVkaWNhbCBVbml2ZXJzaXR5IEludGVy
bmF0aW9uYWwgTWVkaWNhbCBDZW50ZXIsIEhpZGFrYSwgSmFwYW4uJiN4RDtEZXBhcnRtZW50IG9m
IEhlbWF0b2xvZ3ktT25jb2xvZ3ksIENob25uYW0gTmF0aW9uYWwgVW5pdmVyc2l0eSBId2FzdW4g
SG9zcGl0YWwsIENob25uYW0gTmF0aW9uYWwgVW5pdmVyc2l0eSBDb2xsZWdlIG9mIE1lZGljaW5l
LCBId2FzdW4sIFNvdXRoIEtvcmVhLiYjeEQ7RGVwYXJ0bWVudCBvZiBHYXN0cm9lbnRlcm9sb2dp
Y2FsIENoZW1vdGhlcmFweSwgVGhlIENhbmNlciBJbnN0aXR1dGUgSG9zcGl0YWwgb2YgSmFwYW5l
c2UgRm91bmRhdGlvbiBmb3IgQ2FuY2VyIFJlc2VhcmNoLCBUb2t5bywgSmFwYW4uJiN4RDtEaXZp
c2lvbiBvZiBHYXN0cm9pbnRlc3RpbmFsIE1lZGljYWwgT25jb2xvZ3ksIE5hdGlvbmFsIENhbmNl
ciBDZW50ZXIgSG9zcGl0YWwsIFRva3lvLCBKYXBhbi4mI3hEO0RlcGFydG1lbnQgb2YgSW50ZXJu
YWwgTWVkaWNpbmUsIERpdmlzaW9uIG9mIE1lZGljYWwgT25jb2xvZ3ksIEdhY2hvbiBVbml2ZXJz
aXR5IEdpbCBNZWRpY2FsIENlbnRlciwgSW5jaGVvbiwgU291dGggS29yZWEuJiN4RDtEZXBhcnRt
ZW50IG9mIENsaW5pY2FsIE9uY29sb2d5LCBBaWNoaSBDYW5jZXIgQ2VudGVyIEhvc3BpdGFsLCBO
YWdveWEsIEphcGFuLiYjeEQ7RGVwYXJ0bWVudCBvZiBNZWRpY2FsIE9uY29sb2d5LCBJc2hpa2F3
YSBQcmVmZWN0dXJhbCBDZW50cmFsIEhvc3BpdGFsLCBLYW5hemF3YSwgSmFwYW4uJiN4RDtEaXZp
c2lvbiBvZiBIZW1hdG9sb2d5IGFuZCBPbmNvbG9neSwgRGVwYXJ0bWVudCBvZiBJbnRlcm5hbCBN
ZWRpY2luZSwgTGlua291IENoYW5nIEd1bmcgTWVtb3JpYWwgSG9zcGl0YWwsIENoYW5nIEd1bmcg
VW5pdmVyc2l0eSwgVGFveXVhbiwgVGFpd2FuLiYjeEQ7RGl2aXNpb24gb2YgSGVtYXRvbG9neSBh
bmQgT25jb2xvZ3ksIERlcGFydG1lbnQgb2YgSW50ZXJuYWwgTWVkaWNpbmUsIENoaW5hIE1lZGlj
YWwgVW5pdmVyc2l0eSBIb3NwaXRhbCwgYW5kIENoaW5hIE1lZGljYWwgVW5pdmVyc2l0eSwgVGFp
Y2h1bmcsIFRhaXdhbi4mI3hEO0RlcGFydG1lbnQgb2YgSGVtYXRvLU9uY29sb2d5LCBEb25nLWEg
VW5pdmVyc2l0eSBIb3NwaXRhbCwgQnVzYW4sIFNvdXRoIEtvcmVhLiYjeEQ7RGVwYXJ0bWVudCBv
ZiBTdXJnZXJ5LCBIaXJvc2hpbWEgQ2l0aXplbnMgSG9zcGl0YWwsIEhpcm9zaGltYSwgSmFwYW4u
JiN4RDtEZXBhcnRtZW50IG9mIE1lZGljYWwgT25jb2xvZ3ksIEtvYmUgQ2l0eSBNZWRpY2FsIENl
bnRlciBHZW5lcmFsIEhvc3BpdGFsLCBIeW9nbywgSmFwYW4uJiN4RDtEZXBhcnRtZW50IG9mIE9u
Y29sb2d5IENsaW5pY2FsIERldmVsb3BtZW50IFBsYW5uaW5nLCBPbm8gUGhhcm1hY2V1dGljYWws
IE9zYWthLCBKYXBhbi4mI3hEO0RlcGFydG1lbnQgb2YgU3RhdGlzdGljYWwgQW5hbHlzaXMsIE9u
byBQaGFybWFjZXV0aWNhbCwgT3Nha2EsIEphcGFuLiYjeEQ7RGl2aXNpb24gb2YgR2FzdHJvaW50
ZXN0aW5hbCBNZWRpY2FsIE9uY29sb2d5LCBOYXRpb25hbCBDYW5jZXIgQ2VudGVyIEhvc3BpdGFs
LCBUb2t5bywgSmFwYW4uIEVsZWN0cm9uaWMgYWRkcmVzczogbmJva3VAbmNjLmdvLmpwLjwvYXV0
aC1hZGRyZXNzPjx0aXRsZXM+PHRpdGxlPk5pdm9sdW1hYiBwbHVzIGNoZW1vdGhlcmFweSB2ZXJz
dXMgcGxhY2VibyBwbHVzIGNoZW1vdGhlcmFweSBpbiBwYXRpZW50cyB3aXRoIEhFUjItbmVnYXRp
dmUsIHVudHJlYXRlZCwgdW5yZXNlY3RhYmxlIGFkdmFuY2VkIG9yIHJlY3VycmVudCBnYXN0cmlj
IG9yIGdhc3Ryby1vZXNvcGhhZ2VhbCBqdW5jdGlvbiBjYW5jZXIgKEFUVFJBQ1RJT04tNCk6IGEg
cmFuZG9taXNlZCwgbXVsdGljZW50cmUsIGRvdWJsZS1ibGluZCwgcGxhY2Viby1jb250cm9sbGVk
LCBwaGFzZSAzIHRyaWFsPC90aXRsZT48c2Vjb25kYXJ5LXRpdGxlPkxhbmNldCBPbmNvbDwvc2Vj
b25kYXJ5LXRpdGxlPjwvdGl0bGVzPjxwZXJpb2RpY2FsPjxmdWxsLXRpdGxlPkxhbmNldCBPbmNv
bDwvZnVsbC10aXRsZT48L3BlcmlvZGljYWw+PHBhZ2VzPjIzNC0yNDc8L3BhZ2VzPjx2b2x1bWU+
MjM8L3ZvbHVtZT48bnVtYmVyPjI8L251bWJlcj48ZWRpdGlvbj4yMDIyMDExMTwvZWRpdGlvbj48
a2V5d29yZHM+PGtleXdvcmQ+QWR1bHQ8L2tleXdvcmQ+PGtleXdvcmQ+QWdlZDwva2V5d29yZD48
a2V5d29yZD5BZ2VkLCA4MCBhbmQgb3Zlcjwva2V5d29yZD48a2V5d29yZD5BbnRpbmVvcGxhc3Rp
YyBDb21iaW5lZCBDaGVtb3RoZXJhcHkgUHJvdG9jb2xzLyp0aGVyYXBldXRpYyB1c2U8L2tleXdv
cmQ+PGtleXdvcmQ+RG91YmxlLUJsaW5kIE1ldGhvZDwva2V5d29yZD48a2V5d29yZD5Fc29waGFn
ZWFsIE5lb3BsYXNtcy8qZHJ1ZyB0aGVyYXB5L21vcnRhbGl0eTwva2V5d29yZD48a2V5d29yZD4q
RXNvcGhhZ29nYXN0cmljIEp1bmN0aW9uPC9rZXl3b3JkPjxrZXl3b3JkPkZlbWFsZTwva2V5d29y
ZD48a2V5d29yZD5IdW1hbnM8L2tleXdvcmQ+PGtleXdvcmQ+TWFsZTwva2V5d29yZD48a2V5d29y
ZD5OZW9wbGFzbSBSZWN1cnJlbmNlLCBMb2NhbC8qZHJ1ZyB0aGVyYXB5PC9rZXl3b3JkPjxrZXl3
b3JkPk5pdm9sdW1hYi8qdGhlcmFwZXV0aWMgdXNlPC9rZXl3b3JkPjxrZXl3b3JkPlJlY2VwdG9y
LCBFcmJCLTIvYW5hbHlzaXM8L2tleXdvcmQ+PGtleXdvcmQ+U3RvbWFjaCBOZW9wbGFzbXMvKmRy
dWcgdGhlcmFweS9tb3J0YWxpdHk8L2tleXdvcmQ+PC9rZXl3b3Jkcz48ZGF0ZXM+PHllYXI+MjAy
MjwveWVhcj48cHViLWRhdGVzPjxkYXRlPkZlYjwvZGF0ZT48L3B1Yi1kYXRlcz48L2RhdGVzPjxp
c2JuPjE0NzAtMjA0NTwvaXNibj48YWNjZXNzaW9uLW51bT4zNTAzMDMzNTwvYWNjZXNzaW9uLW51
bT48dXJscz48L3VybHM+PGN1c3RvbTE+RGVjbGFyYXRpb24gb2YgaW50ZXJlc3RzIFktS0ssIEwt
VEMsIE0tSFIsIEQtWU8sIFNDTywgSENDLCBLLVdMLCBUTywgS1MsIFNTLCBJLUpDLCBLWSwgS0ss
IFNKUywgU0ssIEt1VCwgSi1TQywgTC1ZQiwgUy1ZTywgSFksIFlDLCBhbmQgTkIgcmVjZWl2ZWQg
cmVzZWFyY2ggZnVuZGluZyBmcm9tIE9ubyBQaGFybWFjZXV0aWNhbCBhbmQgQnJpc3RvbC1NeWVy
cyBTcXVpYmIgZm9yIHRoZSBzdWJtaXR0ZWQgd29yay4gWUgsIEtlVCwgYW5kIFNIIGFyZSBlbXBs
b3llZXMgb2YgT25vIFBoYXJtYWNldXRpY2FsLiBZLUtLIHJlY2VpdmVkIGNvbnN1bHRpbmcgZmVl
cyBmcm9tIE9ubyBQaGFybWFjZXV0aWNhbCwgQnJpc3RvbC1NeWVycyBTcXVpYmIsIGFuZCBEYWVo
d2EgZm9yIHRoZSBzdWJtaXR0ZWQgd29yazsgYW5kIGZlZXMgZm9yIHBhcnRpY2lwYXRpb24gb24g
YSBEYXRhIFNhZmV0eSBNb25pdG9yaW5nIEJvYXJkIG9yIEFkdmlzb3J5IEJvYXJkIGZyb20gQmx1
ZXByaW50LCBNZXJjaywgQXN0ZWxsYXMgUGhhcm1hLCBBTFggT25jb2xvZ3ksIFp5bWV3b3Jrcywg
QW1nZW4sIE5vdmFydGlzIFBoYXJtYSwgTWFjcm9nZW5pY3MsIGFuZCBTdXJmYWNlIE9uY29sb2d5
LiBMLVRDIHJlY2VpdmVkIHJlc2VhcmNoIGdyYW50cyBmcm9tIE5vdmFydGlzIFBoYXJtYSwgTWVy
Y2sgU2Vyb25vLCBUVFkgQmlvcGhhcm0sIFBvbGFyaXMsIFBmaXplciwgU3luY29yZSBCaW8sIGFu
ZCBDZWxnZW5lOyBncmFudHMgZnJvbSB0aGUgTWluaXN0cnkgb2YgU2NpZW5jZSBhbmQgVGVjaG5v
bG9neSAoVGFpd2FuKSBhbmQgdGhlIE1pbmlzdHJ5IG9mIEhlYWx0aCBhbmQgV2VsZmFyZSAoVGFp
d2FuKTsgcm95YWx0aWVzIG9yIGxpY2VuY2VzIGZvciBFTk8tMSBtQWIgZnJvbSBIdW5pTGlmZTsg
Y29uc3VsdGluZyBmZWVzIGZyb20gUGhhcm1hRW5naW5lOyBhbmQgaG9ub3JhcmlhIGZyb20gT25v
IFBoYXJtYWNldXRpY2FsLCBCcmlzdG9sLU15ZXJzIFNxdWliYiwgRWxpIExpbHksIE1lcmNrLCBQ
aGFybWFFbmdpbmUsIFRUWSBCaW9waGFybSwgU3luY29yZSBCaW8sIE5vdmFydGlzIFBoYXJtYSwg
QXN0cmFaZW5lY2EsIElwc2VuLCBhbmQgU2hpcmUuIEwtVEMgYWxzbyByZXBvcnRzIGhhdmluZyBh
IGxlYWRlcnNoaXAgb3IgZmlkdWNpYXJ5IHJvbGUgb24gb3RoZXIgYm9hcmRzLCBzb2NpZXRpZXMs
IGNvbW1pdHRlZXMsIG9yIGFkdm9jYWN5IGdyb3VwcyAocGFpZCBvciB1bnBhaWQpIGZvciB0aGUg
TmF0aW9uYWwgSW5zdGl0dXRlIG9mIENhbmNlciBSZXNlYXJjaCwgVGFpd2FuLCBTaW5vUGhhcm0g
VGFpd2FuLCBhbmQgVGFpd2FuIE9uY29sb2d5IFNvY2lldHkuIEwtVEMmYXBvcztzIE5hdGlvbmFs
IEhlYWx0aCBSZXNlYXJjaCBJbnN0aXR1dGVzIGhhcyBhbHNvIHJlY2VpdmVkIHJlc2VhcmNoIGZ1
bmRpbmcsIGluY2x1ZGluZyBmb3IgdGhlIHN0dWR5IG1lZGljYXRpb24sIGZyb20gVFRZIEJpb3Bo
YXJtLCBQaGFybWFFbmdpbmUsIFN5bkNvcmUgQmlvLCBhbmQgQ2VsZ2VuZS4gTS1IUiByZWNlaXZl
ZCBjb25zdWx0aW5nIGZlZXMgZnJvbSBEYWlpY2hpIFNha3lvLCBhbmQgQXN0cmFaZW5lY2E7IGFu
ZCBjb25zdWx0aW5nIGZlZXMgYW5kIGhvbm9yYXJpYSBmcm9tIE9ubyBQaGFybWFjZXV0aWNhbCwg
QnJpc3RvbC1NeWVycyBTcXVpYmIsIE1lcmNrLCBFbGkgTGlseSwgVGFpaG8gUGhhcm1hY2V1dGlj
YWwsIE5vdmFydGlzIFBoYXJtYSwgYW5kIERhZWh3YS4gRC1ZTyByZWNlaXZlZCByZXNlYXJjaCBn
cmFudHMgZnJvbSBBc3RyYVplbmVjYSwgTm92YXJ0aXMgUGhhcm1hLCBFbGkgTGlsbHksIFNlcnZp
ZXIsIEJlaUdlbmUsIE1lcmNrLCBhbmQgSGFuZG9rOyBhbmQgY29uc3VsdGluZyBmZWVzIGZyb20g
QXN0cmFaZW5lY2EsIE5vdmFydGlzIFBoYXJtYSwgR2VuZW50ZWNo4oCTUm9jaGUsIE1lcmNrIFNl
cm9ubywgQmF5ZXIsIFRhaWhvIFBoYXJtYWNldXRpY2FsLCBBc2xhbiwgSGFsb3p5bWUsIFp5bWV3
b3JrcywgQ2VsZ2VuZSwgQmVpR2VuZSwgQmFzaWxlYSwgYW5kIFR1cm5pbmcgUG9pbnQuIEhDQyBy
ZWNlaXZlZCByZXNlYXJjaCBmdW5kaW5nIGZyb20gRWxpIExpbGx5LCBHbGF4b1NtaXRoS2xpbmUs
IE1lcmNrLCBNZXJjayBTZXJvbm8sIEJyaXN0b2wtTXllcnMgU3F1aWJiLCBPbm8gUGhhcm1hY2V1
dGljYWwsIFRhaWhvIFBoYXJtYWNldXRpY2FsLCBBbWdlbiwgQmVpR2VuZSwgSW5jeXRlLCBhbmQg
WnltZXdvcms7IGNvbnN1bHRpbmcgZmVlcyBmcm9tIFRhaWhvIFBoYXJtYWNldXRpY2FsLCBDZWxs
dHJpb24sIE1lcmNrLCBFbGkgTGlsbHksIFF1aW50aWxlcywgQnJpc3RvbC1NeWVycyBTcXVpYmIs
IE1lcmNrIFNlcm9ubywgR2xvcmlhLCBCZWlHZW5lLCBBbWdlbiwgYW5kIFp5bWV3b3JrOyBhbmQg
aG9ub3JhcmlhIGZyb20gTWVyY2sgU2Vyb25vLCBFbGkgTGlsbHksIGFuZCBGb3VuZGF0aW9uIE1l
ZGljaW5l4oCTUm9jaGUuIEstV0wgcmVjZWl2ZWQgcmVzZWFyY2ggZnVuZGluZyBmcm9tIE1lcmNr
LCBBc3RyYVplbmVjYeKAk01lZEltbXVuZSwgTWVyY2sgS0dhQSwgUGZpemVyLCBCZWlHZW5lLCBB
TFggT25jb2xvZ3ksIFp5bWV3b3JrcywgTWFjcm9nZW5pY3MsIEZpdmUgUHJpbWUsIE9uY29sb2dp
ZSwgUGhhcm1hY3ljbGljcywgR3JlZW4gQ3Jvc3MgQ29ycCwgQUJMIEJpbywgWS1CaW9sb2dpY3Ms
IEdlbmV4aW5lLCBMU0sgQmlvUGhhcm1hLCBEYWlpY2hpIFNhbmt5bywgYW5kIFRhaWhvIFBoYXJt
YWNldXRpY2FsOyBhbmQgY29uc3VsdGluZyBmZWVzIGZyb20gQnJpc3RvbC1NeWVycyBTcXVpYmIs
IElTVSBBYnhpcywgQmF5ZXIsIGFuZCBEYWlpY2hpIFNhbmt5by4gS1MgcmVjZWl2ZWQgcmVzZWFy
Y2ggZnVuZGluZyBmcm9tIEFzdGVsbGFzIFBoYXJtYSwgRWxpIExpbGx5LCBPbm8gUGhhcm1hY2V1
dGljYWwsIFN1bWl0b21vIERhaW5pcHBvbiwgRGFpaWNoaSBTYW5reW8sIFRhaWhvIFBoYXJtYWNl
dXRpY2FsLCBDaHVnYWkgUGhhcm1hLCBNZXJjaywgTWVkaSBTY2llbmNlLCBhbmQgRWlzYWk7IGNv
bnN1bHRpbmcgZmVlcyBmcm9tIEFzdGVsbGFzIFBoYXJtYSwgRWxpIExpbGx5LCBCcmlzdG9sLU15
ZXJzIFNxdWliYiwgVGFrZWRhIFBoYXJtYWNldXRpY2FsLCBQZml6ZXIsIE9ubyBQaGFybWFjZXV0
aWNhbCwgTWVyY2ssIFRhaWhvIFBoYXJtYWNldXRpY2FsLCBOb3ZhcnRpcyBQaGFybWEsIEFiYlZp
ZSwgR2xheG9TbWl0aEtsaW5lLCBEYWlpY2hpIFNhbmt5bywgQW1nZW4sIGFuZCBCb2VocmluZ2Vy
IEluZ2VsaGVpbTsgYW5kIGhvbm9yYXJpYSBmcm9tIE5vdmFydGlzIFBoYXJtYSwgQWJiVmllLCBh
bmQgWWFrdWx0IEhvbnNoYS4gU1MgcmVjZWl2ZWQgcmVzZWFyY2ggZnVuZGluZyBmcm9tIFRhaWhv
IFBoYXJtYWNldXRpY2FsLCBLYWtlbiBQaGFybWFjZXV0aWNhbCwgYW5kIENodWdhaSBQaGFybWEu
IEtZIHJlY2VpdmVkIGdyYW50cyBmcm9tIFRhaWhvIFBoYXJtYWNldXRpY2FsLCBZYWt1bHQgSG9u
c2hhLCBTYW5vZmksIE9ubyBQaGFybWFjZXV0aWNhbCwgYW5kIEVsaSBMaWxseTsgYW5kIGhvbm9y
YXJpYSBmcm9tIFRhaWhvIFBoYXJtYWNldXRpY2FsLCBDaHVnYWkgUGhhcm1hLCBCcmlzdG9sLU15
ZXJzIFNxdWliYiwgTWVyY2sgU2Vyb25vLCBUYWtlZGEgUGhhcm1hY2V1dGljYWwsIE9ubyBQaGFy
bWFjZXV0aWNhbCwgYW5kIEVsbGkgTGlsbHkuIEtLIHJlY2VpdmVkIHJlc2VhcmNoIGZ1bmRpbmcg
ZnJvbSBNZXJjaywgU2hpb25vZ2ksIEFzdHJhWmVuZWNhLCBDaHVnYWkgUGhhcm1hLCBCZWlHZW5l
LCBhbmQgQmF5ZXI7IGNvbnN1bHRpbmcgZmVlcyBmcm9tIE9ubyBQaGFybWFjZXV0aWNhbCwgQmVp
R2VuZSwgYW5kIE1lcmNrOyBhbmQgc3BlYWtlciBidXJlYXUgZmVlcyBmcm9tIFRhaWhvIFBoYXJt
YWNldXRpY2FsLCBFbGkgTGlsbHksIE9ubyBQaGFybWFjZXV0aWNhbCwgYW5kIEJyaXN0b2wtTXll
cnMgU3F1aWJiLiBTSyByZWNlaXZlZCByZXNlYXJjaCBmdW5kaW5nIGZyb20gVGFpaG8gUGhhcm1h
Y2V1dGljYWwsIEVsaSBMaWxseSwgTWVyY2ssIENodWdhaSBQaGFybWEsIGFuZCBOb2JlbCBwaGFy
bWE7IGFuZCBob25vcmFyaWEgZm9yIGxlY3R1cmVzIGZyb20gRWxpIExpbGx5LCBUYWlobyBQaGFy
bWFjZXV0aWNhbCwgT25vIFBoYXJtYWNldXRpY2FsLCBCcmlzdG9sLU15ZXJzIFNxdWliYiwgWWFr
dWx0IEhvbnNoYSwgQ2h1Z2FpIFBoYXJtYSwgQmF5ZXIsIE1lcmNrIFNlcm9ubywgYW5kIEVpc2Fp
LiBKLVNDIHJlY2VpdmVkIGFuZCBob25vcmFyaWEgZnJvbSBUVFkgQmlvcGhhcm0sIE1lcmNrLCBN
ZWRJbW11bmUsIE1lcmNrIEtHYUEsIFJvY2hlLCBhbmQgQXN0cmFaZW5lY2EuIEwtWUIgcmVjZWl2
ZWQgaG9ub3JhcmlhIGZyb20gQWJiVmllLCBCcmlzdG9sLU15ZXJzIFNxdWliYiwgSm9obnNvbiAm
YW1wOyBKb2huc29uLCBHbGF4b1NtaXRoS2xpbmUsIEVsaSBMaWxseSwgTWVyY2ssIE5vdmFydGlz
IFBoYXJtYSwgT25vIFBoYXJtYWNldXRpY2FsLCBQZml6ZXIsIFBoYXJtYUVuZ2luZSwgUm9jaGUs
IFN5bkNvcmUgQmlvLCBUYWtlZGEgUGhhcm1hY2V1dGljYWwsIGFuZCBUVFkgQmlvcGhhcm0uIEhZ
IHJlY2VpdmVkIHJlc2VhcmNoIGZ1bmRpbmcgZnJvbSBNZXJjaywgRGFpaWNoaSBTYW5reW8sIEFz
dGVsbGFzIFBoYXJtYSwgYW5kIEJlaUdlbmU7IGFuZCBwZXJzb25hbCBmZWVzIGZyb20gRGFpaWNo
aSBTYW5reW8sIE9ubyBQaGFybWFjZXV0aWNhbCwgVGFpaG8gUGhhcm1hY2V1dGljYWwsIENodWdh
aSBQaGFybWEsIEJyaXN0b2wtTXllcnMgU3F1aWJiIEphcGFuLCBUZXJ1bW8sIEVsaSBMaWxseSwg
TWVyY2sgQmlvcGhhcm1hLCBZYWt1bHQgSG9uc2hhLCBCYXllciBZYWt1aGluLCBhbmQgVGFrZWRh
IFBoYXJtYWNldXRpY2FsLiBOQiByZWNlaXZlZCBncmFudHMgZnJvbSBUYWtlZGEgUGhhcm1hY2V1
dGljYWwgYW5kIE9ubyBQaGFybWFjZXV0aWNhbDsgYW5kIGhvbm9yYXJpYSBmb3IgbGVjdHVyZXMg
ZnJvbSBPbm8gUGhhcm1hY2V1dGljYWwsIFRhaWhvIFBoYXJtYWNldXRpY2FsLCBhbmQgQnJpc3Rv
bC1NeWVycyBTcXVpYmIuPC9jdXN0b20xPjxlbGVjdHJvbmljLXJlc291cmNlLW51bT4xMC4xMDE2
L3MxNDcwLTIwNDUoMjEpMDA2OTItNjwvZWxlY3Ryb25pYy1yZXNvdXJjZS1udW0+PHJlbW90ZS1k
YXRhYmFzZS1wcm92aWRlcj5OTE08L3JlbW90ZS1kYXRhYmFzZS1wcm92aWRlcj48bGFuZ3VhZ2U+
ZW5nPC9sYW5ndWFnZT48L3JlY29yZD48L0NpdGU+PC9FbmROb3RlPgB=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PEVuZE5vdGU+PENpdGU+PEF1dGhvcj5LYW5nPC9BdXRob3I+PFllYXI+MjAyMjwvWWVhcj48UmVj
TnVtPjI5PC9SZWNOdW0+PERpc3BsYXlUZXh0PigyOSk8L0Rpc3BsYXlUZXh0PjxyZWNvcmQ+PHJl
Yy1udW1iZXI+Mjk8L3JlYy1udW1iZXI+PGZvcmVpZ24ta2V5cz48a2V5IGFwcD0iRU4iIGRiLWlk
PSJ2d3dzcjBmZDN6OXg5bGU5d3hxdmFkYWF2MDAydjV3MHhzOTkiIHRpbWVzdGFtcD0iMTczODY3
MDg0NCI+Mjk8L2tleT48L2ZvcmVpZ24ta2V5cz48cmVmLXR5cGUgbmFtZT0iSm91cm5hbCBBcnRp
Y2xlIj4xNzwvcmVmLXR5cGU+PGNvbnRyaWJ1dG9ycz48YXV0aG9ycz48YXV0aG9yPkthbmcsIFku
IEsuPC9hdXRob3I+PGF1dGhvcj5DaGVuLCBMLiBULjwvYXV0aG9yPjxhdXRob3I+Unl1LCBNLiBI
LjwvYXV0aG9yPjxhdXRob3I+T2gsIEQuIFkuPC9hdXRob3I+PGF1dGhvcj5PaCwgUy4gQy48L2F1
dGhvcj48YXV0aG9yPkNodW5nLCBILiBDLjwvYXV0aG9yPjxhdXRob3I+TGVlLCBLLiBXLjwvYXV0
aG9yPjxhdXRob3I+T21vcmksIFQuPC9hdXRob3I+PGF1dGhvcj5TaGl0YXJhLCBLLjwvYXV0aG9y
PjxhdXRob3I+U2FrdXJhbW90bywgUy48L2F1dGhvcj48YXV0aG9yPkNodW5nLCBJLiBKLjwvYXV0
aG9yPjxhdXRob3I+WWFtYWd1Y2hpLCBLLjwvYXV0aG9yPjxhdXRob3I+S2F0bywgSy48L2F1dGhv
cj48YXV0aG9yPlN5bSwgUy4gSi48L2F1dGhvcj48YXV0aG9yPkthZG93YWtpLCBTLjwvYXV0aG9y
PjxhdXRob3I+VHN1amksIEsuPC9hdXRob3I+PGF1dGhvcj5DaGVuLCBKLiBTLjwvYXV0aG9yPjxh
dXRob3I+QmFpLCBMLiBZLjwvYXV0aG9yPjxhdXRob3I+T2gsIFMuIFkuPC9hdXRob3I+PGF1dGhv
cj5DaG9kYSwgWS48L2F1dGhvcj48YXV0aG9yPllhc3VpLCBILjwvYXV0aG9yPjxhdXRob3I+VGFr
ZXVjaGksIEsuPC9hdXRob3I+PGF1dGhvcj5IaXJhc2hpbWEsIFkuPC9hdXRob3I+PGF1dGhvcj5I
YWdpaGFyYSwgUy48L2F1dGhvcj48YXV0aG9yPkJva3UsIE4uPC9hdXRob3I+PC9hdXRob3JzPjwv
Y29udHJpYnV0b3JzPjxhdXRoLWFkZHJlc3M+RGVwYXJ0bWVudCBvZiBPbmNvbG9neSwgQXNhbiBN
ZWRpY2FsIENlbnRlciwgVW5pdmVyc2l0eSBvZiBVbHNhbiBDb2xsZWdlIG9mIE1lZGljaW5lLCBT
ZW91bCwgU291dGggS29yZWEuJiN4RDtOYXRpb25hbCBJbnN0aXR1dGUgb2YgQ2FuY2VyIFJlc2Vh
cmNoLCBOYXRpb25hbCBIZWFsdGggUmVzZWFyY2ggSW5zdGl0dXRlcywgYW5kIE5hdGlvbmFsIENo
ZW5nIEt1bmcgVW5pdmVyc2l0eSBIb3NwaXRhbCwgTmF0aW9uYWwgQ2hlbmcgS3VuZyBVbml2ZXJz
aXR5LCBUYWluYW4sIFRhaXdhbjsgS2FvaHNpdW5nIE1lZGljYWwgVW5pdmVyc2l0eSBIb3NwaXRh
bCwgS2FvaHNpdW5nIE1lZGljYWwgVW5pdmVyc2l0eSwgS2FvaHNpdW5nLCBUYWl3YW4uJiN4RDtE
ZXBhcnRtZW50IG9mIEludGVybmFsIE1lZGljaW5lLCBTZW91bCBOYXRpb25hbCBVbml2ZXJzaXR5
IEhvc3BpdGFsLCBDYW5jZXIgUmVzZWFyY2ggSW5zdGl0dXRlLCBTZW91bCBOYXRpb25hbCBVbml2
ZXJzaXR5IENvbGxlZ2Ugb2YgTWVkaWNpbmUsIFNlb3VsLCBTb3V0aCBLb3JlYTsgSW50ZWdyYXRl
ZCBNYWpvciBpbiBJbm5vdmF0aXZlIE1lZGljYWwgU2NpZW5jZSwgU2VvdWwgTmF0aW9uYWwgVW5p
dmVyc2l0eSBHcmFkdWF0ZSBTY2hvb2wsIFNlb3VsLCBLb3JlYS4mI3hEO0RpdmlzaW9uIG9mIEhl
bWF0b2xvZ3kgYW5kIE9uY29sb2d5LCBEZXBhcnRtZW50IG9mIEludGVybmFsIE1lZGljaW5lLCBD
b2xsZWdlIG9mIE1lZGljaW5lLCBLb3JlYSBVbml2ZXJzaXR5LCBTZW91bCwgU291dGggS29yZWEu
JiN4RDtEaXZpc2lvbiBvZiBNZWRpY2FsIE9uY29sb2d5LCBZb25zZWkgQ2FuY2VyIENlbnRlciwg
U29uZy1EYW5nIEluc3RpdHV0ZSBmb3IgQ2FuY2VyIFJlc2VhcmNoLCBZb25zZWkgVW5pdmVyc2l0
eSBDb2xsZWdlIG9mIE1lZGljaW5lLCBZb25zZWkgVW5pdmVyc2l0eSBIZWFsdGggU3lzdGVtLCBT
ZW91bCwgU291dGggS29yZWEuJiN4RDtEaXZpc2lvbiBvZiBIZW1hdG9sb2d5IGFuZCBNZWRpY2Fs
IE9uY29sb2d5LCBEZXBhcnRtZW50IG9mIEludGVybmFsIE1lZGljaW5lLCBTZW91bCBOYXRpb25h
bCBVbml2ZXJzaXR5IEJ1bmRhbmcgSG9zcGl0YWwsIFNlb3VsIE5hdGlvbmFsIFVuaXZlcnNpdHkg
Q29sbGVnZSBvZiBNZWRpY2luZSwgU2VvbmduYW0sIFNvdXRoIEtvcmVhLiYjeEQ7RGVwYXJ0bWVu
dCBvZiBHYXN0cm9lbnRlcm9sb2dpY2FsIFN1cmdlcnksIE9zYWthIEludGVybmF0aW9uYWwgQ2Fu
Y2VyIEluc3RpdHV0ZSwgT3Nha2EsIEphcGFuLiYjeEQ7RGVwYXJ0bWVudCBvZiBHYXN0cm9lbnRl
cm9sb2d5IGFuZCBHYXN0cm9pbnRlc3RpbmFsIE9uY29sb2d5LCBOYXRpb25hbCBDYW5jZXIgQ2Vu
dGVyIEhvc3BpdGFsIEVhc3QsIEthc2hpd2EsIEphcGFuLiYjeEQ7RGVwYXJ0bWVudCBvZiBHYXN0
cm9lbnRlcm9sb2dpY2FsIFN1cmdlcnksIFNhaXRhbWEgTWVkaWNhbCBVbml2ZXJzaXR5IEludGVy
bmF0aW9uYWwgTWVkaWNhbCBDZW50ZXIsIEhpZGFrYSwgSmFwYW4uJiN4RDtEZXBhcnRtZW50IG9m
IEhlbWF0b2xvZ3ktT25jb2xvZ3ksIENob25uYW0gTmF0aW9uYWwgVW5pdmVyc2l0eSBId2FzdW4g
SG9zcGl0YWwsIENob25uYW0gTmF0aW9uYWwgVW5pdmVyc2l0eSBDb2xsZWdlIG9mIE1lZGljaW5l
LCBId2FzdW4sIFNvdXRoIEtvcmVhLiYjeEQ7RGVwYXJ0bWVudCBvZiBHYXN0cm9lbnRlcm9sb2dp
Y2FsIENoZW1vdGhlcmFweSwgVGhlIENhbmNlciBJbnN0aXR1dGUgSG9zcGl0YWwgb2YgSmFwYW5l
c2UgRm91bmRhdGlvbiBmb3IgQ2FuY2VyIFJlc2VhcmNoLCBUb2t5bywgSmFwYW4uJiN4RDtEaXZp
c2lvbiBvZiBHYXN0cm9pbnRlc3RpbmFsIE1lZGljYWwgT25jb2xvZ3ksIE5hdGlvbmFsIENhbmNl
ciBDZW50ZXIgSG9zcGl0YWwsIFRva3lvLCBKYXBhbi4mI3hEO0RlcGFydG1lbnQgb2YgSW50ZXJu
YWwgTWVkaWNpbmUsIERpdmlzaW9uIG9mIE1lZGljYWwgT25jb2xvZ3ksIEdhY2hvbiBVbml2ZXJz
aXR5IEdpbCBNZWRpY2FsIENlbnRlciwgSW5jaGVvbiwgU291dGggS29yZWEuJiN4RDtEZXBhcnRt
ZW50IG9mIENsaW5pY2FsIE9uY29sb2d5LCBBaWNoaSBDYW5jZXIgQ2VudGVyIEhvc3BpdGFsLCBO
YWdveWEsIEphcGFuLiYjeEQ7RGVwYXJ0bWVudCBvZiBNZWRpY2FsIE9uY29sb2d5LCBJc2hpa2F3
YSBQcmVmZWN0dXJhbCBDZW50cmFsIEhvc3BpdGFsLCBLYW5hemF3YSwgSmFwYW4uJiN4RDtEaXZp
c2lvbiBvZiBIZW1hdG9sb2d5IGFuZCBPbmNvbG9neSwgRGVwYXJ0bWVudCBvZiBJbnRlcm5hbCBN
ZWRpY2luZSwgTGlua291IENoYW5nIEd1bmcgTWVtb3JpYWwgSG9zcGl0YWwsIENoYW5nIEd1bmcg
VW5pdmVyc2l0eSwgVGFveXVhbiwgVGFpd2FuLiYjeEQ7RGl2aXNpb24gb2YgSGVtYXRvbG9neSBh
bmQgT25jb2xvZ3ksIERlcGFydG1lbnQgb2YgSW50ZXJuYWwgTWVkaWNpbmUsIENoaW5hIE1lZGlj
YWwgVW5pdmVyc2l0eSBIb3NwaXRhbCwgYW5kIENoaW5hIE1lZGljYWwgVW5pdmVyc2l0eSwgVGFp
Y2h1bmcsIFRhaXdhbi4mI3hEO0RlcGFydG1lbnQgb2YgSGVtYXRvLU9uY29sb2d5LCBEb25nLWEg
VW5pdmVyc2l0eSBIb3NwaXRhbCwgQnVzYW4sIFNvdXRoIEtvcmVhLiYjeEQ7RGVwYXJ0bWVudCBv
ZiBTdXJnZXJ5LCBIaXJvc2hpbWEgQ2l0aXplbnMgSG9zcGl0YWwsIEhpcm9zaGltYSwgSmFwYW4u
JiN4RDtEZXBhcnRtZW50IG9mIE1lZGljYWwgT25jb2xvZ3ksIEtvYmUgQ2l0eSBNZWRpY2FsIENl
bnRlciBHZW5lcmFsIEhvc3BpdGFsLCBIeW9nbywgSmFwYW4uJiN4RDtEZXBhcnRtZW50IG9mIE9u
Y29sb2d5IENsaW5pY2FsIERldmVsb3BtZW50IFBsYW5uaW5nLCBPbm8gUGhhcm1hY2V1dGljYWws
IE9zYWthLCBKYXBhbi4mI3hEO0RlcGFydG1lbnQgb2YgU3RhdGlzdGljYWwgQW5hbHlzaXMsIE9u
byBQaGFybWFjZXV0aWNhbCwgT3Nha2EsIEphcGFuLiYjeEQ7RGl2aXNpb24gb2YgR2FzdHJvaW50
ZXN0aW5hbCBNZWRpY2FsIE9uY29sb2d5LCBOYXRpb25hbCBDYW5jZXIgQ2VudGVyIEhvc3BpdGFs
LCBUb2t5bywgSmFwYW4uIEVsZWN0cm9uaWMgYWRkcmVzczogbmJva3VAbmNjLmdvLmpwLjwvYXV0
aC1hZGRyZXNzPjx0aXRsZXM+PHRpdGxlPk5pdm9sdW1hYiBwbHVzIGNoZW1vdGhlcmFweSB2ZXJz
dXMgcGxhY2VibyBwbHVzIGNoZW1vdGhlcmFweSBpbiBwYXRpZW50cyB3aXRoIEhFUjItbmVnYXRp
dmUsIHVudHJlYXRlZCwgdW5yZXNlY3RhYmxlIGFkdmFuY2VkIG9yIHJlY3VycmVudCBnYXN0cmlj
IG9yIGdhc3Ryby1vZXNvcGhhZ2VhbCBqdW5jdGlvbiBjYW5jZXIgKEFUVFJBQ1RJT04tNCk6IGEg
cmFuZG9taXNlZCwgbXVsdGljZW50cmUsIGRvdWJsZS1ibGluZCwgcGxhY2Viby1jb250cm9sbGVk
LCBwaGFzZSAzIHRyaWFsPC90aXRsZT48c2Vjb25kYXJ5LXRpdGxlPkxhbmNldCBPbmNvbDwvc2Vj
b25kYXJ5LXRpdGxlPjwvdGl0bGVzPjxwZXJpb2RpY2FsPjxmdWxsLXRpdGxlPkxhbmNldCBPbmNv
bDwvZnVsbC10aXRsZT48L3BlcmlvZGljYWw+PHBhZ2VzPjIzNC0yNDc8L3BhZ2VzPjx2b2x1bWU+
MjM8L3ZvbHVtZT48bnVtYmVyPjI8L251bWJlcj48ZWRpdGlvbj4yMDIyMDExMTwvZWRpdGlvbj48
a2V5d29yZHM+PGtleXdvcmQ+QWR1bHQ8L2tleXdvcmQ+PGtleXdvcmQ+QWdlZDwva2V5d29yZD48
a2V5d29yZD5BZ2VkLCA4MCBhbmQgb3Zlcjwva2V5d29yZD48a2V5d29yZD5BbnRpbmVvcGxhc3Rp
YyBDb21iaW5lZCBDaGVtb3RoZXJhcHkgUHJvdG9jb2xzLyp0aGVyYXBldXRpYyB1c2U8L2tleXdv
cmQ+PGtleXdvcmQ+RG91YmxlLUJsaW5kIE1ldGhvZDwva2V5d29yZD48a2V5d29yZD5Fc29waGFn
ZWFsIE5lb3BsYXNtcy8qZHJ1ZyB0aGVyYXB5L21vcnRhbGl0eTwva2V5d29yZD48a2V5d29yZD4q
RXNvcGhhZ29nYXN0cmljIEp1bmN0aW9uPC9rZXl3b3JkPjxrZXl3b3JkPkZlbWFsZTwva2V5d29y
ZD48a2V5d29yZD5IdW1hbnM8L2tleXdvcmQ+PGtleXdvcmQ+TWFsZTwva2V5d29yZD48a2V5d29y
ZD5OZW9wbGFzbSBSZWN1cnJlbmNlLCBMb2NhbC8qZHJ1ZyB0aGVyYXB5PC9rZXl3b3JkPjxrZXl3
b3JkPk5pdm9sdW1hYi8qdGhlcmFwZXV0aWMgdXNlPC9rZXl3b3JkPjxrZXl3b3JkPlJlY2VwdG9y
LCBFcmJCLTIvYW5hbHlzaXM8L2tleXdvcmQ+PGtleXdvcmQ+U3RvbWFjaCBOZW9wbGFzbXMvKmRy
dWcgdGhlcmFweS9tb3J0YWxpdHk8L2tleXdvcmQ+PC9rZXl3b3Jkcz48ZGF0ZXM+PHllYXI+MjAy
MjwveWVhcj48cHViLWRhdGVzPjxkYXRlPkZlYjwvZGF0ZT48L3B1Yi1kYXRlcz48L2RhdGVzPjxp
c2JuPjE0NzAtMjA0NTwvaXNibj48YWNjZXNzaW9uLW51bT4zNTAzMDMzNTwvYWNjZXNzaW9uLW51
bT48dXJscz48L3VybHM+PGN1c3RvbTE+RGVjbGFyYXRpb24gb2YgaW50ZXJlc3RzIFktS0ssIEwt
VEMsIE0tSFIsIEQtWU8sIFNDTywgSENDLCBLLVdMLCBUTywgS1MsIFNTLCBJLUpDLCBLWSwgS0ss
IFNKUywgU0ssIEt1VCwgSi1TQywgTC1ZQiwgUy1ZTywgSFksIFlDLCBhbmQgTkIgcmVjZWl2ZWQg
cmVzZWFyY2ggZnVuZGluZyBmcm9tIE9ubyBQaGFybWFjZXV0aWNhbCBhbmQgQnJpc3RvbC1NeWVy
cyBTcXVpYmIgZm9yIHRoZSBzdWJtaXR0ZWQgd29yay4gWUgsIEtlVCwgYW5kIFNIIGFyZSBlbXBs
b3llZXMgb2YgT25vIFBoYXJtYWNldXRpY2FsLiBZLUtLIHJlY2VpdmVkIGNvbnN1bHRpbmcgZmVl
cyBmcm9tIE9ubyBQaGFybWFjZXV0aWNhbCwgQnJpc3RvbC1NeWVycyBTcXVpYmIsIGFuZCBEYWVo
d2EgZm9yIHRoZSBzdWJtaXR0ZWQgd29yazsgYW5kIGZlZXMgZm9yIHBhcnRpY2lwYXRpb24gb24g
YSBEYXRhIFNhZmV0eSBNb25pdG9yaW5nIEJvYXJkIG9yIEFkdmlzb3J5IEJvYXJkIGZyb20gQmx1
ZXByaW50LCBNZXJjaywgQXN0ZWxsYXMgUGhhcm1hLCBBTFggT25jb2xvZ3ksIFp5bWV3b3Jrcywg
QW1nZW4sIE5vdmFydGlzIFBoYXJtYSwgTWFjcm9nZW5pY3MsIGFuZCBTdXJmYWNlIE9uY29sb2d5
LiBMLVRDIHJlY2VpdmVkIHJlc2VhcmNoIGdyYW50cyBmcm9tIE5vdmFydGlzIFBoYXJtYSwgTWVy
Y2sgU2Vyb25vLCBUVFkgQmlvcGhhcm0sIFBvbGFyaXMsIFBmaXplciwgU3luY29yZSBCaW8sIGFu
ZCBDZWxnZW5lOyBncmFudHMgZnJvbSB0aGUgTWluaXN0cnkgb2YgU2NpZW5jZSBhbmQgVGVjaG5v
bG9neSAoVGFpd2FuKSBhbmQgdGhlIE1pbmlzdHJ5IG9mIEhlYWx0aCBhbmQgV2VsZmFyZSAoVGFp
d2FuKTsgcm95YWx0aWVzIG9yIGxpY2VuY2VzIGZvciBFTk8tMSBtQWIgZnJvbSBIdW5pTGlmZTsg
Y29uc3VsdGluZyBmZWVzIGZyb20gUGhhcm1hRW5naW5lOyBhbmQgaG9ub3JhcmlhIGZyb20gT25v
IFBoYXJtYWNldXRpY2FsLCBCcmlzdG9sLU15ZXJzIFNxdWliYiwgRWxpIExpbHksIE1lcmNrLCBQ
aGFybWFFbmdpbmUsIFRUWSBCaW9waGFybSwgU3luY29yZSBCaW8sIE5vdmFydGlzIFBoYXJtYSwg
QXN0cmFaZW5lY2EsIElwc2VuLCBhbmQgU2hpcmUuIEwtVEMgYWxzbyByZXBvcnRzIGhhdmluZyBh
IGxlYWRlcnNoaXAgb3IgZmlkdWNpYXJ5IHJvbGUgb24gb3RoZXIgYm9hcmRzLCBzb2NpZXRpZXMs
IGNvbW1pdHRlZXMsIG9yIGFkdm9jYWN5IGdyb3VwcyAocGFpZCBvciB1bnBhaWQpIGZvciB0aGUg
TmF0aW9uYWwgSW5zdGl0dXRlIG9mIENhbmNlciBSZXNlYXJjaCwgVGFpd2FuLCBTaW5vUGhhcm0g
VGFpd2FuLCBhbmQgVGFpd2FuIE9uY29sb2d5IFNvY2lldHkuIEwtVEMmYXBvcztzIE5hdGlvbmFs
IEhlYWx0aCBSZXNlYXJjaCBJbnN0aXR1dGVzIGhhcyBhbHNvIHJlY2VpdmVkIHJlc2VhcmNoIGZ1
bmRpbmcsIGluY2x1ZGluZyBmb3IgdGhlIHN0dWR5IG1lZGljYXRpb24sIGZyb20gVFRZIEJpb3Bo
YXJtLCBQaGFybWFFbmdpbmUsIFN5bkNvcmUgQmlvLCBhbmQgQ2VsZ2VuZS4gTS1IUiByZWNlaXZl
ZCBjb25zdWx0aW5nIGZlZXMgZnJvbSBEYWlpY2hpIFNha3lvLCBhbmQgQXN0cmFaZW5lY2E7IGFu
ZCBjb25zdWx0aW5nIGZlZXMgYW5kIGhvbm9yYXJpYSBmcm9tIE9ubyBQaGFybWFjZXV0aWNhbCwg
QnJpc3RvbC1NeWVycyBTcXVpYmIsIE1lcmNrLCBFbGkgTGlseSwgVGFpaG8gUGhhcm1hY2V1dGlj
YWwsIE5vdmFydGlzIFBoYXJtYSwgYW5kIERhZWh3YS4gRC1ZTyByZWNlaXZlZCByZXNlYXJjaCBn
cmFudHMgZnJvbSBBc3RyYVplbmVjYSwgTm92YXJ0aXMgUGhhcm1hLCBFbGkgTGlsbHksIFNlcnZp
ZXIsIEJlaUdlbmUsIE1lcmNrLCBhbmQgSGFuZG9rOyBhbmQgY29uc3VsdGluZyBmZWVzIGZyb20g
QXN0cmFaZW5lY2EsIE5vdmFydGlzIFBoYXJtYSwgR2VuZW50ZWNo4oCTUm9jaGUsIE1lcmNrIFNl
cm9ubywgQmF5ZXIsIFRhaWhvIFBoYXJtYWNldXRpY2FsLCBBc2xhbiwgSGFsb3p5bWUsIFp5bWV3
b3JrcywgQ2VsZ2VuZSwgQmVpR2VuZSwgQmFzaWxlYSwgYW5kIFR1cm5pbmcgUG9pbnQuIEhDQyBy
ZWNlaXZlZCByZXNlYXJjaCBmdW5kaW5nIGZyb20gRWxpIExpbGx5LCBHbGF4b1NtaXRoS2xpbmUs
IE1lcmNrLCBNZXJjayBTZXJvbm8sIEJyaXN0b2wtTXllcnMgU3F1aWJiLCBPbm8gUGhhcm1hY2V1
dGljYWwsIFRhaWhvIFBoYXJtYWNldXRpY2FsLCBBbWdlbiwgQmVpR2VuZSwgSW5jeXRlLCBhbmQg
WnltZXdvcms7IGNvbnN1bHRpbmcgZmVlcyBmcm9tIFRhaWhvIFBoYXJtYWNldXRpY2FsLCBDZWxs
dHJpb24sIE1lcmNrLCBFbGkgTGlsbHksIFF1aW50aWxlcywgQnJpc3RvbC1NeWVycyBTcXVpYmIs
IE1lcmNrIFNlcm9ubywgR2xvcmlhLCBCZWlHZW5lLCBBbWdlbiwgYW5kIFp5bWV3b3JrOyBhbmQg
aG9ub3JhcmlhIGZyb20gTWVyY2sgU2Vyb25vLCBFbGkgTGlsbHksIGFuZCBGb3VuZGF0aW9uIE1l
ZGljaW5l4oCTUm9jaGUuIEstV0wgcmVjZWl2ZWQgcmVzZWFyY2ggZnVuZGluZyBmcm9tIE1lcmNr
LCBBc3RyYVplbmVjYeKAk01lZEltbXVuZSwgTWVyY2sgS0dhQSwgUGZpemVyLCBCZWlHZW5lLCBB
TFggT25jb2xvZ3ksIFp5bWV3b3JrcywgTWFjcm9nZW5pY3MsIEZpdmUgUHJpbWUsIE9uY29sb2dp
ZSwgUGhhcm1hY3ljbGljcywgR3JlZW4gQ3Jvc3MgQ29ycCwgQUJMIEJpbywgWS1CaW9sb2dpY3Ms
IEdlbmV4aW5lLCBMU0sgQmlvUGhhcm1hLCBEYWlpY2hpIFNhbmt5bywgYW5kIFRhaWhvIFBoYXJt
YWNldXRpY2FsOyBhbmQgY29uc3VsdGluZyBmZWVzIGZyb20gQnJpc3RvbC1NeWVycyBTcXVpYmIs
IElTVSBBYnhpcywgQmF5ZXIsIGFuZCBEYWlpY2hpIFNhbmt5by4gS1MgcmVjZWl2ZWQgcmVzZWFy
Y2ggZnVuZGluZyBmcm9tIEFzdGVsbGFzIFBoYXJtYSwgRWxpIExpbGx5LCBPbm8gUGhhcm1hY2V1
dGljYWwsIFN1bWl0b21vIERhaW5pcHBvbiwgRGFpaWNoaSBTYW5reW8sIFRhaWhvIFBoYXJtYWNl
dXRpY2FsLCBDaHVnYWkgUGhhcm1hLCBNZXJjaywgTWVkaSBTY2llbmNlLCBhbmQgRWlzYWk7IGNv
bnN1bHRpbmcgZmVlcyBmcm9tIEFzdGVsbGFzIFBoYXJtYSwgRWxpIExpbGx5LCBCcmlzdG9sLU15
ZXJzIFNxdWliYiwgVGFrZWRhIFBoYXJtYWNldXRpY2FsLCBQZml6ZXIsIE9ubyBQaGFybWFjZXV0
aWNhbCwgTWVyY2ssIFRhaWhvIFBoYXJtYWNldXRpY2FsLCBOb3ZhcnRpcyBQaGFybWEsIEFiYlZp
ZSwgR2xheG9TbWl0aEtsaW5lLCBEYWlpY2hpIFNhbmt5bywgQW1nZW4sIGFuZCBCb2VocmluZ2Vy
IEluZ2VsaGVpbTsgYW5kIGhvbm9yYXJpYSBmcm9tIE5vdmFydGlzIFBoYXJtYSwgQWJiVmllLCBh
bmQgWWFrdWx0IEhvbnNoYS4gU1MgcmVjZWl2ZWQgcmVzZWFyY2ggZnVuZGluZyBmcm9tIFRhaWhv
IFBoYXJtYWNldXRpY2FsLCBLYWtlbiBQaGFybWFjZXV0aWNhbCwgYW5kIENodWdhaSBQaGFybWEu
IEtZIHJlY2VpdmVkIGdyYW50cyBmcm9tIFRhaWhvIFBoYXJtYWNldXRpY2FsLCBZYWt1bHQgSG9u
c2hhLCBTYW5vZmksIE9ubyBQaGFybWFjZXV0aWNhbCwgYW5kIEVsaSBMaWxseTsgYW5kIGhvbm9y
YXJpYSBmcm9tIFRhaWhvIFBoYXJtYWNldXRpY2FsLCBDaHVnYWkgUGhhcm1hLCBCcmlzdG9sLU15
ZXJzIFNxdWliYiwgTWVyY2sgU2Vyb25vLCBUYWtlZGEgUGhhcm1hY2V1dGljYWwsIE9ubyBQaGFy
bWFjZXV0aWNhbCwgYW5kIEVsbGkgTGlsbHkuIEtLIHJlY2VpdmVkIHJlc2VhcmNoIGZ1bmRpbmcg
ZnJvbSBNZXJjaywgU2hpb25vZ2ksIEFzdHJhWmVuZWNhLCBDaHVnYWkgUGhhcm1hLCBCZWlHZW5l
LCBhbmQgQmF5ZXI7IGNvbnN1bHRpbmcgZmVlcyBmcm9tIE9ubyBQaGFybWFjZXV0aWNhbCwgQmVp
R2VuZSwgYW5kIE1lcmNrOyBhbmQgc3BlYWtlciBidXJlYXUgZmVlcyBmcm9tIFRhaWhvIFBoYXJt
YWNldXRpY2FsLCBFbGkgTGlsbHksIE9ubyBQaGFybWFjZXV0aWNhbCwgYW5kIEJyaXN0b2wtTXll
cnMgU3F1aWJiLiBTSyByZWNlaXZlZCByZXNlYXJjaCBmdW5kaW5nIGZyb20gVGFpaG8gUGhhcm1h
Y2V1dGljYWwsIEVsaSBMaWxseSwgTWVyY2ssIENodWdhaSBQaGFybWEsIGFuZCBOb2JlbCBwaGFy
bWE7IGFuZCBob25vcmFyaWEgZm9yIGxlY3R1cmVzIGZyb20gRWxpIExpbGx5LCBUYWlobyBQaGFy
bWFjZXV0aWNhbCwgT25vIFBoYXJtYWNldXRpY2FsLCBCcmlzdG9sLU15ZXJzIFNxdWliYiwgWWFr
dWx0IEhvbnNoYSwgQ2h1Z2FpIFBoYXJtYSwgQmF5ZXIsIE1lcmNrIFNlcm9ubywgYW5kIEVpc2Fp
LiBKLVNDIHJlY2VpdmVkIGFuZCBob25vcmFyaWEgZnJvbSBUVFkgQmlvcGhhcm0sIE1lcmNrLCBN
ZWRJbW11bmUsIE1lcmNrIEtHYUEsIFJvY2hlLCBhbmQgQXN0cmFaZW5lY2EuIEwtWUIgcmVjZWl2
ZWQgaG9ub3JhcmlhIGZyb20gQWJiVmllLCBCcmlzdG9sLU15ZXJzIFNxdWliYiwgSm9obnNvbiAm
YW1wOyBKb2huc29uLCBHbGF4b1NtaXRoS2xpbmUsIEVsaSBMaWxseSwgTWVyY2ssIE5vdmFydGlz
IFBoYXJtYSwgT25vIFBoYXJtYWNldXRpY2FsLCBQZml6ZXIsIFBoYXJtYUVuZ2luZSwgUm9jaGUs
IFN5bkNvcmUgQmlvLCBUYWtlZGEgUGhhcm1hY2V1dGljYWwsIGFuZCBUVFkgQmlvcGhhcm0uIEhZ
IHJlY2VpdmVkIHJlc2VhcmNoIGZ1bmRpbmcgZnJvbSBNZXJjaywgRGFpaWNoaSBTYW5reW8sIEFz
dGVsbGFzIFBoYXJtYSwgYW5kIEJlaUdlbmU7IGFuZCBwZXJzb25hbCBmZWVzIGZyb20gRGFpaWNo
aSBTYW5reW8sIE9ubyBQaGFybWFjZXV0aWNhbCwgVGFpaG8gUGhhcm1hY2V1dGljYWwsIENodWdh
aSBQaGFybWEsIEJyaXN0b2wtTXllcnMgU3F1aWJiIEphcGFuLCBUZXJ1bW8sIEVsaSBMaWxseSwg
TWVyY2sgQmlvcGhhcm1hLCBZYWt1bHQgSG9uc2hhLCBCYXllciBZYWt1aGluLCBhbmQgVGFrZWRh
IFBoYXJtYWNldXRpY2FsLiBOQiByZWNlaXZlZCBncmFudHMgZnJvbSBUYWtlZGEgUGhhcm1hY2V1
dGljYWwgYW5kIE9ubyBQaGFybWFjZXV0aWNhbDsgYW5kIGhvbm9yYXJpYSBmb3IgbGVjdHVyZXMg
ZnJvbSBPbm8gUGhhcm1hY2V1dGljYWwsIFRhaWhvIFBoYXJtYWNldXRpY2FsLCBhbmQgQnJpc3Rv
bC1NeWVycyBTcXVpYmIuPC9jdXN0b20xPjxlbGVjdHJvbmljLXJlc291cmNlLW51bT4xMC4xMDE2
L3MxNDcwLTIwNDUoMjEpMDA2OTItNjwvZWxlY3Ryb25pYy1yZXNvdXJjZS1udW0+PHJlbW90ZS1k
YXRhYmFzZS1wcm92aWRlcj5OTE08L3JlbW90ZS1kYXRhYmFzZS1wcm92aWRlcj48bGFuZ3VhZ2U+
ZW5nPC9sYW5ndWFnZT48L3JlY29yZD48L0NpdGU+PC9FbmROb3RlPgB=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(29)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295F63E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hideMark/>
          </w:tcPr>
          <w:p w14:paraId="4B88137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3E60B7A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gastric cancer</w:t>
            </w:r>
          </w:p>
        </w:tc>
        <w:tc>
          <w:tcPr>
            <w:tcW w:w="353" w:type="pct"/>
            <w:shd w:val="clear" w:color="auto" w:fill="auto"/>
            <w:vAlign w:val="center"/>
            <w:hideMark/>
          </w:tcPr>
          <w:p w14:paraId="1F72EE5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hideMark/>
          </w:tcPr>
          <w:p w14:paraId="172F5E6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nivolumab+chemo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0F4619A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1/359</w:t>
            </w:r>
          </w:p>
        </w:tc>
        <w:tc>
          <w:tcPr>
            <w:tcW w:w="299" w:type="pct"/>
          </w:tcPr>
          <w:p w14:paraId="0F52A29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0/358</w:t>
            </w:r>
          </w:p>
        </w:tc>
        <w:tc>
          <w:tcPr>
            <w:tcW w:w="299" w:type="pct"/>
          </w:tcPr>
          <w:p w14:paraId="70333D0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0/359</w:t>
            </w:r>
          </w:p>
        </w:tc>
        <w:tc>
          <w:tcPr>
            <w:tcW w:w="299" w:type="pct"/>
          </w:tcPr>
          <w:p w14:paraId="78BA64F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0/358</w:t>
            </w:r>
          </w:p>
        </w:tc>
        <w:tc>
          <w:tcPr>
            <w:tcW w:w="299" w:type="pct"/>
          </w:tcPr>
          <w:p w14:paraId="21C0C6D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0/359</w:t>
            </w:r>
          </w:p>
        </w:tc>
        <w:tc>
          <w:tcPr>
            <w:tcW w:w="299" w:type="pct"/>
          </w:tcPr>
          <w:p w14:paraId="7B987E2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0/358</w:t>
            </w:r>
          </w:p>
        </w:tc>
        <w:tc>
          <w:tcPr>
            <w:tcW w:w="299" w:type="pct"/>
          </w:tcPr>
          <w:p w14:paraId="242D189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0/359</w:t>
            </w:r>
          </w:p>
        </w:tc>
        <w:tc>
          <w:tcPr>
            <w:tcW w:w="295" w:type="pct"/>
          </w:tcPr>
          <w:p w14:paraId="7114C16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0/358</w:t>
            </w:r>
          </w:p>
        </w:tc>
      </w:tr>
      <w:tr w:rsidR="000A4577" w:rsidRPr="001362D3" w14:paraId="1F0845B0" w14:textId="77777777" w:rsidTr="00EB4F08">
        <w:trPr>
          <w:trHeight w:val="276"/>
        </w:trPr>
        <w:tc>
          <w:tcPr>
            <w:tcW w:w="326" w:type="pct"/>
            <w:shd w:val="clear" w:color="auto" w:fill="auto"/>
            <w:vAlign w:val="center"/>
            <w:hideMark/>
          </w:tcPr>
          <w:p w14:paraId="42D35A1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NCT02763579</w:t>
            </w:r>
          </w:p>
        </w:tc>
        <w:tc>
          <w:tcPr>
            <w:tcW w:w="503" w:type="pct"/>
            <w:shd w:val="clear" w:color="auto" w:fill="auto"/>
            <w:vAlign w:val="center"/>
            <w:hideMark/>
          </w:tcPr>
          <w:p w14:paraId="4134563C" w14:textId="7B5F74FF"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Stephen V. Liu</w:t>
            </w:r>
            <w:r>
              <w:rPr>
                <w:rFonts w:ascii="Times New Roman" w:eastAsia="等线" w:hAnsi="Times New Roman" w:cs="Times New Roman"/>
                <w:color w:val="000000"/>
                <w:kern w:val="0"/>
                <w:sz w:val="20"/>
                <w:szCs w:val="20"/>
                <w14:ligatures w14:val="none"/>
              </w:rPr>
              <w:fldChar w:fldCharType="begin">
                <w:fldData xml:space="preserve">PEVuZE5vdGU+PENpdGU+PEF1dGhvcj5MaXU8L0F1dGhvcj48WWVhcj4yMDIxPC9ZZWFyPjxSZWNO
dW0+MzA8L1JlY051bT48RGlzcGxheVRleHQ+KDMwKTwvRGlzcGxheVRleHQ+PHJlY29yZD48cmVj
LW51bWJlcj4zMDwvcmVjLW51bWJlcj48Zm9yZWlnbi1rZXlzPjxrZXkgYXBwPSJFTiIgZGItaWQ9
InZ3d3NyMGZkM3o5eDlsZTl3eHF2YWRhYXYwMDJ2NXcweHM5OSIgdGltZXN0YW1wPSIxNzM4Njcw
ODc2Ij4zMDwva2V5PjwvZm9yZWlnbi1rZXlzPjxyZWYtdHlwZSBuYW1lPSJKb3VybmFsIEFydGlj
bGUiPjE3PC9yZWYtdHlwZT48Y29udHJpYnV0b3JzPjxhdXRob3JzPjxhdXRob3I+TGl1LCBTLiBW
LjwvYXV0aG9yPjxhdXRob3I+UmVjaywgTS48L2F1dGhvcj48YXV0aG9yPk1hbnNmaWVsZCwgQS4g
Uy48L2F1dGhvcj48YXV0aG9yPk1vaywgVC48L2F1dGhvcj48YXV0aG9yPlNjaGVycGVyZWVsLCBB
LjwvYXV0aG9yPjxhdXRob3I+UmVpbm11dGgsIE4uPC9hdXRob3I+PGF1dGhvcj5HYXJhc3Npbm8s
IE0uIEMuPC9hdXRob3I+PGF1dGhvcj5EZSBDYXN0cm8gQ2FycGVubywgSi48L2F1dGhvcj48YXV0
aG9yPkNhbGlmYW5vLCBSLjwvYXV0aG9yPjxhdXRob3I+TmlzaGlvLCBNLjwvYXV0aG9yPjxhdXRo
b3I+T3JsYW5kaSwgRi48L2F1dGhvcj48YXV0aG9yPkFsYXRvcnJlLUFsZXhhbmRlciwgSi48L2F1
dGhvcj48YXV0aG9yPkxlYWwsIFQuPC9hdXRob3I+PGF1dGhvcj5DaGVuZywgWS48L2F1dGhvcj48
YXV0aG9yPkxlZSwgSi4gUy48L2F1dGhvcj48YXV0aG9yPkxhbSwgUy48L2F1dGhvcj48YXV0aG9y
Pk1jQ2xlbGFuZCwgTS48L2F1dGhvcj48YXV0aG9yPkRlbmcsIFkuPC9hdXRob3I+PGF1dGhvcj5Q
aGFuLCBTLjwvYXV0aG9yPjxhdXRob3I+SG9ybiwgTC48L2F1dGhvcj48L2F1dGhvcnM+PC9jb250
cmlidXRvcnM+PGF1dGgtYWRkcmVzcz5Mb21iYXJkaSBDb21wcmVoZW5zaXZlIENhbmNlciBDZW50
ZXIsIEdlb3JnZXRvd24gVW5pdmVyc2l0eSwgV2FzaGluZ3RvbiwgREMuJiN4RDtMdW5nIENsaW5p
YyBHcm9zc2hhbnNkb3JmLCBBaXJ3YXkgUmVzZWFyY2ggQ2VudGVyIE5vcnRoLCBHZXJtYW4gQ2Vu
dGVyIG9mIEx1bmcgUmVzZWFyY2gsIEdyb3NzaGFuc2RvcmYsIEdlcm1hbnkuJiN4RDtEaXZpc2lv
biBvZiBNZWRpY2FsIE9uY29sb2d5LCBNYXlvIENsaW5pYywgUm9jaGVzdGVyLCBNTi4mI3hEO1N0
YXRlIEtleSBMYWJvcmF0b3J5IG9mIFRyYW5zbGF0aW9uYWwgT25jb2xvZ3ksIFRoZSBDaGluZXNl
IFVuaXZlcnNpdHkgb2YgSG9uZyBLb25nLCBIb25nIEtvbmcsIFBSIENoaW5hLiYjeEQ7VW5pdmVy
c2l0eSBvZiBMaWxsZSwgQ0hVIExpbGxlLCBJbnNlcm0sIExpbGxlLCBGcmFuY2UuJiN4RDtUaG9y
YWNpYyBPbmNvbG9neSwgQXNrbGVwaW9zIENsaW5pY3MgTXVuaWNoLUdhdXRpbmcsIEdhdXRpbmcs
IEdlcm1hbnkuJiN4RDtUaG9yYWNpYyBPbmNvbG9neSBVbml0LCBJbnN0aXR1dG8gTmF6aW9uYWxl
IGRlaSBUdW1vcmksIE1pbGFuLCBJdGFseS4mI3hEO0hvc3BpdGFsIFVuaXZlcnNpdGFyaW8gTGEg
UGF6LCBJRElQQVosIE1hZHJpZCwgU3BhaW4uJiN4RDtEZXBhcnRtZW50IG9mIE1lZGljYWwgT25j
b2xvZ3ksIENocmlzdGllIE5IUyBGb3VuZGF0aW9uIFRydXN0LCBNYW5jaGVzdGVyLCBVSyBEaXZp
c2lvbiBvZiBDYW5jZXIgU2NpZW5jZXMsIFVuaXZlcnNpdHkgb2YgTWFuY2hlc3RlciwgTWFuY2hl
c3RlciwgVUsuJiN4RDtUaGUgQ2FuY2VyIEluc3RpdHV0ZSBIb3NwaXRhbCwgSmFwYW5lc2UgRm91
bmRhdGlvbiBmb3IgQ2FuY2VyIFJlc2VhcmNoLCBUb2t5bywgSmFwYW4uJiN4RDtJbnN0aXR1dG8g
TmFjaW9uYWwgZGVsIFTDs3JheCwgUHJvc2FsdWQgT25jb2xvZ8OtYSwgU2FudGlhZ28sIENoaWxl
LiYjeEQ7SGVhbHRoIFBoYXJtYSBQcm9mZXNzaW9uYWwgUmVzZWFyY2gsIE1leGljbyBDaXR5LCBN
ZXhpY28uJiN4RDtVbml2ZXJzaXR5IG9mIFdpc2NvbnNpbiBDYXJib25lIENhbmNlciBDZW50ZXIs
IE1hZGlzb24sIFdJLiYjeEQ7SmlsaW4gQ2FuY2VyIEhvc3BpdGFsLCBKaWxpbiwgQ2hpbmEuJiN4
RDtTZW91bCBOYXRpb25hbCBVbml2ZXJzaXR5IENvbGxlZ2Ugb2YgTWVkaWNpbmUsIFNlb3VsIE5h
dGlvbmFsIFVuaXZlcnNpdHkgQnVuZGFuZyBIb3NwaXRhbCwgU2VvbmduYW0sIFNvdXRoIEtvcmVh
LiYjeEQ7R2VuZW50ZWNoLCBJbmMuLCBTb3V0aCBTYW4gRnJhbmNpc2NvLCBDQS4mI3hEO1ZhbmRl
cmJpbHQgVW5pdmVyc2l0eSBNZWRpY2FsIENlbnRlciwgTmFzaHZpbGxlLCBUTi48L2F1dGgtYWRk
cmVzcz48dGl0bGVzPjx0aXRsZT5VcGRhdGVkIE92ZXJhbGwgU3Vydml2YWwgYW5kIFBELUwxIFN1
Ymdyb3VwIEFuYWx5c2lzIG9mIFBhdGllbnRzIFdpdGggRXh0ZW5zaXZlLVN0YWdlIFNtYWxsLUNl
bGwgTHVuZyBDYW5jZXIgVHJlYXRlZCBXaXRoIEF0ZXpvbGl6dW1hYiwgQ2FyYm9wbGF0aW4sIGFu
ZCBFdG9wb3NpZGUgKElNcG93ZXIxMzMpPC90aXRsZT48c2Vjb25kYXJ5LXRpdGxlPkogQ2xpbiBP
bmNvbDwvc2Vjb25kYXJ5LXRpdGxlPjwvdGl0bGVzPjxwZXJpb2RpY2FsPjxmdWxsLXRpdGxlPkog
Q2xpbiBPbmNvbDwvZnVsbC10aXRsZT48L3BlcmlvZGljYWw+PHBhZ2VzPjYxOS02MzA8L3BhZ2Vz
Pjx2b2x1bWU+Mzk8L3ZvbHVtZT48bnVtYmVyPjY8L251bWJlcj48ZWRpdGlvbj4yMDIxMDExMzwv
ZWRpdGlvbj48a2V5d29yZHM+PGtleXdvcmQ+QW50aWJvZGllcywgTW9ub2Nsb25hbCwgSHVtYW5p
emVkL3BoYXJtYWNvbG9neS8qdGhlcmFwZXV0aWMgdXNlPC9rZXl3b3JkPjxrZXl3b3JkPkFudGlu
ZW9wbGFzdGljIENvbWJpbmVkIENoZW1vdGhlcmFweSBQcm90b2NvbHMvcGhhcm1hY29sb2d5Lyp0
aGVyYXBldXRpYyB1c2U8L2tleXdvcmQ+PGtleXdvcmQ+QjctSDEgQW50aWdlbi9waGFybWFjb2xv
Z3kvKnRoZXJhcGV1dGljIHVzZTwva2V5d29yZD48a2V5d29yZD5DYXJib3BsYXRpbi9waGFybWFj
b2xvZ3kvKnRoZXJhcGV1dGljIHVzZTwva2V5d29yZD48a2V5d29yZD5EaXNlYXNlIFByb2dyZXNz
aW9uPC9rZXl3b3JkPjxrZXl3b3JkPkRvdWJsZS1CbGluZCBNZXRob2Q8L2tleXdvcmQ+PGtleXdv
cmQ+RXRvcG9zaWRlL3BoYXJtYWNvbG9neS8qdGhlcmFwZXV0aWMgdXNlPC9rZXl3b3JkPjxrZXl3
b3JkPkZlbWFsZTwva2V5d29yZD48a2V5d29yZD5IdW1hbnM8L2tleXdvcmQ+PGtleXdvcmQ+THVu
ZyBOZW9wbGFzbXMvKmRydWcgdGhlcmFweTwva2V5d29yZD48a2V5d29yZD5NYWxlPC9rZXl3b3Jk
PjxrZXl3b3JkPk1pZGRsZSBBZ2VkPC9rZXl3b3JkPjxrZXl3b3JkPk5lb3BsYXNtIFN0YWdpbmc8
L2tleXdvcmQ+PGtleXdvcmQ+U21hbGwgQ2VsbCBMdW5nIENhcmNpbm9tYS8qZHJ1ZyB0aGVyYXB5
PC9rZXl3b3JkPjxrZXl3b3JkPlN1cnZpdmFsIEFuYWx5c2lzPC9rZXl3b3JkPjwva2V5d29yZHM+
PGRhdGVzPjx5ZWFyPjIwMjE8L3llYXI+PHB1Yi1kYXRlcz48ZGF0ZT5GZWIgMjA8L2RhdGU+PC9w
dWItZGF0ZXM+PC9kYXRlcz48aXNibj4wNzMyLTE4M1ggKFByaW50KSYjeEQ7MDczMi0xODN4PC9p
c2JuPjxhY2Nlc3Npb24tbnVtPjMzNDM5NjkzPC9hY2Nlc3Npb24tbnVtPjx1cmxzPjwvdXJscz48
Y3VzdG9tMj5QTUM4MDc4MzIwPC9jdXN0b20yPjxlbGVjdHJvbmljLXJlc291cmNlLW51bT4xMC4x
MjAwL2pjby4yMC4wMTA1NTwvZWxlY3Ryb25pYy1yZXNvdXJjZS1udW0+PHJlbW90ZS1kYXRhYmFz
ZS1wcm92aWRlcj5OTE08L3JlbW90ZS1kYXRhYmFzZS1wcm92aWRlcj48bGFuZ3VhZ2U+ZW5nPC9s
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PEVuZE5vdGU+PENpdGU+PEF1dGhvcj5MaXU8L0F1dGhvcj48WWVhcj4yMDIxPC9ZZWFyPjxSZWNO
dW0+MzA8L1JlY051bT48RGlzcGxheVRleHQ+KDMwKTwvRGlzcGxheVRleHQ+PHJlY29yZD48cmVj
LW51bWJlcj4zMDwvcmVjLW51bWJlcj48Zm9yZWlnbi1rZXlzPjxrZXkgYXBwPSJFTiIgZGItaWQ9
InZ3d3NyMGZkM3o5eDlsZTl3eHF2YWRhYXYwMDJ2NXcweHM5OSIgdGltZXN0YW1wPSIxNzM4Njcw
ODc2Ij4zMDwva2V5PjwvZm9yZWlnbi1rZXlzPjxyZWYtdHlwZSBuYW1lPSJKb3VybmFsIEFydGlj
bGUiPjE3PC9yZWYtdHlwZT48Y29udHJpYnV0b3JzPjxhdXRob3JzPjxhdXRob3I+TGl1LCBTLiBW
LjwvYXV0aG9yPjxhdXRob3I+UmVjaywgTS48L2F1dGhvcj48YXV0aG9yPk1hbnNmaWVsZCwgQS4g
Uy48L2F1dGhvcj48YXV0aG9yPk1vaywgVC48L2F1dGhvcj48YXV0aG9yPlNjaGVycGVyZWVsLCBB
LjwvYXV0aG9yPjxhdXRob3I+UmVpbm11dGgsIE4uPC9hdXRob3I+PGF1dGhvcj5HYXJhc3Npbm8s
IE0uIEMuPC9hdXRob3I+PGF1dGhvcj5EZSBDYXN0cm8gQ2FycGVubywgSi48L2F1dGhvcj48YXV0
aG9yPkNhbGlmYW5vLCBSLjwvYXV0aG9yPjxhdXRob3I+TmlzaGlvLCBNLjwvYXV0aG9yPjxhdXRo
b3I+T3JsYW5kaSwgRi48L2F1dGhvcj48YXV0aG9yPkFsYXRvcnJlLUFsZXhhbmRlciwgSi48L2F1
dGhvcj48YXV0aG9yPkxlYWwsIFQuPC9hdXRob3I+PGF1dGhvcj5DaGVuZywgWS48L2F1dGhvcj48
YXV0aG9yPkxlZSwgSi4gUy48L2F1dGhvcj48YXV0aG9yPkxhbSwgUy48L2F1dGhvcj48YXV0aG9y
Pk1jQ2xlbGFuZCwgTS48L2F1dGhvcj48YXV0aG9yPkRlbmcsIFkuPC9hdXRob3I+PGF1dGhvcj5Q
aGFuLCBTLjwvYXV0aG9yPjxhdXRob3I+SG9ybiwgTC48L2F1dGhvcj48L2F1dGhvcnM+PC9jb250
cmlidXRvcnM+PGF1dGgtYWRkcmVzcz5Mb21iYXJkaSBDb21wcmVoZW5zaXZlIENhbmNlciBDZW50
ZXIsIEdlb3JnZXRvd24gVW5pdmVyc2l0eSwgV2FzaGluZ3RvbiwgREMuJiN4RDtMdW5nIENsaW5p
YyBHcm9zc2hhbnNkb3JmLCBBaXJ3YXkgUmVzZWFyY2ggQ2VudGVyIE5vcnRoLCBHZXJtYW4gQ2Vu
dGVyIG9mIEx1bmcgUmVzZWFyY2gsIEdyb3NzaGFuc2RvcmYsIEdlcm1hbnkuJiN4RDtEaXZpc2lv
biBvZiBNZWRpY2FsIE9uY29sb2d5LCBNYXlvIENsaW5pYywgUm9jaGVzdGVyLCBNTi4mI3hEO1N0
YXRlIEtleSBMYWJvcmF0b3J5IG9mIFRyYW5zbGF0aW9uYWwgT25jb2xvZ3ksIFRoZSBDaGluZXNl
IFVuaXZlcnNpdHkgb2YgSG9uZyBLb25nLCBIb25nIEtvbmcsIFBSIENoaW5hLiYjeEQ7VW5pdmVy
c2l0eSBvZiBMaWxsZSwgQ0hVIExpbGxlLCBJbnNlcm0sIExpbGxlLCBGcmFuY2UuJiN4RDtUaG9y
YWNpYyBPbmNvbG9neSwgQXNrbGVwaW9zIENsaW5pY3MgTXVuaWNoLUdhdXRpbmcsIEdhdXRpbmcs
IEdlcm1hbnkuJiN4RDtUaG9yYWNpYyBPbmNvbG9neSBVbml0LCBJbnN0aXR1dG8gTmF6aW9uYWxl
IGRlaSBUdW1vcmksIE1pbGFuLCBJdGFseS4mI3hEO0hvc3BpdGFsIFVuaXZlcnNpdGFyaW8gTGEg
UGF6LCBJRElQQVosIE1hZHJpZCwgU3BhaW4uJiN4RDtEZXBhcnRtZW50IG9mIE1lZGljYWwgT25j
b2xvZ3ksIENocmlzdGllIE5IUyBGb3VuZGF0aW9uIFRydXN0LCBNYW5jaGVzdGVyLCBVSyBEaXZp
c2lvbiBvZiBDYW5jZXIgU2NpZW5jZXMsIFVuaXZlcnNpdHkgb2YgTWFuY2hlc3RlciwgTWFuY2hl
c3RlciwgVUsuJiN4RDtUaGUgQ2FuY2VyIEluc3RpdHV0ZSBIb3NwaXRhbCwgSmFwYW5lc2UgRm91
bmRhdGlvbiBmb3IgQ2FuY2VyIFJlc2VhcmNoLCBUb2t5bywgSmFwYW4uJiN4RDtJbnN0aXR1dG8g
TmFjaW9uYWwgZGVsIFTDs3JheCwgUHJvc2FsdWQgT25jb2xvZ8OtYSwgU2FudGlhZ28sIENoaWxl
LiYjeEQ7SGVhbHRoIFBoYXJtYSBQcm9mZXNzaW9uYWwgUmVzZWFyY2gsIE1leGljbyBDaXR5LCBN
ZXhpY28uJiN4RDtVbml2ZXJzaXR5IG9mIFdpc2NvbnNpbiBDYXJib25lIENhbmNlciBDZW50ZXIs
IE1hZGlzb24sIFdJLiYjeEQ7SmlsaW4gQ2FuY2VyIEhvc3BpdGFsLCBKaWxpbiwgQ2hpbmEuJiN4
RDtTZW91bCBOYXRpb25hbCBVbml2ZXJzaXR5IENvbGxlZ2Ugb2YgTWVkaWNpbmUsIFNlb3VsIE5h
dGlvbmFsIFVuaXZlcnNpdHkgQnVuZGFuZyBIb3NwaXRhbCwgU2VvbmduYW0sIFNvdXRoIEtvcmVh
LiYjeEQ7R2VuZW50ZWNoLCBJbmMuLCBTb3V0aCBTYW4gRnJhbmNpc2NvLCBDQS4mI3hEO1ZhbmRl
cmJpbHQgVW5pdmVyc2l0eSBNZWRpY2FsIENlbnRlciwgTmFzaHZpbGxlLCBUTi48L2F1dGgtYWRk
cmVzcz48dGl0bGVzPjx0aXRsZT5VcGRhdGVkIE92ZXJhbGwgU3Vydml2YWwgYW5kIFBELUwxIFN1
Ymdyb3VwIEFuYWx5c2lzIG9mIFBhdGllbnRzIFdpdGggRXh0ZW5zaXZlLVN0YWdlIFNtYWxsLUNl
bGwgTHVuZyBDYW5jZXIgVHJlYXRlZCBXaXRoIEF0ZXpvbGl6dW1hYiwgQ2FyYm9wbGF0aW4sIGFu
ZCBFdG9wb3NpZGUgKElNcG93ZXIxMzMpPC90aXRsZT48c2Vjb25kYXJ5LXRpdGxlPkogQ2xpbiBP
bmNvbDwvc2Vjb25kYXJ5LXRpdGxlPjwvdGl0bGVzPjxwZXJpb2RpY2FsPjxmdWxsLXRpdGxlPkog
Q2xpbiBPbmNvbDwvZnVsbC10aXRsZT48L3BlcmlvZGljYWw+PHBhZ2VzPjYxOS02MzA8L3BhZ2Vz
Pjx2b2x1bWU+Mzk8L3ZvbHVtZT48bnVtYmVyPjY8L251bWJlcj48ZWRpdGlvbj4yMDIxMDExMzwv
ZWRpdGlvbj48a2V5d29yZHM+PGtleXdvcmQ+QW50aWJvZGllcywgTW9ub2Nsb25hbCwgSHVtYW5p
emVkL3BoYXJtYWNvbG9neS8qdGhlcmFwZXV0aWMgdXNlPC9rZXl3b3JkPjxrZXl3b3JkPkFudGlu
ZW9wbGFzdGljIENvbWJpbmVkIENoZW1vdGhlcmFweSBQcm90b2NvbHMvcGhhcm1hY29sb2d5Lyp0
aGVyYXBldXRpYyB1c2U8L2tleXdvcmQ+PGtleXdvcmQ+QjctSDEgQW50aWdlbi9waGFybWFjb2xv
Z3kvKnRoZXJhcGV1dGljIHVzZTwva2V5d29yZD48a2V5d29yZD5DYXJib3BsYXRpbi9waGFybWFj
b2xvZ3kvKnRoZXJhcGV1dGljIHVzZTwva2V5d29yZD48a2V5d29yZD5EaXNlYXNlIFByb2dyZXNz
aW9uPC9rZXl3b3JkPjxrZXl3b3JkPkRvdWJsZS1CbGluZCBNZXRob2Q8L2tleXdvcmQ+PGtleXdv
cmQ+RXRvcG9zaWRlL3BoYXJtYWNvbG9neS8qdGhlcmFwZXV0aWMgdXNlPC9rZXl3b3JkPjxrZXl3
b3JkPkZlbWFsZTwva2V5d29yZD48a2V5d29yZD5IdW1hbnM8L2tleXdvcmQ+PGtleXdvcmQ+THVu
ZyBOZW9wbGFzbXMvKmRydWcgdGhlcmFweTwva2V5d29yZD48a2V5d29yZD5NYWxlPC9rZXl3b3Jk
PjxrZXl3b3JkPk1pZGRsZSBBZ2VkPC9rZXl3b3JkPjxrZXl3b3JkPk5lb3BsYXNtIFN0YWdpbmc8
L2tleXdvcmQ+PGtleXdvcmQ+U21hbGwgQ2VsbCBMdW5nIENhcmNpbm9tYS8qZHJ1ZyB0aGVyYXB5
PC9rZXl3b3JkPjxrZXl3b3JkPlN1cnZpdmFsIEFuYWx5c2lzPC9rZXl3b3JkPjwva2V5d29yZHM+
PGRhdGVzPjx5ZWFyPjIwMjE8L3llYXI+PHB1Yi1kYXRlcz48ZGF0ZT5GZWIgMjA8L2RhdGU+PC9w
dWItZGF0ZXM+PC9kYXRlcz48aXNibj4wNzMyLTE4M1ggKFByaW50KSYjeEQ7MDczMi0xODN4PC9p
c2JuPjxhY2Nlc3Npb24tbnVtPjMzNDM5NjkzPC9hY2Nlc3Npb24tbnVtPjx1cmxzPjwvdXJscz48
Y3VzdG9tMj5QTUM4MDc4MzIwPC9jdXN0b20yPjxlbGVjdHJvbmljLXJlc291cmNlLW51bT4xMC4x
MjAwL2pjby4yMC4wMTA1NTwvZWxlY3Ryb25pYy1yZXNvdXJjZS1udW0+PHJlbW90ZS1kYXRhYmFz
ZS1wcm92aWRlcj5OTE08L3JlbW90ZS1kYXRhYmFzZS1wcm92aWRlcj48bGFuZ3VhZ2U+ZW5nPC9s
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hideMark/>
          </w:tcPr>
          <w:p w14:paraId="0FDD1DE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hideMark/>
          </w:tcPr>
          <w:p w14:paraId="30D011A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hideMark/>
          </w:tcPr>
          <w:p w14:paraId="394260D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hideMark/>
          </w:tcPr>
          <w:p w14:paraId="4289761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hideMark/>
          </w:tcPr>
          <w:p w14:paraId="2E84185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1CA7709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5/198</w:t>
            </w:r>
          </w:p>
        </w:tc>
        <w:tc>
          <w:tcPr>
            <w:tcW w:w="299" w:type="pct"/>
          </w:tcPr>
          <w:p w14:paraId="5E98262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7/196</w:t>
            </w:r>
          </w:p>
        </w:tc>
        <w:tc>
          <w:tcPr>
            <w:tcW w:w="299" w:type="pct"/>
          </w:tcPr>
          <w:p w14:paraId="0DFC8E5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0/198</w:t>
            </w:r>
          </w:p>
        </w:tc>
        <w:tc>
          <w:tcPr>
            <w:tcW w:w="299" w:type="pct"/>
          </w:tcPr>
          <w:p w14:paraId="2CECA5B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0/196</w:t>
            </w:r>
          </w:p>
        </w:tc>
        <w:tc>
          <w:tcPr>
            <w:tcW w:w="299" w:type="pct"/>
          </w:tcPr>
          <w:p w14:paraId="0D9D899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2/198</w:t>
            </w:r>
          </w:p>
        </w:tc>
        <w:tc>
          <w:tcPr>
            <w:tcW w:w="299" w:type="pct"/>
          </w:tcPr>
          <w:p w14:paraId="6FB3225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1/196</w:t>
            </w:r>
          </w:p>
        </w:tc>
        <w:tc>
          <w:tcPr>
            <w:tcW w:w="299" w:type="pct"/>
          </w:tcPr>
          <w:p w14:paraId="463A4D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1/198</w:t>
            </w:r>
          </w:p>
        </w:tc>
        <w:tc>
          <w:tcPr>
            <w:tcW w:w="295" w:type="pct"/>
          </w:tcPr>
          <w:p w14:paraId="45C7DA2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4/196</w:t>
            </w:r>
          </w:p>
        </w:tc>
      </w:tr>
      <w:tr w:rsidR="000A4577" w:rsidRPr="001362D3" w14:paraId="3091C7B1" w14:textId="77777777" w:rsidTr="00EB4F08">
        <w:trPr>
          <w:trHeight w:val="276"/>
        </w:trPr>
        <w:tc>
          <w:tcPr>
            <w:tcW w:w="326" w:type="pct"/>
            <w:shd w:val="clear" w:color="auto" w:fill="auto"/>
            <w:vAlign w:val="center"/>
          </w:tcPr>
          <w:p w14:paraId="1B6623A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NCT02775435</w:t>
            </w:r>
          </w:p>
        </w:tc>
        <w:tc>
          <w:tcPr>
            <w:tcW w:w="503" w:type="pct"/>
            <w:shd w:val="clear" w:color="auto" w:fill="auto"/>
            <w:vAlign w:val="center"/>
          </w:tcPr>
          <w:p w14:paraId="38730979" w14:textId="404833C5"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Luis Paz-Ares</w:t>
            </w:r>
            <w:r>
              <w:rPr>
                <w:rFonts w:ascii="Times New Roman" w:eastAsia="等线" w:hAnsi="Times New Roman" w:cs="Times New Roman"/>
                <w:color w:val="000000"/>
                <w:kern w:val="0"/>
                <w:sz w:val="20"/>
                <w:szCs w:val="20"/>
                <w14:ligatures w14:val="none"/>
              </w:rPr>
              <w:fldChar w:fldCharType="begin">
                <w:fldData xml:space="preserve">PEVuZE5vdGU+PENpdGU+PEF1dGhvcj5QYXotQXJlczwvQXV0aG9yPjxZZWFyPjIwMjA8L1llYXI+
PFJlY051bT4zMTwvUmVjTnVtPjxEaXNwbGF5VGV4dD4oMzEpPC9EaXNwbGF5VGV4dD48cmVjb3Jk
PjxyZWMtbnVtYmVyPjMxPC9yZWMtbnVtYmVyPjxmb3JlaWduLWtleXM+PGtleSBhcHA9IkVOIiBk
Yi1pZD0idnd3c3IwZmQzejl4OWxlOXd4cXZhZGFhdjAwMnY1dzB4czk5IiB0aW1lc3RhbXA9IjE3
Mzg2NzA5NTYiPjMxPC9rZXk+PC9mb3JlaWduLWtleXM+PHJlZi10eXBlIG5hbWU9IkpvdXJuYWwg
QXJ0aWNsZSI+MTc8L3JlZi10eXBlPjxjb250cmlidXRvcnM+PGF1dGhvcnM+PGF1dGhvcj5QYXot
QXJlcywgTC48L2F1dGhvcj48YXV0aG9yPlZpY2VudGUsIEQuPC9hdXRob3I+PGF1dGhvcj5UYWZy
ZXNoaSwgQS48L2F1dGhvcj48YXV0aG9yPlJvYmluc29uLCBBLjwvYXV0aG9yPjxhdXRob3I+U290
byBQYXJyYSwgSC48L2F1dGhvcj48YXV0aG9yPk1hemnDqHJlcywgSi48L2F1dGhvcj48YXV0aG9y
Pkhlcm1lcywgQi48L2F1dGhvcj48YXV0aG9yPkNpY2luLCBJLjwvYXV0aG9yPjxhdXRob3I+TWVk
Z3lhc3N6YXksIEIuPC9hdXRob3I+PGF1dGhvcj5Sb2Ryw61ndWV6LUNpZCwgSi48L2F1dGhvcj48
YXV0aG9yPk9rYW1vdG8sIEkuPC9hdXRob3I+PGF1dGhvcj5MZWUsIFMuPC9hdXRob3I+PGF1dGhv
cj5SYW1sYXUsIFIuPC9hdXRob3I+PGF1dGhvcj5WbGFkaW1pcm92LCBWLjwvYXV0aG9yPjxhdXRo
b3I+Q2hlbmcsIFkuPC9hdXRob3I+PGF1dGhvcj5EZW5nLCBYLjwvYXV0aG9yPjxhdXRob3I+Wmhh
bmcsIFkuPC9hdXRob3I+PGF1dGhvcj5CYXMsIFQuPC9hdXRob3I+PGF1dGhvcj5QaXBlcmRpLCBC
LjwvYXV0aG9yPjxhdXRob3I+SGFsbW9zLCBCLjwvYXV0aG9yPjwvYXV0aG9ycz48L2NvbnRyaWJ1
dG9ycz48YXV0aC1hZGRyZXNzPkRlcGFydG1lbnQgb2YgTWVkaWNhbCBPbmNvbG9neSwgSG9zcGl0
YWwgVW5pdmVyc2l0YXJpbyAxMiBkZSBPY3R1YnJlLCBIMTJvLUNOSU8gTHVuZyBDYW5jZXIgVW5p
dCwgVW5pdmVyc2lkYWQgQ29tcGx1dGVuc2UgJmFtcDsgQ2liZXJvbmMsIE1hZHJpZCwgU3BhaW4u
IEVsZWN0cm9uaWMgYWRkcmVzczogbHBhemFyZXNyQHNlb20ub3JnLiYjeEQ7RGVwYXJ0bWVudCBv
ZiBDbGluaWNhbCBPbmNvbG9neSwgSG9zcGl0YWwgVW5pdmVyc2l0YXJpbyBWaXJnZW4gTWFjYXJl
bmEsIFNldmlsbGEsIFNwYWluLiYjeEQ7V29sbG9uZ29uZyBPbmNvbG9neSwgV29sbG9uZ29uZyBQ
cml2YXRlIEhvc3BpdGFsLCBXb2xsb25nb25nLCBOZXcgU291dGggV2FsZXMsIEF1c3RyYWxpYS4m
I3hEO0NhbmNlciBDZW50cmUgb2YgU291dGhlYXN0ZXJuIE9udGFyaW8sIEtpbmdzdG9uIEdlbmVy
YWwgSG9zcGl0YWwsIEtpbmdzdG9uLCBPbnRhcmlvLCBDYW5hZGEuJiN4RDtBemllbmRhIE9zcGVk
YWxpZXJvIFVuaXZlcnNpdGFyaWEgUG9saWNsaW5pY28gVml0dG9yaW8gRW1hbnVlbGUsIENhdGFu
aWEsIEl0YWx5LiYjeEQ7SMO0cGl0YWwgTGFycmV5LCBDZW50cmUgSG9zcGl0YWxpZXIgVW5pdmVy
c2l0YWlyZSBUb3Vsb3VzZSwgVG91bG91c2UsIEZyYW5jZS4mI3hEO1VuaXZlcnNpdMOkdHNraW5p
a3VtIFTDvGJpbmdlbiwgVHVlYmluZ2VuLCBHZXJtYW55LiYjeEQ7RGVwYXJ0bWVudCBvZiBNZWRp
Y2FsIE9uY29sb2d5LCBUcmFreWEgVW5pdmVyc2l0eSwgRWRpcm5lLCBUdXJrZXkuJiN4RDtWZXN6
cHLDqW0gTWVneWVpIFTDvGTFkWd5w7NneWludMOpemV0IEZhcmthc2d5ZXDFsSwgRmFya2FzZ3ll
cMWxLCBIdW5nYXJ5LiYjeEQ7T25jb2xvZ3kgQ2VudGVyLCBNZWRpY2EgU3VyIEhvc3BpdGFsLCBN
ZXhpY28gQ2l0eSwgTWV4aWNvLiYjeEQ7RGVwYXJ0bWVudCBvZiBNZWRpY2luZSBhbmQgU3VyZ2Vy
eSwgS3l1c2h1IFVuaXZlcnNpdHkgSG9zcGl0YWwsIEZ1a3Vva2EsIEphcGFuLiYjeEQ7RGVwYXJ0
bWVudCBvZiBIZW1hdG9sb2d5LU9uY29sb2d5LCBJbmplIFVuaXZlcnNpdHkgQ29sbGVnZSBvZiBN
ZWRpY2luZSwgQnVzYW4sIFNvdXRoIEtvcmVhLiYjeEQ7RGVwYXJ0bWVudCBvZiBPbmNvbG9neSwg
UG96bmFuIFVuaXZlcnNpdHkgb2YgTWVkaWNhbCBTY2llbmNlcywgUG96bmFuLCBQb2xhbmQuJiN4
RDtQeWF0aWdvcnNrIE9uY29sb2d5IERpc3BlbnNhcnksIFN0YXRlIEhlYWx0aGNhcmUgSW5zdGl0
dXRlLCBQeWF0aWdvcnNrLCBSdXNzaWEuJiN4RDtEZXBhcnRtZW50IG9mIE9uY29sb2d5LCBDYW5j
ZXIgSG9zcGl0YWwgb2YgSmlsaW4gUHJvdmluY2UsIENoYW5nY2h1biwgUGVvcGxlJmFwb3M7cyBS
ZXB1YmxpYyBvZiBDaGluYS4mI3hEO01lcmNrICZhbXA7IENvLiwgSW5jLiwgS2VuaWx3b3J0aCwg
TmV3IEplcnNleS4mI3hEO0hUQSBTdGF0aXN0aWNzIEV1cm9wZSwgTWVyY2sgU2hhcnAgJmFtcDsg
RG9obWUsIEJydXNzZWxzLCBCZWxnaXVtLiYjeEQ7TW9udGVmaW9yZSBNZWRpY2FsIENlbnRlciwg
QWxiZXJ0IEVpbnN0ZWluIENvbGxlZ2Ugb2YgTWVkaWNpbmUsIEJyb254LCBOZXcgWW9yay48L2F1
dGgtYWRkcmVzcz48dGl0bGVzPjx0aXRsZT5BIFJhbmRvbWl6ZWQsIFBsYWNlYm8tQ29udHJvbGxl
ZCBUcmlhbCBvZiBQZW1icm9saXp1bWFiIFBsdXMgQ2hlbW90aGVyYXB5IGluIFBhdGllbnRzIFdp
dGggTWV0YXN0YXRpYyBTcXVhbW91cyBOU0NMQzogUHJvdG9jb2wtU3BlY2lmaWVkIEZpbmFsIEFu
YWx5c2lzIG9mIEtFWU5PVEUtNDA3PC90aXRsZT48c2Vjb25kYXJ5LXRpdGxlPkogVGhvcmFjIE9u
Y29sPC9zZWNvbmRhcnktdGl0bGU+PC90aXRsZXM+PHBlcmlvZGljYWw+PGZ1bGwtdGl0bGU+SiBU
aG9yYWMgT25jb2w8L2Z1bGwtdGl0bGU+PC9wZXJpb2RpY2FsPjxwYWdlcz4xNjU3LTE2Njk8L3Bh
Z2VzPjx2b2x1bWU+MTU8L3ZvbHVtZT48bnVtYmVyPjEwPC9udW1iZXI+PGVkaXRpb24+MjAyMDA2
MjY8L2VkaXRpb24+PGtleXdvcmRzPjxrZXl3b3JkPkFudGlib2RpZXMsIE1vbm9jbG9uYWwsIEh1
bWFuaXplZC90aGVyYXBldXRpYyB1c2U8L2tleXdvcmQ+PGtleXdvcmQ+QW50aW5lb3BsYXN0aWMg
Q29tYmluZWQgQ2hlbW90aGVyYXB5IFByb3RvY29scy90aGVyYXBldXRpYyB1c2U8L2tleXdvcmQ+
PGtleXdvcmQ+KkNhcmNpbm9tYSwgU3F1YW1vdXMgQ2VsbC9kcnVnIHRoZXJhcHk8L2tleXdvcmQ+
PGtleXdvcmQ+SHVtYW5zPC9rZXl3b3JkPjxrZXl3b3JkPipMdW5nIE5lb3BsYXNtcy9kcnVnIHRo
ZXJhcHk8L2tleXdvcmQ+PGtleXdvcmQ+Q2hlbW90aGVyYXB5PC9rZXl3b3JkPjxrZXl3b3JkPlBk
LWwxPC9rZXl3b3JkPjxrZXl3b3JkPlBlbWJyb2xpenVtYWI8L2tleXdvcmQ+PGtleXdvcmQ+U3F1
YW1vdXMgbm9u4oCTc21hbGwtY2VsbCBsdW5nIGNhbmNlcjwva2V5d29yZD48L2tleXdvcmRzPjxk
YXRlcz48eWVhcj4yMDIwPC95ZWFyPjxwdWItZGF0ZXM+PGRhdGU+T2N0PC9kYXRlPjwvcHViLWRh
dGVzPjwvZGF0ZXM+PGlzYm4+MTU1Ni0wODY0PC9pc2JuPjxhY2Nlc3Npb24tbnVtPjMyNTk5MDcx
PC9hY2Nlc3Npb24tbnVtPjx1cmxzPjwvdXJscz48ZWxlY3Ryb25pYy1yZXNvdXJjZS1udW0+MTAu
MTAxNi9qLmp0aG8uMjAyMC4wNi4wMTU8L2VsZWN0cm9uaWMtcmVzb3VyY2UtbnVtPjxyZW1vdGUt
ZGF0YWJhc2UtcHJvdmlkZXI+TkxNPC9yZW1vdGUtZGF0YWJhc2UtcHJvdmlkZXI+PGxhbmd1YWdl
PmVuZzwvbGFuZ3VhZ2U+PC9yZWNvcmQ+PC9DaXRlPjwvRW5kTm90ZT4A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PEVuZE5vdGU+PENpdGU+PEF1dGhvcj5QYXotQXJlczwvQXV0aG9yPjxZZWFyPjIwMjA8L1llYXI+
PFJlY051bT4zMTwvUmVjTnVtPjxEaXNwbGF5VGV4dD4oMzEpPC9EaXNwbGF5VGV4dD48cmVjb3Jk
PjxyZWMtbnVtYmVyPjMxPC9yZWMtbnVtYmVyPjxmb3JlaWduLWtleXM+PGtleSBhcHA9IkVOIiBk
Yi1pZD0idnd3c3IwZmQzejl4OWxlOXd4cXZhZGFhdjAwMnY1dzB4czk5IiB0aW1lc3RhbXA9IjE3
Mzg2NzA5NTYiPjMxPC9rZXk+PC9mb3JlaWduLWtleXM+PHJlZi10eXBlIG5hbWU9IkpvdXJuYWwg
QXJ0aWNsZSI+MTc8L3JlZi10eXBlPjxjb250cmlidXRvcnM+PGF1dGhvcnM+PGF1dGhvcj5QYXot
QXJlcywgTC48L2F1dGhvcj48YXV0aG9yPlZpY2VudGUsIEQuPC9hdXRob3I+PGF1dGhvcj5UYWZy
ZXNoaSwgQS48L2F1dGhvcj48YXV0aG9yPlJvYmluc29uLCBBLjwvYXV0aG9yPjxhdXRob3I+U290
byBQYXJyYSwgSC48L2F1dGhvcj48YXV0aG9yPk1hemnDqHJlcywgSi48L2F1dGhvcj48YXV0aG9y
Pkhlcm1lcywgQi48L2F1dGhvcj48YXV0aG9yPkNpY2luLCBJLjwvYXV0aG9yPjxhdXRob3I+TWVk
Z3lhc3N6YXksIEIuPC9hdXRob3I+PGF1dGhvcj5Sb2Ryw61ndWV6LUNpZCwgSi48L2F1dGhvcj48
YXV0aG9yPk9rYW1vdG8sIEkuPC9hdXRob3I+PGF1dGhvcj5MZWUsIFMuPC9hdXRob3I+PGF1dGhv
cj5SYW1sYXUsIFIuPC9hdXRob3I+PGF1dGhvcj5WbGFkaW1pcm92LCBWLjwvYXV0aG9yPjxhdXRo
b3I+Q2hlbmcsIFkuPC9hdXRob3I+PGF1dGhvcj5EZW5nLCBYLjwvYXV0aG9yPjxhdXRob3I+Wmhh
bmcsIFkuPC9hdXRob3I+PGF1dGhvcj5CYXMsIFQuPC9hdXRob3I+PGF1dGhvcj5QaXBlcmRpLCBC
LjwvYXV0aG9yPjxhdXRob3I+SGFsbW9zLCBCLjwvYXV0aG9yPjwvYXV0aG9ycz48L2NvbnRyaWJ1
dG9ycz48YXV0aC1hZGRyZXNzPkRlcGFydG1lbnQgb2YgTWVkaWNhbCBPbmNvbG9neSwgSG9zcGl0
YWwgVW5pdmVyc2l0YXJpbyAxMiBkZSBPY3R1YnJlLCBIMTJvLUNOSU8gTHVuZyBDYW5jZXIgVW5p
dCwgVW5pdmVyc2lkYWQgQ29tcGx1dGVuc2UgJmFtcDsgQ2liZXJvbmMsIE1hZHJpZCwgU3BhaW4u
IEVsZWN0cm9uaWMgYWRkcmVzczogbHBhemFyZXNyQHNlb20ub3JnLiYjeEQ7RGVwYXJ0bWVudCBv
ZiBDbGluaWNhbCBPbmNvbG9neSwgSG9zcGl0YWwgVW5pdmVyc2l0YXJpbyBWaXJnZW4gTWFjYXJl
bmEsIFNldmlsbGEsIFNwYWluLiYjeEQ7V29sbG9uZ29uZyBPbmNvbG9neSwgV29sbG9uZ29uZyBQ
cml2YXRlIEhvc3BpdGFsLCBXb2xsb25nb25nLCBOZXcgU291dGggV2FsZXMsIEF1c3RyYWxpYS4m
I3hEO0NhbmNlciBDZW50cmUgb2YgU291dGhlYXN0ZXJuIE9udGFyaW8sIEtpbmdzdG9uIEdlbmVy
YWwgSG9zcGl0YWwsIEtpbmdzdG9uLCBPbnRhcmlvLCBDYW5hZGEuJiN4RDtBemllbmRhIE9zcGVk
YWxpZXJvIFVuaXZlcnNpdGFyaWEgUG9saWNsaW5pY28gVml0dG9yaW8gRW1hbnVlbGUsIENhdGFu
aWEsIEl0YWx5LiYjeEQ7SMO0cGl0YWwgTGFycmV5LCBDZW50cmUgSG9zcGl0YWxpZXIgVW5pdmVy
c2l0YWlyZSBUb3Vsb3VzZSwgVG91bG91c2UsIEZyYW5jZS4mI3hEO1VuaXZlcnNpdMOkdHNraW5p
a3VtIFTDvGJpbmdlbiwgVHVlYmluZ2VuLCBHZXJtYW55LiYjeEQ7RGVwYXJ0bWVudCBvZiBNZWRp
Y2FsIE9uY29sb2d5LCBUcmFreWEgVW5pdmVyc2l0eSwgRWRpcm5lLCBUdXJrZXkuJiN4RDtWZXN6
cHLDqW0gTWVneWVpIFTDvGTFkWd5w7NneWludMOpemV0IEZhcmthc2d5ZXDFsSwgRmFya2FzZ3ll
cMWxLCBIdW5nYXJ5LiYjeEQ7T25jb2xvZ3kgQ2VudGVyLCBNZWRpY2EgU3VyIEhvc3BpdGFsLCBN
ZXhpY28gQ2l0eSwgTWV4aWNvLiYjeEQ7RGVwYXJ0bWVudCBvZiBNZWRpY2luZSBhbmQgU3VyZ2Vy
eSwgS3l1c2h1IFVuaXZlcnNpdHkgSG9zcGl0YWwsIEZ1a3Vva2EsIEphcGFuLiYjeEQ7RGVwYXJ0
bWVudCBvZiBIZW1hdG9sb2d5LU9uY29sb2d5LCBJbmplIFVuaXZlcnNpdHkgQ29sbGVnZSBvZiBN
ZWRpY2luZSwgQnVzYW4sIFNvdXRoIEtvcmVhLiYjeEQ7RGVwYXJ0bWVudCBvZiBPbmNvbG9neSwg
UG96bmFuIFVuaXZlcnNpdHkgb2YgTWVkaWNhbCBTY2llbmNlcywgUG96bmFuLCBQb2xhbmQuJiN4
RDtQeWF0aWdvcnNrIE9uY29sb2d5IERpc3BlbnNhcnksIFN0YXRlIEhlYWx0aGNhcmUgSW5zdGl0
dXRlLCBQeWF0aWdvcnNrLCBSdXNzaWEuJiN4RDtEZXBhcnRtZW50IG9mIE9uY29sb2d5LCBDYW5j
ZXIgSG9zcGl0YWwgb2YgSmlsaW4gUHJvdmluY2UsIENoYW5nY2h1biwgUGVvcGxlJmFwb3M7cyBS
ZXB1YmxpYyBvZiBDaGluYS4mI3hEO01lcmNrICZhbXA7IENvLiwgSW5jLiwgS2VuaWx3b3J0aCwg
TmV3IEplcnNleS4mI3hEO0hUQSBTdGF0aXN0aWNzIEV1cm9wZSwgTWVyY2sgU2hhcnAgJmFtcDsg
RG9obWUsIEJydXNzZWxzLCBCZWxnaXVtLiYjeEQ7TW9udGVmaW9yZSBNZWRpY2FsIENlbnRlciwg
QWxiZXJ0IEVpbnN0ZWluIENvbGxlZ2Ugb2YgTWVkaWNpbmUsIEJyb254LCBOZXcgWW9yay48L2F1
dGgtYWRkcmVzcz48dGl0bGVzPjx0aXRsZT5BIFJhbmRvbWl6ZWQsIFBsYWNlYm8tQ29udHJvbGxl
ZCBUcmlhbCBvZiBQZW1icm9saXp1bWFiIFBsdXMgQ2hlbW90aGVyYXB5IGluIFBhdGllbnRzIFdp
dGggTWV0YXN0YXRpYyBTcXVhbW91cyBOU0NMQzogUHJvdG9jb2wtU3BlY2lmaWVkIEZpbmFsIEFu
YWx5c2lzIG9mIEtFWU5PVEUtNDA3PC90aXRsZT48c2Vjb25kYXJ5LXRpdGxlPkogVGhvcmFjIE9u
Y29sPC9zZWNvbmRhcnktdGl0bGU+PC90aXRsZXM+PHBlcmlvZGljYWw+PGZ1bGwtdGl0bGU+SiBU
aG9yYWMgT25jb2w8L2Z1bGwtdGl0bGU+PC9wZXJpb2RpY2FsPjxwYWdlcz4xNjU3LTE2Njk8L3Bh
Z2VzPjx2b2x1bWU+MTU8L3ZvbHVtZT48bnVtYmVyPjEwPC9udW1iZXI+PGVkaXRpb24+MjAyMDA2
MjY8L2VkaXRpb24+PGtleXdvcmRzPjxrZXl3b3JkPkFudGlib2RpZXMsIE1vbm9jbG9uYWwsIEh1
bWFuaXplZC90aGVyYXBldXRpYyB1c2U8L2tleXdvcmQ+PGtleXdvcmQ+QW50aW5lb3BsYXN0aWMg
Q29tYmluZWQgQ2hlbW90aGVyYXB5IFByb3RvY29scy90aGVyYXBldXRpYyB1c2U8L2tleXdvcmQ+
PGtleXdvcmQ+KkNhcmNpbm9tYSwgU3F1YW1vdXMgQ2VsbC9kcnVnIHRoZXJhcHk8L2tleXdvcmQ+
PGtleXdvcmQ+SHVtYW5zPC9rZXl3b3JkPjxrZXl3b3JkPipMdW5nIE5lb3BsYXNtcy9kcnVnIHRo
ZXJhcHk8L2tleXdvcmQ+PGtleXdvcmQ+Q2hlbW90aGVyYXB5PC9rZXl3b3JkPjxrZXl3b3JkPlBk
LWwxPC9rZXl3b3JkPjxrZXl3b3JkPlBlbWJyb2xpenVtYWI8L2tleXdvcmQ+PGtleXdvcmQ+U3F1
YW1vdXMgbm9u4oCTc21hbGwtY2VsbCBsdW5nIGNhbmNlcjwva2V5d29yZD48L2tleXdvcmRzPjxk
YXRlcz48eWVhcj4yMDIwPC95ZWFyPjxwdWItZGF0ZXM+PGRhdGU+T2N0PC9kYXRlPjwvcHViLWRh
dGVzPjwvZGF0ZXM+PGlzYm4+MTU1Ni0wODY0PC9pc2JuPjxhY2Nlc3Npb24tbnVtPjMyNTk5MDcx
PC9hY2Nlc3Npb24tbnVtPjx1cmxzPjwvdXJscz48ZWxlY3Ryb25pYy1yZXNvdXJjZS1udW0+MTAu
MTAxNi9qLmp0aG8uMjAyMC4wNi4wMTU8L2VsZWN0cm9uaWMtcmVzb3VyY2UtbnVtPjxyZW1vdGUt
ZGF0YWJhc2UtcHJvdmlkZXI+TkxNPC9yZW1vdGUtZGF0YWJhc2UtcHJvdmlkZXI+PGxhbmd1YWdl
PmVuZzwvbGFuZ3VhZ2U+PC9yZWNvcmQ+PC9DaXRlPjwvRW5kTm90ZT4A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03F433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2020</w:t>
            </w:r>
          </w:p>
        </w:tc>
        <w:tc>
          <w:tcPr>
            <w:tcW w:w="149" w:type="pct"/>
            <w:shd w:val="clear" w:color="auto" w:fill="auto"/>
            <w:vAlign w:val="center"/>
          </w:tcPr>
          <w:p w14:paraId="06019FA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0756458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13B6E61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6AA5350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5EF11ED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7/278</w:t>
            </w:r>
          </w:p>
        </w:tc>
        <w:tc>
          <w:tcPr>
            <w:tcW w:w="299" w:type="pct"/>
          </w:tcPr>
          <w:p w14:paraId="633A211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8/280</w:t>
            </w:r>
          </w:p>
        </w:tc>
        <w:tc>
          <w:tcPr>
            <w:tcW w:w="299" w:type="pct"/>
          </w:tcPr>
          <w:p w14:paraId="48150FA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0/278</w:t>
            </w:r>
          </w:p>
        </w:tc>
        <w:tc>
          <w:tcPr>
            <w:tcW w:w="299" w:type="pct"/>
          </w:tcPr>
          <w:p w14:paraId="6B075E4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0/280</w:t>
            </w:r>
          </w:p>
        </w:tc>
        <w:tc>
          <w:tcPr>
            <w:tcW w:w="299" w:type="pct"/>
          </w:tcPr>
          <w:p w14:paraId="14B7A78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1/278</w:t>
            </w:r>
          </w:p>
        </w:tc>
        <w:tc>
          <w:tcPr>
            <w:tcW w:w="299" w:type="pct"/>
          </w:tcPr>
          <w:p w14:paraId="64A1A2D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0/280</w:t>
            </w:r>
          </w:p>
        </w:tc>
        <w:tc>
          <w:tcPr>
            <w:tcW w:w="299" w:type="pct"/>
          </w:tcPr>
          <w:p w14:paraId="27F17EB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1/278</w:t>
            </w:r>
          </w:p>
        </w:tc>
        <w:tc>
          <w:tcPr>
            <w:tcW w:w="295" w:type="pct"/>
          </w:tcPr>
          <w:p w14:paraId="7697973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3/280</w:t>
            </w:r>
          </w:p>
        </w:tc>
      </w:tr>
      <w:tr w:rsidR="000A4577" w:rsidRPr="001362D3" w14:paraId="752902B5" w14:textId="77777777" w:rsidTr="00EB4F08">
        <w:trPr>
          <w:trHeight w:val="276"/>
        </w:trPr>
        <w:tc>
          <w:tcPr>
            <w:tcW w:w="326" w:type="pct"/>
            <w:shd w:val="clear" w:color="auto" w:fill="auto"/>
            <w:vAlign w:val="center"/>
          </w:tcPr>
          <w:p w14:paraId="63A6A48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NCT02807636</w:t>
            </w:r>
          </w:p>
        </w:tc>
        <w:tc>
          <w:tcPr>
            <w:tcW w:w="503" w:type="pct"/>
            <w:shd w:val="clear" w:color="auto" w:fill="auto"/>
            <w:vAlign w:val="center"/>
          </w:tcPr>
          <w:p w14:paraId="0B036122" w14:textId="2B6D95DB"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Enrique Grande</w:t>
            </w:r>
            <w:r>
              <w:rPr>
                <w:rFonts w:ascii="Times New Roman" w:eastAsia="等线" w:hAnsi="Times New Roman" w:cs="Times New Roman"/>
                <w:color w:val="000000"/>
                <w:kern w:val="0"/>
                <w:sz w:val="20"/>
                <w:szCs w:val="20"/>
                <w14:ligatures w14:val="none"/>
              </w:rPr>
              <w:fldChar w:fldCharType="begin">
                <w:fldData xml:space="preserve">PEVuZE5vdGU+PENpdGU+PEF1dGhvcj5HcmFuZGU8L0F1dGhvcj48WWVhcj4yMDI0PC9ZZWFyPjxS
ZWNOdW0+MzI8L1JlY051bT48RGlzcGxheVRleHQ+KDMyKTwvRGlzcGxheVRleHQ+PHJlY29yZD48
cmVjLW51bWJlcj4zMjwvcmVjLW51bWJlcj48Zm9yZWlnbi1rZXlzPjxrZXkgYXBwPSJFTiIgZGIt
aWQ9InZ3d3NyMGZkM3o5eDlsZTl3eHF2YWRhYXYwMDJ2NXcweHM5OSIgdGltZXN0YW1wPSIxNzM4
NjcxMjIwIj4zMjwva2V5PjwvZm9yZWlnbi1rZXlzPjxyZWYtdHlwZSBuYW1lPSJKb3VybmFsIEFy
dGljbGUiPjE3PC9yZWYtdHlwZT48Y29udHJpYnV0b3JzPjxhdXRob3JzPjxhdXRob3I+R3JhbmRl
LCBFLjwvYXV0aG9yPjxhdXRob3I+QXJyYW56LCBKw4E8L2F1dGhvcj48YXV0aG9yPkRlIFNhbnRp
cywgTS48L2F1dGhvcj48YXV0aG9yPkJhbWlhcywgQS48L2F1dGhvcj48YXV0aG9yPktpa3VjaGks
IEUuPC9hdXRob3I+PGF1dGhvcj5EZWwgTXVybywgWC4gRy48L2F1dGhvcj48YXV0aG9yPlBhcmss
IFMuIEguPC9hdXRob3I+PGF1dGhvcj5EZSBHaW9yZ2ksIFUuPC9hdXRob3I+PGF1dGhvcj5BbGVr
c2VldiwgQi48L2F1dGhvcj48YXV0aG9yPk1lbmNpbmdlciwgTS48L2F1dGhvcj48YXV0aG9yPkl6
dW1pLCBLLjwvYXV0aG9yPjxhdXRob3I+U2NodXR6LCBGLiBBLjwvYXV0aG9yPjxhdXRob3I+UHVl
bnRlLCBKLjwvYXV0aG9yPjxhdXRob3I+TGksIEouIFIuPC9hdXRob3I+PGF1dGhvcj5PJmFwb3M7
RG9ubmVsbCwgUC4gSC48L2F1dGhvcj48YXV0aG9yPkthbGViYXN0eSwgQS4gUi48L2F1dGhvcj48
YXV0aG9yPlllLCBELjwvYXV0aG9yPjxhdXRob3I+TWFyaWF0aGFzYW4sIFMuPC9hdXRob3I+PGF1
dGhvcj5CZW5lLVRjaGFsZXUsIEYuPC9hdXRob3I+PGF1dGhvcj5CZXJuaGFyZCwgUy48L2F1dGhv
cj48YXV0aG9yPkxlZSwgQy48L2F1dGhvcj48YXV0aG9yPkRhdmlzLCBJLiBELjwvYXV0aG9yPjxh
dXRob3I+R2Fsc2t5LCBNLiBELjwvYXV0aG9yPjwvYXV0aG9ycz48L2NvbnRyaWJ1dG9ycz48YXV0
aC1hZGRyZXNzPkhvc3BpdGFsIFJhbW9uIHkgQ2FqYWwsIE1hZHJpZCwgTWFkcmlkLCBTcGFpbjsg
TUQgQW5kZXJzb24gQ2FuY2VyIENlbnRlciBNYWRyaWQsIE1hZHJpZCwgU3BhaW4uJiN4RDtHcmVn
b3JpbyBNYXJhbm9uIEhvc3BpdGFsLCBNYWRyaWQsIFNwYWluLiYjeEQ7RGVwYXJ0bWVudCBvZiBV
cm9sb2d5LCBDaGFyaXTDqSBVbml2ZXJzaXTDpHRzbWVkaXppbiBCZXJsaW4sIEJlcmxpbiwgR2Vy
bWFueTsgRGVwYXJ0bWVudCBvZiBVcm9sb2d5LCBNZWRpY2FsIFVuaXZlcnNpdHkgb2YgVmllbm5h
LCBWaWVubmEsIEF1c3RyaWEuJiN4RDtOYXRpb25hbCBhbmQgS2Fwb2Rpc3RyaWFuIFVuaXZlcnNp
dHkgb2YgQXRoZW5zLCBBdGhlbnMsIEdyZWVjZTsgQWxleGFuZHJhcyBHZW5lcmFsIEhvc3BpdGFs
IG9mIEF0aGVucywgQXRoZW5zLCBHcmVlY2UuJiN4RDtLZWlvIFVuaXZlcnNpdHkgSG9zcGl0YWws
IFRva3lvLCBKYXBhbjsgU3QgTWFyaWFubmEgVW5pdmVyc2l0eSBTY2hvb2wgb2YgTWVkaWNpbmUs
IEthd2FzYWtpLCBKYXBhbi4mI3hEO0NhdGFsYW4gSW5zdGl0dXRlIG9mIE9uY29sb2d5LCBJRElC
RUxMLCBVbml2ZXJzaXR5IG9mIEJhcmNlbG9uYSwgQmFyY2Vsb25hLCBTcGFpbi4mI3hEO1NhbXN1
bmcgTWVkaWNhbCBDZW50ZXIsIFN1bmdreXVua3dhbiBVbml2ZXJzaXR5IFNjaG9vbCBvZiBNZWRp
Y2luZSwgU2VvdWwsIFNvdXRoIEtvcmVhLiYjeEQ7SVJDQ1MgSXN0aXR1dG8gUm9tYWdub2xvIHBl
ciBsbyBTdHVkaW8gZGVpIFR1bW9yaSAoSVJTVCkgRGlubyBBbWFkb3JpLCBNZWxkb2xhLCBJdGFs
eS4mI3hEO1AgQSBIZXJ0emVuIE1vc2NvdyBPbmNvbG9neSBSZXNlYXJjaCBJbnN0aXR1dGUsIE1v
c2NvdywgUnVzc2lhLiYjeEQ7SW5zdGl0dXRlIG9mIE9uY29sb2d5IExqdWJsamFuYSwgTGp1Ymxq
YW5hLCBTbG92ZW5pYS4mI3hEO0thbmF6YXdhIFVuaXZlcnNpdHkgSG9zcGl0YWwsIEthbmF6YXdh
LCBKYXBhbi4mI3hEO0JlbmVmaWNlbmNpYSBQb3J0dWd1ZXNhIGRlIFPDo28gUGF1bG8sIFPDo28g
UGF1bG8sIEJyYXppbC4mI3hEO01lZGljYWwgT25jb2xvZ3kgRGVwYXJ0bWVudCwgSG9zcGl0YWwg
Q2zDrW5pY28gU2FuIENhcmxvcywgSW5zdGl0dXRvIGRlIEludmVzdGlnYWNpw7NuIFNhbml0YXJp
YSBkZWwgSG9zcGl0YWwgQ2zDrW5pY28gU2FuIENhcmxvcyAoSWRJU1NDKSwgQ0lCRVJPTkMsIE1h
ZHJpZCwgU3BhaW4uJiN4RDtUYWljaHVuZyBWZXRlcmFucyBHZW5lcmFsIEhvc3BpdGFsLCBUYWlj
aHVuZywgVGFpd2FuLiYjeEQ7VW5pdmVyc2l0eSBvZiBDaGljYWdvLCBDaGljYWdvLCBJTCwgVVNB
LiYjeEQ7Tm9ydG9uIENhbmNlciBJbnN0aXR1dGUsIExvdWlzdmlsbGUsIEtZLCBVU0E7IFVuaXZl
cnNpdHkgb2YgQ2FsaWZvcm5pYSBJcnZpbmUsIElydmluZSwgQ0EsIFVTQS4mI3hEO0Z1ZGFuIFVu
aXZlcnNpdHkgU2hhbmdoYWkgQ2FuY2VyIENlbnRlciwgU2hhbmdoYWksIENoaW5hLiYjeEQ7R2Vu
ZW50ZWNoLCBTb3V0aCBTYW4gRnJhbmNpc2NvLCBDQSwgVVNBLiYjeEQ7SG9mZm1hbm4tTGEgUm9j
aGUsIE1pc3Npc3NhdWdhLCBPTiwgQ2FuYWRhLiYjeEQ7Um9jaGUgUHJvZHVjdHMsIFdlbHd5biBH
YXJkZW4gQ2l0eSwgVUsuJiN4RDtSb2NoZSBQcm9kdWN0cywgV2Vsd3luIEdhcmRlbiBDaXR5LCBV
SzsgSXBzZW4gQmlvcGhhcm1hLCBTbG91Z2gsIFVLLiYjeEQ7TW9uYXNoIFVuaXZlcnNpdHksIE1l
bGJvdXJuZSwgVklDLCBBdXN0cmFsaWE7IEVhc3Rlcm4gSGVhbHRoLCBNZWxib3VybmUsIFZJQywg
QXVzdHJhbGlhLiYjeEQ7VGlzY2ggQ2FuY2VyIEluc3RpdHV0ZSwgSWNhaG4gU2Nob29sIG9mIE1l
ZGljaW5lIGF0IE1vdW50IFNpbmFpLCBOZXcgWW9yaywgTlksIFVTQS4gRWxlY3Ryb25pYyBhZGRy
ZXNzOiBtYXR0aGV3LmdhbHNreUBtc3NtLmVkdS48L2F1dGgtYWRkcmVzcz48dGl0bGVzPjx0aXRs
ZT5BdGV6b2xpenVtYWIgcGx1cyBjaGVtb3RoZXJhcHkgdmVyc3VzIHBsYWNlYm8gcGx1cyBjaGVt
b3RoZXJhcHkgaW4gdW50cmVhdGVkIGxvY2FsbHkgYWR2YW5jZWQgb3IgbWV0YXN0YXRpYyB1cm90
aGVsaWFsIGNhcmNpbm9tYSAoSU12aWdvcjEzMCk6IGZpbmFsIG92ZXJhbGwgc3Vydml2YWwgYW5h
bHlzaXMgcmVzdWx0cyBmcm9tIGEgcmFuZG9taXNlZCwgY29udHJvbGxlZCwgcGhhc2UgMyBzdHVk
eTwvdGl0bGU+PHNlY29uZGFyeS10aXRsZT5MYW5jZXQgT25jb2w8L3NlY29uZGFyeS10aXRsZT48
L3RpdGxlcz48cGVyaW9kaWNhbD48ZnVsbC10aXRsZT5MYW5jZXQgT25jb2w8L2Z1bGwtdGl0bGU+
PC9wZXJpb2RpY2FsPjxwYWdlcz4yOS00NTwvcGFnZXM+PHZvbHVtZT4yNTwvdm9sdW1lPjxudW1i
ZXI+MTwvbnVtYmVyPjxlZGl0aW9uPjIwMjMxMjEyPC9lZGl0aW9uPjxrZXl3b3Jkcz48a2V5d29y
ZD5IdW1hbnM8L2tleXdvcmQ+PGtleXdvcmQ+TWFsZTwva2V5d29yZD48a2V5d29yZD5GZW1hbGU8
L2tleXdvcmQ+PGtleXdvcmQ+QWRvbGVzY2VudDwva2V5d29yZD48a2V5d29yZD5BZHVsdDwva2V5
d29yZD48a2V5d29yZD4qQ2FyY2lub21hLCBUcmFuc2l0aW9uYWwgQ2VsbC9kcnVnIHRoZXJhcHk8
L2tleXdvcmQ+PGtleXdvcmQ+QW50aW5lb3BsYXN0aWMgQ29tYmluZWQgQ2hlbW90aGVyYXB5IFBy
b3RvY29scy9hZHZlcnNlIGVmZmVjdHM8L2tleXdvcmQ+PGtleXdvcmQ+KlVyaW5hcnkgQmxhZGRl
ciBOZW9wbGFzbXMvZHJ1ZyB0aGVyYXB5PC9rZXl3b3JkPjxrZXl3b3JkPlN1cnZpdmFsIEFuYWx5
c2lzPC9rZXl3b3JkPjxrZXl3b3JkPlBsYXRpbnVtL3RoZXJhcGV1dGljIHVzZTwva2V5d29yZD48
a2V5d29yZD4qTmV1dHJvcGVuaWE8L2tleXdvcmQ+PGtleXdvcmQ+KlRocm9tYm9jeXRvcGVuaWE8
L2tleXdvcmQ+PGtleXdvcmQ+RG91YmxlLUJsaW5kIE1ldGhvZDwva2V5d29yZD48L2tleXdvcmRz
PjxkYXRlcz48eWVhcj4yMDI0PC95ZWFyPjxwdWItZGF0ZXM+PGRhdGU+SmFuPC9kYXRlPjwvcHVi
LWRhdGVzPjwvZGF0ZXM+PGlzYm4+MTQ3MC0yMDQ1PC9pc2JuPjxhY2Nlc3Npb24tbnVtPjM4MTAx
NDMzPC9hY2Nlc3Npb24tbnVtPjx1cmxzPjwvdXJscz48Y3VzdG9tMT5EZWNsYXJhdGlvbiBvZiBp
bnRlcmVzdHMgRUcgaGFzIHJlY2VpdmVkIGdyYW50cyBvciBjb250cmFjdHMgZnJvbSBBc3RlbGxh
cywgQXN0cmFaZW5lY2EsIElwc2VuLCBMZXhpY29uLCBNZXJjayBLR2FBLCBNVEVNL1RocmVzaG9s
ZC9UZXJzZXJhLCBOYW5vc3RyaW5nIFRlY2hub2xvZ2llcywgUGZpemVyLCBhbmQgUm9jaGU7IHBh
eW1lbnQgb3IgaG9ub3JhcmlhIGZvciBsZWN0dXJlcywgcHJlc2VudGF0aW9ucywgc3BlYWtlcnMg
YnVyZWF1cywgbWFudXNjcmlwdCB3cml0aW5nLCBvciBlZHVjYXRpb25hbCBldmVudHMgZnJvbSBB
ZHZhbmNlZCBBY2NlbGVyYXRvciBBcHBsaWNhdGlvbnMsIEFtZ2VuLCBBbmdlbGluaSwgQXN0ZWxs
YXMsIEFzdHJhWmVuZWNhLCBCYXllciwgQmx1ZXByaW50LCBCTVMsIENhcmlzIExpZmUgU2NpZW5j
ZXMsIENlbGdlbmUsIENsb3ZpcyBPbmNvbG9neSwgRHIgUmVkZHkmYXBvcztzLCBFaXNhaSwgRXN0
ZXZlLCBFVVNBIFBoYXJtYSwgR2VuZXRyYWNlciwgR1NLLCBHdWFyZGFudCBIZWFsdGgsIEhSQSBQ
aGFybWEsIElwc2VuLCBJVE0gUmFkaW9waGFybWEsIEphbnNzZW4sIExleGljb24sIExpbGx5LCBN
ZXJjayBLR2FBLCBNU0QsIE5hbm9zdHJpbmcgVGVjaG5vbG9naWVzLCBOYXRlcmEsIE5vdmFydGlz
LCBPbmNvRE5BIChCaW9zZXF1ZW5jZSksIFBhbGV4LCBQZml6ZXIsIFBoYXJtYU1hciwgUGllcnJl
IEZhYnJlLCBSYWZmbywgUm9jaGUsIFNhbm9maS1HZW56eW1lLCBTZXJ2aWVyLCBUYWlobywgVGVj
bm9mYXJtYSwgVGhlcm1vIEZpc2hlciBTY2llbnRpZmljLCBhbmQgWm9kaWFjOyBzdXBwb3J0IGZv
ciBhdHRlbmRpbmcgbWVldGluZ3Mgb3IgdHJhdmVsIGZyb20gQXN0cmFaZW5lY2EsIElwc2VuLCBK
YW5zc2VuLCBNZXJjayBLR2FBLCBNU0QsIFBmaXplciwgYW5kIFJvY2hlOyBhbmQgaGFzIHBhcnRp
Y2lwYXRlZCBvbiBhIGRhdGEgc2FmZXR5IG1vbml0b3JpbmcgYm9hcmQgb3IgYWR2aXNvcnkgYm9h
cmQgd2l0aCBGYXJvbiBhbmQgUm9jaGUuIEVHIHdhcyBwcmV2aW91c2x5IGFmZmlsaWF0ZWQgd2l0
aCBIb3NwaXRhbCBSYW1vbiB5IENhamFsLCBNYWRyaWQsIE1hZHJpZCwgU3BhaW4sIGR1cmluZyB0
aGUgdGltZSBvZiBzdHVkeSBjb25kdWN0LiBKQUEgaGFzIHJlY2VpdmVkIGNvbnN1bHRpbmcgZmVl
cyAodG8gc2VsZikgZnJvbSBBc3RlbGxhcywgQmF5ZXIsIEJNUywgUGZpemVyLCBNZXJjaywgYW5k
IE1TRDsgcmVjZWl2ZWQgcGF5bWVudCBvciBob25vcmFyaWEgKHRvIHNlbGYpIGZvciBsZWN0dXJl
cywgcHJlc2VudGF0aW9ucywgc3BlYWtlcnMgYnVyZWF1cywgbWFudXNjcmlwdCB3cml0aW5nLCBv
ciBlZHVjYXRpb25hbCBldmVudHMgZnJvbSBCTVMsIE1lcmNrLCBhbmQgTVNEOyBhbmQgaGFzIHBh
dGVudHMgcGxhbm5lZCwgaXNzdWVkLCBvciBwZW5kaW5nIHdpdGggQk1TIGFuZCBNU0QuIE1EUyBo
YXMgcmVjZWl2ZWQgY29uc3VsdGluZyBmZWVzICh0byBzZWxmKSBmcm9tIEFBQSwgQW1nZW4sIEFz
dGVsbGFzLCBBc3RyYVplbmVjYSwgQmFzaWxlYSwgQmF5ZXIsIEJpb2NsaW4sIEJNUywgRWlzYWks
IEZlcnJpbmcsIEltbXVub21lZGljcy9HaWxlYWQgU2NpZW5jZXMsIElwc2VuLCBKYW5zc2VuLCBN
ZXJjaywgTVNELCBOb3ZhcnRpcywgT3Jpb24sIFBmaXplciwgUGllcnJlIEZhYnJlIE9uY29sb2d5
LCBSb2NoZSwgU2FuZG96LCBTYW5vZmksIGFuZCBTZWFHZW47IHBheW1lbnQgb3IgaG9ub3Jhcmlh
ICh0byBzZWxmKSBmb3IgbGVjdHVyZXMsIHByZXNlbnRhdGlvbnMsIHNwZWFrZXJzIGJ1cmVhdXMs
IG1hbnVzY3JpcHQgd3JpdGluZywgb3IgZWR1Y2F0aW9uYWwgZXZlbnRzIGZyb20gQUFBLCBBbWdl
biwgQXN0ZWxsYXMsIEFzdHJhWmVuZWNhLCBCYXNpbGVhLCBCYXllciwgQmlvY2xpbiwgQk1TLCBF
aXNhaSwgRmVycmluZywgSW1tdW5vbWVkaWNzL0dpbGVhZCBTY2llbmNlcywgSXBzZW4sIEphbnNz
ZW4sIE1lcmNrLCBNU0QsIE5vdmFydGlzLCBPcmlvbiwgUGZpemVyLCBQaWVycmUgRmFicmUgT25j
b2xvZ3ksIFJvY2hlLCBTYW5kb3osIFNhbm9maSwgYW5kIFNlYUdlbjsgc3VwcG9ydCAodG8gc2Vs
ZikgZm9yIGF0dGVuZGluZyBtZWV0aW5ncyBvciB0cmF2ZWwgZnJvbSBBQUEsIEFtZ2VuLCBBc3Rl
bGxhcywgQXN0cmFaZW5lY2EsIEJhc2lsZWEsIEJheWVyLCBCaW9jbGluLCBCTVMsIEVpc2FpLCBG
ZXJyaW5nLCBJbW11bm9tZWRpY3MvR2lsZWFkIFNjaWVuY2VzLCBJcHNlbiwgSmFuc3NlbiwgTWVy
Y2ssIE1TRCwgTm92YXJ0aXMsIE9yaW9uLCBQZml6ZXIsIFBpZXJyZSBGYWJyZSBPbmNvbG9neSwg
Um9jaGUsIFNhbmRveiwgU2Fub2ZpLCBhbmQgU2VhR2VuOyBoYXMgcGFydGljaXBhdGVkIG9uIGEg
ZGF0YSBzYWZldHkgbW9uaXRvcmluZyBib2FyZCBmb3IgT3Jpb24sIEF1cm9yYSB0cmlhbCwgR1VT
VE8gdHJpYWwsIGFuZCBUaGVybW9zb21lX1RTLURNLVNUUy0xMDE7IHBhcnRpY2lwYXRlZCBvbiBh
biBhZHZpc29yeSBib2FyZCB3aXRoIEFBQSwgQW1nZW4sIEFzdGVsbGFzLCBBc3RyYVplbmVjYSwg
QmFzaWxlYSwgQmF5ZXIsIEJpb2NsaW4sIEJNUywgRWlzYWksIEZlcnJpbmcsIEltbXVub21lZGlj
cy9HaWxlYWQgU2NpZW5jZXMsIElwc2VuLCBKYW5zc2VuLCBNZXJjaywgTVNELCBOb3ZhcnRpcywg
T3Jpb24sIFBmaXplciwgUGllcnJlIEZhYnJlIE9uY29sb2d5LCBSb2NoZSwgU2FuZG96LCBTYW5v
ZmksIGFuZCBTZWFHZW47IGFuZCBoYXMgYSBsZWFkZXJzaGlwIG9yIGZpZHVjaWFyeSByb2xlIGlu
IG90aGVyIGJvYXJkLCBzb2NpZXR5LCBjb21taXR0ZWUsIG9yIGFkdm9jYWN5IGdyb3VwIHRoYXQg
ZGV2ZWxvcGVkIHRoZSBFdXJvcGVhbiBBc3NvY2lhdGlvbiBvZiBVcm9sb2d5IFByb3N0YXRlIENh
bmNlciBHdWlkZWxpbmVzLCBFU01PIENsaW5pY2FsIFByYWN0aWNlIEd1aWRlbGluZeKAk0JsYWRk
ZXIgQ2FuY2VyLCBhbmQgUzMtTGVpdGxpbmllIEJsYXNlbmthcnppbm9tLiBBQiBoYXMgcmVjZWl2
ZWQgZ3JhbnRzIG9yIGNvbnRyYWN0cyBmcm9tIEFzdHJhWmVuZWNhLCBCTVMsIGFuZCBQZml6ZXI7
IGNvbnN1bHRpbmcgZmVlcyBmcm9tIEJNUywgUm9jaGUsIGFuZCBNZXJjazsgcGF5bWVudCBvciBo
b25vcmFyaWEgZm9yIGxlY3R1cmVzLCBwcmVzZW50YXRpb25zLCBzcGVha2VycyBidXJlYXVzLCBt
YW51c2NyaXB0IHdyaXRpbmcsIG9yIGVkdWNhdGlvbmFsIGV2ZW50cyBmcm9tIEJNUywgTVNELCBh
bmQgUGZpemVyOyBhbmQgaGFzIHBhcnRpY2lwYXRlZCBvbiBhIGRhdGEgc2FmZXR5IG1vbml0b3Jp
bmcgYm9hcmQgb3IgYWR2aXNvcnkgYm9hcmQgd2l0aCBCTVMgYW5kIEV4Y2VseWEuIEVLIGhhcyBy
ZWNlaXZlZCBob25vcmFyaWEgZm9yIGxlY3R1cmVzLCBwcmVzZW50YXRpb25zLCBzcGVha2VycyBi
dXJlYXVzLCBtYW51c2NyaXB0IHdyaXRpbmcsIG9yIGVkdWNhdGlvbmFsIGV2ZW50cyBmcm9tIEFz
dGVsbGFzLCBBc3RyYVplbmVjYSwgQk1TLCBDaHVnYWksIEZlcnJpbmcsIEtpc3NlaSwgTWVyY2sg
QmlvIFBoYXJtYSwgTVNELCBOaXBwb24gS2F5YWt1LCBOaXBwb24gU2hpbnlha3UsIFBmaXplciwg
YW5kIFRhaWhvLiBFSyB3YXMgcHJldmlvdXNseSBhZmZpbGlhdGVkIHdpdGggS2VpbyBVbml2ZXJz
aXR5IEhvc3BpdGFsLCBUb2t5bywgSmFwYW4sIGR1cmluZyB0aGUgdGltZSBvZiBzdHVkeSBjb25k
dWN0LiBYR2RNIGhhcyByZWNlaXZlZCBzdXBwb3J0IGZvciB0aGUgcHJlc2VudCBtYW51c2NyaXB0
IGZyb20gUm9jaGU7IGNvbnN1bHRpbmcgZmVlcyAodG8gc2VsZikgZnJvbSBCTVMsIERlY2lwaGVy
YSwgRVVTQSBQaGFybWEsIEVpc2FpLCBHU0ssIElwc2VuLCBMaWxseSwgTWVyY2ssIFBmaXplciwg
UGhhcm1hTWFyLCBhbmQgUm9jaGU7IHBheW1lbnQgb3IgaG9ub3JhcmlhICh0byBzZWxmKSBmb3Ig
bGVjdHVyZXMsIHByZXNlbnRhdGlvbnMsIHNwZWFrZXJzIGJ1cmVhdXMsIG1hbnVzY3JpcHQgd3Jp
dGluZywgb3IgZWR1Y2F0aW9uYWwgZXZlbnRzIGZyb20gQXN0ZWxsYXMgUGhhcm1hLCBFaXNhaSwg
YW5kIFBmaXplcjsgYW5kIHN1cHBvcnQgZm9yIGF0dGVuZGluZyBtZWV0aW5ncyBvciB0cmF2ZWwg
ZnJvbSBNZXJjayBhbmQgUGZpemVyLiBTSFAgZGVjbGFyZXMgaG9ub3JhcmlhIGZyb20gTWVyY2ss
IE9ubyBQaGFybWFjZXV0aWNhbHMgYW5kIFBmaXplcjsgYSBjb25zdWx0aW5nIG9yIGFkdmlzb3J5
IHJvbGUgd2l0aCBKYW5zc2VuIE9uY29sb2d5LCBhbmQgcmVzZWFyY2ggZnVuZGluZyBmcm9tIE9u
byBQaGFybWFjZXV0aWNhbCBhbmQgU2Fub2ZpLiBVREcgaGFzIHJlY2VpdmVkIGNvbnN1bHRpbmcg
ZmVlcyAodG8gc2VsZikgZnJvbSBBbWdlbiwgQXN0ZWxsYXMgUGhhcm1hLCBBc3RyYVplbmVjYSwg
QmF5ZXIsIEJNUyBDbG92aXMgT25jb2xvZ3ksIERvbXDDqSBGYXJtYWNldXRpY2ksIEVpc2FpLCBJ
cHNlbiwgSmFuc3NlbiwgTWVyY2sgS0dhQSwgTVNELCBOb3ZhcnRpcywgUGZpemVyLCBhbmQgUGhh
cm1hTWFyOyBzdXBwb3J0ICh0byBzZWxmKSBmb3IgYXR0ZW5kaW5nIG1lZXRpbmdzIG9yIHRyYXZl
bCBmcm9tIEFzdHJhWmVuZWNhLCBJcHNlbiwgYW5kIFBmaXplcjsgYW5kIG90aGVyIGZpbmFuY2lh
bCBvciBub24tZmluYW5jaWFsIGludGVyZXN0cyAodG8gaW5zdGl0dXRpb24pIGZyb20gQXN0cmFa
ZW5lY2EsIFJvY2hlLCBhbmQgU2Fub2ZpLiBCQSBoYXMgcmVjZWl2ZWQgc3VwcG9ydCBmb3IgdGhl
IHByZXNlbnQgbWFudXNjcmlwdCBmcm9tIFJvY2hlOyBjb25zdWx0aW5nIGZlZXMgZnJvbSBBc3Rl
bGxhcywgQXN0cmFaZW5lY2EsIEJheWVyLCBCTVMsIEVpc2FpLCBJcHNlbiwgSmFuc3NlbiwgTWVy
Y2ssIE1TRCwgUGZpemVyLCBhbmQgUm9jaGU7IHBheW1lbnQgb3IgaG9ub3JhcmlhIGZvciBsZWN0
dXJlcywgcHJlc2VudGF0aW9ucywgc3BlYWtlcnMgYnVyZWF1cywgbWFudXNjcmlwdCB3cml0aW5n
LCBvciBlZHVjYXRpb25hbCBldmVudHMgZnJvbSBBc3RlbGxhcywgQXN0cmFaZW5lY2EsIEJheWVy
LCBCTVMsIEVpc2FpLCBJcHNlbiwgSmFuc3NlbiwgTWVyY2ssIE1TRCwgUGZpemVyLCBhbmQgUm9j
aGU7IGFuZCBzdXBwb3J0IGZvciBhdHRlbmRpbmcgbWVldGluZ3Mgb3IgdHJhdmVsIGZyb20gQXN0
ZWxsYXMsIEFzdHJhWmVuZWNhLCBCYXllciwgQk1TLCBFaXNhaSwgSXBzZW4sIEphbnNzZW4sIE1l
cmNrLCBNU0QsIFBmaXplciwgYW5kIFJvY2hlLiBNTSBoYXMgcmVjZWl2ZWQgcGF5bWVudCBvciBo
b25vcmFyaWEgZm9yIGxlY3R1cmVzLCBwcmVzZW50YXRpb25zLCBzcGVha2VycyBidXJlYXVzLCBt
YW51c2NyaXB0IHdyaXRpbmcsIG9yIGVkdWNhdGlvbmFsIGV2ZW50cyBmcm9tIEFzdGVsbGFzLCBK
YW5zc2VuLCBQZml6ZXIsIGFuZCBSb2NoZTsgYW5kIGhhcyBwYXJ0aWNpcGF0ZWQgb24gYSBkYXRh
IHNhZmV0eSBtb25pdG9yaW5nIGJvYXJkIG9yIGFkdmlzb3J5IGJvYXJkIGZvciBBc3RlbGxhcywg
TWVyY2ssIFBmaXplciwgYW5kIFJvY2hlLiBLSSBoYXMgcmVjZWl2ZWQgc3VwcG9ydCBmb3IgdGhl
IHByZXNlbnQgbWFudXNjcmlwdCBmcm9tIENodWdhaSBQaGFybWFjZXV0aWNhbC4gRkFTIGhhcyBy
ZWNlaXZlZCBzdXBwb3J0IGZvciB0aGUgcHJlc2VudCBtYW51c2NyaXB0IGZyb20gUm9jaGU7IGNv
bnN1bHRpbmcgZmVlcyBmcm9tIEFkaXVtL1RlY25vZmFybWEsIEFzdGVsbGFzLCBCYXllciwgQk1T
LCBJcHNlbiwgSmFuc3NlbiwgTVNELCBhbmQgUGZpemVyOyBwYXltZW50IG9yIGhvbm9yYXJpYSBm
b3IgbGVjdHVyZXMsIHByZXNlbnRhdGlvbnMsIHNwZWFrZXJzIGJ1cmVhdXMsIG1hbnVzY3JpcHQg
d3JpdGluZywgb3IgZWR1Y2F0aW9uYWwgZXZlbnRzIGZyb20gQWRpdW0vVGVjbm9mYXJtYSwgQXN0
ZWxsYXMsIEJheWVyLCBCTVMsIElwc2VuLCBKYW5zc2VuLCBNU0QsIFBmaXplcjsgYW5kIHN1cHBv
cnQgZm9yIGF0dGVuZGluZyBtZWV0aW5ncyBvciB0cmF2ZWwgZnJvbSBBZGl1bS9UZWNub2Zhcm1h
LCBJcHNlbiwgSmFuc3NlbiwgYW5kIE1TRC4gSlAgaGFzIHJlY2VpdmVkIHN0dWR5IGZ1bmRpbmcg
ZnJvbSBSb2NoZTsgY29uc3VsdGluZyBmZWVzIGZyb20gUGZpemVyIGFuZCBSb2NoZTsgaG9ub3Jh
cmlhIGZvciBsZWN0dXJlcyBwcmVzZW50YXRpb25zLCBzcGVha2VycyBidXJlYXVzLCBtYW51c2Ny
aXB0IHdyaXRpbmcsIG9yIGVkdWNhdGlvbmFsIGV2ZW50cyBmcm9tIEFzdHJhWmVuZWNhLCBCTVMs
IEVpc2FpLCBKYW5zc2VuLCBNZXJjaywgTVNELCBhbmQgUGZpemVyOyBzdXBwb3J0IGZvciB0cmF2
ZWwgZm9yIGF0dGVuZGluZyBtZWV0aW5ncyBmcm9tIEphbnNzZW4sIE1lcmNrLCBhbmQgUGZpemVy
OyBhbmQgaGFzIHBhcnRpY2lwYXRlZCBvbiBhbiBhZHZpc29yeSBib2FyZCBmb3IgQXN0cmFaZW5l
Y2EsIEJNUywgSmFuc3NlbiwgTWVyY2ssIE1TRCwgYW5kIFBmaXplci4gSi1STCBkZWNsYXJlcyBu
byBjb21wZXRpbmcgaW50ZXJlc3RzLiBQSE8gaGFzIHJlY2VpdmVkIGhvbm9yYXJpYSAodG8gc2Vs
ZikgZnJvbSBBc3RlbGxhcyBQaGFybWEsIEF4aW9tIEhlYWx0aGNhcmUgU3RyYXRlZ2llcywgQ0xE
LCBDdXJpbyBTY2llbmNlLCBFTUQgU2Vyb25vLCBFbnF1aXJpbmdNaW5kcywgRmlyc3RXb3JkIFB1
YmxpY2F0aW9ucywgR3JlYXQgRGViYXRlcyBhbmQgVXBkYXRlcywgSW50cmluc2lRIFNwZWNpYWx0
eSBTb2x1dGlvbnMsIElTTUlFLCBNZWRMZWFybmluZyBHcm91cCwgTWVyY2ssIE1KSCBMaWZlIFNj
aWVuY2VzLCBOQU1DUCwgUGVlcnZpZXcsIFBmaXplciwgUmVzZWFyY2ggdG8gUHJhY3RpY2UsIFNl
YWdlbiwgVmFuaWFtIEdyb3VwOyByZXNlYXJjaCBmdW5kaW5nICh0byBpbnN0aXR1dGlvbikgZnJv
bSBBY2VydGEgUGhhcm1hLCBBc3RlbGxhcyBQaGFybWEsIEFzdHJhWmVuZWNhL01lZEltbXVuZSwg
Qm9laHJpbmdlciBJbmdlbGhlaW0sIEJNUywgR2VuZW50ZWNoL1JvY2hlLCBKYW5zc2VuLCBNZXJj
aywgYW5kIFNlYWdlbjsgcHJvdmlkZWQgZXhwZXJ0IHRlc3RpbW9ueSAoc2VsZikgdG8gT3JlZ29u
IEhlYWx0aCAmYW1wOyBTY2llbmNlIFVuaXZlcnNpdHkgKE9IU1UpOyByZWNlaXZlZCB0cmF2ZWwg
ZmVlcywgYWNjb21tb2RhdGlvbnMsIG9yIGV4cGVuc2VzICh0byBzZWxmKSBmcm9tIEN1cmlvIFNj
aWVuY2U7IGFuZCBoYXMgc2VydmVkIChpbiBhIGNvbXBlbnNhdGVkIGNhcGFjaXR5KSBvbiBkYXRh
IHNhZmV0eSBhbmQgbW9uaXRvcmluZyBib2FyZHMgZm9yIERyYWdvbmZseSBUaGVyYXBldXRpY3Ms
IEcxIFRoZXJhcGV1dGljcywgSmFuc3NlbiwgTmVrdGFyLCBhbmQgdGhlIE5hdGlvbmFsIEluc3Rp
dHV0ZXMgb2YgSGVhbHRoLiBBUksgaGFzIHN0b2NrIGFuZCBvdGhlciBvd25lcnNoaXAgaW50ZXJl
c3RzIGluIEVDT00gTWVkaWNhbDsgaGFzIHJlY2VpdmVkIGZlZXMgKHRvIHNlbGYpIGZvciBhIGNv
bnN1bHRpbmcgb3IgYWR2aXNvcnkgcm9sZSBmb3IgQW1nZW4sIEFzdGVsbGFzL01lZGl2YXRpb24s
IEFzdHJhWmVuZWNhLCBBVkVPLCBCYXllciwgQk1TLCBFaXNhaSwgRU1EIFNlcm9ubywgRXhlbGl4
aXMsIEdlbmVudGVjaC9Sb2NoZSwgR2lsZWFkIFNjaWVuY2VzLCBJbW11bm9tZWRpY3MsIEphbnNz
ZW4sIE1lcmNrLCBNeW92YW50IFNjaWVuY2VzLCBOb3ZhcnRpcywgUGZpemVyLCBTYW5vZmksIGFu
ZCBTZWFnZW4vQXN0ZWxsYXM7IHJlc2VhcmNoIGZ1bmRpbmcgKHRvIGluc3RpdHV0aW9uKSBmcm9t
IEFtZ2VuLCBBcnZpbmFzLCBBc3RlbGxhcywgQXN0cmFaZW5lY2EsIEJhdmFyaWFuIE5vcmRpYywg
QmF5ZXIsIEJleW9uZFNwcmluZywgQmlvQ2xpbiwgQk1TLCBDbG92aXMsIEVpc2FpLCBFcGl6eW1l
LCBFeGVsaXhpcywgR2VuZW50ZWNoLCBJbW11bm9tZWRpY3MsIEphbnNzZW4sIE1hY3JvR2VuaWNz
LCBNZXJjaywgTWlyYXRpLCBOb3ZhcnRpcywgUE9JTlQgQmlvcGhhcm1hLCBhbmQgU2VhZ2VuOyBh
bmQgc3VwcG9ydCAodG8gc2VsZikgZm9yIGF0dGVuZGluZyBtZWV0aW5ncyBvciB0cmF2ZWwgZnJv
bSBBc3RlbGxhcy9NZWRpdmF0aW9uLCBBc3RyYVplbmVjYSwgQmF5ZXIsIEVpc2FpLCBFeGVsaXhp
cywgR2VuZW50ZWNoLCBKYW5zc2VuLCBOb3ZhcnRpcywgUGZpemVyLCBhbmQgUHJvbWV0aGV1cy4g
QVJLIHdhcyBwcmV2aW91c2x5IGFmZmlsaWF0ZWQgd2l0aCBOb3J0b24gQ2FuY2VyIEluc3RpdHV0
ZSAoTG91aXN2aWxsZSwgS1ksIFVTQSksIGR1cmluZyB0aGUgdGltZSBvZiBzdHVkeSBjb25kdWN0
LiBEWSBkZWNsYXJlcyBubyBjb21wZXRpbmcgaW50ZXJlc3RzLiBTTSBpcyBhbiBlbXBsb3llZSBh
bmQgc3RvY2tob2xkZXIgb2YgR2VuZW50ZWNoL1JvY2hlIGFuZCBkZWNsYXJlcyBhIHBhdGVudCBv
biB0aGUgaW52ZW50aW9uIG9mIGF0ZXpvbGl6dW1hYi4gRkJUIGlzIGFuIGVtcGxveWVlIG9mIGFu
ZCBoYXMgZW1wbG95ZWUgc3RvY2sgb3B0aW9ucyBmcm9tIEhvZmZtYW4tTGEgUm9jaGUuIFNCIGlz
IGFuIGVtcGxveWVlIG9mIGFuZCBoYXMgZW1wbG95ZWUgc3RvY2sgb3B0aW9ucyBmcm9tIFJvY2hl
LiBDTCB3YXMgYW4gZW1wbG95ZWUgb2YgUm9jaGUgUHJvZHVjdHMgKFdlbHd5biBHYXJkZW4gQ2l0
eSwgVUspLCBkdXJpbmcgdGhlIHRpbWUgb2Ygc3R1ZHkgY29uZHVjdCwgYW5kIGlzIGEgc3RvY2to
b2xkZXIgb2YgUm9jaGUuIElERCBoYXMgYmVlbiBhIG1lbWJlciBvZiB0aGUgSU12aWdvcjEzMCBz
dGVlcmluZyBjb21taXR0ZWUgKHVuY29tcGVuc2F0ZWQpOyBzZXJ2ZWQgYXMgZGlyZWN0b3IgYW5k
IGNoYWlyIG9mIHRoZSBBTlpVUCBDYW5jZXIgVHJpYWxzIEdyb3VwICh1bmNvbXBlbnNhdGVkKTsg
cmVwb3J0cyBzYWxhcmllZCBlbXBsb3ltZW50IHdpdGggRWFzdGVybiBIZWFsdGggKE1lbGJvdXJu
ZSwgVklDLCBBdXN0cmFsaWEpIGFuZCBNb25hc2ggVW5pdmVyc2l0eSAoTWVsYm91cm5lLCBWSUMs
IEF1c3RyYWxpYSkuIE1ERyBoYXMgcmVjZWl2ZWQgcmVzZWFyY2ggZnVuZGluZyAodG8gaW5zdGl0
dXRpb24pIGZvciB0aGUgcHJlc2VudCBtYW51c2NyaXB0IGZyb20gR2VuZW50ZWNoOyByZXNlYXJj
aCBmdW5kaW5nICh0byBpbnN0aXR1dGlvbikgZnJvbSBBc3RyYVplbmVjYSwgQk1TLCBEZW5kcmVv
biwgR2VuZW50ZWNoLCBNZXJjaywgYW5kIE5vdmFydGlzOyBhbmQgY29uc3VsdGluZyBmZWVzICh0
byBzZWxmKSBmcm9tIEFiYlZpZSwgQWxsaWdhdG9yLCBBbmFsb2cgRGV2aWNlcywgQXNpZXJpcywg
QXN0cmFaZW5lY2EsIEJhc2lsZWEsIEJpY3ljbGUsIEJNUywgQ3VyaXMsIERyYWdvbmZseSwgRU1E
IFNlcm9ubywgRnVqaWZpbG0sIEdlbmVudGVjaCwgR2lsZWFkLCBHU0ssIEphbnNzZW4sIE1lcmNr
LCBOdW1hYiwgUGZpemVyLCBSYXBwdGEgVGhlcmFwZXV0aWNzLCBTZWFHZW4sIFNpbHZlcmJhY2ss
IFVyb0dlbiwgYW5kIFZlcmFjeXRlLjwvY3VzdG9tMT48ZWxlY3Ryb25pYy1yZXNvdXJjZS1udW0+
MTAuMTAxNi9zMTQ3MC0yMDQ1KDIzKTAwNTQwLTU8L2VsZWN0cm9uaWMtcmVzb3VyY2UtbnVtPjxy
ZW1vdGUtZGF0YWJhc2UtcHJvdmlkZXI+TkxNPC9yZW1vdGUtZGF0YWJhc2UtcHJvdmlkZXI+PGxh
bmd1YWdlPmVuZzwvbGFuZ3VhZ2U+PC9yZWNvcmQ+PC9DaXRlPjwvRW5kTm90ZT4A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PEVuZE5vdGU+PENpdGU+PEF1dGhvcj5HcmFuZGU8L0F1dGhvcj48WWVhcj4yMDI0PC9ZZWFyPjxS
ZWNOdW0+MzI8L1JlY051bT48RGlzcGxheVRleHQ+KDMyKTwvRGlzcGxheVRleHQ+PHJlY29yZD48
cmVjLW51bWJlcj4zMjwvcmVjLW51bWJlcj48Zm9yZWlnbi1rZXlzPjxrZXkgYXBwPSJFTiIgZGIt
aWQ9InZ3d3NyMGZkM3o5eDlsZTl3eHF2YWRhYXYwMDJ2NXcweHM5OSIgdGltZXN0YW1wPSIxNzM4
NjcxMjIwIj4zMjwva2V5PjwvZm9yZWlnbi1rZXlzPjxyZWYtdHlwZSBuYW1lPSJKb3VybmFsIEFy
dGljbGUiPjE3PC9yZWYtdHlwZT48Y29udHJpYnV0b3JzPjxhdXRob3JzPjxhdXRob3I+R3JhbmRl
LCBFLjwvYXV0aG9yPjxhdXRob3I+QXJyYW56LCBKw4E8L2F1dGhvcj48YXV0aG9yPkRlIFNhbnRp
cywgTS48L2F1dGhvcj48YXV0aG9yPkJhbWlhcywgQS48L2F1dGhvcj48YXV0aG9yPktpa3VjaGks
IEUuPC9hdXRob3I+PGF1dGhvcj5EZWwgTXVybywgWC4gRy48L2F1dGhvcj48YXV0aG9yPlBhcmss
IFMuIEguPC9hdXRob3I+PGF1dGhvcj5EZSBHaW9yZ2ksIFUuPC9hdXRob3I+PGF1dGhvcj5BbGVr
c2VldiwgQi48L2F1dGhvcj48YXV0aG9yPk1lbmNpbmdlciwgTS48L2F1dGhvcj48YXV0aG9yPkl6
dW1pLCBLLjwvYXV0aG9yPjxhdXRob3I+U2NodXR6LCBGLiBBLjwvYXV0aG9yPjxhdXRob3I+UHVl
bnRlLCBKLjwvYXV0aG9yPjxhdXRob3I+TGksIEouIFIuPC9hdXRob3I+PGF1dGhvcj5PJmFwb3M7
RG9ubmVsbCwgUC4gSC48L2F1dGhvcj48YXV0aG9yPkthbGViYXN0eSwgQS4gUi48L2F1dGhvcj48
YXV0aG9yPlllLCBELjwvYXV0aG9yPjxhdXRob3I+TWFyaWF0aGFzYW4sIFMuPC9hdXRob3I+PGF1
dGhvcj5CZW5lLVRjaGFsZXUsIEYuPC9hdXRob3I+PGF1dGhvcj5CZXJuaGFyZCwgUy48L2F1dGhv
cj48YXV0aG9yPkxlZSwgQy48L2F1dGhvcj48YXV0aG9yPkRhdmlzLCBJLiBELjwvYXV0aG9yPjxh
dXRob3I+R2Fsc2t5LCBNLiBELjwvYXV0aG9yPjwvYXV0aG9ycz48L2NvbnRyaWJ1dG9ycz48YXV0
aC1hZGRyZXNzPkhvc3BpdGFsIFJhbW9uIHkgQ2FqYWwsIE1hZHJpZCwgTWFkcmlkLCBTcGFpbjsg
TUQgQW5kZXJzb24gQ2FuY2VyIENlbnRlciBNYWRyaWQsIE1hZHJpZCwgU3BhaW4uJiN4RDtHcmVn
b3JpbyBNYXJhbm9uIEhvc3BpdGFsLCBNYWRyaWQsIFNwYWluLiYjeEQ7RGVwYXJ0bWVudCBvZiBV
cm9sb2d5LCBDaGFyaXTDqSBVbml2ZXJzaXTDpHRzbWVkaXppbiBCZXJsaW4sIEJlcmxpbiwgR2Vy
bWFueTsgRGVwYXJ0bWVudCBvZiBVcm9sb2d5LCBNZWRpY2FsIFVuaXZlcnNpdHkgb2YgVmllbm5h
LCBWaWVubmEsIEF1c3RyaWEuJiN4RDtOYXRpb25hbCBhbmQgS2Fwb2Rpc3RyaWFuIFVuaXZlcnNp
dHkgb2YgQXRoZW5zLCBBdGhlbnMsIEdyZWVjZTsgQWxleGFuZHJhcyBHZW5lcmFsIEhvc3BpdGFs
IG9mIEF0aGVucywgQXRoZW5zLCBHcmVlY2UuJiN4RDtLZWlvIFVuaXZlcnNpdHkgSG9zcGl0YWws
IFRva3lvLCBKYXBhbjsgU3QgTWFyaWFubmEgVW5pdmVyc2l0eSBTY2hvb2wgb2YgTWVkaWNpbmUs
IEthd2FzYWtpLCBKYXBhbi4mI3hEO0NhdGFsYW4gSW5zdGl0dXRlIG9mIE9uY29sb2d5LCBJRElC
RUxMLCBVbml2ZXJzaXR5IG9mIEJhcmNlbG9uYSwgQmFyY2Vsb25hLCBTcGFpbi4mI3hEO1NhbXN1
bmcgTWVkaWNhbCBDZW50ZXIsIFN1bmdreXVua3dhbiBVbml2ZXJzaXR5IFNjaG9vbCBvZiBNZWRp
Y2luZSwgU2VvdWwsIFNvdXRoIEtvcmVhLiYjeEQ7SVJDQ1MgSXN0aXR1dG8gUm9tYWdub2xvIHBl
ciBsbyBTdHVkaW8gZGVpIFR1bW9yaSAoSVJTVCkgRGlubyBBbWFkb3JpLCBNZWxkb2xhLCBJdGFs
eS4mI3hEO1AgQSBIZXJ0emVuIE1vc2NvdyBPbmNvbG9neSBSZXNlYXJjaCBJbnN0aXR1dGUsIE1v
c2NvdywgUnVzc2lhLiYjeEQ7SW5zdGl0dXRlIG9mIE9uY29sb2d5IExqdWJsamFuYSwgTGp1Ymxq
YW5hLCBTbG92ZW5pYS4mI3hEO0thbmF6YXdhIFVuaXZlcnNpdHkgSG9zcGl0YWwsIEthbmF6YXdh
LCBKYXBhbi4mI3hEO0JlbmVmaWNlbmNpYSBQb3J0dWd1ZXNhIGRlIFPDo28gUGF1bG8sIFPDo28g
UGF1bG8sIEJyYXppbC4mI3hEO01lZGljYWwgT25jb2xvZ3kgRGVwYXJ0bWVudCwgSG9zcGl0YWwg
Q2zDrW5pY28gU2FuIENhcmxvcywgSW5zdGl0dXRvIGRlIEludmVzdGlnYWNpw7NuIFNhbml0YXJp
YSBkZWwgSG9zcGl0YWwgQ2zDrW5pY28gU2FuIENhcmxvcyAoSWRJU1NDKSwgQ0lCRVJPTkMsIE1h
ZHJpZCwgU3BhaW4uJiN4RDtUYWljaHVuZyBWZXRlcmFucyBHZW5lcmFsIEhvc3BpdGFsLCBUYWlj
aHVuZywgVGFpd2FuLiYjeEQ7VW5pdmVyc2l0eSBvZiBDaGljYWdvLCBDaGljYWdvLCBJTCwgVVNB
LiYjeEQ7Tm9ydG9uIENhbmNlciBJbnN0aXR1dGUsIExvdWlzdmlsbGUsIEtZLCBVU0E7IFVuaXZl
cnNpdHkgb2YgQ2FsaWZvcm5pYSBJcnZpbmUsIElydmluZSwgQ0EsIFVTQS4mI3hEO0Z1ZGFuIFVu
aXZlcnNpdHkgU2hhbmdoYWkgQ2FuY2VyIENlbnRlciwgU2hhbmdoYWksIENoaW5hLiYjeEQ7R2Vu
ZW50ZWNoLCBTb3V0aCBTYW4gRnJhbmNpc2NvLCBDQSwgVVNBLiYjeEQ7SG9mZm1hbm4tTGEgUm9j
aGUsIE1pc3Npc3NhdWdhLCBPTiwgQ2FuYWRhLiYjeEQ7Um9jaGUgUHJvZHVjdHMsIFdlbHd5biBH
YXJkZW4gQ2l0eSwgVUsuJiN4RDtSb2NoZSBQcm9kdWN0cywgV2Vsd3luIEdhcmRlbiBDaXR5LCBV
SzsgSXBzZW4gQmlvcGhhcm1hLCBTbG91Z2gsIFVLLiYjeEQ7TW9uYXNoIFVuaXZlcnNpdHksIE1l
bGJvdXJuZSwgVklDLCBBdXN0cmFsaWE7IEVhc3Rlcm4gSGVhbHRoLCBNZWxib3VybmUsIFZJQywg
QXVzdHJhbGlhLiYjeEQ7VGlzY2ggQ2FuY2VyIEluc3RpdHV0ZSwgSWNhaG4gU2Nob29sIG9mIE1l
ZGljaW5lIGF0IE1vdW50IFNpbmFpLCBOZXcgWW9yaywgTlksIFVTQS4gRWxlY3Ryb25pYyBhZGRy
ZXNzOiBtYXR0aGV3LmdhbHNreUBtc3NtLmVkdS48L2F1dGgtYWRkcmVzcz48dGl0bGVzPjx0aXRs
ZT5BdGV6b2xpenVtYWIgcGx1cyBjaGVtb3RoZXJhcHkgdmVyc3VzIHBsYWNlYm8gcGx1cyBjaGVt
b3RoZXJhcHkgaW4gdW50cmVhdGVkIGxvY2FsbHkgYWR2YW5jZWQgb3IgbWV0YXN0YXRpYyB1cm90
aGVsaWFsIGNhcmNpbm9tYSAoSU12aWdvcjEzMCk6IGZpbmFsIG92ZXJhbGwgc3Vydml2YWwgYW5h
bHlzaXMgcmVzdWx0cyBmcm9tIGEgcmFuZG9taXNlZCwgY29udHJvbGxlZCwgcGhhc2UgMyBzdHVk
eTwvdGl0bGU+PHNlY29uZGFyeS10aXRsZT5MYW5jZXQgT25jb2w8L3NlY29uZGFyeS10aXRsZT48
L3RpdGxlcz48cGVyaW9kaWNhbD48ZnVsbC10aXRsZT5MYW5jZXQgT25jb2w8L2Z1bGwtdGl0bGU+
PC9wZXJpb2RpY2FsPjxwYWdlcz4yOS00NTwvcGFnZXM+PHZvbHVtZT4yNTwvdm9sdW1lPjxudW1i
ZXI+MTwvbnVtYmVyPjxlZGl0aW9uPjIwMjMxMjEyPC9lZGl0aW9uPjxrZXl3b3Jkcz48a2V5d29y
ZD5IdW1hbnM8L2tleXdvcmQ+PGtleXdvcmQ+TWFsZTwva2V5d29yZD48a2V5d29yZD5GZW1hbGU8
L2tleXdvcmQ+PGtleXdvcmQ+QWRvbGVzY2VudDwva2V5d29yZD48a2V5d29yZD5BZHVsdDwva2V5
d29yZD48a2V5d29yZD4qQ2FyY2lub21hLCBUcmFuc2l0aW9uYWwgQ2VsbC9kcnVnIHRoZXJhcHk8
L2tleXdvcmQ+PGtleXdvcmQ+QW50aW5lb3BsYXN0aWMgQ29tYmluZWQgQ2hlbW90aGVyYXB5IFBy
b3RvY29scy9hZHZlcnNlIGVmZmVjdHM8L2tleXdvcmQ+PGtleXdvcmQ+KlVyaW5hcnkgQmxhZGRl
ciBOZW9wbGFzbXMvZHJ1ZyB0aGVyYXB5PC9rZXl3b3JkPjxrZXl3b3JkPlN1cnZpdmFsIEFuYWx5
c2lzPC9rZXl3b3JkPjxrZXl3b3JkPlBsYXRpbnVtL3RoZXJhcGV1dGljIHVzZTwva2V5d29yZD48
a2V5d29yZD4qTmV1dHJvcGVuaWE8L2tleXdvcmQ+PGtleXdvcmQ+KlRocm9tYm9jeXRvcGVuaWE8
L2tleXdvcmQ+PGtleXdvcmQ+RG91YmxlLUJsaW5kIE1ldGhvZDwva2V5d29yZD48L2tleXdvcmRz
PjxkYXRlcz48eWVhcj4yMDI0PC95ZWFyPjxwdWItZGF0ZXM+PGRhdGU+SmFuPC9kYXRlPjwvcHVi
LWRhdGVzPjwvZGF0ZXM+PGlzYm4+MTQ3MC0yMDQ1PC9pc2JuPjxhY2Nlc3Npb24tbnVtPjM4MTAx
NDMzPC9hY2Nlc3Npb24tbnVtPjx1cmxzPjwvdXJscz48Y3VzdG9tMT5EZWNsYXJhdGlvbiBvZiBp
bnRlcmVzdHMgRUcgaGFzIHJlY2VpdmVkIGdyYW50cyBvciBjb250cmFjdHMgZnJvbSBBc3RlbGxh
cywgQXN0cmFaZW5lY2EsIElwc2VuLCBMZXhpY29uLCBNZXJjayBLR2FBLCBNVEVNL1RocmVzaG9s
ZC9UZXJzZXJhLCBOYW5vc3RyaW5nIFRlY2hub2xvZ2llcywgUGZpemVyLCBhbmQgUm9jaGU7IHBh
eW1lbnQgb3IgaG9ub3JhcmlhIGZvciBsZWN0dXJlcywgcHJlc2VudGF0aW9ucywgc3BlYWtlcnMg
YnVyZWF1cywgbWFudXNjcmlwdCB3cml0aW5nLCBvciBlZHVjYXRpb25hbCBldmVudHMgZnJvbSBB
ZHZhbmNlZCBBY2NlbGVyYXRvciBBcHBsaWNhdGlvbnMsIEFtZ2VuLCBBbmdlbGluaSwgQXN0ZWxs
YXMsIEFzdHJhWmVuZWNhLCBCYXllciwgQmx1ZXByaW50LCBCTVMsIENhcmlzIExpZmUgU2NpZW5j
ZXMsIENlbGdlbmUsIENsb3ZpcyBPbmNvbG9neSwgRHIgUmVkZHkmYXBvcztzLCBFaXNhaSwgRXN0
ZXZlLCBFVVNBIFBoYXJtYSwgR2VuZXRyYWNlciwgR1NLLCBHdWFyZGFudCBIZWFsdGgsIEhSQSBQ
aGFybWEsIElwc2VuLCBJVE0gUmFkaW9waGFybWEsIEphbnNzZW4sIExleGljb24sIExpbGx5LCBN
ZXJjayBLR2FBLCBNU0QsIE5hbm9zdHJpbmcgVGVjaG5vbG9naWVzLCBOYXRlcmEsIE5vdmFydGlz
LCBPbmNvRE5BIChCaW9zZXF1ZW5jZSksIFBhbGV4LCBQZml6ZXIsIFBoYXJtYU1hciwgUGllcnJl
IEZhYnJlLCBSYWZmbywgUm9jaGUsIFNhbm9maS1HZW56eW1lLCBTZXJ2aWVyLCBUYWlobywgVGVj
bm9mYXJtYSwgVGhlcm1vIEZpc2hlciBTY2llbnRpZmljLCBhbmQgWm9kaWFjOyBzdXBwb3J0IGZv
ciBhdHRlbmRpbmcgbWVldGluZ3Mgb3IgdHJhdmVsIGZyb20gQXN0cmFaZW5lY2EsIElwc2VuLCBK
YW5zc2VuLCBNZXJjayBLR2FBLCBNU0QsIFBmaXplciwgYW5kIFJvY2hlOyBhbmQgaGFzIHBhcnRp
Y2lwYXRlZCBvbiBhIGRhdGEgc2FmZXR5IG1vbml0b3JpbmcgYm9hcmQgb3IgYWR2aXNvcnkgYm9h
cmQgd2l0aCBGYXJvbiBhbmQgUm9jaGUuIEVHIHdhcyBwcmV2aW91c2x5IGFmZmlsaWF0ZWQgd2l0
aCBIb3NwaXRhbCBSYW1vbiB5IENhamFsLCBNYWRyaWQsIE1hZHJpZCwgU3BhaW4sIGR1cmluZyB0
aGUgdGltZSBvZiBzdHVkeSBjb25kdWN0LiBKQUEgaGFzIHJlY2VpdmVkIGNvbnN1bHRpbmcgZmVl
cyAodG8gc2VsZikgZnJvbSBBc3RlbGxhcywgQmF5ZXIsIEJNUywgUGZpemVyLCBNZXJjaywgYW5k
IE1TRDsgcmVjZWl2ZWQgcGF5bWVudCBvciBob25vcmFyaWEgKHRvIHNlbGYpIGZvciBsZWN0dXJl
cywgcHJlc2VudGF0aW9ucywgc3BlYWtlcnMgYnVyZWF1cywgbWFudXNjcmlwdCB3cml0aW5nLCBv
ciBlZHVjYXRpb25hbCBldmVudHMgZnJvbSBCTVMsIE1lcmNrLCBhbmQgTVNEOyBhbmQgaGFzIHBh
dGVudHMgcGxhbm5lZCwgaXNzdWVkLCBvciBwZW5kaW5nIHdpdGggQk1TIGFuZCBNU0QuIE1EUyBo
YXMgcmVjZWl2ZWQgY29uc3VsdGluZyBmZWVzICh0byBzZWxmKSBmcm9tIEFBQSwgQW1nZW4sIEFz
dGVsbGFzLCBBc3RyYVplbmVjYSwgQmFzaWxlYSwgQmF5ZXIsIEJpb2NsaW4sIEJNUywgRWlzYWks
IEZlcnJpbmcsIEltbXVub21lZGljcy9HaWxlYWQgU2NpZW5jZXMsIElwc2VuLCBKYW5zc2VuLCBN
ZXJjaywgTVNELCBOb3ZhcnRpcywgT3Jpb24sIFBmaXplciwgUGllcnJlIEZhYnJlIE9uY29sb2d5
LCBSb2NoZSwgU2FuZG96LCBTYW5vZmksIGFuZCBTZWFHZW47IHBheW1lbnQgb3IgaG9ub3Jhcmlh
ICh0byBzZWxmKSBmb3IgbGVjdHVyZXMsIHByZXNlbnRhdGlvbnMsIHNwZWFrZXJzIGJ1cmVhdXMs
IG1hbnVzY3JpcHQgd3JpdGluZywgb3IgZWR1Y2F0aW9uYWwgZXZlbnRzIGZyb20gQUFBLCBBbWdl
biwgQXN0ZWxsYXMsIEFzdHJhWmVuZWNhLCBCYXNpbGVhLCBCYXllciwgQmlvY2xpbiwgQk1TLCBF
aXNhaSwgRmVycmluZywgSW1tdW5vbWVkaWNzL0dpbGVhZCBTY2llbmNlcywgSXBzZW4sIEphbnNz
ZW4sIE1lcmNrLCBNU0QsIE5vdmFydGlzLCBPcmlvbiwgUGZpemVyLCBQaWVycmUgRmFicmUgT25j
b2xvZ3ksIFJvY2hlLCBTYW5kb3osIFNhbm9maSwgYW5kIFNlYUdlbjsgc3VwcG9ydCAodG8gc2Vs
ZikgZm9yIGF0dGVuZGluZyBtZWV0aW5ncyBvciB0cmF2ZWwgZnJvbSBBQUEsIEFtZ2VuLCBBc3Rl
bGxhcywgQXN0cmFaZW5lY2EsIEJhc2lsZWEsIEJheWVyLCBCaW9jbGluLCBCTVMsIEVpc2FpLCBG
ZXJyaW5nLCBJbW11bm9tZWRpY3MvR2lsZWFkIFNjaWVuY2VzLCBJcHNlbiwgSmFuc3NlbiwgTWVy
Y2ssIE1TRCwgTm92YXJ0aXMsIE9yaW9uLCBQZml6ZXIsIFBpZXJyZSBGYWJyZSBPbmNvbG9neSwg
Um9jaGUsIFNhbmRveiwgU2Fub2ZpLCBhbmQgU2VhR2VuOyBoYXMgcGFydGljaXBhdGVkIG9uIGEg
ZGF0YSBzYWZldHkgbW9uaXRvcmluZyBib2FyZCBmb3IgT3Jpb24sIEF1cm9yYSB0cmlhbCwgR1VT
VE8gdHJpYWwsIGFuZCBUaGVybW9zb21lX1RTLURNLVNUUy0xMDE7IHBhcnRpY2lwYXRlZCBvbiBh
biBhZHZpc29yeSBib2FyZCB3aXRoIEFBQSwgQW1nZW4sIEFzdGVsbGFzLCBBc3RyYVplbmVjYSwg
QmFzaWxlYSwgQmF5ZXIsIEJpb2NsaW4sIEJNUywgRWlzYWksIEZlcnJpbmcsIEltbXVub21lZGlj
cy9HaWxlYWQgU2NpZW5jZXMsIElwc2VuLCBKYW5zc2VuLCBNZXJjaywgTVNELCBOb3ZhcnRpcywg
T3Jpb24sIFBmaXplciwgUGllcnJlIEZhYnJlIE9uY29sb2d5LCBSb2NoZSwgU2FuZG96LCBTYW5v
ZmksIGFuZCBTZWFHZW47IGFuZCBoYXMgYSBsZWFkZXJzaGlwIG9yIGZpZHVjaWFyeSByb2xlIGlu
IG90aGVyIGJvYXJkLCBzb2NpZXR5LCBjb21taXR0ZWUsIG9yIGFkdm9jYWN5IGdyb3VwIHRoYXQg
ZGV2ZWxvcGVkIHRoZSBFdXJvcGVhbiBBc3NvY2lhdGlvbiBvZiBVcm9sb2d5IFByb3N0YXRlIENh
bmNlciBHdWlkZWxpbmVzLCBFU01PIENsaW5pY2FsIFByYWN0aWNlIEd1aWRlbGluZeKAk0JsYWRk
ZXIgQ2FuY2VyLCBhbmQgUzMtTGVpdGxpbmllIEJsYXNlbmthcnppbm9tLiBBQiBoYXMgcmVjZWl2
ZWQgZ3JhbnRzIG9yIGNvbnRyYWN0cyBmcm9tIEFzdHJhWmVuZWNhLCBCTVMsIGFuZCBQZml6ZXI7
IGNvbnN1bHRpbmcgZmVlcyBmcm9tIEJNUywgUm9jaGUsIGFuZCBNZXJjazsgcGF5bWVudCBvciBo
b25vcmFyaWEgZm9yIGxlY3R1cmVzLCBwcmVzZW50YXRpb25zLCBzcGVha2VycyBidXJlYXVzLCBt
YW51c2NyaXB0IHdyaXRpbmcsIG9yIGVkdWNhdGlvbmFsIGV2ZW50cyBmcm9tIEJNUywgTVNELCBh
bmQgUGZpemVyOyBhbmQgaGFzIHBhcnRpY2lwYXRlZCBvbiBhIGRhdGEgc2FmZXR5IG1vbml0b3Jp
bmcgYm9hcmQgb3IgYWR2aXNvcnkgYm9hcmQgd2l0aCBCTVMgYW5kIEV4Y2VseWEuIEVLIGhhcyBy
ZWNlaXZlZCBob25vcmFyaWEgZm9yIGxlY3R1cmVzLCBwcmVzZW50YXRpb25zLCBzcGVha2VycyBi
dXJlYXVzLCBtYW51c2NyaXB0IHdyaXRpbmcsIG9yIGVkdWNhdGlvbmFsIGV2ZW50cyBmcm9tIEFz
dGVsbGFzLCBBc3RyYVplbmVjYSwgQk1TLCBDaHVnYWksIEZlcnJpbmcsIEtpc3NlaSwgTWVyY2sg
QmlvIFBoYXJtYSwgTVNELCBOaXBwb24gS2F5YWt1LCBOaXBwb24gU2hpbnlha3UsIFBmaXplciwg
YW5kIFRhaWhvLiBFSyB3YXMgcHJldmlvdXNseSBhZmZpbGlhdGVkIHdpdGggS2VpbyBVbml2ZXJz
aXR5IEhvc3BpdGFsLCBUb2t5bywgSmFwYW4sIGR1cmluZyB0aGUgdGltZSBvZiBzdHVkeSBjb25k
dWN0LiBYR2RNIGhhcyByZWNlaXZlZCBzdXBwb3J0IGZvciB0aGUgcHJlc2VudCBtYW51c2NyaXB0
IGZyb20gUm9jaGU7IGNvbnN1bHRpbmcgZmVlcyAodG8gc2VsZikgZnJvbSBCTVMsIERlY2lwaGVy
YSwgRVVTQSBQaGFybWEsIEVpc2FpLCBHU0ssIElwc2VuLCBMaWxseSwgTWVyY2ssIFBmaXplciwg
UGhhcm1hTWFyLCBhbmQgUm9jaGU7IHBheW1lbnQgb3IgaG9ub3JhcmlhICh0byBzZWxmKSBmb3Ig
bGVjdHVyZXMsIHByZXNlbnRhdGlvbnMsIHNwZWFrZXJzIGJ1cmVhdXMsIG1hbnVzY3JpcHQgd3Jp
dGluZywgb3IgZWR1Y2F0aW9uYWwgZXZlbnRzIGZyb20gQXN0ZWxsYXMgUGhhcm1hLCBFaXNhaSwg
YW5kIFBmaXplcjsgYW5kIHN1cHBvcnQgZm9yIGF0dGVuZGluZyBtZWV0aW5ncyBvciB0cmF2ZWwg
ZnJvbSBNZXJjayBhbmQgUGZpemVyLiBTSFAgZGVjbGFyZXMgaG9ub3JhcmlhIGZyb20gTWVyY2ss
IE9ubyBQaGFybWFjZXV0aWNhbHMgYW5kIFBmaXplcjsgYSBjb25zdWx0aW5nIG9yIGFkdmlzb3J5
IHJvbGUgd2l0aCBKYW5zc2VuIE9uY29sb2d5LCBhbmQgcmVzZWFyY2ggZnVuZGluZyBmcm9tIE9u
byBQaGFybWFjZXV0aWNhbCBhbmQgU2Fub2ZpLiBVREcgaGFzIHJlY2VpdmVkIGNvbnN1bHRpbmcg
ZmVlcyAodG8gc2VsZikgZnJvbSBBbWdlbiwgQXN0ZWxsYXMgUGhhcm1hLCBBc3RyYVplbmVjYSwg
QmF5ZXIsIEJNUyBDbG92aXMgT25jb2xvZ3ksIERvbXDDqSBGYXJtYWNldXRpY2ksIEVpc2FpLCBJ
cHNlbiwgSmFuc3NlbiwgTWVyY2sgS0dhQSwgTVNELCBOb3ZhcnRpcywgUGZpemVyLCBhbmQgUGhh
cm1hTWFyOyBzdXBwb3J0ICh0byBzZWxmKSBmb3IgYXR0ZW5kaW5nIG1lZXRpbmdzIG9yIHRyYXZl
bCBmcm9tIEFzdHJhWmVuZWNhLCBJcHNlbiwgYW5kIFBmaXplcjsgYW5kIG90aGVyIGZpbmFuY2lh
bCBvciBub24tZmluYW5jaWFsIGludGVyZXN0cyAodG8gaW5zdGl0dXRpb24pIGZyb20gQXN0cmFa
ZW5lY2EsIFJvY2hlLCBhbmQgU2Fub2ZpLiBCQSBoYXMgcmVjZWl2ZWQgc3VwcG9ydCBmb3IgdGhl
IHByZXNlbnQgbWFudXNjcmlwdCBmcm9tIFJvY2hlOyBjb25zdWx0aW5nIGZlZXMgZnJvbSBBc3Rl
bGxhcywgQXN0cmFaZW5lY2EsIEJheWVyLCBCTVMsIEVpc2FpLCBJcHNlbiwgSmFuc3NlbiwgTWVy
Y2ssIE1TRCwgUGZpemVyLCBhbmQgUm9jaGU7IHBheW1lbnQgb3IgaG9ub3JhcmlhIGZvciBsZWN0
dXJlcywgcHJlc2VudGF0aW9ucywgc3BlYWtlcnMgYnVyZWF1cywgbWFudXNjcmlwdCB3cml0aW5n
LCBvciBlZHVjYXRpb25hbCBldmVudHMgZnJvbSBBc3RlbGxhcywgQXN0cmFaZW5lY2EsIEJheWVy
LCBCTVMsIEVpc2FpLCBJcHNlbiwgSmFuc3NlbiwgTWVyY2ssIE1TRCwgUGZpemVyLCBhbmQgUm9j
aGU7IGFuZCBzdXBwb3J0IGZvciBhdHRlbmRpbmcgbWVldGluZ3Mgb3IgdHJhdmVsIGZyb20gQXN0
ZWxsYXMsIEFzdHJhWmVuZWNhLCBCYXllciwgQk1TLCBFaXNhaSwgSXBzZW4sIEphbnNzZW4sIE1l
cmNrLCBNU0QsIFBmaXplciwgYW5kIFJvY2hlLiBNTSBoYXMgcmVjZWl2ZWQgcGF5bWVudCBvciBo
b25vcmFyaWEgZm9yIGxlY3R1cmVzLCBwcmVzZW50YXRpb25zLCBzcGVha2VycyBidXJlYXVzLCBt
YW51c2NyaXB0IHdyaXRpbmcsIG9yIGVkdWNhdGlvbmFsIGV2ZW50cyBmcm9tIEFzdGVsbGFzLCBK
YW5zc2VuLCBQZml6ZXIsIGFuZCBSb2NoZTsgYW5kIGhhcyBwYXJ0aWNpcGF0ZWQgb24gYSBkYXRh
IHNhZmV0eSBtb25pdG9yaW5nIGJvYXJkIG9yIGFkdmlzb3J5IGJvYXJkIGZvciBBc3RlbGxhcywg
TWVyY2ssIFBmaXplciwgYW5kIFJvY2hlLiBLSSBoYXMgcmVjZWl2ZWQgc3VwcG9ydCBmb3IgdGhl
IHByZXNlbnQgbWFudXNjcmlwdCBmcm9tIENodWdhaSBQaGFybWFjZXV0aWNhbC4gRkFTIGhhcyBy
ZWNlaXZlZCBzdXBwb3J0IGZvciB0aGUgcHJlc2VudCBtYW51c2NyaXB0IGZyb20gUm9jaGU7IGNv
bnN1bHRpbmcgZmVlcyBmcm9tIEFkaXVtL1RlY25vZmFybWEsIEFzdGVsbGFzLCBCYXllciwgQk1T
LCBJcHNlbiwgSmFuc3NlbiwgTVNELCBhbmQgUGZpemVyOyBwYXltZW50IG9yIGhvbm9yYXJpYSBm
b3IgbGVjdHVyZXMsIHByZXNlbnRhdGlvbnMsIHNwZWFrZXJzIGJ1cmVhdXMsIG1hbnVzY3JpcHQg
d3JpdGluZywgb3IgZWR1Y2F0aW9uYWwgZXZlbnRzIGZyb20gQWRpdW0vVGVjbm9mYXJtYSwgQXN0
ZWxsYXMsIEJheWVyLCBCTVMsIElwc2VuLCBKYW5zc2VuLCBNU0QsIFBmaXplcjsgYW5kIHN1cHBv
cnQgZm9yIGF0dGVuZGluZyBtZWV0aW5ncyBvciB0cmF2ZWwgZnJvbSBBZGl1bS9UZWNub2Zhcm1h
LCBJcHNlbiwgSmFuc3NlbiwgYW5kIE1TRC4gSlAgaGFzIHJlY2VpdmVkIHN0dWR5IGZ1bmRpbmcg
ZnJvbSBSb2NoZTsgY29uc3VsdGluZyBmZWVzIGZyb20gUGZpemVyIGFuZCBSb2NoZTsgaG9ub3Jh
cmlhIGZvciBsZWN0dXJlcyBwcmVzZW50YXRpb25zLCBzcGVha2VycyBidXJlYXVzLCBtYW51c2Ny
aXB0IHdyaXRpbmcsIG9yIGVkdWNhdGlvbmFsIGV2ZW50cyBmcm9tIEFzdHJhWmVuZWNhLCBCTVMs
IEVpc2FpLCBKYW5zc2VuLCBNZXJjaywgTVNELCBhbmQgUGZpemVyOyBzdXBwb3J0IGZvciB0cmF2
ZWwgZm9yIGF0dGVuZGluZyBtZWV0aW5ncyBmcm9tIEphbnNzZW4sIE1lcmNrLCBhbmQgUGZpemVy
OyBhbmQgaGFzIHBhcnRpY2lwYXRlZCBvbiBhbiBhZHZpc29yeSBib2FyZCBmb3IgQXN0cmFaZW5l
Y2EsIEJNUywgSmFuc3NlbiwgTWVyY2ssIE1TRCwgYW5kIFBmaXplci4gSi1STCBkZWNsYXJlcyBu
byBjb21wZXRpbmcgaW50ZXJlc3RzLiBQSE8gaGFzIHJlY2VpdmVkIGhvbm9yYXJpYSAodG8gc2Vs
ZikgZnJvbSBBc3RlbGxhcyBQaGFybWEsIEF4aW9tIEhlYWx0aGNhcmUgU3RyYXRlZ2llcywgQ0xE
LCBDdXJpbyBTY2llbmNlLCBFTUQgU2Vyb25vLCBFbnF1aXJpbmdNaW5kcywgRmlyc3RXb3JkIFB1
YmxpY2F0aW9ucywgR3JlYXQgRGViYXRlcyBhbmQgVXBkYXRlcywgSW50cmluc2lRIFNwZWNpYWx0
eSBTb2x1dGlvbnMsIElTTUlFLCBNZWRMZWFybmluZyBHcm91cCwgTWVyY2ssIE1KSCBMaWZlIFNj
aWVuY2VzLCBOQU1DUCwgUGVlcnZpZXcsIFBmaXplciwgUmVzZWFyY2ggdG8gUHJhY3RpY2UsIFNl
YWdlbiwgVmFuaWFtIEdyb3VwOyByZXNlYXJjaCBmdW5kaW5nICh0byBpbnN0aXR1dGlvbikgZnJv
bSBBY2VydGEgUGhhcm1hLCBBc3RlbGxhcyBQaGFybWEsIEFzdHJhWmVuZWNhL01lZEltbXVuZSwg
Qm9laHJpbmdlciBJbmdlbGhlaW0sIEJNUywgR2VuZW50ZWNoL1JvY2hlLCBKYW5zc2VuLCBNZXJj
aywgYW5kIFNlYWdlbjsgcHJvdmlkZWQgZXhwZXJ0IHRlc3RpbW9ueSAoc2VsZikgdG8gT3JlZ29u
IEhlYWx0aCAmYW1wOyBTY2llbmNlIFVuaXZlcnNpdHkgKE9IU1UpOyByZWNlaXZlZCB0cmF2ZWwg
ZmVlcywgYWNjb21tb2RhdGlvbnMsIG9yIGV4cGVuc2VzICh0byBzZWxmKSBmcm9tIEN1cmlvIFNj
aWVuY2U7IGFuZCBoYXMgc2VydmVkIChpbiBhIGNvbXBlbnNhdGVkIGNhcGFjaXR5KSBvbiBkYXRh
IHNhZmV0eSBhbmQgbW9uaXRvcmluZyBib2FyZHMgZm9yIERyYWdvbmZseSBUaGVyYXBldXRpY3Ms
IEcxIFRoZXJhcGV1dGljcywgSmFuc3NlbiwgTmVrdGFyLCBhbmQgdGhlIE5hdGlvbmFsIEluc3Rp
dHV0ZXMgb2YgSGVhbHRoLiBBUksgaGFzIHN0b2NrIGFuZCBvdGhlciBvd25lcnNoaXAgaW50ZXJl
c3RzIGluIEVDT00gTWVkaWNhbDsgaGFzIHJlY2VpdmVkIGZlZXMgKHRvIHNlbGYpIGZvciBhIGNv
bnN1bHRpbmcgb3IgYWR2aXNvcnkgcm9sZSBmb3IgQW1nZW4sIEFzdGVsbGFzL01lZGl2YXRpb24s
IEFzdHJhWmVuZWNhLCBBVkVPLCBCYXllciwgQk1TLCBFaXNhaSwgRU1EIFNlcm9ubywgRXhlbGl4
aXMsIEdlbmVudGVjaC9Sb2NoZSwgR2lsZWFkIFNjaWVuY2VzLCBJbW11bm9tZWRpY3MsIEphbnNz
ZW4sIE1lcmNrLCBNeW92YW50IFNjaWVuY2VzLCBOb3ZhcnRpcywgUGZpemVyLCBTYW5vZmksIGFu
ZCBTZWFnZW4vQXN0ZWxsYXM7IHJlc2VhcmNoIGZ1bmRpbmcgKHRvIGluc3RpdHV0aW9uKSBmcm9t
IEFtZ2VuLCBBcnZpbmFzLCBBc3RlbGxhcywgQXN0cmFaZW5lY2EsIEJhdmFyaWFuIE5vcmRpYywg
QmF5ZXIsIEJleW9uZFNwcmluZywgQmlvQ2xpbiwgQk1TLCBDbG92aXMsIEVpc2FpLCBFcGl6eW1l
LCBFeGVsaXhpcywgR2VuZW50ZWNoLCBJbW11bm9tZWRpY3MsIEphbnNzZW4sIE1hY3JvR2VuaWNz
LCBNZXJjaywgTWlyYXRpLCBOb3ZhcnRpcywgUE9JTlQgQmlvcGhhcm1hLCBhbmQgU2VhZ2VuOyBh
bmQgc3VwcG9ydCAodG8gc2VsZikgZm9yIGF0dGVuZGluZyBtZWV0aW5ncyBvciB0cmF2ZWwgZnJv
bSBBc3RlbGxhcy9NZWRpdmF0aW9uLCBBc3RyYVplbmVjYSwgQmF5ZXIsIEVpc2FpLCBFeGVsaXhp
cywgR2VuZW50ZWNoLCBKYW5zc2VuLCBOb3ZhcnRpcywgUGZpemVyLCBhbmQgUHJvbWV0aGV1cy4g
QVJLIHdhcyBwcmV2aW91c2x5IGFmZmlsaWF0ZWQgd2l0aCBOb3J0b24gQ2FuY2VyIEluc3RpdHV0
ZSAoTG91aXN2aWxsZSwgS1ksIFVTQSksIGR1cmluZyB0aGUgdGltZSBvZiBzdHVkeSBjb25kdWN0
LiBEWSBkZWNsYXJlcyBubyBjb21wZXRpbmcgaW50ZXJlc3RzLiBTTSBpcyBhbiBlbXBsb3llZSBh
bmQgc3RvY2tob2xkZXIgb2YgR2VuZW50ZWNoL1JvY2hlIGFuZCBkZWNsYXJlcyBhIHBhdGVudCBv
biB0aGUgaW52ZW50aW9uIG9mIGF0ZXpvbGl6dW1hYi4gRkJUIGlzIGFuIGVtcGxveWVlIG9mIGFu
ZCBoYXMgZW1wbG95ZWUgc3RvY2sgb3B0aW9ucyBmcm9tIEhvZmZtYW4tTGEgUm9jaGUuIFNCIGlz
IGFuIGVtcGxveWVlIG9mIGFuZCBoYXMgZW1wbG95ZWUgc3RvY2sgb3B0aW9ucyBmcm9tIFJvY2hl
LiBDTCB3YXMgYW4gZW1wbG95ZWUgb2YgUm9jaGUgUHJvZHVjdHMgKFdlbHd5biBHYXJkZW4gQ2l0
eSwgVUspLCBkdXJpbmcgdGhlIHRpbWUgb2Ygc3R1ZHkgY29uZHVjdCwgYW5kIGlzIGEgc3RvY2to
b2xkZXIgb2YgUm9jaGUuIElERCBoYXMgYmVlbiBhIG1lbWJlciBvZiB0aGUgSU12aWdvcjEzMCBz
dGVlcmluZyBjb21taXR0ZWUgKHVuY29tcGVuc2F0ZWQpOyBzZXJ2ZWQgYXMgZGlyZWN0b3IgYW5k
IGNoYWlyIG9mIHRoZSBBTlpVUCBDYW5jZXIgVHJpYWxzIEdyb3VwICh1bmNvbXBlbnNhdGVkKTsg
cmVwb3J0cyBzYWxhcmllZCBlbXBsb3ltZW50IHdpdGggRWFzdGVybiBIZWFsdGggKE1lbGJvdXJu
ZSwgVklDLCBBdXN0cmFsaWEpIGFuZCBNb25hc2ggVW5pdmVyc2l0eSAoTWVsYm91cm5lLCBWSUMs
IEF1c3RyYWxpYSkuIE1ERyBoYXMgcmVjZWl2ZWQgcmVzZWFyY2ggZnVuZGluZyAodG8gaW5zdGl0
dXRpb24pIGZvciB0aGUgcHJlc2VudCBtYW51c2NyaXB0IGZyb20gR2VuZW50ZWNoOyByZXNlYXJj
aCBmdW5kaW5nICh0byBpbnN0aXR1dGlvbikgZnJvbSBBc3RyYVplbmVjYSwgQk1TLCBEZW5kcmVv
biwgR2VuZW50ZWNoLCBNZXJjaywgYW5kIE5vdmFydGlzOyBhbmQgY29uc3VsdGluZyBmZWVzICh0
byBzZWxmKSBmcm9tIEFiYlZpZSwgQWxsaWdhdG9yLCBBbmFsb2cgRGV2aWNlcywgQXNpZXJpcywg
QXN0cmFaZW5lY2EsIEJhc2lsZWEsIEJpY3ljbGUsIEJNUywgQ3VyaXMsIERyYWdvbmZseSwgRU1E
IFNlcm9ubywgRnVqaWZpbG0sIEdlbmVudGVjaCwgR2lsZWFkLCBHU0ssIEphbnNzZW4sIE1lcmNr
LCBOdW1hYiwgUGZpemVyLCBSYXBwdGEgVGhlcmFwZXV0aWNzLCBTZWFHZW4sIFNpbHZlcmJhY2ss
IFVyb0dlbiwgYW5kIFZlcmFjeXRlLjwvY3VzdG9tMT48ZWxlY3Ryb25pYy1yZXNvdXJjZS1udW0+
MTAuMTAxNi9zMTQ3MC0yMDQ1KDIzKTAwNTQwLTU8L2VsZWN0cm9uaWMtcmVzb3VyY2UtbnVtPjxy
ZW1vdGUtZGF0YWJhc2UtcHJvdmlkZXI+TkxNPC9yZW1vdGUtZGF0YWJhc2UtcHJvdmlkZXI+PGxh
bmd1YWdlPmVuZzwvbGFuZ3VhZ2U+PC9yZWNvcmQ+PC9DaXRlPjwvRW5kTm90ZT4A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1BB219C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1A93217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9777A9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urothelial cancer</w:t>
            </w:r>
          </w:p>
        </w:tc>
        <w:tc>
          <w:tcPr>
            <w:tcW w:w="353" w:type="pct"/>
            <w:shd w:val="clear" w:color="auto" w:fill="auto"/>
            <w:vAlign w:val="center"/>
          </w:tcPr>
          <w:p w14:paraId="17A7D59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1CB8F12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7E08E21F"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19/454</w:t>
            </w:r>
          </w:p>
        </w:tc>
        <w:tc>
          <w:tcPr>
            <w:tcW w:w="299" w:type="pct"/>
          </w:tcPr>
          <w:p w14:paraId="35D7C7D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12/389</w:t>
            </w:r>
          </w:p>
        </w:tc>
        <w:tc>
          <w:tcPr>
            <w:tcW w:w="299" w:type="pct"/>
          </w:tcPr>
          <w:p w14:paraId="321AFB7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0/454</w:t>
            </w:r>
          </w:p>
        </w:tc>
        <w:tc>
          <w:tcPr>
            <w:tcW w:w="299" w:type="pct"/>
          </w:tcPr>
          <w:p w14:paraId="502EEFE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0/389</w:t>
            </w:r>
          </w:p>
        </w:tc>
        <w:tc>
          <w:tcPr>
            <w:tcW w:w="299" w:type="pct"/>
          </w:tcPr>
          <w:p w14:paraId="33B7718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1/454</w:t>
            </w:r>
          </w:p>
        </w:tc>
        <w:tc>
          <w:tcPr>
            <w:tcW w:w="299" w:type="pct"/>
          </w:tcPr>
          <w:p w14:paraId="1F8B096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0/389</w:t>
            </w:r>
          </w:p>
        </w:tc>
        <w:tc>
          <w:tcPr>
            <w:tcW w:w="299" w:type="pct"/>
          </w:tcPr>
          <w:p w14:paraId="33F3B71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8/454</w:t>
            </w:r>
          </w:p>
        </w:tc>
        <w:tc>
          <w:tcPr>
            <w:tcW w:w="295" w:type="pct"/>
          </w:tcPr>
          <w:p w14:paraId="27C2BF1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3/389</w:t>
            </w:r>
          </w:p>
        </w:tc>
      </w:tr>
      <w:tr w:rsidR="000A4577" w:rsidRPr="001362D3" w14:paraId="040415F9" w14:textId="77777777" w:rsidTr="00EB4F08">
        <w:trPr>
          <w:trHeight w:val="276"/>
        </w:trPr>
        <w:tc>
          <w:tcPr>
            <w:tcW w:w="326" w:type="pct"/>
            <w:shd w:val="clear" w:color="auto" w:fill="auto"/>
            <w:vAlign w:val="center"/>
          </w:tcPr>
          <w:p w14:paraId="4159CC8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NCT02819518</w:t>
            </w:r>
          </w:p>
        </w:tc>
        <w:tc>
          <w:tcPr>
            <w:tcW w:w="503" w:type="pct"/>
            <w:shd w:val="clear" w:color="auto" w:fill="auto"/>
            <w:vAlign w:val="center"/>
          </w:tcPr>
          <w:p w14:paraId="2D08D4D4" w14:textId="233B3EB8"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 Cortes</w:t>
            </w:r>
            <w:r>
              <w:rPr>
                <w:rFonts w:ascii="Times New Roman" w:eastAsia="等线" w:hAnsi="Times New Roman" w:cs="Times New Roman"/>
                <w:color w:val="000000"/>
                <w:kern w:val="0"/>
                <w:sz w:val="20"/>
                <w:szCs w:val="20"/>
                <w14:ligatures w14:val="none"/>
              </w:rPr>
              <w:fldChar w:fldCharType="begin">
                <w:fldData xml:space="preserve">PEVuZE5vdGU+PENpdGU+PEF1dGhvcj5Db3J0ZXM8L0F1dGhvcj48WWVhcj4yMDIyPC9ZZWFyPjxS
ZWNOdW0+MzM8L1JlY051bT48RGlzcGxheVRleHQ+KDMzKTwvRGlzcGxheVRleHQ+PHJlY29yZD48
cmVjLW51bWJlcj4zMzwvcmVjLW51bWJlcj48Zm9yZWlnbi1rZXlzPjxrZXkgYXBwPSJFTiIgZGIt
aWQ9InZ3d3NyMGZkM3o5eDlsZTl3eHF2YWRhYXYwMDJ2NXcweHM5OSIgdGltZXN0YW1wPSIxNzM4
NjcxMjUzIj4zMzwva2V5PjwvZm9yZWlnbi1rZXlzPjxyZWYtdHlwZSBuYW1lPSJKb3VybmFsIEFy
dGljbGUiPjE3PC9yZWYtdHlwZT48Y29udHJpYnV0b3JzPjxhdXRob3JzPjxhdXRob3I+Q29ydGVz
LCBKLjwvYXV0aG9yPjxhdXRob3I+UnVnbywgSC4gUy48L2F1dGhvcj48YXV0aG9yPkNlc2Nvbiwg
RC4gVy48L2F1dGhvcj48YXV0aG9yPkltLCBTLiBBLjwvYXV0aG9yPjxhdXRob3I+WXVzb2YsIE0u
IE0uPC9hdXRob3I+PGF1dGhvcj5HYWxsYXJkbywgQy48L2F1dGhvcj48YXV0aG9yPkxpcGF0b3Ys
IE8uPC9hdXRob3I+PGF1dGhvcj5CYXJyaW9zLCBDLiBILjwvYXV0aG9yPjxhdXRob3I+UGVyZXot
R2FyY2lhLCBKLjwvYXV0aG9yPjxhdXRob3I+SXdhdGEsIEguPC9hdXRob3I+PGF1dGhvcj5NYXN1
ZGEsIE4uPC9hdXRob3I+PGF1dGhvcj5Ub3JyZWdyb3phIE90ZXJvLCBNLjwvYXV0aG9yPjxhdXRo
b3I+R29rbWVuLCBFLjwvYXV0aG9yPjxhdXRob3I+TG9pLCBTLjwvYXV0aG9yPjxhdXRob3I+R3Vv
LCBaLjwvYXV0aG9yPjxhdXRob3I+WmhvdSwgWC48L2F1dGhvcj48YXV0aG9yPkthcmFudHphLCBW
LjwvYXV0aG9yPjxhdXRob3I+UGFuLCBXLjwvYXV0aG9yPjxhdXRob3I+U2NobWlkLCBQLjwvYXV0
aG9yPjwvYXV0aG9ycz48L2NvbnRyaWJ1dG9ycz48YXV0aC1hZGRyZXNzPkZyb20gdGhlIEludGVy
bmF0aW9uYWwgQnJlYXN0IENhbmNlciBDZW50ZXIsIFBhbmdhZWEgT25jb2xvZ3ksIFF1aXLDs25z
YWx1ZCBHcm91cCwgQmFyY2Vsb25hIChKLkMuLCBKLlAuLUcuKSwgYW5kIHRoZSBGYWN1bHR5IG9m
IEJpb21lZGljYWwgYW5kIEhlYWx0aCBTY2llbmNlcywgRGVwYXJ0bWVudCBvZiBNZWRpY2luZSwg
VW5pdmVyc2lkYWQgRXVyb3BlYSBkZSBNYWRyaWQsIE1hZHJpZCAoSi5DLikgLSBib3RoIGluIFNw
YWluOyB0aGUgRGVwYXJ0bWVudCBvZiBNZWRpY2luZSwgVW5pdmVyc2l0eSBvZiBDYWxpZm9ybmlh
IFNhbiBGcmFuY2lzY28gQ29tcHJlaGVuc2l2ZSBDYW5jZXIgQ2VudGVyLCBTYW4gRnJhbmNpc2Nv
IChILlMuUi4pOyBQcmluY2VzcyBNYXJnYXJldCBDYW5jZXIgQ2VudHJlLCBUb3JvbnRvIChELlcu
Qy4pOyBTZW91bCBOYXRpb25hbCBVbml2ZXJzaXR5IEhvc3BpdGFsLCBDYW5jZXIgUmVzZWFyY2gg
SW5zdGl0dXRlLCBTZW91bCBOYXRpb25hbCBVbml2ZXJzaXR5IENvbGxlZ2Ugb2YgTWVkaWNpbmUs
IFNlb3VsIChTLi1BLkkuKTsgQ2FuY2VyIENlbnRlciBhdCBQYW50YWkgSG9zcGl0YWwgS3VhbGEg
THVtcHVyLCBLdWFsYSBMdW1wdXIsIE1hbGF5c2lhIChNLk0uWS4pOyB0aGUgT25jb2xvZ3kgSW5z
dGl0dXRlLCBBcnR1cm8gTG9wZXogUGVyZXogRm91bmRhdGlvbiwgU2FudGlhZ28sIENoaWxlIChD
LkcuKTsgdGhlIERlcGFydG1lbnQgb2YgT25jb2xvZ3ksIFJlcHVibGljYW4gQ2xpbmljYWwgT25j
b2xvZ3kgRGlzcGVuc2FyeSwgVWZhLCBSdXNzaWEgKE8uTC4pOyB0aGUgT25jb2xvZ3kgUmVzZWFy
Y2ggVW5pdCwgSG9zcGl0YWwgU8OjbyBMdWNhcywgUG9udGlmaWNhbCBDYXRob2xpYyBVbml2ZXJz
aXR5IG9mIFJpbyBHcmFuZGUgZG8gU3VsLCBQb3J0byBBbGVncmUsIEJyYXppbCAoQy5ILkIuKTsg
dGhlIERlcGFydG1lbnQgb2YgQnJlYXN0IE9uY29sb2d5LCBBaWNoaSBDYW5jZXIgQ2VudGVyIEhv
c3BpdGFsIChILkkuKSwgYW5kIHRoZSBEZXBhcnRtZW50IG9mIEJyZWFzdCBhbmQgRW5kb2NyaW5l
IFN1cmdlcnksIE5hZ295YSBVbml2ZXJzaXR5IEdyYWR1YXRlIFNjaG9vbCBvZiBNZWRpY2luZSAo
Ti5NLikgLSBib3RoIGluIE5hZ295YSwgSmFwYW47IHRoZSBEZXBhcnRtZW50IG9mIEhlbWF0b2xv
Z3kgYW5kIE9uY29sb2d5LCBPbmNvbWVkaWNhLCBNb250ZXLDrWEsIENvbG9tYmlhIChNLlQuTy4p
OyBFZ2UgVW5pdmVyc2l0eSBNZWRpY2FsIEZhY3VsdHksIEl6bWlyLCBUdXJrZXkgKEUuRy4pOyB0
aGUgRGl2aXNpb24gb2YgQ2FuY2VyIFJlc2VhcmNoLCBQZXRlciBNYWNDYWxsdW0gQ2FuY2VyIENl
bnRyZSwgTWVsYm91cm5lLCBhbmQgdGhlIFNpciBQZXRlciBNYWNDYWxsdW0gRGVwYXJ0bWVudCBv
ZiBPbmNvbG9neSwgVW5pdmVyc2l0eSBvZiBNZWxib3VybmUsIFBhcmt2aWxsZSAtIGJvdGggaW4g
QXVzdHJhbGlhIChTLkwuKTsgTWVyY2ssIFJhaHdheSwgTkogKFouRy4sIFguWi4sIFYuSy4sIFcu
UC4pOyBhbmQgdGhlIENlbnRyZSBmb3IgRXhwZXJpbWVudGFsIENhbmNlciBNZWRpY2luZSwgQmFy
dHMgQ2FuY2VyIEluc3RpdHV0ZSwgUXVlZW4gTWFyeSBVbml2ZXJzaXR5IG9mIExvbmRvbiwgTG9u
ZG9uIChQLlMuKS48L2F1dGgtYWRkcmVzcz48dGl0bGVzPjx0aXRsZT5QZW1icm9saXp1bWFiIHBs
dXMgQ2hlbW90aGVyYXB5IGluIEFkdmFuY2VkIFRyaXBsZS1OZWdhdGl2ZSBCcmVhc3QgQ2FuY2Vy
PC90aXRsZT48c2Vjb25kYXJ5LXRpdGxlPk4gRW5nbCBKIE1lZDwvc2Vjb25kYXJ5LXRpdGxlPjwv
dGl0bGVzPjxwZXJpb2RpY2FsPjxmdWxsLXRpdGxlPk4gRW5nbCBKIE1lZDwvZnVsbC10aXRsZT48
L3BlcmlvZGljYWw+PHBhZ2VzPjIxNy0yMjY8L3BhZ2VzPjx2b2x1bWU+Mzg3PC92b2x1bWU+PG51
bWJlcj4zPC9udW1iZXI+PGtleXdvcmRzPjxrZXl3b3JkPipBbnRpYm9kaWVzLCBNb25vY2xvbmFs
LCBIdW1hbml6ZWQvYWR2ZXJzZSBlZmZlY3RzL3RoZXJhcGV1dGljIHVzZTwva2V5d29yZD48a2V5
d29yZD5BbnRpbmVvcGxhc3RpYyBDb21iaW5lZCBDaGVtb3RoZXJhcHkgUHJvdG9jb2xzL2FkdmVy
c2UgZWZmZWN0cy90aGVyYXBldXRpYyB1c2U8L2tleXdvcmQ+PGtleXdvcmQ+QjctSDEgQW50aWdl
bi9iaW9zeW50aGVzaXMvZ2VuZXRpY3M8L2tleXdvcmQ+PGtleXdvcmQ+SHVtYW5zPC9rZXl3b3Jk
PjxrZXl3b3JkPipJbW11bmUgQ2hlY2twb2ludCBJbmhpYml0b3JzL2FkdmVyc2UgZWZmZWN0cy90
aGVyYXBldXRpYyB1c2U8L2tleXdvcmQ+PGtleXdvcmQ+KlRyaXBsZSBOZWdhdGl2ZSBCcmVhc3Qg
TmVvcGxhc21zL2RydWcgdGhlcmFweS9nZW5ldGljcy9tZXRhYm9saXNtPC9rZXl3b3JkPjwva2V5
d29yZHM+PGRhdGVzPjx5ZWFyPjIwMjI8L3llYXI+PHB1Yi1kYXRlcz48ZGF0ZT5KdWwgMjE8L2Rh
dGU+PC9wdWItZGF0ZXM+PC9kYXRlcz48aXNibj4wMDI4LTQ3OTM8L2lzYm4+PGFjY2Vzc2lvbi1u
dW0+MzU4NTc2NTk8L2FjY2Vzc2lvbi1udW0+PHVybHM+PC91cmxzPjxlbGVjdHJvbmljLXJlc291
cmNlLW51bT4xMC4xMDU2L05FSk1vYTIyMDI4MDk8L2VsZWN0cm9uaWMtcmVzb3VyY2UtbnVtPjxy
ZW1vdGUtZGF0YWJhc2UtcHJvdmlkZXI+TkxNPC9yZW1vdGUtZGF0YWJhc2UtcHJvdmlkZXI+PGxh
bmd1YWdlPmVuZzwvbGFuZ3VhZ2U+PC9yZWNvcmQ+PC9DaXRlPjwvRW5kTm90ZT4A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PEVuZE5vdGU+PENpdGU+PEF1dGhvcj5Db3J0ZXM8L0F1dGhvcj48WWVhcj4yMDIyPC9ZZWFyPjxS
ZWNOdW0+MzM8L1JlY051bT48RGlzcGxheVRleHQ+KDMzKTwvRGlzcGxheVRleHQ+PHJlY29yZD48
cmVjLW51bWJlcj4zMzwvcmVjLW51bWJlcj48Zm9yZWlnbi1rZXlzPjxrZXkgYXBwPSJFTiIgZGIt
aWQ9InZ3d3NyMGZkM3o5eDlsZTl3eHF2YWRhYXYwMDJ2NXcweHM5OSIgdGltZXN0YW1wPSIxNzM4
NjcxMjUzIj4zMzwva2V5PjwvZm9yZWlnbi1rZXlzPjxyZWYtdHlwZSBuYW1lPSJKb3VybmFsIEFy
dGljbGUiPjE3PC9yZWYtdHlwZT48Y29udHJpYnV0b3JzPjxhdXRob3JzPjxhdXRob3I+Q29ydGVz
LCBKLjwvYXV0aG9yPjxhdXRob3I+UnVnbywgSC4gUy48L2F1dGhvcj48YXV0aG9yPkNlc2Nvbiwg
RC4gVy48L2F1dGhvcj48YXV0aG9yPkltLCBTLiBBLjwvYXV0aG9yPjxhdXRob3I+WXVzb2YsIE0u
IE0uPC9hdXRob3I+PGF1dGhvcj5HYWxsYXJkbywgQy48L2F1dGhvcj48YXV0aG9yPkxpcGF0b3Ys
IE8uPC9hdXRob3I+PGF1dGhvcj5CYXJyaW9zLCBDLiBILjwvYXV0aG9yPjxhdXRob3I+UGVyZXot
R2FyY2lhLCBKLjwvYXV0aG9yPjxhdXRob3I+SXdhdGEsIEguPC9hdXRob3I+PGF1dGhvcj5NYXN1
ZGEsIE4uPC9hdXRob3I+PGF1dGhvcj5Ub3JyZWdyb3phIE90ZXJvLCBNLjwvYXV0aG9yPjxhdXRo
b3I+R29rbWVuLCBFLjwvYXV0aG9yPjxhdXRob3I+TG9pLCBTLjwvYXV0aG9yPjxhdXRob3I+R3Vv
LCBaLjwvYXV0aG9yPjxhdXRob3I+WmhvdSwgWC48L2F1dGhvcj48YXV0aG9yPkthcmFudHphLCBW
LjwvYXV0aG9yPjxhdXRob3I+UGFuLCBXLjwvYXV0aG9yPjxhdXRob3I+U2NobWlkLCBQLjwvYXV0
aG9yPjwvYXV0aG9ycz48L2NvbnRyaWJ1dG9ycz48YXV0aC1hZGRyZXNzPkZyb20gdGhlIEludGVy
bmF0aW9uYWwgQnJlYXN0IENhbmNlciBDZW50ZXIsIFBhbmdhZWEgT25jb2xvZ3ksIFF1aXLDs25z
YWx1ZCBHcm91cCwgQmFyY2Vsb25hIChKLkMuLCBKLlAuLUcuKSwgYW5kIHRoZSBGYWN1bHR5IG9m
IEJpb21lZGljYWwgYW5kIEhlYWx0aCBTY2llbmNlcywgRGVwYXJ0bWVudCBvZiBNZWRpY2luZSwg
VW5pdmVyc2lkYWQgRXVyb3BlYSBkZSBNYWRyaWQsIE1hZHJpZCAoSi5DLikgLSBib3RoIGluIFNw
YWluOyB0aGUgRGVwYXJ0bWVudCBvZiBNZWRpY2luZSwgVW5pdmVyc2l0eSBvZiBDYWxpZm9ybmlh
IFNhbiBGcmFuY2lzY28gQ29tcHJlaGVuc2l2ZSBDYW5jZXIgQ2VudGVyLCBTYW4gRnJhbmNpc2Nv
IChILlMuUi4pOyBQcmluY2VzcyBNYXJnYXJldCBDYW5jZXIgQ2VudHJlLCBUb3JvbnRvIChELlcu
Qy4pOyBTZW91bCBOYXRpb25hbCBVbml2ZXJzaXR5IEhvc3BpdGFsLCBDYW5jZXIgUmVzZWFyY2gg
SW5zdGl0dXRlLCBTZW91bCBOYXRpb25hbCBVbml2ZXJzaXR5IENvbGxlZ2Ugb2YgTWVkaWNpbmUs
IFNlb3VsIChTLi1BLkkuKTsgQ2FuY2VyIENlbnRlciBhdCBQYW50YWkgSG9zcGl0YWwgS3VhbGEg
THVtcHVyLCBLdWFsYSBMdW1wdXIsIE1hbGF5c2lhIChNLk0uWS4pOyB0aGUgT25jb2xvZ3kgSW5z
dGl0dXRlLCBBcnR1cm8gTG9wZXogUGVyZXogRm91bmRhdGlvbiwgU2FudGlhZ28sIENoaWxlIChD
LkcuKTsgdGhlIERlcGFydG1lbnQgb2YgT25jb2xvZ3ksIFJlcHVibGljYW4gQ2xpbmljYWwgT25j
b2xvZ3kgRGlzcGVuc2FyeSwgVWZhLCBSdXNzaWEgKE8uTC4pOyB0aGUgT25jb2xvZ3kgUmVzZWFy
Y2ggVW5pdCwgSG9zcGl0YWwgU8OjbyBMdWNhcywgUG9udGlmaWNhbCBDYXRob2xpYyBVbml2ZXJz
aXR5IG9mIFJpbyBHcmFuZGUgZG8gU3VsLCBQb3J0byBBbGVncmUsIEJyYXppbCAoQy5ILkIuKTsg
dGhlIERlcGFydG1lbnQgb2YgQnJlYXN0IE9uY29sb2d5LCBBaWNoaSBDYW5jZXIgQ2VudGVyIEhv
c3BpdGFsIChILkkuKSwgYW5kIHRoZSBEZXBhcnRtZW50IG9mIEJyZWFzdCBhbmQgRW5kb2NyaW5l
IFN1cmdlcnksIE5hZ295YSBVbml2ZXJzaXR5IEdyYWR1YXRlIFNjaG9vbCBvZiBNZWRpY2luZSAo
Ti5NLikgLSBib3RoIGluIE5hZ295YSwgSmFwYW47IHRoZSBEZXBhcnRtZW50IG9mIEhlbWF0b2xv
Z3kgYW5kIE9uY29sb2d5LCBPbmNvbWVkaWNhLCBNb250ZXLDrWEsIENvbG9tYmlhIChNLlQuTy4p
OyBFZ2UgVW5pdmVyc2l0eSBNZWRpY2FsIEZhY3VsdHksIEl6bWlyLCBUdXJrZXkgKEUuRy4pOyB0
aGUgRGl2aXNpb24gb2YgQ2FuY2VyIFJlc2VhcmNoLCBQZXRlciBNYWNDYWxsdW0gQ2FuY2VyIENl
bnRyZSwgTWVsYm91cm5lLCBhbmQgdGhlIFNpciBQZXRlciBNYWNDYWxsdW0gRGVwYXJ0bWVudCBv
ZiBPbmNvbG9neSwgVW5pdmVyc2l0eSBvZiBNZWxib3VybmUsIFBhcmt2aWxsZSAtIGJvdGggaW4g
QXVzdHJhbGlhIChTLkwuKTsgTWVyY2ssIFJhaHdheSwgTkogKFouRy4sIFguWi4sIFYuSy4sIFcu
UC4pOyBhbmQgdGhlIENlbnRyZSBmb3IgRXhwZXJpbWVudGFsIENhbmNlciBNZWRpY2luZSwgQmFy
dHMgQ2FuY2VyIEluc3RpdHV0ZSwgUXVlZW4gTWFyeSBVbml2ZXJzaXR5IG9mIExvbmRvbiwgTG9u
ZG9uIChQLlMuKS48L2F1dGgtYWRkcmVzcz48dGl0bGVzPjx0aXRsZT5QZW1icm9saXp1bWFiIHBs
dXMgQ2hlbW90aGVyYXB5IGluIEFkdmFuY2VkIFRyaXBsZS1OZWdhdGl2ZSBCcmVhc3QgQ2FuY2Vy
PC90aXRsZT48c2Vjb25kYXJ5LXRpdGxlPk4gRW5nbCBKIE1lZDwvc2Vjb25kYXJ5LXRpdGxlPjwv
dGl0bGVzPjxwZXJpb2RpY2FsPjxmdWxsLXRpdGxlPk4gRW5nbCBKIE1lZDwvZnVsbC10aXRsZT48
L3BlcmlvZGljYWw+PHBhZ2VzPjIxNy0yMjY8L3BhZ2VzPjx2b2x1bWU+Mzg3PC92b2x1bWU+PG51
bWJlcj4zPC9udW1iZXI+PGtleXdvcmRzPjxrZXl3b3JkPipBbnRpYm9kaWVzLCBNb25vY2xvbmFs
LCBIdW1hbml6ZWQvYWR2ZXJzZSBlZmZlY3RzL3RoZXJhcGV1dGljIHVzZTwva2V5d29yZD48a2V5
d29yZD5BbnRpbmVvcGxhc3RpYyBDb21iaW5lZCBDaGVtb3RoZXJhcHkgUHJvdG9jb2xzL2FkdmVy
c2UgZWZmZWN0cy90aGVyYXBldXRpYyB1c2U8L2tleXdvcmQ+PGtleXdvcmQ+QjctSDEgQW50aWdl
bi9iaW9zeW50aGVzaXMvZ2VuZXRpY3M8L2tleXdvcmQ+PGtleXdvcmQ+SHVtYW5zPC9rZXl3b3Jk
PjxrZXl3b3JkPipJbW11bmUgQ2hlY2twb2ludCBJbmhpYml0b3JzL2FkdmVyc2UgZWZmZWN0cy90
aGVyYXBldXRpYyB1c2U8L2tleXdvcmQ+PGtleXdvcmQ+KlRyaXBsZSBOZWdhdGl2ZSBCcmVhc3Qg
TmVvcGxhc21zL2RydWcgdGhlcmFweS9nZW5ldGljcy9tZXRhYm9saXNtPC9rZXl3b3JkPjwva2V5
d29yZHM+PGRhdGVzPjx5ZWFyPjIwMjI8L3llYXI+PHB1Yi1kYXRlcz48ZGF0ZT5KdWwgMjE8L2Rh
dGU+PC9wdWItZGF0ZXM+PC9kYXRlcz48aXNibj4wMDI4LTQ3OTM8L2lzYm4+PGFjY2Vzc2lvbi1u
dW0+MzU4NTc2NTk8L2FjY2Vzc2lvbi1udW0+PHVybHM+PC91cmxzPjxlbGVjdHJvbmljLXJlc291
cmNlLW51bT4xMC4xMDU2L05FSk1vYTIyMDI4MDk8L2VsZWN0cm9uaWMtcmVzb3VyY2UtbnVtPjxy
ZW1vdGUtZGF0YWJhc2UtcHJvdmlkZXI+TkxNPC9yZW1vdGUtZGF0YWJhc2UtcHJvdmlkZXI+PGxh
bmd1YWdlPmVuZzwvbGFuZ3VhZ2U+PC9yZWNvcmQ+PC9DaXRlPjwvRW5kTm90ZT4A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46D984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21C8D11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00A3BA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tcPr>
          <w:p w14:paraId="139FE09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7777058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C1BC04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11/562</w:t>
            </w:r>
          </w:p>
        </w:tc>
        <w:tc>
          <w:tcPr>
            <w:tcW w:w="299" w:type="pct"/>
          </w:tcPr>
          <w:p w14:paraId="3FABE1C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1/281</w:t>
            </w:r>
          </w:p>
        </w:tc>
        <w:tc>
          <w:tcPr>
            <w:tcW w:w="299" w:type="pct"/>
          </w:tcPr>
          <w:p w14:paraId="4001201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1/562</w:t>
            </w:r>
          </w:p>
        </w:tc>
        <w:tc>
          <w:tcPr>
            <w:tcW w:w="299" w:type="pct"/>
          </w:tcPr>
          <w:p w14:paraId="06386D1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0/281</w:t>
            </w:r>
          </w:p>
        </w:tc>
        <w:tc>
          <w:tcPr>
            <w:tcW w:w="299" w:type="pct"/>
          </w:tcPr>
          <w:p w14:paraId="3DBEE72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0/562</w:t>
            </w:r>
          </w:p>
        </w:tc>
        <w:tc>
          <w:tcPr>
            <w:tcW w:w="299" w:type="pct"/>
          </w:tcPr>
          <w:p w14:paraId="5FB7639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0/281</w:t>
            </w:r>
          </w:p>
        </w:tc>
        <w:tc>
          <w:tcPr>
            <w:tcW w:w="299" w:type="pct"/>
          </w:tcPr>
          <w:p w14:paraId="197390B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2/562</w:t>
            </w:r>
          </w:p>
        </w:tc>
        <w:tc>
          <w:tcPr>
            <w:tcW w:w="295" w:type="pct"/>
          </w:tcPr>
          <w:p w14:paraId="01826FB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0/281</w:t>
            </w:r>
          </w:p>
        </w:tc>
      </w:tr>
      <w:tr w:rsidR="000A4577" w:rsidRPr="001362D3" w14:paraId="398CED56" w14:textId="77777777" w:rsidTr="00EB4F08">
        <w:trPr>
          <w:trHeight w:val="276"/>
        </w:trPr>
        <w:tc>
          <w:tcPr>
            <w:tcW w:w="326" w:type="pct"/>
            <w:shd w:val="clear" w:color="auto" w:fill="auto"/>
            <w:vAlign w:val="center"/>
          </w:tcPr>
          <w:p w14:paraId="2BCBB32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NCT02823574</w:t>
            </w:r>
          </w:p>
        </w:tc>
        <w:tc>
          <w:tcPr>
            <w:tcW w:w="503" w:type="pct"/>
            <w:shd w:val="clear" w:color="auto" w:fill="auto"/>
            <w:vAlign w:val="center"/>
          </w:tcPr>
          <w:p w14:paraId="40A5696C" w14:textId="5A35EDB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Kevin J. Harrington</w:t>
            </w:r>
            <w:r>
              <w:rPr>
                <w:rFonts w:ascii="Times New Roman" w:eastAsia="等线" w:hAnsi="Times New Roman" w:cs="Times New Roman"/>
                <w:color w:val="000000"/>
                <w:kern w:val="0"/>
                <w:sz w:val="20"/>
                <w:szCs w:val="20"/>
                <w14:ligatures w14:val="none"/>
              </w:rPr>
              <w:fldChar w:fldCharType="begin">
                <w:fldData xml:space="preserve">PEVuZE5vdGU+PENpdGU+PEF1dGhvcj5IYXJyaW5ndG9uPC9BdXRob3I+PFllYXI+MjAyMzwvWWVh
cj48UmVjTnVtPjM0PC9SZWNOdW0+PERpc3BsYXlUZXh0PigzNCk8L0Rpc3BsYXlUZXh0PjxyZWNv
cmQ+PHJlYy1udW1iZXI+MzQ8L3JlYy1udW1iZXI+PGZvcmVpZ24ta2V5cz48a2V5IGFwcD0iRU4i
IGRiLWlkPSJ2d3dzcjBmZDN6OXg5bGU5d3hxdmFkYWF2MDAydjV3MHhzOTkiIHRpbWVzdGFtcD0i
MTczODY3MTI5OSI+MzQ8L2tleT48L2ZvcmVpZ24ta2V5cz48cmVmLXR5cGUgbmFtZT0iSm91cm5h
bCBBcnRpY2xlIj4xNzwvcmVmLXR5cGU+PGNvbnRyaWJ1dG9ycz48YXV0aG9ycz48YXV0aG9yPkhh
cnJpbmd0b24sIEsuIEouPC9hdXRob3I+PGF1dGhvcj5GZXJyaXMsIFIuIEwuPC9hdXRob3I+PGF1
dGhvcj5HaWxsaXNvbiwgTS48L2F1dGhvcj48YXV0aG9yPlRhaGFyYSwgTS48L2F1dGhvcj48YXV0
aG9yPkFyZ2lyaXMsIEEuPC9hdXRob3I+PGF1dGhvcj5GYXlldHRlLCBKLjwvYXV0aG9yPjxhdXRo
b3I+U2NoZW5rZXIsIE0uPC9hdXRob3I+PGF1dGhvcj5CcmF0bGFuZCwgw4U8L2F1dGhvcj48YXV0
aG9yPldhbGtlciwgSi4gVy4gVC48L2F1dGhvcj48YXV0aG9yPkdyZWxsLCBQLjwvYXV0aG9yPjxh
dXRob3I+RXZlbiwgQy48L2F1dGhvcj48YXV0aG9yPkNodW5nLCBDLiBILjwvYXV0aG9yPjxhdXRo
b3I+UmVkbWFuLCBSLjwvYXV0aG9yPjxhdXRob3I+Q291dHRlLCBBLjwvYXV0aG9yPjxhdXRob3I+
U2FsYXMsIFMuPC9hdXRob3I+PGF1dGhvcj5HcmFudCwgQy48L2F1dGhvcj48YXV0aG9yPmRlIEF6
ZXZlZG8sIFMuPC9hdXRob3I+PGF1dGhvcj5Tb3VsacOocmVzLCBELjwvYXV0aG9yPjxhdXRob3I+
SGFuc2VuLCBBLiBSLjwvYXV0aG9yPjxhdXRob3I+V2VpLCBMLjwvYXV0aG9yPjxhdXRob3I+S2hh
biwgVC4gQS48L2F1dGhvcj48YXV0aG9yPk1pbGxlci1Nb3NsaW4sIEsuPC9hdXRob3I+PGF1dGhv
cj5Sb2JlcnRzLCBNLjwvYXV0aG9yPjxhdXRob3I+SGFkZGFkLCBSLjwvYXV0aG9yPjwvYXV0aG9y
cz48L2NvbnRyaWJ1dG9ycz48YXV0aC1hZGRyZXNzPlJveWFsIE1hcnNkZW4gSG9zcGl0YWwvVGhl
IEluc3RpdHV0ZSBvZiBDYW5jZXIgUmVzZWFyY2ggTmF0aW9uYWwgSW5zdGl0dXRlIGZvciBIZWFs
dGggYW5kIENhcmUgUmVzZWFyY2ggQmlvbWVkaWNhbCBSZXNlYXJjaCBDZW50cmUsIExvbmRvbiwg
VW5pdGVkIEtpbmdkb20uJiN4RDtVUE1DIEhpbGxtYW4gQ2FuY2VyIENlbnRlciwgUGl0dHNidXJn
aCwgUGVubnN5bHZhbmlhLiYjeEQ7VGhlIFVuaXZlcnNpdHkgb2YgVGV4YXMgTUQgQW5kZXJzb24g
Q2FuY2VyIENlbnRlciwgSG91c3Rvbi4mI3hEO05hdGlvbmFsIENhbmNlciBDZW50ZXIgSG9zcGl0
YWwgRWFzdCwgQ2hpYmEsIEphcGFuLiYjeEQ7SHlnZWlhIEhvc3BpdGFsLCBNYXJvdXNpLCBHcmVl
Y2UuJiN4RDtUaG9tYXMgSmVmZmVyc29uIFVuaXZlcnNpdHksIFBoaWxhZGVscGhpYSwgUGVubnN5
bHZhbmlhLiYjeEQ7Q2VudHJlIEzDqW9uIELDqXJhcmQsIEx5b24sIEZyYW5jZS4mI3hEO0jDtHBp
dGFsIFNhaW50LUFuZHLDqSwgQm9yZGVhdXgsIEZyYW5jZS4mI3hEO0NlbnRydWwgZGUgT25jb2xv
Z2llIFNmIE5lY3RhcmllLCBDcmFpb3ZhLCBSb21hbmlhLiYjeEQ7T3NsbyBVbml2ZXJzaXR5IEhv
c3BpdGFsLCBPc2xvLCBOb3J3YXkuJiN4RDtVbml2ZXJzaXR5IG9mIEFsYmVydGEsIEVkbW9udG9u
LCBBbGJlcnRhLCBDYW5hZGEuJiN4RDtNYXNhcnlrIE1lbW9yaWFsIENhbmNlciBJbnN0aXR1dGUs
IEJybm8sIEN6ZWNoIFJlcHVibGljLiYjeEQ7R3VzdGF2ZSBSb3Vzc3ksIFZpbGxlanVpZiwgRnJh
bmNlLiYjeEQ7TW9mZml0dCBDYW5jZXIgQ2VudGVyLCBUYW1wYSwgRmxvcmlkYS4mI3hEO1VuaXZl
cnNpdHkgb2YgTG91aXN2aWxsZSwgQnJvd24gQ2FuY2VyIENlbnRlciwgTG91aXN2aWxsZSwgS2Vu
dHVja3kuJiN4RDtDZW50cmUgSG9zcGl0YWxpZXIgVW5pdmVyc2l0YWlyZSBkJmFwb3M7QW1pZW5z
LCBBbWllbnMsIEZyYW5jZS4mI3hEO0Fzc2lzdGFuY2UgUHVibGlxdWUtSMO0cGl0YXV4IGRlIE1h
cnNlaWxsZSwgTWFyc2VpbGxlLCBGcmFuY2UuJiN4RDtTdCBKYW1lcyZhcG9zO3MgSG9zcGl0YWws
IER1YmxpbiwgSXJlbGFuZC4mI3hEO0hvc3BpdGFsIGRlIENsw61uaWNhcyBkZSBQb3J0byBBbGVn
cmUsIFBvcnRvIEFsZWdyZSwgQnJhemlsLiYjeEQ7VW5pdmVyc2l0w6kgZGUgTW9udHLDqWFsLCBN
b250csOpYWwsIFF1ZWJlYywgQ2FuYWRhLiYjeEQ7UHJpbmNlc3MgTWFyZ2FyZXQgQ2FuY2VyIENl
bnRyZSwgVW5pdmVyc2l0eSBvZiBUb3JvbnRvLCBUb3JvbnRvLCBPbnRhcmlvLCBDYW5hZGEuJiN4
RDtCcmlzdG9sIE15ZXJzIFNxdWliYiwgUHJpbmNldG9uLCBOZXcgSmVyc2V5LiYjeEQ7RGFuYS1G
YXJiZXIgQ2FuY2VyIEluc3RpdHV0ZSwgSGFydmFyZCBNZWRpY2FsIFNjaG9vbCwgQm9zdG9uLCBN
YXNzYWNodXNldHRzLjwvYXV0aC1hZGRyZXNzPjx0aXRsZXM+PHRpdGxlPkVmZmljYWN5IGFuZCBT
YWZldHkgb2YgTml2b2x1bWFiIFBsdXMgSXBpbGltdW1hYiB2cyBOaXZvbHVtYWIgQWxvbmUgZm9y
IFRyZWF0bWVudCBvZiBSZWN1cnJlbnQgb3IgTWV0YXN0YXRpYyBTcXVhbW91cyBDZWxsIENhcmNp
bm9tYSBvZiB0aGUgSGVhZCBhbmQgTmVjazogVGhlIFBoYXNlIDIgQ2hlY2tNYXRlIDcxNCBSYW5k
b21pemVkIENsaW5pY2FsIFRyaWFsPC90aXRsZT48c2Vjb25kYXJ5LXRpdGxlPkpBTUEgT25jb2w8
L3NlY29uZGFyeS10aXRsZT48L3RpdGxlcz48cGVyaW9kaWNhbD48ZnVsbC10aXRsZT5KQU1BIE9u
Y29sPC9mdWxsLXRpdGxlPjwvcGVyaW9kaWNhbD48cGFnZXM+Nzc5LTc4OTwvcGFnZXM+PHZvbHVt
ZT45PC92b2x1bWU+PG51bWJlcj42PC9udW1iZXI+PGtleXdvcmRzPjxrZXl3b3JkPk1hbGU8L2tl
eXdvcmQ+PGtleXdvcmQ+SHVtYW5zPC9rZXl3b3JkPjxrZXl3b3JkPk1pZGRsZSBBZ2VkPC9rZXl3
b3JkPjxrZXl3b3JkPk5pdm9sdW1hYi9hZHZlcnNlIGVmZmVjdHMvYWRtaW5pc3RyYXRpb24gJmFt
cDsgZG9zYWdlPC9rZXl3b3JkPjxrZXl3b3JkPlNxdWFtb3VzIENlbGwgQ2FyY2lub21hIG9mIEhl
YWQgYW5kIE5lY2svZHJ1ZyB0aGVyYXB5PC9rZXl3b3JkPjxrZXl3b3JkPkRvdWJsZS1CbGluZCBN
ZXRob2Q8L2tleXdvcmQ+PGtleXdvcmQ+UGxhdGludW08L2tleXdvcmQ+PGtleXdvcmQ+TmVvcGxh
c20gUmVjdXJyZW5jZSwgTG9jYWwvZHJ1ZyB0aGVyYXB5L3BhdGhvbG9neTwva2V5d29yZD48a2V5
d29yZD5JcGlsaW11bWFiL2FkdmVyc2UgZWZmZWN0cy9hZG1pbmlzdHJhdGlvbiAmYW1wOyBkb3Nh
Z2U8L2tleXdvcmQ+PGtleXdvcmQ+KkNhcmNpbm9tYSwgU3F1YW1vdXMgQ2VsbC9kcnVnIHRoZXJh
cHk8L2tleXdvcmQ+PGtleXdvcmQ+KkhlYWQgYW5kIE5lY2sgTmVvcGxhc21zL2RydWcgdGhlcmFw
eTwva2V5d29yZD48a2V5d29yZD5JbW11bm90aGVyYXB5PC9rZXl3b3JkPjwva2V5d29yZHM+PGRh
dGVzPjx5ZWFyPjIwMjM8L3llYXI+PHB1Yi1kYXRlcz48ZGF0ZT5KdW4gMTwvZGF0ZT48L3B1Yi1k
YXRlcz48L2RhdGVzPjxpc2JuPjIzNzQtMjQzNyAoUHJpbnQpJiN4RDsyMzc0LTI0Mzc8L2lzYm4+
PGFjY2Vzc2lvbi1udW0+MzcwMjI3MDY8L2FjY2Vzc2lvbi1udW0+PHVybHM+PC91cmxzPjxjdXN0
b20xPkNvbmZsaWN0IG9mIEludGVyZXN0IERpc2Nsb3N1cmVzOiBEciBIYXJyaW5ndG9uIHJlcG9y
dGVkIHJlY2VpdmluZyBwZXJzb25hbCBmZWVzIGZyb20gQnJpc3RvbCBNeWVycyBTcXVpYmIsIEFy
Y2ggT25jb2xvZ3ksIENvZGlhaywgSW56ZW4sIE1lcmNrIFNlcm9ubywgTVNELCBSZXBsaW11bmUs
IEFzdHJhWmVuZWNhLCBCb2VocmluZ2VyIEluZ2VsaGVpbSwgYW5kIFBmaXplcjsgcmVjZWl2aW5n
IGhvbm9yYXJpYSBmcm9tIEJvZWhyaW5nZXIgSW5nZWxoZWltLCBCcmlzdG9sIE15ZXJzIFNxdWli
YiwgTWVyY2sgU2Vyb25vLCBhbmQgTVNEOyByZWNlaXZpbmcgbWVldGluZyBhdHRlbmRhbmNlIGFu
ZC9vciB0cmF2ZWwgc3VwcG9ydCBmcm9tIE1lcmNrIFNlcm9ubywgTVNELCBhbmQgUmVwbGltdW5l
OyBwYXJ0aWNpcGF0aW5nIGluIGRhdGEgc2FmZXR5IG1vbml0b3JpbmcgYm9hcmQgb3IgYWR2aXNv
cnkgYm9hcmQgbWVldGluZ3MgZm9yIEFyY2ggT25jb2xvZ3ksIEFzdHJhWmVuZWNhLCBCb2Vocmlu
Z2VyIEluZ2VsaGVpbSwgQnJpc3RvbCBNeWVycyBTcXVpYmIsIENvZGlhaywgSW56ZW4sIE1lcmNr
IFNlcm9ubywgTVNELCBQZml6ZXIsIGFuZCBSZXBsaW11bmU7IGFuZCByZWNlaXZpbmcgZ3JhbnRz
IGZyb20gQXN0cmFaZW5lY2EsIE1TRCwgQm9laHJpbmdlciBJbmdlbGhlaW0sIFJlcGxpbXVuZSwg
YW5kIE1TRC4gRHIgRmVycmlzIHJlcG9ydGVkIHJlY2VpdmluZyBwZXJzb25hbCBmZWVzIGZyb20g
QWNoaWxsZXMgVGhlcmFwZXV0aWNzLCBBZGFnZW5lIEluYywgQWR1cm8gQmlvdGVjaCwgQmljYXJh
IFRoZXJhcGV1dGljcywgQnJpc3RvbCBNeWVycyBTcXVpYmIsIEJyb29rbHluIEltbXVub1RoZXJh
cGV1dGljcyBMTEMsIENhdGVuaW9uLCBDb2hlcnVzIEJpb1NjaWVuY2VzLCBFTUQgU2Vyb25vLCBF
dmVyZXN0IENsaW5pY2FsIFJlc2VhcmNoIENvcnBvcmF0aW9uLCBGLiBIb2ZmbWFubi1MYVJvY2hl
LCBHZW5vY2VhIEJpb3NjaWVuY2VzLCBIb29raXBhIEJpb3RlY2gsIEluc3RpbCBCaW8sIEtvd2Eg
UmVzZWFyY2ggSW5zdGl0dXRlLCBMaWZlc2NpZW5jZSBEeW5hbWljcyBMaW1pdGVkLCBNYWNyb0dl
bmljcywgTWVpcmFHVHggTExDLCBNZXJjaywgTWlyYXRpIFRoZXJhcGV1dGljcywgTmFub2Jpb3Rp
eCwgTm92YXJ0aXMgUGhhcm1hY2V1dGljYWwgQ29ycG9yYXRpb24sIE5vdmFzZW50YSwgTnVtYWIg
VGhlcmFwZXV0aWNzLCBPbmNvY3l0ZSBDb3Jwb3JhdGlvbiwgUGZpemVyLCBQUEQgRGV2ZWxvcG1l
bnQsIFJha3V0ZW4gTWVkaWNhbCwgU2Fub2ZpLCBTZWFnZW4sIFNJUlBhbnQgSW1tdW5vdGhlcmFw
ZXV0aWNzLCBWaXIgQmlvdGVjaG5vbG9neSwgYW5kIFp5bWV3b3JrczsgcmVjZWl2aW5nIGdyYW50
cyBmcm9tIEFzdHJhWmVuZWNhL01lZEltbXVuZSwgQnJpc3RvbCBNeWVycyBTcXVpYmIsIE1lcmNr
LCBOb3Zhc2VudGEsIGFuZCBUZXNhcm87IHNlcnZpbmcgb24gdGhlIGFkdmlzb3J5IGJvYXJkIG9m
IENvaGVydXMgQmlvU2NpZW5jZXMsIEhvb2tpcGEsIEluc3RpbCBCaW8sIExpZmVzY2llbmNlIER5
bmFtaWNzLCBNYWNyb0dlbmljcywgTWVpcmFHVHggTExDLCBPbmNvY3l0ZSBDb3Jwb3JhdGlvbiwg
UGZpemVyLCBSYWt1dGVuIE1lZGljYWwsIFNlYWdlbiwgU0lSUGFudCBJbW11bm90aGVyYXBldXRp
Y3MsIGFuZCBWaXIgQmlvdGVjaG5vbG9neTsgc2VydmluZyBvbiB0aGUgZGF0YSBzYWZldHkgbW9u
aXRvcmluZyBib2FyZCBmb3IgYW5kIGhhdmluZyBzdG9jayBpbiBNaXJyb3IgQmlvbG9naWNzOyBo
YXZpbmcgc3RvY2sgaW4gb3IgcmVjZWl2aW5nIHN0b2NrIG9wdGlvbnMgZnJvbSBOb3Zhc2VudGE7
IHNlcnZpbmcgb24gdGhlIGFkdmlzb3J5IGJvYXJkIGZvciBhbmQgcmVjZWl2aW5nIHJlc2VhcmNo
IGZ1bmRpbmcgZnJvbSBOdW1hYiBUaGVyYXBldXRpY3M7IGFuZCBzZXJ2aW5nIGFzIHByZXNpZGVu
dC1lbGVjdCBvZiB0aGUgQW1lcmljYW4gSGVhZCBhbmQgTmVjayBTb2NpZXR5LiBQcm9mIEdpbGxp
c29uIHJlcG9ydGVkIHJlY2VpdmluZyBjbGluaWNhbCB0cmlhbCBzdXBwb3J0IHRvIHRoZSBpbnN0
aXR1dGlvbiBmcm9tIEJyaXN0b2wgTXllcnMgU3F1aWJiIGR1cmluZyB0aGUgY29uZHVjdCBvZiB0
aGUgc3R1ZHkgYW5kIGZyb20gR2lsZWFkIFNjaWVuY2VzLCBTZWFnZW4sIEJyaXN0b2wgTXllcnMg
U3F1aWJiLCBHZW5lbnRlY2gsIEt1cmEgT25jb2xvZ3ksIGFuZCBBZ2VudXMgb3V0c2lkZSB0aGUg
c3VibWl0dGVkIHdvcms7IHJlY2VpdmluZyBwZXJzb25hbCBmZWVzIGZyb20gRU1EIFNlcm9ubywg
U2hhdHR1Y2sgTGFicywgQmlvTlRlY2gsIEt1cmEgT25jb2xvZ3ksIExMWCBTb2x1dGlvbnMsIEVp
c2FpIE1lZGljYWwgUmVzZWFyY2gsIElwc2VuIEJpb3BoYXJtYWNldXRpY2FscywgTmVrdGFyIFRo
ZXJhcGV1dGljcywgRGViaW9waGFybSwgQ29oZXJ1cyBCaW9TY2llbmNlcywgTWlyYXRpIFRoZXJh
cGV1dGljcywgU2Vuc2VpIEJpb3RoZXJhcGV1dGljcywgU2VhZ2VuLCBJc3RhcmkgT25jb2xvZ3ks
IGlUZW9zIFRoZXJhcGV1dGljcywgQ2FsYWRyaXVzIEJpb3NjaWVuY2VzLCBFeGVsaXhpcywgQW1n
ZW4sIEFzcHlyaWFuIFRoZXJhcGV1dGljcywgQXN0cmFaZW5lY2EsIEJheWVyLCBCaWNhcmEgVGhl
cmFwZXV0aWNzLCBDZWxnZW5lLCBHZW5vY2VhIEJpb3NjaWVuY2VzLCBHaWxlYWQgU2NpZW5jZXMs
IEhlYWx0aGNhcmUgUGhhcm1hY2V1dGljYWxzLCBNZXJjaywgTmV3TGluayBHZW5ldGljcywgT25j
TGl2ZSBJbnRlbGxpc3BoZXJlLCBSb2NoZSwgYW5kIFRSTSBPbmNvbG9neTsgcmVjZWl2aW5nIGhv
bm9yYXJpYSBmcm9tIE9uY0xpdmUgYW5kIFJvY2hlOyBoYXZpbmcgcGF0ZW50cyBpc3N1ZWQgZm9y
IHBsYXNtaWQgRE5BIGFuZCBwYXRlbnRzIHBlbmRpbmcgZm9yIG9yYWwgaHVtYW4gcGFwaWxsb21h
dmlydXMgaW5mZWN0aW9uIGRldGVjdGlvbiBhbmQgc2NyZWVuaW5nOyBwYXJ0aWNpcGF0aW5nIG9u
IGRhdGEgc2FmZXR5IG1vbml0b3JpbmcgYm9hcmRzIG9yIGFkdmlzb3J5IGJvYXJkcyBmb3IgQmlv
TWltZXRpeCwgS3VyYSBPbmNvbG9neSwgTlJHLCBTZWFnZW4sIFNlbnNlaSBCaW90aGVyYXBldXRp
Y3MsIGFuZCBTUVogQmlvdGVjaDsgcmVjZWl2aW5nIG9wdGlvbnMgZnJvbSBTZW5zZWkgQmlvdGhl
cmFwZXV0aWNzOyBhbmQgcmVjZWl2aW5nIHJlc2VhcmNoIGZ1bmRpbmcgdG8gdGhlIGluc3RpdHV0
aW9uIGZyb20gQWdlbnVzLCBCcmlzdG9sIE15ZXJzIFNxdWliYiwgQ3VsbGluYW4gTGFicywgR2Vu
ZW50ZWNoLCBHZW5vY2VhIEJpb3NjaWVuY2VzLCBLdXJhIE9uY29sb2d5LCBMYVJvY2hlLCBOUkcs
IGFuZCB0aGUgVW5pdmVyc2l0eSBvZiBDaW5jaW5uYXRpLiBEciBUYWhhcmEgcmVwb3J0ZWQgcmVj
ZWl2aW5nIHBlcnNvbmFsIGZlZXMgZnJvbSBCcmlzdG9sIE15ZXJzIFNxdWliYiBhbmQgZ3JhbnRz
IGZyb20gT25vIFBoYXJtYWNldXRpY2FsIGR1cmluZyB0aGUgY29uZHVjdCBvZiB0aGUgc3R1ZHk7
IHJlY2VpdmluZyBwZXJzb25hbCBmZWVzIGZyb20gQmF5ZXIsIExpbGx5LCBNZXJjaywgUGZpemVy
LCBSYWt1dGVuIE1lZGljYWwsIEdlbm1hYiwgTmVrdGFyLCBKYW5zc2VuLCBBc3RlbGxhcywgRWlz
YWksIGFuZCBNU0Qgb3V0c2lkZSB0aGUgc3VibWl0dGVkIHdvcms7IHJlY2VpdmluZyBob25vcmFy
aWEgZnJvbSBBc3RyYVplbmVjYSwgQmF5ZXIsIEJvZWhyaW5nZXIgSW5nZWxoZWltLCBCcmlzdG9s
IE15ZXJzIFNxdWliYiwgRWxpIExpbGx5LCBHZW5tYWIsIEdsYXhvU21pdGhLbGluZSAoR1NLKSwg
TWVyY2ssIE1TRCwgT25vIFBoYXJtYWNldXRpY2FsLCBQZml6ZXIsIGFuZCBSYWt1dGVuIE1lZGlj
YWw7IGFuZCByZWNlaXZpbmcgZ3JhbnRzIG9yIGNvbnRyYWN0cyB0byB0aGUgaW5zdGl0dXRpb24g
ZnJvbSBBc3RyYVplbmVjYSwgQmF5ZXIsIEJyaXN0b2wgTXllcnMgU3F1aWJiLCBFbGkgTGlsbHks
IEdTSywgTWVyY2ssIE1TRCwgTm92YXJ0aXMsIE9ubyBQaGFybWFjZXV0aWNhbCwgUGZpemVyLCBh
bmQgUmFrdXRlbiBNZWRpY2FsLiBEciBBcmdpcmlzIHJlcG9ydGVkIHJlY2VpdmluZyByZXNlYXJj
aCBzdXBwb3J0IGZyb20gQnJpc3RvbCBNeWVycyBTcXVpYmIgYW5kIHNwZWFrZXIgZmVlcyBmcm9t
IE1lcmNrLiBEciBGYXlldHRlIHJlcG9ydGVkIHJlY2VpdmluZyBwZXJzb25hbCBmZWVzIGFuZCBu
b25maW5hbmNpYWwgc3VwcG9ydCBmcm9tIE1TRCBhbmQgQXN0cmFaZW5lY2E7IGdyYW50cywgcGVy
c29uYWwgZmVlcywgYW5kIG5vbmZpbmFuY2lhbCBzdXBwb3J0IGZyb20gQnJpc3RvbCBNeWVycyBT
cXVpYmI7IGFuZCBwZXJzb25hbCBmZWVzIGZyb20gSW5uYXRlIFBoYXJtYSwgUm9jaGUsIEhvb2tp
cGEsIE1lcmNrLCBGLXN0YXIsIGFuZCBTYW5vZmkuIERyIFNjaGVua2VyIHJlcG9ydGVkIHJlY2Vp
dmluZyBncmFudHMgZnJvbSBCcmlzdG9sIE15ZXJzIFNxdWliYiBkdXJpbmcgdGhlIGNvbmR1Y3Qg
b2YgdGhlIHN0dWR5IGFuZCBncmFudHMgb3IgZmVlcyBmcm9tIEVsaSBMaWxseSwgTVNELCBSb2No
ZSwgTm92YXJ0aXMsIFJlZ2VuZXJvbiwgU2Fub2ZpLCBNZXJjayBTZXJvbm8sIEFzdHJhWmVuZWNh
LCBHU0ssIEFtZ2VuLCBBc3RlbGxhcywgQWJiVmllLCBCaW92ZW4sIEJlaUdlbmUsIEJheWVyLCBD
bG92aXMsIEdpbGVhZCwgTXlsYW4sIFBmaXplciwgUGhhcm1hTWFyLCBTYW1zdW5nIFBoYXJtYWNl
dXRpY2FscywgYW5kIFRlc2FybyBvdXRzaWRlIHRoZSBzdWJtaXR0ZWQgd29yay4gRHIgQnJhdGxh
bmQgcmVwb3J0ZWQgcmVjZWl2aW5nIGdyYW50cyBmcm9tIEJyaXN0b2wgTXllcnMgU3F1aWJiIGR1
cmluZyB0aGUgY29uZHVjdCBvZiB0aGUgc3R1ZHkgYW5kIGZyb20gTWVyY2sgU2hhcnAgJmFtcDsg
RG9obWUgYW5kIEdTSyBvdXRzaWRlIHRoZSBzdWJtaXR0ZWQgd29yazsgcmVjZWl2aW5nIHBlcnNv
bmFsIGZlZXMgZnJvbSBTYW5vZmkgZm9yIHNlcnZpbmcgb24gdGhlIGFkdmlzb3J5IGJvYXJkOyBh
bmQgc2VydmluZyBhcyBwcmVzaWRlbnQgb2YgdGhlIFNjYW5kaW5hdmlhbiBTb2NpZXR5IGZvciBI
ZWFkIGFuZCBOZWNrIE9uY29sb2d5LiBEciBHcmVsbCByZXBvcnRlZCByZWNlaXZpbmcgZnVuZGlu
ZyBmcm9tIEJyaXN0b2wgTXllcnMgU3F1aWJiIGR1cmluZyB0aGUgY29uZHVjdCBvZiB0aGUgc3R1
ZHkgYW5kIHBlcnNvbmFsIGZlZXMgZnJvbSBSb2NoZSBhbmQgU2VydmllciBvdXRzaWRlIHRoZSBz
dWJtaXR0ZWQgd29yay4gRHIgRXZlbiByZXBvcnRlZCByZWNlaXZpbmcgcGVyc29uYWwgZmVlcyBm
cm9tIEJyaXN0b2wgTXllcnMgU3F1aWJiLCBNU0QsIGFuZCBNZXJjayBTZXJvbm87IHRyYXZlbCBm
ZWVzIGZyb20gQnJpc3RvbCBNeWVycyBTcXVpYmIgYW5kIE1TRDsgbm9uZmluYW5jaWFsIHN1cHBv
cnQgZnJvbSBNU0QgYW5kIE1lcmNrIFNlcm9ubzsgYW5kIHBhcnRpY2lwYXRpbmcgaW4gZGF0YSBz
YWZldHkgbW9uaXRvcmluZyBib2FyZCBvciBhZHZpc29yeSBib2FyZCBtZWV0aW5ncyBmb3IgQnJp
c3RvbCBNeWVycyBTcXVpYmIsIE1lcmNrIFNlcm9ubywgTm92YXJ0aXMsIEYtU3RhciBUaGVyYXBl
dXRpY3MsIGFuZCBNU0QuIERyIENodW5nIHJlcG9ydGVkIHJlY2VpdmluZyBhIGNsaW5pY2FsIHRy
aWFsIGNvbnRyYWN0IGZyb20gQnJpc3RvbCBNeWVycyBTcXVpYmIgdG8gdGhlIE1vZmZpdHQgQ2Fu
Y2VyIENlbnRlciBkdXJpbmcgdGhlIGNvbmR1Y3Qgb2YgdGhlIHN0dWR5IGFuZCBwZXJzb25hbCBm
ZWVzIGZvciBwYXJ0aWNpcGF0aW5nIG9uIGFkIGhvYyBzY2llbnRpZmljIGFkdmlzb3J5IGJvYXJk
cyBmcm9tIE1lcmNrLCBTYW5vZmksIEV4ZWxpeGlzLCBCcm9va2x5biBJbW11bm9UaGVyYXBldXRp
Y3MsIEZ1bGdlbnQsIEdlbk1hcCwgYW5kIEF2ZW8gb3V0c2lkZSB0aGUgc3VibWl0dGVkIHdvcmsu
IERyIFJlZG1hbiByZXBvcnRlZCByZWNlaXZpbmcgaW5zdGl0dXRpb25hbCBmdW5kaW5nIGZyb20g
QnJpc3RvbCBNeWVycyBTcXVpYmIgZHVyaW5nIHRoZSBjb25kdWN0IG9mIHRoZSBzdHVkeSBhbmQg
ZnJvbSBNZXJjaywgUGZpemVyLCBEYWlpY2hpIFNhbmt5bywgSW92YW5jZSwgTW9sZWN1bGFyIFRl
bXBsYXRlcywgUkFQVCBUaGVyYXBldXRpY3MsIEluc3Bpcm5hLCBhbmQgQUxYIE9uY29sb2d5IG91
dHNpZGUgdGhlIHN1Ym1pdHRlZCB3b3JrLiBEciBHcmFudCByZXBvcnRlZCByZWNlaXZpbmcgaG9u
b3JhcmlhIGZyb20gQnJpc3RvbCBNeWVycyBTcXVpYmIuIERyIGRlIEF6ZXZlZG8gcmVwb3J0ZWQg
cGFydGljaXBhdGluZyBpbiBkYXRhIHNhZmV0eSBtb25pdG9yaW5nIGJvYXJkIG9yIGFkdmlzb3J5
IGJvYXJkIG1lZXRpbmdzIGZvciBHaWxlYWQgQnJhemlsLiBEciBTb3VsacOocmVzIHJlcG9ydGVk
IHJlY2VpdmluZyBncmFudHMgdG8gdGhlIGluc3RpdHV0aW9uIGFuZCBwZXJzb25hbCBmZWVzIGZv
ciBhZHZpc29yeSBib2FyZCBvciBjbGluaWNhbCBzdHVkeSBib2FyZCBwYXJ0aWNpcGF0aW9uIGZy
b20gQnJpc3RvbCBNeWVycyBTcXVpYmIgZHVyaW5nIHRoZSBjb25kdWN0IG9mIHRoZSBzdHVkeSBh
bmQgZnJvbSBNZXJjayBhbmQgQWRsYWktTm9ydHllIG91dHNpZGUgdGhlIHN1Ym1pdHRlZCB3b3Jr
LiBEciBIYW5zZW4gcmVwb3J0ZWQgcmVjZWl2aW5nIHJlc2VhcmNoIHN1cHBvcnQgdG8gdGhlIGlu
c3RpdHV0aW9uIGZyb20gQnJpc3RvbCBNeWVycyBTcXVpYmIsIE1lcmNrLCBBc3RyYVplbmVjYSwg
UGZpemVyLCBSb2NoZSwgQm9laHJpbmdlciBJbmdlbGhlaW0sIEphbnNzZW4sIEVpc2FpLCBOb3Zh
cnRpcywgUE9JTlQgQmlvcGhhcm1hLCBHU0ssIGFuZCBNZWRJbW11bmUgb3V0c2lkZSB0aGUgc3Vi
bWl0dGVkIHdvcmsgYW5kIHJlY2VpdmluZyBjb25zdWx0aW5nIGZlZXMgZnJvbSBFaXNhaSwgR1NL
LCBhbmQgTWVyY2suIERyIFdlaSByZXBvcnRlZCByZWNlaXZpbmcgc3RvY2tzIGZyb20gQnJpc3Rv
bCBNeWVycyBTcXVpYmIuIERyIEtoYW4gcmVwb3J0ZWQgaGF2aW5nIHN0b2NrIGluIEJyaXN0b2wg
TXllcnMgU3F1aWJiLiBEciBNaWxsZXItTW9zbGluIHJlcG9ydGVkIGhhdmluZyBzdG9jayBpbiBC
cmlzdG9sIE15ZXJzIFNxdWliYi4gRHIgUm9iZXJ0cyByZXBvcnRlZCBiZWluZyBlbXBsb3llZCBi
eSBUYWtlZGEgb3V0c2lkZSB0aGUgc3VibWl0dGVkIHdvcmsuIERyIEhhZGRhZCByZXBvcnRlZCBy
ZWNlaXZpbmcgZ3JhbnRzIGZyb20gQnJpc3RvbCBNeWVycyBTcXVpYmIgZHVyaW5nIHRoZSBjb25k
dWN0IG9mIHRoZSBzdHVkeTsgcmVjZWl2aW5nIHBlcnNvbmFsIGZlZXMgZm9yIGNvbnN1bHRpbmcg
b3IgYWR2aXNvcnkgYm9hcmQgcGFydGljaXBhdGlvbiBmcm9tIEJyaXN0b2wgTXllcnMgU3F1aWJi
LCBNZXJjaywgRU1ELCBFaXNhaSwgQ2VsZ2VuZSwgS3VyYSwgQXN0cmFaZW5lY2EsIEdlbmVudGVj
aCwgQm9laHJpbmdlciBJbmdlbGhlaW0sIEV4ZWxpeGlzLCBCbHVlIERPVCwgYW5kIE5hbm9iaW90
aXggb3V0c2lkZSB0aGUgc3VibWl0dGVkIHdvcms7IGhhdmluZyBhIGxlYWRlcnNoaXAgcm9sZSBp
biB0aGUgTmF0aW9uYWwgQ29tcHJlaGVuc2l2ZSBDYW5jZXIgTmV0d29yazsgcmVjZWl2aW5nIGNv
bnN1bHRpbmcgZmVlcyBmcm9tIEFjaGlsbGVzIFRoZXJhcGV1dGljcywgQXN0cmFaZW5lY2EsIEJh
eWVyLCBCaW9OVGVjaCwgQm9laHJpbmdlciBJbmdlbGhlaW0sIEJyaXN0b2wgTXllcnMgU3F1aWJi
LCBDZWxnZW5lLCBDb2hlcnVzIEJpb1NjaWVuY2VzLCBFaXNhaSwgRU1EIFNlcm9ubywgR2VuZW50
ZWNoLCBHaWxlYWQgU2NpZW5jZXMsIEdTSywgSW1tdW5vbWljIFRoZXJhcGV1dGljcywgTG94bywg
TWVyY2ssIE1pcmF0aSwgUGZpemVyLCBhbmQgVmFjY2luZXg7IHJlY2VpdmluZyByb3lhbHRpZXMg
b3IgaGF2aW5nIHBhdGVudHMgb3Igb3RoZXIgaW50ZWxsZWN0dWFsIHByb3BlcnR5IGZyb20gVXBU
b0RhdGU7IHJlY2VpdmluZyByZXNlYXJjaCBmdW5kaW5nIHRvIHRoZSBpbnN0aXR1dGlvbiBmcm9t
IEFzdHJhWmVuZWNhLCBCb2VocmluZ2VyIEluZ2VsaGVpbSwgQnJpc3RvbCBNeWVycyBTcXVpYmIs
IENlbGdlbmUsIEdlbmVudGVjaCwgS3VyYSBPbmNvbG9neSwgTWVyY2ssIGFuZCBQZml6ZXI7IGFu
ZCByZWNlaXZpbmcgZmVlcyBmb3Igc2VydmluZyBhcyBjaGFpciBvZiB0aGUgZGF0YSBzYWZldHkg
bW9uaXRvcmluZyBib2FyZCBmb3IgMiB0cmlhbHMgcnVuIGJ5IE5hbm9iaW90aXggYW5kIElTQSBQ
aGFybWFjZXV0aWNhbHMuIE5vIG90aGVyIGRpc2Nsb3N1cmVzIHdlcmUgcmVwb3J0ZWQuPC9jdXN0
b20xPjxjdXN0b20yPlBNQzEwMDgwNDA2PC9jdXN0b20yPjxlbGVjdHJvbmljLXJlc291cmNlLW51
bT4xMC4xMDAxL2phbWFvbmNvbC4yMDIzLjAxNDc8L2VsZWN0cm9uaWMtcmVzb3VyY2UtbnVtPjxy
ZW1vdGUtZGF0YWJhc2UtcHJvdmlkZXI+TkxNPC9yZW1vdGUtZGF0YWJhc2UtcHJvdmlkZXI+PGxh
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PEVuZE5vdGU+PENpdGU+PEF1dGhvcj5IYXJyaW5ndG9uPC9BdXRob3I+PFllYXI+MjAyMzwvWWVh
cj48UmVjTnVtPjM0PC9SZWNOdW0+PERpc3BsYXlUZXh0PigzNCk8L0Rpc3BsYXlUZXh0PjxyZWNv
cmQ+PHJlYy1udW1iZXI+MzQ8L3JlYy1udW1iZXI+PGZvcmVpZ24ta2V5cz48a2V5IGFwcD0iRU4i
IGRiLWlkPSJ2d3dzcjBmZDN6OXg5bGU5d3hxdmFkYWF2MDAydjV3MHhzOTkiIHRpbWVzdGFtcD0i
MTczODY3MTI5OSI+MzQ8L2tleT48L2ZvcmVpZ24ta2V5cz48cmVmLXR5cGUgbmFtZT0iSm91cm5h
bCBBcnRpY2xlIj4xNzwvcmVmLXR5cGU+PGNvbnRyaWJ1dG9ycz48YXV0aG9ycz48YXV0aG9yPkhh
cnJpbmd0b24sIEsuIEouPC9hdXRob3I+PGF1dGhvcj5GZXJyaXMsIFIuIEwuPC9hdXRob3I+PGF1
dGhvcj5HaWxsaXNvbiwgTS48L2F1dGhvcj48YXV0aG9yPlRhaGFyYSwgTS48L2F1dGhvcj48YXV0
aG9yPkFyZ2lyaXMsIEEuPC9hdXRob3I+PGF1dGhvcj5GYXlldHRlLCBKLjwvYXV0aG9yPjxhdXRo
b3I+U2NoZW5rZXIsIE0uPC9hdXRob3I+PGF1dGhvcj5CcmF0bGFuZCwgw4U8L2F1dGhvcj48YXV0
aG9yPldhbGtlciwgSi4gVy4gVC48L2F1dGhvcj48YXV0aG9yPkdyZWxsLCBQLjwvYXV0aG9yPjxh
dXRob3I+RXZlbiwgQy48L2F1dGhvcj48YXV0aG9yPkNodW5nLCBDLiBILjwvYXV0aG9yPjxhdXRo
b3I+UmVkbWFuLCBSLjwvYXV0aG9yPjxhdXRob3I+Q291dHRlLCBBLjwvYXV0aG9yPjxhdXRob3I+
U2FsYXMsIFMuPC9hdXRob3I+PGF1dGhvcj5HcmFudCwgQy48L2F1dGhvcj48YXV0aG9yPmRlIEF6
ZXZlZG8sIFMuPC9hdXRob3I+PGF1dGhvcj5Tb3VsacOocmVzLCBELjwvYXV0aG9yPjxhdXRob3I+
SGFuc2VuLCBBLiBSLjwvYXV0aG9yPjxhdXRob3I+V2VpLCBMLjwvYXV0aG9yPjxhdXRob3I+S2hh
biwgVC4gQS48L2F1dGhvcj48YXV0aG9yPk1pbGxlci1Nb3NsaW4sIEsuPC9hdXRob3I+PGF1dGhv
cj5Sb2JlcnRzLCBNLjwvYXV0aG9yPjxhdXRob3I+SGFkZGFkLCBSLjwvYXV0aG9yPjwvYXV0aG9y
cz48L2NvbnRyaWJ1dG9ycz48YXV0aC1hZGRyZXNzPlJveWFsIE1hcnNkZW4gSG9zcGl0YWwvVGhl
IEluc3RpdHV0ZSBvZiBDYW5jZXIgUmVzZWFyY2ggTmF0aW9uYWwgSW5zdGl0dXRlIGZvciBIZWFs
dGggYW5kIENhcmUgUmVzZWFyY2ggQmlvbWVkaWNhbCBSZXNlYXJjaCBDZW50cmUsIExvbmRvbiwg
VW5pdGVkIEtpbmdkb20uJiN4RDtVUE1DIEhpbGxtYW4gQ2FuY2VyIENlbnRlciwgUGl0dHNidXJn
aCwgUGVubnN5bHZhbmlhLiYjeEQ7VGhlIFVuaXZlcnNpdHkgb2YgVGV4YXMgTUQgQW5kZXJzb24g
Q2FuY2VyIENlbnRlciwgSG91c3Rvbi4mI3hEO05hdGlvbmFsIENhbmNlciBDZW50ZXIgSG9zcGl0
YWwgRWFzdCwgQ2hpYmEsIEphcGFuLiYjeEQ7SHlnZWlhIEhvc3BpdGFsLCBNYXJvdXNpLCBHcmVl
Y2UuJiN4RDtUaG9tYXMgSmVmZmVyc29uIFVuaXZlcnNpdHksIFBoaWxhZGVscGhpYSwgUGVubnN5
bHZhbmlhLiYjeEQ7Q2VudHJlIEzDqW9uIELDqXJhcmQsIEx5b24sIEZyYW5jZS4mI3hEO0jDtHBp
dGFsIFNhaW50LUFuZHLDqSwgQm9yZGVhdXgsIEZyYW5jZS4mI3hEO0NlbnRydWwgZGUgT25jb2xv
Z2llIFNmIE5lY3RhcmllLCBDcmFpb3ZhLCBSb21hbmlhLiYjeEQ7T3NsbyBVbml2ZXJzaXR5IEhv
c3BpdGFsLCBPc2xvLCBOb3J3YXkuJiN4RDtVbml2ZXJzaXR5IG9mIEFsYmVydGEsIEVkbW9udG9u
LCBBbGJlcnRhLCBDYW5hZGEuJiN4RDtNYXNhcnlrIE1lbW9yaWFsIENhbmNlciBJbnN0aXR1dGUs
IEJybm8sIEN6ZWNoIFJlcHVibGljLiYjeEQ7R3VzdGF2ZSBSb3Vzc3ksIFZpbGxlanVpZiwgRnJh
bmNlLiYjeEQ7TW9mZml0dCBDYW5jZXIgQ2VudGVyLCBUYW1wYSwgRmxvcmlkYS4mI3hEO1VuaXZl
cnNpdHkgb2YgTG91aXN2aWxsZSwgQnJvd24gQ2FuY2VyIENlbnRlciwgTG91aXN2aWxsZSwgS2Vu
dHVja3kuJiN4RDtDZW50cmUgSG9zcGl0YWxpZXIgVW5pdmVyc2l0YWlyZSBkJmFwb3M7QW1pZW5z
LCBBbWllbnMsIEZyYW5jZS4mI3hEO0Fzc2lzdGFuY2UgUHVibGlxdWUtSMO0cGl0YXV4IGRlIE1h
cnNlaWxsZSwgTWFyc2VpbGxlLCBGcmFuY2UuJiN4RDtTdCBKYW1lcyZhcG9zO3MgSG9zcGl0YWws
IER1YmxpbiwgSXJlbGFuZC4mI3hEO0hvc3BpdGFsIGRlIENsw61uaWNhcyBkZSBQb3J0byBBbGVn
cmUsIFBvcnRvIEFsZWdyZSwgQnJhemlsLiYjeEQ7VW5pdmVyc2l0w6kgZGUgTW9udHLDqWFsLCBN
b250csOpYWwsIFF1ZWJlYywgQ2FuYWRhLiYjeEQ7UHJpbmNlc3MgTWFyZ2FyZXQgQ2FuY2VyIENl
bnRyZSwgVW5pdmVyc2l0eSBvZiBUb3JvbnRvLCBUb3JvbnRvLCBPbnRhcmlvLCBDYW5hZGEuJiN4
RDtCcmlzdG9sIE15ZXJzIFNxdWliYiwgUHJpbmNldG9uLCBOZXcgSmVyc2V5LiYjeEQ7RGFuYS1G
YXJiZXIgQ2FuY2VyIEluc3RpdHV0ZSwgSGFydmFyZCBNZWRpY2FsIFNjaG9vbCwgQm9zdG9uLCBN
YXNzYWNodXNldHRzLjwvYXV0aC1hZGRyZXNzPjx0aXRsZXM+PHRpdGxlPkVmZmljYWN5IGFuZCBT
YWZldHkgb2YgTml2b2x1bWFiIFBsdXMgSXBpbGltdW1hYiB2cyBOaXZvbHVtYWIgQWxvbmUgZm9y
IFRyZWF0bWVudCBvZiBSZWN1cnJlbnQgb3IgTWV0YXN0YXRpYyBTcXVhbW91cyBDZWxsIENhcmNp
bm9tYSBvZiB0aGUgSGVhZCBhbmQgTmVjazogVGhlIFBoYXNlIDIgQ2hlY2tNYXRlIDcxNCBSYW5k
b21pemVkIENsaW5pY2FsIFRyaWFsPC90aXRsZT48c2Vjb25kYXJ5LXRpdGxlPkpBTUEgT25jb2w8
L3NlY29uZGFyeS10aXRsZT48L3RpdGxlcz48cGVyaW9kaWNhbD48ZnVsbC10aXRsZT5KQU1BIE9u
Y29sPC9mdWxsLXRpdGxlPjwvcGVyaW9kaWNhbD48cGFnZXM+Nzc5LTc4OTwvcGFnZXM+PHZvbHVt
ZT45PC92b2x1bWU+PG51bWJlcj42PC9udW1iZXI+PGtleXdvcmRzPjxrZXl3b3JkPk1hbGU8L2tl
eXdvcmQ+PGtleXdvcmQ+SHVtYW5zPC9rZXl3b3JkPjxrZXl3b3JkPk1pZGRsZSBBZ2VkPC9rZXl3
b3JkPjxrZXl3b3JkPk5pdm9sdW1hYi9hZHZlcnNlIGVmZmVjdHMvYWRtaW5pc3RyYXRpb24gJmFt
cDsgZG9zYWdlPC9rZXl3b3JkPjxrZXl3b3JkPlNxdWFtb3VzIENlbGwgQ2FyY2lub21hIG9mIEhl
YWQgYW5kIE5lY2svZHJ1ZyB0aGVyYXB5PC9rZXl3b3JkPjxrZXl3b3JkPkRvdWJsZS1CbGluZCBN
ZXRob2Q8L2tleXdvcmQ+PGtleXdvcmQ+UGxhdGludW08L2tleXdvcmQ+PGtleXdvcmQ+TmVvcGxh
c20gUmVjdXJyZW5jZSwgTG9jYWwvZHJ1ZyB0aGVyYXB5L3BhdGhvbG9neTwva2V5d29yZD48a2V5
d29yZD5JcGlsaW11bWFiL2FkdmVyc2UgZWZmZWN0cy9hZG1pbmlzdHJhdGlvbiAmYW1wOyBkb3Nh
Z2U8L2tleXdvcmQ+PGtleXdvcmQ+KkNhcmNpbm9tYSwgU3F1YW1vdXMgQ2VsbC9kcnVnIHRoZXJh
cHk8L2tleXdvcmQ+PGtleXdvcmQ+KkhlYWQgYW5kIE5lY2sgTmVvcGxhc21zL2RydWcgdGhlcmFw
eTwva2V5d29yZD48a2V5d29yZD5JbW11bm90aGVyYXB5PC9rZXl3b3JkPjwva2V5d29yZHM+PGRh
dGVzPjx5ZWFyPjIwMjM8L3llYXI+PHB1Yi1kYXRlcz48ZGF0ZT5KdW4gMTwvZGF0ZT48L3B1Yi1k
YXRlcz48L2RhdGVzPjxpc2JuPjIzNzQtMjQzNyAoUHJpbnQpJiN4RDsyMzc0LTI0Mzc8L2lzYm4+
PGFjY2Vzc2lvbi1udW0+MzcwMjI3MDY8L2FjY2Vzc2lvbi1udW0+PHVybHM+PC91cmxzPjxjdXN0
b20xPkNvbmZsaWN0IG9mIEludGVyZXN0IERpc2Nsb3N1cmVzOiBEciBIYXJyaW5ndG9uIHJlcG9y
dGVkIHJlY2VpdmluZyBwZXJzb25hbCBmZWVzIGZyb20gQnJpc3RvbCBNeWVycyBTcXVpYmIsIEFy
Y2ggT25jb2xvZ3ksIENvZGlhaywgSW56ZW4sIE1lcmNrIFNlcm9ubywgTVNELCBSZXBsaW11bmUs
IEFzdHJhWmVuZWNhLCBCb2VocmluZ2VyIEluZ2VsaGVpbSwgYW5kIFBmaXplcjsgcmVjZWl2aW5n
IGhvbm9yYXJpYSBmcm9tIEJvZWhyaW5nZXIgSW5nZWxoZWltLCBCcmlzdG9sIE15ZXJzIFNxdWli
YiwgTWVyY2sgU2Vyb25vLCBhbmQgTVNEOyByZWNlaXZpbmcgbWVldGluZyBhdHRlbmRhbmNlIGFu
ZC9vciB0cmF2ZWwgc3VwcG9ydCBmcm9tIE1lcmNrIFNlcm9ubywgTVNELCBhbmQgUmVwbGltdW5l
OyBwYXJ0aWNpcGF0aW5nIGluIGRhdGEgc2FmZXR5IG1vbml0b3JpbmcgYm9hcmQgb3IgYWR2aXNv
cnkgYm9hcmQgbWVldGluZ3MgZm9yIEFyY2ggT25jb2xvZ3ksIEFzdHJhWmVuZWNhLCBCb2Vocmlu
Z2VyIEluZ2VsaGVpbSwgQnJpc3RvbCBNeWVycyBTcXVpYmIsIENvZGlhaywgSW56ZW4sIE1lcmNr
IFNlcm9ubywgTVNELCBQZml6ZXIsIGFuZCBSZXBsaW11bmU7IGFuZCByZWNlaXZpbmcgZ3JhbnRz
IGZyb20gQXN0cmFaZW5lY2EsIE1TRCwgQm9laHJpbmdlciBJbmdlbGhlaW0sIFJlcGxpbXVuZSwg
YW5kIE1TRC4gRHIgRmVycmlzIHJlcG9ydGVkIHJlY2VpdmluZyBwZXJzb25hbCBmZWVzIGZyb20g
QWNoaWxsZXMgVGhlcmFwZXV0aWNzLCBBZGFnZW5lIEluYywgQWR1cm8gQmlvdGVjaCwgQmljYXJh
IFRoZXJhcGV1dGljcywgQnJpc3RvbCBNeWVycyBTcXVpYmIsIEJyb29rbHluIEltbXVub1RoZXJh
cGV1dGljcyBMTEMsIENhdGVuaW9uLCBDb2hlcnVzIEJpb1NjaWVuY2VzLCBFTUQgU2Vyb25vLCBF
dmVyZXN0IENsaW5pY2FsIFJlc2VhcmNoIENvcnBvcmF0aW9uLCBGLiBIb2ZmbWFubi1MYVJvY2hl
LCBHZW5vY2VhIEJpb3NjaWVuY2VzLCBIb29raXBhIEJpb3RlY2gsIEluc3RpbCBCaW8sIEtvd2Eg
UmVzZWFyY2ggSW5zdGl0dXRlLCBMaWZlc2NpZW5jZSBEeW5hbWljcyBMaW1pdGVkLCBNYWNyb0dl
bmljcywgTWVpcmFHVHggTExDLCBNZXJjaywgTWlyYXRpIFRoZXJhcGV1dGljcywgTmFub2Jpb3Rp
eCwgTm92YXJ0aXMgUGhhcm1hY2V1dGljYWwgQ29ycG9yYXRpb24sIE5vdmFzZW50YSwgTnVtYWIg
VGhlcmFwZXV0aWNzLCBPbmNvY3l0ZSBDb3Jwb3JhdGlvbiwgUGZpemVyLCBQUEQgRGV2ZWxvcG1l
bnQsIFJha3V0ZW4gTWVkaWNhbCwgU2Fub2ZpLCBTZWFnZW4sIFNJUlBhbnQgSW1tdW5vdGhlcmFw
ZXV0aWNzLCBWaXIgQmlvdGVjaG5vbG9neSwgYW5kIFp5bWV3b3JrczsgcmVjZWl2aW5nIGdyYW50
cyBmcm9tIEFzdHJhWmVuZWNhL01lZEltbXVuZSwgQnJpc3RvbCBNeWVycyBTcXVpYmIsIE1lcmNr
LCBOb3Zhc2VudGEsIGFuZCBUZXNhcm87IHNlcnZpbmcgb24gdGhlIGFkdmlzb3J5IGJvYXJkIG9m
IENvaGVydXMgQmlvU2NpZW5jZXMsIEhvb2tpcGEsIEluc3RpbCBCaW8sIExpZmVzY2llbmNlIER5
bmFtaWNzLCBNYWNyb0dlbmljcywgTWVpcmFHVHggTExDLCBPbmNvY3l0ZSBDb3Jwb3JhdGlvbiwg
UGZpemVyLCBSYWt1dGVuIE1lZGljYWwsIFNlYWdlbiwgU0lSUGFudCBJbW11bm90aGVyYXBldXRp
Y3MsIGFuZCBWaXIgQmlvdGVjaG5vbG9neTsgc2VydmluZyBvbiB0aGUgZGF0YSBzYWZldHkgbW9u
aXRvcmluZyBib2FyZCBmb3IgYW5kIGhhdmluZyBzdG9jayBpbiBNaXJyb3IgQmlvbG9naWNzOyBo
YXZpbmcgc3RvY2sgaW4gb3IgcmVjZWl2aW5nIHN0b2NrIG9wdGlvbnMgZnJvbSBOb3Zhc2VudGE7
IHNlcnZpbmcgb24gdGhlIGFkdmlzb3J5IGJvYXJkIGZvciBhbmQgcmVjZWl2aW5nIHJlc2VhcmNo
IGZ1bmRpbmcgZnJvbSBOdW1hYiBUaGVyYXBldXRpY3M7IGFuZCBzZXJ2aW5nIGFzIHByZXNpZGVu
dC1lbGVjdCBvZiB0aGUgQW1lcmljYW4gSGVhZCBhbmQgTmVjayBTb2NpZXR5LiBQcm9mIEdpbGxp
c29uIHJlcG9ydGVkIHJlY2VpdmluZyBjbGluaWNhbCB0cmlhbCBzdXBwb3J0IHRvIHRoZSBpbnN0
aXR1dGlvbiBmcm9tIEJyaXN0b2wgTXllcnMgU3F1aWJiIGR1cmluZyB0aGUgY29uZHVjdCBvZiB0
aGUgc3R1ZHkgYW5kIGZyb20gR2lsZWFkIFNjaWVuY2VzLCBTZWFnZW4sIEJyaXN0b2wgTXllcnMg
U3F1aWJiLCBHZW5lbnRlY2gsIEt1cmEgT25jb2xvZ3ksIGFuZCBBZ2VudXMgb3V0c2lkZSB0aGUg
c3VibWl0dGVkIHdvcms7IHJlY2VpdmluZyBwZXJzb25hbCBmZWVzIGZyb20gRU1EIFNlcm9ubywg
U2hhdHR1Y2sgTGFicywgQmlvTlRlY2gsIEt1cmEgT25jb2xvZ3ksIExMWCBTb2x1dGlvbnMsIEVp
c2FpIE1lZGljYWwgUmVzZWFyY2gsIElwc2VuIEJpb3BoYXJtYWNldXRpY2FscywgTmVrdGFyIFRo
ZXJhcGV1dGljcywgRGViaW9waGFybSwgQ29oZXJ1cyBCaW9TY2llbmNlcywgTWlyYXRpIFRoZXJh
cGV1dGljcywgU2Vuc2VpIEJpb3RoZXJhcGV1dGljcywgU2VhZ2VuLCBJc3RhcmkgT25jb2xvZ3ks
IGlUZW9zIFRoZXJhcGV1dGljcywgQ2FsYWRyaXVzIEJpb3NjaWVuY2VzLCBFeGVsaXhpcywgQW1n
ZW4sIEFzcHlyaWFuIFRoZXJhcGV1dGljcywgQXN0cmFaZW5lY2EsIEJheWVyLCBCaWNhcmEgVGhl
cmFwZXV0aWNzLCBDZWxnZW5lLCBHZW5vY2VhIEJpb3NjaWVuY2VzLCBHaWxlYWQgU2NpZW5jZXMs
IEhlYWx0aGNhcmUgUGhhcm1hY2V1dGljYWxzLCBNZXJjaywgTmV3TGluayBHZW5ldGljcywgT25j
TGl2ZSBJbnRlbGxpc3BoZXJlLCBSb2NoZSwgYW5kIFRSTSBPbmNvbG9neTsgcmVjZWl2aW5nIGhv
bm9yYXJpYSBmcm9tIE9uY0xpdmUgYW5kIFJvY2hlOyBoYXZpbmcgcGF0ZW50cyBpc3N1ZWQgZm9y
IHBsYXNtaWQgRE5BIGFuZCBwYXRlbnRzIHBlbmRpbmcgZm9yIG9yYWwgaHVtYW4gcGFwaWxsb21h
dmlydXMgaW5mZWN0aW9uIGRldGVjdGlvbiBhbmQgc2NyZWVuaW5nOyBwYXJ0aWNpcGF0aW5nIG9u
IGRhdGEgc2FmZXR5IG1vbml0b3JpbmcgYm9hcmRzIG9yIGFkdmlzb3J5IGJvYXJkcyBmb3IgQmlv
TWltZXRpeCwgS3VyYSBPbmNvbG9neSwgTlJHLCBTZWFnZW4sIFNlbnNlaSBCaW90aGVyYXBldXRp
Y3MsIGFuZCBTUVogQmlvdGVjaDsgcmVjZWl2aW5nIG9wdGlvbnMgZnJvbSBTZW5zZWkgQmlvdGhl
cmFwZXV0aWNzOyBhbmQgcmVjZWl2aW5nIHJlc2VhcmNoIGZ1bmRpbmcgdG8gdGhlIGluc3RpdHV0
aW9uIGZyb20gQWdlbnVzLCBCcmlzdG9sIE15ZXJzIFNxdWliYiwgQ3VsbGluYW4gTGFicywgR2Vu
ZW50ZWNoLCBHZW5vY2VhIEJpb3NjaWVuY2VzLCBLdXJhIE9uY29sb2d5LCBMYVJvY2hlLCBOUkcs
IGFuZCB0aGUgVW5pdmVyc2l0eSBvZiBDaW5jaW5uYXRpLiBEciBUYWhhcmEgcmVwb3J0ZWQgcmVj
ZWl2aW5nIHBlcnNvbmFsIGZlZXMgZnJvbSBCcmlzdG9sIE15ZXJzIFNxdWliYiBhbmQgZ3JhbnRz
IGZyb20gT25vIFBoYXJtYWNldXRpY2FsIGR1cmluZyB0aGUgY29uZHVjdCBvZiB0aGUgc3R1ZHk7
IHJlY2VpdmluZyBwZXJzb25hbCBmZWVzIGZyb20gQmF5ZXIsIExpbGx5LCBNZXJjaywgUGZpemVy
LCBSYWt1dGVuIE1lZGljYWwsIEdlbm1hYiwgTmVrdGFyLCBKYW5zc2VuLCBBc3RlbGxhcywgRWlz
YWksIGFuZCBNU0Qgb3V0c2lkZSB0aGUgc3VibWl0dGVkIHdvcms7IHJlY2VpdmluZyBob25vcmFy
aWEgZnJvbSBBc3RyYVplbmVjYSwgQmF5ZXIsIEJvZWhyaW5nZXIgSW5nZWxoZWltLCBCcmlzdG9s
IE15ZXJzIFNxdWliYiwgRWxpIExpbGx5LCBHZW5tYWIsIEdsYXhvU21pdGhLbGluZSAoR1NLKSwg
TWVyY2ssIE1TRCwgT25vIFBoYXJtYWNldXRpY2FsLCBQZml6ZXIsIGFuZCBSYWt1dGVuIE1lZGlj
YWw7IGFuZCByZWNlaXZpbmcgZ3JhbnRzIG9yIGNvbnRyYWN0cyB0byB0aGUgaW5zdGl0dXRpb24g
ZnJvbSBBc3RyYVplbmVjYSwgQmF5ZXIsIEJyaXN0b2wgTXllcnMgU3F1aWJiLCBFbGkgTGlsbHks
IEdTSywgTWVyY2ssIE1TRCwgTm92YXJ0aXMsIE9ubyBQaGFybWFjZXV0aWNhbCwgUGZpemVyLCBh
bmQgUmFrdXRlbiBNZWRpY2FsLiBEciBBcmdpcmlzIHJlcG9ydGVkIHJlY2VpdmluZyByZXNlYXJj
aCBzdXBwb3J0IGZyb20gQnJpc3RvbCBNeWVycyBTcXVpYmIgYW5kIHNwZWFrZXIgZmVlcyBmcm9t
IE1lcmNrLiBEciBGYXlldHRlIHJlcG9ydGVkIHJlY2VpdmluZyBwZXJzb25hbCBmZWVzIGFuZCBu
b25maW5hbmNpYWwgc3VwcG9ydCBmcm9tIE1TRCBhbmQgQXN0cmFaZW5lY2E7IGdyYW50cywgcGVy
c29uYWwgZmVlcywgYW5kIG5vbmZpbmFuY2lhbCBzdXBwb3J0IGZyb20gQnJpc3RvbCBNeWVycyBT
cXVpYmI7IGFuZCBwZXJzb25hbCBmZWVzIGZyb20gSW5uYXRlIFBoYXJtYSwgUm9jaGUsIEhvb2tp
cGEsIE1lcmNrLCBGLXN0YXIsIGFuZCBTYW5vZmkuIERyIFNjaGVua2VyIHJlcG9ydGVkIHJlY2Vp
dmluZyBncmFudHMgZnJvbSBCcmlzdG9sIE15ZXJzIFNxdWliYiBkdXJpbmcgdGhlIGNvbmR1Y3Qg
b2YgdGhlIHN0dWR5IGFuZCBncmFudHMgb3IgZmVlcyBmcm9tIEVsaSBMaWxseSwgTVNELCBSb2No
ZSwgTm92YXJ0aXMsIFJlZ2VuZXJvbiwgU2Fub2ZpLCBNZXJjayBTZXJvbm8sIEFzdHJhWmVuZWNh
LCBHU0ssIEFtZ2VuLCBBc3RlbGxhcywgQWJiVmllLCBCaW92ZW4sIEJlaUdlbmUsIEJheWVyLCBD
bG92aXMsIEdpbGVhZCwgTXlsYW4sIFBmaXplciwgUGhhcm1hTWFyLCBTYW1zdW5nIFBoYXJtYWNl
dXRpY2FscywgYW5kIFRlc2FybyBvdXRzaWRlIHRoZSBzdWJtaXR0ZWQgd29yay4gRHIgQnJhdGxh
bmQgcmVwb3J0ZWQgcmVjZWl2aW5nIGdyYW50cyBmcm9tIEJyaXN0b2wgTXllcnMgU3F1aWJiIGR1
cmluZyB0aGUgY29uZHVjdCBvZiB0aGUgc3R1ZHkgYW5kIGZyb20gTWVyY2sgU2hhcnAgJmFtcDsg
RG9obWUgYW5kIEdTSyBvdXRzaWRlIHRoZSBzdWJtaXR0ZWQgd29yazsgcmVjZWl2aW5nIHBlcnNv
bmFsIGZlZXMgZnJvbSBTYW5vZmkgZm9yIHNlcnZpbmcgb24gdGhlIGFkdmlzb3J5IGJvYXJkOyBh
bmQgc2VydmluZyBhcyBwcmVzaWRlbnQgb2YgdGhlIFNjYW5kaW5hdmlhbiBTb2NpZXR5IGZvciBI
ZWFkIGFuZCBOZWNrIE9uY29sb2d5LiBEciBHcmVsbCByZXBvcnRlZCByZWNlaXZpbmcgZnVuZGlu
ZyBmcm9tIEJyaXN0b2wgTXllcnMgU3F1aWJiIGR1cmluZyB0aGUgY29uZHVjdCBvZiB0aGUgc3R1
ZHkgYW5kIHBlcnNvbmFsIGZlZXMgZnJvbSBSb2NoZSBhbmQgU2VydmllciBvdXRzaWRlIHRoZSBz
dWJtaXR0ZWQgd29yay4gRHIgRXZlbiByZXBvcnRlZCByZWNlaXZpbmcgcGVyc29uYWwgZmVlcyBm
cm9tIEJyaXN0b2wgTXllcnMgU3F1aWJiLCBNU0QsIGFuZCBNZXJjayBTZXJvbm87IHRyYXZlbCBm
ZWVzIGZyb20gQnJpc3RvbCBNeWVycyBTcXVpYmIgYW5kIE1TRDsgbm9uZmluYW5jaWFsIHN1cHBv
cnQgZnJvbSBNU0QgYW5kIE1lcmNrIFNlcm9ubzsgYW5kIHBhcnRpY2lwYXRpbmcgaW4gZGF0YSBz
YWZldHkgbW9uaXRvcmluZyBib2FyZCBvciBhZHZpc29yeSBib2FyZCBtZWV0aW5ncyBmb3IgQnJp
c3RvbCBNeWVycyBTcXVpYmIsIE1lcmNrIFNlcm9ubywgTm92YXJ0aXMsIEYtU3RhciBUaGVyYXBl
dXRpY3MsIGFuZCBNU0QuIERyIENodW5nIHJlcG9ydGVkIHJlY2VpdmluZyBhIGNsaW5pY2FsIHRy
aWFsIGNvbnRyYWN0IGZyb20gQnJpc3RvbCBNeWVycyBTcXVpYmIgdG8gdGhlIE1vZmZpdHQgQ2Fu
Y2VyIENlbnRlciBkdXJpbmcgdGhlIGNvbmR1Y3Qgb2YgdGhlIHN0dWR5IGFuZCBwZXJzb25hbCBm
ZWVzIGZvciBwYXJ0aWNpcGF0aW5nIG9uIGFkIGhvYyBzY2llbnRpZmljIGFkdmlzb3J5IGJvYXJk
cyBmcm9tIE1lcmNrLCBTYW5vZmksIEV4ZWxpeGlzLCBCcm9va2x5biBJbW11bm9UaGVyYXBldXRp
Y3MsIEZ1bGdlbnQsIEdlbk1hcCwgYW5kIEF2ZW8gb3V0c2lkZSB0aGUgc3VibWl0dGVkIHdvcmsu
IERyIFJlZG1hbiByZXBvcnRlZCByZWNlaXZpbmcgaW5zdGl0dXRpb25hbCBmdW5kaW5nIGZyb20g
QnJpc3RvbCBNeWVycyBTcXVpYmIgZHVyaW5nIHRoZSBjb25kdWN0IG9mIHRoZSBzdHVkeSBhbmQg
ZnJvbSBNZXJjaywgUGZpemVyLCBEYWlpY2hpIFNhbmt5bywgSW92YW5jZSwgTW9sZWN1bGFyIFRl
bXBsYXRlcywgUkFQVCBUaGVyYXBldXRpY3MsIEluc3Bpcm5hLCBhbmQgQUxYIE9uY29sb2d5IG91
dHNpZGUgdGhlIHN1Ym1pdHRlZCB3b3JrLiBEciBHcmFudCByZXBvcnRlZCByZWNlaXZpbmcgaG9u
b3JhcmlhIGZyb20gQnJpc3RvbCBNeWVycyBTcXVpYmIuIERyIGRlIEF6ZXZlZG8gcmVwb3J0ZWQg
cGFydGljaXBhdGluZyBpbiBkYXRhIHNhZmV0eSBtb25pdG9yaW5nIGJvYXJkIG9yIGFkdmlzb3J5
IGJvYXJkIG1lZXRpbmdzIGZvciBHaWxlYWQgQnJhemlsLiBEciBTb3VsacOocmVzIHJlcG9ydGVk
IHJlY2VpdmluZyBncmFudHMgdG8gdGhlIGluc3RpdHV0aW9uIGFuZCBwZXJzb25hbCBmZWVzIGZv
ciBhZHZpc29yeSBib2FyZCBvciBjbGluaWNhbCBzdHVkeSBib2FyZCBwYXJ0aWNpcGF0aW9uIGZy
b20gQnJpc3RvbCBNeWVycyBTcXVpYmIgZHVyaW5nIHRoZSBjb25kdWN0IG9mIHRoZSBzdHVkeSBh
bmQgZnJvbSBNZXJjayBhbmQgQWRsYWktTm9ydHllIG91dHNpZGUgdGhlIHN1Ym1pdHRlZCB3b3Jr
LiBEciBIYW5zZW4gcmVwb3J0ZWQgcmVjZWl2aW5nIHJlc2VhcmNoIHN1cHBvcnQgdG8gdGhlIGlu
c3RpdHV0aW9uIGZyb20gQnJpc3RvbCBNeWVycyBTcXVpYmIsIE1lcmNrLCBBc3RyYVplbmVjYSwg
UGZpemVyLCBSb2NoZSwgQm9laHJpbmdlciBJbmdlbGhlaW0sIEphbnNzZW4sIEVpc2FpLCBOb3Zh
cnRpcywgUE9JTlQgQmlvcGhhcm1hLCBHU0ssIGFuZCBNZWRJbW11bmUgb3V0c2lkZSB0aGUgc3Vi
bWl0dGVkIHdvcmsgYW5kIHJlY2VpdmluZyBjb25zdWx0aW5nIGZlZXMgZnJvbSBFaXNhaSwgR1NL
LCBhbmQgTWVyY2suIERyIFdlaSByZXBvcnRlZCByZWNlaXZpbmcgc3RvY2tzIGZyb20gQnJpc3Rv
bCBNeWVycyBTcXVpYmIuIERyIEtoYW4gcmVwb3J0ZWQgaGF2aW5nIHN0b2NrIGluIEJyaXN0b2wg
TXllcnMgU3F1aWJiLiBEciBNaWxsZXItTW9zbGluIHJlcG9ydGVkIGhhdmluZyBzdG9jayBpbiBC
cmlzdG9sIE15ZXJzIFNxdWliYi4gRHIgUm9iZXJ0cyByZXBvcnRlZCBiZWluZyBlbXBsb3llZCBi
eSBUYWtlZGEgb3V0c2lkZSB0aGUgc3VibWl0dGVkIHdvcmsuIERyIEhhZGRhZCByZXBvcnRlZCBy
ZWNlaXZpbmcgZ3JhbnRzIGZyb20gQnJpc3RvbCBNeWVycyBTcXVpYmIgZHVyaW5nIHRoZSBjb25k
dWN0IG9mIHRoZSBzdHVkeTsgcmVjZWl2aW5nIHBlcnNvbmFsIGZlZXMgZm9yIGNvbnN1bHRpbmcg
b3IgYWR2aXNvcnkgYm9hcmQgcGFydGljaXBhdGlvbiBmcm9tIEJyaXN0b2wgTXllcnMgU3F1aWJi
LCBNZXJjaywgRU1ELCBFaXNhaSwgQ2VsZ2VuZSwgS3VyYSwgQXN0cmFaZW5lY2EsIEdlbmVudGVj
aCwgQm9laHJpbmdlciBJbmdlbGhlaW0sIEV4ZWxpeGlzLCBCbHVlIERPVCwgYW5kIE5hbm9iaW90
aXggb3V0c2lkZSB0aGUgc3VibWl0dGVkIHdvcms7IGhhdmluZyBhIGxlYWRlcnNoaXAgcm9sZSBp
biB0aGUgTmF0aW9uYWwgQ29tcHJlaGVuc2l2ZSBDYW5jZXIgTmV0d29yazsgcmVjZWl2aW5nIGNv
bnN1bHRpbmcgZmVlcyBmcm9tIEFjaGlsbGVzIFRoZXJhcGV1dGljcywgQXN0cmFaZW5lY2EsIEJh
eWVyLCBCaW9OVGVjaCwgQm9laHJpbmdlciBJbmdlbGhlaW0sIEJyaXN0b2wgTXllcnMgU3F1aWJi
LCBDZWxnZW5lLCBDb2hlcnVzIEJpb1NjaWVuY2VzLCBFaXNhaSwgRU1EIFNlcm9ubywgR2VuZW50
ZWNoLCBHaWxlYWQgU2NpZW5jZXMsIEdTSywgSW1tdW5vbWljIFRoZXJhcGV1dGljcywgTG94bywg
TWVyY2ssIE1pcmF0aSwgUGZpemVyLCBhbmQgVmFjY2luZXg7IHJlY2VpdmluZyByb3lhbHRpZXMg
b3IgaGF2aW5nIHBhdGVudHMgb3Igb3RoZXIgaW50ZWxsZWN0dWFsIHByb3BlcnR5IGZyb20gVXBU
b0RhdGU7IHJlY2VpdmluZyByZXNlYXJjaCBmdW5kaW5nIHRvIHRoZSBpbnN0aXR1dGlvbiBmcm9t
IEFzdHJhWmVuZWNhLCBCb2VocmluZ2VyIEluZ2VsaGVpbSwgQnJpc3RvbCBNeWVycyBTcXVpYmIs
IENlbGdlbmUsIEdlbmVudGVjaCwgS3VyYSBPbmNvbG9neSwgTWVyY2ssIGFuZCBQZml6ZXI7IGFu
ZCByZWNlaXZpbmcgZmVlcyBmb3Igc2VydmluZyBhcyBjaGFpciBvZiB0aGUgZGF0YSBzYWZldHkg
bW9uaXRvcmluZyBib2FyZCBmb3IgMiB0cmlhbHMgcnVuIGJ5IE5hbm9iaW90aXggYW5kIElTQSBQ
aGFybWFjZXV0aWNhbHMuIE5vIG90aGVyIGRpc2Nsb3N1cmVzIHdlcmUgcmVwb3J0ZWQuPC9jdXN0
b20xPjxjdXN0b20yPlBNQzEwMDgwNDA2PC9jdXN0b20yPjxlbGVjdHJvbmljLXJlc291cmNlLW51
bT4xMC4xMDAxL2phbWFvbmNvbC4yMDIzLjAxNDc8L2VsZWN0cm9uaWMtcmVzb3VyY2UtbnVtPjxy
ZW1vdGUtZGF0YWJhc2UtcHJvdmlkZXI+TkxNPC9yZW1vdGUtZGF0YWJhc2UtcHJvdmlkZXI+PGxh
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4CA24E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79F6407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tcPr>
          <w:p w14:paraId="7713851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head and neck cancer</w:t>
            </w:r>
          </w:p>
        </w:tc>
        <w:tc>
          <w:tcPr>
            <w:tcW w:w="353" w:type="pct"/>
            <w:shd w:val="clear" w:color="auto" w:fill="auto"/>
            <w:vAlign w:val="center"/>
          </w:tcPr>
          <w:p w14:paraId="42E6CE2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tcPr>
          <w:p w14:paraId="2B7F8A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ipilimumab+nivolumab</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placebo+nivolumab</w:t>
            </w:r>
            <w:proofErr w:type="spellEnd"/>
          </w:p>
        </w:tc>
        <w:tc>
          <w:tcPr>
            <w:tcW w:w="301" w:type="pct"/>
          </w:tcPr>
          <w:p w14:paraId="56F3420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7/280</w:t>
            </w:r>
          </w:p>
        </w:tc>
        <w:tc>
          <w:tcPr>
            <w:tcW w:w="299" w:type="pct"/>
          </w:tcPr>
          <w:p w14:paraId="4D37E0BA"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2/143</w:t>
            </w:r>
          </w:p>
        </w:tc>
        <w:tc>
          <w:tcPr>
            <w:tcW w:w="299" w:type="pct"/>
          </w:tcPr>
          <w:p w14:paraId="73B51A8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0/280</w:t>
            </w:r>
          </w:p>
        </w:tc>
        <w:tc>
          <w:tcPr>
            <w:tcW w:w="299" w:type="pct"/>
          </w:tcPr>
          <w:p w14:paraId="05C7C0E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0/143</w:t>
            </w:r>
          </w:p>
        </w:tc>
        <w:tc>
          <w:tcPr>
            <w:tcW w:w="299" w:type="pct"/>
          </w:tcPr>
          <w:p w14:paraId="5B3F39C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3/280</w:t>
            </w:r>
          </w:p>
        </w:tc>
        <w:tc>
          <w:tcPr>
            <w:tcW w:w="299" w:type="pct"/>
          </w:tcPr>
          <w:p w14:paraId="2397559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0/143</w:t>
            </w:r>
          </w:p>
        </w:tc>
        <w:tc>
          <w:tcPr>
            <w:tcW w:w="299" w:type="pct"/>
          </w:tcPr>
          <w:p w14:paraId="7FBA54D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0/280</w:t>
            </w:r>
          </w:p>
        </w:tc>
        <w:tc>
          <w:tcPr>
            <w:tcW w:w="295" w:type="pct"/>
          </w:tcPr>
          <w:p w14:paraId="2A55D30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1/143</w:t>
            </w:r>
          </w:p>
        </w:tc>
      </w:tr>
      <w:tr w:rsidR="000A4577" w:rsidRPr="001362D3" w14:paraId="477A7CD8" w14:textId="77777777" w:rsidTr="00EB4F08">
        <w:trPr>
          <w:trHeight w:val="276"/>
        </w:trPr>
        <w:tc>
          <w:tcPr>
            <w:tcW w:w="326" w:type="pct"/>
            <w:shd w:val="clear" w:color="auto" w:fill="auto"/>
            <w:vAlign w:val="center"/>
          </w:tcPr>
          <w:p w14:paraId="6E79CE8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NCT02873195</w:t>
            </w:r>
          </w:p>
        </w:tc>
        <w:tc>
          <w:tcPr>
            <w:tcW w:w="503" w:type="pct"/>
            <w:shd w:val="clear" w:color="auto" w:fill="auto"/>
            <w:vAlign w:val="center"/>
          </w:tcPr>
          <w:p w14:paraId="51F4625D" w14:textId="2F9DE25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Niharika B. </w:t>
            </w:r>
            <w:proofErr w:type="spellStart"/>
            <w:r w:rsidRPr="001362D3">
              <w:rPr>
                <w:rFonts w:ascii="Times New Roman" w:eastAsia="等线" w:hAnsi="Times New Roman" w:cs="Times New Roman"/>
                <w:color w:val="000000"/>
                <w:kern w:val="0"/>
                <w:sz w:val="20"/>
                <w:szCs w:val="20"/>
                <w14:ligatures w14:val="none"/>
              </w:rPr>
              <w:t>Mettu</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PEVuZE5vdGU+PENpdGU+PEF1dGhvcj5NZXR0dTwvQXV0aG9yPjxZZWFyPjIwMjI8L1llYXI+PFJl
Y051bT4zNTwvUmVjTnVtPjxEaXNwbGF5VGV4dD4oMzUpPC9EaXNwbGF5VGV4dD48cmVjb3JkPjxy
ZWMtbnVtYmVyPjM1PC9yZWMtbnVtYmVyPjxmb3JlaWduLWtleXM+PGtleSBhcHA9IkVOIiBkYi1p
ZD0idnd3c3IwZmQzejl4OWxlOXd4cXZhZGFhdjAwMnY1dzB4czk5IiB0aW1lc3RhbXA9IjE3Mzg2
NzEzNDYiPjM1PC9rZXk+PC9mb3JlaWduLWtleXM+PHJlZi10eXBlIG5hbWU9IkpvdXJuYWwgQXJ0
aWNsZSI+MTc8L3JlZi10eXBlPjxjb250cmlidXRvcnM+PGF1dGhvcnM+PGF1dGhvcj5NZXR0dSwg
Ti4gQi48L2F1dGhvcj48YXV0aG9yPk91LCBGLiBTLjwvYXV0aG9yPjxhdXRob3I+WmVtbGEsIFQu
IEouPC9hdXRob3I+PGF1dGhvcj5IYWxmZGFuYXJzb24sIFQuIFIuPC9hdXRob3I+PGF1dGhvcj5M
ZW56LCBILiBKLjwvYXV0aG9yPjxhdXRob3I+QnJlYWtzdG9uZSwgUi4gQS48L2F1dGhvcj48YXV0
aG9yPkJvbGFuZCwgUC4gTS48L2F1dGhvcj48YXV0aG9yPkNyeXNsZXIsIE8uIFYuPC9hdXRob3I+
PGF1dGhvcj5XdSwgQy48L2F1dGhvcj48YXV0aG9yPk5peG9uLCBBLiBCLjwvYXV0aG9yPjxhdXRo
b3I+Qm9sY2gsIEUuPC9hdXRob3I+PGF1dGhvcj5OaWVkendpZWNraSwgRC48L2F1dGhvcj48YXV0
aG9yPkVsc2luZywgQS48L2F1dGhvcj48YXV0aG9yPkh1cndpdHosIEguIEkuPC9hdXRob3I+PGF1
dGhvcj5GYWtpaCwgTS4gRy48L2F1dGhvcj48YXV0aG9yPkJla2FpaS1TYWFiLCBULjwvYXV0aG9y
PjwvYXV0aG9ycz48L2NvbnRyaWJ1dG9ycz48YXV0aC1hZGRyZXNzPkRpdmlzaW9uIG9mIE1lZGlj
YWwgT25jb2xvZ3ksIERlcGFydG1lbnQgb2YgTWVkaWNpbmUsIER1a2UgVW5pdmVyc2l0eSBNZWRp
Y2FsIENlbnRlciwgRHVyaGFtLCBOb3J0aCBDYXJvbGluYS4mI3hEO0RlcGFydG1lbnQgb2YgUXVh
bnRpdGF0aXZlIEhlYWx0aCBTY2llbmNlcywgTWF5byBDbGluaWMsIFJvY2hlc3RlciwgTWlubmVz
b3RhLiYjeEQ7RGl2aXNpb24gb2YgTWVkaWNhbCBPbmNvbG9neSwgTWF5byBDbGluaWMsIFJvY2hl
c3RlciwgTWlubmVzb3RhLiYjeEQ7RGl2aXNpb24gb2YgTWVkaWNhbCBPbmNvbG9neSwgTm9ycmlz
IENvbXByZWhlbnNpdmUgQ2FuY2VyIENlbnRlciwgVW5pdmVyc2l0eSBvZiBTb3V0aGVybiBDYWxp
Zm9ybmlhLCBMb3MgQW5nZWxlcy4mI3hEO0RlcGFydG1lbnQgb2YgTWVkaWNhbCBPbmNvbG9neSwg
TGlmZXNwYW4gQ2FuY2VyIEluc3RpdHV0ZSwgQnJvd24gVW5pdmVyc2l0eSwgUHJvdmlkZW5jZSwg
UmhvZGUgSXNsYW5kLiYjeEQ7RGVwYXJ0bWVudCBvZiBNZWRpY2FsIE9uY29sb2d5LCBSdXRnZXJz
IENhbmNlciBJbnN0aXR1dGUgb2YgTmV3IEplcnNleSwgTmV3IEJydW5zd2ljay4mI3hEO0RlcGFy
dG1lbnQgb2YgTWVkaWNhbCBPbmNvbG9neSwgVW5pdmVyc2l0eSBvZiBNaWNoaWdhbiwgQW5uIEFy
Ym9yLiYjeEQ7RGVwYXJ0bWVudCBvZiBIZW1hdG9sb2d5IGFuZCBNZWRpY2FsIE9uY29sb2d5LCBF
bW9yeSBVbml2ZXJzaXR5LCBBdGxhbnRhLCBHZW9yZ2lhLiYjeEQ7RGVwYXJ0bWVudCBvZiBHYXN0
cm9pbnRlc3RpbmFsIE9uY29sb2d5IENsaW5pY2FsIFJlc2VhcmNoLCBEdWtlIFVuaXZlcnNpdHkg
TWVkaWNhbCBDZW50ZXIsIER1cmhhbSwgTm9ydGggQ2Fyb2xpbmEuJiN4RDtEZXBhcnRtZW50IG9m
IEJpb3N0YXRpc3RpY3MgYW5kIEJpb2luZm9ybWF0aWNzLCBEdWtlIFVuaXZlcnNpdHkgTWVkaWNh
bCBDZW50ZXIsIER1cmhhbSwgTm9ydGggQ2Fyb2xpbmEuJiN4RDtQcm9kdWN0IERldmVsb3BtZW50
IE9uY29sb2d5LCBHZW5lbnRlY2ggSW5jLCBTb3V0aCBTYW4gRnJhbmNpc2NvLCBDYWxpZm9ybmlh
LiYjeEQ7RGVwYXJ0bWVudCBvZiBNZWRpY2FsIE9uY29sb2d5LCBDaXR5IG9mIEhvcGUgTmF0aW9u
YWwgTWVkaWNhbCBDZW50ZXIsIER1YXJ0ZSwgQ2FsaWZvcm5pYS4mI3hEO0RpdmlzaW9uIG9mIE1l
ZGljYWwgT25jb2xvZ3ksIE1heW8gQ2xpbmljLCBQaG9lbml4LCBBcml6b25hLjwvYXV0aC1hZGRy
ZXNzPjx0aXRsZXM+PHRpdGxlPkFzc2Vzc21lbnQgb2YgQ2FwZWNpdGFiaW5lIGFuZCBCZXZhY2l6
dW1hYiBXaXRoIG9yIFdpdGhvdXQgQXRlem9saXp1bWFiIGZvciB0aGUgVHJlYXRtZW50IG9mIFJl
ZnJhY3RvcnkgTWV0YXN0YXRpYyBDb2xvcmVjdGFsIENhbmNlcjogQSBSYW5kb21pemVkIENsaW5p
Y2FsIFRyaWFsPC90aXRsZT48c2Vjb25kYXJ5LXRpdGxlPkpBTUEgTmV0dyBPcGVuPC9zZWNvbmRh
cnktdGl0bGU+PC90aXRsZXM+PHBlcmlvZGljYWw+PGZ1bGwtdGl0bGU+SkFNQSBOZXR3IE9wZW48
L2Z1bGwtdGl0bGU+PC9wZXJpb2RpY2FsPjxwYWdlcz5lMjE0OTA0MDwvcGFnZXM+PHZvbHVtZT41
PC92b2x1bWU+PG51bWJlcj4yPC9udW1iZXI+PGVkaXRpb24+MjAyMjAyMDE8L2VkaXRpb24+PGtl
eXdvcmRzPjxrZXl3b3JkPkFnZWQ8L2tleXdvcmQ+PGtleXdvcmQ+QW50aWJvZGllcywgTW9ub2Ns
b25hbCwgSHVtYW5pemVkL2FkbWluaXN0cmF0aW9uICZhbXA7IGRvc2FnZS9hZHZlcnNlPC9rZXl3
b3JkPjxrZXl3b3JkPmVmZmVjdHMvKnRoZXJhcGV1dGljIHVzZTwva2V5d29yZD48a2V5d29yZD5B
bnRpbmVvcGxhc3RpYyBBZ2VudHMvYWRtaW5pc3RyYXRpb24gJmFtcDsgZG9zYWdlL2FkdmVyc2Ug
ZWZmZWN0cy8qdGhlcmFwZXV0aWMgdXNlPC9rZXl3b3JkPjxrZXl3b3JkPkFudGluZW9wbGFzdGlj
IENvbWJpbmVkIENoZW1vdGhlcmFweSBQcm90b2NvbHMvYWRtaW5pc3RyYXRpb24gJmFtcDsgZG9z
YWdlL2FkdmVyc2U8L2tleXdvcmQ+PGtleXdvcmQ+ZWZmZWN0cy90aGVyYXBldXRpYyB1c2U8L2tl
eXdvcmQ+PGtleXdvcmQ+QmV2YWNpenVtYWIvYWRtaW5pc3RyYXRpb24gJmFtcDsgZG9zYWdlL2Fk
dmVyc2UgZWZmZWN0cy8qdGhlcmFwZXV0aWMgdXNlPC9rZXl3b3JkPjxrZXl3b3JkPkNhcGVjaXRh
YmluZS9hZG1pbmlzdHJhdGlvbiAmYW1wOyBkb3NhZ2UvYWR2ZXJzZSBlZmZlY3RzLyp0aGVyYXBl
dXRpYyB1c2U8L2tleXdvcmQ+PGtleXdvcmQ+KkNvbG9yZWN0YWwgTmVvcGxhc21zL2RydWcgdGhl
cmFweS9tb3J0YWxpdHkvcGF0aG9sb2d5PC9rZXl3b3JkPjxrZXl3b3JkPkZlbWFsZTwva2V5d29y
ZD48a2V5d29yZD5IdW1hbnM8L2tleXdvcmQ+PGtleXdvcmQ+TWFsZTwva2V5d29yZD48a2V5d29y
ZD5NaWRkbGUgQWdlZDwva2V5d29yZD48a2V5d29yZD5Qcm9ncmVzc2lvbi1GcmVlIFN1cnZpdmFs
PC9rZXl3b3JkPjwva2V5d29yZHM+PGRhdGVzPjx5ZWFyPjIwMjI8L3llYXI+PHB1Yi1kYXRlcz48
ZGF0ZT5GZWIgMTwvZGF0ZT48L3B1Yi1kYXRlcz48L2RhdGVzPjxpc2JuPjI1NzQtMzgwNTwvaXNi
bj48YWNjZXNzaW9uLW51bT4zNTE3OTU4NjwvYWNjZXNzaW9uLW51bT48dXJscz48L3VybHM+PGN1
c3RvbTE+Q29uZmxpY3Qgb2YgSW50ZXJlc3QgRGlzY2xvc3VyZXM6IERyIE1ldHR1IHJlcG9ydGVk
IHJlY2VpdmluZyBncmFudHMgYW5kIHBlcnNvbmFsIGZlZXMgZnJvbSBHZW5lbnRlY2ggSW5jIGR1
cmluZyB0aGUgY29uZHVjdCBvZiB0aGUgc3R1ZHk7IGdyYW50cyBmcm9tIEFtZ2VuLCBBbXBoaXZl
bmEgVGhlcmFwZXV0aWNzLCBBUk1PIEJpb1NjaWVuY2VzLCBBc3RyYVplbmVjYSwgQmlvTWVkIFZh
bGxleSBEaXNjb3ZlcmllcywgQnJpc3RvbCBNeWVycyBTcXVpYmIsIEVyeXRlY2ggUGhhcm1hLCBJ
bmN5dGUgQ29ycCwgdGhlIEx1c3RnYXJ0ZW4gRm91bmRhdGlvbiwgTWVyY2sgU2hhcnAgJmFtcDsg
RG9obWUsIE1lcmVvIEJpb3BoYXJtYSwgdGhlIE5hdGlvbmFsIEluc3RpdHV0ZXMgb2YgSGVhbHRo
LCBPbmNvTWVkIFBoYXJtYWNldXRpY2FscywgUmVwYXJlIFRoZXJhcGV1dGljcywgUmV2b2x1dGlv
biBNZWRpY2luZXMsIGFuZCBTeXJvcyBQaGFybWFjZXV0aWNhbHMgb3V0c2lkZSB0aGUgc3VibWl0
dGVkIHdvcmsuIERyIEhhbGZkYW5hcnNvbiByZXBvcnRlZCByZWNlaXZpbmcgZ3JhbnRzIGZyb20g
QWR2YW5jZWQgQWNjZWxlcmF0b3IgQXBwbGljYXRpb25zLCBBZ2lvcyBQaGFybWFjZXV0aWNhbHMs
IEJhc2lsZWEgUGhhcm1hY2V1dGljYSwgSXBzZW4sIFRoZXJtbyBGaXNoZXIgU2NpZW50aWZpYywg
YW5kIFR1cm5zdG9uZSBCaW9sb2dpY3MgYW5kIHBlcnNvbmFsIGZlZXMgZnJvbSBBZHZhbmNlZCBB
Y2NlbGVyYXRvciBBcHBsaWNhdGlvbnMsIElUTSBJc290b3BlIFRlY2hub2xvZ2llcywgTGV4aWNv
biBQaGFybWFjZXV0aWNhbHMsIGFuZCBUZXJTZXJhIFRoZXJhcGV1dGljcyBvdXRzaWRlIHRoZSBz
dWJtaXR0ZWQgd29yay4gRHIgTGVueiByZXBvcnRlZCByZWNlaXZpbmcgcGVyc29uYWwgZmVlcyBm
cm9tIEJheWVyLCBHZW5lbnRlY2ggSW5jLCBhbmQgTWVyY2sgS0dhQSBkdXJpbmcgdGhlIGNvbmR1
Y3Qgb2YgdGhlIHN0dWR5IGFuZCBwZXJzb25hbCBmZWVzIGZyb20gQW1nZW4sIEJyaXN0b2wgTXll
cnMgU3F1aWJiLCBGdWxnZW50IEdlbmV0aWNzLCBhbmQgT25jb2N5dGUgQ29ycCBvdXRzaWRlIHRo
ZSBzdWJtaXR0ZWQgd29yay4gRHIgQm9sYW5kIHJlcG9ydGVkIHJlY2VpdmluZyBncmFudHMgZnJv
bSBHZW5lbnRlY2ggSW5jIGR1cmluZyB0aGUgY29uZHVjdCBvZiB0aGUgc3R1ZHk7IGdyYW50cyBm
cm9tIEFiYlZpZSwgQXRoZW5leCwgQm9laHJpbmdlciBJbmdlbGhlaW0sIElwc2VuLCBNYWNyb0dl
bmljcywgTWVyY2sgJmFtcDsgQ28sIFByb2Nlc3NhIFBoYXJtYWNldXRpY2FscywgYW5kIFRhaWhv
IFBoYXJtYWNldXRpY2FsIENvOyBhbmQgcGVyc29uYWwgZmVlcyBmcm9tIEJheWVyLCBDZWxnZW5l
IENvcnAsIGFuZCBJcHNlbiBvdXRzaWRlIHRoZSBzdWJtaXR0ZWQgd29yay4gRHIgQ3J5c2xlciBy
ZXBvcnRlZCByZWNlaXZpbmcgZ3JhbnRzIGZyb20gQXN0cmFaZW5lY2EsIEJyaXN0b2wgTXllcnMg
U3F1aWJiLCBHZW5lbnRlY2ggSW5jLCBhbmQgTWVkSW1tdW5lIG91dHNpZGUgdGhlIHN1Ym1pdHRl
ZCB3b3JrLiBEciBXdSByZXBvcnRlZCByZWNlaXZpbmcgZ3JhbnRzIGZyb20gQm9zdG9uIEJpb21l
ZGljYWwsIEZMWCBCaW8sIEliaGlicngsIEx5Y2VyYSBDb3JwLCBTZWFnZW4sIFJBUFQgVGhlcmFw
ZXV0aWNzLCBTZWFnZW4sIFN5bXBob2dlbiwgYW5kIFZhY2NpbmV4IGFuZCBwZXJzb25hbCBmZWVz
IGZyb20gQXJyYXkgQmlvUGhhcm1hLCBEYWlpY2hpIFNhbmt5bywgUHJlY2lzQ2EsIGFuZCBTaWdu
YXRlcmEgb3V0c2lkZSB0aGUgc3VibWl0dGVkIHdvcmsuIERyIE5peG9uIHJlcG9ydGVkIHJlY2Vp
dmluZyBncmFudHMgZnJvbSBHZW5lbnRlY2ggSW5jLCBIVEcgTW9sZWN1bGFyIERpYWdub3N0aWNz
LCBNZWRJbW11bmUsIE1lZFBhY3RvLCBQcm9tZWdhIENvcnAsIGFuZCBTZWFnZW4gYW5kIHBlcnNv
bmFsIGZlZXMgZnJvbSBBZGp1Vm9sdCwgRWxpIExpbGx5IGFuZCBDb21wYW55LCBHbGF4b1NtaXRo
S2xpbmUsIExlYXAgVGhlcmFwZXV0aWNzLCB0aGUgTmF0aW9uYWwgQ2FuY2VyIEluc3RpdHV0ZSwg
YW5kIFByb21lZ2EgQ29ycCBkdXJpbmcgdGhlIGNvbmR1Y3Qgb2YgdGhlIHN0dWR5OyBncmFudHMg
ZnJvbSBHZW5lbnRlY2ggSW5jLCBIVEcgTW9sZWN1bGFyIERpYWdub3N0aWNzLCBNZWRJbW11bmUs
IE1lZFBhY3RvLCBPbmNvTWVkIFBoYXJtYWNldXRpY2FscywgUHJvbWVnYSBDb3JwLCBTZWFnZW4s
IGFuZCBUUkFDT04gUGhhcm1hY2V1dGljYWxzOyBhbmQgcGVyc29uYWwgZmVlcyBmcm9tIEVsaSBM
aWxseSBhbmQgQ29tcGFueSwgR2xheG9TbWl0aEtsaW5lLCBMZWFwIFRoZXJhcGV1dGljcywgYW5k
IFByb21lZ2EgQ29ycCBvdXRzaWRlIHRoZSBzdWJtaXR0ZWQgd29yay4gRHIgSHVyd2l0eiByZXBv
cnRlZCBvd25pbmcgZW1wbG95ZWUgc2hhcmVzIGluIEdlbmVudGVjaCBJbmMgZHVyaW5nIHRoZSBj
b25kdWN0IG9mIHRoZSBzdHVkeS4gRHIgRmFraWggcmVwb3J0ZWQgcmVjZWl2aW5nIGdyYW50cyBm
cm9tIEFtZ2VuLCBBc3RyYVplbmVjYSwgQnJpc3RvbCBNeWVycyBTcXVpYmIsIE5vdmFydGlzLCBh
bmQgVmVyYXN0ZW0gT25jb2xvZ3kgYW5kIHBlcnNvbmFsIGZlZXMgZnJvbSBBbWdlbiwgQXJyYXkg
QmlvUGhhcm1hLCBCYXllciwgR2xheG9TbWl0aEtsaW5lLCBHdWFyZGFudCBIZWFsdGgsIEhhbGlv
RHgsIE1pcmF0aSBUaGVyYXBldXRpY3MsIFBmaXplciwgU2VhZ2VuLCBUYWlobyBQaGFybWFjZXV0
aWNhbCBDbywgYW5kIFpodWhhaSBZdWZhbiBCaW90ZWNobm9sb2dpZXMgb3V0c2lkZSB0aGUgc3Vi
bWl0dGVkIHdvcmsuIERyIE91IHJlcG9ydGVkIHJlY2VpdmluZyBncmFudHMgZnJvbSBHZW5lbnRl
Y2ggSW5jIGR1cmluZyB0aGUgY29uZHVjdCBvZiB0aGUgc3R1ZHkuIERyIEJla2FpaS1TYWFiIHJl
cG9ydGVkIHJlY2VpdmluZyBncmFudHMgZnJvbSBBYkdlbm9taWNzIENvcnAsIEFnaW9zIFBoYXJt
YWNldXRpY2FscywgQW1nZW4sIEFyY3VzIEJpb3NjaWVuY2VzLCBBcnJ5cyBUaGVyYXBldXRpY3Ms
IEF0cmVjYSwgQmF5ZXIsIEJvc3RvbiBCaW9tZWRpY2FsLCBCcmlzdG9sIE15ZXJzIFNxdWliYiwg
Q2VsZ2VuZSBDb3JwLCBDbG92aXMgT25jb2xvZ3ksIEVsaSBMaWxseSBhbmQgQ29tcGFueSwgR2Vu
ZW50ZWNoIEluYywgSW5jeXRlLCBJcHNlbiwgTWVyY2sgJmFtcDsgQ28sIE1lcnVzLCBNaXJhdGkg
VGhlcmFwZXV0aWNzLCBOb3ZhcnRpcywgUGZpemVyLCBhbmQgU2VhZ2VuIGFuZCBwZXJzb25hbCBm
ZWVzIGZyb20gMUdsb2JlIEhlYWx0aCBJbnN0aXR1dGUsIEFiYlZpZSwgQXJjdXMgQmlvc2NpZW5j
ZXMsIEFycmF5IEJpb1BoYXJtYSwgQXN0cmFaZW5lY2EsIEJheWVyLCBCZWlHZW5lLCBCb2Vocmlu
Z2VyIEluZ2VsaGVpbSwgQ2VsdWxhcml0eSwgRGFpY2hpaSBTYW5reW8sIEVpc2FpIENvLCBFbGkg
TGlsbHkgYW5kIENvbXBhbnksIEV4YWN0IFNjaWVuY2VzIENvcnAsIEV4ZWxpeGlzLCBGaWJyb0dl
biwgRm91bmRhdGlvbiBNZWRpY2luZSwgR2VuZW50ZWNoIEluYywgSW1tdW5lZXJpbmcgQ29ycCwg
SW11Z2VuZSwgSW5jeXRlLCBJcHNlbiwgSmFuc3NlbiBQaGFybWFjZXV0aWNhbHMsIEthbmFwaCBU
aGVyYXBldXRpY3MsIE1lcmNrICZhbXA7IENvLCBOYXRlcmEsIHRoZSBQYW5jcmVhdGljIENhbmNl
ciBBY3Rpb24gTmV0d29yaywgUGZpemVyLCBTZWFnZW4sIFN3ZWRpc2ggT3JwaGFuIEJpb3ZpdHJ1
bSwgU3RlbWxpbmUgVGhlcmFwZXV0aWNzLCBTdW4gQmlvUGhhcm1hLCBTdXpob3UgS2ludG9yIFBo
YXJtYWNldXRpY2FscywgVHJlb3MgQmlvLCBhbmQgWGlsaXMgb3V0c2lkZSB0aGUgc3VibWl0dGVk
IHdvcmsuIE5vIG90aGVyIGRpc2Nsb3N1cmVzIHdlcmUgcmVwb3J0ZWQuPC9jdXN0b20xPjxjdXN0
b20yPlBNQzg4NTc2ODc8L2N1c3RvbTI+PGVsZWN0cm9uaWMtcmVzb3VyY2UtbnVtPjEwLjEwMDEv
amFtYW5ldHdvcmtvcGVuLjIwMjEuNDkwNDA8L2VsZWN0cm9uaWMtcmVzb3VyY2UtbnVtPjxyZW1v
dGUtZGF0YWJhc2UtcHJvdmlkZXI+TkxNPC9yZW1vdGUtZGF0YWJhc2UtcHJvdmlkZXI+PGxhbmd1
YWdlPmVuZzwvbGFuZ3VhZ2U+PC9yZWNvcmQ+PC9DaXRlPjwvRW5kTm90ZT4A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PEVuZE5vdGU+PENpdGU+PEF1dGhvcj5NZXR0dTwvQXV0aG9yPjxZZWFyPjIwMjI8L1llYXI+PFJl
Y051bT4zNTwvUmVjTnVtPjxEaXNwbGF5VGV4dD4oMzUpPC9EaXNwbGF5VGV4dD48cmVjb3JkPjxy
ZWMtbnVtYmVyPjM1PC9yZWMtbnVtYmVyPjxmb3JlaWduLWtleXM+PGtleSBhcHA9IkVOIiBkYi1p
ZD0idnd3c3IwZmQzejl4OWxlOXd4cXZhZGFhdjAwMnY1dzB4czk5IiB0aW1lc3RhbXA9IjE3Mzg2
NzEzNDYiPjM1PC9rZXk+PC9mb3JlaWduLWtleXM+PHJlZi10eXBlIG5hbWU9IkpvdXJuYWwgQXJ0
aWNsZSI+MTc8L3JlZi10eXBlPjxjb250cmlidXRvcnM+PGF1dGhvcnM+PGF1dGhvcj5NZXR0dSwg
Ti4gQi48L2F1dGhvcj48YXV0aG9yPk91LCBGLiBTLjwvYXV0aG9yPjxhdXRob3I+WmVtbGEsIFQu
IEouPC9hdXRob3I+PGF1dGhvcj5IYWxmZGFuYXJzb24sIFQuIFIuPC9hdXRob3I+PGF1dGhvcj5M
ZW56LCBILiBKLjwvYXV0aG9yPjxhdXRob3I+QnJlYWtzdG9uZSwgUi4gQS48L2F1dGhvcj48YXV0
aG9yPkJvbGFuZCwgUC4gTS48L2F1dGhvcj48YXV0aG9yPkNyeXNsZXIsIE8uIFYuPC9hdXRob3I+
PGF1dGhvcj5XdSwgQy48L2F1dGhvcj48YXV0aG9yPk5peG9uLCBBLiBCLjwvYXV0aG9yPjxhdXRo
b3I+Qm9sY2gsIEUuPC9hdXRob3I+PGF1dGhvcj5OaWVkendpZWNraSwgRC48L2F1dGhvcj48YXV0
aG9yPkVsc2luZywgQS48L2F1dGhvcj48YXV0aG9yPkh1cndpdHosIEguIEkuPC9hdXRob3I+PGF1
dGhvcj5GYWtpaCwgTS4gRy48L2F1dGhvcj48YXV0aG9yPkJla2FpaS1TYWFiLCBULjwvYXV0aG9y
PjwvYXV0aG9ycz48L2NvbnRyaWJ1dG9ycz48YXV0aC1hZGRyZXNzPkRpdmlzaW9uIG9mIE1lZGlj
YWwgT25jb2xvZ3ksIERlcGFydG1lbnQgb2YgTWVkaWNpbmUsIER1a2UgVW5pdmVyc2l0eSBNZWRp
Y2FsIENlbnRlciwgRHVyaGFtLCBOb3J0aCBDYXJvbGluYS4mI3hEO0RlcGFydG1lbnQgb2YgUXVh
bnRpdGF0aXZlIEhlYWx0aCBTY2llbmNlcywgTWF5byBDbGluaWMsIFJvY2hlc3RlciwgTWlubmVz
b3RhLiYjeEQ7RGl2aXNpb24gb2YgTWVkaWNhbCBPbmNvbG9neSwgTWF5byBDbGluaWMsIFJvY2hl
c3RlciwgTWlubmVzb3RhLiYjeEQ7RGl2aXNpb24gb2YgTWVkaWNhbCBPbmNvbG9neSwgTm9ycmlz
IENvbXByZWhlbnNpdmUgQ2FuY2VyIENlbnRlciwgVW5pdmVyc2l0eSBvZiBTb3V0aGVybiBDYWxp
Zm9ybmlhLCBMb3MgQW5nZWxlcy4mI3hEO0RlcGFydG1lbnQgb2YgTWVkaWNhbCBPbmNvbG9neSwg
TGlmZXNwYW4gQ2FuY2VyIEluc3RpdHV0ZSwgQnJvd24gVW5pdmVyc2l0eSwgUHJvdmlkZW5jZSwg
UmhvZGUgSXNsYW5kLiYjeEQ7RGVwYXJ0bWVudCBvZiBNZWRpY2FsIE9uY29sb2d5LCBSdXRnZXJz
IENhbmNlciBJbnN0aXR1dGUgb2YgTmV3IEplcnNleSwgTmV3IEJydW5zd2ljay4mI3hEO0RlcGFy
dG1lbnQgb2YgTWVkaWNhbCBPbmNvbG9neSwgVW5pdmVyc2l0eSBvZiBNaWNoaWdhbiwgQW5uIEFy
Ym9yLiYjeEQ7RGVwYXJ0bWVudCBvZiBIZW1hdG9sb2d5IGFuZCBNZWRpY2FsIE9uY29sb2d5LCBF
bW9yeSBVbml2ZXJzaXR5LCBBdGxhbnRhLCBHZW9yZ2lhLiYjeEQ7RGVwYXJ0bWVudCBvZiBHYXN0
cm9pbnRlc3RpbmFsIE9uY29sb2d5IENsaW5pY2FsIFJlc2VhcmNoLCBEdWtlIFVuaXZlcnNpdHkg
TWVkaWNhbCBDZW50ZXIsIER1cmhhbSwgTm9ydGggQ2Fyb2xpbmEuJiN4RDtEZXBhcnRtZW50IG9m
IEJpb3N0YXRpc3RpY3MgYW5kIEJpb2luZm9ybWF0aWNzLCBEdWtlIFVuaXZlcnNpdHkgTWVkaWNh
bCBDZW50ZXIsIER1cmhhbSwgTm9ydGggQ2Fyb2xpbmEuJiN4RDtQcm9kdWN0IERldmVsb3BtZW50
IE9uY29sb2d5LCBHZW5lbnRlY2ggSW5jLCBTb3V0aCBTYW4gRnJhbmNpc2NvLCBDYWxpZm9ybmlh
LiYjeEQ7RGVwYXJ0bWVudCBvZiBNZWRpY2FsIE9uY29sb2d5LCBDaXR5IG9mIEhvcGUgTmF0aW9u
YWwgTWVkaWNhbCBDZW50ZXIsIER1YXJ0ZSwgQ2FsaWZvcm5pYS4mI3hEO0RpdmlzaW9uIG9mIE1l
ZGljYWwgT25jb2xvZ3ksIE1heW8gQ2xpbmljLCBQaG9lbml4LCBBcml6b25hLjwvYXV0aC1hZGRy
ZXNzPjx0aXRsZXM+PHRpdGxlPkFzc2Vzc21lbnQgb2YgQ2FwZWNpdGFiaW5lIGFuZCBCZXZhY2l6
dW1hYiBXaXRoIG9yIFdpdGhvdXQgQXRlem9saXp1bWFiIGZvciB0aGUgVHJlYXRtZW50IG9mIFJl
ZnJhY3RvcnkgTWV0YXN0YXRpYyBDb2xvcmVjdGFsIENhbmNlcjogQSBSYW5kb21pemVkIENsaW5p
Y2FsIFRyaWFsPC90aXRsZT48c2Vjb25kYXJ5LXRpdGxlPkpBTUEgTmV0dyBPcGVuPC9zZWNvbmRh
cnktdGl0bGU+PC90aXRsZXM+PHBlcmlvZGljYWw+PGZ1bGwtdGl0bGU+SkFNQSBOZXR3IE9wZW48
L2Z1bGwtdGl0bGU+PC9wZXJpb2RpY2FsPjxwYWdlcz5lMjE0OTA0MDwvcGFnZXM+PHZvbHVtZT41
PC92b2x1bWU+PG51bWJlcj4yPC9udW1iZXI+PGVkaXRpb24+MjAyMjAyMDE8L2VkaXRpb24+PGtl
eXdvcmRzPjxrZXl3b3JkPkFnZWQ8L2tleXdvcmQ+PGtleXdvcmQ+QW50aWJvZGllcywgTW9ub2Ns
b25hbCwgSHVtYW5pemVkL2FkbWluaXN0cmF0aW9uICZhbXA7IGRvc2FnZS9hZHZlcnNlPC9rZXl3
b3JkPjxrZXl3b3JkPmVmZmVjdHMvKnRoZXJhcGV1dGljIHVzZTwva2V5d29yZD48a2V5d29yZD5B
bnRpbmVvcGxhc3RpYyBBZ2VudHMvYWRtaW5pc3RyYXRpb24gJmFtcDsgZG9zYWdlL2FkdmVyc2Ug
ZWZmZWN0cy8qdGhlcmFwZXV0aWMgdXNlPC9rZXl3b3JkPjxrZXl3b3JkPkFudGluZW9wbGFzdGlj
IENvbWJpbmVkIENoZW1vdGhlcmFweSBQcm90b2NvbHMvYWRtaW5pc3RyYXRpb24gJmFtcDsgZG9z
YWdlL2FkdmVyc2U8L2tleXdvcmQ+PGtleXdvcmQ+ZWZmZWN0cy90aGVyYXBldXRpYyB1c2U8L2tl
eXdvcmQ+PGtleXdvcmQ+QmV2YWNpenVtYWIvYWRtaW5pc3RyYXRpb24gJmFtcDsgZG9zYWdlL2Fk
dmVyc2UgZWZmZWN0cy8qdGhlcmFwZXV0aWMgdXNlPC9rZXl3b3JkPjxrZXl3b3JkPkNhcGVjaXRh
YmluZS9hZG1pbmlzdHJhdGlvbiAmYW1wOyBkb3NhZ2UvYWR2ZXJzZSBlZmZlY3RzLyp0aGVyYXBl
dXRpYyB1c2U8L2tleXdvcmQ+PGtleXdvcmQ+KkNvbG9yZWN0YWwgTmVvcGxhc21zL2RydWcgdGhl
cmFweS9tb3J0YWxpdHkvcGF0aG9sb2d5PC9rZXl3b3JkPjxrZXl3b3JkPkZlbWFsZTwva2V5d29y
ZD48a2V5d29yZD5IdW1hbnM8L2tleXdvcmQ+PGtleXdvcmQ+TWFsZTwva2V5d29yZD48a2V5d29y
ZD5NaWRkbGUgQWdlZDwva2V5d29yZD48a2V5d29yZD5Qcm9ncmVzc2lvbi1GcmVlIFN1cnZpdmFs
PC9rZXl3b3JkPjwva2V5d29yZHM+PGRhdGVzPjx5ZWFyPjIwMjI8L3llYXI+PHB1Yi1kYXRlcz48
ZGF0ZT5GZWIgMTwvZGF0ZT48L3B1Yi1kYXRlcz48L2RhdGVzPjxpc2JuPjI1NzQtMzgwNTwvaXNi
bj48YWNjZXNzaW9uLW51bT4zNTE3OTU4NjwvYWNjZXNzaW9uLW51bT48dXJscz48L3VybHM+PGN1
c3RvbTE+Q29uZmxpY3Qgb2YgSW50ZXJlc3QgRGlzY2xvc3VyZXM6IERyIE1ldHR1IHJlcG9ydGVk
IHJlY2VpdmluZyBncmFudHMgYW5kIHBlcnNvbmFsIGZlZXMgZnJvbSBHZW5lbnRlY2ggSW5jIGR1
cmluZyB0aGUgY29uZHVjdCBvZiB0aGUgc3R1ZHk7IGdyYW50cyBmcm9tIEFtZ2VuLCBBbXBoaXZl
bmEgVGhlcmFwZXV0aWNzLCBBUk1PIEJpb1NjaWVuY2VzLCBBc3RyYVplbmVjYSwgQmlvTWVkIFZh
bGxleSBEaXNjb3ZlcmllcywgQnJpc3RvbCBNeWVycyBTcXVpYmIsIEVyeXRlY2ggUGhhcm1hLCBJ
bmN5dGUgQ29ycCwgdGhlIEx1c3RnYXJ0ZW4gRm91bmRhdGlvbiwgTWVyY2sgU2hhcnAgJmFtcDsg
RG9obWUsIE1lcmVvIEJpb3BoYXJtYSwgdGhlIE5hdGlvbmFsIEluc3RpdHV0ZXMgb2YgSGVhbHRo
LCBPbmNvTWVkIFBoYXJtYWNldXRpY2FscywgUmVwYXJlIFRoZXJhcGV1dGljcywgUmV2b2x1dGlv
biBNZWRpY2luZXMsIGFuZCBTeXJvcyBQaGFybWFjZXV0aWNhbHMgb3V0c2lkZSB0aGUgc3VibWl0
dGVkIHdvcmsuIERyIEhhbGZkYW5hcnNvbiByZXBvcnRlZCByZWNlaXZpbmcgZ3JhbnRzIGZyb20g
QWR2YW5jZWQgQWNjZWxlcmF0b3IgQXBwbGljYXRpb25zLCBBZ2lvcyBQaGFybWFjZXV0aWNhbHMs
IEJhc2lsZWEgUGhhcm1hY2V1dGljYSwgSXBzZW4sIFRoZXJtbyBGaXNoZXIgU2NpZW50aWZpYywg
YW5kIFR1cm5zdG9uZSBCaW9sb2dpY3MgYW5kIHBlcnNvbmFsIGZlZXMgZnJvbSBBZHZhbmNlZCBB
Y2NlbGVyYXRvciBBcHBsaWNhdGlvbnMsIElUTSBJc290b3BlIFRlY2hub2xvZ2llcywgTGV4aWNv
biBQaGFybWFjZXV0aWNhbHMsIGFuZCBUZXJTZXJhIFRoZXJhcGV1dGljcyBvdXRzaWRlIHRoZSBz
dWJtaXR0ZWQgd29yay4gRHIgTGVueiByZXBvcnRlZCByZWNlaXZpbmcgcGVyc29uYWwgZmVlcyBm
cm9tIEJheWVyLCBHZW5lbnRlY2ggSW5jLCBhbmQgTWVyY2sgS0dhQSBkdXJpbmcgdGhlIGNvbmR1
Y3Qgb2YgdGhlIHN0dWR5IGFuZCBwZXJzb25hbCBmZWVzIGZyb20gQW1nZW4sIEJyaXN0b2wgTXll
cnMgU3F1aWJiLCBGdWxnZW50IEdlbmV0aWNzLCBhbmQgT25jb2N5dGUgQ29ycCBvdXRzaWRlIHRo
ZSBzdWJtaXR0ZWQgd29yay4gRHIgQm9sYW5kIHJlcG9ydGVkIHJlY2VpdmluZyBncmFudHMgZnJv
bSBHZW5lbnRlY2ggSW5jIGR1cmluZyB0aGUgY29uZHVjdCBvZiB0aGUgc3R1ZHk7IGdyYW50cyBm
cm9tIEFiYlZpZSwgQXRoZW5leCwgQm9laHJpbmdlciBJbmdlbGhlaW0sIElwc2VuLCBNYWNyb0dl
bmljcywgTWVyY2sgJmFtcDsgQ28sIFByb2Nlc3NhIFBoYXJtYWNldXRpY2FscywgYW5kIFRhaWhv
IFBoYXJtYWNldXRpY2FsIENvOyBhbmQgcGVyc29uYWwgZmVlcyBmcm9tIEJheWVyLCBDZWxnZW5l
IENvcnAsIGFuZCBJcHNlbiBvdXRzaWRlIHRoZSBzdWJtaXR0ZWQgd29yay4gRHIgQ3J5c2xlciBy
ZXBvcnRlZCByZWNlaXZpbmcgZ3JhbnRzIGZyb20gQXN0cmFaZW5lY2EsIEJyaXN0b2wgTXllcnMg
U3F1aWJiLCBHZW5lbnRlY2ggSW5jLCBhbmQgTWVkSW1tdW5lIG91dHNpZGUgdGhlIHN1Ym1pdHRl
ZCB3b3JrLiBEciBXdSByZXBvcnRlZCByZWNlaXZpbmcgZ3JhbnRzIGZyb20gQm9zdG9uIEJpb21l
ZGljYWwsIEZMWCBCaW8sIEliaGlicngsIEx5Y2VyYSBDb3JwLCBTZWFnZW4sIFJBUFQgVGhlcmFw
ZXV0aWNzLCBTZWFnZW4sIFN5bXBob2dlbiwgYW5kIFZhY2NpbmV4IGFuZCBwZXJzb25hbCBmZWVz
IGZyb20gQXJyYXkgQmlvUGhhcm1hLCBEYWlpY2hpIFNhbmt5bywgUHJlY2lzQ2EsIGFuZCBTaWdu
YXRlcmEgb3V0c2lkZSB0aGUgc3VibWl0dGVkIHdvcmsuIERyIE5peG9uIHJlcG9ydGVkIHJlY2Vp
dmluZyBncmFudHMgZnJvbSBHZW5lbnRlY2ggSW5jLCBIVEcgTW9sZWN1bGFyIERpYWdub3N0aWNz
LCBNZWRJbW11bmUsIE1lZFBhY3RvLCBQcm9tZWdhIENvcnAsIGFuZCBTZWFnZW4gYW5kIHBlcnNv
bmFsIGZlZXMgZnJvbSBBZGp1Vm9sdCwgRWxpIExpbGx5IGFuZCBDb21wYW55LCBHbGF4b1NtaXRo
S2xpbmUsIExlYXAgVGhlcmFwZXV0aWNzLCB0aGUgTmF0aW9uYWwgQ2FuY2VyIEluc3RpdHV0ZSwg
YW5kIFByb21lZ2EgQ29ycCBkdXJpbmcgdGhlIGNvbmR1Y3Qgb2YgdGhlIHN0dWR5OyBncmFudHMg
ZnJvbSBHZW5lbnRlY2ggSW5jLCBIVEcgTW9sZWN1bGFyIERpYWdub3N0aWNzLCBNZWRJbW11bmUs
IE1lZFBhY3RvLCBPbmNvTWVkIFBoYXJtYWNldXRpY2FscywgUHJvbWVnYSBDb3JwLCBTZWFnZW4s
IGFuZCBUUkFDT04gUGhhcm1hY2V1dGljYWxzOyBhbmQgcGVyc29uYWwgZmVlcyBmcm9tIEVsaSBM
aWxseSBhbmQgQ29tcGFueSwgR2xheG9TbWl0aEtsaW5lLCBMZWFwIFRoZXJhcGV1dGljcywgYW5k
IFByb21lZ2EgQ29ycCBvdXRzaWRlIHRoZSBzdWJtaXR0ZWQgd29yay4gRHIgSHVyd2l0eiByZXBv
cnRlZCBvd25pbmcgZW1wbG95ZWUgc2hhcmVzIGluIEdlbmVudGVjaCBJbmMgZHVyaW5nIHRoZSBj
b25kdWN0IG9mIHRoZSBzdHVkeS4gRHIgRmFraWggcmVwb3J0ZWQgcmVjZWl2aW5nIGdyYW50cyBm
cm9tIEFtZ2VuLCBBc3RyYVplbmVjYSwgQnJpc3RvbCBNeWVycyBTcXVpYmIsIE5vdmFydGlzLCBh
bmQgVmVyYXN0ZW0gT25jb2xvZ3kgYW5kIHBlcnNvbmFsIGZlZXMgZnJvbSBBbWdlbiwgQXJyYXkg
QmlvUGhhcm1hLCBCYXllciwgR2xheG9TbWl0aEtsaW5lLCBHdWFyZGFudCBIZWFsdGgsIEhhbGlv
RHgsIE1pcmF0aSBUaGVyYXBldXRpY3MsIFBmaXplciwgU2VhZ2VuLCBUYWlobyBQaGFybWFjZXV0
aWNhbCBDbywgYW5kIFpodWhhaSBZdWZhbiBCaW90ZWNobm9sb2dpZXMgb3V0c2lkZSB0aGUgc3Vi
bWl0dGVkIHdvcmsuIERyIE91IHJlcG9ydGVkIHJlY2VpdmluZyBncmFudHMgZnJvbSBHZW5lbnRl
Y2ggSW5jIGR1cmluZyB0aGUgY29uZHVjdCBvZiB0aGUgc3R1ZHkuIERyIEJla2FpaS1TYWFiIHJl
cG9ydGVkIHJlY2VpdmluZyBncmFudHMgZnJvbSBBYkdlbm9taWNzIENvcnAsIEFnaW9zIFBoYXJt
YWNldXRpY2FscywgQW1nZW4sIEFyY3VzIEJpb3NjaWVuY2VzLCBBcnJ5cyBUaGVyYXBldXRpY3Ms
IEF0cmVjYSwgQmF5ZXIsIEJvc3RvbiBCaW9tZWRpY2FsLCBCcmlzdG9sIE15ZXJzIFNxdWliYiwg
Q2VsZ2VuZSBDb3JwLCBDbG92aXMgT25jb2xvZ3ksIEVsaSBMaWxseSBhbmQgQ29tcGFueSwgR2Vu
ZW50ZWNoIEluYywgSW5jeXRlLCBJcHNlbiwgTWVyY2sgJmFtcDsgQ28sIE1lcnVzLCBNaXJhdGkg
VGhlcmFwZXV0aWNzLCBOb3ZhcnRpcywgUGZpemVyLCBhbmQgU2VhZ2VuIGFuZCBwZXJzb25hbCBm
ZWVzIGZyb20gMUdsb2JlIEhlYWx0aCBJbnN0aXR1dGUsIEFiYlZpZSwgQXJjdXMgQmlvc2NpZW5j
ZXMsIEFycmF5IEJpb1BoYXJtYSwgQXN0cmFaZW5lY2EsIEJheWVyLCBCZWlHZW5lLCBCb2Vocmlu
Z2VyIEluZ2VsaGVpbSwgQ2VsdWxhcml0eSwgRGFpY2hpaSBTYW5reW8sIEVpc2FpIENvLCBFbGkg
TGlsbHkgYW5kIENvbXBhbnksIEV4YWN0IFNjaWVuY2VzIENvcnAsIEV4ZWxpeGlzLCBGaWJyb0dl
biwgRm91bmRhdGlvbiBNZWRpY2luZSwgR2VuZW50ZWNoIEluYywgSW1tdW5lZXJpbmcgQ29ycCwg
SW11Z2VuZSwgSW5jeXRlLCBJcHNlbiwgSmFuc3NlbiBQaGFybWFjZXV0aWNhbHMsIEthbmFwaCBU
aGVyYXBldXRpY3MsIE1lcmNrICZhbXA7IENvLCBOYXRlcmEsIHRoZSBQYW5jcmVhdGljIENhbmNl
ciBBY3Rpb24gTmV0d29yaywgUGZpemVyLCBTZWFnZW4sIFN3ZWRpc2ggT3JwaGFuIEJpb3ZpdHJ1
bSwgU3RlbWxpbmUgVGhlcmFwZXV0aWNzLCBTdW4gQmlvUGhhcm1hLCBTdXpob3UgS2ludG9yIFBo
YXJtYWNldXRpY2FscywgVHJlb3MgQmlvLCBhbmQgWGlsaXMgb3V0c2lkZSB0aGUgc3VibWl0dGVk
IHdvcmsuIE5vIG90aGVyIGRpc2Nsb3N1cmVzIHdlcmUgcmVwb3J0ZWQuPC9jdXN0b20xPjxjdXN0
b20yPlBNQzg4NTc2ODc8L2N1c3RvbTI+PGVsZWN0cm9uaWMtcmVzb3VyY2UtbnVtPjEwLjEwMDEv
amFtYW5ldHdvcmtvcGVuLjIwMjEuNDkwNDA8L2VsZWN0cm9uaWMtcmVzb3VyY2UtbnVtPjxyZW1v
dGUtZGF0YWJhc2UtcHJvdmlkZXI+TkxNPC9yZW1vdGUtZGF0YWJhc2UtcHJvdmlkZXI+PGxhbmd1
YWdlPmVuZzwvbGFuZ3VhZ2U+PC9yZWNvcmQ+PC9DaXRlPjwvRW5kTm90ZT4A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76E5D7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50050D6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tcPr>
          <w:p w14:paraId="6CDFFA7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Colorectal Cancer</w:t>
            </w:r>
          </w:p>
        </w:tc>
        <w:tc>
          <w:tcPr>
            <w:tcW w:w="353" w:type="pct"/>
            <w:shd w:val="clear" w:color="auto" w:fill="auto"/>
            <w:vAlign w:val="center"/>
          </w:tcPr>
          <w:p w14:paraId="67987D1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6004083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15BC018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1/81</w:t>
            </w:r>
          </w:p>
        </w:tc>
        <w:tc>
          <w:tcPr>
            <w:tcW w:w="299" w:type="pct"/>
          </w:tcPr>
          <w:p w14:paraId="689409F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1/46</w:t>
            </w:r>
          </w:p>
        </w:tc>
        <w:tc>
          <w:tcPr>
            <w:tcW w:w="299" w:type="pct"/>
          </w:tcPr>
          <w:p w14:paraId="124FF63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1/81</w:t>
            </w:r>
          </w:p>
        </w:tc>
        <w:tc>
          <w:tcPr>
            <w:tcW w:w="299" w:type="pct"/>
          </w:tcPr>
          <w:p w14:paraId="20A67F5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0/46</w:t>
            </w:r>
          </w:p>
        </w:tc>
        <w:tc>
          <w:tcPr>
            <w:tcW w:w="299" w:type="pct"/>
          </w:tcPr>
          <w:p w14:paraId="2E7100A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0/81</w:t>
            </w:r>
          </w:p>
        </w:tc>
        <w:tc>
          <w:tcPr>
            <w:tcW w:w="299" w:type="pct"/>
          </w:tcPr>
          <w:p w14:paraId="4032054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0/46</w:t>
            </w:r>
          </w:p>
        </w:tc>
        <w:tc>
          <w:tcPr>
            <w:tcW w:w="299" w:type="pct"/>
          </w:tcPr>
          <w:p w14:paraId="5A00E74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0/81</w:t>
            </w:r>
          </w:p>
        </w:tc>
        <w:tc>
          <w:tcPr>
            <w:tcW w:w="295" w:type="pct"/>
          </w:tcPr>
          <w:p w14:paraId="6FB680D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0/46</w:t>
            </w:r>
          </w:p>
        </w:tc>
      </w:tr>
      <w:tr w:rsidR="000A4577" w:rsidRPr="001362D3" w14:paraId="3A156E21" w14:textId="77777777" w:rsidTr="00EB4F08">
        <w:trPr>
          <w:trHeight w:val="276"/>
        </w:trPr>
        <w:tc>
          <w:tcPr>
            <w:tcW w:w="326" w:type="pct"/>
            <w:shd w:val="clear" w:color="auto" w:fill="auto"/>
            <w:vAlign w:val="center"/>
          </w:tcPr>
          <w:p w14:paraId="41144D4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NCT02891824</w:t>
            </w:r>
          </w:p>
        </w:tc>
        <w:tc>
          <w:tcPr>
            <w:tcW w:w="503" w:type="pct"/>
            <w:shd w:val="clear" w:color="auto" w:fill="auto"/>
            <w:vAlign w:val="center"/>
          </w:tcPr>
          <w:p w14:paraId="42E64CDA" w14:textId="36CB545C"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Jean-Emmanuel Kurtz</w:t>
            </w:r>
            <w:r>
              <w:rPr>
                <w:rFonts w:ascii="Times New Roman" w:eastAsia="等线" w:hAnsi="Times New Roman" w:cs="Times New Roman"/>
                <w:color w:val="000000"/>
                <w:kern w:val="0"/>
                <w:sz w:val="20"/>
                <w:szCs w:val="20"/>
                <w14:ligatures w14:val="none"/>
              </w:rPr>
              <w:fldChar w:fldCharType="begin">
                <w:fldData xml:space="preserve">PEVuZE5vdGU+PENpdGU+PEF1dGhvcj5LdXJ0ejwvQXV0aG9yPjxZZWFyPjIwMjM8L1llYXI+PFJl
Y051bT4zNjwvUmVjTnVtPjxEaXNwbGF5VGV4dD4oMzYpPC9EaXNwbGF5VGV4dD48cmVjb3JkPjxy
ZWMtbnVtYmVyPjM2PC9yZWMtbnVtYmVyPjxmb3JlaWduLWtleXM+PGtleSBhcHA9IkVOIiBkYi1p
ZD0idnd3c3IwZmQzejl4OWxlOXd4cXZhZGFhdjAwMnY1dzB4czk5IiB0aW1lc3RhbXA9IjE3Mzg2
NzEzODEiPjM2PC9rZXk+PC9mb3JlaWduLWtleXM+PHJlZi10eXBlIG5hbWU9IkpvdXJuYWwgQXJ0
aWNsZSI+MTc8L3JlZi10eXBlPjxjb250cmlidXRvcnM+PGF1dGhvcnM+PGF1dGhvcj5LdXJ0eiwg
Si4gRS48L2F1dGhvcj48YXV0aG9yPlB1amFkZS1MYXVyYWluZSwgRS48L2F1dGhvcj48YXV0aG9y
Pk9ha25pbiwgQS48L2F1dGhvcj48YXV0aG9yPkJlbGluLCBMLjwvYXV0aG9yPjxhdXRob3I+TGVp
dG5lciwgSy48L2F1dGhvcj48YXV0aG9yPkNpYnVsYSwgRC48L2F1dGhvcj48YXV0aG9yPkRlbnlz
LCBILjwvYXV0aG9yPjxhdXRob3I+Um9zZW5nYXJ0ZW4sIE8uPC9hdXRob3I+PGF1dGhvcj5Sb2Ry
aWd1ZXMsIE0uPC9hdXRob3I+PGF1dGhvcj5kZSBHcmVnb3JpbywgTi48L2F1dGhvcj48YXV0aG9y
Pk1hcnRpbmV6IEdhcmPDrWEsIEouPC9hdXRob3I+PGF1dGhvcj5QZXRydSwgRS48L2F1dGhvcj48
YXV0aG9yPktvY2nDoW4sIFIuPC9hdXRob3I+PGF1dGhvcj5WZXJnb3RlLCBJLjwvYXV0aG9yPjxh
dXRob3I+UGF1dGllciwgUC48L2F1dGhvcj48YXV0aG9yPlNjaG1hbGZlbGR0LCBCLjwvYXV0aG9y
PjxhdXRob3I+R2FiYSwgTC48L2F1dGhvcj48YXV0aG9yPlBvbHRlcmF1ZXIsIFMuPC9hdXRob3I+
PGF1dGhvcj5Nb3VyZXQgUmV5bmllciwgTS4gQS48L2F1dGhvcj48YXV0aG9yPlNlaG91bGksIEou
PC9hdXRob3I+PGF1dGhvcj5DaHVycnVjYSwgQy48L2F1dGhvcj48YXV0aG9yPlNlbGxlLCBGLjwv
YXV0aG9yPjxhdXRob3I+Sm9seSwgRi48L2F1dGhvcj48YXV0aG9yPkQmYXBvcztIb25kdCwgVi48
L2F1dGhvcj48YXV0aG9yPkJ1bHRvdC1Cb2lzc2llciwgw4k8L2F1dGhvcj48YXV0aG9yPkxlYnJl
dG9uLCBDLjwvYXV0aG9yPjxhdXRob3I+TG90eiwgSi4gUC48L2F1dGhvcj48YXV0aG9yPkxhcmdp
bGxpZXIsIFIuPC9hdXRob3I+PGF1dGhvcj5IZXVkZWwsIFAuIEUuPC9hdXRob3I+PGF1dGhvcj5I
ZWl0eiwgRi48L2F1dGhvcj48L2F1dGhvcnM+PC9jb250cmlidXRvcnM+PGF1dGgtYWRkcmVzcz5E
ZXBhcnRtZW50IG9mIE1lZGljYWwgYW5kIFN1cmdpY2FsIE9uY29sb2d5ICZhbXA7IEhlbWF0b2xv
Z3ksIElDQU5TLCBTdHJhc2JvdXJnLCBGcmFuY2UuJiN4RDtBc3NvY2lhdGlvbiBkZSBSZWNoZXJj
aGUgc3VyIGxlcyBDQW5jZXJzIGRvbnQgR1luw6ljb2xvZ2lxdWVzIChBUkNBR1kpLUdJTkVDTywg
UGFyaXMsIEZyYW5jZS4mI3hEO0d5bmFlY29sb2dpYyBDYW5jZXIgUHJvZ3JhbW1lLCBWYWxsIEQm
YXBvcztIZWJyb24gSW5zdGl0dXRlIG9mIE9uY29sb2d5IChWSElPKSwgSG9zcGl0YWwgVW5pdmVy
c2l0YXJpbyBWYWxsIGQmYXBvcztIZWJyb24sIFZhbGwgZCZhcG9zO0hlYnJvbiBCYXJjZWxvbmEg
SG9zcGl0YWwgQ2FtcHVzLCBCYXJjZWxvbmEsIFNwYWluLiYjeEQ7Qmlvc3RhdGlzdGljcyBhbmQg
UHVibGljIEhlYWx0aCBEZXBhcnRtZW50LCBTb3Jib25uZSBVbml2ZXJzaXTDqSwgSU5TRVJNLCBJ
bnN0aXR1dCBQaWVycmUgTG91aXMgZCZhcG9zO0VwaWTDqW1pb2xvZ2llIGV0IGRlIFNhbnTDqSBQ
dWJsaXF1ZSwgQXNzaXN0YW5jZSBQdWJsaXF1ZSAtIEjDtHBpdGF1eCBkZSBQYXJpcywgSMO0cGl0
YXV4IFVuaXZlcnNpdGFpcmVzIFBpdGnDqSBTYWxwxJt0cmnDqXJlIC0gQ2hhcmxlcyBGb2l4LCBQ
YXJpcywgRnJhbmNlLiYjeEQ7R3luZWNvbG9neSBhbmQgT2JzdGV0cmljcyBEZXBhcnRtZW50LCBN
ZWRpY2FsIFVuaXZlcnNpdHkgb2YgSW5uc2JydWNrLCBJbm5zYnJ1Y2ssIEF1c3RyaWEuJiN4RDtE
ZXBhcnRtZW50IG9mIE9ic3RldHJpY3MgYW5kIEd5bmVjb2xvZ3ksIEdlbmVyYWwgVW5pdmVyc2l0
eSBIb3NwaXRhbCBpbiBQcmFndWUsIENoYXJsZXMgVW5pdmVyc2l0eSwgUHJhZ3VlLCBDemVjaCBS
ZXB1YmxpYy4mI3hEO0RlcGFydG1lbnQgb2YgTWVkaWNhbCBPbmNvbG9neSwgVW5pdmVyc2l0eSBI
b3NwaXRhbCBHaGVudCwgR2hlbnQsIEJlbGdpdW0uJiN4RDtPbmNvbG9neSBEZXBhcnRtZW50LCBT
aGFhcmUgWmVkZWsgTWVkaWNhbCBDZW50ZXIsIEplcnVzYWxlbSwgSXNyYWVsLiYjeEQ7RGVwYXJ0
bWVudCBvZiBNZWRpY2FsIE9uY29sb2d5IGFuZCBJTlNFUk0gVTgzMCwgSW5zdGl0dXQgQ3VyaWUs
IFBTTCBSZXNlYXJjaCBVbml2ZXJzaXR5LCBQYXJpcywgRnJhbmNlLiYjeEQ7RGVwYXJ0bWVudCBv
ZiBPYnN0ZXRyaWNzIGFuZCBHeW5hZWNvbG9neSwgVW5pdmVyc2l0eSBIb3NwaXRhbCBVbG0sIFVs
bSwgR2VybWFueS4mI3hEO1NMSyBLbGluaWt1bSBIZWlsYnJvbm4sIEhlaWxicm9ubiwgR2VybWFu
eS4mI3hEO01lZGljYWwgT25jb2xvZ3kgRGVwYXJ0bWVudCwgSG9zcGl0YWwgVW5pdmVyc2l0YXJp
byBWaXJnZW4gQXJyaXhhY2EgKEVsIFBhbG1hcikgYW5kIEJpb21lZGljYWwgUmVzZWFyY2ggSW5z
dGl0dXRlIG9mIE11cmNpYSAoSU1JQiksIE11cmNpYSwgU3BhaW4uJiN4RDtEZXBhcnRtZW50IG9m
IEd5bmVjb2xvZ3kgYW5kIE9ic3RldHJpY3MsIERpdmlzaW9uIG9mIEd5bmVjb2xvZ3ksIE1lZGlj
YWwgVW5pdmVyc2l0eSBvZiBHcmF6LCBHcmF6LCBBdXN0cmlhLiYjeEQ7RGVwYXJ0bWVudCBvZiBH
eW5lY29sb2d5LCBVbml2ZXJzaXR5IEhvc3BpdGFscyBMZXV2ZW4sIExldXZlbiBDYW5jZXIgSW5z
dGl0dXRlLCBMZXV2ZW4sIEJlbGdpdW0uJiN4RDtEZXBhcnRtZW50IG9mIE1lZGljaW5lLCBHdXN0
YXZlIFJvdXNzeSwgVmlsbGVqdWlmLCBGcmFuY2UuJiN4RDtEZXBhcnRtZW50IG9mIEd5bmFlY29s
b2d5IGFuZCBHeW5hZWNvbG9naWMgT25jb2xvZ3ksIFVuaXZlcnNpdHkgTWVkaWNhbCBDZW50cmUg
SGFtYnVyZy1FcHBlbmRvcmYsIEhhbWJ1cmcsIEdlcm1hbnkuJiN4RDtEZXBhcnRtZW50IG9mIE1l
ZGljYWwgT25jb2xvZ3ksIFRyYW5zbGF0aW9uYWwgR2Vub21pY3MgYW5kIFRhcmdldGVkIFRoZXJh
cGV1dGljcyBpbiBTb2xpZCBUdW1vcnMsIEhvc3BpdGFsIENsw61uaWMgZGUgQmFyY2Vsb25hLCBJ
bnN0aXR1dCBEJmFwb3M7SW52ZXN0aWdhY2lvbnMgQmlvbcOpZGlxdWVzIEF1Z3VzdCBQaSBJIFN1
bnllciAoSURJQkFQUyksIEJhcmNlbG9uYSwgU3BhaW4uJiN4RDtEZXBhcnRtZW50IG9mIE9ic3Rl
dHJpY3MgYW5kIEd5bmVjb2xvZ3ksIE1lZGljYWwgVW5pdmVyc2l0eSBvZiBWaWVubmEsIFZpZW5u
YSwgQXVzdHJpYS4mI3hEO09uY29sb2d5IERlcGFydG1lbnQsIENlbnRyZSBKZWFuIFBlcnJpbiwg
Q2xlcm1vbnQtRmVycmFuZCwgRnJhbmNlLiYjeEQ7RGVwYXJ0bWVudCBvZiBHeW5lY29sb2d5IHdp
dGggQ2VudGVyIGZvciBPbmNvbG9naWNhbCBTdXJnZXJ5LCBDaGFyaXTDqS1Vbml2ZXJzaXTDpHRz
bWVkaXppbiBCZXJsaW4sIENvcnBvcmF0ZSBNZW1iZXIgb2YgRnJlaWUgVW5pdmVyc2l0w6R0IEJl
cmxpbiwgSHVtYm9sZHQtVW5pdmVyc2l0w6R0IHp1IEJlcmxpbiwgQmVybGluLCBHZXJtYW55LiYj
eEQ7QmVybGluIEluc3RpdHV0ZSBvZiBIZWFsdGgsIENoYXJpdMOpIE1lZGljYWwgVW5pdmVyc2l0
eSwgQmVybGluLCBHZXJtYW55LiYjeEQ7RGVwYXJ0bWVudCBvZiBNZWRpY2FsIE9uY29sb2d5LCBI
b3NwaXRhbCBVbml2ZXJzaXRhcmlvIERvbm9zdGlhLCBEb25vc3RpYSwgU3BhaW4uJiN4RDtPbmNv
bG9neSBEZXBhcnRtZW50LCBHcm91cGUgSG9zcGl0YWxpZXIgRGlhY29uZXNzZXMgQ3JvaXggU2Fp
bnQtU2ltb24sIFBhcmlzLCBGcmFuY2UuJiN4RDtNZWRpY2FsIE9uY29sb2d5IERlcGFydG1lbnQs
IENlbnRyZSBGcmFuw6dvaXMgQmFjbGVzc2UsIENhZW4sIEZyYW5jZS4mI3hEO01lZGljYWwgT25j
b2xvZ3kgRGVwYXJ0bWVudCwgSW5zdGl0dXQgUsOpZ2lvbmFsIGR1IENhbmNlciBNb250cGVsbGll
ciAoSUNNKSwgTW9udHBlbGxpZXIsIEZyYW5jZS4mI3hEO09uY29sb2d5IERlcGFydG1lbnQsIEFz
c2lzdGFuY2UgUHVibGlxdWUgLSBIw7RwaXRhdXggZGUgUGFyaXMsIEjDtHBpdGFsIEV1cm9ww6ll
biBHZW9yZ2VzIFBvbXBpZG91LCBQYXJpcywgRnJhbmNlLiYjeEQ7TWVkaWNhbCBPbmNvbG9neSBE
ZXBhcnRtZW50LCBJbnN0aXR1dCBCZXJnb25pw6ksIEJvcmRlYXV4LCBGcmFuY2UuJiN4RDtNZWRp
Y2FsIE9uY29sb2d5IFNlcnZpY2UsIEjDtHBpdGFsIFRlbm9uLCBIw7RwaXRhdXggVW5pdmVyc2l0
YWlyZXMgZGUgbCZhcG9zO0VzdCBQYXJpc2llbiwgQXNzaXN0YW5jZSBQdWJsaXF1ZSAtIEjDtHBp
dGF1eCBkZSBQYXJpcywgUGFyaXMsIEZyYW5jZS4mI3hEO0RlcGFydG1lbnQgb2YgTWVkaWNhbCBP
bmNvbG9neSwgQ2VudHJlIEF6dXLDqWVuIGRlIENhbmPDqXJvbG9naWUsIE1vdWdpbnMsIEZyYW5j
ZS4mI3hEO09uY29sb2d5IERlcGFydG1lbnQsIENlbnRyZSBMw6lvbiBCw6lyYXJkLCBMeW9uLCBG
cmFuY2UuJiN4RDtEZXBhcnRtZW50IG9mIEd5bmVjb2xvZ3kgYW5kIEd5bmVjb2xvZ2ljIE9uY29s
b2d5LCBFdmFuZ2VsaXNjaGUgS2xpbmlrZW4gRXNzZW4tTWl0dGUsIEVzc2VuLCBHZXJtYW55Ljwv
YXV0aC1hZGRyZXNzPjx0aXRsZXM+PHRpdGxlPkF0ZXpvbGl6dW1hYiBDb21iaW5lZCBXaXRoIEJl
dmFjaXp1bWFiIGFuZCBQbGF0aW51bS1CYXNlZCBUaGVyYXB5IGZvciBQbGF0aW51bS1TZW5zaXRp
dmUgT3ZhcmlhbiBDYW5jZXI6IFBsYWNlYm8tQ29udHJvbGxlZCBSYW5kb21pemVkIFBoYXNlIElJ
SSBBVEFMQU5URS9FTkdPVC1vdjI5IFRyaWFsPC90aXRsZT48c2Vjb25kYXJ5LXRpdGxlPkogQ2xp
biBPbmNvbDwvc2Vjb25kYXJ5LXRpdGxlPjwvdGl0bGVzPjxwZXJpb2RpY2FsPjxmdWxsLXRpdGxl
PkogQ2xpbiBPbmNvbDwvZnVsbC10aXRsZT48L3BlcmlvZGljYWw+PHBhZ2VzPjQ3NjgtNDc3ODwv
cGFnZXM+PHZvbHVtZT40MTwvdm9sdW1lPjxudW1iZXI+MzA8L251bWJlcj48ZWRpdGlvbj4yMDIz
MDgyOTwvZWRpdGlvbj48a2V5d29yZHM+PGtleXdvcmQ+RmVtYWxlPC9rZXl3b3JkPjxrZXl3b3Jk
Pkh1bWFuczwva2V5d29yZD48a2V5d29yZD5BbnRpbmVvcGxhc3RpYyBDb21iaW5lZCBDaGVtb3Ro
ZXJhcHkgUHJvdG9jb2xzL3RoZXJhcGV1dGljIHVzZTwva2V5d29yZD48a2V5d29yZD4qQjctSDEg
QW50aWdlbi90aGVyYXBldXRpYyB1c2U8L2tleXdvcmQ+PGtleXdvcmQ+QmV2YWNpenVtYWI8L2tl
eXdvcmQ+PGtleXdvcmQ+Q2FyY2lub21hLCBPdmFyaWFuIEVwaXRoZWxpYWwvZHJ1ZyB0aGVyYXB5
PC9rZXl3b3JkPjxrZXl3b3JkPk5lb3BsYXNtIFJlY3VycmVuY2UsIExvY2FsL2RydWcgdGhlcmFw
eTwva2V5d29yZD48a2V5d29yZD4qT3ZhcmlhbiBOZW9wbGFzbXMvZHJ1ZyB0aGVyYXB5L3BhdGhv
bG9neTwva2V5d29yZD48a2V5d29yZD5QbGF0aW51bS90aGVyYXBldXRpYyB1c2U8L2tleXdvcmQ+
PGtleXdvcmQ+UXVhbGl0eSBvZiBMaWZlPC9rZXl3b3JkPjwva2V5d29yZHM+PGRhdGVzPjx5ZWFy
PjIwMjM8L3llYXI+PHB1Yi1kYXRlcz48ZGF0ZT5PY3QgMjA8L2RhdGU+PC9wdWItZGF0ZXM+PC9k
YXRlcz48aXNibj4wNzMyLTE4M1ggKFByaW50KSYjeEQ7MDczMi0xODN4PC9pc2JuPjxhY2Nlc3Np
b24tbnVtPjM3NjQzMzgyPC9hY2Nlc3Npb24tbnVtPjx1cmxzPjwvdXJscz48Y3VzdG9tMT5UaGUg
Zm9sbG93aW5nIHJlcHJlc2VudHMgZGlzY2xvc3VyZSBpbmZvcm1hdGlvbiBwcm92aWRlZCBieSBh
dXRob3JzIG9mIHRoaXMgbWFudXNjcmlwdC4gQWxsIHJlbGF0aW9uc2hpcHMgYXJlIGNvbnNpZGVy
ZWQgY29tcGVuc2F0ZWQgdW5sZXNzIG90aGVyd2lzZSBub3RlZC4gUmVsYXRpb25zaGlwcyBhcmUg
c2VsZi1oZWxkIHVubGVzcyBub3RlZC4gSSA9IEltbWVkaWF0ZSBGYW1pbHkgTWVtYmVyLCBJbnN0
ID0gTXkgSW5zdGl0dXRpb24uIFJlbGF0aW9uc2hpcHMgbWF5IG5vdCByZWxhdGUgdG8gdGhlIHN1
YmplY3QgbWF0dGVyIG9mIHRoaXMgbWFudXNjcmlwdC4gRm9yIG1vcmUgaW5mb3JtYXRpb24gYWJv
dXQgQVNDTyZhcG9zO3MgY29uZmxpY3Qgb2YgaW50ZXJlc3QgcG9saWN5LCBwbGVhc2UgcmVmZXIg
dG8gd3d3LmFzY28ub3JnL3J3YyBvciBhc2NvcHVicy5vcmcvamNvL2F1dGhvcnMvYXV0aG9yLWNl
bnRlci4gT3BlbiBQYXltZW50cyBpcyBhIHB1YmxpYyBkYXRhYmFzZSBjb250YWluaW5nIGluZm9y
bWF0aW9uIHJlcG9ydGVkIGJ5IGNvbXBhbmllcyBhYm91dCBwYXltZW50cyBtYWRlIHRvIFVTLWxp
Y2Vuc2VkIHBoeXNpY2lhbnMgKE9wZW4gUGF5bWVudHMpLiBGbG9yaWFuIEhlaXR6IEhvbm9yYXJp
YTogUm9jaGUsIEFzdHJhWmVuZWNhLCBUZXNhcm8vR1NLIENvbnN1bHRpbmcgb3IgQWR2aXNvcnkg
Um9sZTogUm9jaGUsIEFzdHJhWmVuZWNhLCBHbGF4b1NtaXRoS2xpbmUsIE5vdm9jdXJlLCBQaGFy
bWFNYXIgUmVzZWFyY2ggRnVuZGluZzogQXN0cmFaZW5lY2EgKEluc3QpLCBBbWVkZXMgKEluc3Qp
IE5vIG90aGVyIHBvdGVudGlhbCBjb25mbGljdHMgb2YgaW50ZXJlc3Qgd2VyZSByZXBvcnRlZC48
L2N1c3RvbTE+PGN1c3RvbTI+UE1DMTA2MDI1Mzk8L2N1c3RvbTI+PGVsZWN0cm9uaWMtcmVzb3Vy
Y2UtbnVtPjEwLjEyMDAvamNvLjIzLjAwNTI5PC9lbGVjdHJvbmljLXJlc291cmNlLW51bT48cmVt
b3RlLWRhdGFiYXNlLXByb3ZpZGVyPk5MTTwvcmVtb3RlLWRhdGFiYXNlLXByb3ZpZGVyPjxsYW5n
dWFnZT5lbmc8L2xhbmd1YWdlPjwvcmVjb3JkPjwvQ2l0ZT48L0VuZE5vdGU+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PEVuZE5vdGU+PENpdGU+PEF1dGhvcj5LdXJ0ejwvQXV0aG9yPjxZZWFyPjIwMjM8L1llYXI+PFJl
Y051bT4zNjwvUmVjTnVtPjxEaXNwbGF5VGV4dD4oMzYpPC9EaXNwbGF5VGV4dD48cmVjb3JkPjxy
ZWMtbnVtYmVyPjM2PC9yZWMtbnVtYmVyPjxmb3JlaWduLWtleXM+PGtleSBhcHA9IkVOIiBkYi1p
ZD0idnd3c3IwZmQzejl4OWxlOXd4cXZhZGFhdjAwMnY1dzB4czk5IiB0aW1lc3RhbXA9IjE3Mzg2
NzEzODEiPjM2PC9rZXk+PC9mb3JlaWduLWtleXM+PHJlZi10eXBlIG5hbWU9IkpvdXJuYWwgQXJ0
aWNsZSI+MTc8L3JlZi10eXBlPjxjb250cmlidXRvcnM+PGF1dGhvcnM+PGF1dGhvcj5LdXJ0eiwg
Si4gRS48L2F1dGhvcj48YXV0aG9yPlB1amFkZS1MYXVyYWluZSwgRS48L2F1dGhvcj48YXV0aG9y
Pk9ha25pbiwgQS48L2F1dGhvcj48YXV0aG9yPkJlbGluLCBMLjwvYXV0aG9yPjxhdXRob3I+TGVp
dG5lciwgSy48L2F1dGhvcj48YXV0aG9yPkNpYnVsYSwgRC48L2F1dGhvcj48YXV0aG9yPkRlbnlz
LCBILjwvYXV0aG9yPjxhdXRob3I+Um9zZW5nYXJ0ZW4sIE8uPC9hdXRob3I+PGF1dGhvcj5Sb2Ry
aWd1ZXMsIE0uPC9hdXRob3I+PGF1dGhvcj5kZSBHcmVnb3JpbywgTi48L2F1dGhvcj48YXV0aG9y
Pk1hcnRpbmV6IEdhcmPDrWEsIEouPC9hdXRob3I+PGF1dGhvcj5QZXRydSwgRS48L2F1dGhvcj48
YXV0aG9yPktvY2nDoW4sIFIuPC9hdXRob3I+PGF1dGhvcj5WZXJnb3RlLCBJLjwvYXV0aG9yPjxh
dXRob3I+UGF1dGllciwgUC48L2F1dGhvcj48YXV0aG9yPlNjaG1hbGZlbGR0LCBCLjwvYXV0aG9y
PjxhdXRob3I+R2FiYSwgTC48L2F1dGhvcj48YXV0aG9yPlBvbHRlcmF1ZXIsIFMuPC9hdXRob3I+
PGF1dGhvcj5Nb3VyZXQgUmV5bmllciwgTS4gQS48L2F1dGhvcj48YXV0aG9yPlNlaG91bGksIEou
PC9hdXRob3I+PGF1dGhvcj5DaHVycnVjYSwgQy48L2F1dGhvcj48YXV0aG9yPlNlbGxlLCBGLjwv
YXV0aG9yPjxhdXRob3I+Sm9seSwgRi48L2F1dGhvcj48YXV0aG9yPkQmYXBvcztIb25kdCwgVi48
L2F1dGhvcj48YXV0aG9yPkJ1bHRvdC1Cb2lzc2llciwgw4k8L2F1dGhvcj48YXV0aG9yPkxlYnJl
dG9uLCBDLjwvYXV0aG9yPjxhdXRob3I+TG90eiwgSi4gUC48L2F1dGhvcj48YXV0aG9yPkxhcmdp
bGxpZXIsIFIuPC9hdXRob3I+PGF1dGhvcj5IZXVkZWwsIFAuIEUuPC9hdXRob3I+PGF1dGhvcj5I
ZWl0eiwgRi48L2F1dGhvcj48L2F1dGhvcnM+PC9jb250cmlidXRvcnM+PGF1dGgtYWRkcmVzcz5E
ZXBhcnRtZW50IG9mIE1lZGljYWwgYW5kIFN1cmdpY2FsIE9uY29sb2d5ICZhbXA7IEhlbWF0b2xv
Z3ksIElDQU5TLCBTdHJhc2JvdXJnLCBGcmFuY2UuJiN4RDtBc3NvY2lhdGlvbiBkZSBSZWNoZXJj
aGUgc3VyIGxlcyBDQW5jZXJzIGRvbnQgR1luw6ljb2xvZ2lxdWVzIChBUkNBR1kpLUdJTkVDTywg
UGFyaXMsIEZyYW5jZS4mI3hEO0d5bmFlY29sb2dpYyBDYW5jZXIgUHJvZ3JhbW1lLCBWYWxsIEQm
YXBvcztIZWJyb24gSW5zdGl0dXRlIG9mIE9uY29sb2d5IChWSElPKSwgSG9zcGl0YWwgVW5pdmVy
c2l0YXJpbyBWYWxsIGQmYXBvcztIZWJyb24sIFZhbGwgZCZhcG9zO0hlYnJvbiBCYXJjZWxvbmEg
SG9zcGl0YWwgQ2FtcHVzLCBCYXJjZWxvbmEsIFNwYWluLiYjeEQ7Qmlvc3RhdGlzdGljcyBhbmQg
UHVibGljIEhlYWx0aCBEZXBhcnRtZW50LCBTb3Jib25uZSBVbml2ZXJzaXTDqSwgSU5TRVJNLCBJ
bnN0aXR1dCBQaWVycmUgTG91aXMgZCZhcG9zO0VwaWTDqW1pb2xvZ2llIGV0IGRlIFNhbnTDqSBQ
dWJsaXF1ZSwgQXNzaXN0YW5jZSBQdWJsaXF1ZSAtIEjDtHBpdGF1eCBkZSBQYXJpcywgSMO0cGl0
YXV4IFVuaXZlcnNpdGFpcmVzIFBpdGnDqSBTYWxwxJt0cmnDqXJlIC0gQ2hhcmxlcyBGb2l4LCBQ
YXJpcywgRnJhbmNlLiYjeEQ7R3luZWNvbG9neSBhbmQgT2JzdGV0cmljcyBEZXBhcnRtZW50LCBN
ZWRpY2FsIFVuaXZlcnNpdHkgb2YgSW5uc2JydWNrLCBJbm5zYnJ1Y2ssIEF1c3RyaWEuJiN4RDtE
ZXBhcnRtZW50IG9mIE9ic3RldHJpY3MgYW5kIEd5bmVjb2xvZ3ksIEdlbmVyYWwgVW5pdmVyc2l0
eSBIb3NwaXRhbCBpbiBQcmFndWUsIENoYXJsZXMgVW5pdmVyc2l0eSwgUHJhZ3VlLCBDemVjaCBS
ZXB1YmxpYy4mI3hEO0RlcGFydG1lbnQgb2YgTWVkaWNhbCBPbmNvbG9neSwgVW5pdmVyc2l0eSBI
b3NwaXRhbCBHaGVudCwgR2hlbnQsIEJlbGdpdW0uJiN4RDtPbmNvbG9neSBEZXBhcnRtZW50LCBT
aGFhcmUgWmVkZWsgTWVkaWNhbCBDZW50ZXIsIEplcnVzYWxlbSwgSXNyYWVsLiYjeEQ7RGVwYXJ0
bWVudCBvZiBNZWRpY2FsIE9uY29sb2d5IGFuZCBJTlNFUk0gVTgzMCwgSW5zdGl0dXQgQ3VyaWUs
IFBTTCBSZXNlYXJjaCBVbml2ZXJzaXR5LCBQYXJpcywgRnJhbmNlLiYjeEQ7RGVwYXJ0bWVudCBv
ZiBPYnN0ZXRyaWNzIGFuZCBHeW5hZWNvbG9neSwgVW5pdmVyc2l0eSBIb3NwaXRhbCBVbG0sIFVs
bSwgR2VybWFueS4mI3hEO1NMSyBLbGluaWt1bSBIZWlsYnJvbm4sIEhlaWxicm9ubiwgR2VybWFu
eS4mI3hEO01lZGljYWwgT25jb2xvZ3kgRGVwYXJ0bWVudCwgSG9zcGl0YWwgVW5pdmVyc2l0YXJp
byBWaXJnZW4gQXJyaXhhY2EgKEVsIFBhbG1hcikgYW5kIEJpb21lZGljYWwgUmVzZWFyY2ggSW5z
dGl0dXRlIG9mIE11cmNpYSAoSU1JQiksIE11cmNpYSwgU3BhaW4uJiN4RDtEZXBhcnRtZW50IG9m
IEd5bmVjb2xvZ3kgYW5kIE9ic3RldHJpY3MsIERpdmlzaW9uIG9mIEd5bmVjb2xvZ3ksIE1lZGlj
YWwgVW5pdmVyc2l0eSBvZiBHcmF6LCBHcmF6LCBBdXN0cmlhLiYjeEQ7RGVwYXJ0bWVudCBvZiBH
eW5lY29sb2d5LCBVbml2ZXJzaXR5IEhvc3BpdGFscyBMZXV2ZW4sIExldXZlbiBDYW5jZXIgSW5z
dGl0dXRlLCBMZXV2ZW4sIEJlbGdpdW0uJiN4RDtEZXBhcnRtZW50IG9mIE1lZGljaW5lLCBHdXN0
YXZlIFJvdXNzeSwgVmlsbGVqdWlmLCBGcmFuY2UuJiN4RDtEZXBhcnRtZW50IG9mIEd5bmFlY29s
b2d5IGFuZCBHeW5hZWNvbG9naWMgT25jb2xvZ3ksIFVuaXZlcnNpdHkgTWVkaWNhbCBDZW50cmUg
SGFtYnVyZy1FcHBlbmRvcmYsIEhhbWJ1cmcsIEdlcm1hbnkuJiN4RDtEZXBhcnRtZW50IG9mIE1l
ZGljYWwgT25jb2xvZ3ksIFRyYW5zbGF0aW9uYWwgR2Vub21pY3MgYW5kIFRhcmdldGVkIFRoZXJh
cGV1dGljcyBpbiBTb2xpZCBUdW1vcnMsIEhvc3BpdGFsIENsw61uaWMgZGUgQmFyY2Vsb25hLCBJ
bnN0aXR1dCBEJmFwb3M7SW52ZXN0aWdhY2lvbnMgQmlvbcOpZGlxdWVzIEF1Z3VzdCBQaSBJIFN1
bnllciAoSURJQkFQUyksIEJhcmNlbG9uYSwgU3BhaW4uJiN4RDtEZXBhcnRtZW50IG9mIE9ic3Rl
dHJpY3MgYW5kIEd5bmVjb2xvZ3ksIE1lZGljYWwgVW5pdmVyc2l0eSBvZiBWaWVubmEsIFZpZW5u
YSwgQXVzdHJpYS4mI3hEO09uY29sb2d5IERlcGFydG1lbnQsIENlbnRyZSBKZWFuIFBlcnJpbiwg
Q2xlcm1vbnQtRmVycmFuZCwgRnJhbmNlLiYjeEQ7RGVwYXJ0bWVudCBvZiBHeW5lY29sb2d5IHdp
dGggQ2VudGVyIGZvciBPbmNvbG9naWNhbCBTdXJnZXJ5LCBDaGFyaXTDqS1Vbml2ZXJzaXTDpHRz
bWVkaXppbiBCZXJsaW4sIENvcnBvcmF0ZSBNZW1iZXIgb2YgRnJlaWUgVW5pdmVyc2l0w6R0IEJl
cmxpbiwgSHVtYm9sZHQtVW5pdmVyc2l0w6R0IHp1IEJlcmxpbiwgQmVybGluLCBHZXJtYW55LiYj
eEQ7QmVybGluIEluc3RpdHV0ZSBvZiBIZWFsdGgsIENoYXJpdMOpIE1lZGljYWwgVW5pdmVyc2l0
eSwgQmVybGluLCBHZXJtYW55LiYjeEQ7RGVwYXJ0bWVudCBvZiBNZWRpY2FsIE9uY29sb2d5LCBI
b3NwaXRhbCBVbml2ZXJzaXRhcmlvIERvbm9zdGlhLCBEb25vc3RpYSwgU3BhaW4uJiN4RDtPbmNv
bG9neSBEZXBhcnRtZW50LCBHcm91cGUgSG9zcGl0YWxpZXIgRGlhY29uZXNzZXMgQ3JvaXggU2Fp
bnQtU2ltb24sIFBhcmlzLCBGcmFuY2UuJiN4RDtNZWRpY2FsIE9uY29sb2d5IERlcGFydG1lbnQs
IENlbnRyZSBGcmFuw6dvaXMgQmFjbGVzc2UsIENhZW4sIEZyYW5jZS4mI3hEO01lZGljYWwgT25j
b2xvZ3kgRGVwYXJ0bWVudCwgSW5zdGl0dXQgUsOpZ2lvbmFsIGR1IENhbmNlciBNb250cGVsbGll
ciAoSUNNKSwgTW9udHBlbGxpZXIsIEZyYW5jZS4mI3hEO09uY29sb2d5IERlcGFydG1lbnQsIEFz
c2lzdGFuY2UgUHVibGlxdWUgLSBIw7RwaXRhdXggZGUgUGFyaXMsIEjDtHBpdGFsIEV1cm9ww6ll
biBHZW9yZ2VzIFBvbXBpZG91LCBQYXJpcywgRnJhbmNlLiYjeEQ7TWVkaWNhbCBPbmNvbG9neSBE
ZXBhcnRtZW50LCBJbnN0aXR1dCBCZXJnb25pw6ksIEJvcmRlYXV4LCBGcmFuY2UuJiN4RDtNZWRp
Y2FsIE9uY29sb2d5IFNlcnZpY2UsIEjDtHBpdGFsIFRlbm9uLCBIw7RwaXRhdXggVW5pdmVyc2l0
YWlyZXMgZGUgbCZhcG9zO0VzdCBQYXJpc2llbiwgQXNzaXN0YW5jZSBQdWJsaXF1ZSAtIEjDtHBp
dGF1eCBkZSBQYXJpcywgUGFyaXMsIEZyYW5jZS4mI3hEO0RlcGFydG1lbnQgb2YgTWVkaWNhbCBP
bmNvbG9neSwgQ2VudHJlIEF6dXLDqWVuIGRlIENhbmPDqXJvbG9naWUsIE1vdWdpbnMsIEZyYW5j
ZS4mI3hEO09uY29sb2d5IERlcGFydG1lbnQsIENlbnRyZSBMw6lvbiBCw6lyYXJkLCBMeW9uLCBG
cmFuY2UuJiN4RDtEZXBhcnRtZW50IG9mIEd5bmVjb2xvZ3kgYW5kIEd5bmVjb2xvZ2ljIE9uY29s
b2d5LCBFdmFuZ2VsaXNjaGUgS2xpbmlrZW4gRXNzZW4tTWl0dGUsIEVzc2VuLCBHZXJtYW55Ljwv
YXV0aC1hZGRyZXNzPjx0aXRsZXM+PHRpdGxlPkF0ZXpvbGl6dW1hYiBDb21iaW5lZCBXaXRoIEJl
dmFjaXp1bWFiIGFuZCBQbGF0aW51bS1CYXNlZCBUaGVyYXB5IGZvciBQbGF0aW51bS1TZW5zaXRp
dmUgT3ZhcmlhbiBDYW5jZXI6IFBsYWNlYm8tQ29udHJvbGxlZCBSYW5kb21pemVkIFBoYXNlIElJ
SSBBVEFMQU5URS9FTkdPVC1vdjI5IFRyaWFsPC90aXRsZT48c2Vjb25kYXJ5LXRpdGxlPkogQ2xp
biBPbmNvbDwvc2Vjb25kYXJ5LXRpdGxlPjwvdGl0bGVzPjxwZXJpb2RpY2FsPjxmdWxsLXRpdGxl
PkogQ2xpbiBPbmNvbDwvZnVsbC10aXRsZT48L3BlcmlvZGljYWw+PHBhZ2VzPjQ3NjgtNDc3ODwv
cGFnZXM+PHZvbHVtZT40MTwvdm9sdW1lPjxudW1iZXI+MzA8L251bWJlcj48ZWRpdGlvbj4yMDIz
MDgyOTwvZWRpdGlvbj48a2V5d29yZHM+PGtleXdvcmQ+RmVtYWxlPC9rZXl3b3JkPjxrZXl3b3Jk
Pkh1bWFuczwva2V5d29yZD48a2V5d29yZD5BbnRpbmVvcGxhc3RpYyBDb21iaW5lZCBDaGVtb3Ro
ZXJhcHkgUHJvdG9jb2xzL3RoZXJhcGV1dGljIHVzZTwva2V5d29yZD48a2V5d29yZD4qQjctSDEg
QW50aWdlbi90aGVyYXBldXRpYyB1c2U8L2tleXdvcmQ+PGtleXdvcmQ+QmV2YWNpenVtYWI8L2tl
eXdvcmQ+PGtleXdvcmQ+Q2FyY2lub21hLCBPdmFyaWFuIEVwaXRoZWxpYWwvZHJ1ZyB0aGVyYXB5
PC9rZXl3b3JkPjxrZXl3b3JkPk5lb3BsYXNtIFJlY3VycmVuY2UsIExvY2FsL2RydWcgdGhlcmFw
eTwva2V5d29yZD48a2V5d29yZD4qT3ZhcmlhbiBOZW9wbGFzbXMvZHJ1ZyB0aGVyYXB5L3BhdGhv
bG9neTwva2V5d29yZD48a2V5d29yZD5QbGF0aW51bS90aGVyYXBldXRpYyB1c2U8L2tleXdvcmQ+
PGtleXdvcmQ+UXVhbGl0eSBvZiBMaWZlPC9rZXl3b3JkPjwva2V5d29yZHM+PGRhdGVzPjx5ZWFy
PjIwMjM8L3llYXI+PHB1Yi1kYXRlcz48ZGF0ZT5PY3QgMjA8L2RhdGU+PC9wdWItZGF0ZXM+PC9k
YXRlcz48aXNibj4wNzMyLTE4M1ggKFByaW50KSYjeEQ7MDczMi0xODN4PC9pc2JuPjxhY2Nlc3Np
b24tbnVtPjM3NjQzMzgyPC9hY2Nlc3Npb24tbnVtPjx1cmxzPjwvdXJscz48Y3VzdG9tMT5UaGUg
Zm9sbG93aW5nIHJlcHJlc2VudHMgZGlzY2xvc3VyZSBpbmZvcm1hdGlvbiBwcm92aWRlZCBieSBh
dXRob3JzIG9mIHRoaXMgbWFudXNjcmlwdC4gQWxsIHJlbGF0aW9uc2hpcHMgYXJlIGNvbnNpZGVy
ZWQgY29tcGVuc2F0ZWQgdW5sZXNzIG90aGVyd2lzZSBub3RlZC4gUmVsYXRpb25zaGlwcyBhcmUg
c2VsZi1oZWxkIHVubGVzcyBub3RlZC4gSSA9IEltbWVkaWF0ZSBGYW1pbHkgTWVtYmVyLCBJbnN0
ID0gTXkgSW5zdGl0dXRpb24uIFJlbGF0aW9uc2hpcHMgbWF5IG5vdCByZWxhdGUgdG8gdGhlIHN1
YmplY3QgbWF0dGVyIG9mIHRoaXMgbWFudXNjcmlwdC4gRm9yIG1vcmUgaW5mb3JtYXRpb24gYWJv
dXQgQVNDTyZhcG9zO3MgY29uZmxpY3Qgb2YgaW50ZXJlc3QgcG9saWN5LCBwbGVhc2UgcmVmZXIg
dG8gd3d3LmFzY28ub3JnL3J3YyBvciBhc2NvcHVicy5vcmcvamNvL2F1dGhvcnMvYXV0aG9yLWNl
bnRlci4gT3BlbiBQYXltZW50cyBpcyBhIHB1YmxpYyBkYXRhYmFzZSBjb250YWluaW5nIGluZm9y
bWF0aW9uIHJlcG9ydGVkIGJ5IGNvbXBhbmllcyBhYm91dCBwYXltZW50cyBtYWRlIHRvIFVTLWxp
Y2Vuc2VkIHBoeXNpY2lhbnMgKE9wZW4gUGF5bWVudHMpLiBGbG9yaWFuIEhlaXR6IEhvbm9yYXJp
YTogUm9jaGUsIEFzdHJhWmVuZWNhLCBUZXNhcm8vR1NLIENvbnN1bHRpbmcgb3IgQWR2aXNvcnkg
Um9sZTogUm9jaGUsIEFzdHJhWmVuZWNhLCBHbGF4b1NtaXRoS2xpbmUsIE5vdm9jdXJlLCBQaGFy
bWFNYXIgUmVzZWFyY2ggRnVuZGluZzogQXN0cmFaZW5lY2EgKEluc3QpLCBBbWVkZXMgKEluc3Qp
IE5vIG90aGVyIHBvdGVudGlhbCBjb25mbGljdHMgb2YgaW50ZXJlc3Qgd2VyZSByZXBvcnRlZC48
L2N1c3RvbTE+PGN1c3RvbTI+UE1DMTA2MDI1Mzk8L2N1c3RvbTI+PGVsZWN0cm9uaWMtcmVzb3Vy
Y2UtbnVtPjEwLjEyMDAvamNvLjIzLjAwNTI5PC9lbGVjdHJvbmljLXJlc291cmNlLW51bT48cmVt
b3RlLWRhdGFiYXNlLXByb3ZpZGVyPk5MTTwvcmVtb3RlLWRhdGFiYXNlLXByb3ZpZGVyPjxsYW5n
dWFnZT5lbmc8L2xhbmd1YWdlPjwvcmVjb3JkPjwvQ2l0ZT48L0VuZE5vdGU+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181F24C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7DD2E17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E20D07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ovarian cancer</w:t>
            </w:r>
          </w:p>
        </w:tc>
        <w:tc>
          <w:tcPr>
            <w:tcW w:w="353" w:type="pct"/>
            <w:shd w:val="clear" w:color="auto" w:fill="auto"/>
            <w:vAlign w:val="center"/>
          </w:tcPr>
          <w:p w14:paraId="6BEA92F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2115D65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atezolizumab+chemo+bevacizumab</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placebo+chemo+bevacizumab</w:t>
            </w:r>
            <w:proofErr w:type="spellEnd"/>
          </w:p>
        </w:tc>
        <w:tc>
          <w:tcPr>
            <w:tcW w:w="301" w:type="pct"/>
          </w:tcPr>
          <w:p w14:paraId="5DCDA1B3"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1/408</w:t>
            </w:r>
          </w:p>
        </w:tc>
        <w:tc>
          <w:tcPr>
            <w:tcW w:w="299" w:type="pct"/>
          </w:tcPr>
          <w:p w14:paraId="34C129C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0/201</w:t>
            </w:r>
          </w:p>
        </w:tc>
        <w:tc>
          <w:tcPr>
            <w:tcW w:w="299" w:type="pct"/>
          </w:tcPr>
          <w:p w14:paraId="716D1B7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0/408</w:t>
            </w:r>
          </w:p>
        </w:tc>
        <w:tc>
          <w:tcPr>
            <w:tcW w:w="299" w:type="pct"/>
          </w:tcPr>
          <w:p w14:paraId="01C2E84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0/201</w:t>
            </w:r>
          </w:p>
        </w:tc>
        <w:tc>
          <w:tcPr>
            <w:tcW w:w="299" w:type="pct"/>
          </w:tcPr>
          <w:p w14:paraId="2D562CB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0/408</w:t>
            </w:r>
          </w:p>
        </w:tc>
        <w:tc>
          <w:tcPr>
            <w:tcW w:w="299" w:type="pct"/>
          </w:tcPr>
          <w:p w14:paraId="5DFEF79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0/201</w:t>
            </w:r>
          </w:p>
        </w:tc>
        <w:tc>
          <w:tcPr>
            <w:tcW w:w="299" w:type="pct"/>
          </w:tcPr>
          <w:p w14:paraId="196C93A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0/408</w:t>
            </w:r>
          </w:p>
        </w:tc>
        <w:tc>
          <w:tcPr>
            <w:tcW w:w="295" w:type="pct"/>
          </w:tcPr>
          <w:p w14:paraId="7568371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0/201</w:t>
            </w:r>
          </w:p>
        </w:tc>
      </w:tr>
      <w:tr w:rsidR="000A4577" w:rsidRPr="001362D3" w14:paraId="6EAE0F61" w14:textId="77777777" w:rsidTr="00EB4F08">
        <w:trPr>
          <w:trHeight w:val="276"/>
        </w:trPr>
        <w:tc>
          <w:tcPr>
            <w:tcW w:w="326" w:type="pct"/>
            <w:shd w:val="clear" w:color="auto" w:fill="auto"/>
            <w:vAlign w:val="center"/>
          </w:tcPr>
          <w:p w14:paraId="632EB1A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NCT02908672</w:t>
            </w:r>
          </w:p>
        </w:tc>
        <w:tc>
          <w:tcPr>
            <w:tcW w:w="503" w:type="pct"/>
            <w:shd w:val="clear" w:color="auto" w:fill="auto"/>
            <w:vAlign w:val="center"/>
          </w:tcPr>
          <w:p w14:paraId="1161CFA0" w14:textId="28861CC1"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Paolo A </w:t>
            </w:r>
            <w:proofErr w:type="spellStart"/>
            <w:r w:rsidRPr="001362D3">
              <w:rPr>
                <w:rFonts w:ascii="Times New Roman" w:eastAsia="等线" w:hAnsi="Times New Roman" w:cs="Times New Roman"/>
                <w:color w:val="000000"/>
                <w:kern w:val="0"/>
                <w:sz w:val="20"/>
                <w:szCs w:val="20"/>
                <w14:ligatures w14:val="none"/>
              </w:rPr>
              <w:t>Ascierto</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PEVuZE5vdGU+PENpdGU+PEF1dGhvcj5Bc2NpZXJ0bzwvQXV0aG9yPjxZZWFyPjIwMjM8L1llYXI+
PFJlY051bT4zNzwvUmVjTnVtPjxEaXNwbGF5VGV4dD4oMzcpPC9EaXNwbGF5VGV4dD48cmVjb3Jk
PjxyZWMtbnVtYmVyPjM3PC9yZWMtbnVtYmVyPjxmb3JlaWduLWtleXM+PGtleSBhcHA9IkVOIiBk
Yi1pZD0idnd3c3IwZmQzejl4OWxlOXd4cXZhZGFhdjAwMnY1dzB4czk5IiB0aW1lc3RhbXA9IjE3
Mzg2NzE0MjMiPjM3PC9rZXk+PC9mb3JlaWduLWtleXM+PHJlZi10eXBlIG5hbWU9IkpvdXJuYWwg
QXJ0aWNsZSI+MTc8L3JlZi10eXBlPjxjb250cmlidXRvcnM+PGF1dGhvcnM+PGF1dGhvcj5Bc2Np
ZXJ0bywgUC4gQS48L2F1dGhvcj48YXV0aG9yPlN0cm95YWtvdnNraXksIEQuPC9hdXRob3I+PGF1
dGhvcj5Hb2dhcywgSC48L2F1dGhvcj48YXV0aG9yPlJvYmVydCwgQy48L2F1dGhvcj48YXV0aG9y
Pkxld2lzLCBLLjwvYXV0aG9yPjxhdXRob3I+UHJvdHNlbmtvLCBTLjwvYXV0aG9yPjxhdXRob3I+
UGVyZWlyYSwgUi4gUC48L2F1dGhvcj48YXV0aG9yPkVpZ2VudGxlciwgVC48L2F1dGhvcj48YXV0
aG9yPlJ1dGtvd3NraSwgUC48L2F1dGhvcj48YXV0aG9yPkRlbWlkb3YsIEwuPC9hdXRob3I+PGF1
dGhvcj5aaHVrb3ZhLCBOLjwvYXV0aG9yPjxhdXRob3I+U2NoYWNodGVyLCBKLjwvYXV0aG9yPjxh
dXRob3I+WWFuLCBZLjwvYXV0aG9yPjxhdXRob3I+Q2FybywgSS48L2F1dGhvcj48YXV0aG9yPkhl
cnRpZywgQy48L2F1dGhvcj48YXV0aG9yPlh1ZSwgQy48L2F1dGhvcj48YXV0aG9yPkt1c3RlcnMs
IEwuPC9hdXRob3I+PGF1dGhvcj5NY0FydGh1ciwgRy4gQS48L2F1dGhvcj48YXV0aG9yPkd1dHpt
ZXIsIFIuPC9hdXRob3I+PC9hdXRob3JzPjwvY29udHJpYnV0b3JzPjxhdXRoLWFkZHJlc3M+TWVs
YW5vbWEsIENhbmNlciBJbW11bm90aGVyYXB5IGFuZCBEZXZlbG9wbWVudCBUaGVyYXBldXRpY3Ms
IElzdGl0dXRvIE5hemlvbmFsZSBUdW1vcmkgSXN0aXR1dG8gZGkgUmljb3Zlcm8gZSBDdXJhIGEg
Q2FyYXR0ZXJlIFNjaWVudGlmaWNvIEZvbmRhemlvbmUgUGFzY2FsZSwgTmFwbGVzLCBJdGFseS4g
RWxlY3Ryb25pYyBhZGRyZXNzOiBwLmFzY2llcnRvQGlzdGl0dXRvdHVtb3JpLm5hLml0LiYjeEQ7
SGVhbHRoY2FyZSBEZXBhcnRtZW50LCBNb3Njb3cgQ2l0eSBPbmNvbG9neSBIb3NwaXRhbCBOdW1i
ZXIgNjIgb2YgTW9zY293LCBNb3Njb3csIFJ1c3NpYS4mI3hEO0ZpcnN0IERlcGFydG1lbnQgb2Yg
TWVkaWNpbmUsIE5hdGlvbmFsIGFuZCBLYXBvZGlzdGlhbiBVbml2ZXJzaXR5IG9mIEF0aGVucywg
QXRoZW5zLCBHcmVlY2UuJiN4RDtEZXBhcnRtZW50IG9mIERlcm1hdG9sb2d5LCBHdXN0YXZlIFJv
dXNzeSBJbnN0aXR1dGUsIFZpbGxlanVpZi1HcmFuZCBQYXJpcywgRnJhbmNlOyBEZXBhcnRtZW50
IG9mIERlcm1hdG9sb2d5LCBQYXJpcyBTYWNsYXkgVW5pdmVyc2l0eSwgVmlsbGVqdWlmLUdyYW5k
IFBhcmlzLCBGcmFuY2UuJiN4RDtDb21wcmVoZW5zaXZlIENhbmNlciBDZW50ZXIsIFVuaXZlcnNp
dHkgb2YgQ29sb3JhZG8sIEF1cm9yYSwgQ08sIFVTQS4mI3hEO0xhYm9yYXRvcnkgb2YgTW9sZWN1
bGFyIE9uY29sb2d5LCBOIE4gUGV0cm92IEluc3RpdHV0ZSBvZiBPbmNvbG9neSwgU3QgUGV0ZXJz
YnVyZywgUnVzc2lhLiYjeEQ7SG9zcGl0YWwgZGUgQ2zDrW5pY2FzIGRlIFBvcnRvIEFsZWdyZSwg
UG9ydG8gQWxlZ3JlLCBCcmF6aWwuJiN4RDtEZXBhcnRtZW50IG9mIERlcm1hdG9sb2d5LCBWZW5l
cmVvbG9neSwgYW5kIEFsbGVyZ29sb2d5LCBDaGFyaXTDqS1Vbml2ZXJzaXTDpHRzbWVkaXppbiBC
ZXJsaW4sIGNvcnBvcmF0ZSBtZW1iZXIgb2YgRnJlaWUgVW5pdmVyc2l0w6R0IEJlcmxpbiBhbmQg
SHVtYm9sZHQtVW5pdmVyc2l0w6R0IHp1IEJlcmxpbiwgQmVybGluLCBHZXJtYW55LiYjeEQ7RGVw
YXJ0bWVudCBvZiBTb2Z0IFRpc3N1ZSBhbmQgQm9uZSBTYXJjb21hIGFuZCBNZWxhbm9tYSwgTWFy
aWEgU2tsb2Rvd3NrYS1DdXJpZSBOYXRpb25hbCBSZXNlYXJjaCBJbnN0aXR1dGUgb2YgT25jb2xv
Z3ksIFdhcnNhdywgUG9sYW5kLiYjeEQ7TiBOIEJsb2toaW4gUnVzc2lhbiBDYW5jZXIgUmVzZWFy
Y2ggQ2VudGVyLCBNaW5pc3RyeSBvZiBIZWFsdGgsIE1vc2NvdywgUnVzc2lhLiYjeEQ7RGVwYXJ0
bWVudCBvZiBPbmNvbG9neSwgU3QgUGV0ZXJzYnVyZyBTdGF0ZSBVbml2ZXJzaXR5LCBTdCBQZXRl
cnNidXJnLCBSdXNzaWEuJiN4RDtEaXZpc2lvbiBvZiBPbmNvbG9neSwgU2hlYmEgTWVkaWNhbCBD
ZW50ZXIsIFRlbCBIYXNob21lciwgSXNyYWVsLiYjeEQ7R2VuZW50ZWNoLCBTb3V0aCBTYW4gRnJh
bmNpc2NvLCBDQSwgVVNBLiYjeEQ7RiBIb2ZmbWFubi1MYSBSb2NoZSwgQmFzZWwsIFN3aXR6ZXJs
YW5kLiYjeEQ7RiBIb2ZmbWFubi1MYSBSb2NoZSwgTWlzc2lzc2F1Z2EsIE9OLCBDYW5hZGEuJiN4
RDtNZWxhbm9tYSBhbmQgU2tpbiBTZXJ2aWNlIGFuZCBDYW5jZXIgQmlvbG9neSBhbmQgVGhlcmFw
ZXV0aWNzIFByb2dyYW0sIFBldGVyIE1hY0NhbGx1bSBDYW5jZXIgQ2VudHJlLCBNZWxib3VybmUs
IFZJQywgQXVzdHJhbGlhLiYjeEQ7S2xpbmlrIGbDvHIgRGVybWF0b2xvZ2llLCBBbGxlcmdvbG9n
aWUgdW5kIFZlbmVyb2xvZ2llLCBIYXV0LVR1bW91ci1aZW50cnVtIEhhbm5vdmVyLCBNZWRpemlu
aXNjaGUgSG9jaHNjaHVsZSBIYW5ub3ZlciwgSGFubm92ZXIsIEdlcm1hbnk7IERlcGFydG1lbnQg
b2YgRGVybWF0b2xvZ3ksIEpvaGFubmVzIFdlc2xpbmcgTWVkaWNhbCBDZW50ZXIsIFJ1aHIgVW5p
dmVyc2l0eSBCb2NodW0sIE1pbmRlbiwgR2VybWFueS48L2F1dGgtYWRkcmVzcz48dGl0bGVzPjx0
aXRsZT5PdmVyYWxsIHN1cnZpdmFsIHdpdGggZmlyc3QtbGluZSBhdGV6b2xpenVtYWIgaW4gY29t
YmluYXRpb24gd2l0aCB2ZW11cmFmZW5pYiBhbmQgY29iaW1ldGluaWIgaW4gQlJBRihWNjAwKSBt
dXRhdGlvbi1wb3NpdGl2ZSBhZHZhbmNlZCBtZWxhbm9tYSAoSU1zcGlyZTE1MCk6IHNlY29uZCBp
bnRlcmltIGFuYWx5c2lzIG9mIGEgbXVsdGljZW50cmUsIHJhbmRvbWlzZWQsIHBoYXNlIDMgc3R1
ZHk8L3RpdGxlPjxzZWNvbmRhcnktdGl0bGU+TGFuY2V0IE9uY29sPC9zZWNvbmRhcnktdGl0bGU+
PC90aXRsZXM+PHBlcmlvZGljYWw+PGZ1bGwtdGl0bGU+TGFuY2V0IE9uY29sPC9mdWxsLXRpdGxl
PjwvcGVyaW9kaWNhbD48cGFnZXM+MzMtNDQ8L3BhZ2VzPjx2b2x1bWU+MjQ8L3ZvbHVtZT48bnVt
YmVyPjE8L251bWJlcj48ZWRpdGlvbj4yMDIyMTEyOTwvZWRpdGlvbj48a2V5d29yZHM+PGtleXdv
cmQ+TWFsZTwva2V5d29yZD48a2V5d29yZD5IdW1hbnM8L2tleXdvcmQ+PGtleXdvcmQ+RmVtYWxl
PC9rZXl3b3JkPjxrZXl3b3JkPk1pZGRsZSBBZ2VkPC9rZXl3b3JkPjxrZXl3b3JkPlZlbXVyYWZl
bmliL2FkdmVyc2UgZWZmZWN0czwva2V5d29yZD48a2V5d29yZD4qUHJvdG8tT25jb2dlbmUgUHJv
dGVpbnMgQi1yYWYvZ2VuZXRpY3M8L2tleXdvcmQ+PGtleXdvcmQ+QW50aW5lb3BsYXN0aWMgQ29t
YmluZWQgQ2hlbW90aGVyYXB5IFByb3RvY29scy9hZHZlcnNlIGVmZmVjdHM8L2tleXdvcmQ+PGtl
eXdvcmQ+Kk1lbGFub21hL2RydWcgdGhlcmFweS9nZW5ldGljczwva2V5d29yZD48a2V5d29yZD5N
dXRhdGlvbjwva2V5d29yZD48a2V5d29yZD5Eb3VibGUtQmxpbmQgTWV0aG9kPC9rZXl3b3JkPjwv
a2V5d29yZHM+PGRhdGVzPjx5ZWFyPjIwMjM8L3llYXI+PHB1Yi1kYXRlcz48ZGF0ZT5KYW48L2Rh
dGU+PC9wdWItZGF0ZXM+PC9kYXRlcz48aXNibj4xNDcwLTIwNDU8L2lzYm4+PGFjY2Vzc2lvbi1u
dW0+MzY0NjAwMTc8L2FjY2Vzc2lvbi1udW0+PHVybHM+PC91cmxzPjxjdXN0b20xPkRlY2xhcmF0
aW9uIG9mIGludGVyZXN0cyBQQUEgcmVwb3J0cyBncmFudHMgZnJvbSBCcmlzdG9sIE15ZXJzIFNx
dWliYiwgUm9jaGUvR2VuZW50ZWNoLCBQZml6ZXIvQXJyYXksIGFuZCBTYW5vZmk7IGNvbnN1bHRp
bmcgZmVlcyBmcm9tIEJyaXN0b2wgTXllcnMgU3F1aWJiLCBSb2NoZS9HZW5lbnRlY2gsIE1lcmNr
IFNoYXJwICZhbXA7IERvaG1lLCBOb3ZhcnRpcywgTWVyY2sgU2Vyb25vLCBQaWVycmUgRmFicmUs
IFN1biBQaGFybWEsIFNhbm9maSwgSWRlcmEsIFNhbmRveiwgNFNDLCBJdGFsZmFybWFjbywgTmVr
dGFyLCBQZml6ZXIvQXJyYXksIEx1bmFwaG9yZSwgTWVkaWNlbm5hLCBCaW8tQWwgSGVhbHRoLCBW
YWxvVHgsIGFuZCBSZXBsaW1tdW5lOyB0cmF2ZWwgc3VwcG9ydCBmcm9tIFBmaXplcjsgYW5kIGFk
dmlzb3J5IGJvYXJkIG1lbWJlciBmb3IgQnJpc3RvbCBNeWVycyBTcXVpYmIsIFJvY2hlL0dlbmVu
dGVjaCwgTWVyY2sgU2hhcnAgJmFtcDsgRG9obWUsIE5vdmFydGlzLCBBc3RyYVplbmVjYSwgSW1t
dW5vY29yZSwgQm9laHJpbmdlci1JbmdlbGhlaW0sIEVpc2FpLCBSZWdlbmVyb24sIERhaWljaGkg
U2Fua3lvLCBPbmNvc2VjLCBOb3VzY29tLCBTZWFnZW4sIGFuZCBpVGVvcy4gSEcgcmVwb3J0cyBo
b25vcmFyaWEgZnJvbSBCcmlzdG9sIE15ZXJzIFNxdWliYiwgTVNEIE9uY29sb2d5LCBQaWVycmUg
RmFicmUsIGFuZCBTYW5vZmkvUmVnZW5lcm9uOyByZXNlYXJjaCBmdW5kaW5nIGZyb20gQnJpc3Rv
bCBNeWVycyBTcXVpYmIsIFJvY2hlLCBNU0QgT25jb2xvZ3ksIEFtZ2VuLCBOb3ZhcnRpcywgYW5k
IElvdmFuY2UgQmlvdGhlcmFwZXV0aWNzOyB0cmF2ZWwsIGFjY29tbW9kYXRpb24sIGFuZCBleHBl
bnNlcyBmcm9tIEJyaXN0b2wgTXllcnMgU3F1aWJiLCBNZXJjayBTaGFycCAmYW1wOyBEb2htZSwg
QW1nZW4sIGFuZCBQZml6ZXI7IGFuZCBhIGNvbnN1bHRpbmcgb3IgYWR2aXNvcnkgcm9sZSBmb3Ig
QnJpc3RvbCBNeWVycyBTcXVpYmIsIE1TRCBPbmNvbG9neSwgQW1nZW4sIFBpZXJyZSBGYWJyZSwg
YW5kIFNhbm9maS9SZWdlbmVyb24uIENSIHJlcG9ydHMgY29uc3VsdGluZyBmZWVzIGZyb20gUm9j
aGUsIE5vdmFydGlzLCBQaWVycmUgRmFicmUsIE1TRCwgQnJpc3RvbCBNeWVycyBTcXVpYmIsIFNh
bm9maSwgUGZpemVyLCBhbmQgQXN0cmFaZW5lY2E7IGFuZCBwYXltZW50IG9yIGhvbm9yYXJpYSBm
cm9tIFJvY2hlLCBOb3ZhcnRpcywgUGllcnJlIEZhYnJlLCBNU0QsIEJyaXN0b2wgTXllcnMgU3F1
aWJiLCBTYW5vZmksIFBmaXplciwgYW5kIEFzdHJhWmVuZWNhLiBLTCByZXBvcnRzIGhvbm9yYXJp
YSBmcm9tIEFycmF5IEJpb3BoYXJtYSBhbmQgSW92YW5jZSBCaW90aGVyYXBldXRpY3M7IGEgY29u
c3VsdGluZyBvciBhZHZpc29yeSByb2xlIGZvciBBcnJheSBCaW9waGFybWEsIElvdmFuY2UgQmlv
dGhlcmFwZXV0aWNzLCBNZXJjaywgTmVrdGFyLCBSZWdlbmVyb24sIFJvY2hlLCBhbmQgU2Fub2Zp
OyByZXNlYXJjaCBmdW5kaW5nIGZyb20gQWxrZXJtZXMsIEFtZ2VuLCBBcnJheSBCaW9waGFybWEs
IEJyaXN0b2wgTXllcnMgU3F1aWJiLCBJbmN5dGUsIElvdmFuY2UgQmlvdGhlcmFwZXV0aWNzLCBL
YXJ0b3MgVGhlcmFwZXV0aWNzLCBNZXJjaywgTmVrdGFyLCBOZW9uIFRoZXJhcGV1dGljcywgT25j
b1NlYywgUmVnZW5lcm9uLCBSZXBsaW11bmUsIFJvY2hlL0dlbmVudGVjaCwgU2VhZ2VuLCBTZW5o
d2EgQmlvc2NpZW5jZXMsIGFuZCBVbHRpbW92YWNzOyBhbmQgdHJhdmVsLCBhY2NvbW1vZGF0aW9u
cywgb3IgZXhwZW5zZXMgZnJvbSBBbGtlcm1lcywgTWVyY2ssIE5lb24gVGhlcmFwZXV0aWNzLCBS
ZWdlbmVyb24sIGFuZCBSb2NoZS9HZW5lbnRlY2guIFNQIHJlcG9ydHMgaG9ub3JhcmlhIGZyb20g
QmlvY2FkLCBSb2NoZSwgQnJpc3RvbCBNeWVycyBTcXVpYmIsIGFuZCBNZXJjayBTaGFycCAmYW1w
OyBEb2htZTsgc3BlYWtlcnMgYnVyZWF1IGZvciBCaW9jYWQsIFJvY2hlLCBCcmlzdG9sIE15ZXJz
IFNxdWliYiwgYW5kIE1lcmNrIFNoYXJwICZhbXA7IERvaG1lOyBhbmQgcmVzZWFyY2ggZnVuZGlu
ZyBmcm9tIFJvY2hlLCBNZXJjayBTaGFycCAmYW1wOyBEb2htZSwgQW1nZW4sIE5vdmFydGlzLCBC
cmlzdG9sIE15ZXJzIFNxdWliYiwgYW5kIEJpb2NhZC4gUlBQIHJlcG9ydHMgc3BlYWtlcnMgYnVy
ZWF1IGZvciBSb2NoZSBhbmQgQnJpc3RvbCBNeWVycyBTcXVpYmIgYW5kIHJlc2VhcmNoIGZ1bmRp
bmcgZnJvbSBSb2NoZSwgQnJpc3RvbCBNeWVycyBTcXVpYmIsIE1lcmNrIFNoYXJwICZhbXA7IERv
aG1lLCBCYXllciwgYW5kIEFzdHJhWmVuZWNhLiBURSByZXBvcnRzIGEgY29uc3VsdGluZyBvciBh
ZHZpc29yeSByb2xlIGZvciBCcmlzdG9sIE15ZXJzIFNxdWliYi9NZWRhcmV4LCBTYW5vZmkvUmVn
ZW5lcm9uLCBOb3ZhcnRpcywgYW5kIFBpZXJyZSBGYWJyZSBhbmQgc3BlYWtlcnMgYnVyZWF1IGZv
ciBBbG1pcmFsbCBIZXJtYWwuIFBSIHJlcG9ydHMgaG9ub3JhcmlhIGZyb20gQnJpc3RvbCBNeWVy
cyBTcXVpYmIsIE1TRCwgTm92YXJ0aXMsIFJvY2hlLCBQZml6ZXIsIFBpZXJyZSBGYWJyZSwgU2Fu
b2ZpLCBhbmQgTWVyY2s7IHNwZWFrZXImYXBvcztzIGJ1cmVhdSBmb3IgUGZpemVyLCBOb3ZhcnRp
cywgYW5kIFBpZXJyZSBGYWJyZTsgY29uc3VsdGluZyBmZWUgZnJvbSBCbHVlcHJpbnQgTWVkaWNp
bmVzLCBCcmlzdG9sIE15ZXJzIFNxdWliYiwgTVNELCBOb3ZhcnRpcywgUGllcnJlIEZhYnJlLCBh
bmQgUGhpbG9nZW47IHJlc2VhcmNoIGZ1bmRpbmcgZnJvbSBCcmlzdG9sIE15ZXJzIFNxdWliYiwg
Tm92YXJ0aXMsIGFuZCBSb2NoZTsgYW5kIHRyYXZlbCwgYWNjb21tb2RhdGlvbnMsIG9yIGV4cGVu
c2VzIGZyb20gT3JwaGFuIEV1cm9wZSBhbmQgUGllcnJlIEZhYnJlLiBMRCByZXBvcnRzIGhvbm9y
YXJpYSBmcm9tIFJvY2hlLCBNZXJjayBTaGFycCAmYW1wOyBEb2htZSwgQnJpc3RvbCBNeWVycyBT
cXVpYmIsIGFuZCBOb3ZhcnRpcyBhbmQgcmVzZWFyY2ggZnVuZGluZyBmcm9tIFJvY2hlLCBNZXJj
ayBTaGFycCAmYW1wOyBEb2htZSwgQnJpc3RvbCBNeWVycyBTcXVpYmIsIE5vdmFydGlzLCBhbmQg
QW1nZW4uIE5aIHJlcG9ydHMgaG9ub3JhcmlhIGZyb20gUm9jaGUsIE5vdmFydGlzLCBCcmlzdG9s
IE15ZXJzIFNxdWliYi9DZWxnZW5lLCBNU0QgT25jb2xvZ3ksIGFuZCBBc3RyYVplbmVjYS9NZXJj
azsgY29uc3VsdGluZyBmZWVzIGZyb20gUm9jaGUsIE1TRCBPbmNvbG9neSwgTWVyY2s7IGFuZCB0
cmF2ZWwgYW5kIGFjY29tbW9kYXRpb24gZXhwZW5zZXMgZnJvbSBNU0QgT25jb2xvZ3kgYW5kIFJv
Y2hlLiBKUyByZXBvcnRzIGEgY29uc3VsdGFudCBvciBhZHZpc29yeSByb2xlIGZvciBNZXJjayBT
aGFycCAmYW1wOyBEb2htZSBhbmQgQnJpc3RvbCBNeWVycyBTcXVpYmIuIFlZIGFuZCBJQyByZXBv
cnQgZW1wbG95bWVudCB3aXRoIEdlbmVudGVjaCBhbmQgc3RvY2sgb3Igb3RoZXIgb3duZXJzaGlw
IHdpdGggUm9jaGUvR2VuZW50ZWNoLiBDSCBhbmQgQ1ggcmVwb3J0IGVtcGxveW1lbnQgd2l0aCBS
b2NoZS4gTEsgcmVwb3J0cyBlbXBsb3ltZW50IGFuZCBvd25lcnNoaXAgbm9uLXZvdGluZyBzaGFy
ZXMgZm9yIFJvY2hlLiBHQU0gcmVwb3J0cyByZXNlYXJjaCBmdW5kaW5nIHRvIGhpcyBpbnN0aXR1
dGlvbiBmcm9tIEdlbmVudGVjaC9Sb2NoZSBhbmQgQnJpc3RvbCBNeWVycyBTcXVpYmIuIFJHIHJl
cG9ydHMgaG9ub3JhcmlhIGZyb20gQnJpc3RvbCBNeWVycyBTcXVpYmIsIE1lcmNrIFNoYXJwICZh
bXA7IERvaG1lLCBSb2NoZS9HZW5lbnRlY2gsIE5vdmFydGlzLCBNZXJjayBTZXJvbm8sIEFsbWly
YWxsIEhlcm1hbCwgQW1nZW4sIFN1biBQaGFybWEsIFBpZXJyZSBGYWJyZSwgU2Fub2ZpL1JlZ2Vu
ZXJvbiwgYW5kIEltbXVub2NvcmU7IGEgY29uc3VsdGluZyBvciBhZHZpc29yeSByb2xlIGZvciBC
cmlzdG9sIE15ZXJzIFNxdWliYiwgTWVyY2sgU2hhcnAgJmFtcDsgRG9obWUsIFJvY2hlL0dlbmVu
dGVjaCwgTm92YXJ0aXMsIEFsbWlyYWxsIEhlcm1hbCwgNFNDLCBBbWdlbiwgUGllcnJlIEZhYnJl
LCBNZXJjayBTZXJvbm8sIFN1biBQaGFybWEsIFNhbm9maSwgYW5kIEltbXVub2NvcmU7IHJlc2Vh
cmNoIGZ1bmRpbmcgZnJvbSBQZml6ZXIsIE5vdmFydGlzLCBKb2huc29uICZhbXA7IEpvaG5zb24s
IEFtZ2VuLCBNZXJjayBTZXJvbm8sIFN1biBQaGFybWEsIGFuZCBTYW5vZmk7IGFuZCB0cmF2ZWws
IGFjY29tbW9kYXRpb25zLCBvciBleHBlbnNlcyBmcm9tIEJyaXN0b2wgTXllcnMgU3F1aWJiLCBS
b2NoZSwgTWVyY2sgU2Vyb25vLCBQaWVycmUgRmFicmUsIGFuZCBTdW4gUGhhcm1hLiBEUyBkZWNs
YXJlcyBubyBjb21wZXRpbmcgaW50ZXJlc3RzLjwvY3VzdG9tMT48ZWxlY3Ryb25pYy1yZXNvdXJj
ZS1udW0+MTAuMTAxNi9zMTQ3MC0yMDQ1KDIyKTAwNjg3LTg8L2VsZWN0cm9uaWMtcmVzb3VyY2Ut
bnVtPjxyZW1vdGUtZGF0YWJhc2UtcHJvdmlkZXI+TkxNPC9yZW1vdGUtZGF0YWJhc2UtcHJvdmlk
ZXI+PGxhbmd1YWdlPmVuZzwvbGFuZ3VhZ2U+PC9yZWNvcmQ+PC9DaXRlPjwvRW5kTm90ZT5=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PEVuZE5vdGU+PENpdGU+PEF1dGhvcj5Bc2NpZXJ0bzwvQXV0aG9yPjxZZWFyPjIwMjM8L1llYXI+
PFJlY051bT4zNzwvUmVjTnVtPjxEaXNwbGF5VGV4dD4oMzcpPC9EaXNwbGF5VGV4dD48cmVjb3Jk
PjxyZWMtbnVtYmVyPjM3PC9yZWMtbnVtYmVyPjxmb3JlaWduLWtleXM+PGtleSBhcHA9IkVOIiBk
Yi1pZD0idnd3c3IwZmQzejl4OWxlOXd4cXZhZGFhdjAwMnY1dzB4czk5IiB0aW1lc3RhbXA9IjE3
Mzg2NzE0MjMiPjM3PC9rZXk+PC9mb3JlaWduLWtleXM+PHJlZi10eXBlIG5hbWU9IkpvdXJuYWwg
QXJ0aWNsZSI+MTc8L3JlZi10eXBlPjxjb250cmlidXRvcnM+PGF1dGhvcnM+PGF1dGhvcj5Bc2Np
ZXJ0bywgUC4gQS48L2F1dGhvcj48YXV0aG9yPlN0cm95YWtvdnNraXksIEQuPC9hdXRob3I+PGF1
dGhvcj5Hb2dhcywgSC48L2F1dGhvcj48YXV0aG9yPlJvYmVydCwgQy48L2F1dGhvcj48YXV0aG9y
Pkxld2lzLCBLLjwvYXV0aG9yPjxhdXRob3I+UHJvdHNlbmtvLCBTLjwvYXV0aG9yPjxhdXRob3I+
UGVyZWlyYSwgUi4gUC48L2F1dGhvcj48YXV0aG9yPkVpZ2VudGxlciwgVC48L2F1dGhvcj48YXV0
aG9yPlJ1dGtvd3NraSwgUC48L2F1dGhvcj48YXV0aG9yPkRlbWlkb3YsIEwuPC9hdXRob3I+PGF1
dGhvcj5aaHVrb3ZhLCBOLjwvYXV0aG9yPjxhdXRob3I+U2NoYWNodGVyLCBKLjwvYXV0aG9yPjxh
dXRob3I+WWFuLCBZLjwvYXV0aG9yPjxhdXRob3I+Q2FybywgSS48L2F1dGhvcj48YXV0aG9yPkhl
cnRpZywgQy48L2F1dGhvcj48YXV0aG9yPlh1ZSwgQy48L2F1dGhvcj48YXV0aG9yPkt1c3RlcnMs
IEwuPC9hdXRob3I+PGF1dGhvcj5NY0FydGh1ciwgRy4gQS48L2F1dGhvcj48YXV0aG9yPkd1dHpt
ZXIsIFIuPC9hdXRob3I+PC9hdXRob3JzPjwvY29udHJpYnV0b3JzPjxhdXRoLWFkZHJlc3M+TWVs
YW5vbWEsIENhbmNlciBJbW11bm90aGVyYXB5IGFuZCBEZXZlbG9wbWVudCBUaGVyYXBldXRpY3Ms
IElzdGl0dXRvIE5hemlvbmFsZSBUdW1vcmkgSXN0aXR1dG8gZGkgUmljb3Zlcm8gZSBDdXJhIGEg
Q2FyYXR0ZXJlIFNjaWVudGlmaWNvIEZvbmRhemlvbmUgUGFzY2FsZSwgTmFwbGVzLCBJdGFseS4g
RWxlY3Ryb25pYyBhZGRyZXNzOiBwLmFzY2llcnRvQGlzdGl0dXRvdHVtb3JpLm5hLml0LiYjeEQ7
SGVhbHRoY2FyZSBEZXBhcnRtZW50LCBNb3Njb3cgQ2l0eSBPbmNvbG9neSBIb3NwaXRhbCBOdW1i
ZXIgNjIgb2YgTW9zY293LCBNb3Njb3csIFJ1c3NpYS4mI3hEO0ZpcnN0IERlcGFydG1lbnQgb2Yg
TWVkaWNpbmUsIE5hdGlvbmFsIGFuZCBLYXBvZGlzdGlhbiBVbml2ZXJzaXR5IG9mIEF0aGVucywg
QXRoZW5zLCBHcmVlY2UuJiN4RDtEZXBhcnRtZW50IG9mIERlcm1hdG9sb2d5LCBHdXN0YXZlIFJv
dXNzeSBJbnN0aXR1dGUsIFZpbGxlanVpZi1HcmFuZCBQYXJpcywgRnJhbmNlOyBEZXBhcnRtZW50
IG9mIERlcm1hdG9sb2d5LCBQYXJpcyBTYWNsYXkgVW5pdmVyc2l0eSwgVmlsbGVqdWlmLUdyYW5k
IFBhcmlzLCBGcmFuY2UuJiN4RDtDb21wcmVoZW5zaXZlIENhbmNlciBDZW50ZXIsIFVuaXZlcnNp
dHkgb2YgQ29sb3JhZG8sIEF1cm9yYSwgQ08sIFVTQS4mI3hEO0xhYm9yYXRvcnkgb2YgTW9sZWN1
bGFyIE9uY29sb2d5LCBOIE4gUGV0cm92IEluc3RpdHV0ZSBvZiBPbmNvbG9neSwgU3QgUGV0ZXJz
YnVyZywgUnVzc2lhLiYjeEQ7SG9zcGl0YWwgZGUgQ2zDrW5pY2FzIGRlIFBvcnRvIEFsZWdyZSwg
UG9ydG8gQWxlZ3JlLCBCcmF6aWwuJiN4RDtEZXBhcnRtZW50IG9mIERlcm1hdG9sb2d5LCBWZW5l
cmVvbG9neSwgYW5kIEFsbGVyZ29sb2d5LCBDaGFyaXTDqS1Vbml2ZXJzaXTDpHRzbWVkaXppbiBC
ZXJsaW4sIGNvcnBvcmF0ZSBtZW1iZXIgb2YgRnJlaWUgVW5pdmVyc2l0w6R0IEJlcmxpbiBhbmQg
SHVtYm9sZHQtVW5pdmVyc2l0w6R0IHp1IEJlcmxpbiwgQmVybGluLCBHZXJtYW55LiYjeEQ7RGVw
YXJ0bWVudCBvZiBTb2Z0IFRpc3N1ZSBhbmQgQm9uZSBTYXJjb21hIGFuZCBNZWxhbm9tYSwgTWFy
aWEgU2tsb2Rvd3NrYS1DdXJpZSBOYXRpb25hbCBSZXNlYXJjaCBJbnN0aXR1dGUgb2YgT25jb2xv
Z3ksIFdhcnNhdywgUG9sYW5kLiYjeEQ7TiBOIEJsb2toaW4gUnVzc2lhbiBDYW5jZXIgUmVzZWFy
Y2ggQ2VudGVyLCBNaW5pc3RyeSBvZiBIZWFsdGgsIE1vc2NvdywgUnVzc2lhLiYjeEQ7RGVwYXJ0
bWVudCBvZiBPbmNvbG9neSwgU3QgUGV0ZXJzYnVyZyBTdGF0ZSBVbml2ZXJzaXR5LCBTdCBQZXRl
cnNidXJnLCBSdXNzaWEuJiN4RDtEaXZpc2lvbiBvZiBPbmNvbG9neSwgU2hlYmEgTWVkaWNhbCBD
ZW50ZXIsIFRlbCBIYXNob21lciwgSXNyYWVsLiYjeEQ7R2VuZW50ZWNoLCBTb3V0aCBTYW4gRnJh
bmNpc2NvLCBDQSwgVVNBLiYjeEQ7RiBIb2ZmbWFubi1MYSBSb2NoZSwgQmFzZWwsIFN3aXR6ZXJs
YW5kLiYjeEQ7RiBIb2ZmbWFubi1MYSBSb2NoZSwgTWlzc2lzc2F1Z2EsIE9OLCBDYW5hZGEuJiN4
RDtNZWxhbm9tYSBhbmQgU2tpbiBTZXJ2aWNlIGFuZCBDYW5jZXIgQmlvbG9neSBhbmQgVGhlcmFw
ZXV0aWNzIFByb2dyYW0sIFBldGVyIE1hY0NhbGx1bSBDYW5jZXIgQ2VudHJlLCBNZWxib3VybmUs
IFZJQywgQXVzdHJhbGlhLiYjeEQ7S2xpbmlrIGbDvHIgRGVybWF0b2xvZ2llLCBBbGxlcmdvbG9n
aWUgdW5kIFZlbmVyb2xvZ2llLCBIYXV0LVR1bW91ci1aZW50cnVtIEhhbm5vdmVyLCBNZWRpemlu
aXNjaGUgSG9jaHNjaHVsZSBIYW5ub3ZlciwgSGFubm92ZXIsIEdlcm1hbnk7IERlcGFydG1lbnQg
b2YgRGVybWF0b2xvZ3ksIEpvaGFubmVzIFdlc2xpbmcgTWVkaWNhbCBDZW50ZXIsIFJ1aHIgVW5p
dmVyc2l0eSBCb2NodW0sIE1pbmRlbiwgR2VybWFueS48L2F1dGgtYWRkcmVzcz48dGl0bGVzPjx0
aXRsZT5PdmVyYWxsIHN1cnZpdmFsIHdpdGggZmlyc3QtbGluZSBhdGV6b2xpenVtYWIgaW4gY29t
YmluYXRpb24gd2l0aCB2ZW11cmFmZW5pYiBhbmQgY29iaW1ldGluaWIgaW4gQlJBRihWNjAwKSBt
dXRhdGlvbi1wb3NpdGl2ZSBhZHZhbmNlZCBtZWxhbm9tYSAoSU1zcGlyZTE1MCk6IHNlY29uZCBp
bnRlcmltIGFuYWx5c2lzIG9mIGEgbXVsdGljZW50cmUsIHJhbmRvbWlzZWQsIHBoYXNlIDMgc3R1
ZHk8L3RpdGxlPjxzZWNvbmRhcnktdGl0bGU+TGFuY2V0IE9uY29sPC9zZWNvbmRhcnktdGl0bGU+
PC90aXRsZXM+PHBlcmlvZGljYWw+PGZ1bGwtdGl0bGU+TGFuY2V0IE9uY29sPC9mdWxsLXRpdGxl
PjwvcGVyaW9kaWNhbD48cGFnZXM+MzMtNDQ8L3BhZ2VzPjx2b2x1bWU+MjQ8L3ZvbHVtZT48bnVt
YmVyPjE8L251bWJlcj48ZWRpdGlvbj4yMDIyMTEyOTwvZWRpdGlvbj48a2V5d29yZHM+PGtleXdv
cmQ+TWFsZTwva2V5d29yZD48a2V5d29yZD5IdW1hbnM8L2tleXdvcmQ+PGtleXdvcmQ+RmVtYWxl
PC9rZXl3b3JkPjxrZXl3b3JkPk1pZGRsZSBBZ2VkPC9rZXl3b3JkPjxrZXl3b3JkPlZlbXVyYWZl
bmliL2FkdmVyc2UgZWZmZWN0czwva2V5d29yZD48a2V5d29yZD4qUHJvdG8tT25jb2dlbmUgUHJv
dGVpbnMgQi1yYWYvZ2VuZXRpY3M8L2tleXdvcmQ+PGtleXdvcmQ+QW50aW5lb3BsYXN0aWMgQ29t
YmluZWQgQ2hlbW90aGVyYXB5IFByb3RvY29scy9hZHZlcnNlIGVmZmVjdHM8L2tleXdvcmQ+PGtl
eXdvcmQ+Kk1lbGFub21hL2RydWcgdGhlcmFweS9nZW5ldGljczwva2V5d29yZD48a2V5d29yZD5N
dXRhdGlvbjwva2V5d29yZD48a2V5d29yZD5Eb3VibGUtQmxpbmQgTWV0aG9kPC9rZXl3b3JkPjwv
a2V5d29yZHM+PGRhdGVzPjx5ZWFyPjIwMjM8L3llYXI+PHB1Yi1kYXRlcz48ZGF0ZT5KYW48L2Rh
dGU+PC9wdWItZGF0ZXM+PC9kYXRlcz48aXNibj4xNDcwLTIwNDU8L2lzYm4+PGFjY2Vzc2lvbi1u
dW0+MzY0NjAwMTc8L2FjY2Vzc2lvbi1udW0+PHVybHM+PC91cmxzPjxjdXN0b20xPkRlY2xhcmF0
aW9uIG9mIGludGVyZXN0cyBQQUEgcmVwb3J0cyBncmFudHMgZnJvbSBCcmlzdG9sIE15ZXJzIFNx
dWliYiwgUm9jaGUvR2VuZW50ZWNoLCBQZml6ZXIvQXJyYXksIGFuZCBTYW5vZmk7IGNvbnN1bHRp
bmcgZmVlcyBmcm9tIEJyaXN0b2wgTXllcnMgU3F1aWJiLCBSb2NoZS9HZW5lbnRlY2gsIE1lcmNr
IFNoYXJwICZhbXA7IERvaG1lLCBOb3ZhcnRpcywgTWVyY2sgU2Vyb25vLCBQaWVycmUgRmFicmUs
IFN1biBQaGFybWEsIFNhbm9maSwgSWRlcmEsIFNhbmRveiwgNFNDLCBJdGFsZmFybWFjbywgTmVr
dGFyLCBQZml6ZXIvQXJyYXksIEx1bmFwaG9yZSwgTWVkaWNlbm5hLCBCaW8tQWwgSGVhbHRoLCBW
YWxvVHgsIGFuZCBSZXBsaW1tdW5lOyB0cmF2ZWwgc3VwcG9ydCBmcm9tIFBmaXplcjsgYW5kIGFk
dmlzb3J5IGJvYXJkIG1lbWJlciBmb3IgQnJpc3RvbCBNeWVycyBTcXVpYmIsIFJvY2hlL0dlbmVu
dGVjaCwgTWVyY2sgU2hhcnAgJmFtcDsgRG9obWUsIE5vdmFydGlzLCBBc3RyYVplbmVjYSwgSW1t
dW5vY29yZSwgQm9laHJpbmdlci1JbmdlbGhlaW0sIEVpc2FpLCBSZWdlbmVyb24sIERhaWljaGkg
U2Fua3lvLCBPbmNvc2VjLCBOb3VzY29tLCBTZWFnZW4sIGFuZCBpVGVvcy4gSEcgcmVwb3J0cyBo
b25vcmFyaWEgZnJvbSBCcmlzdG9sIE15ZXJzIFNxdWliYiwgTVNEIE9uY29sb2d5LCBQaWVycmUg
RmFicmUsIGFuZCBTYW5vZmkvUmVnZW5lcm9uOyByZXNlYXJjaCBmdW5kaW5nIGZyb20gQnJpc3Rv
bCBNeWVycyBTcXVpYmIsIFJvY2hlLCBNU0QgT25jb2xvZ3ksIEFtZ2VuLCBOb3ZhcnRpcywgYW5k
IElvdmFuY2UgQmlvdGhlcmFwZXV0aWNzOyB0cmF2ZWwsIGFjY29tbW9kYXRpb24sIGFuZCBleHBl
bnNlcyBmcm9tIEJyaXN0b2wgTXllcnMgU3F1aWJiLCBNZXJjayBTaGFycCAmYW1wOyBEb2htZSwg
QW1nZW4sIGFuZCBQZml6ZXI7IGFuZCBhIGNvbnN1bHRpbmcgb3IgYWR2aXNvcnkgcm9sZSBmb3Ig
QnJpc3RvbCBNeWVycyBTcXVpYmIsIE1TRCBPbmNvbG9neSwgQW1nZW4sIFBpZXJyZSBGYWJyZSwg
YW5kIFNhbm9maS9SZWdlbmVyb24uIENSIHJlcG9ydHMgY29uc3VsdGluZyBmZWVzIGZyb20gUm9j
aGUsIE5vdmFydGlzLCBQaWVycmUgRmFicmUsIE1TRCwgQnJpc3RvbCBNeWVycyBTcXVpYmIsIFNh
bm9maSwgUGZpemVyLCBhbmQgQXN0cmFaZW5lY2E7IGFuZCBwYXltZW50IG9yIGhvbm9yYXJpYSBm
cm9tIFJvY2hlLCBOb3ZhcnRpcywgUGllcnJlIEZhYnJlLCBNU0QsIEJyaXN0b2wgTXllcnMgU3F1
aWJiLCBTYW5vZmksIFBmaXplciwgYW5kIEFzdHJhWmVuZWNhLiBLTCByZXBvcnRzIGhvbm9yYXJp
YSBmcm9tIEFycmF5IEJpb3BoYXJtYSBhbmQgSW92YW5jZSBCaW90aGVyYXBldXRpY3M7IGEgY29u
c3VsdGluZyBvciBhZHZpc29yeSByb2xlIGZvciBBcnJheSBCaW9waGFybWEsIElvdmFuY2UgQmlv
dGhlcmFwZXV0aWNzLCBNZXJjaywgTmVrdGFyLCBSZWdlbmVyb24sIFJvY2hlLCBhbmQgU2Fub2Zp
OyByZXNlYXJjaCBmdW5kaW5nIGZyb20gQWxrZXJtZXMsIEFtZ2VuLCBBcnJheSBCaW9waGFybWEs
IEJyaXN0b2wgTXllcnMgU3F1aWJiLCBJbmN5dGUsIElvdmFuY2UgQmlvdGhlcmFwZXV0aWNzLCBL
YXJ0b3MgVGhlcmFwZXV0aWNzLCBNZXJjaywgTmVrdGFyLCBOZW9uIFRoZXJhcGV1dGljcywgT25j
b1NlYywgUmVnZW5lcm9uLCBSZXBsaW11bmUsIFJvY2hlL0dlbmVudGVjaCwgU2VhZ2VuLCBTZW5o
d2EgQmlvc2NpZW5jZXMsIGFuZCBVbHRpbW92YWNzOyBhbmQgdHJhdmVsLCBhY2NvbW1vZGF0aW9u
cywgb3IgZXhwZW5zZXMgZnJvbSBBbGtlcm1lcywgTWVyY2ssIE5lb24gVGhlcmFwZXV0aWNzLCBS
ZWdlbmVyb24sIGFuZCBSb2NoZS9HZW5lbnRlY2guIFNQIHJlcG9ydHMgaG9ub3JhcmlhIGZyb20g
QmlvY2FkLCBSb2NoZSwgQnJpc3RvbCBNeWVycyBTcXVpYmIsIGFuZCBNZXJjayBTaGFycCAmYW1w
OyBEb2htZTsgc3BlYWtlcnMgYnVyZWF1IGZvciBCaW9jYWQsIFJvY2hlLCBCcmlzdG9sIE15ZXJz
IFNxdWliYiwgYW5kIE1lcmNrIFNoYXJwICZhbXA7IERvaG1lOyBhbmQgcmVzZWFyY2ggZnVuZGlu
ZyBmcm9tIFJvY2hlLCBNZXJjayBTaGFycCAmYW1wOyBEb2htZSwgQW1nZW4sIE5vdmFydGlzLCBC
cmlzdG9sIE15ZXJzIFNxdWliYiwgYW5kIEJpb2NhZC4gUlBQIHJlcG9ydHMgc3BlYWtlcnMgYnVy
ZWF1IGZvciBSb2NoZSBhbmQgQnJpc3RvbCBNeWVycyBTcXVpYmIgYW5kIHJlc2VhcmNoIGZ1bmRp
bmcgZnJvbSBSb2NoZSwgQnJpc3RvbCBNeWVycyBTcXVpYmIsIE1lcmNrIFNoYXJwICZhbXA7IERv
aG1lLCBCYXllciwgYW5kIEFzdHJhWmVuZWNhLiBURSByZXBvcnRzIGEgY29uc3VsdGluZyBvciBh
ZHZpc29yeSByb2xlIGZvciBCcmlzdG9sIE15ZXJzIFNxdWliYi9NZWRhcmV4LCBTYW5vZmkvUmVn
ZW5lcm9uLCBOb3ZhcnRpcywgYW5kIFBpZXJyZSBGYWJyZSBhbmQgc3BlYWtlcnMgYnVyZWF1IGZv
ciBBbG1pcmFsbCBIZXJtYWwuIFBSIHJlcG9ydHMgaG9ub3JhcmlhIGZyb20gQnJpc3RvbCBNeWVy
cyBTcXVpYmIsIE1TRCwgTm92YXJ0aXMsIFJvY2hlLCBQZml6ZXIsIFBpZXJyZSBGYWJyZSwgU2Fu
b2ZpLCBhbmQgTWVyY2s7IHNwZWFrZXImYXBvcztzIGJ1cmVhdSBmb3IgUGZpemVyLCBOb3ZhcnRp
cywgYW5kIFBpZXJyZSBGYWJyZTsgY29uc3VsdGluZyBmZWUgZnJvbSBCbHVlcHJpbnQgTWVkaWNp
bmVzLCBCcmlzdG9sIE15ZXJzIFNxdWliYiwgTVNELCBOb3ZhcnRpcywgUGllcnJlIEZhYnJlLCBh
bmQgUGhpbG9nZW47IHJlc2VhcmNoIGZ1bmRpbmcgZnJvbSBCcmlzdG9sIE15ZXJzIFNxdWliYiwg
Tm92YXJ0aXMsIGFuZCBSb2NoZTsgYW5kIHRyYXZlbCwgYWNjb21tb2RhdGlvbnMsIG9yIGV4cGVu
c2VzIGZyb20gT3JwaGFuIEV1cm9wZSBhbmQgUGllcnJlIEZhYnJlLiBMRCByZXBvcnRzIGhvbm9y
YXJpYSBmcm9tIFJvY2hlLCBNZXJjayBTaGFycCAmYW1wOyBEb2htZSwgQnJpc3RvbCBNeWVycyBT
cXVpYmIsIGFuZCBOb3ZhcnRpcyBhbmQgcmVzZWFyY2ggZnVuZGluZyBmcm9tIFJvY2hlLCBNZXJj
ayBTaGFycCAmYW1wOyBEb2htZSwgQnJpc3RvbCBNeWVycyBTcXVpYmIsIE5vdmFydGlzLCBhbmQg
QW1nZW4uIE5aIHJlcG9ydHMgaG9ub3JhcmlhIGZyb20gUm9jaGUsIE5vdmFydGlzLCBCcmlzdG9s
IE15ZXJzIFNxdWliYi9DZWxnZW5lLCBNU0QgT25jb2xvZ3ksIGFuZCBBc3RyYVplbmVjYS9NZXJj
azsgY29uc3VsdGluZyBmZWVzIGZyb20gUm9jaGUsIE1TRCBPbmNvbG9neSwgTWVyY2s7IGFuZCB0
cmF2ZWwgYW5kIGFjY29tbW9kYXRpb24gZXhwZW5zZXMgZnJvbSBNU0QgT25jb2xvZ3kgYW5kIFJv
Y2hlLiBKUyByZXBvcnRzIGEgY29uc3VsdGFudCBvciBhZHZpc29yeSByb2xlIGZvciBNZXJjayBT
aGFycCAmYW1wOyBEb2htZSBhbmQgQnJpc3RvbCBNeWVycyBTcXVpYmIuIFlZIGFuZCBJQyByZXBv
cnQgZW1wbG95bWVudCB3aXRoIEdlbmVudGVjaCBhbmQgc3RvY2sgb3Igb3RoZXIgb3duZXJzaGlw
IHdpdGggUm9jaGUvR2VuZW50ZWNoLiBDSCBhbmQgQ1ggcmVwb3J0IGVtcGxveW1lbnQgd2l0aCBS
b2NoZS4gTEsgcmVwb3J0cyBlbXBsb3ltZW50IGFuZCBvd25lcnNoaXAgbm9uLXZvdGluZyBzaGFy
ZXMgZm9yIFJvY2hlLiBHQU0gcmVwb3J0cyByZXNlYXJjaCBmdW5kaW5nIHRvIGhpcyBpbnN0aXR1
dGlvbiBmcm9tIEdlbmVudGVjaC9Sb2NoZSBhbmQgQnJpc3RvbCBNeWVycyBTcXVpYmIuIFJHIHJl
cG9ydHMgaG9ub3JhcmlhIGZyb20gQnJpc3RvbCBNeWVycyBTcXVpYmIsIE1lcmNrIFNoYXJwICZh
bXA7IERvaG1lLCBSb2NoZS9HZW5lbnRlY2gsIE5vdmFydGlzLCBNZXJjayBTZXJvbm8sIEFsbWly
YWxsIEhlcm1hbCwgQW1nZW4sIFN1biBQaGFybWEsIFBpZXJyZSBGYWJyZSwgU2Fub2ZpL1JlZ2Vu
ZXJvbiwgYW5kIEltbXVub2NvcmU7IGEgY29uc3VsdGluZyBvciBhZHZpc29yeSByb2xlIGZvciBC
cmlzdG9sIE15ZXJzIFNxdWliYiwgTWVyY2sgU2hhcnAgJmFtcDsgRG9obWUsIFJvY2hlL0dlbmVu
dGVjaCwgTm92YXJ0aXMsIEFsbWlyYWxsIEhlcm1hbCwgNFNDLCBBbWdlbiwgUGllcnJlIEZhYnJl
LCBNZXJjayBTZXJvbm8sIFN1biBQaGFybWEsIFNhbm9maSwgYW5kIEltbXVub2NvcmU7IHJlc2Vh
cmNoIGZ1bmRpbmcgZnJvbSBQZml6ZXIsIE5vdmFydGlzLCBKb2huc29uICZhbXA7IEpvaG5zb24s
IEFtZ2VuLCBNZXJjayBTZXJvbm8sIFN1biBQaGFybWEsIGFuZCBTYW5vZmk7IGFuZCB0cmF2ZWws
IGFjY29tbW9kYXRpb25zLCBvciBleHBlbnNlcyBmcm9tIEJyaXN0b2wgTXllcnMgU3F1aWJiLCBS
b2NoZSwgTWVyY2sgU2Vyb25vLCBQaWVycmUgRmFicmUsIGFuZCBTdW4gUGhhcm1hLiBEUyBkZWNs
YXJlcyBubyBjb21wZXRpbmcgaW50ZXJlc3RzLjwvY3VzdG9tMT48ZWxlY3Ryb25pYy1yZXNvdXJj
ZS1udW0+MTAuMTAxNi9zMTQ3MC0yMDQ1KDIyKTAwNjg3LTg8L2VsZWN0cm9uaWMtcmVzb3VyY2Ut
bnVtPjxyZW1vdGUtZGF0YWJhc2UtcHJvdmlkZXI+TkxNPC9yZW1vdGUtZGF0YWJhc2UtcHJvdmlk
ZXI+PGxhbmd1YWdlPmVuZzwvbGFuZ3VhZ2U+PC9yZWNvcmQ+PC9DaXRlPjwvRW5kTm90ZT5=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7066E7F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36DCF8F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5647211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tcPr>
          <w:p w14:paraId="01CCA27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2282149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735C9868"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29/231</w:t>
            </w:r>
          </w:p>
        </w:tc>
        <w:tc>
          <w:tcPr>
            <w:tcW w:w="299" w:type="pct"/>
          </w:tcPr>
          <w:p w14:paraId="424FBD6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20/280</w:t>
            </w:r>
          </w:p>
        </w:tc>
        <w:tc>
          <w:tcPr>
            <w:tcW w:w="299" w:type="pct"/>
          </w:tcPr>
          <w:p w14:paraId="0822CAF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0/231</w:t>
            </w:r>
          </w:p>
        </w:tc>
        <w:tc>
          <w:tcPr>
            <w:tcW w:w="299" w:type="pct"/>
          </w:tcPr>
          <w:p w14:paraId="39D0A9A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0/280</w:t>
            </w:r>
          </w:p>
        </w:tc>
        <w:tc>
          <w:tcPr>
            <w:tcW w:w="299" w:type="pct"/>
          </w:tcPr>
          <w:p w14:paraId="1508B87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1/231</w:t>
            </w:r>
          </w:p>
        </w:tc>
        <w:tc>
          <w:tcPr>
            <w:tcW w:w="299" w:type="pct"/>
          </w:tcPr>
          <w:p w14:paraId="0A9A914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1/280</w:t>
            </w:r>
          </w:p>
        </w:tc>
        <w:tc>
          <w:tcPr>
            <w:tcW w:w="299" w:type="pct"/>
          </w:tcPr>
          <w:p w14:paraId="66C4A3B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5/231</w:t>
            </w:r>
          </w:p>
        </w:tc>
        <w:tc>
          <w:tcPr>
            <w:tcW w:w="295" w:type="pct"/>
          </w:tcPr>
          <w:p w14:paraId="20C9898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3/280</w:t>
            </w:r>
          </w:p>
        </w:tc>
      </w:tr>
      <w:tr w:rsidR="000A4577" w:rsidRPr="001362D3" w14:paraId="6B776110" w14:textId="77777777" w:rsidTr="00EB4F08">
        <w:trPr>
          <w:trHeight w:val="276"/>
        </w:trPr>
        <w:tc>
          <w:tcPr>
            <w:tcW w:w="326" w:type="pct"/>
            <w:shd w:val="clear" w:color="auto" w:fill="auto"/>
            <w:vAlign w:val="center"/>
          </w:tcPr>
          <w:p w14:paraId="2690E87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NCT02924883</w:t>
            </w:r>
          </w:p>
        </w:tc>
        <w:tc>
          <w:tcPr>
            <w:tcW w:w="503" w:type="pct"/>
            <w:shd w:val="clear" w:color="auto" w:fill="auto"/>
            <w:vAlign w:val="center"/>
          </w:tcPr>
          <w:p w14:paraId="2031CF41" w14:textId="1F8B0CDE"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Leisha A Emens</w:t>
            </w:r>
            <w:r>
              <w:rPr>
                <w:rFonts w:ascii="Times New Roman" w:eastAsia="等线" w:hAnsi="Times New Roman" w:cs="Times New Roman"/>
                <w:color w:val="000000"/>
                <w:kern w:val="0"/>
                <w:sz w:val="20"/>
                <w:szCs w:val="20"/>
                <w14:ligatures w14:val="none"/>
              </w:rPr>
              <w:fldChar w:fldCharType="begin">
                <w:fldData xml:space="preserve">PEVuZE5vdGU+PENpdGU+PEF1dGhvcj5FbWVuczwvQXV0aG9yPjxZZWFyPjIwMjA8L1llYXI+PFJl
Y051bT4zODwvUmVjTnVtPjxEaXNwbGF5VGV4dD4oMzgpPC9EaXNwbGF5VGV4dD48cmVjb3JkPjxy
ZWMtbnVtYmVyPjM4PC9yZWMtbnVtYmVyPjxmb3JlaWduLWtleXM+PGtleSBhcHA9IkVOIiBkYi1p
ZD0idnd3c3IwZmQzejl4OWxlOXd4cXZhZGFhdjAwMnY1dzB4czk5IiB0aW1lc3RhbXA9IjE3Mzg2
NzE0NjIiPjM4PC9rZXk+PC9mb3JlaWduLWtleXM+PHJlZi10eXBlIG5hbWU9IkpvdXJuYWwgQXJ0
aWNsZSI+MTc8L3JlZi10eXBlPjxjb250cmlidXRvcnM+PGF1dGhvcnM+PGF1dGhvcj5FbWVucywg
TC4gQS48L2F1dGhvcj48YXV0aG9yPkVzdGV2YSwgRi4gSi48L2F1dGhvcj48YXV0aG9yPkJlcmVz
Zm9yZCwgTS48L2F1dGhvcj48YXV0aG9yPlNhdXJhLCBDLjwvYXV0aG9yPjxhdXRob3I+RGUgTGF1
cmVudGlpcywgTS48L2F1dGhvcj48YXV0aG9yPktpbSwgUy4gQi48L2F1dGhvcj48YXV0aG9yPklt
LCBTLiBBLjwvYXV0aG9yPjxhdXRob3I+V2FuZywgWS48L2F1dGhvcj48YXV0aG9yPlNhbGdhZG8s
IFIuPC9hdXRob3I+PGF1dGhvcj5NYW5pLCBBLjwvYXV0aG9yPjxhdXRob3I+U2hhaCwgSi48L2F1
dGhvcj48YXV0aG9yPkxhbWJlcnRpbmksIEMuPC9hdXRob3I+PGF1dGhvcj5MaXUsIEguPC9hdXRo
b3I+PGF1dGhvcj5kZSBIYWFzLCBTLiBMLjwvYXV0aG9yPjxhdXRob3I+UGF0cmUsIE0uPC9hdXRo
b3I+PGF1dGhvcj5Mb2ksIFMuPC9hdXRob3I+PC9hdXRob3JzPjwvY29udHJpYnV0b3JzPjxhdXRo
LWFkZHJlc3M+VW5pdmVyc2l0eSBvZiBQaXR0c2J1cmdoIE1lZGljYWwgQ2VudGVyLCBIaWxsbWFu
IENhbmNlciBDZW50ZXIsIFBpdHRzYnVyZ2gsIFBBLCBVU0EuIEVsZWN0cm9uaWMgYWRkcmVzczog
ZW1lbnNsYUB1cG1jLmVkdS4mI3hEO1BlcmxtdXR0ZXIgQ2FuY2VyIENlbnRlciBhdCBOZXcgWW9y
ayBVbml2ZXJzaXR5IExhbmdvbmUgSGVhbHRoLCBOZXcgWW9yaywgTlksIFVTQS4mI3hEO1JveWFs
IFVuaXRlZCBIb3NwaXRhbCwgQmF0aCwgVUsuJiN4RDtWYWxsIGQmYXBvcztIZWJyb24gVW5pdmVy
c2l0eSBIb3NwaXRhbCwgVmFsbCBkJmFwb3M7SGVicm9uIEluc3RpdHV0ZSBvZiBPbmNvbG9neSwg
QmFyY2Vsb25hLCBTcGFpbi4mI3hEO0lzdGl0dXRvIGRpIFJpY292ZXJvIGUgQ3VyYSBhIENhcmF0
dGVyZSBTY2llbnRpZmljbyBJc3RpdHV0byBOYXppb25hbGUgVHVtb3JpIEZvbmRhemlvbmUgUGFz
Y2FsZSwgTmFwbGVzLCBJdGFseS4mI3hEO0FzYW4gTWVkaWNhbCBDZW50ZXIsIFVuaXZlcnNpdHkg
b2YgVWxzYW4gQ29sbGVnZSBvZiBNZWRpY2luZSwgU2VvdWwsIFNvdXRoIEtvcmVhLiYjeEQ7U2Vv
dWwgTmF0aW9uYWwgVW5pdmVyc2l0eSBIb3NwaXRhbCwgQ2FuY2VyIFJlc2VhcmNoIEluc3RpdHV0
ZSwgU2VvdWwgTmF0aW9uYWwgVW5pdmVyc2l0eSBDb2xsZWdlIG9mIE1lZGljaW5lLCBTZW91bCwg
U291dGggS29yZWEuJiN4RDtSb2NoZSAoQ2hpbmEpIEhvbGRpbmcsIFNoYW5naGFpLCBDaGluYS4m
I3hEO0RlcGFydG1lbnQgb2YgUGF0aG9sb2d5LCBHYXN0aHVpcyBadXN0ZXJzIEFudHdlcnBlbi1a
aWVrZW5odWlzIE5ldHdlcmsgQW50d2VycGVuIEhvc3BpdGFscywgQW50d2VycCwgQmVsZ2l1bS4m
I3hEO0dlbmVudGVjaCwgU291dGggU2FuIEZyYW5jaXNjbywgQ0EsIFVTQS4mI3hEO0YgSG9mZm1h
bm4tTGEgUm9jaGUsIEJhc2VsLCBTd2l0emVybGFuZC4mI3hEO0RpdmlzaW9uIG9mIFJlc2VhcmNo
LCBQZXRlciBNYWNDYWxsdW0gQ2FuY2VyIENlbnRlciwgTWVsYm91cm5lLCBWSUMsIEF1c3RyYWxp
YS4gRWxlY3Ryb25pYyBhZGRyZXNzOiBzaGVyZW5lLmxvaUBwZXRlcm1hYy5vcmcuPC9hdXRoLWFk
ZHJlc3M+PHRpdGxlcz48dGl0bGU+VHJhc3R1enVtYWIgZW10YW5zaW5lIHBsdXMgYXRlem9saXp1
bWFiIHZlcnN1cyB0cmFzdHV6dW1hYiBlbXRhbnNpbmUgcGx1cyBwbGFjZWJvIGluIHByZXZpb3Vz
bHkgdHJlYXRlZCwgSEVSMi1wb3NpdGl2ZSBhZHZhbmNlZCBicmVhc3QgY2FuY2VyIChLQVRFMik6
IGEgcGhhc2UgMiwgbXVsdGljZW50cmUsIHJhbmRvbWlzZWQsIGRvdWJsZS1ibGluZCB0cmlhbDwv
dGl0bGU+PHNlY29uZGFyeS10aXRsZT5MYW5jZXQgT25jb2w8L3NlY29uZGFyeS10aXRsZT48L3Rp
dGxlcz48cGVyaW9kaWNhbD48ZnVsbC10aXRsZT5MYW5jZXQgT25jb2w8L2Z1bGwtdGl0bGU+PC9w
ZXJpb2RpY2FsPjxwYWdlcz4xMjgzLTEyOTU8L3BhZ2VzPjx2b2x1bWU+MjE8L3ZvbHVtZT48bnVt
YmVyPjEwPC9udW1iZXI+PGtleXdvcmRzPjxrZXl3b3JkPkFkby1UcmFzdHV6dW1hYiBFbXRhbnNp
bmUvKnRoZXJhcGV1dGljIHVzZTwva2V5d29yZD48a2V5d29yZD5BbnRpYm9kaWVzLCBNb25vY2xv
bmFsLCBIdW1hbml6ZWQvKnRoZXJhcGV1dGljIHVzZTwva2V5d29yZD48a2V5d29yZD5BbnRpbmVv
cGxhc3RpYyBBZ2VudHMsIEltbXVub2xvZ2ljYWwvdGhlcmFwZXV0aWMgdXNlPC9rZXl3b3JkPjxr
ZXl3b3JkPkFudGluZW9wbGFzdGljIENvbWJpbmVkIENoZW1vdGhlcmFweSBQcm90b2NvbHMvKnRo
ZXJhcGV1dGljIHVzZTwva2V5d29yZD48a2V5d29yZD5CcmVhc3QgTmVvcGxhc21zLypkcnVnIHRo
ZXJhcHkvcGF0aG9sb2d5PC9rZXl3b3JkPjxrZXl3b3JkPkRvdWJsZS1CbGluZCBNZXRob2Q8L2tl
eXdvcmQ+PGtleXdvcmQ+RHJ1ZyBSZXNpc3RhbmNlLCBOZW9wbGFzbTwva2V5d29yZD48a2V5d29y
ZD5EcnVnLVJlbGF0ZWQgU2lkZSBFZmZlY3RzIGFuZCBBZHZlcnNlIFJlYWN0aW9uczwva2V5d29y
ZD48a2V5d29yZD5GZW1hbGU8L2tleXdvcmQ+PGtleXdvcmQ+SHVtYW5zPC9rZXl3b3JkPjxrZXl3
b3JkPk1pZGRsZSBBZ2VkPC9rZXl3b3JkPjxrZXl3b3JkPlByb2dyYW1tZWQgQ2VsbCBEZWF0aCAx
IFJlY2VwdG9yL21ldGFib2xpc208L2tleXdvcmQ+PGtleXdvcmQ+UmVjZXB0b3IsIEVyYkItMi8q
bWV0YWJvbGlzbTwva2V5d29yZD48a2V5d29yZD5TdXJ2aXZhbCBBbmFseXNpczwva2V5d29yZD48
a2V5d29yZD5UcmVhdG1lbnQgT3V0Y29tZTwva2V5d29yZD48L2tleXdvcmRzPjxkYXRlcz48eWVh
cj4yMDIwPC95ZWFyPjxwdWItZGF0ZXM+PGRhdGU+T2N0PC9kYXRlPjwvcHViLWRhdGVzPjwvZGF0
ZXM+PGlzYm4+MTQ3MC0yMDQ1PC9pc2JuPjxhY2Nlc3Npb24tbnVtPjMzMDAyNDM2PC9hY2Nlc3Np
b24tbnVtPjx1cmxzPjwvdXJscz48ZWxlY3Ryb25pYy1yZXNvdXJjZS1udW0+MTAuMTAxNi9zMTQ3
MC0yMDQ1KDIwKTMwNDY1LTQ8L2VsZWN0cm9uaWMtcmVzb3VyY2UtbnVtPjxyZW1vdGUtZGF0YWJh
c2UtcHJvdmlkZXI+TkxNPC9yZW1vdGUtZGF0YWJhc2UtcHJvdmlkZXI+PGxhbmd1YWdlPmVuZzwv
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PEVuZE5vdGU+PENpdGU+PEF1dGhvcj5FbWVuczwvQXV0aG9yPjxZZWFyPjIwMjA8L1llYXI+PFJl
Y051bT4zODwvUmVjTnVtPjxEaXNwbGF5VGV4dD4oMzgpPC9EaXNwbGF5VGV4dD48cmVjb3JkPjxy
ZWMtbnVtYmVyPjM4PC9yZWMtbnVtYmVyPjxmb3JlaWduLWtleXM+PGtleSBhcHA9IkVOIiBkYi1p
ZD0idnd3c3IwZmQzejl4OWxlOXd4cXZhZGFhdjAwMnY1dzB4czk5IiB0aW1lc3RhbXA9IjE3Mzg2
NzE0NjIiPjM4PC9rZXk+PC9mb3JlaWduLWtleXM+PHJlZi10eXBlIG5hbWU9IkpvdXJuYWwgQXJ0
aWNsZSI+MTc8L3JlZi10eXBlPjxjb250cmlidXRvcnM+PGF1dGhvcnM+PGF1dGhvcj5FbWVucywg
TC4gQS48L2F1dGhvcj48YXV0aG9yPkVzdGV2YSwgRi4gSi48L2F1dGhvcj48YXV0aG9yPkJlcmVz
Zm9yZCwgTS48L2F1dGhvcj48YXV0aG9yPlNhdXJhLCBDLjwvYXV0aG9yPjxhdXRob3I+RGUgTGF1
cmVudGlpcywgTS48L2F1dGhvcj48YXV0aG9yPktpbSwgUy4gQi48L2F1dGhvcj48YXV0aG9yPklt
LCBTLiBBLjwvYXV0aG9yPjxhdXRob3I+V2FuZywgWS48L2F1dGhvcj48YXV0aG9yPlNhbGdhZG8s
IFIuPC9hdXRob3I+PGF1dGhvcj5NYW5pLCBBLjwvYXV0aG9yPjxhdXRob3I+U2hhaCwgSi48L2F1
dGhvcj48YXV0aG9yPkxhbWJlcnRpbmksIEMuPC9hdXRob3I+PGF1dGhvcj5MaXUsIEguPC9hdXRo
b3I+PGF1dGhvcj5kZSBIYWFzLCBTLiBMLjwvYXV0aG9yPjxhdXRob3I+UGF0cmUsIE0uPC9hdXRo
b3I+PGF1dGhvcj5Mb2ksIFMuPC9hdXRob3I+PC9hdXRob3JzPjwvY29udHJpYnV0b3JzPjxhdXRo
LWFkZHJlc3M+VW5pdmVyc2l0eSBvZiBQaXR0c2J1cmdoIE1lZGljYWwgQ2VudGVyLCBIaWxsbWFu
IENhbmNlciBDZW50ZXIsIFBpdHRzYnVyZ2gsIFBBLCBVU0EuIEVsZWN0cm9uaWMgYWRkcmVzczog
ZW1lbnNsYUB1cG1jLmVkdS4mI3hEO1BlcmxtdXR0ZXIgQ2FuY2VyIENlbnRlciBhdCBOZXcgWW9y
ayBVbml2ZXJzaXR5IExhbmdvbmUgSGVhbHRoLCBOZXcgWW9yaywgTlksIFVTQS4mI3hEO1JveWFs
IFVuaXRlZCBIb3NwaXRhbCwgQmF0aCwgVUsuJiN4RDtWYWxsIGQmYXBvcztIZWJyb24gVW5pdmVy
c2l0eSBIb3NwaXRhbCwgVmFsbCBkJmFwb3M7SGVicm9uIEluc3RpdHV0ZSBvZiBPbmNvbG9neSwg
QmFyY2Vsb25hLCBTcGFpbi4mI3hEO0lzdGl0dXRvIGRpIFJpY292ZXJvIGUgQ3VyYSBhIENhcmF0
dGVyZSBTY2llbnRpZmljbyBJc3RpdHV0byBOYXppb25hbGUgVHVtb3JpIEZvbmRhemlvbmUgUGFz
Y2FsZSwgTmFwbGVzLCBJdGFseS4mI3hEO0FzYW4gTWVkaWNhbCBDZW50ZXIsIFVuaXZlcnNpdHkg
b2YgVWxzYW4gQ29sbGVnZSBvZiBNZWRpY2luZSwgU2VvdWwsIFNvdXRoIEtvcmVhLiYjeEQ7U2Vv
dWwgTmF0aW9uYWwgVW5pdmVyc2l0eSBIb3NwaXRhbCwgQ2FuY2VyIFJlc2VhcmNoIEluc3RpdHV0
ZSwgU2VvdWwgTmF0aW9uYWwgVW5pdmVyc2l0eSBDb2xsZWdlIG9mIE1lZGljaW5lLCBTZW91bCwg
U291dGggS29yZWEuJiN4RDtSb2NoZSAoQ2hpbmEpIEhvbGRpbmcsIFNoYW5naGFpLCBDaGluYS4m
I3hEO0RlcGFydG1lbnQgb2YgUGF0aG9sb2d5LCBHYXN0aHVpcyBadXN0ZXJzIEFudHdlcnBlbi1a
aWVrZW5odWlzIE5ldHdlcmsgQW50d2VycGVuIEhvc3BpdGFscywgQW50d2VycCwgQmVsZ2l1bS4m
I3hEO0dlbmVudGVjaCwgU291dGggU2FuIEZyYW5jaXNjbywgQ0EsIFVTQS4mI3hEO0YgSG9mZm1h
bm4tTGEgUm9jaGUsIEJhc2VsLCBTd2l0emVybGFuZC4mI3hEO0RpdmlzaW9uIG9mIFJlc2VhcmNo
LCBQZXRlciBNYWNDYWxsdW0gQ2FuY2VyIENlbnRlciwgTWVsYm91cm5lLCBWSUMsIEF1c3RyYWxp
YS4gRWxlY3Ryb25pYyBhZGRyZXNzOiBzaGVyZW5lLmxvaUBwZXRlcm1hYy5vcmcuPC9hdXRoLWFk
ZHJlc3M+PHRpdGxlcz48dGl0bGU+VHJhc3R1enVtYWIgZW10YW5zaW5lIHBsdXMgYXRlem9saXp1
bWFiIHZlcnN1cyB0cmFzdHV6dW1hYiBlbXRhbnNpbmUgcGx1cyBwbGFjZWJvIGluIHByZXZpb3Vz
bHkgdHJlYXRlZCwgSEVSMi1wb3NpdGl2ZSBhZHZhbmNlZCBicmVhc3QgY2FuY2VyIChLQVRFMik6
IGEgcGhhc2UgMiwgbXVsdGljZW50cmUsIHJhbmRvbWlzZWQsIGRvdWJsZS1ibGluZCB0cmlhbDwv
dGl0bGU+PHNlY29uZGFyeS10aXRsZT5MYW5jZXQgT25jb2w8L3NlY29uZGFyeS10aXRsZT48L3Rp
dGxlcz48cGVyaW9kaWNhbD48ZnVsbC10aXRsZT5MYW5jZXQgT25jb2w8L2Z1bGwtdGl0bGU+PC9w
ZXJpb2RpY2FsPjxwYWdlcz4xMjgzLTEyOTU8L3BhZ2VzPjx2b2x1bWU+MjE8L3ZvbHVtZT48bnVt
YmVyPjEwPC9udW1iZXI+PGtleXdvcmRzPjxrZXl3b3JkPkFkby1UcmFzdHV6dW1hYiBFbXRhbnNp
bmUvKnRoZXJhcGV1dGljIHVzZTwva2V5d29yZD48a2V5d29yZD5BbnRpYm9kaWVzLCBNb25vY2xv
bmFsLCBIdW1hbml6ZWQvKnRoZXJhcGV1dGljIHVzZTwva2V5d29yZD48a2V5d29yZD5BbnRpbmVv
cGxhc3RpYyBBZ2VudHMsIEltbXVub2xvZ2ljYWwvdGhlcmFwZXV0aWMgdXNlPC9rZXl3b3JkPjxr
ZXl3b3JkPkFudGluZW9wbGFzdGljIENvbWJpbmVkIENoZW1vdGhlcmFweSBQcm90b2NvbHMvKnRo
ZXJhcGV1dGljIHVzZTwva2V5d29yZD48a2V5d29yZD5CcmVhc3QgTmVvcGxhc21zLypkcnVnIHRo
ZXJhcHkvcGF0aG9sb2d5PC9rZXl3b3JkPjxrZXl3b3JkPkRvdWJsZS1CbGluZCBNZXRob2Q8L2tl
eXdvcmQ+PGtleXdvcmQ+RHJ1ZyBSZXNpc3RhbmNlLCBOZW9wbGFzbTwva2V5d29yZD48a2V5d29y
ZD5EcnVnLVJlbGF0ZWQgU2lkZSBFZmZlY3RzIGFuZCBBZHZlcnNlIFJlYWN0aW9uczwva2V5d29y
ZD48a2V5d29yZD5GZW1hbGU8L2tleXdvcmQ+PGtleXdvcmQ+SHVtYW5zPC9rZXl3b3JkPjxrZXl3
b3JkPk1pZGRsZSBBZ2VkPC9rZXl3b3JkPjxrZXl3b3JkPlByb2dyYW1tZWQgQ2VsbCBEZWF0aCAx
IFJlY2VwdG9yL21ldGFib2xpc208L2tleXdvcmQ+PGtleXdvcmQ+UmVjZXB0b3IsIEVyYkItMi8q
bWV0YWJvbGlzbTwva2V5d29yZD48a2V5d29yZD5TdXJ2aXZhbCBBbmFseXNpczwva2V5d29yZD48
a2V5d29yZD5UcmVhdG1lbnQgT3V0Y29tZTwva2V5d29yZD48L2tleXdvcmRzPjxkYXRlcz48eWVh
cj4yMDIwPC95ZWFyPjxwdWItZGF0ZXM+PGRhdGU+T2N0PC9kYXRlPjwvcHViLWRhdGVzPjwvZGF0
ZXM+PGlzYm4+MTQ3MC0yMDQ1PC9pc2JuPjxhY2Nlc3Npb24tbnVtPjMzMDAyNDM2PC9hY2Nlc3Np
b24tbnVtPjx1cmxzPjwvdXJscz48ZWxlY3Ryb25pYy1yZXNvdXJjZS1udW0+MTAuMTAxNi9zMTQ3
MC0yMDQ1KDIwKTMwNDY1LTQ8L2VsZWN0cm9uaWMtcmVzb3VyY2UtbnVtPjxyZW1vdGUtZGF0YWJh
c2UtcHJvdmlkZXI+TkxNPC9yZW1vdGUtZGF0YWJhc2UtcHJvdmlkZXI+PGxhbmd1YWdlPmVuZzwv
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1E8BD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2020</w:t>
            </w:r>
          </w:p>
        </w:tc>
        <w:tc>
          <w:tcPr>
            <w:tcW w:w="149" w:type="pct"/>
            <w:shd w:val="clear" w:color="auto" w:fill="auto"/>
            <w:vAlign w:val="center"/>
          </w:tcPr>
          <w:p w14:paraId="48C5CBA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tcPr>
          <w:p w14:paraId="67233E6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tcPr>
          <w:p w14:paraId="4E1EDD9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1128160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atezolizumab+trastuzumab</w:t>
            </w:r>
            <w:proofErr w:type="spellEnd"/>
            <w:r w:rsidRPr="001362D3">
              <w:rPr>
                <w:rFonts w:ascii="Times New Roman" w:eastAsia="等线" w:hAnsi="Times New Roman" w:cs="Times New Roman"/>
                <w:color w:val="000000"/>
                <w:kern w:val="0"/>
                <w:sz w:val="20"/>
                <w:szCs w:val="20"/>
                <w14:ligatures w14:val="none"/>
              </w:rPr>
              <w:t xml:space="preserve"> emtansine versus </w:t>
            </w:r>
            <w:proofErr w:type="spellStart"/>
            <w:r w:rsidRPr="001362D3">
              <w:rPr>
                <w:rFonts w:ascii="Times New Roman" w:eastAsia="等线" w:hAnsi="Times New Roman" w:cs="Times New Roman"/>
                <w:color w:val="000000"/>
                <w:kern w:val="0"/>
                <w:sz w:val="20"/>
                <w:szCs w:val="20"/>
                <w14:ligatures w14:val="none"/>
              </w:rPr>
              <w:t>placebo+trastuzumab</w:t>
            </w:r>
            <w:proofErr w:type="spellEnd"/>
            <w:r w:rsidRPr="001362D3">
              <w:rPr>
                <w:rFonts w:ascii="Times New Roman" w:eastAsia="等线" w:hAnsi="Times New Roman" w:cs="Times New Roman"/>
                <w:color w:val="000000"/>
                <w:kern w:val="0"/>
                <w:sz w:val="20"/>
                <w:szCs w:val="20"/>
                <w14:ligatures w14:val="none"/>
              </w:rPr>
              <w:t xml:space="preserve"> emtansine</w:t>
            </w:r>
          </w:p>
        </w:tc>
        <w:tc>
          <w:tcPr>
            <w:tcW w:w="301" w:type="pct"/>
          </w:tcPr>
          <w:p w14:paraId="49E2673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3/133</w:t>
            </w:r>
          </w:p>
        </w:tc>
        <w:tc>
          <w:tcPr>
            <w:tcW w:w="299" w:type="pct"/>
          </w:tcPr>
          <w:p w14:paraId="0D9E3379"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2/67</w:t>
            </w:r>
          </w:p>
        </w:tc>
        <w:tc>
          <w:tcPr>
            <w:tcW w:w="299" w:type="pct"/>
          </w:tcPr>
          <w:p w14:paraId="09296CE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0/133</w:t>
            </w:r>
          </w:p>
        </w:tc>
        <w:tc>
          <w:tcPr>
            <w:tcW w:w="299" w:type="pct"/>
          </w:tcPr>
          <w:p w14:paraId="1544438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0/67</w:t>
            </w:r>
          </w:p>
        </w:tc>
        <w:tc>
          <w:tcPr>
            <w:tcW w:w="299" w:type="pct"/>
          </w:tcPr>
          <w:p w14:paraId="76E012F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0/133</w:t>
            </w:r>
          </w:p>
        </w:tc>
        <w:tc>
          <w:tcPr>
            <w:tcW w:w="299" w:type="pct"/>
          </w:tcPr>
          <w:p w14:paraId="0D44AE6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0/67</w:t>
            </w:r>
          </w:p>
        </w:tc>
        <w:tc>
          <w:tcPr>
            <w:tcW w:w="299" w:type="pct"/>
          </w:tcPr>
          <w:p w14:paraId="1EE2838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2/133</w:t>
            </w:r>
          </w:p>
        </w:tc>
        <w:tc>
          <w:tcPr>
            <w:tcW w:w="295" w:type="pct"/>
          </w:tcPr>
          <w:p w14:paraId="72DB8B2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1/67</w:t>
            </w:r>
          </w:p>
        </w:tc>
      </w:tr>
      <w:tr w:rsidR="000A4577" w:rsidRPr="001362D3" w14:paraId="01BF63DC" w14:textId="77777777" w:rsidTr="00EB4F08">
        <w:trPr>
          <w:trHeight w:val="276"/>
        </w:trPr>
        <w:tc>
          <w:tcPr>
            <w:tcW w:w="326" w:type="pct"/>
            <w:shd w:val="clear" w:color="auto" w:fill="auto"/>
            <w:vAlign w:val="center"/>
          </w:tcPr>
          <w:p w14:paraId="5DD39EA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NCT02952586</w:t>
            </w:r>
          </w:p>
        </w:tc>
        <w:tc>
          <w:tcPr>
            <w:tcW w:w="503" w:type="pct"/>
            <w:shd w:val="clear" w:color="auto" w:fill="auto"/>
            <w:vAlign w:val="center"/>
          </w:tcPr>
          <w:p w14:paraId="1A7AE9B4" w14:textId="184AE39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Nancy Y Lee</w:t>
            </w:r>
            <w:r>
              <w:rPr>
                <w:rFonts w:ascii="Times New Roman" w:eastAsia="等线" w:hAnsi="Times New Roman" w:cs="Times New Roman"/>
                <w:color w:val="000000"/>
                <w:kern w:val="0"/>
                <w:sz w:val="20"/>
                <w:szCs w:val="20"/>
                <w14:ligatures w14:val="none"/>
              </w:rPr>
              <w:fldChar w:fldCharType="begin">
                <w:fldData xml:space="preserve">PEVuZE5vdGU+PENpdGU+PEF1dGhvcj5MZWU8L0F1dGhvcj48WWVhcj4yMDIxPC9ZZWFyPjxSZWNO
dW0+Mzk8L1JlY051bT48RGlzcGxheVRleHQ+KDM5KTwvRGlzcGxheVRleHQ+PHJlY29yZD48cmVj
LW51bWJlcj4zOTwvcmVjLW51bWJlcj48Zm9yZWlnbi1rZXlzPjxrZXkgYXBwPSJFTiIgZGItaWQ9
InZ3d3NyMGZkM3o5eDlsZTl3eHF2YWRhYXYwMDJ2NXcweHM5OSIgdGltZXN0YW1wPSIxNzM4Njcx
NDkzIj4zOTwva2V5PjwvZm9yZWlnbi1rZXlzPjxyZWYtdHlwZSBuYW1lPSJKb3VybmFsIEFydGlj
bGUiPjE3PC9yZWYtdHlwZT48Y29udHJpYnV0b3JzPjxhdXRob3JzPjxhdXRob3I+TGVlLCBOLiBZ
LjwvYXV0aG9yPjxhdXRob3I+RmVycmlzLCBSLiBMLjwvYXV0aG9yPjxhdXRob3I+UHN5cnJpLCBB
LjwvYXV0aG9yPjxhdXRob3I+SGFkZGFkLCBSLiBJLjwvYXV0aG9yPjxhdXRob3I+VGFoYXJhLCBN
LjwvYXV0aG9yPjxhdXRob3I+Qm91cmhpcywgSi48L2F1dGhvcj48YXV0aG9yPkhhcnJpbmd0b24s
IEsuPC9hdXRob3I+PGF1dGhvcj5DaGFuZywgUC4gTS48L2F1dGhvcj48YXV0aG9yPkxpbiwgSi4g
Qy48L2F1dGhvcj48YXV0aG9yPlJhemFxLCBNLiBBLjwvYXV0aG9yPjxhdXRob3I+VGVpeGVpcmEs
IE0uIE0uPC9hdXRob3I+PGF1dGhvcj5Mw7Z2ZXksIEouPC9hdXRob3I+PGF1dGhvcj5DaGFtb2lz
LCBKLjwvYXV0aG9yPjxhdXRob3I+UnVlZGEsIEEuPC9hdXRob3I+PGF1dGhvcj5IdSwgQy48L2F1
dGhvcj48YXV0aG9yPkR1bm4sIEwuIEEuPC9hdXRob3I+PGF1dGhvcj5Edm9ya2luLCBNLiBWLjwv
YXV0aG9yPjxhdXRob3I+RGUgQmV1a2VsYWVyLCBTLjwvYXV0aG9yPjxhdXRob3I+UGF2bG92LCBE
LjwvYXV0aG9yPjxhdXRob3I+VGh1cm0sIEguPC9hdXRob3I+PGF1dGhvcj5Db2hlbiwgRS48L2F1
dGhvcj48L2F1dGhvcnM+PC9jb250cmlidXRvcnM+PGF1dGgtYWRkcmVzcz5NZW1vcmlhbCBTbG9h
biBLZXR0ZXJpbmcgQ2FuY2VyIENlbnRlciwgTmV3IFlvcmssIE5ZLCBVU0EuIEVsZWN0cm9uaWMg
YWRkcmVzczogbGVlbjJAbXNrY2Mub3JnLiYjeEQ7VVBNQyBIaWxsbWFuIENhbmNlciBDZW50ZXIs
IFBpdHRzYnVyZ2gsIFBBLCBVU0EuJiN4RDtBdHRpa29uIFVuaXZlcnNpdHkgSG9zcGl0YWwsIE5h
dGlvbmFsIEthcG9kaXN0cmlhbiBVbml2ZXJzaXR5IG9mIEF0aGVucywgQXRoZW5zLCBHcmVlY2Uu
JiN4RDtEYW5hLUZhcmJlciBDYW5jZXIgSW5zdGl0dXRlLCBCb3N0b24sIE1BLCBVU0EuJiN4RDtO
YXRpb25hbCBDYW5jZXIgQ2VudGVyIEhvc3BpdGFsIEVhc3QsIEthc2hpd2EsIEphcGFuLiYjeEQ7
Q2VudHJlIEhvc3BpdGFsaWVyIFVuaXZlcnNpdGFpcmUgVmF1ZG9pcywgTGF1c2FubmUsIFZhdWQs
IFN3aXR6ZXJsYW5kLiYjeEQ7VGhlIFJveWFsIE1hcnNkZW4gSG9zcGl0YWwtVGhlIEluc3RpdHV0
ZSBvZiBDYW5jZXIgUmVzZWFyY2ggTmF0aW9uYWwgSW5zdGl0dXRlIGZvciBIZWFsdGggUmVzZWFy
Y2ggQmlvbWVkaWNhbCBSZXNlYXJjaCBDZW50cmUsIExvbmRvbiwgVUsuJiN4RDtUYWlwZWkgVmV0
ZXJhbnMgR2VuZXJhbCBIb3NwaXRhbCwgTmF0aW9uYWwgWWFuZyBNaW5nIFVuaXZlcnNpdHksIFRh
aXBlaSwgVGFpd2FuLiYjeEQ7RGVwYXJ0bWVudCBvZiBSYWRpYXRpb24gT25jb2xvZ3ksIENoYW5n
aHVhIENocmlzdGlhbiBIb3NwaXRhbCwgQ2hhbmdodWEsIFRhaXdhbi4mI3hEO1N0ZXBoZW5zb24g
Q2FuY2VyIENlbnRlciwgVW5pdmVyc2l0eSBvZiBPa2xhaG9tYSwgT2tsYWhvbWEsIE9LLCBVU0Eu
JiN4RDtJbnN0aXR1dG8gUG9ydHVndcOqcyBkZSBPbmNvbG9naWEgZGUgQ29pbWJyYSBGcmFuY2lz
Y28gR2VudGlsLCBFUEUsIENvaW1icmEsIFBvcnR1Z2FsLiYjeEQ7T3JzesOhZ29zIE9ua29sw7Nn
aWFpIEludMOpemV0LCBTdWfDoXJ0ZXLDoXBpw6FzIE9zenTDoWx5IFNlbW1lbHdlaXMgRWd5ZXRl
bSwgT25rb2zDs2dpYWkgVGFuc3rDqWssIEJ1ZGFwZXN0LCBIdW5nYXJ5LiYjeEQ7Q2VudHJlIEhv
c3BpdGFsaWVyIFByaXZlIFNhaW50IEdyZWdvaXJlLCBTYWludCBHcmVnb2lyZSwgRnJhbmNlLiYj
eEQ7TWVkaWNhbCBPbmNvbG9neSwgQ29zdGEgZGVsIFNvbCBTYW5pdGFyeSBBZ2VuY3kgYW5kIFJl
Z2lvbmFsIFVuaXZlcnNpdHkgSG9zcGl0YWwsIElCSU1BLCBNw6FsYWdhLCBTcGFpbi4mI3hEO0Z1
ZGFuIFVuaXZlcnNpdHkgQ2FuY2VyIEhvc3BpdGFsLCBYdWh1aSwgU2hhbmdoYWksIENoaW5hLiYj
eEQ7TWVtb3JpYWwgU2xvYW4gS2V0dGVyaW5nIENhbmNlciBDZW50ZXIsIE5ldyBZb3JrLCBOWSwg
VVNBLiYjeEQ7QnVkZ2V0YXJ5IEluc3RpdHV0aW9uIG9mIEhlYWx0aGNhcmUgb2YgdGhlIE9tc2sg
UmVnaW9uLCBDbGluaWNhbCBPbmNvbG9neSBEaXNwZW5zYXJ5LCBPbXNrLCBSdXNzaWEuJiN4RDtQ
Zml6ZXIsIFrDvHJpY2gsIFN3aXR6ZXJsYW5kLiYjeEQ7UGZpemVyLCBMYSBKb2xsYSwgQ0EsIFVT
QS4mI3hEO01vb3JlcyBDYW5jZXIgQ2VudGVyLCBVQyBTYW4gRGllZ28gSGVhbHRoLCBMYSBKb2xs
YSwgQ0EsIFVTQS48L2F1dGgtYWRkcmVzcz48dGl0bGVzPjx0aXRsZT5BdmVsdW1hYiBwbHVzIHN0
YW5kYXJkLW9mLWNhcmUgY2hlbW9yYWRpb3RoZXJhcHkgdmVyc3VzIGNoZW1vcmFkaW90aGVyYXB5
IGFsb25lIGluIHBhdGllbnRzIHdpdGggbG9jYWxseSBhZHZhbmNlZCBzcXVhbW91cyBjZWxsIGNh
cmNpbm9tYSBvZiB0aGUgaGVhZCBhbmQgbmVjazogYSByYW5kb21pc2VkLCBkb3VibGUtYmxpbmQs
IHBsYWNlYm8tY29udHJvbGxlZCwgbXVsdGljZW50cmUsIHBoYXNlIDMgdHJpYWw8L3RpdGxlPjxz
ZWNvbmRhcnktdGl0bGU+TGFuY2V0IE9uY29sPC9zZWNvbmRhcnktdGl0bGU+PC90aXRsZXM+PHBl
cmlvZGljYWw+PGZ1bGwtdGl0bGU+TGFuY2V0IE9uY29sPC9mdWxsLXRpdGxlPjwvcGVyaW9kaWNh
bD48cGFnZXM+NDUwLTQ2MjwvcGFnZXM+PHZvbHVtZT4yMjwvdm9sdW1lPjxudW1iZXI+NDwvbnVt
YmVyPjxrZXl3b3Jkcz48a2V5d29yZD5BZHVsdDwva2V5d29yZD48a2V5d29yZD5BZ2VkPC9rZXl3
b3JkPjxrZXl3b3JkPkFudGlib2RpZXMsIE1vbm9jbG9uYWwvYWRtaW5pc3RyYXRpb24gJmFtcDsg
ZG9zYWdlPC9rZXl3b3JkPjxrZXl3b3JkPkFudGlib2RpZXMsIE1vbm9jbG9uYWwsIEh1bWFuaXpl
ZC8qYWRtaW5pc3RyYXRpb24gJmFtcDsgZG9zYWdlPC9rZXl3b3JkPjxrZXl3b3JkPkFudGluZW9w
bGFzdGljIENvbWJpbmVkIENoZW1vdGhlcmFweSBQcm90b2NvbHMvKmFkbWluaXN0cmF0aW9uICZh
bXA7IGRvc2FnZS9hZHZlcnNlPC9rZXl3b3JkPjxrZXl3b3JkPmVmZmVjdHM8L2tleXdvcmQ+PGtl
eXdvcmQ+QjctSDEgQW50aWdlbi9hbnRhZ29uaXN0cyAmYW1wOyBpbmhpYml0b3JzL2dlbmV0aWNz
PC9rZXl3b3JkPjxrZXl3b3JkPkNoZW1vcmFkaW90aGVyYXB5PC9rZXl3b3JkPjxrZXl3b3JkPkNp
c3BsYXRpbi9hZG1pbmlzdHJhdGlvbiAmYW1wOyBkb3NhZ2U8L2tleXdvcmQ+PGtleXdvcmQ+RG91
YmxlLUJsaW5kIE1ldGhvZDwva2V5d29yZD48a2V5d29yZD5GZW1hbGU8L2tleXdvcmQ+PGtleXdv
cmQ+R2VybWFueTwva2V5d29yZD48a2V5d29yZD5IdW1hbnM8L2tleXdvcmQ+PGtleXdvcmQ+TWFs
ZTwva2V5d29yZD48a2V5d29yZD5NaWRkbGUgQWdlZDwva2V5d29yZD48a2V5d29yZD5OZW9wbGFz
bSBSZWN1cnJlbmNlLCBMb2NhbC8qZHJ1ZyB0aGVyYXB5L2dlbmV0aWNzL2ltbXVub2xvZ3kvcGF0
aG9sb2d5PC9rZXl3b3JkPjxrZXl3b3JkPlBsYWNlYm9zL2FkbWluaXN0cmF0aW9uICZhbXA7IGRv
c2FnZTwva2V5d29yZD48a2V5d29yZD5Qcm9ncmVzc2lvbi1GcmVlIFN1cnZpdmFsPC9rZXl3b3Jk
PjxrZXl3b3JkPlNxdWFtb3VzIENlbGwgQ2FyY2lub21hIG9mIEhlYWQgYW5kIE5lY2svKmRydWc8
L2tleXdvcmQ+PGtleXdvcmQ+dGhlcmFweS9nZW5ldGljcy9pbW11bm9sb2d5L3BhdGhvbG9neTwv
a2V5d29yZD48a2V5d29yZD5TdGFuZGFyZCBvZiBDYXJlPC9rZXl3b3JkPjwva2V5d29yZHM+PGRh
dGVzPjx5ZWFyPjIwMjE8L3llYXI+PHB1Yi1kYXRlcz48ZGF0ZT5BcHI8L2RhdGU+PC9wdWItZGF0
ZXM+PC9kYXRlcz48aXNibj4xNDcwLTIwNDU8L2lzYm4+PGFjY2Vzc2lvbi1udW0+MzM3OTQyMDU8
L2FjY2Vzc2lvbi1udW0+PHVybHM+PC91cmxzPjxlbGVjdHJvbmljLXJlc291cmNlLW51bT4xMC4x
MDE2L3MxNDcwLTIwNDUoMjApMzA3MzctMzwvZWxlY3Ryb25pYy1yZXNvdXJjZS1udW0+PHJlbW90
ZS1kYXRhYmFzZS1wcm92aWRlcj5OTE08L3JlbW90ZS1kYXRhYmFzZS1wcm92aWRlcj48bGFuZ3Vh
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PEVuZE5vdGU+PENpdGU+PEF1dGhvcj5MZWU8L0F1dGhvcj48WWVhcj4yMDIxPC9ZZWFyPjxSZWNO
dW0+Mzk8L1JlY051bT48RGlzcGxheVRleHQ+KDM5KTwvRGlzcGxheVRleHQ+PHJlY29yZD48cmVj
LW51bWJlcj4zOTwvcmVjLW51bWJlcj48Zm9yZWlnbi1rZXlzPjxrZXkgYXBwPSJFTiIgZGItaWQ9
InZ3d3NyMGZkM3o5eDlsZTl3eHF2YWRhYXYwMDJ2NXcweHM5OSIgdGltZXN0YW1wPSIxNzM4Njcx
NDkzIj4zOTwva2V5PjwvZm9yZWlnbi1rZXlzPjxyZWYtdHlwZSBuYW1lPSJKb3VybmFsIEFydGlj
bGUiPjE3PC9yZWYtdHlwZT48Y29udHJpYnV0b3JzPjxhdXRob3JzPjxhdXRob3I+TGVlLCBOLiBZ
LjwvYXV0aG9yPjxhdXRob3I+RmVycmlzLCBSLiBMLjwvYXV0aG9yPjxhdXRob3I+UHN5cnJpLCBB
LjwvYXV0aG9yPjxhdXRob3I+SGFkZGFkLCBSLiBJLjwvYXV0aG9yPjxhdXRob3I+VGFoYXJhLCBN
LjwvYXV0aG9yPjxhdXRob3I+Qm91cmhpcywgSi48L2F1dGhvcj48YXV0aG9yPkhhcnJpbmd0b24s
IEsuPC9hdXRob3I+PGF1dGhvcj5DaGFuZywgUC4gTS48L2F1dGhvcj48YXV0aG9yPkxpbiwgSi4g
Qy48L2F1dGhvcj48YXV0aG9yPlJhemFxLCBNLiBBLjwvYXV0aG9yPjxhdXRob3I+VGVpeGVpcmEs
IE0uIE0uPC9hdXRob3I+PGF1dGhvcj5Mw7Z2ZXksIEouPC9hdXRob3I+PGF1dGhvcj5DaGFtb2lz
LCBKLjwvYXV0aG9yPjxhdXRob3I+UnVlZGEsIEEuPC9hdXRob3I+PGF1dGhvcj5IdSwgQy48L2F1
dGhvcj48YXV0aG9yPkR1bm4sIEwuIEEuPC9hdXRob3I+PGF1dGhvcj5Edm9ya2luLCBNLiBWLjwv
YXV0aG9yPjxhdXRob3I+RGUgQmV1a2VsYWVyLCBTLjwvYXV0aG9yPjxhdXRob3I+UGF2bG92LCBE
LjwvYXV0aG9yPjxhdXRob3I+VGh1cm0sIEguPC9hdXRob3I+PGF1dGhvcj5Db2hlbiwgRS48L2F1
dGhvcj48L2F1dGhvcnM+PC9jb250cmlidXRvcnM+PGF1dGgtYWRkcmVzcz5NZW1vcmlhbCBTbG9h
biBLZXR0ZXJpbmcgQ2FuY2VyIENlbnRlciwgTmV3IFlvcmssIE5ZLCBVU0EuIEVsZWN0cm9uaWMg
YWRkcmVzczogbGVlbjJAbXNrY2Mub3JnLiYjeEQ7VVBNQyBIaWxsbWFuIENhbmNlciBDZW50ZXIs
IFBpdHRzYnVyZ2gsIFBBLCBVU0EuJiN4RDtBdHRpa29uIFVuaXZlcnNpdHkgSG9zcGl0YWwsIE5h
dGlvbmFsIEthcG9kaXN0cmlhbiBVbml2ZXJzaXR5IG9mIEF0aGVucywgQXRoZW5zLCBHcmVlY2Uu
JiN4RDtEYW5hLUZhcmJlciBDYW5jZXIgSW5zdGl0dXRlLCBCb3N0b24sIE1BLCBVU0EuJiN4RDtO
YXRpb25hbCBDYW5jZXIgQ2VudGVyIEhvc3BpdGFsIEVhc3QsIEthc2hpd2EsIEphcGFuLiYjeEQ7
Q2VudHJlIEhvc3BpdGFsaWVyIFVuaXZlcnNpdGFpcmUgVmF1ZG9pcywgTGF1c2FubmUsIFZhdWQs
IFN3aXR6ZXJsYW5kLiYjeEQ7VGhlIFJveWFsIE1hcnNkZW4gSG9zcGl0YWwtVGhlIEluc3RpdHV0
ZSBvZiBDYW5jZXIgUmVzZWFyY2ggTmF0aW9uYWwgSW5zdGl0dXRlIGZvciBIZWFsdGggUmVzZWFy
Y2ggQmlvbWVkaWNhbCBSZXNlYXJjaCBDZW50cmUsIExvbmRvbiwgVUsuJiN4RDtUYWlwZWkgVmV0
ZXJhbnMgR2VuZXJhbCBIb3NwaXRhbCwgTmF0aW9uYWwgWWFuZyBNaW5nIFVuaXZlcnNpdHksIFRh
aXBlaSwgVGFpd2FuLiYjeEQ7RGVwYXJ0bWVudCBvZiBSYWRpYXRpb24gT25jb2xvZ3ksIENoYW5n
aHVhIENocmlzdGlhbiBIb3NwaXRhbCwgQ2hhbmdodWEsIFRhaXdhbi4mI3hEO1N0ZXBoZW5zb24g
Q2FuY2VyIENlbnRlciwgVW5pdmVyc2l0eSBvZiBPa2xhaG9tYSwgT2tsYWhvbWEsIE9LLCBVU0Eu
JiN4RDtJbnN0aXR1dG8gUG9ydHVndcOqcyBkZSBPbmNvbG9naWEgZGUgQ29pbWJyYSBGcmFuY2lz
Y28gR2VudGlsLCBFUEUsIENvaW1icmEsIFBvcnR1Z2FsLiYjeEQ7T3JzesOhZ29zIE9ua29sw7Nn
aWFpIEludMOpemV0LCBTdWfDoXJ0ZXLDoXBpw6FzIE9zenTDoWx5IFNlbW1lbHdlaXMgRWd5ZXRl
bSwgT25rb2zDs2dpYWkgVGFuc3rDqWssIEJ1ZGFwZXN0LCBIdW5nYXJ5LiYjeEQ7Q2VudHJlIEhv
c3BpdGFsaWVyIFByaXZlIFNhaW50IEdyZWdvaXJlLCBTYWludCBHcmVnb2lyZSwgRnJhbmNlLiYj
eEQ7TWVkaWNhbCBPbmNvbG9neSwgQ29zdGEgZGVsIFNvbCBTYW5pdGFyeSBBZ2VuY3kgYW5kIFJl
Z2lvbmFsIFVuaXZlcnNpdHkgSG9zcGl0YWwsIElCSU1BLCBNw6FsYWdhLCBTcGFpbi4mI3hEO0Z1
ZGFuIFVuaXZlcnNpdHkgQ2FuY2VyIEhvc3BpdGFsLCBYdWh1aSwgU2hhbmdoYWksIENoaW5hLiYj
eEQ7TWVtb3JpYWwgU2xvYW4gS2V0dGVyaW5nIENhbmNlciBDZW50ZXIsIE5ldyBZb3JrLCBOWSwg
VVNBLiYjeEQ7QnVkZ2V0YXJ5IEluc3RpdHV0aW9uIG9mIEhlYWx0aGNhcmUgb2YgdGhlIE9tc2sg
UmVnaW9uLCBDbGluaWNhbCBPbmNvbG9neSBEaXNwZW5zYXJ5LCBPbXNrLCBSdXNzaWEuJiN4RDtQ
Zml6ZXIsIFrDvHJpY2gsIFN3aXR6ZXJsYW5kLiYjeEQ7UGZpemVyLCBMYSBKb2xsYSwgQ0EsIFVT
QS4mI3hEO01vb3JlcyBDYW5jZXIgQ2VudGVyLCBVQyBTYW4gRGllZ28gSGVhbHRoLCBMYSBKb2xs
YSwgQ0EsIFVTQS48L2F1dGgtYWRkcmVzcz48dGl0bGVzPjx0aXRsZT5BdmVsdW1hYiBwbHVzIHN0
YW5kYXJkLW9mLWNhcmUgY2hlbW9yYWRpb3RoZXJhcHkgdmVyc3VzIGNoZW1vcmFkaW90aGVyYXB5
IGFsb25lIGluIHBhdGllbnRzIHdpdGggbG9jYWxseSBhZHZhbmNlZCBzcXVhbW91cyBjZWxsIGNh
cmNpbm9tYSBvZiB0aGUgaGVhZCBhbmQgbmVjazogYSByYW5kb21pc2VkLCBkb3VibGUtYmxpbmQs
IHBsYWNlYm8tY29udHJvbGxlZCwgbXVsdGljZW50cmUsIHBoYXNlIDMgdHJpYWw8L3RpdGxlPjxz
ZWNvbmRhcnktdGl0bGU+TGFuY2V0IE9uY29sPC9zZWNvbmRhcnktdGl0bGU+PC90aXRsZXM+PHBl
cmlvZGljYWw+PGZ1bGwtdGl0bGU+TGFuY2V0IE9uY29sPC9mdWxsLXRpdGxlPjwvcGVyaW9kaWNh
bD48cGFnZXM+NDUwLTQ2MjwvcGFnZXM+PHZvbHVtZT4yMjwvdm9sdW1lPjxudW1iZXI+NDwvbnVt
YmVyPjxrZXl3b3Jkcz48a2V5d29yZD5BZHVsdDwva2V5d29yZD48a2V5d29yZD5BZ2VkPC9rZXl3
b3JkPjxrZXl3b3JkPkFudGlib2RpZXMsIE1vbm9jbG9uYWwvYWRtaW5pc3RyYXRpb24gJmFtcDsg
ZG9zYWdlPC9rZXl3b3JkPjxrZXl3b3JkPkFudGlib2RpZXMsIE1vbm9jbG9uYWwsIEh1bWFuaXpl
ZC8qYWRtaW5pc3RyYXRpb24gJmFtcDsgZG9zYWdlPC9rZXl3b3JkPjxrZXl3b3JkPkFudGluZW9w
bGFzdGljIENvbWJpbmVkIENoZW1vdGhlcmFweSBQcm90b2NvbHMvKmFkbWluaXN0cmF0aW9uICZh
bXA7IGRvc2FnZS9hZHZlcnNlPC9rZXl3b3JkPjxrZXl3b3JkPmVmZmVjdHM8L2tleXdvcmQ+PGtl
eXdvcmQ+QjctSDEgQW50aWdlbi9hbnRhZ29uaXN0cyAmYW1wOyBpbmhpYml0b3JzL2dlbmV0aWNz
PC9rZXl3b3JkPjxrZXl3b3JkPkNoZW1vcmFkaW90aGVyYXB5PC9rZXl3b3JkPjxrZXl3b3JkPkNp
c3BsYXRpbi9hZG1pbmlzdHJhdGlvbiAmYW1wOyBkb3NhZ2U8L2tleXdvcmQ+PGtleXdvcmQ+RG91
YmxlLUJsaW5kIE1ldGhvZDwva2V5d29yZD48a2V5d29yZD5GZW1hbGU8L2tleXdvcmQ+PGtleXdv
cmQ+R2VybWFueTwva2V5d29yZD48a2V5d29yZD5IdW1hbnM8L2tleXdvcmQ+PGtleXdvcmQ+TWFs
ZTwva2V5d29yZD48a2V5d29yZD5NaWRkbGUgQWdlZDwva2V5d29yZD48a2V5d29yZD5OZW9wbGFz
bSBSZWN1cnJlbmNlLCBMb2NhbC8qZHJ1ZyB0aGVyYXB5L2dlbmV0aWNzL2ltbXVub2xvZ3kvcGF0
aG9sb2d5PC9rZXl3b3JkPjxrZXl3b3JkPlBsYWNlYm9zL2FkbWluaXN0cmF0aW9uICZhbXA7IGRv
c2FnZTwva2V5d29yZD48a2V5d29yZD5Qcm9ncmVzc2lvbi1GcmVlIFN1cnZpdmFsPC9rZXl3b3Jk
PjxrZXl3b3JkPlNxdWFtb3VzIENlbGwgQ2FyY2lub21hIG9mIEhlYWQgYW5kIE5lY2svKmRydWc8
L2tleXdvcmQ+PGtleXdvcmQ+dGhlcmFweS9nZW5ldGljcy9pbW11bm9sb2d5L3BhdGhvbG9neTwv
a2V5d29yZD48a2V5d29yZD5TdGFuZGFyZCBvZiBDYXJlPC9rZXl3b3JkPjwva2V5d29yZHM+PGRh
dGVzPjx5ZWFyPjIwMjE8L3llYXI+PHB1Yi1kYXRlcz48ZGF0ZT5BcHI8L2RhdGU+PC9wdWItZGF0
ZXM+PC9kYXRlcz48aXNibj4xNDcwLTIwNDU8L2lzYm4+PGFjY2Vzc2lvbi1udW0+MzM3OTQyMDU8
L2FjY2Vzc2lvbi1udW0+PHVybHM+PC91cmxzPjxlbGVjdHJvbmljLXJlc291cmNlLW51bT4xMC4x
MDE2L3MxNDcwLTIwNDUoMjApMzA3MzctMzwvZWxlY3Ryb25pYy1yZXNvdXJjZS1udW0+PHJlbW90
ZS1kYXRhYmFzZS1wcm92aWRlcj5OTE08L3JlbW90ZS1kYXRhYmFzZS1wcm92aWRlcj48bGFuZ3Vh
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(39)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7864613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3DF2C8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260E85D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head and neck cancer</w:t>
            </w:r>
          </w:p>
        </w:tc>
        <w:tc>
          <w:tcPr>
            <w:tcW w:w="353" w:type="pct"/>
            <w:shd w:val="clear" w:color="auto" w:fill="auto"/>
            <w:vAlign w:val="center"/>
          </w:tcPr>
          <w:p w14:paraId="16315E6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avelumab: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7EFE577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avelumab+chemoradiotherapy</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placebo+chemoradiotherapy</w:t>
            </w:r>
            <w:proofErr w:type="spellEnd"/>
          </w:p>
        </w:tc>
        <w:tc>
          <w:tcPr>
            <w:tcW w:w="301" w:type="pct"/>
          </w:tcPr>
          <w:p w14:paraId="7E6EAB8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9/348</w:t>
            </w:r>
          </w:p>
        </w:tc>
        <w:tc>
          <w:tcPr>
            <w:tcW w:w="299" w:type="pct"/>
          </w:tcPr>
          <w:p w14:paraId="76B81DF4"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8/344</w:t>
            </w:r>
          </w:p>
        </w:tc>
        <w:tc>
          <w:tcPr>
            <w:tcW w:w="299" w:type="pct"/>
          </w:tcPr>
          <w:p w14:paraId="106222D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0/348</w:t>
            </w:r>
          </w:p>
        </w:tc>
        <w:tc>
          <w:tcPr>
            <w:tcW w:w="299" w:type="pct"/>
          </w:tcPr>
          <w:p w14:paraId="1FDF35B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0/344</w:t>
            </w:r>
          </w:p>
        </w:tc>
        <w:tc>
          <w:tcPr>
            <w:tcW w:w="299" w:type="pct"/>
          </w:tcPr>
          <w:p w14:paraId="511BD23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0/348</w:t>
            </w:r>
          </w:p>
        </w:tc>
        <w:tc>
          <w:tcPr>
            <w:tcW w:w="299" w:type="pct"/>
          </w:tcPr>
          <w:p w14:paraId="335C7F0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0/344</w:t>
            </w:r>
          </w:p>
        </w:tc>
        <w:tc>
          <w:tcPr>
            <w:tcW w:w="299" w:type="pct"/>
          </w:tcPr>
          <w:p w14:paraId="7E82948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3/348</w:t>
            </w:r>
          </w:p>
        </w:tc>
        <w:tc>
          <w:tcPr>
            <w:tcW w:w="295" w:type="pct"/>
          </w:tcPr>
          <w:p w14:paraId="7288B61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6/344</w:t>
            </w:r>
          </w:p>
        </w:tc>
      </w:tr>
      <w:tr w:rsidR="000A4577" w:rsidRPr="001362D3" w14:paraId="1A8D2F3E" w14:textId="77777777" w:rsidTr="00EB4F08">
        <w:trPr>
          <w:trHeight w:val="276"/>
        </w:trPr>
        <w:tc>
          <w:tcPr>
            <w:tcW w:w="326" w:type="pct"/>
            <w:shd w:val="clear" w:color="auto" w:fill="auto"/>
            <w:vAlign w:val="center"/>
          </w:tcPr>
          <w:p w14:paraId="2666A30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NCT02967692</w:t>
            </w:r>
          </w:p>
        </w:tc>
        <w:tc>
          <w:tcPr>
            <w:tcW w:w="503" w:type="pct"/>
            <w:shd w:val="clear" w:color="auto" w:fill="auto"/>
            <w:vAlign w:val="center"/>
          </w:tcPr>
          <w:p w14:paraId="4A87F3B2" w14:textId="0B1E0CB4"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Reinhard Dummer</w:t>
            </w:r>
            <w:r>
              <w:rPr>
                <w:rFonts w:ascii="Times New Roman" w:eastAsia="等线" w:hAnsi="Times New Roman" w:cs="Times New Roman"/>
                <w:color w:val="000000"/>
                <w:kern w:val="0"/>
                <w:sz w:val="20"/>
                <w:szCs w:val="20"/>
                <w14:ligatures w14:val="none"/>
              </w:rPr>
              <w:fldChar w:fldCharType="begin">
                <w:fldData xml:space="preserve">PEVuZE5vdGU+PENpdGU+PEF1dGhvcj5EdW1tZXI8L0F1dGhvcj48WWVhcj4yMDIyPC9ZZWFyPjxS
ZWNOdW0+NDA8L1JlY051bT48RGlzcGxheVRleHQ+KDQwKTwvRGlzcGxheVRleHQ+PHJlY29yZD48
cmVjLW51bWJlcj40MDwvcmVjLW51bWJlcj48Zm9yZWlnbi1rZXlzPjxrZXkgYXBwPSJFTiIgZGIt
aWQ9InZ3d3NyMGZkM3o5eDlsZTl3eHF2YWRhYXYwMDJ2NXcweHM5OSIgdGltZXN0YW1wPSIxNzM4
NjcxNTMwIj40MDwva2V5PjwvZm9yZWlnbi1rZXlzPjxyZWYtdHlwZSBuYW1lPSJKb3VybmFsIEFy
dGljbGUiPjE3PC9yZWYtdHlwZT48Y29udHJpYnV0b3JzPjxhdXRob3JzPjxhdXRob3I+RHVtbWVy
LCBSLjwvYXV0aG9yPjxhdXRob3I+TG9uZywgRy4gVi48L2F1dGhvcj48YXV0aG9yPlJvYmVydCwg
Qy48L2F1dGhvcj48YXV0aG9yPlRhd2JpLCBILiBBLjwvYXV0aG9yPjxhdXRob3I+RmxhaGVydHks
IEsuIFQuPC9hdXRob3I+PGF1dGhvcj5Bc2NpZXJ0bywgUC4gQS48L2F1dGhvcj48YXV0aG9yPk5h
dGhhbiwgUC4gRC48L2F1dGhvcj48YXV0aG9yPlJ1dGtvd3NraSwgUC48L2F1dGhvcj48YXV0aG9y
Pkxlb25vdiwgTy48L2F1dGhvcj48YXV0aG9yPkR1dHJpYXV4LCBDLjwvYXV0aG9yPjxhdXRob3I+
TWFuZGFsw6AsIE0uPC9hdXRob3I+PGF1dGhvcj5Mb3JpZ2FuLCBQLjwvYXV0aG9yPjxhdXRob3I+
RmVycnVjY2ksIFAuIEYuPC9hdXRob3I+PGF1dGhvcj5Hcm9iLCBKLiBKLjwvYXV0aG9yPjxhdXRo
b3I+TWV5ZXIsIE4uPC9hdXRob3I+PGF1dGhvcj5Hb2dhcywgSC48L2F1dGhvcj48YXV0aG9yPlN0
cm95YWtvdnNraXksIEQuPC9hdXRob3I+PGF1dGhvcj5BcmFuY2UsIEEuPC9hdXRob3I+PGF1dGhv
cj5CcmFzZSwgSi4gQy48L2F1dGhvcj48YXV0aG9yPkdyZWVuLCBTLjwvYXV0aG9yPjxhdXRob3I+
SGFhcywgVC48L2F1dGhvcj48YXV0aG9yPk1hc29vZCwgQS48L2F1dGhvcj48YXV0aG9yPkdhc2Fs
LCBFLjwvYXV0aG9yPjxhdXRob3I+UmliYXMsIEEuPC9hdXRob3I+PGF1dGhvcj5TY2hhZGVuZG9y
ZiwgRC48L2F1dGhvcj48L2F1dGhvcnM+PC9jb250cmlidXRvcnM+PGF1dGgtYWRkcmVzcz5Vbml2
ZXJzaXR5IEhvc3BpdGFsIFrDvHJpY2ggU2tpbiBDYW5jZXIgQ2VudGVyLCBaw7xyaWNoLCBTd2l0
emVybGFuZC4mI3hEO01lbGFub21hIEluc3RpdHV0ZSBBdXN0cmFsaWEsIFRoZSBVbml2ZXJzaXR5
IG9mIFN5ZG5leSwgYW5kIFJveWFsIE5vcnRoIFNob3JlIGFuZCBNYXRlciBIb3NwaXRhbHMsIFN5
ZG5leSwgTmV3IFNvdXRoIFdhbGVzLCBBdXN0cmFsaWEuJiN4RDtHdXN0YXZlIFJvdXNzeSwgVmls
bGVqdWlmLCBhbmQgUGFyaXMtU2FjbGF5IFVuaXZlcnNpdHksIE9yc2F5LCBGcmFuY2UuJiN4RDtU
aGUgVW5pdmVyc2l0eSBvZiBUZXhhcyBNRCBBbmRlcnNvbiBDYW5jZXIgQ2VudGVyLCBIb3VzdG9u
LCBUWC4mI3hEO0RhbmEtRmFyYmVyIENhbmNlciBJbnN0aXR1dGUvSGFydmFyZCBNZWRpY2FsIFNj
aG9vbCBhbmQgTWFzc2FjaHVzZXR0cyBHZW5lcmFsIEhvc3BpdGFsLCBCb3N0b24sIE1BLiYjeEQ7
SXN0aXR1dG8gTmF6aW9uYWxlIFR1bW9yaSwgSVJDQ1MsIEZvbmRhemlvbmUgJnF1b3Q7Ry4gUGFz
Y2FsZSwmcXVvdDsgTmFwbGVzLCBJdGFseS4mI3hEO01vdW50IFZlcm5vbiBDYW5jZXIgQ2VudHJl
LCBOb3J0aHdvb2QsIFVuaXRlZCBLaW5nZG9tLiYjeEQ7TWFyaWEgU2vFgm9kb3dza2EtQ3VyaWUg
TmF0aW9uYWwgUmVzZWFyY2ggSW5zdGl0dXRlIG9mIE9uY29sb2d5LCBXYXJzYXcsIFBvbGFuZC4m
I3hEO0NsaW5pY2FsIE9uY29sb2dpY2FsIERpc3BlbnNhcnksIE9tc2ssIFJ1c3NpYS4mI3hEO0Nl
bnRyZSBIb3NwaXRhbGllciBVbml2ZXJzaXRhaXJlIGRlIEJvcmRlYXV4LCBIw7RwaXRhbCBTYWlu
dC1BbmRyw6ksIEJvcmRlYXV4LCBGcmFuY2UuJiN4RDtVbml0IG9mIE1lZGljYWwgT25jb2xvZ3ks
IFVuaXZlcnNpdHkgb2YgUGVydWdpYSwgUGVydWdpYSwgSXRhbHkuJiN4RDtVbml0IG9mIE1lZGlj
YWwgT25jb2xvZ3ksIFBhcGEgR2lvdmFubmkgWFhJSUkgQ2FuY2VyIENlbnRlciBIb3NwaXRhbCwg
QmVyZ2FtbywgSXRhbHkuJiN4RDtVbml2ZXJzaXR5IG9mIE1hbmNoZXN0ZXIgYW5kIFRoZSBDaHJp
c3RpZSBOSFMgRm91bmRhdGlvbiBUcnVzdCwgTWFuY2hlc3RlciwgVW5pdGVkIEtpbmdkb20uJiN4
RDtEZXBhcnRtZW50IG9mIEV4cGVyaW1lbnRhbCBPbmNvbG9neSwgRXVyb3BlYW4gSW5zdGl0dXRl
IG9mIE9uY29sb2d5LCBJUkNDUywgTWlsYW4sIEl0YWx5LiYjeEQ7VGltb25lIEhvc3BpdGFsIEFQ
LUhNIGFuZCBBaXgtTWFyc2VpbGxlIFVuaXZlcnNpdHksIE1hcnNlaWxsZSwgRnJhbmNlLiYjeEQ7
VW5pdmVyc2l0w6kgVG91bG91c2UgSUlJLVBhdWwgU2FiYXRpZXIsIEluc3RpdHV0IE5hdGlvbmFs
IGRlIGxhIFNhbnTDqSBldCBkZSBsYSBSZWNoZXJjaGUgTcOpZGljYWxlIFVuaXTDqSBNaXh0ZSBk
ZSBSZWNoZXJjaGUgMTAzNy1DUkNULCBUb3Vsb3VzZSwgRnJhbmNlLiYjeEQ7TGFpa28gR2VuZXJh
bCBIb3NwaXRhbCwgTmF0aW9uYWwgYW5kIEthcG9kaXN0cmlhbiBVbml2ZXJzaXR5IG9mIEF0aGVu
cyBTY2hvb2wgb2YgTWVkaWNpbmUsIEF0aGVucywgR3JlZWNlLiYjeEQ7TW9zY293IENpdHkgT25j
b2xvZ3kgSG9zcGl0YWwsIE1vc2NvdywgUnVzc2lhLiYjeEQ7SG9zcGl0YWwgQ2xpbmljIG9mIEJh
cmNlbG9uYSwgQmFyY2Vsb25hLCBTcGFpbi4mI3hEO05vdmFydGlzIFBoYXJtYSBBRywgQmFzZWws
IFN3aXR6ZXJsYW5kLiYjeEQ7Tm92YXJ0aXMgUGhhcm1hY2V1dGljYWxzIENvcnBvcmF0aW9uLCBF
YXN0IEhhbm92ZXIsIE5KLiYjeEQ7Sm9uc3NvbiBDb21wcmVoZW5zaXZlIENhbmNlciBDZW50ZXIs
IFVuaXZlcnNpdHkgb2YgQ2FsaWZvcm5pYSwgTG9zIEFuZ2VsZXMsIExvcyBBbmdlbGVzLCBDQS4m
I3hEO1VuaXZlcnNpdHkgSG9zcGl0YWwgRXNzZW4sIEVzc2VuLCBhbmQgR2VybWFuIENhbmNlciBD
b25zb3J0aXVtLCBIZWlkZWxiZXJnLCBHZXJtYW55LjwvYXV0aC1hZGRyZXNzPjx0aXRsZXM+PHRp
dGxlPlJhbmRvbWl6ZWQgUGhhc2UgSUlJIFRyaWFsIEV2YWx1YXRpbmcgU3BhcnRhbGl6dW1hYiBQ
bHVzIERhYnJhZmVuaWIgYW5kIFRyYW1ldGluaWIgZm9yIEJSQUYgVjYwMC1NdXRhbnQgVW5yZXNl
Y3RhYmxlIG9yIE1ldGFzdGF0aWMgTWVsYW5vbWE8L3RpdGxlPjxzZWNvbmRhcnktdGl0bGU+SiBD
bGluIE9uY29sPC9zZWNvbmRhcnktdGl0bGU+PC90aXRsZXM+PHBlcmlvZGljYWw+PGZ1bGwtdGl0
bGU+SiBDbGluIE9uY29sPC9mdWxsLXRpdGxlPjwvcGVyaW9kaWNhbD48cGFnZXM+MTQyOC0xNDM4
PC9wYWdlcz48dm9sdW1lPjQwPC92b2x1bWU+PG51bWJlcj4xMzwvbnVtYmVyPjxlZGl0aW9uPjIw
MjIwMTE0PC9lZGl0aW9uPjxrZXl3b3Jkcz48a2V5d29yZD5BZG9sZXNjZW50PC9rZXl3b3JkPjxr
ZXl3b3JkPkFkdWx0PC9rZXl3b3JkPjxrZXl3b3JkPkFudGlib2RpZXMsIE1vbm9jbG9uYWwsIEh1
bWFuaXplZDwva2V5d29yZD48a2V5d29yZD5BbnRpbmVvcGxhc3RpYyBDb21iaW5lZCBDaGVtb3Ro
ZXJhcHkgUHJvdG9jb2xzL2FkdmVyc2UgZWZmZWN0czwva2V5d29yZD48a2V5d29yZD5IdW1hbnM8
L2tleXdvcmQ+PGtleXdvcmQ+SW1pZGF6b2xlczwva2V5d29yZD48a2V5d29yZD4qTWVsYW5vbWEv
ZHJ1ZyB0aGVyYXB5L2dlbmV0aWNzL3BhdGhvbG9neTwva2V5d29yZD48a2V5d29yZD5NdXRhdGlv
bjwva2V5d29yZD48a2V5d29yZD4qTmVvcGxhc21zLCBTZWNvbmQgUHJpbWFyeS9ldGlvbG9neTwv
a2V5d29yZD48a2V5d29yZD5PeGltZXM8L2tleXdvcmQ+PGtleXdvcmQ+UHJvdG8tT25jb2dlbmUg
UHJvdGVpbnMgQi1yYWYvZ2VuZXRpY3M8L2tleXdvcmQ+PGtleXdvcmQ+UHlyaWRvbmVzPC9rZXl3
b3JkPjxrZXl3b3JkPlB5cmltaWRpbm9uZXM8L2tleXdvcmQ+PGtleXdvcmQ+UmVjZXB0b3JzLCBE
ZWF0aCBEb21haW48L2tleXdvcmQ+PGtleXdvcmQ+KlNraW4gTmVvcGxhc21zL2RydWcgdGhlcmFw
eS9nZW5ldGljczwva2V5d29yZD48L2tleXdvcmRzPjxkYXRlcz48eWVhcj4yMDIyPC95ZWFyPjxw
dWItZGF0ZXM+PGRhdGU+TWF5IDE8L2RhdGU+PC9wdWItZGF0ZXM+PC9kYXRlcz48aXNibj4wNzMy
LTE4M1ggKFByaW50KSYjeEQ7MDczMi0xODN4PC9pc2JuPjxhY2Nlc3Npb24tbnVtPjM1MDMwMDEx
PC9hY2Nlc3Npb24tbnVtPjx1cmxzPjwvdXJscz48Y3VzdG9tMT5SZWluaGFyZCBEdW1tZXJIb25v
cmFyaWE6IFJvY2hlLCBOb3ZhcnRpcywgQnJpc3RvbCBNeWVycyBTcXVpYmIsIE1TRCwgQW1nZW4s
IFRha2VkYSwgUGllcnJlIEZhYnJlLCBTdW4gUGhhcm1hLCBTYW5vZmksIENhdGFseW0sIFNlY29u
ZCBHZW5vbWUsIFJlZ2VuZXJvbiwgQWxsaWdhdG9yIEJpb3NjaWVuY2UsIE1heGlWYXgsIHRvdWNo
SU1FLCBUMyBQaGFybWFjZXV0aWNhbHMsIFBmaXplckNvbnN1bHRpbmcgb3IgQWR2aXNvcnkgUm9s
ZTogUm9jaGUsIEJyaXN0b2wgTXllcnMgU3F1aWJiLCBNU0QsIE5vdmFydGlzLCBBbWdlbiwgVGFr
ZWRhLCBQaWVycmUgRmFicmUsIFN1biBQaGFybWEsIFNhbm9maSwgQ2F0YWx5bSwgU2Vjb25kIEdl
bm9tZSwgQWxsaWdhdG9yIEJpb3NjaWVuY2UsIHRvdWNoSU1FLCBNYXhpVmF4LCBSZWdlbmVyb24s
IFBmaXplciwgVDMgUGhhcm1hY2V1dGljYWxzUmVzZWFyY2ggRnVuZGluZzogUm9jaGUgKEluc3Qp
LCBCcmlzdG9sIE15ZXJzIFNxdWliYiAoSW5zdCksIE5vdmFydGlzIChJbnN0KSwgTVNEIChJbnN0
KSwgQW1nZW4gKEluc3QpIEdlb3JnaW5hIFYuIExvbmdIb25vcmFyaWE6IEJNUywgUGllcnJlIEZh
YnJlQ29uc3VsdGluZyBvciBBZHZpc29yeSBSb2xlOiBBZHVybyBCaW90ZWNoLCBBbWdlbiwgQm9l
aHJpbmdlciBJbmdlbGhlaW0sIEJyaXN0b2wgTXllcnMgU3F1aWJiLCBIZXhhbCwgSGlnaGxpZ2h0
IFRoZXJhcGV1dGljcywgTWVyY2sgU2hhcnBlICZhbXA7IERvaG1lLCBOb3ZhcnRpcywgT25jb1Nl
YywgUGllcnJlIEZhYnJlLCBRQmlvdGljcywgUmVnZW5lcm9uLCBTa3lsaW5lRHgsIFNwZWNpYWxp
c2VkIFRoZXJhcGV1dGljcywgQXJyYXkgQmlvUGhhcm1hLCBFdmF4aW9uIEJpb3RlY2ggQS9TIENh
cm9saW5lIFJvYmVydENvbnN1bHRpbmcgb3IgQWR2aXNvcnkgUm9sZTogQnJpc3RvbCBNeWVycyBT
cXVpYmIsIFJvY2hlLCBOb3ZhcnRpcywgUGllcnJlIEZhYnJlLCBNU0QsIFNhbm9maSwgQXN0cmFa
ZW5lY2EsIFBmaXplciBIdXNzZWluIEEuIFRhd2JpQ29uc3VsdGluZyBvciBBZHZpc29yeSBSb2xl
OiBOb3ZhcnRpcywgQnJpc3RvbCBNeWVycyBTcXVpYmIsIEdlbmV0ZWNoL1JvY2hlLCBNZXJjaywg
QXJyYXkgQmlvUGhhcm1hLCBFaXNhaSwgSW92YW5jZSBCaW90aGVyYXBldXRpY3MsIEthcnlvcGhh
cm0gVGhlcmFwZXV0aWNzLCBCb3hlciBDYXBpdGFsUmVzZWFyY2ggRnVuZGluZzogQnJpc3RvbCBN
eWVycyBTcXVpYmIgKEluc3QpLCBOb3ZhcnRpcyAoSW5zdCksIE1lcmNrIChJbnN0KSwgR2xheG9T
bWl0aEtsaW5lIChJbnN0KSwgR2VuZW50ZWNoL1JvY2hlIChJbnN0KSwgQ2VsZ2VuZSAoSW5zdCkg
S2VpdGggVC4gRmxhaGVydHlTdG9jayBhbmQgT3RoZXIgT3duZXJzaGlwIEludGVyZXN0czogQ2xv
dmlzIE9uY29sb2d5LCBMb3hvLCBYNCBQaGFybWEsIFN0cmF0YSBPbmNvbG9neSwgUElDIFRoZXJh
cGV1dGljcywgU2hhdHR1Y2sgTGFicywgQXByaWNpdHkgSGVhbHRoLCBPbmNvY2V1dGljcywgRk9H
UGhhcm1hLCBUdmFyZGkgVGhlcmFwZXV0aWNzLCBDaGVja21hdGUgUGhhcm1hY2V1dGljYWxzLCBL
aW5uYXRlIEJpb3BoYXJtYSwgU2NvcnBpb24gVGhlcmFwZXV0aWNzLCBBTFggT25jb2xvZ3ksIHhD
dXJlcywgTW9ub3B0ZXJvcyBUaGVyYXBldXRpY3MsIFZpYmxpb21lIFRoZXJhcGV1dGljcywgVHJh
bnNjb2RlIFRoZXJhcGV1dGljcywgU29sZXkgVGhlcmFwZXV0aWNzLENvbnN1bHRpbmcgb3IgQWR2
aXNvcnkgUm9sZTogTm92YXJ0aXMsIExpbGx5LCBPbmNvY2V1dGljcywgVHZhcmRpIFRoZXJhcGV1
dGljcywgVGFrZWRhLCBCb3N0b24gQmlvbWVkaWNhbCwgRGViaW9waGFybSBHcm91cCwgRk9HUGhh
cm1hIFBhb2xvIEEuIEFzY2llcnRvU3RvY2sgYW5kIE90aGVyIE93bmVyc2hpcCBJbnRlcmVzdHM6
IFByaW1lVmF4Q29uc3VsdGluZyBvciBBZHZpc29yeSBSb2xlOiBCcmlzdG9sIE15ZXJzIFNxdWli
YiwgUm9jaGUvR2VuZW50ZWNoLCBNZXJjayBTaGFycCAmYW1wOyBEb2htZSwgTm92YXJ0aXMsIEFy
cmF5IEJpb1BoYXJtYSwgTWVyY2sgU2Vyb25vLCBQaWVycmUgRmFicmUsIEluY3l0ZSwgTWVkSW1t
dW5lLCBBc3RyYVplbmVjYSwgU3VuIFBoYXJtYSwgU2Fub2ZpLCBJZGVyYSwgVWx0aW1vdmFjcywg
U2FuZG96LCBJbW11bm9jb3JlLCA0U0MsIEFsa2VybWVzLCBJdGFsZmFybWFjbywgTmVrdGFyLCBC
b2VocmluZ2VyIEluZ2VsaGVpbSwgRWlzYWksIFJlZ2VuZXJvbiwgRGFpaWNoaSBTYW5reW8sIFBm
aXplciwgT25jb1NlYywgTm91c2NvbSwgVGFraXMgQmlvdGVjaCwgTHVuYXBob3JlIFRlY2hub2xv
Z2llcywgU2VhdHRsZSBHZW5ldGljcywgSVRlb3MgVGhlcmFwZXV0aWNzUmVzZWFyY2ggRnVuZGlu
ZzogQnJpc3RvbCBNeWVycyBTcXVpYmIgKEluc3QpLCBSb2NoZS9HZW5lbnRlY2ggKEluc3QpLCBB
cnJheSBCaW9QaGFybWEgKEluc3QpLCBTYW5vZmkgKEluc3QpVHJhdmVsIEFjY29tbW9kYXRpb25z
LCBFeHBlbnNlczogTWVyY2sgU2hhcnAgJmFtcDsgRG9obWUgUGF1bCBELiBOYXRoYW5Db25zdWx0
aW5nIG9yIEFkdmlzb3J5IFJvbGU6IEFzdHJhWmVuZWNhLCBCcmlzdG9sIE15ZXJzIFNxdWliYiwg
TVNELCBJbW11bm9jb3JlLCBQZml6ZXIsIFBpZXJyZSBGYWJyZSwgTm92YXJ0aXMsIEdsYXhvU21p
dGhLbGluZSwgSXBzZW4sIDRTQywgTWVyY2tTcGVha2VyJmFwb3M7cyBCdXJlYXU6IEJyaXN0b2wg
TXllcnMgU3F1aWJiLCBOb3ZhcnRpcywgTVNELCBNZXJjayxUcmF2ZWwgQWNjb21tb2RhdGlvbnMs
IEV4cGVuc2VzOiBCcmlzdG9sIE15ZXJzIFNxdWliYiwgTVNEIFBpb3RyIFJ1dGtvd3NraUhvbm9y
YXJpYTogQnJpc3RvbCBNeWVycyBTcXVpYmIsIE1TRCwgTm92YXJ0aXMsIFJvY2hlLCBQZml6ZXIs
IFBpZXJyZSBGYWJyZSwgU2Fub2ZpLCBNZXJja0NvbnN1bHRpbmcgb3IgQWR2aXNvcnkgUm9sZTog
Tm92YXJ0aXMsIEJsdWVwcmludCBNZWRpY2luZXMsIEJyaXN0b2wgTXllcnMgU3F1aWJiLCBQaWVy
cmUgRmFicmUsIE1TRCwgQW1nZW5TcGVha2VyJmFwb3M7cyBCdXJlYXU6IFBmaXplciwgTm92YXJ0
aXMsIFBpZXJyZSBGYWJyZVJlc2VhcmNoIEZ1bmRpbmc6IE5vdmFydGlzIChJbnN0KSwgUm9jaGUg
KEluc3QpLCBCcmlzdG9sIE15ZXJzIFNxdWliYiAoSW5zdClUcmF2ZWwgQWNjb21tb2RhdGlvbnMs
IEV4cGVuc2VzOiBPcnBoYW4gRXVyb3BlLCBQaWVycmUgRmFicmUgQ2Fyb2xpbmUgRHV0cmlhdXhI
b25vcmFyaWE6IEJyaXN0b2wgTXllcnMgU3F1aWJiLCBNU0QsIE5vdmFydGlzLCBQaWVycmUgRmFi
cmVDb25zdWx0aW5nIG9yIEFkdmlzb3J5IFJvbGU6IEJyaXN0b2wgTXllcnMgU3F1aWJiLCBNU0Qs
IE5vdmFydGlzLCBQaWVycmUgRmFicmVUcmF2ZWwgQWNjb21tb2RhdGlvbnMsIEV4cGVuc2VzOiBC
cmlzdG9sIE15ZXJzIFNxdWliYiwgTVNELCBOb3ZhcnRpcywgUGllcnJlIEZhYnJlIE1hcmlvIE1h
bmRhbMOgSG9ub3JhcmlhOiBNU0QgT25jb2xvZ3ksIE5vdmFydGlzLCBQaWVycmUgRmFicmVDb25z
dWx0aW5nIG9yIEFkdmlzb3J5IFJvbGU6IEJyaXN0b2wgTXllcnMgU3F1aWJiLCBNU0QgT25jb2xv
Z3ksIE5vdmFydGlzLCBQaWVycmUgRmFicmVSZXNlYXJjaCBGdW5kaW5nOiBOb3ZhcnRpcyAoSW5z
dCkgUGF1bCBMb3JpZ2FuSG9ub3JhcmlhOiBOb3ZhcnRpcywgUGllcnJlIEZhYnJlLCBNZXJjaywg
Qk1TLCBNU0QsIE5lcmFDYXJlIEdtYkgsIEFtZ2VuLCBSb2NoZSwgT25jb2xvZ3kgRWR1Y2F0aW9u
LCBOZWt0YXJDb25zdWx0aW5nIG9yIEFkdmlzb3J5IFJvbGU6IE1lcmNrIFNoYXJwICZhbXA7IERv
aG1lLCBCcmlzdG9sIE15ZXJzIFNxdWliYiwgQW1nZW4sIFBpZXJyZSBGYWJyZSwgTm92YXJ0aXMs
IE5la3RhclNwZWFrZXImYXBvcztzIEJ1cmVhdTogTWVyY2sgU2hhcnAgJmFtcDsgRG9obWUsIE5v
dmFydGlzLCBCcmlzdG9sIE15ZXJzIFNxdWliYiwgUGllcnJlIEZhYnJlLCBCTVNUcmF2ZWwgQWNj
b21tb2RhdGlvbnMsIEV4cGVuc2VzOiBNZXJjayBTaGFycCAmYW1wOyBEb2htZSwgQnJpc3RvbCBN
eWVycyBTcXVpYmIgUGllciBGcmFuY2VzY28gRmVycnVjY2lDb25zdWx0aW5nIG9yIEFkdmlzb3J5
IFJvbGU6IEJyaXN0b2wgTXllcnMgU3F1aWJiLCBSb2NoZSwgTm92YXJ0aXMsIE1TRCBPbmNvbG9n
eSwgUGllcnJlIEZhYnJlUmVzZWFyY2ggRnVuZGluZzogQk1TIChJbnN0KVRyYXZlbCBBY2NvbW1v
ZGF0aW9ucywgRXhwZW5zZXM6IE1TRCBPbmNvbG9neSwgQnJpc3RvbCBNeWVycyBTcXVpYmIgSmVh
biBKYWNxdWVzIEdyb2JDb25zdWx0aW5nIG9yIEFkdmlzb3J5IFJvbGU6IEJNUywgTVNEIE9uY29s
b2d5LCBSb2NoZS9HZW5lbnRlY2gsIE5vdmFydGlzLCBBbWdlbiwgUGllcnJlIEZhYnJlLCBTdW4g
UGhhcm1hLCBNZXJjayBLR2FBLCBTYW5vZmksIFBmaXplciwgUm9jaGVTcGVha2VyJmFwb3M7cyBC
dXJlYXU6IE5vdmFydGlzVHJhdmVsIEFjY29tbW9kYXRpb25zLCBFeHBlbnNlczogQk1TLCBNU0Qg
T25jb2xvZ3ksIE5vdmFydGlzLCBQaWVycmUgRmFicmUgTmljb2xhcyBNZXllckNvbnN1bHRpbmcg
b3IgQWR2aXNvcnkgUm9sZTogQnJpc3RvbCBNeWVycyBTcXVpYmIsIE1TRCBPbmNvbG9neSwgUm9j
aGUvR2VuZW50ZWNoLCBOb3ZhcnRpcywgUGllcnJlIEZhYnJlLCBBYmJWaWUsIFN1biBQaGFybWEs
IE1lcmNrbGUgR21iSFJlc2VhcmNoIEZ1bmRpbmc6IEJyaXN0b2wgTXllcnMgU3F1aWJiIChJbnN0
KSwgTVNEIE9uY29sb2d5IChJbnN0KSBIZWxlbiBHb2dhc0hvbm9yYXJpYTogQnJpc3RvbCBNeWVy
cyBTcXVpYmIsIE1TRCBPbmNvbG9neSwgUGllcnJlIEZhYnJlLCBTYW5vZmkvUmVnZW5lcm9uQ29u
c3VsdGluZyBvciBBZHZpc29yeSBSb2xlOiBCcmlzdG9sIE15ZXJzIFNxdWliYiwgTVNEIE9uY29s
b2d5LCBBbWdlbiwgUGllcnJlIEZhYnJlLCBTYW5vZmkvUmVnZW5lcm9uUmVzZWFyY2ggRnVuZGlu
ZzogQnJpc3RvbCBNeWVycyBTcXVpYmIsIFJvY2hlLCBNU0QgT25jb2xvZ3ksIEFtZ2VuIChJbnN0
KSwgTm92YXJ0aXMgKEluc3QpVHJhdmVsIEFjY29tbW9kYXRpb25zLCBFeHBlbnNlczogQnJpc3Rv
bCBNeWVycyBTcXVpYmIsIE1TRCwgQW1nZW4sIFBmaXplciBEYW5paWwgU3Ryb3lha292c2tpeVNw
ZWFrZXImYXBvcztzIEJ1cmVhdTogUm9jaGUvR2VuZW50ZWNoLCBCcmlzdG9sIE15ZXJzIFNxdWli
YiwgQmlvQ2FkLCBBc3RyYVplbmVjYVRyYXZlbCBBY2NvbW1vZGF0aW9ucywgRXhwZW5zZXM6IEFz
dHJhWmVuZWNhLCBOb3ZhcnRpcywgUm9jaGUgQW5hIEFyYW5jZUNvbnN1bHRpbmcgb3IgQWR2aXNv
cnkgUm9sZTogQk1TLCBSb2NoZSwgTm92YXJ0aXMsIFBpZXJyZSBGYWJyZSwgTVNELCBNZXJjaywg
U2Fub2ZpU3BlYWtlciZhcG9zO3MgQnVyZWF1OiBQaWVycmUgRmFicmUsIE5vdmFydGlzLCBNU0Qs
IEJNUywgUm9jaGUsIE1lcmNrLCBTYW5vZmlSZXNlYXJjaCBGdW5kaW5nOiBQaWVycmUgRmFicmUs
IE5vdmFydGlzLCBSb2NoZSwgQk1TLCBNU0QsIE1lcmNrLCBTYW5vZmksIEFtZ2VuVHJhdmVsIEFj
Y29tbW9kYXRpb25zLCBFeHBlbnNlczogQk1TLCBNU0QsIE5vdmFydGlzLCBQaWVycmUgRmFicmUs
IFJvY2hlLCBNZXJjaywgU2Fub2ZpIEphbiBDLiBCcmFzZUVtcGxveW1lbnQ6IE5vdmFydGlzU3Rv
Y2sgYW5kIE90aGVyIE93bmVyc2hpcCBJbnRlcmVzdHM6IE5vdmFydGlzUGF0ZW50cywgUm95YWx0
aWVzLCBPdGhlciBJbnRlbGxlY3R1YWwgUHJvcGVydHk6IENvaW52ZW50b3Igb24gcGF0ZW50IGFw
cGxpY2F0aW9uIFN0ZXZlbiBHcmVlbkVtcGxveW1lbnQ6IE5vdmFydGlzU3RvY2sgYW5kIE90aGVy
IE93bmVyc2hpcCBJbnRlcmVzdHM6IE5vdmFydGlzIFRvbWFzIEhhYXNFbXBsb3ltZW50OiBOb3Zh
cnRpc1N0b2NrIGFuZCBPdGhlciBPd25lcnNoaXAgSW50ZXJlc3RzOiBOb3ZhcnRpcyBBaXNoYSBN
YXNvb2RFbXBsb3ltZW50OiBOb3ZhcnRpc1N0b2NrIGFuZCBPdGhlciBPd25lcnNoaXAgSW50ZXJl
c3RzOiBOb3ZhcnRpc090aGVyIFJlbGF0aW9uc2hpcDogTm92YXJ0aXMgRWR1YXJkIEdhc2FsRW1w
bG95bWVudDogTm92YXJ0aXMsIElubm92ZW50IEJpb2xvZ2ljc0xlYWRlcnNoaXA6IElubm92ZW50
IEJpb2xvZ2ljc1N0b2NrIGFuZCBPdGhlciBPd25lcnNoaXAgSW50ZXJlc3RzOiBOb3ZhcnRpcywg
SW5ub3ZlbnQgQmlvbG9naWNzLCBSZXZvbHV0aW9uIE1lZGljaW5lcywgQW1nZW4sIE5hdGVyYVRy
YXZlbCBBY2NvbW1vZGF0aW9ucywgRXhwZW5zZXM6IE5vdmFydGlzLCBJbm5vdmVudCBCaW9sb2dp
Y3MgQW50b25pIFJpYmFzTGVhZGVyc2hpcDogUEFDVCBQaGFybWEsIEFyY3VzIEJpb3NjaWVuY2Vz
LCBMdXRyaXNTdG9jayBhbmQgT3RoZXIgT3duZXJzaGlwIEludGVyZXN0czogQ29tcHVnZW4sIEN5
dG9tWCBUaGVyYXBldXRpY3MsIEFkdmF4aXMsIFRhbmdvIFRoZXJhcGV1dGljcywgUEFDVCBQaGFy
bWEsIE1lcnVzLCBJbWFnaW5BYiwgTHV0cmlzLCBIaWdobGlnaHQgVGhlcmFwZXV0aWNzLCBNYXBL
dXJlLCA0YyBCaW9tZWQsIEtpdGUvR2lsZWFkLCBJc29wbGV4aXMsIEFwcGlhLCBTeW50aGVraW5l
LCBQbHV0bywgSW5zcGlybmEsIFJBUFQgVGhlcmFwZXV0aWNzLCBJbW1QQUNULUJpb0hvbm9yYXJp
YTogTWVyY2sgU2hhcnAgJmFtcDsgRG9obWUsIE5vdmFydGlzLCBBbWdlbiwgQ2h1Z2FpL1JvY2hl
LCBHZW5lbnRlY2gvUm9jaGUsIFNhbm9maSwgVmVkYW50YSBCaW9zY2llbmNlcywgQXN0cmFaZW5l
Y2FDb25zdWx0aW5nIG9yIEFkdmlzb3J5IFJvbGU6IE1lcmNrLCBBbWdlbiwgTm92YXJ0aXMsIENo
dWdhaSBQaGFybWEsIFNhbm9maVJlc2VhcmNoIEZ1bmRpbmc6IEFnaWxlbnQgKEluc3QpLCBCcmlz
dG9sIE15ZXJzIFNxdWliYiAoSW5zdClQYXRlbnRzLCBSb3lhbHRpZXMsIE90aGVyIEludGVsbGVj
dHVhbCBQcm9wZXJ0eTogTm9udmlyYWwgZ2VuZSBlZGl0aW5nIHRvIEFyc2VuYWwgQmlvIERpcmsg
U2NoYWRlbmRvcmZIb25vcmFyaWE6IFJvY2hlL0dlbmVudGVjaCwgTm92YXJ0aXMsIEJyaXN0b2wg
TXllcnMgU3F1aWJiLCBNZXJjayBTaGFycCAmYW1wOyBEb2htZSwgSW1tdW5vY29yZSwgTWVyY2sg
U2Vyb25vLCBBcnJheSBCaW9QaGFybmEsIFBmaXplciwgUGllcnJlIEZhYnJlLCBQaGlsb2dlbiwg
UmVnZW5lcm9uLCA0U0MsIFNhbm9maS9SZWdlbmVyb24sIE5lcmFDYXJlIEdtYkgsIFN1biBQaGFy
bWEsIEluZmxhcnhHbWJILCBVbHRpbW92YWNzLCBTYW5kb3pDb25zdWx0aW5nIG9yIEFkdmlzb3J5
IFJvbGU6IFJvY2hlL0dlbmVudGVjaCwgTm92YXJ0aXMsIEJyaXN0b2wgTXllcnMgU3F1aWJiLCBN
ZXJjayBTaGFycCAmYW1wOyBEb2htZSwgTWVyY2sgU2Vyb25vLCA0U0MsIFBpZXJyZSBGYWJyZSwg
U2Fub2ZpL1JlZ2VuZXJvbiwgTmVrdGFyU3BlYWtlciZhcG9zO3MgQnVyZWF1OiBCcmlzdG9sIE15
ZXJzIFNxdWliYiwgTWVyY2sgU2hhcnAgJmFtcDsgRG9obWUsIE5vdmFydGlzLCBQaWVycmUgRmFi
cmUsIFNhbm9maS9SZWdlbmVyb24sIE1lcmNrIEtHYUFSZXNlYXJjaCBGdW5kaW5nOiBCcmlzdG9s
IE15ZXJzIFNxdWliYiAoSW5zdCksIE5vdmFydGlzIChJbnN0KSwgUm9jaGUgKEluc3QpLCBNU0Qg
T25jb2xvZ3kgKEluc3QpLCBBcnJheSBCaW9QaGFybWEvUGZpemVyIChJbnN0KVRyYXZlbCBBY2Nv
bW1vZGF0aW9ucywgRXhwZW5zZXM6IFJvY2hlL0dlbmVudGVjaCwgQnJpc3RvbCBNeWVycyBTcXVp
YmIsIE1lcmNrIFNlcm9ubywgTm92YXJ0aXMsIE1lcmNrIFNoYXJwICZhbXA7IERvaG1lLCBQaWVy
cmUgRmFicmUsIFNhbm9maS9SZWdlbmVyb25ObyBvdGhlciBwb3RlbnRpYWwgY29uZmxpY3RzIG9m
IGludGVyZXN0IHdlcmUgcmVwb3J0ZWQuPC9jdXN0b20xPjxjdXN0b20yPlBNQzkwNjExNDk8L2N1
c3RvbTI+PGVsZWN0cm9uaWMtcmVzb3VyY2UtbnVtPjEwLjEyMDAvamNvLjIxLjAxNjAxPC9lbGVj
dHJvbmljLXJlc291cmNlLW51bT48cmVtb3RlLWRhdGFiYXNlLXByb3ZpZGVyPk5MTTwvcmVtb3Rl
LWRhdGFiYXNlLXByb3ZpZGVyPjxsYW5ndWFnZT5lbmc8L2xhbmd1YWdlPjwvcmVjb3JkPjwvQ2l0
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PEVuZE5vdGU+PENpdGU+PEF1dGhvcj5EdW1tZXI8L0F1dGhvcj48WWVhcj4yMDIyPC9ZZWFyPjxS
ZWNOdW0+NDA8L1JlY051bT48RGlzcGxheVRleHQ+KDQwKTwvRGlzcGxheVRleHQ+PHJlY29yZD48
cmVjLW51bWJlcj40MDwvcmVjLW51bWJlcj48Zm9yZWlnbi1rZXlzPjxrZXkgYXBwPSJFTiIgZGIt
aWQ9InZ3d3NyMGZkM3o5eDlsZTl3eHF2YWRhYXYwMDJ2NXcweHM5OSIgdGltZXN0YW1wPSIxNzM4
NjcxNTMwIj40MDwva2V5PjwvZm9yZWlnbi1rZXlzPjxyZWYtdHlwZSBuYW1lPSJKb3VybmFsIEFy
dGljbGUiPjE3PC9yZWYtdHlwZT48Y29udHJpYnV0b3JzPjxhdXRob3JzPjxhdXRob3I+RHVtbWVy
LCBSLjwvYXV0aG9yPjxhdXRob3I+TG9uZywgRy4gVi48L2F1dGhvcj48YXV0aG9yPlJvYmVydCwg
Qy48L2F1dGhvcj48YXV0aG9yPlRhd2JpLCBILiBBLjwvYXV0aG9yPjxhdXRob3I+RmxhaGVydHks
IEsuIFQuPC9hdXRob3I+PGF1dGhvcj5Bc2NpZXJ0bywgUC4gQS48L2F1dGhvcj48YXV0aG9yPk5h
dGhhbiwgUC4gRC48L2F1dGhvcj48YXV0aG9yPlJ1dGtvd3NraSwgUC48L2F1dGhvcj48YXV0aG9y
Pkxlb25vdiwgTy48L2F1dGhvcj48YXV0aG9yPkR1dHJpYXV4LCBDLjwvYXV0aG9yPjxhdXRob3I+
TWFuZGFsw6AsIE0uPC9hdXRob3I+PGF1dGhvcj5Mb3JpZ2FuLCBQLjwvYXV0aG9yPjxhdXRob3I+
RmVycnVjY2ksIFAuIEYuPC9hdXRob3I+PGF1dGhvcj5Hcm9iLCBKLiBKLjwvYXV0aG9yPjxhdXRo
b3I+TWV5ZXIsIE4uPC9hdXRob3I+PGF1dGhvcj5Hb2dhcywgSC48L2F1dGhvcj48YXV0aG9yPlN0
cm95YWtvdnNraXksIEQuPC9hdXRob3I+PGF1dGhvcj5BcmFuY2UsIEEuPC9hdXRob3I+PGF1dGhv
cj5CcmFzZSwgSi4gQy48L2F1dGhvcj48YXV0aG9yPkdyZWVuLCBTLjwvYXV0aG9yPjxhdXRob3I+
SGFhcywgVC48L2F1dGhvcj48YXV0aG9yPk1hc29vZCwgQS48L2F1dGhvcj48YXV0aG9yPkdhc2Fs
LCBFLjwvYXV0aG9yPjxhdXRob3I+UmliYXMsIEEuPC9hdXRob3I+PGF1dGhvcj5TY2hhZGVuZG9y
ZiwgRC48L2F1dGhvcj48L2F1dGhvcnM+PC9jb250cmlidXRvcnM+PGF1dGgtYWRkcmVzcz5Vbml2
ZXJzaXR5IEhvc3BpdGFsIFrDvHJpY2ggU2tpbiBDYW5jZXIgQ2VudGVyLCBaw7xyaWNoLCBTd2l0
emVybGFuZC4mI3hEO01lbGFub21hIEluc3RpdHV0ZSBBdXN0cmFsaWEsIFRoZSBVbml2ZXJzaXR5
IG9mIFN5ZG5leSwgYW5kIFJveWFsIE5vcnRoIFNob3JlIGFuZCBNYXRlciBIb3NwaXRhbHMsIFN5
ZG5leSwgTmV3IFNvdXRoIFdhbGVzLCBBdXN0cmFsaWEuJiN4RDtHdXN0YXZlIFJvdXNzeSwgVmls
bGVqdWlmLCBhbmQgUGFyaXMtU2FjbGF5IFVuaXZlcnNpdHksIE9yc2F5LCBGcmFuY2UuJiN4RDtU
aGUgVW5pdmVyc2l0eSBvZiBUZXhhcyBNRCBBbmRlcnNvbiBDYW5jZXIgQ2VudGVyLCBIb3VzdG9u
LCBUWC4mI3hEO0RhbmEtRmFyYmVyIENhbmNlciBJbnN0aXR1dGUvSGFydmFyZCBNZWRpY2FsIFNj
aG9vbCBhbmQgTWFzc2FjaHVzZXR0cyBHZW5lcmFsIEhvc3BpdGFsLCBCb3N0b24sIE1BLiYjeEQ7
SXN0aXR1dG8gTmF6aW9uYWxlIFR1bW9yaSwgSVJDQ1MsIEZvbmRhemlvbmUgJnF1b3Q7Ry4gUGFz
Y2FsZSwmcXVvdDsgTmFwbGVzLCBJdGFseS4mI3hEO01vdW50IFZlcm5vbiBDYW5jZXIgQ2VudHJl
LCBOb3J0aHdvb2QsIFVuaXRlZCBLaW5nZG9tLiYjeEQ7TWFyaWEgU2vFgm9kb3dza2EtQ3VyaWUg
TmF0aW9uYWwgUmVzZWFyY2ggSW5zdGl0dXRlIG9mIE9uY29sb2d5LCBXYXJzYXcsIFBvbGFuZC4m
I3hEO0NsaW5pY2FsIE9uY29sb2dpY2FsIERpc3BlbnNhcnksIE9tc2ssIFJ1c3NpYS4mI3hEO0Nl
bnRyZSBIb3NwaXRhbGllciBVbml2ZXJzaXRhaXJlIGRlIEJvcmRlYXV4LCBIw7RwaXRhbCBTYWlu
dC1BbmRyw6ksIEJvcmRlYXV4LCBGcmFuY2UuJiN4RDtVbml0IG9mIE1lZGljYWwgT25jb2xvZ3ks
IFVuaXZlcnNpdHkgb2YgUGVydWdpYSwgUGVydWdpYSwgSXRhbHkuJiN4RDtVbml0IG9mIE1lZGlj
YWwgT25jb2xvZ3ksIFBhcGEgR2lvdmFubmkgWFhJSUkgQ2FuY2VyIENlbnRlciBIb3NwaXRhbCwg
QmVyZ2FtbywgSXRhbHkuJiN4RDtVbml2ZXJzaXR5IG9mIE1hbmNoZXN0ZXIgYW5kIFRoZSBDaHJp
c3RpZSBOSFMgRm91bmRhdGlvbiBUcnVzdCwgTWFuY2hlc3RlciwgVW5pdGVkIEtpbmdkb20uJiN4
RDtEZXBhcnRtZW50IG9mIEV4cGVyaW1lbnRhbCBPbmNvbG9neSwgRXVyb3BlYW4gSW5zdGl0dXRl
IG9mIE9uY29sb2d5LCBJUkNDUywgTWlsYW4sIEl0YWx5LiYjeEQ7VGltb25lIEhvc3BpdGFsIEFQ
LUhNIGFuZCBBaXgtTWFyc2VpbGxlIFVuaXZlcnNpdHksIE1hcnNlaWxsZSwgRnJhbmNlLiYjeEQ7
VW5pdmVyc2l0w6kgVG91bG91c2UgSUlJLVBhdWwgU2FiYXRpZXIsIEluc3RpdHV0IE5hdGlvbmFs
IGRlIGxhIFNhbnTDqSBldCBkZSBsYSBSZWNoZXJjaGUgTcOpZGljYWxlIFVuaXTDqSBNaXh0ZSBk
ZSBSZWNoZXJjaGUgMTAzNy1DUkNULCBUb3Vsb3VzZSwgRnJhbmNlLiYjeEQ7TGFpa28gR2VuZXJh
bCBIb3NwaXRhbCwgTmF0aW9uYWwgYW5kIEthcG9kaXN0cmlhbiBVbml2ZXJzaXR5IG9mIEF0aGVu
cyBTY2hvb2wgb2YgTWVkaWNpbmUsIEF0aGVucywgR3JlZWNlLiYjeEQ7TW9zY293IENpdHkgT25j
b2xvZ3kgSG9zcGl0YWwsIE1vc2NvdywgUnVzc2lhLiYjeEQ7SG9zcGl0YWwgQ2xpbmljIG9mIEJh
cmNlbG9uYSwgQmFyY2Vsb25hLCBTcGFpbi4mI3hEO05vdmFydGlzIFBoYXJtYSBBRywgQmFzZWws
IFN3aXR6ZXJsYW5kLiYjeEQ7Tm92YXJ0aXMgUGhhcm1hY2V1dGljYWxzIENvcnBvcmF0aW9uLCBF
YXN0IEhhbm92ZXIsIE5KLiYjeEQ7Sm9uc3NvbiBDb21wcmVoZW5zaXZlIENhbmNlciBDZW50ZXIs
IFVuaXZlcnNpdHkgb2YgQ2FsaWZvcm5pYSwgTG9zIEFuZ2VsZXMsIExvcyBBbmdlbGVzLCBDQS4m
I3hEO1VuaXZlcnNpdHkgSG9zcGl0YWwgRXNzZW4sIEVzc2VuLCBhbmQgR2VybWFuIENhbmNlciBD
b25zb3J0aXVtLCBIZWlkZWxiZXJnLCBHZXJtYW55LjwvYXV0aC1hZGRyZXNzPjx0aXRsZXM+PHRp
dGxlPlJhbmRvbWl6ZWQgUGhhc2UgSUlJIFRyaWFsIEV2YWx1YXRpbmcgU3BhcnRhbGl6dW1hYiBQ
bHVzIERhYnJhZmVuaWIgYW5kIFRyYW1ldGluaWIgZm9yIEJSQUYgVjYwMC1NdXRhbnQgVW5yZXNl
Y3RhYmxlIG9yIE1ldGFzdGF0aWMgTWVsYW5vbWE8L3RpdGxlPjxzZWNvbmRhcnktdGl0bGU+SiBD
bGluIE9uY29sPC9zZWNvbmRhcnktdGl0bGU+PC90aXRsZXM+PHBlcmlvZGljYWw+PGZ1bGwtdGl0
bGU+SiBDbGluIE9uY29sPC9mdWxsLXRpdGxlPjwvcGVyaW9kaWNhbD48cGFnZXM+MTQyOC0xNDM4
PC9wYWdlcz48dm9sdW1lPjQwPC92b2x1bWU+PG51bWJlcj4xMzwvbnVtYmVyPjxlZGl0aW9uPjIw
MjIwMTE0PC9lZGl0aW9uPjxrZXl3b3Jkcz48a2V5d29yZD5BZG9sZXNjZW50PC9rZXl3b3JkPjxr
ZXl3b3JkPkFkdWx0PC9rZXl3b3JkPjxrZXl3b3JkPkFudGlib2RpZXMsIE1vbm9jbG9uYWwsIEh1
bWFuaXplZDwva2V5d29yZD48a2V5d29yZD5BbnRpbmVvcGxhc3RpYyBDb21iaW5lZCBDaGVtb3Ro
ZXJhcHkgUHJvdG9jb2xzL2FkdmVyc2UgZWZmZWN0czwva2V5d29yZD48a2V5d29yZD5IdW1hbnM8
L2tleXdvcmQ+PGtleXdvcmQ+SW1pZGF6b2xlczwva2V5d29yZD48a2V5d29yZD4qTWVsYW5vbWEv
ZHJ1ZyB0aGVyYXB5L2dlbmV0aWNzL3BhdGhvbG9neTwva2V5d29yZD48a2V5d29yZD5NdXRhdGlv
bjwva2V5d29yZD48a2V5d29yZD4qTmVvcGxhc21zLCBTZWNvbmQgUHJpbWFyeS9ldGlvbG9neTwv
a2V5d29yZD48a2V5d29yZD5PeGltZXM8L2tleXdvcmQ+PGtleXdvcmQ+UHJvdG8tT25jb2dlbmUg
UHJvdGVpbnMgQi1yYWYvZ2VuZXRpY3M8L2tleXdvcmQ+PGtleXdvcmQ+UHlyaWRvbmVzPC9rZXl3
b3JkPjxrZXl3b3JkPlB5cmltaWRpbm9uZXM8L2tleXdvcmQ+PGtleXdvcmQ+UmVjZXB0b3JzLCBE
ZWF0aCBEb21haW48L2tleXdvcmQ+PGtleXdvcmQ+KlNraW4gTmVvcGxhc21zL2RydWcgdGhlcmFw
eS9nZW5ldGljczwva2V5d29yZD48L2tleXdvcmRzPjxkYXRlcz48eWVhcj4yMDIyPC95ZWFyPjxw
dWItZGF0ZXM+PGRhdGU+TWF5IDE8L2RhdGU+PC9wdWItZGF0ZXM+PC9kYXRlcz48aXNibj4wNzMy
LTE4M1ggKFByaW50KSYjeEQ7MDczMi0xODN4PC9pc2JuPjxhY2Nlc3Npb24tbnVtPjM1MDMwMDEx
PC9hY2Nlc3Npb24tbnVtPjx1cmxzPjwvdXJscz48Y3VzdG9tMT5SZWluaGFyZCBEdW1tZXJIb25v
cmFyaWE6IFJvY2hlLCBOb3ZhcnRpcywgQnJpc3RvbCBNeWVycyBTcXVpYmIsIE1TRCwgQW1nZW4s
IFRha2VkYSwgUGllcnJlIEZhYnJlLCBTdW4gUGhhcm1hLCBTYW5vZmksIENhdGFseW0sIFNlY29u
ZCBHZW5vbWUsIFJlZ2VuZXJvbiwgQWxsaWdhdG9yIEJpb3NjaWVuY2UsIE1heGlWYXgsIHRvdWNo
SU1FLCBUMyBQaGFybWFjZXV0aWNhbHMsIFBmaXplckNvbnN1bHRpbmcgb3IgQWR2aXNvcnkgUm9s
ZTogUm9jaGUsIEJyaXN0b2wgTXllcnMgU3F1aWJiLCBNU0QsIE5vdmFydGlzLCBBbWdlbiwgVGFr
ZWRhLCBQaWVycmUgRmFicmUsIFN1biBQaGFybWEsIFNhbm9maSwgQ2F0YWx5bSwgU2Vjb25kIEdl
bm9tZSwgQWxsaWdhdG9yIEJpb3NjaWVuY2UsIHRvdWNoSU1FLCBNYXhpVmF4LCBSZWdlbmVyb24s
IFBmaXplciwgVDMgUGhhcm1hY2V1dGljYWxzUmVzZWFyY2ggRnVuZGluZzogUm9jaGUgKEluc3Qp
LCBCcmlzdG9sIE15ZXJzIFNxdWliYiAoSW5zdCksIE5vdmFydGlzIChJbnN0KSwgTVNEIChJbnN0
KSwgQW1nZW4gKEluc3QpIEdlb3JnaW5hIFYuIExvbmdIb25vcmFyaWE6IEJNUywgUGllcnJlIEZh
YnJlQ29uc3VsdGluZyBvciBBZHZpc29yeSBSb2xlOiBBZHVybyBCaW90ZWNoLCBBbWdlbiwgQm9l
aHJpbmdlciBJbmdlbGhlaW0sIEJyaXN0b2wgTXllcnMgU3F1aWJiLCBIZXhhbCwgSGlnaGxpZ2h0
IFRoZXJhcGV1dGljcywgTWVyY2sgU2hhcnBlICZhbXA7IERvaG1lLCBOb3ZhcnRpcywgT25jb1Nl
YywgUGllcnJlIEZhYnJlLCBRQmlvdGljcywgUmVnZW5lcm9uLCBTa3lsaW5lRHgsIFNwZWNpYWxp
c2VkIFRoZXJhcGV1dGljcywgQXJyYXkgQmlvUGhhcm1hLCBFdmF4aW9uIEJpb3RlY2ggQS9TIENh
cm9saW5lIFJvYmVydENvbnN1bHRpbmcgb3IgQWR2aXNvcnkgUm9sZTogQnJpc3RvbCBNeWVycyBT
cXVpYmIsIFJvY2hlLCBOb3ZhcnRpcywgUGllcnJlIEZhYnJlLCBNU0QsIFNhbm9maSwgQXN0cmFa
ZW5lY2EsIFBmaXplciBIdXNzZWluIEEuIFRhd2JpQ29uc3VsdGluZyBvciBBZHZpc29yeSBSb2xl
OiBOb3ZhcnRpcywgQnJpc3RvbCBNeWVycyBTcXVpYmIsIEdlbmV0ZWNoL1JvY2hlLCBNZXJjaywg
QXJyYXkgQmlvUGhhcm1hLCBFaXNhaSwgSW92YW5jZSBCaW90aGVyYXBldXRpY3MsIEthcnlvcGhh
cm0gVGhlcmFwZXV0aWNzLCBCb3hlciBDYXBpdGFsUmVzZWFyY2ggRnVuZGluZzogQnJpc3RvbCBN
eWVycyBTcXVpYmIgKEluc3QpLCBOb3ZhcnRpcyAoSW5zdCksIE1lcmNrIChJbnN0KSwgR2xheG9T
bWl0aEtsaW5lIChJbnN0KSwgR2VuZW50ZWNoL1JvY2hlIChJbnN0KSwgQ2VsZ2VuZSAoSW5zdCkg
S2VpdGggVC4gRmxhaGVydHlTdG9jayBhbmQgT3RoZXIgT3duZXJzaGlwIEludGVyZXN0czogQ2xv
dmlzIE9uY29sb2d5LCBMb3hvLCBYNCBQaGFybWEsIFN0cmF0YSBPbmNvbG9neSwgUElDIFRoZXJh
cGV1dGljcywgU2hhdHR1Y2sgTGFicywgQXByaWNpdHkgSGVhbHRoLCBPbmNvY2V1dGljcywgRk9H
UGhhcm1hLCBUdmFyZGkgVGhlcmFwZXV0aWNzLCBDaGVja21hdGUgUGhhcm1hY2V1dGljYWxzLCBL
aW5uYXRlIEJpb3BoYXJtYSwgU2NvcnBpb24gVGhlcmFwZXV0aWNzLCBBTFggT25jb2xvZ3ksIHhD
dXJlcywgTW9ub3B0ZXJvcyBUaGVyYXBldXRpY3MsIFZpYmxpb21lIFRoZXJhcGV1dGljcywgVHJh
bnNjb2RlIFRoZXJhcGV1dGljcywgU29sZXkgVGhlcmFwZXV0aWNzLENvbnN1bHRpbmcgb3IgQWR2
aXNvcnkgUm9sZTogTm92YXJ0aXMsIExpbGx5LCBPbmNvY2V1dGljcywgVHZhcmRpIFRoZXJhcGV1
dGljcywgVGFrZWRhLCBCb3N0b24gQmlvbWVkaWNhbCwgRGViaW9waGFybSBHcm91cCwgRk9HUGhh
cm1hIFBhb2xvIEEuIEFzY2llcnRvU3RvY2sgYW5kIE90aGVyIE93bmVyc2hpcCBJbnRlcmVzdHM6
IFByaW1lVmF4Q29uc3VsdGluZyBvciBBZHZpc29yeSBSb2xlOiBCcmlzdG9sIE15ZXJzIFNxdWli
YiwgUm9jaGUvR2VuZW50ZWNoLCBNZXJjayBTaGFycCAmYW1wOyBEb2htZSwgTm92YXJ0aXMsIEFy
cmF5IEJpb1BoYXJtYSwgTWVyY2sgU2Vyb25vLCBQaWVycmUgRmFicmUsIEluY3l0ZSwgTWVkSW1t
dW5lLCBBc3RyYVplbmVjYSwgU3VuIFBoYXJtYSwgU2Fub2ZpLCBJZGVyYSwgVWx0aW1vdmFjcywg
U2FuZG96LCBJbW11bm9jb3JlLCA0U0MsIEFsa2VybWVzLCBJdGFsZmFybWFjbywgTmVrdGFyLCBC
b2VocmluZ2VyIEluZ2VsaGVpbSwgRWlzYWksIFJlZ2VuZXJvbiwgRGFpaWNoaSBTYW5reW8sIFBm
aXplciwgT25jb1NlYywgTm91c2NvbSwgVGFraXMgQmlvdGVjaCwgTHVuYXBob3JlIFRlY2hub2xv
Z2llcywgU2VhdHRsZSBHZW5ldGljcywgSVRlb3MgVGhlcmFwZXV0aWNzUmVzZWFyY2ggRnVuZGlu
ZzogQnJpc3RvbCBNeWVycyBTcXVpYmIgKEluc3QpLCBSb2NoZS9HZW5lbnRlY2ggKEluc3QpLCBB
cnJheSBCaW9QaGFybWEgKEluc3QpLCBTYW5vZmkgKEluc3QpVHJhdmVsIEFjY29tbW9kYXRpb25z
LCBFeHBlbnNlczogTWVyY2sgU2hhcnAgJmFtcDsgRG9obWUgUGF1bCBELiBOYXRoYW5Db25zdWx0
aW5nIG9yIEFkdmlzb3J5IFJvbGU6IEFzdHJhWmVuZWNhLCBCcmlzdG9sIE15ZXJzIFNxdWliYiwg
TVNELCBJbW11bm9jb3JlLCBQZml6ZXIsIFBpZXJyZSBGYWJyZSwgTm92YXJ0aXMsIEdsYXhvU21p
dGhLbGluZSwgSXBzZW4sIDRTQywgTWVyY2tTcGVha2VyJmFwb3M7cyBCdXJlYXU6IEJyaXN0b2wg
TXllcnMgU3F1aWJiLCBOb3ZhcnRpcywgTVNELCBNZXJjayxUcmF2ZWwgQWNjb21tb2RhdGlvbnMs
IEV4cGVuc2VzOiBCcmlzdG9sIE15ZXJzIFNxdWliYiwgTVNEIFBpb3RyIFJ1dGtvd3NraUhvbm9y
YXJpYTogQnJpc3RvbCBNeWVycyBTcXVpYmIsIE1TRCwgTm92YXJ0aXMsIFJvY2hlLCBQZml6ZXIs
IFBpZXJyZSBGYWJyZSwgU2Fub2ZpLCBNZXJja0NvbnN1bHRpbmcgb3IgQWR2aXNvcnkgUm9sZTog
Tm92YXJ0aXMsIEJsdWVwcmludCBNZWRpY2luZXMsIEJyaXN0b2wgTXllcnMgU3F1aWJiLCBQaWVy
cmUgRmFicmUsIE1TRCwgQW1nZW5TcGVha2VyJmFwb3M7cyBCdXJlYXU6IFBmaXplciwgTm92YXJ0
aXMsIFBpZXJyZSBGYWJyZVJlc2VhcmNoIEZ1bmRpbmc6IE5vdmFydGlzIChJbnN0KSwgUm9jaGUg
KEluc3QpLCBCcmlzdG9sIE15ZXJzIFNxdWliYiAoSW5zdClUcmF2ZWwgQWNjb21tb2RhdGlvbnMs
IEV4cGVuc2VzOiBPcnBoYW4gRXVyb3BlLCBQaWVycmUgRmFicmUgQ2Fyb2xpbmUgRHV0cmlhdXhI
b25vcmFyaWE6IEJyaXN0b2wgTXllcnMgU3F1aWJiLCBNU0QsIE5vdmFydGlzLCBQaWVycmUgRmFi
cmVDb25zdWx0aW5nIG9yIEFkdmlzb3J5IFJvbGU6IEJyaXN0b2wgTXllcnMgU3F1aWJiLCBNU0Qs
IE5vdmFydGlzLCBQaWVycmUgRmFicmVUcmF2ZWwgQWNjb21tb2RhdGlvbnMsIEV4cGVuc2VzOiBC
cmlzdG9sIE15ZXJzIFNxdWliYiwgTVNELCBOb3ZhcnRpcywgUGllcnJlIEZhYnJlIE1hcmlvIE1h
bmRhbMOgSG9ub3JhcmlhOiBNU0QgT25jb2xvZ3ksIE5vdmFydGlzLCBQaWVycmUgRmFicmVDb25z
dWx0aW5nIG9yIEFkdmlzb3J5IFJvbGU6IEJyaXN0b2wgTXllcnMgU3F1aWJiLCBNU0QgT25jb2xv
Z3ksIE5vdmFydGlzLCBQaWVycmUgRmFicmVSZXNlYXJjaCBGdW5kaW5nOiBOb3ZhcnRpcyAoSW5z
dCkgUGF1bCBMb3JpZ2FuSG9ub3JhcmlhOiBOb3ZhcnRpcywgUGllcnJlIEZhYnJlLCBNZXJjaywg
Qk1TLCBNU0QsIE5lcmFDYXJlIEdtYkgsIEFtZ2VuLCBSb2NoZSwgT25jb2xvZ3kgRWR1Y2F0aW9u
LCBOZWt0YXJDb25zdWx0aW5nIG9yIEFkdmlzb3J5IFJvbGU6IE1lcmNrIFNoYXJwICZhbXA7IERv
aG1lLCBCcmlzdG9sIE15ZXJzIFNxdWliYiwgQW1nZW4sIFBpZXJyZSBGYWJyZSwgTm92YXJ0aXMs
IE5la3RhclNwZWFrZXImYXBvcztzIEJ1cmVhdTogTWVyY2sgU2hhcnAgJmFtcDsgRG9obWUsIE5v
dmFydGlzLCBCcmlzdG9sIE15ZXJzIFNxdWliYiwgUGllcnJlIEZhYnJlLCBCTVNUcmF2ZWwgQWNj
b21tb2RhdGlvbnMsIEV4cGVuc2VzOiBNZXJjayBTaGFycCAmYW1wOyBEb2htZSwgQnJpc3RvbCBN
eWVycyBTcXVpYmIgUGllciBGcmFuY2VzY28gRmVycnVjY2lDb25zdWx0aW5nIG9yIEFkdmlzb3J5
IFJvbGU6IEJyaXN0b2wgTXllcnMgU3F1aWJiLCBSb2NoZSwgTm92YXJ0aXMsIE1TRCBPbmNvbG9n
eSwgUGllcnJlIEZhYnJlUmVzZWFyY2ggRnVuZGluZzogQk1TIChJbnN0KVRyYXZlbCBBY2NvbW1v
ZGF0aW9ucywgRXhwZW5zZXM6IE1TRCBPbmNvbG9neSwgQnJpc3RvbCBNeWVycyBTcXVpYmIgSmVh
biBKYWNxdWVzIEdyb2JDb25zdWx0aW5nIG9yIEFkdmlzb3J5IFJvbGU6IEJNUywgTVNEIE9uY29s
b2d5LCBSb2NoZS9HZW5lbnRlY2gsIE5vdmFydGlzLCBBbWdlbiwgUGllcnJlIEZhYnJlLCBTdW4g
UGhhcm1hLCBNZXJjayBLR2FBLCBTYW5vZmksIFBmaXplciwgUm9jaGVTcGVha2VyJmFwb3M7cyBC
dXJlYXU6IE5vdmFydGlzVHJhdmVsIEFjY29tbW9kYXRpb25zLCBFeHBlbnNlczogQk1TLCBNU0Qg
T25jb2xvZ3ksIE5vdmFydGlzLCBQaWVycmUgRmFicmUgTmljb2xhcyBNZXllckNvbnN1bHRpbmcg
b3IgQWR2aXNvcnkgUm9sZTogQnJpc3RvbCBNeWVycyBTcXVpYmIsIE1TRCBPbmNvbG9neSwgUm9j
aGUvR2VuZW50ZWNoLCBOb3ZhcnRpcywgUGllcnJlIEZhYnJlLCBBYmJWaWUsIFN1biBQaGFybWEs
IE1lcmNrbGUgR21iSFJlc2VhcmNoIEZ1bmRpbmc6IEJyaXN0b2wgTXllcnMgU3F1aWJiIChJbnN0
KSwgTVNEIE9uY29sb2d5IChJbnN0KSBIZWxlbiBHb2dhc0hvbm9yYXJpYTogQnJpc3RvbCBNeWVy
cyBTcXVpYmIsIE1TRCBPbmNvbG9neSwgUGllcnJlIEZhYnJlLCBTYW5vZmkvUmVnZW5lcm9uQ29u
c3VsdGluZyBvciBBZHZpc29yeSBSb2xlOiBCcmlzdG9sIE15ZXJzIFNxdWliYiwgTVNEIE9uY29s
b2d5LCBBbWdlbiwgUGllcnJlIEZhYnJlLCBTYW5vZmkvUmVnZW5lcm9uUmVzZWFyY2ggRnVuZGlu
ZzogQnJpc3RvbCBNeWVycyBTcXVpYmIsIFJvY2hlLCBNU0QgT25jb2xvZ3ksIEFtZ2VuIChJbnN0
KSwgTm92YXJ0aXMgKEluc3QpVHJhdmVsIEFjY29tbW9kYXRpb25zLCBFeHBlbnNlczogQnJpc3Rv
bCBNeWVycyBTcXVpYmIsIE1TRCwgQW1nZW4sIFBmaXplciBEYW5paWwgU3Ryb3lha292c2tpeVNw
ZWFrZXImYXBvcztzIEJ1cmVhdTogUm9jaGUvR2VuZW50ZWNoLCBCcmlzdG9sIE15ZXJzIFNxdWli
YiwgQmlvQ2FkLCBBc3RyYVplbmVjYVRyYXZlbCBBY2NvbW1vZGF0aW9ucywgRXhwZW5zZXM6IEFz
dHJhWmVuZWNhLCBOb3ZhcnRpcywgUm9jaGUgQW5hIEFyYW5jZUNvbnN1bHRpbmcgb3IgQWR2aXNv
cnkgUm9sZTogQk1TLCBSb2NoZSwgTm92YXJ0aXMsIFBpZXJyZSBGYWJyZSwgTVNELCBNZXJjaywg
U2Fub2ZpU3BlYWtlciZhcG9zO3MgQnVyZWF1OiBQaWVycmUgRmFicmUsIE5vdmFydGlzLCBNU0Qs
IEJNUywgUm9jaGUsIE1lcmNrLCBTYW5vZmlSZXNlYXJjaCBGdW5kaW5nOiBQaWVycmUgRmFicmUs
IE5vdmFydGlzLCBSb2NoZSwgQk1TLCBNU0QsIE1lcmNrLCBTYW5vZmksIEFtZ2VuVHJhdmVsIEFj
Y29tbW9kYXRpb25zLCBFeHBlbnNlczogQk1TLCBNU0QsIE5vdmFydGlzLCBQaWVycmUgRmFicmUs
IFJvY2hlLCBNZXJjaywgU2Fub2ZpIEphbiBDLiBCcmFzZUVtcGxveW1lbnQ6IE5vdmFydGlzU3Rv
Y2sgYW5kIE90aGVyIE93bmVyc2hpcCBJbnRlcmVzdHM6IE5vdmFydGlzUGF0ZW50cywgUm95YWx0
aWVzLCBPdGhlciBJbnRlbGxlY3R1YWwgUHJvcGVydHk6IENvaW52ZW50b3Igb24gcGF0ZW50IGFw
cGxpY2F0aW9uIFN0ZXZlbiBHcmVlbkVtcGxveW1lbnQ6IE5vdmFydGlzU3RvY2sgYW5kIE90aGVy
IE93bmVyc2hpcCBJbnRlcmVzdHM6IE5vdmFydGlzIFRvbWFzIEhhYXNFbXBsb3ltZW50OiBOb3Zh
cnRpc1N0b2NrIGFuZCBPdGhlciBPd25lcnNoaXAgSW50ZXJlc3RzOiBOb3ZhcnRpcyBBaXNoYSBN
YXNvb2RFbXBsb3ltZW50OiBOb3ZhcnRpc1N0b2NrIGFuZCBPdGhlciBPd25lcnNoaXAgSW50ZXJl
c3RzOiBOb3ZhcnRpc090aGVyIFJlbGF0aW9uc2hpcDogTm92YXJ0aXMgRWR1YXJkIEdhc2FsRW1w
bG95bWVudDogTm92YXJ0aXMsIElubm92ZW50IEJpb2xvZ2ljc0xlYWRlcnNoaXA6IElubm92ZW50
IEJpb2xvZ2ljc1N0b2NrIGFuZCBPdGhlciBPd25lcnNoaXAgSW50ZXJlc3RzOiBOb3ZhcnRpcywg
SW5ub3ZlbnQgQmlvbG9naWNzLCBSZXZvbHV0aW9uIE1lZGljaW5lcywgQW1nZW4sIE5hdGVyYVRy
YXZlbCBBY2NvbW1vZGF0aW9ucywgRXhwZW5zZXM6IE5vdmFydGlzLCBJbm5vdmVudCBCaW9sb2dp
Y3MgQW50b25pIFJpYmFzTGVhZGVyc2hpcDogUEFDVCBQaGFybWEsIEFyY3VzIEJpb3NjaWVuY2Vz
LCBMdXRyaXNTdG9jayBhbmQgT3RoZXIgT3duZXJzaGlwIEludGVyZXN0czogQ29tcHVnZW4sIEN5
dG9tWCBUaGVyYXBldXRpY3MsIEFkdmF4aXMsIFRhbmdvIFRoZXJhcGV1dGljcywgUEFDVCBQaGFy
bWEsIE1lcnVzLCBJbWFnaW5BYiwgTHV0cmlzLCBIaWdobGlnaHQgVGhlcmFwZXV0aWNzLCBNYXBL
dXJlLCA0YyBCaW9tZWQsIEtpdGUvR2lsZWFkLCBJc29wbGV4aXMsIEFwcGlhLCBTeW50aGVraW5l
LCBQbHV0bywgSW5zcGlybmEsIFJBUFQgVGhlcmFwZXV0aWNzLCBJbW1QQUNULUJpb0hvbm9yYXJp
YTogTWVyY2sgU2hhcnAgJmFtcDsgRG9obWUsIE5vdmFydGlzLCBBbWdlbiwgQ2h1Z2FpL1JvY2hl
LCBHZW5lbnRlY2gvUm9jaGUsIFNhbm9maSwgVmVkYW50YSBCaW9zY2llbmNlcywgQXN0cmFaZW5l
Y2FDb25zdWx0aW5nIG9yIEFkdmlzb3J5IFJvbGU6IE1lcmNrLCBBbWdlbiwgTm92YXJ0aXMsIENo
dWdhaSBQaGFybWEsIFNhbm9maVJlc2VhcmNoIEZ1bmRpbmc6IEFnaWxlbnQgKEluc3QpLCBCcmlz
dG9sIE15ZXJzIFNxdWliYiAoSW5zdClQYXRlbnRzLCBSb3lhbHRpZXMsIE90aGVyIEludGVsbGVj
dHVhbCBQcm9wZXJ0eTogTm9udmlyYWwgZ2VuZSBlZGl0aW5nIHRvIEFyc2VuYWwgQmlvIERpcmsg
U2NoYWRlbmRvcmZIb25vcmFyaWE6IFJvY2hlL0dlbmVudGVjaCwgTm92YXJ0aXMsIEJyaXN0b2wg
TXllcnMgU3F1aWJiLCBNZXJjayBTaGFycCAmYW1wOyBEb2htZSwgSW1tdW5vY29yZSwgTWVyY2sg
U2Vyb25vLCBBcnJheSBCaW9QaGFybmEsIFBmaXplciwgUGllcnJlIEZhYnJlLCBQaGlsb2dlbiwg
UmVnZW5lcm9uLCA0U0MsIFNhbm9maS9SZWdlbmVyb24sIE5lcmFDYXJlIEdtYkgsIFN1biBQaGFy
bWEsIEluZmxhcnhHbWJILCBVbHRpbW92YWNzLCBTYW5kb3pDb25zdWx0aW5nIG9yIEFkdmlzb3J5
IFJvbGU6IFJvY2hlL0dlbmVudGVjaCwgTm92YXJ0aXMsIEJyaXN0b2wgTXllcnMgU3F1aWJiLCBN
ZXJjayBTaGFycCAmYW1wOyBEb2htZSwgTWVyY2sgU2Vyb25vLCA0U0MsIFBpZXJyZSBGYWJyZSwg
U2Fub2ZpL1JlZ2VuZXJvbiwgTmVrdGFyU3BlYWtlciZhcG9zO3MgQnVyZWF1OiBCcmlzdG9sIE15
ZXJzIFNxdWliYiwgTWVyY2sgU2hhcnAgJmFtcDsgRG9obWUsIE5vdmFydGlzLCBQaWVycmUgRmFi
cmUsIFNhbm9maS9SZWdlbmVyb24sIE1lcmNrIEtHYUFSZXNlYXJjaCBGdW5kaW5nOiBCcmlzdG9s
IE15ZXJzIFNxdWliYiAoSW5zdCksIE5vdmFydGlzIChJbnN0KSwgUm9jaGUgKEluc3QpLCBNU0Qg
T25jb2xvZ3kgKEluc3QpLCBBcnJheSBCaW9QaGFybWEvUGZpemVyIChJbnN0KVRyYXZlbCBBY2Nv
bW1vZGF0aW9ucywgRXhwZW5zZXM6IFJvY2hlL0dlbmVudGVjaCwgQnJpc3RvbCBNeWVycyBTcXVp
YmIsIE1lcmNrIFNlcm9ubywgTm92YXJ0aXMsIE1lcmNrIFNoYXJwICZhbXA7IERvaG1lLCBQaWVy
cmUgRmFicmUsIFNhbm9maS9SZWdlbmVyb25ObyBvdGhlciBwb3RlbnRpYWwgY29uZmxpY3RzIG9m
IGludGVyZXN0IHdlcmUgcmVwb3J0ZWQuPC9jdXN0b20xPjxjdXN0b20yPlBNQzkwNjExNDk8L2N1
c3RvbTI+PGVsZWN0cm9uaWMtcmVzb3VyY2UtbnVtPjEwLjEyMDAvamNvLjIxLjAxNjAxPC9lbGVj
dHJvbmljLXJlc291cmNlLW51bT48cmVtb3RlLWRhdGFiYXNlLXByb3ZpZGVyPk5MTTwvcmVtb3Rl
LWRhdGFiYXNlLXByb3ZpZGVyPjxsYW5ndWFnZT5lbmc8L2xhbmd1YWdlPjwvcmVjb3JkPjwvQ2l0
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5C9CC31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04F5118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48ADA55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tcPr>
          <w:p w14:paraId="48AD7AE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spartalizumab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42520BB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spartalizumab+dabrafenib+trametinib</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placebo+dabrafenib+trametinib</w:t>
            </w:r>
            <w:proofErr w:type="spellEnd"/>
          </w:p>
        </w:tc>
        <w:tc>
          <w:tcPr>
            <w:tcW w:w="301" w:type="pct"/>
          </w:tcPr>
          <w:p w14:paraId="60989D6F"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9/267</w:t>
            </w:r>
          </w:p>
        </w:tc>
        <w:tc>
          <w:tcPr>
            <w:tcW w:w="299" w:type="pct"/>
          </w:tcPr>
          <w:p w14:paraId="59DC945F"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9/264</w:t>
            </w:r>
          </w:p>
        </w:tc>
        <w:tc>
          <w:tcPr>
            <w:tcW w:w="299" w:type="pct"/>
          </w:tcPr>
          <w:p w14:paraId="7E34F3A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0/267</w:t>
            </w:r>
          </w:p>
        </w:tc>
        <w:tc>
          <w:tcPr>
            <w:tcW w:w="299" w:type="pct"/>
          </w:tcPr>
          <w:p w14:paraId="507514A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0/264</w:t>
            </w:r>
          </w:p>
        </w:tc>
        <w:tc>
          <w:tcPr>
            <w:tcW w:w="299" w:type="pct"/>
          </w:tcPr>
          <w:p w14:paraId="36A63E9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0/267</w:t>
            </w:r>
          </w:p>
        </w:tc>
        <w:tc>
          <w:tcPr>
            <w:tcW w:w="299" w:type="pct"/>
          </w:tcPr>
          <w:p w14:paraId="22BBB3E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0/264</w:t>
            </w:r>
          </w:p>
        </w:tc>
        <w:tc>
          <w:tcPr>
            <w:tcW w:w="299" w:type="pct"/>
          </w:tcPr>
          <w:p w14:paraId="15F122E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3/267</w:t>
            </w:r>
          </w:p>
        </w:tc>
        <w:tc>
          <w:tcPr>
            <w:tcW w:w="295" w:type="pct"/>
          </w:tcPr>
          <w:p w14:paraId="5ED488B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5/264</w:t>
            </w:r>
          </w:p>
        </w:tc>
      </w:tr>
      <w:tr w:rsidR="000A4577" w:rsidRPr="001362D3" w14:paraId="496EC728" w14:textId="77777777" w:rsidTr="00EB4F08">
        <w:trPr>
          <w:trHeight w:val="276"/>
        </w:trPr>
        <w:tc>
          <w:tcPr>
            <w:tcW w:w="326" w:type="pct"/>
            <w:shd w:val="clear" w:color="auto" w:fill="auto"/>
            <w:vAlign w:val="center"/>
          </w:tcPr>
          <w:p w14:paraId="355A2CC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NCT03006705</w:t>
            </w:r>
          </w:p>
        </w:tc>
        <w:tc>
          <w:tcPr>
            <w:tcW w:w="503" w:type="pct"/>
            <w:shd w:val="clear" w:color="auto" w:fill="auto"/>
            <w:vAlign w:val="center"/>
          </w:tcPr>
          <w:p w14:paraId="5F756EB1" w14:textId="6FCF2DDB"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Yoon-Koo Kang</w:t>
            </w:r>
            <w:r>
              <w:rPr>
                <w:rFonts w:ascii="Times New Roman" w:eastAsia="等线" w:hAnsi="Times New Roman" w:cs="Times New Roman"/>
                <w:color w:val="000000"/>
                <w:kern w:val="0"/>
                <w:sz w:val="20"/>
                <w:szCs w:val="20"/>
                <w14:ligatures w14:val="none"/>
              </w:rPr>
              <w:fldChar w:fldCharType="begin">
                <w:fldData xml:space="preserve">PEVuZE5vdGU+PENpdGU+PEF1dGhvcj5LYW5nPC9BdXRob3I+PFllYXI+MjAyNDwvWWVhcj48UmVj
TnVtPjQxPC9SZWNOdW0+PERpc3BsYXlUZXh0Pig0MSk8L0Rpc3BsYXlUZXh0PjxyZWNvcmQ+PHJl
Yy1udW1iZXI+NDE8L3JlYy1udW1iZXI+PGZvcmVpZ24ta2V5cz48a2V5IGFwcD0iRU4iIGRiLWlk
PSJ2d3dzcjBmZDN6OXg5bGU5d3hxdmFkYWF2MDAydjV3MHhzOTkiIHRpbWVzdGFtcD0iMTczODY3
MTU3MiI+NDE8L2tleT48L2ZvcmVpZ24ta2V5cz48cmVmLXR5cGUgbmFtZT0iSm91cm5hbCBBcnRp
Y2xlIj4xNzwvcmVmLXR5cGU+PGNvbnRyaWJ1dG9ycz48YXV0aG9ycz48YXV0aG9yPkthbmcsIFku
IEsuPC9hdXRob3I+PGF1dGhvcj5UZXJhc2hpbWEsIE0uPC9hdXRob3I+PGF1dGhvcj5LaW0sIFku
IFcuPC9hdXRob3I+PGF1dGhvcj5Cb2t1LCBOLjwvYXV0aG9yPjxhdXRob3I+Q2h1bmcsIEguIEMu
PC9hdXRob3I+PGF1dGhvcj5DaGVuLCBKLiBTLjwvYXV0aG9yPjxhdXRob3I+SmksIEouPC9hdXRo
b3I+PGF1dGhvcj5ZZWgsIFQuIFMuPC9hdXRob3I+PGF1dGhvcj5DaGVuLCBMLiBULjwvYXV0aG9y
PjxhdXRob3I+Unl1LCBNLiBILjwvYXV0aG9yPjxhdXRob3I+S2ltLCBKLiBHLjwvYXV0aG9yPjxh
dXRob3I+T21vcmksIFQuPC9hdXRob3I+PGF1dGhvcj5SaGEsIFMuIFkuPC9hdXRob3I+PGF1dGhv
cj5LaW0sIFQuIFkuPC9hdXRob3I+PGF1dGhvcj5SeXUsIEsuIFcuPC9hdXRob3I+PGF1dGhvcj5T
YWt1cmFtb3RvLCBTLjwvYXV0aG9yPjxhdXRob3I+TmlzaGlkYSwgWS48L2F1dGhvcj48YXV0aG9y
PkZ1a3VzaGltYSwgTi48L2F1dGhvcj48YXV0aG9yPllhbWFkYSwgVC48L2F1dGhvcj48YXV0aG9y
PkJhaSwgTC4gWS48L2F1dGhvcj48YXV0aG9yPkhpcmFzaGltYSwgWS48L2F1dGhvcj48YXV0aG9y
PkhhZ2loYXJhLCBTLjwvYXV0aG9yPjxhdXRob3I+TmFrYWRhLCBULjwvYXV0aG9yPjxhdXRob3I+
U2FzYWtvLCBNLjwvYXV0aG9yPjwvYXV0aG9ycz48L2NvbnRyaWJ1dG9ycz48YXV0aC1hZGRyZXNz
PkFzYW4gTWVkaWNhbCBDZW50ZXIsIENvbGxlZ2Ugb2YgTWVkaWNpbmUsIFVuaXZlcnNpdHkgb2Yg
VWxzYW4sIFNlb3VsLCBTb3V0aCBLb3JlYS4mI3hEO0RpdmlzaW9uIG9mIEdhc3RyaWMgU3VyZ2Vy
eSwgU2hpenVva2EgQ2FuY2VyIENlbnRlciwgU2hpenVva2EsIEphcGFuLiYjeEQ7U3VyZ2ljYWwg
RGVwYXJ0bWVudCwgQ2VudGVyIGZvciBHYXN0cmljIENhbmNlciwgTmF0aW9uYWwgQ2FuY2VyIENl
bnRlciwgR295YW5nLCBTb3V0aCBLb3JlYS4mI3hEO0RlcGFydG1lbnQgb2YgT25jb2xvZ3kgYW5k
IEdlbmVyYWwgTWVkaWNpbmUsIEluc3RpdHV0ZSBvZiBNZWRpY2FsIFNjaWVuY2UsIFVuaXZlcnNp
dHkgb2YgVG9reW8gSG9zcGl0YWwsIFRva3lvLCBKYXBhbi4mI3hEO1lvbnNlaSBDYW5jZXIgQ2Vu
dGVyLCBZb25zZWkgVW5pdmVyc2l0eSBIZWFsdGggU3lzdGVtLCBTZW91bCwgU291dGggS29yZWEu
JiN4RDtEaXZpc2lvbiBvZiBIZW1hdG9sb2d5IGFuZCBPbmNvbG9neSwgRGVwYXJ0bWVudCBvZiBJ
bnRlcm5hbCBNZWRpY2luZSwgTGlua291IENoYW5nIEd1bmcgTWVtb3JpYWwgSG9zcGl0YWwsIENo
YW5nIEd1bmcgVW5pdmVyc2l0eSwgVGFveXVhbiBDaXR5LCBUYWl3YW4uJiN4RDtEZXBhcnRtZW50
IG9mIEdhc3Ryb2ludGVzdGluYWwgU3VyZ2VyeSwgQmVpamluZyBDYW5jZXIgSG9zcGl0YWwsIEJl
aWppbmcsIENoaW5hLiYjeEQ7RGVwYXJ0bWVudCBvZiBTdXJnZXJ5LCBMaW5rb3UgQ2hhbmcgR3Vu
ZyBNZW1vcmlhbCBIb3NwaXRhbCwgQ2hhbmcgR3VuZyBVbml2ZXJzaXR5LCBUYW95dWFuIENpdHks
IFRhaXdhbi4mI3hEO0NlbnRyZSBmb3IgQ2FuY2VyIFJlc2VhcmNoLCBLYW9oc2l1bmcgTWVkaWNh
bCBVbml2ZXJzaXR5IEhvc3BpdGFsLCBLYW9oc2l1bmcgTWVkaWNhbCBVbml2ZXJzaXR5LCBLYW9o
c2l1bmcgQ2l0eSwgVGFpd2FuOyBEZXBhcnRtZW50IG9mIEludGVybmFsIE1lZGljaW5lLCBOYXRp
b25hbCBDaGVuZyBLdW5nIFVuaXZlcnNpdHkgSG9zcGl0YWwsIE5hdGlvbmFsIENoZW5nIEt1bmcg
VW5pdmVyc2l0eSwgVGFpbmFuIENpdHksIFRhaXdhbi4mI3hEO0RlcGFydG1lbnQgb2YgSGVtYXRv
LU9uY29sb2d5LCBDaGlsZ29rIEhvc3BpdGFsLCBLeXVuZ3Bvb2sgTmF0aW9uYWwgVW5pdmVyc2l0
eSwgRGFlZ3UsIFNvdXRoIEtvcmVhLiYjeEQ7RGVwYXJ0bWVudCBvZiBHYXN0cm9lbnRlcm9sb2dp
Y2FsIFN1cmdlcnksIE9zYWthIEludGVybmF0aW9uYWwgQ2FuY2VyIEluc3RpdHV0ZSwgT3Nha2Es
IEphcGFuLiYjeEQ7T25jb2xvZ3kgRGVwYXJ0bWVudCwgU2VvdWwgTmF0aW9uYWwgVW5pdmVyc2l0
eSBIb3NwaXRhbCwgU2VvdWwsIFNvdXRoIEtvcmVhLiYjeEQ7RGVwYXJ0bWVudCBvZiBHYXN0cm9p
bnRlc3RpbmFsIFN1cmdlcnksIEludGVybmF0aW9uYWwgTWVkaWNhbCBDZW50ZXIsIFNhaXRhbWEg
TWVkaWNhbCBVbml2ZXJzaXR5LCBTYWl0YW1hLCBKYXBhbi4mI3hEO0RlcGFydG1lbnQgb2YgR2Fz
dHJvaW50ZXN0aW5hbCBTdXJnZXJ5IGFuZCBNZWRpY2FsIE9uY29sb2d5LCBLZWl5dWthaSBTYXBw
b3JvIEhvc3BpdGFsLCBTYXBwb3JvLCBKYXBhbi4mI3hEO0RlcGFydG1lbnQgb2YgU3VyZ2VyeSwg
WWFtYWdhdGEgUHJlZmVjdHVyYWwgQ2VudHJhbCBIb3NwaXRhbCwgWWFtYWdhdGEsIEphcGFuLiYj
eEQ7RGVwYXJ0bWVudCBvZiBHYXN0cm9pbnRlc3RpbmFsIFN1cmdlcnksIEthbmFnYXdhIENhbmNl
ciBDZW50ZXIsIFlva29oYW1hLCBKYXBhbi4mI3hEO0RpdmlzaW9uIG9mIEhlbWF0b2xvZ3kgYW5k
IE9uY29sb2d5LCBDaGluYSBNZWRpY2FsIFVuaXZlcnNpdHkgSG9zcGl0YWwsIENoaW5hIE1lZGlj
YWwgVW5pdmVyc2l0eSwgVGFpY2h1bmcsIFRhaXdhbi4mI3hEO09ubyBQaGFybWFjZXV0aWNhbCwg
T3Nha2EsIEphcGFuLiYjeEQ7RGVwYXJ0bWVudCBvZiBTdXJnZXJ5LCBZb2RvZ2F3YSBDaHJpc3Rp
YW4gSG9zcGl0YWwsIE9zYWthLCBKYXBhbi4gRWxlY3Ryb25pYyBhZGRyZXNzOiBtc2FzYWtvMjAx
MEB5YWhvby5jby5qcC48L2F1dGgtYWRkcmVzcz48dGl0bGVzPjx0aXRsZT5BZGp1dmFudCBuaXZv
bHVtYWIgcGx1cyBjaGVtb3RoZXJhcHkgdmVyc3VzIHBsYWNlYm8gcGx1cyBjaGVtb3RoZXJhcHkg
Zm9yIHN0YWdlIElJSSBnYXN0cmljIG9yIGdhc3Ryby1vZXNvcGhhZ2VhbCBqdW5jdGlvbiBjYW5j
ZXIgYWZ0ZXIgZ2FzdHJlY3RvbXkgd2l0aCBEMiBvciBtb3JlIGV4dGVuc2l2ZSBseW1waC1ub2Rl
IGRpc3NlY3Rpb24gKEFUVFJBQ1RJT04tNSk6IGEgcmFuZG9taXNlZCwgbXVsdGljZW50cmUsIGRv
dWJsZS1ibGluZCwgcGxhY2Viby1jb250cm9sbGVkLCBwaGFzZSAzIHRyaWFsPC90aXRsZT48c2Vj
b25kYXJ5LXRpdGxlPkxhbmNldCBHYXN0cm9lbnRlcm9sIEhlcGF0b2w8L3NlY29uZGFyeS10aXRs
ZT48L3RpdGxlcz48cGVyaW9kaWNhbD48ZnVsbC10aXRsZT5MYW5jZXQgR2FzdHJvZW50ZXJvbCBI
ZXBhdG9sPC9mdWxsLXRpdGxlPjwvcGVyaW9kaWNhbD48cGFnZXM+NzA1LTcxNzwvcGFnZXM+PHZv
bHVtZT45PC92b2x1bWU+PG51bWJlcj44PC9udW1iZXI+PGVkaXRpb24+MjAyNDA2MTg8L2VkaXRp
b24+PGtleXdvcmRzPjxrZXl3b3JkPkh1bWFuczwva2V5d29yZD48a2V5d29yZD4qU3RvbWFjaCBO
ZW9wbGFzbXMvc3VyZ2VyeS9kcnVnIHRoZXJhcHkvcGF0aG9sb2d5PC9rZXl3b3JkPjxrZXl3b3Jk
PipHYXN0cmVjdG9teS9tZXRob2RzPC9rZXl3b3JkPjxrZXl3b3JkPk1hbGU8L2tleXdvcmQ+PGtl
eXdvcmQ+RmVtYWxlPC9rZXl3b3JkPjxrZXl3b3JkPkRvdWJsZS1CbGluZCBNZXRob2Q8L2tleXdv
cmQ+PGtleXdvcmQ+TWlkZGxlIEFnZWQ8L2tleXdvcmQ+PGtleXdvcmQ+KkVzb3BoYWdvZ2FzdHJp
YyBKdW5jdGlvbi9wYXRob2xvZ3k8L2tleXdvcmQ+PGtleXdvcmQ+Q2hlbW90aGVyYXB5LCBBZGp1
dmFudC9tZXRob2RzPC9rZXl3b3JkPjxrZXl3b3JkPipMeW1waCBOb2RlIEV4Y2lzaW9uPC9rZXl3
b3JkPjxrZXl3b3JkPkFnZWQ8L2tleXdvcmQ+PGtleXdvcmQ+Kk5pdm9sdW1hYi90aGVyYXBldXRp
YyB1c2UvYWR2ZXJzZSBlZmZlY3RzL2FkbWluaXN0cmF0aW9uICZhbXA7IGRvc2FnZTwva2V5d29y
ZD48a2V5d29yZD4qQW50aW5lb3BsYXN0aWMgQ29tYmluZWQgQ2hlbW90aGVyYXB5IFByb3RvY29s
cy90aGVyYXBldXRpYyB1c2U8L2tleXdvcmQ+PGtleXdvcmQ+Kk5lb3BsYXNtIFN0YWdpbmc8L2tl
eXdvcmQ+PGtleXdvcmQ+QWR1bHQ8L2tleXdvcmQ+PGtleXdvcmQ+QWRlbm9jYXJjaW5vbWEvZHJ1
ZyB0aGVyYXB5L3BhdGhvbG9neS9zdXJnZXJ5PC9rZXl3b3JkPjxrZXl3b3JkPkVzb3BoYWdlYWwg
TmVvcGxhc21zL3BhdGhvbG9neS9kcnVnIHRoZXJhcHkvc3VyZ2VyeTwva2V5d29yZD48a2V5d29y
ZD5UcmVhdG1lbnQgT3V0Y29tZTwva2V5d29yZD48a2V5d29yZD5BZ2VkLCA4MCBhbmQgb3Zlcjwv
a2V5d29yZD48L2tleXdvcmRzPjxkYXRlcz48eWVhcj4yMDI0PC95ZWFyPjxwdWItZGF0ZXM+PGRh
dGU+QXVnPC9kYXRlPjwvcHViLWRhdGVzPjwvZGF0ZXM+PGFjY2Vzc2lvbi1udW0+Mzg5MDYxNjE8
L2FjY2Vzc2lvbi1udW0+PHVybHM+PC91cmxzPjxjdXN0b20xPkRlY2xhcmF0aW9uIG9mIGludGVy
ZXN0cyBZLUtLIGlzIGEgY29uc3VsdGFudCBmb3IgQUxYIE9uY29sb2d5LCBBbWdlbiwgQmx1ZXBy
aW50IE1lZGljaW5lcywgQnJpc3RvbCBNeWVycyBTcXVpYmIsIERBRSBIV0EgUGhhcm1hY2V1dGlj
YWwsIE1hY3JvZ2VuaWNzLCBOb3ZhcnRpcywgU3VyZmFjZSBPbmNvbG9neSwgYW5kIFp5bWV3b3Jr
cy4gTVQgcmVjZWl2ZXMgaG9ub3JhcmlhIGZyb20gQnJpc3RvbCBNeWVycyBTcXVpYmIsIENodWdh
aSBQaGFybWFjZXV0aWNhbCwgRGFpaWNoaSBTYW5reW8sIEludHVpdGl2ZSBTdXJnaWNhbCwgSm9o
bnNvbiAmYW1wOyBKb2huc29uLCBFbGkgTGlsbHksIE1lZHRyb25pYywgT2x5bXB1cywgT25vIFBo
YXJtYWNldXRpY2FsLCBQZml6ZXIsIFRhaWhvIFBoYXJtYWNldXRpY2FsLCBUYWtlZGEgUGhhcm1h
Y2V1dGljYWxzLCBhbmQgWWFrdWx0IEhvbnNoYSBhbmQgcmVjZWl2ZXMgaW5zdGl0dXRpb25hbCBy
ZXNlYXJjaCBmdW5kaW5nIGZyb20gT25vIFBoYXJtYWNldXRpY2FsLiBOQiByZWNlaXZlcyBob25v
cmFyaWEgZnJvbSBCcmlzdG9sIE15ZXJzIFNxdWliYiBKYXBhbiwgRGFpaWNoaSBTYW5reW8sIE9u
byBQaGFybWFjZXV0aWNhbCwgYW5kIFRhaWhvIFBoYXJtYWNldXRpY2FsIGFuZCByZWNlaXZlcyBp
bnN0aXR1dGlvbmFsIHJlc2VhcmNoIGZ1bmRpbmcgZnJvbSBPbm8gUGhhcm1hY2V1dGljYWwgYW5k
IFRha2VkYSBQaGFybWFjZXV0aWNhbHMuIEhDQyBpcyBhbiBlbXBsb3llZSBvZiBNREJpb2xhYjsg
aXMgYSBjb25zdWx0YW50IGZvciBBbWdlbiwgQmVpR2VuZSwgQnJpc3RvbCBNeWVycyBTcXVpYmIs
IENlbGx0cmlvbiwgR2xvcmlhIEJpb3NjaWVuY2VzLCBFbGkgTGlsbHksIE1lcmNrIFNlcm9ubyBQ
aGFybWFjZXV0aWNhbCwgTVNELCBRdWludGlsZXMsIFRhaWhvIFBoYXJtYWNldXRpY2FsLCBhbmQg
WnltZXdvcmtzOyByZWNlaXZlcyBzcGVha2VycyBmZWVzIGZyb20gRm91bmRhdGlvbiBNZWRpY2lu
ZSwgRWxpIExpbGx5LCBhbmQgTWVyY2sgU2Vyb25vOyBhbmQgcmVjZWl2ZXMgaW5zdGl0dXRpb25h
bCByZXNlYXJjaCBmdW5kaW5nIGZyb20gQW1nZW4sIEJlaUdlbmUsIEJyaXN0b2wgTXllcnMgU3F1
aWJiLCBHbGF4b1NtaXRoS2xpbmUsIEluY3l0ZSwgRWxpIExpbGx5LCBNZXJjayBTZXJvbm8sIE1T
RCwgVGFpaG8gUGhhcm1hY2V1dGljYWwsIGFuZCBaeW1ld29ya3MuIEotU0MgcmVjZWl2ZXMgcmVz
ZWFyY2ggZnVuZGluZyBmcm9tIEFtZ2VuLCBBc3RlbGxhcyBQaGFybWEsIEFzdHJhWmVuZWNhLCBK
YW5zc2VuLCBNZXJjaywgTVNEIE9uY29sb2d5LCBPbm8gUGhhcm1hY2V1dGljYWwsIFJvY2hlLCBT
ZW5od2EgQmlvc2NpZW5jZXMsIGFuZCBUVFkgQmlvcGhhcm0uIEwtVEMgaXMgaW5kZXBlbmRlbnQg
ZGlyZWN0b3Igb2YgU2Npbm9QaGFybTsgcmVjZWl2ZXMgaG9ub3JhcmlhIGZyb20gQUNUIEdlbm9t
aWNzLCBBc3RyYVplbmVjYSwgQnJpc3RvbCBNeWVycyBTcXVpYmIsIEVsaSBMaWxseSwgTVNELCBO
b3ZhcnRpcywgT25vIFBoYXJtYWNldXRpY2FsLCBQaGFybWFFbmdpbmUsIFN5bkNvcmVCaW8sIGFu
ZCBUVFkgQmlvcGhhcm07IGlzIGEgY29uc3VsdGFudCBmb3IgQXN0cmFaZW5lY2EsIEJyaXN0b2wg
TXllcnMgU3F1aWJiLCBDU3RvbmUgUGhhcm1hY2V1dGljYWxzLCBJcHNlbiBQaGFybWEsIEVsaSBM
aWxseSwgTVNELCBPbm8gUGhhcm1hY2V1dGljYWwsIE9ud2FyZCBUaGVyYXBldXRpY3MsIFRhaXZl
eCBUaGVyYXBldXRpY3MsIGFuZCBUVFkgQmlvcGhhcm07IHJlY2VpdmVzIGluc3RpdHV0aW9uYWwg
cmVzZWFyY2ggZnVuZGluZyBmcm9tIEFDVCBHZW5vbWljcywgQ2VsZ2VuZSwgTm92YXJ0aXMsIE9C
SSBQaGFybWEsIFBmaXplciwgUG9sYXJpcyBQaGFybWFjZXV0aWNhbHMsIFN5bkNvcmVCaW8sIGFu
ZCBUVFkgQmlvcGhhcm07IGFuZCBob2xkcyBwYXRlbnRzLCByb3lhbHRpZXMsIGFuZCBvdGhlciBp
bnRlbGxlY3R1YWwgcHJvcGVydHkgcmVsYXRlZCB0byBhbnRpLc6xLWVub2xhc2UgbW9ub2Nsb25h
bCBhbnRpYm9keSBmcm9tIEh1bmlMaWZlIEJpb3RlY2hub2xvZ3kuIE0tSFIgcmVjZWl2ZXMgaG9u
b3JhcmlhIGZyb20gQXN0cmFaZW5lY2EsIEJyaXN0b2wgTXllcnMgU3F1aWJiLCBEQUUgSFdBIFBo
YXJtYWNldXRpY2FsLCBEYWlpY2hpIFNhbmt5bywgRWxpIExpbGx5LCBNU0QsIE5vdmFydGlzLCBP
bm8gUGhhcm1hY2V1dGljYWwsIGFuZCBUYWlobyBQaGFybWFjZXV0aWNhbDsgaXMgYSBjb25zdWx0
YW50IGZvciBBc3RyYVplbmVjYSwgQnJpc3RvbCBNeWVycyBTcXVpYmIsIERBRSBIV0EgUGhhcm1h
Y2V1dGljYWwsIERhaWljaGkgU2Fua3lvLCBFbGkgTGlsbHksIE1TRCwgTm92YXJ0aXMsIE9ubyBQ
aGFybWFjZXV0aWNhbCwgYW5kIFRhaWhvIFBoYXJtYWNldXRpY2FsLiBUTyByZWNlaXZlcyBob25v
cmFyaWEgYW5kIGluc3RpdHV0aW9uYWwgcmVzZWFyY2ggZnVuZGluZyBmcm9tIERhaWljaGkgU2Fu
a3lvLiBTWVIgaXMgYSBjb25zdWx0YW50IGZvciBBbWdlbiwgQXN0ZWxsYXMgUGhhcm1hLCBBc3Ry
YVplbmVjYSwgRGFpaWNoaSBTYW5reW8sIEVpc2FpLCBFdXRpbGV4LCBJbmRpdnVtZWQsIExHIENo
ZW0sIE1TRCBPbmNvbG9neSwgYW5kIE9ubyBQaGFybWFjZXV0aWNhbDsgcmVjZWl2ZXMgc3BlYWtl
cnMgZmVlcyBmcm9tIEFtZ2VuLCBBc3RyYVplbmVjYSwgQnJpc3RvbCBNeWVycyBTcXVpYmIsIE9u
byBQaGFybWFjZXV0aWNhbCwgRGFpaWNoaSBTYW5reW8sIFVuaW9uIENoaW1pcXVlIEJlbGdlIEph
cGFuLCBFaXNhaSwgRWxpIExpbGx5LCBhbmQgTVNEIE9uY29sb2d5OyBhbmQgcmVjZWl2ZXMgcmVz
ZWFyY2ggZnVuZGluZyBmcm9tIEFtZ2VuIChwYWlkIHRvIHRoZWlyIGluc3RpdHV0aW9uKSwgQVNM
QU4gUGhhcm1hY2V1dGljYWxzLCBBc3RlbGxhcyBQaGFybWEsIEFzdHJhWmVuZWNhLCBCYXllciwg
QmVpR2VuZSwgQnJpc3RvbCBNeWVycyBTcXVpYmIsIERhaWNoaWkgU2Fua3lvLCBFaXNhaSwgSW5k
aXZ1bWVkLCBFbGkgTGlsbHksIE1TRCBPbmNvbG9neSwgUm9jaGXigJNHZW5lbnRlY2gsIFNpbGxh
amVuLCBhbmQgWnltZXdvcmtzLiBUWSByZWNlaXZlcyBob25vcmFyaWEgZnJvbSBCcmlzdG9sIE15
ZXJzIFNxdWliYiwgSm9obnNvbiAmYW1wOyBKb2huc29uLCBKYW5zc2VuLCBPbm8gUGhhcm1hY2V1
dGljYWwsIGFuZCBUYWlobyBQaGFybWFjZXV0aWNhbC4gTVMgcmVjZWl2ZXMgaG9ub3JhcmlhIGZy
b20gQ2h1Z2FpIFBoYXJtYWNldXRpY2FsLCBEYWlpY2hpIFNhbmt5bywgT25vIFBoYXJtYWNldXRp
Y2FsLCBhbmQgVGFpaG8gUGhhcm1hY2V1dGljYWwuIEFsbCBvdGhlciBhdXRob3JzIGRlY2xhcmUg
bm8gY29tcGV0aW5nIGludGVyZXN0cy48L2N1c3RvbTE+PGVsZWN0cm9uaWMtcmVzb3VyY2UtbnVt
PjEwLjEwMTYvczI0NjgtMTI1MygyNCkwMDE1Ni0wPC9lbGVjdHJvbmljLXJlc291cmNlLW51bT48
cmVtb3RlLWRhdGFiYXNlLXByb3ZpZGVyPk5MTTwvcmVtb3RlLWRhdGFiYXNlLXByb3ZpZGVyPjxs
YW5ndWFnZT5lbmc8L2xhbmd1YWdlPjwvcmVjb3JkPjwvQ2l0ZT48L0VuZE5vdGU+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PEVuZE5vdGU+PENpdGU+PEF1dGhvcj5LYW5nPC9BdXRob3I+PFllYXI+MjAyNDwvWWVhcj48UmVj
TnVtPjQxPC9SZWNOdW0+PERpc3BsYXlUZXh0Pig0MSk8L0Rpc3BsYXlUZXh0PjxyZWNvcmQ+PHJl
Yy1udW1iZXI+NDE8L3JlYy1udW1iZXI+PGZvcmVpZ24ta2V5cz48a2V5IGFwcD0iRU4iIGRiLWlk
PSJ2d3dzcjBmZDN6OXg5bGU5d3hxdmFkYWF2MDAydjV3MHhzOTkiIHRpbWVzdGFtcD0iMTczODY3
MTU3MiI+NDE8L2tleT48L2ZvcmVpZ24ta2V5cz48cmVmLXR5cGUgbmFtZT0iSm91cm5hbCBBcnRp
Y2xlIj4xNzwvcmVmLXR5cGU+PGNvbnRyaWJ1dG9ycz48YXV0aG9ycz48YXV0aG9yPkthbmcsIFku
IEsuPC9hdXRob3I+PGF1dGhvcj5UZXJhc2hpbWEsIE0uPC9hdXRob3I+PGF1dGhvcj5LaW0sIFku
IFcuPC9hdXRob3I+PGF1dGhvcj5Cb2t1LCBOLjwvYXV0aG9yPjxhdXRob3I+Q2h1bmcsIEguIEMu
PC9hdXRob3I+PGF1dGhvcj5DaGVuLCBKLiBTLjwvYXV0aG9yPjxhdXRob3I+SmksIEouPC9hdXRo
b3I+PGF1dGhvcj5ZZWgsIFQuIFMuPC9hdXRob3I+PGF1dGhvcj5DaGVuLCBMLiBULjwvYXV0aG9y
PjxhdXRob3I+Unl1LCBNLiBILjwvYXV0aG9yPjxhdXRob3I+S2ltLCBKLiBHLjwvYXV0aG9yPjxh
dXRob3I+T21vcmksIFQuPC9hdXRob3I+PGF1dGhvcj5SaGEsIFMuIFkuPC9hdXRob3I+PGF1dGhv
cj5LaW0sIFQuIFkuPC9hdXRob3I+PGF1dGhvcj5SeXUsIEsuIFcuPC9hdXRob3I+PGF1dGhvcj5T
YWt1cmFtb3RvLCBTLjwvYXV0aG9yPjxhdXRob3I+TmlzaGlkYSwgWS48L2F1dGhvcj48YXV0aG9y
PkZ1a3VzaGltYSwgTi48L2F1dGhvcj48YXV0aG9yPllhbWFkYSwgVC48L2F1dGhvcj48YXV0aG9y
PkJhaSwgTC4gWS48L2F1dGhvcj48YXV0aG9yPkhpcmFzaGltYSwgWS48L2F1dGhvcj48YXV0aG9y
PkhhZ2loYXJhLCBTLjwvYXV0aG9yPjxhdXRob3I+TmFrYWRhLCBULjwvYXV0aG9yPjxhdXRob3I+
U2FzYWtvLCBNLjwvYXV0aG9yPjwvYXV0aG9ycz48L2NvbnRyaWJ1dG9ycz48YXV0aC1hZGRyZXNz
PkFzYW4gTWVkaWNhbCBDZW50ZXIsIENvbGxlZ2Ugb2YgTWVkaWNpbmUsIFVuaXZlcnNpdHkgb2Yg
VWxzYW4sIFNlb3VsLCBTb3V0aCBLb3JlYS4mI3hEO0RpdmlzaW9uIG9mIEdhc3RyaWMgU3VyZ2Vy
eSwgU2hpenVva2EgQ2FuY2VyIENlbnRlciwgU2hpenVva2EsIEphcGFuLiYjeEQ7U3VyZ2ljYWwg
RGVwYXJ0bWVudCwgQ2VudGVyIGZvciBHYXN0cmljIENhbmNlciwgTmF0aW9uYWwgQ2FuY2VyIENl
bnRlciwgR295YW5nLCBTb3V0aCBLb3JlYS4mI3hEO0RlcGFydG1lbnQgb2YgT25jb2xvZ3kgYW5k
IEdlbmVyYWwgTWVkaWNpbmUsIEluc3RpdHV0ZSBvZiBNZWRpY2FsIFNjaWVuY2UsIFVuaXZlcnNp
dHkgb2YgVG9reW8gSG9zcGl0YWwsIFRva3lvLCBKYXBhbi4mI3hEO1lvbnNlaSBDYW5jZXIgQ2Vu
dGVyLCBZb25zZWkgVW5pdmVyc2l0eSBIZWFsdGggU3lzdGVtLCBTZW91bCwgU291dGggS29yZWEu
JiN4RDtEaXZpc2lvbiBvZiBIZW1hdG9sb2d5IGFuZCBPbmNvbG9neSwgRGVwYXJ0bWVudCBvZiBJ
bnRlcm5hbCBNZWRpY2luZSwgTGlua291IENoYW5nIEd1bmcgTWVtb3JpYWwgSG9zcGl0YWwsIENo
YW5nIEd1bmcgVW5pdmVyc2l0eSwgVGFveXVhbiBDaXR5LCBUYWl3YW4uJiN4RDtEZXBhcnRtZW50
IG9mIEdhc3Ryb2ludGVzdGluYWwgU3VyZ2VyeSwgQmVpamluZyBDYW5jZXIgSG9zcGl0YWwsIEJl
aWppbmcsIENoaW5hLiYjeEQ7RGVwYXJ0bWVudCBvZiBTdXJnZXJ5LCBMaW5rb3UgQ2hhbmcgR3Vu
ZyBNZW1vcmlhbCBIb3NwaXRhbCwgQ2hhbmcgR3VuZyBVbml2ZXJzaXR5LCBUYW95dWFuIENpdHks
IFRhaXdhbi4mI3hEO0NlbnRyZSBmb3IgQ2FuY2VyIFJlc2VhcmNoLCBLYW9oc2l1bmcgTWVkaWNh
bCBVbml2ZXJzaXR5IEhvc3BpdGFsLCBLYW9oc2l1bmcgTWVkaWNhbCBVbml2ZXJzaXR5LCBLYW9o
c2l1bmcgQ2l0eSwgVGFpd2FuOyBEZXBhcnRtZW50IG9mIEludGVybmFsIE1lZGljaW5lLCBOYXRp
b25hbCBDaGVuZyBLdW5nIFVuaXZlcnNpdHkgSG9zcGl0YWwsIE5hdGlvbmFsIENoZW5nIEt1bmcg
VW5pdmVyc2l0eSwgVGFpbmFuIENpdHksIFRhaXdhbi4mI3hEO0RlcGFydG1lbnQgb2YgSGVtYXRv
LU9uY29sb2d5LCBDaGlsZ29rIEhvc3BpdGFsLCBLeXVuZ3Bvb2sgTmF0aW9uYWwgVW5pdmVyc2l0
eSwgRGFlZ3UsIFNvdXRoIEtvcmVhLiYjeEQ7RGVwYXJ0bWVudCBvZiBHYXN0cm9lbnRlcm9sb2dp
Y2FsIFN1cmdlcnksIE9zYWthIEludGVybmF0aW9uYWwgQ2FuY2VyIEluc3RpdHV0ZSwgT3Nha2Es
IEphcGFuLiYjeEQ7T25jb2xvZ3kgRGVwYXJ0bWVudCwgU2VvdWwgTmF0aW9uYWwgVW5pdmVyc2l0
eSBIb3NwaXRhbCwgU2VvdWwsIFNvdXRoIEtvcmVhLiYjeEQ7RGVwYXJ0bWVudCBvZiBHYXN0cm9p
bnRlc3RpbmFsIFN1cmdlcnksIEludGVybmF0aW9uYWwgTWVkaWNhbCBDZW50ZXIsIFNhaXRhbWEg
TWVkaWNhbCBVbml2ZXJzaXR5LCBTYWl0YW1hLCBKYXBhbi4mI3hEO0RlcGFydG1lbnQgb2YgR2Fz
dHJvaW50ZXN0aW5hbCBTdXJnZXJ5IGFuZCBNZWRpY2FsIE9uY29sb2d5LCBLZWl5dWthaSBTYXBw
b3JvIEhvc3BpdGFsLCBTYXBwb3JvLCBKYXBhbi4mI3hEO0RlcGFydG1lbnQgb2YgU3VyZ2VyeSwg
WWFtYWdhdGEgUHJlZmVjdHVyYWwgQ2VudHJhbCBIb3NwaXRhbCwgWWFtYWdhdGEsIEphcGFuLiYj
eEQ7RGVwYXJ0bWVudCBvZiBHYXN0cm9pbnRlc3RpbmFsIFN1cmdlcnksIEthbmFnYXdhIENhbmNl
ciBDZW50ZXIsIFlva29oYW1hLCBKYXBhbi4mI3hEO0RpdmlzaW9uIG9mIEhlbWF0b2xvZ3kgYW5k
IE9uY29sb2d5LCBDaGluYSBNZWRpY2FsIFVuaXZlcnNpdHkgSG9zcGl0YWwsIENoaW5hIE1lZGlj
YWwgVW5pdmVyc2l0eSwgVGFpY2h1bmcsIFRhaXdhbi4mI3hEO09ubyBQaGFybWFjZXV0aWNhbCwg
T3Nha2EsIEphcGFuLiYjeEQ7RGVwYXJ0bWVudCBvZiBTdXJnZXJ5LCBZb2RvZ2F3YSBDaHJpc3Rp
YW4gSG9zcGl0YWwsIE9zYWthLCBKYXBhbi4gRWxlY3Ryb25pYyBhZGRyZXNzOiBtc2FzYWtvMjAx
MEB5YWhvby5jby5qcC48L2F1dGgtYWRkcmVzcz48dGl0bGVzPjx0aXRsZT5BZGp1dmFudCBuaXZv
bHVtYWIgcGx1cyBjaGVtb3RoZXJhcHkgdmVyc3VzIHBsYWNlYm8gcGx1cyBjaGVtb3RoZXJhcHkg
Zm9yIHN0YWdlIElJSSBnYXN0cmljIG9yIGdhc3Ryby1vZXNvcGhhZ2VhbCBqdW5jdGlvbiBjYW5j
ZXIgYWZ0ZXIgZ2FzdHJlY3RvbXkgd2l0aCBEMiBvciBtb3JlIGV4dGVuc2l2ZSBseW1waC1ub2Rl
IGRpc3NlY3Rpb24gKEFUVFJBQ1RJT04tNSk6IGEgcmFuZG9taXNlZCwgbXVsdGljZW50cmUsIGRv
dWJsZS1ibGluZCwgcGxhY2Viby1jb250cm9sbGVkLCBwaGFzZSAzIHRyaWFsPC90aXRsZT48c2Vj
b25kYXJ5LXRpdGxlPkxhbmNldCBHYXN0cm9lbnRlcm9sIEhlcGF0b2w8L3NlY29uZGFyeS10aXRs
ZT48L3RpdGxlcz48cGVyaW9kaWNhbD48ZnVsbC10aXRsZT5MYW5jZXQgR2FzdHJvZW50ZXJvbCBI
ZXBhdG9sPC9mdWxsLXRpdGxlPjwvcGVyaW9kaWNhbD48cGFnZXM+NzA1LTcxNzwvcGFnZXM+PHZv
bHVtZT45PC92b2x1bWU+PG51bWJlcj44PC9udW1iZXI+PGVkaXRpb24+MjAyNDA2MTg8L2VkaXRp
b24+PGtleXdvcmRzPjxrZXl3b3JkPkh1bWFuczwva2V5d29yZD48a2V5d29yZD4qU3RvbWFjaCBO
ZW9wbGFzbXMvc3VyZ2VyeS9kcnVnIHRoZXJhcHkvcGF0aG9sb2d5PC9rZXl3b3JkPjxrZXl3b3Jk
PipHYXN0cmVjdG9teS9tZXRob2RzPC9rZXl3b3JkPjxrZXl3b3JkPk1hbGU8L2tleXdvcmQ+PGtl
eXdvcmQ+RmVtYWxlPC9rZXl3b3JkPjxrZXl3b3JkPkRvdWJsZS1CbGluZCBNZXRob2Q8L2tleXdv
cmQ+PGtleXdvcmQ+TWlkZGxlIEFnZWQ8L2tleXdvcmQ+PGtleXdvcmQ+KkVzb3BoYWdvZ2FzdHJp
YyBKdW5jdGlvbi9wYXRob2xvZ3k8L2tleXdvcmQ+PGtleXdvcmQ+Q2hlbW90aGVyYXB5LCBBZGp1
dmFudC9tZXRob2RzPC9rZXl3b3JkPjxrZXl3b3JkPipMeW1waCBOb2RlIEV4Y2lzaW9uPC9rZXl3
b3JkPjxrZXl3b3JkPkFnZWQ8L2tleXdvcmQ+PGtleXdvcmQ+Kk5pdm9sdW1hYi90aGVyYXBldXRp
YyB1c2UvYWR2ZXJzZSBlZmZlY3RzL2FkbWluaXN0cmF0aW9uICZhbXA7IGRvc2FnZTwva2V5d29y
ZD48a2V5d29yZD4qQW50aW5lb3BsYXN0aWMgQ29tYmluZWQgQ2hlbW90aGVyYXB5IFByb3RvY29s
cy90aGVyYXBldXRpYyB1c2U8L2tleXdvcmQ+PGtleXdvcmQ+Kk5lb3BsYXNtIFN0YWdpbmc8L2tl
eXdvcmQ+PGtleXdvcmQ+QWR1bHQ8L2tleXdvcmQ+PGtleXdvcmQ+QWRlbm9jYXJjaW5vbWEvZHJ1
ZyB0aGVyYXB5L3BhdGhvbG9neS9zdXJnZXJ5PC9rZXl3b3JkPjxrZXl3b3JkPkVzb3BoYWdlYWwg
TmVvcGxhc21zL3BhdGhvbG9neS9kcnVnIHRoZXJhcHkvc3VyZ2VyeTwva2V5d29yZD48a2V5d29y
ZD5UcmVhdG1lbnQgT3V0Y29tZTwva2V5d29yZD48a2V5d29yZD5BZ2VkLCA4MCBhbmQgb3Zlcjwv
a2V5d29yZD48L2tleXdvcmRzPjxkYXRlcz48eWVhcj4yMDI0PC95ZWFyPjxwdWItZGF0ZXM+PGRh
dGU+QXVnPC9kYXRlPjwvcHViLWRhdGVzPjwvZGF0ZXM+PGFjY2Vzc2lvbi1udW0+Mzg5MDYxNjE8
L2FjY2Vzc2lvbi1udW0+PHVybHM+PC91cmxzPjxjdXN0b20xPkRlY2xhcmF0aW9uIG9mIGludGVy
ZXN0cyBZLUtLIGlzIGEgY29uc3VsdGFudCBmb3IgQUxYIE9uY29sb2d5LCBBbWdlbiwgQmx1ZXBy
aW50IE1lZGljaW5lcywgQnJpc3RvbCBNeWVycyBTcXVpYmIsIERBRSBIV0EgUGhhcm1hY2V1dGlj
YWwsIE1hY3JvZ2VuaWNzLCBOb3ZhcnRpcywgU3VyZmFjZSBPbmNvbG9neSwgYW5kIFp5bWV3b3Jr
cy4gTVQgcmVjZWl2ZXMgaG9ub3JhcmlhIGZyb20gQnJpc3RvbCBNeWVycyBTcXVpYmIsIENodWdh
aSBQaGFybWFjZXV0aWNhbCwgRGFpaWNoaSBTYW5reW8sIEludHVpdGl2ZSBTdXJnaWNhbCwgSm9o
bnNvbiAmYW1wOyBKb2huc29uLCBFbGkgTGlsbHksIE1lZHRyb25pYywgT2x5bXB1cywgT25vIFBo
YXJtYWNldXRpY2FsLCBQZml6ZXIsIFRhaWhvIFBoYXJtYWNldXRpY2FsLCBUYWtlZGEgUGhhcm1h
Y2V1dGljYWxzLCBhbmQgWWFrdWx0IEhvbnNoYSBhbmQgcmVjZWl2ZXMgaW5zdGl0dXRpb25hbCBy
ZXNlYXJjaCBmdW5kaW5nIGZyb20gT25vIFBoYXJtYWNldXRpY2FsLiBOQiByZWNlaXZlcyBob25v
cmFyaWEgZnJvbSBCcmlzdG9sIE15ZXJzIFNxdWliYiBKYXBhbiwgRGFpaWNoaSBTYW5reW8sIE9u
byBQaGFybWFjZXV0aWNhbCwgYW5kIFRhaWhvIFBoYXJtYWNldXRpY2FsIGFuZCByZWNlaXZlcyBp
bnN0aXR1dGlvbmFsIHJlc2VhcmNoIGZ1bmRpbmcgZnJvbSBPbm8gUGhhcm1hY2V1dGljYWwgYW5k
IFRha2VkYSBQaGFybWFjZXV0aWNhbHMuIEhDQyBpcyBhbiBlbXBsb3llZSBvZiBNREJpb2xhYjsg
aXMgYSBjb25zdWx0YW50IGZvciBBbWdlbiwgQmVpR2VuZSwgQnJpc3RvbCBNeWVycyBTcXVpYmIs
IENlbGx0cmlvbiwgR2xvcmlhIEJpb3NjaWVuY2VzLCBFbGkgTGlsbHksIE1lcmNrIFNlcm9ubyBQ
aGFybWFjZXV0aWNhbCwgTVNELCBRdWludGlsZXMsIFRhaWhvIFBoYXJtYWNldXRpY2FsLCBhbmQg
WnltZXdvcmtzOyByZWNlaXZlcyBzcGVha2VycyBmZWVzIGZyb20gRm91bmRhdGlvbiBNZWRpY2lu
ZSwgRWxpIExpbGx5LCBhbmQgTWVyY2sgU2Vyb25vOyBhbmQgcmVjZWl2ZXMgaW5zdGl0dXRpb25h
bCByZXNlYXJjaCBmdW5kaW5nIGZyb20gQW1nZW4sIEJlaUdlbmUsIEJyaXN0b2wgTXllcnMgU3F1
aWJiLCBHbGF4b1NtaXRoS2xpbmUsIEluY3l0ZSwgRWxpIExpbGx5LCBNZXJjayBTZXJvbm8sIE1T
RCwgVGFpaG8gUGhhcm1hY2V1dGljYWwsIGFuZCBaeW1ld29ya3MuIEotU0MgcmVjZWl2ZXMgcmVz
ZWFyY2ggZnVuZGluZyBmcm9tIEFtZ2VuLCBBc3RlbGxhcyBQaGFybWEsIEFzdHJhWmVuZWNhLCBK
YW5zc2VuLCBNZXJjaywgTVNEIE9uY29sb2d5LCBPbm8gUGhhcm1hY2V1dGljYWwsIFJvY2hlLCBT
ZW5od2EgQmlvc2NpZW5jZXMsIGFuZCBUVFkgQmlvcGhhcm0uIEwtVEMgaXMgaW5kZXBlbmRlbnQg
ZGlyZWN0b3Igb2YgU2Npbm9QaGFybTsgcmVjZWl2ZXMgaG9ub3JhcmlhIGZyb20gQUNUIEdlbm9t
aWNzLCBBc3RyYVplbmVjYSwgQnJpc3RvbCBNeWVycyBTcXVpYmIsIEVsaSBMaWxseSwgTVNELCBO
b3ZhcnRpcywgT25vIFBoYXJtYWNldXRpY2FsLCBQaGFybWFFbmdpbmUsIFN5bkNvcmVCaW8sIGFu
ZCBUVFkgQmlvcGhhcm07IGlzIGEgY29uc3VsdGFudCBmb3IgQXN0cmFaZW5lY2EsIEJyaXN0b2wg
TXllcnMgU3F1aWJiLCBDU3RvbmUgUGhhcm1hY2V1dGljYWxzLCBJcHNlbiBQaGFybWEsIEVsaSBM
aWxseSwgTVNELCBPbm8gUGhhcm1hY2V1dGljYWwsIE9ud2FyZCBUaGVyYXBldXRpY3MsIFRhaXZl
eCBUaGVyYXBldXRpY3MsIGFuZCBUVFkgQmlvcGhhcm07IHJlY2VpdmVzIGluc3RpdHV0aW9uYWwg
cmVzZWFyY2ggZnVuZGluZyBmcm9tIEFDVCBHZW5vbWljcywgQ2VsZ2VuZSwgTm92YXJ0aXMsIE9C
SSBQaGFybWEsIFBmaXplciwgUG9sYXJpcyBQaGFybWFjZXV0aWNhbHMsIFN5bkNvcmVCaW8sIGFu
ZCBUVFkgQmlvcGhhcm07IGFuZCBob2xkcyBwYXRlbnRzLCByb3lhbHRpZXMsIGFuZCBvdGhlciBp
bnRlbGxlY3R1YWwgcHJvcGVydHkgcmVsYXRlZCB0byBhbnRpLc6xLWVub2xhc2UgbW9ub2Nsb25h
bCBhbnRpYm9keSBmcm9tIEh1bmlMaWZlIEJpb3RlY2hub2xvZ3kuIE0tSFIgcmVjZWl2ZXMgaG9u
b3JhcmlhIGZyb20gQXN0cmFaZW5lY2EsIEJyaXN0b2wgTXllcnMgU3F1aWJiLCBEQUUgSFdBIFBo
YXJtYWNldXRpY2FsLCBEYWlpY2hpIFNhbmt5bywgRWxpIExpbGx5LCBNU0QsIE5vdmFydGlzLCBP
bm8gUGhhcm1hY2V1dGljYWwsIGFuZCBUYWlobyBQaGFybWFjZXV0aWNhbDsgaXMgYSBjb25zdWx0
YW50IGZvciBBc3RyYVplbmVjYSwgQnJpc3RvbCBNeWVycyBTcXVpYmIsIERBRSBIV0EgUGhhcm1h
Y2V1dGljYWwsIERhaWljaGkgU2Fua3lvLCBFbGkgTGlsbHksIE1TRCwgTm92YXJ0aXMsIE9ubyBQ
aGFybWFjZXV0aWNhbCwgYW5kIFRhaWhvIFBoYXJtYWNldXRpY2FsLiBUTyByZWNlaXZlcyBob25v
cmFyaWEgYW5kIGluc3RpdHV0aW9uYWwgcmVzZWFyY2ggZnVuZGluZyBmcm9tIERhaWljaGkgU2Fu
a3lvLiBTWVIgaXMgYSBjb25zdWx0YW50IGZvciBBbWdlbiwgQXN0ZWxsYXMgUGhhcm1hLCBBc3Ry
YVplbmVjYSwgRGFpaWNoaSBTYW5reW8sIEVpc2FpLCBFdXRpbGV4LCBJbmRpdnVtZWQsIExHIENo
ZW0sIE1TRCBPbmNvbG9neSwgYW5kIE9ubyBQaGFybWFjZXV0aWNhbDsgcmVjZWl2ZXMgc3BlYWtl
cnMgZmVlcyBmcm9tIEFtZ2VuLCBBc3RyYVplbmVjYSwgQnJpc3RvbCBNeWVycyBTcXVpYmIsIE9u
byBQaGFybWFjZXV0aWNhbCwgRGFpaWNoaSBTYW5reW8sIFVuaW9uIENoaW1pcXVlIEJlbGdlIEph
cGFuLCBFaXNhaSwgRWxpIExpbGx5LCBhbmQgTVNEIE9uY29sb2d5OyBhbmQgcmVjZWl2ZXMgcmVz
ZWFyY2ggZnVuZGluZyBmcm9tIEFtZ2VuIChwYWlkIHRvIHRoZWlyIGluc3RpdHV0aW9uKSwgQVNM
QU4gUGhhcm1hY2V1dGljYWxzLCBBc3RlbGxhcyBQaGFybWEsIEFzdHJhWmVuZWNhLCBCYXllciwg
QmVpR2VuZSwgQnJpc3RvbCBNeWVycyBTcXVpYmIsIERhaWNoaWkgU2Fua3lvLCBFaXNhaSwgSW5k
aXZ1bWVkLCBFbGkgTGlsbHksIE1TRCBPbmNvbG9neSwgUm9jaGXigJNHZW5lbnRlY2gsIFNpbGxh
amVuLCBhbmQgWnltZXdvcmtzLiBUWSByZWNlaXZlcyBob25vcmFyaWEgZnJvbSBCcmlzdG9sIE15
ZXJzIFNxdWliYiwgSm9obnNvbiAmYW1wOyBKb2huc29uLCBKYW5zc2VuLCBPbm8gUGhhcm1hY2V1
dGljYWwsIGFuZCBUYWlobyBQaGFybWFjZXV0aWNhbC4gTVMgcmVjZWl2ZXMgaG9ub3JhcmlhIGZy
b20gQ2h1Z2FpIFBoYXJtYWNldXRpY2FsLCBEYWlpY2hpIFNhbmt5bywgT25vIFBoYXJtYWNldXRp
Y2FsLCBhbmQgVGFpaG8gUGhhcm1hY2V1dGljYWwuIEFsbCBvdGhlciBhdXRob3JzIGRlY2xhcmUg
bm8gY29tcGV0aW5nIGludGVyZXN0cy48L2N1c3RvbTE+PGVsZWN0cm9uaWMtcmVzb3VyY2UtbnVt
PjEwLjEwMTYvczI0NjgtMTI1MygyNCkwMDE1Ni0wPC9lbGVjdHJvbmljLXJlc291cmNlLW51bT48
cmVtb3RlLWRhdGFiYXNlLXByb3ZpZGVyPk5MTTwvcmVtb3RlLWRhdGFiYXNlLXByb3ZpZGVyPjxs
YW5ndWFnZT5lbmc8L2xhbmd1YWdlPjwvcmVjb3JkPjwvQ2l0ZT48L0VuZE5vdGU+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7245B5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08CFCBD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26CB4D9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gastric cancer</w:t>
            </w:r>
          </w:p>
        </w:tc>
        <w:tc>
          <w:tcPr>
            <w:tcW w:w="353" w:type="pct"/>
            <w:shd w:val="clear" w:color="auto" w:fill="auto"/>
            <w:vAlign w:val="center"/>
          </w:tcPr>
          <w:p w14:paraId="606CA84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43812A8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nivolumab+chemo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4D4A2CE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0/371</w:t>
            </w:r>
          </w:p>
        </w:tc>
        <w:tc>
          <w:tcPr>
            <w:tcW w:w="299" w:type="pct"/>
          </w:tcPr>
          <w:p w14:paraId="31A87C6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0/374</w:t>
            </w:r>
          </w:p>
        </w:tc>
        <w:tc>
          <w:tcPr>
            <w:tcW w:w="299" w:type="pct"/>
          </w:tcPr>
          <w:p w14:paraId="27B9F60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0/371</w:t>
            </w:r>
          </w:p>
        </w:tc>
        <w:tc>
          <w:tcPr>
            <w:tcW w:w="299" w:type="pct"/>
          </w:tcPr>
          <w:p w14:paraId="2421411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0/374</w:t>
            </w:r>
          </w:p>
        </w:tc>
        <w:tc>
          <w:tcPr>
            <w:tcW w:w="299" w:type="pct"/>
          </w:tcPr>
          <w:p w14:paraId="2ACBE10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0/371</w:t>
            </w:r>
          </w:p>
        </w:tc>
        <w:tc>
          <w:tcPr>
            <w:tcW w:w="299" w:type="pct"/>
          </w:tcPr>
          <w:p w14:paraId="6A85C90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0/374</w:t>
            </w:r>
          </w:p>
        </w:tc>
        <w:tc>
          <w:tcPr>
            <w:tcW w:w="299" w:type="pct"/>
          </w:tcPr>
          <w:p w14:paraId="297DDD7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0/371</w:t>
            </w:r>
          </w:p>
        </w:tc>
        <w:tc>
          <w:tcPr>
            <w:tcW w:w="295" w:type="pct"/>
          </w:tcPr>
          <w:p w14:paraId="5CA5385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0/374</w:t>
            </w:r>
          </w:p>
        </w:tc>
      </w:tr>
      <w:tr w:rsidR="000A4577" w:rsidRPr="001362D3" w14:paraId="345BC745" w14:textId="77777777" w:rsidTr="00EB4F08">
        <w:trPr>
          <w:trHeight w:val="276"/>
        </w:trPr>
        <w:tc>
          <w:tcPr>
            <w:tcW w:w="326" w:type="pct"/>
            <w:shd w:val="clear" w:color="auto" w:fill="auto"/>
            <w:vAlign w:val="center"/>
          </w:tcPr>
          <w:p w14:paraId="39DB1EC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NCT03024996</w:t>
            </w:r>
          </w:p>
        </w:tc>
        <w:tc>
          <w:tcPr>
            <w:tcW w:w="503" w:type="pct"/>
            <w:shd w:val="clear" w:color="auto" w:fill="auto"/>
            <w:vAlign w:val="center"/>
          </w:tcPr>
          <w:p w14:paraId="26396D13" w14:textId="5E9FCE54"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Sumanta Kumar Pal</w:t>
            </w:r>
            <w:r>
              <w:rPr>
                <w:rFonts w:ascii="Times New Roman" w:eastAsia="等线" w:hAnsi="Times New Roman" w:cs="Times New Roman"/>
                <w:color w:val="000000"/>
                <w:kern w:val="0"/>
                <w:sz w:val="20"/>
                <w:szCs w:val="20"/>
                <w14:ligatures w14:val="none"/>
              </w:rPr>
              <w:fldChar w:fldCharType="begin">
                <w:fldData xml:space="preserve">PEVuZE5vdGU+PENpdGU+PEF1dGhvcj5QYWw8L0F1dGhvcj48WWVhcj4yMDIyPC9ZZWFyPjxSZWNO
dW0+NDI8L1JlY051bT48RGlzcGxheVRleHQ+KDQyKTwvRGlzcGxheVRleHQ+PHJlY29yZD48cmVj
LW51bWJlcj40MjwvcmVjLW51bWJlcj48Zm9yZWlnbi1rZXlzPjxrZXkgYXBwPSJFTiIgZGItaWQ9
InZ3d3NyMGZkM3o5eDlsZTl3eHF2YWRhYXYwMDJ2NXcweHM5OSIgdGltZXN0YW1wPSIxNzM4Njcx
NjEwIj40Mjwva2V5PjwvZm9yZWlnbi1rZXlzPjxyZWYtdHlwZSBuYW1lPSJKb3VybmFsIEFydGlj
bGUiPjE3PC9yZWYtdHlwZT48Y29udHJpYnV0b3JzPjxhdXRob3JzPjxhdXRob3I+UGFsLCBTLiBL
LjwvYXV0aG9yPjxhdXRob3I+VXp6bywgUi48L2F1dGhvcj48YXV0aG9yPkthcmFtLCBKLiBBLjwv
YXV0aG9yPjxhdXRob3I+TWFzdGVyLCBWLiBBLjwvYXV0aG9yPjxhdXRob3I+RG9uc2tvdiwgRi48
L2F1dGhvcj48YXV0aG9yPlN1YXJleiwgQy48L2F1dGhvcj48YXV0aG9yPkFsYmlnZXMsIEwuPC9h
dXRob3I+PGF1dGhvcj5SaW5pLCBCLjwvYXV0aG9yPjxhdXRob3I+VG9taXRhLCBZLjwvYXV0aG9y
PjxhdXRob3I+S2FubiwgQS4gRy48L2F1dGhvcj48YXV0aG9yPlByb2NvcGlvLCBHLjwvYXV0aG9y
PjxhdXRob3I+TWFzc2FyaSwgRi48L2F1dGhvcj48YXV0aG9yPlppYmVsbWFuLCBNLjwvYXV0aG9y
PjxhdXRob3I+QW50b255YW4sIEkuPC9hdXRob3I+PGF1dGhvcj5IdXNlbmksIE0uPC9hdXRob3I+
PGF1dGhvcj5CYXN1LCBELjwvYXV0aG9yPjxhdXRob3I+Q2ksIEIuPC9hdXRob3I+PGF1dGhvcj5M
ZXVuZywgVy48L2F1dGhvcj48YXV0aG9yPktoYW4sIE8uPC9hdXRob3I+PGF1dGhvcj5EdWJleSwg
Uy48L2F1dGhvcj48YXV0aG9yPkJleCwgQS48L2F1dGhvcj48L2F1dGhvcnM+PC9jb250cmlidXRv
cnM+PGF1dGgtYWRkcmVzcz5EZXBhcnRtZW50IG9mIE1lZGljYWwgT25jb2xvZ3ksIENpdHkgb2Yg
SG9wZSBDb21wcmVoZW5zaXZlIENhbmNlciBDZW50ZXIsIER1YXJ0ZSwgQ0EsIFVTQS4gRWxlY3Ry
b25pYyBhZGRyZXNzOiBzcGFsQGNvaC5vcmcuJiN4RDtEZXBhcnRtZW50IG9mIFVyb2xvZ3ksIEZv
eCBDaGFzZSBDYW5jZXIgQ2VudGVyLCBQaGlsYWRlbHBoaWEsIFBBLCBVU0EuJiN4RDtEZXBhcnRt
ZW50IG9mIFVyb2xvZ3ksIFVuaXZlcnNpdHkgb2YgVGV4YXMgTUQgQW5kZXJzb24gQ2FuY2VyIENl
bnRlciwgSG91c3RvbiwgVFgsIFVTQTsgRGVwYXJ0bWVudCBvZiBUcmFuc2xhdGlvbmFsIE1vbGVj
dWxhciBQYXRob2xvZ3ksIFVuaXZlcnNpdHkgb2YgVGV4YXMgTUQgQW5kZXJzb24gQ2FuY2VyIENl
bnRlciwgSG91c3RvbiwgVFgsIFVTQS4mI3hEO0RlcGFydG1lbnQgb2YgVXJvbG9neSBhbmQgV2lu
c2hpcCBDYW5jZXIgSW5zdGl0dXRlLCBFbW9yeSBVbml2ZXJzaXR5LCBBdGxhbnRhLCBHQSwgVVNB
LiYjeEQ7RGVwYXJ0bWVudCBvZiBPbmNvbG9neSwgQWFyaHVzIFVuaXZlcnNpdHkgSG9zcGl0YWws
IEFhcmh1cywgRGVubWFyazsgVW5pdmVyc2l0eSBIb3NwaXRhbCBvZiBTb3V0aGVybiBEZW5tYXJr
LCBFc2JqZXJnLCBEZW5tYXJrLiYjeEQ7TWVkaWNhbCBPbmNvbG9neSwgVmFsbCBkJmFwb3M7SGVi
cm9uIEluc3RpdHV0ZSBvZiBPbmNvbG9neSAoVkhJTyksIEhvc3BpdGFsIFVuaXZlcnNpdGFyaSBW
YWxsIGQmYXBvcztIZWJyb24sIFZhbGwgZCZhcG9zO0hlYnJvbiBCYXJjZWxvbmEgSG9zcGl0YWwg
Q2FtcHVzLCBCYXJjZWxvbmEsIFNwYWluLiYjeEQ7RGVwYXJ0bWVudCBvZiBDYW5jZXIgTWVkaWNp
bmUsIEd1c3RhdmUgUm91c3N5LCBVbml2ZXJzaXTDqSBQYXJpcy1TYWNsYXksIFZpbGxlanVpZiwg
RnJhbmNlLiYjeEQ7VmFuZGVyYmlsdC1JbmdyYW0gQ2FuY2VyIENlbnRlciwgVmFuZGVyYmlsdCBV
bml2ZXJzaXR5IE1lZGljYWwgQ2VudGVyLCBOYXNodmlsbGUsIFROLCBVU0EuJiN4RDtEZXBhcnRt
ZW50IG9mIFVyb2xvZ3ksIE5paWdpdGEgVW5pdmVyc2l0eSBNZWRpY2FsIGFuZCBEZW50YWwgSG9z
cGl0YWwsIE5paWdhdGEgVW5pdmVyc2l0eSwgTmlpZ2F0YSwgSmFwYW4uJiN4RDtIb3NwaXRhbCBB
bGVtw6NvIE9zd2FsZG8gQ3J1eiwgU8OjbyBQYXVsbywgQnJhemlsLiYjeEQ7RGVwYXJ0bWVudCBv
ZiBNZWRpY2FsIE9uY29sb2d5LCBGb25kYXppb25lIElSQ0NTIElzdGl0dXRvIE5hemlvbmFsZSBk
ZWkgVHVtb3JpIGRpIE1pbGFubywgTWlsYW4sIEl0YWx5LiYjeEQ7TWVkaWNhbCBPbmNvbG9neSwg
SVJDQ1MgQXppZW5kYSBPc3BlZGFsaWVyby1Vbml2ZXJzaXRhcmlhIGRpIEJvbG9nbmEsIEJvbG9n
bmEsIEl0YWx5LiYjeEQ7RGVwYXJ0bWVudCBvZiBIZW1hdG9sb2d5IGFuZCBPbmNvbG9neSwgRm94
IENoYXNlIENhbmNlciBDZW50ZXIsIFBoaWxhZGVscGhpYSwgUEEsIFVTQS4mI3hEO1YuSS4gU2hh
cG92YWwgUmVnaW9uYWwgTWVkaWNhbCBDbGluaWNhbCBDZW50ZXIgb2YgVXJvbG9neSBhbmQgTmVw
aHJvbG9neSwgS2hhcmtpdiwgVWtyYWluZS4mI3hEO0dlbmVudGVjaCwgU291dGggU2FuIEZyYW5j
aXNjbywgQ0EsIFVTQS4mI3hEO1JvY2hlIFByb2R1Y3QsIFdlbHd5biBHYXJkZW4gQ2l0eSwgVUsu
JiN4RDtEZXBhcnRtZW50IG9mIFVyb2xvZ3ksIFRoZSBSb3lhbCBGcmVlIExvbmRvbiBOSFMgRm91
bmRhdGlvbiBUcnVzdCwgVW5pdmVyc2l0eSBDb2xsZWdlIExvbmRvbiBEaXZpc2lvbiBvZiBTdXJn
ZXJ5IGFuZCBJbnRlcnZlbnRpb25hbCBTY2llbmNlLCBMb25kb24sIFVLOyBUaGUgTmV0aGVybGFu
ZHMgQ2FuY2VyIEluc3RpdHV0ZSwgQW1zdGVyZGFtLCBOZXRoZXJsYW5kcy48L2F1dGgtYWRkcmVz
cz48dGl0bGVzPjx0aXRsZT5BZGp1dmFudCBhdGV6b2xpenVtYWIgdmVyc3VzIHBsYWNlYm8gZm9y
IHBhdGllbnRzIHdpdGggcmVuYWwgY2VsbCBjYXJjaW5vbWEgYXQgaW5jcmVhc2VkIHJpc2sgb2Yg
cmVjdXJyZW5jZSBmb2xsb3dpbmcgcmVzZWN0aW9uIChJTW1vdGlvbjAxMCk6IGEgbXVsdGljZW50
cmUsIHJhbmRvbWlzZWQsIGRvdWJsZS1ibGluZCwgcGhhc2UgMyB0cmlhbDwvdGl0bGU+PHNlY29u
ZGFyeS10aXRsZT5MYW5jZXQ8L3NlY29uZGFyeS10aXRsZT48L3RpdGxlcz48cGVyaW9kaWNhbD48
ZnVsbC10aXRsZT5MYW5jZXQ8L2Z1bGwtdGl0bGU+PC9wZXJpb2RpY2FsPjxwYWdlcz4xMTAzLTEx
MTY8L3BhZ2VzPjx2b2x1bWU+NDAwPC92b2x1bWU+PG51bWJlcj4xMDM1ODwvbnVtYmVyPjxlZGl0
aW9uPjIwMjIwOTEwPC9lZGl0aW9uPjxrZXl3b3Jkcz48a2V5d29yZD5BbnRpYm9kaWVzLCBNb25v
Y2xvbmFsLCBIdW1hbml6ZWQvYWR2ZXJzZSBlZmZlY3RzPC9rZXl3b3JkPjxrZXl3b3JkPkFudGlu
ZW9wbGFzdGljIENvbWJpbmVkIENoZW1vdGhlcmFweSBQcm90b2NvbHMvdGhlcmFwZXV0aWMgdXNl
PC9rZXl3b3JkPjxrZXl3b3JkPkI3LUgxIEFudGlnZW48L2tleXdvcmQ+PGtleXdvcmQ+KkNhcmNp
bm9tYSwgUmVuYWwgQ2VsbC9kcnVnIHRoZXJhcHkvc3VyZ2VyeTwva2V5d29yZD48a2V5d29yZD5E
b3VibGUtQmxpbmQgTWV0aG9kPC9rZXl3b3JkPjxrZXl3b3JkPkh1bWFuczwva2V5d29yZD48a2V5
d29yZD4qS2lkbmV5IE5lb3BsYXNtcy9kcnVnIHRoZXJhcHkvc3VyZ2VyeTwva2V5d29yZD48L2tl
eXdvcmRzPjxkYXRlcz48eWVhcj4yMDIyPC95ZWFyPjxwdWItZGF0ZXM+PGRhdGU+T2N0IDE8L2Rh
dGU+PC9wdWItZGF0ZXM+PC9kYXRlcz48aXNibj4wMTQwLTY3MzY8L2lzYm4+PGFjY2Vzc2lvbi1u
dW0+MzYwOTk5MjY8L2FjY2Vzc2lvbi1udW0+PHVybHM+PC91cmxzPjxjdXN0b20xPkRlY2xhcmF0
aW9uIG9mIGludGVyZXN0cyBTS1AgcmVwb3J0cyBhZHZpc29yeSBvciBjb25zdWx0aW5nIGZlZXMg
ZnJvbSBQZml6ZXIsIE5vdmFydGlzLCBBdmVvLCBNeXJpYWQgUGhhcm1hY2V1dGljYWxzLCBHZW5l
bnRlY2gsIEV4ZWxpeGlzLCBCcmlzdG9sIE15ZXJzIFNxdWliYiwgQXN0ZWxsYXMgUGhhcm1hLCBJ
cHNlbiwgYW5kIEVpc2FpOyBhbmQgdHJhdmVsIHN1cHBvcnQgZnJvbSBDUklTUFIgVGhlcmFwZXV0
aWNzIGFuZCBSb2NoZS4gUlUgcmVwb3J0cyByZWNlaXZpbmcgYWR2aXNvcnkgb3IgY29uc3VsdGlu
ZyBmZWVzIGZyb20gUGZpemVyLCBNZXJjaywgYW5kIEhheW1hcmtldCBNZWRpYS4gSkFLIHJlcG9y
dHMgcmVzZWFyY2ggZ3JhbnRzIG9yIGZ1bmRpbmcgcGFpZCB0byB0aGVpciBpbnN0aXR1dGlvbiBm
cm9tIFJvY2hlL0dlbmVudGVjaCwgTWlyYXRpLCBNZXJjaywgYW5kIEVseXB0YTsgY29uc3VsdGlu
ZyBmZWVzIGZyb20gUGZpemVyLCBNZXJjaywgUm9jaGUgb3IgR2VuZW50ZWNoLCBhbmQgSm9obnNv
biAmYW1wOyBKb2huc29uOyBwYXJ0aWNpcGF0aW9uIG9uIGEgZGF0YSBzYWZldHkgbW9uaXRvcmlu
ZyBib2FyZCBvciBhZHZpc29yeSBib2FyZCBmb3IgUGZpemVyOyBhbmQgc3RvY2sgb3duZXJzaGlw
IG9yIHN0b2NrIG9wdGlvbnMgaW4gTWVkVGVrIGFuZCBST00gVGVjaG5vbG9naWVzLiBWQU0gcmVw
b3J0cyBhZHZpc29yeSBvciBjb25zdWx0aW5nIGZlZXMgZnJvbSBQZml6ZXIsIE1lcmNrLCBCcmlz
dG9sIE15ZXJzIFNxdWliYiwgYW5kIEV0aGljb247IGFuZCBwYXJ0aWNpcGF0aW9uIG9uIGEgZGF0
YSBzYWZldHkgbW9uaXRvcmluZyBib2FyZCBvciBhZHZpc29yeSBib2FyZCBmb3IgUGZpemVyLCBN
ZXJrLCBCcmlzdG9sIE15ZXJzIFNxdWliYiwgYW5kIEV0aGljb24uIENTIHJlcG9ydHMgZ3JhbnRz
IGZyb20gUm9jaGU7IGFkdmlzb3J5IG9yIGNvbnN1bHRpbmcgZmVlcyBmcm9tIEJyaXN0b2wgTXll
cnMgU3F1aWJiLCBJcHNlbiwgQXN0ZWxsYSwgU2Fub2ZpLCBCYXllciwgTWVyY2sgU2hhcnAsIERv
aG1lLCBhbmQgUGZpemVyOyBhbmQgc3VwcG9ydCBmb3IgdHJhdmVsIGZyb20gQnJpc3RvbCBNeWVy
cyBTcXVpYmIsIFJvY2hlLCBhbmQgUGZpemVyLiBMQSByZXBvcnRzIHJlc2VhcmNoIGdyYW50cyBv
ciBmdW5kaW5nIHBhaWQgdG8gdGhlaXIgaW5zdGl0dXRpb24gZnJvbSBCcmlzdG9sIE15ZXJzIFNx
dWliYjsgY29uc3VsdGluZyBmZWVzIHBhaWQgdG8gdGhlaXIgaW5zdGl0dXRpb24gZnJvbSBBc3Rl
bGxhcywgQXN0cmFaZW5lY2EsIEJyaXN0b2wgTXllcnMgU3F1aWJiLCBJcHNlbiwgSmFuc3Nlbiwg
TWVyY2ssIE1lcmNrIFNoYXJwZSAmYW1wOyBEb2htZSwgTm92YXJ0aXMsIFBmaXplciwgYW5kIEVJ
U0FJOyBhbmQgcGF5bWVudCBvciBob25vcmFyaWEgcGFpZCB0byB0aGVpciBpbnN0aXR1dGlvbiBm
cm9tIEFzdGVsbGEsIEJyaXN0b2wgTXllcnMgU3F1aWJiLCBJcHNlbiwgYW5kIE1lcmNrIFNoYXJw
ZSAmYW1wOyBEb2htZS4gQlIgcmVwb3J0cyBwYXltZW50IG9mIGdyYW50cyBvciBjb250cmFjdHMg
dG8gdGhlaXIgaW5zdGl0dXRpb24gZnJvbSBQZml6ZXIsIFJvY2hlLCBJbmN5dGUsIEFzdHJhWmVu
ZWNhLCBTZWF0dGxlIEdlbmV0aWNzLCBBcnJvd2hlYWQgUGhhcm1hY2V1dGljYWxzLCBJbW11bm9t
ZWRpY3MsIEJyaXN0b2wgTXllcnMgU3F1aWJiLCBNaXJhdGkgVGhlcmFwZXV0aWNzLCBNZXJjaywg
U3VyZmFjZSBPbmNvbG9neSwgQXJhdml2ZSwgRXhlbGl4aXMsIEphbnNzZW4sIFBpb255ciwgYW5k
IEdlbmVudGVjaC9Sb2NoZTsgYWR2aXNvcnkgb3IgY29uc3VsdGluZyBmZWVzIGZyb20gQnJpc3Rv
bCBNeWVycyBTcXVpYmIsIFBmaXplciwgR2VuZW50ZWNoL1JvY2hlLCBBdmVvLCBTeW50aG9yeCwg
TWVyY2ssIENvcnZ1cywgU3VyZmFjZSBPbmNvbG9neSwgQXJhdml2ZSwgQWxrZXJtZXMsIEFycm93
aGVhZCwgU2hpb25vZ2ksIEVpc2FpLCBOaWthbmcgVGhlcmFwZXV0aWNzLCBFVVNBLCBBdGhlbmV4
LCBBbGxvZ2VuZSBUaGVyYXBldXRpY3MsIGFuZCBEZWJpb3BoYXJtOyB0cmF2ZWwgc3VwcG9ydCBm
cm9tIE1lcmNrIGFuZCBCcmlzdG9sIE15ZXJzIFNxdWliYjsgYW5kIHN0b2NrIG93bmVyc2hpcCBv
ciBzdG9jayBvcHRpb25zIGluIFBUQyBUaGVyYXBldXRpY3MuIFlUIHJlcG9ydHMgcmVzZWFyY2gg
ZnVuZGluZyBmcm9tIEFzdGVsbGFzIFBoYXJtYSwgQ2h1Z2FpIFBoYXJtYWNldXRpY2FsLCBPbm8g
UGhhcm1hY2V1dGljYWwsIFBmaXplciwgYW5kIFRha2VkYTsgYW5kIHBheW1lbnQgb3IgaG9ub3Jh
cmlhIGZyb20gQXN0ZWxsYSwgQnJpc3RvbCBNeWVycyBTcXVpYmIsIENodWdhaSBQaGFybWFjZXV0
aWNhbHMsIE5vdmFydGlzLCBhbmQgT25vIFBoYXJtYWNldXRpY2FsLiBBR0sgcmVwb3J0cyBhZHZp
c29yeSBvciBjb25zdWx0aW5nIGZlZXMgZnJvbSBKYW5zc2VuLCBab2RpYWMsIGFuZCBQZml6ZXI7
IGFuZCB0cmF2ZWwgc3VwcG9ydCBmcm9tIEphbnNzZW4sIElwc2VuLCBhbmQgQXN0cmFaZW5lY2Eu
IEdQIHJlcG9ydHMgcGF5bWVudCBvciBob25vcmFyaWEgZnJvbSBBc3RyYVplbmVjYSwgQmF5ZXIs
IEJNUywgRWlzYWksIEphbnNzZW4sIElwc2VuLCBNZXJjaywgTWVyY2sgU2hhcnBlICZhbXA7IERv
aG1lLCBOb3ZhcnRpcywgUGZpemVyLCBhbmQgUm9jaGU7IGFuZCB0cmF2ZWwgc3VwcG9ydCBmcm9t
IElwc2VuIGFuZCBKYW5zc2VuLiBNWiByZXBvcnRzIGdyYW50cyBmcm9tIEJyaXN0b2wgTXllcnMg
U3F1aWJiIGFuZCBFeGVsaXhpczsgYW5kIGFkdmlzb3J5IG9yIGNvbnN1bHRpbmcgZmVlcyBmcm9t
IFBmaXplciwgRU1EIFNlcm9ubywgRXhlbGl4aXMsIEphbnNzZW4sIGFuZCBCbHVlIEVhcnRoLiBN
SCwgQkMsIFdMLCBhbmQgU0QgYXJlIGVtcGxveWVlcyBvZiBHZW5lbnRlY2gsIGFuZCByZXBvcnQg
c3RvY2sgb3duZXJzaGlwIG9yIHN0b2NrIG9wdGlvbnMuIERCIGlzIGFuIGVtcGxveWVlIG9mIEYg
SG9mZm1hbm4tTGEgUm9jaGUuIE9LIGlzIGFuIGVtcGxveWVlIG9mIEYgSG9mZm1hbm4tTGEgUm9j
aGUsIGFuZCByZXBvcnRzIHN0b2NrIG93bmVyc2hpcCBvciBzdG9jayBvcHRpb25zLiBBQiByZXBv
cnRzIGEgcmVzdHJpY3RlZCByZXNlYXJjaCBncmFudCBwYXltZW50IHRvIHRoZWlyIGluc3RpdHV0
aW9uIGZyb20gUGZpemVyOyBwYXltZW50IHRvIHRoZWlyIGluc3RpdHV0aW9uIGZvciBhdHRlbmRp
bmcgc3RlZXJpbmcgY29tbWl0dGVlIG1lZXRpbmdzIGZyb20gUm9jaGUvR2VuZW50ZWNoOyBhbmQg
cGF5bWVudCB0byB0aGVpciBpbnN0aXR1dGlvbiBmb3IgcGFydGljaXBhdGlvbiBvbiB0aGUgZGF0
YSBzYWZldHkgbW9uaXRvcmluZyBib2FyZCBvZiBNZXJjayBTaGFycGUgJmFtcDsgRG9obWUuIEFs
bCBvdGhlciBhdXRob3JzIGRlY2xhcmUgbm8gY29tcGV0aW5nIGludGVyZXN0cy48L2N1c3RvbTE+
PGVsZWN0cm9uaWMtcmVzb3VyY2UtbnVtPjEwLjEwMTYvczAxNDAtNjczNigyMikwMTY1OC0wPC9l
bGVjdHJvbmljLXJlc291cmNlLW51bT48cmVtb3RlLWRhdGFiYXNlLXByb3ZpZGVyPk5MTTwvcmVt
b3RlLWRhdGFiYXNlLXByb3ZpZGVyPjxsYW5ndWFnZT5lbmc8L2xhbmd1YWdlPjwvcmVjb3JkPjwv
Q2l0ZT48L0VuZE5vdGU+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PEVuZE5vdGU+PENpdGU+PEF1dGhvcj5QYWw8L0F1dGhvcj48WWVhcj4yMDIyPC9ZZWFyPjxSZWNO
dW0+NDI8L1JlY051bT48RGlzcGxheVRleHQ+KDQyKTwvRGlzcGxheVRleHQ+PHJlY29yZD48cmVj
LW51bWJlcj40MjwvcmVjLW51bWJlcj48Zm9yZWlnbi1rZXlzPjxrZXkgYXBwPSJFTiIgZGItaWQ9
InZ3d3NyMGZkM3o5eDlsZTl3eHF2YWRhYXYwMDJ2NXcweHM5OSIgdGltZXN0YW1wPSIxNzM4Njcx
NjEwIj40Mjwva2V5PjwvZm9yZWlnbi1rZXlzPjxyZWYtdHlwZSBuYW1lPSJKb3VybmFsIEFydGlj
bGUiPjE3PC9yZWYtdHlwZT48Y29udHJpYnV0b3JzPjxhdXRob3JzPjxhdXRob3I+UGFsLCBTLiBL
LjwvYXV0aG9yPjxhdXRob3I+VXp6bywgUi48L2F1dGhvcj48YXV0aG9yPkthcmFtLCBKLiBBLjwv
YXV0aG9yPjxhdXRob3I+TWFzdGVyLCBWLiBBLjwvYXV0aG9yPjxhdXRob3I+RG9uc2tvdiwgRi48
L2F1dGhvcj48YXV0aG9yPlN1YXJleiwgQy48L2F1dGhvcj48YXV0aG9yPkFsYmlnZXMsIEwuPC9h
dXRob3I+PGF1dGhvcj5SaW5pLCBCLjwvYXV0aG9yPjxhdXRob3I+VG9taXRhLCBZLjwvYXV0aG9y
PjxhdXRob3I+S2FubiwgQS4gRy48L2F1dGhvcj48YXV0aG9yPlByb2NvcGlvLCBHLjwvYXV0aG9y
PjxhdXRob3I+TWFzc2FyaSwgRi48L2F1dGhvcj48YXV0aG9yPlppYmVsbWFuLCBNLjwvYXV0aG9y
PjxhdXRob3I+QW50b255YW4sIEkuPC9hdXRob3I+PGF1dGhvcj5IdXNlbmksIE0uPC9hdXRob3I+
PGF1dGhvcj5CYXN1LCBELjwvYXV0aG9yPjxhdXRob3I+Q2ksIEIuPC9hdXRob3I+PGF1dGhvcj5M
ZXVuZywgVy48L2F1dGhvcj48YXV0aG9yPktoYW4sIE8uPC9hdXRob3I+PGF1dGhvcj5EdWJleSwg
Uy48L2F1dGhvcj48YXV0aG9yPkJleCwgQS48L2F1dGhvcj48L2F1dGhvcnM+PC9jb250cmlidXRv
cnM+PGF1dGgtYWRkcmVzcz5EZXBhcnRtZW50IG9mIE1lZGljYWwgT25jb2xvZ3ksIENpdHkgb2Yg
SG9wZSBDb21wcmVoZW5zaXZlIENhbmNlciBDZW50ZXIsIER1YXJ0ZSwgQ0EsIFVTQS4gRWxlY3Ry
b25pYyBhZGRyZXNzOiBzcGFsQGNvaC5vcmcuJiN4RDtEZXBhcnRtZW50IG9mIFVyb2xvZ3ksIEZv
eCBDaGFzZSBDYW5jZXIgQ2VudGVyLCBQaGlsYWRlbHBoaWEsIFBBLCBVU0EuJiN4RDtEZXBhcnRt
ZW50IG9mIFVyb2xvZ3ksIFVuaXZlcnNpdHkgb2YgVGV4YXMgTUQgQW5kZXJzb24gQ2FuY2VyIENl
bnRlciwgSG91c3RvbiwgVFgsIFVTQTsgRGVwYXJ0bWVudCBvZiBUcmFuc2xhdGlvbmFsIE1vbGVj
dWxhciBQYXRob2xvZ3ksIFVuaXZlcnNpdHkgb2YgVGV4YXMgTUQgQW5kZXJzb24gQ2FuY2VyIENl
bnRlciwgSG91c3RvbiwgVFgsIFVTQS4mI3hEO0RlcGFydG1lbnQgb2YgVXJvbG9neSBhbmQgV2lu
c2hpcCBDYW5jZXIgSW5zdGl0dXRlLCBFbW9yeSBVbml2ZXJzaXR5LCBBdGxhbnRhLCBHQSwgVVNB
LiYjeEQ7RGVwYXJ0bWVudCBvZiBPbmNvbG9neSwgQWFyaHVzIFVuaXZlcnNpdHkgSG9zcGl0YWws
IEFhcmh1cywgRGVubWFyazsgVW5pdmVyc2l0eSBIb3NwaXRhbCBvZiBTb3V0aGVybiBEZW5tYXJr
LCBFc2JqZXJnLCBEZW5tYXJrLiYjeEQ7TWVkaWNhbCBPbmNvbG9neSwgVmFsbCBkJmFwb3M7SGVi
cm9uIEluc3RpdHV0ZSBvZiBPbmNvbG9neSAoVkhJTyksIEhvc3BpdGFsIFVuaXZlcnNpdGFyaSBW
YWxsIGQmYXBvcztIZWJyb24sIFZhbGwgZCZhcG9zO0hlYnJvbiBCYXJjZWxvbmEgSG9zcGl0YWwg
Q2FtcHVzLCBCYXJjZWxvbmEsIFNwYWluLiYjeEQ7RGVwYXJ0bWVudCBvZiBDYW5jZXIgTWVkaWNp
bmUsIEd1c3RhdmUgUm91c3N5LCBVbml2ZXJzaXTDqSBQYXJpcy1TYWNsYXksIFZpbGxlanVpZiwg
RnJhbmNlLiYjeEQ7VmFuZGVyYmlsdC1JbmdyYW0gQ2FuY2VyIENlbnRlciwgVmFuZGVyYmlsdCBV
bml2ZXJzaXR5IE1lZGljYWwgQ2VudGVyLCBOYXNodmlsbGUsIFROLCBVU0EuJiN4RDtEZXBhcnRt
ZW50IG9mIFVyb2xvZ3ksIE5paWdpdGEgVW5pdmVyc2l0eSBNZWRpY2FsIGFuZCBEZW50YWwgSG9z
cGl0YWwsIE5paWdhdGEgVW5pdmVyc2l0eSwgTmlpZ2F0YSwgSmFwYW4uJiN4RDtIb3NwaXRhbCBB
bGVtw6NvIE9zd2FsZG8gQ3J1eiwgU8OjbyBQYXVsbywgQnJhemlsLiYjeEQ7RGVwYXJ0bWVudCBv
ZiBNZWRpY2FsIE9uY29sb2d5LCBGb25kYXppb25lIElSQ0NTIElzdGl0dXRvIE5hemlvbmFsZSBk
ZWkgVHVtb3JpIGRpIE1pbGFubywgTWlsYW4sIEl0YWx5LiYjeEQ7TWVkaWNhbCBPbmNvbG9neSwg
SVJDQ1MgQXppZW5kYSBPc3BlZGFsaWVyby1Vbml2ZXJzaXRhcmlhIGRpIEJvbG9nbmEsIEJvbG9n
bmEsIEl0YWx5LiYjeEQ7RGVwYXJ0bWVudCBvZiBIZW1hdG9sb2d5IGFuZCBPbmNvbG9neSwgRm94
IENoYXNlIENhbmNlciBDZW50ZXIsIFBoaWxhZGVscGhpYSwgUEEsIFVTQS4mI3hEO1YuSS4gU2hh
cG92YWwgUmVnaW9uYWwgTWVkaWNhbCBDbGluaWNhbCBDZW50ZXIgb2YgVXJvbG9neSBhbmQgTmVw
aHJvbG9neSwgS2hhcmtpdiwgVWtyYWluZS4mI3hEO0dlbmVudGVjaCwgU291dGggU2FuIEZyYW5j
aXNjbywgQ0EsIFVTQS4mI3hEO1JvY2hlIFByb2R1Y3QsIFdlbHd5biBHYXJkZW4gQ2l0eSwgVUsu
JiN4RDtEZXBhcnRtZW50IG9mIFVyb2xvZ3ksIFRoZSBSb3lhbCBGcmVlIExvbmRvbiBOSFMgRm91
bmRhdGlvbiBUcnVzdCwgVW5pdmVyc2l0eSBDb2xsZWdlIExvbmRvbiBEaXZpc2lvbiBvZiBTdXJn
ZXJ5IGFuZCBJbnRlcnZlbnRpb25hbCBTY2llbmNlLCBMb25kb24sIFVLOyBUaGUgTmV0aGVybGFu
ZHMgQ2FuY2VyIEluc3RpdHV0ZSwgQW1zdGVyZGFtLCBOZXRoZXJsYW5kcy48L2F1dGgtYWRkcmVz
cz48dGl0bGVzPjx0aXRsZT5BZGp1dmFudCBhdGV6b2xpenVtYWIgdmVyc3VzIHBsYWNlYm8gZm9y
IHBhdGllbnRzIHdpdGggcmVuYWwgY2VsbCBjYXJjaW5vbWEgYXQgaW5jcmVhc2VkIHJpc2sgb2Yg
cmVjdXJyZW5jZSBmb2xsb3dpbmcgcmVzZWN0aW9uIChJTW1vdGlvbjAxMCk6IGEgbXVsdGljZW50
cmUsIHJhbmRvbWlzZWQsIGRvdWJsZS1ibGluZCwgcGhhc2UgMyB0cmlhbDwvdGl0bGU+PHNlY29u
ZGFyeS10aXRsZT5MYW5jZXQ8L3NlY29uZGFyeS10aXRsZT48L3RpdGxlcz48cGVyaW9kaWNhbD48
ZnVsbC10aXRsZT5MYW5jZXQ8L2Z1bGwtdGl0bGU+PC9wZXJpb2RpY2FsPjxwYWdlcz4xMTAzLTEx
MTY8L3BhZ2VzPjx2b2x1bWU+NDAwPC92b2x1bWU+PG51bWJlcj4xMDM1ODwvbnVtYmVyPjxlZGl0
aW9uPjIwMjIwOTEwPC9lZGl0aW9uPjxrZXl3b3Jkcz48a2V5d29yZD5BbnRpYm9kaWVzLCBNb25v
Y2xvbmFsLCBIdW1hbml6ZWQvYWR2ZXJzZSBlZmZlY3RzPC9rZXl3b3JkPjxrZXl3b3JkPkFudGlu
ZW9wbGFzdGljIENvbWJpbmVkIENoZW1vdGhlcmFweSBQcm90b2NvbHMvdGhlcmFwZXV0aWMgdXNl
PC9rZXl3b3JkPjxrZXl3b3JkPkI3LUgxIEFudGlnZW48L2tleXdvcmQ+PGtleXdvcmQ+KkNhcmNp
bm9tYSwgUmVuYWwgQ2VsbC9kcnVnIHRoZXJhcHkvc3VyZ2VyeTwva2V5d29yZD48a2V5d29yZD5E
b3VibGUtQmxpbmQgTWV0aG9kPC9rZXl3b3JkPjxrZXl3b3JkPkh1bWFuczwva2V5d29yZD48a2V5
d29yZD4qS2lkbmV5IE5lb3BsYXNtcy9kcnVnIHRoZXJhcHkvc3VyZ2VyeTwva2V5d29yZD48L2tl
eXdvcmRzPjxkYXRlcz48eWVhcj4yMDIyPC95ZWFyPjxwdWItZGF0ZXM+PGRhdGU+T2N0IDE8L2Rh
dGU+PC9wdWItZGF0ZXM+PC9kYXRlcz48aXNibj4wMTQwLTY3MzY8L2lzYm4+PGFjY2Vzc2lvbi1u
dW0+MzYwOTk5MjY8L2FjY2Vzc2lvbi1udW0+PHVybHM+PC91cmxzPjxjdXN0b20xPkRlY2xhcmF0
aW9uIG9mIGludGVyZXN0cyBTS1AgcmVwb3J0cyBhZHZpc29yeSBvciBjb25zdWx0aW5nIGZlZXMg
ZnJvbSBQZml6ZXIsIE5vdmFydGlzLCBBdmVvLCBNeXJpYWQgUGhhcm1hY2V1dGljYWxzLCBHZW5l
bnRlY2gsIEV4ZWxpeGlzLCBCcmlzdG9sIE15ZXJzIFNxdWliYiwgQXN0ZWxsYXMgUGhhcm1hLCBJ
cHNlbiwgYW5kIEVpc2FpOyBhbmQgdHJhdmVsIHN1cHBvcnQgZnJvbSBDUklTUFIgVGhlcmFwZXV0
aWNzIGFuZCBSb2NoZS4gUlUgcmVwb3J0cyByZWNlaXZpbmcgYWR2aXNvcnkgb3IgY29uc3VsdGlu
ZyBmZWVzIGZyb20gUGZpemVyLCBNZXJjaywgYW5kIEhheW1hcmtldCBNZWRpYS4gSkFLIHJlcG9y
dHMgcmVzZWFyY2ggZ3JhbnRzIG9yIGZ1bmRpbmcgcGFpZCB0byB0aGVpciBpbnN0aXR1dGlvbiBm
cm9tIFJvY2hlL0dlbmVudGVjaCwgTWlyYXRpLCBNZXJjaywgYW5kIEVseXB0YTsgY29uc3VsdGlu
ZyBmZWVzIGZyb20gUGZpemVyLCBNZXJjaywgUm9jaGUgb3IgR2VuZW50ZWNoLCBhbmQgSm9obnNv
biAmYW1wOyBKb2huc29uOyBwYXJ0aWNpcGF0aW9uIG9uIGEgZGF0YSBzYWZldHkgbW9uaXRvcmlu
ZyBib2FyZCBvciBhZHZpc29yeSBib2FyZCBmb3IgUGZpemVyOyBhbmQgc3RvY2sgb3duZXJzaGlw
IG9yIHN0b2NrIG9wdGlvbnMgaW4gTWVkVGVrIGFuZCBST00gVGVjaG5vbG9naWVzLiBWQU0gcmVw
b3J0cyBhZHZpc29yeSBvciBjb25zdWx0aW5nIGZlZXMgZnJvbSBQZml6ZXIsIE1lcmNrLCBCcmlz
dG9sIE15ZXJzIFNxdWliYiwgYW5kIEV0aGljb247IGFuZCBwYXJ0aWNpcGF0aW9uIG9uIGEgZGF0
YSBzYWZldHkgbW9uaXRvcmluZyBib2FyZCBvciBhZHZpc29yeSBib2FyZCBmb3IgUGZpemVyLCBN
ZXJrLCBCcmlzdG9sIE15ZXJzIFNxdWliYiwgYW5kIEV0aGljb24uIENTIHJlcG9ydHMgZ3JhbnRz
IGZyb20gUm9jaGU7IGFkdmlzb3J5IG9yIGNvbnN1bHRpbmcgZmVlcyBmcm9tIEJyaXN0b2wgTXll
cnMgU3F1aWJiLCBJcHNlbiwgQXN0ZWxsYSwgU2Fub2ZpLCBCYXllciwgTWVyY2sgU2hhcnAsIERv
aG1lLCBhbmQgUGZpemVyOyBhbmQgc3VwcG9ydCBmb3IgdHJhdmVsIGZyb20gQnJpc3RvbCBNeWVy
cyBTcXVpYmIsIFJvY2hlLCBhbmQgUGZpemVyLiBMQSByZXBvcnRzIHJlc2VhcmNoIGdyYW50cyBv
ciBmdW5kaW5nIHBhaWQgdG8gdGhlaXIgaW5zdGl0dXRpb24gZnJvbSBCcmlzdG9sIE15ZXJzIFNx
dWliYjsgY29uc3VsdGluZyBmZWVzIHBhaWQgdG8gdGhlaXIgaW5zdGl0dXRpb24gZnJvbSBBc3Rl
bGxhcywgQXN0cmFaZW5lY2EsIEJyaXN0b2wgTXllcnMgU3F1aWJiLCBJcHNlbiwgSmFuc3Nlbiwg
TWVyY2ssIE1lcmNrIFNoYXJwZSAmYW1wOyBEb2htZSwgTm92YXJ0aXMsIFBmaXplciwgYW5kIEVJ
U0FJOyBhbmQgcGF5bWVudCBvciBob25vcmFyaWEgcGFpZCB0byB0aGVpciBpbnN0aXR1dGlvbiBm
cm9tIEFzdGVsbGEsIEJyaXN0b2wgTXllcnMgU3F1aWJiLCBJcHNlbiwgYW5kIE1lcmNrIFNoYXJw
ZSAmYW1wOyBEb2htZS4gQlIgcmVwb3J0cyBwYXltZW50IG9mIGdyYW50cyBvciBjb250cmFjdHMg
dG8gdGhlaXIgaW5zdGl0dXRpb24gZnJvbSBQZml6ZXIsIFJvY2hlLCBJbmN5dGUsIEFzdHJhWmVu
ZWNhLCBTZWF0dGxlIEdlbmV0aWNzLCBBcnJvd2hlYWQgUGhhcm1hY2V1dGljYWxzLCBJbW11bm9t
ZWRpY3MsIEJyaXN0b2wgTXllcnMgU3F1aWJiLCBNaXJhdGkgVGhlcmFwZXV0aWNzLCBNZXJjaywg
U3VyZmFjZSBPbmNvbG9neSwgQXJhdml2ZSwgRXhlbGl4aXMsIEphbnNzZW4sIFBpb255ciwgYW5k
IEdlbmVudGVjaC9Sb2NoZTsgYWR2aXNvcnkgb3IgY29uc3VsdGluZyBmZWVzIGZyb20gQnJpc3Rv
bCBNeWVycyBTcXVpYmIsIFBmaXplciwgR2VuZW50ZWNoL1JvY2hlLCBBdmVvLCBTeW50aG9yeCwg
TWVyY2ssIENvcnZ1cywgU3VyZmFjZSBPbmNvbG9neSwgQXJhdml2ZSwgQWxrZXJtZXMsIEFycm93
aGVhZCwgU2hpb25vZ2ksIEVpc2FpLCBOaWthbmcgVGhlcmFwZXV0aWNzLCBFVVNBLCBBdGhlbmV4
LCBBbGxvZ2VuZSBUaGVyYXBldXRpY3MsIGFuZCBEZWJpb3BoYXJtOyB0cmF2ZWwgc3VwcG9ydCBm
cm9tIE1lcmNrIGFuZCBCcmlzdG9sIE15ZXJzIFNxdWliYjsgYW5kIHN0b2NrIG93bmVyc2hpcCBv
ciBzdG9jayBvcHRpb25zIGluIFBUQyBUaGVyYXBldXRpY3MuIFlUIHJlcG9ydHMgcmVzZWFyY2gg
ZnVuZGluZyBmcm9tIEFzdGVsbGFzIFBoYXJtYSwgQ2h1Z2FpIFBoYXJtYWNldXRpY2FsLCBPbm8g
UGhhcm1hY2V1dGljYWwsIFBmaXplciwgYW5kIFRha2VkYTsgYW5kIHBheW1lbnQgb3IgaG9ub3Jh
cmlhIGZyb20gQXN0ZWxsYSwgQnJpc3RvbCBNeWVycyBTcXVpYmIsIENodWdhaSBQaGFybWFjZXV0
aWNhbHMsIE5vdmFydGlzLCBhbmQgT25vIFBoYXJtYWNldXRpY2FsLiBBR0sgcmVwb3J0cyBhZHZp
c29yeSBvciBjb25zdWx0aW5nIGZlZXMgZnJvbSBKYW5zc2VuLCBab2RpYWMsIGFuZCBQZml6ZXI7
IGFuZCB0cmF2ZWwgc3VwcG9ydCBmcm9tIEphbnNzZW4sIElwc2VuLCBhbmQgQXN0cmFaZW5lY2Eu
IEdQIHJlcG9ydHMgcGF5bWVudCBvciBob25vcmFyaWEgZnJvbSBBc3RyYVplbmVjYSwgQmF5ZXIs
IEJNUywgRWlzYWksIEphbnNzZW4sIElwc2VuLCBNZXJjaywgTWVyY2sgU2hhcnBlICZhbXA7IERv
aG1lLCBOb3ZhcnRpcywgUGZpemVyLCBhbmQgUm9jaGU7IGFuZCB0cmF2ZWwgc3VwcG9ydCBmcm9t
IElwc2VuIGFuZCBKYW5zc2VuLiBNWiByZXBvcnRzIGdyYW50cyBmcm9tIEJyaXN0b2wgTXllcnMg
U3F1aWJiIGFuZCBFeGVsaXhpczsgYW5kIGFkdmlzb3J5IG9yIGNvbnN1bHRpbmcgZmVlcyBmcm9t
IFBmaXplciwgRU1EIFNlcm9ubywgRXhlbGl4aXMsIEphbnNzZW4sIGFuZCBCbHVlIEVhcnRoLiBN
SCwgQkMsIFdMLCBhbmQgU0QgYXJlIGVtcGxveWVlcyBvZiBHZW5lbnRlY2gsIGFuZCByZXBvcnQg
c3RvY2sgb3duZXJzaGlwIG9yIHN0b2NrIG9wdGlvbnMuIERCIGlzIGFuIGVtcGxveWVlIG9mIEYg
SG9mZm1hbm4tTGEgUm9jaGUuIE9LIGlzIGFuIGVtcGxveWVlIG9mIEYgSG9mZm1hbm4tTGEgUm9j
aGUsIGFuZCByZXBvcnRzIHN0b2NrIG93bmVyc2hpcCBvciBzdG9jayBvcHRpb25zLiBBQiByZXBv
cnRzIGEgcmVzdHJpY3RlZCByZXNlYXJjaCBncmFudCBwYXltZW50IHRvIHRoZWlyIGluc3RpdHV0
aW9uIGZyb20gUGZpemVyOyBwYXltZW50IHRvIHRoZWlyIGluc3RpdHV0aW9uIGZvciBhdHRlbmRp
bmcgc3RlZXJpbmcgY29tbWl0dGVlIG1lZXRpbmdzIGZyb20gUm9jaGUvR2VuZW50ZWNoOyBhbmQg
cGF5bWVudCB0byB0aGVpciBpbnN0aXR1dGlvbiBmb3IgcGFydGljaXBhdGlvbiBvbiB0aGUgZGF0
YSBzYWZldHkgbW9uaXRvcmluZyBib2FyZCBvZiBNZXJjayBTaGFycGUgJmFtcDsgRG9obWUuIEFs
bCBvdGhlciBhdXRob3JzIGRlY2xhcmUgbm8gY29tcGV0aW5nIGludGVyZXN0cy48L2N1c3RvbTE+
PGVsZWN0cm9uaWMtcmVzb3VyY2UtbnVtPjEwLjEwMTYvczAxNDAtNjczNigyMikwMTY1OC0wPC9l
bGVjdHJvbmljLXJlc291cmNlLW51bT48cmVtb3RlLWRhdGFiYXNlLXByb3ZpZGVyPk5MTTwvcmVt
b3RlLWRhdGFiYXNlLXByb3ZpZGVyPjxsYW5ndWFnZT5lbmc8L2xhbmd1YWdlPjwvcmVjb3JkPjwv
Q2l0ZT48L0VuZE5vdGU+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41A3A2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7D35081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768416B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renal cell carcinoma</w:t>
            </w:r>
          </w:p>
        </w:tc>
        <w:tc>
          <w:tcPr>
            <w:tcW w:w="353" w:type="pct"/>
            <w:shd w:val="clear" w:color="auto" w:fill="auto"/>
            <w:vAlign w:val="center"/>
          </w:tcPr>
          <w:p w14:paraId="446986D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1F65A2E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 versus placebo</w:t>
            </w:r>
          </w:p>
        </w:tc>
        <w:tc>
          <w:tcPr>
            <w:tcW w:w="301" w:type="pct"/>
          </w:tcPr>
          <w:p w14:paraId="1927E48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9/390</w:t>
            </w:r>
          </w:p>
        </w:tc>
        <w:tc>
          <w:tcPr>
            <w:tcW w:w="299" w:type="pct"/>
          </w:tcPr>
          <w:p w14:paraId="2A7773C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7/383</w:t>
            </w:r>
          </w:p>
        </w:tc>
        <w:tc>
          <w:tcPr>
            <w:tcW w:w="299" w:type="pct"/>
          </w:tcPr>
          <w:p w14:paraId="43A2480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1/390</w:t>
            </w:r>
          </w:p>
        </w:tc>
        <w:tc>
          <w:tcPr>
            <w:tcW w:w="299" w:type="pct"/>
          </w:tcPr>
          <w:p w14:paraId="43B1219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0/383</w:t>
            </w:r>
          </w:p>
        </w:tc>
        <w:tc>
          <w:tcPr>
            <w:tcW w:w="299" w:type="pct"/>
          </w:tcPr>
          <w:p w14:paraId="7D632FF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0/390</w:t>
            </w:r>
          </w:p>
        </w:tc>
        <w:tc>
          <w:tcPr>
            <w:tcW w:w="299" w:type="pct"/>
          </w:tcPr>
          <w:p w14:paraId="61331B5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0/383</w:t>
            </w:r>
          </w:p>
        </w:tc>
        <w:tc>
          <w:tcPr>
            <w:tcW w:w="299" w:type="pct"/>
          </w:tcPr>
          <w:p w14:paraId="00AC12D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5/390</w:t>
            </w:r>
          </w:p>
        </w:tc>
        <w:tc>
          <w:tcPr>
            <w:tcW w:w="295" w:type="pct"/>
          </w:tcPr>
          <w:p w14:paraId="645BE48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4/383</w:t>
            </w:r>
          </w:p>
        </w:tc>
      </w:tr>
      <w:tr w:rsidR="000A4577" w:rsidRPr="001362D3" w14:paraId="4A34BCB4" w14:textId="77777777" w:rsidTr="00EB4F08">
        <w:trPr>
          <w:trHeight w:val="276"/>
        </w:trPr>
        <w:tc>
          <w:tcPr>
            <w:tcW w:w="326" w:type="pct"/>
            <w:shd w:val="clear" w:color="auto" w:fill="auto"/>
            <w:vAlign w:val="center"/>
          </w:tcPr>
          <w:p w14:paraId="3FF8836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NCT03036488</w:t>
            </w:r>
          </w:p>
        </w:tc>
        <w:tc>
          <w:tcPr>
            <w:tcW w:w="503" w:type="pct"/>
            <w:shd w:val="clear" w:color="auto" w:fill="auto"/>
            <w:vAlign w:val="center"/>
          </w:tcPr>
          <w:p w14:paraId="3BD5B805" w14:textId="2A40A6D2"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 Schmid</w:t>
            </w:r>
            <w:r>
              <w:rPr>
                <w:rFonts w:ascii="Times New Roman" w:eastAsia="等线" w:hAnsi="Times New Roman" w:cs="Times New Roman"/>
                <w:color w:val="000000"/>
                <w:kern w:val="0"/>
                <w:sz w:val="20"/>
                <w:szCs w:val="20"/>
                <w14:ligatures w14:val="none"/>
              </w:rPr>
              <w:fldChar w:fldCharType="begin">
                <w:fldData xml:space="preserve">PEVuZE5vdGU+PENpdGU+PEF1dGhvcj5TY2htaWQ8L0F1dGhvcj48WWVhcj4yMDIwPC9ZZWFyPjxS
ZWNOdW0+NDM8L1JlY051bT48RGlzcGxheVRleHQ+KDQzKTwvRGlzcGxheVRleHQ+PHJlY29yZD48
cmVjLW51bWJlcj40MzwvcmVjLW51bWJlcj48Zm9yZWlnbi1rZXlzPjxrZXkgYXBwPSJFTiIgZGIt
aWQ9InZ3d3NyMGZkM3o5eDlsZTl3eHF2YWRhYXYwMDJ2NXcweHM5OSIgdGltZXN0YW1wPSIxNzM4
NjcxNjUyIj40Mzwva2V5PjwvZm9yZWlnbi1rZXlzPjxyZWYtdHlwZSBuYW1lPSJKb3VybmFsIEFy
dGljbGUiPjE3PC9yZWYtdHlwZT48Y29udHJpYnV0b3JzPjxhdXRob3JzPjxhdXRob3I+U2NobWlk
LCBQLjwvYXV0aG9yPjxhdXRob3I+Q29ydGVzLCBKLjwvYXV0aG9yPjxhdXRob3I+UHVzenRhaSwg
TC48L2F1dGhvcj48YXV0aG9yPk1jQXJ0aHVyLCBILjwvYXV0aG9yPjxhdXRob3I+S8O8bW1lbCwg
Uy48L2F1dGhvcj48YXV0aG9yPkJlcmdoLCBKLjwvYXV0aG9yPjxhdXRob3I+RGVua2VydCwgQy48
L2F1dGhvcj48YXV0aG9yPlBhcmssIFkuIEguPC9hdXRob3I+PGF1dGhvcj5IdWksIFIuPC9hdXRo
b3I+PGF1dGhvcj5IYXJiZWNrLCBOLjwvYXV0aG9yPjxhdXRob3I+VGFrYWhhc2hpLCBNLjwvYXV0
aG9yPjxhdXRob3I+Rm91a2FraXMsIFQuPC9hdXRob3I+PGF1dGhvcj5GYXNjaGluZywgUC4gQS48
L2F1dGhvcj48YXV0aG9yPkNhcmRvc28sIEYuPC9hdXRob3I+PGF1dGhvcj5VbnRjaCwgTS48L2F1
dGhvcj48YXV0aG9yPkppYSwgTC48L2F1dGhvcj48YXV0aG9yPkthcmFudHphLCBWLjwvYXV0aG9y
PjxhdXRob3I+WmhhbywgSi48L2F1dGhvcj48YXV0aG9yPkFrdGFuLCBHLjwvYXV0aG9yPjxhdXRo
b3I+RGVudCwgUi48L2F1dGhvcj48YXV0aG9yPk8mYXBvcztTaGF1Z2huZXNzeSwgSi48L2F1dGhv
cj48L2F1dGhvcnM+PC9jb250cmlidXRvcnM+PGF1dGgtYWRkcmVzcz5Gcm9tIEJhcnRzIENhbmNl
ciBJbnN0aXR1dGUsIFF1ZWVuIE1hcnkgVW5pdmVyc2l0eSBvZiBMb25kb24sIExvbmRvbiAoUC5T
Lik7IEludGVybmF0aW9uYWwgT25jb2xvZ3kgQnVyZWF1IEluc3RpdHV0ZSBvZiBPbmNvbG9neSwg
UXVpcsOzbiBHcm91cCwgTWFkcmlkLCBhbmQgVmFsbCBkJmFwb3M7SGVicm9uIEluc3RpdHV0ZSBv
ZiBPbmNvbG9neSwgQmFyY2Vsb25hIChKLkMuKSAtIGJvdGggaW4gU3BhaW47IFlhbGUgU2Nob29s
IG9mIE1lZGljaW5lLCBZYWxlIENhbmNlciBDZW50ZXIsIE5ldyBIYXZlbiwgQ1QgKEwuUC4pOyBD
ZWRhcnMtU2luYWkgTWVkaWNhbCBDZW50ZXIsIExvcyBBbmdlbGVzIChILk0uKTsgS2xpbmlrZW4g
RXNzZW4tTWl0dGUsIEVzc2VuIChTLksuKSwgdGhlIEluc3RpdHV0ZSBvZiBQYXRob2xvZ3ksIFBo
aWxpcHBzLVVuaXZlcnNpdHkgTWFyYnVyZyBhbmQgVW5pdmVyc2l0eSBvZiBNYXJidXJnLCBNYXJi
dXJnIChDLkQuKSwgdGhlIEJyZWFzdCBDZW50ZXIsIERlcGFydG1lbnQgb2YgT2JzdGV0cmljcyBh
bmQgR3luZWNvbG9neSBhbmQgQ29tcHJlaGVuc2l2ZSBDYW5jZXIgQ2VudGVyIEx1ZHdpZyBNYXhp
bWlsaWFuIFVuaXZlcnNpdHkgb2YgTXVuaWNoLCBVbml2ZXJzaXR5IG9mIE11bmljaCwgTXVuaWNo
IChOLkguKSwgVW5pdmVyc2l0eSBIb3NwaXRhbCBFcmxhbmdlbiwgRGVwYXJ0bWVudCBvZiBHeW5l
Y29sb2d5IGFuZCBPYnN0ZXRyaWNzLCBDb21wcmVoZW5zaXZlIENhbmNlciBDZW50ZXIgRXJsYW5n
ZW4tRXVyb3BlYW4gTWV0cm9wb2xpdGFuIFJlZ2lvbiBvZiBOdXJlbWJlcmcsIEVybGFuZ2VuIChQ
LkEuRi4pLCBhbmQgdGhlIEJyZWFzdCBDYW5jZXIgQ2VudGVyLCBIZWxpb3MgS2xpbmlrdW0gQmVy
bGluLUJ1Y2gsIEJlcmxpbiAoTS5VLikgLSBhbGwgaW4gR2VybWFueTsgdGhlIERlcGFydG1lbnQg
b2YgT25jb2xvZ3ktUGF0aG9sb2d5LCBLYXJvbGluc2thIEluc3RpdHV0ZXQgYW5kIEJyZWFzdCBD
YW5jZXIgQ2VudGVyLCBUaGVtZSBDYW5jZXIsIEthcm9saW5za2EgVW5pdmVyc2l0eSBIb3NwaXRh
bCwgU29sbmEsIFN3ZWRlbiAoSi5CLiwgVC5GLik7IFNhbXN1bmcgTWVkaWNhbCBDZW50ZXIsIFN1
bmdreXVua3dhbiBVbml2ZXJzaXR5IFNjaG9vbCBvZiBNZWRpY2luZSwgU2VvdWwsIFNvdXRoIEtv
cmVhIChZLkguUC4pOyBXZXN0bWVhZCBCcmVhc3QgQ2FuY2VyIEluc3RpdHV0ZSwgV2VzdG1lYWQg
SG9zcGl0YWwgYW5kIHRoZSBVbml2ZXJzaXR5IG9mIFN5ZG5leSwgU3lkbmV5IChSLkguKTsgRGVw
YXJ0bWVudCBvZiBCcmVhc3QgU3VyZ2VyeSwgTmF0aW9uYWwgSG9zcGl0YWwgT3JnYW5pemF0aW9u
IEhva2thaWRvIENhbmNlciBDZW50ZXIsIFNhcHBvcm8sIEphcGFuIChNLlQuKTsgdGhlIEJyZWFz
dCBVbml0LCBDaGFtcGFsaW1hdWQgQ2xpbmljYWwgQ2VudGVyLCBDaGFtcGFsaW1hdWQgRm91bmRh
dGlvbiwgTGlzYm9uLCBQb3J0dWdhbCAoRi5DLik7IE1lcmNrLCBLZW5pbHdvcnRoLCBOSiAoTC5K
LiwgVi5LLiwgSi5aLiwgRy5BLik7IHRoZSBOYXRpb25hbCBDYW5jZXIgQ2VudGVyIFNpbmdhcG9y
ZSwgRHVrZS1OYXRpb25hbCBVbml2ZXJzaXR5IG9mIFNpbmdhcG9yZSBNZWRpY2FsIFNjaG9vbCwg
U2luZ2Fwb3JlIChSLkQuKTsgYW5kIEJheWxvciBVbml2ZXJzaXR5IE1lZGljYWwgQ2VudGVyLCBU
ZXhhcyBPbmNvbG9neSBhbmQgVVMgT25jb2xvZ3ksIERhbGxhcyAoSi5PLikuPC9hdXRoLWFkZHJl
c3M+PHRpdGxlcz48dGl0bGU+UGVtYnJvbGl6dW1hYiBmb3IgRWFybHkgVHJpcGxlLU5lZ2F0aXZl
IEJyZWFzdCBDYW5jZXI8L3RpdGxlPjxzZWNvbmRhcnktdGl0bGU+TiBFbmdsIEogTWVkPC9zZWNv
bmRhcnktdGl0bGU+PC90aXRsZXM+PHBlcmlvZGljYWw+PGZ1bGwtdGl0bGU+TiBFbmdsIEogTWVk
PC9mdWxsLXRpdGxlPjwvcGVyaW9kaWNhbD48cGFnZXM+ODEwLTgyMTwvcGFnZXM+PHZvbHVtZT4z
ODI8L3ZvbHVtZT48bnVtYmVyPjk8L251bWJlcj48a2V5d29yZHM+PGtleXdvcmQ+QWR1bHQ8L2tl
eXdvcmQ+PGtleXdvcmQ+QWdlZDwva2V5d29yZD48a2V5d29yZD5BZ2VkLCA4MCBhbmQgb3Zlcjwv
a2V5d29yZD48a2V5d29yZD5BbnRpYm9kaWVzLCBNb25vY2xvbmFsLCBIdW1hbml6ZWQvKmFkbWlu
aXN0cmF0aW9uICZhbXA7IGRvc2FnZS9hZHZlcnNlIGVmZmVjdHM8L2tleXdvcmQ+PGtleXdvcmQ+
QW50aW5lb3BsYXN0aWMgQ29tYmluZWQgQ2hlbW90aGVyYXB5IFByb3RvY29scy9hZG1pbmlzdHJh
dGlvbiAmYW1wOyBkb3NhZ2UvYWR2ZXJzZTwva2V5d29yZD48a2V5d29yZD5lZmZlY3RzLyp0aGVy
YXBldXRpYyB1c2U8L2tleXdvcmQ+PGtleXdvcmQ+Q2FyYm9wbGF0aW4vYWRtaW5pc3RyYXRpb24g
JmFtcDsgZG9zYWdlPC9rZXl3b3JkPjxrZXl3b3JkPkN5Y2xvcGhvc3BoYW1pZGUvYWRtaW5pc3Ry
YXRpb24gJmFtcDsgZG9zYWdlPC9rZXl3b3JkPjxrZXl3b3JkPkRveG9ydWJpY2luL2FkbWluaXN0
cmF0aW9uICZhbXA7IGRvc2FnZTwva2V5d29yZD48a2V5d29yZD5FcGlydWJpY2luL2FkbWluaXN0
cmF0aW9uICZhbXA7IGRvc2FnZTwva2V5d29yZD48a2V5d29yZD5GZW1hbGU8L2tleXdvcmQ+PGtl
eXdvcmQ+SHVtYW5zPC9rZXl3b3JkPjxrZXl3b3JkPkludGVudGlvbiB0byBUcmVhdCBBbmFseXNp
czwva2V5d29yZD48a2V5d29yZD5LYXBsYW4tTWVpZXIgRXN0aW1hdGU8L2tleXdvcmQ+PGtleXdv
cmQ+TWlkZGxlIEFnZWQ8L2tleXdvcmQ+PGtleXdvcmQ+TmVvYWRqdXZhbnQgVGhlcmFweTwva2V5
d29yZD48a2V5d29yZD5OZW9wbGFzbSBTdGFnaW5nPC9rZXl3b3JkPjxrZXl3b3JkPlBhY2xpdGF4
ZWwvYWRtaW5pc3RyYXRpb24gJmFtcDsgZG9zYWdlPC9rZXl3b3JkPjxrZXl3b3JkPlRyaXBsZSBO
ZWdhdGl2ZSBCcmVhc3QgTmVvcGxhc21zLypkcnVnIHRoZXJhcHkvbW9ydGFsaXR5L3BhdGhvbG9n
eTwva2V5d29yZD48L2tleXdvcmRzPjxkYXRlcz48eWVhcj4yMDIwPC95ZWFyPjxwdWItZGF0ZXM+
PGRhdGU+RmViIDI3PC9kYXRlPjwvcHViLWRhdGVzPjwvZGF0ZXM+PGlzYm4+MDAyOC00NzkzPC9p
c2JuPjxhY2Nlc3Npb24tbnVtPjMyMTAxNjYzPC9hY2Nlc3Npb24tbnVtPjx1cmxzPjwvdXJscz48
ZWxlY3Ryb25pYy1yZXNvdXJjZS1udW0+MTAuMTA1Ni9ORUpNb2ExOTEwNTQ5PC9lbGVjdHJvbmlj
LXJlc291cmNlLW51bT48cmVtb3RlLWRhdGFiYXNlLXByb3ZpZGVyPk5MTTwvcmVtb3RlLWRhdGFi
YXNlLXByb3ZpZGVyPjxsYW5ndWFnZT5lbmc8L2xhbmd1YWdlPjwvcmVjb3JkPjwvQ2l0ZT48L0Vu
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PEVuZE5vdGU+PENpdGU+PEF1dGhvcj5TY2htaWQ8L0F1dGhvcj48WWVhcj4yMDIwPC9ZZWFyPjxS
ZWNOdW0+NDM8L1JlY051bT48RGlzcGxheVRleHQ+KDQzKTwvRGlzcGxheVRleHQ+PHJlY29yZD48
cmVjLW51bWJlcj40MzwvcmVjLW51bWJlcj48Zm9yZWlnbi1rZXlzPjxrZXkgYXBwPSJFTiIgZGIt
aWQ9InZ3d3NyMGZkM3o5eDlsZTl3eHF2YWRhYXYwMDJ2NXcweHM5OSIgdGltZXN0YW1wPSIxNzM4
NjcxNjUyIj40Mzwva2V5PjwvZm9yZWlnbi1rZXlzPjxyZWYtdHlwZSBuYW1lPSJKb3VybmFsIEFy
dGljbGUiPjE3PC9yZWYtdHlwZT48Y29udHJpYnV0b3JzPjxhdXRob3JzPjxhdXRob3I+U2NobWlk
LCBQLjwvYXV0aG9yPjxhdXRob3I+Q29ydGVzLCBKLjwvYXV0aG9yPjxhdXRob3I+UHVzenRhaSwg
TC48L2F1dGhvcj48YXV0aG9yPk1jQXJ0aHVyLCBILjwvYXV0aG9yPjxhdXRob3I+S8O8bW1lbCwg
Uy48L2F1dGhvcj48YXV0aG9yPkJlcmdoLCBKLjwvYXV0aG9yPjxhdXRob3I+RGVua2VydCwgQy48
L2F1dGhvcj48YXV0aG9yPlBhcmssIFkuIEguPC9hdXRob3I+PGF1dGhvcj5IdWksIFIuPC9hdXRo
b3I+PGF1dGhvcj5IYXJiZWNrLCBOLjwvYXV0aG9yPjxhdXRob3I+VGFrYWhhc2hpLCBNLjwvYXV0
aG9yPjxhdXRob3I+Rm91a2FraXMsIFQuPC9hdXRob3I+PGF1dGhvcj5GYXNjaGluZywgUC4gQS48
L2F1dGhvcj48YXV0aG9yPkNhcmRvc28sIEYuPC9hdXRob3I+PGF1dGhvcj5VbnRjaCwgTS48L2F1
dGhvcj48YXV0aG9yPkppYSwgTC48L2F1dGhvcj48YXV0aG9yPkthcmFudHphLCBWLjwvYXV0aG9y
PjxhdXRob3I+WmhhbywgSi48L2F1dGhvcj48YXV0aG9yPkFrdGFuLCBHLjwvYXV0aG9yPjxhdXRo
b3I+RGVudCwgUi48L2F1dGhvcj48YXV0aG9yPk8mYXBvcztTaGF1Z2huZXNzeSwgSi48L2F1dGhv
cj48L2F1dGhvcnM+PC9jb250cmlidXRvcnM+PGF1dGgtYWRkcmVzcz5Gcm9tIEJhcnRzIENhbmNl
ciBJbnN0aXR1dGUsIFF1ZWVuIE1hcnkgVW5pdmVyc2l0eSBvZiBMb25kb24sIExvbmRvbiAoUC5T
Lik7IEludGVybmF0aW9uYWwgT25jb2xvZ3kgQnVyZWF1IEluc3RpdHV0ZSBvZiBPbmNvbG9neSwg
UXVpcsOzbiBHcm91cCwgTWFkcmlkLCBhbmQgVmFsbCBkJmFwb3M7SGVicm9uIEluc3RpdHV0ZSBv
ZiBPbmNvbG9neSwgQmFyY2Vsb25hIChKLkMuKSAtIGJvdGggaW4gU3BhaW47IFlhbGUgU2Nob29s
IG9mIE1lZGljaW5lLCBZYWxlIENhbmNlciBDZW50ZXIsIE5ldyBIYXZlbiwgQ1QgKEwuUC4pOyBD
ZWRhcnMtU2luYWkgTWVkaWNhbCBDZW50ZXIsIExvcyBBbmdlbGVzIChILk0uKTsgS2xpbmlrZW4g
RXNzZW4tTWl0dGUsIEVzc2VuIChTLksuKSwgdGhlIEluc3RpdHV0ZSBvZiBQYXRob2xvZ3ksIFBo
aWxpcHBzLVVuaXZlcnNpdHkgTWFyYnVyZyBhbmQgVW5pdmVyc2l0eSBvZiBNYXJidXJnLCBNYXJi
dXJnIChDLkQuKSwgdGhlIEJyZWFzdCBDZW50ZXIsIERlcGFydG1lbnQgb2YgT2JzdGV0cmljcyBh
bmQgR3luZWNvbG9neSBhbmQgQ29tcHJlaGVuc2l2ZSBDYW5jZXIgQ2VudGVyIEx1ZHdpZyBNYXhp
bWlsaWFuIFVuaXZlcnNpdHkgb2YgTXVuaWNoLCBVbml2ZXJzaXR5IG9mIE11bmljaCwgTXVuaWNo
IChOLkguKSwgVW5pdmVyc2l0eSBIb3NwaXRhbCBFcmxhbmdlbiwgRGVwYXJ0bWVudCBvZiBHeW5l
Y29sb2d5IGFuZCBPYnN0ZXRyaWNzLCBDb21wcmVoZW5zaXZlIENhbmNlciBDZW50ZXIgRXJsYW5n
ZW4tRXVyb3BlYW4gTWV0cm9wb2xpdGFuIFJlZ2lvbiBvZiBOdXJlbWJlcmcsIEVybGFuZ2VuIChQ
LkEuRi4pLCBhbmQgdGhlIEJyZWFzdCBDYW5jZXIgQ2VudGVyLCBIZWxpb3MgS2xpbmlrdW0gQmVy
bGluLUJ1Y2gsIEJlcmxpbiAoTS5VLikgLSBhbGwgaW4gR2VybWFueTsgdGhlIERlcGFydG1lbnQg
b2YgT25jb2xvZ3ktUGF0aG9sb2d5LCBLYXJvbGluc2thIEluc3RpdHV0ZXQgYW5kIEJyZWFzdCBD
YW5jZXIgQ2VudGVyLCBUaGVtZSBDYW5jZXIsIEthcm9saW5za2EgVW5pdmVyc2l0eSBIb3NwaXRh
bCwgU29sbmEsIFN3ZWRlbiAoSi5CLiwgVC5GLik7IFNhbXN1bmcgTWVkaWNhbCBDZW50ZXIsIFN1
bmdreXVua3dhbiBVbml2ZXJzaXR5IFNjaG9vbCBvZiBNZWRpY2luZSwgU2VvdWwsIFNvdXRoIEtv
cmVhIChZLkguUC4pOyBXZXN0bWVhZCBCcmVhc3QgQ2FuY2VyIEluc3RpdHV0ZSwgV2VzdG1lYWQg
SG9zcGl0YWwgYW5kIHRoZSBVbml2ZXJzaXR5IG9mIFN5ZG5leSwgU3lkbmV5IChSLkguKTsgRGVw
YXJ0bWVudCBvZiBCcmVhc3QgU3VyZ2VyeSwgTmF0aW9uYWwgSG9zcGl0YWwgT3JnYW5pemF0aW9u
IEhva2thaWRvIENhbmNlciBDZW50ZXIsIFNhcHBvcm8sIEphcGFuIChNLlQuKTsgdGhlIEJyZWFz
dCBVbml0LCBDaGFtcGFsaW1hdWQgQ2xpbmljYWwgQ2VudGVyLCBDaGFtcGFsaW1hdWQgRm91bmRh
dGlvbiwgTGlzYm9uLCBQb3J0dWdhbCAoRi5DLik7IE1lcmNrLCBLZW5pbHdvcnRoLCBOSiAoTC5K
LiwgVi5LLiwgSi5aLiwgRy5BLik7IHRoZSBOYXRpb25hbCBDYW5jZXIgQ2VudGVyIFNpbmdhcG9y
ZSwgRHVrZS1OYXRpb25hbCBVbml2ZXJzaXR5IG9mIFNpbmdhcG9yZSBNZWRpY2FsIFNjaG9vbCwg
U2luZ2Fwb3JlIChSLkQuKTsgYW5kIEJheWxvciBVbml2ZXJzaXR5IE1lZGljYWwgQ2VudGVyLCBU
ZXhhcyBPbmNvbG9neSBhbmQgVVMgT25jb2xvZ3ksIERhbGxhcyAoSi5PLikuPC9hdXRoLWFkZHJl
c3M+PHRpdGxlcz48dGl0bGU+UGVtYnJvbGl6dW1hYiBmb3IgRWFybHkgVHJpcGxlLU5lZ2F0aXZl
IEJyZWFzdCBDYW5jZXI8L3RpdGxlPjxzZWNvbmRhcnktdGl0bGU+TiBFbmdsIEogTWVkPC9zZWNv
bmRhcnktdGl0bGU+PC90aXRsZXM+PHBlcmlvZGljYWw+PGZ1bGwtdGl0bGU+TiBFbmdsIEogTWVk
PC9mdWxsLXRpdGxlPjwvcGVyaW9kaWNhbD48cGFnZXM+ODEwLTgyMTwvcGFnZXM+PHZvbHVtZT4z
ODI8L3ZvbHVtZT48bnVtYmVyPjk8L251bWJlcj48a2V5d29yZHM+PGtleXdvcmQ+QWR1bHQ8L2tl
eXdvcmQ+PGtleXdvcmQ+QWdlZDwva2V5d29yZD48a2V5d29yZD5BZ2VkLCA4MCBhbmQgb3Zlcjwv
a2V5d29yZD48a2V5d29yZD5BbnRpYm9kaWVzLCBNb25vY2xvbmFsLCBIdW1hbml6ZWQvKmFkbWlu
aXN0cmF0aW9uICZhbXA7IGRvc2FnZS9hZHZlcnNlIGVmZmVjdHM8L2tleXdvcmQ+PGtleXdvcmQ+
QW50aW5lb3BsYXN0aWMgQ29tYmluZWQgQ2hlbW90aGVyYXB5IFByb3RvY29scy9hZG1pbmlzdHJh
dGlvbiAmYW1wOyBkb3NhZ2UvYWR2ZXJzZTwva2V5d29yZD48a2V5d29yZD5lZmZlY3RzLyp0aGVy
YXBldXRpYyB1c2U8L2tleXdvcmQ+PGtleXdvcmQ+Q2FyYm9wbGF0aW4vYWRtaW5pc3RyYXRpb24g
JmFtcDsgZG9zYWdlPC9rZXl3b3JkPjxrZXl3b3JkPkN5Y2xvcGhvc3BoYW1pZGUvYWRtaW5pc3Ry
YXRpb24gJmFtcDsgZG9zYWdlPC9rZXl3b3JkPjxrZXl3b3JkPkRveG9ydWJpY2luL2FkbWluaXN0
cmF0aW9uICZhbXA7IGRvc2FnZTwva2V5d29yZD48a2V5d29yZD5FcGlydWJpY2luL2FkbWluaXN0
cmF0aW9uICZhbXA7IGRvc2FnZTwva2V5d29yZD48a2V5d29yZD5GZW1hbGU8L2tleXdvcmQ+PGtl
eXdvcmQ+SHVtYW5zPC9rZXl3b3JkPjxrZXl3b3JkPkludGVudGlvbiB0byBUcmVhdCBBbmFseXNp
czwva2V5d29yZD48a2V5d29yZD5LYXBsYW4tTWVpZXIgRXN0aW1hdGU8L2tleXdvcmQ+PGtleXdv
cmQ+TWlkZGxlIEFnZWQ8L2tleXdvcmQ+PGtleXdvcmQ+TmVvYWRqdXZhbnQgVGhlcmFweTwva2V5
d29yZD48a2V5d29yZD5OZW9wbGFzbSBTdGFnaW5nPC9rZXl3b3JkPjxrZXl3b3JkPlBhY2xpdGF4
ZWwvYWRtaW5pc3RyYXRpb24gJmFtcDsgZG9zYWdlPC9rZXl3b3JkPjxrZXl3b3JkPlRyaXBsZSBO
ZWdhdGl2ZSBCcmVhc3QgTmVvcGxhc21zLypkcnVnIHRoZXJhcHkvbW9ydGFsaXR5L3BhdGhvbG9n
eTwva2V5d29yZD48L2tleXdvcmRzPjxkYXRlcz48eWVhcj4yMDIwPC95ZWFyPjxwdWItZGF0ZXM+
PGRhdGU+RmViIDI3PC9kYXRlPjwvcHViLWRhdGVzPjwvZGF0ZXM+PGlzYm4+MDAyOC00NzkzPC9p
c2JuPjxhY2Nlc3Npb24tbnVtPjMyMTAxNjYzPC9hY2Nlc3Npb24tbnVtPjx1cmxzPjwvdXJscz48
ZWxlY3Ryb25pYy1yZXNvdXJjZS1udW0+MTAuMTA1Ni9ORUpNb2ExOTEwNTQ5PC9lbGVjdHJvbmlj
LXJlc291cmNlLW51bT48cmVtb3RlLWRhdGFiYXNlLXByb3ZpZGVyPk5MTTwvcmVtb3RlLWRhdGFi
YXNlLXByb3ZpZGVyPjxsYW5ndWFnZT5lbmc8L2xhbmd1YWdlPjwvcmVjb3JkPjwvQ2l0ZT48L0Vu
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11017B1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2020</w:t>
            </w:r>
          </w:p>
        </w:tc>
        <w:tc>
          <w:tcPr>
            <w:tcW w:w="149" w:type="pct"/>
            <w:shd w:val="clear" w:color="auto" w:fill="auto"/>
            <w:vAlign w:val="center"/>
          </w:tcPr>
          <w:p w14:paraId="00DC3B6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BDFF00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tcPr>
          <w:p w14:paraId="79072D6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2366BCD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3767B802"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3/781</w:t>
            </w:r>
          </w:p>
        </w:tc>
        <w:tc>
          <w:tcPr>
            <w:tcW w:w="299" w:type="pct"/>
          </w:tcPr>
          <w:p w14:paraId="210B0323"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0/389</w:t>
            </w:r>
          </w:p>
        </w:tc>
        <w:tc>
          <w:tcPr>
            <w:tcW w:w="299" w:type="pct"/>
          </w:tcPr>
          <w:p w14:paraId="3E842A7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3/781</w:t>
            </w:r>
          </w:p>
        </w:tc>
        <w:tc>
          <w:tcPr>
            <w:tcW w:w="299" w:type="pct"/>
          </w:tcPr>
          <w:p w14:paraId="6F5DB50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0/389</w:t>
            </w:r>
          </w:p>
        </w:tc>
        <w:tc>
          <w:tcPr>
            <w:tcW w:w="299" w:type="pct"/>
          </w:tcPr>
          <w:p w14:paraId="78F798C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0/781</w:t>
            </w:r>
          </w:p>
        </w:tc>
        <w:tc>
          <w:tcPr>
            <w:tcW w:w="299" w:type="pct"/>
          </w:tcPr>
          <w:p w14:paraId="4DADCBA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0/389</w:t>
            </w:r>
          </w:p>
        </w:tc>
        <w:tc>
          <w:tcPr>
            <w:tcW w:w="299" w:type="pct"/>
          </w:tcPr>
          <w:p w14:paraId="1F6AEE7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0/781</w:t>
            </w:r>
          </w:p>
        </w:tc>
        <w:tc>
          <w:tcPr>
            <w:tcW w:w="295" w:type="pct"/>
          </w:tcPr>
          <w:p w14:paraId="644BC79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0/389</w:t>
            </w:r>
          </w:p>
        </w:tc>
      </w:tr>
    </w:tbl>
    <w:p w14:paraId="19FB5FFB" w14:textId="2E08676A" w:rsidR="007A27AC" w:rsidRDefault="007A27AC">
      <w:pPr>
        <w:rPr>
          <w:rFonts w:ascii="Times New Roman" w:hAnsi="Times New Roman" w:cs="Times New Roman"/>
          <w:sz w:val="24"/>
        </w:rPr>
      </w:pPr>
      <w:r w:rsidRPr="001362D3">
        <w:rPr>
          <w:rFonts w:ascii="Times New Roman" w:hAnsi="Times New Roman" w:cs="Times New Roman"/>
          <w:sz w:val="24"/>
        </w:rPr>
        <w:lastRenderedPageBreak/>
        <w:t>The characteristics of the included studies</w:t>
      </w:r>
      <w:r>
        <w:rPr>
          <w:rFonts w:ascii="Times New Roman" w:hAnsi="Times New Roman" w:cs="Times New Roman" w:hint="eastAsia"/>
          <w:sz w:val="24"/>
        </w:rPr>
        <w:t xml:space="preserve"> (continued)</w:t>
      </w:r>
      <w:r w:rsidRPr="001362D3">
        <w:rPr>
          <w:rFonts w:ascii="Times New Roman" w:hAnsi="Times New Roman" w:cs="Times New Roman"/>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2895"/>
        <w:gridCol w:w="777"/>
        <w:gridCol w:w="858"/>
        <w:gridCol w:w="1848"/>
        <w:gridCol w:w="2032"/>
        <w:gridCol w:w="4739"/>
        <w:gridCol w:w="1733"/>
        <w:gridCol w:w="1722"/>
        <w:gridCol w:w="1722"/>
        <w:gridCol w:w="1722"/>
        <w:gridCol w:w="1722"/>
        <w:gridCol w:w="1722"/>
        <w:gridCol w:w="1722"/>
        <w:gridCol w:w="1698"/>
      </w:tblGrid>
      <w:tr w:rsidR="000A4577" w:rsidRPr="001362D3" w14:paraId="52C66DBE" w14:textId="77777777" w:rsidTr="00EB4F08">
        <w:trPr>
          <w:trHeight w:val="276"/>
        </w:trPr>
        <w:tc>
          <w:tcPr>
            <w:tcW w:w="326" w:type="pct"/>
            <w:shd w:val="clear" w:color="auto" w:fill="auto"/>
            <w:vAlign w:val="center"/>
          </w:tcPr>
          <w:p w14:paraId="295EA1A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NCT03038100</w:t>
            </w:r>
          </w:p>
        </w:tc>
        <w:tc>
          <w:tcPr>
            <w:tcW w:w="503" w:type="pct"/>
            <w:shd w:val="clear" w:color="auto" w:fill="auto"/>
            <w:vAlign w:val="center"/>
          </w:tcPr>
          <w:p w14:paraId="2E6D66D4" w14:textId="416DA6B8"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Kathleen N. Moore</w:t>
            </w:r>
            <w:r>
              <w:rPr>
                <w:rFonts w:ascii="Times New Roman" w:eastAsia="等线" w:hAnsi="Times New Roman" w:cs="Times New Roman"/>
                <w:color w:val="000000"/>
                <w:kern w:val="0"/>
                <w:sz w:val="20"/>
                <w:szCs w:val="20"/>
                <w14:ligatures w14:val="none"/>
              </w:rPr>
              <w:fldChar w:fldCharType="begin">
                <w:fldData xml:space="preserve">PEVuZE5vdGU+PENpdGU+PEF1dGhvcj5Nb29yZTwvQXV0aG9yPjxZZWFyPjIwMjE8L1llYXI+PFJl
Y051bT40NDwvUmVjTnVtPjxEaXNwbGF5VGV4dD4oNDQpPC9EaXNwbGF5VGV4dD48cmVjb3JkPjxy
ZWMtbnVtYmVyPjQ0PC9yZWMtbnVtYmVyPjxmb3JlaWduLWtleXM+PGtleSBhcHA9IkVOIiBkYi1p
ZD0idnd3c3IwZmQzejl4OWxlOXd4cXZhZGFhdjAwMnY1dzB4czk5IiB0aW1lc3RhbXA9IjE3Mzg2
NzE2ODUiPjQ0PC9rZXk+PC9mb3JlaWduLWtleXM+PHJlZi10eXBlIG5hbWU9IkpvdXJuYWwgQXJ0
aWNsZSI+MTc8L3JlZi10eXBlPjxjb250cmlidXRvcnM+PGF1dGhvcnM+PGF1dGhvcj5Nb29yZSwg
Sy4gTi48L2F1dGhvcj48YXV0aG9yPkJvb2ttYW4sIE0uPC9hdXRob3I+PGF1dGhvcj5TZWhvdWxp
LCBKLjwvYXV0aG9yPjxhdXRob3I+TWlsbGVyLCBBLjwvYXV0aG9yPjxhdXRob3I+QW5kZXJzb24s
IEMuPC9hdXRob3I+PGF1dGhvcj5TY2FtYmlhLCBHLjwvYXV0aG9yPjxhdXRob3I+TXllcnMsIFQu
PC9hdXRob3I+PGF1dGhvcj5UYXNraXJhbiwgQy48L2F1dGhvcj48YXV0aG9yPlJvYmlzb24sIEsu
PC9hdXRob3I+PGF1dGhvcj5Nw6RlbnDDpMOkLCBKLjwvYXV0aG9yPjxhdXRob3I+V2lsbG1vdHQs
IEwuPC9hdXRob3I+PGF1dGhvcj5Db2xvbWJvLCBOLjwvYXV0aG9yPjxhdXRob3I+VGhvbWVzLVBl
cGluLCBKLjwvYXV0aG9yPjxhdXRob3I+TGlvbnRvcywgTS48L2F1dGhvcj48YXV0aG9yPkdvbGQs
IE0uIEEuPC9hdXRob3I+PGF1dGhvcj5HYXJjaWEsIFkuPC9hdXRob3I+PGF1dGhvcj5TaGFybWEs
IFMuIEsuPC9hdXRob3I+PGF1dGhvcj5EYXJ1cywgQy4gSi48L2F1dGhvcj48YXV0aG9yPkFnaGFq
YW5pYW4sIEMuPC9hdXRob3I+PGF1dGhvcj5Pa2Ftb3RvLCBBLjwvYXV0aG9yPjxhdXRob3I+V3Us
IFguPC9hdXRob3I+PGF1dGhvcj5TYWZpbiwgUi48L2F1dGhvcj48YXV0aG9yPld1LCBGLjwvYXV0
aG9yPjxhdXRob3I+TW9saW5lcm8sIEwuPC9hdXRob3I+PGF1dGhvcj5NYWl5YSwgVi48L2F1dGhv
cj48YXV0aG9yPktob3IsIFYuIEsuPC9hdXRob3I+PGF1dGhvcj5MaW4sIFkuIEcuPC9hdXRob3I+
PGF1dGhvcj5QaWduYXRhLCBTLjwvYXV0aG9yPjwvYXV0aG9ycz48L2NvbnRyaWJ1dG9ycz48YXV0
aC1hZGRyZXNzPkd5bmVjb2xvZ2ljIE9uY29sb2d5IEdyb3VwIEZvdW5kYXRpb24gKEdPRy1GKSBh
bmQgU3RlcGhlbnNvbiBDYW5jZXIgQ2VudGVyIGF0IHRoZSBVbml2ZXJzaXR5IG9mIE9rbGFob21h
IEhlYWx0aCBTY2llbmNlcyBDZW50ZXIsIE9rbGFob21hIENpdHksIE9LLiYjeEQ7U2FyYWggQ2Fu
bm9uIFJlc2VhcmNoIEluc3RpdHV0ZSwgTmFzaHZpbGxlLCBUTi4mI3hEO0dPRy1GIGFuZCBLYWlz
ZXIgUGVybWFuZW50ZSBOb3J0aGVybiBDYWxpZm9ybmlhLCBTYW4gRnJhbmNpc2NvLCBDQS4mI3hE
O05vcmQtT3N0ZGV1dHNjaGUgR2VzZWxsc2NoYWZ0IGbDvHIgR3luw6Rrb2xvZ2lzY2hlIE9ua29s
b2dpZSAoTm9ydGgtRWFzdGVybiBHZXJtYW4gU29jaWV0eSBvZiBHeW5hZWNvbG9naWMgT25jb2xv
Z3k7IE5PR0dPKSwgQmVybGluLCBHZXJtYW55IGFuZCBDaGFyaXTDqS1NZWRpY2FsIFVuaXZlcnNp
dHkgb2YgQmVybGluIChDYW1wdXMgVmlyY2hvdyBLbGluaWt1bSksIEJlcmxpbiwgR2VybWFueS4m
I3hEO0dPRy1GIGFuZCBSb3N3ZWxsIFBhcmsgQ29tcHJlaGVuc2l2ZSBDYW5jZXIgQ2VudGVyLCBC
dWZmYWxvLCBOWS4mI3hEO0dPRy1GIGFuZCBXaWxsYW1ldHRlIFZhbGxleSBDYW5jZXIgSW5zdGl0
dXRlLCBFdWdlbmUsIE9SLiYjeEQ7TWFyaW8gTmVncmkgR3luZWNvbG9naWMgT25jb2xvZ3kgKE1h
TkdPKSBhbmQgRm9uZGF6aW9uZSBQb2xpY2xpbmljbyBVbml2ZXJzaXRhcmlvIEdlbWVsbGkgSXN0
aXR1dG8gZGkgUmljZXJjYSBlIEN1cmEgYSBDYXJhdHRlcmUgU2NpZW50aWZpY28gKElSQ0NTKSwg
Um9tZSwgSXRhbHkuJiN4RDtHT0ctRiBhbmQgQmF5c3RhdGUgTWVkaWNhbCBDZW50ZXIsIFNwcmlu
Z2ZpZWxkLCBNQS4mI3hEO1R1cmtpc2ggU29jaWV0eSBvZiBHeW5lY29sb2dpYyBPbmNvbG9neSAo
VFJTR08pIGFuZCBLb8OnIFVuaXZlcnNpdHkgU2Nob29sIG9mIE1lZGljaW5lLCBJc3RhbmJ1bCwg
VHVya2V5LiYjeEQ7VmVoYmkgS2/DpyBWYWtmxLEgQW1lcmljYW4gSG9zcGl0YWwsIElzdGFuYnVs
LCBUdXJrZXkuJiN4RDtHT0ctRiBhbmQgV29tZW4gYW5kIEluZmFudHMgSG9zcGl0YWwsIFByb3Zp
ZGVuY2UsIFJJLiYjeEQ7Tm9yZGljIFNvY2lldHkgb2YgR3luYWVjb2xvZ2ljYWwgT25jb2xvZ3kg
KE5TR08pIGFuZCBUYW1wZXJlIFVuaXZlcnNpdHkgYW5kIFVuaXZlcnNpdHkgSG9zcGl0YWwsIFRh
bXBlcmUsIEZpbmxhbmQuJiN4RDtHT0ctRiBhbmQgQXJpem9uYSBPbmNvbG9neSBBc3NvY2lhdGVz
LCBQQywgUGhvZW5peCwgQVouJiN4RDtFdXJvcGVhbiBJbnN0aXR1dGUgb2YgT25jb2xvZ3ksIElS
Q0NTLCBhbmQgVW5pdmVyc2l0eSBvZiBNaWxhbi1CaWNvY2NhLCBNaWxhbiwgSXRhbHkuJiN4RDtH
T0ctRiBhbmQgTWlubmVzb3RhIE9uY29sb2d5LCBNYXBsZXdvb2QsIE1OLiYjeEQ7SGVsbGVuaWMg
Q29vcGVyYXRpdmUgT25jb2xvZ3kgR3JvdXAgKEhlQ09HKSBhbmQgTmF0aW9uYWwgJmFtcDsgS2Fw
b2Rpc3RyaWFuIFVuaXZlcnNpdHkgb2YgQXRoZW5zLCBBdGhlbnMsIEdyZWVjZS4mI3hEO0dPRy1G
IGFuZCBPa2xhaG9tYSBDYW5jZXIgU3BlY2lhbGlzdHMsIFR1bHNhLCBPSy4mI3hEO0dydXBvIEVz
cGHDsW9sIGRlIEludmVzdGlnYWNpw7NuIGVuIEPDoW5jZXIgZGUgT3ZhcmlvIChHRUlDTykgYW5k
IFBhcmMgVGF1bMOtIFVuaXZlcnNpdHkgSG9zcGl0YWwsIFVuaXZlcnNpdGF0IEF1dMOybm9tYSBk
ZSBCYXJjZWxvbmEsIFNhYmFkZWxsLCBTcGFpbi4mI3hEO0dPRy1GIGFuZCBEZXBhcnRtZW50IG9m
IE9ic3RldHJpY3MvR3luZWNvbG9neSwgQW1pdGEgQWR2ZW50aXN0IEhpbnNkYWxlIEhvc3BpdGFs
LCBIaW5zZGFsZSwgSUwuJiN4RDtHT0ctRiBhbmQgTWFpbmUgTWVkaWNhbCBDZW50ZXIsIFNjYXJi
b3JvdWdoLCBNRTsgQ3VycmVudCBBZmZpbGlhdGlvbjogRWFybGUgQS4gQ2hpbGVzIFJlc2VhcmNo
IEluc3RpdHV0ZSBhdCBQcm92aWRlbmNlIENhbmNlciBJbnN0aXR1dGUsIFBvcnRsYW5kLCBPUi4m
I3hEO0dPRy1GIGFuZCBNZW1vcmlhbCBTbG9hbiBLZXR0ZXJpbmcgQ2FuY2VyIENlbnRlciwgTmV3
IFlvcmssIE5ZLiYjeEQ7VGhlIEppa2VpIFVuaXZlcnNpdHkgU2Nob29sIG9mIE1lZGljaW5lLCBU
b2t5bywgSmFwYW4uJiN4RDtEZXBhcnRtZW50IG9mIEd5bmVjb2xvZ2ljYWwgT25jb2xvZ3ksIEZ1
ZGFuIFVuaXZlcnNpdHkgU2hhbmdoYWkgQ2FuY2VyIENlbnRlciwgU2hhbmdoYWksIENoaW5hLiYj
eEQ7UmVwdWJsaWNhbiBDbGluaWNhbCBPbmNvbG9neSBEaXNwZW5zYXJ5IG9mIHRoZSBNaW5pc3Ry
eSBvZiBIZWFsdGggb2YgUmVwdWJsaWMgb2YgVGF0YXJzdGFuLCBLYXphbiwgUnVzc2lhbiBGZWRl
cmF0aW9uLiYjeEQ7Qmlvc3RhdGlzdGljcywgUm9jaGUgKENoaW5hKSBIb2xkaW5nIEx0ZCwgU2hh
bmdoYWksIENoaW5hLiYjeEQ7R2VuZW50ZWNoIEluYywgU291dGggU2FuIEZyYW5jaXNjbywgQ0Eu
JiN4RDtNdWx0aWNlbnRyZSBJdGFsaWFuIFRyaWFscyBpbiBPdmFyaWFuIENhbmNlciBhbmQgR3lu
ZWNvbG9naWMgTWFsaWduYW5jaWVzIChNSVRPKSBhbmQgSXN0aXR1dG8gTmF6aW9uYWxlIFR1bW9y
aSBJUkNDUyBGb25kYXppb25lIEcgUGFzY2FsZSwgTmFwb2xpLCBJdGFseS48L2F1dGgtYWRkcmVz
cz48dGl0bGVzPjx0aXRsZT5BdGV6b2xpenVtYWIsIEJldmFjaXp1bWFiLCBhbmQgQ2hlbW90aGVy
YXB5IGZvciBOZXdseSBEaWFnbm9zZWQgU3RhZ2UgSUlJIG9yIElWIE92YXJpYW4gQ2FuY2VyOiBQ
bGFjZWJvLUNvbnRyb2xsZWQgUmFuZG9taXplZCBQaGFzZSBJSUkgVHJpYWwgKElNYWd5bjA1MC9H
T0cgMzAxNS9FTkdPVC1PVjM5KTwvdGl0bGU+PHNlY29uZGFyeS10aXRsZT5KIENsaW4gT25jb2w8
L3NlY29uZGFyeS10aXRsZT48L3RpdGxlcz48cGVyaW9kaWNhbD48ZnVsbC10aXRsZT5KIENsaW4g
T25jb2w8L2Z1bGwtdGl0bGU+PC9wZXJpb2RpY2FsPjxwYWdlcz4xODQyLTE4NTU8L3BhZ2VzPjx2
b2x1bWU+Mzk8L3ZvbHVtZT48bnVtYmVyPjE3PC9udW1iZXI+PGVkaXRpb24+MjAyMTA0MjM8L2Vk
aXRpb24+PGtleXdvcmRzPjxrZXl3b3JkPkFkb2xlc2NlbnQ8L2tleXdvcmQ+PGtleXdvcmQ+QWR1
bHQ8L2tleXdvcmQ+PGtleXdvcmQ+QWdlZDwva2V5d29yZD48a2V5d29yZD5BZ2VkLCA4MCBhbmQg
b3Zlcjwva2V5d29yZD48a2V5d29yZD5BbnRpYm9kaWVzLCBNb25vY2xvbmFsLCBIdW1hbml6ZWQv
YWRtaW5pc3RyYXRpb24gJmFtcDsgZG9zYWdlPC9rZXl3b3JkPjxrZXl3b3JkPkFudGluZW9wbGFz
dGljIENvbWJpbmVkIENoZW1vdGhlcmFweSBQcm90b2NvbHMvKnRoZXJhcGV1dGljIHVzZTwva2V5
d29yZD48a2V5d29yZD5CNy1IMSBBbnRpZ2VuL21ldGFib2xpc208L2tleXdvcmQ+PGtleXdvcmQ+
QmV2YWNpenVtYWIvYWRtaW5pc3RyYXRpb24gJmFtcDsgZG9zYWdlPC9rZXl3b3JkPjxrZXl3b3Jk
PkNhcmJvcGxhdGluL2FkbWluaXN0cmF0aW9uICZhbXA7IGRvc2FnZTwva2V5d29yZD48a2V5d29y
ZD5DYXJjaW5vbWEsIE92YXJpYW4gRXBpdGhlbGlhbC8qZHJ1ZyB0aGVyYXB5L21ldGFib2xpc20v
cGF0aG9sb2d5L3N1cmdlcnk8L2tleXdvcmQ+PGtleXdvcmQ+Q3l0b3JlZHVjdGlvbiBTdXJnaWNh
bCBQcm9jZWR1cmVzPC9rZXl3b3JkPjxrZXl3b3JkPkRvdWJsZS1CbGluZCBNZXRob2Q8L2tleXdv
cmQ+PGtleXdvcmQ+RmVtYWxlPC9rZXl3b3JkPjxrZXl3b3JkPkh1bWFuczwva2V5d29yZD48a2V5
d29yZD5NaWRkbGUgQWdlZDwva2V5d29yZD48a2V5d29yZD5OZW9hZGp1dmFudCBUaGVyYXB5PC9r
ZXl3b3JkPjxrZXl3b3JkPk5lb3BsYXNtIFN0YWdpbmc8L2tleXdvcmQ+PGtleXdvcmQ+T3Zhcmlh
biBOZW9wbGFzbXMvKmRydWcgdGhlcmFweS9tZXRhYm9saXNtL3BhdGhvbG9neS9zdXJnZXJ5PC9r
ZXl3b3JkPjxrZXl3b3JkPlBhY2xpdGF4ZWwvYWRtaW5pc3RyYXRpb24gJmFtcDsgZG9zYWdlPC9r
ZXl3b3JkPjxrZXl3b3JkPllvdW5nIEFkdWx0PC9rZXl3b3JkPjwva2V5d29yZHM+PGRhdGVzPjx5
ZWFyPjIwMjE8L3llYXI+PHB1Yi1kYXRlcz48ZGF0ZT5KdW4gMTA8L2RhdGU+PC9wdWItZGF0ZXM+
PC9kYXRlcz48aXNibj4wNzMyLTE4M1ggKFByaW50KSYjeEQ7MDczMi0xODN4PC9pc2JuPjxhY2Nl
c3Npb24tbnVtPjMzODkxNDcyPC9hY2Nlc3Npb24tbnVtPjx1cmxzPjwvdXJscz48Y3VzdG9tMT5L
YXRobGVlbiBOLiBNb29yZUhvbm9yYXJpYTogUmVzZWFyY2ggVG8gUHJhY3RpY2UsIFByaW1lIE9u
Y29sb2d5LCBQaHlzaWNhbnMmYXBvczsgRWR1Y2F0aW9uIFJlc291cmNlQ29uc3VsdGluZyBvciBB
ZHZpc29yeSBSb2xlOiBHZW5lbnRlY2gvUm9jaGUsIEltbXVub2dlbiwgQXN0cmFaZW5lY2EsIFRl
c2FybywgVkJMIFRoZXJhcGV1dGljcywgTWVyY2ssIEFyYXZpdmUsIFBmaXplci9FTUQgU2Vyb25v
LCBFaXNhaSwgQWJiVmllLCBWYXZvdGFyIExpZmUgU2NpZW5jZXMsIE1lcnNhbmEsIE15cmlhZCBH
ZW5ldGljc1Jlc2VhcmNoIEZ1bmRpbmc6IFBUQyBUaGVyYXBldXRpY3MsIExpbGx5LCBNZXJjaywg
VGVzYXJvLCBHZW5lbnRlY2gsIENsb3ZpcyBPbmNvbG9neSwgTGlsbHkgRm91bmRhdGlvbiwgUmVn
ZW5lcm9uLCBBZHZheGlzLCBCcmlzdG9sLU15ZXJzIFNxdWliYiwgVmVyYXN0ZW0sIE5vdmFydGlz
IFBoYXJtYWNldXRpY2FscyBVSyBMdGQsIEFzdHJhWmVuZWNhLCBBZ2VudXMsIFRha2VkYSwgRm9y
dHkgU2V2ZW4sIFN0ZW0gQ2VudFJ4LCBJbW11bm9nZW4sIEJheWVyLCBOb3ZvZ2VuLCBBYmJWaWUv
U3RlbSBDZW50UnggTWljaGFlbCBCb29rbWFuRW1wbG95bWVudDogVGhlIFBlcm1hbmVudGUgTWVk
aWNhbCBHcm91cENvbnN1bHRpbmcgb3IgQWR2aXNvcnkgUm9sZTogQXN0cmFaZW5lY2EsIEFiYlZp
ZSwgSW1tdW5vZ2VuLCBHZW5lbnRlY2gvUm9jaGUsIFNlYXR0bGUgR2VuZXRpY3MsIEFyYXZpdmUs
IE1lcmNrIFNoYXJwICZhbXA7IERvaG1lIEphbGlkIFNlaG91bGlIb25vcmFyaWE6IEFzdHJhWmVu
ZWNhLCBFaXNhaSwgQ2xvdmlzIE9uY29sb2d5LCBPbHltcHVzIE1lZGljYWwgU3lzdGVtcywgSm9o
bnNvbiAmYW1wOyBKb2huc29uLCBQaGFybWFNYXIsIFBmaXplciwgVGV2YSwgVGVzYXJvLCBNU0Qg
T25jb2xvZ3ksIEdsYXhvU21pdGhLbGluZSwgQmF5ZXJDb25zdWx0aW5nIG9yIEFkdmlzb3J5IFJv
bGU6IEFzdHJhWmVuZWNhLCBDbG92aXMgT25jb2xvZ3ksIFBoYXJtYU1hciwgTWVyY2ssIFBmaXpl
ciwgVGVzYXJvLCBNU0QgT25jb2xvZ3ksIExpbGx5LCBOb3ZvY3VyZSwgSm9obnNvbiAmYW1wOyBK
b2huc29uLCBSb2NoZSBEaWFnbm9zdGljcywgSW5ncmVzcyBIZWFsdGgsIFJpZW1zZXIsIFNvYmks
IEdsYXhvU21pdGhLbGluZSwgTm92YXJ0aXNSZXNlYXJjaCBGdW5kaW5nOiBBc3RyYVplbmVjYSwg
Q2xvdmlzIE9uY29sb2d5LCBNZXJjaywgQmF5ZXIsIFBoYXJtYU1hciwgUGZpemVyLCBUZXNhcm8s
IE1TRCBPbmNvbG9neSwgUm9jaGVUcmF2ZWwsIEFjY29tbW9kYXRpb25zLCBFeHBlbnNlczogQXN0
cmFaZW5lY2EsIENsb3ZpcyBPbmNvbG9neSwgUGhhcm1hTWFyLCBSb2NoZSBQaGFybWEgQUcsIFRl
c2FybywgTVNEIE9uY29sb2d5LCBPbHltcHVzIEF1c3RpbiBNaWxsZXJVbmNvbXBlbnNhdGVkIFJl
bGF0aW9uc2hpcHM6IEdlbmVudGVjaCBHaW92YW5uaSBTY2FtYmlhQ29uc3VsdGluZyBvciBBZHZp
c29yeSBSb2xlOiBDbG92aXMgT25jb2xvZ3ksIEFzdHJhWmVuZWNhLCBQaGFybWFNYXIsIFJvY2hl
LCBUZXNhcm9TcGVha2VycyZhcG9zOyBCdXJlYXU6IENsb3ZpcyBPbmNvbG9neSwgTVNEIEpvaGFu
bmEgTcOkZW5ww6TDpEhvbm9yYXJpYTogR2xheG9TbWl0aEtsaW5lLCBBc3RyYVplbmVjYSwgUm9j
aGVDb25zdWx0aW5nIG9yIEFkdmlzb3J5IFJvbGU6IEdsYXhvU21pdGhLbGluZSwgRWlzYWkgRXVy
b3BlLCBBc3RyYVplbmVjYVRyYXZlbCwgQWNjb21tb2RhdGlvbnMsIEV4cGVuc2VzOiBHbGF4b1Nt
aXRoS2xpbmUgTHluZHNheSBXaWxsbW90dEhvbm9yYXJpYTogQ2xvdmlzIE9uY29sb2d5LCBBc3Ry
YVplbmVjYS9NZXJjaywgVGVzYXJvL0dTSywgRWlzYWksIEdlbmVudGVjaCwgR2xheG9TbWl0aEts
aW5lQ29uc3VsdGluZyBvciBBZHZpc29yeSBSb2xlOiBUZXNhcm8vR1NLLCBBc3RyYVplbmVjYS9N
ZXJjaywgQ2xvdmlzIE9uY29sb2d5LCBFaXNhaSwgR2VuZW50ZWNoU3BlYWtlcnMmYXBvczsgQnVy
ZWF1OiBUZXNhcm8vR1NLLCBBc3RyYVplbmVjYS9NZXJjaywgQ2xvdmlzIE9uY29sb2d5IE5pY29s
ZXR0YSBDb2xvbWJvSG9ub3JhcmlhOiBSb2NoZS9HZW5lbnRlY2gsIEFzdHJhWmVuZWNhLCBUZXNh
cm8sIFBoYXJtYU1hciwgR2xheG9TbWl0aEtsaW5lLCBNU0QgT25jb2xvZ3ksIENsb3ZpcyBPbmNv
bG9neSwgUGZpemVyLCBBbWdlbiwgSW1tdW5vZ2VuLCBOb3ZhcnRpcywgTWVyc2FuYSwgRWlzYWks
IE1lcmNrLCBUYWtlZGEsIEJpb2NhZENvbnN1bHRpbmcgb3IgQWR2aXNvcnkgUm9sZTogUm9jaGUv
R2VuZW50ZWNoLCBQaGFybWFNYXIsIEFzdHJhWmVuZWNhLCBDbG92aXMgT25jb2xvZ3ksIFBmaXpl
ciwgTVNEIE9uY29sb2d5LCBUZXNhcm8sIEJpb0NhZCwgR2xheG9TbWl0aEtsaW5lLCBJbW11bm9n
ZW4sIE1lcnNhbmEsIEVpc2FpLCBNZXJjaywgVGFrZWRhLCBCaW9jYWQgTWljaGFsaXMgTGlvbnRv
c0VtcGxveW1lbnQ6IFBmaXplciBbSV1TdG9jayBhbmQgT3RoZXIgT3duZXJzaGlwIEludGVyZXN0
czogUGZpemVyIFtJXUhvbm9yYXJpYTogTVNEIE9uY29sb2d5LCBSb2NoZSwgSmFuc3NlbiwgU2Fu
b2ZpLCBCcmlzdG9sLU15ZXJzIFNxdWliYi9DZWxnZW5lLCBBc3RyYVplbmVjYSwgSXBzZW4sIEFz
dGVsbGFzIFBoYXJtYUNvbnN1bHRpbmcgb3IgQWR2aXNvcnkgUm9sZTogQW1nZW4sIEdsYXhvU21p
dGhLbGluZSwgQXN0cmFaZW5lY2EsIEphbnNzZW5UcmF2ZWwsIEFjY29tbW9kYXRpb25zLCBFeHBl
bnNlczogQmF5ZXIsIFBmaXplciwgUm9jaGUsIEFzdHJhWmVuZWNhIFlvbGFuZGEgR2FyY2lhQ29u
c3VsdGluZyBvciBBZHZpc29yeSBSb2xlOiBHbGF4b1NtaXRoS2xpbmUvVGVzYXJvLCBSb2NoZSwg
QXN0cmFaZW5lY2FTcGVha2VycyZhcG9zOyBCdXJlYXU6IEFzdHJhWmVuZWNhUmVzZWFyY2ggRnVu
ZGluZzogUm9jaGUsIEFzdHJhWmVuZWNhVHJhdmVsLCBBY2NvbW1vZGF0aW9ucywgRXhwZW5zZXM6
IEdsYXhvU21pdGhLbGluZS9UZXNhcm8sIFJvY2hlIENocmlzdG9waGVyIEouIERhcnVzSG9ub3Jh
cmlhOiBBc3RyYVplbmVjYUNvbnN1bHRpbmcgb3IgQWR2aXNvcnkgUm9sZTogQXN0cmFaZW5lY2Eg
Q2Fyb2wgQWdoYWphbmlhbkNvbnN1bHRpbmcgb3IgQWR2aXNvcnkgUm9sZTogTWVyc2FuYSwgRWlz
YWksIFJvY2hlLCBBYmJWaWUsIEFzdHJhWmVuZWNhL01lcmNrLCBSb2NoZS9HZW5lbnRlY2gsIFJl
cGFyZSBUaGVyYXBldXRpY3NSZXNlYXJjaCBGdW5kaW5nOiBHZW5lbnRlY2gvUm9jaGUsIEFiYlZp
ZSwgQ2xvdmlzIE9uY29sb2d5LCBBc3RyYVplbmVjYSBBaWtvdSBPa2Ftb3RvSG9ub3JhcmlhOiBB
c3RyYVplbmVjYSBKYXBhbiwgTVNELCBDaHVnYWkgUGhhcm1hLCBUYWtlZGFDb25zdWx0aW5nIG9y
IEFkdmlzb3J5IFJvbGU6IEFzdHJhWmVuZWNhIEphcGFuLCBDaHVnYWkgUGhhcm1hU3BlYWtlcnMm
YXBvczsgQnVyZWF1OiBBc3RyYVplbmVjYSBKYXBhblJlc2VhcmNoIEZ1bmRpbmc6IEtpc3NlaSBQ
aGFybWFjZXV0aWNhbCwgTWVpamkgSG9sZGluZ3MsIFBmaXplciwgRnVqaSBQaGFybWEsIFRhaWhv
IFBoYXJtYWNldXRpY2FsLCBLYWtlbiBQaGFybWFjZXV0aWNhbCwgQ2h1Z2FpIFBoYXJtYSwgVHN1
bXVyYSAmYW1wOyBDbywgRGFpaWNoaSBTYW5reW8gQ28sIEx0ZCwgU2hpbm5paG9uc2VpeWFrdSwg
TW9jaGlkYSBQaGFybWFjZXV0aWNhbCBDbywgTHRkLCBBU0tBIFBoYXJtYWNldXRpY2FsIENvLCBM
dGQsIFRha2VkYSwgVGVydW1vIEZhbiBXdUVtcGxveW1lbnQ6IFJvY2hlU3RvY2sgYW5kIE90aGVy
IE93bmVyc2hpcCBJbnRlcmVzdHM6IFJvY2hlIEx1Y2lhbmEgTW9saW5lcm9FbXBsb3ltZW50OiBH
ZW5lbnRlY2hTdG9jayBhbmQgT3RoZXIgT3duZXJzaGlwIEludGVyZXN0czogUm9jaGUvR2VuZW50
ZWNoUGF0ZW50cywgUm95YWx0aWVzLCBPdGhlciBJbnRlbGxlY3R1YWwgUHJvcGVydHk6IFAzNTk3
NC1VUyBQYXRlbnQgQXBwbGljYXRpb24gSW52ZW50b3JzaGlwIFZpZHlhIE1haXlhRW1wbG95bWVu
dDogUm9jaGUvR2VuZW50ZWNoU3RvY2sgYW5kIE90aGVyIE93bmVyc2hpcCBJbnRlcmVzdHM6IFJv
Y2hlL0dlbmVudGVjaFRyYXZlbCwgQWNjb21tb2RhdGlvbnMsIEV4cGVuc2VzOiBSb2NoZS9HZW5l
bnRlY2hPdGhlciBSZWxhdGlvbnNoaXA6IFJvY2hlL0dlbmVudGVjaCBWaWN0b3IgSy4gS2hvckVt
cGxveW1lbnQ6IEdlbmVudGVjaC9Sb2NoZVN0b2NrIGFuZCBPdGhlciBPd25lcnNoaXAgSW50ZXJl
c3RzOiBSb2NoZSwgSW92YW5jZSBCaW90aGVyYXBldXRpY3MgWXZvbm5lIEcuIExpbkVtcGxveW1l
bnQ6IEdlbmVudGVjaC9Sb2NoZVN0b2NrIGFuZCBPdGhlciBPd25lcnNoaXAgSW50ZXJlc3RzOiBH
ZW5lbnRlY2gvUm9jaGVDb25zdWx0aW5nIG9yIEFkdmlzb3J5IFJvbGU6IFZlbm4gQmlvc2NpZW5j
ZXMgQ29ycG9yYXRpb24gU2FuZHJvIFBpZ25hdGFIb25vcmFyaWE6IEFzdHJhWmVuZWNhLCBSb2No
ZSwgUGhhcm1hTWFyLCBUZXNhcm8sIFBmaXplciwgTVNELCBHbGF4b1NtaXRoS2xpbmUsIENsb3Zp
cyBPbmNvbG9neUNvbnN1bHRpbmcgb3IgQWR2aXNvcnkgUm9sZTogQXN0cmFaZW5lY2EsIFJvY2hl
LCBQaGFybWFNYXIsIFBmaXplciwgVGVzYXJvLCBDbG92aXMgT25jb2xvZ3ksIEdsYXhvU21pdGhL
bGluZVJlc2VhcmNoIEZ1bmRpbmc6IFJvY2hlLCBBc3RyYVplbmVjYSwgTVNELCBQZml6ZXJObyBv
dGhlciBwb3RlbnRpYWwgY29uZmxpY3RzIG9mIGludGVyZXN0IHdlcmUgcmVwb3J0ZWQuPC9jdXN0
b20xPjxjdXN0b20yPlBNQzgxODk1OTg8L2N1c3RvbTI+PGVsZWN0cm9uaWMtcmVzb3VyY2UtbnVt
PjEwLjEyMDAvamNvLjIxLjAwMzA2PC9lbGVjdHJvbmljLXJlc291cmNlLW51bT48cmVtb3RlLWRh
dGFiYXNlLXByb3ZpZGVyPk5MTTwvcmVtb3RlLWRhdGFiYXNlLXByb3ZpZGVyPjxsYW5ndWFnZT5l
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PEVuZE5vdGU+PENpdGU+PEF1dGhvcj5Nb29yZTwvQXV0aG9yPjxZZWFyPjIwMjE8L1llYXI+PFJl
Y051bT40NDwvUmVjTnVtPjxEaXNwbGF5VGV4dD4oNDQpPC9EaXNwbGF5VGV4dD48cmVjb3JkPjxy
ZWMtbnVtYmVyPjQ0PC9yZWMtbnVtYmVyPjxmb3JlaWduLWtleXM+PGtleSBhcHA9IkVOIiBkYi1p
ZD0idnd3c3IwZmQzejl4OWxlOXd4cXZhZGFhdjAwMnY1dzB4czk5IiB0aW1lc3RhbXA9IjE3Mzg2
NzE2ODUiPjQ0PC9rZXk+PC9mb3JlaWduLWtleXM+PHJlZi10eXBlIG5hbWU9IkpvdXJuYWwgQXJ0
aWNsZSI+MTc8L3JlZi10eXBlPjxjb250cmlidXRvcnM+PGF1dGhvcnM+PGF1dGhvcj5Nb29yZSwg
Sy4gTi48L2F1dGhvcj48YXV0aG9yPkJvb2ttYW4sIE0uPC9hdXRob3I+PGF1dGhvcj5TZWhvdWxp
LCBKLjwvYXV0aG9yPjxhdXRob3I+TWlsbGVyLCBBLjwvYXV0aG9yPjxhdXRob3I+QW5kZXJzb24s
IEMuPC9hdXRob3I+PGF1dGhvcj5TY2FtYmlhLCBHLjwvYXV0aG9yPjxhdXRob3I+TXllcnMsIFQu
PC9hdXRob3I+PGF1dGhvcj5UYXNraXJhbiwgQy48L2F1dGhvcj48YXV0aG9yPlJvYmlzb24sIEsu
PC9hdXRob3I+PGF1dGhvcj5Nw6RlbnDDpMOkLCBKLjwvYXV0aG9yPjxhdXRob3I+V2lsbG1vdHQs
IEwuPC9hdXRob3I+PGF1dGhvcj5Db2xvbWJvLCBOLjwvYXV0aG9yPjxhdXRob3I+VGhvbWVzLVBl
cGluLCBKLjwvYXV0aG9yPjxhdXRob3I+TGlvbnRvcywgTS48L2F1dGhvcj48YXV0aG9yPkdvbGQs
IE0uIEEuPC9hdXRob3I+PGF1dGhvcj5HYXJjaWEsIFkuPC9hdXRob3I+PGF1dGhvcj5TaGFybWEs
IFMuIEsuPC9hdXRob3I+PGF1dGhvcj5EYXJ1cywgQy4gSi48L2F1dGhvcj48YXV0aG9yPkFnaGFq
YW5pYW4sIEMuPC9hdXRob3I+PGF1dGhvcj5Pa2Ftb3RvLCBBLjwvYXV0aG9yPjxhdXRob3I+V3Us
IFguPC9hdXRob3I+PGF1dGhvcj5TYWZpbiwgUi48L2F1dGhvcj48YXV0aG9yPld1LCBGLjwvYXV0
aG9yPjxhdXRob3I+TW9saW5lcm8sIEwuPC9hdXRob3I+PGF1dGhvcj5NYWl5YSwgVi48L2F1dGhv
cj48YXV0aG9yPktob3IsIFYuIEsuPC9hdXRob3I+PGF1dGhvcj5MaW4sIFkuIEcuPC9hdXRob3I+
PGF1dGhvcj5QaWduYXRhLCBTLjwvYXV0aG9yPjwvYXV0aG9ycz48L2NvbnRyaWJ1dG9ycz48YXV0
aC1hZGRyZXNzPkd5bmVjb2xvZ2ljIE9uY29sb2d5IEdyb3VwIEZvdW5kYXRpb24gKEdPRy1GKSBh
bmQgU3RlcGhlbnNvbiBDYW5jZXIgQ2VudGVyIGF0IHRoZSBVbml2ZXJzaXR5IG9mIE9rbGFob21h
IEhlYWx0aCBTY2llbmNlcyBDZW50ZXIsIE9rbGFob21hIENpdHksIE9LLiYjeEQ7U2FyYWggQ2Fu
bm9uIFJlc2VhcmNoIEluc3RpdHV0ZSwgTmFzaHZpbGxlLCBUTi4mI3hEO0dPRy1GIGFuZCBLYWlz
ZXIgUGVybWFuZW50ZSBOb3J0aGVybiBDYWxpZm9ybmlhLCBTYW4gRnJhbmNpc2NvLCBDQS4mI3hE
O05vcmQtT3N0ZGV1dHNjaGUgR2VzZWxsc2NoYWZ0IGbDvHIgR3luw6Rrb2xvZ2lzY2hlIE9ua29s
b2dpZSAoTm9ydGgtRWFzdGVybiBHZXJtYW4gU29jaWV0eSBvZiBHeW5hZWNvbG9naWMgT25jb2xv
Z3k7IE5PR0dPKSwgQmVybGluLCBHZXJtYW55IGFuZCBDaGFyaXTDqS1NZWRpY2FsIFVuaXZlcnNp
dHkgb2YgQmVybGluIChDYW1wdXMgVmlyY2hvdyBLbGluaWt1bSksIEJlcmxpbiwgR2VybWFueS4m
I3hEO0dPRy1GIGFuZCBSb3N3ZWxsIFBhcmsgQ29tcHJlaGVuc2l2ZSBDYW5jZXIgQ2VudGVyLCBC
dWZmYWxvLCBOWS4mI3hEO0dPRy1GIGFuZCBXaWxsYW1ldHRlIFZhbGxleSBDYW5jZXIgSW5zdGl0
dXRlLCBFdWdlbmUsIE9SLiYjeEQ7TWFyaW8gTmVncmkgR3luZWNvbG9naWMgT25jb2xvZ3kgKE1h
TkdPKSBhbmQgRm9uZGF6aW9uZSBQb2xpY2xpbmljbyBVbml2ZXJzaXRhcmlvIEdlbWVsbGkgSXN0
aXR1dG8gZGkgUmljZXJjYSBlIEN1cmEgYSBDYXJhdHRlcmUgU2NpZW50aWZpY28gKElSQ0NTKSwg
Um9tZSwgSXRhbHkuJiN4RDtHT0ctRiBhbmQgQmF5c3RhdGUgTWVkaWNhbCBDZW50ZXIsIFNwcmlu
Z2ZpZWxkLCBNQS4mI3hEO1R1cmtpc2ggU29jaWV0eSBvZiBHeW5lY29sb2dpYyBPbmNvbG9neSAo
VFJTR08pIGFuZCBLb8OnIFVuaXZlcnNpdHkgU2Nob29sIG9mIE1lZGljaW5lLCBJc3RhbmJ1bCwg
VHVya2V5LiYjeEQ7VmVoYmkgS2/DpyBWYWtmxLEgQW1lcmljYW4gSG9zcGl0YWwsIElzdGFuYnVs
LCBUdXJrZXkuJiN4RDtHT0ctRiBhbmQgV29tZW4gYW5kIEluZmFudHMgSG9zcGl0YWwsIFByb3Zp
ZGVuY2UsIFJJLiYjeEQ7Tm9yZGljIFNvY2lldHkgb2YgR3luYWVjb2xvZ2ljYWwgT25jb2xvZ3kg
KE5TR08pIGFuZCBUYW1wZXJlIFVuaXZlcnNpdHkgYW5kIFVuaXZlcnNpdHkgSG9zcGl0YWwsIFRh
bXBlcmUsIEZpbmxhbmQuJiN4RDtHT0ctRiBhbmQgQXJpem9uYSBPbmNvbG9neSBBc3NvY2lhdGVz
LCBQQywgUGhvZW5peCwgQVouJiN4RDtFdXJvcGVhbiBJbnN0aXR1dGUgb2YgT25jb2xvZ3ksIElS
Q0NTLCBhbmQgVW5pdmVyc2l0eSBvZiBNaWxhbi1CaWNvY2NhLCBNaWxhbiwgSXRhbHkuJiN4RDtH
T0ctRiBhbmQgTWlubmVzb3RhIE9uY29sb2d5LCBNYXBsZXdvb2QsIE1OLiYjeEQ7SGVsbGVuaWMg
Q29vcGVyYXRpdmUgT25jb2xvZ3kgR3JvdXAgKEhlQ09HKSBhbmQgTmF0aW9uYWwgJmFtcDsgS2Fw
b2Rpc3RyaWFuIFVuaXZlcnNpdHkgb2YgQXRoZW5zLCBBdGhlbnMsIEdyZWVjZS4mI3hEO0dPRy1G
IGFuZCBPa2xhaG9tYSBDYW5jZXIgU3BlY2lhbGlzdHMsIFR1bHNhLCBPSy4mI3hEO0dydXBvIEVz
cGHDsW9sIGRlIEludmVzdGlnYWNpw7NuIGVuIEPDoW5jZXIgZGUgT3ZhcmlvIChHRUlDTykgYW5k
IFBhcmMgVGF1bMOtIFVuaXZlcnNpdHkgSG9zcGl0YWwsIFVuaXZlcnNpdGF0IEF1dMOybm9tYSBk
ZSBCYXJjZWxvbmEsIFNhYmFkZWxsLCBTcGFpbi4mI3hEO0dPRy1GIGFuZCBEZXBhcnRtZW50IG9m
IE9ic3RldHJpY3MvR3luZWNvbG9neSwgQW1pdGEgQWR2ZW50aXN0IEhpbnNkYWxlIEhvc3BpdGFs
LCBIaW5zZGFsZSwgSUwuJiN4RDtHT0ctRiBhbmQgTWFpbmUgTWVkaWNhbCBDZW50ZXIsIFNjYXJi
b3JvdWdoLCBNRTsgQ3VycmVudCBBZmZpbGlhdGlvbjogRWFybGUgQS4gQ2hpbGVzIFJlc2VhcmNo
IEluc3RpdHV0ZSBhdCBQcm92aWRlbmNlIENhbmNlciBJbnN0aXR1dGUsIFBvcnRsYW5kLCBPUi4m
I3hEO0dPRy1GIGFuZCBNZW1vcmlhbCBTbG9hbiBLZXR0ZXJpbmcgQ2FuY2VyIENlbnRlciwgTmV3
IFlvcmssIE5ZLiYjeEQ7VGhlIEppa2VpIFVuaXZlcnNpdHkgU2Nob29sIG9mIE1lZGljaW5lLCBU
b2t5bywgSmFwYW4uJiN4RDtEZXBhcnRtZW50IG9mIEd5bmVjb2xvZ2ljYWwgT25jb2xvZ3ksIEZ1
ZGFuIFVuaXZlcnNpdHkgU2hhbmdoYWkgQ2FuY2VyIENlbnRlciwgU2hhbmdoYWksIENoaW5hLiYj
eEQ7UmVwdWJsaWNhbiBDbGluaWNhbCBPbmNvbG9neSBEaXNwZW5zYXJ5IG9mIHRoZSBNaW5pc3Ry
eSBvZiBIZWFsdGggb2YgUmVwdWJsaWMgb2YgVGF0YXJzdGFuLCBLYXphbiwgUnVzc2lhbiBGZWRl
cmF0aW9uLiYjeEQ7Qmlvc3RhdGlzdGljcywgUm9jaGUgKENoaW5hKSBIb2xkaW5nIEx0ZCwgU2hh
bmdoYWksIENoaW5hLiYjeEQ7R2VuZW50ZWNoIEluYywgU291dGggU2FuIEZyYW5jaXNjbywgQ0Eu
JiN4RDtNdWx0aWNlbnRyZSBJdGFsaWFuIFRyaWFscyBpbiBPdmFyaWFuIENhbmNlciBhbmQgR3lu
ZWNvbG9naWMgTWFsaWduYW5jaWVzIChNSVRPKSBhbmQgSXN0aXR1dG8gTmF6aW9uYWxlIFR1bW9y
aSBJUkNDUyBGb25kYXppb25lIEcgUGFzY2FsZSwgTmFwb2xpLCBJdGFseS48L2F1dGgtYWRkcmVz
cz48dGl0bGVzPjx0aXRsZT5BdGV6b2xpenVtYWIsIEJldmFjaXp1bWFiLCBhbmQgQ2hlbW90aGVy
YXB5IGZvciBOZXdseSBEaWFnbm9zZWQgU3RhZ2UgSUlJIG9yIElWIE92YXJpYW4gQ2FuY2VyOiBQ
bGFjZWJvLUNvbnRyb2xsZWQgUmFuZG9taXplZCBQaGFzZSBJSUkgVHJpYWwgKElNYWd5bjA1MC9H
T0cgMzAxNS9FTkdPVC1PVjM5KTwvdGl0bGU+PHNlY29uZGFyeS10aXRsZT5KIENsaW4gT25jb2w8
L3NlY29uZGFyeS10aXRsZT48L3RpdGxlcz48cGVyaW9kaWNhbD48ZnVsbC10aXRsZT5KIENsaW4g
T25jb2w8L2Z1bGwtdGl0bGU+PC9wZXJpb2RpY2FsPjxwYWdlcz4xODQyLTE4NTU8L3BhZ2VzPjx2
b2x1bWU+Mzk8L3ZvbHVtZT48bnVtYmVyPjE3PC9udW1iZXI+PGVkaXRpb24+MjAyMTA0MjM8L2Vk
aXRpb24+PGtleXdvcmRzPjxrZXl3b3JkPkFkb2xlc2NlbnQ8L2tleXdvcmQ+PGtleXdvcmQ+QWR1
bHQ8L2tleXdvcmQ+PGtleXdvcmQ+QWdlZDwva2V5d29yZD48a2V5d29yZD5BZ2VkLCA4MCBhbmQg
b3Zlcjwva2V5d29yZD48a2V5d29yZD5BbnRpYm9kaWVzLCBNb25vY2xvbmFsLCBIdW1hbml6ZWQv
YWRtaW5pc3RyYXRpb24gJmFtcDsgZG9zYWdlPC9rZXl3b3JkPjxrZXl3b3JkPkFudGluZW9wbGFz
dGljIENvbWJpbmVkIENoZW1vdGhlcmFweSBQcm90b2NvbHMvKnRoZXJhcGV1dGljIHVzZTwva2V5
d29yZD48a2V5d29yZD5CNy1IMSBBbnRpZ2VuL21ldGFib2xpc208L2tleXdvcmQ+PGtleXdvcmQ+
QmV2YWNpenVtYWIvYWRtaW5pc3RyYXRpb24gJmFtcDsgZG9zYWdlPC9rZXl3b3JkPjxrZXl3b3Jk
PkNhcmJvcGxhdGluL2FkbWluaXN0cmF0aW9uICZhbXA7IGRvc2FnZTwva2V5d29yZD48a2V5d29y
ZD5DYXJjaW5vbWEsIE92YXJpYW4gRXBpdGhlbGlhbC8qZHJ1ZyB0aGVyYXB5L21ldGFib2xpc20v
cGF0aG9sb2d5L3N1cmdlcnk8L2tleXdvcmQ+PGtleXdvcmQ+Q3l0b3JlZHVjdGlvbiBTdXJnaWNh
bCBQcm9jZWR1cmVzPC9rZXl3b3JkPjxrZXl3b3JkPkRvdWJsZS1CbGluZCBNZXRob2Q8L2tleXdv
cmQ+PGtleXdvcmQ+RmVtYWxlPC9rZXl3b3JkPjxrZXl3b3JkPkh1bWFuczwva2V5d29yZD48a2V5
d29yZD5NaWRkbGUgQWdlZDwva2V5d29yZD48a2V5d29yZD5OZW9hZGp1dmFudCBUaGVyYXB5PC9r
ZXl3b3JkPjxrZXl3b3JkPk5lb3BsYXNtIFN0YWdpbmc8L2tleXdvcmQ+PGtleXdvcmQ+T3Zhcmlh
biBOZW9wbGFzbXMvKmRydWcgdGhlcmFweS9tZXRhYm9saXNtL3BhdGhvbG9neS9zdXJnZXJ5PC9r
ZXl3b3JkPjxrZXl3b3JkPlBhY2xpdGF4ZWwvYWRtaW5pc3RyYXRpb24gJmFtcDsgZG9zYWdlPC9r
ZXl3b3JkPjxrZXl3b3JkPllvdW5nIEFkdWx0PC9rZXl3b3JkPjwva2V5d29yZHM+PGRhdGVzPjx5
ZWFyPjIwMjE8L3llYXI+PHB1Yi1kYXRlcz48ZGF0ZT5KdW4gMTA8L2RhdGU+PC9wdWItZGF0ZXM+
PC9kYXRlcz48aXNibj4wNzMyLTE4M1ggKFByaW50KSYjeEQ7MDczMi0xODN4PC9pc2JuPjxhY2Nl
c3Npb24tbnVtPjMzODkxNDcyPC9hY2Nlc3Npb24tbnVtPjx1cmxzPjwvdXJscz48Y3VzdG9tMT5L
YXRobGVlbiBOLiBNb29yZUhvbm9yYXJpYTogUmVzZWFyY2ggVG8gUHJhY3RpY2UsIFByaW1lIE9u
Y29sb2d5LCBQaHlzaWNhbnMmYXBvczsgRWR1Y2F0aW9uIFJlc291cmNlQ29uc3VsdGluZyBvciBB
ZHZpc29yeSBSb2xlOiBHZW5lbnRlY2gvUm9jaGUsIEltbXVub2dlbiwgQXN0cmFaZW5lY2EsIFRl
c2FybywgVkJMIFRoZXJhcGV1dGljcywgTWVyY2ssIEFyYXZpdmUsIFBmaXplci9FTUQgU2Vyb25v
LCBFaXNhaSwgQWJiVmllLCBWYXZvdGFyIExpZmUgU2NpZW5jZXMsIE1lcnNhbmEsIE15cmlhZCBH
ZW5ldGljc1Jlc2VhcmNoIEZ1bmRpbmc6IFBUQyBUaGVyYXBldXRpY3MsIExpbGx5LCBNZXJjaywg
VGVzYXJvLCBHZW5lbnRlY2gsIENsb3ZpcyBPbmNvbG9neSwgTGlsbHkgRm91bmRhdGlvbiwgUmVn
ZW5lcm9uLCBBZHZheGlzLCBCcmlzdG9sLU15ZXJzIFNxdWliYiwgVmVyYXN0ZW0sIE5vdmFydGlz
IFBoYXJtYWNldXRpY2FscyBVSyBMdGQsIEFzdHJhWmVuZWNhLCBBZ2VudXMsIFRha2VkYSwgRm9y
dHkgU2V2ZW4sIFN0ZW0gQ2VudFJ4LCBJbW11bm9nZW4sIEJheWVyLCBOb3ZvZ2VuLCBBYmJWaWUv
U3RlbSBDZW50UnggTWljaGFlbCBCb29rbWFuRW1wbG95bWVudDogVGhlIFBlcm1hbmVudGUgTWVk
aWNhbCBHcm91cENvbnN1bHRpbmcgb3IgQWR2aXNvcnkgUm9sZTogQXN0cmFaZW5lY2EsIEFiYlZp
ZSwgSW1tdW5vZ2VuLCBHZW5lbnRlY2gvUm9jaGUsIFNlYXR0bGUgR2VuZXRpY3MsIEFyYXZpdmUs
IE1lcmNrIFNoYXJwICZhbXA7IERvaG1lIEphbGlkIFNlaG91bGlIb25vcmFyaWE6IEFzdHJhWmVu
ZWNhLCBFaXNhaSwgQ2xvdmlzIE9uY29sb2d5LCBPbHltcHVzIE1lZGljYWwgU3lzdGVtcywgSm9o
bnNvbiAmYW1wOyBKb2huc29uLCBQaGFybWFNYXIsIFBmaXplciwgVGV2YSwgVGVzYXJvLCBNU0Qg
T25jb2xvZ3ksIEdsYXhvU21pdGhLbGluZSwgQmF5ZXJDb25zdWx0aW5nIG9yIEFkdmlzb3J5IFJv
bGU6IEFzdHJhWmVuZWNhLCBDbG92aXMgT25jb2xvZ3ksIFBoYXJtYU1hciwgTWVyY2ssIFBmaXpl
ciwgVGVzYXJvLCBNU0QgT25jb2xvZ3ksIExpbGx5LCBOb3ZvY3VyZSwgSm9obnNvbiAmYW1wOyBK
b2huc29uLCBSb2NoZSBEaWFnbm9zdGljcywgSW5ncmVzcyBIZWFsdGgsIFJpZW1zZXIsIFNvYmks
IEdsYXhvU21pdGhLbGluZSwgTm92YXJ0aXNSZXNlYXJjaCBGdW5kaW5nOiBBc3RyYVplbmVjYSwg
Q2xvdmlzIE9uY29sb2d5LCBNZXJjaywgQmF5ZXIsIFBoYXJtYU1hciwgUGZpemVyLCBUZXNhcm8s
IE1TRCBPbmNvbG9neSwgUm9jaGVUcmF2ZWwsIEFjY29tbW9kYXRpb25zLCBFeHBlbnNlczogQXN0
cmFaZW5lY2EsIENsb3ZpcyBPbmNvbG9neSwgUGhhcm1hTWFyLCBSb2NoZSBQaGFybWEgQUcsIFRl
c2FybywgTVNEIE9uY29sb2d5LCBPbHltcHVzIEF1c3RpbiBNaWxsZXJVbmNvbXBlbnNhdGVkIFJl
bGF0aW9uc2hpcHM6IEdlbmVudGVjaCBHaW92YW5uaSBTY2FtYmlhQ29uc3VsdGluZyBvciBBZHZp
c29yeSBSb2xlOiBDbG92aXMgT25jb2xvZ3ksIEFzdHJhWmVuZWNhLCBQaGFybWFNYXIsIFJvY2hl
LCBUZXNhcm9TcGVha2VycyZhcG9zOyBCdXJlYXU6IENsb3ZpcyBPbmNvbG9neSwgTVNEIEpvaGFu
bmEgTcOkZW5ww6TDpEhvbm9yYXJpYTogR2xheG9TbWl0aEtsaW5lLCBBc3RyYVplbmVjYSwgUm9j
aGVDb25zdWx0aW5nIG9yIEFkdmlzb3J5IFJvbGU6IEdsYXhvU21pdGhLbGluZSwgRWlzYWkgRXVy
b3BlLCBBc3RyYVplbmVjYVRyYXZlbCwgQWNjb21tb2RhdGlvbnMsIEV4cGVuc2VzOiBHbGF4b1Nt
aXRoS2xpbmUgTHluZHNheSBXaWxsbW90dEhvbm9yYXJpYTogQ2xvdmlzIE9uY29sb2d5LCBBc3Ry
YVplbmVjYS9NZXJjaywgVGVzYXJvL0dTSywgRWlzYWksIEdlbmVudGVjaCwgR2xheG9TbWl0aEts
aW5lQ29uc3VsdGluZyBvciBBZHZpc29yeSBSb2xlOiBUZXNhcm8vR1NLLCBBc3RyYVplbmVjYS9N
ZXJjaywgQ2xvdmlzIE9uY29sb2d5LCBFaXNhaSwgR2VuZW50ZWNoU3BlYWtlcnMmYXBvczsgQnVy
ZWF1OiBUZXNhcm8vR1NLLCBBc3RyYVplbmVjYS9NZXJjaywgQ2xvdmlzIE9uY29sb2d5IE5pY29s
ZXR0YSBDb2xvbWJvSG9ub3JhcmlhOiBSb2NoZS9HZW5lbnRlY2gsIEFzdHJhWmVuZWNhLCBUZXNh
cm8sIFBoYXJtYU1hciwgR2xheG9TbWl0aEtsaW5lLCBNU0QgT25jb2xvZ3ksIENsb3ZpcyBPbmNv
bG9neSwgUGZpemVyLCBBbWdlbiwgSW1tdW5vZ2VuLCBOb3ZhcnRpcywgTWVyc2FuYSwgRWlzYWks
IE1lcmNrLCBUYWtlZGEsIEJpb2NhZENvbnN1bHRpbmcgb3IgQWR2aXNvcnkgUm9sZTogUm9jaGUv
R2VuZW50ZWNoLCBQaGFybWFNYXIsIEFzdHJhWmVuZWNhLCBDbG92aXMgT25jb2xvZ3ksIFBmaXpl
ciwgTVNEIE9uY29sb2d5LCBUZXNhcm8sIEJpb0NhZCwgR2xheG9TbWl0aEtsaW5lLCBJbW11bm9n
ZW4sIE1lcnNhbmEsIEVpc2FpLCBNZXJjaywgVGFrZWRhLCBCaW9jYWQgTWljaGFsaXMgTGlvbnRv
c0VtcGxveW1lbnQ6IFBmaXplciBbSV1TdG9jayBhbmQgT3RoZXIgT3duZXJzaGlwIEludGVyZXN0
czogUGZpemVyIFtJXUhvbm9yYXJpYTogTVNEIE9uY29sb2d5LCBSb2NoZSwgSmFuc3NlbiwgU2Fu
b2ZpLCBCcmlzdG9sLU15ZXJzIFNxdWliYi9DZWxnZW5lLCBBc3RyYVplbmVjYSwgSXBzZW4sIEFz
dGVsbGFzIFBoYXJtYUNvbnN1bHRpbmcgb3IgQWR2aXNvcnkgUm9sZTogQW1nZW4sIEdsYXhvU21p
dGhLbGluZSwgQXN0cmFaZW5lY2EsIEphbnNzZW5UcmF2ZWwsIEFjY29tbW9kYXRpb25zLCBFeHBl
bnNlczogQmF5ZXIsIFBmaXplciwgUm9jaGUsIEFzdHJhWmVuZWNhIFlvbGFuZGEgR2FyY2lhQ29u
c3VsdGluZyBvciBBZHZpc29yeSBSb2xlOiBHbGF4b1NtaXRoS2xpbmUvVGVzYXJvLCBSb2NoZSwg
QXN0cmFaZW5lY2FTcGVha2VycyZhcG9zOyBCdXJlYXU6IEFzdHJhWmVuZWNhUmVzZWFyY2ggRnVu
ZGluZzogUm9jaGUsIEFzdHJhWmVuZWNhVHJhdmVsLCBBY2NvbW1vZGF0aW9ucywgRXhwZW5zZXM6
IEdsYXhvU21pdGhLbGluZS9UZXNhcm8sIFJvY2hlIENocmlzdG9waGVyIEouIERhcnVzSG9ub3Jh
cmlhOiBBc3RyYVplbmVjYUNvbnN1bHRpbmcgb3IgQWR2aXNvcnkgUm9sZTogQXN0cmFaZW5lY2Eg
Q2Fyb2wgQWdoYWphbmlhbkNvbnN1bHRpbmcgb3IgQWR2aXNvcnkgUm9sZTogTWVyc2FuYSwgRWlz
YWksIFJvY2hlLCBBYmJWaWUsIEFzdHJhWmVuZWNhL01lcmNrLCBSb2NoZS9HZW5lbnRlY2gsIFJl
cGFyZSBUaGVyYXBldXRpY3NSZXNlYXJjaCBGdW5kaW5nOiBHZW5lbnRlY2gvUm9jaGUsIEFiYlZp
ZSwgQ2xvdmlzIE9uY29sb2d5LCBBc3RyYVplbmVjYSBBaWtvdSBPa2Ftb3RvSG9ub3JhcmlhOiBB
c3RyYVplbmVjYSBKYXBhbiwgTVNELCBDaHVnYWkgUGhhcm1hLCBUYWtlZGFDb25zdWx0aW5nIG9y
IEFkdmlzb3J5IFJvbGU6IEFzdHJhWmVuZWNhIEphcGFuLCBDaHVnYWkgUGhhcm1hU3BlYWtlcnMm
YXBvczsgQnVyZWF1OiBBc3RyYVplbmVjYSBKYXBhblJlc2VhcmNoIEZ1bmRpbmc6IEtpc3NlaSBQ
aGFybWFjZXV0aWNhbCwgTWVpamkgSG9sZGluZ3MsIFBmaXplciwgRnVqaSBQaGFybWEsIFRhaWhv
IFBoYXJtYWNldXRpY2FsLCBLYWtlbiBQaGFybWFjZXV0aWNhbCwgQ2h1Z2FpIFBoYXJtYSwgVHN1
bXVyYSAmYW1wOyBDbywgRGFpaWNoaSBTYW5reW8gQ28sIEx0ZCwgU2hpbm5paG9uc2VpeWFrdSwg
TW9jaGlkYSBQaGFybWFjZXV0aWNhbCBDbywgTHRkLCBBU0tBIFBoYXJtYWNldXRpY2FsIENvLCBM
dGQsIFRha2VkYSwgVGVydW1vIEZhbiBXdUVtcGxveW1lbnQ6IFJvY2hlU3RvY2sgYW5kIE90aGVy
IE93bmVyc2hpcCBJbnRlcmVzdHM6IFJvY2hlIEx1Y2lhbmEgTW9saW5lcm9FbXBsb3ltZW50OiBH
ZW5lbnRlY2hTdG9jayBhbmQgT3RoZXIgT3duZXJzaGlwIEludGVyZXN0czogUm9jaGUvR2VuZW50
ZWNoUGF0ZW50cywgUm95YWx0aWVzLCBPdGhlciBJbnRlbGxlY3R1YWwgUHJvcGVydHk6IFAzNTk3
NC1VUyBQYXRlbnQgQXBwbGljYXRpb24gSW52ZW50b3JzaGlwIFZpZHlhIE1haXlhRW1wbG95bWVu
dDogUm9jaGUvR2VuZW50ZWNoU3RvY2sgYW5kIE90aGVyIE93bmVyc2hpcCBJbnRlcmVzdHM6IFJv
Y2hlL0dlbmVudGVjaFRyYXZlbCwgQWNjb21tb2RhdGlvbnMsIEV4cGVuc2VzOiBSb2NoZS9HZW5l
bnRlY2hPdGhlciBSZWxhdGlvbnNoaXA6IFJvY2hlL0dlbmVudGVjaCBWaWN0b3IgSy4gS2hvckVt
cGxveW1lbnQ6IEdlbmVudGVjaC9Sb2NoZVN0b2NrIGFuZCBPdGhlciBPd25lcnNoaXAgSW50ZXJl
c3RzOiBSb2NoZSwgSW92YW5jZSBCaW90aGVyYXBldXRpY3MgWXZvbm5lIEcuIExpbkVtcGxveW1l
bnQ6IEdlbmVudGVjaC9Sb2NoZVN0b2NrIGFuZCBPdGhlciBPd25lcnNoaXAgSW50ZXJlc3RzOiBH
ZW5lbnRlY2gvUm9jaGVDb25zdWx0aW5nIG9yIEFkdmlzb3J5IFJvbGU6IFZlbm4gQmlvc2NpZW5j
ZXMgQ29ycG9yYXRpb24gU2FuZHJvIFBpZ25hdGFIb25vcmFyaWE6IEFzdHJhWmVuZWNhLCBSb2No
ZSwgUGhhcm1hTWFyLCBUZXNhcm8sIFBmaXplciwgTVNELCBHbGF4b1NtaXRoS2xpbmUsIENsb3Zp
cyBPbmNvbG9neUNvbnN1bHRpbmcgb3IgQWR2aXNvcnkgUm9sZTogQXN0cmFaZW5lY2EsIFJvY2hl
LCBQaGFybWFNYXIsIFBmaXplciwgVGVzYXJvLCBDbG92aXMgT25jb2xvZ3ksIEdsYXhvU21pdGhL
bGluZVJlc2VhcmNoIEZ1bmRpbmc6IFJvY2hlLCBBc3RyYVplbmVjYSwgTVNELCBQZml6ZXJObyBv
dGhlciBwb3RlbnRpYWwgY29uZmxpY3RzIG9mIGludGVyZXN0IHdlcmUgcmVwb3J0ZWQuPC9jdXN0
b20xPjxjdXN0b20yPlBNQzgxODk1OTg8L2N1c3RvbTI+PGVsZWN0cm9uaWMtcmVzb3VyY2UtbnVt
PjEwLjEyMDAvamNvLjIxLjAwMzA2PC9lbGVjdHJvbmljLXJlc291cmNlLW51bT48cmVtb3RlLWRh
dGFiYXNlLXByb3ZpZGVyPk5MTTwvcmVtb3RlLWRhdGFiYXNlLXByb3ZpZGVyPjxsYW5ndWFnZT5l
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60EABF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6BE7A0C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00FFD2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ovarian cancer</w:t>
            </w:r>
          </w:p>
        </w:tc>
        <w:tc>
          <w:tcPr>
            <w:tcW w:w="353" w:type="pct"/>
            <w:shd w:val="clear" w:color="auto" w:fill="auto"/>
            <w:vAlign w:val="center"/>
          </w:tcPr>
          <w:p w14:paraId="706EF18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6B3451E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w:t>
            </w:r>
            <w:proofErr w:type="gramStart"/>
            <w:r w:rsidRPr="001362D3">
              <w:rPr>
                <w:rFonts w:ascii="Times New Roman" w:eastAsia="等线" w:hAnsi="Times New Roman" w:cs="Times New Roman"/>
                <w:color w:val="000000"/>
                <w:kern w:val="0"/>
                <w:sz w:val="20"/>
                <w:szCs w:val="20"/>
                <w14:ligatures w14:val="none"/>
              </w:rPr>
              <w:t>CPB</w:t>
            </w:r>
            <w:proofErr w:type="spellEnd"/>
            <w:r w:rsidRPr="001362D3">
              <w:rPr>
                <w:rFonts w:ascii="Times New Roman" w:eastAsia="等线" w:hAnsi="Times New Roman" w:cs="Times New Roman"/>
                <w:color w:val="000000"/>
                <w:kern w:val="0"/>
                <w:sz w:val="20"/>
                <w:szCs w:val="20"/>
                <w14:ligatures w14:val="none"/>
              </w:rPr>
              <w:t>(</w:t>
            </w:r>
            <w:proofErr w:type="spellStart"/>
            <w:r w:rsidRPr="001362D3">
              <w:rPr>
                <w:rFonts w:ascii="Times New Roman" w:eastAsia="等线" w:hAnsi="Times New Roman" w:cs="Times New Roman"/>
                <w:color w:val="000000"/>
                <w:kern w:val="0"/>
                <w:sz w:val="20"/>
                <w:szCs w:val="20"/>
                <w14:ligatures w14:val="none"/>
              </w:rPr>
              <w:t>carboplatin,paclitaxel</w:t>
            </w:r>
            <w:proofErr w:type="gramEnd"/>
            <w:r w:rsidRPr="001362D3">
              <w:rPr>
                <w:rFonts w:ascii="Times New Roman" w:eastAsia="等线" w:hAnsi="Times New Roman" w:cs="Times New Roman"/>
                <w:color w:val="000000"/>
                <w:kern w:val="0"/>
                <w:sz w:val="20"/>
                <w:szCs w:val="20"/>
                <w14:ligatures w14:val="none"/>
              </w:rPr>
              <w:t>,bevacizumab</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w:t>
            </w:r>
            <w:proofErr w:type="gramStart"/>
            <w:r w:rsidRPr="001362D3">
              <w:rPr>
                <w:rFonts w:ascii="Times New Roman" w:eastAsia="等线" w:hAnsi="Times New Roman" w:cs="Times New Roman"/>
                <w:color w:val="000000"/>
                <w:kern w:val="0"/>
                <w:sz w:val="20"/>
                <w:szCs w:val="20"/>
                <w14:ligatures w14:val="none"/>
              </w:rPr>
              <w:t>CPB</w:t>
            </w:r>
            <w:proofErr w:type="spellEnd"/>
            <w:r w:rsidRPr="001362D3">
              <w:rPr>
                <w:rFonts w:ascii="Times New Roman" w:eastAsia="等线" w:hAnsi="Times New Roman" w:cs="Times New Roman"/>
                <w:color w:val="000000"/>
                <w:kern w:val="0"/>
                <w:sz w:val="20"/>
                <w:szCs w:val="20"/>
                <w14:ligatures w14:val="none"/>
              </w:rPr>
              <w:t>(</w:t>
            </w:r>
            <w:proofErr w:type="spellStart"/>
            <w:r w:rsidRPr="001362D3">
              <w:rPr>
                <w:rFonts w:ascii="Times New Roman" w:eastAsia="等线" w:hAnsi="Times New Roman" w:cs="Times New Roman"/>
                <w:color w:val="000000"/>
                <w:kern w:val="0"/>
                <w:sz w:val="20"/>
                <w:szCs w:val="20"/>
                <w14:ligatures w14:val="none"/>
              </w:rPr>
              <w:t>carboplatin,paclitaxel</w:t>
            </w:r>
            <w:proofErr w:type="gramEnd"/>
            <w:r w:rsidRPr="001362D3">
              <w:rPr>
                <w:rFonts w:ascii="Times New Roman" w:eastAsia="等线" w:hAnsi="Times New Roman" w:cs="Times New Roman"/>
                <w:color w:val="000000"/>
                <w:kern w:val="0"/>
                <w:sz w:val="20"/>
                <w:szCs w:val="20"/>
                <w14:ligatures w14:val="none"/>
              </w:rPr>
              <w:t>,bevacizumab</w:t>
            </w:r>
            <w:proofErr w:type="spellEnd"/>
            <w:r w:rsidRPr="001362D3">
              <w:rPr>
                <w:rFonts w:ascii="Times New Roman" w:eastAsia="等线" w:hAnsi="Times New Roman" w:cs="Times New Roman"/>
                <w:color w:val="000000"/>
                <w:kern w:val="0"/>
                <w:sz w:val="20"/>
                <w:szCs w:val="20"/>
                <w14:ligatures w14:val="none"/>
              </w:rPr>
              <w:t>)</w:t>
            </w:r>
          </w:p>
        </w:tc>
        <w:tc>
          <w:tcPr>
            <w:tcW w:w="301" w:type="pct"/>
          </w:tcPr>
          <w:p w14:paraId="513816C3"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16/642</w:t>
            </w:r>
          </w:p>
        </w:tc>
        <w:tc>
          <w:tcPr>
            <w:tcW w:w="299" w:type="pct"/>
          </w:tcPr>
          <w:p w14:paraId="6FCE280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4/644</w:t>
            </w:r>
          </w:p>
        </w:tc>
        <w:tc>
          <w:tcPr>
            <w:tcW w:w="299" w:type="pct"/>
          </w:tcPr>
          <w:p w14:paraId="52E38C8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1/642</w:t>
            </w:r>
          </w:p>
        </w:tc>
        <w:tc>
          <w:tcPr>
            <w:tcW w:w="299" w:type="pct"/>
          </w:tcPr>
          <w:p w14:paraId="7E93298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1/644</w:t>
            </w:r>
          </w:p>
        </w:tc>
        <w:tc>
          <w:tcPr>
            <w:tcW w:w="299" w:type="pct"/>
          </w:tcPr>
          <w:p w14:paraId="6EACFE0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0/642</w:t>
            </w:r>
          </w:p>
        </w:tc>
        <w:tc>
          <w:tcPr>
            <w:tcW w:w="299" w:type="pct"/>
          </w:tcPr>
          <w:p w14:paraId="7D993D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0/644</w:t>
            </w:r>
          </w:p>
        </w:tc>
        <w:tc>
          <w:tcPr>
            <w:tcW w:w="299" w:type="pct"/>
          </w:tcPr>
          <w:p w14:paraId="7AE5191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3/642</w:t>
            </w:r>
          </w:p>
        </w:tc>
        <w:tc>
          <w:tcPr>
            <w:tcW w:w="295" w:type="pct"/>
          </w:tcPr>
          <w:p w14:paraId="42019BE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0/644</w:t>
            </w:r>
          </w:p>
        </w:tc>
      </w:tr>
      <w:tr w:rsidR="000A4577" w:rsidRPr="001362D3" w14:paraId="386B1757" w14:textId="77777777" w:rsidTr="00EB4F08">
        <w:trPr>
          <w:trHeight w:val="276"/>
        </w:trPr>
        <w:tc>
          <w:tcPr>
            <w:tcW w:w="326" w:type="pct"/>
            <w:shd w:val="clear" w:color="auto" w:fill="auto"/>
            <w:vAlign w:val="center"/>
          </w:tcPr>
          <w:p w14:paraId="216CEB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NCT03040999</w:t>
            </w:r>
          </w:p>
        </w:tc>
        <w:tc>
          <w:tcPr>
            <w:tcW w:w="503" w:type="pct"/>
            <w:shd w:val="clear" w:color="auto" w:fill="auto"/>
            <w:vAlign w:val="center"/>
          </w:tcPr>
          <w:p w14:paraId="6A9E6F16" w14:textId="6677B816"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Jean-Pascal </w:t>
            </w:r>
            <w:proofErr w:type="spellStart"/>
            <w:r w:rsidRPr="001362D3">
              <w:rPr>
                <w:rFonts w:ascii="Times New Roman" w:eastAsia="等线" w:hAnsi="Times New Roman" w:cs="Times New Roman"/>
                <w:color w:val="000000"/>
                <w:kern w:val="0"/>
                <w:sz w:val="20"/>
                <w:szCs w:val="20"/>
                <w14:ligatures w14:val="none"/>
              </w:rPr>
              <w:t>Machiels</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PEVuZE5vdGU+PENpdGU+PEF1dGhvcj5NYWNoaWVsczwvQXV0aG9yPjxZZWFyPjIwMjQ8L1llYXI+
PFJlY051bT40NTwvUmVjTnVtPjxEaXNwbGF5VGV4dD4oNDUpPC9EaXNwbGF5VGV4dD48cmVjb3Jk
PjxyZWMtbnVtYmVyPjQ1PC9yZWMtbnVtYmVyPjxmb3JlaWduLWtleXM+PGtleSBhcHA9IkVOIiBk
Yi1pZD0idnd3c3IwZmQzejl4OWxlOXd4cXZhZGFhdjAwMnY1dzB4czk5IiB0aW1lc3RhbXA9IjE3
Mzg2NzE3MTciPjQ1PC9rZXk+PC9mb3JlaWduLWtleXM+PHJlZi10eXBlIG5hbWU9IkpvdXJuYWwg
QXJ0aWNsZSI+MTc8L3JlZi10eXBlPjxjb250cmlidXRvcnM+PGF1dGhvcnM+PGF1dGhvcj5NYWNo
aWVscywgSi4gUC48L2F1dGhvcj48YXV0aG9yPlRhbywgWS48L2F1dGhvcj48YXV0aG9yPkxpY2l0
cmEsIEwuPC9hdXRob3I+PGF1dGhvcj5CdXJ0bmVzcywgQi48L2F1dGhvcj48YXV0aG9yPlRhaGFy
YSwgTS48L2F1dGhvcj48YXV0aG9yPlJpc2NoaW4sIEQuPC9hdXRob3I+PGF1dGhvcj5BbHZlcywg
Ry48L2F1dGhvcj48YXV0aG9yPkxpbWEsIEkuIFAuIEYuPC9hdXRob3I+PGF1dGhvcj5IdWdoZXMs
IEIuIEcuIE0uPC9hdXRob3I+PGF1dGhvcj5Qb2ludHJlYXUsIFkuPC9hdXRob3I+PGF1dGhvcj5B
a3NveSwgUy48L2F1dGhvcj48YXV0aG9yPkxhYmFuLCBTLjwvYXV0aG9yPjxhdXRob3I+R3JlaWws
IFIuPC9hdXRob3I+PGF1dGhvcj5CdXJpYW4sIE0uPC9hdXRob3I+PGF1dGhvcj5IZXRuYcWCLCBN
LjwvYXV0aG9yPjxhdXRob3I+RGVsb3JkLCBKLiBQLjwvYXV0aG9yPjxhdXRob3I+TWVzw61hLCBS
LjwvYXV0aG9yPjxhdXRob3I+VGFiZXJuYSwgTS48L2F1dGhvcj48YXV0aG9yPldhbGRyb24sIEou
IE4uPC9hdXRob3I+PGF1dGhvcj5TaW1vbiwgQy48L2F1dGhvcj48YXV0aG9yPkdyw6lnb2lyZSwg
Vi48L2F1dGhvcj48YXV0aG9yPkhhcnJpbmd0b24sIEsuIEouPC9hdXRob3I+PGF1dGhvcj5Td2Fi
eSwgUi4gRi48L2F1dGhvcj48YXV0aG9yPlpoYW5nLCBZLjwvYXV0aG9yPjxhdXRob3I+R3VtdXNj
dSwgQi48L2F1dGhvcj48YXV0aG9yPkJpZGFkaSwgQi48L2F1dGhvcj48YXV0aG9yPlNpdSwgTC4g
TC48L2F1dGhvcj48L2F1dGhvcnM+PC9jb250cmlidXRvcnM+PGF1dGgtYWRkcmVzcz5JbnN0aXR1
dCBSb2kgQWxiZXJ0IElJLCBDbGluaXF1ZXMgdW5pdmVyc2l0YWlyZXMgU2FpbnQtTHVjIGFuZCBJ
bnN0aXR1dCBkZSBSZWNoZXJjaGUgQ2xpbmlxdWUgZXQgRXhww6lyaW1lbnRhbGUgKFBvbGUgTUlS
TyksIFVDTG91dmFpbiwgQnJ1c3NlbHMsIEJlbGdpdW0uIEVsZWN0cm9uaWMgYWRkcmVzczogamVh
bi1wYXNjYWwubWFjaGllbHNAc2FpbnRsdWMudWNsb3V2YWluLmJlLiYjeEQ7RGVwYXJ0bWVudCBv
ZiBSYWRpYXRpb24gT25jb2xvZ3ksIEluc3RpdHV0IEd1c3RhdmUgUm91c3N5LCBWaWxsZWp1aWYs
IEZyYW5jZS4mI3hEO0ZvbmRhemlvbmUgSVJDQ1MgSXN0aXR1dG8gTmF6aW9uYWxlIGRlaSBUdW1v
cmkgYW5kIFVuaXZlcnNpdHkgb2YgTWlsYW4sIE1pbGFuLCBJdGFseS4mI3hEO0RlcGFydG1lbnQg
b2YgTWVkaWNpbmUgYW5kIFlhbGUgQ2FuY2VyIENlbnRlciwgWWFsZSBVbml2ZXJzaXR5IFNjaG9v
bCBvZiBNZWRpY2luZSwgTmV3IEhhdmVuLCBDVCwgVVNBLiYjeEQ7TmF0aW9uYWwgQ2FuY2VyIENl
bnRlciBIb3NwaXRhbCBFYXN0LCBLYXNoaXdhLCBKYXBhbi4mI3hEO0RlcGFydG1lbnQgb2YgTWVk
aWNhbCBPbmNvbG9neSwgUGV0ZXIgTWFjQ2FsbHVtIENhbmNlciBDZW50cmUgYW5kIHRoZSBVbml2
ZXJzaXR5IG9mIE1lbGJvdXJuZSwgTWVsYm91cm5lLCBWSUMsIEF1c3RyYWxpYS4mI3hEO0NlbnRy
byBJbnRlZ3JhZG8gZGUgUGVzcXVpc2EgZW0gT25jb2xvZ2lhLCBIb3NwaXRhbCBOb3NzYSBTZW5o
b3JhIGRlIENvbmNlacOnw6NvLCBQb3J0byBBbGVncmUsIEJyYXppbC4mI3hEO0NSSU8tQ2VudHJv
IFJlZ2lvbmFsIEludGVncmFkbyBkZSBPbmNvbG9naWEsIEZvcnRhbGV6YSwgQnJhemlsLiYjeEQ7
Um95YWwgQnJpc2JhbmUgYW5kIFdvbWVuJmFwb3M7cyBIb3NwaXRhbCBhbmQgVW5pdmVyc2l0eSBv
ZiBRdWVlbnNsYW5kLCBCcmlzYmFuZSwgUUxELCBBdXN0cmFsaWEuJiN4RDtDZW50cmUgSmVhbiBC
ZXJuYXJkLCBJbnN0aXR1dCBJbnRlci1Sw6lnaW9uYWwgZGUgQ2FuY8Opcm9sb2dpZSwgQ2VudHJl
IGRlIENhbmPDqXJvbG9naWUgZGUgbGEgU2FydGhlLCBMZSBNYW5zLCBGcmFuY2UuJiN4RDtIYWNl
dHRlcGUgVW5pdmVyc2l0eSBDYW5jZXIgSW5zdGl0dXRlLCBBbmthcmEsIFR1cmtleS4mI3hEO0Rl
cGFydG1lbnQgb2YgT3Rvcmhpbm9sb2d5IGFuZCBIZWFkIGFuZCBOZWNrIFN1cmdlcnksIFVsbSBV
bml2ZXJzaXR5IE1lZGljYWwgQ2VudGVyIGFuZCBDb21wcmVoZW5zaXZlIENhbmNlciBDZW50ZXIg
VWxtLCBVbG0sIEdlcm1hbnkuJiN4RDtQYXJhY2Vsc3VzIE1lZGljYWwgVW5pdmVyc2l0eSwgU2Fs
emJ1cmcgQ2FuY2VyIFJlc2VhcmNoIEluc3RpdHV0ZS1DQ0NJVCwgQ2FuY2VyIENsdXN0ZXIgU2Fs
emJ1cmcsIFNhbHpidXJnLCBBdXN0cmlhLiYjeEQ7S3JhbmtlbmhhdXMgZGVyIEJhcm1oZXJ6aWdl
biBTY2h3ZXN0ZXJuIExpbnosIExpbnosIEF1c3RyaWEuJiN4RDtBbmRyemVqIEZyeWN6IE1vZHJ6
ZXdza2kgS3Jha293IFVuaXZlcnNpdHksIEFtZXRoeXN0IFJhZGlvdGhlcmFweSBDZW50cmUsIFJ5
ZHlnaWVyIEhvc3BpdGFsLCBLcmFrb3csIFBvbGFuZC4mI3hEO0luc3RpdHV0IENsYXVkaXVzIFJl
Z2F1ZCwgSVVDVC1PbmNvcG9sZSwgVG91bG91c2UsIEZyYW5jZS4mI3hEO0NhdGFsYW4gSW5zdGl0
dXRlIG9mIE9uY29sb2d5LCBIb3NwaXRhbGV0IGRlIExsb2JyZWdhdCwgQmFyY2Vsb25hLCBTcGFp
bi4mI3hEO0NhdGFsYW4gSW5zdGl0dXRlIG9mIE9uY29sb2d5LCBPTkNPQkVMTCwgSURJQkVMTCwg
SG9zcGl0YWxldCBkZSBMbG9icmVnYXQsIEJhcmNlbG9uYSwgU3BhaW4uJiN4RDtEaXZpc2lvbiBv
ZiBNZWRpY2FsIE9uY29sb2d5IGFuZCBIZW1hdG9sb2d5LCBQcmluY2VzcyBNYXJnYXJldCBDYW5j
ZXIgQ2VudHJlIGFuZCBVbml2ZXJzaXR5IG9mIFRvcm9udG8sIFRvcm9udG8sIE9OLCBDYW5hZGEu
JiN4RDtDSFVWIFVuaXZlcnNpdHkgb2YgTGF1c2FubmUsIExhdXNhbm5lLCBTd2l0emVybGFuZC4m
I3hEO1JhZGlhdGlvbiBPbmNvbG9neSBEZXBhcnRtZW50LCBDZW50cmUgTMOpb24gQsOpcmFyZCwg
THlvbiwgRnJhbmNlLiYjeEQ7VGhlIEluc3RpdHV0ZSBvZiBDYW5jZXIgUmVzZWFyY2ggYW5kIFRo
ZSBSb3lhbCBNYXJzZGVuIE5IUyBGb3VuZGF0aW9uIFRydXN0LCBOYXRpb25hbCBJbnN0aXR1dGUg
b2YgSGVhbHRoIFJlc2VhcmNoIEJpb21lZGljYWwgUmVzZWFyY2ggQ2VudHJlLCBMb25kb24sIFVL
LiYjeEQ7TWVyY2sgJmFtcDsgQ28sIFJhaHdheSwgTkosIFVTQS48L2F1dGgtYWRkcmVzcz48dGl0
bGVzPjx0aXRsZT5QZW1icm9saXp1bWFiIHBsdXMgY29uY3VycmVudCBjaGVtb3JhZGlvdGhlcmFw
eSB2ZXJzdXMgcGxhY2VibyBwbHVzIGNvbmN1cnJlbnQgY2hlbW9yYWRpb3RoZXJhcHkgaW4gcGF0
aWVudHMgd2l0aCBsb2NhbGx5IGFkdmFuY2VkIHNxdWFtb3VzIGNlbGwgY2FyY2lub21hIG9mIHRo
ZSBoZWFkIGFuZCBuZWNrIChLRVlOT1RFLTQxMik6IGEgcmFuZG9taXNlZCwgZG91YmxlLWJsaW5k
LCBwaGFzZSAzIHRyaWFsPC90aXRsZT48c2Vjb25kYXJ5LXRpdGxlPkxhbmNldCBPbmNvbDwvc2Vj
b25kYXJ5LXRpdGxlPjwvdGl0bGVzPjxwZXJpb2RpY2FsPjxmdWxsLXRpdGxlPkxhbmNldCBPbmNv
bDwvZnVsbC10aXRsZT48L3BlcmlvZGljYWw+PHBhZ2VzPjU3Mi01ODc8L3BhZ2VzPjx2b2x1bWU+
MjU8L3ZvbHVtZT48bnVtYmVyPjU8L251bWJlcj48ZWRpdGlvbj4yMDI0MDMyOTwvZWRpdGlvbj48
a2V5d29yZHM+PGtleXdvcmQ+SHVtYW5zPC9rZXl3b3JkPjxrZXl3b3JkPipBbnRpYm9kaWVzLCBN
b25vY2xvbmFsLCBIdW1hbml6ZWQvYWRtaW5pc3RyYXRpb24gJmFtcDsgZG9zYWdlL2FkdmVyc2U8
L2tleXdvcmQ+PGtleXdvcmQ+ZWZmZWN0cy90aGVyYXBldXRpYyB1c2U8L2tleXdvcmQ+PGtleXdv
cmQ+RG91YmxlLUJsaW5kIE1ldGhvZDwva2V5d29yZD48a2V5d29yZD4qQ2hlbW9yYWRpb3RoZXJh
cHkvYWR2ZXJzZSBlZmZlY3RzL21vcnRhbGl0eTwva2V5d29yZD48a2V5d29yZD5NYWxlPC9rZXl3
b3JkPjxrZXl3b3JkPipTcXVhbW91cyBDZWxsIENhcmNpbm9tYSBvZiBIZWFkIGFuZCBOZWNrL3Ro
ZXJhcHkvcGF0aG9sb2d5L21vcnRhbGl0eTwva2V5d29yZD48a2V5d29yZD5GZW1hbGU8L2tleXdv
cmQ+PGtleXdvcmQ+TWlkZGxlIEFnZWQ8L2tleXdvcmQ+PGtleXdvcmQ+QWdlZDwva2V5d29yZD48
a2V5d29yZD4qSGVhZCBhbmQgTmVjayBOZW9wbGFzbXMvdGhlcmFweS9wYXRob2xvZ3kvbW9ydGFs
aXR5PC9rZXl3b3JkPjxrZXl3b3JkPkFudGluZW9wbGFzdGljIEFnZW50cywgSW1tdW5vbG9naWNh
bC90aGVyYXBldXRpYyB1c2UvYWR2ZXJzZTwva2V5d29yZD48a2V5d29yZD5lZmZlY3RzL2FkbWlu
aXN0cmF0aW9uICZhbXA7IGRvc2FnZTwva2V5d29yZD48a2V5d29yZD5Qcm9ncmVzc2lvbi1GcmVl
IFN1cnZpdmFsPC9rZXl3b3JkPjxrZXl3b3JkPkFkdWx0PC9rZXl3b3JkPjwva2V5d29yZHM+PGRh
dGVzPjx5ZWFyPjIwMjQ8L3llYXI+PHB1Yi1kYXRlcz48ZGF0ZT5NYXk8L2RhdGU+PC9wdWItZGF0
ZXM+PC9kYXRlcz48aXNibj4xNDcwLTIwNDU8L2lzYm4+PGFjY2Vzc2lvbi1udW0+Mzg1NjEwMTA8
L2FjY2Vzc2lvbi1udW0+PHVybHM+PC91cmxzPjxjdXN0b20xPkRlY2xhcmF0aW9uIG9mIGludGVy
ZXN0cyBKLVBNLCBZVCwgTEwsIEJCdSwgTVRhaCwgRFIsIEdBLCBJUEZMLCBCR01ILCBZUCwgU0Es
IFNMLCBSRywgTUIsIE1ILCBKLVBELCBSTSwgTVRhYiwgSk5XLCBDUywgVkcsIEtKSCwgYW5kIExM
UyByZXBvcnQgZnVuZGluZyB0byB0aGVpciBpbnN0aXR1dGlvbiBmcm9tIE1lcmNrIFNoYXJwICZh
bXA7IERvaG1lIChNU0QpLCBhIHN1YnNpZGlhcnkgb2YgTWVyY2sgJmFtcDsgQ28sIFJhaHdheSwg
TkosIFVTQSB0byBzdXBwb3J0IGNvbmR1Y3Qgb2YgdGhpcyBzdHVkeS4gSi1QTSwgWVQsIExMLCBC
QnUsIE1UYWgsIERSLCBHQSwgSVBGTCwgQkdNSCwgWVAsIFNBLCBTTCwgUkcsIE1CLCBNSCwgSi1Q
RCwgUk0sIE1UYWIsIEpOVywgQ1MsIFZHLCBLSkgsIFJGUywgWVosIEJHLCBCQmksIGFuZCBMTFMg
cmVjZWl2ZWQgbWVkaWNhbCB3cml0aW5nIGFuZCBlZGl0b3JpYWwgc3VwcG9ydCBmb3IgdGhlIHBy
ZXBhcmF0aW9uIG9mIHRoaXMgbWFudXNjcmlwdCBmcm9tIE1TRC4gSi1QTSBhZGRpdGlvbmFsbHkg
cmVwb3J0cyByZWNlaXZpbmcgY29uc3VsdGluZyBmZWVzIG1hbmFnZWQgYnkgdGhlIGluc3RpdHV0
aW9uIGZvciBzZXJ2aW5nIGFzIGFuIGFkdmlzb3J5IGJvYXJkIG1lbWJlciBvciBzcGVha2VyIGZy
b20gUGZpemVyLCBSb2NoZSwgQmF5ZXIsIE1lcmNrIFNlcm9ubywgQm9laHJpbmdlciwgQnJpc3Rv
bCBNeWVycyBTcXVpYmIgKEJNUyksIE5vdmFydGlzLCBJbmN5dGUsIEN1ZSBCaW9waGFybWEsIEFM
WCBPbmNvbG9neSwgaVRFT1MsIGVUaGVSTkEsIE5FS1RBUiwgRi1TdGFyLCBTZWFnZW4sIEdlbm1h
YiwgQXN0ZWxsYXMsIEN1cmVWYWMsIE1TRCwgR1NLLCBhbmQgTWVydXM7IHJlY2VpdmluZyB0cmF2
ZWwgc3VwcG9ydCBtYW5hZ2VkIGJ5IHRoZSBpbnN0aXR1dGlvbiBmcm9tIEFtZ2VuLCBCTVMsIFBm
aXplciwgTVNELCBHaWxlYWQsIGFuZCBTYW5vZmk7IHBhcnRpY2lwYXRpbmcgb24gYSBkYXRhIHNh
ZmV0eSBtb25pdG9yaW5nIGJvYXJkIG9yIGFkdmlzb3J5IGJvYXJkIGZvciBQc2lveHVzOyBhbmQg
c2VydmluZyBhcyB0aGUgQ2hhaXIgb2YgdGhlIEVPUlRDIEhlYWQgYW5kIE5lY2sgZ3JvdXAuIFlU
IGFkZGl0aW9uYWxseSByZXBvcnRzIHBheW1lbnQgb3IgaG9ub3JhcmlhIHRvIHRoZW1zZWx2ZXMg
ZnJvbSBNU0QsIE1lcmNrIFNlcm9ubywgYW5kIEJlaWdlbmUsIGFuZCB0cmF2ZWwgc3VwcG9ydCBm
cm9tIE1TRCBhbmQgTWVyY2sgU2Vyb25vLiBMTCBhZGRpdGlvbmFsbHkgcmVwb3J0cyBzdHVkeSBm
dW5kaW5nIHRvIHRoZWlyIGluc3RpdHV0aW9uIGZyb20gQWRsYWkgTm9ydHllLCBBc3RyYVplbmVj
YSwgQk1TLCBEZWJpb3BoYXJtIEludGVybmF0aW9uYWwsIEVpc2FpLCBFbGkgTGlsbHkgYW5kIENv
bXBhbnksIEV4ZWxpeGlzLCBGIEhvZmZtYW4tTGEgUm9jaGUsIElzYSBUaGVyYXBldXRpY3MsIEt1
cmEgT25jb2xvZ3ksIE1lcmNrIFNlcm9ubywgTVNELCBOZWt0YXIgVGhlcmFwZXV0aWNzLCBOb3Zh
cnRpcywgUmVnZW5lcm9uLCBSb2NoZSwgU2Fub2ZpLCBTeW5lb3MsIFN1biBQaGFybWFjZXV0aWNh
LCBJbmN5dGUgQmlvc2NpZW5jZXMgSW50ZXJuYXRpb25hbCwgR2lsZWFkIFNjaWVuY2VzLCBHZW5t
YWIsIGFuZCBNZXJjayBIZWFsdGhjYXJlOyBjb25zdWx0aW5nIGZlZXMgZnJvbSBNU0QgSVQsIE1l
cmNrIFNlcm9ubyBTcGEgSGVhbHRoY2FyZSBQcm9mZXNzaW9uYWwsIE1lcmNrIEhlYWx0aGNhcmUs
IEdTSywgRiBIb2ZmbWFuLUxhIFJvY2hlLCBHcm91cEgsIEFMWCBPbmNvbG9neSwgRU1EIFNlcm9u
byBSZXNlYXJjaCAmYW1wOyBEZXZlbG9wbWVudCBJbnN0aXR1dGUsIGFuZCBCb2VocmluZ2VyIElu
Z2VsaGVpbSBJbnRlcm5hdGlvbmFsOyBwYXltZW50IG9yIGhvbm9yYXJpYSBmcm9tIE1lcmNrIFNl
cm9ubyBTcGEsIE1TRCBJVCwgTWVyY2sgSGVhbHRoY2FyZSwgQWRsYWkgTm9ydHllLCBCTVMsIGFu
ZCBBTFRJUyBPbW5pYSBQaGFybWEgU2VydmljZTsgdHJhdmVsIHN1cHBvcnQgZnJvbSBUQUUgTGlm
ZSBTY2llbmNlOyBhbmQgcmVjZWl2aW5nIG9jY2FzaW9uYWwgZmVlcyBmb3IgcGFydGljaXBhdGlv
biBhcyBhIHNwZWFrZXIgYXQgY29uZmVyZW5jZXMgb3IgYXMgYSBzY2llbnRpZmljIGNvbnN1bHRh
bnQgZm9yIGFkdmlzb3J5IGJvYXJkcyBmcm9tIE1lcmNrIEhlYWx0aGNhcmUsIE5ldXRyb24gVGhl
cmFwZXV0aWNzLCBNZXJjayAmYW1wOyBDbywgQXN0cmFaZW5lY2EsIE1TRCBJVCwgRU1EIFNlcm9u
byBSZXNlYXJjaCAmYW1wOyBEZXZlbG9wbWVudCBJbnN0aXR1dGUsIE1pcmF0aSBUaGVyYXBldXRp
Y3MsIEYgSG9mZm1hbi1MYSBSb2NoZSwgTm92YXJ0aXMgRmFybWEgU3BhLCBKYW5zc2VuIFJlc2Vh
cmNoICZhbXA7IERldmVsb3BtZW50LCBTZWFnZW4gSW50ZXJuYXRpb25hbCwgRWlzYWkgRXVyb3Bl
LCBHZW5tYWIgVVMsIEFzdHJhWmVuZWNhIFVLLCBhbmQgQWJiVmllLiBCQnUgYWRkaXRpb25hbGx5
IHJlcG9ydHMgcGFydGljaXBhdGluZyBvbiBhbiBhZHZpc29yeSBib2FyZCBmb3IgYW5kIHJlY2Vp
dmluZyB0cmF2ZWwgc3VwcG9ydCBmb3IgYXR0ZW5kaW5nIGFkdmlzb3J5IGJvYXJkIG1lZXRpbmdz
IGZyb20gTVNELiBNVGFoIGFkZGl0aW9uYWxseSByZXBvcnRzIGhvbm9yYXJpYSBmb3IgbGVjdHVy
ZXMgZnJvbSBNU0QgYW5kIHBhcnRpY2lwYXRpb24gb24gYW4gYWR2aXNvcnkgYm9hcmQgZm9yIE1T
RC4gRFIgYWRkaXRpb25hbGx5IHJlcG9ydHMgc3R1ZHkgZnVuZGluZyB0byB0aGVpciBpbnN0aXR1
dGlvbiBmcm9tIE1TRCwgR1NLLCBSZWdlbmVyb24sIFJvY2hlLCBCTVMsIEt1cmEsIEFMWCBPbmNv
bG9neSwgRGVjaWJlbCBUaGVyYXBldXRpY3MsIEVpc2FpLCBhbmQgQXN0cmFaZW5lY2EgYW5kIHBh
cnRpY2lwYXRpbmcgb24gYW4gYWR2aXNvcnkgYm9hcmQgKG5vIHBheW1lbnQgYWNjZXB0ZWQpIGZy
b20gTVNELCBSZWdlbmVyb24sIGFuZCBTYW5vZmkuIEdBIGFkZGl0aW9uYWxseSByZXBvcnRzIHJl
Y2VpdmluZyBncmFudHMgZnJvbSBNU0QsIEJNUywgTWVyY2stU2Vyb25vLCBSb2NoZSwgUGZpemVy
LCBBc3RyYVplbmVjYSwgQmVpZ2VuZSwgSXBzZW4sIGFuZCBKYW5zc2VuOyBzZXJ2aW5nIGFzIGFu
IGFkdmlzZXIgZm9yIE1lcmNrLVNlcm9ubyBhbmQgSmFuc3NlbjsgYW5kIHJlY2VpdmluZyB0cmF2
ZWwgc3VwcG9ydCBmcm9tIEphbnNzZW4uIEJHTUggYWRkaXRpb25hbGx5IHJlcG9ydHMgcGFydGlj
aXBhdGluZyBvbiBhZHZpc29yeSBib2FyZHMgZm9yIE1TRCwgQk1TLCBQZml6ZXIsIEFzdHJhWmVu
ZWNhLCBFaXNhaSwgU2Fub2ZpLCBhbmQgVGFrZWRhLiBZUCBhZGRpdGlvbmFsbHkgcmVwb3J0cyBy
ZWNlaXZpbmcgcGF5bWVudCBmb3IgcHJlc2VudGluZyBkdXJpbmcgYSBjb25ncmVzcyBzeW1wb3Np
dW0gZnJvbSBNU0QgYW5kIE1lcmNrLiBTTCBhZGRpdGlvbmFsbHkgcmVwb3J0cyByZWNlaXZpbmcg
aG9ub3JhcmlhIHRvIHRoZSBpbnN0aXR1dGlvbiBmb3IgcGFydGljaXBhdGluZyBvbiBhbiBhZHZp
c29yeSBib2FyZCBmcm9tIE1TRCwgQk1TLCBhbmQgU2Fub2ZpIEdlbnp5bWU7IHJlY2VpdmluZyB0
cmF2ZWwgc3VwcG9ydCB0byB0aGUgaW5zdGl0dXRpb24gZnJvbSBNU0Q7IGFuZCBoYXZpbmcgYSBw
ZW5kaW5nIHBhdGVudCBmb3IgdXNlIG9mIHBlcHRpZGVzIGZvciB0aGUgdmFjY2luYXRpb24gb2Yg
b3JvcGhhcnluZ2VhbCBjYW5jZXIgKDIyMTg3OTMwLjctMTExMSkuIFJHIGFkZGl0aW9uYWxseSBy
ZXBvcnRzIGNvbnN1bHRpbmcgZmVlcyBmcm9tIENlbGdlbmUsIE5vdmFydGlzLCBSb2NoZSwgQk1T
LCBUYWtlZGEsIEFiYlZpZSwgQXN0cmFaZW5lY2EsIEphbnNzZW4sIE1TRCwgQW1nZW4sIE1lcmNr
LCBHaWxlYWQsIERhaWljaGkgU2Fua3lvLCBhbmQgU2Fub2ZpOyBwYXltZW50IG9yIGhvbm9yYXJp
YSBmcm9tIENlbGdlbmUsIFJvY2hlLCBNZXJjaywgVGFrZWRhLCBBc3RyYVplbmVjYSwgTm92YXJ0
aXMsIEFtZ2VuLCBCTVMsIE1TRCwgU2FuZG96LCBBYmJWaWUsIEdpbGVhZCwgRGFpaWNoaSBTYW5r
eW8sIGFuZCBTYW5vZmk7IHRyYXZlbCBzdXBwb3J0IGZyb20gUm9jaGUsIEFtZ2VuLCBKYW5zc2Vu
LCBBc3RyYVplbmVjYSwgTm92YXJ0aXMsIE1TRCwgQ2VsZ2VuZSwgR2lsZWFkLCBCTVMsIEFiYlZp
ZSwgYW5kIERhaWljaGkgU2Fua3lvOyBwYXJ0aWNpcGF0aW9uIG9uIGEgZGF0YSBzYWZldHkgbW9u
aXRvcmluZyBib2FyZCBvciBhZHZpc29yeSBib2FyZCBmb3IgQ2VsZ2VuZSwgTm92YXJ0aXMsIFJv
Y2hlLCBCTVMsIFRha2VkYSwgQWJiVmllLCBBc3RyYVplbmVjYSwgSmFuc3NlbiwgTVNELCBBbWdl
biwgTWVyY2ssIEdpbGVhZCwgRGFpaWNoaSBTYW5reW8sIGFuZCBTYW5vZmk7IHN0b2NrIG9yIHN0
b2NrIG9wdGlvbnMgaW4gTm92byBOb3JkaXNrIGFuZCBMaWxseTsgYW5kIHJlc2VhcmNoIGZ1bmRp
bmcgdG8gdGhlIGluc3RpdHV0aW9uIGZyb20gQ2VsZ2VuZSwgUm9jaGUsIE1lcmNrLCBUYWtlZGEs
IEFzdHJhWmVuZWNhLCBOb3ZhcnRpcywgQW1nZW4sIEJNUywgTVNELCBTYW5kb3osIEFiYlZpZSwg
R2lsZWFkLCBhbmQgRGFpaWNoaSBTYW5reW8uIE1IIGFkZGl0aW9uYWxseSByZXBvcnRzIHJlY2Vp
dmluZyBob25vcmFyaWEgZm9yIGxlY3R1cmVzIGZyb20gQXN0cmFaZW5lY2EuIEpQRCBhZGRpdGlv
bmFsbHkgcmVwb3J0cyBmdW5kaW5nIHRvIHRoZSBpbnN0aXR1dGlvbiBmcm9tIEFzdHJhWmVuZWNh
LCBBbWdlbiwgQk1TLCBHZW5lbnRlY2gsIGFuZCBUcmFuc2dlbmU7IHJlY2VpdmluZyBmZWVzIHRv
IHRoZSBpbnN0aXR1dGlvbiBmb3Igc2VydmluZyBhcyBhbiBpbnZpdGVkIHNwZWFrZXIgZnJvbSBN
ZXJjayBTZXJvbm87IGFuZCByZWNlaXZpbmcgY29uc3VsdGluZyBmZWVzIHRvIHRoZSBpbnN0aXR1
dGlvbiBmb3Igc2VydmluZyBhcyBhbiBhZHZpc29yeSBib2FyZCBtZW1iZXIgZnJvbSBCTVMsIE1T
RCwgUm9jaGUtR2VuZW50ZWNoLCBhbmQgUGllcnJlIEZhYnJlLiBSTSBhZGRpdGlvbmFsbHkgcmVw
b3J0cyByZWNlaXZpbmcgcGF5bWVudCBvciBob25vcmFyaWEgZnJvbSBNU0QgYW5kIE1lcmNrOyBy
ZWNlaXZpbmcgdHJhdmVsIHN1cHBvcnQgZnJvbSBNU0QsIE1lcmNrLCBSb2NoZSwgYW5kIEJNUzsg
YW5kIHBhcnRpY2lwYXRpbmcgb24gYWR2aXNvcnkgYm9hcmRzIGZvciBNU0QsIE1lcmNrLCBSb2No
ZSwgU2VhZ2VuLCBCb2VocmluZ2VyLCBTZWF0dGxlIEdlbmV0aWNzLCBOYW5vYmlvdGl4LCBhbmQg
QmF5ZXIuIEtKSCBhZGRpdGlvbmFsbHkgcmVwb3J0cyByZWNlaXZpbmcgcGF5bWVudCBpbiBraW5k
IHRvIHRoZSBpbnN0aXR1dGlvbiB0aHJvdWdoIHByb3Zpc2lvbiBvZiByZWFnZW50cyBmb3IgZXhw
ZXJpbWVudHMgb24gcmFkaWF0aW9u4oCTaW1tdW5vdGhlcmFweSBjb21iaW5hdGlvbnMgZnJvbSBB
c3RyYVplbmVjYSwgZnVuZGluZyBhbmQgaG9ub3JhcmlhIHRvIHRoZSBpbnN0aXR1dGlvbiBpbiBz
dXBwb3J0cyBvZiByZXNlYXJjaCBvbiByYWRpYXRpb24taW1tdW5vdGhlcmFweSBjb21iaW5hdGlv
bnMgZnJvbSBCb2VocmluZ2VyIEluZ2VsaGVpbSwgY29uc3VsdGluZyBmZWVzIHRvIHRoZSBpbnN0
aXR1dGlvbiBmcm9tIEFyY2ggT25jb2xvZ3ksIEFzdHJhWmVuZWNhLCBCb2VocmluZ2VyLUluZ2Vs
aGVpbSwgQ29kaWFrIEJpb3NjaWVuY2VzLCBGLXN0YXJ0IFRoZXJhcGV1dGljcywgSW56ZW4gVGhl
cmFwZXV0aWNzLCBKb2huc29uICZhbXA7IEpvaG5zb24sIE1lcmNrIFNlcm9ubywgTVNELCBPbmNv
bHlzIEJpb3BoYXJtYSwgUGZpemVyLCBSZXBsaW1tdW5lLCBhbmQgVmFjViBUaGVyYXBldXRpY3M7
IGFuZCBwYXltZW50IG9yIGhvbm9yYXJpYSB0byB0aGUgaW5zdGl0dXRpb24gZnJvbSBNZXJjayBT
ZXJvbm8sIE1TRCwgYW5kIFJlcGxpbW11bmUuIFJGUyBhZGRpdGlvbmFsbHkgcmVwb3J0cyByZWNl
aXZpbmcgc2FsYXJ5IGZvciBmdWxsLXRpbWUgZW1wbG95bWVudCBmcm9tIE1TRCBkdXJpbmcgcGFy
dCBvZiB0aGUgdGltZSB0aGUgc3R1ZHkgd2FzIGNvbmR1Y3RlZC4gWVogYWRkaXRpb25hbGx5IHJl
cG9ydHMgcmVjZWl2aW5nIHNhbGFyeSBmb3IgZnVsbC10aW1lIGVtcGxveW1lbnQgZnJvbSBNU0Qg
YXQgdGhlIHRpbWUgdGhlIHN0dWR5IHdhcyBjb25kdWN0ZWQuIEJHIHJlcG9ydHMgaG9sZGluZyBz
dG9jayBpbiBNZXJjayAmYW1wOyBDbyBhbmQgcmVjZWl2aW5nIHNhbGFyeSBmb3IgZnVsbC10aW1l
IGVtcGxveW1lbnQgZnJvbSBNU0QuIEJCaSByZXBvcnRzIGhvbGRpbmcgc3RvY2sgaW4gTWVyY2sg
JmFtcDsgQ28gYW5kIHJlY2VpdmluZyBzYWxhcnkgZm9yIGZ1bGwtdGltZSBlbXBsb3ltZW50IGZy
b20gTVNELiBMTFMgYWRkaXRpb25hbGx5IHJlcG9ydHMgcmVjZWl2aW5nIGZ1bmRpbmcgdG8gdGhl
IGluc3RpdHV0aW9uIHRvIHN1cHBvcnQgY2xpbmljYWwgdHJpYWxzIGZyb20gTm92YXJ0aXMsIEJN
UywgUGZpemVyLCBCb2VocmluZ2VyLUluZ2VsaGVpbSwgR1NLLCBSb2NoZS9HZW5lbnRlY2gsIEFz
dHJhWmVuZWNhLCBNZXJjaywgQ2VsZ2VuZSwgQXN0ZWxsYXMsIEJheWVyLCBBYmJWaWUsIEFtZ2Vu
LCBTeW1waG9nZW4sIFNoYXR0dWNrcywgQmlvTlRlY2gsIDIzTWUsIGFuZCBFTUQgU2Vyb25vOyBy
ZWNlaXZpbmcgY29uc3VsdGluZyBvciBhZHZpc29yeSBmZWVzIGZyb20gTWVyY2ssIFBmaXplciwg
QXN0cmFaZW5lY2EsIFJvY2hlLCBHbGF4b1NtaXRoS2xpbmUsIFZvcm9ub2ksIEFydmluYXMsIFRl
c3NhLCBOYXZpcmUsIFJlbGF5LCBSdWJpdXMsIERhaWljaGkgU2Fua3lvLCBDb2hlcnVzLCBNYXJl
bmdvLCBJbnRlUk5BLCBUdWJ1bGlzLCBMVFogVGhlcmFwZXV0aWNzLCBhbmQgTkdNIEJpb3RoZXJh
cGV1dGljczsgcGFydGljaXBhdGluZyBvbiBhIGRhdGEgc2FmZXR5IG1vbml0b3JpbmcgYm9hcmQg
b3IgYWR2aXNvcnkgYm9hcmQgd2l0aG91dCBjb21wZW5zYXRpb24gZm9yIE1pcmF0aSBUaGVyYXBl
dXRpY3M7IGFuZCByZXBvcnRzIHRoYXQgdGhlaXIgc3BvdXNlIG93bnMgc3RvY2sgaW4gQWdpb3M7
IGFuZCBpcyBhIGNvZm91bmRlciBvZiBUcmVhZHdlbGwgVGhlcmFwZXV0aWNzLjwvY3VzdG9tMT48
ZWxlY3Ryb25pYy1yZXNvdXJjZS1udW0+MTAuMTAxNi9zMTQ3MC0yMDQ1KDI0KTAwMTAwLTE8L2Vs
ZWN0cm9uaWMtcmVzb3VyY2UtbnVtPjxyZW1vdGUtZGF0YWJhc2UtcHJvdmlkZXI+TkxNPC9yZW1v
dGUtZGF0YWJhc2UtcHJvdmlkZXI+PGxhbmd1YWdlPmVuZzwvbGFuZ3VhZ2U+PC9yZWNvcmQ+PC9D
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PEVuZE5vdGU+PENpdGU+PEF1dGhvcj5NYWNoaWVsczwvQXV0aG9yPjxZZWFyPjIwMjQ8L1llYXI+
PFJlY051bT40NTwvUmVjTnVtPjxEaXNwbGF5VGV4dD4oNDUpPC9EaXNwbGF5VGV4dD48cmVjb3Jk
PjxyZWMtbnVtYmVyPjQ1PC9yZWMtbnVtYmVyPjxmb3JlaWduLWtleXM+PGtleSBhcHA9IkVOIiBk
Yi1pZD0idnd3c3IwZmQzejl4OWxlOXd4cXZhZGFhdjAwMnY1dzB4czk5IiB0aW1lc3RhbXA9IjE3
Mzg2NzE3MTciPjQ1PC9rZXk+PC9mb3JlaWduLWtleXM+PHJlZi10eXBlIG5hbWU9IkpvdXJuYWwg
QXJ0aWNsZSI+MTc8L3JlZi10eXBlPjxjb250cmlidXRvcnM+PGF1dGhvcnM+PGF1dGhvcj5NYWNo
aWVscywgSi4gUC48L2F1dGhvcj48YXV0aG9yPlRhbywgWS48L2F1dGhvcj48YXV0aG9yPkxpY2l0
cmEsIEwuPC9hdXRob3I+PGF1dGhvcj5CdXJ0bmVzcywgQi48L2F1dGhvcj48YXV0aG9yPlRhaGFy
YSwgTS48L2F1dGhvcj48YXV0aG9yPlJpc2NoaW4sIEQuPC9hdXRob3I+PGF1dGhvcj5BbHZlcywg
Ry48L2F1dGhvcj48YXV0aG9yPkxpbWEsIEkuIFAuIEYuPC9hdXRob3I+PGF1dGhvcj5IdWdoZXMs
IEIuIEcuIE0uPC9hdXRob3I+PGF1dGhvcj5Qb2ludHJlYXUsIFkuPC9hdXRob3I+PGF1dGhvcj5B
a3NveSwgUy48L2F1dGhvcj48YXV0aG9yPkxhYmFuLCBTLjwvYXV0aG9yPjxhdXRob3I+R3JlaWws
IFIuPC9hdXRob3I+PGF1dGhvcj5CdXJpYW4sIE0uPC9hdXRob3I+PGF1dGhvcj5IZXRuYcWCLCBN
LjwvYXV0aG9yPjxhdXRob3I+RGVsb3JkLCBKLiBQLjwvYXV0aG9yPjxhdXRob3I+TWVzw61hLCBS
LjwvYXV0aG9yPjxhdXRob3I+VGFiZXJuYSwgTS48L2F1dGhvcj48YXV0aG9yPldhbGRyb24sIEou
IE4uPC9hdXRob3I+PGF1dGhvcj5TaW1vbiwgQy48L2F1dGhvcj48YXV0aG9yPkdyw6lnb2lyZSwg
Vi48L2F1dGhvcj48YXV0aG9yPkhhcnJpbmd0b24sIEsuIEouPC9hdXRob3I+PGF1dGhvcj5Td2Fi
eSwgUi4gRi48L2F1dGhvcj48YXV0aG9yPlpoYW5nLCBZLjwvYXV0aG9yPjxhdXRob3I+R3VtdXNj
dSwgQi48L2F1dGhvcj48YXV0aG9yPkJpZGFkaSwgQi48L2F1dGhvcj48YXV0aG9yPlNpdSwgTC4g
TC48L2F1dGhvcj48L2F1dGhvcnM+PC9jb250cmlidXRvcnM+PGF1dGgtYWRkcmVzcz5JbnN0aXR1
dCBSb2kgQWxiZXJ0IElJLCBDbGluaXF1ZXMgdW5pdmVyc2l0YWlyZXMgU2FpbnQtTHVjIGFuZCBJ
bnN0aXR1dCBkZSBSZWNoZXJjaGUgQ2xpbmlxdWUgZXQgRXhww6lyaW1lbnRhbGUgKFBvbGUgTUlS
TyksIFVDTG91dmFpbiwgQnJ1c3NlbHMsIEJlbGdpdW0uIEVsZWN0cm9uaWMgYWRkcmVzczogamVh
bi1wYXNjYWwubWFjaGllbHNAc2FpbnRsdWMudWNsb3V2YWluLmJlLiYjeEQ7RGVwYXJ0bWVudCBv
ZiBSYWRpYXRpb24gT25jb2xvZ3ksIEluc3RpdHV0IEd1c3RhdmUgUm91c3N5LCBWaWxsZWp1aWYs
IEZyYW5jZS4mI3hEO0ZvbmRhemlvbmUgSVJDQ1MgSXN0aXR1dG8gTmF6aW9uYWxlIGRlaSBUdW1v
cmkgYW5kIFVuaXZlcnNpdHkgb2YgTWlsYW4sIE1pbGFuLCBJdGFseS4mI3hEO0RlcGFydG1lbnQg
b2YgTWVkaWNpbmUgYW5kIFlhbGUgQ2FuY2VyIENlbnRlciwgWWFsZSBVbml2ZXJzaXR5IFNjaG9v
bCBvZiBNZWRpY2luZSwgTmV3IEhhdmVuLCBDVCwgVVNBLiYjeEQ7TmF0aW9uYWwgQ2FuY2VyIENl
bnRlciBIb3NwaXRhbCBFYXN0LCBLYXNoaXdhLCBKYXBhbi4mI3hEO0RlcGFydG1lbnQgb2YgTWVk
aWNhbCBPbmNvbG9neSwgUGV0ZXIgTWFjQ2FsbHVtIENhbmNlciBDZW50cmUgYW5kIHRoZSBVbml2
ZXJzaXR5IG9mIE1lbGJvdXJuZSwgTWVsYm91cm5lLCBWSUMsIEF1c3RyYWxpYS4mI3hEO0NlbnRy
byBJbnRlZ3JhZG8gZGUgUGVzcXVpc2EgZW0gT25jb2xvZ2lhLCBIb3NwaXRhbCBOb3NzYSBTZW5o
b3JhIGRlIENvbmNlacOnw6NvLCBQb3J0byBBbGVncmUsIEJyYXppbC4mI3hEO0NSSU8tQ2VudHJv
IFJlZ2lvbmFsIEludGVncmFkbyBkZSBPbmNvbG9naWEsIEZvcnRhbGV6YSwgQnJhemlsLiYjeEQ7
Um95YWwgQnJpc2JhbmUgYW5kIFdvbWVuJmFwb3M7cyBIb3NwaXRhbCBhbmQgVW5pdmVyc2l0eSBv
ZiBRdWVlbnNsYW5kLCBCcmlzYmFuZSwgUUxELCBBdXN0cmFsaWEuJiN4RDtDZW50cmUgSmVhbiBC
ZXJuYXJkLCBJbnN0aXR1dCBJbnRlci1Sw6lnaW9uYWwgZGUgQ2FuY8Opcm9sb2dpZSwgQ2VudHJl
IGRlIENhbmPDqXJvbG9naWUgZGUgbGEgU2FydGhlLCBMZSBNYW5zLCBGcmFuY2UuJiN4RDtIYWNl
dHRlcGUgVW5pdmVyc2l0eSBDYW5jZXIgSW5zdGl0dXRlLCBBbmthcmEsIFR1cmtleS4mI3hEO0Rl
cGFydG1lbnQgb2YgT3Rvcmhpbm9sb2d5IGFuZCBIZWFkIGFuZCBOZWNrIFN1cmdlcnksIFVsbSBV
bml2ZXJzaXR5IE1lZGljYWwgQ2VudGVyIGFuZCBDb21wcmVoZW5zaXZlIENhbmNlciBDZW50ZXIg
VWxtLCBVbG0sIEdlcm1hbnkuJiN4RDtQYXJhY2Vsc3VzIE1lZGljYWwgVW5pdmVyc2l0eSwgU2Fs
emJ1cmcgQ2FuY2VyIFJlc2VhcmNoIEluc3RpdHV0ZS1DQ0NJVCwgQ2FuY2VyIENsdXN0ZXIgU2Fs
emJ1cmcsIFNhbHpidXJnLCBBdXN0cmlhLiYjeEQ7S3JhbmtlbmhhdXMgZGVyIEJhcm1oZXJ6aWdl
biBTY2h3ZXN0ZXJuIExpbnosIExpbnosIEF1c3RyaWEuJiN4RDtBbmRyemVqIEZyeWN6IE1vZHJ6
ZXdza2kgS3Jha293IFVuaXZlcnNpdHksIEFtZXRoeXN0IFJhZGlvdGhlcmFweSBDZW50cmUsIFJ5
ZHlnaWVyIEhvc3BpdGFsLCBLcmFrb3csIFBvbGFuZC4mI3hEO0luc3RpdHV0IENsYXVkaXVzIFJl
Z2F1ZCwgSVVDVC1PbmNvcG9sZSwgVG91bG91c2UsIEZyYW5jZS4mI3hEO0NhdGFsYW4gSW5zdGl0
dXRlIG9mIE9uY29sb2d5LCBIb3NwaXRhbGV0IGRlIExsb2JyZWdhdCwgQmFyY2Vsb25hLCBTcGFp
bi4mI3hEO0NhdGFsYW4gSW5zdGl0dXRlIG9mIE9uY29sb2d5LCBPTkNPQkVMTCwgSURJQkVMTCwg
SG9zcGl0YWxldCBkZSBMbG9icmVnYXQsIEJhcmNlbG9uYSwgU3BhaW4uJiN4RDtEaXZpc2lvbiBv
ZiBNZWRpY2FsIE9uY29sb2d5IGFuZCBIZW1hdG9sb2d5LCBQcmluY2VzcyBNYXJnYXJldCBDYW5j
ZXIgQ2VudHJlIGFuZCBVbml2ZXJzaXR5IG9mIFRvcm9udG8sIFRvcm9udG8sIE9OLCBDYW5hZGEu
JiN4RDtDSFVWIFVuaXZlcnNpdHkgb2YgTGF1c2FubmUsIExhdXNhbm5lLCBTd2l0emVybGFuZC4m
I3hEO1JhZGlhdGlvbiBPbmNvbG9neSBEZXBhcnRtZW50LCBDZW50cmUgTMOpb24gQsOpcmFyZCwg
THlvbiwgRnJhbmNlLiYjeEQ7VGhlIEluc3RpdHV0ZSBvZiBDYW5jZXIgUmVzZWFyY2ggYW5kIFRo
ZSBSb3lhbCBNYXJzZGVuIE5IUyBGb3VuZGF0aW9uIFRydXN0LCBOYXRpb25hbCBJbnN0aXR1dGUg
b2YgSGVhbHRoIFJlc2VhcmNoIEJpb21lZGljYWwgUmVzZWFyY2ggQ2VudHJlLCBMb25kb24sIFVL
LiYjeEQ7TWVyY2sgJmFtcDsgQ28sIFJhaHdheSwgTkosIFVTQS48L2F1dGgtYWRkcmVzcz48dGl0
bGVzPjx0aXRsZT5QZW1icm9saXp1bWFiIHBsdXMgY29uY3VycmVudCBjaGVtb3JhZGlvdGhlcmFw
eSB2ZXJzdXMgcGxhY2VibyBwbHVzIGNvbmN1cnJlbnQgY2hlbW9yYWRpb3RoZXJhcHkgaW4gcGF0
aWVudHMgd2l0aCBsb2NhbGx5IGFkdmFuY2VkIHNxdWFtb3VzIGNlbGwgY2FyY2lub21hIG9mIHRo
ZSBoZWFkIGFuZCBuZWNrIChLRVlOT1RFLTQxMik6IGEgcmFuZG9taXNlZCwgZG91YmxlLWJsaW5k
LCBwaGFzZSAzIHRyaWFsPC90aXRsZT48c2Vjb25kYXJ5LXRpdGxlPkxhbmNldCBPbmNvbDwvc2Vj
b25kYXJ5LXRpdGxlPjwvdGl0bGVzPjxwZXJpb2RpY2FsPjxmdWxsLXRpdGxlPkxhbmNldCBPbmNv
bDwvZnVsbC10aXRsZT48L3BlcmlvZGljYWw+PHBhZ2VzPjU3Mi01ODc8L3BhZ2VzPjx2b2x1bWU+
MjU8L3ZvbHVtZT48bnVtYmVyPjU8L251bWJlcj48ZWRpdGlvbj4yMDI0MDMyOTwvZWRpdGlvbj48
a2V5d29yZHM+PGtleXdvcmQ+SHVtYW5zPC9rZXl3b3JkPjxrZXl3b3JkPipBbnRpYm9kaWVzLCBN
b25vY2xvbmFsLCBIdW1hbml6ZWQvYWRtaW5pc3RyYXRpb24gJmFtcDsgZG9zYWdlL2FkdmVyc2U8
L2tleXdvcmQ+PGtleXdvcmQ+ZWZmZWN0cy90aGVyYXBldXRpYyB1c2U8L2tleXdvcmQ+PGtleXdv
cmQ+RG91YmxlLUJsaW5kIE1ldGhvZDwva2V5d29yZD48a2V5d29yZD4qQ2hlbW9yYWRpb3RoZXJh
cHkvYWR2ZXJzZSBlZmZlY3RzL21vcnRhbGl0eTwva2V5d29yZD48a2V5d29yZD5NYWxlPC9rZXl3
b3JkPjxrZXl3b3JkPipTcXVhbW91cyBDZWxsIENhcmNpbm9tYSBvZiBIZWFkIGFuZCBOZWNrL3Ro
ZXJhcHkvcGF0aG9sb2d5L21vcnRhbGl0eTwva2V5d29yZD48a2V5d29yZD5GZW1hbGU8L2tleXdv
cmQ+PGtleXdvcmQ+TWlkZGxlIEFnZWQ8L2tleXdvcmQ+PGtleXdvcmQ+QWdlZDwva2V5d29yZD48
a2V5d29yZD4qSGVhZCBhbmQgTmVjayBOZW9wbGFzbXMvdGhlcmFweS9wYXRob2xvZ3kvbW9ydGFs
aXR5PC9rZXl3b3JkPjxrZXl3b3JkPkFudGluZW9wbGFzdGljIEFnZW50cywgSW1tdW5vbG9naWNh
bC90aGVyYXBldXRpYyB1c2UvYWR2ZXJzZTwva2V5d29yZD48a2V5d29yZD5lZmZlY3RzL2FkbWlu
aXN0cmF0aW9uICZhbXA7IGRvc2FnZTwva2V5d29yZD48a2V5d29yZD5Qcm9ncmVzc2lvbi1GcmVl
IFN1cnZpdmFsPC9rZXl3b3JkPjxrZXl3b3JkPkFkdWx0PC9rZXl3b3JkPjwva2V5d29yZHM+PGRh
dGVzPjx5ZWFyPjIwMjQ8L3llYXI+PHB1Yi1kYXRlcz48ZGF0ZT5NYXk8L2RhdGU+PC9wdWItZGF0
ZXM+PC9kYXRlcz48aXNibj4xNDcwLTIwNDU8L2lzYm4+PGFjY2Vzc2lvbi1udW0+Mzg1NjEwMTA8
L2FjY2Vzc2lvbi1udW0+PHVybHM+PC91cmxzPjxjdXN0b20xPkRlY2xhcmF0aW9uIG9mIGludGVy
ZXN0cyBKLVBNLCBZVCwgTEwsIEJCdSwgTVRhaCwgRFIsIEdBLCBJUEZMLCBCR01ILCBZUCwgU0Es
IFNMLCBSRywgTUIsIE1ILCBKLVBELCBSTSwgTVRhYiwgSk5XLCBDUywgVkcsIEtKSCwgYW5kIExM
UyByZXBvcnQgZnVuZGluZyB0byB0aGVpciBpbnN0aXR1dGlvbiBmcm9tIE1lcmNrIFNoYXJwICZh
bXA7IERvaG1lIChNU0QpLCBhIHN1YnNpZGlhcnkgb2YgTWVyY2sgJmFtcDsgQ28sIFJhaHdheSwg
TkosIFVTQSB0byBzdXBwb3J0IGNvbmR1Y3Qgb2YgdGhpcyBzdHVkeS4gSi1QTSwgWVQsIExMLCBC
QnUsIE1UYWgsIERSLCBHQSwgSVBGTCwgQkdNSCwgWVAsIFNBLCBTTCwgUkcsIE1CLCBNSCwgSi1Q
RCwgUk0sIE1UYWIsIEpOVywgQ1MsIFZHLCBLSkgsIFJGUywgWVosIEJHLCBCQmksIGFuZCBMTFMg
cmVjZWl2ZWQgbWVkaWNhbCB3cml0aW5nIGFuZCBlZGl0b3JpYWwgc3VwcG9ydCBmb3IgdGhlIHBy
ZXBhcmF0aW9uIG9mIHRoaXMgbWFudXNjcmlwdCBmcm9tIE1TRC4gSi1QTSBhZGRpdGlvbmFsbHkg
cmVwb3J0cyByZWNlaXZpbmcgY29uc3VsdGluZyBmZWVzIG1hbmFnZWQgYnkgdGhlIGluc3RpdHV0
aW9uIGZvciBzZXJ2aW5nIGFzIGFuIGFkdmlzb3J5IGJvYXJkIG1lbWJlciBvciBzcGVha2VyIGZy
b20gUGZpemVyLCBSb2NoZSwgQmF5ZXIsIE1lcmNrIFNlcm9ubywgQm9laHJpbmdlciwgQnJpc3Rv
bCBNeWVycyBTcXVpYmIgKEJNUyksIE5vdmFydGlzLCBJbmN5dGUsIEN1ZSBCaW9waGFybWEsIEFM
WCBPbmNvbG9neSwgaVRFT1MsIGVUaGVSTkEsIE5FS1RBUiwgRi1TdGFyLCBTZWFnZW4sIEdlbm1h
YiwgQXN0ZWxsYXMsIEN1cmVWYWMsIE1TRCwgR1NLLCBhbmQgTWVydXM7IHJlY2VpdmluZyB0cmF2
ZWwgc3VwcG9ydCBtYW5hZ2VkIGJ5IHRoZSBpbnN0aXR1dGlvbiBmcm9tIEFtZ2VuLCBCTVMsIFBm
aXplciwgTVNELCBHaWxlYWQsIGFuZCBTYW5vZmk7IHBhcnRpY2lwYXRpbmcgb24gYSBkYXRhIHNh
ZmV0eSBtb25pdG9yaW5nIGJvYXJkIG9yIGFkdmlzb3J5IGJvYXJkIGZvciBQc2lveHVzOyBhbmQg
c2VydmluZyBhcyB0aGUgQ2hhaXIgb2YgdGhlIEVPUlRDIEhlYWQgYW5kIE5lY2sgZ3JvdXAuIFlU
IGFkZGl0aW9uYWxseSByZXBvcnRzIHBheW1lbnQgb3IgaG9ub3JhcmlhIHRvIHRoZW1zZWx2ZXMg
ZnJvbSBNU0QsIE1lcmNrIFNlcm9ubywgYW5kIEJlaWdlbmUsIGFuZCB0cmF2ZWwgc3VwcG9ydCBm
cm9tIE1TRCBhbmQgTWVyY2sgU2Vyb25vLiBMTCBhZGRpdGlvbmFsbHkgcmVwb3J0cyBzdHVkeSBm
dW5kaW5nIHRvIHRoZWlyIGluc3RpdHV0aW9uIGZyb20gQWRsYWkgTm9ydHllLCBBc3RyYVplbmVj
YSwgQk1TLCBEZWJpb3BoYXJtIEludGVybmF0aW9uYWwsIEVpc2FpLCBFbGkgTGlsbHkgYW5kIENv
bXBhbnksIEV4ZWxpeGlzLCBGIEhvZmZtYW4tTGEgUm9jaGUsIElzYSBUaGVyYXBldXRpY3MsIEt1
cmEgT25jb2xvZ3ksIE1lcmNrIFNlcm9ubywgTVNELCBOZWt0YXIgVGhlcmFwZXV0aWNzLCBOb3Zh
cnRpcywgUmVnZW5lcm9uLCBSb2NoZSwgU2Fub2ZpLCBTeW5lb3MsIFN1biBQaGFybWFjZXV0aWNh
LCBJbmN5dGUgQmlvc2NpZW5jZXMgSW50ZXJuYXRpb25hbCwgR2lsZWFkIFNjaWVuY2VzLCBHZW5t
YWIsIGFuZCBNZXJjayBIZWFsdGhjYXJlOyBjb25zdWx0aW5nIGZlZXMgZnJvbSBNU0QgSVQsIE1l
cmNrIFNlcm9ubyBTcGEgSGVhbHRoY2FyZSBQcm9mZXNzaW9uYWwsIE1lcmNrIEhlYWx0aGNhcmUs
IEdTSywgRiBIb2ZmbWFuLUxhIFJvY2hlLCBHcm91cEgsIEFMWCBPbmNvbG9neSwgRU1EIFNlcm9u
byBSZXNlYXJjaCAmYW1wOyBEZXZlbG9wbWVudCBJbnN0aXR1dGUsIGFuZCBCb2VocmluZ2VyIElu
Z2VsaGVpbSBJbnRlcm5hdGlvbmFsOyBwYXltZW50IG9yIGhvbm9yYXJpYSBmcm9tIE1lcmNrIFNl
cm9ubyBTcGEsIE1TRCBJVCwgTWVyY2sgSGVhbHRoY2FyZSwgQWRsYWkgTm9ydHllLCBCTVMsIGFu
ZCBBTFRJUyBPbW5pYSBQaGFybWEgU2VydmljZTsgdHJhdmVsIHN1cHBvcnQgZnJvbSBUQUUgTGlm
ZSBTY2llbmNlOyBhbmQgcmVjZWl2aW5nIG9jY2FzaW9uYWwgZmVlcyBmb3IgcGFydGljaXBhdGlv
biBhcyBhIHNwZWFrZXIgYXQgY29uZmVyZW5jZXMgb3IgYXMgYSBzY2llbnRpZmljIGNvbnN1bHRh
bnQgZm9yIGFkdmlzb3J5IGJvYXJkcyBmcm9tIE1lcmNrIEhlYWx0aGNhcmUsIE5ldXRyb24gVGhl
cmFwZXV0aWNzLCBNZXJjayAmYW1wOyBDbywgQXN0cmFaZW5lY2EsIE1TRCBJVCwgRU1EIFNlcm9u
byBSZXNlYXJjaCAmYW1wOyBEZXZlbG9wbWVudCBJbnN0aXR1dGUsIE1pcmF0aSBUaGVyYXBldXRp
Y3MsIEYgSG9mZm1hbi1MYSBSb2NoZSwgTm92YXJ0aXMgRmFybWEgU3BhLCBKYW5zc2VuIFJlc2Vh
cmNoICZhbXA7IERldmVsb3BtZW50LCBTZWFnZW4gSW50ZXJuYXRpb25hbCwgRWlzYWkgRXVyb3Bl
LCBHZW5tYWIgVVMsIEFzdHJhWmVuZWNhIFVLLCBhbmQgQWJiVmllLiBCQnUgYWRkaXRpb25hbGx5
IHJlcG9ydHMgcGFydGljaXBhdGluZyBvbiBhbiBhZHZpc29yeSBib2FyZCBmb3IgYW5kIHJlY2Vp
dmluZyB0cmF2ZWwgc3VwcG9ydCBmb3IgYXR0ZW5kaW5nIGFkdmlzb3J5IGJvYXJkIG1lZXRpbmdz
IGZyb20gTVNELiBNVGFoIGFkZGl0aW9uYWxseSByZXBvcnRzIGhvbm9yYXJpYSBmb3IgbGVjdHVy
ZXMgZnJvbSBNU0QgYW5kIHBhcnRpY2lwYXRpb24gb24gYW4gYWR2aXNvcnkgYm9hcmQgZm9yIE1T
RC4gRFIgYWRkaXRpb25hbGx5IHJlcG9ydHMgc3R1ZHkgZnVuZGluZyB0byB0aGVpciBpbnN0aXR1
dGlvbiBmcm9tIE1TRCwgR1NLLCBSZWdlbmVyb24sIFJvY2hlLCBCTVMsIEt1cmEsIEFMWCBPbmNv
bG9neSwgRGVjaWJlbCBUaGVyYXBldXRpY3MsIEVpc2FpLCBhbmQgQXN0cmFaZW5lY2EgYW5kIHBh
cnRpY2lwYXRpbmcgb24gYW4gYWR2aXNvcnkgYm9hcmQgKG5vIHBheW1lbnQgYWNjZXB0ZWQpIGZy
b20gTVNELCBSZWdlbmVyb24sIGFuZCBTYW5vZmkuIEdBIGFkZGl0aW9uYWxseSByZXBvcnRzIHJl
Y2VpdmluZyBncmFudHMgZnJvbSBNU0QsIEJNUywgTWVyY2stU2Vyb25vLCBSb2NoZSwgUGZpemVy
LCBBc3RyYVplbmVjYSwgQmVpZ2VuZSwgSXBzZW4sIGFuZCBKYW5zc2VuOyBzZXJ2aW5nIGFzIGFu
IGFkdmlzZXIgZm9yIE1lcmNrLVNlcm9ubyBhbmQgSmFuc3NlbjsgYW5kIHJlY2VpdmluZyB0cmF2
ZWwgc3VwcG9ydCBmcm9tIEphbnNzZW4uIEJHTUggYWRkaXRpb25hbGx5IHJlcG9ydHMgcGFydGlj
aXBhdGluZyBvbiBhZHZpc29yeSBib2FyZHMgZm9yIE1TRCwgQk1TLCBQZml6ZXIsIEFzdHJhWmVu
ZWNhLCBFaXNhaSwgU2Fub2ZpLCBhbmQgVGFrZWRhLiBZUCBhZGRpdGlvbmFsbHkgcmVwb3J0cyBy
ZWNlaXZpbmcgcGF5bWVudCBmb3IgcHJlc2VudGluZyBkdXJpbmcgYSBjb25ncmVzcyBzeW1wb3Np
dW0gZnJvbSBNU0QgYW5kIE1lcmNrLiBTTCBhZGRpdGlvbmFsbHkgcmVwb3J0cyByZWNlaXZpbmcg
aG9ub3JhcmlhIHRvIHRoZSBpbnN0aXR1dGlvbiBmb3IgcGFydGljaXBhdGluZyBvbiBhbiBhZHZp
c29yeSBib2FyZCBmcm9tIE1TRCwgQk1TLCBhbmQgU2Fub2ZpIEdlbnp5bWU7IHJlY2VpdmluZyB0
cmF2ZWwgc3VwcG9ydCB0byB0aGUgaW5zdGl0dXRpb24gZnJvbSBNU0Q7IGFuZCBoYXZpbmcgYSBw
ZW5kaW5nIHBhdGVudCBmb3IgdXNlIG9mIHBlcHRpZGVzIGZvciB0aGUgdmFjY2luYXRpb24gb2Yg
b3JvcGhhcnluZ2VhbCBjYW5jZXIgKDIyMTg3OTMwLjctMTExMSkuIFJHIGFkZGl0aW9uYWxseSBy
ZXBvcnRzIGNvbnN1bHRpbmcgZmVlcyBmcm9tIENlbGdlbmUsIE5vdmFydGlzLCBSb2NoZSwgQk1T
LCBUYWtlZGEsIEFiYlZpZSwgQXN0cmFaZW5lY2EsIEphbnNzZW4sIE1TRCwgQW1nZW4sIE1lcmNr
LCBHaWxlYWQsIERhaWljaGkgU2Fua3lvLCBhbmQgU2Fub2ZpOyBwYXltZW50IG9yIGhvbm9yYXJp
YSBmcm9tIENlbGdlbmUsIFJvY2hlLCBNZXJjaywgVGFrZWRhLCBBc3RyYVplbmVjYSwgTm92YXJ0
aXMsIEFtZ2VuLCBCTVMsIE1TRCwgU2FuZG96LCBBYmJWaWUsIEdpbGVhZCwgRGFpaWNoaSBTYW5r
eW8sIGFuZCBTYW5vZmk7IHRyYXZlbCBzdXBwb3J0IGZyb20gUm9jaGUsIEFtZ2VuLCBKYW5zc2Vu
LCBBc3RyYVplbmVjYSwgTm92YXJ0aXMsIE1TRCwgQ2VsZ2VuZSwgR2lsZWFkLCBCTVMsIEFiYlZp
ZSwgYW5kIERhaWljaGkgU2Fua3lvOyBwYXJ0aWNpcGF0aW9uIG9uIGEgZGF0YSBzYWZldHkgbW9u
aXRvcmluZyBib2FyZCBvciBhZHZpc29yeSBib2FyZCBmb3IgQ2VsZ2VuZSwgTm92YXJ0aXMsIFJv
Y2hlLCBCTVMsIFRha2VkYSwgQWJiVmllLCBBc3RyYVplbmVjYSwgSmFuc3NlbiwgTVNELCBBbWdl
biwgTWVyY2ssIEdpbGVhZCwgRGFpaWNoaSBTYW5reW8sIGFuZCBTYW5vZmk7IHN0b2NrIG9yIHN0
b2NrIG9wdGlvbnMgaW4gTm92byBOb3JkaXNrIGFuZCBMaWxseTsgYW5kIHJlc2VhcmNoIGZ1bmRp
bmcgdG8gdGhlIGluc3RpdHV0aW9uIGZyb20gQ2VsZ2VuZSwgUm9jaGUsIE1lcmNrLCBUYWtlZGEs
IEFzdHJhWmVuZWNhLCBOb3ZhcnRpcywgQW1nZW4sIEJNUywgTVNELCBTYW5kb3osIEFiYlZpZSwg
R2lsZWFkLCBhbmQgRGFpaWNoaSBTYW5reW8uIE1IIGFkZGl0aW9uYWxseSByZXBvcnRzIHJlY2Vp
dmluZyBob25vcmFyaWEgZm9yIGxlY3R1cmVzIGZyb20gQXN0cmFaZW5lY2EuIEpQRCBhZGRpdGlv
bmFsbHkgcmVwb3J0cyBmdW5kaW5nIHRvIHRoZSBpbnN0aXR1dGlvbiBmcm9tIEFzdHJhWmVuZWNh
LCBBbWdlbiwgQk1TLCBHZW5lbnRlY2gsIGFuZCBUcmFuc2dlbmU7IHJlY2VpdmluZyBmZWVzIHRv
IHRoZSBpbnN0aXR1dGlvbiBmb3Igc2VydmluZyBhcyBhbiBpbnZpdGVkIHNwZWFrZXIgZnJvbSBN
ZXJjayBTZXJvbm87IGFuZCByZWNlaXZpbmcgY29uc3VsdGluZyBmZWVzIHRvIHRoZSBpbnN0aXR1
dGlvbiBmb3Igc2VydmluZyBhcyBhbiBhZHZpc29yeSBib2FyZCBtZW1iZXIgZnJvbSBCTVMsIE1T
RCwgUm9jaGUtR2VuZW50ZWNoLCBhbmQgUGllcnJlIEZhYnJlLiBSTSBhZGRpdGlvbmFsbHkgcmVw
b3J0cyByZWNlaXZpbmcgcGF5bWVudCBvciBob25vcmFyaWEgZnJvbSBNU0QgYW5kIE1lcmNrOyBy
ZWNlaXZpbmcgdHJhdmVsIHN1cHBvcnQgZnJvbSBNU0QsIE1lcmNrLCBSb2NoZSwgYW5kIEJNUzsg
YW5kIHBhcnRpY2lwYXRpbmcgb24gYWR2aXNvcnkgYm9hcmRzIGZvciBNU0QsIE1lcmNrLCBSb2No
ZSwgU2VhZ2VuLCBCb2VocmluZ2VyLCBTZWF0dGxlIEdlbmV0aWNzLCBOYW5vYmlvdGl4LCBhbmQg
QmF5ZXIuIEtKSCBhZGRpdGlvbmFsbHkgcmVwb3J0cyByZWNlaXZpbmcgcGF5bWVudCBpbiBraW5k
IHRvIHRoZSBpbnN0aXR1dGlvbiB0aHJvdWdoIHByb3Zpc2lvbiBvZiByZWFnZW50cyBmb3IgZXhw
ZXJpbWVudHMgb24gcmFkaWF0aW9u4oCTaW1tdW5vdGhlcmFweSBjb21iaW5hdGlvbnMgZnJvbSBB
c3RyYVplbmVjYSwgZnVuZGluZyBhbmQgaG9ub3JhcmlhIHRvIHRoZSBpbnN0aXR1dGlvbiBpbiBz
dXBwb3J0cyBvZiByZXNlYXJjaCBvbiByYWRpYXRpb24taW1tdW5vdGhlcmFweSBjb21iaW5hdGlv
bnMgZnJvbSBCb2VocmluZ2VyIEluZ2VsaGVpbSwgY29uc3VsdGluZyBmZWVzIHRvIHRoZSBpbnN0
aXR1dGlvbiBmcm9tIEFyY2ggT25jb2xvZ3ksIEFzdHJhWmVuZWNhLCBCb2VocmluZ2VyLUluZ2Vs
aGVpbSwgQ29kaWFrIEJpb3NjaWVuY2VzLCBGLXN0YXJ0IFRoZXJhcGV1dGljcywgSW56ZW4gVGhl
cmFwZXV0aWNzLCBKb2huc29uICZhbXA7IEpvaG5zb24sIE1lcmNrIFNlcm9ubywgTVNELCBPbmNv
bHlzIEJpb3BoYXJtYSwgUGZpemVyLCBSZXBsaW1tdW5lLCBhbmQgVmFjViBUaGVyYXBldXRpY3M7
IGFuZCBwYXltZW50IG9yIGhvbm9yYXJpYSB0byB0aGUgaW5zdGl0dXRpb24gZnJvbSBNZXJjayBT
ZXJvbm8sIE1TRCwgYW5kIFJlcGxpbW11bmUuIFJGUyBhZGRpdGlvbmFsbHkgcmVwb3J0cyByZWNl
aXZpbmcgc2FsYXJ5IGZvciBmdWxsLXRpbWUgZW1wbG95bWVudCBmcm9tIE1TRCBkdXJpbmcgcGFy
dCBvZiB0aGUgdGltZSB0aGUgc3R1ZHkgd2FzIGNvbmR1Y3RlZC4gWVogYWRkaXRpb25hbGx5IHJl
cG9ydHMgcmVjZWl2aW5nIHNhbGFyeSBmb3IgZnVsbC10aW1lIGVtcGxveW1lbnQgZnJvbSBNU0Qg
YXQgdGhlIHRpbWUgdGhlIHN0dWR5IHdhcyBjb25kdWN0ZWQuIEJHIHJlcG9ydHMgaG9sZGluZyBz
dG9jayBpbiBNZXJjayAmYW1wOyBDbyBhbmQgcmVjZWl2aW5nIHNhbGFyeSBmb3IgZnVsbC10aW1l
IGVtcGxveW1lbnQgZnJvbSBNU0QuIEJCaSByZXBvcnRzIGhvbGRpbmcgc3RvY2sgaW4gTWVyY2sg
JmFtcDsgQ28gYW5kIHJlY2VpdmluZyBzYWxhcnkgZm9yIGZ1bGwtdGltZSBlbXBsb3ltZW50IGZy
b20gTVNELiBMTFMgYWRkaXRpb25hbGx5IHJlcG9ydHMgcmVjZWl2aW5nIGZ1bmRpbmcgdG8gdGhl
IGluc3RpdHV0aW9uIHRvIHN1cHBvcnQgY2xpbmljYWwgdHJpYWxzIGZyb20gTm92YXJ0aXMsIEJN
UywgUGZpemVyLCBCb2VocmluZ2VyLUluZ2VsaGVpbSwgR1NLLCBSb2NoZS9HZW5lbnRlY2gsIEFz
dHJhWmVuZWNhLCBNZXJjaywgQ2VsZ2VuZSwgQXN0ZWxsYXMsIEJheWVyLCBBYmJWaWUsIEFtZ2Vu
LCBTeW1waG9nZW4sIFNoYXR0dWNrcywgQmlvTlRlY2gsIDIzTWUsIGFuZCBFTUQgU2Vyb25vOyBy
ZWNlaXZpbmcgY29uc3VsdGluZyBvciBhZHZpc29yeSBmZWVzIGZyb20gTWVyY2ssIFBmaXplciwg
QXN0cmFaZW5lY2EsIFJvY2hlLCBHbGF4b1NtaXRoS2xpbmUsIFZvcm9ub2ksIEFydmluYXMsIFRl
c3NhLCBOYXZpcmUsIFJlbGF5LCBSdWJpdXMsIERhaWljaGkgU2Fua3lvLCBDb2hlcnVzLCBNYXJl
bmdvLCBJbnRlUk5BLCBUdWJ1bGlzLCBMVFogVGhlcmFwZXV0aWNzLCBhbmQgTkdNIEJpb3RoZXJh
cGV1dGljczsgcGFydGljaXBhdGluZyBvbiBhIGRhdGEgc2FmZXR5IG1vbml0b3JpbmcgYm9hcmQg
b3IgYWR2aXNvcnkgYm9hcmQgd2l0aG91dCBjb21wZW5zYXRpb24gZm9yIE1pcmF0aSBUaGVyYXBl
dXRpY3M7IGFuZCByZXBvcnRzIHRoYXQgdGhlaXIgc3BvdXNlIG93bnMgc3RvY2sgaW4gQWdpb3M7
IGFuZCBpcyBhIGNvZm91bmRlciBvZiBUcmVhZHdlbGwgVGhlcmFwZXV0aWNzLjwvY3VzdG9tMT48
ZWxlY3Ryb25pYy1yZXNvdXJjZS1udW0+MTAuMTAxNi9zMTQ3MC0yMDQ1KDI0KTAwMTAwLTE8L2Vs
ZWN0cm9uaWMtcmVzb3VyY2UtbnVtPjxyZW1vdGUtZGF0YWJhc2UtcHJvdmlkZXI+TkxNPC9yZW1v
dGUtZGF0YWJhc2UtcHJvdmlkZXI+PGxhbmd1YWdlPmVuZzwvbGFuZ3VhZ2U+PC9yZWNvcmQ+PC9D
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5B187C8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556D2EB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58A5F1C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head and neck cancer</w:t>
            </w:r>
          </w:p>
        </w:tc>
        <w:tc>
          <w:tcPr>
            <w:tcW w:w="353" w:type="pct"/>
            <w:shd w:val="clear" w:color="auto" w:fill="auto"/>
            <w:vAlign w:val="center"/>
          </w:tcPr>
          <w:p w14:paraId="713859B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19D5E0A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pembrolizumab+chemoradiotherapy</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placebo+chemoradiotherapy</w:t>
            </w:r>
            <w:proofErr w:type="spellEnd"/>
          </w:p>
        </w:tc>
        <w:tc>
          <w:tcPr>
            <w:tcW w:w="301" w:type="pct"/>
          </w:tcPr>
          <w:p w14:paraId="3D190C9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18/398</w:t>
            </w:r>
          </w:p>
        </w:tc>
        <w:tc>
          <w:tcPr>
            <w:tcW w:w="299" w:type="pct"/>
          </w:tcPr>
          <w:p w14:paraId="0505AC9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12/398</w:t>
            </w:r>
          </w:p>
        </w:tc>
        <w:tc>
          <w:tcPr>
            <w:tcW w:w="299" w:type="pct"/>
          </w:tcPr>
          <w:p w14:paraId="45BBEB1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0/398</w:t>
            </w:r>
          </w:p>
        </w:tc>
        <w:tc>
          <w:tcPr>
            <w:tcW w:w="299" w:type="pct"/>
          </w:tcPr>
          <w:p w14:paraId="5537767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0/398</w:t>
            </w:r>
          </w:p>
        </w:tc>
        <w:tc>
          <w:tcPr>
            <w:tcW w:w="299" w:type="pct"/>
          </w:tcPr>
          <w:p w14:paraId="4BC8EFF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0/398</w:t>
            </w:r>
          </w:p>
        </w:tc>
        <w:tc>
          <w:tcPr>
            <w:tcW w:w="299" w:type="pct"/>
          </w:tcPr>
          <w:p w14:paraId="76AB127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0/398</w:t>
            </w:r>
          </w:p>
        </w:tc>
        <w:tc>
          <w:tcPr>
            <w:tcW w:w="299" w:type="pct"/>
          </w:tcPr>
          <w:p w14:paraId="1BF199A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6/398</w:t>
            </w:r>
          </w:p>
        </w:tc>
        <w:tc>
          <w:tcPr>
            <w:tcW w:w="295" w:type="pct"/>
          </w:tcPr>
          <w:p w14:paraId="1EA198A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7/398</w:t>
            </w:r>
          </w:p>
        </w:tc>
      </w:tr>
      <w:tr w:rsidR="000A4577" w:rsidRPr="001362D3" w14:paraId="23716D56" w14:textId="77777777" w:rsidTr="00EB4F08">
        <w:trPr>
          <w:trHeight w:val="276"/>
        </w:trPr>
        <w:tc>
          <w:tcPr>
            <w:tcW w:w="326" w:type="pct"/>
            <w:shd w:val="clear" w:color="auto" w:fill="auto"/>
            <w:vAlign w:val="center"/>
          </w:tcPr>
          <w:p w14:paraId="7F6B2D0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NCT03062358</w:t>
            </w:r>
          </w:p>
        </w:tc>
        <w:tc>
          <w:tcPr>
            <w:tcW w:w="503" w:type="pct"/>
            <w:shd w:val="clear" w:color="auto" w:fill="auto"/>
            <w:vAlign w:val="center"/>
          </w:tcPr>
          <w:p w14:paraId="4DAC8B17" w14:textId="4EC215F1"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Shukui</w:t>
            </w:r>
            <w:proofErr w:type="spellEnd"/>
            <w:r w:rsidRPr="001362D3">
              <w:rPr>
                <w:rFonts w:ascii="Times New Roman" w:eastAsia="等线" w:hAnsi="Times New Roman" w:cs="Times New Roman"/>
                <w:color w:val="000000"/>
                <w:kern w:val="0"/>
                <w:sz w:val="20"/>
                <w:szCs w:val="20"/>
                <w14:ligatures w14:val="none"/>
              </w:rPr>
              <w:t xml:space="preserve"> Qin</w:t>
            </w:r>
            <w:r>
              <w:rPr>
                <w:rFonts w:ascii="Times New Roman" w:eastAsia="等线" w:hAnsi="Times New Roman" w:cs="Times New Roman"/>
                <w:color w:val="000000"/>
                <w:kern w:val="0"/>
                <w:sz w:val="20"/>
                <w:szCs w:val="20"/>
                <w14:ligatures w14:val="none"/>
              </w:rPr>
              <w:fldChar w:fldCharType="begin">
                <w:fldData xml:space="preserve">PEVuZE5vdGU+PENpdGU+PEF1dGhvcj5RaW48L0F1dGhvcj48WWVhcj4yMDIzPC9ZZWFyPjxSZWNO
dW0+NDY8L1JlY051bT48RGlzcGxheVRleHQ+KDQ2KTwvRGlzcGxheVRleHQ+PHJlY29yZD48cmVj
LW51bWJlcj40NjwvcmVjLW51bWJlcj48Zm9yZWlnbi1rZXlzPjxrZXkgYXBwPSJFTiIgZGItaWQ9
InZ3d3NyMGZkM3o5eDlsZTl3eHF2YWRhYXYwMDJ2NXcweHM5OSIgdGltZXN0YW1wPSIxNzM4Njcx
NzU0Ij40Njwva2V5PjwvZm9yZWlnbi1rZXlzPjxyZWYtdHlwZSBuYW1lPSJKb3VybmFsIEFydGlj
bGUiPjE3PC9yZWYtdHlwZT48Y29udHJpYnV0b3JzPjxhdXRob3JzPjxhdXRob3I+UWluLCBTLjwv
YXV0aG9yPjxhdXRob3I+Q2hlbiwgWi48L2F1dGhvcj48YXV0aG9yPkZhbmcsIFcuPC9hdXRob3I+
PGF1dGhvcj5SZW4sIFouPC9hdXRob3I+PGF1dGhvcj5YdSwgUi48L2F1dGhvcj48YXV0aG9yPlJ5
b28sIEIuIFkuPC9hdXRob3I+PGF1dGhvcj5NZW5nLCBaLjwvYXV0aG9yPjxhdXRob3I+QmFpLCBZ
LjwvYXV0aG9yPjxhdXRob3I+Q2hlbiwgWC48L2F1dGhvcj48YXV0aG9yPkxpdSwgWC48L2F1dGhv
cj48YXV0aG9yPlhpYW8sIEouPC9hdXRob3I+PGF1dGhvcj5IbywgRy4gRi48L2F1dGhvcj48YXV0
aG9yPk1hbywgWS48L2F1dGhvcj48YXV0aG9yPldhbmcsIFguPC9hdXRob3I+PGF1dGhvcj5ZaW5n
LCBKLjwvYXV0aG9yPjxhdXRob3I+TGksIEouPC9hdXRob3I+PGF1dGhvcj5aaG9uZywgVy48L2F1
dGhvcj48YXV0aG9yPlpob3UsIFkuPC9hdXRob3I+PGF1dGhvcj5TaWVnZWwsIEEuIEIuPC9hdXRo
b3I+PGF1dGhvcj5IYW8sIEMuPC9hdXRob3I+PC9hdXRob3JzPjwvY29udHJpYnV0b3JzPjxhdXRo
LWFkZHJlc3M+SmlubGluZyBIb3NwaXRhbCwgTmFuamluZyBVbml2ZXJzaXR5IG9mIENoaW5lc2Ug
TWVkaWNpbmUsIE5hbmppbmcsIENoaW5hLiYjeEQ7VGhlIFNlY29uZCBBZmZpbGlhdGVkIEhvc3Bp
dGFsIG9mIEFuaHVpIE1lZGljYWwgVW5pdmVyc2l0eSwgSGVmZWksIENoaW5hLiYjeEQ7VGhlIEZp
cnN0IEFmZmlsaWF0ZWQgSG9zcGl0YWwgWmhlamlhbmcgVW5pdmVyc2l0eSBTY2hvb2wgb2YgTWVk
aWNpbmUsIEhhbmd6aG91LCBDaGluYS4mI3hEO1pob25nc2hhbiBIb3NwaXRhbCwgRnVkYW4gVW5p
dmVyc2l0eSwgU2hhbmdoYWksIENoaW5hLiYjeEQ7SHVuYW4gQ2FuY2VyIEhvc3BpdGFsLCBDaGFu
Z3NoYSwgQ2hpbmEuJiN4RDtBc2FuIE1lZGljYWwgQ2VudGVyLCBVbml2ZXJzaXR5IG9mIFVsc2Fu
IENvbGxlZ2Ugb2YgTWVkaWNpbmUsIFNlb3VsLCBSZXB1YmxpYyBvZiBLb3JlYS4mI3hEO0Z1ZGFu
IFVuaXZlcnNpdHkgU2hhbmdoYWkgQ2FuY2VyIENlbnRlciwgU2hhbmdoYWksIENoaW5hLiYjeEQ7
SGFyYmluIE1lZGljYWwgVW5pdmVyc2l0eSBDYW5jZXIgSG9zcGl0YWwsIEhhcmJpbiwgQ2hpbmEu
JiN4RDtHdWFuZ2RvbmcgUHJvdmluY2lhbCBQZW9wbGUmYXBvcztzIEhvc3BpdGFsLCBHdWFuZ3po
b3UsIENoaW5hLiYjeEQ7R3Vhbmdkb25nIEFjYWRlbXkgb2YgTWVkaWNhbCBTY2llbmNlLCBHdWFu
Z3pob3UsIENoaW5hLiYjeEQ7VGhlIEZpcnN0IEFmZmlsaWF0ZWQgSG9zcGl0YWwgb2YgWGkmYXBv
cztBbiBKaWFvdG9uZyBVbml2ZXJzaXR5LCBYaSZhcG9zO2FuLCBDaGluYS4mI3hEO1VuaXZlcnNp
dHkgTWFsYXlhIE1lZGljYWwgQ2VudHJlLCBLdWFsYSBMdW1wdXIsIE1hbGF5c2lhLiYjeEQ7U2hh
bmdoYWkgSmlhb3RvbmcgVW5pdmVyc2l0eSBTY2hvb2wgb2YgTWVkaWNpbmUsIFJlbmppIEhvc3Bp
dGFsLCBTaGFuZ2hhaSwgQ2hpbmEuJiN4RDtXZXN0IENoaW5hIEhvc3BpdGFsIG9mIFNpY2h1YW4g
VW5pdmVyc2l0eSwgQ2hlbmdkdSwgQ2hpbmEuJiN4RDtDYW5jZXIgSG9zcGl0YWwgb2YgdGhlIFVu
aXZlcnNpdHkgb2YgQ2hpbmVzZSBBY2FkZW15IG9mIFNjaWVuY2VzIChaaGVqaWFuZyBDYW5jZXIg
SG9zcGl0YWwpLCBIYW5nemhvdSwgQ2hpbmEuJiN4RDtNU0QgQ2hpbmEsIEJlaWppbmcsIENoaW5h
LiYjeEQ7TVNEIENoaW5hLCBTaGFuZ2hhaSwgQ2hpbmEuJiN4RDtNZXJjayAmYW1wOyBDbywgSW5j
LCBSYWh3YXksIE5KLiYjeEQ7UGVraW5nIFVuaXZlcnNpdHkgQ2FuY2VyIEhvc3BpdGFsLCBCZWlq
aW5nLCBDaGluYS48L2F1dGgtYWRkcmVzcz48dGl0bGVzPjx0aXRsZT5QZW1icm9saXp1bWFiIFZl
cnN1cyBQbGFjZWJvIGFzIFNlY29uZC1MaW5lIFRoZXJhcHkgaW4gUGF0aWVudHMgRnJvbSBBc2lh
IFdpdGggQWR2YW5jZWQgSGVwYXRvY2VsbHVsYXIgQ2FyY2lub21hOiBBIFJhbmRvbWl6ZWQsIERv
dWJsZS1CbGluZCwgUGhhc2UgSUlJIFRyaWFsPC90aXRsZT48c2Vjb25kYXJ5LXRpdGxlPkogQ2xp
biBPbmNvbDwvc2Vjb25kYXJ5LXRpdGxlPjwvdGl0bGVzPjxwZXJpb2RpY2FsPjxmdWxsLXRpdGxl
PkogQ2xpbiBPbmNvbDwvZnVsbC10aXRsZT48L3BlcmlvZGljYWw+PHBhZ2VzPjE0MzQtMTQ0Mzwv
cGFnZXM+PHZvbHVtZT40MTwvdm9sdW1lPjxudW1iZXI+NzwvbnVtYmVyPjxlZGl0aW9uPjIwMjIx
MjAxPC9lZGl0aW9uPjxrZXl3b3Jkcz48a2V5d29yZD5IdW1hbnM8L2tleXdvcmQ+PGtleXdvcmQ+
KkNhcmNpbm9tYSwgSGVwYXRvY2VsbHVsYXIvZHJ1ZyB0aGVyYXB5PC9rZXl3b3JkPjxrZXl3b3Jk
PipMaXZlciBOZW9wbGFzbXMvZHJ1ZyB0aGVyYXB5PC9rZXl3b3JkPjxrZXl3b3JkPkFudGluZW9w
bGFzdGljIENvbWJpbmVkIENoZW1vdGhlcmFweSBQcm90b2NvbHMvdGhlcmFwZXV0aWMgdXNlPC9r
ZXl3b3JkPjxrZXl3b3JkPkFudGlib2RpZXMsIE1vbm9jbG9uYWwsIEh1bWFuaXplZC9hZHZlcnNl
IGVmZmVjdHM8L2tleXdvcmQ+PGtleXdvcmQ+RG91YmxlLUJsaW5kIE1ldGhvZDwva2V5d29yZD48
L2tleXdvcmRzPjxkYXRlcz48eWVhcj4yMDIzPC95ZWFyPjxwdWItZGF0ZXM+PGRhdGU+TWFyIDE8
L2RhdGU+PC9wdWItZGF0ZXM+PC9kYXRlcz48aXNibj4wNzMyLTE4M1ggKFByaW50KSYjeEQ7MDcz
Mi0xODN4PC9pc2JuPjxhY2Nlc3Npb24tbnVtPjM2NDU1MTY4PC9hY2Nlc3Npb24tbnVtPjx1cmxz
PjwvdXJscz48Y3VzdG9tMj5QTUM5OTk1MTA0PC9jdXN0b20yPjxlbGVjdHJvbmljLXJlc291cmNl
LW51bT4xMC4xMjAwL2pjby4yMi4wMDYyMDwvZWxlY3Ryb25pYy1yZXNvdXJjZS1udW0+PHJlbW90
ZS1kYXRhYmFzZS1wcm92aWRlcj5OTE08L3JlbW90ZS1kYXRhYmFzZS1wcm92aWRlcj48bGFuZ3Vh
Z2U+ZW5nPC9sYW5ndWFnZT48L3JlY29yZD48L0NpdGU+PC9FbmROb3RlPgB=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PEVuZE5vdGU+PENpdGU+PEF1dGhvcj5RaW48L0F1dGhvcj48WWVhcj4yMDIzPC9ZZWFyPjxSZWNO
dW0+NDY8L1JlY051bT48RGlzcGxheVRleHQ+KDQ2KTwvRGlzcGxheVRleHQ+PHJlY29yZD48cmVj
LW51bWJlcj40NjwvcmVjLW51bWJlcj48Zm9yZWlnbi1rZXlzPjxrZXkgYXBwPSJFTiIgZGItaWQ9
InZ3d3NyMGZkM3o5eDlsZTl3eHF2YWRhYXYwMDJ2NXcweHM5OSIgdGltZXN0YW1wPSIxNzM4Njcx
NzU0Ij40Njwva2V5PjwvZm9yZWlnbi1rZXlzPjxyZWYtdHlwZSBuYW1lPSJKb3VybmFsIEFydGlj
bGUiPjE3PC9yZWYtdHlwZT48Y29udHJpYnV0b3JzPjxhdXRob3JzPjxhdXRob3I+UWluLCBTLjwv
YXV0aG9yPjxhdXRob3I+Q2hlbiwgWi48L2F1dGhvcj48YXV0aG9yPkZhbmcsIFcuPC9hdXRob3I+
PGF1dGhvcj5SZW4sIFouPC9hdXRob3I+PGF1dGhvcj5YdSwgUi48L2F1dGhvcj48YXV0aG9yPlJ5
b28sIEIuIFkuPC9hdXRob3I+PGF1dGhvcj5NZW5nLCBaLjwvYXV0aG9yPjxhdXRob3I+QmFpLCBZ
LjwvYXV0aG9yPjxhdXRob3I+Q2hlbiwgWC48L2F1dGhvcj48YXV0aG9yPkxpdSwgWC48L2F1dGhv
cj48YXV0aG9yPlhpYW8sIEouPC9hdXRob3I+PGF1dGhvcj5IbywgRy4gRi48L2F1dGhvcj48YXV0
aG9yPk1hbywgWS48L2F1dGhvcj48YXV0aG9yPldhbmcsIFguPC9hdXRob3I+PGF1dGhvcj5ZaW5n
LCBKLjwvYXV0aG9yPjxhdXRob3I+TGksIEouPC9hdXRob3I+PGF1dGhvcj5aaG9uZywgVy48L2F1
dGhvcj48YXV0aG9yPlpob3UsIFkuPC9hdXRob3I+PGF1dGhvcj5TaWVnZWwsIEEuIEIuPC9hdXRo
b3I+PGF1dGhvcj5IYW8sIEMuPC9hdXRob3I+PC9hdXRob3JzPjwvY29udHJpYnV0b3JzPjxhdXRo
LWFkZHJlc3M+SmlubGluZyBIb3NwaXRhbCwgTmFuamluZyBVbml2ZXJzaXR5IG9mIENoaW5lc2Ug
TWVkaWNpbmUsIE5hbmppbmcsIENoaW5hLiYjeEQ7VGhlIFNlY29uZCBBZmZpbGlhdGVkIEhvc3Bp
dGFsIG9mIEFuaHVpIE1lZGljYWwgVW5pdmVyc2l0eSwgSGVmZWksIENoaW5hLiYjeEQ7VGhlIEZp
cnN0IEFmZmlsaWF0ZWQgSG9zcGl0YWwgWmhlamlhbmcgVW5pdmVyc2l0eSBTY2hvb2wgb2YgTWVk
aWNpbmUsIEhhbmd6aG91LCBDaGluYS4mI3hEO1pob25nc2hhbiBIb3NwaXRhbCwgRnVkYW4gVW5p
dmVyc2l0eSwgU2hhbmdoYWksIENoaW5hLiYjeEQ7SHVuYW4gQ2FuY2VyIEhvc3BpdGFsLCBDaGFu
Z3NoYSwgQ2hpbmEuJiN4RDtBc2FuIE1lZGljYWwgQ2VudGVyLCBVbml2ZXJzaXR5IG9mIFVsc2Fu
IENvbGxlZ2Ugb2YgTWVkaWNpbmUsIFNlb3VsLCBSZXB1YmxpYyBvZiBLb3JlYS4mI3hEO0Z1ZGFu
IFVuaXZlcnNpdHkgU2hhbmdoYWkgQ2FuY2VyIENlbnRlciwgU2hhbmdoYWksIENoaW5hLiYjeEQ7
SGFyYmluIE1lZGljYWwgVW5pdmVyc2l0eSBDYW5jZXIgSG9zcGl0YWwsIEhhcmJpbiwgQ2hpbmEu
JiN4RDtHdWFuZ2RvbmcgUHJvdmluY2lhbCBQZW9wbGUmYXBvcztzIEhvc3BpdGFsLCBHdWFuZ3po
b3UsIENoaW5hLiYjeEQ7R3Vhbmdkb25nIEFjYWRlbXkgb2YgTWVkaWNhbCBTY2llbmNlLCBHdWFu
Z3pob3UsIENoaW5hLiYjeEQ7VGhlIEZpcnN0IEFmZmlsaWF0ZWQgSG9zcGl0YWwgb2YgWGkmYXBv
cztBbiBKaWFvdG9uZyBVbml2ZXJzaXR5LCBYaSZhcG9zO2FuLCBDaGluYS4mI3hEO1VuaXZlcnNp
dHkgTWFsYXlhIE1lZGljYWwgQ2VudHJlLCBLdWFsYSBMdW1wdXIsIE1hbGF5c2lhLiYjeEQ7U2hh
bmdoYWkgSmlhb3RvbmcgVW5pdmVyc2l0eSBTY2hvb2wgb2YgTWVkaWNpbmUsIFJlbmppIEhvc3Bp
dGFsLCBTaGFuZ2hhaSwgQ2hpbmEuJiN4RDtXZXN0IENoaW5hIEhvc3BpdGFsIG9mIFNpY2h1YW4g
VW5pdmVyc2l0eSwgQ2hlbmdkdSwgQ2hpbmEuJiN4RDtDYW5jZXIgSG9zcGl0YWwgb2YgdGhlIFVu
aXZlcnNpdHkgb2YgQ2hpbmVzZSBBY2FkZW15IG9mIFNjaWVuY2VzIChaaGVqaWFuZyBDYW5jZXIg
SG9zcGl0YWwpLCBIYW5nemhvdSwgQ2hpbmEuJiN4RDtNU0QgQ2hpbmEsIEJlaWppbmcsIENoaW5h
LiYjeEQ7TVNEIENoaW5hLCBTaGFuZ2hhaSwgQ2hpbmEuJiN4RDtNZXJjayAmYW1wOyBDbywgSW5j
LCBSYWh3YXksIE5KLiYjeEQ7UGVraW5nIFVuaXZlcnNpdHkgQ2FuY2VyIEhvc3BpdGFsLCBCZWlq
aW5nLCBDaGluYS48L2F1dGgtYWRkcmVzcz48dGl0bGVzPjx0aXRsZT5QZW1icm9saXp1bWFiIFZl
cnN1cyBQbGFjZWJvIGFzIFNlY29uZC1MaW5lIFRoZXJhcHkgaW4gUGF0aWVudHMgRnJvbSBBc2lh
IFdpdGggQWR2YW5jZWQgSGVwYXRvY2VsbHVsYXIgQ2FyY2lub21hOiBBIFJhbmRvbWl6ZWQsIERv
dWJsZS1CbGluZCwgUGhhc2UgSUlJIFRyaWFsPC90aXRsZT48c2Vjb25kYXJ5LXRpdGxlPkogQ2xp
biBPbmNvbDwvc2Vjb25kYXJ5LXRpdGxlPjwvdGl0bGVzPjxwZXJpb2RpY2FsPjxmdWxsLXRpdGxl
PkogQ2xpbiBPbmNvbDwvZnVsbC10aXRsZT48L3BlcmlvZGljYWw+PHBhZ2VzPjE0MzQtMTQ0Mzwv
cGFnZXM+PHZvbHVtZT40MTwvdm9sdW1lPjxudW1iZXI+NzwvbnVtYmVyPjxlZGl0aW9uPjIwMjIx
MjAxPC9lZGl0aW9uPjxrZXl3b3Jkcz48a2V5d29yZD5IdW1hbnM8L2tleXdvcmQ+PGtleXdvcmQ+
KkNhcmNpbm9tYSwgSGVwYXRvY2VsbHVsYXIvZHJ1ZyB0aGVyYXB5PC9rZXl3b3JkPjxrZXl3b3Jk
PipMaXZlciBOZW9wbGFzbXMvZHJ1ZyB0aGVyYXB5PC9rZXl3b3JkPjxrZXl3b3JkPkFudGluZW9w
bGFzdGljIENvbWJpbmVkIENoZW1vdGhlcmFweSBQcm90b2NvbHMvdGhlcmFwZXV0aWMgdXNlPC9r
ZXl3b3JkPjxrZXl3b3JkPkFudGlib2RpZXMsIE1vbm9jbG9uYWwsIEh1bWFuaXplZC9hZHZlcnNl
IGVmZmVjdHM8L2tleXdvcmQ+PGtleXdvcmQ+RG91YmxlLUJsaW5kIE1ldGhvZDwva2V5d29yZD48
L2tleXdvcmRzPjxkYXRlcz48eWVhcj4yMDIzPC95ZWFyPjxwdWItZGF0ZXM+PGRhdGU+TWFyIDE8
L2RhdGU+PC9wdWItZGF0ZXM+PC9kYXRlcz48aXNibj4wNzMyLTE4M1ggKFByaW50KSYjeEQ7MDcz
Mi0xODN4PC9pc2JuPjxhY2Nlc3Npb24tbnVtPjM2NDU1MTY4PC9hY2Nlc3Npb24tbnVtPjx1cmxz
PjwvdXJscz48Y3VzdG9tMj5QTUM5OTk1MTA0PC9jdXN0b20yPjxlbGVjdHJvbmljLXJlc291cmNl
LW51bT4xMC4xMjAwL2pjby4yMi4wMDYyMDwvZWxlY3Ryb25pYy1yZXNvdXJjZS1udW0+PHJlbW90
ZS1kYXRhYmFzZS1wcm92aWRlcj5OTE08L3JlbW90ZS1kYXRhYmFzZS1wcm92aWRlcj48bGFuZ3Vh
Z2U+ZW5nPC9sYW5ndWFnZT48L3JlY29yZD48L0NpdGU+PC9FbmROb3RlPgB=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F60C7E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6EE1948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5F0BCE1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Hepatocellular Carcinoma</w:t>
            </w:r>
          </w:p>
        </w:tc>
        <w:tc>
          <w:tcPr>
            <w:tcW w:w="353" w:type="pct"/>
            <w:shd w:val="clear" w:color="auto" w:fill="auto"/>
            <w:vAlign w:val="center"/>
          </w:tcPr>
          <w:p w14:paraId="62EE3A7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6845FFE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 versus placebo</w:t>
            </w:r>
          </w:p>
        </w:tc>
        <w:tc>
          <w:tcPr>
            <w:tcW w:w="301" w:type="pct"/>
          </w:tcPr>
          <w:p w14:paraId="607854B4"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3/299</w:t>
            </w:r>
          </w:p>
        </w:tc>
        <w:tc>
          <w:tcPr>
            <w:tcW w:w="299" w:type="pct"/>
          </w:tcPr>
          <w:p w14:paraId="03567847"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0/153</w:t>
            </w:r>
          </w:p>
        </w:tc>
        <w:tc>
          <w:tcPr>
            <w:tcW w:w="299" w:type="pct"/>
          </w:tcPr>
          <w:p w14:paraId="2750EB1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0/299</w:t>
            </w:r>
          </w:p>
        </w:tc>
        <w:tc>
          <w:tcPr>
            <w:tcW w:w="299" w:type="pct"/>
          </w:tcPr>
          <w:p w14:paraId="665702F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0/153</w:t>
            </w:r>
          </w:p>
        </w:tc>
        <w:tc>
          <w:tcPr>
            <w:tcW w:w="299" w:type="pct"/>
          </w:tcPr>
          <w:p w14:paraId="331A312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0/299</w:t>
            </w:r>
          </w:p>
        </w:tc>
        <w:tc>
          <w:tcPr>
            <w:tcW w:w="299" w:type="pct"/>
          </w:tcPr>
          <w:p w14:paraId="0EDD449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0/153</w:t>
            </w:r>
          </w:p>
        </w:tc>
        <w:tc>
          <w:tcPr>
            <w:tcW w:w="299" w:type="pct"/>
          </w:tcPr>
          <w:p w14:paraId="599D4C5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0/299</w:t>
            </w:r>
          </w:p>
        </w:tc>
        <w:tc>
          <w:tcPr>
            <w:tcW w:w="295" w:type="pct"/>
          </w:tcPr>
          <w:p w14:paraId="0287812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0/153</w:t>
            </w:r>
          </w:p>
        </w:tc>
      </w:tr>
      <w:tr w:rsidR="000A4577" w:rsidRPr="001362D3" w14:paraId="1C811E88" w14:textId="77777777" w:rsidTr="00EB4F08">
        <w:trPr>
          <w:trHeight w:val="276"/>
        </w:trPr>
        <w:tc>
          <w:tcPr>
            <w:tcW w:w="326" w:type="pct"/>
            <w:shd w:val="clear" w:color="auto" w:fill="auto"/>
            <w:vAlign w:val="center"/>
          </w:tcPr>
          <w:p w14:paraId="517C456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NCT03063450</w:t>
            </w:r>
          </w:p>
        </w:tc>
        <w:tc>
          <w:tcPr>
            <w:tcW w:w="503" w:type="pct"/>
            <w:shd w:val="clear" w:color="auto" w:fill="auto"/>
            <w:vAlign w:val="center"/>
          </w:tcPr>
          <w:p w14:paraId="277E4925" w14:textId="69DCEEC0"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Dean A Fennell</w:t>
            </w:r>
            <w:r>
              <w:rPr>
                <w:rFonts w:ascii="Times New Roman" w:eastAsia="等线" w:hAnsi="Times New Roman" w:cs="Times New Roman"/>
                <w:color w:val="000000"/>
                <w:kern w:val="0"/>
                <w:sz w:val="20"/>
                <w:szCs w:val="20"/>
                <w14:ligatures w14:val="none"/>
              </w:rPr>
              <w:fldChar w:fldCharType="begin">
                <w:fldData xml:space="preserve">PEVuZE5vdGU+PENpdGU+PEF1dGhvcj5GZW5uZWxsPC9BdXRob3I+PFllYXI+MjAyMTwvWWVhcj48
UmVjTnVtPjQ3PC9SZWNOdW0+PERpc3BsYXlUZXh0Pig0Nyk8L0Rpc3BsYXlUZXh0PjxyZWNvcmQ+
PHJlYy1udW1iZXI+NDc8L3JlYy1udW1iZXI+PGZvcmVpZ24ta2V5cz48a2V5IGFwcD0iRU4iIGRi
LWlkPSJ2d3dzcjBmZDN6OXg5bGU5d3hxdmFkYWF2MDAydjV3MHhzOTkiIHRpbWVzdGFtcD0iMTcz
ODY3MTc4MSI+NDc8L2tleT48L2ZvcmVpZ24ta2V5cz48cmVmLXR5cGUgbmFtZT0iSm91cm5hbCBB
cnRpY2xlIj4xNzwvcmVmLXR5cGU+PGNvbnRyaWJ1dG9ycz48YXV0aG9ycz48YXV0aG9yPkZlbm5l
bGwsIEQuIEEuPC9hdXRob3I+PGF1dGhvcj5Fd2luZ3MsIFMuPC9hdXRob3I+PGF1dGhvcj5PdHRl
bnNtZWllciwgQy48L2F1dGhvcj48YXV0aG9yPkNhbGlmYW5vLCBSLjwvYXV0aG9yPjxhdXRob3I+
SGFubmEsIEcuIEcuPC9hdXRob3I+PGF1dGhvcj5IaWxsLCBLLjwvYXV0aG9yPjxhdXRob3I+RGFu
c29uLCBTLjwvYXV0aG9yPjxhdXRob3I+U3RlZWxlLCBOLjwvYXV0aG9yPjxhdXRob3I+TnllLCBN
LjwvYXV0aG9yPjxhdXRob3I+Sm9obnNvbiwgTC48L2F1dGhvcj48YXV0aG9yPkxvcmQsIEouPC9h
dXRob3I+PGF1dGhvcj5NaWRkbGV0b24sIEMuPC9hdXRob3I+PGF1dGhvcj5Temxvc2FyZWssIFAu
PC9hdXRob3I+PGF1dGhvcj5DaGFuLCBTLjwvYXV0aG9yPjxhdXRob3I+R2FiYSwgQS48L2F1dGhv
cj48YXV0aG9yPkRhcmxpc29uLCBMLjwvYXV0aG9yPjxhdXRob3I+V2VsbHMtSm9yZGFuLCBQLjwv
YXV0aG9yPjxhdXRob3I+UmljaGFyZHMsIEMuPC9hdXRob3I+PGF1dGhvcj5Qb2lsZSwgQy48L2F1
dGhvcj48YXV0aG9yPkxlc3RlciwgSi4gRi48L2F1dGhvcj48YXV0aG9yPkdyaWZmaXRocywgRy48
L2F1dGhvcj48L2F1dGhvcnM+PC9jb250cmlidXRvcnM+PGF1dGgtYWRkcmVzcz5NZXNvdGhlbGlv
bWEgUmVzZWFyY2ggUHJvZ3JhbW1lLCBMZWljZXN0ZXIgQ2FuY2VyIFJlc2VhcmNoIENlbnRyZSwg
VW5pdmVyc2l0eSBvZiBMZWljZXN0ZXIsIExlaWNlc3RlciwgVUs7IFVuaXZlcnNpdHkgSG9zcGl0
YWxzIG9mIExlaWNlc3RlciBOSFMgVHJ1c3QsIExlaWNlc3RlciwgVUsuIEVsZWN0cm9uaWMgYWRk
cmVzczogZGYxMzJAbGUuYWMudWsuJiN4RDtDYW5jZXIgUmVzZWFyY2ggVUssIFNvdXRoYW1wdG9u
IENsaW5pY2FsIFRyaWFscyBVbml0LCBVbml2ZXJzaXR5IG9mIFNvdXRoYW1wdG9uLCBTb3V0aGFt
cHRvbiwgVUsuJiN4RDtEZXBhcnRtZW50IG9mIE1vbGVjdWxhciAmYW1wOyBDbGluaWNhbCBDYW5j
ZXIgTWVkaWNpbmUsIFVuaXZlcnNpdHkgb2YgTGl2ZXJwb29sLCBMaXZlcnBvb2wsIFVLLiYjeEQ7
RGVwYXJ0bWVudCBvZiBNZWRpY2FsIE9uY29sb2d5LCBXeXRoZW5zaGF3IEhvc3BpdGFsLCBNYW5j
aGVzdGVyLCBVSy4mI3hEO1BldGVyIE1hY0N1bGx1bSBDYW5jZXIgQ2VudHJlLCBVbml2ZXJzaXR5
IG9mIE1lbGJvdXJuZSwgTWVsYm91cm5lLCBWSUMsIEF1c3RyYWxpYS4mI3hEO0RlcGFydG1lbnQg
b2YgUmFkaWF0aW9uIE9uY29sb2d5LCBVbml2ZXJzaXR5IG9mIFNoZWZmaWVsZCwgU2hlZmZpZWxk
LCBVSy4mI3hEO0RlcGFydG1lbnQgb2YgT25jb2xvZ3kgYW5kIE1ldGFib2xpc20gVW5pdmVyc2l0
eSBvZiBHbGFzZ293LCBHbGFzZ293LCBVSy4mI3hEO01hdmlzIE55ZSBGb3VuZGF0aW9uLCBVbml2
ZXJzaXR5IG9mIFNvdXRoYW1wdG9uLCBTb3V0aGFtcHRvbiwgVUsuJiN4RDtTb3V0aGFtcHRvbiBI
ZWFsdGggVGVjaG5vbG9neSBBc3Nlc3NtZW50cyBDZW50cmUsIFVuaXZlcnNpdHkgb2YgU291dGhh
bXB0b24sIFNvdXRoYW1wdG9uLCBVSy4mI3hEO0NhbmNlciBSZXNlYXJjaCBVSyBCYXJ0cyBDYW5j
ZXIgSW5zdGl0dXRlLCBRdWVlbiBNYXJ5IFVuaXZlcnNpdHkgb2YgTG9uZG9uLCBMb25kb24sIFVL
LiYjeEQ7WW9yayBUZWFjaGluZyBIb3NwaXRhbCBOSFMgRm91bmRhdGlvbiBUcnVzdCwgWW9yaywg
VUsuJiN4RDtNZXNvdGhlbGlvbWEgUmVzZWFyY2ggUHJvZ3JhbW1lLCBMZWljZXN0ZXIgQ2FuY2Vy
IFJlc2VhcmNoIENlbnRyZSwgVW5pdmVyc2l0eSBvZiBMZWljZXN0ZXIsIExlaWNlc3RlciwgVUsu
JiN4RDtVbml2ZXJzaXR5IEhvc3BpdGFscyBvZiBMZWljZXN0ZXIgTkhTIFRydXN0LCBMZWljZXN0
ZXIsIFVLOyBEZXBhcnRtZW50IG9mIE9uY29sb2d5LCBNZXNvdGhlbGlvbWEgVUssIExlaWNlc3Rl
ciwgVUsuJiN4RDtVbml2ZXJzaXR5IEhvc3BpdGFscyBvZiBMZWljZXN0ZXIgTkhTIFRydXN0LCBM
ZWljZXN0ZXIsIFVLLiYjeEQ7VGhlIFJ1dGhlcmZvcmQgQ2FuY2VyIENlbnRyZSwgTmV3cG9ydCwg
VUsuPC9hdXRoLWFkZHJlc3M+PHRpdGxlcz48dGl0bGU+Tml2b2x1bWFiIHZlcnN1cyBwbGFjZWJv
IGluIHBhdGllbnRzIHdpdGggcmVsYXBzZWQgbWFsaWduYW50IG1lc290aGVsaW9tYSAoQ09ORklS
TSk6IGEgbXVsdGljZW50cmUsIGRvdWJsZS1ibGluZCwgcmFuZG9taXNlZCwgcGhhc2UgMyB0cmlh
bDwvdGl0bGU+PHNlY29uZGFyeS10aXRsZT5MYW5jZXQgT25jb2w8L3NlY29uZGFyeS10aXRsZT48
L3RpdGxlcz48cGVyaW9kaWNhbD48ZnVsbC10aXRsZT5MYW5jZXQgT25jb2w8L2Z1bGwtdGl0bGU+
PC9wZXJpb2RpY2FsPjxwYWdlcz4xNTMwLTE1NDA8L3BhZ2VzPjx2b2x1bWU+MjI8L3ZvbHVtZT48
bnVtYmVyPjExPC9udW1iZXI+PGVkaXRpb24+MjAyMTEwMTQ8L2VkaXRpb24+PGtleXdvcmRzPjxr
ZXl3b3JkPkFnZWQ8L2tleXdvcmQ+PGtleXdvcmQ+QW50aW5lb3BsYXN0aWMgQWdlbnRzLCBJbW11
bm9sb2dpY2FsLyp0aGVyYXBldXRpYyB1c2U8L2tleXdvcmQ+PGtleXdvcmQ+QjctSDEgQW50aWdl
bi9tZXRhYm9saXNtPC9rZXl3b3JkPjxrZXl3b3JkPkRvdWJsZS1CbGluZCBNZXRob2Q8L2tleXdv
cmQ+PGtleXdvcmQ+RmVtYWxlPC9rZXl3b3JkPjxrZXl3b3JkPkh1bWFuczwva2V5d29yZD48a2V5
d29yZD5JbW11bmUgQ2hlY2twb2ludCBJbmhpYml0b3JzLyp0aGVyYXBldXRpYyB1c2U8L2tleXdv
cmQ+PGtleXdvcmQ+TWFsZTwva2V5d29yZD48a2V5d29yZD5NZXNvdGhlbGlvbWEsIE1hbGlnbmFu
dC8qZHJ1ZyB0aGVyYXB5L21vcnRhbGl0eS9wYXRob2xvZ3k8L2tleXdvcmQ+PGtleXdvcmQ+Tml2
b2x1bWFiLyp0aGVyYXBldXRpYyB1c2U8L2tleXdvcmQ+PGtleXdvcmQ+UGVyaXRvbmVhbCBOZW9w
bGFzbXMvZHJ1ZyB0aGVyYXB5L21vcnRhbGl0eS9wYXRob2xvZ3k8L2tleXdvcmQ+PGtleXdvcmQ+
UGxldXJhbCBOZW9wbGFzbXMvZHJ1ZyB0aGVyYXB5L21vcnRhbGl0eS9wYXRob2xvZ3k8L2tleXdv
cmQ+PGtleXdvcmQ+UHJvZ3Jlc3Npb24tRnJlZSBTdXJ2aXZhbDwva2V5d29yZD48a2V5d29yZD5S
ZWN1cnJlbmNlPC9rZXl3b3JkPjxrZXl3b3JkPlN1cnZpdmFsIFJhdGU8L2tleXdvcmQ+PC9rZXl3
b3Jkcz48ZGF0ZXM+PHllYXI+MjAyMTwveWVhcj48cHViLWRhdGVzPjxkYXRlPk5vdjwvZGF0ZT48
L3B1Yi1kYXRlcz48L2RhdGVzPjxpc2JuPjE0NzAtMjA0NSAoUHJpbnQpJiN4RDsxNDcwLTIwNDU8
L2lzYm4+PGFjY2Vzc2lvbi1udW0+MzQ2NTYyMjc8L2FjY2Vzc2lvbi1udW0+PHVybHM+PC91cmxz
PjxjdXN0b20xPkRlY2xhcmF0aW9uIG9mIGludGVyZXN0cyBEQUYgcmVwb3J0cyBncmFudHMgZnJv
bSBBc3RleCBUaGVyYXBldXRpY3MsIEJvZWhyaW5nZXIgSW5nZWxoZWltLCBNZXJjayBTaGFycCAm
YW1wOyBEb2htZSwgYW5kIEJheWVyOyBwZXJzb25hbCBmZWVzIGZyb20gQWxkZXlyYSwgSW52ZW50
aXZhLCBhbmQgUGFyZWRveDsgbm9uLWZpbmFuY2lhbCBzdXBwb3J0IGZyb20gQ2xvdmlzLCBFbGkg
TGlsbHksIGFuZCBCcmlzdG9sIE15ZXJzIFNxdWliYjsgYW5kIHBlcnNvbmFsIGZlZXMgYW5kIG5v
bi1maW5hbmNpYWwgc3VwcG9ydCBmcm9tIFJvY2hlLCBkdXJpbmcgdGhlIHN0dWR5LiBHRyByZXBv
cnRzIGdyYW50cyBmcm9tIEphbm5zZW4tQ2lsYWcsIE5vdmFydGlzLCBBc3RleCwgUm9jaGUsIEhl
YXJ0ZmxvdywgQnJpc3RvbCBNeWVycyBTcXVpYmIsIEJpb050ZWNoOyBncmFudHMgYW5kIHBlcnNv
bmFsIGZlZXMgZnJvbSBBc3RyYVplbmVjYTsgYW5kIHBlcnNvbmFsIGZlZXMgZnJvbSBDZWxsZGV4
LCBvdXRzaWRlIHRoZSBzdWJtaXR0ZWQgd29yay4gSkwgcmVwb3J0cyBncmFudHMgZnJvbSBDYW5j
ZXIgUmVzZWFyY2ggVUsgYW5kIG5vbi1maW5hbmNpYWwgc3VwcG9ydCBmcm9tIEJyaXN0b2wgTXll
cnMgU3F1aWJiLCBkdXJpbmcgdGhlIHN0dWR5LiBDTyByZXBvcnRzIHBlcnNvbmFsIGZlZXMgZnJv
bSBCcmlzdG9sIE15ZXJzIFNxdWliYiwgb3V0c2lkZSB0aGUgc3VibWl0dGVkIHdvcmsuIFJDIHJl
cG9ydHMgcGVyc29uYWwgZmVlcyBmcm9tIEJyaXN0b2wgTXllcnMgU3F1aWJiLCBNZXJjayBTaGFy
cCAmYW1wOyBEb2htZSwgUm9jaGUsIGFuZCBBc3RyYVplbmVjYSwgZHVyaW5nIHRoZSBzdHVkeS4g
QWxsIG90aGVyIGF1dGhvcnMgZGVjbGFyZSBubyBjb21wZXRpbmcgaW50ZXJlc3RzLjwvY3VzdG9t
MT48Y3VzdG9tMj5QTUM4NTYwNjQyPC9jdXN0b20yPjxlbGVjdHJvbmljLXJlc291cmNlLW51bT4x
MC4xMDE2L3MxNDcwLTIwNDUoMjEpMDA0NzEteDwvZWxlY3Ryb25pYy1yZXNvdXJjZS1udW0+PHJl
bW90ZS1kYXRhYmFzZS1wcm92aWRlcj5OTE08L3JlbW90ZS1kYXRhYmFzZS1wcm92aWRlcj48bGFu
Z3VhZ2U+ZW5nPC9sYW5ndWFnZT48L3JlY29yZD48L0NpdGU+PC9FbmROb3RlPn==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PEVuZE5vdGU+PENpdGU+PEF1dGhvcj5GZW5uZWxsPC9BdXRob3I+PFllYXI+MjAyMTwvWWVhcj48
UmVjTnVtPjQ3PC9SZWNOdW0+PERpc3BsYXlUZXh0Pig0Nyk8L0Rpc3BsYXlUZXh0PjxyZWNvcmQ+
PHJlYy1udW1iZXI+NDc8L3JlYy1udW1iZXI+PGZvcmVpZ24ta2V5cz48a2V5IGFwcD0iRU4iIGRi
LWlkPSJ2d3dzcjBmZDN6OXg5bGU5d3hxdmFkYWF2MDAydjV3MHhzOTkiIHRpbWVzdGFtcD0iMTcz
ODY3MTc4MSI+NDc8L2tleT48L2ZvcmVpZ24ta2V5cz48cmVmLXR5cGUgbmFtZT0iSm91cm5hbCBB
cnRpY2xlIj4xNzwvcmVmLXR5cGU+PGNvbnRyaWJ1dG9ycz48YXV0aG9ycz48YXV0aG9yPkZlbm5l
bGwsIEQuIEEuPC9hdXRob3I+PGF1dGhvcj5Fd2luZ3MsIFMuPC9hdXRob3I+PGF1dGhvcj5PdHRl
bnNtZWllciwgQy48L2F1dGhvcj48YXV0aG9yPkNhbGlmYW5vLCBSLjwvYXV0aG9yPjxhdXRob3I+
SGFubmEsIEcuIEcuPC9hdXRob3I+PGF1dGhvcj5IaWxsLCBLLjwvYXV0aG9yPjxhdXRob3I+RGFu
c29uLCBTLjwvYXV0aG9yPjxhdXRob3I+U3RlZWxlLCBOLjwvYXV0aG9yPjxhdXRob3I+TnllLCBN
LjwvYXV0aG9yPjxhdXRob3I+Sm9obnNvbiwgTC48L2F1dGhvcj48YXV0aG9yPkxvcmQsIEouPC9h
dXRob3I+PGF1dGhvcj5NaWRkbGV0b24sIEMuPC9hdXRob3I+PGF1dGhvcj5Temxvc2FyZWssIFAu
PC9hdXRob3I+PGF1dGhvcj5DaGFuLCBTLjwvYXV0aG9yPjxhdXRob3I+R2FiYSwgQS48L2F1dGhv
cj48YXV0aG9yPkRhcmxpc29uLCBMLjwvYXV0aG9yPjxhdXRob3I+V2VsbHMtSm9yZGFuLCBQLjwv
YXV0aG9yPjxhdXRob3I+UmljaGFyZHMsIEMuPC9hdXRob3I+PGF1dGhvcj5Qb2lsZSwgQy48L2F1
dGhvcj48YXV0aG9yPkxlc3RlciwgSi4gRi48L2F1dGhvcj48YXV0aG9yPkdyaWZmaXRocywgRy48
L2F1dGhvcj48L2F1dGhvcnM+PC9jb250cmlidXRvcnM+PGF1dGgtYWRkcmVzcz5NZXNvdGhlbGlv
bWEgUmVzZWFyY2ggUHJvZ3JhbW1lLCBMZWljZXN0ZXIgQ2FuY2VyIFJlc2VhcmNoIENlbnRyZSwg
VW5pdmVyc2l0eSBvZiBMZWljZXN0ZXIsIExlaWNlc3RlciwgVUs7IFVuaXZlcnNpdHkgSG9zcGl0
YWxzIG9mIExlaWNlc3RlciBOSFMgVHJ1c3QsIExlaWNlc3RlciwgVUsuIEVsZWN0cm9uaWMgYWRk
cmVzczogZGYxMzJAbGUuYWMudWsuJiN4RDtDYW5jZXIgUmVzZWFyY2ggVUssIFNvdXRoYW1wdG9u
IENsaW5pY2FsIFRyaWFscyBVbml0LCBVbml2ZXJzaXR5IG9mIFNvdXRoYW1wdG9uLCBTb3V0aGFt
cHRvbiwgVUsuJiN4RDtEZXBhcnRtZW50IG9mIE1vbGVjdWxhciAmYW1wOyBDbGluaWNhbCBDYW5j
ZXIgTWVkaWNpbmUsIFVuaXZlcnNpdHkgb2YgTGl2ZXJwb29sLCBMaXZlcnBvb2wsIFVLLiYjeEQ7
RGVwYXJ0bWVudCBvZiBNZWRpY2FsIE9uY29sb2d5LCBXeXRoZW5zaGF3IEhvc3BpdGFsLCBNYW5j
aGVzdGVyLCBVSy4mI3hEO1BldGVyIE1hY0N1bGx1bSBDYW5jZXIgQ2VudHJlLCBVbml2ZXJzaXR5
IG9mIE1lbGJvdXJuZSwgTWVsYm91cm5lLCBWSUMsIEF1c3RyYWxpYS4mI3hEO0RlcGFydG1lbnQg
b2YgUmFkaWF0aW9uIE9uY29sb2d5LCBVbml2ZXJzaXR5IG9mIFNoZWZmaWVsZCwgU2hlZmZpZWxk
LCBVSy4mI3hEO0RlcGFydG1lbnQgb2YgT25jb2xvZ3kgYW5kIE1ldGFib2xpc20gVW5pdmVyc2l0
eSBvZiBHbGFzZ293LCBHbGFzZ293LCBVSy4mI3hEO01hdmlzIE55ZSBGb3VuZGF0aW9uLCBVbml2
ZXJzaXR5IG9mIFNvdXRoYW1wdG9uLCBTb3V0aGFtcHRvbiwgVUsuJiN4RDtTb3V0aGFtcHRvbiBI
ZWFsdGggVGVjaG5vbG9neSBBc3Nlc3NtZW50cyBDZW50cmUsIFVuaXZlcnNpdHkgb2YgU291dGhh
bXB0b24sIFNvdXRoYW1wdG9uLCBVSy4mI3hEO0NhbmNlciBSZXNlYXJjaCBVSyBCYXJ0cyBDYW5j
ZXIgSW5zdGl0dXRlLCBRdWVlbiBNYXJ5IFVuaXZlcnNpdHkgb2YgTG9uZG9uLCBMb25kb24sIFVL
LiYjeEQ7WW9yayBUZWFjaGluZyBIb3NwaXRhbCBOSFMgRm91bmRhdGlvbiBUcnVzdCwgWW9yaywg
VUsuJiN4RDtNZXNvdGhlbGlvbWEgUmVzZWFyY2ggUHJvZ3JhbW1lLCBMZWljZXN0ZXIgQ2FuY2Vy
IFJlc2VhcmNoIENlbnRyZSwgVW5pdmVyc2l0eSBvZiBMZWljZXN0ZXIsIExlaWNlc3RlciwgVUsu
JiN4RDtVbml2ZXJzaXR5IEhvc3BpdGFscyBvZiBMZWljZXN0ZXIgTkhTIFRydXN0LCBMZWljZXN0
ZXIsIFVLOyBEZXBhcnRtZW50IG9mIE9uY29sb2d5LCBNZXNvdGhlbGlvbWEgVUssIExlaWNlc3Rl
ciwgVUsuJiN4RDtVbml2ZXJzaXR5IEhvc3BpdGFscyBvZiBMZWljZXN0ZXIgTkhTIFRydXN0LCBM
ZWljZXN0ZXIsIFVLLiYjeEQ7VGhlIFJ1dGhlcmZvcmQgQ2FuY2VyIENlbnRyZSwgTmV3cG9ydCwg
VUsuPC9hdXRoLWFkZHJlc3M+PHRpdGxlcz48dGl0bGU+Tml2b2x1bWFiIHZlcnN1cyBwbGFjZWJv
IGluIHBhdGllbnRzIHdpdGggcmVsYXBzZWQgbWFsaWduYW50IG1lc290aGVsaW9tYSAoQ09ORklS
TSk6IGEgbXVsdGljZW50cmUsIGRvdWJsZS1ibGluZCwgcmFuZG9taXNlZCwgcGhhc2UgMyB0cmlh
bDwvdGl0bGU+PHNlY29uZGFyeS10aXRsZT5MYW5jZXQgT25jb2w8L3NlY29uZGFyeS10aXRsZT48
L3RpdGxlcz48cGVyaW9kaWNhbD48ZnVsbC10aXRsZT5MYW5jZXQgT25jb2w8L2Z1bGwtdGl0bGU+
PC9wZXJpb2RpY2FsPjxwYWdlcz4xNTMwLTE1NDA8L3BhZ2VzPjx2b2x1bWU+MjI8L3ZvbHVtZT48
bnVtYmVyPjExPC9udW1iZXI+PGVkaXRpb24+MjAyMTEwMTQ8L2VkaXRpb24+PGtleXdvcmRzPjxr
ZXl3b3JkPkFnZWQ8L2tleXdvcmQ+PGtleXdvcmQ+QW50aW5lb3BsYXN0aWMgQWdlbnRzLCBJbW11
bm9sb2dpY2FsLyp0aGVyYXBldXRpYyB1c2U8L2tleXdvcmQ+PGtleXdvcmQ+QjctSDEgQW50aWdl
bi9tZXRhYm9saXNtPC9rZXl3b3JkPjxrZXl3b3JkPkRvdWJsZS1CbGluZCBNZXRob2Q8L2tleXdv
cmQ+PGtleXdvcmQ+RmVtYWxlPC9rZXl3b3JkPjxrZXl3b3JkPkh1bWFuczwva2V5d29yZD48a2V5
d29yZD5JbW11bmUgQ2hlY2twb2ludCBJbmhpYml0b3JzLyp0aGVyYXBldXRpYyB1c2U8L2tleXdv
cmQ+PGtleXdvcmQ+TWFsZTwva2V5d29yZD48a2V5d29yZD5NZXNvdGhlbGlvbWEsIE1hbGlnbmFu
dC8qZHJ1ZyB0aGVyYXB5L21vcnRhbGl0eS9wYXRob2xvZ3k8L2tleXdvcmQ+PGtleXdvcmQ+Tml2
b2x1bWFiLyp0aGVyYXBldXRpYyB1c2U8L2tleXdvcmQ+PGtleXdvcmQ+UGVyaXRvbmVhbCBOZW9w
bGFzbXMvZHJ1ZyB0aGVyYXB5L21vcnRhbGl0eS9wYXRob2xvZ3k8L2tleXdvcmQ+PGtleXdvcmQ+
UGxldXJhbCBOZW9wbGFzbXMvZHJ1ZyB0aGVyYXB5L21vcnRhbGl0eS9wYXRob2xvZ3k8L2tleXdv
cmQ+PGtleXdvcmQ+UHJvZ3Jlc3Npb24tRnJlZSBTdXJ2aXZhbDwva2V5d29yZD48a2V5d29yZD5S
ZWN1cnJlbmNlPC9rZXl3b3JkPjxrZXl3b3JkPlN1cnZpdmFsIFJhdGU8L2tleXdvcmQ+PC9rZXl3
b3Jkcz48ZGF0ZXM+PHllYXI+MjAyMTwveWVhcj48cHViLWRhdGVzPjxkYXRlPk5vdjwvZGF0ZT48
L3B1Yi1kYXRlcz48L2RhdGVzPjxpc2JuPjE0NzAtMjA0NSAoUHJpbnQpJiN4RDsxNDcwLTIwNDU8
L2lzYm4+PGFjY2Vzc2lvbi1udW0+MzQ2NTYyMjc8L2FjY2Vzc2lvbi1udW0+PHVybHM+PC91cmxz
PjxjdXN0b20xPkRlY2xhcmF0aW9uIG9mIGludGVyZXN0cyBEQUYgcmVwb3J0cyBncmFudHMgZnJv
bSBBc3RleCBUaGVyYXBldXRpY3MsIEJvZWhyaW5nZXIgSW5nZWxoZWltLCBNZXJjayBTaGFycCAm
YW1wOyBEb2htZSwgYW5kIEJheWVyOyBwZXJzb25hbCBmZWVzIGZyb20gQWxkZXlyYSwgSW52ZW50
aXZhLCBhbmQgUGFyZWRveDsgbm9uLWZpbmFuY2lhbCBzdXBwb3J0IGZyb20gQ2xvdmlzLCBFbGkg
TGlsbHksIGFuZCBCcmlzdG9sIE15ZXJzIFNxdWliYjsgYW5kIHBlcnNvbmFsIGZlZXMgYW5kIG5v
bi1maW5hbmNpYWwgc3VwcG9ydCBmcm9tIFJvY2hlLCBkdXJpbmcgdGhlIHN0dWR5LiBHRyByZXBv
cnRzIGdyYW50cyBmcm9tIEphbm5zZW4tQ2lsYWcsIE5vdmFydGlzLCBBc3RleCwgUm9jaGUsIEhl
YXJ0ZmxvdywgQnJpc3RvbCBNeWVycyBTcXVpYmIsIEJpb050ZWNoOyBncmFudHMgYW5kIHBlcnNv
bmFsIGZlZXMgZnJvbSBBc3RyYVplbmVjYTsgYW5kIHBlcnNvbmFsIGZlZXMgZnJvbSBDZWxsZGV4
LCBvdXRzaWRlIHRoZSBzdWJtaXR0ZWQgd29yay4gSkwgcmVwb3J0cyBncmFudHMgZnJvbSBDYW5j
ZXIgUmVzZWFyY2ggVUsgYW5kIG5vbi1maW5hbmNpYWwgc3VwcG9ydCBmcm9tIEJyaXN0b2wgTXll
cnMgU3F1aWJiLCBkdXJpbmcgdGhlIHN0dWR5LiBDTyByZXBvcnRzIHBlcnNvbmFsIGZlZXMgZnJv
bSBCcmlzdG9sIE15ZXJzIFNxdWliYiwgb3V0c2lkZSB0aGUgc3VibWl0dGVkIHdvcmsuIFJDIHJl
cG9ydHMgcGVyc29uYWwgZmVlcyBmcm9tIEJyaXN0b2wgTXllcnMgU3F1aWJiLCBNZXJjayBTaGFy
cCAmYW1wOyBEb2htZSwgUm9jaGUsIGFuZCBBc3RyYVplbmVjYSwgZHVyaW5nIHRoZSBzdHVkeS4g
QWxsIG90aGVyIGF1dGhvcnMgZGVjbGFyZSBubyBjb21wZXRpbmcgaW50ZXJlc3RzLjwvY3VzdG9t
MT48Y3VzdG9tMj5QTUM4NTYwNjQyPC9jdXN0b20yPjxlbGVjdHJvbmljLXJlc291cmNlLW51bT4x
MC4xMDE2L3MxNDcwLTIwNDUoMjEpMDA0NzEteDwvZWxlY3Ryb25pYy1yZXNvdXJjZS1udW0+PHJl
bW90ZS1kYXRhYmFzZS1wcm92aWRlcj5OTE08L3JlbW90ZS1kYXRhYmFzZS1wcm92aWRlcj48bGFu
Z3VhZ2U+ZW5nPC9sYW5ndWFnZT48L3JlY29yZD48L0NpdGU+PC9FbmROb3RlPn==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2C8DF0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5F21713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21019B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malignant mesothelioma</w:t>
            </w:r>
          </w:p>
        </w:tc>
        <w:tc>
          <w:tcPr>
            <w:tcW w:w="353" w:type="pct"/>
            <w:shd w:val="clear" w:color="auto" w:fill="auto"/>
            <w:vAlign w:val="center"/>
          </w:tcPr>
          <w:p w14:paraId="55C3109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37605A2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 versus placebo</w:t>
            </w:r>
          </w:p>
        </w:tc>
        <w:tc>
          <w:tcPr>
            <w:tcW w:w="301" w:type="pct"/>
          </w:tcPr>
          <w:p w14:paraId="066E85B3"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10/221</w:t>
            </w:r>
          </w:p>
        </w:tc>
        <w:tc>
          <w:tcPr>
            <w:tcW w:w="299" w:type="pct"/>
          </w:tcPr>
          <w:p w14:paraId="590BD21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1/111</w:t>
            </w:r>
          </w:p>
        </w:tc>
        <w:tc>
          <w:tcPr>
            <w:tcW w:w="299" w:type="pct"/>
          </w:tcPr>
          <w:p w14:paraId="35884AD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1/221</w:t>
            </w:r>
          </w:p>
        </w:tc>
        <w:tc>
          <w:tcPr>
            <w:tcW w:w="299" w:type="pct"/>
          </w:tcPr>
          <w:p w14:paraId="48AC360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0/111</w:t>
            </w:r>
          </w:p>
        </w:tc>
        <w:tc>
          <w:tcPr>
            <w:tcW w:w="299" w:type="pct"/>
          </w:tcPr>
          <w:p w14:paraId="11A1AA8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4/221</w:t>
            </w:r>
          </w:p>
        </w:tc>
        <w:tc>
          <w:tcPr>
            <w:tcW w:w="299" w:type="pct"/>
          </w:tcPr>
          <w:p w14:paraId="0217937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0/111</w:t>
            </w:r>
          </w:p>
        </w:tc>
        <w:tc>
          <w:tcPr>
            <w:tcW w:w="299" w:type="pct"/>
          </w:tcPr>
          <w:p w14:paraId="5D80622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2/221</w:t>
            </w:r>
          </w:p>
        </w:tc>
        <w:tc>
          <w:tcPr>
            <w:tcW w:w="295" w:type="pct"/>
          </w:tcPr>
          <w:p w14:paraId="2142D8B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1/111</w:t>
            </w:r>
          </w:p>
        </w:tc>
      </w:tr>
      <w:tr w:rsidR="000A4577" w:rsidRPr="001362D3" w14:paraId="3F769FD6" w14:textId="77777777" w:rsidTr="00EB4F08">
        <w:trPr>
          <w:trHeight w:val="276"/>
        </w:trPr>
        <w:tc>
          <w:tcPr>
            <w:tcW w:w="326" w:type="pct"/>
            <w:shd w:val="clear" w:color="auto" w:fill="auto"/>
            <w:vAlign w:val="center"/>
          </w:tcPr>
          <w:p w14:paraId="207CFB6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NCT03066778</w:t>
            </w:r>
          </w:p>
        </w:tc>
        <w:tc>
          <w:tcPr>
            <w:tcW w:w="503" w:type="pct"/>
            <w:shd w:val="clear" w:color="auto" w:fill="auto"/>
            <w:vAlign w:val="center"/>
          </w:tcPr>
          <w:p w14:paraId="75C5A0DD" w14:textId="7F3DF146"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Charles M. Rudin</w:t>
            </w:r>
            <w:r>
              <w:rPr>
                <w:rFonts w:ascii="Times New Roman" w:eastAsia="等线" w:hAnsi="Times New Roman" w:cs="Times New Roman"/>
                <w:color w:val="000000"/>
                <w:kern w:val="0"/>
                <w:sz w:val="20"/>
                <w:szCs w:val="20"/>
                <w14:ligatures w14:val="none"/>
              </w:rPr>
              <w:fldChar w:fldCharType="begin">
                <w:fldData xml:space="preserve">PEVuZE5vdGU+PENpdGU+PEF1dGhvcj5SdWRpbjwvQXV0aG9yPjxZZWFyPjIwMjA8L1llYXI+PFJl
Y051bT40ODwvUmVjTnVtPjxEaXNwbGF5VGV4dD4oNDgpPC9EaXNwbGF5VGV4dD48cmVjb3JkPjxy
ZWMtbnVtYmVyPjQ4PC9yZWMtbnVtYmVyPjxmb3JlaWduLWtleXM+PGtleSBhcHA9IkVOIiBkYi1p
ZD0idnd3c3IwZmQzejl4OWxlOXd4cXZhZGFhdjAwMnY1dzB4czk5IiB0aW1lc3RhbXA9IjE3Mzg2
NzE4MTgiPjQ4PC9rZXk+PC9mb3JlaWduLWtleXM+PHJlZi10eXBlIG5hbWU9IkpvdXJuYWwgQXJ0
aWNsZSI+MTc8L3JlZi10eXBlPjxjb250cmlidXRvcnM+PGF1dGhvcnM+PGF1dGhvcj5SdWRpbiwg
Qy4gTS48L2F1dGhvcj48YXV0aG9yPkF3YWQsIE0uIE0uPC9hdXRob3I+PGF1dGhvcj5OYXZhcnJv
LCBBLjwvYXV0aG9yPjxhdXRob3I+R290dGZyaWVkLCBNLjwvYXV0aG9yPjxhdXRob3I+UGV0ZXJz
LCBTLjwvYXV0aG9yPjxhdXRob3I+Q3PFkXN6aSwgVC48L2F1dGhvcj48YXV0aG9yPkNoZWVtYSwg
UC4gSy48L2F1dGhvcj48YXV0aG9yPlJvZHJpZ3Vlei1BYnJldSwgRC48L2F1dGhvcj48YXV0aG9y
PldvbGxuZXIsIE0uPC9hdXRob3I+PGF1dGhvcj5ZYW5nLCBKLiBDLjwvYXV0aG9yPjxhdXRob3I+
TWF6aWVyZXMsIEouPC9hdXRob3I+PGF1dGhvcj5PcmxhbmRpLCBGLiBKLjwvYXV0aG9yPjxhdXRo
b3I+THVmdCwgQS48L2F1dGhvcj48YXV0aG9yPkfDvG3DvMWfLCBNLjwvYXV0aG9yPjxhdXRob3I+
S2F0bywgVC48L2F1dGhvcj48YXV0aG9yPkthbGVta2VyaWFuLCBHLiBQLjwvYXV0aG9yPjxhdXRo
b3I+THVvLCBZLjwvYXV0aG9yPjxhdXRob3I+RWJpYW5hLCBWLjwvYXV0aG9yPjxhdXRob3I+UGll
dGFuemEsIE0uIEMuPC9hdXRob3I+PGF1dGhvcj5LaW0sIEguIFIuPC9hdXRob3I+PC9hdXRob3Jz
PjwvY29udHJpYnV0b3JzPjxhdXRoLWFkZHJlc3M+TWVtb3JpYWwgU2xvYW4gS2V0dGVyaW5nIENh
bmNlciBDZW50ZXIsIE5ldyBZb3JrLCBOWS4mI3hEO0RhbmEtRmFyYmVyIENhbmNlciBJbnN0aXR1
dGUsIEJvc3RvbiwgTUEuJiN4RDtWYWxsIGQmYXBvcztIZWJyb24gVW5pdmVyc2l0eSBIb3NwaXRh
bCBhbmQgVmFsbCBkJmFwb3M7SGVicm9uIEluc3RpdHV0ZSBvZiBPbmNvbG9neSwgQmFyY2Vsb25h
LCBTcGFpbi4mI3hEO01laXIgTWVkaWNhbCBDZW50ZXIsIEtmYXItU2FiYSwgSXNyYWVsLiYjeEQ7
TGF1c2FubmUgVW5pdmVyc2l0eSBIb3NwaXRhbCwgTGF1c2FubmUsIFN3aXR6ZXJsYW5kLiYjeEQ7
SGV0w6lueWkgR8OpemEgS8OzcmjDoXogT25rb2zDs2dpYWkgS8O2enBvbnQsIFN6b2xub2ssIEh1
bmdhcnkuJiN4RDtXaWxsaWFtIE9zbGVyIEhlYWx0aCBTeXN0ZW0sIFVuaXZlcnNpdHkgb2YgVG9y
b250bywgQnJhbXB0b24sIE9udGFyaW8sIENhbmFkYS4mI3hEO0NvbXBsZWpvIEhvc3BpdGFsYXJp
byBVbml2ZXJzaXRhcmlvIEluc3VsYXIgTWF0ZXJuby1JbmZhbnRpbCBkZSBHcmFuIENhbmFyaWEs
IFVuaXZlcnNpZGFkIGRlIExhcyBQYWxtYXMgZGUgR3JhbiBDYW5hcmlhLCBMYXMgUGFsbWFzIGRl
IEdyYW4gQ2FuYXJpYSwgU3BhaW4uJiN4RDtSYW1iYW0gTWVkaWNhbCBDZW50ZXIsIEhhaWZhLCBJ
c3JhZWwuJiN4RDtOYXRpb25hbCBUYWl3YW4gVW5pdmVyc2l0eSBIb3NwaXRhbCBhbmQgTmF0aW9u
YWwgVGFpd2FuIFVuaXZlcnNpdHkgQ2FuY2VyIENlbnRlciwgVGFpcGVpLCBUYWl3YW4uJiN4RDtD
ZW50cmUgSG9zcGl0YWxpZXIgVW5pdmVyc2l0YWlyZSBkZSBUb3Vsb3VzZSwgVW5pdmVyc2l0w6kg
UGF1bCBTYWJhdGllciwgVG91bG91c2UsIEZyYW5jZS4mI3hEO09uY29sb2fDrWEtSGVhbHRoIGFu
ZCBDYXJlLCBTYW50aWFnbywgQ2hpbGUuJiN4RDtMZW5pbmdyYWQgUmVnaW9uYWwgQ2xpbmljYWwg
SG9zcGl0YWwsIFN0IFBldGVyc2J1cmcsIFJ1c3NpYS4mI3hEO0lzdGFuYnVsIE1lZGVuaXlldCBV
bml2ZXJzaXR5IEhvc3BpdGFsLCBJc3RhbmJ1bCwgVHVya2V5LiYjeEQ7S2FuYWdhd2EgQ2FuY2Vy
IENlbnRlciwgWW9rb2hhbWEsIEphcGFuLiYjeEQ7VW5pdmVyc2l0eSBvZiBNaWNoaWdhbiwgQW5u
IEFyYm9yLCBNSS4mI3hEO01lcmNrICZhbXA7IENvLCBLZW5pbHdvcnRoLCBOSi4mI3hEO1lvbnNl
aSBDYW5jZXIgQ2VudGVyLCBZb25zZWkgVW5pdmVyc2l0eSBDb2xsZWdlIG9mIE1lZGljaW5lLCBT
ZW91bCwgU291dGggS29yZWEuPC9hdXRoLWFkZHJlc3M+PHRpdGxlcz48dGl0bGU+UGVtYnJvbGl6
dW1hYiBvciBQbGFjZWJvIFBsdXMgRXRvcG9zaWRlIGFuZCBQbGF0aW51bSBhcyBGaXJzdC1MaW5l
IFRoZXJhcHkgZm9yIEV4dGVuc2l2ZS1TdGFnZSBTbWFsbC1DZWxsIEx1bmcgQ2FuY2VyOiBSYW5k
b21pemVkLCBEb3VibGUtQmxpbmQsIFBoYXNlIElJSSBLRVlOT1RFLTYwNCBTdHVkeTwvdGl0bGU+
PHNlY29uZGFyeS10aXRsZT5KIENsaW4gT25jb2w8L3NlY29uZGFyeS10aXRsZT48L3RpdGxlcz48
cGVyaW9kaWNhbD48ZnVsbC10aXRsZT5KIENsaW4gT25jb2w8L2Z1bGwtdGl0bGU+PC9wZXJpb2Rp
Y2FsPjxwYWdlcz4yMzY5LTIzNzk8L3BhZ2VzPjx2b2x1bWU+Mzg8L3ZvbHVtZT48bnVtYmVyPjIx
PC9udW1iZXI+PGVkaXRpb24+MjAyMDA1Mjk8L2VkaXRpb24+PGtleXdvcmRzPjxrZXl3b3JkPkFn
ZWQ8L2tleXdvcmQ+PGtleXdvcmQ+QW50aWJvZGllcywgTW9ub2Nsb25hbCwgSHVtYW5pemVkL3Bo
YXJtYWNvbG9neS8qdGhlcmFwZXV0aWMgdXNlPC9rZXl3b3JkPjxrZXl3b3JkPkFudGluZW9wbGFz
dGljIENvbWJpbmVkIENoZW1vdGhlcmFweSBQcm90b2NvbHMvcGhhcm1hY29sb2d5Lyp0aGVyYXBl
dXRpYyB1c2U8L2tleXdvcmQ+PGtleXdvcmQ+RG91YmxlLUJsaW5kIE1ldGhvZDwva2V5d29yZD48
a2V5d29yZD5FdG9wb3NpZGUvcGhhcm1hY29sb2d5Lyp0aGVyYXBldXRpYyB1c2U8L2tleXdvcmQ+
PGtleXdvcmQ+RmVtYWxlPC9rZXl3b3JkPjxrZXl3b3JkPkh1bWFuczwva2V5d29yZD48a2V5d29y
ZD5MdW5nIE5lb3BsYXNtcy8qZHJ1ZyB0aGVyYXB5L21vcnRhbGl0eTwva2V5d29yZD48a2V5d29y
ZD5NYWxlPC9rZXl3b3JkPjxrZXl3b3JkPk5lb3BsYXNtIFN0YWdpbmc8L2tleXdvcmQ+PGtleXdv
cmQ+UGxhdGludW0vcGhhcm1hY29sb2d5Lyp0aGVyYXBldXRpYyB1c2U8L2tleXdvcmQ+PGtleXdv
cmQ+U21hbGwgQ2VsbCBMdW5nIENhcmNpbm9tYS8qZHJ1ZyB0aGVyYXB5L21vcnRhbGl0eTwva2V5
d29yZD48a2V5d29yZD5TdXJ2aXZhbCBBbmFseXNpczwva2V5d29yZD48L2tleXdvcmRzPjxkYXRl
cz48eWVhcj4yMDIwPC95ZWFyPjxwdWItZGF0ZXM+PGRhdGU+SnVsIDIwPC9kYXRlPjwvcHViLWRh
dGVzPjwvZGF0ZXM+PGlzYm4+MDczMi0xODNYIChQcmludCkmI3hEOzA3MzItMTgzeDwvaXNibj48
YWNjZXNzaW9uLW51bT4zMjQ2ODk1NjwvYWNjZXNzaW9uLW51bT48dXJscz48L3VybHM+PGN1c3Rv
bTI+UE1DNzQ3NDQ3MjwvY3VzdG9tMj48Y3VzdG9tNj5OSUhNUzE2MTk3OTY8L2N1c3RvbTY+PGVs
ZWN0cm9uaWMtcmVzb3VyY2UtbnVtPjEwLjEyMDAvamNvLjIwLjAwNzkzPC9lbGVjdHJvbmljLXJl
c291cmNlLW51bT48cmVtb3RlLWRhdGFiYXNlLXByb3ZpZGVyPk5MTTwvcmVtb3RlLWRhdGFiYXNl
LXByb3ZpZGVyPjxsYW5ndWFnZT5lbmc8L2xhbmd1YWdlPjwvcmVjb3JkPjwvQ2l0ZT48L0VuZE5v
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PEVuZE5vdGU+PENpdGU+PEF1dGhvcj5SdWRpbjwvQXV0aG9yPjxZZWFyPjIwMjA8L1llYXI+PFJl
Y051bT40ODwvUmVjTnVtPjxEaXNwbGF5VGV4dD4oNDgpPC9EaXNwbGF5VGV4dD48cmVjb3JkPjxy
ZWMtbnVtYmVyPjQ4PC9yZWMtbnVtYmVyPjxmb3JlaWduLWtleXM+PGtleSBhcHA9IkVOIiBkYi1p
ZD0idnd3c3IwZmQzejl4OWxlOXd4cXZhZGFhdjAwMnY1dzB4czk5IiB0aW1lc3RhbXA9IjE3Mzg2
NzE4MTgiPjQ4PC9rZXk+PC9mb3JlaWduLWtleXM+PHJlZi10eXBlIG5hbWU9IkpvdXJuYWwgQXJ0
aWNsZSI+MTc8L3JlZi10eXBlPjxjb250cmlidXRvcnM+PGF1dGhvcnM+PGF1dGhvcj5SdWRpbiwg
Qy4gTS48L2F1dGhvcj48YXV0aG9yPkF3YWQsIE0uIE0uPC9hdXRob3I+PGF1dGhvcj5OYXZhcnJv
LCBBLjwvYXV0aG9yPjxhdXRob3I+R290dGZyaWVkLCBNLjwvYXV0aG9yPjxhdXRob3I+UGV0ZXJz
LCBTLjwvYXV0aG9yPjxhdXRob3I+Q3PFkXN6aSwgVC48L2F1dGhvcj48YXV0aG9yPkNoZWVtYSwg
UC4gSy48L2F1dGhvcj48YXV0aG9yPlJvZHJpZ3Vlei1BYnJldSwgRC48L2F1dGhvcj48YXV0aG9y
PldvbGxuZXIsIE0uPC9hdXRob3I+PGF1dGhvcj5ZYW5nLCBKLiBDLjwvYXV0aG9yPjxhdXRob3I+
TWF6aWVyZXMsIEouPC9hdXRob3I+PGF1dGhvcj5PcmxhbmRpLCBGLiBKLjwvYXV0aG9yPjxhdXRo
b3I+THVmdCwgQS48L2F1dGhvcj48YXV0aG9yPkfDvG3DvMWfLCBNLjwvYXV0aG9yPjxhdXRob3I+
S2F0bywgVC48L2F1dGhvcj48YXV0aG9yPkthbGVta2VyaWFuLCBHLiBQLjwvYXV0aG9yPjxhdXRo
b3I+THVvLCBZLjwvYXV0aG9yPjxhdXRob3I+RWJpYW5hLCBWLjwvYXV0aG9yPjxhdXRob3I+UGll
dGFuemEsIE0uIEMuPC9hdXRob3I+PGF1dGhvcj5LaW0sIEguIFIuPC9hdXRob3I+PC9hdXRob3Jz
PjwvY29udHJpYnV0b3JzPjxhdXRoLWFkZHJlc3M+TWVtb3JpYWwgU2xvYW4gS2V0dGVyaW5nIENh
bmNlciBDZW50ZXIsIE5ldyBZb3JrLCBOWS4mI3hEO0RhbmEtRmFyYmVyIENhbmNlciBJbnN0aXR1
dGUsIEJvc3RvbiwgTUEuJiN4RDtWYWxsIGQmYXBvcztIZWJyb24gVW5pdmVyc2l0eSBIb3NwaXRh
bCBhbmQgVmFsbCBkJmFwb3M7SGVicm9uIEluc3RpdHV0ZSBvZiBPbmNvbG9neSwgQmFyY2Vsb25h
LCBTcGFpbi4mI3hEO01laXIgTWVkaWNhbCBDZW50ZXIsIEtmYXItU2FiYSwgSXNyYWVsLiYjeEQ7
TGF1c2FubmUgVW5pdmVyc2l0eSBIb3NwaXRhbCwgTGF1c2FubmUsIFN3aXR6ZXJsYW5kLiYjeEQ7
SGV0w6lueWkgR8OpemEgS8OzcmjDoXogT25rb2zDs2dpYWkgS8O2enBvbnQsIFN6b2xub2ssIEh1
bmdhcnkuJiN4RDtXaWxsaWFtIE9zbGVyIEhlYWx0aCBTeXN0ZW0sIFVuaXZlcnNpdHkgb2YgVG9y
b250bywgQnJhbXB0b24sIE9udGFyaW8sIENhbmFkYS4mI3hEO0NvbXBsZWpvIEhvc3BpdGFsYXJp
byBVbml2ZXJzaXRhcmlvIEluc3VsYXIgTWF0ZXJuby1JbmZhbnRpbCBkZSBHcmFuIENhbmFyaWEs
IFVuaXZlcnNpZGFkIGRlIExhcyBQYWxtYXMgZGUgR3JhbiBDYW5hcmlhLCBMYXMgUGFsbWFzIGRl
IEdyYW4gQ2FuYXJpYSwgU3BhaW4uJiN4RDtSYW1iYW0gTWVkaWNhbCBDZW50ZXIsIEhhaWZhLCBJ
c3JhZWwuJiN4RDtOYXRpb25hbCBUYWl3YW4gVW5pdmVyc2l0eSBIb3NwaXRhbCBhbmQgTmF0aW9u
YWwgVGFpd2FuIFVuaXZlcnNpdHkgQ2FuY2VyIENlbnRlciwgVGFpcGVpLCBUYWl3YW4uJiN4RDtD
ZW50cmUgSG9zcGl0YWxpZXIgVW5pdmVyc2l0YWlyZSBkZSBUb3Vsb3VzZSwgVW5pdmVyc2l0w6kg
UGF1bCBTYWJhdGllciwgVG91bG91c2UsIEZyYW5jZS4mI3hEO09uY29sb2fDrWEtSGVhbHRoIGFu
ZCBDYXJlLCBTYW50aWFnbywgQ2hpbGUuJiN4RDtMZW5pbmdyYWQgUmVnaW9uYWwgQ2xpbmljYWwg
SG9zcGl0YWwsIFN0IFBldGVyc2J1cmcsIFJ1c3NpYS4mI3hEO0lzdGFuYnVsIE1lZGVuaXlldCBV
bml2ZXJzaXR5IEhvc3BpdGFsLCBJc3RhbmJ1bCwgVHVya2V5LiYjeEQ7S2FuYWdhd2EgQ2FuY2Vy
IENlbnRlciwgWW9rb2hhbWEsIEphcGFuLiYjeEQ7VW5pdmVyc2l0eSBvZiBNaWNoaWdhbiwgQW5u
IEFyYm9yLCBNSS4mI3hEO01lcmNrICZhbXA7IENvLCBLZW5pbHdvcnRoLCBOSi4mI3hEO1lvbnNl
aSBDYW5jZXIgQ2VudGVyLCBZb25zZWkgVW5pdmVyc2l0eSBDb2xsZWdlIG9mIE1lZGljaW5lLCBT
ZW91bCwgU291dGggS29yZWEuPC9hdXRoLWFkZHJlc3M+PHRpdGxlcz48dGl0bGU+UGVtYnJvbGl6
dW1hYiBvciBQbGFjZWJvIFBsdXMgRXRvcG9zaWRlIGFuZCBQbGF0aW51bSBhcyBGaXJzdC1MaW5l
IFRoZXJhcHkgZm9yIEV4dGVuc2l2ZS1TdGFnZSBTbWFsbC1DZWxsIEx1bmcgQ2FuY2VyOiBSYW5k
b21pemVkLCBEb3VibGUtQmxpbmQsIFBoYXNlIElJSSBLRVlOT1RFLTYwNCBTdHVkeTwvdGl0bGU+
PHNlY29uZGFyeS10aXRsZT5KIENsaW4gT25jb2w8L3NlY29uZGFyeS10aXRsZT48L3RpdGxlcz48
cGVyaW9kaWNhbD48ZnVsbC10aXRsZT5KIENsaW4gT25jb2w8L2Z1bGwtdGl0bGU+PC9wZXJpb2Rp
Y2FsPjxwYWdlcz4yMzY5LTIzNzk8L3BhZ2VzPjx2b2x1bWU+Mzg8L3ZvbHVtZT48bnVtYmVyPjIx
PC9udW1iZXI+PGVkaXRpb24+MjAyMDA1Mjk8L2VkaXRpb24+PGtleXdvcmRzPjxrZXl3b3JkPkFn
ZWQ8L2tleXdvcmQ+PGtleXdvcmQ+QW50aWJvZGllcywgTW9ub2Nsb25hbCwgSHVtYW5pemVkL3Bo
YXJtYWNvbG9neS8qdGhlcmFwZXV0aWMgdXNlPC9rZXl3b3JkPjxrZXl3b3JkPkFudGluZW9wbGFz
dGljIENvbWJpbmVkIENoZW1vdGhlcmFweSBQcm90b2NvbHMvcGhhcm1hY29sb2d5Lyp0aGVyYXBl
dXRpYyB1c2U8L2tleXdvcmQ+PGtleXdvcmQ+RG91YmxlLUJsaW5kIE1ldGhvZDwva2V5d29yZD48
a2V5d29yZD5FdG9wb3NpZGUvcGhhcm1hY29sb2d5Lyp0aGVyYXBldXRpYyB1c2U8L2tleXdvcmQ+
PGtleXdvcmQ+RmVtYWxlPC9rZXl3b3JkPjxrZXl3b3JkPkh1bWFuczwva2V5d29yZD48a2V5d29y
ZD5MdW5nIE5lb3BsYXNtcy8qZHJ1ZyB0aGVyYXB5L21vcnRhbGl0eTwva2V5d29yZD48a2V5d29y
ZD5NYWxlPC9rZXl3b3JkPjxrZXl3b3JkPk5lb3BsYXNtIFN0YWdpbmc8L2tleXdvcmQ+PGtleXdv
cmQ+UGxhdGludW0vcGhhcm1hY29sb2d5Lyp0aGVyYXBldXRpYyB1c2U8L2tleXdvcmQ+PGtleXdv
cmQ+U21hbGwgQ2VsbCBMdW5nIENhcmNpbm9tYS8qZHJ1ZyB0aGVyYXB5L21vcnRhbGl0eTwva2V5
d29yZD48a2V5d29yZD5TdXJ2aXZhbCBBbmFseXNpczwva2V5d29yZD48L2tleXdvcmRzPjxkYXRl
cz48eWVhcj4yMDIwPC95ZWFyPjxwdWItZGF0ZXM+PGRhdGU+SnVsIDIwPC9kYXRlPjwvcHViLWRh
dGVzPjwvZGF0ZXM+PGlzYm4+MDczMi0xODNYIChQcmludCkmI3hEOzA3MzItMTgzeDwvaXNibj48
YWNjZXNzaW9uLW51bT4zMjQ2ODk1NjwvYWNjZXNzaW9uLW51bT48dXJscz48L3VybHM+PGN1c3Rv
bTI+UE1DNzQ3NDQ3MjwvY3VzdG9tMj48Y3VzdG9tNj5OSUhNUzE2MTk3OTY8L2N1c3RvbTY+PGVs
ZWN0cm9uaWMtcmVzb3VyY2UtbnVtPjEwLjEyMDAvamNvLjIwLjAwNzkzPC9lbGVjdHJvbmljLXJl
c291cmNlLW51bT48cmVtb3RlLWRhdGFiYXNlLXByb3ZpZGVyPk5MTTwvcmVtb3RlLWRhdGFiYXNl
LXByb3ZpZGVyPjxsYW5ndWFnZT5lbmc8L2xhbmd1YWdlPjwvcmVjb3JkPjwvQ2l0ZT48L0VuZE5v
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9B947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2020</w:t>
            </w:r>
          </w:p>
        </w:tc>
        <w:tc>
          <w:tcPr>
            <w:tcW w:w="149" w:type="pct"/>
            <w:shd w:val="clear" w:color="auto" w:fill="auto"/>
            <w:vAlign w:val="center"/>
          </w:tcPr>
          <w:p w14:paraId="13FAE37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AF3F2C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1BB6049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30DA696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460A3A68"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7/223</w:t>
            </w:r>
          </w:p>
        </w:tc>
        <w:tc>
          <w:tcPr>
            <w:tcW w:w="299" w:type="pct"/>
          </w:tcPr>
          <w:p w14:paraId="116F852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8/223</w:t>
            </w:r>
          </w:p>
        </w:tc>
        <w:tc>
          <w:tcPr>
            <w:tcW w:w="299" w:type="pct"/>
          </w:tcPr>
          <w:p w14:paraId="7E539C5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0/223</w:t>
            </w:r>
          </w:p>
        </w:tc>
        <w:tc>
          <w:tcPr>
            <w:tcW w:w="299" w:type="pct"/>
          </w:tcPr>
          <w:p w14:paraId="68A2269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1/223</w:t>
            </w:r>
          </w:p>
        </w:tc>
        <w:tc>
          <w:tcPr>
            <w:tcW w:w="299" w:type="pct"/>
          </w:tcPr>
          <w:p w14:paraId="2FAEB53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0/223</w:t>
            </w:r>
          </w:p>
        </w:tc>
        <w:tc>
          <w:tcPr>
            <w:tcW w:w="299" w:type="pct"/>
          </w:tcPr>
          <w:p w14:paraId="5C6BA4D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1/223</w:t>
            </w:r>
          </w:p>
        </w:tc>
        <w:tc>
          <w:tcPr>
            <w:tcW w:w="299" w:type="pct"/>
          </w:tcPr>
          <w:p w14:paraId="28A001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4/223</w:t>
            </w:r>
          </w:p>
        </w:tc>
        <w:tc>
          <w:tcPr>
            <w:tcW w:w="295" w:type="pct"/>
          </w:tcPr>
          <w:p w14:paraId="1D72280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3/223</w:t>
            </w:r>
          </w:p>
        </w:tc>
      </w:tr>
      <w:tr w:rsidR="000A4577" w:rsidRPr="001362D3" w14:paraId="0FFA7F61" w14:textId="77777777" w:rsidTr="00EB4F08">
        <w:trPr>
          <w:trHeight w:val="276"/>
        </w:trPr>
        <w:tc>
          <w:tcPr>
            <w:tcW w:w="326" w:type="pct"/>
            <w:shd w:val="clear" w:color="auto" w:fill="auto"/>
            <w:vAlign w:val="center"/>
          </w:tcPr>
          <w:p w14:paraId="44DEA1E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NCT03117049</w:t>
            </w:r>
          </w:p>
        </w:tc>
        <w:tc>
          <w:tcPr>
            <w:tcW w:w="503" w:type="pct"/>
            <w:shd w:val="clear" w:color="auto" w:fill="auto"/>
            <w:vAlign w:val="center"/>
          </w:tcPr>
          <w:p w14:paraId="2BF691A9" w14:textId="7104B2EC"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 Sugawara</w:t>
            </w:r>
            <w:r>
              <w:rPr>
                <w:rFonts w:ascii="Times New Roman" w:eastAsia="等线" w:hAnsi="Times New Roman" w:cs="Times New Roman"/>
                <w:color w:val="000000"/>
                <w:kern w:val="0"/>
                <w:sz w:val="20"/>
                <w:szCs w:val="20"/>
                <w14:ligatures w14:val="none"/>
              </w:rPr>
              <w:fldChar w:fldCharType="begin">
                <w:fldData xml:space="preserve">PEVuZE5vdGU+PENpdGU+PEF1dGhvcj5TdWdhd2FyYTwvQXV0aG9yPjxZZWFyPjIwMjE8L1llYXI+
PFJlY051bT40OTwvUmVjTnVtPjxEaXNwbGF5VGV4dD4oNDkpPC9EaXNwbGF5VGV4dD48cmVjb3Jk
PjxyZWMtbnVtYmVyPjQ5PC9yZWMtbnVtYmVyPjxmb3JlaWduLWtleXM+PGtleSBhcHA9IkVOIiBk
Yi1pZD0idnd3c3IwZmQzejl4OWxlOXd4cXZhZGFhdjAwMnY1dzB4czk5IiB0aW1lc3RhbXA9IjE3
Mzg2NzE4NDkiPjQ5PC9rZXk+PC9mb3JlaWduLWtleXM+PHJlZi10eXBlIG5hbWU9IkpvdXJuYWwg
QXJ0aWNsZSI+MTc8L3JlZi10eXBlPjxjb250cmlidXRvcnM+PGF1dGhvcnM+PGF1dGhvcj5TdWdh
d2FyYSwgUy48L2F1dGhvcj48YXV0aG9yPkxlZSwgSi4gUy48L2F1dGhvcj48YXV0aG9yPkthbmcs
IEouIEguPC9hdXRob3I+PGF1dGhvcj5LaW0sIEguIFIuPC9hdXRob3I+PGF1dGhvcj5JbnVpLCBO
LjwvYXV0aG9yPjxhdXRob3I+SGlkYSwgVC48L2F1dGhvcj48YXV0aG9yPkxlZSwgSy4gSC48L2F1
dGhvcj48YXV0aG9yPllvc2hpZGEsIFQuPC9hdXRob3I+PGF1dGhvcj5UYW5ha2EsIEguPC9hdXRo
b3I+PGF1dGhvcj5ZYW5nLCBDLiBULjwvYXV0aG9yPjxhdXRob3I+TmlzaGlvLCBNLjwvYXV0aG9y
PjxhdXRob3I+T2hlLCBZLjwvYXV0aG9yPjxhdXRob3I+VGFtdXJhLCBULjwvYXV0aG9yPjxhdXRo
b3I+WWFtYW1vdG8sIE4uPC9hdXRob3I+PGF1dGhvcj5ZdSwgQy4gSi48L2F1dGhvcj48YXV0aG9y
PkFrYW1hdHN1LCBILjwvYXV0aG9yPjxhdXRob3I+TmFtYmEsIFkuPC9hdXRob3I+PGF1dGhvcj5T
dW1peW9zaGksIE4uPC9hdXRob3I+PGF1dGhvcj5OYWthZ2F3YSwgSy48L2F1dGhvcj48L2F1dGhv
cnM+PC9jb250cmlidXRvcnM+PGF1dGgtYWRkcmVzcz5EZXBhcnRtZW50IG9mIFB1bG1vbmFyeSBN
ZWRpY2luZSwgU2VuZGFpIEtvdXNlaSBIb3NwaXRhbCwgTWl5YWdpLCBKYXBhbi4mI3hEO0Rpdmlz
aW9uIG9mIEhlbWF0b2xvZ3kgYW5kIE1lZGljYWwgT25jb2xvZ3ksIERlcGFydG1lbnQgb2YgSW50
ZXJuYWwgTWVkaWNpbmUsIFNlb3VsIE5hdGlvbmFsIFVuaXZlcnNpdHkgQnVuZGFuZyBIb3NwaXRh
bCwgR3llb25nZ2ktZG8sIEtvcmVhLiYjeEQ7RGVwYXJ0bWVudCBvZiBNZWRpY2FsIE9uY29sb2d5
LCBUaGUgQ2F0aG9saWMgVW5pdmVyc2l0eSBvZiBLb3JlYSBTZW91bCBTdC4gTWFyeSZhcG9zO3Mg
SG9zcGl0YWwsIFNlb3VsLCBLb3JlYS4mI3hEO0RpdmlzaW9uIG9mIE1lZGljYWwgT25jb2xvZ3ks
IERlcGFydG1lbnQgb2YgSW50ZXJuYWwgTWVkaWNpbmUsIFlvbnNlaSBDYW5jZXIgQ2VudGVyLCBZ
b25zZWkgVW5pdmVyc2l0eSBDb2xsZWdlIG9mIE1lZGljaW5lLCBTZW91bCwgS29yZWEuJiN4RDtE
ZXBhcnRtZW50IG9mIFB1bG1vbmFyeSBNZWRpY2luZSwgSGFtYW1hdHN1IFVuaXZlcnNpdHkgSG9z
cGl0YWwsIFNoaXp1b2thLCBKYXBhbi4mI3hEO0RlcGFydG1lbnQgb2YgVGhvcmFjaWMgT25jb2xv
Z3ksIEFpY2hpIENhbmNlciBDZW50ZXIsIEFpY2hpLCBKYXBhbi4mI3hEO0RlcGFydG1lbnQgb2Yg
SW50ZXJuYWwgTWVkaWNpbmUsIENodW5nYnVrIE5hdGlvbmFsIFVuaXZlcnNpdHkgSG9zcGl0YWws
IENodW5nY2hlb25nYnVrLWRvLCBLb3JlYS4mI3hEO0RlcGFydG1lbnQgb2YgVGhvcmFjaWMgT25j
b2xvZ3ksIE5hdGlvbmFsIENhbmNlciBDZW50ZXIgSG9zcGl0YWwsIFRva3lvLCBKYXBhbi4mI3hE
O0RlcGFydG1lbnQgb2YgSW50ZXJuYWwgTWVkaWNpbmUsIE5paWdhdGEgQ2FuY2VyIENlbnRlciBI
b3NwaXRhbCwgTmlpZ2F0YSwgSmFwYW4uJiN4RDtEZXBhcnRtZW50IG9mIFRob3JhY2ljIE1lZGlj
aW5lLCBDaGFuZyBHdW5nIE1lbW9yaWFsIEhvc3BpdGFsLCBUYW95dWFuLCBUYWl3YW4uJiN4RDtE
ZXBhcnRtZW50IG9mIFRob3JhY2ljIE1lZGljYWwgT25jb2xvZ3ksIENhbmNlciBJbnN0aXR1dGUg
SG9zcGl0YWwgb2YgSkZDUiwgVG9reW8sIEphcGFuLiYjeEQ7VGhvcmFjaWMgQ2VudGVyLCBTdC4g
THVrZSZhcG9zO3MgSW50ZXJuYXRpb25hbCBIb3NwaXRhbCwgVG9reW8sIEphcGFuLiYjeEQ7SW50
ZXJuYWwgTWVkaWNpbmUgSUlJLCBXYWtheWFtYSBNZWRpY2FsIFVuaXZlcnNpdHksIFdha2F5YW1h
LCBKYXBhbi4mI3hEO0RlcGFydG1lbnQgb2YgSW50ZXJuYWwgTWVkaWNpbmUsIE5hdGlvbmFsIFRh
aXdhbiBVbml2ZXJzaXR5IEhvc3BpdGFsLCBUYWlwZWksIFRhaXdhbi4mI3hEO0NsaW5pY2FsIFNj
aWVuY2UsIE9ubyBQaGFybWFjZXV0aWNhbCBDby4sIEx0ZC4sIE9zYWthLCBKYXBhbi4mI3hEO09u
Y29sb2d5IENsaW5pY2FsIERldmVsb3BtZW50IFBsYW5uaW5nIDEsIE9ubyBQaGFybWFjZXV0aWNh
bCBDby4sIEx0ZC4sIE9zYWthLCBKYXBhbi4mI3hEO0RlcGFydG1lbnQgb2YgTWVkaWNhbCBPbmNv
bG9neSwgS2luZGFpIFVuaXZlcnNpdHkgRmFjdWx0eSBvZiBNZWRpY2luZSwgT3Nha2EsIEphcGFu
LiBFbGVjdHJvbmljIGFkZHJlc3M6IG5ha2FnYXdhQG1lZC5raW5kYWkuYWMuanAuPC9hdXRoLWFk
ZHJlc3M+PHRpdGxlcz48dGl0bGU+Tml2b2x1bWFiIHdpdGggY2FyYm9wbGF0aW4sIHBhY2xpdGF4
ZWwsIGFuZCBiZXZhY2l6dW1hYiBmb3IgZmlyc3QtbGluZSB0cmVhdG1lbnQgb2YgYWR2YW5jZWQg
bm9uc3F1YW1vdXMgbm9uLXNtYWxsLWNlbGwgbHVuZyBjYW5jZXI8L3RpdGxlPjxzZWNvbmRhcnkt
dGl0bGU+QW5uIE9uY29sPC9zZWNvbmRhcnktdGl0bGU+PC90aXRsZXM+PHBlcmlvZGljYWw+PGZ1
bGwtdGl0bGU+QW5uIE9uY29sPC9mdWxsLXRpdGxlPjwvcGVyaW9kaWNhbD48cGFnZXM+MTEzNy0x
MTQ3PC9wYWdlcz48dm9sdW1lPjMyPC92b2x1bWU+PG51bWJlcj45PC9udW1iZXI+PGVkaXRpb24+
MjAyMTA2MTU8L2VkaXRpb24+PGtleXdvcmRzPjxrZXl3b3JkPkFudGluZW9wbGFzdGljIENvbWJp
bmVkIENoZW1vdGhlcmFweSBQcm90b2NvbHMvYWR2ZXJzZSBlZmZlY3RzPC9rZXl3b3JkPjxrZXl3
b3JkPkJldmFjaXp1bWFiL2FkdmVyc2UgZWZmZWN0czwva2V5d29yZD48a2V5d29yZD5DYXJib3Bs
YXRpbi90aGVyYXBldXRpYyB1c2U8L2tleXdvcmQ+PGtleXdvcmQ+KkNhcmNpbm9tYSwgTm9uLVNt
YWxsLUNlbGwgTHVuZy9kcnVnIHRoZXJhcHk8L2tleXdvcmQ+PGtleXdvcmQ+RG91YmxlLUJsaW5k
IE1ldGhvZDwva2V5d29yZD48a2V5d29yZD5IdW1hbnM8L2tleXdvcmQ+PGtleXdvcmQ+Kkx1bmcg
TmVvcGxhc21zL2RydWcgdGhlcmFweTwva2V5d29yZD48a2V5d29yZD5OZW9wbGFzbSBSZWN1cnJl
bmNlLCBMb2NhbC9kcnVnIHRoZXJhcHk8L2tleXdvcmQ+PGtleXdvcmQ+Tml2b2x1bWFiL2FkdmVy
c2UgZWZmZWN0czwva2V5d29yZD48a2V5d29yZD5QYWNsaXRheGVsL2FkdmVyc2UgZWZmZWN0czwv
a2V5d29yZD48a2V5d29yZD5Qcm90ZWluLVR5cm9zaW5lIEtpbmFzZXM8L2tleXdvcmQ+PGtleXdv
cmQ+UHJvdG8tT25jb2dlbmUgUHJvdGVpbnM8L2tleXdvcmQ+PGtleXdvcmQ+TnNjbGM8L2tleXdv
cmQ+PGtleXdvcmQ+YmV2YWNpenVtYWI8L2tleXdvcmQ+PGtleXdvcmQ+bml2b2x1bWFiPC9rZXl3
b3JkPjwva2V5d29yZHM+PGRhdGVzPjx5ZWFyPjIwMjE8L3llYXI+PHB1Yi1kYXRlcz48ZGF0ZT5T
ZXA8L2RhdGU+PC9wdWItZGF0ZXM+PC9kYXRlcz48aXNibj4wOTIzLTc1MzQ8L2lzYm4+PGFjY2Vz
c2lvbi1udW0+MzQxMzkyNzI8L2FjY2Vzc2lvbi1udW0+PHVybHM+PC91cmxzPjxjdXN0b20xPkRp
c2Nsb3N1cmUgU1MgcmVwb3J0cyBhIGdyYW50IGZyb20gT25vIGFuZCBwZXJzb25hbCBmZWVzIGZy
b20gQXN0cmFaZW5lY2EsIEJyaXN0b2wtTXllcnMgU3F1aWJiLCBDaHVnYWksIEVsaSBMaWxseSwg
S3lvd2EgSGFra28gS2lyaW4sIE1TRCwgTmlwcG9uIEJvZWhyaW5nZXIgSW5nZWxoZWltLCBOb3Zh
cnRpcywgT05PLCBQZml6ZXIsIGFuZCBUYWloby4gSi1TTCwgSi1ISywgSFJLLCBhbmQgS0hMIHJl
cG9ydCBhIGdyYW50IGZyb20gT25vLiBOSSByZXBvcnRzIGdyYW50cyBmcm9tIENodWdhaSwgRGFp
aWNoaSBTYW5reW8sIEVsaSBMaWxseSwgTVNEIEtLLCBOaXBwb24gQm9laHJpbmdlciBJbmdlbGhl
aW0sIE5vdmFydGlzLCBhbmQgVGFpaG87IHBlcnNvbmFsIGZlZXMgZnJvbSBBc3RyYVplbmVjYSwg
Q2h1Z2FpLCBFbGkgTGlsbHksIE1TRCwgTmlwcG9uIEJvZWhyaW5nZXIgSW5nZWxoZWltLCBOb3Zh
cnRpcywgT25vLCBhbmQgVGFpaG8uIFRIIHJlcG9ydHMgZ3JhbnRzIGZyb20gQWJiVmllLCBBc3Rl
bGxhcywgQXN0cmFaZW5lY2EsIEJyaXN0b2wtTWV5ZXJzIFNxdWliYiwgQ2h1Z2FpLCBEYWlpY2hp
IFNhbmt5bywgRWlzYWksIElnbnl0YSwgSmFuc3NlbiwgS2lzc2VpLCBNZXJjayBTZXJvbm8sIE1T
RCwgTmlwcG9uIEJvZWhyaW5nZXIgSW5nZWxoZWltLCBOb3ZhcnRpcywgT05PLCBQZml6ZXIsIFRh
aWhvLCBhbmQgVGFrZWRhOyBwZXJzb25hbCBmZWVzIGZyb20gQXN0cmFaZW5lY2EsIEJyaXN0b2wt
TWV5ZXJzIFNxdWliYiwgQ2h1Z2FpLCBLaXNzZWksIE1TRCwgTmlwcG9uIEJvZWhyaW5nZXIgSW5n
ZWxoZWltLCBOb3ZhcnRpcywgT25vLCBQZml6ZXIsIFRhaWhvLCBhbmQgVGFrZWRhLiBUWSByZXBv
cnRzIGdyYW50cyBmcm9tIEFiYlZpZSwgQXN0cmFaZW5lY2EsIEJyaXN0b2wtTXllcnMgU3F1aWJi
LCBNU0QsIE9ubywgYW5kIFRha2VkYTsgcGVyc29uYWwgZmVlcyBmcm9tIEFzdHJhWmVuZWNhLCBC
cmlzdG9sLU15ZXJzIFNxdWliYiwgQ2h1Z2FpLCBhbmQgTm92YXJ0aXMuIEhUIHJlcG9ydHMgZ3Jh
bnRzIGZyb20gQXN0cmEgWmVuZWNhLCBCb2VocmluZ2VyIEluZ2VsaGVpbSwgQ2h1Z2FpLCBFbGkg
TGlsbHksIE1TRCwgT25vLCBhbmQgVGFpaG87IHBlcnNvbmFsIGZlZXMgZnJvbSBBc3RyYSBaZW5l
Y2EsIEJvZWhyaW5nZXIgSW5nZWxoZWltLCBCcmlzdG9sLU15ZXJzIFNxdWliYiwgQ2h1Z2FpLCBF
bGkgTGlsbHksIE1TRCwgTm92YXJ0aXMsIE9ubywgUGZpemVyLCBhbmQgVGFpaG8uIEMtVFkgcmVw
b3J0cyBwZXJzb25hbCBmZWVzIGZyb20gQm9laHJpbmdlciBJbmdlbGhlaW0sIENodWdhaSwgTVNE
LCBPbm8sIFBmaXplciwgYW5kIFJvY2hlLiBNTiByZXBvcnRzIGdyYW50cyBmcm9tIEFzdHJhWmVu
ZWNhLCBCcmlzdG9sLU15ZXJzIFNxdWliYiwgQ2h1Z2FpLCBEYWlpY2hpIFNhbmt5bywgRWxpIExp
bGx5LCBNU0QsIE5vdmFydGlzLCBPTk8sIFBmaXplciwgVGFpaG8sIGFuZCBUYWtlZGE7IHBlcnNv
bmFsIGZlZXMgZnJvbSBBYmJWaWUsIEFzdHJhWmVuZWNhLCBCb2VocmluZ2VyIEluZ2VsaGVpbSwg
QnJpc3RvbC1NeWVycyBTcXVpYmIsIENodWdhaSwgRGFpaWNoaSBTYW5reW8sIEVsaSBMaWxseSwg
TWVyY2sgQmlvcGhhcm1hLCBNU0QsIE5vdmFydGlzLCBPTk8sIFBmaXplciwgVGFpaG8sIFRha2Vk
YSwgYW5kIFRFSUpJTi4gWU8gcmVwb3J0cyBncmFudHMgZnJvbSBBc3RyYVplbmVjYSwgQnJpc3Rv
bC1NeWVycyBTcXVpYmIsIENodWdhaSwgRWxpIExpbGx5LCBJZ255dGEsIEphbnNzZW4sIEt5b3Jp
biwgS3lvd2EgSGFra28gS2lyaW4sIE1TRCwgTmlwcG9uIEtheWFrdSwgTm92YXJ0aXMsIE9ubywg
VGFpaG8sIGFuZCBUYWtlZGE7IHBlcnNvbmFsIGZlZXMgZnJvbSBBbWdlbiwgQXN0cmFaZW5lY2Es
IEJvZWhyaW5nZXIgSW5nZWxoZWltLCBCcmlzdG9sLU15ZXJzIFNxdWliYiwgQ2VsbHRyaW9uLCBD
aHVnYWksIEVsaSBMaWxseSwgSmFuc3NlbiwgS3lvcmluLCBNU0QsIE5pcHBvbiBLYXlha3UsIE5v
dmFydGlzLCBPbm8sIFBmaXplciwgVGFpaG8sIGFuZCBUYWtlZGEuIFRUIHJlcG9ydHMgZ3JhbnQg
ZnJvbSBPbm8gYW5kIHBlcnNvbmFsIGZlZXMgZnJvbSBDaHVnYWkgYW5kIExpbGx5LiBOWSByZXBv
cnRzIGdyYW50cyBmcm9tIEFzdGVsbGFzLCBBc3RyYVplbmVjYSwgQm9laHJpbmdlciBJbmdlbGhl
aW0sIENodWdhaSwgRGFpaWNoaSBTYW5reW8sIEVsaSBMaWxseSwgTVNELCBPbm8sIFBmaXplciwg
U2hpb25vZ2ksIFRhaWhvLCBUZXJ1bW8sIFRvcHBhbiBQcmludGluZywgVG9zb2gsIGFuZCBUc3Vt
dXJhOyBwZXJzb25hbCBmZWVzIGZyb20gQm9laHJpbmdlciBJbmdlbGhlaW0sIEJyaXN0b2wtTXll
cnMgU3F1aWJiLCBDaHVnYWksIERhaWljaGkgU2Fua3lvLCBFbGkgTGlsbHkgSmFwYW4sIE1TRCwg
TmlwcG9uIEtheWFrdSwgTm92YXJ0aXMsIE9ubywgUGZpemVyLCBUYWlobywgVGFrZWRhLCBhbmQg
VGhlcm1vIEZpc2hlciBTY2llbnRpZmljLiBDLUpZIHJlcG9ydHMgb3RoZXIgc3VwcG9ydCBmcm9t
IE9uby4gSEEgcmVwb3J0cyBncmFudHMgZnJvbSBDaHVnYWkgYW5kIE1TRDsgcGVyc29uYWwgZmVl
cyBmcm9tIEFzdHJhWmVuZWNhLCBCcmlzdG9sLU15ZXJzIFNxdWliYiwgQ2h1Z2FpLCBNU0QsIGFu
ZCBPbm8uIFlOIGFuZCBOUyBhcmUgZW1wbG95ZWVzIG9mIE9uby4gS04gcmVwb3J0cyBncmFudHMg
ZnJvbSBBMiBIZWFsdGhjYXJlLCBBYmJWaWUsIEFzdGVsbGFzLCBBc3RyYVplbmVjYSwgQmF5ZXIg
WWFrdWhpbiwgQnJpc3RvbC1NeWVycyBTcXVpYmIsIENodWdhaSwgRGFpaWNoaSBTYW5reW8sIENN
SUMgU2hpZnQgWmVybywgRWlzYWksIEVsacKgTGlsbHksIEVQLUNSU1UsIEVQUywgRVBTIEludGVy
bmF0aW9uYWwsIEdSSVRTT05FIE9OQ09MT0dZLCBJQ09OIEphcGFuLCBpblZlbnRpdiBIZWFsdGgs
IEtpc3NlaSwgS3lvd2EgSGFra28gS2lyaW4sIExpbmljYWwsIE1lcmNrIFNlcm9uby9NZXJjayBC
aW9waGFybWEsIE1TRCwgTmlwcG9uIEJvZWhyaW5nZXIgSW5nZWxoZWltLCBOb3ZhcnRpcywgT25v
LCBPdHN1a2EsIFBBUkVYRUwgSW50ZXJuYXRpb25hbCwgUGZpemVyLCBQZml6ZXIgUiZhbXA7RCBK
YXBhbiwgUXVpbnRpbGVzL0lRVklBIFNlcnZpY2VzIEpBUEFOLCBTeW1iaW8sIFN5bmVvcyBIZWFs
dGgsIFRhaWhvLCBhbmQgVGFrZWRhOyBwZXJzb25hbCBmZWVzIGZyb20gM0ggQ2xpbmljYWwgVHJp
YWwsIEFiYlZpZSwgQXN0ZWxsYXMsIEFzdHJhWmVuZWNhLCBCYXllciBZYWt1aGluLCBCcmlzdG9s
LU15ZXJzIFNxdWliYiwgQ2FyZSBOZXQsIENodWdhaSwgQ2xpbmljYWwgVHJpYWwsIERhaWljaGkg
U2Fua3lvLCBFbGkgS1lPUklOLCBMaWxseSwgTWVkaWNhbCBNb2JpbGUgQ29tbXVuaWNhdGlvbnMs
IE1lZGljYWwgUmV2aWV3LCBNRURJQ1VTIFNIVVBQQU4gUHVibGlzaGVycywgTWVyY2sgU2Vyb25v
L01lcmNrIEJpb3BoYXJtYSwgTVNELCBOQU5aQU5ETywgTmljaGktSWtvLCBOaWtrZWkgQnVzaW5l
c3MgUHVibGljYXRpb25zLCBOaXBwb24gQm9laHJpbmdlciBJbmdlbGhlaW0sIE5pcHBvbiBLYXlh
a3UsIE5vdmFydGlzLCBPbm8sIFBmaXplciwgUmVuby4gTWVkaWNhbCwgUm9jaGUgRGlhZ25vc3Rp
Y3MsIFN5bWJpbywgVGFpaG8sIFRha2VkYSwgVGhlcm1vIEZpc2hlciBTY2llbnRpZmljLCBZT0RP
U0hBLCBhbmQgWU9NSVVSSSBURUxFQ0FTVElORzsgb3RoZXIgc3VwcG9ydHMgZnJvbSBFbGkgTGls
bHksIEtZT1JJTiwgT25vLCBQZml6ZXIsIGFuZCBUYWtlZGEuPC9jdXN0b20xPjxlbGVjdHJvbmlj
LXJlc291cmNlLW51bT4xMC4xMDE2L2ouYW5ub25jLjIwMjEuMDYuMDA0PC9lbGVjdHJvbmljLXJl
c291cmNlLW51bT48cmVtb3RlLWRhdGFiYXNlLXByb3ZpZGVyPk5MTTwvcmVtb3RlLWRhdGFiYXNl
LXByb3ZpZGVyPjxsYW5ndWFnZT5lbmc8L2xhbmd1YWdlPjwvcmVjb3JkPjwvQ2l0ZT48L0VuZE5v
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PEVuZE5vdGU+PENpdGU+PEF1dGhvcj5TdWdhd2FyYTwvQXV0aG9yPjxZZWFyPjIwMjE8L1llYXI+
PFJlY051bT40OTwvUmVjTnVtPjxEaXNwbGF5VGV4dD4oNDkpPC9EaXNwbGF5VGV4dD48cmVjb3Jk
PjxyZWMtbnVtYmVyPjQ5PC9yZWMtbnVtYmVyPjxmb3JlaWduLWtleXM+PGtleSBhcHA9IkVOIiBk
Yi1pZD0idnd3c3IwZmQzejl4OWxlOXd4cXZhZGFhdjAwMnY1dzB4czk5IiB0aW1lc3RhbXA9IjE3
Mzg2NzE4NDkiPjQ5PC9rZXk+PC9mb3JlaWduLWtleXM+PHJlZi10eXBlIG5hbWU9IkpvdXJuYWwg
QXJ0aWNsZSI+MTc8L3JlZi10eXBlPjxjb250cmlidXRvcnM+PGF1dGhvcnM+PGF1dGhvcj5TdWdh
d2FyYSwgUy48L2F1dGhvcj48YXV0aG9yPkxlZSwgSi4gUy48L2F1dGhvcj48YXV0aG9yPkthbmcs
IEouIEguPC9hdXRob3I+PGF1dGhvcj5LaW0sIEguIFIuPC9hdXRob3I+PGF1dGhvcj5JbnVpLCBO
LjwvYXV0aG9yPjxhdXRob3I+SGlkYSwgVC48L2F1dGhvcj48YXV0aG9yPkxlZSwgSy4gSC48L2F1
dGhvcj48YXV0aG9yPllvc2hpZGEsIFQuPC9hdXRob3I+PGF1dGhvcj5UYW5ha2EsIEguPC9hdXRo
b3I+PGF1dGhvcj5ZYW5nLCBDLiBULjwvYXV0aG9yPjxhdXRob3I+TmlzaGlvLCBNLjwvYXV0aG9y
PjxhdXRob3I+T2hlLCBZLjwvYXV0aG9yPjxhdXRob3I+VGFtdXJhLCBULjwvYXV0aG9yPjxhdXRo
b3I+WWFtYW1vdG8sIE4uPC9hdXRob3I+PGF1dGhvcj5ZdSwgQy4gSi48L2F1dGhvcj48YXV0aG9y
PkFrYW1hdHN1LCBILjwvYXV0aG9yPjxhdXRob3I+TmFtYmEsIFkuPC9hdXRob3I+PGF1dGhvcj5T
dW1peW9zaGksIE4uPC9hdXRob3I+PGF1dGhvcj5OYWthZ2F3YSwgSy48L2F1dGhvcj48L2F1dGhv
cnM+PC9jb250cmlidXRvcnM+PGF1dGgtYWRkcmVzcz5EZXBhcnRtZW50IG9mIFB1bG1vbmFyeSBN
ZWRpY2luZSwgU2VuZGFpIEtvdXNlaSBIb3NwaXRhbCwgTWl5YWdpLCBKYXBhbi4mI3hEO0Rpdmlz
aW9uIG9mIEhlbWF0b2xvZ3kgYW5kIE1lZGljYWwgT25jb2xvZ3ksIERlcGFydG1lbnQgb2YgSW50
ZXJuYWwgTWVkaWNpbmUsIFNlb3VsIE5hdGlvbmFsIFVuaXZlcnNpdHkgQnVuZGFuZyBIb3NwaXRh
bCwgR3llb25nZ2ktZG8sIEtvcmVhLiYjeEQ7RGVwYXJ0bWVudCBvZiBNZWRpY2FsIE9uY29sb2d5
LCBUaGUgQ2F0aG9saWMgVW5pdmVyc2l0eSBvZiBLb3JlYSBTZW91bCBTdC4gTWFyeSZhcG9zO3Mg
SG9zcGl0YWwsIFNlb3VsLCBLb3JlYS4mI3hEO0RpdmlzaW9uIG9mIE1lZGljYWwgT25jb2xvZ3ks
IERlcGFydG1lbnQgb2YgSW50ZXJuYWwgTWVkaWNpbmUsIFlvbnNlaSBDYW5jZXIgQ2VudGVyLCBZ
b25zZWkgVW5pdmVyc2l0eSBDb2xsZWdlIG9mIE1lZGljaW5lLCBTZW91bCwgS29yZWEuJiN4RDtE
ZXBhcnRtZW50IG9mIFB1bG1vbmFyeSBNZWRpY2luZSwgSGFtYW1hdHN1IFVuaXZlcnNpdHkgSG9z
cGl0YWwsIFNoaXp1b2thLCBKYXBhbi4mI3hEO0RlcGFydG1lbnQgb2YgVGhvcmFjaWMgT25jb2xv
Z3ksIEFpY2hpIENhbmNlciBDZW50ZXIsIEFpY2hpLCBKYXBhbi4mI3hEO0RlcGFydG1lbnQgb2Yg
SW50ZXJuYWwgTWVkaWNpbmUsIENodW5nYnVrIE5hdGlvbmFsIFVuaXZlcnNpdHkgSG9zcGl0YWws
IENodW5nY2hlb25nYnVrLWRvLCBLb3JlYS4mI3hEO0RlcGFydG1lbnQgb2YgVGhvcmFjaWMgT25j
b2xvZ3ksIE5hdGlvbmFsIENhbmNlciBDZW50ZXIgSG9zcGl0YWwsIFRva3lvLCBKYXBhbi4mI3hE
O0RlcGFydG1lbnQgb2YgSW50ZXJuYWwgTWVkaWNpbmUsIE5paWdhdGEgQ2FuY2VyIENlbnRlciBI
b3NwaXRhbCwgTmlpZ2F0YSwgSmFwYW4uJiN4RDtEZXBhcnRtZW50IG9mIFRob3JhY2ljIE1lZGlj
aW5lLCBDaGFuZyBHdW5nIE1lbW9yaWFsIEhvc3BpdGFsLCBUYW95dWFuLCBUYWl3YW4uJiN4RDtE
ZXBhcnRtZW50IG9mIFRob3JhY2ljIE1lZGljYWwgT25jb2xvZ3ksIENhbmNlciBJbnN0aXR1dGUg
SG9zcGl0YWwgb2YgSkZDUiwgVG9reW8sIEphcGFuLiYjeEQ7VGhvcmFjaWMgQ2VudGVyLCBTdC4g
THVrZSZhcG9zO3MgSW50ZXJuYXRpb25hbCBIb3NwaXRhbCwgVG9reW8sIEphcGFuLiYjeEQ7SW50
ZXJuYWwgTWVkaWNpbmUgSUlJLCBXYWtheWFtYSBNZWRpY2FsIFVuaXZlcnNpdHksIFdha2F5YW1h
LCBKYXBhbi4mI3hEO0RlcGFydG1lbnQgb2YgSW50ZXJuYWwgTWVkaWNpbmUsIE5hdGlvbmFsIFRh
aXdhbiBVbml2ZXJzaXR5IEhvc3BpdGFsLCBUYWlwZWksIFRhaXdhbi4mI3hEO0NsaW5pY2FsIFNj
aWVuY2UsIE9ubyBQaGFybWFjZXV0aWNhbCBDby4sIEx0ZC4sIE9zYWthLCBKYXBhbi4mI3hEO09u
Y29sb2d5IENsaW5pY2FsIERldmVsb3BtZW50IFBsYW5uaW5nIDEsIE9ubyBQaGFybWFjZXV0aWNh
bCBDby4sIEx0ZC4sIE9zYWthLCBKYXBhbi4mI3hEO0RlcGFydG1lbnQgb2YgTWVkaWNhbCBPbmNv
bG9neSwgS2luZGFpIFVuaXZlcnNpdHkgRmFjdWx0eSBvZiBNZWRpY2luZSwgT3Nha2EsIEphcGFu
LiBFbGVjdHJvbmljIGFkZHJlc3M6IG5ha2FnYXdhQG1lZC5raW5kYWkuYWMuanAuPC9hdXRoLWFk
ZHJlc3M+PHRpdGxlcz48dGl0bGU+Tml2b2x1bWFiIHdpdGggY2FyYm9wbGF0aW4sIHBhY2xpdGF4
ZWwsIGFuZCBiZXZhY2l6dW1hYiBmb3IgZmlyc3QtbGluZSB0cmVhdG1lbnQgb2YgYWR2YW5jZWQg
bm9uc3F1YW1vdXMgbm9uLXNtYWxsLWNlbGwgbHVuZyBjYW5jZXI8L3RpdGxlPjxzZWNvbmRhcnkt
dGl0bGU+QW5uIE9uY29sPC9zZWNvbmRhcnktdGl0bGU+PC90aXRsZXM+PHBlcmlvZGljYWw+PGZ1
bGwtdGl0bGU+QW5uIE9uY29sPC9mdWxsLXRpdGxlPjwvcGVyaW9kaWNhbD48cGFnZXM+MTEzNy0x
MTQ3PC9wYWdlcz48dm9sdW1lPjMyPC92b2x1bWU+PG51bWJlcj45PC9udW1iZXI+PGVkaXRpb24+
MjAyMTA2MTU8L2VkaXRpb24+PGtleXdvcmRzPjxrZXl3b3JkPkFudGluZW9wbGFzdGljIENvbWJp
bmVkIENoZW1vdGhlcmFweSBQcm90b2NvbHMvYWR2ZXJzZSBlZmZlY3RzPC9rZXl3b3JkPjxrZXl3
b3JkPkJldmFjaXp1bWFiL2FkdmVyc2UgZWZmZWN0czwva2V5d29yZD48a2V5d29yZD5DYXJib3Bs
YXRpbi90aGVyYXBldXRpYyB1c2U8L2tleXdvcmQ+PGtleXdvcmQ+KkNhcmNpbm9tYSwgTm9uLVNt
YWxsLUNlbGwgTHVuZy9kcnVnIHRoZXJhcHk8L2tleXdvcmQ+PGtleXdvcmQ+RG91YmxlLUJsaW5k
IE1ldGhvZDwva2V5d29yZD48a2V5d29yZD5IdW1hbnM8L2tleXdvcmQ+PGtleXdvcmQ+Kkx1bmcg
TmVvcGxhc21zL2RydWcgdGhlcmFweTwva2V5d29yZD48a2V5d29yZD5OZW9wbGFzbSBSZWN1cnJl
bmNlLCBMb2NhbC9kcnVnIHRoZXJhcHk8L2tleXdvcmQ+PGtleXdvcmQ+Tml2b2x1bWFiL2FkdmVy
c2UgZWZmZWN0czwva2V5d29yZD48a2V5d29yZD5QYWNsaXRheGVsL2FkdmVyc2UgZWZmZWN0czwv
a2V5d29yZD48a2V5d29yZD5Qcm90ZWluLVR5cm9zaW5lIEtpbmFzZXM8L2tleXdvcmQ+PGtleXdv
cmQ+UHJvdG8tT25jb2dlbmUgUHJvdGVpbnM8L2tleXdvcmQ+PGtleXdvcmQ+TnNjbGM8L2tleXdv
cmQ+PGtleXdvcmQ+YmV2YWNpenVtYWI8L2tleXdvcmQ+PGtleXdvcmQ+bml2b2x1bWFiPC9rZXl3
b3JkPjwva2V5d29yZHM+PGRhdGVzPjx5ZWFyPjIwMjE8L3llYXI+PHB1Yi1kYXRlcz48ZGF0ZT5T
ZXA8L2RhdGU+PC9wdWItZGF0ZXM+PC9kYXRlcz48aXNibj4wOTIzLTc1MzQ8L2lzYm4+PGFjY2Vz
c2lvbi1udW0+MzQxMzkyNzI8L2FjY2Vzc2lvbi1udW0+PHVybHM+PC91cmxzPjxjdXN0b20xPkRp
c2Nsb3N1cmUgU1MgcmVwb3J0cyBhIGdyYW50IGZyb20gT25vIGFuZCBwZXJzb25hbCBmZWVzIGZy
b20gQXN0cmFaZW5lY2EsIEJyaXN0b2wtTXllcnMgU3F1aWJiLCBDaHVnYWksIEVsaSBMaWxseSwg
S3lvd2EgSGFra28gS2lyaW4sIE1TRCwgTmlwcG9uIEJvZWhyaW5nZXIgSW5nZWxoZWltLCBOb3Zh
cnRpcywgT05PLCBQZml6ZXIsIGFuZCBUYWloby4gSi1TTCwgSi1ISywgSFJLLCBhbmQgS0hMIHJl
cG9ydCBhIGdyYW50IGZyb20gT25vLiBOSSByZXBvcnRzIGdyYW50cyBmcm9tIENodWdhaSwgRGFp
aWNoaSBTYW5reW8sIEVsaSBMaWxseSwgTVNEIEtLLCBOaXBwb24gQm9laHJpbmdlciBJbmdlbGhl
aW0sIE5vdmFydGlzLCBhbmQgVGFpaG87IHBlcnNvbmFsIGZlZXMgZnJvbSBBc3RyYVplbmVjYSwg
Q2h1Z2FpLCBFbGkgTGlsbHksIE1TRCwgTmlwcG9uIEJvZWhyaW5nZXIgSW5nZWxoZWltLCBOb3Zh
cnRpcywgT25vLCBhbmQgVGFpaG8uIFRIIHJlcG9ydHMgZ3JhbnRzIGZyb20gQWJiVmllLCBBc3Rl
bGxhcywgQXN0cmFaZW5lY2EsIEJyaXN0b2wtTWV5ZXJzIFNxdWliYiwgQ2h1Z2FpLCBEYWlpY2hp
IFNhbmt5bywgRWlzYWksIElnbnl0YSwgSmFuc3NlbiwgS2lzc2VpLCBNZXJjayBTZXJvbm8sIE1T
RCwgTmlwcG9uIEJvZWhyaW5nZXIgSW5nZWxoZWltLCBOb3ZhcnRpcywgT05PLCBQZml6ZXIsIFRh
aWhvLCBhbmQgVGFrZWRhOyBwZXJzb25hbCBmZWVzIGZyb20gQXN0cmFaZW5lY2EsIEJyaXN0b2wt
TWV5ZXJzIFNxdWliYiwgQ2h1Z2FpLCBLaXNzZWksIE1TRCwgTmlwcG9uIEJvZWhyaW5nZXIgSW5n
ZWxoZWltLCBOb3ZhcnRpcywgT25vLCBQZml6ZXIsIFRhaWhvLCBhbmQgVGFrZWRhLiBUWSByZXBv
cnRzIGdyYW50cyBmcm9tIEFiYlZpZSwgQXN0cmFaZW5lY2EsIEJyaXN0b2wtTXllcnMgU3F1aWJi
LCBNU0QsIE9ubywgYW5kIFRha2VkYTsgcGVyc29uYWwgZmVlcyBmcm9tIEFzdHJhWmVuZWNhLCBC
cmlzdG9sLU15ZXJzIFNxdWliYiwgQ2h1Z2FpLCBhbmQgTm92YXJ0aXMuIEhUIHJlcG9ydHMgZ3Jh
bnRzIGZyb20gQXN0cmEgWmVuZWNhLCBCb2VocmluZ2VyIEluZ2VsaGVpbSwgQ2h1Z2FpLCBFbGkg
TGlsbHksIE1TRCwgT25vLCBhbmQgVGFpaG87IHBlcnNvbmFsIGZlZXMgZnJvbSBBc3RyYSBaZW5l
Y2EsIEJvZWhyaW5nZXIgSW5nZWxoZWltLCBCcmlzdG9sLU15ZXJzIFNxdWliYiwgQ2h1Z2FpLCBF
bGkgTGlsbHksIE1TRCwgTm92YXJ0aXMsIE9ubywgUGZpemVyLCBhbmQgVGFpaG8uIEMtVFkgcmVw
b3J0cyBwZXJzb25hbCBmZWVzIGZyb20gQm9laHJpbmdlciBJbmdlbGhlaW0sIENodWdhaSwgTVNE
LCBPbm8sIFBmaXplciwgYW5kIFJvY2hlLiBNTiByZXBvcnRzIGdyYW50cyBmcm9tIEFzdHJhWmVu
ZWNhLCBCcmlzdG9sLU15ZXJzIFNxdWliYiwgQ2h1Z2FpLCBEYWlpY2hpIFNhbmt5bywgRWxpIExp
bGx5LCBNU0QsIE5vdmFydGlzLCBPTk8sIFBmaXplciwgVGFpaG8sIGFuZCBUYWtlZGE7IHBlcnNv
bmFsIGZlZXMgZnJvbSBBYmJWaWUsIEFzdHJhWmVuZWNhLCBCb2VocmluZ2VyIEluZ2VsaGVpbSwg
QnJpc3RvbC1NeWVycyBTcXVpYmIsIENodWdhaSwgRGFpaWNoaSBTYW5reW8sIEVsaSBMaWxseSwg
TWVyY2sgQmlvcGhhcm1hLCBNU0QsIE5vdmFydGlzLCBPTk8sIFBmaXplciwgVGFpaG8sIFRha2Vk
YSwgYW5kIFRFSUpJTi4gWU8gcmVwb3J0cyBncmFudHMgZnJvbSBBc3RyYVplbmVjYSwgQnJpc3Rv
bC1NeWVycyBTcXVpYmIsIENodWdhaSwgRWxpIExpbGx5LCBJZ255dGEsIEphbnNzZW4sIEt5b3Jp
biwgS3lvd2EgSGFra28gS2lyaW4sIE1TRCwgTmlwcG9uIEtheWFrdSwgTm92YXJ0aXMsIE9ubywg
VGFpaG8sIGFuZCBUYWtlZGE7IHBlcnNvbmFsIGZlZXMgZnJvbSBBbWdlbiwgQXN0cmFaZW5lY2Es
IEJvZWhyaW5nZXIgSW5nZWxoZWltLCBCcmlzdG9sLU15ZXJzIFNxdWliYiwgQ2VsbHRyaW9uLCBD
aHVnYWksIEVsaSBMaWxseSwgSmFuc3NlbiwgS3lvcmluLCBNU0QsIE5pcHBvbiBLYXlha3UsIE5v
dmFydGlzLCBPbm8sIFBmaXplciwgVGFpaG8sIGFuZCBUYWtlZGEuIFRUIHJlcG9ydHMgZ3JhbnQg
ZnJvbSBPbm8gYW5kIHBlcnNvbmFsIGZlZXMgZnJvbSBDaHVnYWkgYW5kIExpbGx5LiBOWSByZXBv
cnRzIGdyYW50cyBmcm9tIEFzdGVsbGFzLCBBc3RyYVplbmVjYSwgQm9laHJpbmdlciBJbmdlbGhl
aW0sIENodWdhaSwgRGFpaWNoaSBTYW5reW8sIEVsaSBMaWxseSwgTVNELCBPbm8sIFBmaXplciwg
U2hpb25vZ2ksIFRhaWhvLCBUZXJ1bW8sIFRvcHBhbiBQcmludGluZywgVG9zb2gsIGFuZCBUc3Vt
dXJhOyBwZXJzb25hbCBmZWVzIGZyb20gQm9laHJpbmdlciBJbmdlbGhlaW0sIEJyaXN0b2wtTXll
cnMgU3F1aWJiLCBDaHVnYWksIERhaWljaGkgU2Fua3lvLCBFbGkgTGlsbHkgSmFwYW4sIE1TRCwg
TmlwcG9uIEtheWFrdSwgTm92YXJ0aXMsIE9ubywgUGZpemVyLCBUYWlobywgVGFrZWRhLCBhbmQg
VGhlcm1vIEZpc2hlciBTY2llbnRpZmljLiBDLUpZIHJlcG9ydHMgb3RoZXIgc3VwcG9ydCBmcm9t
IE9uby4gSEEgcmVwb3J0cyBncmFudHMgZnJvbSBDaHVnYWkgYW5kIE1TRDsgcGVyc29uYWwgZmVl
cyBmcm9tIEFzdHJhWmVuZWNhLCBCcmlzdG9sLU15ZXJzIFNxdWliYiwgQ2h1Z2FpLCBNU0QsIGFu
ZCBPbm8uIFlOIGFuZCBOUyBhcmUgZW1wbG95ZWVzIG9mIE9uby4gS04gcmVwb3J0cyBncmFudHMg
ZnJvbSBBMiBIZWFsdGhjYXJlLCBBYmJWaWUsIEFzdGVsbGFzLCBBc3RyYVplbmVjYSwgQmF5ZXIg
WWFrdWhpbiwgQnJpc3RvbC1NeWVycyBTcXVpYmIsIENodWdhaSwgRGFpaWNoaSBTYW5reW8sIENN
SUMgU2hpZnQgWmVybywgRWlzYWksIEVsacKgTGlsbHksIEVQLUNSU1UsIEVQUywgRVBTIEludGVy
bmF0aW9uYWwsIEdSSVRTT05FIE9OQ09MT0dZLCBJQ09OIEphcGFuLCBpblZlbnRpdiBIZWFsdGgs
IEtpc3NlaSwgS3lvd2EgSGFra28gS2lyaW4sIExpbmljYWwsIE1lcmNrIFNlcm9uby9NZXJjayBC
aW9waGFybWEsIE1TRCwgTmlwcG9uIEJvZWhyaW5nZXIgSW5nZWxoZWltLCBOb3ZhcnRpcywgT25v
LCBPdHN1a2EsIFBBUkVYRUwgSW50ZXJuYXRpb25hbCwgUGZpemVyLCBQZml6ZXIgUiZhbXA7RCBK
YXBhbiwgUXVpbnRpbGVzL0lRVklBIFNlcnZpY2VzIEpBUEFOLCBTeW1iaW8sIFN5bmVvcyBIZWFs
dGgsIFRhaWhvLCBhbmQgVGFrZWRhOyBwZXJzb25hbCBmZWVzIGZyb20gM0ggQ2xpbmljYWwgVHJp
YWwsIEFiYlZpZSwgQXN0ZWxsYXMsIEFzdHJhWmVuZWNhLCBCYXllciBZYWt1aGluLCBCcmlzdG9s
LU15ZXJzIFNxdWliYiwgQ2FyZSBOZXQsIENodWdhaSwgQ2xpbmljYWwgVHJpYWwsIERhaWljaGkg
U2Fua3lvLCBFbGkgS1lPUklOLCBMaWxseSwgTWVkaWNhbCBNb2JpbGUgQ29tbXVuaWNhdGlvbnMs
IE1lZGljYWwgUmV2aWV3LCBNRURJQ1VTIFNIVVBQQU4gUHVibGlzaGVycywgTWVyY2sgU2Vyb25v
L01lcmNrIEJpb3BoYXJtYSwgTVNELCBOQU5aQU5ETywgTmljaGktSWtvLCBOaWtrZWkgQnVzaW5l
c3MgUHVibGljYXRpb25zLCBOaXBwb24gQm9laHJpbmdlciBJbmdlbGhlaW0sIE5pcHBvbiBLYXlh
a3UsIE5vdmFydGlzLCBPbm8sIFBmaXplciwgUmVuby4gTWVkaWNhbCwgUm9jaGUgRGlhZ25vc3Rp
Y3MsIFN5bWJpbywgVGFpaG8sIFRha2VkYSwgVGhlcm1vIEZpc2hlciBTY2llbnRpZmljLCBZT0RP
U0hBLCBhbmQgWU9NSVVSSSBURUxFQ0FTVElORzsgb3RoZXIgc3VwcG9ydHMgZnJvbSBFbGkgTGls
bHksIEtZT1JJTiwgT25vLCBQZml6ZXIsIGFuZCBUYWtlZGEuPC9jdXN0b20xPjxlbGVjdHJvbmlj
LXJlc291cmNlLW51bT4xMC4xMDE2L2ouYW5ub25jLjIwMjEuMDYuMDA0PC9lbGVjdHJvbmljLXJl
c291cmNlLW51bT48cmVtb3RlLWRhdGFiYXNlLXByb3ZpZGVyPk5MTTwvcmVtb3RlLWRhdGFiYXNl
LXByb3ZpZGVyPjxsYW5ndWFnZT5lbmc8L2xhbmd1YWdlPjwvcmVjb3JkPjwvQ2l0ZT48L0VuZE5v
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(49)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D3EB95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5A591A3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27509BF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5A7CD5C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2214AB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nivolumab+chemo+bevacizumab</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placebo+chemo+bevacizumab</w:t>
            </w:r>
            <w:proofErr w:type="spellEnd"/>
          </w:p>
        </w:tc>
        <w:tc>
          <w:tcPr>
            <w:tcW w:w="301" w:type="pct"/>
          </w:tcPr>
          <w:p w14:paraId="523B52A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6/273</w:t>
            </w:r>
          </w:p>
        </w:tc>
        <w:tc>
          <w:tcPr>
            <w:tcW w:w="299" w:type="pct"/>
          </w:tcPr>
          <w:p w14:paraId="48DD944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9/275</w:t>
            </w:r>
          </w:p>
        </w:tc>
        <w:tc>
          <w:tcPr>
            <w:tcW w:w="299" w:type="pct"/>
          </w:tcPr>
          <w:p w14:paraId="778F261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0/273</w:t>
            </w:r>
          </w:p>
        </w:tc>
        <w:tc>
          <w:tcPr>
            <w:tcW w:w="299" w:type="pct"/>
          </w:tcPr>
          <w:p w14:paraId="49B50B3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0/275</w:t>
            </w:r>
          </w:p>
        </w:tc>
        <w:tc>
          <w:tcPr>
            <w:tcW w:w="299" w:type="pct"/>
          </w:tcPr>
          <w:p w14:paraId="417BDBC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1/273</w:t>
            </w:r>
          </w:p>
        </w:tc>
        <w:tc>
          <w:tcPr>
            <w:tcW w:w="299" w:type="pct"/>
          </w:tcPr>
          <w:p w14:paraId="47AB2DD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1/274</w:t>
            </w:r>
          </w:p>
        </w:tc>
        <w:tc>
          <w:tcPr>
            <w:tcW w:w="299" w:type="pct"/>
          </w:tcPr>
          <w:p w14:paraId="0D0B8FE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0/273</w:t>
            </w:r>
          </w:p>
        </w:tc>
        <w:tc>
          <w:tcPr>
            <w:tcW w:w="295" w:type="pct"/>
          </w:tcPr>
          <w:p w14:paraId="0F9CDDE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1/274</w:t>
            </w:r>
          </w:p>
        </w:tc>
      </w:tr>
      <w:tr w:rsidR="000A4577" w:rsidRPr="001362D3" w14:paraId="5385A997" w14:textId="77777777" w:rsidTr="00EB4F08">
        <w:trPr>
          <w:trHeight w:val="276"/>
        </w:trPr>
        <w:tc>
          <w:tcPr>
            <w:tcW w:w="326" w:type="pct"/>
            <w:shd w:val="clear" w:color="auto" w:fill="auto"/>
            <w:vAlign w:val="center"/>
          </w:tcPr>
          <w:p w14:paraId="17F55B2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NCT03125902</w:t>
            </w:r>
          </w:p>
        </w:tc>
        <w:tc>
          <w:tcPr>
            <w:tcW w:w="503" w:type="pct"/>
            <w:shd w:val="clear" w:color="auto" w:fill="auto"/>
            <w:vAlign w:val="center"/>
          </w:tcPr>
          <w:p w14:paraId="3AB6690B" w14:textId="1559FA0F"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 Miles</w:t>
            </w:r>
            <w:r>
              <w:rPr>
                <w:rFonts w:ascii="Times New Roman" w:eastAsia="等线" w:hAnsi="Times New Roman" w:cs="Times New Roman"/>
                <w:color w:val="000000"/>
                <w:kern w:val="0"/>
                <w:sz w:val="20"/>
                <w:szCs w:val="20"/>
                <w14:ligatures w14:val="none"/>
              </w:rPr>
              <w:fldChar w:fldCharType="begin">
                <w:fldData xml:space="preserve">PEVuZE5vdGU+PENpdGU+PEF1dGhvcj5NaWxlczwvQXV0aG9yPjxZZWFyPjIwMjE8L1llYXI+PFJl
Y051bT41MDwvUmVjTnVtPjxEaXNwbGF5VGV4dD4oNTApPC9EaXNwbGF5VGV4dD48cmVjb3JkPjxy
ZWMtbnVtYmVyPjUwPC9yZWMtbnVtYmVyPjxmb3JlaWduLWtleXM+PGtleSBhcHA9IkVOIiBkYi1p
ZD0idnd3c3IwZmQzejl4OWxlOXd4cXZhZGFhdjAwMnY1dzB4czk5IiB0aW1lc3RhbXA9IjE3Mzg2
NzE4NzkiPjUwPC9rZXk+PC9mb3JlaWduLWtleXM+PHJlZi10eXBlIG5hbWU9IkpvdXJuYWwgQXJ0
aWNsZSI+MTc8L3JlZi10eXBlPjxjb250cmlidXRvcnM+PGF1dGhvcnM+PGF1dGhvcj5NaWxlcywg
RC48L2F1dGhvcj48YXV0aG9yPkdsaWdvcm92LCBKLjwvYXV0aG9yPjxhdXRob3I+QW5kcsOpLCBG
LjwvYXV0aG9yPjxhdXRob3I+Q2FtZXJvbiwgRC48L2F1dGhvcj48YXV0aG9yPlNjaG5lZXdlaXNz
LCBBLjwvYXV0aG9yPjxhdXRob3I+QmFycmlvcywgQy48L2F1dGhvcj48YXV0aG9yPlh1LCBCLjwv
YXV0aG9yPjxhdXRob3I+V2FyZGxleSwgQS48L2F1dGhvcj48YXV0aG9yPkthZW4sIEQuPC9hdXRo
b3I+PGF1dGhvcj5BbmRyYWRlLCBMLjwvYXV0aG9yPjxhdXRob3I+U2VtaWdsYXpvdiwgVi48L2F1
dGhvcj48YXV0aG9yPlJlaW5pc2NoLCBNLjwvYXV0aG9yPjxhdXRob3I+UGF0ZWwsIFMuPC9hdXRo
b3I+PGF1dGhvcj5QYXRyZSwgTS48L2F1dGhvcj48YXV0aG9yPk1vcmFsZXMsIEwuPC9hdXRob3I+
PGF1dGhvcj5QYXRlbCwgUy4gTC48L2F1dGhvcj48YXV0aG9yPkthdWwsIE0uPC9hdXRob3I+PGF1
dGhvcj5CYXJhdGEsIFQuPC9hdXRob3I+PGF1dGhvcj5PJmFwb3M7U2hhdWdobmVzc3ksIEouPC9h
dXRob3I+PC9hdXRob3JzPjwvY29udHJpYnV0b3JzPjxhdXRoLWFkZHJlc3M+TW91bnQgVmVybm9u
IENhbmNlciBDZW50cmUsIE5vcnRod29vZCwgVUsuIEVsZWN0cm9uaWMgYWRkcmVzczogRGF2aWQu
bWlsZXNAZG9jdG9ycy5vcmcudWsuJiN4RDtNZWRpY2FsIE9uY29sb2d5IERlcGFydG1lbnQsIElu
c3RpdHV0IFVuaXZlcnNpdGFpcmUgZGUgQ2FuY8Opcm9sb2dpZSBBc3Npc3RhbmNlIFB1YmxpcXVl
LUjDtHBpdGF1eCBkZSBQYXJpcy1Tb3Jib25uZSBVbml2ZXJzaXTDqSwgUGFyaXMsIEZyYW5jZS4m
I3hEO0RlcGFydG1lbnQgb2YgTWVkaWNhbCBPbmNvbG9neSwgR3VzdGF2ZSBSb3Vzc3ksIFVuaXZl
cnNpdMOpIFBhcmlzIFN1ZCwgVmlsbGVqdWlmLCBGcmFuY2UuJiN4RDtVbml2ZXJzaXR5IG9mIEVk
aW5idXJnaCwgRWRpbmJ1cmdoLCBVSy4mI3hEO0RpdmlzaW9uIG9mIEd5bmVjb2xvZ2ljIE9uY29s
b2d5LCBOYXRpb25hbCBDZW50ZXIgZm9yIFR1bW9yIERpc2Vhc2VzLCBVbml2ZXJzaXR5IG9mIEhl
aWRlbGJlcmcsIEhlaWRlbGJlcmcsIEdlcm1hbnkuJiN4RDtMYXRpbiBBbWVyaWNhbiBDb29wZXJh
dGl2ZSBPbmNvbG9neSBHcm91cCwgUG9ydG8gQWxlZ3JlIFJTLCBCcmF6aWwuJiN4RDtOYXRpb25h
bCBDYW5jZXIgQ2VudGVyL0NhbmNlciBIb3NwaXRhbCwgQ2hpbmVzZSBBY2FkZW15IG9mIE1lZGlj
YWwgU2NpZW5jZXMsIEJlaWppbmcsIENoaW5hLiYjeEQ7TmF0aW9uYWwgSW5zdGl0dXRlIGZvciBI
ZWFsdGggUmVzZWFyY2ggTWFuY2hlc3RlciBDbGluaWNhbCBSZXNlYXJjaCBGYWNpbGl0eSBhdCBU
aGUgQ2hyaXN0aWUgTkhTIEZvdW5kYXRpb24gVHJ1c3QsIE1hbmNoZXN0ZXIsIFVLOyBPdXRyZWFj
aCBSZXNlYXJjaCAmYW1wOyBJbm5vdmF0aW9uIEdyb3VwLCBNYW5jaGVzdGVyLCBVSy4mI3hEO0Nl
bnRybyBPbmNvbMOzZ2ljbyBSaW9qYW5vIEludGVncmFsIGFuZCBVbml2ZXJzaWRhZCBOYWNpb25h
bCBkZSBMYSBSaW9qYSwgTGEgUmlvamEsIEFyZ2VudGluYS4mI3hEO0NsaW5pY2FsIE9uY29sb2d5
LCBTYW50YSBDYXNhIGRlIE1pc2VyaWPDs3JkaWEgZGEgQmFoaWEsIFNhbHZhZG9yLCBCcmF6aWwu
JiN4RDtOTiBQZXRyb3YgUmVzZWFyY2ggSW5zdGl0dXRlIG9mIE9uY29sb2d5LCBTdC4gUGV0ZXJz
YnVyZywgUnVzc2lhLiYjeEQ7S2xpbmlrZW4gRXNzZW4tTWl0dGUsIEVzc2VuLCBHZXJtYW55LiYj
eEQ7UHJvZHVjdCBEZXZlbG9wbWVudCBPbmNvbG9neSwgR2VuZW50ZWNoLCBJbmMuLCBTb3V0aCBT
YW4gRnJhbmNpc2NvLCBVU0EuJiN4RDtHbG9iYWwgUHJvZHVjdCBEZXZlbG9wbWVudCBNZWRpY2Fs
IEFmZmFpcnMgT25jb2xvZ3ksIEYuIEhvZmZtYW5uLUxhIFJvY2hlIEx0ZCwgQmFzZWwsIFN3aXR6
ZXJsYW5kLiYjeEQ7UGF0aWVudC1DZW50ZXJlZCBPdXRjb21lcyBSZXNlYXJjaCwgR2VuZW50ZWNo
LCBJbmMuLCBTb3V0aCBTYW4gRnJhbmNpc2NvLCBVU0EuJiN4RDtQaGFybWEgRGV2ZWxvcG1lbnQg
Qmlvc3RhdGlzdGljcyBPbmNvbG9neSwgRi4gSG9mZm1hbm4tTGEgUm9jaGUgTHRkLCBCYXNlbCwg
U3dpdHplcmxhbmQuJiN4RDtCYXlsb3IgVW5pdmVyc2l0eSBNZWRpY2FsIENlbnRlciwgVGV4YXMg
T25jb2xvZ3ksIFVTIE9uY29sb2d5LCBEYWxsYXMsIFVTQS48L2F1dGgtYWRkcmVzcz48dGl0bGVz
Pjx0aXRsZT5QcmltYXJ5IHJlc3VsdHMgZnJvbSBJTXBhc3Npb24xMzEsIGEgZG91YmxlLWJsaW5k
LCBwbGFjZWJvLWNvbnRyb2xsZWQsIHJhbmRvbWlzZWQgcGhhc2UgSUlJIHRyaWFsIG9mIGZpcnN0
LWxpbmUgcGFjbGl0YXhlbCB3aXRoIG9yIHdpdGhvdXQgYXRlem9saXp1bWFiIGZvciB1bnJlc2Vj
dGFibGUgbG9jYWxseSBhZHZhbmNlZC9tZXRhc3RhdGljIHRyaXBsZS1uZWdhdGl2ZSBicmVhc3Qg
Y2FuY2VyPC90aXRsZT48c2Vjb25kYXJ5LXRpdGxlPkFubiBPbmNvbDwvc2Vjb25kYXJ5LXRpdGxl
PjwvdGl0bGVzPjxwZXJpb2RpY2FsPjxmdWxsLXRpdGxlPkFubiBPbmNvbDwvZnVsbC10aXRsZT48
L3BlcmlvZGljYWw+PHBhZ2VzPjk5NC0xMDA0PC9wYWdlcz48dm9sdW1lPjMyPC92b2x1bWU+PG51
bWJlcj44PC9udW1iZXI+PGVkaXRpb24+MjAyMTA3MDE8L2VkaXRpb24+PGtleXdvcmRzPjxrZXl3
b3JkPkFudGlib2RpZXMsIE1vbm9jbG9uYWwsIEh1bWFuaXplZDwva2V5d29yZD48a2V5d29yZD5B
bnRpbmVvcGxhc3RpYyBDb21iaW5lZCBDaGVtb3RoZXJhcHkgUHJvdG9jb2xzL3RoZXJhcGV1dGlj
IHVzZTwva2V5d29yZD48a2V5d29yZD5IdW1hbnM8L2tleXdvcmQ+PGtleXdvcmQ+UGFjbGl0YXhl
bC90aGVyYXBldXRpYyB1c2U8L2tleXdvcmQ+PGtleXdvcmQ+UHJvZ3Jlc3Npb24tRnJlZSBTdXJ2
aXZhbDwva2V5d29yZD48a2V5d29yZD4qVHJpcGxlIE5lZ2F0aXZlIEJyZWFzdCBOZW9wbGFzbXMv
ZHJ1ZyB0aGVyYXB5PC9rZXl3b3JkPjxrZXl3b3JkPlBkLWwxPC9rZXl3b3JkPjxrZXl3b3JkPmFk
dmFuY2VkIGJyZWFzdCBjYW5jZXI8L2tleXdvcmQ+PGtleXdvcmQ+YXRlem9saXp1bWFiPC9rZXl3
b3JkPjxrZXl3b3JkPmltbXVuZSBjaGVja3BvaW50IGluaGliaXRvcjwva2V5d29yZD48a2V5d29y
ZD5wYWNsaXRheGVsPC9rZXl3b3JkPjxrZXl3b3JkPnRyaXBsZS1uZWdhdGl2ZSBicmVhc3QgY2Fu
Y2VyPC9rZXl3b3JkPjwva2V5d29yZHM+PGRhdGVzPjx5ZWFyPjIwMjE8L3llYXI+PHB1Yi1kYXRl
cz48ZGF0ZT5BdWc8L2RhdGU+PC9wdWItZGF0ZXM+PC9kYXRlcz48aXNibj4wOTIzLTc1MzQ8L2lz
Ym4+PGFjY2Vzc2lvbi1udW0+MzQyMTkwMDA8L2FjY2Vzc2lvbi1udW0+PHVybHM+PC91cmxzPjxj
dXN0b20xPkRpc2Nsb3N1cmUgRE0gaGFzIHJlY2VpdmVkIGhvbm9yYXJpYSBmb3IgYWR2aXNvcnkg
Ym9hcmRzIGZyb20gUm9jaGUvR2VuZW50ZWNoLCBHZW5vbWljIEhlYWx0aCBhbmQgRWlzYWkgYW5k
IGhhcyBiZWVuIGFuIGludml0ZWQgc3BlYWtlciBmb3IgUm9jaGUvR2VuZW50ZWNoIGFuZCBHZW5v
bWljIEhlYWx0aC4gSkcgaGFzIHJlY2VpdmVkIGNvbnN1bHRpbmcgZmVlcyBmcm9tIERhaWNoaSwg
RWlzYWksIEdlbm9taWMgSGVhbHRoLCBJcHNlbiwgTWFjcm9nZW5pY3MsIE1TRCwgTXlsYW4sIE5v
dmFydGlzLCBPbnhlbywgUGZpemVyIGFuZCBSb2NoZS9HZW5lbnRlY2g7IHJlc2VhcmNoIGdyYW50
cyAodG8gaW5zdGl0dXRpb24pIGZyb20gRGFpY2hpLCBFaXNhaSwgR2Vub21pYyBIZWFsdGgsIE5v
dmFydGlzLCBQZml6ZXIsIFJvY2hlL0dlbmVudGVjaCBhbmQgSW1tdW5vbWVkaWNzOyBhbmQgdHJh
dmVsL2FjY29tbW9kYXRpb24vZXhwZW5zZXMgZnJvbSBFaXNhaSwgR2Vub21pYyBIZWFsdGgsIE5v
dmFydGlzLCBQZml6ZXIgYW5kIFJvY2hlL0dlbmVudGVjaC4gRkEgaGFzIHJlY2VpdmVkIHJlc2Vh
cmNoIGdyYW50cyAodG8gaW5zdGl0dXRpb24pIGZyb20gQXN0cmFaZW5lY2EsIExpbGx5LCBOb3Zh
cnRpcywgUGZpemVyIGFuZCBSb2NoZSBhbmQgdHJhdmVsL2FjY29tbW9kYXRpb24vZXhwZW5zZXMg
ZnJvbSBBc3RyYVplbmVjYSwgR2xheG9TbWl0aEtsaW5lLCBOb3ZhcnRpcyBhbmQgUm9jaGUuIERD
4oCZcyBpbnN0aXR1dGlvbiBoYXMgcmVjZWl2ZWQgaG9ub3JhcmlhIGZvciBoaXMgYWR2aXNvcnkv
Y29uc3VsdGFuY3kgcm9sZXMgd2l0aCBSb2NoZSBhbmQgQXN0cmFaZW5lY2EuIEFTIGhhcyByZWNl
aXZlZCBob25vcmFyaWEgZm9yIHNjaWVudGlmaWMgdGFsa3MgZnJvbSBSb2NoZSwgQ2VsZ2VuZSwg
QXN0cmFaZW5lY2EsIFBmaXplciwgTVNELCBUZXNhcm8sIExpbGx5IGFuZCBOb3ZhcnRpcywgYW5k
IGZvciBhZHZpc29yeS9jb25zdWx0YW5jeSByb2xlcyBmcm9tIFJvY2hlIGFuZCBBc3RyYVplbmVj
YTsgcmVzZWFyY2ggZnVuZGluZyAodG8gaW5zdGl0dXRpb24pIGZyb20gUm9jaGUsIENlbGdlbmUs
IEFiYlZpZSBhbmQgTW9sZWN1bGFyIFBhcnRuZXI7IGFuZCB0cmF2ZWwgc3VwcG9ydCBmcm9tIFJv
Y2hlLCBQZml6ZXIgYW5kIENlbGdlbmUuIENCIGhhcyByZWNlaXZlZCBob25vcmFyaWEgZm9yIGFk
dmlzb3J5L2NvbnN1bHRhbmN5IHJvbGVzIGZyb20gQm9laHJpbmdlciBJbmdlbGhlaW0sIEdTSywg
Tm92YXJ0aXMsIFBmaXplciwgTGlsbHksIFJvY2hlL0dlbmVudGVjaCwgRWlzYWksIE1TRCwgQXN0
cmFaZW5lY2EgYW5kIEJheWVyOyByZXNlYXJjaCBncmFudHMvZnVuZGluZyAodG8gaW5zdGl0dXRp
b24pIGZyb20gQWJiVmllLCBBbWdlbiwgQXN0ZWxsYXMgUGhhcm1hLCBBc3RyYVplbmVjYSwgQnJp
c3RvbC1NeWVycyBTcXVpYmIsIENlbGdlbmUsIENvdmFuY2UsIExpbGx5LCBNZWRpdmF0aW9uLCBN
ZXJjayBTZXJvbm8sIE1TRCwgTm92YXJ0aXMsIFBmaXplciwgUGhhcm1hTWFyIGFuZCBSb2NoZS9H
ZW5lbnRlY2g7IGFuZCB0cmF2ZWwvYWNjb21tb2RhdGlvbi9leHBlbnNlcyBmcm9tIEJvZWhyaW5n
ZXIgSW5nZWxoZWltLCBHU0ssIE5vdmFydGlzLCBQZml6ZXIsIExpbGx5LCBSb2NoZS9HZW5lbnRl
Y2gsIEVpc2FpLCBNU0QsIEFzdHJhWmVuZWNhIGFuZCBCYXllci4gQlggaGFzIHJlY2VpdmVkIGhv
bm9yYXJpYSBmb3IgY29uc3VsdGluZy9hZHZpc29yeSByb2xlcyBmcm9tIE5vdmFydGlzLCBSb2No
ZSBhbmQgQXN0cmFaZW5lY2EgYW5kIHJlc2VhcmNoIGZ1bmRpbmcgKHRvIGluc3RpdHV0aW9uKSBm
cm9tIFBmaXplciwgUm9jaGUsIEFzdHJhWmVuZWNhLCBOb3ZhcnRpcyBhbmQgRGFpaWNoaS1TYW5r
eW8uIEFXIHJlcG9ydHMgcGVyc29uYWwgZmVlcyBmcm9tIFJvY2hlLCBOQVBQLCBBbWdlbiwgTVNE
LCBOb3ZhcnRpcywgUGZpemVyLCBBc3RyYVplbmVjYSwgUGllcnJlIEZhYnJlLCBBQ0NPUkQsIEF0
aGVuZXgsIEdlcnNvbiBMZWhtYW5uIEdyb3VwLCBDb2xlbWFuIEV4cGVydCBOZXR3b3JrIEdyb3Vw
IGFuZCBHdWlkZXBvaW50IEdsb2JhbCwgYW5kIGFsc28gcmVwb3J0cyBwZXJzb25hbCBmZWVzIGFu
ZCBvdGhlciBmcm9tIExpbGx5IGFuZCBEYWlpY2hpLVNhbmt5byAoYWxsIG91dHNpZGUgdGhlIHN1
Ym1pdHRlZCB3b3JrKSBhbmQgZW1wbG95bWVudCB3aXRoIEFzdHJhWmVuZWNhIGFmdGVyIGNvbXBs
ZXRpb24gb2YgdGhpcyB3b3JrLiBESyByZXBvcnRzIGNvbnN1bHRpbmcgZmVlcyBmcm9tIFJvY2hl
LCBCb2VocmluZ2VyIEluZ2VsaGVpbSwgUGZpemVyLCBNU0QsIEJNUywgTm92YXJ0aXMsIEFzdHJh
WmVuZWNhLCBSYWZmby1UZWNub2Zhcm1hLCBWYXJpZmFybWEgYW5kIFRha2VkYSBhbmQgcmVzZWFy
Y2ggZnVuZGluZyAodG8gaW5zdGl0dXRpb24pIGZyb20gUm9jaGUsIExpbGx5IE9uY29sb2d5LCBD
bG92aXMsIE1TRCwgQWJiVmllLCBUYWtlZGEsIE5vdmFydGlzLCBQZml6ZXIgYW5kIEFycmF5IEJp
b1BoYXJtYSBJbmMuIExBIHJlcG9ydHMgY29uc3VsdGluZy9hZHZpc29yeSByb2xlcyBmb3IgWm9k
aWFjIFBoYXJtYSwgSmFuc3Nlbi1DaWxhZyBhbmQgUm9jaGUvR2VuZW50ZWNoOyBzcGVha2Vyc+KA
mSBidXJlYXUgZm9yIEphbnNzZW4tQ2lsYWcsIFpvZGlhYyBQaGFybWEsIE1lcmNrIFNoYXJwICZh
bXA7IERvaG1lLCBSb2NoZS9HZW5lbnRlY2ggYW5kIE5vdmFydGlzOyByZXNlYXJjaCBmdW5kaW5n
ICh0byBpbnN0aXR1dGlvbikgZnJvbSBCYXllciwgUm9jaGUvR2VuZW50ZWNoLCBKYW5zc2VuLUNp
bGFnIGFuZCBSZWdlbmVyb247IGFuZCB0cmF2ZWwvYWNjb21tb2RhdGlvbi9leHBlbnNlcyBmcm9t
IFpvZGlhYyBQaGFybWEuIE1SIHJlcG9ydHMgY29uc3VsdGluZyBmZWVzL2Fkdmlzb3J5IHJvbGVz
IGZvciBSb2NoZSBQaGFybWEgQUcsIE5vdmFydGlzLCBNU0QsIEFzdHJhWmVuZWNhLCBIZXhhbCwg
TGlsbHksIFNvbWF0ZXggYW5kIFBmaXplciBhbmQgdHJhdmVsL2FjY29tbW9kYXRpb24vZXhwZW5z
ZXMgZnJvbSBQZml6ZXIsIENlbGdlbmUgYW5kIE5vdmFydGlzLiBNUCwgTE0gYW5kIFRCIGFyZSBl
bXBsb3llZXMgb2YgYW5kIGhvbGQgc2hhcmVzIGluIEYuIEhvZmZtYW5uLUxhIFJvY2hlIEx0ZC4g
U1AsIFNMUCBhbmQgTUsgYXJlIGVtcGxveWVlcyBvZiBHZW5lbnRlY2gsIEluYy4sIGFuZCBob2xk
IHNoYXJlcyBpbiBGLiBIb2ZmbWFubi1MYSBSb2NoZSBMdGQuIEpP4oCZUyBoYXMgcmVjZWl2ZWQg
aG9ub3JhcmlhIGZvciBhZHZpc29yeS9jb25zdWx0YW5jeSBmcm9tIEFiYlZpZSBJbmMuLCBBZ2Vu
ZGlhLCBBbWdlbiBCaW90ZWNobm9sb2d5LCBBc3RyYVplbmVjYSwgQnJpc3RvbC1NeWVycyBTcXVp
YmIsIENlbGdlbmUgQ29ycG9yYXRpb24sIEVpc2FpLCBHZW5lbnRlY2gsIEdlbm9taWMgSGVhbHRo
LCBHUkFJTCwgSW1tdW5vbWVkaWNzLCBIZXJvbiBUaGVyYXBldXRpY3MsIElwc2VuIEJpb3BoYXJt
YWNldXRpY2FscywgSm91bmNlIFRoZXJhcGV1dGljcywgTGlsbHksIE1lcmNrLCBNeXJpYWQsIE5v
dmFydGlzLCBPZG9uYXRlIFRoZXJhcGV1dGljcywgUGZpemVyLCBQdW1hIEJpb3RlY2hub2xvZ3ks
IFByaW1lIE9uY29sb2d5LCBSb2NoZSwgU2VhdHRsZSBHZW5ldGljcywgU3luZGF4IFBoYXJtYWNl
dXRpY2FscyBhbmQgVGFrZWRhLiBWUyBoYXMgZGVjbGFyZWQgbm8gY29uZmxpY3RzIG9mIGludGVy
ZXN0LjwvY3VzdG9tMT48ZWxlY3Ryb25pYy1yZXNvdXJjZS1udW0+MTAuMTAxNi9qLmFubm9uYy4y
MDIxLjA1LjgwMTwvZWxlY3Ryb25pYy1yZXNvdXJjZS1udW0+PHJlbW90ZS1kYXRhYmFzZS1wcm92
aWRlcj5OTE08L3JlbW90ZS1kYXRhYmFzZS1wcm92aWRlcj48bGFuZ3VhZ2U+ZW5nPC9sYW5ndWFn
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PEVuZE5vdGU+PENpdGU+PEF1dGhvcj5NaWxlczwvQXV0aG9yPjxZZWFyPjIwMjE8L1llYXI+PFJl
Y051bT41MDwvUmVjTnVtPjxEaXNwbGF5VGV4dD4oNTApPC9EaXNwbGF5VGV4dD48cmVjb3JkPjxy
ZWMtbnVtYmVyPjUwPC9yZWMtbnVtYmVyPjxmb3JlaWduLWtleXM+PGtleSBhcHA9IkVOIiBkYi1p
ZD0idnd3c3IwZmQzejl4OWxlOXd4cXZhZGFhdjAwMnY1dzB4czk5IiB0aW1lc3RhbXA9IjE3Mzg2
NzE4NzkiPjUwPC9rZXk+PC9mb3JlaWduLWtleXM+PHJlZi10eXBlIG5hbWU9IkpvdXJuYWwgQXJ0
aWNsZSI+MTc8L3JlZi10eXBlPjxjb250cmlidXRvcnM+PGF1dGhvcnM+PGF1dGhvcj5NaWxlcywg
RC48L2F1dGhvcj48YXV0aG9yPkdsaWdvcm92LCBKLjwvYXV0aG9yPjxhdXRob3I+QW5kcsOpLCBG
LjwvYXV0aG9yPjxhdXRob3I+Q2FtZXJvbiwgRC48L2F1dGhvcj48YXV0aG9yPlNjaG5lZXdlaXNz
LCBBLjwvYXV0aG9yPjxhdXRob3I+QmFycmlvcywgQy48L2F1dGhvcj48YXV0aG9yPlh1LCBCLjwv
YXV0aG9yPjxhdXRob3I+V2FyZGxleSwgQS48L2F1dGhvcj48YXV0aG9yPkthZW4sIEQuPC9hdXRo
b3I+PGF1dGhvcj5BbmRyYWRlLCBMLjwvYXV0aG9yPjxhdXRob3I+U2VtaWdsYXpvdiwgVi48L2F1
dGhvcj48YXV0aG9yPlJlaW5pc2NoLCBNLjwvYXV0aG9yPjxhdXRob3I+UGF0ZWwsIFMuPC9hdXRo
b3I+PGF1dGhvcj5QYXRyZSwgTS48L2F1dGhvcj48YXV0aG9yPk1vcmFsZXMsIEwuPC9hdXRob3I+
PGF1dGhvcj5QYXRlbCwgUy4gTC48L2F1dGhvcj48YXV0aG9yPkthdWwsIE0uPC9hdXRob3I+PGF1
dGhvcj5CYXJhdGEsIFQuPC9hdXRob3I+PGF1dGhvcj5PJmFwb3M7U2hhdWdobmVzc3ksIEouPC9h
dXRob3I+PC9hdXRob3JzPjwvY29udHJpYnV0b3JzPjxhdXRoLWFkZHJlc3M+TW91bnQgVmVybm9u
IENhbmNlciBDZW50cmUsIE5vcnRod29vZCwgVUsuIEVsZWN0cm9uaWMgYWRkcmVzczogRGF2aWQu
bWlsZXNAZG9jdG9ycy5vcmcudWsuJiN4RDtNZWRpY2FsIE9uY29sb2d5IERlcGFydG1lbnQsIElu
c3RpdHV0IFVuaXZlcnNpdGFpcmUgZGUgQ2FuY8Opcm9sb2dpZSBBc3Npc3RhbmNlIFB1YmxpcXVl
LUjDtHBpdGF1eCBkZSBQYXJpcy1Tb3Jib25uZSBVbml2ZXJzaXTDqSwgUGFyaXMsIEZyYW5jZS4m
I3hEO0RlcGFydG1lbnQgb2YgTWVkaWNhbCBPbmNvbG9neSwgR3VzdGF2ZSBSb3Vzc3ksIFVuaXZl
cnNpdMOpIFBhcmlzIFN1ZCwgVmlsbGVqdWlmLCBGcmFuY2UuJiN4RDtVbml2ZXJzaXR5IG9mIEVk
aW5idXJnaCwgRWRpbmJ1cmdoLCBVSy4mI3hEO0RpdmlzaW9uIG9mIEd5bmVjb2xvZ2ljIE9uY29s
b2d5LCBOYXRpb25hbCBDZW50ZXIgZm9yIFR1bW9yIERpc2Vhc2VzLCBVbml2ZXJzaXR5IG9mIEhl
aWRlbGJlcmcsIEhlaWRlbGJlcmcsIEdlcm1hbnkuJiN4RDtMYXRpbiBBbWVyaWNhbiBDb29wZXJh
dGl2ZSBPbmNvbG9neSBHcm91cCwgUG9ydG8gQWxlZ3JlIFJTLCBCcmF6aWwuJiN4RDtOYXRpb25h
bCBDYW5jZXIgQ2VudGVyL0NhbmNlciBIb3NwaXRhbCwgQ2hpbmVzZSBBY2FkZW15IG9mIE1lZGlj
YWwgU2NpZW5jZXMsIEJlaWppbmcsIENoaW5hLiYjeEQ7TmF0aW9uYWwgSW5zdGl0dXRlIGZvciBI
ZWFsdGggUmVzZWFyY2ggTWFuY2hlc3RlciBDbGluaWNhbCBSZXNlYXJjaCBGYWNpbGl0eSBhdCBU
aGUgQ2hyaXN0aWUgTkhTIEZvdW5kYXRpb24gVHJ1c3QsIE1hbmNoZXN0ZXIsIFVLOyBPdXRyZWFj
aCBSZXNlYXJjaCAmYW1wOyBJbm5vdmF0aW9uIEdyb3VwLCBNYW5jaGVzdGVyLCBVSy4mI3hEO0Nl
bnRybyBPbmNvbMOzZ2ljbyBSaW9qYW5vIEludGVncmFsIGFuZCBVbml2ZXJzaWRhZCBOYWNpb25h
bCBkZSBMYSBSaW9qYSwgTGEgUmlvamEsIEFyZ2VudGluYS4mI3hEO0NsaW5pY2FsIE9uY29sb2d5
LCBTYW50YSBDYXNhIGRlIE1pc2VyaWPDs3JkaWEgZGEgQmFoaWEsIFNhbHZhZG9yLCBCcmF6aWwu
JiN4RDtOTiBQZXRyb3YgUmVzZWFyY2ggSW5zdGl0dXRlIG9mIE9uY29sb2d5LCBTdC4gUGV0ZXJz
YnVyZywgUnVzc2lhLiYjeEQ7S2xpbmlrZW4gRXNzZW4tTWl0dGUsIEVzc2VuLCBHZXJtYW55LiYj
eEQ7UHJvZHVjdCBEZXZlbG9wbWVudCBPbmNvbG9neSwgR2VuZW50ZWNoLCBJbmMuLCBTb3V0aCBT
YW4gRnJhbmNpc2NvLCBVU0EuJiN4RDtHbG9iYWwgUHJvZHVjdCBEZXZlbG9wbWVudCBNZWRpY2Fs
IEFmZmFpcnMgT25jb2xvZ3ksIEYuIEhvZmZtYW5uLUxhIFJvY2hlIEx0ZCwgQmFzZWwsIFN3aXR6
ZXJsYW5kLiYjeEQ7UGF0aWVudC1DZW50ZXJlZCBPdXRjb21lcyBSZXNlYXJjaCwgR2VuZW50ZWNo
LCBJbmMuLCBTb3V0aCBTYW4gRnJhbmNpc2NvLCBVU0EuJiN4RDtQaGFybWEgRGV2ZWxvcG1lbnQg
Qmlvc3RhdGlzdGljcyBPbmNvbG9neSwgRi4gSG9mZm1hbm4tTGEgUm9jaGUgTHRkLCBCYXNlbCwg
U3dpdHplcmxhbmQuJiN4RDtCYXlsb3IgVW5pdmVyc2l0eSBNZWRpY2FsIENlbnRlciwgVGV4YXMg
T25jb2xvZ3ksIFVTIE9uY29sb2d5LCBEYWxsYXMsIFVTQS48L2F1dGgtYWRkcmVzcz48dGl0bGVz
Pjx0aXRsZT5QcmltYXJ5IHJlc3VsdHMgZnJvbSBJTXBhc3Npb24xMzEsIGEgZG91YmxlLWJsaW5k
LCBwbGFjZWJvLWNvbnRyb2xsZWQsIHJhbmRvbWlzZWQgcGhhc2UgSUlJIHRyaWFsIG9mIGZpcnN0
LWxpbmUgcGFjbGl0YXhlbCB3aXRoIG9yIHdpdGhvdXQgYXRlem9saXp1bWFiIGZvciB1bnJlc2Vj
dGFibGUgbG9jYWxseSBhZHZhbmNlZC9tZXRhc3RhdGljIHRyaXBsZS1uZWdhdGl2ZSBicmVhc3Qg
Y2FuY2VyPC90aXRsZT48c2Vjb25kYXJ5LXRpdGxlPkFubiBPbmNvbDwvc2Vjb25kYXJ5LXRpdGxl
PjwvdGl0bGVzPjxwZXJpb2RpY2FsPjxmdWxsLXRpdGxlPkFubiBPbmNvbDwvZnVsbC10aXRsZT48
L3BlcmlvZGljYWw+PHBhZ2VzPjk5NC0xMDA0PC9wYWdlcz48dm9sdW1lPjMyPC92b2x1bWU+PG51
bWJlcj44PC9udW1iZXI+PGVkaXRpb24+MjAyMTA3MDE8L2VkaXRpb24+PGtleXdvcmRzPjxrZXl3
b3JkPkFudGlib2RpZXMsIE1vbm9jbG9uYWwsIEh1bWFuaXplZDwva2V5d29yZD48a2V5d29yZD5B
bnRpbmVvcGxhc3RpYyBDb21iaW5lZCBDaGVtb3RoZXJhcHkgUHJvdG9jb2xzL3RoZXJhcGV1dGlj
IHVzZTwva2V5d29yZD48a2V5d29yZD5IdW1hbnM8L2tleXdvcmQ+PGtleXdvcmQ+UGFjbGl0YXhl
bC90aGVyYXBldXRpYyB1c2U8L2tleXdvcmQ+PGtleXdvcmQ+UHJvZ3Jlc3Npb24tRnJlZSBTdXJ2
aXZhbDwva2V5d29yZD48a2V5d29yZD4qVHJpcGxlIE5lZ2F0aXZlIEJyZWFzdCBOZW9wbGFzbXMv
ZHJ1ZyB0aGVyYXB5PC9rZXl3b3JkPjxrZXl3b3JkPlBkLWwxPC9rZXl3b3JkPjxrZXl3b3JkPmFk
dmFuY2VkIGJyZWFzdCBjYW5jZXI8L2tleXdvcmQ+PGtleXdvcmQ+YXRlem9saXp1bWFiPC9rZXl3
b3JkPjxrZXl3b3JkPmltbXVuZSBjaGVja3BvaW50IGluaGliaXRvcjwva2V5d29yZD48a2V5d29y
ZD5wYWNsaXRheGVsPC9rZXl3b3JkPjxrZXl3b3JkPnRyaXBsZS1uZWdhdGl2ZSBicmVhc3QgY2Fu
Y2VyPC9rZXl3b3JkPjwva2V5d29yZHM+PGRhdGVzPjx5ZWFyPjIwMjE8L3llYXI+PHB1Yi1kYXRl
cz48ZGF0ZT5BdWc8L2RhdGU+PC9wdWItZGF0ZXM+PC9kYXRlcz48aXNibj4wOTIzLTc1MzQ8L2lz
Ym4+PGFjY2Vzc2lvbi1udW0+MzQyMTkwMDA8L2FjY2Vzc2lvbi1udW0+PHVybHM+PC91cmxzPjxj
dXN0b20xPkRpc2Nsb3N1cmUgRE0gaGFzIHJlY2VpdmVkIGhvbm9yYXJpYSBmb3IgYWR2aXNvcnkg
Ym9hcmRzIGZyb20gUm9jaGUvR2VuZW50ZWNoLCBHZW5vbWljIEhlYWx0aCBhbmQgRWlzYWkgYW5k
IGhhcyBiZWVuIGFuIGludml0ZWQgc3BlYWtlciBmb3IgUm9jaGUvR2VuZW50ZWNoIGFuZCBHZW5v
bWljIEhlYWx0aC4gSkcgaGFzIHJlY2VpdmVkIGNvbnN1bHRpbmcgZmVlcyBmcm9tIERhaWNoaSwg
RWlzYWksIEdlbm9taWMgSGVhbHRoLCBJcHNlbiwgTWFjcm9nZW5pY3MsIE1TRCwgTXlsYW4sIE5v
dmFydGlzLCBPbnhlbywgUGZpemVyIGFuZCBSb2NoZS9HZW5lbnRlY2g7IHJlc2VhcmNoIGdyYW50
cyAodG8gaW5zdGl0dXRpb24pIGZyb20gRGFpY2hpLCBFaXNhaSwgR2Vub21pYyBIZWFsdGgsIE5v
dmFydGlzLCBQZml6ZXIsIFJvY2hlL0dlbmVudGVjaCBhbmQgSW1tdW5vbWVkaWNzOyBhbmQgdHJh
dmVsL2FjY29tbW9kYXRpb24vZXhwZW5zZXMgZnJvbSBFaXNhaSwgR2Vub21pYyBIZWFsdGgsIE5v
dmFydGlzLCBQZml6ZXIgYW5kIFJvY2hlL0dlbmVudGVjaC4gRkEgaGFzIHJlY2VpdmVkIHJlc2Vh
cmNoIGdyYW50cyAodG8gaW5zdGl0dXRpb24pIGZyb20gQXN0cmFaZW5lY2EsIExpbGx5LCBOb3Zh
cnRpcywgUGZpemVyIGFuZCBSb2NoZSBhbmQgdHJhdmVsL2FjY29tbW9kYXRpb24vZXhwZW5zZXMg
ZnJvbSBBc3RyYVplbmVjYSwgR2xheG9TbWl0aEtsaW5lLCBOb3ZhcnRpcyBhbmQgUm9jaGUuIERD
4oCZcyBpbnN0aXR1dGlvbiBoYXMgcmVjZWl2ZWQgaG9ub3JhcmlhIGZvciBoaXMgYWR2aXNvcnkv
Y29uc3VsdGFuY3kgcm9sZXMgd2l0aCBSb2NoZSBhbmQgQXN0cmFaZW5lY2EuIEFTIGhhcyByZWNl
aXZlZCBob25vcmFyaWEgZm9yIHNjaWVudGlmaWMgdGFsa3MgZnJvbSBSb2NoZSwgQ2VsZ2VuZSwg
QXN0cmFaZW5lY2EsIFBmaXplciwgTVNELCBUZXNhcm8sIExpbGx5IGFuZCBOb3ZhcnRpcywgYW5k
IGZvciBhZHZpc29yeS9jb25zdWx0YW5jeSByb2xlcyBmcm9tIFJvY2hlIGFuZCBBc3RyYVplbmVj
YTsgcmVzZWFyY2ggZnVuZGluZyAodG8gaW5zdGl0dXRpb24pIGZyb20gUm9jaGUsIENlbGdlbmUs
IEFiYlZpZSBhbmQgTW9sZWN1bGFyIFBhcnRuZXI7IGFuZCB0cmF2ZWwgc3VwcG9ydCBmcm9tIFJv
Y2hlLCBQZml6ZXIgYW5kIENlbGdlbmUuIENCIGhhcyByZWNlaXZlZCBob25vcmFyaWEgZm9yIGFk
dmlzb3J5L2NvbnN1bHRhbmN5IHJvbGVzIGZyb20gQm9laHJpbmdlciBJbmdlbGhlaW0sIEdTSywg
Tm92YXJ0aXMsIFBmaXplciwgTGlsbHksIFJvY2hlL0dlbmVudGVjaCwgRWlzYWksIE1TRCwgQXN0
cmFaZW5lY2EgYW5kIEJheWVyOyByZXNlYXJjaCBncmFudHMvZnVuZGluZyAodG8gaW5zdGl0dXRp
b24pIGZyb20gQWJiVmllLCBBbWdlbiwgQXN0ZWxsYXMgUGhhcm1hLCBBc3RyYVplbmVjYSwgQnJp
c3RvbC1NeWVycyBTcXVpYmIsIENlbGdlbmUsIENvdmFuY2UsIExpbGx5LCBNZWRpdmF0aW9uLCBN
ZXJjayBTZXJvbm8sIE1TRCwgTm92YXJ0aXMsIFBmaXplciwgUGhhcm1hTWFyIGFuZCBSb2NoZS9H
ZW5lbnRlY2g7IGFuZCB0cmF2ZWwvYWNjb21tb2RhdGlvbi9leHBlbnNlcyBmcm9tIEJvZWhyaW5n
ZXIgSW5nZWxoZWltLCBHU0ssIE5vdmFydGlzLCBQZml6ZXIsIExpbGx5LCBSb2NoZS9HZW5lbnRl
Y2gsIEVpc2FpLCBNU0QsIEFzdHJhWmVuZWNhIGFuZCBCYXllci4gQlggaGFzIHJlY2VpdmVkIGhv
bm9yYXJpYSBmb3IgY29uc3VsdGluZy9hZHZpc29yeSByb2xlcyBmcm9tIE5vdmFydGlzLCBSb2No
ZSBhbmQgQXN0cmFaZW5lY2EgYW5kIHJlc2VhcmNoIGZ1bmRpbmcgKHRvIGluc3RpdHV0aW9uKSBm
cm9tIFBmaXplciwgUm9jaGUsIEFzdHJhWmVuZWNhLCBOb3ZhcnRpcyBhbmQgRGFpaWNoaS1TYW5r
eW8uIEFXIHJlcG9ydHMgcGVyc29uYWwgZmVlcyBmcm9tIFJvY2hlLCBOQVBQLCBBbWdlbiwgTVNE
LCBOb3ZhcnRpcywgUGZpemVyLCBBc3RyYVplbmVjYSwgUGllcnJlIEZhYnJlLCBBQ0NPUkQsIEF0
aGVuZXgsIEdlcnNvbiBMZWhtYW5uIEdyb3VwLCBDb2xlbWFuIEV4cGVydCBOZXR3b3JrIEdyb3Vw
IGFuZCBHdWlkZXBvaW50IEdsb2JhbCwgYW5kIGFsc28gcmVwb3J0cyBwZXJzb25hbCBmZWVzIGFu
ZCBvdGhlciBmcm9tIExpbGx5IGFuZCBEYWlpY2hpLVNhbmt5byAoYWxsIG91dHNpZGUgdGhlIHN1
Ym1pdHRlZCB3b3JrKSBhbmQgZW1wbG95bWVudCB3aXRoIEFzdHJhWmVuZWNhIGFmdGVyIGNvbXBs
ZXRpb24gb2YgdGhpcyB3b3JrLiBESyByZXBvcnRzIGNvbnN1bHRpbmcgZmVlcyBmcm9tIFJvY2hl
LCBCb2VocmluZ2VyIEluZ2VsaGVpbSwgUGZpemVyLCBNU0QsIEJNUywgTm92YXJ0aXMsIEFzdHJh
WmVuZWNhLCBSYWZmby1UZWNub2Zhcm1hLCBWYXJpZmFybWEgYW5kIFRha2VkYSBhbmQgcmVzZWFy
Y2ggZnVuZGluZyAodG8gaW5zdGl0dXRpb24pIGZyb20gUm9jaGUsIExpbGx5IE9uY29sb2d5LCBD
bG92aXMsIE1TRCwgQWJiVmllLCBUYWtlZGEsIE5vdmFydGlzLCBQZml6ZXIgYW5kIEFycmF5IEJp
b1BoYXJtYSBJbmMuIExBIHJlcG9ydHMgY29uc3VsdGluZy9hZHZpc29yeSByb2xlcyBmb3IgWm9k
aWFjIFBoYXJtYSwgSmFuc3Nlbi1DaWxhZyBhbmQgUm9jaGUvR2VuZW50ZWNoOyBzcGVha2Vyc+KA
mSBidXJlYXUgZm9yIEphbnNzZW4tQ2lsYWcsIFpvZGlhYyBQaGFybWEsIE1lcmNrIFNoYXJwICZh
bXA7IERvaG1lLCBSb2NoZS9HZW5lbnRlY2ggYW5kIE5vdmFydGlzOyByZXNlYXJjaCBmdW5kaW5n
ICh0byBpbnN0aXR1dGlvbikgZnJvbSBCYXllciwgUm9jaGUvR2VuZW50ZWNoLCBKYW5zc2VuLUNp
bGFnIGFuZCBSZWdlbmVyb247IGFuZCB0cmF2ZWwvYWNjb21tb2RhdGlvbi9leHBlbnNlcyBmcm9t
IFpvZGlhYyBQaGFybWEuIE1SIHJlcG9ydHMgY29uc3VsdGluZyBmZWVzL2Fkdmlzb3J5IHJvbGVz
IGZvciBSb2NoZSBQaGFybWEgQUcsIE5vdmFydGlzLCBNU0QsIEFzdHJhWmVuZWNhLCBIZXhhbCwg
TGlsbHksIFNvbWF0ZXggYW5kIFBmaXplciBhbmQgdHJhdmVsL2FjY29tbW9kYXRpb24vZXhwZW5z
ZXMgZnJvbSBQZml6ZXIsIENlbGdlbmUgYW5kIE5vdmFydGlzLiBNUCwgTE0gYW5kIFRCIGFyZSBl
bXBsb3llZXMgb2YgYW5kIGhvbGQgc2hhcmVzIGluIEYuIEhvZmZtYW5uLUxhIFJvY2hlIEx0ZC4g
U1AsIFNMUCBhbmQgTUsgYXJlIGVtcGxveWVlcyBvZiBHZW5lbnRlY2gsIEluYy4sIGFuZCBob2xk
IHNoYXJlcyBpbiBGLiBIb2ZmbWFubi1MYSBSb2NoZSBMdGQuIEpP4oCZUyBoYXMgcmVjZWl2ZWQg
aG9ub3JhcmlhIGZvciBhZHZpc29yeS9jb25zdWx0YW5jeSBmcm9tIEFiYlZpZSBJbmMuLCBBZ2Vu
ZGlhLCBBbWdlbiBCaW90ZWNobm9sb2d5LCBBc3RyYVplbmVjYSwgQnJpc3RvbC1NeWVycyBTcXVp
YmIsIENlbGdlbmUgQ29ycG9yYXRpb24sIEVpc2FpLCBHZW5lbnRlY2gsIEdlbm9taWMgSGVhbHRo
LCBHUkFJTCwgSW1tdW5vbWVkaWNzLCBIZXJvbiBUaGVyYXBldXRpY3MsIElwc2VuIEJpb3BoYXJt
YWNldXRpY2FscywgSm91bmNlIFRoZXJhcGV1dGljcywgTGlsbHksIE1lcmNrLCBNeXJpYWQsIE5v
dmFydGlzLCBPZG9uYXRlIFRoZXJhcGV1dGljcywgUGZpemVyLCBQdW1hIEJpb3RlY2hub2xvZ3ks
IFByaW1lIE9uY29sb2d5LCBSb2NoZSwgU2VhdHRsZSBHZW5ldGljcywgU3luZGF4IFBoYXJtYWNl
dXRpY2FscyBhbmQgVGFrZWRhLiBWUyBoYXMgZGVjbGFyZWQgbm8gY29uZmxpY3RzIG9mIGludGVy
ZXN0LjwvY3VzdG9tMT48ZWxlY3Ryb25pYy1yZXNvdXJjZS1udW0+MTAuMTAxNi9qLmFubm9uYy4y
MDIxLjA1LjgwMTwvZWxlY3Ryb25pYy1yZXNvdXJjZS1udW0+PHJlbW90ZS1kYXRhYmFzZS1wcm92
aWRlcj5OTE08L3JlbW90ZS1kYXRhYmFzZS1wcm92aWRlcj48bGFuZ3VhZ2U+ZW5nPC9sYW5ndWFn
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2E8933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2F64F5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4F36C29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tcPr>
          <w:p w14:paraId="02D41B2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1E21BFF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0FCF488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2/432</w:t>
            </w:r>
          </w:p>
        </w:tc>
        <w:tc>
          <w:tcPr>
            <w:tcW w:w="299" w:type="pct"/>
          </w:tcPr>
          <w:p w14:paraId="1E1EE21A"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2/217</w:t>
            </w:r>
          </w:p>
        </w:tc>
        <w:tc>
          <w:tcPr>
            <w:tcW w:w="299" w:type="pct"/>
          </w:tcPr>
          <w:p w14:paraId="21D4BE9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0/432</w:t>
            </w:r>
          </w:p>
        </w:tc>
        <w:tc>
          <w:tcPr>
            <w:tcW w:w="299" w:type="pct"/>
          </w:tcPr>
          <w:p w14:paraId="79A1453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0/217</w:t>
            </w:r>
          </w:p>
        </w:tc>
        <w:tc>
          <w:tcPr>
            <w:tcW w:w="299" w:type="pct"/>
          </w:tcPr>
          <w:p w14:paraId="3AE9CB1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0/432</w:t>
            </w:r>
          </w:p>
        </w:tc>
        <w:tc>
          <w:tcPr>
            <w:tcW w:w="299" w:type="pct"/>
          </w:tcPr>
          <w:p w14:paraId="3621F9E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1/217</w:t>
            </w:r>
          </w:p>
        </w:tc>
        <w:tc>
          <w:tcPr>
            <w:tcW w:w="299" w:type="pct"/>
          </w:tcPr>
          <w:p w14:paraId="507D72C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1/432</w:t>
            </w:r>
          </w:p>
        </w:tc>
        <w:tc>
          <w:tcPr>
            <w:tcW w:w="295" w:type="pct"/>
          </w:tcPr>
          <w:p w14:paraId="77AA18C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0/217</w:t>
            </w:r>
          </w:p>
        </w:tc>
      </w:tr>
      <w:tr w:rsidR="000A4577" w:rsidRPr="001362D3" w14:paraId="5C28F313" w14:textId="77777777" w:rsidTr="00EB4F08">
        <w:trPr>
          <w:trHeight w:val="276"/>
        </w:trPr>
        <w:tc>
          <w:tcPr>
            <w:tcW w:w="326" w:type="pct"/>
            <w:shd w:val="clear" w:color="auto" w:fill="auto"/>
            <w:vAlign w:val="center"/>
          </w:tcPr>
          <w:p w14:paraId="49C7E64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NCT03142334</w:t>
            </w:r>
          </w:p>
        </w:tc>
        <w:tc>
          <w:tcPr>
            <w:tcW w:w="503" w:type="pct"/>
            <w:shd w:val="clear" w:color="auto" w:fill="auto"/>
            <w:vAlign w:val="center"/>
          </w:tcPr>
          <w:p w14:paraId="14DA75F5" w14:textId="5D8609B2"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Thomas Powles</w:t>
            </w:r>
            <w:r>
              <w:rPr>
                <w:rFonts w:ascii="Times New Roman" w:eastAsia="等线" w:hAnsi="Times New Roman" w:cs="Times New Roman"/>
                <w:color w:val="000000"/>
                <w:kern w:val="0"/>
                <w:sz w:val="20"/>
                <w:szCs w:val="20"/>
                <w14:ligatures w14:val="none"/>
              </w:rPr>
              <w:fldChar w:fldCharType="begin">
                <w:fldData xml:space="preserve">PEVuZE5vdGU+PENpdGU+PEF1dGhvcj5Qb3dsZXM8L0F1dGhvcj48WWVhcj4yMDIyPC9ZZWFyPjxS
ZWNOdW0+NTE8L1JlY051bT48RGlzcGxheVRleHQ+KDUxKTwvRGlzcGxheVRleHQ+PHJlY29yZD48
cmVjLW51bWJlcj41MTwvcmVjLW51bWJlcj48Zm9yZWlnbi1rZXlzPjxrZXkgYXBwPSJFTiIgZGIt
aWQ9InZ3d3NyMGZkM3o5eDlsZTl3eHF2YWRhYXYwMDJ2NXcweHM5OSIgdGltZXN0YW1wPSIxNzM4
NjcxOTEwIj41MTwva2V5PjwvZm9yZWlnbi1rZXlzPjxyZWYtdHlwZSBuYW1lPSJKb3VybmFsIEFy
dGljbGUiPjE3PC9yZWYtdHlwZT48Y29udHJpYnV0b3JzPjxhdXRob3JzPjxhdXRob3I+UG93bGVz
LCBULjwvYXV0aG9yPjxhdXRob3I+VG9tY3phaywgUC48L2F1dGhvcj48YXV0aG9yPlBhcmssIFMu
IEguPC9hdXRob3I+PGF1dGhvcj5WZW51Z29wYWwsIEIuPC9hdXRob3I+PGF1dGhvcj5GZXJndXNv
biwgVC48L2F1dGhvcj48YXV0aG9yPlN5bWVvbmlkZXMsIFMuIE4uPC9hdXRob3I+PGF1dGhvcj5I
YWplaywgSi48L2F1dGhvcj48YXV0aG9yPkd1cm5leSwgSC48L2F1dGhvcj48YXV0aG9yPkNoYW5n
LCBZLiBILjwvYXV0aG9yPjxhdXRob3I+TGVlLCBKLiBMLjwvYXV0aG9yPjxhdXRob3I+U2Fyd2Fy
LCBOLjwvYXV0aG9yPjxhdXRob3I+VGhpZXJ5LVZ1aWxsZW1pbiwgQS48L2F1dGhvcj48YXV0aG9y
Pkdyb3NzLUdvdXBpbCwgTS48L2F1dGhvcj48YXV0aG9yPk1haGF2ZSwgTS48L2F1dGhvcj48YXV0
aG9yPkhhYXMsIE4uIEIuPC9hdXRob3I+PGF1dGhvcj5TYXdyeWNraSwgUC48L2F1dGhvcj48YXV0
aG9yPkJ1cmdlbnRzLCBKLiBFLjwvYXV0aG9yPjxhdXRob3I+WHUsIEwuPC9hdXRob3I+PGF1dGhv
cj5JbWFpLCBLLjwvYXV0aG9yPjxhdXRob3I+UXVpbm4sIEQuIEkuPC9hdXRob3I+PGF1dGhvcj5D
aG91ZWlyaSwgVC4gSy48L2F1dGhvcj48L2F1dGhvcnM+PC9jb250cmlidXRvcnM+PGF1dGgtYWRk
cmVzcz5Sb3lhbCBGcmVlIEhvc3BpdGFsIE5IUyBGb3VuZGF0aW9uIFRydXN0LCBVbml2ZXJzaXR5
IENvbGxlZ2UgTG9uZG9uLCBMb25kb24sIFVLOyBCYXJ0cyBDYW5jZXIgSW5zdGl0dXRlLCBFeHBl
cmltZW50YWwgQ2FuY2VyIE1lZGljaW5lIENlbnRyZSwgUXVlZW4gTWFyeSBVbml2ZXJzaXR5IG9m
IExvbmRvbiwgU3QgQmFydGhvbG9tZXcmYXBvcztzIEhvc3BpdGFsLCBMb25kb24sIFVLLiBFbGVj
dHJvbmljIGFkZHJlc3M6IHRob21hcy5wb3dsZXMxQG5ocy5uZXQuJiN4RDtQb3puYcWEIFVuaXZl
cnNpdHkgb2YgTWVkaWNhbCBTY2llbmNlcywgUG96bmHFhCwgUG9sYW5kLiYjeEQ7RGl2aXNpb24g
b2YgSGVtYXRvbG9neS1PbmNvbG9neSwgRGVwYXJ0bWVudCBvZiBNZWRpY2luZSwgU2Ftc3VuZyBN
ZWRpY2FsIENlbnRlciwgU3VuZ2t5dW5rd2FuIFVuaXZlcnNpdHkgU2Nob29sIG9mIE1lZGljaW5l
LCBTZW91bCwgU291dGggS29yZWEuJiN4RDtCZWF0c29uIFdlc3Qgb2YgU2NvdGxhbmQgQ2FuY2Vy
IENlbnRyZSwgR2xhc2dvdywgVUs7IEluc3RpdHV0ZSBvZiBDYW5jZXIgU2NpZW5jZXMsIFVuaXZl
cnNpdHkgb2YgR2xhc2dvdywgR2xhc2dvdywgVUsuJiN4RDtGaW9uYSBTdGFubGV5IEhvc3BpdGFs
LCBQZXJ0aCwgV0EsIEF1c3RyYWxpYS4mI3hEO0NhbmNlciBSZXNlYXJjaCBVSyBFZGluYnVyZ2gg
Q2VudHJlLCBFZGluYnVyZ2gsIFVLOyBFZGluYnVyZ2ggQ2FuY2VyIENlbnRyZSwgRWRpbmJ1cmdo
LCBVSzsgSW5zdGl0dXRlIG9mIEdlbmV0aWNzIGFuZCBDYW5jZXIsIFVuaXZlcnNpdHkgb2YgRWRp
bmJ1cmdoLCBFZGluYnVyZ2gsIFVLLiYjeEQ7RmFrdWx0bsOtIG5lbW9jbmljZSBPc3RyYXZhLCBP
c3RyYXZhLCBDemVjaCBSZXB1YmxpYy4mI3hEO0RlcGFydG1lbnQgb2YgQ2xpbmljYWwgTWVkaWNp
bmUsIE1hY3F1YXJpZSBVbml2ZXJzaXR5LCBTeWRuZXksIE5TVywgQXVzdHJhbGlhLiYjeEQ7VGFp
cGVpIFZldGVyYW5zIEdlbmVyYWwgSG9zcGl0YWwsIFRhaXBlaSwgVGFpd2FuLiYjeEQ7QXNhbiBN
ZWRpY2FsIENlbnRlciwgVW5pdmVyc2l0eSBvZiBVbHNhbiBDb2xsZWdlIG9mIE1lZGljaW5lLCBT
ZW91bCwgU291dGggS29yZWEuJiN4RDtJbXBlcmlhbCBDb2xsZWdlIEhlYWx0aGNhcmUgTkhTIFRy
dXN0LCBMb25kb24sIFVLLiYjeEQ7VW5pdmVyc2l0eSBIb3NwaXRhbCBKZWFuIE1pbmpveiwgQmVz
YW7Dp29uLCBGcmFuY2UuJiN4RDtVbml2ZXJzaXR5IEhvc3BpdGFsIEJvcmRlYXV4LUjDtHBpdGFs
IFNhaW50LUFuZHLDqSwgQm9yZGVhdXgsIEZyYW5jZS4mI3hEO0FydHVybyBMw7NwZXogUMOpcmV6
IEZvdW5kYXRpb24sIFNhbnRpYWdvLCBDaGlsZS4mI3hEO0FicmFtc29uIENhbmNlciBDZW50ZXIs
IFBoaWxhZGVscGhpYSwgUEEsIFVTQS4mI3hEO1dvamV3w7NkemtpIFN6cGl0YWwgWmVzcG9sb255
IGltIEwgUnlkeWdpZXJhIHcgVG9ydW5pdSwgVG9ydW4sIFBvbGFuZC4mI3hEO01lcmNrICZhbXA7
IENvLCBJbmMsIFJhaHdheSwgTkosIFVTQS4mI3hEO1VTQyBOb3JyaXMgQ29tcHJlaGVuc2l2ZSBD
YW5jZXIgQ2VudGVyLCBMb3MgQW5nZWxlcywgQ0EsIFVTQS4mI3hEO0RhbmEtRmFyYmVyIENhbmNl
ciBJbnN0aXR1dGUsIEJvc3RvbiwgTUEsIFVTQS48L2F1dGgtYWRkcmVzcz48dGl0bGVzPjx0aXRs
ZT5QZW1icm9saXp1bWFiIHZlcnN1cyBwbGFjZWJvIGFzIHBvc3QtbmVwaHJlY3RvbXkgYWRqdXZh
bnQgdGhlcmFweSBmb3IgY2xlYXIgY2VsbCByZW5hbCBjZWxsIGNhcmNpbm9tYSAoS0VZTk9URS01
NjQpOiAzMC1tb250aCBmb2xsb3ctdXAgYW5hbHlzaXMgb2YgYSBtdWx0aWNlbnRyZSwgcmFuZG9t
aXNlZCwgZG91YmxlLWJsaW5kLCBwbGFjZWJvLWNvbnRyb2xsZWQsIHBoYXNlIDMgdHJpYWw8L3Rp
dGxlPjxzZWNvbmRhcnktdGl0bGU+TGFuY2V0IE9uY29sPC9zZWNvbmRhcnktdGl0bGU+PC90aXRs
ZXM+PHBlcmlvZGljYWw+PGZ1bGwtdGl0bGU+TGFuY2V0IE9uY29sPC9mdWxsLXRpdGxlPjwvcGVy
aW9kaWNhbD48cGFnZXM+MTEzMy0xMTQ0PC9wYWdlcz48dm9sdW1lPjIzPC92b2x1bWU+PG51bWJl
cj45PC9udW1iZXI+PGtleXdvcmRzPjxrZXl3b3JkPkFkdWx0PC9rZXl3b3JkPjxrZXl3b3JkPkFu
dGlib2RpZXMsIE1vbm9jbG9uYWwsIEh1bWFuaXplZDwva2V5d29yZD48a2V5d29yZD5BbnRpbmVv
cGxhc3RpYyBDb21iaW5lZCBDaGVtb3RoZXJhcHkgUHJvdG9jb2xzL3RoZXJhcGV1dGljIHVzZTwv
a2V5d29yZD48a2V5d29yZD4qQ2FyY2lub21hLCBSZW5hbCBDZWxsL2RydWcgdGhlcmFweS9zdXJn
ZXJ5PC9rZXl3b3JkPjxrZXl3b3JkPkRvdWJsZS1CbGluZCBNZXRob2Q8L2tleXdvcmQ+PGtleXdv
cmQ+Rm9sbG93LVVwIFN0dWRpZXM8L2tleXdvcmQ+PGtleXdvcmQ+SHVtYW5zPC9rZXl3b3JkPjxr
ZXl3b3JkPipIeXBlcnRlbnNpb248L2tleXdvcmQ+PGtleXdvcmQ+KktpZG5leSBOZW9wbGFzbXMv
ZHJ1ZyB0aGVyYXB5L2V0aW9sb2d5L3N1cmdlcnk8L2tleXdvcmQ+PGtleXdvcmQ+TmVwaHJlY3Rv
bXkvYWR2ZXJzZSBlZmZlY3RzPC9rZXl3b3JkPjwva2V5d29yZHM+PGRhdGVzPjx5ZWFyPjIwMjI8
L3llYXI+PHB1Yi1kYXRlcz48ZGF0ZT5TZXA8L2RhdGU+PC9wdWItZGF0ZXM+PC9kYXRlcz48aXNi
bj4xNDcwLTIwNDU8L2lzYm4+PGFjY2Vzc2lvbi1udW0+MzYwNTUzMDQ8L2FjY2Vzc2lvbi1udW0+
PHVybHM+PC91cmxzPjxjdXN0b20xPkRlY2xhcmF0aW9uIG9mIGludGVyZXN0cyBUUCByZXBvcnRz
IGhhdmluZyBzZXJ2ZWQgYXMgYSBjb25zdWx0YW50IG9yIGFkdmlzZXIgZm9yIEFzdGVsbGFzIFBo
YXJtYSwgQXN0cmFaZW5lY2EsIEJyaXN0b2wgTXllcnMgU3F1aWJiLCBFaXNhaSwgRXhlbGl4aXMs
IEluY3l0ZSwgSXBzZW4sIEpvaG5zb24gJmFtcDsgSm9obnNvbiwgTWVyY2ssIE1lcmNrIFNlcm9u
bywgTVNELCBOb3ZhcnRpcywgUGZpemVyLCBSb2NoZSwgYW5kIFNlYXR0bGUgR2VuZXRpY3M7IGhv
bm9yYXJpYSBmcm9tIEFzdGVsbGFzIFBoYXJtYSwgQXN0cmFaZW5lY2EsIEJyaXN0b2wgTXllcnMg
U3F1aWJiLCBFaXNhaSwgRXhlbGl4aXMsIEluY3l0ZSwgSXBzZW4sIEpvaG5zb24gJmFtcDsgSm9o
bnNvbiwgTWVyY2ssIE1lcmNrIFNlcm9ubywgTVNELCBOb3ZhcnRpcywgUGZpemVyLCBSb2NoZSwg
YW5kIFNlYXR0bGUgR2VuZXRpY3M7IHJlc2VhcmNoIGZ1bmRpbmcgcGFpZCB0byBpbnN0aXR1dGlv
biBmcm9tIEFzdGVsbGFzIFBoYXJtYSwgQXN0cmFaZW5lY2EsIEJyaXN0b2wgTXllcnMgU3F1aWJi
LCBFaXNhaSwgRXhlbGl4aXMsIElwc2VuLCBKb2huc29uICZhbXA7IEpvaG5zb24sIE1lcmNrLCBN
ZXJjayBTZXJvbm8sIE1TRCwgTm92YXJ0aXMsIFBmaXplciwgUm9jaGUsIGFuZCBTZWF0dGxlIEdl
bmV0aWNzOyBhbmQgdHJhdmVsLCBhY2NvbW1vZGF0aW9ucywgYW5kIGV4cGVuc2VzIGZyb20gQXN0
cmFaZW5lY2EsIElwc2VuLCBNU0QsIFBmaXplciwgYW5kIFJvY2hlLiBQVCByZXBvcnRzIHJlc2Vh
cmNoIGZ1bmRpbmcgZnJvbSBNU0QuIFNIUCByZXBvcnRzIGhhdmluZyBzZXJ2ZWQgYXMgYSBjb25z
dWx0YW50IG9yIGFkdmlzZXIgZm9yIEphbnNzZW4gT25jb2xvZ3kgYW5kIExpbGx5OyBhbmQgcmVz
ZWFyY2ggZnVuZGluZyBmcm9tIE9ubyBQaGFybWFjZXV0aWNhbC4gQnhwb3J0cyBoYXZpbmcgc2Vy
dmVkIGFzIGEgY29uc3VsdGFudCBvciBhZHZpc2VyIGZvciBCcmlzdG9sIE15ZXJzIFNxdWliYiwg
TVNEIE9uY29sb2d5LCBhbmQgUGZpemVyL0VNRCBTZXJvbm87IGhvbm9yYXJpYSBmcm9tIEJyaXN0
b2wgTXllcnMgU3F1aWJiLCBFaXNhaSwgRVVTQSBQaGFybWEsIElwc2VuLCBNZXJjaywgTVNEIE9u
Y29sb2d5LCBhbmQgUGZpemVyOyByZXNlYXJjaCBmdW5kaW5nIHBhaWQgdG8gaW5zdGl0dXRpb24g
ZnJvbSBDYWxpdGhlcmEgQmlvc2NpZW5jZXMsIElwc2VuLCBNU0QgT25jb2xvZ3ksIGFuZCBQZml6
ZXIvRU1EIFNlcm9ubzsgc2VydmluZyBhcyBhIHNwZWFrZXIgZm9yIEVpc2FpLCBNU0QgT25jb2xv
Z3ksIGFuZCBQZml6ZXI7IGFuZCB0cmF2ZWwsIGFjY29tbW9kYXRpb25zLCBhbmQgZXhwZW5zZXMg
ZnJvbSBFVVNBIFBoYXJtYSBhbmQgSXBzZW4uIFRGIHJlcG9ydHMgcmVzZWFyY2ggZnVuZGluZyBw
YWlkIHRvIGluc3RpdHV0aW9uIGZyb20gQXN0cmFaZW5lY2EsIEphbnNzZW4sIGFuZCBNU0Q7IGFu
ZCB0cmF2ZWwsIGFjY29tbW9kYXRpb25zLCBhbmQgZXhwZW5zZXMgZnJvbSBCcmlzdG9sIE15ZXJz
IFNxdWliYiwgTVNELCBhbmQgUm9jaGUuIFNOUyByZXBvcnRzIGhhdmluZyBzZXJ2ZWQgYXMgYSBj
b25zdWx0YW50IG9yIGFkdmlzZXIgZm9yIEJpY3ljbGUgVGhlcmFwZXV0aWNzLCBCcmlzdG9sIE15
ZXJzIFNxdWliYiwgQm94ZXIgQ2FwaXRhbCwgRHVrZSBTdHJlZXQgQmlvLCBFaXNhaSwgRWxsaXBz
ZXMgUGhhcm1hLCBFTUQgU2Vyb25vLCBFVVNBIFBoYXJtYSwgTWVkQW5uZXgsIE1TRCwgUGZpemVy
LCBhbmQgVmFjY2l0ZWNoOyBoYXZpbmcgc2VydmVkIGFzIGEgc3BlYWtlciBmb3IgQnJpc3RvbCBN
eWVycyBTcXVpYmIsIEVVU0EgUGhhcm1hLCBhbmQgSXBzZW47IHJlc2VhcmNoIGZ1bmRpbmcgcGFp
ZCB0byBpbnN0aXR1dGlvbiBmcm9tIEJpb2xpbmVSeCwgQmlvTlRlY2gsIEJvc3RvbiBQaGFybWFj
ZXV0aWNhbHMsIEluY3l0ZSwgTVNELCBOb3VzY29tLCBOdWNhbmEsIFJvY2hlLCBTYXBpZW5jZSBU
aGVyYXBldXRpY3MsIFNjYW5jZWxsLCBTaWVycmEgT25jb2xvZ3ksIGFuZCBWZXJhc3RlbTsgYW5k
IHRyYXZlbCwgYWNjb21tb2RhdGlvbnMsIGFuZCBleHBlbnNlcyBmcm9tIEJyaXN0b2wgTXllcnMg
U3F1aWJiLCBFVVNBIFBoYXJtYSwgYW5kIElwc2VuLiBIRyByZXBvcnRzIHBlcnNvbmFsIHNwZWFr
ZXIgZmVlcyBmcm9tIE1TRDsgYW5kIHBlcnNvbmFsIGFkdmlzb3J5IGZlZXMgZnJvbSBNU0QsIFJv
Y2hlLCBNZXJjaywgQnJpc3RvbCBNeWVycyBTcXVpYmIsIFBmaXplciwgYW5kIElwc2VuLiBKTEwg
cmVwb3J0cyBob25vcmFyaWEgZnJvbSBBc3RlbGxhcyBQaGFybWEsIEFzdHJhWmVuZWNhLCBCcmlz
dG9sIE15ZXJzIFNxdWliYiwgTVNELCBhbmQgUGZpemVyOyBoYXZpbmcgc2VydmVkIGFzIGFuIGFk
dmlzciBvciBjb25zdWx0YW50IGZvciBBbHRlb2dlbiwgQXN0cmFaZW5lY2EsIEJNUyBLb3JlYSwg
R0kgSW5ub3ZhdGlvbiwgTWVyY2ssIE1TRCwgUGZpemVyLCBhbmQgU2Fub2ZpL0F2ZW50aXM7IHJl
c2VhcmNoIGZ1bmRpbmcgcGFpZCB0byBpbnN0aXR1dGlvbiBmcm9tIEFzdHJhWmVuZWNhL01lZElt
bXVuZSwgQmF5ZXIgU2NoZXJpbmcgUGhhcm1hLCBCcmlzdG9sIE15ZXJzIFNxdWliYiwgSmFuc3Nl
biwgTVNELCBOb3ZhcnRpcywgUGZpemVyLCBSb2NoZS9HZW5lbnRlY2gsIGFuZCBTZWF0dGxlIEdl
bmV0aWNzOyBhbmQgb3ducyBzdG9jayBpbiBBbWdlbiwgQmVpR2VuZSwgQmxhY2sgRGlhbW9uZCBU
aGVyYXBldXRpY3MsIElubm92ZW50IEJpb2xvZ2ljcywgSm9obnNvbiAmYW1wOyBKb2huc29uL0ph
bnNzZW4sIEthcnlvcGhhcm0gVGhlcmFwZXV0aWNzLCBNZXJjaywgTXlvdmFudCBTY2llbmNlcywg
YW5kIFp5bWV3b3Jrcy4gTlMgcmVwb3J0cyBoYXZpbmcgc2VydmVkIGFzIGEgY29uc3VsdGFudCBv
ciBhZHZpc2VyIGZvciBCcmlzdG9sIE15ZXJzIFNxdWliYiwgRWlzYWksIEVVU0EgUGhhcm1hLCBN
U0QsIGFuZCBSb2NoZTsgaGF2aW5nIHNlcnZlZCBhcyBhIHNwZWFrZXIgZm9yIFBmaXplcjsgYW5k
IHJlc2VhcmNoIGZ1bmRpbmcgZnJvbSBNU0QuIEFULVYgcmVwb3J0cyBob25vcmFyaWEgZnJvbSBB
c3RlbGxhcyBQaGFybWEsIEFzdHJhWmVuZWNhLCBCcmlzdG9sIE15ZXJzIFNxdWliYiwgSXBzZW4s
IEphbnNzZW4sIE1TRCwgTm92YXJ0aXMsIFBmaXplciwgUm9jaGUvR2VuZW50ZWNoLCBhbmQgU2Fu
b2ZpOyBoYXZpbmcgc2VydmVkIGFzIGEgY29uc3VsdGFudCBmb3IgQXN0ZWxsYXMgUGhhcm1hLCBB
c3RyYVplbmVjYSwgQnJpc3RvbCBNeWVycyBTcXVpYmIsIElwc2VuLCBKYW5zc2VuLCBNU0QsIE5v
dmFydGlzLCBQZml6ZXIsIFJvY2hlLCBhbmQgU2Fub2ZpOyByZXNlYXJjaCBmdW5kaW5nIHBhaWQg
dG8gaW5zdGl0dXRpb24gZnJvbSBQZml6ZXI7IGFuZCB0cmF2ZWwsIGFjY29tbW9kYXRpb25zLCBh
bmQgZXhwZW5zZXMgZnJvbSBBc3RlbGxhcyBQaGFybWEsIEFzdHJhWmVuZWNhLCBCcmlzdG9sIE15
ZXJzIFNxdWliYiwgSXBzZW4sIEphbnNzZW4sIE1TRCwgUGZpemVyLCBhbmQgUm9jaGUuIE1HLUcg
cmVwb3J0cyBoYXZpbmcgc2VydmVkIGFzIGEgY29uc3VsdGFudCBvciBhZHZpc2VyIGZvciBBbWdl
biwgQXN0ZWxsYXMgTWVkaXZhdGlvbiwgQXN0cmFaZW5lY2EsIEJheWVyL09ueXgsIEJyaXN0b2wg
TXllcnMgU3F1aWJiLCBJcHNlbiwgSmFuc3Nlbi1DaWxhZywgTVNEIE9uY29sb2d5LCBQZml6ZXIs
IFJvY2hlLCBhbmQgU2Fub2ZpOyByZXNlYXJjaCBmdW5kaW5nIHBhaWQgdG8gaW5zdGl0dXRpb24g
ZnJvbSBBc3RyYVplbmVjYSwgSXBzZW4sIEphbnNzZW4tQ2lsYWcsIE1lcmNrLCBNU0QgT25jb2xv
Z3ksIFBmaXplciwgYW5kIFJvY2hlOyBhbmQgdHJhdmVsLCBhY2NvbW1vZGF0aW9ucywgYW5kIGV4
cGVuc2VzIGZyb20gQXN0ZWxsYXMgUGhhcm1hLCBBc3RyYVplbmVjYSwgQXN0cmFaZW5lY2EsIElw
c2VuLCBKYW5zc2VuLUNpbGFnLCBQZml6ZXIsIGFuZCBSb2NoZS4gTU0gcmVwb3J0cyByZXNlYXJj
aCBmdW5kaW5nIGZyb20gTVNELiBOQkggcmVwb3J0cyBoYXZpbmcgc2VydmVkIGFzIGEgY29uc3Vs
dGFudCBvciBhZHZpc2VyIGZvciBBVkVPLCBDYWxpdGhlcmEgQmlvc2NpZW5jZXMsIEVpc2FpLCBF
eGVsaXhpcywgTVNELCBQZml6ZXIsIGFuZCBSb2NoZS9HZW5lbnRlY2g7IGFuZCBoYXMgcHJvdmlk
ZWQgZXhwZXJ0IHRlc3RpbW9ueSBmb3IgTGlsbHkuIFBTIHJlcG9ydHMgaG9ub3JhcmlhIGZyb20g
QnJpc3RvbCBNeWVycyBTcXVpYmIgYW5kIE5vdmFydGlzOyByZXNlYXJjaCBmdW5kaW5nIHBhaWQg
dG8gaW5zdGl0dXRpb24gZnJvbSBCb2VocmluZ2VyIEluZ2VsaGVpbSwgQ2hpbHRlcm4sIEcxIFRo
ZXJhcGV1dGljcywgR2lsZWFkIFNjaWVuY2VzLCBNZXJyaW1hY2ssIE1TRCwgUGFyZXhlbCwgUEFS
RVhFTC9QdW1hIEJpb3RlY2hub2xvZ3ksIFBQRCBHbG9iYWwsIFJlZ2VuZXJvbiwgYW5kIFRlc2Fy
bzsgYW5kIHRyYXZlbCwgYWNjb21tb2RhdGlvbnMsIGFuZCBleHBlbnNlcyBmcm9tIFBpZXJyZSBG
YWJyZSBhbmQgUm9jaGUuIEpFQiBhbmQgTFggYXJlIGVtcGxveWVlcyBvZiBNZXJjayBTaGFycCAm
YW1wOyBEb2htZSBMTEMsIGEgc3Vic2lkaWFyeSBvZiBNZXJjayAmYW1wOyBDbywgSW5jLCBSYWh3
YXksIE5KLCBVU0EuIEtJIGlzIGFuIGVtcGxveWVlIG9mIE1lcmNrIFNoYXJwICZhbXA7IERvaG1l
IExMQywgYSBzdWJzaWRpYXJ5IG9mIE1lcmNrICZhbXA7IENvLCBJbmMsIGFuZCBvd25zIHN0b2Nr
IGluIE1lcmNrICZhbXA7IENvLCBJbmMsIFJhaHdheSwgTkosIFVTQS4gRElRIHJlcG9ydHMgaGF2
aW5nIHNlcnZlZCBhcyBhIGNvbnN1bHRhbnQgb3IgYWR2aXNlciBmb3IgQXN0ZWxsYXMgUGhhcm1h
LCBBc3RyYVplbmVjYSwgQmF5ZXIsIEJyaXN0b2wgTXllcnMgU3F1aWJiLCBFaXNhaSwgRXhlbGl4
aXMsIEdlbmVudGVjaC9Sb2NoZSwgSmFuc3NlbiBPbmNvbG9neSwgTVNELCBNeW92YW50IFNjaWVu
Y2VzLCBOb3ZhcnRpcywgUGZpemVyLCBTZWF0dGxlIEdlbmV0aWNzLCBhbmQgVVMgQmlvdGVzdDsg
aG9ub3JhcmlhIGZyb20gQXN0ZWxsYXMgUGhhcm1hLCBBc3RyYVplbmVjYSwgQmF5ZXIsIEJyaXN0
b2wgTXllcnMgU3F1aWJiLCBFeGVsaXhpcywgR2VuZW50ZWNoL1JvY2hlLCBNU0QsIE15b3ZhbnQg
U2NpZW5jZXMsIE5vdmFydGlzLCBQZml6ZXIsIGFuZCBTZWF0dGxlIEdlbmV0aWNzOyByZXNlYXJj
aCBmdW5kaW5nIHBhaWQgdG8gaW5zdGl0dXRpb24gZnJvbSBHZW5lbnRlY2gvUm9jaGUsIE1lcmNr
LCBhbmQgUGZpemVyOyBhbmQgdHJhdmVsLCBhY2NvbW1vZGF0aW9ucywgYW5kIGV4cGVuc2VzIGZy
b20gQXN0ZWxsYXMgUGhhcm1hLCBCYXllciwgQnJpc3RvbCBNeWVycyBTcXVpYmIgSmFwYW4sIEV4
ZWxleGlzLCBNZXJjaywgYW5kIFJvY2hlLiBUS0MgcmVwb3J0cyBpbnN0aXR1dGlvbmFsIGFuZCBw
ZXJzb25hbCBzdXBwb3J0LCBwYWlkIGFuZCB1bnBhaWQgc3VwcG9ydCBmb3IgcmVzZWFyY2gsIHBh
cnRpY2lwYXRpbmcgaW4gYWR2aXNvcnkgYm9hcmRzLCBjb25zdWx0YW5jeSwgYW5kIGhvbm9yYXJp
YSBmcm9tIEFzdHJhWmVuZWNhLCBBcmF2aXZlLCBBdmVvLCBCYXllciwgQnJpc3RvbCBNeWVycyBT
cXVpYmIsIENhbGl0aGVyYSwgQ2lyY2xlIFBoYXJtYSwgRWlzYWksIEVNRCBTZXJvbm8sIEV4ZWxp
eGlzLCBHbGF4b1NtaXRoS2xpbmUsIElRVkEsIEluZmluaXR5LCBJcHNlbiwgSmFuc2VuLCBLYW5h
cGgsIExpbGx5LCBNZXJjaywgTmlrYW5nLCBOdXNjYW4sIE5vdmFydGlzLCBQZml6ZXIsIFJvY2hl
LCBTYW5vZmkvQXZlbnRpcywgU3VyZmFjZSBPbmNvbG9neSwgVGFrZWRhLCBUZW1wZXN0LCBVcFRv
RGF0ZSwgYW5kIENNRSBldmVudHMgKFBlZXJ2aWV3LCBPbmNMaXZlLCBhbmQgTUpIKSwgb3V0c2lk
ZSB0aGUgc3VibWl0dGVkIHdvcms7IGluc3RpdHV0aW9uYWwgcGF0ZW50cyBmaWxlZCBvbiBtb2xl
Y3VsYXIgbXV0YXRpb25zLCBpbW11bm90aGVyYXB5IHJlc3BvbnNlIGFuZCB0b3hpY2l0eSwgYW5k
IGN0RE5BOyBlcXVpdHkgaW4gVGVtcGVzdCwgUGlvbnlyLCBPc2VsLCBQcmVjZWRlIEJpbzsgYmVp
bmcgcGFydCBvZiBjb21taXR0ZWVzIGluIHRoZSBOYXRpb25hbCBDb21wcmVoZW5zaXZlIENhbmNl
ciBOZXR3b3JrLCBHVSBTdGVlcmluZyBDb21taXR0ZWUsIEFtZXJpY2FuIFNvY2lldHkgb2YgQ2xp
bmljYWwgT25jb2xvZ3ksIEV1cm9wZWFuIFNvY2lldHkgZm9yIE1lZGljYWwgT25jb2xvZ3ksIEFj
YWRlbWljIGFuZCBDb21tdW5pdHkgQ2FuY2VyIFJlc2VhcmNoIFVuaXRlZCwgYW5kIEtpZG5leUNB
TjsgaGF2aW5nIG1lbnRvcmVkIHNldmVyYWwgbm9uLVVTIGNpdGl6ZW5zIG9uIHJlc2VhcmNoIHBy
b2plY3RzIHBhcnRseSBmdW5kZWQgYnkgbm9uLVVTIHNvdXJjZXM7IGFuZCBhZGRpdGlvbmFsIGlu
ZGVwZW5kZW50IGZ1bmRpbmcgZnJvbSBkcnVnIGNvbXBhbmllcyBvciByb3lhbHRpZXMgZm9yIHJl
c2VhcmNoIGFyb3VuZCB0aGUgc3ViamVjdCBtYXR0ZXIgcGFpZCB0byBpbnN0aXR1dGlvbi4gQWxs
IG90aGVyIGF1dGhvcnMgZGVjbGFyZSBubyBjb21wZXRpbmcgaW50ZXJlc3RzLjwvY3VzdG9tMT48
ZWxlY3Ryb25pYy1yZXNvdXJjZS1udW0+MTAuMTAxNi9zMTQ3MC0yMDQ1KDIyKTAwNDg3LTk8L2Vs
ZWN0cm9uaWMtcmVzb3VyY2UtbnVtPjxyZW1vdGUtZGF0YWJhc2UtcHJvdmlkZXI+TkxNPC9yZW1v
dGUtZGF0YWJhc2UtcHJvdmlkZXI+PGxhbmd1YWdlPmVuZzwvbGFuZ3VhZ2U+PC9yZWNvcmQ+PC9D
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PEVuZE5vdGU+PENpdGU+PEF1dGhvcj5Qb3dsZXM8L0F1dGhvcj48WWVhcj4yMDIyPC9ZZWFyPjxS
ZWNOdW0+NTE8L1JlY051bT48RGlzcGxheVRleHQ+KDUxKTwvRGlzcGxheVRleHQ+PHJlY29yZD48
cmVjLW51bWJlcj41MTwvcmVjLW51bWJlcj48Zm9yZWlnbi1rZXlzPjxrZXkgYXBwPSJFTiIgZGIt
aWQ9InZ3d3NyMGZkM3o5eDlsZTl3eHF2YWRhYXYwMDJ2NXcweHM5OSIgdGltZXN0YW1wPSIxNzM4
NjcxOTEwIj41MTwva2V5PjwvZm9yZWlnbi1rZXlzPjxyZWYtdHlwZSBuYW1lPSJKb3VybmFsIEFy
dGljbGUiPjE3PC9yZWYtdHlwZT48Y29udHJpYnV0b3JzPjxhdXRob3JzPjxhdXRob3I+UG93bGVz
LCBULjwvYXV0aG9yPjxhdXRob3I+VG9tY3phaywgUC48L2F1dGhvcj48YXV0aG9yPlBhcmssIFMu
IEguPC9hdXRob3I+PGF1dGhvcj5WZW51Z29wYWwsIEIuPC9hdXRob3I+PGF1dGhvcj5GZXJndXNv
biwgVC48L2F1dGhvcj48YXV0aG9yPlN5bWVvbmlkZXMsIFMuIE4uPC9hdXRob3I+PGF1dGhvcj5I
YWplaywgSi48L2F1dGhvcj48YXV0aG9yPkd1cm5leSwgSC48L2F1dGhvcj48YXV0aG9yPkNoYW5n
LCBZLiBILjwvYXV0aG9yPjxhdXRob3I+TGVlLCBKLiBMLjwvYXV0aG9yPjxhdXRob3I+U2Fyd2Fy
LCBOLjwvYXV0aG9yPjxhdXRob3I+VGhpZXJ5LVZ1aWxsZW1pbiwgQS48L2F1dGhvcj48YXV0aG9y
Pkdyb3NzLUdvdXBpbCwgTS48L2F1dGhvcj48YXV0aG9yPk1haGF2ZSwgTS48L2F1dGhvcj48YXV0
aG9yPkhhYXMsIE4uIEIuPC9hdXRob3I+PGF1dGhvcj5TYXdyeWNraSwgUC48L2F1dGhvcj48YXV0
aG9yPkJ1cmdlbnRzLCBKLiBFLjwvYXV0aG9yPjxhdXRob3I+WHUsIEwuPC9hdXRob3I+PGF1dGhv
cj5JbWFpLCBLLjwvYXV0aG9yPjxhdXRob3I+UXVpbm4sIEQuIEkuPC9hdXRob3I+PGF1dGhvcj5D
aG91ZWlyaSwgVC4gSy48L2F1dGhvcj48L2F1dGhvcnM+PC9jb250cmlidXRvcnM+PGF1dGgtYWRk
cmVzcz5Sb3lhbCBGcmVlIEhvc3BpdGFsIE5IUyBGb3VuZGF0aW9uIFRydXN0LCBVbml2ZXJzaXR5
IENvbGxlZ2UgTG9uZG9uLCBMb25kb24sIFVLOyBCYXJ0cyBDYW5jZXIgSW5zdGl0dXRlLCBFeHBl
cmltZW50YWwgQ2FuY2VyIE1lZGljaW5lIENlbnRyZSwgUXVlZW4gTWFyeSBVbml2ZXJzaXR5IG9m
IExvbmRvbiwgU3QgQmFydGhvbG9tZXcmYXBvcztzIEhvc3BpdGFsLCBMb25kb24sIFVLLiBFbGVj
dHJvbmljIGFkZHJlc3M6IHRob21hcy5wb3dsZXMxQG5ocy5uZXQuJiN4RDtQb3puYcWEIFVuaXZl
cnNpdHkgb2YgTWVkaWNhbCBTY2llbmNlcywgUG96bmHFhCwgUG9sYW5kLiYjeEQ7RGl2aXNpb24g
b2YgSGVtYXRvbG9neS1PbmNvbG9neSwgRGVwYXJ0bWVudCBvZiBNZWRpY2luZSwgU2Ftc3VuZyBN
ZWRpY2FsIENlbnRlciwgU3VuZ2t5dW5rd2FuIFVuaXZlcnNpdHkgU2Nob29sIG9mIE1lZGljaW5l
LCBTZW91bCwgU291dGggS29yZWEuJiN4RDtCZWF0c29uIFdlc3Qgb2YgU2NvdGxhbmQgQ2FuY2Vy
IENlbnRyZSwgR2xhc2dvdywgVUs7IEluc3RpdHV0ZSBvZiBDYW5jZXIgU2NpZW5jZXMsIFVuaXZl
cnNpdHkgb2YgR2xhc2dvdywgR2xhc2dvdywgVUsuJiN4RDtGaW9uYSBTdGFubGV5IEhvc3BpdGFs
LCBQZXJ0aCwgV0EsIEF1c3RyYWxpYS4mI3hEO0NhbmNlciBSZXNlYXJjaCBVSyBFZGluYnVyZ2gg
Q2VudHJlLCBFZGluYnVyZ2gsIFVLOyBFZGluYnVyZ2ggQ2FuY2VyIENlbnRyZSwgRWRpbmJ1cmdo
LCBVSzsgSW5zdGl0dXRlIG9mIEdlbmV0aWNzIGFuZCBDYW5jZXIsIFVuaXZlcnNpdHkgb2YgRWRp
bmJ1cmdoLCBFZGluYnVyZ2gsIFVLLiYjeEQ7RmFrdWx0bsOtIG5lbW9jbmljZSBPc3RyYXZhLCBP
c3RyYXZhLCBDemVjaCBSZXB1YmxpYy4mI3hEO0RlcGFydG1lbnQgb2YgQ2xpbmljYWwgTWVkaWNp
bmUsIE1hY3F1YXJpZSBVbml2ZXJzaXR5LCBTeWRuZXksIE5TVywgQXVzdHJhbGlhLiYjeEQ7VGFp
cGVpIFZldGVyYW5zIEdlbmVyYWwgSG9zcGl0YWwsIFRhaXBlaSwgVGFpd2FuLiYjeEQ7QXNhbiBN
ZWRpY2FsIENlbnRlciwgVW5pdmVyc2l0eSBvZiBVbHNhbiBDb2xsZWdlIG9mIE1lZGljaW5lLCBT
ZW91bCwgU291dGggS29yZWEuJiN4RDtJbXBlcmlhbCBDb2xsZWdlIEhlYWx0aGNhcmUgTkhTIFRy
dXN0LCBMb25kb24sIFVLLiYjeEQ7VW5pdmVyc2l0eSBIb3NwaXRhbCBKZWFuIE1pbmpveiwgQmVz
YW7Dp29uLCBGcmFuY2UuJiN4RDtVbml2ZXJzaXR5IEhvc3BpdGFsIEJvcmRlYXV4LUjDtHBpdGFs
IFNhaW50LUFuZHLDqSwgQm9yZGVhdXgsIEZyYW5jZS4mI3hEO0FydHVybyBMw7NwZXogUMOpcmV6
IEZvdW5kYXRpb24sIFNhbnRpYWdvLCBDaGlsZS4mI3hEO0FicmFtc29uIENhbmNlciBDZW50ZXIs
IFBoaWxhZGVscGhpYSwgUEEsIFVTQS4mI3hEO1dvamV3w7NkemtpIFN6cGl0YWwgWmVzcG9sb255
IGltIEwgUnlkeWdpZXJhIHcgVG9ydW5pdSwgVG9ydW4sIFBvbGFuZC4mI3hEO01lcmNrICZhbXA7
IENvLCBJbmMsIFJhaHdheSwgTkosIFVTQS4mI3hEO1VTQyBOb3JyaXMgQ29tcHJlaGVuc2l2ZSBD
YW5jZXIgQ2VudGVyLCBMb3MgQW5nZWxlcywgQ0EsIFVTQS4mI3hEO0RhbmEtRmFyYmVyIENhbmNl
ciBJbnN0aXR1dGUsIEJvc3RvbiwgTUEsIFVTQS48L2F1dGgtYWRkcmVzcz48dGl0bGVzPjx0aXRs
ZT5QZW1icm9saXp1bWFiIHZlcnN1cyBwbGFjZWJvIGFzIHBvc3QtbmVwaHJlY3RvbXkgYWRqdXZh
bnQgdGhlcmFweSBmb3IgY2xlYXIgY2VsbCByZW5hbCBjZWxsIGNhcmNpbm9tYSAoS0VZTk9URS01
NjQpOiAzMC1tb250aCBmb2xsb3ctdXAgYW5hbHlzaXMgb2YgYSBtdWx0aWNlbnRyZSwgcmFuZG9t
aXNlZCwgZG91YmxlLWJsaW5kLCBwbGFjZWJvLWNvbnRyb2xsZWQsIHBoYXNlIDMgdHJpYWw8L3Rp
dGxlPjxzZWNvbmRhcnktdGl0bGU+TGFuY2V0IE9uY29sPC9zZWNvbmRhcnktdGl0bGU+PC90aXRs
ZXM+PHBlcmlvZGljYWw+PGZ1bGwtdGl0bGU+TGFuY2V0IE9uY29sPC9mdWxsLXRpdGxlPjwvcGVy
aW9kaWNhbD48cGFnZXM+MTEzMy0xMTQ0PC9wYWdlcz48dm9sdW1lPjIzPC92b2x1bWU+PG51bWJl
cj45PC9udW1iZXI+PGtleXdvcmRzPjxrZXl3b3JkPkFkdWx0PC9rZXl3b3JkPjxrZXl3b3JkPkFu
dGlib2RpZXMsIE1vbm9jbG9uYWwsIEh1bWFuaXplZDwva2V5d29yZD48a2V5d29yZD5BbnRpbmVv
cGxhc3RpYyBDb21iaW5lZCBDaGVtb3RoZXJhcHkgUHJvdG9jb2xzL3RoZXJhcGV1dGljIHVzZTwv
a2V5d29yZD48a2V5d29yZD4qQ2FyY2lub21hLCBSZW5hbCBDZWxsL2RydWcgdGhlcmFweS9zdXJn
ZXJ5PC9rZXl3b3JkPjxrZXl3b3JkPkRvdWJsZS1CbGluZCBNZXRob2Q8L2tleXdvcmQ+PGtleXdv
cmQ+Rm9sbG93LVVwIFN0dWRpZXM8L2tleXdvcmQ+PGtleXdvcmQ+SHVtYW5zPC9rZXl3b3JkPjxr
ZXl3b3JkPipIeXBlcnRlbnNpb248L2tleXdvcmQ+PGtleXdvcmQ+KktpZG5leSBOZW9wbGFzbXMv
ZHJ1ZyB0aGVyYXB5L2V0aW9sb2d5L3N1cmdlcnk8L2tleXdvcmQ+PGtleXdvcmQ+TmVwaHJlY3Rv
bXkvYWR2ZXJzZSBlZmZlY3RzPC9rZXl3b3JkPjwva2V5d29yZHM+PGRhdGVzPjx5ZWFyPjIwMjI8
L3llYXI+PHB1Yi1kYXRlcz48ZGF0ZT5TZXA8L2RhdGU+PC9wdWItZGF0ZXM+PC9kYXRlcz48aXNi
bj4xNDcwLTIwNDU8L2lzYm4+PGFjY2Vzc2lvbi1udW0+MzYwNTUzMDQ8L2FjY2Vzc2lvbi1udW0+
PHVybHM+PC91cmxzPjxjdXN0b20xPkRlY2xhcmF0aW9uIG9mIGludGVyZXN0cyBUUCByZXBvcnRz
IGhhdmluZyBzZXJ2ZWQgYXMgYSBjb25zdWx0YW50IG9yIGFkdmlzZXIgZm9yIEFzdGVsbGFzIFBo
YXJtYSwgQXN0cmFaZW5lY2EsIEJyaXN0b2wgTXllcnMgU3F1aWJiLCBFaXNhaSwgRXhlbGl4aXMs
IEluY3l0ZSwgSXBzZW4sIEpvaG5zb24gJmFtcDsgSm9obnNvbiwgTWVyY2ssIE1lcmNrIFNlcm9u
bywgTVNELCBOb3ZhcnRpcywgUGZpemVyLCBSb2NoZSwgYW5kIFNlYXR0bGUgR2VuZXRpY3M7IGhv
bm9yYXJpYSBmcm9tIEFzdGVsbGFzIFBoYXJtYSwgQXN0cmFaZW5lY2EsIEJyaXN0b2wgTXllcnMg
U3F1aWJiLCBFaXNhaSwgRXhlbGl4aXMsIEluY3l0ZSwgSXBzZW4sIEpvaG5zb24gJmFtcDsgSm9o
bnNvbiwgTWVyY2ssIE1lcmNrIFNlcm9ubywgTVNELCBOb3ZhcnRpcywgUGZpemVyLCBSb2NoZSwg
YW5kIFNlYXR0bGUgR2VuZXRpY3M7IHJlc2VhcmNoIGZ1bmRpbmcgcGFpZCB0byBpbnN0aXR1dGlv
biBmcm9tIEFzdGVsbGFzIFBoYXJtYSwgQXN0cmFaZW5lY2EsIEJyaXN0b2wgTXllcnMgU3F1aWJi
LCBFaXNhaSwgRXhlbGl4aXMsIElwc2VuLCBKb2huc29uICZhbXA7IEpvaG5zb24sIE1lcmNrLCBN
ZXJjayBTZXJvbm8sIE1TRCwgTm92YXJ0aXMsIFBmaXplciwgUm9jaGUsIGFuZCBTZWF0dGxlIEdl
bmV0aWNzOyBhbmQgdHJhdmVsLCBhY2NvbW1vZGF0aW9ucywgYW5kIGV4cGVuc2VzIGZyb20gQXN0
cmFaZW5lY2EsIElwc2VuLCBNU0QsIFBmaXplciwgYW5kIFJvY2hlLiBQVCByZXBvcnRzIHJlc2Vh
cmNoIGZ1bmRpbmcgZnJvbSBNU0QuIFNIUCByZXBvcnRzIGhhdmluZyBzZXJ2ZWQgYXMgYSBjb25z
dWx0YW50IG9yIGFkdmlzZXIgZm9yIEphbnNzZW4gT25jb2xvZ3kgYW5kIExpbGx5OyBhbmQgcmVz
ZWFyY2ggZnVuZGluZyBmcm9tIE9ubyBQaGFybWFjZXV0aWNhbC4gQnhwb3J0cyBoYXZpbmcgc2Vy
dmVkIGFzIGEgY29uc3VsdGFudCBvciBhZHZpc2VyIGZvciBCcmlzdG9sIE15ZXJzIFNxdWliYiwg
TVNEIE9uY29sb2d5LCBhbmQgUGZpemVyL0VNRCBTZXJvbm87IGhvbm9yYXJpYSBmcm9tIEJyaXN0
b2wgTXllcnMgU3F1aWJiLCBFaXNhaSwgRVVTQSBQaGFybWEsIElwc2VuLCBNZXJjaywgTVNEIE9u
Y29sb2d5LCBhbmQgUGZpemVyOyByZXNlYXJjaCBmdW5kaW5nIHBhaWQgdG8gaW5zdGl0dXRpb24g
ZnJvbSBDYWxpdGhlcmEgQmlvc2NpZW5jZXMsIElwc2VuLCBNU0QgT25jb2xvZ3ksIGFuZCBQZml6
ZXIvRU1EIFNlcm9ubzsgc2VydmluZyBhcyBhIHNwZWFrZXIgZm9yIEVpc2FpLCBNU0QgT25jb2xv
Z3ksIGFuZCBQZml6ZXI7IGFuZCB0cmF2ZWwsIGFjY29tbW9kYXRpb25zLCBhbmQgZXhwZW5zZXMg
ZnJvbSBFVVNBIFBoYXJtYSBhbmQgSXBzZW4uIFRGIHJlcG9ydHMgcmVzZWFyY2ggZnVuZGluZyBw
YWlkIHRvIGluc3RpdHV0aW9uIGZyb20gQXN0cmFaZW5lY2EsIEphbnNzZW4sIGFuZCBNU0Q7IGFu
ZCB0cmF2ZWwsIGFjY29tbW9kYXRpb25zLCBhbmQgZXhwZW5zZXMgZnJvbSBCcmlzdG9sIE15ZXJz
IFNxdWliYiwgTVNELCBhbmQgUm9jaGUuIFNOUyByZXBvcnRzIGhhdmluZyBzZXJ2ZWQgYXMgYSBj
b25zdWx0YW50IG9yIGFkdmlzZXIgZm9yIEJpY3ljbGUgVGhlcmFwZXV0aWNzLCBCcmlzdG9sIE15
ZXJzIFNxdWliYiwgQm94ZXIgQ2FwaXRhbCwgRHVrZSBTdHJlZXQgQmlvLCBFaXNhaSwgRWxsaXBz
ZXMgUGhhcm1hLCBFTUQgU2Vyb25vLCBFVVNBIFBoYXJtYSwgTWVkQW5uZXgsIE1TRCwgUGZpemVy
LCBhbmQgVmFjY2l0ZWNoOyBoYXZpbmcgc2VydmVkIGFzIGEgc3BlYWtlciBmb3IgQnJpc3RvbCBN
eWVycyBTcXVpYmIsIEVVU0EgUGhhcm1hLCBhbmQgSXBzZW47IHJlc2VhcmNoIGZ1bmRpbmcgcGFp
ZCB0byBpbnN0aXR1dGlvbiBmcm9tIEJpb2xpbmVSeCwgQmlvTlRlY2gsIEJvc3RvbiBQaGFybWFj
ZXV0aWNhbHMsIEluY3l0ZSwgTVNELCBOb3VzY29tLCBOdWNhbmEsIFJvY2hlLCBTYXBpZW5jZSBU
aGVyYXBldXRpY3MsIFNjYW5jZWxsLCBTaWVycmEgT25jb2xvZ3ksIGFuZCBWZXJhc3RlbTsgYW5k
IHRyYXZlbCwgYWNjb21tb2RhdGlvbnMsIGFuZCBleHBlbnNlcyBmcm9tIEJyaXN0b2wgTXllcnMg
U3F1aWJiLCBFVVNBIFBoYXJtYSwgYW5kIElwc2VuLiBIRyByZXBvcnRzIHBlcnNvbmFsIHNwZWFr
ZXIgZmVlcyBmcm9tIE1TRDsgYW5kIHBlcnNvbmFsIGFkdmlzb3J5IGZlZXMgZnJvbSBNU0QsIFJv
Y2hlLCBNZXJjaywgQnJpc3RvbCBNeWVycyBTcXVpYmIsIFBmaXplciwgYW5kIElwc2VuLiBKTEwg
cmVwb3J0cyBob25vcmFyaWEgZnJvbSBBc3RlbGxhcyBQaGFybWEsIEFzdHJhWmVuZWNhLCBCcmlz
dG9sIE15ZXJzIFNxdWliYiwgTVNELCBhbmQgUGZpemVyOyBoYXZpbmcgc2VydmVkIGFzIGFuIGFk
dmlzciBvciBjb25zdWx0YW50IGZvciBBbHRlb2dlbiwgQXN0cmFaZW5lY2EsIEJNUyBLb3JlYSwg
R0kgSW5ub3ZhdGlvbiwgTWVyY2ssIE1TRCwgUGZpemVyLCBhbmQgU2Fub2ZpL0F2ZW50aXM7IHJl
c2VhcmNoIGZ1bmRpbmcgcGFpZCB0byBpbnN0aXR1dGlvbiBmcm9tIEFzdHJhWmVuZWNhL01lZElt
bXVuZSwgQmF5ZXIgU2NoZXJpbmcgUGhhcm1hLCBCcmlzdG9sIE15ZXJzIFNxdWliYiwgSmFuc3Nl
biwgTVNELCBOb3ZhcnRpcywgUGZpemVyLCBSb2NoZS9HZW5lbnRlY2gsIGFuZCBTZWF0dGxlIEdl
bmV0aWNzOyBhbmQgb3ducyBzdG9jayBpbiBBbWdlbiwgQmVpR2VuZSwgQmxhY2sgRGlhbW9uZCBU
aGVyYXBldXRpY3MsIElubm92ZW50IEJpb2xvZ2ljcywgSm9obnNvbiAmYW1wOyBKb2huc29uL0ph
bnNzZW4sIEthcnlvcGhhcm0gVGhlcmFwZXV0aWNzLCBNZXJjaywgTXlvdmFudCBTY2llbmNlcywg
YW5kIFp5bWV3b3Jrcy4gTlMgcmVwb3J0cyBoYXZpbmcgc2VydmVkIGFzIGEgY29uc3VsdGFudCBv
ciBhZHZpc2VyIGZvciBCcmlzdG9sIE15ZXJzIFNxdWliYiwgRWlzYWksIEVVU0EgUGhhcm1hLCBN
U0QsIGFuZCBSb2NoZTsgaGF2aW5nIHNlcnZlZCBhcyBhIHNwZWFrZXIgZm9yIFBmaXplcjsgYW5k
IHJlc2VhcmNoIGZ1bmRpbmcgZnJvbSBNU0QuIEFULVYgcmVwb3J0cyBob25vcmFyaWEgZnJvbSBB
c3RlbGxhcyBQaGFybWEsIEFzdHJhWmVuZWNhLCBCcmlzdG9sIE15ZXJzIFNxdWliYiwgSXBzZW4s
IEphbnNzZW4sIE1TRCwgTm92YXJ0aXMsIFBmaXplciwgUm9jaGUvR2VuZW50ZWNoLCBhbmQgU2Fu
b2ZpOyBoYXZpbmcgc2VydmVkIGFzIGEgY29uc3VsdGFudCBmb3IgQXN0ZWxsYXMgUGhhcm1hLCBB
c3RyYVplbmVjYSwgQnJpc3RvbCBNeWVycyBTcXVpYmIsIElwc2VuLCBKYW5zc2VuLCBNU0QsIE5v
dmFydGlzLCBQZml6ZXIsIFJvY2hlLCBhbmQgU2Fub2ZpOyByZXNlYXJjaCBmdW5kaW5nIHBhaWQg
dG8gaW5zdGl0dXRpb24gZnJvbSBQZml6ZXI7IGFuZCB0cmF2ZWwsIGFjY29tbW9kYXRpb25zLCBh
bmQgZXhwZW5zZXMgZnJvbSBBc3RlbGxhcyBQaGFybWEsIEFzdHJhWmVuZWNhLCBCcmlzdG9sIE15
ZXJzIFNxdWliYiwgSXBzZW4sIEphbnNzZW4sIE1TRCwgUGZpemVyLCBhbmQgUm9jaGUuIE1HLUcg
cmVwb3J0cyBoYXZpbmcgc2VydmVkIGFzIGEgY29uc3VsdGFudCBvciBhZHZpc2VyIGZvciBBbWdl
biwgQXN0ZWxsYXMgTWVkaXZhdGlvbiwgQXN0cmFaZW5lY2EsIEJheWVyL09ueXgsIEJyaXN0b2wg
TXllcnMgU3F1aWJiLCBJcHNlbiwgSmFuc3Nlbi1DaWxhZywgTVNEIE9uY29sb2d5LCBQZml6ZXIs
IFJvY2hlLCBhbmQgU2Fub2ZpOyByZXNlYXJjaCBmdW5kaW5nIHBhaWQgdG8gaW5zdGl0dXRpb24g
ZnJvbSBBc3RyYVplbmVjYSwgSXBzZW4sIEphbnNzZW4tQ2lsYWcsIE1lcmNrLCBNU0QgT25jb2xv
Z3ksIFBmaXplciwgYW5kIFJvY2hlOyBhbmQgdHJhdmVsLCBhY2NvbW1vZGF0aW9ucywgYW5kIGV4
cGVuc2VzIGZyb20gQXN0ZWxsYXMgUGhhcm1hLCBBc3RyYVplbmVjYSwgQXN0cmFaZW5lY2EsIElw
c2VuLCBKYW5zc2VuLUNpbGFnLCBQZml6ZXIsIGFuZCBSb2NoZS4gTU0gcmVwb3J0cyByZXNlYXJj
aCBmdW5kaW5nIGZyb20gTVNELiBOQkggcmVwb3J0cyBoYXZpbmcgc2VydmVkIGFzIGEgY29uc3Vs
dGFudCBvciBhZHZpc2VyIGZvciBBVkVPLCBDYWxpdGhlcmEgQmlvc2NpZW5jZXMsIEVpc2FpLCBF
eGVsaXhpcywgTVNELCBQZml6ZXIsIGFuZCBSb2NoZS9HZW5lbnRlY2g7IGFuZCBoYXMgcHJvdmlk
ZWQgZXhwZXJ0IHRlc3RpbW9ueSBmb3IgTGlsbHkuIFBTIHJlcG9ydHMgaG9ub3JhcmlhIGZyb20g
QnJpc3RvbCBNeWVycyBTcXVpYmIgYW5kIE5vdmFydGlzOyByZXNlYXJjaCBmdW5kaW5nIHBhaWQg
dG8gaW5zdGl0dXRpb24gZnJvbSBCb2VocmluZ2VyIEluZ2VsaGVpbSwgQ2hpbHRlcm4sIEcxIFRo
ZXJhcGV1dGljcywgR2lsZWFkIFNjaWVuY2VzLCBNZXJyaW1hY2ssIE1TRCwgUGFyZXhlbCwgUEFS
RVhFTC9QdW1hIEJpb3RlY2hub2xvZ3ksIFBQRCBHbG9iYWwsIFJlZ2VuZXJvbiwgYW5kIFRlc2Fy
bzsgYW5kIHRyYXZlbCwgYWNjb21tb2RhdGlvbnMsIGFuZCBleHBlbnNlcyBmcm9tIFBpZXJyZSBG
YWJyZSBhbmQgUm9jaGUuIEpFQiBhbmQgTFggYXJlIGVtcGxveWVlcyBvZiBNZXJjayBTaGFycCAm
YW1wOyBEb2htZSBMTEMsIGEgc3Vic2lkaWFyeSBvZiBNZXJjayAmYW1wOyBDbywgSW5jLCBSYWh3
YXksIE5KLCBVU0EuIEtJIGlzIGFuIGVtcGxveWVlIG9mIE1lcmNrIFNoYXJwICZhbXA7IERvaG1l
IExMQywgYSBzdWJzaWRpYXJ5IG9mIE1lcmNrICZhbXA7IENvLCBJbmMsIGFuZCBvd25zIHN0b2Nr
IGluIE1lcmNrICZhbXA7IENvLCBJbmMsIFJhaHdheSwgTkosIFVTQS4gRElRIHJlcG9ydHMgaGF2
aW5nIHNlcnZlZCBhcyBhIGNvbnN1bHRhbnQgb3IgYWR2aXNlciBmb3IgQXN0ZWxsYXMgUGhhcm1h
LCBBc3RyYVplbmVjYSwgQmF5ZXIsIEJyaXN0b2wgTXllcnMgU3F1aWJiLCBFaXNhaSwgRXhlbGl4
aXMsIEdlbmVudGVjaC9Sb2NoZSwgSmFuc3NlbiBPbmNvbG9neSwgTVNELCBNeW92YW50IFNjaWVu
Y2VzLCBOb3ZhcnRpcywgUGZpemVyLCBTZWF0dGxlIEdlbmV0aWNzLCBhbmQgVVMgQmlvdGVzdDsg
aG9ub3JhcmlhIGZyb20gQXN0ZWxsYXMgUGhhcm1hLCBBc3RyYVplbmVjYSwgQmF5ZXIsIEJyaXN0
b2wgTXllcnMgU3F1aWJiLCBFeGVsaXhpcywgR2VuZW50ZWNoL1JvY2hlLCBNU0QsIE15b3ZhbnQg
U2NpZW5jZXMsIE5vdmFydGlzLCBQZml6ZXIsIGFuZCBTZWF0dGxlIEdlbmV0aWNzOyByZXNlYXJj
aCBmdW5kaW5nIHBhaWQgdG8gaW5zdGl0dXRpb24gZnJvbSBHZW5lbnRlY2gvUm9jaGUsIE1lcmNr
LCBhbmQgUGZpemVyOyBhbmQgdHJhdmVsLCBhY2NvbW1vZGF0aW9ucywgYW5kIGV4cGVuc2VzIGZy
b20gQXN0ZWxsYXMgUGhhcm1hLCBCYXllciwgQnJpc3RvbCBNeWVycyBTcXVpYmIgSmFwYW4sIEV4
ZWxleGlzLCBNZXJjaywgYW5kIFJvY2hlLiBUS0MgcmVwb3J0cyBpbnN0aXR1dGlvbmFsIGFuZCBw
ZXJzb25hbCBzdXBwb3J0LCBwYWlkIGFuZCB1bnBhaWQgc3VwcG9ydCBmb3IgcmVzZWFyY2gsIHBh
cnRpY2lwYXRpbmcgaW4gYWR2aXNvcnkgYm9hcmRzLCBjb25zdWx0YW5jeSwgYW5kIGhvbm9yYXJp
YSBmcm9tIEFzdHJhWmVuZWNhLCBBcmF2aXZlLCBBdmVvLCBCYXllciwgQnJpc3RvbCBNeWVycyBT
cXVpYmIsIENhbGl0aGVyYSwgQ2lyY2xlIFBoYXJtYSwgRWlzYWksIEVNRCBTZXJvbm8sIEV4ZWxp
eGlzLCBHbGF4b1NtaXRoS2xpbmUsIElRVkEsIEluZmluaXR5LCBJcHNlbiwgSmFuc2VuLCBLYW5h
cGgsIExpbGx5LCBNZXJjaywgTmlrYW5nLCBOdXNjYW4sIE5vdmFydGlzLCBQZml6ZXIsIFJvY2hl
LCBTYW5vZmkvQXZlbnRpcywgU3VyZmFjZSBPbmNvbG9neSwgVGFrZWRhLCBUZW1wZXN0LCBVcFRv
RGF0ZSwgYW5kIENNRSBldmVudHMgKFBlZXJ2aWV3LCBPbmNMaXZlLCBhbmQgTUpIKSwgb3V0c2lk
ZSB0aGUgc3VibWl0dGVkIHdvcms7IGluc3RpdHV0aW9uYWwgcGF0ZW50cyBmaWxlZCBvbiBtb2xl
Y3VsYXIgbXV0YXRpb25zLCBpbW11bm90aGVyYXB5IHJlc3BvbnNlIGFuZCB0b3hpY2l0eSwgYW5k
IGN0RE5BOyBlcXVpdHkgaW4gVGVtcGVzdCwgUGlvbnlyLCBPc2VsLCBQcmVjZWRlIEJpbzsgYmVp
bmcgcGFydCBvZiBjb21taXR0ZWVzIGluIHRoZSBOYXRpb25hbCBDb21wcmVoZW5zaXZlIENhbmNl
ciBOZXR3b3JrLCBHVSBTdGVlcmluZyBDb21taXR0ZWUsIEFtZXJpY2FuIFNvY2lldHkgb2YgQ2xp
bmljYWwgT25jb2xvZ3ksIEV1cm9wZWFuIFNvY2lldHkgZm9yIE1lZGljYWwgT25jb2xvZ3ksIEFj
YWRlbWljIGFuZCBDb21tdW5pdHkgQ2FuY2VyIFJlc2VhcmNoIFVuaXRlZCwgYW5kIEtpZG5leUNB
TjsgaGF2aW5nIG1lbnRvcmVkIHNldmVyYWwgbm9uLVVTIGNpdGl6ZW5zIG9uIHJlc2VhcmNoIHBy
b2plY3RzIHBhcnRseSBmdW5kZWQgYnkgbm9uLVVTIHNvdXJjZXM7IGFuZCBhZGRpdGlvbmFsIGlu
ZGVwZW5kZW50IGZ1bmRpbmcgZnJvbSBkcnVnIGNvbXBhbmllcyBvciByb3lhbHRpZXMgZm9yIHJl
c2VhcmNoIGFyb3VuZCB0aGUgc3ViamVjdCBtYXR0ZXIgcGFpZCB0byBpbnN0aXR1dGlvbi4gQWxs
IG90aGVyIGF1dGhvcnMgZGVjbGFyZSBubyBjb21wZXRpbmcgaW50ZXJlc3RzLjwvY3VzdG9tMT48
ZWxlY3Ryb25pYy1yZXNvdXJjZS1udW0+MTAuMTAxNi9zMTQ3MC0yMDQ1KDIyKTAwNDg3LTk8L2Vs
ZWN0cm9uaWMtcmVzb3VyY2UtbnVtPjxyZW1vdGUtZGF0YWJhc2UtcHJvdmlkZXI+TkxNPC9yZW1v
dGUtZGF0YWJhc2UtcHJvdmlkZXI+PGxhbmd1YWdlPmVuZzwvbGFuZ3VhZ2U+PC9yZWNvcmQ+PC9D
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1BEC000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47C93BE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0E0C957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renal cell carcinoma</w:t>
            </w:r>
          </w:p>
        </w:tc>
        <w:tc>
          <w:tcPr>
            <w:tcW w:w="353" w:type="pct"/>
            <w:shd w:val="clear" w:color="auto" w:fill="auto"/>
            <w:vAlign w:val="center"/>
          </w:tcPr>
          <w:p w14:paraId="13CFC49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24B48E3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 versus placebo</w:t>
            </w:r>
          </w:p>
        </w:tc>
        <w:tc>
          <w:tcPr>
            <w:tcW w:w="301" w:type="pct"/>
          </w:tcPr>
          <w:p w14:paraId="3DC0E63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8/488</w:t>
            </w:r>
          </w:p>
        </w:tc>
        <w:tc>
          <w:tcPr>
            <w:tcW w:w="299" w:type="pct"/>
          </w:tcPr>
          <w:p w14:paraId="2C4DA194"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5/496</w:t>
            </w:r>
          </w:p>
        </w:tc>
        <w:tc>
          <w:tcPr>
            <w:tcW w:w="299" w:type="pct"/>
          </w:tcPr>
          <w:p w14:paraId="393C886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1/488</w:t>
            </w:r>
          </w:p>
        </w:tc>
        <w:tc>
          <w:tcPr>
            <w:tcW w:w="299" w:type="pct"/>
          </w:tcPr>
          <w:p w14:paraId="624A996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0/496</w:t>
            </w:r>
          </w:p>
        </w:tc>
        <w:tc>
          <w:tcPr>
            <w:tcW w:w="299" w:type="pct"/>
          </w:tcPr>
          <w:p w14:paraId="62EB31F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1/488</w:t>
            </w:r>
          </w:p>
        </w:tc>
        <w:tc>
          <w:tcPr>
            <w:tcW w:w="299" w:type="pct"/>
          </w:tcPr>
          <w:p w14:paraId="73E9E4F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0/496</w:t>
            </w:r>
          </w:p>
        </w:tc>
        <w:tc>
          <w:tcPr>
            <w:tcW w:w="299" w:type="pct"/>
          </w:tcPr>
          <w:p w14:paraId="6F01D60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1/488</w:t>
            </w:r>
          </w:p>
        </w:tc>
        <w:tc>
          <w:tcPr>
            <w:tcW w:w="295" w:type="pct"/>
          </w:tcPr>
          <w:p w14:paraId="347DE0E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0/496</w:t>
            </w:r>
          </w:p>
        </w:tc>
      </w:tr>
      <w:tr w:rsidR="000A4577" w:rsidRPr="001362D3" w14:paraId="08C4B36A" w14:textId="77777777" w:rsidTr="00EB4F08">
        <w:trPr>
          <w:trHeight w:val="276"/>
        </w:trPr>
        <w:tc>
          <w:tcPr>
            <w:tcW w:w="326" w:type="pct"/>
            <w:shd w:val="clear" w:color="auto" w:fill="auto"/>
            <w:vAlign w:val="center"/>
          </w:tcPr>
          <w:p w14:paraId="2A0209D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NCT03164993</w:t>
            </w:r>
          </w:p>
        </w:tc>
        <w:tc>
          <w:tcPr>
            <w:tcW w:w="503" w:type="pct"/>
            <w:shd w:val="clear" w:color="auto" w:fill="auto"/>
            <w:vAlign w:val="center"/>
          </w:tcPr>
          <w:p w14:paraId="2B40C3E4" w14:textId="7F12C06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Andreas Hagen </w:t>
            </w:r>
            <w:proofErr w:type="spellStart"/>
            <w:r w:rsidRPr="001362D3">
              <w:rPr>
                <w:rFonts w:ascii="Times New Roman" w:eastAsia="等线" w:hAnsi="Times New Roman" w:cs="Times New Roman"/>
                <w:color w:val="000000"/>
                <w:kern w:val="0"/>
                <w:sz w:val="20"/>
                <w:szCs w:val="20"/>
                <w14:ligatures w14:val="none"/>
              </w:rPr>
              <w:t>Røssevold</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PEVuZE5vdGU+PENpdGU+PEF1dGhvcj5Sw7hzc2V2b2xkPC9BdXRob3I+PFllYXI+MjAyMjwvWWVh
cj48UmVjTnVtPjUyPC9SZWNOdW0+PERpc3BsYXlUZXh0Pig1Mik8L0Rpc3BsYXlUZXh0PjxyZWNv
cmQ+PHJlYy1udW1iZXI+NTI8L3JlYy1udW1iZXI+PGZvcmVpZ24ta2V5cz48a2V5IGFwcD0iRU4i
IGRiLWlkPSJ2d3dzcjBmZDN6OXg5bGU5d3hxdmFkYWF2MDAydjV3MHhzOTkiIHRpbWVzdGFtcD0i
MTczODY3MTk1OSI+NTI8L2tleT48L2ZvcmVpZ24ta2V5cz48cmVmLXR5cGUgbmFtZT0iSm91cm5h
bCBBcnRpY2xlIj4xNzwvcmVmLXR5cGU+PGNvbnRyaWJ1dG9ycz48YXV0aG9ycz48YXV0aG9yPlLD
uHNzZXZvbGQsIEEuIEguPC9hdXRob3I+PGF1dGhvcj5BbmRyZXNlbiwgTi4gSy48L2F1dGhvcj48
YXV0aG9yPkJqZXJyZSwgQy4gQS48L2F1dGhvcj48YXV0aG9yPkdpbGplLCBCLjwvYXV0aG9yPjxh
dXRob3I+SmFrb2JzZW4sIEUuIEguPC9hdXRob3I+PGF1dGhvcj5SYWosIFMuIFguPC9hdXRob3I+
PGF1dGhvcj5GYWxrLCBSLiBTLjwvYXV0aG9yPjxhdXRob3I+UnVzc25lcywgSC4gRy48L2F1dGhv
cj48YXV0aG9yPkphaHIsIFQuPC9hdXRob3I+PGF1dGhvcj5NYXRoaWVzZW4sIFIuIFIuPC9hdXRo
b3I+PGF1dGhvcj5Mw7htbywgSi48L2F1dGhvcj48YXV0aG9yPkdhcnJlZCwgw5g8L2F1dGhvcj48
YXV0aG9yPkNoYXVoYW4sIFMuIEsuPC9hdXRob3I+PGF1dGhvcj5MZXJlaW0sIFIuIFIuPC9hdXRo
b3I+PGF1dGhvcj5EdW5uLCBDLjwvYXV0aG9yPjxhdXRob3I+TmF1bWUsIEIuPC9hdXRob3I+PGF1
dGhvcj5LeXRlLCBKLiBBLjwvYXV0aG9yPjwvYXV0aG9ycz48L2NvbnRyaWJ1dG9ycz48YXV0aC1h
ZGRyZXNzPkRlcGFydG1lbnQgb2YgQ2xpbmljYWwgQ2FuY2VyIFJlc2VhcmNoLCBPc2xvIFVuaXZl
cnNpdHkgSG9zcGl0YWwsIE9zbG8sIE5vcndheS4mI3hEO0RlcGFydG1lbnQgb2YgQ2FuY2VyIElt
bXVub2xvZ3ksIEluc3RpdHV0ZSBmb3IgQ2FuY2VyIFJlc2VhcmNoLCBPc2xvIFVuaXZlcnNpdHkg
SG9zcGl0YWwsIE9zbG8sIE5vcndheS4mI3hEO0RlcGFydG1lbnQgb2YgT25jb2xvZ3ksIFJpZ3No
b3NwaXRhbGV0LCBDb3BlbmhhZ2VuLCBEZW5tYXJrLiYjeEQ7RGVwYXJ0bWVudCBvZiBIZW1hdG9s
b2d5IGFuZCBPbmNvbG9neSwgU3RhdmFuZ2VyIFVuaXZlcnNpdHkgSG9zcGl0YWwsIFN0YXZhbmdl
ciwgTm9yd2F5LiYjeEQ7RGVwYXJ0bWVudCBvZiBPbmNvbG9neSwgU3lnZWh1c2V0IExpbGxlYsOm
bHQsIFZlamxlLCBEZW5tYXJrLiYjeEQ7RGVwYXJ0bWVudCBvZiBPbmNvbG9neSwgU3QuIE9sYXYg
VW5pdmVyc2l0eSBIb3NwaXRhbCwgVHJvbmRoZWltLCBOb3J3YXkuJiN4RDtPc2xvIENlbnRyZSBm
b3IgQmlvc3RhdGlzdGljcyBhbmQgRXBpZGVtaW9sb2d5LCBPc2xvIFVuaXZlcnNpdHkgSG9zcGl0
YWwsIE9zbG8sIE5vcndheS4mI3hEO0RlcGFydG1lbnQgb2YgUGF0aG9sb2d5LCBPc2xvIFVuaXZl
cnNpdHkgSG9zcGl0YWwsIE9zbG8sIE5vcndheS4mI3hEO0RlcGFydG1lbnQgb2YgUmFkaW9sb2d5
IGFuZCBOdWNsZWFyIG1lZGljaW5lLCBPc2xvIFVuaXZlcnNpdHkgSG9zcGl0YWwsIE9zbG8sIE5v
cndheS4mI3hEO0RlcGFydG1lbnQgb2YgT25jb2xvZ3ksIE9zbG8gVW5pdmVyc2l0eSBIb3NwaXRh
bCwgT3NsbywgTm9yd2F5LiYjeEQ7SW5zdGl0dXRlIG9mIENsaW5pY2FsIE1lZGljaW5lLCBVbml2
ZXJzaXR5IG9mIE9zbG8sIE9zbG8sIE5vcndheS4mI3hEO0RlcGFydG1lbnQgb2YgQ2xpbmljYWwg
Q2FuY2VyIFJlc2VhcmNoLCBPc2xvIFVuaXZlcnNpdHkgSG9zcGl0YWwsIE9zbG8sIE5vcndheS4g
am9ua3lAb3VzLWhmLm5vLiYjeEQ7RGVwYXJ0bWVudCBvZiBDYW5jZXIgSW1tdW5vbG9neSwgSW5z
dGl0dXRlIGZvciBDYW5jZXIgUmVzZWFyY2gsIE9zbG8gVW5pdmVyc2l0eSBIb3NwaXRhbCwgT3Ns
bywgTm9yd2F5LiBqb25reUBvdXMtaGYubm8uPC9hdXRoLWFkZHJlc3M+PHRpdGxlcz48dGl0bGU+
QXRlem9saXp1bWFiIHBsdXMgYW50aHJhY3ljbGluZS1iYXNlZCBjaGVtb3RoZXJhcHkgaW4gbWV0
YXN0YXRpYyB0cmlwbGUtbmVnYXRpdmUgYnJlYXN0IGNhbmNlcjogdGhlIHJhbmRvbWl6ZWQsIGRv
dWJsZS1ibGluZCBwaGFzZSAyYiBBTElDRSB0cmlhbDwvdGl0bGU+PHNlY29uZGFyeS10aXRsZT5O
YXQgTWVkPC9zZWNvbmRhcnktdGl0bGU+PC90aXRsZXM+PHBlcmlvZGljYWw+PGZ1bGwtdGl0bGU+
TmF0IE1lZDwvZnVsbC10aXRsZT48L3BlcmlvZGljYWw+PHBhZ2VzPjI1NzMtMjU4MzwvcGFnZXM+
PHZvbHVtZT4yODwvdm9sdW1lPjxudW1iZXI+MTI8L251bWJlcj48ZWRpdGlvbj4yMDIyMTIwODwv
ZWRpdGlvbj48a2V5d29yZHM+PGtleXdvcmQ+SHVtYW5zPC9rZXl3b3JkPjxrZXl3b3JkPipBbnRo
cmFjeWNsaW5lczwva2V5d29yZD48a2V5d29yZD5BbnRpbmVvcGxhc3RpYyBDb21iaW5lZCBDaGVt
b3RoZXJhcHkgUHJvdG9jb2xzL2FkdmVyc2UgZWZmZWN0czwva2V5d29yZD48a2V5d29yZD5CNy1I
MSBBbnRpZ2VuL3RoZXJhcGV1dGljIHVzZTwva2V5d29yZD48a2V5d29yZD5DeWNsb3Bob3NwaGFt
aWRlL2FkdmVyc2UgZWZmZWN0czwva2V5d29yZD48a2V5d29yZD4qVHJpcGxlIE5lZ2F0aXZlIEJy
ZWFzdCBOZW9wbGFzbXMvZHJ1ZyB0aGVyYXB5L3BhdGhvbG9neTwva2V5d29yZD48a2V5d29yZD5E
b3VibGUtQmxpbmQgTWV0aG9kPC9rZXl3b3JkPjwva2V5d29yZHM+PGRhdGVzPjx5ZWFyPjIwMjI8
L3llYXI+PHB1Yi1kYXRlcz48ZGF0ZT5EZWM8L2RhdGU+PC9wdWItZGF0ZXM+PC9kYXRlcz48aXNi
bj4xMDc4LTg5NTYgKFByaW50KSYjeEQ7MTA3OC04OTU2PC9pc2JuPjxhY2Nlc3Npb24tbnVtPjM2
NDgyMTAzPC9hY2Nlc3Npb24tbnVtPjx1cmxzPjwvdXJscz48Y3VzdG9tMT5KLkEuSy4gaGFzLCBp
biB0aGUgbGFzdCAz4oCJeWVhcnMsIHJlY2VpdmVkIHJlc2VhcmNoIHN1cHBvcnQgZnJvbSBCcmlz
dG9sIE15ZXJzIFNxdWliYiwgRi4gSG9mZm1hbm4tTGEgUm9jaGUsIE5hbm9TdHJpbmcgYW5kIE5F
QyBPbmNvSW1tdW5pdHkgYW5kIGhhcyBwcmV2aW91c2x5IHJlY2VpdmVkIGFkdmlzb3J5IGJvYXJk
L2xlY3R1cmUgaG9ub3JhcmlhIGZyb20gcGhhcm1hY2V1dGljYWwgY29tcGFuaWVzLCBpbmNsdWRp
bmcgUm9jaGUuIEIuRy4gaGFzLCBpbiB0aGUgbGFzdCAz4oCJeWVhcnMsIHJlY2VpdmVkIGhvbm9y
YXJpYSBmb3IgYWR2aXNvcnkgYm9hcmRzIGZyb20gRWxpIExpbGx5LCBHaWxlYWQgU2NpZW5jZXMs
IERhaWljaGkgU2Fua3lvLCBSb2NoZSBhbmQgUGllcnJlIEZhYnJlLiBTLlguUi4gYW5kIEouTC4g
aGF2ZSByZWNlaXZlZCBsZWN0dXJlIGhvbm9yYXJpYSBmcm9tIFBmaXplciwgTm92YXJ0aXMgYW5k
IEFzdHJhWmVuZWNhLiBDLkIuIGhhcyByZWNlaXZlZCB0cmF2ZWwgZ3JhbnRzIG9yIGFkdmlzb3J5
IGJvYXJkL2NvbnN1bHRhbnQgaG9ub3JhcmlhIGZyb20gRWxpIExpbGx5LCBQZml6ZXIsIEFzdHJh
WmVuZWNhLCBHaWxlYWQgU2NpZW5jZXMsIE1TRCBhbmQgRGFpaWNoaSBTYW5reW8uIEFsbCBvdGhl
ciBhdXRob3JzIGRlY2xhcmUgbm8gY29tcGV0aW5nIGludGVyZXN0cy48L2N1c3RvbTE+PGN1c3Rv
bTI+UE1DOTgwMDI3NzwvY3VzdG9tMj48ZWxlY3Ryb25pYy1yZXNvdXJjZS1udW0+MTAuMTAzOC9z
NDE1OTEtMDIyLTAyMTI2LTE8L2VsZWN0cm9uaWMtcmVzb3VyY2UtbnVtPjxyZW1vdGUtZGF0YWJh
c2UtcHJvdmlkZXI+TkxNPC9yZW1vdGUtZGF0YWJhc2UtcHJvdmlkZXI+PGxhbmd1YWdlPmVuZzwv
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PEVuZE5vdGU+PENpdGU+PEF1dGhvcj5Sw7hzc2V2b2xkPC9BdXRob3I+PFllYXI+MjAyMjwvWWVh
cj48UmVjTnVtPjUyPC9SZWNOdW0+PERpc3BsYXlUZXh0Pig1Mik8L0Rpc3BsYXlUZXh0PjxyZWNv
cmQ+PHJlYy1udW1iZXI+NTI8L3JlYy1udW1iZXI+PGZvcmVpZ24ta2V5cz48a2V5IGFwcD0iRU4i
IGRiLWlkPSJ2d3dzcjBmZDN6OXg5bGU5d3hxdmFkYWF2MDAydjV3MHhzOTkiIHRpbWVzdGFtcD0i
MTczODY3MTk1OSI+NTI8L2tleT48L2ZvcmVpZ24ta2V5cz48cmVmLXR5cGUgbmFtZT0iSm91cm5h
bCBBcnRpY2xlIj4xNzwvcmVmLXR5cGU+PGNvbnRyaWJ1dG9ycz48YXV0aG9ycz48YXV0aG9yPlLD
uHNzZXZvbGQsIEEuIEguPC9hdXRob3I+PGF1dGhvcj5BbmRyZXNlbiwgTi4gSy48L2F1dGhvcj48
YXV0aG9yPkJqZXJyZSwgQy4gQS48L2F1dGhvcj48YXV0aG9yPkdpbGplLCBCLjwvYXV0aG9yPjxh
dXRob3I+SmFrb2JzZW4sIEUuIEguPC9hdXRob3I+PGF1dGhvcj5SYWosIFMuIFguPC9hdXRob3I+
PGF1dGhvcj5GYWxrLCBSLiBTLjwvYXV0aG9yPjxhdXRob3I+UnVzc25lcywgSC4gRy48L2F1dGhv
cj48YXV0aG9yPkphaHIsIFQuPC9hdXRob3I+PGF1dGhvcj5NYXRoaWVzZW4sIFIuIFIuPC9hdXRo
b3I+PGF1dGhvcj5Mw7htbywgSi48L2F1dGhvcj48YXV0aG9yPkdhcnJlZCwgw5g8L2F1dGhvcj48
YXV0aG9yPkNoYXVoYW4sIFMuIEsuPC9hdXRob3I+PGF1dGhvcj5MZXJlaW0sIFIuIFIuPC9hdXRo
b3I+PGF1dGhvcj5EdW5uLCBDLjwvYXV0aG9yPjxhdXRob3I+TmF1bWUsIEIuPC9hdXRob3I+PGF1
dGhvcj5LeXRlLCBKLiBBLjwvYXV0aG9yPjwvYXV0aG9ycz48L2NvbnRyaWJ1dG9ycz48YXV0aC1h
ZGRyZXNzPkRlcGFydG1lbnQgb2YgQ2xpbmljYWwgQ2FuY2VyIFJlc2VhcmNoLCBPc2xvIFVuaXZl
cnNpdHkgSG9zcGl0YWwsIE9zbG8sIE5vcndheS4mI3hEO0RlcGFydG1lbnQgb2YgQ2FuY2VyIElt
bXVub2xvZ3ksIEluc3RpdHV0ZSBmb3IgQ2FuY2VyIFJlc2VhcmNoLCBPc2xvIFVuaXZlcnNpdHkg
SG9zcGl0YWwsIE9zbG8sIE5vcndheS4mI3hEO0RlcGFydG1lbnQgb2YgT25jb2xvZ3ksIFJpZ3No
b3NwaXRhbGV0LCBDb3BlbmhhZ2VuLCBEZW5tYXJrLiYjeEQ7RGVwYXJ0bWVudCBvZiBIZW1hdG9s
b2d5IGFuZCBPbmNvbG9neSwgU3RhdmFuZ2VyIFVuaXZlcnNpdHkgSG9zcGl0YWwsIFN0YXZhbmdl
ciwgTm9yd2F5LiYjeEQ7RGVwYXJ0bWVudCBvZiBPbmNvbG9neSwgU3lnZWh1c2V0IExpbGxlYsOm
bHQsIFZlamxlLCBEZW5tYXJrLiYjeEQ7RGVwYXJ0bWVudCBvZiBPbmNvbG9neSwgU3QuIE9sYXYg
VW5pdmVyc2l0eSBIb3NwaXRhbCwgVHJvbmRoZWltLCBOb3J3YXkuJiN4RDtPc2xvIENlbnRyZSBm
b3IgQmlvc3RhdGlzdGljcyBhbmQgRXBpZGVtaW9sb2d5LCBPc2xvIFVuaXZlcnNpdHkgSG9zcGl0
YWwsIE9zbG8sIE5vcndheS4mI3hEO0RlcGFydG1lbnQgb2YgUGF0aG9sb2d5LCBPc2xvIFVuaXZl
cnNpdHkgSG9zcGl0YWwsIE9zbG8sIE5vcndheS4mI3hEO0RlcGFydG1lbnQgb2YgUmFkaW9sb2d5
IGFuZCBOdWNsZWFyIG1lZGljaW5lLCBPc2xvIFVuaXZlcnNpdHkgSG9zcGl0YWwsIE9zbG8sIE5v
cndheS4mI3hEO0RlcGFydG1lbnQgb2YgT25jb2xvZ3ksIE9zbG8gVW5pdmVyc2l0eSBIb3NwaXRh
bCwgT3NsbywgTm9yd2F5LiYjeEQ7SW5zdGl0dXRlIG9mIENsaW5pY2FsIE1lZGljaW5lLCBVbml2
ZXJzaXR5IG9mIE9zbG8sIE9zbG8sIE5vcndheS4mI3hEO0RlcGFydG1lbnQgb2YgQ2xpbmljYWwg
Q2FuY2VyIFJlc2VhcmNoLCBPc2xvIFVuaXZlcnNpdHkgSG9zcGl0YWwsIE9zbG8sIE5vcndheS4g
am9ua3lAb3VzLWhmLm5vLiYjeEQ7RGVwYXJ0bWVudCBvZiBDYW5jZXIgSW1tdW5vbG9neSwgSW5z
dGl0dXRlIGZvciBDYW5jZXIgUmVzZWFyY2gsIE9zbG8gVW5pdmVyc2l0eSBIb3NwaXRhbCwgT3Ns
bywgTm9yd2F5LiBqb25reUBvdXMtaGYubm8uPC9hdXRoLWFkZHJlc3M+PHRpdGxlcz48dGl0bGU+
QXRlem9saXp1bWFiIHBsdXMgYW50aHJhY3ljbGluZS1iYXNlZCBjaGVtb3RoZXJhcHkgaW4gbWV0
YXN0YXRpYyB0cmlwbGUtbmVnYXRpdmUgYnJlYXN0IGNhbmNlcjogdGhlIHJhbmRvbWl6ZWQsIGRv
dWJsZS1ibGluZCBwaGFzZSAyYiBBTElDRSB0cmlhbDwvdGl0bGU+PHNlY29uZGFyeS10aXRsZT5O
YXQgTWVkPC9zZWNvbmRhcnktdGl0bGU+PC90aXRsZXM+PHBlcmlvZGljYWw+PGZ1bGwtdGl0bGU+
TmF0IE1lZDwvZnVsbC10aXRsZT48L3BlcmlvZGljYWw+PHBhZ2VzPjI1NzMtMjU4MzwvcGFnZXM+
PHZvbHVtZT4yODwvdm9sdW1lPjxudW1iZXI+MTI8L251bWJlcj48ZWRpdGlvbj4yMDIyMTIwODwv
ZWRpdGlvbj48a2V5d29yZHM+PGtleXdvcmQ+SHVtYW5zPC9rZXl3b3JkPjxrZXl3b3JkPipBbnRo
cmFjeWNsaW5lczwva2V5d29yZD48a2V5d29yZD5BbnRpbmVvcGxhc3RpYyBDb21iaW5lZCBDaGVt
b3RoZXJhcHkgUHJvdG9jb2xzL2FkdmVyc2UgZWZmZWN0czwva2V5d29yZD48a2V5d29yZD5CNy1I
MSBBbnRpZ2VuL3RoZXJhcGV1dGljIHVzZTwva2V5d29yZD48a2V5d29yZD5DeWNsb3Bob3NwaGFt
aWRlL2FkdmVyc2UgZWZmZWN0czwva2V5d29yZD48a2V5d29yZD4qVHJpcGxlIE5lZ2F0aXZlIEJy
ZWFzdCBOZW9wbGFzbXMvZHJ1ZyB0aGVyYXB5L3BhdGhvbG9neTwva2V5d29yZD48a2V5d29yZD5E
b3VibGUtQmxpbmQgTWV0aG9kPC9rZXl3b3JkPjwva2V5d29yZHM+PGRhdGVzPjx5ZWFyPjIwMjI8
L3llYXI+PHB1Yi1kYXRlcz48ZGF0ZT5EZWM8L2RhdGU+PC9wdWItZGF0ZXM+PC9kYXRlcz48aXNi
bj4xMDc4LTg5NTYgKFByaW50KSYjeEQ7MTA3OC04OTU2PC9pc2JuPjxhY2Nlc3Npb24tbnVtPjM2
NDgyMTAzPC9hY2Nlc3Npb24tbnVtPjx1cmxzPjwvdXJscz48Y3VzdG9tMT5KLkEuSy4gaGFzLCBp
biB0aGUgbGFzdCAz4oCJeWVhcnMsIHJlY2VpdmVkIHJlc2VhcmNoIHN1cHBvcnQgZnJvbSBCcmlz
dG9sIE15ZXJzIFNxdWliYiwgRi4gSG9mZm1hbm4tTGEgUm9jaGUsIE5hbm9TdHJpbmcgYW5kIE5F
QyBPbmNvSW1tdW5pdHkgYW5kIGhhcyBwcmV2aW91c2x5IHJlY2VpdmVkIGFkdmlzb3J5IGJvYXJk
L2xlY3R1cmUgaG9ub3JhcmlhIGZyb20gcGhhcm1hY2V1dGljYWwgY29tcGFuaWVzLCBpbmNsdWRp
bmcgUm9jaGUuIEIuRy4gaGFzLCBpbiB0aGUgbGFzdCAz4oCJeWVhcnMsIHJlY2VpdmVkIGhvbm9y
YXJpYSBmb3IgYWR2aXNvcnkgYm9hcmRzIGZyb20gRWxpIExpbGx5LCBHaWxlYWQgU2NpZW5jZXMs
IERhaWljaGkgU2Fua3lvLCBSb2NoZSBhbmQgUGllcnJlIEZhYnJlLiBTLlguUi4gYW5kIEouTC4g
aGF2ZSByZWNlaXZlZCBsZWN0dXJlIGhvbm9yYXJpYSBmcm9tIFBmaXplciwgTm92YXJ0aXMgYW5k
IEFzdHJhWmVuZWNhLiBDLkIuIGhhcyByZWNlaXZlZCB0cmF2ZWwgZ3JhbnRzIG9yIGFkdmlzb3J5
IGJvYXJkL2NvbnN1bHRhbnQgaG9ub3JhcmlhIGZyb20gRWxpIExpbGx5LCBQZml6ZXIsIEFzdHJh
WmVuZWNhLCBHaWxlYWQgU2NpZW5jZXMsIE1TRCBhbmQgRGFpaWNoaSBTYW5reW8uIEFsbCBvdGhl
ciBhdXRob3JzIGRlY2xhcmUgbm8gY29tcGV0aW5nIGludGVyZXN0cy48L2N1c3RvbTE+PGN1c3Rv
bTI+UE1DOTgwMDI3NzwvY3VzdG9tMj48ZWxlY3Ryb25pYy1yZXNvdXJjZS1udW0+MTAuMTAzOC9z
NDE1OTEtMDIyLTAyMTI2LTE8L2VsZWN0cm9uaWMtcmVzb3VyY2UtbnVtPjxyZW1vdGUtZGF0YWJh
c2UtcHJvdmlkZXI+TkxNPC9yZW1vdGUtZGF0YWJhc2UtcHJvdmlkZXI+PGxhbmd1YWdlPmVuZzwv
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EA7D78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3804E7E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tcPr>
          <w:p w14:paraId="2F41853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tcPr>
          <w:p w14:paraId="7FA0C2A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555896E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42A1D6B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1/40</w:t>
            </w:r>
          </w:p>
        </w:tc>
        <w:tc>
          <w:tcPr>
            <w:tcW w:w="299" w:type="pct"/>
          </w:tcPr>
          <w:p w14:paraId="55B7DAB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1/28</w:t>
            </w:r>
          </w:p>
        </w:tc>
        <w:tc>
          <w:tcPr>
            <w:tcW w:w="299" w:type="pct"/>
          </w:tcPr>
          <w:p w14:paraId="094D7D7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0/40</w:t>
            </w:r>
          </w:p>
        </w:tc>
        <w:tc>
          <w:tcPr>
            <w:tcW w:w="299" w:type="pct"/>
          </w:tcPr>
          <w:p w14:paraId="7CD2E47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w:t>
            </w:r>
          </w:p>
        </w:tc>
        <w:tc>
          <w:tcPr>
            <w:tcW w:w="299" w:type="pct"/>
          </w:tcPr>
          <w:p w14:paraId="4192B55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0/40</w:t>
            </w:r>
          </w:p>
        </w:tc>
        <w:tc>
          <w:tcPr>
            <w:tcW w:w="299" w:type="pct"/>
          </w:tcPr>
          <w:p w14:paraId="3442BE6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w:t>
            </w:r>
          </w:p>
        </w:tc>
        <w:tc>
          <w:tcPr>
            <w:tcW w:w="299" w:type="pct"/>
          </w:tcPr>
          <w:p w14:paraId="7F8FC81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0/40</w:t>
            </w:r>
          </w:p>
        </w:tc>
        <w:tc>
          <w:tcPr>
            <w:tcW w:w="295" w:type="pct"/>
          </w:tcPr>
          <w:p w14:paraId="49FCF80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w:t>
            </w:r>
          </w:p>
        </w:tc>
      </w:tr>
      <w:tr w:rsidR="000A4577" w:rsidRPr="001362D3" w14:paraId="1D6A6211" w14:textId="77777777" w:rsidTr="00EB4F08">
        <w:trPr>
          <w:trHeight w:val="276"/>
        </w:trPr>
        <w:tc>
          <w:tcPr>
            <w:tcW w:w="326" w:type="pct"/>
            <w:shd w:val="clear" w:color="auto" w:fill="auto"/>
            <w:vAlign w:val="center"/>
          </w:tcPr>
          <w:p w14:paraId="7D238ED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NCT03189719</w:t>
            </w:r>
          </w:p>
        </w:tc>
        <w:tc>
          <w:tcPr>
            <w:tcW w:w="503" w:type="pct"/>
            <w:shd w:val="clear" w:color="auto" w:fill="auto"/>
            <w:vAlign w:val="center"/>
          </w:tcPr>
          <w:p w14:paraId="582AF9A9" w14:textId="4EED7DE5"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Jong-Mu Sun</w:t>
            </w:r>
            <w:r>
              <w:rPr>
                <w:rFonts w:ascii="Times New Roman" w:eastAsia="等线" w:hAnsi="Times New Roman" w:cs="Times New Roman"/>
                <w:color w:val="000000"/>
                <w:kern w:val="0"/>
                <w:sz w:val="20"/>
                <w:szCs w:val="20"/>
                <w14:ligatures w14:val="none"/>
              </w:rPr>
              <w:fldChar w:fldCharType="begin">
                <w:fldData xml:space="preserve">PEVuZE5vdGU+PENpdGU+PEF1dGhvcj5TdW48L0F1dGhvcj48WWVhcj4yMDIxPC9ZZWFyPjxSZWNO
dW0+NTM8L1JlY051bT48RGlzcGxheVRleHQ+KDUzKTwvRGlzcGxheVRleHQ+PHJlY29yZD48cmVj
LW51bWJlcj41MzwvcmVjLW51bWJlcj48Zm9yZWlnbi1rZXlzPjxrZXkgYXBwPSJFTiIgZGItaWQ9
InZ3d3NyMGZkM3o5eDlsZTl3eHF2YWRhYXYwMDJ2NXcweHM5OSIgdGltZXN0YW1wPSIxNzM4Njcy
MDEwIj41Mzwva2V5PjwvZm9yZWlnbi1rZXlzPjxyZWYtdHlwZSBuYW1lPSJKb3VybmFsIEFydGlj
bGUiPjE3PC9yZWYtdHlwZT48Y29udHJpYnV0b3JzPjxhdXRob3JzPjxhdXRob3I+U3VuLCBKLiBN
LjwvYXV0aG9yPjxhdXRob3I+U2hlbiwgTC48L2F1dGhvcj48YXV0aG9yPlNoYWgsIE0uIEEuPC9h
dXRob3I+PGF1dGhvcj5FbnppbmdlciwgUC48L2F1dGhvcj48YXV0aG9yPkFkZW5pcywgQS48L2F1
dGhvcj48YXV0aG9yPkRvaSwgVC48L2F1dGhvcj48YXV0aG9yPktvamltYSwgVC48L2F1dGhvcj48
YXV0aG9yPk1ldGdlcywgSi4gUC48L2F1dGhvcj48YXV0aG9yPkxpLCBaLjwvYXV0aG9yPjxhdXRo
b3I+S2ltLCBTLiBCLjwvYXV0aG9yPjxhdXRob3I+Q2hvLCBCLiBDLjwvYXV0aG9yPjxhdXRob3I+
TWFuc29vciwgVy48L2F1dGhvcj48YXV0aG9yPkxpLCBTLiBILjwvYXV0aG9yPjxhdXRob3I+U3Vu
cGF3ZXJhdm9uZywgUC48L2F1dGhvcj48YXV0aG9yPk1hcXVlZGEsIE0uIEEuPC9hdXRob3I+PGF1
dGhvcj5Hb2Vra3VydCwgRS48L2F1dGhvcj48YXV0aG9yPkhhcmEsIEguPC9hdXRob3I+PGF1dGhv
cj5BbnR1bmVzLCBMLjwvYXV0aG9yPjxhdXRob3I+Rm91bnR6aWxhcywgQy48L2F1dGhvcj48YXV0
aG9yPlRzdWppLCBBLjwvYXV0aG9yPjxhdXRob3I+T2xpZGVuLCBWLiBDLjwvYXV0aG9yPjxhdXRo
b3I+TGl1LCBRLjwvYXV0aG9yPjxhdXRob3I+U2hhaCwgUy48L2F1dGhvcj48YXV0aG9yPkJoYWdp
YSwgUC48L2F1dGhvcj48YXV0aG9yPkthdG8sIEsuPC9hdXRob3I+PC9hdXRob3JzPjwvY29udHJp
YnV0b3JzPjxhdXRoLWFkZHJlc3M+U2Ftc3VuZyBNZWRpY2FsIENlbnRlciwgU3VuZ2t5dW5rd2Fu
IFVuaXZlcnNpdHksIFNlb3VsLCBTb3V0aCBLb3JlYS4gRWxlY3Ryb25pYyBhZGRyZXNzOiBqb25n
bXUuc3VuQHNra3UuZWR1LiYjeEQ7S2V5IExhYm9yYXRvcnkgb2YgQ2FyY2lub2dlbmVzaXMgYW5k
IFRyYW5zbGF0aW9uYWwgUmVzZWFyY2ggKE1pbmlzdHJ5IG9mIEVkdWNhdGlvbiksIFBla2luZyBV
bml2ZXJzaXR5IENhbmNlciBIb3NwaXRhbCAmYW1wOyBJbnN0aXR1dGUsIEJlaWppbmcsIENoaW5h
LiYjeEQ7V2VpbGwgQ29ybmVsbCBNZWRpY2FsIENvbGxlZ2UsIE5ldyBZb3JrIENpdHksIE5ZLCBV
U0EuJiN4RDtEYW5hIEZhcmJlciBDYW5jZXIgSW5zdGl0dXRlLCBCb3N0b24sIE1BLCBVU0EuJiN4
RDtJbnN0aXR1dCBkZSBSZWNoZXJjaGUgZW4gQ2FuY8Opcm9sb2dpZSBkZSBNb250cGVsbGllciAo
SVJDTSksIEluc2VybSwgVW5pdmVyc2l0w6kgTW9udHBlbGxpZXIsIElDTSwgTW9udHBlbGxpZXIs
IEZyYW5jZS4mI3hEO05hdGlvbmFsIENhbmNlciBDZW50ZXIgSG9zcGl0YWwgRWFzdCwgS2FzaGl3
YSwgSmFwYW4uJiN4RDtDSFUgQnJlc3QtSW5zdGl0dXQgZGUgQ2FuY2Vyb2xvZ2llIGV0IGQmYXBv
cztIZW1hdG9sb2dpZSBBUlBFR08gTmV0d29yaywgQnJlc3QsIEZyYW5jZS4mI3hEO1NlY3Rpb24g
b2YgT2Vzb3BoYWdlYWwgU3VyZ2VyeSwgU2hhbmdoYWkgQ2hlc3QgSG9zcGl0YWwsIFNoYW5naGFp
IEppYW8gVG9uZyBVbml2ZXJzaXR5LCBTaGFuZ2hhaSwgQ2hpbmEuJiN4RDtBc2FuIE1lZGljYWwg
Q2VudGVyLCBVbml2ZXJzaXR5IG9mIFVsc2FuIENvbGxlZ2Ugb2YgTWVkaWNpbmUsIFNlb3VsLCBT
b3V0aCBLb3JlYS4mI3hEO1lvbnNlaSBDYW5jZXIgQ2VudGVyLCBZb25zZWkgVW5pdmVyc2l0eSBD
b2xsZWdlIG9mIE1lZGljaW5lLCBTZW91bCwgU291dGggS29yZWEuJiN4RDtDaHJpc3RpZSBIb3Nw
aXRhbCBOSFMgVHJ1c3QsIE1hbmNoZXN0ZXIsIFVLLiYjeEQ7S2FvaHNpdW5nIENoYW5nIEd1bmcg
TWVtb3JpYWwgSG9zcGl0YWwgYW5kIENoYW5nIEd1bmcgVW5pdmVyc2l0eSBDb2xsZWdlIG9mIE1l
ZGljaW5lLCBLYW9oc2l1bmcsIFRhaXdhbi4mI3hEO1ByaW5jZSBvZiBTb25na2xhIFVuaXZlcnNp
dHkgSG9zcGl0YWwsIFNvbmdraGxhLCBUaGFpbGFuZC4mI3hEO1ZhbGwgZCZhcG9zO0hlYnJvbiBJ
bnN0aXR1dGUgb2YgT25jb2xvZ3kgKFZISU8pLCBCYXJjZWxvbmEsIFNwYWluLiYjeEQ7SGVtYXRv
bG9neSBPbmNvbG9neSBQcmFjdGljZSBFcHBlbmRvcmYgYW5kIFVuaXZlcnNpdHkgQ2FuY2VyIENl
bnRlciBIYW1idXJnLCBIYW1idXJnLCBHZXJtYW55LiYjeEQ7U2FpdGFtYSBDYW5jZXIgQ2VudGVy
LCBTYWl0YW1hLCBKYXBhbi4mI3hEO1VuaXZlcnNpdHkgSG9zcGl0YWwgb2YgU2FudGEgTWFyaWEs
IEZlZGVyYWwgVW5pdmVyc2l0eSBvZiBTYW50YSBNYXJpYSwgYW5kIFZpdmVyIFJlc2VhcmNoIENl
bnRlciwgU2FudGEgTWFyaWEsIEJyYXppbC4mI3hEO1Jvc3dlbGwgUGFyayBDb21wcmVoZW5zaXZl
IENhbmNlciBDZW50ZXIsIEJ1ZmZhbG8sIE5ZLCBVU0EuJiN4RDtLYWdhd2EgVW5pdmVyc2l0eSBI
b3NwaXRhbCwgS2FnYXdhLCBKYXBhbi4mI3hEO0luc3RpdHV0byBOYWNpb25hbCBkZSBFbmZlcm1l
ZGFkZXMgTmVvcGxhc2ljYXMsIExpbWEsIFBlcnUuJiN4RDtNZXJjaywgS2VuaWx3b3J0aCwgTkos
IFVTQS4mI3hEO05hdGlvbmFsIENhbmNlciBDZW50ZXIgSG9zcGl0YWwsIFRva3lvLCBKYXBhbi48
L2F1dGgtYWRkcmVzcz48dGl0bGVzPjx0aXRsZT5QZW1icm9saXp1bWFiIHBsdXMgY2hlbW90aGVy
YXB5IHZlcnN1cyBjaGVtb3RoZXJhcHkgYWxvbmUgZm9yIGZpcnN0LWxpbmUgdHJlYXRtZW50IG9m
IGFkdmFuY2VkIG9lc29waGFnZWFsIGNhbmNlciAoS0VZTk9URS01OTApOiBhIHJhbmRvbWlzZWQs
IHBsYWNlYm8tY29udHJvbGxlZCwgcGhhc2UgMyBzdHVkeTwvdGl0bGU+PHNlY29uZGFyeS10aXRs
ZT5MYW5jZXQ8L3NlY29uZGFyeS10aXRsZT48L3RpdGxlcz48cGVyaW9kaWNhbD48ZnVsbC10aXRs
ZT5MYW5jZXQ8L2Z1bGwtdGl0bGU+PC9wZXJpb2RpY2FsPjxwYWdlcz43NTktNzcxPC9wYWdlcz48
dm9sdW1lPjM5ODwvdm9sdW1lPjxudW1iZXI+MTAzMDI8L251bWJlcj48a2V5d29yZHM+PGtleXdv
cmQ+QW50aWJvZGllcywgTW9ub2Nsb25hbCwgSHVtYW5pemVkLyp0aGVyYXBldXRpYyB1c2U8L2tl
eXdvcmQ+PGtleXdvcmQ+QW50aW5lb3BsYXN0aWMgQWdlbnRzLCBJbW11bm9sb2dpY2FsLyp0aGVy
YXBldXRpYyB1c2U8L2tleXdvcmQ+PGtleXdvcmQ+QW50aW5lb3BsYXN0aWMgQ29tYmluZWQgQ2hl
bW90aGVyYXB5IFByb3RvY29scy8qdGhlcmFwZXV0aWMgdXNlPC9rZXl3b3JkPjxrZXl3b3JkPkNp
c3BsYXRpbi8qdGhlcmFwZXV0aWMgdXNlPC9rZXl3b3JkPjxrZXl3b3JkPkRvdWJsZS1CbGluZCBN
ZXRob2Q8L2tleXdvcmQ+PGtleXdvcmQ+RXNvcGhhZ2VhbCBOZW9wbGFzbXMvKmRydWcgdGhlcmFw
eTwva2V5d29yZD48a2V5d29yZD5GZW1hbGU8L2tleXdvcmQ+PGtleXdvcmQ+Rmx1b3JvdXJhY2ls
Lyp0aGVyYXBldXRpYyB1c2U8L2tleXdvcmQ+PGtleXdvcmQ+SHVtYW5zPC9rZXl3b3JkPjxrZXl3
b3JkPk1hbGU8L2tleXdvcmQ+PGtleXdvcmQ+TWlkZGxlIEFnZWQ8L2tleXdvcmQ+PGtleXdvcmQ+
U3F1YW1vdXMgQ2VsbCBDYXJjaW5vbWEgb2YgSGVhZCBhbmQgTmVjay8qZHJ1ZyB0aGVyYXB5PC9r
ZXl3b3JkPjxrZXl3b3JkPlN1cnZpdmFsPC9rZXl3b3JkPjwva2V5d29yZHM+PGRhdGVzPjx5ZWFy
PjIwMjE8L3llYXI+PHB1Yi1kYXRlcz48ZGF0ZT5BdWcgMjg8L2RhdGU+PC9wdWItZGF0ZXM+PC9k
YXRlcz48aXNibj4wMTQwLTY3MzY8L2lzYm4+PGFjY2Vzc2lvbi1udW0+MzQ0NTQ2NzQ8L2FjY2Vz
c2lvbi1udW0+PHVybHM+PC91cmxzPjxjdXN0b20xPkRlY2xhcmF0aW9uIG9mIGludGVyZXN0cyBK
LU1TIHJlcG9ydHMgcmVzZWFyY2ggZnVuZGluZyB0byB0aGUgaW5zdGl0dXRpb24gYnkgTWVyY2sg
U2hhcnAgJmFtcDsgRG9obWUgKE1TRDsgYSBzdWJzaWRpYXJ5IG9mIE1lcmNrKSwgQXN0cmFaZW5l
Y2EsIGFuZCBPbm8gUGhhcm1hY2V1dGljYWxzLCBkdXJpbmcgdGhlIGNvbmR1Y3Qgb2YgdGhlIHN0
dWR5LiBMUyByZXBvcnRzIHJlc2VhcmNoIGZ1bmRpbmcgdG8gdGhlIGluc3RpdHV0aW9uIGJ5IE1T
RCwgZ3JhbnRzIGZyb20gQmVpamluZyBYaWFudG9uZyBCaW9tZWRpY2FsIFRlY2hub2xvZ3ksIFFp
bHkgUGhhcm1hY2V1dGljYWwsIFphaWRpbmcgUGhhcm1hY2V1dGljYWwsIEphY29iaW8gUGhhcm1h
Y2V1dGljYWxzLCBhbmQgQmVpaGFpIEthbmdjaGVuZyBNZWRpY2FsIFRlY2hub2xvZ3ksIGFuZCBj
b25zdWx0aW5nIGZlZXMgZnJvbSBIQVJCT1VSIGFuZCBNZXJjaywgZHVyaW5nIHRoZSBjb25kdWN0
IG9mIHRoZSBzdHVkeS4gTUFTIHJlcG9ydHMgZnVuZGluZyB0byB0aGUgaW5zdGl0dXRpb24gZnJv
bSBNU0QsIEJyaXN0b2wgTXllcnMgU3F1aWJiIChCTVMpLCBhbmQgT25jb2x5cyBCaW9QaGFybWEs
IGR1cmluZyB0aGUgY29uZHVjdCBvZiB0aGUgc3R1ZHkuIFBFIHJlcG9ydHMgZnVuZGluZyB0byB0
aGUgaW5zdGl0dXRpb24gZnJvbSBNU0QsIGR1cmluZyB0aGUgY29uZHVjdCBvZiB0aGUgc3R1ZHks
IGFuZCBwZXJzb25hbCBmZWVzIGZyb20gTVNELCBBc3RyYVplbmVjYSwgQ2VsZ2VuZSwgRGFpaWNo
aSBTYW5reW8sIEZpdmUgUHJpbWUsIExpbGx5LCBMb3hvLCBUYWlobywgVGFrZWRhLCBhbmQgWnlt
ZXdvcmtzLCBvdXRzaWRlIG9mIHRoZSBzdWJtaXR0ZWQgd29yay4gQUEgcmVwb3J0cyBmdW5kaW5n
IHRvIHRoZSBpbnN0aXR1dGlvbiBmcm9tIE1TRCwgQk1TLCBhbmQgQmF5ZXIgUGhhcm1hY2V1dGlj
YWxzLCBkdXJpbmcgdGhlIGNvbmR1Y3Qgb2YgdGhlIHN0dWR5LCBhbmQgcGVyc29uYWwgZmVlcyBm
cm9tIE1TRCBhbmQgQk1TLCBhbmQgcGVyc29uYWwgZmVlcyBmb3IgYWR2aXNvcnkgcm9sZSBmcm9t
IE1lcmNrIFNlcm9ubyBhbmQgU2Vydmllciwgb3V0c2lkZSBvZiB0aGUgc3VibWl0dGVkIHdvcmsu
IFREIHJlcG9ydHMgZnVuZGluZyB0byB0aGUgaW5zdGl0dXRpb24gZnJvbSBNU0QsIERhaWljaGkg
U2Fua3lvLCBTdW1pdG9tbyBEYWluaXBwb24sIEFiYlZpZSwgTm92YXJ0aXMsIEJvZWhyaW5nZXIg
SW5nZWxoZWltLCBUYWlobyBQaGFybWFjZXV0aWNhbCwgTWVyY2sgU2Vyb25vLCBCTVMsIFBmaXpl
ciwgTGlsbHksIEt5b3dhIEhha2tvLCBLaXJpbiwgYW5kIElRVklBLCBkdXJpbmcgdGhlIGNvbmR1
Y3Qgb2YgdGhlIHN0dWR5LCBhbmQgcGVyc29uYWwgZmVlcyBmb3IgY29uc3VsdGluZyBvciBhZHZp
c29yeSByb2xlIGZyb20gTVNELCBEYWlpY2hpIFNhbmt5bywgQW1nZW4sIFN1bWl0b21vIERhaW5p
cHBvbiwgVGFpaG8gUGhhcm1hY2V1dGljYWwsIFRha2VkYSwgQWJiVmllLCBOb3ZhcnRpcywgQmF5
ZXIsIEJvZWhyaW5nZXIgSW5nZWxoZWltLCBSYWt1dGVuIE1lZGljYWwsIGFuZCBCTVMsIGFuZCBo
b25vcmFyaWEgZnJvbSBPbm8gUGhhcm1hY2V1dGljYWwsIEFzdGVsbGFzIFBoYXJtYSwgT25jb2x5
cyBCaW9QaGFybWEsIFRhaWhvIFBoYXJtYWNldXRpY2FsLCBhbmQgT3RzdWthLCBvdXRzaWRlIG9m
IHRoZSBzdWJtaXR0ZWQgd29yay4gVEsgcmVwb3J0cyBmdW5kaW5nIHRvIHRoZSBpbnN0aXR1dGlv
biBmcm9tIE1TRCwgT25vIFBoYXJtYWNldXRpY2FsLCBTaGlvbm9naSwgQXN0ZWxsYXMgQW1nZW4g
QmlvIFBoYXJtYSwgYW5kIFRhaWhvIFBoYXJtYWNldXRpY2FsLCBkdXJpbmcgdGhlIGNvbmR1Y3Qg
b2YgdGhlIHN0dWR5LCBhbmQgcGVyc29uYWwgZmVlcyBmcm9tIE1TRCwgT25vIFBoYXJtYWNldXRp
Y2FsLCBNZXJjaywgQXN0ZWxsYXMgUGhhcm1hLCBCTVMsIGFuZCBPbmNvbHlzIEJpb1BoYXJtYSwg
b3V0c2lkZSBvZiB0aGUgc3VibWl0dGVkIHdvcmsuIEotUE0gcmVwb3J0cyBmdW5kaW5nIHRvIHRo
ZSBpbnN0aXR1dGlvbiBmcm9tIE1TRCwgZHVyaW5nIHRoZSBjb25kdWN0IG9mIHRoZSBzdHVkeSwg
YW5kIGhvbm9yYXJpYSBmcm9tIE1TRCwgQmF5ZXIsIGFuZCBCTVMsIG91dHNpZGUgb2YgdGhlIHN1
Ym1pdHRlZCB3b3JrLiBaTCByZXBvcnRzIGZ1bmRpbmcgdG8gdGhlIGluc3RpdHV0aW9uIGZyb20g
TVNELCBkdXJpbmcgdGhlIGNvbmR1Y3Qgb2YgdGhlIHN0dWR5LiBTLUJLIHJlcG9ydHMgZnVuZGlu
ZyB0byB0aGUgaW5zdGl0dXRpb24gZnJvbSBNU0QsIE5vdmFydGlzLCBhbmQgU2Fub2ZpLUdlbnp5
bWUsIGR1cmluZyB0aGUgY29uZHVjdCBvZiB0aGUgc3R1ZHksIGFuZCBwZXJzb25hbCBmZWVzIGZv
ciBjb25zdWx0aW5nIG9yIGFkdmlzb3J5IHJvbGUgZnJvbSBEYWUgSHdhIFBoYXJtYWNldXRpY2Fs
LCBJU1UgQWJ4aXMsIGFuZCBEYWlpY2hpLVNhbmt5bywgb3V0c2lkZSBvZiB0aGUgc3VibWl0dGVk
IHdvcmsuIEJDQyByZXBvcnRzIGZ1bmRpbmcgdG8gdGhlIGluc3RpdHV0aW9uIGZyb20gTVNELCBO
b3ZhcnRpcywgQmF5ZXIsIEFzdHJhWmVuZWNhLCBNT0dBTSBJbnN0aXR1dGUsIERvbmctQSBTVCwg
Q2hhbXBpb25zIE9uY29sb2d5LCBKYW5zc2VuLCBZdWhhbiwgT25vLCBEaXphbCBQaGFybWEsIEFi
YlZpZSwgTWVkcGFjdG8sIEcgSW5ub3ZhdGlvbiwgRWxpIExpbGx5LCBCbHVlcHJpbnQgTWVkaWNp
bmVzLCBhbmQgSW50ZXJwYXJrIEJpbyBDb252ZXJnZW5jZSwgZmVlcyBmb3IgY29uc3VsdGluZyBv
ciBhZHZpc29yeSByb2xlIGZyb20gTm92YXJ0aXMsIEFzdHJhWmVuZWNhLCBCb2VocmluZ2VyIElu
Z2VsaGVpbSwgUm9jaGUsIEJNUywgT25vLCBZdWhhbiwgUGZpemVyLCBFbGkgTGlsbHksIEphbnNz
ZW4sIFRha2VkYSwgTVNELCBKYW5zc2VuLCBNZWRwYWN0bywgQmx1ZXByaW50IE1lZGljaW5lcywg
S0FOQVBIIFRoZXJhcGV1dGljLCBCcmlnZWJpbyBUaGVyYXBldXRpY3MsIEN5cnVzIFRoZXJhcGV1
dGljcywgYW5kIEd1YXJkYW50IEhlYWx0aCwgc3RvY2sgb3duZXJzaGlwIGluIFRoZXJhQ2FuVmFj
LCBHZW5jdXJpeCwgQnJpZGdlYmlvIFRoZXJhcGV1dGljcywgS0FOQVBIIFRoZXJhcGV1dGljLCBD
eXJ1cyBUaGVyYXBldXRpY3MsIGFuZCBJbnRlcnBhcmsgQmlvIENvbnZlcmdlbmNlLCBwZXJzb25h
bCBmZWVzIGZvciBCb2FyZCBvZiBEaXJlY3RvcnNoaXAgZnJvbSBHZW5jdXJpeCBhbmQgSW50ZXJw
YXJrIEJpbyBDb252ZXJnZW5jZSwgcm95YWx0aWVzIGZyb20gQ2hhbXBpb25zIE9uY29sb2d5LCBh
bmQgaXMgdGhlIGZvdW5kZXIgb2YgREFBTiBCaW90aGVyYXBldXRpY3MsIG91dHNpZGUgb2YgdGhl
IHN1Ym1pdHRlZCB3b3JrLiBNQU0gcmVwb3J0cyBmdW5kaW5nIHRvIHRoZSBpbnN0aXR1dGlvbiBm
cm9tIE1TRCwgZHVyaW5nIHRoZSBjb25kdWN0IG9mIHRoZSBzdHVkeSwgYW5kIGNvbnN1bHRhbmN5
IGZvciBNU0QsIEJNUywgU2VydmllciwgYW5kIExpbGx5LCBhbmQgaG9ub3JhcmlhIGZyb20gQk1T
LCBTZXJ2aWVyLCBhbmQgQW1nZW4sIG91dHNpZGUgb2YgdGhlIHN1Ym1pdHRlZCB3b3JrLiBFRyBy
ZXBvcnRzIGZ1bmRpbmcgdG8gdGhlIGluc3RpdHV0aW9uIGZyb20gTVNELCBkdXJpbmcgdGhlIGNv
bmR1Y3Qgb2YgdGhlIHN0dWR5LCBhbmQgcGVyc29uYWwgZmVlcyBmcm9tIE1TRCwgQk1TLCBTZXJ2
aWVyLCBhbmQgUm9jaGUsIG91dHNpZGUgb2YgdGhlIHN1Ym1pdHRlZCB3b3JrLiBISCByZXBvcnRz
IGZ1bmRpbmcgdG8gdGhlIGluc3RpdHV0aW9uIGZyb20gTVNELCBkdXJpbmcgdGhlIGNvbmR1Y3Qg
b2YgdGhlIHN0dWR5LCBhbmQgZ3JhbnRzIGZyb20gQXN0cmFaZW5lY2EsIERhaWljaGkgU2Fua3lv
LCBEYWluaXBwb24gU3VtaXRvbW8gUGhhcm1hLCBNZXJjayBCaW9waGFybWEsIE1TRCwgVGFpaG8s
IENodWdhaSwgRWlzYWksIExTSyBCaW9QaGFybWEsIEluY3l0ZSwgUGZpemVyLCBCb2VocmluZ2Vy
IEluZ2VsaGVpbSwgQmVpZ2VuZSwgT25vLCBCTVMsIGFuZCBBc3RlbGxhcywgYW5kIHBlcnNvbmFs
IGZlZXMgZnJvbSBEYWlpY2hpIFNhbmt5bywgRGFpbmlwcG9uIFN1bWl0b21vIFBoYXJtYSwgTGls
bHksIE1lcmNrIEJpb3BoYXJtYSwgTVNELCBUYWlobywgQ2h1Z2FpLCBPbm8sIEJNUywgWWFrdWx0
IEhvbnNoYSwgU2Fub2ZpLCBUYWtlZGEsIGFuZCBLeW93YSBIYWtrbyBLaXJpbiwgb3V0c2lkZSBv
ZiB0aGUgc3VibWl0dGVkIHdvcmsuIENGIHJlcG9ydHMgZnVuZGluZyB0byB0aGUgaW5zdGl0dXRp
b24gZnJvbSBNU0QsIGR1cmluZyB0aGUgY29uZHVjdCBvZiB0aGUgc3R1ZHksIGFuZCBncmFudHMg
YW5kIG5vbi1maW5hbmNpYWwgc3VwcG9ydCBmcm9tIE5hdGlvbmFsIENvbXByZWhlbnNpdmUgQ2Fu
Y2VyIE5ldHdvcmssIFRhaWhvIE9uY29sb2d5LCBQZml6ZXIsIGFuZCBBc3RyYVplbmVjYSwgb3V0
c2lkZSBvZiB0aGUgc3VibWl0dGVkIHdvcmsuIEFUIHJlcG9ydHMgZnVuZGluZyB0byB0aGUgaW5z
dGl0dXRpb24gZnJvbSBNU0QsIGR1cmluZyB0aGUgY29uZHVjdCBvZiB0aGUgc3R1ZHksIGFuZCBn
cmFudHMgZnJvbSBUYWlobyBQaGFybWFjZXV0aWNhbCwgQ2h1Z2FpIFBoYXJtYWNldXRpY2FsLCBF
bGkgTGlsbHkgSmFwYW4sIE1lcmNrIEJpb3BoYXJtYSwgVGFrZWRhIFBoYXJtYWNldXRpY2FsLCBT
YW5vZmksIE9ubyBQaGFybWFjZXV0aWNhbCwgS3lvd2EgSGFra28gS2lyaW4sIEVpc2FpLCBUb3Jh
eSBNZWRpY2FsLCBEYWlpY2hpIFNhbmt5bywgQmF5ZXIgWWFrdWhpbiwgU2hpb25vZ2ksIFBmaXpl
ciwgYW5kIFlha3VsdCBIb25zaGEsIGFuZCBwZXJzb25hbCBmZWVzIGZyb20gVGFpaG8gUGhhcm1h
Y2V1dGljYWwsIENodWdhaSBQaGFybWFjZXV0aWNhbCwgRWxpIExpbGx5LCBCTVMsIE1lcmNrIEJp
b3BoYXJtYSwgVGFrZWRhIFBoYXJtYWNldXRpY2FsLCBhbmQgU2Fub2ZpLCBvdXRzaWRlIG9mIHRo
ZSBzdWJtaXR0ZWQgd29yay4gV00sIFMtSEwsIFBTLCBMQSwgYW5kIFZDTyByZXBvcnQgZnVuZGlu
ZyB0byB0aGUgaW5zdGl0dXRpb24gZnJvbSBNU0QsIGR1cmluZyB0aGUgY29uZHVjdCBvZiB0aGUg
c3R1ZHkuIFFMLCBTUywgYW5kIFBCIGFyZSBlbXBsb3llZXMgYW5kIGhvbGQgc3RvY2sgaW4gTVNE
LiBLSyByZXBvcnRzIGZ1bmRpbmcgdG8gdGhlIGluc3RpdHV0aW9uIGZyb20gTVNELCBkdXJpbmcg
dGhlIGNvbmR1Y3Qgb2YgdGhlIHN0dWR5LCBhbmQgcmVzZWFyY2ggZnVuZGluZyBmcm9tIE9ubywg
Qk1TLCBCZWlnZW5lLCBTaGlvbm9naSwgTWVyY2sgQmlvcGhhcm1hLCBPbmNvbHlzIEJpb3BoYXJt
YSwgYW5kIENodWdhaSwgb3V0c2lkZSBvZiB0aGUgc3VibWl0dGVkIHdvcmsuPC9jdXN0b20xPjxl
bGVjdHJvbmljLXJlc291cmNlLW51bT4xMC4xMDE2L3MwMTQwLTY3MzYoMjEpMDEyMzQtNDwvZWxl
Y3Ryb25pYy1yZXNvdXJjZS1udW0+PHJlbW90ZS1kYXRhYmFzZS1wcm92aWRlcj5OTE08L3JlbW90
ZS1kYXRhYmFzZS1wcm92aWRlcj48bGFuZ3VhZ2U+ZW5nPC9sYW5ndWFnZT48L3JlY29yZD48L0Np
dGU+PC9FbmROb3RlPgB=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PEVuZE5vdGU+PENpdGU+PEF1dGhvcj5TdW48L0F1dGhvcj48WWVhcj4yMDIxPC9ZZWFyPjxSZWNO
dW0+NTM8L1JlY051bT48RGlzcGxheVRleHQ+KDUzKTwvRGlzcGxheVRleHQ+PHJlY29yZD48cmVj
LW51bWJlcj41MzwvcmVjLW51bWJlcj48Zm9yZWlnbi1rZXlzPjxrZXkgYXBwPSJFTiIgZGItaWQ9
InZ3d3NyMGZkM3o5eDlsZTl3eHF2YWRhYXYwMDJ2NXcweHM5OSIgdGltZXN0YW1wPSIxNzM4Njcy
MDEwIj41Mzwva2V5PjwvZm9yZWlnbi1rZXlzPjxyZWYtdHlwZSBuYW1lPSJKb3VybmFsIEFydGlj
bGUiPjE3PC9yZWYtdHlwZT48Y29udHJpYnV0b3JzPjxhdXRob3JzPjxhdXRob3I+U3VuLCBKLiBN
LjwvYXV0aG9yPjxhdXRob3I+U2hlbiwgTC48L2F1dGhvcj48YXV0aG9yPlNoYWgsIE0uIEEuPC9h
dXRob3I+PGF1dGhvcj5FbnppbmdlciwgUC48L2F1dGhvcj48YXV0aG9yPkFkZW5pcywgQS48L2F1
dGhvcj48YXV0aG9yPkRvaSwgVC48L2F1dGhvcj48YXV0aG9yPktvamltYSwgVC48L2F1dGhvcj48
YXV0aG9yPk1ldGdlcywgSi4gUC48L2F1dGhvcj48YXV0aG9yPkxpLCBaLjwvYXV0aG9yPjxhdXRo
b3I+S2ltLCBTLiBCLjwvYXV0aG9yPjxhdXRob3I+Q2hvLCBCLiBDLjwvYXV0aG9yPjxhdXRob3I+
TWFuc29vciwgVy48L2F1dGhvcj48YXV0aG9yPkxpLCBTLiBILjwvYXV0aG9yPjxhdXRob3I+U3Vu
cGF3ZXJhdm9uZywgUC48L2F1dGhvcj48YXV0aG9yPk1hcXVlZGEsIE0uIEEuPC9hdXRob3I+PGF1
dGhvcj5Hb2Vra3VydCwgRS48L2F1dGhvcj48YXV0aG9yPkhhcmEsIEguPC9hdXRob3I+PGF1dGhv
cj5BbnR1bmVzLCBMLjwvYXV0aG9yPjxhdXRob3I+Rm91bnR6aWxhcywgQy48L2F1dGhvcj48YXV0
aG9yPlRzdWppLCBBLjwvYXV0aG9yPjxhdXRob3I+T2xpZGVuLCBWLiBDLjwvYXV0aG9yPjxhdXRo
b3I+TGl1LCBRLjwvYXV0aG9yPjxhdXRob3I+U2hhaCwgUy48L2F1dGhvcj48YXV0aG9yPkJoYWdp
YSwgUC48L2F1dGhvcj48YXV0aG9yPkthdG8sIEsuPC9hdXRob3I+PC9hdXRob3JzPjwvY29udHJp
YnV0b3JzPjxhdXRoLWFkZHJlc3M+U2Ftc3VuZyBNZWRpY2FsIENlbnRlciwgU3VuZ2t5dW5rd2Fu
IFVuaXZlcnNpdHksIFNlb3VsLCBTb3V0aCBLb3JlYS4gRWxlY3Ryb25pYyBhZGRyZXNzOiBqb25n
bXUuc3VuQHNra3UuZWR1LiYjeEQ7S2V5IExhYm9yYXRvcnkgb2YgQ2FyY2lub2dlbmVzaXMgYW5k
IFRyYW5zbGF0aW9uYWwgUmVzZWFyY2ggKE1pbmlzdHJ5IG9mIEVkdWNhdGlvbiksIFBla2luZyBV
bml2ZXJzaXR5IENhbmNlciBIb3NwaXRhbCAmYW1wOyBJbnN0aXR1dGUsIEJlaWppbmcsIENoaW5h
LiYjeEQ7V2VpbGwgQ29ybmVsbCBNZWRpY2FsIENvbGxlZ2UsIE5ldyBZb3JrIENpdHksIE5ZLCBV
U0EuJiN4RDtEYW5hIEZhcmJlciBDYW5jZXIgSW5zdGl0dXRlLCBCb3N0b24sIE1BLCBVU0EuJiN4
RDtJbnN0aXR1dCBkZSBSZWNoZXJjaGUgZW4gQ2FuY8Opcm9sb2dpZSBkZSBNb250cGVsbGllciAo
SVJDTSksIEluc2VybSwgVW5pdmVyc2l0w6kgTW9udHBlbGxpZXIsIElDTSwgTW9udHBlbGxpZXIs
IEZyYW5jZS4mI3hEO05hdGlvbmFsIENhbmNlciBDZW50ZXIgSG9zcGl0YWwgRWFzdCwgS2FzaGl3
YSwgSmFwYW4uJiN4RDtDSFUgQnJlc3QtSW5zdGl0dXQgZGUgQ2FuY2Vyb2xvZ2llIGV0IGQmYXBv
cztIZW1hdG9sb2dpZSBBUlBFR08gTmV0d29yaywgQnJlc3QsIEZyYW5jZS4mI3hEO1NlY3Rpb24g
b2YgT2Vzb3BoYWdlYWwgU3VyZ2VyeSwgU2hhbmdoYWkgQ2hlc3QgSG9zcGl0YWwsIFNoYW5naGFp
IEppYW8gVG9uZyBVbml2ZXJzaXR5LCBTaGFuZ2hhaSwgQ2hpbmEuJiN4RDtBc2FuIE1lZGljYWwg
Q2VudGVyLCBVbml2ZXJzaXR5IG9mIFVsc2FuIENvbGxlZ2Ugb2YgTWVkaWNpbmUsIFNlb3VsLCBT
b3V0aCBLb3JlYS4mI3hEO1lvbnNlaSBDYW5jZXIgQ2VudGVyLCBZb25zZWkgVW5pdmVyc2l0eSBD
b2xsZWdlIG9mIE1lZGljaW5lLCBTZW91bCwgU291dGggS29yZWEuJiN4RDtDaHJpc3RpZSBIb3Nw
aXRhbCBOSFMgVHJ1c3QsIE1hbmNoZXN0ZXIsIFVLLiYjeEQ7S2FvaHNpdW5nIENoYW5nIEd1bmcg
TWVtb3JpYWwgSG9zcGl0YWwgYW5kIENoYW5nIEd1bmcgVW5pdmVyc2l0eSBDb2xsZWdlIG9mIE1l
ZGljaW5lLCBLYW9oc2l1bmcsIFRhaXdhbi4mI3hEO1ByaW5jZSBvZiBTb25na2xhIFVuaXZlcnNp
dHkgSG9zcGl0YWwsIFNvbmdraGxhLCBUaGFpbGFuZC4mI3hEO1ZhbGwgZCZhcG9zO0hlYnJvbiBJ
bnN0aXR1dGUgb2YgT25jb2xvZ3kgKFZISU8pLCBCYXJjZWxvbmEsIFNwYWluLiYjeEQ7SGVtYXRv
bG9neSBPbmNvbG9neSBQcmFjdGljZSBFcHBlbmRvcmYgYW5kIFVuaXZlcnNpdHkgQ2FuY2VyIENl
bnRlciBIYW1idXJnLCBIYW1idXJnLCBHZXJtYW55LiYjeEQ7U2FpdGFtYSBDYW5jZXIgQ2VudGVy
LCBTYWl0YW1hLCBKYXBhbi4mI3hEO1VuaXZlcnNpdHkgSG9zcGl0YWwgb2YgU2FudGEgTWFyaWEs
IEZlZGVyYWwgVW5pdmVyc2l0eSBvZiBTYW50YSBNYXJpYSwgYW5kIFZpdmVyIFJlc2VhcmNoIENl
bnRlciwgU2FudGEgTWFyaWEsIEJyYXppbC4mI3hEO1Jvc3dlbGwgUGFyayBDb21wcmVoZW5zaXZl
IENhbmNlciBDZW50ZXIsIEJ1ZmZhbG8sIE5ZLCBVU0EuJiN4RDtLYWdhd2EgVW5pdmVyc2l0eSBI
b3NwaXRhbCwgS2FnYXdhLCBKYXBhbi4mI3hEO0luc3RpdHV0byBOYWNpb25hbCBkZSBFbmZlcm1l
ZGFkZXMgTmVvcGxhc2ljYXMsIExpbWEsIFBlcnUuJiN4RDtNZXJjaywgS2VuaWx3b3J0aCwgTkos
IFVTQS4mI3hEO05hdGlvbmFsIENhbmNlciBDZW50ZXIgSG9zcGl0YWwsIFRva3lvLCBKYXBhbi48
L2F1dGgtYWRkcmVzcz48dGl0bGVzPjx0aXRsZT5QZW1icm9saXp1bWFiIHBsdXMgY2hlbW90aGVy
YXB5IHZlcnN1cyBjaGVtb3RoZXJhcHkgYWxvbmUgZm9yIGZpcnN0LWxpbmUgdHJlYXRtZW50IG9m
IGFkdmFuY2VkIG9lc29waGFnZWFsIGNhbmNlciAoS0VZTk9URS01OTApOiBhIHJhbmRvbWlzZWQs
IHBsYWNlYm8tY29udHJvbGxlZCwgcGhhc2UgMyBzdHVkeTwvdGl0bGU+PHNlY29uZGFyeS10aXRs
ZT5MYW5jZXQ8L3NlY29uZGFyeS10aXRsZT48L3RpdGxlcz48cGVyaW9kaWNhbD48ZnVsbC10aXRs
ZT5MYW5jZXQ8L2Z1bGwtdGl0bGU+PC9wZXJpb2RpY2FsPjxwYWdlcz43NTktNzcxPC9wYWdlcz48
dm9sdW1lPjM5ODwvdm9sdW1lPjxudW1iZXI+MTAzMDI8L251bWJlcj48a2V5d29yZHM+PGtleXdv
cmQ+QW50aWJvZGllcywgTW9ub2Nsb25hbCwgSHVtYW5pemVkLyp0aGVyYXBldXRpYyB1c2U8L2tl
eXdvcmQ+PGtleXdvcmQ+QW50aW5lb3BsYXN0aWMgQWdlbnRzLCBJbW11bm9sb2dpY2FsLyp0aGVy
YXBldXRpYyB1c2U8L2tleXdvcmQ+PGtleXdvcmQ+QW50aW5lb3BsYXN0aWMgQ29tYmluZWQgQ2hl
bW90aGVyYXB5IFByb3RvY29scy8qdGhlcmFwZXV0aWMgdXNlPC9rZXl3b3JkPjxrZXl3b3JkPkNp
c3BsYXRpbi8qdGhlcmFwZXV0aWMgdXNlPC9rZXl3b3JkPjxrZXl3b3JkPkRvdWJsZS1CbGluZCBN
ZXRob2Q8L2tleXdvcmQ+PGtleXdvcmQ+RXNvcGhhZ2VhbCBOZW9wbGFzbXMvKmRydWcgdGhlcmFw
eTwva2V5d29yZD48a2V5d29yZD5GZW1hbGU8L2tleXdvcmQ+PGtleXdvcmQ+Rmx1b3JvdXJhY2ls
Lyp0aGVyYXBldXRpYyB1c2U8L2tleXdvcmQ+PGtleXdvcmQ+SHVtYW5zPC9rZXl3b3JkPjxrZXl3
b3JkPk1hbGU8L2tleXdvcmQ+PGtleXdvcmQ+TWlkZGxlIEFnZWQ8L2tleXdvcmQ+PGtleXdvcmQ+
U3F1YW1vdXMgQ2VsbCBDYXJjaW5vbWEgb2YgSGVhZCBhbmQgTmVjay8qZHJ1ZyB0aGVyYXB5PC9r
ZXl3b3JkPjxrZXl3b3JkPlN1cnZpdmFsPC9rZXl3b3JkPjwva2V5d29yZHM+PGRhdGVzPjx5ZWFy
PjIwMjE8L3llYXI+PHB1Yi1kYXRlcz48ZGF0ZT5BdWcgMjg8L2RhdGU+PC9wdWItZGF0ZXM+PC9k
YXRlcz48aXNibj4wMTQwLTY3MzY8L2lzYm4+PGFjY2Vzc2lvbi1udW0+MzQ0NTQ2NzQ8L2FjY2Vz
c2lvbi1udW0+PHVybHM+PC91cmxzPjxjdXN0b20xPkRlY2xhcmF0aW9uIG9mIGludGVyZXN0cyBK
LU1TIHJlcG9ydHMgcmVzZWFyY2ggZnVuZGluZyB0byB0aGUgaW5zdGl0dXRpb24gYnkgTWVyY2sg
U2hhcnAgJmFtcDsgRG9obWUgKE1TRDsgYSBzdWJzaWRpYXJ5IG9mIE1lcmNrKSwgQXN0cmFaZW5l
Y2EsIGFuZCBPbm8gUGhhcm1hY2V1dGljYWxzLCBkdXJpbmcgdGhlIGNvbmR1Y3Qgb2YgdGhlIHN0
dWR5LiBMUyByZXBvcnRzIHJlc2VhcmNoIGZ1bmRpbmcgdG8gdGhlIGluc3RpdHV0aW9uIGJ5IE1T
RCwgZ3JhbnRzIGZyb20gQmVpamluZyBYaWFudG9uZyBCaW9tZWRpY2FsIFRlY2hub2xvZ3ksIFFp
bHkgUGhhcm1hY2V1dGljYWwsIFphaWRpbmcgUGhhcm1hY2V1dGljYWwsIEphY29iaW8gUGhhcm1h
Y2V1dGljYWxzLCBhbmQgQmVpaGFpIEthbmdjaGVuZyBNZWRpY2FsIFRlY2hub2xvZ3ksIGFuZCBj
b25zdWx0aW5nIGZlZXMgZnJvbSBIQVJCT1VSIGFuZCBNZXJjaywgZHVyaW5nIHRoZSBjb25kdWN0
IG9mIHRoZSBzdHVkeS4gTUFTIHJlcG9ydHMgZnVuZGluZyB0byB0aGUgaW5zdGl0dXRpb24gZnJv
bSBNU0QsIEJyaXN0b2wgTXllcnMgU3F1aWJiIChCTVMpLCBhbmQgT25jb2x5cyBCaW9QaGFybWEs
IGR1cmluZyB0aGUgY29uZHVjdCBvZiB0aGUgc3R1ZHkuIFBFIHJlcG9ydHMgZnVuZGluZyB0byB0
aGUgaW5zdGl0dXRpb24gZnJvbSBNU0QsIGR1cmluZyB0aGUgY29uZHVjdCBvZiB0aGUgc3R1ZHks
IGFuZCBwZXJzb25hbCBmZWVzIGZyb20gTVNELCBBc3RyYVplbmVjYSwgQ2VsZ2VuZSwgRGFpaWNo
aSBTYW5reW8sIEZpdmUgUHJpbWUsIExpbGx5LCBMb3hvLCBUYWlobywgVGFrZWRhLCBhbmQgWnlt
ZXdvcmtzLCBvdXRzaWRlIG9mIHRoZSBzdWJtaXR0ZWQgd29yay4gQUEgcmVwb3J0cyBmdW5kaW5n
IHRvIHRoZSBpbnN0aXR1dGlvbiBmcm9tIE1TRCwgQk1TLCBhbmQgQmF5ZXIgUGhhcm1hY2V1dGlj
YWxzLCBkdXJpbmcgdGhlIGNvbmR1Y3Qgb2YgdGhlIHN0dWR5LCBhbmQgcGVyc29uYWwgZmVlcyBm
cm9tIE1TRCBhbmQgQk1TLCBhbmQgcGVyc29uYWwgZmVlcyBmb3IgYWR2aXNvcnkgcm9sZSBmcm9t
IE1lcmNrIFNlcm9ubyBhbmQgU2Vydmllciwgb3V0c2lkZSBvZiB0aGUgc3VibWl0dGVkIHdvcmsu
IFREIHJlcG9ydHMgZnVuZGluZyB0byB0aGUgaW5zdGl0dXRpb24gZnJvbSBNU0QsIERhaWljaGkg
U2Fua3lvLCBTdW1pdG9tbyBEYWluaXBwb24sIEFiYlZpZSwgTm92YXJ0aXMsIEJvZWhyaW5nZXIg
SW5nZWxoZWltLCBUYWlobyBQaGFybWFjZXV0aWNhbCwgTWVyY2sgU2Vyb25vLCBCTVMsIFBmaXpl
ciwgTGlsbHksIEt5b3dhIEhha2tvLCBLaXJpbiwgYW5kIElRVklBLCBkdXJpbmcgdGhlIGNvbmR1
Y3Qgb2YgdGhlIHN0dWR5LCBhbmQgcGVyc29uYWwgZmVlcyBmb3IgY29uc3VsdGluZyBvciBhZHZp
c29yeSByb2xlIGZyb20gTVNELCBEYWlpY2hpIFNhbmt5bywgQW1nZW4sIFN1bWl0b21vIERhaW5p
cHBvbiwgVGFpaG8gUGhhcm1hY2V1dGljYWwsIFRha2VkYSwgQWJiVmllLCBOb3ZhcnRpcywgQmF5
ZXIsIEJvZWhyaW5nZXIgSW5nZWxoZWltLCBSYWt1dGVuIE1lZGljYWwsIGFuZCBCTVMsIGFuZCBo
b25vcmFyaWEgZnJvbSBPbm8gUGhhcm1hY2V1dGljYWwsIEFzdGVsbGFzIFBoYXJtYSwgT25jb2x5
cyBCaW9QaGFybWEsIFRhaWhvIFBoYXJtYWNldXRpY2FsLCBhbmQgT3RzdWthLCBvdXRzaWRlIG9m
IHRoZSBzdWJtaXR0ZWQgd29yay4gVEsgcmVwb3J0cyBmdW5kaW5nIHRvIHRoZSBpbnN0aXR1dGlv
biBmcm9tIE1TRCwgT25vIFBoYXJtYWNldXRpY2FsLCBTaGlvbm9naSwgQXN0ZWxsYXMgQW1nZW4g
QmlvIFBoYXJtYSwgYW5kIFRhaWhvIFBoYXJtYWNldXRpY2FsLCBkdXJpbmcgdGhlIGNvbmR1Y3Qg
b2YgdGhlIHN0dWR5LCBhbmQgcGVyc29uYWwgZmVlcyBmcm9tIE1TRCwgT25vIFBoYXJtYWNldXRp
Y2FsLCBNZXJjaywgQXN0ZWxsYXMgUGhhcm1hLCBCTVMsIGFuZCBPbmNvbHlzIEJpb1BoYXJtYSwg
b3V0c2lkZSBvZiB0aGUgc3VibWl0dGVkIHdvcmsuIEotUE0gcmVwb3J0cyBmdW5kaW5nIHRvIHRo
ZSBpbnN0aXR1dGlvbiBmcm9tIE1TRCwgZHVyaW5nIHRoZSBjb25kdWN0IG9mIHRoZSBzdHVkeSwg
YW5kIGhvbm9yYXJpYSBmcm9tIE1TRCwgQmF5ZXIsIGFuZCBCTVMsIG91dHNpZGUgb2YgdGhlIHN1
Ym1pdHRlZCB3b3JrLiBaTCByZXBvcnRzIGZ1bmRpbmcgdG8gdGhlIGluc3RpdHV0aW9uIGZyb20g
TVNELCBkdXJpbmcgdGhlIGNvbmR1Y3Qgb2YgdGhlIHN0dWR5LiBTLUJLIHJlcG9ydHMgZnVuZGlu
ZyB0byB0aGUgaW5zdGl0dXRpb24gZnJvbSBNU0QsIE5vdmFydGlzLCBhbmQgU2Fub2ZpLUdlbnp5
bWUsIGR1cmluZyB0aGUgY29uZHVjdCBvZiB0aGUgc3R1ZHksIGFuZCBwZXJzb25hbCBmZWVzIGZv
ciBjb25zdWx0aW5nIG9yIGFkdmlzb3J5IHJvbGUgZnJvbSBEYWUgSHdhIFBoYXJtYWNldXRpY2Fs
LCBJU1UgQWJ4aXMsIGFuZCBEYWlpY2hpLVNhbmt5bywgb3V0c2lkZSBvZiB0aGUgc3VibWl0dGVk
IHdvcmsuIEJDQyByZXBvcnRzIGZ1bmRpbmcgdG8gdGhlIGluc3RpdHV0aW9uIGZyb20gTVNELCBO
b3ZhcnRpcywgQmF5ZXIsIEFzdHJhWmVuZWNhLCBNT0dBTSBJbnN0aXR1dGUsIERvbmctQSBTVCwg
Q2hhbXBpb25zIE9uY29sb2d5LCBKYW5zc2VuLCBZdWhhbiwgT25vLCBEaXphbCBQaGFybWEsIEFi
YlZpZSwgTWVkcGFjdG8sIEcgSW5ub3ZhdGlvbiwgRWxpIExpbGx5LCBCbHVlcHJpbnQgTWVkaWNp
bmVzLCBhbmQgSW50ZXJwYXJrIEJpbyBDb252ZXJnZW5jZSwgZmVlcyBmb3IgY29uc3VsdGluZyBv
ciBhZHZpc29yeSByb2xlIGZyb20gTm92YXJ0aXMsIEFzdHJhWmVuZWNhLCBCb2VocmluZ2VyIElu
Z2VsaGVpbSwgUm9jaGUsIEJNUywgT25vLCBZdWhhbiwgUGZpemVyLCBFbGkgTGlsbHksIEphbnNz
ZW4sIFRha2VkYSwgTVNELCBKYW5zc2VuLCBNZWRwYWN0bywgQmx1ZXByaW50IE1lZGljaW5lcywg
S0FOQVBIIFRoZXJhcGV1dGljLCBCcmlnZWJpbyBUaGVyYXBldXRpY3MsIEN5cnVzIFRoZXJhcGV1
dGljcywgYW5kIEd1YXJkYW50IEhlYWx0aCwgc3RvY2sgb3duZXJzaGlwIGluIFRoZXJhQ2FuVmFj
LCBHZW5jdXJpeCwgQnJpZGdlYmlvIFRoZXJhcGV1dGljcywgS0FOQVBIIFRoZXJhcGV1dGljLCBD
eXJ1cyBUaGVyYXBldXRpY3MsIGFuZCBJbnRlcnBhcmsgQmlvIENvbnZlcmdlbmNlLCBwZXJzb25h
bCBmZWVzIGZvciBCb2FyZCBvZiBEaXJlY3RvcnNoaXAgZnJvbSBHZW5jdXJpeCBhbmQgSW50ZXJw
YXJrIEJpbyBDb252ZXJnZW5jZSwgcm95YWx0aWVzIGZyb20gQ2hhbXBpb25zIE9uY29sb2d5LCBh
bmQgaXMgdGhlIGZvdW5kZXIgb2YgREFBTiBCaW90aGVyYXBldXRpY3MsIG91dHNpZGUgb2YgdGhl
IHN1Ym1pdHRlZCB3b3JrLiBNQU0gcmVwb3J0cyBmdW5kaW5nIHRvIHRoZSBpbnN0aXR1dGlvbiBm
cm9tIE1TRCwgZHVyaW5nIHRoZSBjb25kdWN0IG9mIHRoZSBzdHVkeSwgYW5kIGNvbnN1bHRhbmN5
IGZvciBNU0QsIEJNUywgU2VydmllciwgYW5kIExpbGx5LCBhbmQgaG9ub3JhcmlhIGZyb20gQk1T
LCBTZXJ2aWVyLCBhbmQgQW1nZW4sIG91dHNpZGUgb2YgdGhlIHN1Ym1pdHRlZCB3b3JrLiBFRyBy
ZXBvcnRzIGZ1bmRpbmcgdG8gdGhlIGluc3RpdHV0aW9uIGZyb20gTVNELCBkdXJpbmcgdGhlIGNv
bmR1Y3Qgb2YgdGhlIHN0dWR5LCBhbmQgcGVyc29uYWwgZmVlcyBmcm9tIE1TRCwgQk1TLCBTZXJ2
aWVyLCBhbmQgUm9jaGUsIG91dHNpZGUgb2YgdGhlIHN1Ym1pdHRlZCB3b3JrLiBISCByZXBvcnRz
IGZ1bmRpbmcgdG8gdGhlIGluc3RpdHV0aW9uIGZyb20gTVNELCBkdXJpbmcgdGhlIGNvbmR1Y3Qg
b2YgdGhlIHN0dWR5LCBhbmQgZ3JhbnRzIGZyb20gQXN0cmFaZW5lY2EsIERhaWljaGkgU2Fua3lv
LCBEYWluaXBwb24gU3VtaXRvbW8gUGhhcm1hLCBNZXJjayBCaW9waGFybWEsIE1TRCwgVGFpaG8s
IENodWdhaSwgRWlzYWksIExTSyBCaW9QaGFybWEsIEluY3l0ZSwgUGZpemVyLCBCb2VocmluZ2Vy
IEluZ2VsaGVpbSwgQmVpZ2VuZSwgT25vLCBCTVMsIGFuZCBBc3RlbGxhcywgYW5kIHBlcnNvbmFs
IGZlZXMgZnJvbSBEYWlpY2hpIFNhbmt5bywgRGFpbmlwcG9uIFN1bWl0b21vIFBoYXJtYSwgTGls
bHksIE1lcmNrIEJpb3BoYXJtYSwgTVNELCBUYWlobywgQ2h1Z2FpLCBPbm8sIEJNUywgWWFrdWx0
IEhvbnNoYSwgU2Fub2ZpLCBUYWtlZGEsIGFuZCBLeW93YSBIYWtrbyBLaXJpbiwgb3V0c2lkZSBv
ZiB0aGUgc3VibWl0dGVkIHdvcmsuIENGIHJlcG9ydHMgZnVuZGluZyB0byB0aGUgaW5zdGl0dXRp
b24gZnJvbSBNU0QsIGR1cmluZyB0aGUgY29uZHVjdCBvZiB0aGUgc3R1ZHksIGFuZCBncmFudHMg
YW5kIG5vbi1maW5hbmNpYWwgc3VwcG9ydCBmcm9tIE5hdGlvbmFsIENvbXByZWhlbnNpdmUgQ2Fu
Y2VyIE5ldHdvcmssIFRhaWhvIE9uY29sb2d5LCBQZml6ZXIsIGFuZCBBc3RyYVplbmVjYSwgb3V0
c2lkZSBvZiB0aGUgc3VibWl0dGVkIHdvcmsuIEFUIHJlcG9ydHMgZnVuZGluZyB0byB0aGUgaW5z
dGl0dXRpb24gZnJvbSBNU0QsIGR1cmluZyB0aGUgY29uZHVjdCBvZiB0aGUgc3R1ZHksIGFuZCBn
cmFudHMgZnJvbSBUYWlobyBQaGFybWFjZXV0aWNhbCwgQ2h1Z2FpIFBoYXJtYWNldXRpY2FsLCBF
bGkgTGlsbHkgSmFwYW4sIE1lcmNrIEJpb3BoYXJtYSwgVGFrZWRhIFBoYXJtYWNldXRpY2FsLCBT
YW5vZmksIE9ubyBQaGFybWFjZXV0aWNhbCwgS3lvd2EgSGFra28gS2lyaW4sIEVpc2FpLCBUb3Jh
eSBNZWRpY2FsLCBEYWlpY2hpIFNhbmt5bywgQmF5ZXIgWWFrdWhpbiwgU2hpb25vZ2ksIFBmaXpl
ciwgYW5kIFlha3VsdCBIb25zaGEsIGFuZCBwZXJzb25hbCBmZWVzIGZyb20gVGFpaG8gUGhhcm1h
Y2V1dGljYWwsIENodWdhaSBQaGFybWFjZXV0aWNhbCwgRWxpIExpbGx5LCBCTVMsIE1lcmNrIEJp
b3BoYXJtYSwgVGFrZWRhIFBoYXJtYWNldXRpY2FsLCBhbmQgU2Fub2ZpLCBvdXRzaWRlIG9mIHRo
ZSBzdWJtaXR0ZWQgd29yay4gV00sIFMtSEwsIFBTLCBMQSwgYW5kIFZDTyByZXBvcnQgZnVuZGlu
ZyB0byB0aGUgaW5zdGl0dXRpb24gZnJvbSBNU0QsIGR1cmluZyB0aGUgY29uZHVjdCBvZiB0aGUg
c3R1ZHkuIFFMLCBTUywgYW5kIFBCIGFyZSBlbXBsb3llZXMgYW5kIGhvbGQgc3RvY2sgaW4gTVNE
LiBLSyByZXBvcnRzIGZ1bmRpbmcgdG8gdGhlIGluc3RpdHV0aW9uIGZyb20gTVNELCBkdXJpbmcg
dGhlIGNvbmR1Y3Qgb2YgdGhlIHN0dWR5LCBhbmQgcmVzZWFyY2ggZnVuZGluZyBmcm9tIE9ubywg
Qk1TLCBCZWlnZW5lLCBTaGlvbm9naSwgTWVyY2sgQmlvcGhhcm1hLCBPbmNvbHlzIEJpb3BoYXJt
YSwgYW5kIENodWdhaSwgb3V0c2lkZSBvZiB0aGUgc3VibWl0dGVkIHdvcmsuPC9jdXN0b20xPjxl
bGVjdHJvbmljLXJlc291cmNlLW51bT4xMC4xMDE2L3MwMTQwLTY3MzYoMjEpMDEyMzQtNDwvZWxl
Y3Ryb25pYy1yZXNvdXJjZS1udW0+PHJlbW90ZS1kYXRhYmFzZS1wcm92aWRlcj5OTE08L3JlbW90
ZS1kYXRhYmFzZS1wcm92aWRlcj48bGFuZ3VhZ2U+ZW5nPC9sYW5ndWFnZT48L3JlY29yZD48L0Np
dGU+PC9FbmROb3RlPgB=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3B8AD7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5EE3D61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6598459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esophageal cancer</w:t>
            </w:r>
          </w:p>
        </w:tc>
        <w:tc>
          <w:tcPr>
            <w:tcW w:w="353" w:type="pct"/>
            <w:shd w:val="clear" w:color="auto" w:fill="auto"/>
            <w:vAlign w:val="center"/>
          </w:tcPr>
          <w:p w14:paraId="1DB2453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5B15170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53216A84"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14/370</w:t>
            </w:r>
          </w:p>
        </w:tc>
        <w:tc>
          <w:tcPr>
            <w:tcW w:w="299" w:type="pct"/>
          </w:tcPr>
          <w:p w14:paraId="44003746"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10/370</w:t>
            </w:r>
          </w:p>
        </w:tc>
        <w:tc>
          <w:tcPr>
            <w:tcW w:w="299" w:type="pct"/>
          </w:tcPr>
          <w:p w14:paraId="575552C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0/370</w:t>
            </w:r>
          </w:p>
        </w:tc>
        <w:tc>
          <w:tcPr>
            <w:tcW w:w="299" w:type="pct"/>
          </w:tcPr>
          <w:p w14:paraId="7F5611D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0/370</w:t>
            </w:r>
          </w:p>
        </w:tc>
        <w:tc>
          <w:tcPr>
            <w:tcW w:w="299" w:type="pct"/>
          </w:tcPr>
          <w:p w14:paraId="23F6FB4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0/370</w:t>
            </w:r>
          </w:p>
        </w:tc>
        <w:tc>
          <w:tcPr>
            <w:tcW w:w="299" w:type="pct"/>
          </w:tcPr>
          <w:p w14:paraId="5512F05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2/368</w:t>
            </w:r>
          </w:p>
        </w:tc>
        <w:tc>
          <w:tcPr>
            <w:tcW w:w="299" w:type="pct"/>
          </w:tcPr>
          <w:p w14:paraId="529C1F9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3/370</w:t>
            </w:r>
          </w:p>
        </w:tc>
        <w:tc>
          <w:tcPr>
            <w:tcW w:w="295" w:type="pct"/>
          </w:tcPr>
          <w:p w14:paraId="4A759F3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1/368</w:t>
            </w:r>
          </w:p>
        </w:tc>
      </w:tr>
      <w:tr w:rsidR="000A4577" w:rsidRPr="001362D3" w14:paraId="653B4E00" w14:textId="77777777" w:rsidTr="00EB4F08">
        <w:trPr>
          <w:trHeight w:val="276"/>
        </w:trPr>
        <w:tc>
          <w:tcPr>
            <w:tcW w:w="326" w:type="pct"/>
            <w:shd w:val="clear" w:color="auto" w:fill="auto"/>
            <w:vAlign w:val="center"/>
          </w:tcPr>
          <w:p w14:paraId="1540F28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NCT03197935</w:t>
            </w:r>
          </w:p>
        </w:tc>
        <w:tc>
          <w:tcPr>
            <w:tcW w:w="503" w:type="pct"/>
            <w:shd w:val="clear" w:color="auto" w:fill="auto"/>
            <w:vAlign w:val="center"/>
          </w:tcPr>
          <w:p w14:paraId="77A50267" w14:textId="4B4CF650"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Elizabeth A Mittendorf</w:t>
            </w:r>
            <w:r>
              <w:rPr>
                <w:rFonts w:ascii="Times New Roman" w:eastAsia="等线" w:hAnsi="Times New Roman" w:cs="Times New Roman"/>
                <w:color w:val="000000"/>
                <w:kern w:val="0"/>
                <w:sz w:val="20"/>
                <w:szCs w:val="20"/>
                <w14:ligatures w14:val="none"/>
              </w:rPr>
              <w:fldChar w:fldCharType="begin">
                <w:fldData xml:space="preserve">PEVuZE5vdGU+PENpdGU+PEF1dGhvcj5NaXR0ZW5kb3JmPC9BdXRob3I+PFllYXI+MjAyMDwvWWVh
cj48UmVjTnVtPjU0PC9SZWNOdW0+PERpc3BsYXlUZXh0Pig1NCk8L0Rpc3BsYXlUZXh0PjxyZWNv
cmQ+PHJlYy1udW1iZXI+NTQ8L3JlYy1udW1iZXI+PGZvcmVpZ24ta2V5cz48a2V5IGFwcD0iRU4i
IGRiLWlkPSJ2d3dzcjBmZDN6OXg5bGU5d3hxdmFkYWF2MDAydjV3MHhzOTkiIHRpbWVzdGFtcD0i
MTczODY3MjA0NCI+NTQ8L2tleT48L2ZvcmVpZ24ta2V5cz48cmVmLXR5cGUgbmFtZT0iSm91cm5h
bCBBcnRpY2xlIj4xNzwvcmVmLXR5cGU+PGNvbnRyaWJ1dG9ycz48YXV0aG9ycz48YXV0aG9yPk1p
dHRlbmRvcmYsIEUuIEEuPC9hdXRob3I+PGF1dGhvcj5aaGFuZywgSC48L2F1dGhvcj48YXV0aG9y
PkJhcnJpb3MsIEMuIEguPC9hdXRob3I+PGF1dGhvcj5TYWppLCBTLjwvYXV0aG9yPjxhdXRob3I+
SnVuZywgSy4gSC48L2F1dGhvcj48YXV0aG9yPkhlZ2csIFIuPC9hdXRob3I+PGF1dGhvcj5Lb2Vo
bGVyLCBBLjwvYXV0aG9yPjxhdXRob3I+U29obiwgSi48L2F1dGhvcj48YXV0aG9yPkl3YXRhLCBI
LjwvYXV0aG9yPjxhdXRob3I+VGVsbGksIE0uIEwuPC9hdXRob3I+PGF1dGhvcj5GZXJyYXJpbywg
Qy48L2F1dGhvcj48YXV0aG9yPlB1bmllLCBLLjwvYXV0aG9yPjxhdXRob3I+UGVuYXVsdC1MbG9y
Y2EsIEYuPC9hdXRob3I+PGF1dGhvcj5QYXRlbCwgUy48L2F1dGhvcj48YXV0aG9yPkR1YywgQS4g
Ti48L2F1dGhvcj48YXV0aG9yPkxpc3RlLUhlcm1vc28sIE0uPC9hdXRob3I+PGF1dGhvcj5NYWl5
YSwgVi48L2F1dGhvcj48YXV0aG9yPk1vbGluZXJvLCBMLjwvYXV0aG9yPjxhdXRob3I+Q2h1aSwg
Uy4gWS48L2F1dGhvcj48YXV0aG9yPkhhcmJlY2ssIE4uPC9hdXRob3I+PC9hdXRob3JzPjwvY29u
dHJpYnV0b3JzPjxhdXRoLWFkZHJlc3M+RGFuYS1GYXJiZXIvQnJpZ2hhbSBhbmQgV29tZW4mYXBv
cztzIENhbmNlciBDZW50ZXIsIEJvc3RvbiwgTUEsIFVTQS4gRWxlY3Ryb25pYyBhZGRyZXNzOiBl
bWl0dGVuZG9yZkBid2guaGFydmFyZC5lZHUuJiN4RDtNZW1vcmlhbCBTbG9hbiBLZXR0ZXJpbmcg
Q2FuY2VyIENlbnRlciwgTmV3IFlvcmssIE5ZLCBVU0EuJiN4RDtDZW50cm8gZGUgUGVzcXVpc2Eg
ZW0gT25jb2xvZ2lhLCBIb3NwaXRhbCBTw6NvIEx1Y2FzLCBQb250aWbDrWNpYSBVbml2ZXJzaWRh
ZGUgQ2F0w7NsaWNhIGRvIFJpbyBHcmFuZGUgZG8gU3VsLCBQb3J0byBBbGVncmUsIEJyYXppbC4m
I3hEO0Z1a3VzaGltYSBNZWRpY2FsIFVuaXZlcnNpdHksIEZ1a3VzaGltYSwgSmFwYW4uJiN4RDtB
c2FuIE1lZGljYWwgQ2VudGVyLCBVbml2ZXJzaXR5IG9mIFVsc2FuIENvbGxlZ2Ugb2YgTWVkaWNp
bmUsIFNlb3VsLCBTb3V0aCBLb3JlYS4mI3hEO1VuaXZlcnNpdHkgb2YgU8OjbyBQYXVsbywgU8Oj
byBQYXVsbywgQnJhemlsLiYjeEQ7R2VtZWluc2NoYWZ0c3ByYXhpcyBmw7xyIEhhZW1hdG9sb2dp
ZSB1bmQgT25rb2xvZ2llIExhbmdlbiwgTGFuZ2VuLCBHZXJtYW55LiYjeEQ7WW9uc2VpIENhbmNl
ciBDZW50ZXIsIFlvbnNlaSBVbml2ZXJzaXR5IEhlYWx0aCBTeXN0ZW0sIFNlb3VsLCBTb3V0aCBL
b3JlYS4mI3hEO0FpY2hpIENhbmNlciBDZW50ZXIgSG9zcGl0YWwsIE5hZ295YSwgSmFwYW4uJiN4
RDtTY2hvb2wgb2YgTWVkaWNpbmUsIFN0YW5mb3JkIFVuaXZlcnNpdHksIFN0YW5mb3JkLCBDQSwg
VVNBLiYjeEQ7SmV3aXNoIEdlbmVyYWwgSG9zcGl0YWwtTWNHaWxsIFVuaXZlcnNpdHksIE1vbnRy
w6lhbCwgUUMsIENhbmFkYS4mI3hEO0RlcGFydG1lbnQgb2YgR2VuZXJhbCBNZWRpY2FsIE9uY29s
b2d5IGFuZCBNdWx0aWRpc2NpcGxpbmFyeSBCcmVhc3QgQ2VudHJlLCBMZXV2ZW4gQ2FuY2VyIElu
c3RpdHV0ZSwgVW5pdmVyc2l0eSBIb3NwaXRhbHMgTGV1dmVuLCBMZXV2ZW4sIEJlbGdpdW0uJiN4
RDtEZXBhcnRtZW50IG9mIEJpb3BhdGhvbG9neSwgQ2VudHJlIEplYW4gUGVycmluIGFuZCBVbml2
ZXJzaXR5IENsZXJtb250IEF1dmVyZ25lL0lOU0VSTSBVMTI0MCwgQ2xlcm1vbnQtRmVycmFuZCwg
RnJhbmNlLiYjeEQ7R2VuZW50ZWNoLCBTb3V0aCBTYW4gRnJhbmNpc2NvLCBDQSwgVVNBLiYjeEQ7
RiBIb2ZmbWFubi1MYSBSb2NoZSwgQmFzZWwsIFN3aXR6ZXJsYW5kLiYjeEQ7QnJlYXN0IENlbnRl
ciwgRGVwYXJ0bWVudCBvZiBHeW5lY29sb2d5IGFuZCBPYnN0ZXRyaWNzIGFuZCBDb21wcmVoZW5z
aXZlIENhbmNlciBDZW50ZXIgb2YgdGhlIEx1ZHdpZy1NYXhpbWlsaWFucy1Vbml2ZXJzaXR5LCBN
dW5pY2gsIEdlcm1hbnkuPC9hdXRoLWFkZHJlc3M+PHRpdGxlcz48dGl0bGU+TmVvYWRqdXZhbnQg
YXRlem9saXp1bWFiIGluIGNvbWJpbmF0aW9uIHdpdGggc2VxdWVudGlhbCBuYWItcGFjbGl0YXhl
bCBhbmQgYW50aHJhY3ljbGluZS1iYXNlZCBjaGVtb3RoZXJhcHkgdmVyc3VzIHBsYWNlYm8gYW5k
IGNoZW1vdGhlcmFweSBpbiBwYXRpZW50cyB3aXRoIGVhcmx5LXN0YWdlIHRyaXBsZS1uZWdhdGl2
ZSBicmVhc3QgY2FuY2VyIChJTXBhc3Npb24wMzEpOiBhIHJhbmRvbWlzZWQsIGRvdWJsZS1ibGlu
ZCwgcGhhc2UgMyB0cmlhbDwvdGl0bGU+PHNlY29uZGFyeS10aXRsZT5MYW5jZXQ8L3NlY29uZGFy
eS10aXRsZT48L3RpdGxlcz48cGVyaW9kaWNhbD48ZnVsbC10aXRsZT5MYW5jZXQ8L2Z1bGwtdGl0
bGU+PC9wZXJpb2RpY2FsPjxwYWdlcz4xMDkwLTExMDA8L3BhZ2VzPjx2b2x1bWU+Mzk2PC92b2x1
bWU+PG51bWJlcj4xMDI1NzwvbnVtYmVyPjxlZGl0aW9uPjIwMjAwOTIwPC9lZGl0aW9uPjxrZXl3
b3Jkcz48a2V5d29yZD5BZHVsdDwva2V5d29yZD48a2V5d29yZD5BbGJ1bWlucy8qYWRtaW5pc3Ry
YXRpb24gJmFtcDsgZG9zYWdlPC9rZXl3b3JkPjxrZXl3b3JkPkFudGlib2RpZXMsIE1vbm9jbG9u
YWwsIEh1bWFuaXplZC8qYWRtaW5pc3RyYXRpb24gJmFtcDsgZG9zYWdlL2FkdmVyc2UgZWZmZWN0
czwva2V5d29yZD48a2V5d29yZD5BbnRpbmVvcGxhc3RpYyBBZ2VudHMvKmFkbWluaXN0cmF0aW9u
ICZhbXA7IGRvc2FnZS9hZHZlcnNlIGVmZmVjdHM8L2tleXdvcmQ+PGtleXdvcmQ+QW50aW5lb3Bs
YXN0aWMgQ29tYmluZWQgQ2hlbW90aGVyYXB5IFByb3RvY29scy8qYWRtaW5pc3RyYXRpb24gJmFt
cDsgZG9zYWdlL2FkdmVyc2U8L2tleXdvcmQ+PGtleXdvcmQ+ZWZmZWN0czwva2V5d29yZD48a2V5
d29yZD5DeWNsb3Bob3NwaGFtaWRlL2FkbWluaXN0cmF0aW9uICZhbXA7IGRvc2FnZS9hZHZlcnNl
IGVmZmVjdHM8L2tleXdvcmQ+PGtleXdvcmQ+RG91YmxlLUJsaW5kIE1ldGhvZDwva2V5d29yZD48
a2V5d29yZD5Eb3hvcnViaWNpbi9hZG1pbmlzdHJhdGlvbiAmYW1wOyBkb3NhZ2UvYWR2ZXJzZSBl
ZmZlY3RzPC9rZXl3b3JkPjxrZXl3b3JkPkZlbWFsZTwva2V5d29yZD48a2V5d29yZD5IdW1hbnM8
L2tleXdvcmQ+PGtleXdvcmQ+TWlkZGxlIEFnZWQ8L2tleXdvcmQ+PGtleXdvcmQ+TmVvYWRqdXZh
bnQgVGhlcmFweTwva2V5d29yZD48a2V5d29yZD5QYWNsaXRheGVsLyphZG1pbmlzdHJhdGlvbiAm
YW1wOyBkb3NhZ2U8L2tleXdvcmQ+PGtleXdvcmQ+VHJpcGxlIE5lZ2F0aXZlIEJyZWFzdCBOZW9w
bGFzbXMvKmRydWcgdGhlcmFweTwva2V5d29yZD48L2tleXdvcmRzPjxkYXRlcz48eWVhcj4yMDIw
PC95ZWFyPjxwdWItZGF0ZXM+PGRhdGU+T2N0IDEwPC9kYXRlPjwvcHViLWRhdGVzPjwvZGF0ZXM+
PGlzYm4+MDE0MC02NzM2PC9pc2JuPjxhY2Nlc3Npb24tbnVtPjMyOTY2ODMwPC9hY2Nlc3Npb24t
bnVtPjx1cmxzPjwvdXJscz48ZWxlY3Ryb25pYy1yZXNvdXJjZS1udW0+MTAuMTAxNi9zMDE0MC02
NzM2KDIwKTMxOTUzLXg8L2VsZWN0cm9uaWMtcmVzb3VyY2UtbnVtPjxyZW1vdGUtZGF0YWJhc2Ut
cHJvdmlkZXI+TkxNPC9yZW1vdGUtZGF0YWJhc2UtcHJvdmlkZXI+PGxhbmd1YWdlPmVuZzwvbGFu
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PEVuZE5vdGU+PENpdGU+PEF1dGhvcj5NaXR0ZW5kb3JmPC9BdXRob3I+PFllYXI+MjAyMDwvWWVh
cj48UmVjTnVtPjU0PC9SZWNOdW0+PERpc3BsYXlUZXh0Pig1NCk8L0Rpc3BsYXlUZXh0PjxyZWNv
cmQ+PHJlYy1udW1iZXI+NTQ8L3JlYy1udW1iZXI+PGZvcmVpZ24ta2V5cz48a2V5IGFwcD0iRU4i
IGRiLWlkPSJ2d3dzcjBmZDN6OXg5bGU5d3hxdmFkYWF2MDAydjV3MHhzOTkiIHRpbWVzdGFtcD0i
MTczODY3MjA0NCI+NTQ8L2tleT48L2ZvcmVpZ24ta2V5cz48cmVmLXR5cGUgbmFtZT0iSm91cm5h
bCBBcnRpY2xlIj4xNzwvcmVmLXR5cGU+PGNvbnRyaWJ1dG9ycz48YXV0aG9ycz48YXV0aG9yPk1p
dHRlbmRvcmYsIEUuIEEuPC9hdXRob3I+PGF1dGhvcj5aaGFuZywgSC48L2F1dGhvcj48YXV0aG9y
PkJhcnJpb3MsIEMuIEguPC9hdXRob3I+PGF1dGhvcj5TYWppLCBTLjwvYXV0aG9yPjxhdXRob3I+
SnVuZywgSy4gSC48L2F1dGhvcj48YXV0aG9yPkhlZ2csIFIuPC9hdXRob3I+PGF1dGhvcj5Lb2Vo
bGVyLCBBLjwvYXV0aG9yPjxhdXRob3I+U29obiwgSi48L2F1dGhvcj48YXV0aG9yPkl3YXRhLCBI
LjwvYXV0aG9yPjxhdXRob3I+VGVsbGksIE0uIEwuPC9hdXRob3I+PGF1dGhvcj5GZXJyYXJpbywg
Qy48L2F1dGhvcj48YXV0aG9yPlB1bmllLCBLLjwvYXV0aG9yPjxhdXRob3I+UGVuYXVsdC1MbG9y
Y2EsIEYuPC9hdXRob3I+PGF1dGhvcj5QYXRlbCwgUy48L2F1dGhvcj48YXV0aG9yPkR1YywgQS4g
Ti48L2F1dGhvcj48YXV0aG9yPkxpc3RlLUhlcm1vc28sIE0uPC9hdXRob3I+PGF1dGhvcj5NYWl5
YSwgVi48L2F1dGhvcj48YXV0aG9yPk1vbGluZXJvLCBMLjwvYXV0aG9yPjxhdXRob3I+Q2h1aSwg
Uy4gWS48L2F1dGhvcj48YXV0aG9yPkhhcmJlY2ssIE4uPC9hdXRob3I+PC9hdXRob3JzPjwvY29u
dHJpYnV0b3JzPjxhdXRoLWFkZHJlc3M+RGFuYS1GYXJiZXIvQnJpZ2hhbSBhbmQgV29tZW4mYXBv
cztzIENhbmNlciBDZW50ZXIsIEJvc3RvbiwgTUEsIFVTQS4gRWxlY3Ryb25pYyBhZGRyZXNzOiBl
bWl0dGVuZG9yZkBid2guaGFydmFyZC5lZHUuJiN4RDtNZW1vcmlhbCBTbG9hbiBLZXR0ZXJpbmcg
Q2FuY2VyIENlbnRlciwgTmV3IFlvcmssIE5ZLCBVU0EuJiN4RDtDZW50cm8gZGUgUGVzcXVpc2Eg
ZW0gT25jb2xvZ2lhLCBIb3NwaXRhbCBTw6NvIEx1Y2FzLCBQb250aWbDrWNpYSBVbml2ZXJzaWRh
ZGUgQ2F0w7NsaWNhIGRvIFJpbyBHcmFuZGUgZG8gU3VsLCBQb3J0byBBbGVncmUsIEJyYXppbC4m
I3hEO0Z1a3VzaGltYSBNZWRpY2FsIFVuaXZlcnNpdHksIEZ1a3VzaGltYSwgSmFwYW4uJiN4RDtB
c2FuIE1lZGljYWwgQ2VudGVyLCBVbml2ZXJzaXR5IG9mIFVsc2FuIENvbGxlZ2Ugb2YgTWVkaWNp
bmUsIFNlb3VsLCBTb3V0aCBLb3JlYS4mI3hEO1VuaXZlcnNpdHkgb2YgU8OjbyBQYXVsbywgU8Oj
byBQYXVsbywgQnJhemlsLiYjeEQ7R2VtZWluc2NoYWZ0c3ByYXhpcyBmw7xyIEhhZW1hdG9sb2dp
ZSB1bmQgT25rb2xvZ2llIExhbmdlbiwgTGFuZ2VuLCBHZXJtYW55LiYjeEQ7WW9uc2VpIENhbmNl
ciBDZW50ZXIsIFlvbnNlaSBVbml2ZXJzaXR5IEhlYWx0aCBTeXN0ZW0sIFNlb3VsLCBTb3V0aCBL
b3JlYS4mI3hEO0FpY2hpIENhbmNlciBDZW50ZXIgSG9zcGl0YWwsIE5hZ295YSwgSmFwYW4uJiN4
RDtTY2hvb2wgb2YgTWVkaWNpbmUsIFN0YW5mb3JkIFVuaXZlcnNpdHksIFN0YW5mb3JkLCBDQSwg
VVNBLiYjeEQ7SmV3aXNoIEdlbmVyYWwgSG9zcGl0YWwtTWNHaWxsIFVuaXZlcnNpdHksIE1vbnRy
w6lhbCwgUUMsIENhbmFkYS4mI3hEO0RlcGFydG1lbnQgb2YgR2VuZXJhbCBNZWRpY2FsIE9uY29s
b2d5IGFuZCBNdWx0aWRpc2NpcGxpbmFyeSBCcmVhc3QgQ2VudHJlLCBMZXV2ZW4gQ2FuY2VyIElu
c3RpdHV0ZSwgVW5pdmVyc2l0eSBIb3NwaXRhbHMgTGV1dmVuLCBMZXV2ZW4sIEJlbGdpdW0uJiN4
RDtEZXBhcnRtZW50IG9mIEJpb3BhdGhvbG9neSwgQ2VudHJlIEplYW4gUGVycmluIGFuZCBVbml2
ZXJzaXR5IENsZXJtb250IEF1dmVyZ25lL0lOU0VSTSBVMTI0MCwgQ2xlcm1vbnQtRmVycmFuZCwg
RnJhbmNlLiYjeEQ7R2VuZW50ZWNoLCBTb3V0aCBTYW4gRnJhbmNpc2NvLCBDQSwgVVNBLiYjeEQ7
RiBIb2ZmbWFubi1MYSBSb2NoZSwgQmFzZWwsIFN3aXR6ZXJsYW5kLiYjeEQ7QnJlYXN0IENlbnRl
ciwgRGVwYXJ0bWVudCBvZiBHeW5lY29sb2d5IGFuZCBPYnN0ZXRyaWNzIGFuZCBDb21wcmVoZW5z
aXZlIENhbmNlciBDZW50ZXIgb2YgdGhlIEx1ZHdpZy1NYXhpbWlsaWFucy1Vbml2ZXJzaXR5LCBN
dW5pY2gsIEdlcm1hbnkuPC9hdXRoLWFkZHJlc3M+PHRpdGxlcz48dGl0bGU+TmVvYWRqdXZhbnQg
YXRlem9saXp1bWFiIGluIGNvbWJpbmF0aW9uIHdpdGggc2VxdWVudGlhbCBuYWItcGFjbGl0YXhl
bCBhbmQgYW50aHJhY3ljbGluZS1iYXNlZCBjaGVtb3RoZXJhcHkgdmVyc3VzIHBsYWNlYm8gYW5k
IGNoZW1vdGhlcmFweSBpbiBwYXRpZW50cyB3aXRoIGVhcmx5LXN0YWdlIHRyaXBsZS1uZWdhdGl2
ZSBicmVhc3QgY2FuY2VyIChJTXBhc3Npb24wMzEpOiBhIHJhbmRvbWlzZWQsIGRvdWJsZS1ibGlu
ZCwgcGhhc2UgMyB0cmlhbDwvdGl0bGU+PHNlY29uZGFyeS10aXRsZT5MYW5jZXQ8L3NlY29uZGFy
eS10aXRsZT48L3RpdGxlcz48cGVyaW9kaWNhbD48ZnVsbC10aXRsZT5MYW5jZXQ8L2Z1bGwtdGl0
bGU+PC9wZXJpb2RpY2FsPjxwYWdlcz4xMDkwLTExMDA8L3BhZ2VzPjx2b2x1bWU+Mzk2PC92b2x1
bWU+PG51bWJlcj4xMDI1NzwvbnVtYmVyPjxlZGl0aW9uPjIwMjAwOTIwPC9lZGl0aW9uPjxrZXl3
b3Jkcz48a2V5d29yZD5BZHVsdDwva2V5d29yZD48a2V5d29yZD5BbGJ1bWlucy8qYWRtaW5pc3Ry
YXRpb24gJmFtcDsgZG9zYWdlPC9rZXl3b3JkPjxrZXl3b3JkPkFudGlib2RpZXMsIE1vbm9jbG9u
YWwsIEh1bWFuaXplZC8qYWRtaW5pc3RyYXRpb24gJmFtcDsgZG9zYWdlL2FkdmVyc2UgZWZmZWN0
czwva2V5d29yZD48a2V5d29yZD5BbnRpbmVvcGxhc3RpYyBBZ2VudHMvKmFkbWluaXN0cmF0aW9u
ICZhbXA7IGRvc2FnZS9hZHZlcnNlIGVmZmVjdHM8L2tleXdvcmQ+PGtleXdvcmQ+QW50aW5lb3Bs
YXN0aWMgQ29tYmluZWQgQ2hlbW90aGVyYXB5IFByb3RvY29scy8qYWRtaW5pc3RyYXRpb24gJmFt
cDsgZG9zYWdlL2FkdmVyc2U8L2tleXdvcmQ+PGtleXdvcmQ+ZWZmZWN0czwva2V5d29yZD48a2V5
d29yZD5DeWNsb3Bob3NwaGFtaWRlL2FkbWluaXN0cmF0aW9uICZhbXA7IGRvc2FnZS9hZHZlcnNl
IGVmZmVjdHM8L2tleXdvcmQ+PGtleXdvcmQ+RG91YmxlLUJsaW5kIE1ldGhvZDwva2V5d29yZD48
a2V5d29yZD5Eb3hvcnViaWNpbi9hZG1pbmlzdHJhdGlvbiAmYW1wOyBkb3NhZ2UvYWR2ZXJzZSBl
ZmZlY3RzPC9rZXl3b3JkPjxrZXl3b3JkPkZlbWFsZTwva2V5d29yZD48a2V5d29yZD5IdW1hbnM8
L2tleXdvcmQ+PGtleXdvcmQ+TWlkZGxlIEFnZWQ8L2tleXdvcmQ+PGtleXdvcmQ+TmVvYWRqdXZh
bnQgVGhlcmFweTwva2V5d29yZD48a2V5d29yZD5QYWNsaXRheGVsLyphZG1pbmlzdHJhdGlvbiAm
YW1wOyBkb3NhZ2U8L2tleXdvcmQ+PGtleXdvcmQ+VHJpcGxlIE5lZ2F0aXZlIEJyZWFzdCBOZW9w
bGFzbXMvKmRydWcgdGhlcmFweTwva2V5d29yZD48L2tleXdvcmRzPjxkYXRlcz48eWVhcj4yMDIw
PC95ZWFyPjxwdWItZGF0ZXM+PGRhdGU+T2N0IDEwPC9kYXRlPjwvcHViLWRhdGVzPjwvZGF0ZXM+
PGlzYm4+MDE0MC02NzM2PC9pc2JuPjxhY2Nlc3Npb24tbnVtPjMyOTY2ODMwPC9hY2Nlc3Npb24t
bnVtPjx1cmxzPjwvdXJscz48ZWxlY3Ryb25pYy1yZXNvdXJjZS1udW0+MTAuMTAxNi9zMDE0MC02
NzM2KDIwKTMxOTUzLXg8L2VsZWN0cm9uaWMtcmVzb3VyY2UtbnVtPjxyZW1vdGUtZGF0YWJhc2Ut
cHJvdmlkZXI+TkxNPC9yZW1vdGUtZGF0YWJhc2UtcHJvdmlkZXI+PGxhbmd1YWdlPmVuZzwvbGFu
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105A0FB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2020</w:t>
            </w:r>
          </w:p>
        </w:tc>
        <w:tc>
          <w:tcPr>
            <w:tcW w:w="149" w:type="pct"/>
            <w:shd w:val="clear" w:color="auto" w:fill="auto"/>
            <w:vAlign w:val="center"/>
          </w:tcPr>
          <w:p w14:paraId="6A18F74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5AD25F6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tcPr>
          <w:p w14:paraId="53A3477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39F87D0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0CE1AAF3"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10/164</w:t>
            </w:r>
          </w:p>
        </w:tc>
        <w:tc>
          <w:tcPr>
            <w:tcW w:w="299" w:type="pct"/>
          </w:tcPr>
          <w:p w14:paraId="4867D63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13/167</w:t>
            </w:r>
          </w:p>
        </w:tc>
        <w:tc>
          <w:tcPr>
            <w:tcW w:w="299" w:type="pct"/>
          </w:tcPr>
          <w:p w14:paraId="5292B13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0/164</w:t>
            </w:r>
          </w:p>
        </w:tc>
        <w:tc>
          <w:tcPr>
            <w:tcW w:w="299" w:type="pct"/>
          </w:tcPr>
          <w:p w14:paraId="60A5304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0/167</w:t>
            </w:r>
          </w:p>
        </w:tc>
        <w:tc>
          <w:tcPr>
            <w:tcW w:w="299" w:type="pct"/>
          </w:tcPr>
          <w:p w14:paraId="3C3A989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0/164</w:t>
            </w:r>
          </w:p>
        </w:tc>
        <w:tc>
          <w:tcPr>
            <w:tcW w:w="299" w:type="pct"/>
          </w:tcPr>
          <w:p w14:paraId="2EFDCA6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0/167</w:t>
            </w:r>
          </w:p>
        </w:tc>
        <w:tc>
          <w:tcPr>
            <w:tcW w:w="299" w:type="pct"/>
          </w:tcPr>
          <w:p w14:paraId="594AA59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0/164</w:t>
            </w:r>
          </w:p>
        </w:tc>
        <w:tc>
          <w:tcPr>
            <w:tcW w:w="295" w:type="pct"/>
          </w:tcPr>
          <w:p w14:paraId="1FBE5E7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0/167</w:t>
            </w:r>
          </w:p>
        </w:tc>
      </w:tr>
      <w:tr w:rsidR="000A4577" w:rsidRPr="001362D3" w14:paraId="7D267D8F" w14:textId="77777777" w:rsidTr="00EB4F08">
        <w:trPr>
          <w:trHeight w:val="276"/>
        </w:trPr>
        <w:tc>
          <w:tcPr>
            <w:tcW w:w="326" w:type="pct"/>
            <w:shd w:val="clear" w:color="auto" w:fill="auto"/>
            <w:vAlign w:val="center"/>
          </w:tcPr>
          <w:p w14:paraId="2F2C547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NCT03221426</w:t>
            </w:r>
          </w:p>
        </w:tc>
        <w:tc>
          <w:tcPr>
            <w:tcW w:w="503" w:type="pct"/>
            <w:shd w:val="clear" w:color="auto" w:fill="auto"/>
            <w:vAlign w:val="center"/>
          </w:tcPr>
          <w:p w14:paraId="52B1BD89" w14:textId="65E22638"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Kohei Shitara</w:t>
            </w:r>
            <w:r>
              <w:rPr>
                <w:rFonts w:ascii="Times New Roman" w:eastAsia="等线" w:hAnsi="Times New Roman" w:cs="Times New Roman"/>
                <w:color w:val="000000"/>
                <w:kern w:val="0"/>
                <w:sz w:val="20"/>
                <w:szCs w:val="20"/>
                <w14:ligatures w14:val="none"/>
              </w:rPr>
              <w:fldChar w:fldCharType="begin">
                <w:fldData xml:space="preserve">PEVuZE5vdGU+PENpdGU+PEF1dGhvcj5TaGl0YXJhPC9BdXRob3I+PFllYXI+MjAyNDwvWWVhcj48
UmVjTnVtPjU1PC9SZWNOdW0+PERpc3BsYXlUZXh0Pig1NSk8L0Rpc3BsYXlUZXh0PjxyZWNvcmQ+
PHJlYy1udW1iZXI+NTU8L3JlYy1udW1iZXI+PGZvcmVpZ24ta2V5cz48a2V5IGFwcD0iRU4iIGRi
LWlkPSJ2d3dzcjBmZDN6OXg5bGU5d3hxdmFkYWF2MDAydjV3MHhzOTkiIHRpbWVzdGFtcD0iMTcz
ODY3MjA5NSI+NTU8L2tleT48L2ZvcmVpZ24ta2V5cz48cmVmLXR5cGUgbmFtZT0iSm91cm5hbCBB
cnRpY2xlIj4xNzwvcmVmLXR5cGU+PGNvbnRyaWJ1dG9ycz48YXV0aG9ycz48YXV0aG9yPlNoaXRh
cmEsIEsuPC9hdXRob3I+PGF1dGhvcj5SaGEsIFMuIFkuPC9hdXRob3I+PGF1dGhvcj5XeXJ3aWN6
LCBMLiBTLjwvYXV0aG9yPjxhdXRob3I+T3NoaW1hLCBULjwvYXV0aG9yPjxhdXRob3I+S2FyYXNl
dmEsIE4uPC9hdXRob3I+PGF1dGhvcj5Pc2lwb3YsIE0uPC9hdXRob3I+PGF1dGhvcj5ZYXN1aSwg
SC48L2F1dGhvcj48YXV0aG9yPllhYnVzYWtpLCBILjwvYXV0aG9yPjxhdXRob3I+QWZhbmFzeWV2
LCBTLjwvYXV0aG9yPjxhdXRob3I+UGFyaywgWS4gSy48L2F1dGhvcj48YXV0aG9yPkFsLUJhdHJh
biwgUy4gRS48L2F1dGhvcj48YXV0aG9yPllvc2hpa2F3YSwgVC48L2F1dGhvcj48YXV0aG9yPllh
bmV6LCBQLjwvYXV0aG9yPjxhdXRob3I+RGliIEJhcnRvbG9tZW8sIE0uPC9hdXRob3I+PGF1dGhv
cj5Mb25hcmRpLCBTLjwvYXV0aG9yPjxhdXRob3I+VGFiZXJuZXJvLCBKLjwvYXV0aG9yPjxhdXRo
b3I+VmFuIEN1dHNlbSwgRS48L2F1dGhvcj48YXV0aG9yPkphbmppZ2lhbiwgWS4gWS48L2F1dGhv
cj48YXV0aG9yPk9oLCBELiBZLjwvYXV0aG9yPjxhdXRob3I+WHUsIEouPC9hdXRob3I+PGF1dGhv
cj5GYW5nLCBYLjwvYXV0aG9yPjxhdXRob3I+U2hpaCwgQy4gUy48L2F1dGhvcj48YXV0aG9yPkJo
YWdpYSwgUC48L2F1dGhvcj48YXV0aG9yPkJhbmcsIFkuIEouPC9hdXRob3I+PC9hdXRob3JzPjwv
Y29udHJpYnV0b3JzPjxhdXRoLWFkZHJlc3M+RGVwYXJ0bWVudCBvZiBHYXN0cm9pbnRlc3RpbmFs
IFN1cmdlcnksIE5hdGlvbmFsIENhbmNlciBDZW50ZXIgSG9zcGl0YWwgRWFzdCwgS2FzaGl3YSwg
SmFwYW4uIEVsZWN0cm9uaWMgYWRkcmVzczoga3NoaXRhcmFAZWFzdC5uY2MuZ28uanAuJiN4RDtE
ZXBhcnRtZW50IG9mIEludGVybmFsIE1lZGljaW5lLCBZb25zZWkgQ2FuY2VyIENlbnRlciwgWW9u
c2VpIFVuaXZlcnNpdHkgSGVhbHRoIFN5c3RlbSwgU2VvdWwsIFNvdXRoIEtvcmVhOyBTb25nZGFu
ZyBJbnN0aXR1dGUgZm9yIENhbmNlciBSZXNlYXJjaCwgWW9uc2VpIFVuaXZlcnNpdHkgQ29sbGVn
ZSBvZiBNZWRpY2luZSwgU2VvdWwsIFNvdXRoIEtvcmVhLiYjeEQ7RGVwYXJ0bWVudCBvZiBPbmNv
bG9neSBhbmQgUmFkaW90aGVyYXB5IE1hcmlhIFNrbG9kb3dza2EtQ3VyaWUgTmF0aW9uYWwgQ2Fu
Y2VyIFJlc2VhcmNoIEluc3RpdHV0ZSwgV2Fyc2F3LCBQb2xhbmQuJiN4RDtEZXBhcnRtZW50IG9m
IEdhc3Ryb2ludGVzdGluYWwgU3VyZ2VyeSwgS2FuYWdhd2EgQ2FuY2VyIENlbnRlciwgWW9rb2hh
bWEsIEphcGFuLiYjeEQ7U3QgUGV0ZXJzYnVyZyBTdGF0ZSBCdWRnZXRhcnkgSW5zdGl0dXRpb24g
b2YgSGVhbHRoY2FyZSBDbGluaWNhbCBPbmNvbG9neSBEaXNwZW5zYXJ5LCBTdCBQZXRlcnNidXJn
LCBSdXNzaWEuJiN4RDtMZW5pbmdyYWQgUmVnaW9uYWwgQ2xpbmljYWwgSG9zcGl0YWwsIFN0IFBl
dGVyc2J1cmcsIFJ1c3NpYS4mI3hEO0RlcGFydG1lbnQgb2YgTWVkaWNhbCBPbmNvbG9neSwgS29i
ZSBDaXR5IE1lZGljYWwgQ2VudGVyIEdlbmVyYWwgSG9zcGl0YWwsIEh5b2dvLCBKYXBhbi4mI3hE
O0RlcGFydG1lbnQgb2YgR2FzdHJvZW50ZXJvbG9naWNhbCBTdXJnZXJ5LCBOaWlnYXRhIENhbmNl
ciBDZW50ZXIgSG9zcGl0YWwsIE5paWdhdGEsIEphcGFuLiYjeEQ7Q2FuY2VyIFJlc2VhcmNoIElu
c3RpdHV0ZSwgU2liZXJpYW4gQnJhbmNoIG9mIHRoZSBSdXNzaWFuIEFjYWRlbXkgb2YgTWVkaWNh
bCBTY2llbmNlcywgVG9tc2ssIFJ1c3NpYS4mI3hEO0RlcGFydG1lbnQgb2YgU3VyZ2VyeSwgQ2hv
bm5hbSBOYXRpb25hbCBVbml2ZXJzaXR5IE1lZGljYWwgU2Nob29sLCBId2FzdW4sIFNvdXRoIEtv
cmVhLiYjeEQ7S3JhbmtlbmhhdXMgTm9yZHdlc3QsIFVDVC1Vbml2ZXJzaXR5IENhbmNlciBDZW50
ZXIsIEZyYW5rZnVydCwgR2VybWFueTsgVGhlIEZyYW5rZnVydGVyIEluc3RpdHV0IGbDvHIgS2xp
bmlzY2hlIEtyZWJzZm9yc2NodW5nIElLRiBhbSBLcmFua2VuaGF1cyBOb3Jkd2VzdCwgRnJhbmtm
dXJ0LCBHZXJtYW55LiYjeEQ7R2FzdHJvaW50ZXN0aW5hbCBNZWRpY2FsIE9uY29sb2d5IERpdmlz
aW9uLCBOYXRpb25hbCBDYW5jZXIgQ2VudGVyIEhvc3BpdGFsLCBDaHVvLWt1LCBUb2t5bywgSmFw
YW4uJiN4RDtDZW50cm8gSW50ZWdyYWRvIGRlIFBlc3F1aXNhIGVtIE9uY29sb2dpYSwgVW5pdmVy
c2lkYWQgZGUgTGEgRnJvbnRlcmEsIEphbWVzIExpbmQgQ2FuY2VyIFJlc2VhcmNoIENlbnRlciwg
VGVtdWNvLCBDaGlsZS4mI3hEO0RlcGFydG1lbnQgb2YgTWVkaWNhbCBPbmNvbG9neSwgRm9uZGF6
aW9uZSBJUkNDUyBJbnN0aXR1dG8gTmF6aW9uYWxlIFR1bW9yaSwgTWlsYW4sIEl0YWx5LiYjeEQ7
RGlwYXJ0aW1lbnRvIGRpIE9uY29sb2dpYSwgVmVuZXRvIEluc3RpdHV0ZSBvZiBPbmNvbG9neSBJ
T1YtSVJDQ1MsIFBhZHVhLCBJdGFseS4mI3hEO1ZhbGwgZCZhcG9zO0hlYnJvbiBIb3NwaXRhbCBD
YW1wdXMgJmFtcDsgSW5zdGl0dXRlIG9mIE9uY29sb2d5LCBCYXJjZWxvbmEsIFNwYWluLiYjeEQ7
RGlnZXN0aXZlIE9uY29sb2d5LCBVbml2ZXJzaXR5IEhvc3BpdGFscyBHYXN0aHVpc2JlcmcgYW5k
IEtVIExldXZlbiwgTGV1dmVuLCBCZWxnaXVtLiYjeEQ7R2FzdHJvaW50ZXN0aW5hbCBPbmNvbG9n
eSBTZXJ2aWNlLCBNZW1vcmlhbCBTbG9hbiBLZXR0ZXJpbmcgQ2FuY2VyIENlbnRlciAmYW1wOyBX
ZWlsbCBDb3JuZWxsIE1lZGljYWwgQ29sbGVnZSwgTmV3IFlvcmssIE5ZLCBVU0EuJiN4RDtDYW5j
ZXIgUmVzZWFyY2ggSW5zdGl0dXRlLCBTZW91bCBOYXRpb25hbCBVbml2ZXJzaXR5IENvbGxlZ2Ug
b2YgTWVkaWNpbmUsIEludGVncmF0ZWQgTWFqb3IgaW4gSW5ub3ZhdGl2ZSBNZWRpY2FsIFNjaWVu
Y2UsIFNlb3VsIE5hdGlvbmFsIFVuaXZlcnNpdHkgR3JhZHVhdGUgU2Nob29sLCBTZW91bCwgU291
dGggS29yZWEuJiN4RDtUaGUgRmlmdGggTWVkaWNhbCBDZW50ZXIsIENoaW5lc2UgUExBIEdlbmVy
YWwgSG9zcGl0YWwsIEJlaWppbmcsIENoaW5hLiYjeEQ7TWVyY2sgU2hhcnAgJmFtcDsgRG9obWUs
IFJhaHdheSwgTkosIFVTQS4mI3hEO0RlcGFydG1lbnQgb2YgSW50ZXJuYWwgTWVkaWNpbmUsIFNl
b3VsIE5hdGlvbmFsIFVuaXZlcnNpdHkgQ29sbGVnZSBvZiBNZWRpY2luZSwgSW50ZWdyYXRlZCBN
YWpvciBpbiBJbm5vdmF0aXZlIE1lZGljYWwgU2NpZW5jZSwgU2VvdWwgTmF0aW9uYWwgVW5pdmVy
c2l0eSBHcmFkdWF0ZSBTY2hvb2wsIFNlb3VsLCBTb3V0aCBLb3JlYS48L2F1dGgtYWRkcmVzcz48
dGl0bGVzPjx0aXRsZT5OZW9hZGp1dmFudCBhbmQgYWRqdXZhbnQgcGVtYnJvbGl6dW1hYiBwbHVz
IGNoZW1vdGhlcmFweSBpbiBsb2NhbGx5IGFkdmFuY2VkIGdhc3RyaWMgb3IgZ2FzdHJvLW9lc29w
aGFnZWFsIGNhbmNlciAoS0VZTk9URS01ODUpOiBhbiBpbnRlcmltIGFuYWx5c2lzIG9mIHRoZSBt
dWx0aWNlbnRyZSwgZG91YmxlLWJsaW5kLCByYW5kb21pc2VkIHBoYXNlIDMgc3R1ZHk8L3RpdGxl
PjxzZWNvbmRhcnktdGl0bGU+TGFuY2V0IE9uY29sPC9zZWNvbmRhcnktdGl0bGU+PC90aXRsZXM+
PHBlcmlvZGljYWw+PGZ1bGwtdGl0bGU+TGFuY2V0IE9uY29sPC9mdWxsLXRpdGxlPjwvcGVyaW9k
aWNhbD48cGFnZXM+MjEyLTIyNDwvcGFnZXM+PHZvbHVtZT4yNTwvdm9sdW1lPjxudW1iZXI+Mjwv
bnVtYmVyPjxlZGl0aW9uPjIwMjMxMjE5PC9lZGl0aW9uPjxrZXl3b3Jkcz48a2V5d29yZD5IdW1h
bnM8L2tleXdvcmQ+PGtleXdvcmQ+TWFsZTwva2V5d29yZD48a2V5d29yZD5GZW1hbGU8L2tleXdv
cmQ+PGtleXdvcmQ+Q2lzcGxhdGluPC9rZXl3b3JkPjxrZXl3b3JkPk5lb2FkanV2YW50IFRoZXJh
cHkvYWR2ZXJzZSBlZmZlY3RzPC9rZXl3b3JkPjxrZXl3b3JkPipTdG9tYWNoIE5lb3BsYXNtcy9w
YXRob2xvZ3k8L2tleXdvcmQ+PGtleXdvcmQ+KkVzb3BoYWdlYWwgTmVvcGxhc21zL2RydWcgdGhl
cmFweS9wYXRob2xvZ3k8L2tleXdvcmQ+PGtleXdvcmQ+KkFkZW5vY2FyY2lub21hL2RydWcgdGhl
cmFweS9wYXRob2xvZ3k8L2tleXdvcmQ+PGtleXdvcmQ+QW50aW5lb3BsYXN0aWMgQ29tYmluZWQg
Q2hlbW90aGVyYXB5IFByb3RvY29scy9hZHZlcnNlIGVmZmVjdHM8L2tleXdvcmQ+PGtleXdvcmQ+
RG91YmxlLUJsaW5kIE1ldGhvZDwva2V5d29yZD48a2V5d29yZD4qQW50aWJvZGllcywgTW9ub2Ns
b25hbCwgSHVtYW5pemVkPC9rZXl3b3JkPjwva2V5d29yZHM+PGRhdGVzPjx5ZWFyPjIwMjQ8L3ll
YXI+PHB1Yi1kYXRlcz48ZGF0ZT5GZWI8L2RhdGU+PC9wdWItZGF0ZXM+PC9kYXRlcz48aXNibj4x
NDcwLTIwNDU8L2lzYm4+PGFjY2Vzc2lvbi1udW0+MzgxMzQ5NDg8L2FjY2Vzc2lvbi1udW0+PHVy
bHM+PC91cmxzPjxjdXN0b20xPkRlY2xhcmF0aW9uIG9mIGludGVyZXN0cyBLUyByZXBvcnRzIHJl
c2VhcmNoIGZ1bmRpbmcgdG8gdGhlaXIgaW5zdGl0dXRpb24gZnJvbSBBc3RlbGxhcyBQaGFybWEs
IE9ubyBQaGFybWFjZXV0aWNhbCwgRGFpaWNoaSBTYW5reW8sIFRhaWhvIFBoYXJtYWNldXRpY2Fs
LCBDaHVnYWkgUGhhcm1hLCBNZXJjayBTaGFycCAmYW1wOyBEb2htZSwgQW1nZW4sIGFuZCBFaXNh
aSwgY29uc3VsdGluZyBmZWVzIGZyb20gRWxpIExpbGx5LCBCcmlzdG9sLU15ZXJzIFNxdWliYiwg
VGFrZWRhIFBoYXJtYWNldXRpY2FsLCBOb3ZhcnRpcywgQWJiaXZlLCBEYWlpY2hpIFNhbmt5bywg
VGFpaG8gUGhhcm1hY2V1dGljYWwsIEdsYXhvU21pdGhLbGluZSwgQW1nZW4sIEJvZWhyaW5nZXIg
SW5nZWxoZWltLCBNZXJjayBTaGFycCAmYW1wOyBEb2htZSwgQXN0ZWxsYXMsIEd1YXJkYW50IEhl
YWx0aCBKYXBhbiwgYW5kIEphbnNzZW4sIGFuZCBob25vcmFyaWEgZnJvbSBCcmlzdG9sLU15ZXJz
IFNxdWliYiwgVGFrZWRhIFBoYXJtYWNldXRpY2FscywgYW5kIEphbnNzZW47IFNZUiByZXBvcnRz
IHJlc2VhcmNoIGZ1bmRpbmcgdG8gdGhlaXIgaW5zdGl0dXRpb24gZnJvbSBBbWdlbiwgQXN0ZWxs
YXMsIERhaWljaGkgU2Fua3lvLCBFaXNhaSwgTWVyY2ssIFJvY2hlLCBaeW1ld29yaywgSW5kaXZ1
bWVkLCBNZXJjayBTaGFycCAmYW1wOyBEb2htZSwgT25vIFBoYXJtYWNldXRpY2FsLCBCcmlzdG9s
LU15ZXJzIFNxdWliYiwgYW5kIEFzdHJhWmVuZWNhLCBjb25zdWx0YW5jeSBmZWVzIGZyb20gQW1n
ZW4sIEFzdGVsbGFzLCBEYWlpY2hpIFNhbmt5bywgRWlzYWksIExHIEJpb2NoZW0sIEluZGl2dW1l
ZCwgTWVyY2sgU2hhcnAgJmFtcDsgRG9obWUsIE9ubyBQaGFybWFjZXV0aWNhbCwgQnJpc3RvbC1N
eWVycyBTcXVpYmIsIGFuZCBBc3RyYVplbmVjYSwgYW5kIGZlZXMgZm9yIHNwZWFrZXIgYnVyZWF1
IGZyb20gRWxpIExpbGx5LCBFaXNhaSwgRGFpaWNoaSBTYW5reW8sIE1lcmNrIFNoYXJwICZhbXA7
IERvaG1lLCBPbm8gUGhhcm1hY2V1dGljYWwsIGFuZCBCcmlzdG9sLU15ZXJzIFNxdWliYjsgTFNX
LCBQWSwgSlgsIFNBLCBNTywgSFlhYiwgWS1LUCwgVE8sIGFuZCBOSyByZXBvcnQgcmVzZWFyY2gg
ZnVuZGluZyB0byB0aGVpciBpbnN0aXR1dGlvbiBmcm9tIE1lcmNrIFNoYXJwICZhbXA7IERvaG1l
OyBTLUVBLUIgcmVwb3J0cyByZXNlYXJjaCBmdW5kaW5nIHRvIHRoZWlyIGluc3RpdHV0aW9uIGZy
b20gQ2VsZ2VuZSwgRWxpIExpbGx5LCBTYW5vZmksIEdlcm1hbiBDYW5jZXIgQWlkLCBHZXJtYW4g
UmVzZWFyY2ggRm91bmRhdGlvbiwgR2VybWFuIEZlZGVyYWwgTWluaXN0cnkgb2YgRWR1Y2F0aW9u
IGFuZCBSZXNlYXJjaCwgUm9jaGUsIFZpZm9yIFBoYXJtYSwgRXVyb3p5dG8sIEltbXV0ZXAsIElw
c2VuLCBCcmlzdG9sLU15ZXJzIFNxdWliYiwgTWVyY2sgU2hhcnAgJmFtcDsgRG9obWUsIGFuZCBB
c3RyYVplbmVjYSwgZmVlcyBmb3Igc3BlYWtlcnMmYXBvczsgYnVyZWF1IHBhcnRpY2lwYXRpb24g
ZnJvbSBFbGkgTGlsbHksIEFJTywgQnJpc3RvbC1NeWVycyBTcXVpYmIsIGFuZCBNQ0kgR3JvdXAs
IGZlZXMgZm9yIGNvbnN1bHRpbmcgb3IgYWR2aXNvcnkgcm9sZSBmb3IgQnJpc3RvbC1NeWVycyBT
cXVpYmIsIE1lcmNrIFNoYXJwICZhbXA7IERvaG1lLCBBc3RyYVplbmVjYSwgRGFpaWNoaSBTYW5r
eW8sIGFuZCBFbGkgTGlsbHkgR2VybWFueSwgYW5kIHN0b2NrIG93bmVyc2hpcCBpbiBJbnN0aXR1
dCBmaXIgS2xpbmlzY2hlIEdyZWJzZm9yc2NodW5nIGFuZCBJbW11dGVwOyBUWSByZXBvcnRzIGhv
bm9yYXJpYSBmcm9tIE1lcmNrIFNoYXJwICZhbXA7IERvaG1lLCBPbm8gUGhhcm1hY2V1dGljYWws
IEJyaXN0b2wtTXllcnMgU3F1aWJiLCBEYWlpY2hpLVNhbmt5bywgQXN0cmFaZW5lY2EsIFRSRVVN
TywgT3RzdWthLCBDb3ZpZGllbiwgSm9obnNvbiAmYW1wOyBKb2huc29uLCBPbHltcHVzLCBhbmQg
SW50dWl0aXZlOyBIWWFzIHJlcG9ydHMgcmVzZWFyY2ggZnVuZGluZyB0byB0aGVpciBpbnN0aXR1
dGlvbiBmcm9tIE1lcmNrIFNoYXJwICZhbXA7IERvaG1lLCBhbmQgaG9ub3JhcmlhIGZyb20gQ2h1
Z2FpIFBoYXJtYTsgTURCIHJlcG9ydHMgcmVzZWFyY2ggZnVuZGluZyB0byB0aGVpciBpbnN0aXR1
dGlvbiBmcm9tIE1lcmNrIFNoYXJwICZhbXA7IERvaG1lLCBob25vcmFyaWEgZnJvbSBCcmlzdG9s
LU15ZXJzIFNxdWliYiwgTWVyY2sgU2hhcnAgJmFtcDsgRG9obWUsIE5vdmFydGlzLCBFbGkgTGls
bHksIGFuZCBTZXJ2aWVyLCByZWltYnVyc2VtZW50IGZvciB0cmF2ZWwgZnJvbSBEYWlpY2hpLCBh
bmQgcGFydGljaXBhdGlvbiBvbiBhbiBhZHZpc29yeSBib2FyZCBmb3IgTm92YXJ0aXM7IFNMIHJl
cG9ydHMgcmVzZWFyY2ggZnVuZGluZyB0byB0aGVpciBpbnN0aXR1dGlvbiBmcm9tIEFtZ2VuLCBB
c3RlbGxhcywgQXN0cmFaZW5lY2EsIEJheWVyLCBCcmlzdG9sLU15ZXJzIFNxdWliYiwgRGFpY2hp
aSBTYW5reW8sIEh1dGNoaW5zb24sIEluY3l0ZSwgTWVyY2sgU2Vyb25vLCBNaXJhdGksIE1lcmNr
IFNoYXJwICZhbXA7IERvaG1lLCBQZml6ZXIsIFJvY2hlLCBhbmQgU2VydmllciwgY29uc3VsdGlu
ZyBmZWVzIGZyb20gQW1nZW4sIEFzdHJhWmVuZWNhLCBCcmlzdG9sLU15ZXJzIFNxdWliYiwgRGFp
Y2hpaSBTYW5reW8sIEluY3l0ZSwgRWxpIExpbGx5LCBNZXJjayBTZXJvbm8sIE1lcmNrIFNoYXJw
ICZhbXA7IERvaG1lLCBTZXJ2aWVyLCBhbmQgQXN0ZWxsYXMsIGFuZCBob25vcmFyaWEgZnJvbSBB
bWdlbiwgQnJpc3RvbC1NeWVycyBTcXVpYmIsIEluY3l0ZSwgR2xheG9TbWl0aEtsaW5lLCBFbGkg
TGlsbHksIE1lcmNrIFNlcm9ubywgTWVyY2sgU2hhcnAgJmFtcDsgRG9obWUsIFBpZXJyZS1GYWJy
ZSwgUm9jaGUsIFNlcnZpZXI7IEpUIHJlcG9ydHMgY29uc3VsdGluZyBmZWVzIGZyb20gQXJyYXkg
QmlvcGhhcm1hLCBBc3RyYVplbmVjYSwgQmF5ZXIsIEJvZWhyaW5nZXIgSW5nZWxoZWltLCBDYXJk
aWZmIE9uY29sb2d5LCBDaHVnYWksIERhaWljaGkgU2Fua3lvLCBGIEhvZmZtYW4tTGEgUm9jaGUs
IEdlbmVudGVjaCwgSGFsaW9EWCBTQVMsIEh1dGNoaXNvbiBNZWRpUGhhcm1hIEludGVybmF0aW9u
YWwsIElrZW5hIE9uY29sb2d5LCBJbnNwaXJhLCBJUVZJQSwgRWxpIExpbGx5LCBNZW5hcmluaSwg
TWVyY2sgU2Vyb25vLCBNZXJ1cywgTWVyY2sgU2hhcnAgJmFtcDsgRG9obWUsIE1pcmF0aSwgTmVv
cGhvcmUsIE5vdmFydGlzLCBPbmEgVGhlcmFwZXV0aWNzLCBPcmlvbiBCaW90ZWNobm9sb2d5LCBQ
ZXB0b215YywgUGZpemVyLCBQaWVycmUgRmFicmUsIFNhbXN1bmcgQmlvZXBpcywgU2Fub2ZpLCBT
Y2FuZGlvbiBPbmNvbG9neSwgU2NvcnBpb24gVGhlcmFwZXV0aWNzLCBTZWF0dGxlIEdlbmV0aWNz
LCBTZXJ2aWVyIFNvdGlvIEJpb3RlY2gsIFRhaWhvLCBUZXNzYSBUaGVyYXBldXRpY3MsIFRoZXJh
TXljLCBhbmQgVG9scmVtbyBUaGVyYXBldXRpY3MsIGhvbm9yYXJpYSBmcm9tIEhNUCwgTWVkc2Nh
cGUgRWR1Y2F0aW9uLCBNSkggTGlmZSBTY2llbmNlcywgUGVlclZpZXcgSW5zdGl0dXRlIGZvciBN
ZWRpY2FsIEVkdWNhdGlvbiwgYW5kIFBoeXNpY2lhbnMgRWR1Y2F0aW9uIFJlc291cmNlLCBhbmQg
c3RvY2sgb3B0aW9ucyBpbiBPbmlyaWEgVGhlcmFwZXV0aWNzOyBFVkMgcmVwb3J0cyByZXNlYXJj
aCBmdW5kaW5nIHRvIHRoZWlyIGluc3RpdHV0aW9uIGZyb20gQW1nZW4sIEJheWVyLCBCb2Vocmlu
Z2VyIEluZ2VsaGVpbSwgQnJpc3RvbC1NeWVycyBTcXVpYmIsIE1lcmNrIFNoYXJwICZhbXA7IERv
aG1lLCBNZXJjayBLR2FBLCBOb3ZhcnRpcywgUm9jaGUsIGFuZCBTZXJ2aWVyLCBhbmQgZmVlcyBm
b3IgYWR2aXNvcnkgYm9hcmQgY29uc3VsdGluZyBmb3IgQWJidmllLCBBTFgsIEFtZ2VuLCBBcnJh
eSwgQXN0ZWxsYXMsIEFzdHJhWmVuZWNhLCBCYXllciwgQmVpZ2VuZSwgQm9laHJpbmdlciBJbmdl
bGhlaW0sIEJyaXN0b2wgTXllcnMtU3F1aWJiLCBEYWlpY2hpLCBHbGF4b1NtaXRoS2xpbmUsIElu
Y3l0ZSwgSXBzZW4sIEVsaSBMaWxseSwgTWVyY2sgU2hhcnAgJmFtcDsgRG9obWUsIE1lcmNrIEtH
YUEsIE1pcmF0aSwgTm92YXJ0aXMsIE5vcmRpYywgUGllcnJlIEZhYnJlLCBQZml6ZXIsIFJvY2hl
LCBTZWF0dGxlIEdlbmV0aWNzLCBTZXJ2aWVyLCBUYWtlZGEsIFRlcnVtbywgVGFpaG8sIGFuZCBa
eW1ld29ya3M7IFlZSiByZXBvcnRzIHJlc2VhcmNoIGZ1bmRpbmcgdG8gdGhlaXIgaW5zdGl0dXRp
b24gZnJvbSBNZXJjayBTaGFycCAmYW1wOyBEb2htZSwgdGhlIE5hdGlvbmFsIENhbmNlciBJbnN0
aXR1dGUsIHRoZSBVUyBEZXBhcnRtZW50IG9mIERlZmVuc2UsIEN5Y2xlIG9mIFN1cnZpdmFsLCBG
cmVkJmFwb3M7cyBUZWFtLCBSZ2VuaXgsIEJheWVyLCBSb2NoZSwgQnJpc3RvbC1NeWVycyBTcXVp
YmIsIGFuZCBFbGkgTGlsbHksIGZlZXMgZm9yIGFkdmlzb3J5IGJvYXJkIHBhcnRpY2lwYXRpb24g
ZnJvbSBSZ2VuaXgsIE1lcmNrIFNlcm9ubywgQnJpc3RvbC1NeWVycyBTcXVpYmIsIEVsaSBMaWxs
eSwgUGZpemVyLCBCYXllciwgSW11Z2VuZSwgTWVyY2sgU2hhcnAgJmFtcDsgRG9obWUsIERhaWlj
aGkgU2Fua3lvLCBaeW1ld29ya3MsIFNlYUdlbiwgQmFzaWxlYSBQaGFybWFjZXV0aWNhbCwgQXN0
cmEgWmVuZWNhLCBhbmQgZXF1aXR5IGluIFJnZW5peDsgWEYsIEMtU1MsIGFuZCBQQiBhcmUgZW1w
bG95ZWVzIG9mIGFuZCBvd24gc3RvY2sgb3B0aW9ucyBpbiBNZXJjayBTaGFycCAmYW1wOyBEb2ht
ZTsgRC1ZTyByZXBvcnRzIHJlc2VhcmNoIGZ1bmRpbmcgdG8gdGhlaXIgaW5zdGl0dXRpb24gZnJv
bSBBc3RyYVplbmVjYSwgTm92YXJ0aXMsIEFycmF5LCBFbGkgTGlsbHksIFNlcnZpZXIsIEJlaWdl
bmUsIE1lcmNrIFNoYXJwICZhbXA7IERvaG1lLCBhbmQgSGFuZG9rOyBhbmQgWS1KQiByZXBvcnRz
IHJlc2VhcmNoIGZ1bmRpbmcgdG8gdGhlaXIgaW5zdGl0dXRpb24gZnJvbSBNZXJjayBTaGFycCAm
YW1wOyBEb2htZSBhbmQgZmVlcyBmb3IgY29uc3VsdGluZyBmcm9tIEFzdGVsbGFzLCBBbWdlbiwg
U2FteWFuZyBCaW9waGFybSwgSGFubWksIGFuZCBEYWV3b29uZy48L2N1c3RvbTE+PGVsZWN0cm9u
aWMtcmVzb3VyY2UtbnVtPjEwLjEwMTYvczE0NzAtMjA0NSgyMykwMDU0MS03PC9lbGVjdHJvbmlj
LXJlc291cmNlLW51bT48cmVtb3RlLWRhdGFiYXNlLXByb3ZpZGVyPk5MTTwvcmVtb3RlLWRhdGFi
YXNlLXByb3ZpZGVyPjxsYW5ndWFnZT5lbmc8L2xhbmd1YWdlPjwvcmVjb3JkPjwvQ2l0ZT48L0Vu
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PEVuZE5vdGU+PENpdGU+PEF1dGhvcj5TaGl0YXJhPC9BdXRob3I+PFllYXI+MjAyNDwvWWVhcj48
UmVjTnVtPjU1PC9SZWNOdW0+PERpc3BsYXlUZXh0Pig1NSk8L0Rpc3BsYXlUZXh0PjxyZWNvcmQ+
PHJlYy1udW1iZXI+NTU8L3JlYy1udW1iZXI+PGZvcmVpZ24ta2V5cz48a2V5IGFwcD0iRU4iIGRi
LWlkPSJ2d3dzcjBmZDN6OXg5bGU5d3hxdmFkYWF2MDAydjV3MHhzOTkiIHRpbWVzdGFtcD0iMTcz
ODY3MjA5NSI+NTU8L2tleT48L2ZvcmVpZ24ta2V5cz48cmVmLXR5cGUgbmFtZT0iSm91cm5hbCBB
cnRpY2xlIj4xNzwvcmVmLXR5cGU+PGNvbnRyaWJ1dG9ycz48YXV0aG9ycz48YXV0aG9yPlNoaXRh
cmEsIEsuPC9hdXRob3I+PGF1dGhvcj5SaGEsIFMuIFkuPC9hdXRob3I+PGF1dGhvcj5XeXJ3aWN6
LCBMLiBTLjwvYXV0aG9yPjxhdXRob3I+T3NoaW1hLCBULjwvYXV0aG9yPjxhdXRob3I+S2FyYXNl
dmEsIE4uPC9hdXRob3I+PGF1dGhvcj5Pc2lwb3YsIE0uPC9hdXRob3I+PGF1dGhvcj5ZYXN1aSwg
SC48L2F1dGhvcj48YXV0aG9yPllhYnVzYWtpLCBILjwvYXV0aG9yPjxhdXRob3I+QWZhbmFzeWV2
LCBTLjwvYXV0aG9yPjxhdXRob3I+UGFyaywgWS4gSy48L2F1dGhvcj48YXV0aG9yPkFsLUJhdHJh
biwgUy4gRS48L2F1dGhvcj48YXV0aG9yPllvc2hpa2F3YSwgVC48L2F1dGhvcj48YXV0aG9yPllh
bmV6LCBQLjwvYXV0aG9yPjxhdXRob3I+RGliIEJhcnRvbG9tZW8sIE0uPC9hdXRob3I+PGF1dGhv
cj5Mb25hcmRpLCBTLjwvYXV0aG9yPjxhdXRob3I+VGFiZXJuZXJvLCBKLjwvYXV0aG9yPjxhdXRo
b3I+VmFuIEN1dHNlbSwgRS48L2F1dGhvcj48YXV0aG9yPkphbmppZ2lhbiwgWS4gWS48L2F1dGhv
cj48YXV0aG9yPk9oLCBELiBZLjwvYXV0aG9yPjxhdXRob3I+WHUsIEouPC9hdXRob3I+PGF1dGhv
cj5GYW5nLCBYLjwvYXV0aG9yPjxhdXRob3I+U2hpaCwgQy4gUy48L2F1dGhvcj48YXV0aG9yPkJo
YWdpYSwgUC48L2F1dGhvcj48YXV0aG9yPkJhbmcsIFkuIEouPC9hdXRob3I+PC9hdXRob3JzPjwv
Y29udHJpYnV0b3JzPjxhdXRoLWFkZHJlc3M+RGVwYXJ0bWVudCBvZiBHYXN0cm9pbnRlc3RpbmFs
IFN1cmdlcnksIE5hdGlvbmFsIENhbmNlciBDZW50ZXIgSG9zcGl0YWwgRWFzdCwgS2FzaGl3YSwg
SmFwYW4uIEVsZWN0cm9uaWMgYWRkcmVzczoga3NoaXRhcmFAZWFzdC5uY2MuZ28uanAuJiN4RDtE
ZXBhcnRtZW50IG9mIEludGVybmFsIE1lZGljaW5lLCBZb25zZWkgQ2FuY2VyIENlbnRlciwgWW9u
c2VpIFVuaXZlcnNpdHkgSGVhbHRoIFN5c3RlbSwgU2VvdWwsIFNvdXRoIEtvcmVhOyBTb25nZGFu
ZyBJbnN0aXR1dGUgZm9yIENhbmNlciBSZXNlYXJjaCwgWW9uc2VpIFVuaXZlcnNpdHkgQ29sbGVn
ZSBvZiBNZWRpY2luZSwgU2VvdWwsIFNvdXRoIEtvcmVhLiYjeEQ7RGVwYXJ0bWVudCBvZiBPbmNv
bG9neSBhbmQgUmFkaW90aGVyYXB5IE1hcmlhIFNrbG9kb3dza2EtQ3VyaWUgTmF0aW9uYWwgQ2Fu
Y2VyIFJlc2VhcmNoIEluc3RpdHV0ZSwgV2Fyc2F3LCBQb2xhbmQuJiN4RDtEZXBhcnRtZW50IG9m
IEdhc3Ryb2ludGVzdGluYWwgU3VyZ2VyeSwgS2FuYWdhd2EgQ2FuY2VyIENlbnRlciwgWW9rb2hh
bWEsIEphcGFuLiYjeEQ7U3QgUGV0ZXJzYnVyZyBTdGF0ZSBCdWRnZXRhcnkgSW5zdGl0dXRpb24g
b2YgSGVhbHRoY2FyZSBDbGluaWNhbCBPbmNvbG9neSBEaXNwZW5zYXJ5LCBTdCBQZXRlcnNidXJn
LCBSdXNzaWEuJiN4RDtMZW5pbmdyYWQgUmVnaW9uYWwgQ2xpbmljYWwgSG9zcGl0YWwsIFN0IFBl
dGVyc2J1cmcsIFJ1c3NpYS4mI3hEO0RlcGFydG1lbnQgb2YgTWVkaWNhbCBPbmNvbG9neSwgS29i
ZSBDaXR5IE1lZGljYWwgQ2VudGVyIEdlbmVyYWwgSG9zcGl0YWwsIEh5b2dvLCBKYXBhbi4mI3hE
O0RlcGFydG1lbnQgb2YgR2FzdHJvZW50ZXJvbG9naWNhbCBTdXJnZXJ5LCBOaWlnYXRhIENhbmNl
ciBDZW50ZXIgSG9zcGl0YWwsIE5paWdhdGEsIEphcGFuLiYjeEQ7Q2FuY2VyIFJlc2VhcmNoIElu
c3RpdHV0ZSwgU2liZXJpYW4gQnJhbmNoIG9mIHRoZSBSdXNzaWFuIEFjYWRlbXkgb2YgTWVkaWNh
bCBTY2llbmNlcywgVG9tc2ssIFJ1c3NpYS4mI3hEO0RlcGFydG1lbnQgb2YgU3VyZ2VyeSwgQ2hv
bm5hbSBOYXRpb25hbCBVbml2ZXJzaXR5IE1lZGljYWwgU2Nob29sLCBId2FzdW4sIFNvdXRoIEtv
cmVhLiYjeEQ7S3JhbmtlbmhhdXMgTm9yZHdlc3QsIFVDVC1Vbml2ZXJzaXR5IENhbmNlciBDZW50
ZXIsIEZyYW5rZnVydCwgR2VybWFueTsgVGhlIEZyYW5rZnVydGVyIEluc3RpdHV0IGbDvHIgS2xp
bmlzY2hlIEtyZWJzZm9yc2NodW5nIElLRiBhbSBLcmFua2VuaGF1cyBOb3Jkd2VzdCwgRnJhbmtm
dXJ0LCBHZXJtYW55LiYjeEQ7R2FzdHJvaW50ZXN0aW5hbCBNZWRpY2FsIE9uY29sb2d5IERpdmlz
aW9uLCBOYXRpb25hbCBDYW5jZXIgQ2VudGVyIEhvc3BpdGFsLCBDaHVvLWt1LCBUb2t5bywgSmFw
YW4uJiN4RDtDZW50cm8gSW50ZWdyYWRvIGRlIFBlc3F1aXNhIGVtIE9uY29sb2dpYSwgVW5pdmVy
c2lkYWQgZGUgTGEgRnJvbnRlcmEsIEphbWVzIExpbmQgQ2FuY2VyIFJlc2VhcmNoIENlbnRlciwg
VGVtdWNvLCBDaGlsZS4mI3hEO0RlcGFydG1lbnQgb2YgTWVkaWNhbCBPbmNvbG9neSwgRm9uZGF6
aW9uZSBJUkNDUyBJbnN0aXR1dG8gTmF6aW9uYWxlIFR1bW9yaSwgTWlsYW4sIEl0YWx5LiYjeEQ7
RGlwYXJ0aW1lbnRvIGRpIE9uY29sb2dpYSwgVmVuZXRvIEluc3RpdHV0ZSBvZiBPbmNvbG9neSBJ
T1YtSVJDQ1MsIFBhZHVhLCBJdGFseS4mI3hEO1ZhbGwgZCZhcG9zO0hlYnJvbiBIb3NwaXRhbCBD
YW1wdXMgJmFtcDsgSW5zdGl0dXRlIG9mIE9uY29sb2d5LCBCYXJjZWxvbmEsIFNwYWluLiYjeEQ7
RGlnZXN0aXZlIE9uY29sb2d5LCBVbml2ZXJzaXR5IEhvc3BpdGFscyBHYXN0aHVpc2JlcmcgYW5k
IEtVIExldXZlbiwgTGV1dmVuLCBCZWxnaXVtLiYjeEQ7R2FzdHJvaW50ZXN0aW5hbCBPbmNvbG9n
eSBTZXJ2aWNlLCBNZW1vcmlhbCBTbG9hbiBLZXR0ZXJpbmcgQ2FuY2VyIENlbnRlciAmYW1wOyBX
ZWlsbCBDb3JuZWxsIE1lZGljYWwgQ29sbGVnZSwgTmV3IFlvcmssIE5ZLCBVU0EuJiN4RDtDYW5j
ZXIgUmVzZWFyY2ggSW5zdGl0dXRlLCBTZW91bCBOYXRpb25hbCBVbml2ZXJzaXR5IENvbGxlZ2Ug
b2YgTWVkaWNpbmUsIEludGVncmF0ZWQgTWFqb3IgaW4gSW5ub3ZhdGl2ZSBNZWRpY2FsIFNjaWVu
Y2UsIFNlb3VsIE5hdGlvbmFsIFVuaXZlcnNpdHkgR3JhZHVhdGUgU2Nob29sLCBTZW91bCwgU291
dGggS29yZWEuJiN4RDtUaGUgRmlmdGggTWVkaWNhbCBDZW50ZXIsIENoaW5lc2UgUExBIEdlbmVy
YWwgSG9zcGl0YWwsIEJlaWppbmcsIENoaW5hLiYjeEQ7TWVyY2sgU2hhcnAgJmFtcDsgRG9obWUs
IFJhaHdheSwgTkosIFVTQS4mI3hEO0RlcGFydG1lbnQgb2YgSW50ZXJuYWwgTWVkaWNpbmUsIFNl
b3VsIE5hdGlvbmFsIFVuaXZlcnNpdHkgQ29sbGVnZSBvZiBNZWRpY2luZSwgSW50ZWdyYXRlZCBN
YWpvciBpbiBJbm5vdmF0aXZlIE1lZGljYWwgU2NpZW5jZSwgU2VvdWwgTmF0aW9uYWwgVW5pdmVy
c2l0eSBHcmFkdWF0ZSBTY2hvb2wsIFNlb3VsLCBTb3V0aCBLb3JlYS48L2F1dGgtYWRkcmVzcz48
dGl0bGVzPjx0aXRsZT5OZW9hZGp1dmFudCBhbmQgYWRqdXZhbnQgcGVtYnJvbGl6dW1hYiBwbHVz
IGNoZW1vdGhlcmFweSBpbiBsb2NhbGx5IGFkdmFuY2VkIGdhc3RyaWMgb3IgZ2FzdHJvLW9lc29w
aGFnZWFsIGNhbmNlciAoS0VZTk9URS01ODUpOiBhbiBpbnRlcmltIGFuYWx5c2lzIG9mIHRoZSBt
dWx0aWNlbnRyZSwgZG91YmxlLWJsaW5kLCByYW5kb21pc2VkIHBoYXNlIDMgc3R1ZHk8L3RpdGxl
PjxzZWNvbmRhcnktdGl0bGU+TGFuY2V0IE9uY29sPC9zZWNvbmRhcnktdGl0bGU+PC90aXRsZXM+
PHBlcmlvZGljYWw+PGZ1bGwtdGl0bGU+TGFuY2V0IE9uY29sPC9mdWxsLXRpdGxlPjwvcGVyaW9k
aWNhbD48cGFnZXM+MjEyLTIyNDwvcGFnZXM+PHZvbHVtZT4yNTwvdm9sdW1lPjxudW1iZXI+Mjwv
bnVtYmVyPjxlZGl0aW9uPjIwMjMxMjE5PC9lZGl0aW9uPjxrZXl3b3Jkcz48a2V5d29yZD5IdW1h
bnM8L2tleXdvcmQ+PGtleXdvcmQ+TWFsZTwva2V5d29yZD48a2V5d29yZD5GZW1hbGU8L2tleXdv
cmQ+PGtleXdvcmQ+Q2lzcGxhdGluPC9rZXl3b3JkPjxrZXl3b3JkPk5lb2FkanV2YW50IFRoZXJh
cHkvYWR2ZXJzZSBlZmZlY3RzPC9rZXl3b3JkPjxrZXl3b3JkPipTdG9tYWNoIE5lb3BsYXNtcy9w
YXRob2xvZ3k8L2tleXdvcmQ+PGtleXdvcmQ+KkVzb3BoYWdlYWwgTmVvcGxhc21zL2RydWcgdGhl
cmFweS9wYXRob2xvZ3k8L2tleXdvcmQ+PGtleXdvcmQ+KkFkZW5vY2FyY2lub21hL2RydWcgdGhl
cmFweS9wYXRob2xvZ3k8L2tleXdvcmQ+PGtleXdvcmQ+QW50aW5lb3BsYXN0aWMgQ29tYmluZWQg
Q2hlbW90aGVyYXB5IFByb3RvY29scy9hZHZlcnNlIGVmZmVjdHM8L2tleXdvcmQ+PGtleXdvcmQ+
RG91YmxlLUJsaW5kIE1ldGhvZDwva2V5d29yZD48a2V5d29yZD4qQW50aWJvZGllcywgTW9ub2Ns
b25hbCwgSHVtYW5pemVkPC9rZXl3b3JkPjwva2V5d29yZHM+PGRhdGVzPjx5ZWFyPjIwMjQ8L3ll
YXI+PHB1Yi1kYXRlcz48ZGF0ZT5GZWI8L2RhdGU+PC9wdWItZGF0ZXM+PC9kYXRlcz48aXNibj4x
NDcwLTIwNDU8L2lzYm4+PGFjY2Vzc2lvbi1udW0+MzgxMzQ5NDg8L2FjY2Vzc2lvbi1udW0+PHVy
bHM+PC91cmxzPjxjdXN0b20xPkRlY2xhcmF0aW9uIG9mIGludGVyZXN0cyBLUyByZXBvcnRzIHJl
c2VhcmNoIGZ1bmRpbmcgdG8gdGhlaXIgaW5zdGl0dXRpb24gZnJvbSBBc3RlbGxhcyBQaGFybWEs
IE9ubyBQaGFybWFjZXV0aWNhbCwgRGFpaWNoaSBTYW5reW8sIFRhaWhvIFBoYXJtYWNldXRpY2Fs
LCBDaHVnYWkgUGhhcm1hLCBNZXJjayBTaGFycCAmYW1wOyBEb2htZSwgQW1nZW4sIGFuZCBFaXNh
aSwgY29uc3VsdGluZyBmZWVzIGZyb20gRWxpIExpbGx5LCBCcmlzdG9sLU15ZXJzIFNxdWliYiwg
VGFrZWRhIFBoYXJtYWNldXRpY2FsLCBOb3ZhcnRpcywgQWJiaXZlLCBEYWlpY2hpIFNhbmt5bywg
VGFpaG8gUGhhcm1hY2V1dGljYWwsIEdsYXhvU21pdGhLbGluZSwgQW1nZW4sIEJvZWhyaW5nZXIg
SW5nZWxoZWltLCBNZXJjayBTaGFycCAmYW1wOyBEb2htZSwgQXN0ZWxsYXMsIEd1YXJkYW50IEhl
YWx0aCBKYXBhbiwgYW5kIEphbnNzZW4sIGFuZCBob25vcmFyaWEgZnJvbSBCcmlzdG9sLU15ZXJz
IFNxdWliYiwgVGFrZWRhIFBoYXJtYWNldXRpY2FscywgYW5kIEphbnNzZW47IFNZUiByZXBvcnRz
IHJlc2VhcmNoIGZ1bmRpbmcgdG8gdGhlaXIgaW5zdGl0dXRpb24gZnJvbSBBbWdlbiwgQXN0ZWxs
YXMsIERhaWljaGkgU2Fua3lvLCBFaXNhaSwgTWVyY2ssIFJvY2hlLCBaeW1ld29yaywgSW5kaXZ1
bWVkLCBNZXJjayBTaGFycCAmYW1wOyBEb2htZSwgT25vIFBoYXJtYWNldXRpY2FsLCBCcmlzdG9s
LU15ZXJzIFNxdWliYiwgYW5kIEFzdHJhWmVuZWNhLCBjb25zdWx0YW5jeSBmZWVzIGZyb20gQW1n
ZW4sIEFzdGVsbGFzLCBEYWlpY2hpIFNhbmt5bywgRWlzYWksIExHIEJpb2NoZW0sIEluZGl2dW1l
ZCwgTWVyY2sgU2hhcnAgJmFtcDsgRG9obWUsIE9ubyBQaGFybWFjZXV0aWNhbCwgQnJpc3RvbC1N
eWVycyBTcXVpYmIsIGFuZCBBc3RyYVplbmVjYSwgYW5kIGZlZXMgZm9yIHNwZWFrZXIgYnVyZWF1
IGZyb20gRWxpIExpbGx5LCBFaXNhaSwgRGFpaWNoaSBTYW5reW8sIE1lcmNrIFNoYXJwICZhbXA7
IERvaG1lLCBPbm8gUGhhcm1hY2V1dGljYWwsIGFuZCBCcmlzdG9sLU15ZXJzIFNxdWliYjsgTFNX
LCBQWSwgSlgsIFNBLCBNTywgSFlhYiwgWS1LUCwgVE8sIGFuZCBOSyByZXBvcnQgcmVzZWFyY2gg
ZnVuZGluZyB0byB0aGVpciBpbnN0aXR1dGlvbiBmcm9tIE1lcmNrIFNoYXJwICZhbXA7IERvaG1l
OyBTLUVBLUIgcmVwb3J0cyByZXNlYXJjaCBmdW5kaW5nIHRvIHRoZWlyIGluc3RpdHV0aW9uIGZy
b20gQ2VsZ2VuZSwgRWxpIExpbGx5LCBTYW5vZmksIEdlcm1hbiBDYW5jZXIgQWlkLCBHZXJtYW4g
UmVzZWFyY2ggRm91bmRhdGlvbiwgR2VybWFuIEZlZGVyYWwgTWluaXN0cnkgb2YgRWR1Y2F0aW9u
IGFuZCBSZXNlYXJjaCwgUm9jaGUsIFZpZm9yIFBoYXJtYSwgRXVyb3p5dG8sIEltbXV0ZXAsIElw
c2VuLCBCcmlzdG9sLU15ZXJzIFNxdWliYiwgTWVyY2sgU2hhcnAgJmFtcDsgRG9obWUsIGFuZCBB
c3RyYVplbmVjYSwgZmVlcyBmb3Igc3BlYWtlcnMmYXBvczsgYnVyZWF1IHBhcnRpY2lwYXRpb24g
ZnJvbSBFbGkgTGlsbHksIEFJTywgQnJpc3RvbC1NeWVycyBTcXVpYmIsIGFuZCBNQ0kgR3JvdXAs
IGZlZXMgZm9yIGNvbnN1bHRpbmcgb3IgYWR2aXNvcnkgcm9sZSBmb3IgQnJpc3RvbC1NeWVycyBT
cXVpYmIsIE1lcmNrIFNoYXJwICZhbXA7IERvaG1lLCBBc3RyYVplbmVjYSwgRGFpaWNoaSBTYW5r
eW8sIGFuZCBFbGkgTGlsbHkgR2VybWFueSwgYW5kIHN0b2NrIG93bmVyc2hpcCBpbiBJbnN0aXR1
dCBmaXIgS2xpbmlzY2hlIEdyZWJzZm9yc2NodW5nIGFuZCBJbW11dGVwOyBUWSByZXBvcnRzIGhv
bm9yYXJpYSBmcm9tIE1lcmNrIFNoYXJwICZhbXA7IERvaG1lLCBPbm8gUGhhcm1hY2V1dGljYWws
IEJyaXN0b2wtTXllcnMgU3F1aWJiLCBEYWlpY2hpLVNhbmt5bywgQXN0cmFaZW5lY2EsIFRSRVVN
TywgT3RzdWthLCBDb3ZpZGllbiwgSm9obnNvbiAmYW1wOyBKb2huc29uLCBPbHltcHVzLCBhbmQg
SW50dWl0aXZlOyBIWWFzIHJlcG9ydHMgcmVzZWFyY2ggZnVuZGluZyB0byB0aGVpciBpbnN0aXR1
dGlvbiBmcm9tIE1lcmNrIFNoYXJwICZhbXA7IERvaG1lLCBhbmQgaG9ub3JhcmlhIGZyb20gQ2h1
Z2FpIFBoYXJtYTsgTURCIHJlcG9ydHMgcmVzZWFyY2ggZnVuZGluZyB0byB0aGVpciBpbnN0aXR1
dGlvbiBmcm9tIE1lcmNrIFNoYXJwICZhbXA7IERvaG1lLCBob25vcmFyaWEgZnJvbSBCcmlzdG9s
LU15ZXJzIFNxdWliYiwgTWVyY2sgU2hhcnAgJmFtcDsgRG9obWUsIE5vdmFydGlzLCBFbGkgTGls
bHksIGFuZCBTZXJ2aWVyLCByZWltYnVyc2VtZW50IGZvciB0cmF2ZWwgZnJvbSBEYWlpY2hpLCBh
bmQgcGFydGljaXBhdGlvbiBvbiBhbiBhZHZpc29yeSBib2FyZCBmb3IgTm92YXJ0aXM7IFNMIHJl
cG9ydHMgcmVzZWFyY2ggZnVuZGluZyB0byB0aGVpciBpbnN0aXR1dGlvbiBmcm9tIEFtZ2VuLCBB
c3RlbGxhcywgQXN0cmFaZW5lY2EsIEJheWVyLCBCcmlzdG9sLU15ZXJzIFNxdWliYiwgRGFpY2hp
aSBTYW5reW8sIEh1dGNoaW5zb24sIEluY3l0ZSwgTWVyY2sgU2Vyb25vLCBNaXJhdGksIE1lcmNr
IFNoYXJwICZhbXA7IERvaG1lLCBQZml6ZXIsIFJvY2hlLCBhbmQgU2VydmllciwgY29uc3VsdGlu
ZyBmZWVzIGZyb20gQW1nZW4sIEFzdHJhWmVuZWNhLCBCcmlzdG9sLU15ZXJzIFNxdWliYiwgRGFp
Y2hpaSBTYW5reW8sIEluY3l0ZSwgRWxpIExpbGx5LCBNZXJjayBTZXJvbm8sIE1lcmNrIFNoYXJw
ICZhbXA7IERvaG1lLCBTZXJ2aWVyLCBhbmQgQXN0ZWxsYXMsIGFuZCBob25vcmFyaWEgZnJvbSBB
bWdlbiwgQnJpc3RvbC1NeWVycyBTcXVpYmIsIEluY3l0ZSwgR2xheG9TbWl0aEtsaW5lLCBFbGkg
TGlsbHksIE1lcmNrIFNlcm9ubywgTWVyY2sgU2hhcnAgJmFtcDsgRG9obWUsIFBpZXJyZS1GYWJy
ZSwgUm9jaGUsIFNlcnZpZXI7IEpUIHJlcG9ydHMgY29uc3VsdGluZyBmZWVzIGZyb20gQXJyYXkg
QmlvcGhhcm1hLCBBc3RyYVplbmVjYSwgQmF5ZXIsIEJvZWhyaW5nZXIgSW5nZWxoZWltLCBDYXJk
aWZmIE9uY29sb2d5LCBDaHVnYWksIERhaWljaGkgU2Fua3lvLCBGIEhvZmZtYW4tTGEgUm9jaGUs
IEdlbmVudGVjaCwgSGFsaW9EWCBTQVMsIEh1dGNoaXNvbiBNZWRpUGhhcm1hIEludGVybmF0aW9u
YWwsIElrZW5hIE9uY29sb2d5LCBJbnNwaXJhLCBJUVZJQSwgRWxpIExpbGx5LCBNZW5hcmluaSwg
TWVyY2sgU2Vyb25vLCBNZXJ1cywgTWVyY2sgU2hhcnAgJmFtcDsgRG9obWUsIE1pcmF0aSwgTmVv
cGhvcmUsIE5vdmFydGlzLCBPbmEgVGhlcmFwZXV0aWNzLCBPcmlvbiBCaW90ZWNobm9sb2d5LCBQ
ZXB0b215YywgUGZpemVyLCBQaWVycmUgRmFicmUsIFNhbXN1bmcgQmlvZXBpcywgU2Fub2ZpLCBT
Y2FuZGlvbiBPbmNvbG9neSwgU2NvcnBpb24gVGhlcmFwZXV0aWNzLCBTZWF0dGxlIEdlbmV0aWNz
LCBTZXJ2aWVyIFNvdGlvIEJpb3RlY2gsIFRhaWhvLCBUZXNzYSBUaGVyYXBldXRpY3MsIFRoZXJh
TXljLCBhbmQgVG9scmVtbyBUaGVyYXBldXRpY3MsIGhvbm9yYXJpYSBmcm9tIEhNUCwgTWVkc2Nh
cGUgRWR1Y2F0aW9uLCBNSkggTGlmZSBTY2llbmNlcywgUGVlclZpZXcgSW5zdGl0dXRlIGZvciBN
ZWRpY2FsIEVkdWNhdGlvbiwgYW5kIFBoeXNpY2lhbnMgRWR1Y2F0aW9uIFJlc291cmNlLCBhbmQg
c3RvY2sgb3B0aW9ucyBpbiBPbmlyaWEgVGhlcmFwZXV0aWNzOyBFVkMgcmVwb3J0cyByZXNlYXJj
aCBmdW5kaW5nIHRvIHRoZWlyIGluc3RpdHV0aW9uIGZyb20gQW1nZW4sIEJheWVyLCBCb2Vocmlu
Z2VyIEluZ2VsaGVpbSwgQnJpc3RvbC1NeWVycyBTcXVpYmIsIE1lcmNrIFNoYXJwICZhbXA7IERv
aG1lLCBNZXJjayBLR2FBLCBOb3ZhcnRpcywgUm9jaGUsIGFuZCBTZXJ2aWVyLCBhbmQgZmVlcyBm
b3IgYWR2aXNvcnkgYm9hcmQgY29uc3VsdGluZyBmb3IgQWJidmllLCBBTFgsIEFtZ2VuLCBBcnJh
eSwgQXN0ZWxsYXMsIEFzdHJhWmVuZWNhLCBCYXllciwgQmVpZ2VuZSwgQm9laHJpbmdlciBJbmdl
bGhlaW0sIEJyaXN0b2wgTXllcnMtU3F1aWJiLCBEYWlpY2hpLCBHbGF4b1NtaXRoS2xpbmUsIElu
Y3l0ZSwgSXBzZW4sIEVsaSBMaWxseSwgTWVyY2sgU2hhcnAgJmFtcDsgRG9obWUsIE1lcmNrIEtH
YUEsIE1pcmF0aSwgTm92YXJ0aXMsIE5vcmRpYywgUGllcnJlIEZhYnJlLCBQZml6ZXIsIFJvY2hl
LCBTZWF0dGxlIEdlbmV0aWNzLCBTZXJ2aWVyLCBUYWtlZGEsIFRlcnVtbywgVGFpaG8sIGFuZCBa
eW1ld29ya3M7IFlZSiByZXBvcnRzIHJlc2VhcmNoIGZ1bmRpbmcgdG8gdGhlaXIgaW5zdGl0dXRp
b24gZnJvbSBNZXJjayBTaGFycCAmYW1wOyBEb2htZSwgdGhlIE5hdGlvbmFsIENhbmNlciBJbnN0
aXR1dGUsIHRoZSBVUyBEZXBhcnRtZW50IG9mIERlZmVuc2UsIEN5Y2xlIG9mIFN1cnZpdmFsLCBG
cmVkJmFwb3M7cyBUZWFtLCBSZ2VuaXgsIEJheWVyLCBSb2NoZSwgQnJpc3RvbC1NeWVycyBTcXVp
YmIsIGFuZCBFbGkgTGlsbHksIGZlZXMgZm9yIGFkdmlzb3J5IGJvYXJkIHBhcnRpY2lwYXRpb24g
ZnJvbSBSZ2VuaXgsIE1lcmNrIFNlcm9ubywgQnJpc3RvbC1NeWVycyBTcXVpYmIsIEVsaSBMaWxs
eSwgUGZpemVyLCBCYXllciwgSW11Z2VuZSwgTWVyY2sgU2hhcnAgJmFtcDsgRG9obWUsIERhaWlj
aGkgU2Fua3lvLCBaeW1ld29ya3MsIFNlYUdlbiwgQmFzaWxlYSBQaGFybWFjZXV0aWNhbCwgQXN0
cmEgWmVuZWNhLCBhbmQgZXF1aXR5IGluIFJnZW5peDsgWEYsIEMtU1MsIGFuZCBQQiBhcmUgZW1w
bG95ZWVzIG9mIGFuZCBvd24gc3RvY2sgb3B0aW9ucyBpbiBNZXJjayBTaGFycCAmYW1wOyBEb2ht
ZTsgRC1ZTyByZXBvcnRzIHJlc2VhcmNoIGZ1bmRpbmcgdG8gdGhlaXIgaW5zdGl0dXRpb24gZnJv
bSBBc3RyYVplbmVjYSwgTm92YXJ0aXMsIEFycmF5LCBFbGkgTGlsbHksIFNlcnZpZXIsIEJlaWdl
bmUsIE1lcmNrIFNoYXJwICZhbXA7IERvaG1lLCBhbmQgSGFuZG9rOyBhbmQgWS1KQiByZXBvcnRz
IHJlc2VhcmNoIGZ1bmRpbmcgdG8gdGhlaXIgaW5zdGl0dXRpb24gZnJvbSBNZXJjayBTaGFycCAm
YW1wOyBEb2htZSBhbmQgZmVlcyBmb3IgY29uc3VsdGluZyBmcm9tIEFzdGVsbGFzLCBBbWdlbiwg
U2FteWFuZyBCaW9waGFybSwgSGFubWksIGFuZCBEYWV3b29uZy48L2N1c3RvbTE+PGVsZWN0cm9u
aWMtcmVzb3VyY2UtbnVtPjEwLjEwMTYvczE0NzAtMjA0NSgyMykwMDU0MS03PC9lbGVjdHJvbmlj
LXJlc291cmNlLW51bT48cmVtb3RlLWRhdGFiYXNlLXByb3ZpZGVyPk5MTTwvcmVtb3RlLWRhdGFi
YXNlLXByb3ZpZGVyPjxsYW5ndWFnZT5lbmc8L2xhbmd1YWdlPjwvcmVjb3JkPjwvQ2l0ZT48L0Vu
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7C11C3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166455F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224241A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gastric cancer</w:t>
            </w:r>
          </w:p>
        </w:tc>
        <w:tc>
          <w:tcPr>
            <w:tcW w:w="353" w:type="pct"/>
            <w:shd w:val="clear" w:color="auto" w:fill="auto"/>
            <w:vAlign w:val="center"/>
          </w:tcPr>
          <w:p w14:paraId="62DDF04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77586FC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16C4C271"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6/399</w:t>
            </w:r>
          </w:p>
        </w:tc>
        <w:tc>
          <w:tcPr>
            <w:tcW w:w="299" w:type="pct"/>
          </w:tcPr>
          <w:p w14:paraId="156435D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3/400</w:t>
            </w:r>
          </w:p>
        </w:tc>
        <w:tc>
          <w:tcPr>
            <w:tcW w:w="299" w:type="pct"/>
          </w:tcPr>
          <w:p w14:paraId="4072CD0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0/399</w:t>
            </w:r>
          </w:p>
        </w:tc>
        <w:tc>
          <w:tcPr>
            <w:tcW w:w="299" w:type="pct"/>
          </w:tcPr>
          <w:p w14:paraId="0F2F6CE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0/400</w:t>
            </w:r>
          </w:p>
        </w:tc>
        <w:tc>
          <w:tcPr>
            <w:tcW w:w="299" w:type="pct"/>
          </w:tcPr>
          <w:p w14:paraId="297226C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2/399</w:t>
            </w:r>
          </w:p>
        </w:tc>
        <w:tc>
          <w:tcPr>
            <w:tcW w:w="299" w:type="pct"/>
          </w:tcPr>
          <w:p w14:paraId="1B4644A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1/400</w:t>
            </w:r>
          </w:p>
        </w:tc>
        <w:tc>
          <w:tcPr>
            <w:tcW w:w="299" w:type="pct"/>
          </w:tcPr>
          <w:p w14:paraId="71C3D85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0/399</w:t>
            </w:r>
          </w:p>
        </w:tc>
        <w:tc>
          <w:tcPr>
            <w:tcW w:w="295" w:type="pct"/>
          </w:tcPr>
          <w:p w14:paraId="015035A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1/400</w:t>
            </w:r>
          </w:p>
        </w:tc>
      </w:tr>
      <w:tr w:rsidR="000A4577" w:rsidRPr="001362D3" w14:paraId="5C547CDA" w14:textId="77777777" w:rsidTr="00EB4F08">
        <w:trPr>
          <w:trHeight w:val="276"/>
        </w:trPr>
        <w:tc>
          <w:tcPr>
            <w:tcW w:w="326" w:type="pct"/>
            <w:shd w:val="clear" w:color="auto" w:fill="auto"/>
            <w:vAlign w:val="center"/>
          </w:tcPr>
          <w:p w14:paraId="48ABE4D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NCT03302234</w:t>
            </w:r>
          </w:p>
        </w:tc>
        <w:tc>
          <w:tcPr>
            <w:tcW w:w="503" w:type="pct"/>
            <w:shd w:val="clear" w:color="auto" w:fill="auto"/>
            <w:vAlign w:val="center"/>
          </w:tcPr>
          <w:p w14:paraId="0577D8B7" w14:textId="12EF0A4D"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Michael Boyer</w:t>
            </w:r>
            <w:r>
              <w:rPr>
                <w:rFonts w:ascii="Times New Roman" w:eastAsia="等线" w:hAnsi="Times New Roman" w:cs="Times New Roman"/>
                <w:color w:val="000000"/>
                <w:kern w:val="0"/>
                <w:sz w:val="20"/>
                <w:szCs w:val="20"/>
                <w14:ligatures w14:val="none"/>
              </w:rPr>
              <w:fldChar w:fldCharType="begin">
                <w:fldData xml:space="preserve">PEVuZE5vdGU+PENpdGU+PEF1dGhvcj5Cb3llcjwvQXV0aG9yPjxZZWFyPjIwMjE8L1llYXI+PFJl
Y051bT41NjwvUmVjTnVtPjxEaXNwbGF5VGV4dD4oNTYpPC9EaXNwbGF5VGV4dD48cmVjb3JkPjxy
ZWMtbnVtYmVyPjU2PC9yZWMtbnVtYmVyPjxmb3JlaWduLWtleXM+PGtleSBhcHA9IkVOIiBkYi1p
ZD0idnd3c3IwZmQzejl4OWxlOXd4cXZhZGFhdjAwMnY1dzB4czk5IiB0aW1lc3RhbXA9IjE3Mzg2
NzIxNDEiPjU2PC9rZXk+PC9mb3JlaWduLWtleXM+PHJlZi10eXBlIG5hbWU9IkpvdXJuYWwgQXJ0
aWNsZSI+MTc8L3JlZi10eXBlPjxjb250cmlidXRvcnM+PGF1dGhvcnM+PGF1dGhvcj5Cb3llciwg
TS48L2F1dGhvcj48YXV0aG9yPsWeZW5kdXIsIE0uIEEuIE4uPC9hdXRob3I+PGF1dGhvcj5Sb2Ry
w61ndWV6LUFicmV1LCBELjwvYXV0aG9yPjxhdXRob3I+UGFyaywgSy48L2F1dGhvcj48YXV0aG9y
PkxlZSwgRC4gSC48L2F1dGhvcj48YXV0aG9yPsOHacOnaW4sIEkuPC9hdXRob3I+PGF1dGhvcj5Z
dW11aywgUC4gRi48L2F1dGhvcj48YXV0aG9yPk9ybGFuZGksIEYuIEouPC9hdXRob3I+PGF1dGhv
cj5MZWFsLCBULiBBLjwvYXV0aG9yPjxhdXRob3I+TW9saW5pZXIsIE8uPC9hdXRob3I+PGF1dGhv
cj5Tb3BhcmF0dGFuYXBhaXNhcm4sIE4uPC9hdXRob3I+PGF1dGhvcj5MYW5nbGViZW4sIEEuPC9h
dXRob3I+PGF1dGhvcj5DYWxpZmFubywgUi48L2F1dGhvcj48YXV0aG9yPk1lZGd5YXNzemF5LCBC
LjwvYXV0aG9yPjxhdXRob3I+SHNpYSwgVC4gQy48L2F1dGhvcj48YXV0aG9yPk90dGVyc29uLCBH
LiBBLjwvYXV0aG9yPjxhdXRob3I+WHUsIEwuPC9hdXRob3I+PGF1dGhvcj5QaXBlcmRpLCBCLjwv
YXV0aG9yPjxhdXRob3I+U2Fta2FyaSwgQS48L2F1dGhvcj48YXV0aG9yPlJlY2ssIE0uPC9hdXRo
b3I+PC9hdXRob3JzPjwvY29udHJpYnV0b3JzPjxhdXRoLWFkZHJlc3M+Q2hyaXMgTyZhcG9zO0Jy
aWVuIExpZmVob3VzZSwgQ2FtcGVyZG93biwgTlNXLCBBdXN0cmFsaWEuJiN4RDtBbmthcmEgWcSx
bGTEsXLEsW0gQmV5YXrEsXQgVW5pdmVyc2l0eSwgRmFjdWx0eSBvZiBNZWRpY2luZSBhbmQgQW5r
YXJhIENpdHkgSG9zcGl0YWwsIEFua2FyYSwgVHVya2V5LiYjeEQ7Q29tcGxlam8gSG9zcGl0YWxh
cmlvIFVuaXZlcnNpdGFyaW8gSW5zdWxhciBNYXRlcm5vLUluZmFudGlsIGRlIEdyYW4gQ2FuYXJp
YSwgVW5pdmVyc2lkYWQgZGUgTGFzIFBhbG1hcyBkZSBHcmFuIENhbmFyaWEsIExhcyBQYWxtYXMg
ZGUgR3JhbiBDYW5hcmlhLCBTcGFpbi4mI3hEO1NhbXN1bmcgTWVkaWNhbCBDZW50ZXIsIFN1bmdr
eXVua3dhbiBVbml2ZXJzaXR5IFNjaG9vbCBvZiBNZWRpY2luZSwgU2VvdWwsIFNvdXRoIEtvcmVh
LiYjeEQ7QXNhbiBNZWRpY2FsIENlbnRlciwgU2VvdWwsIFNvdXRoIEtvcmVhLiYjeEQ7VHJha3lh
IFVuaXZlcnNpdHksIEVyZGluZSwgVHVya2V5LiYjeEQ7TWFybWFyYSBVbml2ZXJzaXR5IFNjaG9v
bCBvZiBNZWRpY2luZSwgSXN0YW5idWwsIFR1cmtleS4mI3hEO09ybGFuZGktT25jb2xvZ8OtYSwg
UHJvdmlkZW5jaWEsIENoaWxlLiYjeEQ7VW5pdmVyc2l0eSBvZiBXaXNjb25zaW4gQ2FyYm9uZSBD
YW5jZXIgQ2VudGVyLCBNYWRpc29uLCBXSS4mI3hEO0hvc3BpdGFsIG9mIExlIE1hbnMsIExlIE1h
bnMsIEZyYW5jZS4mI3hEO01haGlkb2wgVW5pdmVyc2l0eSwgU3JpcmFqIEhvc3BpdGFsLCBCYW5n
a29rLCBUaGFpbGFuZC4mI3hEO1N0IE1hcnkmYXBvcztzIEhvc3BpdGFsIC0gT0RJTSwgTWNHaWxs
IFVuaXZlcnNpdHkgRGVwYXJ0bWVudCBvZiBPbmNvbG9neSwgTW9udHJlYWwsIFFDLCBDYW5hZGEu
JiN4RDtUaGUgQ2hyaXN0aWUgTkhTIEZvdW5kYXRpb24gVHJ1c3QsIGFuZCBEaXZpc2lvbiBvZiBD
YW5jZXIgU2NpZW5jZXMsIFRoZSBVbml2ZXJzaXR5IG9mIE1hbmNoZXN0ZXIsIE1hbmNoZXN0ZXIs
IFVLLiYjeEQ7VmVzenByw6ltIE1lZ3llaSBUw7xkxZFnecOzZ3lpbnTDqXpldCBGYXJrYXNneWVw
xbEsIEZhcmthc2d5ZXDFsSwgSHVuZ2FyeS4mI3hEO0NoaW5hIE1lZGljYWwgVW5pdmVyc2l0eSBh
bmQgQ2hpbmEgTWVkaWNhbCBVbml2ZXJzaXR5IEhvc3BpdGFsLCBUYWljaHVuZywgVGFpd2FuLiYj
eEQ7VGhlIE9oaW8gU3RhdGUgVW5pdmVyc2l0eS1KYW1lcyBDb21wcmVoZW5zaXZlIENhbmNlciBD
ZW50ZXIsIENvbHVtYnVzLCBPSC4mI3hEO01lcmNrICZhbXA7IENvLCBJbmMsIEtlbmlsd29ydGgs
IE5KLiYjeEQ7THVuZ2VuQ2xpbmljLCBBaXJ3YXkgUmVzZWFyY2ggQ2VudGVyIE5vcnRoLCBHZXJt
YW4gQ2VudGVyIGZvciBMdW5nIFJlc2VhcmNoLCBHcm9zc2hhbnNkb3JmLCBHZXJtYW55LjwvYXV0
aC1hZGRyZXNzPjx0aXRsZXM+PHRpdGxlPlBlbWJyb2xpenVtYWIgUGx1cyBJcGlsaW11bWFiIG9y
IFBsYWNlYm8gZm9yIE1ldGFzdGF0aWMgTm9uLVNtYWxsLUNlbGwgTHVuZyBDYW5jZXIgV2l0aCBQ
RC1MMSBUdW1vciBQcm9wb3J0aW9uIFNjb3JlIOKJpSA1MCU6IFJhbmRvbWl6ZWQsIERvdWJsZS1C
bGluZCBQaGFzZSBJSUkgS0VZTk9URS01OTggU3R1ZHk8L3RpdGxlPjxzZWNvbmRhcnktdGl0bGU+
SiBDbGluIE9uY29sPC9zZWNvbmRhcnktdGl0bGU+PC90aXRsZXM+PHBlcmlvZGljYWw+PGZ1bGwt
dGl0bGU+SiBDbGluIE9uY29sPC9mdWxsLXRpdGxlPjwvcGVyaW9kaWNhbD48cGFnZXM+MjMyNy0y
MzM4PC9wYWdlcz48dm9sdW1lPjM5PC92b2x1bWU+PG51bWJlcj4yMTwvbnVtYmVyPjxlZGl0aW9u
PjIwMjEwMTI5PC9lZGl0aW9uPjxrZXl3b3Jkcz48a2V5d29yZD5BZHVsdDwva2V5d29yZD48a2V5
d29yZD5BZ2VkPC9rZXl3b3JkPjxrZXl3b3JkPkFnZWQsIDgwIGFuZCBvdmVyPC9rZXl3b3JkPjxr
ZXl3b3JkPkFudGlib2RpZXMsIE1vbm9jbG9uYWwsIEh1bWFuaXplZC9waGFybWFjb2xvZ3kvKnRo
ZXJhcGV1dGljIHVzZTwva2V5d29yZD48a2V5d29yZD5BbnRpbmVvcGxhc3RpYyBDb21iaW5lZCBD
aGVtb3RoZXJhcHkgUHJvdG9jb2xzL3BoYXJtYWNvbG9neS8qdGhlcmFwZXV0aWMgdXNlPC9rZXl3
b3JkPjxrZXl3b3JkPkI3LUgxIEFudGlnZW4vKmRydWcgZWZmZWN0czwva2V5d29yZD48a2V5d29y
ZD5DYXJjaW5vbWEsIE5vbi1TbWFsbC1DZWxsIEx1bmcvKmRydWcgdGhlcmFweTwva2V5d29yZD48
a2V5d29yZD5Eb3VibGUtQmxpbmQgTWV0aG9kPC9rZXl3b3JkPjxrZXl3b3JkPkZlbWFsZTwva2V5
d29yZD48a2V5d29yZD5IdW1hbnM8L2tleXdvcmQ+PGtleXdvcmQ+SXBpbGltdW1hYi9waGFybWFj
b2xvZ3kvKnRoZXJhcGV1dGljIHVzZTwva2V5d29yZD48a2V5d29yZD5MdW5nIE5lb3BsYXNtcy8q
ZHJ1ZyB0aGVyYXB5PC9rZXl3b3JkPjxrZXl3b3JkPk1hbGU8L2tleXdvcmQ+PGtleXdvcmQ+TWlk
ZGxlIEFnZWQ8L2tleXdvcmQ+PC9rZXl3b3Jkcz48ZGF0ZXM+PHllYXI+MjAyMTwveWVhcj48cHVi
LWRhdGVzPjxkYXRlPkp1bCAyMDwvZGF0ZT48L3B1Yi1kYXRlcz48L2RhdGVzPjxpc2JuPjA3MzIt
MTgzeDwvaXNibj48YWNjZXNzaW9uLW51bT4zMzUxMzMxMzwvYWNjZXNzaW9uLW51bT48dXJscz48
L3VybHM+PGN1c3RvbTE+TWljaGFlbCBCb3llckhvbm9yYXJpYTogQXN0cmFaZW5lY2FDb25zdWx0
aW5nIG9yIEFkdmlzb3J5IFJvbGU6IE1lcmNrIFNoYXJwICZhbXA7IERvaG1lLCBBc3RyYVplbmVj
YSwgQnJpc3RvbC1NeWVycyBTcXVpYmIsIEphbnNzZW5SZXNlYXJjaCBGdW5kaW5nOiBNZXJjayBT
aGFycCAmYW1wOyBEb2htZSwgUGZpemVyLCBCb2VocmluZ2VyIEluZ2VsaGVpbSwgTGlsbHksIEdl
bmVudGVjaC9Sb2NoZSwgQXN0cmFaZW5lY2EsIEJyaXN0b2wtTXllcnMgU3F1aWJiLCBBbWdlbiwg
QXNjZW50YWdlIFBoYXJtYSwgTm92YXJ0aXMsIEphbnNzZW4sIE1lcmNrIFNlcm9ub1RyYXZlbCwg
QWNjb21tb2RhdGlvbnMsIEV4cGVuc2VzOiBNZXJjayBTaGFycCAmYW1wOyBEb2htZSwgR2VuZW50
ZWNoL1JvY2hlIE1laG1ldCBBLiBOLiDFnmVuZHVyUmVzZWFyY2ggRnVuZGluZzogTWVyY2sgU2hh
cnAgJmFtcDsgRG9obWUgRGVsdnlzIFJvZHLDrWd1ZXotQWJyZXVDb25zdWx0aW5nIG9yIEFkdmlz
b3J5IFJvbGU6IFJvY2hlLCBCcmlzdG9sLU15ZXJzIFNxdWliYiwgTWVyY2sgU2hhcnAgJmFtcDsg
RG9obWUsIEFzdHJhWmVuZWNhIFNwYWluLCBOb3ZhcnRpc1Jlc2VhcmNoIEZ1bmRpbmc6IE1lcmNr
IFNoYXJwICZhbXA7IERvaG1lU3BlYWtlcnMmYXBvczsgQnVyZWF1OiBSb2NoZSwgQnJpc3RvbC1N
eWVycyBTcXVpYmIsIE1lcmNrIFNoYXJwICZhbXA7IERvaG1lVHJhdmVsLCBBY2NvbW1vZGF0aW9u
cywgRXhwZW5zZXM6IFJvY2hlLCBCcmlzdG9sLU15ZXJzIFNxdWliYiwgTWVyY2sgU2hhcnAgJmFt
cDsgRG9obWUgS2V1bmNoaWwgUGFya0NvbnN1bHRpbmcgb3IgQWR2aXNvcnkgUm9sZTogQXN0cmFa
ZW5lY2EsIExpbGx5LCBPbm8gUGhhcm1hY2V1dGljYWwsIEJyaXN0b2wtTXllcnMgU3F1aWJiLCBN
ZXJjayBTaGFycCAmYW1wOyBEb2htZSwgQmx1ZXByaW50IE1lZGljaW5lcywgQW1nZW4sIE1lcmNr
IEtHYUEsIExPWE8sIEFiYnZpZSwgRGFpaWNoaSBTYW5reW8sIEJvZWhyaW5nZXIgSW5nZWxoZWlt
LCBKb2huc29uICZhbXA7IEpvaG5zb24sIEVpc2FpLCBQdW1hIEJpb3RlY2hub2xvZ3lTcGVha2Vy
cyZhcG9zOyBCdXJlYXU6IEJvZWhyaW5nZXIgSW5nZWxoZWltLCBBWkRSZXNlYXJjaCBGdW5kaW5n
OiBBc3RyYVplbmVjYSwgTWVyY2sgU2hhcnAgJmFtcDsgRG9obWUgRGFlIEhvIExlZUhvbm9yYXJp
YTogQXN0cmFaZW5lY2EvTWVkSW1tdW5lLCBCb2VocmluZ2VyIEluZ2VsaGVpbSwgQnJpc3RvbC1N
eWVycyBTcXVpYmIsIENob25nIEt1biBEYW5nIFBoYXJtYWNldXRpY2FsLCBDSiBIZWFsdGhjYXJl
LCBMaWxseSwgSmFuc3NlbiwgTWVyY2ssIE1lcmNrIFNoYXJwICZhbXA7IERvaG1lLCBNdW5kaXBo
YXJtYSwgTm92YXJ0aXMsIE9ubyBQaGFybWFjZXV0aWNhbCwgUGZpemVyLCBSb2NoZS9HZW5lbnRl
Y2gsIFNhbXlhbmcsIFNUIEN1YmUsIFRha2VkYSwgQWJidmllLCBNZW5hcmluaSwgR3JlZW4gQ3Jv
c3NDb25zdWx0aW5nIG9yIEFkdmlzb3J5IFJvbGU6IFNUIEN1YmVSZXNlYXJjaCBGdW5kaW5nOiBN
ZXJjayBTaGFycCAmYW1wOyBEb2htZVRyYXZlbCwgQWNjb21tb2RhdGlvbnMsIEV4cGVuc2VzOiBU
YWtlZGEsIEJsdWVwcmludCBNZWRpY2luZXMgSXJmYW4gw4dpw6dpbkNvbnN1bHRpbmcgb3IgQWR2
aXNvcnkgUm9sZTogUGZpemVyLCBNZXJjayBTaGFycCAmYW1wOyBEb2htZSwgUm9jaGUsIE5vdmFy
dGlzL0lwc2VuLCBMaWxseSwgQnJpc3RvbC1NeWVycyBTcXVpYmIsIFNFUlZJRVIsIEFiZGkgSWJy
YWhpbSwgTm9iZWxwaGFybWEsIEFiYnZpZSwgVGV2YSwgSmFuc3NlbiBPbmNvbG9neVJlc2VhcmNo
IEZ1bmRpbmc6IE1lcmNrIFNoYXJwICZhbXA7IERvaG1lU3BlYWtlcnMmYXBvczsgQnVyZWF1OiBO
b3ZhcnRpcywgUm9jaGUsIEJyaXN0b2wtTXllcnMgU3F1aWJiLCBQZml6ZXIsIEFiZGkgSWJyYWhp
bSBQZXJyYW4gRnVsZGVuIFl1bXVrQ29uc3VsdGluZyBvciBBZHZpc29yeSBSb2xlOiBUYWtlZGEs
IFJvY2hlLCBCcmlzdG9sLU15ZXJzIFNxdWliYlNwZWFrZXJzJmFwb3M7IEJ1cmVhdTogTm92byBO
b3JkaXNrLCBOZXN0bGUgSGVhbHRoIFNjaWVuY2UsIEJyaXN0b2wtTXllcnMgU3F1aWJiLCBSb2No
ZSwgQXN0cmFaZW5lY2FSZXNlYXJjaCBGdW5kaW5nOiBSb2NoZSwgTWVyY2ssIE1lcmNrIFNoYXJw
ICZhbXA7IERvaG1lLCBOb3ZhcnRpcyBGcmFuY2lzY28gSi4gT3JsYW5kaUhvbm9yYXJpYTogUm9j
aGUvR2VuZW50ZWNoQ29uc3VsdGluZyBvciBBZHZpc29yeSBSb2xlOiBBc3RyYVplbmVjYSwgUm9j
aGUvR2VuZW50ZWNoLCBCcmlzdG9sLU15ZXJzIFNxdWliYiwgTWVyY2sgU2hhcnAgJmFtcDsgRG9o
bWUsIExpbGx5LCBQZml6ZXIsIE5vdmFydGlzLCBTYW5vZmlTcGVha2VycyZhcG9zOyBCdXJlYXU6
IEFzdHJhWmVuZWNhL01lZEltbXVuZSwgUm9jaGVSZXNlYXJjaCBGdW5kaW5nOiBBc3RyYVplbmVj
YS9NZWRJbW11bmUsIEFtZ2VuLCBHZW5lbnRlY2gvUm9jaGUsIEJvZWhyaW5nZXIgSW5nZWxoZWlt
LCBBc3RlbGxhcyBNZWRpdmF0aW9uLCBNZXJjayBTaGFycCAmYW1wOyBEb2htZSwgQnJpc3RvbC1N
eWVycyBTcXVpYmIsIENlbGx0cmlvbiwgUGZpemVyLCBtQWJ4aWVuY2UsIE5la3RhciwgU2Fub2Zp
VHJhdmVsLCBBY2NvbW1vZGF0aW9ucywgRXhwZW5zZXM6IFBmaXplciwgTWVyY2sgU2hhcnAgJmFt
cDsgRG9obWUsIEFzdHJhWmVuZWNhL01lZEltbXVuZSwgUm9jaGUsIEJyaXN0b2wtTXllcnMgU3F1
aWJiLCBHZW5lbnRlY2gvUm9jaGUgVGljaWFuYSBBLiBMZWFsQ29uc3VsdGluZyBvciBBZHZpc29y
eSBSb2xlOiBUYWtlZGEsIEFiYnZpZSwgQXN0cmFaZW5lY2EsIEdlbmVudGVjaCwgQmF5ZXIsIEJl
eW9uZFNwcmluZyBQaGFybWFjZXV0aWNhbHMsIEJyaXN0b2wtTXllcnMgU3F1aWJiLCBNZXJjayAm
YW1wOyBDbywgSW52aXNpb25GaXJzdCBMdW5nLCBOb3ZvY3VyZVRyYXZlbCwgQWNjb21tb2RhdGlv
bnMsIEV4cGVuc2VzOiBUYWtlZGEsIEFiYnZpZSwgQnJpc3RvbC1NeWVycyBTcXVpYmIsIEdlbmVu
dGVjaCwgTWlyYXRpIFRoZXJhcGV1dGljcywgQXN0cmFaZW5lY2EsIE1lcmNrICZhbXA7IENvIE9s
aXZpZXIgTW9saW5pZXJDb25zdWx0aW5nIG9yIEFkdmlzb3J5IFJvbGU6IEFzdHJhWmVuZWNhLCBC
cmlzdG9sLU15ZXJzIFNxdWliYiwgVGFrZWRhUmVzZWFyY2ggRnVuZGluZzogTWVyY2sgU2hhcnAg
JmFtcDsgRG9obWVUcmF2ZWwsIEFjY29tbW9kYXRpb25zLCBFeHBlbnNlczogQm9laHJpbmdlciBJ
bmdlbGhlaW0gTm9wYWRvbCBTb3BhcmF0dGFuYXBhaXNhcm5SZXNlYXJjaCBGdW5kaW5nOiBNZXJj
ayBTaGFycCAmYW1wOyBEb2htZSBBZHJpYW4gTGFuZ2xlYmVuUmVzZWFyY2ggRnVuZGluZzogTWVy
Y2sgU2hhcnAgJmFtcDsgRG9obWUgUmFmZmFlbGUgQ2FsaWZhbm9TdG9jayBhbmQgT3RoZXIgT3du
ZXJzaGlwIEludGVyZXN0czogVGhlIENocmlzdGllIFByaXZhdGUgQ2FyZUhvbm9yYXJpYTogQXN0
cmFaZW5lY2EsIEJvZWhyaW5nZXIgSW5nZWxoZWltLCBMaWxseSBPbmNvbG9neSwgUm9jaGUsIFBm
aXplciwgTWVyY2sgU2hhcnAgJmFtcDsgRG9obWUsIEJNUywgVGFrZWRhLCBOb3ZhcnRpc0NvbnN1
bHRpbmcgb3IgQWR2aXNvcnkgUm9sZTogQXN0cmFaZW5lY2EsIEJvZWhyaW5nZXIgSW5nZWxoZWlt
LCBMaWxseSBPbmNvbG9neSwgUm9jaGUsIFBmaXplciwgTWVyY2sgU2hhcnAgJmFtcDsgRG9obWUs
IEJNUywgVGFrZWRhLCBOb3ZhcnRpc1NwZWFrZXJzJmFwb3M7IEJ1cmVhdTogQXN0cmFaZW5lY2Es
IFJvY2hlLCBQZml6ZXIsIE1lcmNrIFNoYXJwICZhbXA7IERvaG1lLCBCTVMsIFRha2VkYSwgYW5k
IE5vdmFydGlzUmVzZWFyY2ggRnVuZGluZzogUm9jaGUsIEFzdHJhWmVuZWNhLCBQZml6ZXIsIENs
b3ZpcywgTGlsbHkgT25jb2xvZ3ksIE1lcmNrIFNoYXJwICZhbXA7IERvaG1lLCBCTVMsIEFiYnZp
ZSwgVGFrZWRhLCBhbmQgTm92YXJ0aXNUcmF2ZWwsIEFjY29tbW9kYXRpb25zLCBFeHBlbnNlczog
Um9jaGUsIExpbGx5IE9uY29sb2d5LCBNZXJjayBTaGFycCAmYW1wOyBEb2htZSwgVGFrZWRhIEJh
bGF6cyBNZWRneWFzc3pheVJlc2VhcmNoIEZ1bmRpbmc6IE1lcmNrIFNoYXJwICZhbXA7IERvaG1l
IFRlLUNodW4gSHNpYVJlc2VhcmNoIEZ1bmRpbmc6IE1lcmNrIFNoYXJwICZhbXA7IERvaG1lIEdy
ZWdvcnkgQS4gT3R0ZXJzb25Db25zdWx0aW5nIG9yIEFkdmlzb3J5IFJvbGU6IFRha2VkYSwgTm92
b2N1cmUsIEd1YXJkYW50IEhlYWx0aCwgQnJpc3RvbC1NeWVycyBTcXVpYmIsIEFzdHJhWmVuZWNh
UmVzZWFyY2ggRnVuZGluZzogR2VuZW50ZWNoL1JvY2hlLCBQZml6ZXIsIEJyaXN0b2wtTXllcnMg
U3F1aWJiLCBOb3ZhcnRpcywgTWVyY2ssIEFzdHJhWmVuZWNhLCBDZWxnZW5lIEx1IFh1RW1wbG95
bWVudDogTWVyY2sgU2hhcnAgJmFtcDsgRG9obWVTdG9jayBhbmQgT3RoZXIgT3duZXJzaGlwIElu
dGVyZXN0czogTWVyY2sgJmFtcDsgQ28sIEluYywgS2VuaWx3b3J0aCwgTkosIFVTQSBCaWxhbCBQ
aXBlcmRpRW1wbG95bWVudDogTWVyY2sgU2hhcnAgJmFtcDsgRG9obWUgQ29ycCwgYSBzdWJzaWRp
YXJ5IG9mIE1lcmNrICZhbXA7IENvLCBJbmMsIEtlbmlsd29ydGgsIE5KLCBVU0FTdG9jayBhbmQg
T3RoZXIgT3duZXJzaGlwIEludGVyZXN0czogTWVyY2sgJmFtcDsgQ28sIEluYywgS2VuaWx3b3J0
aCwgTkosIFVTQSBBeW1hbiBTYW1rYXJpRW1wbG95bWVudDogTWVyY2sgU2hhcnAgJmFtcDsgRG9o
bWUgQ29ycCwgYSBzdWJzaWRpYXJ5IG9mIE1lcmNrICZhbXA7IENvLCBJbmMsIEtlbmlsd29ydGgs
IE5KLCBVU0FTdG9jayBhbmQgT3RoZXIgT3duZXJzaGlwIEludGVyZXN0czogTWVyY2sgJmFtcDsg
Q28sIEluYywgS2VuaWx3b3J0aCwgTkosIFVTQSBNYXJ0aW4gUmVja0NvbnN1bHRpbmcgb3IgQWR2
aXNvcnkgUm9sZTogTGlsbHksIE1lcmNrIFNoYXJwICZhbXA7IERvaG1lLCBNZXJjayBTZXJvbm8s
IEJyaXN0b2wtTXllcnMgU3F1aWJiLCBBc3RyYVplbmVjYSwgQm9laHJpbmdlciBJbmdlbGhlaW0s
IFBmaXplciwgTm92YXJ0aXMsIFJvY2hlL0dlbmVudGVjaCwgQWJidmllLCBBbWdlbiwgTWlyYXRp
IFRoZXJhcGV1dGljcywgU2Ftc3VuZyBCaW9lcGlzUmVzZWFyY2ggRnVuZGluZzogTWVyY2sgU2hh
cnAgJmFtcDsgRG9obWVTcGVha2VycyZhcG9zOyBCdXJlYXU6IFJvY2hlL0dlbmVudGVjaCwgTGls
bHksIE1lcmNrIFNoYXJwICZhbXA7IERvaG1lLCBNZXJjayBTZXJvbm8sIEFzdHJhWmVuZWNhLCBC
cmlzdG9sLU15ZXJzIFNxdWliYiwgQm9laHJpbmdlciBJbmdlbGhlaW0sIENlbGdlbmUsIFBmaXpl
ciwgTm92YXJ0aXMsIEFtZ2VuLCBNaXJhdGkgVGhlcmFwZXV0aWNzTm8gb3RoZXIgcG90ZW50aWFs
IGNvbmZsaWN0cyBvZiBpbnRlcmVzdCB3ZXJlIHJlcG9ydGVkLjwvY3VzdG9tMT48ZWxlY3Ryb25p
Yy1yZXNvdXJjZS1udW0+MTAuMTIwMC9qY28uMjAuMDM1Nzk8L2VsZWN0cm9uaWMtcmVzb3VyY2Ut
bnVtPjxyZW1vdGUtZGF0YWJhc2UtcHJvdmlkZXI+TkxNPC9yZW1vdGUtZGF0YWJhc2UtcHJvdmlk
ZXI+PGxhbmd1YWdlPmVuZzwvbGFuZ3VhZ2U+PC9yZWNvcmQ+PC9DaXRlPjwvRW5kTm90ZT5=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PEVuZE5vdGU+PENpdGU+PEF1dGhvcj5Cb3llcjwvQXV0aG9yPjxZZWFyPjIwMjE8L1llYXI+PFJl
Y051bT41NjwvUmVjTnVtPjxEaXNwbGF5VGV4dD4oNTYpPC9EaXNwbGF5VGV4dD48cmVjb3JkPjxy
ZWMtbnVtYmVyPjU2PC9yZWMtbnVtYmVyPjxmb3JlaWduLWtleXM+PGtleSBhcHA9IkVOIiBkYi1p
ZD0idnd3c3IwZmQzejl4OWxlOXd4cXZhZGFhdjAwMnY1dzB4czk5IiB0aW1lc3RhbXA9IjE3Mzg2
NzIxNDEiPjU2PC9rZXk+PC9mb3JlaWduLWtleXM+PHJlZi10eXBlIG5hbWU9IkpvdXJuYWwgQXJ0
aWNsZSI+MTc8L3JlZi10eXBlPjxjb250cmlidXRvcnM+PGF1dGhvcnM+PGF1dGhvcj5Cb3llciwg
TS48L2F1dGhvcj48YXV0aG9yPsWeZW5kdXIsIE0uIEEuIE4uPC9hdXRob3I+PGF1dGhvcj5Sb2Ry
w61ndWV6LUFicmV1LCBELjwvYXV0aG9yPjxhdXRob3I+UGFyaywgSy48L2F1dGhvcj48YXV0aG9y
PkxlZSwgRC4gSC48L2F1dGhvcj48YXV0aG9yPsOHacOnaW4sIEkuPC9hdXRob3I+PGF1dGhvcj5Z
dW11aywgUC4gRi48L2F1dGhvcj48YXV0aG9yPk9ybGFuZGksIEYuIEouPC9hdXRob3I+PGF1dGhv
cj5MZWFsLCBULiBBLjwvYXV0aG9yPjxhdXRob3I+TW9saW5pZXIsIE8uPC9hdXRob3I+PGF1dGhv
cj5Tb3BhcmF0dGFuYXBhaXNhcm4sIE4uPC9hdXRob3I+PGF1dGhvcj5MYW5nbGViZW4sIEEuPC9h
dXRob3I+PGF1dGhvcj5DYWxpZmFubywgUi48L2F1dGhvcj48YXV0aG9yPk1lZGd5YXNzemF5LCBC
LjwvYXV0aG9yPjxhdXRob3I+SHNpYSwgVC4gQy48L2F1dGhvcj48YXV0aG9yPk90dGVyc29uLCBH
LiBBLjwvYXV0aG9yPjxhdXRob3I+WHUsIEwuPC9hdXRob3I+PGF1dGhvcj5QaXBlcmRpLCBCLjwv
YXV0aG9yPjxhdXRob3I+U2Fta2FyaSwgQS48L2F1dGhvcj48YXV0aG9yPlJlY2ssIE0uPC9hdXRo
b3I+PC9hdXRob3JzPjwvY29udHJpYnV0b3JzPjxhdXRoLWFkZHJlc3M+Q2hyaXMgTyZhcG9zO0Jy
aWVuIExpZmVob3VzZSwgQ2FtcGVyZG93biwgTlNXLCBBdXN0cmFsaWEuJiN4RDtBbmthcmEgWcSx
bGTEsXLEsW0gQmV5YXrEsXQgVW5pdmVyc2l0eSwgRmFjdWx0eSBvZiBNZWRpY2luZSBhbmQgQW5r
YXJhIENpdHkgSG9zcGl0YWwsIEFua2FyYSwgVHVya2V5LiYjeEQ7Q29tcGxlam8gSG9zcGl0YWxh
cmlvIFVuaXZlcnNpdGFyaW8gSW5zdWxhciBNYXRlcm5vLUluZmFudGlsIGRlIEdyYW4gQ2FuYXJp
YSwgVW5pdmVyc2lkYWQgZGUgTGFzIFBhbG1hcyBkZSBHcmFuIENhbmFyaWEsIExhcyBQYWxtYXMg
ZGUgR3JhbiBDYW5hcmlhLCBTcGFpbi4mI3hEO1NhbXN1bmcgTWVkaWNhbCBDZW50ZXIsIFN1bmdr
eXVua3dhbiBVbml2ZXJzaXR5IFNjaG9vbCBvZiBNZWRpY2luZSwgU2VvdWwsIFNvdXRoIEtvcmVh
LiYjeEQ7QXNhbiBNZWRpY2FsIENlbnRlciwgU2VvdWwsIFNvdXRoIEtvcmVhLiYjeEQ7VHJha3lh
IFVuaXZlcnNpdHksIEVyZGluZSwgVHVya2V5LiYjeEQ7TWFybWFyYSBVbml2ZXJzaXR5IFNjaG9v
bCBvZiBNZWRpY2luZSwgSXN0YW5idWwsIFR1cmtleS4mI3hEO09ybGFuZGktT25jb2xvZ8OtYSwg
UHJvdmlkZW5jaWEsIENoaWxlLiYjeEQ7VW5pdmVyc2l0eSBvZiBXaXNjb25zaW4gQ2FyYm9uZSBD
YW5jZXIgQ2VudGVyLCBNYWRpc29uLCBXSS4mI3hEO0hvc3BpdGFsIG9mIExlIE1hbnMsIExlIE1h
bnMsIEZyYW5jZS4mI3hEO01haGlkb2wgVW5pdmVyc2l0eSwgU3JpcmFqIEhvc3BpdGFsLCBCYW5n
a29rLCBUaGFpbGFuZC4mI3hEO1N0IE1hcnkmYXBvcztzIEhvc3BpdGFsIC0gT0RJTSwgTWNHaWxs
IFVuaXZlcnNpdHkgRGVwYXJ0bWVudCBvZiBPbmNvbG9neSwgTW9udHJlYWwsIFFDLCBDYW5hZGEu
JiN4RDtUaGUgQ2hyaXN0aWUgTkhTIEZvdW5kYXRpb24gVHJ1c3QsIGFuZCBEaXZpc2lvbiBvZiBD
YW5jZXIgU2NpZW5jZXMsIFRoZSBVbml2ZXJzaXR5IG9mIE1hbmNoZXN0ZXIsIE1hbmNoZXN0ZXIs
IFVLLiYjeEQ7VmVzenByw6ltIE1lZ3llaSBUw7xkxZFnecOzZ3lpbnTDqXpldCBGYXJrYXNneWVw
xbEsIEZhcmthc2d5ZXDFsSwgSHVuZ2FyeS4mI3hEO0NoaW5hIE1lZGljYWwgVW5pdmVyc2l0eSBh
bmQgQ2hpbmEgTWVkaWNhbCBVbml2ZXJzaXR5IEhvc3BpdGFsLCBUYWljaHVuZywgVGFpd2FuLiYj
eEQ7VGhlIE9oaW8gU3RhdGUgVW5pdmVyc2l0eS1KYW1lcyBDb21wcmVoZW5zaXZlIENhbmNlciBD
ZW50ZXIsIENvbHVtYnVzLCBPSC4mI3hEO01lcmNrICZhbXA7IENvLCBJbmMsIEtlbmlsd29ydGgs
IE5KLiYjeEQ7THVuZ2VuQ2xpbmljLCBBaXJ3YXkgUmVzZWFyY2ggQ2VudGVyIE5vcnRoLCBHZXJt
YW4gQ2VudGVyIGZvciBMdW5nIFJlc2VhcmNoLCBHcm9zc2hhbnNkb3JmLCBHZXJtYW55LjwvYXV0
aC1hZGRyZXNzPjx0aXRsZXM+PHRpdGxlPlBlbWJyb2xpenVtYWIgUGx1cyBJcGlsaW11bWFiIG9y
IFBsYWNlYm8gZm9yIE1ldGFzdGF0aWMgTm9uLVNtYWxsLUNlbGwgTHVuZyBDYW5jZXIgV2l0aCBQ
RC1MMSBUdW1vciBQcm9wb3J0aW9uIFNjb3JlIOKJpSA1MCU6IFJhbmRvbWl6ZWQsIERvdWJsZS1C
bGluZCBQaGFzZSBJSUkgS0VZTk9URS01OTggU3R1ZHk8L3RpdGxlPjxzZWNvbmRhcnktdGl0bGU+
SiBDbGluIE9uY29sPC9zZWNvbmRhcnktdGl0bGU+PC90aXRsZXM+PHBlcmlvZGljYWw+PGZ1bGwt
dGl0bGU+SiBDbGluIE9uY29sPC9mdWxsLXRpdGxlPjwvcGVyaW9kaWNhbD48cGFnZXM+MjMyNy0y
MzM4PC9wYWdlcz48dm9sdW1lPjM5PC92b2x1bWU+PG51bWJlcj4yMTwvbnVtYmVyPjxlZGl0aW9u
PjIwMjEwMTI5PC9lZGl0aW9uPjxrZXl3b3Jkcz48a2V5d29yZD5BZHVsdDwva2V5d29yZD48a2V5
d29yZD5BZ2VkPC9rZXl3b3JkPjxrZXl3b3JkPkFnZWQsIDgwIGFuZCBvdmVyPC9rZXl3b3JkPjxr
ZXl3b3JkPkFudGlib2RpZXMsIE1vbm9jbG9uYWwsIEh1bWFuaXplZC9waGFybWFjb2xvZ3kvKnRo
ZXJhcGV1dGljIHVzZTwva2V5d29yZD48a2V5d29yZD5BbnRpbmVvcGxhc3RpYyBDb21iaW5lZCBD
aGVtb3RoZXJhcHkgUHJvdG9jb2xzL3BoYXJtYWNvbG9neS8qdGhlcmFwZXV0aWMgdXNlPC9rZXl3
b3JkPjxrZXl3b3JkPkI3LUgxIEFudGlnZW4vKmRydWcgZWZmZWN0czwva2V5d29yZD48a2V5d29y
ZD5DYXJjaW5vbWEsIE5vbi1TbWFsbC1DZWxsIEx1bmcvKmRydWcgdGhlcmFweTwva2V5d29yZD48
a2V5d29yZD5Eb3VibGUtQmxpbmQgTWV0aG9kPC9rZXl3b3JkPjxrZXl3b3JkPkZlbWFsZTwva2V5
d29yZD48a2V5d29yZD5IdW1hbnM8L2tleXdvcmQ+PGtleXdvcmQ+SXBpbGltdW1hYi9waGFybWFj
b2xvZ3kvKnRoZXJhcGV1dGljIHVzZTwva2V5d29yZD48a2V5d29yZD5MdW5nIE5lb3BsYXNtcy8q
ZHJ1ZyB0aGVyYXB5PC9rZXl3b3JkPjxrZXl3b3JkPk1hbGU8L2tleXdvcmQ+PGtleXdvcmQ+TWlk
ZGxlIEFnZWQ8L2tleXdvcmQ+PC9rZXl3b3Jkcz48ZGF0ZXM+PHllYXI+MjAyMTwveWVhcj48cHVi
LWRhdGVzPjxkYXRlPkp1bCAyMDwvZGF0ZT48L3B1Yi1kYXRlcz48L2RhdGVzPjxpc2JuPjA3MzIt
MTgzeDwvaXNibj48YWNjZXNzaW9uLW51bT4zMzUxMzMxMzwvYWNjZXNzaW9uLW51bT48dXJscz48
L3VybHM+PGN1c3RvbTE+TWljaGFlbCBCb3llckhvbm9yYXJpYTogQXN0cmFaZW5lY2FDb25zdWx0
aW5nIG9yIEFkdmlzb3J5IFJvbGU6IE1lcmNrIFNoYXJwICZhbXA7IERvaG1lLCBBc3RyYVplbmVj
YSwgQnJpc3RvbC1NeWVycyBTcXVpYmIsIEphbnNzZW5SZXNlYXJjaCBGdW5kaW5nOiBNZXJjayBT
aGFycCAmYW1wOyBEb2htZSwgUGZpemVyLCBCb2VocmluZ2VyIEluZ2VsaGVpbSwgTGlsbHksIEdl
bmVudGVjaC9Sb2NoZSwgQXN0cmFaZW5lY2EsIEJyaXN0b2wtTXllcnMgU3F1aWJiLCBBbWdlbiwg
QXNjZW50YWdlIFBoYXJtYSwgTm92YXJ0aXMsIEphbnNzZW4sIE1lcmNrIFNlcm9ub1RyYXZlbCwg
QWNjb21tb2RhdGlvbnMsIEV4cGVuc2VzOiBNZXJjayBTaGFycCAmYW1wOyBEb2htZSwgR2VuZW50
ZWNoL1JvY2hlIE1laG1ldCBBLiBOLiDFnmVuZHVyUmVzZWFyY2ggRnVuZGluZzogTWVyY2sgU2hh
cnAgJmFtcDsgRG9obWUgRGVsdnlzIFJvZHLDrWd1ZXotQWJyZXVDb25zdWx0aW5nIG9yIEFkdmlz
b3J5IFJvbGU6IFJvY2hlLCBCcmlzdG9sLU15ZXJzIFNxdWliYiwgTWVyY2sgU2hhcnAgJmFtcDsg
RG9obWUsIEFzdHJhWmVuZWNhIFNwYWluLCBOb3ZhcnRpc1Jlc2VhcmNoIEZ1bmRpbmc6IE1lcmNr
IFNoYXJwICZhbXA7IERvaG1lU3BlYWtlcnMmYXBvczsgQnVyZWF1OiBSb2NoZSwgQnJpc3RvbC1N
eWVycyBTcXVpYmIsIE1lcmNrIFNoYXJwICZhbXA7IERvaG1lVHJhdmVsLCBBY2NvbW1vZGF0aW9u
cywgRXhwZW5zZXM6IFJvY2hlLCBCcmlzdG9sLU15ZXJzIFNxdWliYiwgTWVyY2sgU2hhcnAgJmFt
cDsgRG9obWUgS2V1bmNoaWwgUGFya0NvbnN1bHRpbmcgb3IgQWR2aXNvcnkgUm9sZTogQXN0cmFa
ZW5lY2EsIExpbGx5LCBPbm8gUGhhcm1hY2V1dGljYWwsIEJyaXN0b2wtTXllcnMgU3F1aWJiLCBN
ZXJjayBTaGFycCAmYW1wOyBEb2htZSwgQmx1ZXByaW50IE1lZGljaW5lcywgQW1nZW4sIE1lcmNr
IEtHYUEsIExPWE8sIEFiYnZpZSwgRGFpaWNoaSBTYW5reW8sIEJvZWhyaW5nZXIgSW5nZWxoZWlt
LCBKb2huc29uICZhbXA7IEpvaG5zb24sIEVpc2FpLCBQdW1hIEJpb3RlY2hub2xvZ3lTcGVha2Vy
cyZhcG9zOyBCdXJlYXU6IEJvZWhyaW5nZXIgSW5nZWxoZWltLCBBWkRSZXNlYXJjaCBGdW5kaW5n
OiBBc3RyYVplbmVjYSwgTWVyY2sgU2hhcnAgJmFtcDsgRG9obWUgRGFlIEhvIExlZUhvbm9yYXJp
YTogQXN0cmFaZW5lY2EvTWVkSW1tdW5lLCBCb2VocmluZ2VyIEluZ2VsaGVpbSwgQnJpc3RvbC1N
eWVycyBTcXVpYmIsIENob25nIEt1biBEYW5nIFBoYXJtYWNldXRpY2FsLCBDSiBIZWFsdGhjYXJl
LCBMaWxseSwgSmFuc3NlbiwgTWVyY2ssIE1lcmNrIFNoYXJwICZhbXA7IERvaG1lLCBNdW5kaXBo
YXJtYSwgTm92YXJ0aXMsIE9ubyBQaGFybWFjZXV0aWNhbCwgUGZpemVyLCBSb2NoZS9HZW5lbnRl
Y2gsIFNhbXlhbmcsIFNUIEN1YmUsIFRha2VkYSwgQWJidmllLCBNZW5hcmluaSwgR3JlZW4gQ3Jv
c3NDb25zdWx0aW5nIG9yIEFkdmlzb3J5IFJvbGU6IFNUIEN1YmVSZXNlYXJjaCBGdW5kaW5nOiBN
ZXJjayBTaGFycCAmYW1wOyBEb2htZVRyYXZlbCwgQWNjb21tb2RhdGlvbnMsIEV4cGVuc2VzOiBU
YWtlZGEsIEJsdWVwcmludCBNZWRpY2luZXMgSXJmYW4gw4dpw6dpbkNvbnN1bHRpbmcgb3IgQWR2
aXNvcnkgUm9sZTogUGZpemVyLCBNZXJjayBTaGFycCAmYW1wOyBEb2htZSwgUm9jaGUsIE5vdmFy
dGlzL0lwc2VuLCBMaWxseSwgQnJpc3RvbC1NeWVycyBTcXVpYmIsIFNFUlZJRVIsIEFiZGkgSWJy
YWhpbSwgTm9iZWxwaGFybWEsIEFiYnZpZSwgVGV2YSwgSmFuc3NlbiBPbmNvbG9neVJlc2VhcmNo
IEZ1bmRpbmc6IE1lcmNrIFNoYXJwICZhbXA7IERvaG1lU3BlYWtlcnMmYXBvczsgQnVyZWF1OiBO
b3ZhcnRpcywgUm9jaGUsIEJyaXN0b2wtTXllcnMgU3F1aWJiLCBQZml6ZXIsIEFiZGkgSWJyYWhp
bSBQZXJyYW4gRnVsZGVuIFl1bXVrQ29uc3VsdGluZyBvciBBZHZpc29yeSBSb2xlOiBUYWtlZGEs
IFJvY2hlLCBCcmlzdG9sLU15ZXJzIFNxdWliYlNwZWFrZXJzJmFwb3M7IEJ1cmVhdTogTm92byBO
b3JkaXNrLCBOZXN0bGUgSGVhbHRoIFNjaWVuY2UsIEJyaXN0b2wtTXllcnMgU3F1aWJiLCBSb2No
ZSwgQXN0cmFaZW5lY2FSZXNlYXJjaCBGdW5kaW5nOiBSb2NoZSwgTWVyY2ssIE1lcmNrIFNoYXJw
ICZhbXA7IERvaG1lLCBOb3ZhcnRpcyBGcmFuY2lzY28gSi4gT3JsYW5kaUhvbm9yYXJpYTogUm9j
aGUvR2VuZW50ZWNoQ29uc3VsdGluZyBvciBBZHZpc29yeSBSb2xlOiBBc3RyYVplbmVjYSwgUm9j
aGUvR2VuZW50ZWNoLCBCcmlzdG9sLU15ZXJzIFNxdWliYiwgTWVyY2sgU2hhcnAgJmFtcDsgRG9o
bWUsIExpbGx5LCBQZml6ZXIsIE5vdmFydGlzLCBTYW5vZmlTcGVha2VycyZhcG9zOyBCdXJlYXU6
IEFzdHJhWmVuZWNhL01lZEltbXVuZSwgUm9jaGVSZXNlYXJjaCBGdW5kaW5nOiBBc3RyYVplbmVj
YS9NZWRJbW11bmUsIEFtZ2VuLCBHZW5lbnRlY2gvUm9jaGUsIEJvZWhyaW5nZXIgSW5nZWxoZWlt
LCBBc3RlbGxhcyBNZWRpdmF0aW9uLCBNZXJjayBTaGFycCAmYW1wOyBEb2htZSwgQnJpc3RvbC1N
eWVycyBTcXVpYmIsIENlbGx0cmlvbiwgUGZpemVyLCBtQWJ4aWVuY2UsIE5la3RhciwgU2Fub2Zp
VHJhdmVsLCBBY2NvbW1vZGF0aW9ucywgRXhwZW5zZXM6IFBmaXplciwgTWVyY2sgU2hhcnAgJmFt
cDsgRG9obWUsIEFzdHJhWmVuZWNhL01lZEltbXVuZSwgUm9jaGUsIEJyaXN0b2wtTXllcnMgU3F1
aWJiLCBHZW5lbnRlY2gvUm9jaGUgVGljaWFuYSBBLiBMZWFsQ29uc3VsdGluZyBvciBBZHZpc29y
eSBSb2xlOiBUYWtlZGEsIEFiYnZpZSwgQXN0cmFaZW5lY2EsIEdlbmVudGVjaCwgQmF5ZXIsIEJl
eW9uZFNwcmluZyBQaGFybWFjZXV0aWNhbHMsIEJyaXN0b2wtTXllcnMgU3F1aWJiLCBNZXJjayAm
YW1wOyBDbywgSW52aXNpb25GaXJzdCBMdW5nLCBOb3ZvY3VyZVRyYXZlbCwgQWNjb21tb2RhdGlv
bnMsIEV4cGVuc2VzOiBUYWtlZGEsIEFiYnZpZSwgQnJpc3RvbC1NeWVycyBTcXVpYmIsIEdlbmVu
dGVjaCwgTWlyYXRpIFRoZXJhcGV1dGljcywgQXN0cmFaZW5lY2EsIE1lcmNrICZhbXA7IENvIE9s
aXZpZXIgTW9saW5pZXJDb25zdWx0aW5nIG9yIEFkdmlzb3J5IFJvbGU6IEFzdHJhWmVuZWNhLCBC
cmlzdG9sLU15ZXJzIFNxdWliYiwgVGFrZWRhUmVzZWFyY2ggRnVuZGluZzogTWVyY2sgU2hhcnAg
JmFtcDsgRG9obWVUcmF2ZWwsIEFjY29tbW9kYXRpb25zLCBFeHBlbnNlczogQm9laHJpbmdlciBJ
bmdlbGhlaW0gTm9wYWRvbCBTb3BhcmF0dGFuYXBhaXNhcm5SZXNlYXJjaCBGdW5kaW5nOiBNZXJj
ayBTaGFycCAmYW1wOyBEb2htZSBBZHJpYW4gTGFuZ2xlYmVuUmVzZWFyY2ggRnVuZGluZzogTWVy
Y2sgU2hhcnAgJmFtcDsgRG9obWUgUmFmZmFlbGUgQ2FsaWZhbm9TdG9jayBhbmQgT3RoZXIgT3du
ZXJzaGlwIEludGVyZXN0czogVGhlIENocmlzdGllIFByaXZhdGUgQ2FyZUhvbm9yYXJpYTogQXN0
cmFaZW5lY2EsIEJvZWhyaW5nZXIgSW5nZWxoZWltLCBMaWxseSBPbmNvbG9neSwgUm9jaGUsIFBm
aXplciwgTWVyY2sgU2hhcnAgJmFtcDsgRG9obWUsIEJNUywgVGFrZWRhLCBOb3ZhcnRpc0NvbnN1
bHRpbmcgb3IgQWR2aXNvcnkgUm9sZTogQXN0cmFaZW5lY2EsIEJvZWhyaW5nZXIgSW5nZWxoZWlt
LCBMaWxseSBPbmNvbG9neSwgUm9jaGUsIFBmaXplciwgTWVyY2sgU2hhcnAgJmFtcDsgRG9obWUs
IEJNUywgVGFrZWRhLCBOb3ZhcnRpc1NwZWFrZXJzJmFwb3M7IEJ1cmVhdTogQXN0cmFaZW5lY2Es
IFJvY2hlLCBQZml6ZXIsIE1lcmNrIFNoYXJwICZhbXA7IERvaG1lLCBCTVMsIFRha2VkYSwgYW5k
IE5vdmFydGlzUmVzZWFyY2ggRnVuZGluZzogUm9jaGUsIEFzdHJhWmVuZWNhLCBQZml6ZXIsIENs
b3ZpcywgTGlsbHkgT25jb2xvZ3ksIE1lcmNrIFNoYXJwICZhbXA7IERvaG1lLCBCTVMsIEFiYnZp
ZSwgVGFrZWRhLCBhbmQgTm92YXJ0aXNUcmF2ZWwsIEFjY29tbW9kYXRpb25zLCBFeHBlbnNlczog
Um9jaGUsIExpbGx5IE9uY29sb2d5LCBNZXJjayBTaGFycCAmYW1wOyBEb2htZSwgVGFrZWRhIEJh
bGF6cyBNZWRneWFzc3pheVJlc2VhcmNoIEZ1bmRpbmc6IE1lcmNrIFNoYXJwICZhbXA7IERvaG1l
IFRlLUNodW4gSHNpYVJlc2VhcmNoIEZ1bmRpbmc6IE1lcmNrIFNoYXJwICZhbXA7IERvaG1lIEdy
ZWdvcnkgQS4gT3R0ZXJzb25Db25zdWx0aW5nIG9yIEFkdmlzb3J5IFJvbGU6IFRha2VkYSwgTm92
b2N1cmUsIEd1YXJkYW50IEhlYWx0aCwgQnJpc3RvbC1NeWVycyBTcXVpYmIsIEFzdHJhWmVuZWNh
UmVzZWFyY2ggRnVuZGluZzogR2VuZW50ZWNoL1JvY2hlLCBQZml6ZXIsIEJyaXN0b2wtTXllcnMg
U3F1aWJiLCBOb3ZhcnRpcywgTWVyY2ssIEFzdHJhWmVuZWNhLCBDZWxnZW5lIEx1IFh1RW1wbG95
bWVudDogTWVyY2sgU2hhcnAgJmFtcDsgRG9obWVTdG9jayBhbmQgT3RoZXIgT3duZXJzaGlwIElu
dGVyZXN0czogTWVyY2sgJmFtcDsgQ28sIEluYywgS2VuaWx3b3J0aCwgTkosIFVTQSBCaWxhbCBQ
aXBlcmRpRW1wbG95bWVudDogTWVyY2sgU2hhcnAgJmFtcDsgRG9obWUgQ29ycCwgYSBzdWJzaWRp
YXJ5IG9mIE1lcmNrICZhbXA7IENvLCBJbmMsIEtlbmlsd29ydGgsIE5KLCBVU0FTdG9jayBhbmQg
T3RoZXIgT3duZXJzaGlwIEludGVyZXN0czogTWVyY2sgJmFtcDsgQ28sIEluYywgS2VuaWx3b3J0
aCwgTkosIFVTQSBBeW1hbiBTYW1rYXJpRW1wbG95bWVudDogTWVyY2sgU2hhcnAgJmFtcDsgRG9o
bWUgQ29ycCwgYSBzdWJzaWRpYXJ5IG9mIE1lcmNrICZhbXA7IENvLCBJbmMsIEtlbmlsd29ydGgs
IE5KLCBVU0FTdG9jayBhbmQgT3RoZXIgT3duZXJzaGlwIEludGVyZXN0czogTWVyY2sgJmFtcDsg
Q28sIEluYywgS2VuaWx3b3J0aCwgTkosIFVTQSBNYXJ0aW4gUmVja0NvbnN1bHRpbmcgb3IgQWR2
aXNvcnkgUm9sZTogTGlsbHksIE1lcmNrIFNoYXJwICZhbXA7IERvaG1lLCBNZXJjayBTZXJvbm8s
IEJyaXN0b2wtTXllcnMgU3F1aWJiLCBBc3RyYVplbmVjYSwgQm9laHJpbmdlciBJbmdlbGhlaW0s
IFBmaXplciwgTm92YXJ0aXMsIFJvY2hlL0dlbmVudGVjaCwgQWJidmllLCBBbWdlbiwgTWlyYXRp
IFRoZXJhcGV1dGljcywgU2Ftc3VuZyBCaW9lcGlzUmVzZWFyY2ggRnVuZGluZzogTWVyY2sgU2hh
cnAgJmFtcDsgRG9obWVTcGVha2VycyZhcG9zOyBCdXJlYXU6IFJvY2hlL0dlbmVudGVjaCwgTGls
bHksIE1lcmNrIFNoYXJwICZhbXA7IERvaG1lLCBNZXJjayBTZXJvbm8sIEFzdHJhWmVuZWNhLCBC
cmlzdG9sLU15ZXJzIFNxdWliYiwgQm9laHJpbmdlciBJbmdlbGhlaW0sIENlbGdlbmUsIFBmaXpl
ciwgTm92YXJ0aXMsIEFtZ2VuLCBNaXJhdGkgVGhlcmFwZXV0aWNzTm8gb3RoZXIgcG90ZW50aWFs
IGNvbmZsaWN0cyBvZiBpbnRlcmVzdCB3ZXJlIHJlcG9ydGVkLjwvY3VzdG9tMT48ZWxlY3Ryb25p
Yy1yZXNvdXJjZS1udW0+MTAuMTIwMC9qY28uMjAuMDM1Nzk8L2VsZWN0cm9uaWMtcmVzb3VyY2Ut
bnVtPjxyZW1vdGUtZGF0YWJhc2UtcHJvdmlkZXI+TkxNPC9yZW1vdGUtZGF0YWJhc2UtcHJvdmlk
ZXI+PGxhbmd1YWdlPmVuZzwvbGFuZ3VhZ2U+PC9yZWNvcmQ+PC9DaXRlPjwvRW5kTm90ZT5=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1C1A39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5CACEFA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7171DA4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37D02AD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ipilimumab: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anti-CTLA-4</w:t>
            </w:r>
          </w:p>
        </w:tc>
        <w:tc>
          <w:tcPr>
            <w:tcW w:w="823" w:type="pct"/>
            <w:shd w:val="clear" w:color="auto" w:fill="auto"/>
            <w:vAlign w:val="center"/>
          </w:tcPr>
          <w:p w14:paraId="480756F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ipilimumab+pembrolizumab</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placebo+pembrolizumab</w:t>
            </w:r>
            <w:proofErr w:type="spellEnd"/>
          </w:p>
        </w:tc>
        <w:tc>
          <w:tcPr>
            <w:tcW w:w="301" w:type="pct"/>
          </w:tcPr>
          <w:p w14:paraId="5CA0F13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18/282</w:t>
            </w:r>
          </w:p>
        </w:tc>
        <w:tc>
          <w:tcPr>
            <w:tcW w:w="299" w:type="pct"/>
          </w:tcPr>
          <w:p w14:paraId="2551B101"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19/281</w:t>
            </w:r>
          </w:p>
        </w:tc>
        <w:tc>
          <w:tcPr>
            <w:tcW w:w="299" w:type="pct"/>
          </w:tcPr>
          <w:p w14:paraId="4A0042C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2/282</w:t>
            </w:r>
          </w:p>
        </w:tc>
        <w:tc>
          <w:tcPr>
            <w:tcW w:w="299" w:type="pct"/>
          </w:tcPr>
          <w:p w14:paraId="070F078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0/281</w:t>
            </w:r>
          </w:p>
        </w:tc>
        <w:tc>
          <w:tcPr>
            <w:tcW w:w="299" w:type="pct"/>
          </w:tcPr>
          <w:p w14:paraId="66A10FE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4/282</w:t>
            </w:r>
          </w:p>
        </w:tc>
        <w:tc>
          <w:tcPr>
            <w:tcW w:w="299" w:type="pct"/>
          </w:tcPr>
          <w:p w14:paraId="4BEBD16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6/281</w:t>
            </w:r>
          </w:p>
        </w:tc>
        <w:tc>
          <w:tcPr>
            <w:tcW w:w="299" w:type="pct"/>
          </w:tcPr>
          <w:p w14:paraId="30CE51D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3/282</w:t>
            </w:r>
          </w:p>
        </w:tc>
        <w:tc>
          <w:tcPr>
            <w:tcW w:w="295" w:type="pct"/>
          </w:tcPr>
          <w:p w14:paraId="76274A2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7/281</w:t>
            </w:r>
          </w:p>
        </w:tc>
      </w:tr>
      <w:tr w:rsidR="000A4577" w:rsidRPr="001362D3" w14:paraId="1A37DCBC" w14:textId="77777777" w:rsidTr="00EB4F08">
        <w:trPr>
          <w:trHeight w:val="276"/>
        </w:trPr>
        <w:tc>
          <w:tcPr>
            <w:tcW w:w="326" w:type="pct"/>
            <w:shd w:val="clear" w:color="auto" w:fill="auto"/>
            <w:vAlign w:val="center"/>
          </w:tcPr>
          <w:p w14:paraId="3046AA8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NCT03371017</w:t>
            </w:r>
          </w:p>
        </w:tc>
        <w:tc>
          <w:tcPr>
            <w:tcW w:w="503" w:type="pct"/>
            <w:shd w:val="clear" w:color="auto" w:fill="auto"/>
            <w:vAlign w:val="center"/>
          </w:tcPr>
          <w:p w14:paraId="22082BF9" w14:textId="0B4DE123"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R. Dent</w:t>
            </w:r>
            <w:r>
              <w:rPr>
                <w:rFonts w:ascii="Times New Roman" w:eastAsia="等线" w:hAnsi="Times New Roman" w:cs="Times New Roman"/>
                <w:color w:val="000000"/>
                <w:kern w:val="0"/>
                <w:sz w:val="20"/>
                <w:szCs w:val="20"/>
                <w14:ligatures w14:val="none"/>
              </w:rPr>
              <w:fldChar w:fldCharType="begin">
                <w:fldData xml:space="preserve">PEVuZE5vdGU+PENpdGU+PEF1dGhvcj5EZW50PC9BdXRob3I+PFllYXI+MjAyNDwvWWVhcj48UmVj
TnVtPjU3PC9SZWNOdW0+PERpc3BsYXlUZXh0Pig1Nyk8L0Rpc3BsYXlUZXh0PjxyZWNvcmQ+PHJl
Yy1udW1iZXI+NTc8L3JlYy1udW1iZXI+PGZvcmVpZ24ta2V5cz48a2V5IGFwcD0iRU4iIGRiLWlk
PSJ2d3dzcjBmZDN6OXg5bGU5d3hxdmFkYWF2MDAydjV3MHhzOTkiIHRpbWVzdGFtcD0iMTczODY3
MjE4NSI+NTc8L2tleT48L2ZvcmVpZ24ta2V5cz48cmVmLXR5cGUgbmFtZT0iSm91cm5hbCBBcnRp
Y2xlIj4xNzwvcmVmLXR5cGU+PGNvbnRyaWJ1dG9ycz48YXV0aG9ycz48YXV0aG9yPkRlbnQsIFIu
PC9hdXRob3I+PGF1dGhvcj5BbmRyw6ksIEYuPC9hdXRob3I+PGF1dGhvcj5Hb27Dp2FsdmVzLCBB
LjwvYXV0aG9yPjxhdXRob3I+TWFydGluLCBNLjwvYXV0aG9yPjxhdXRob3I+U2NobWlkLCBQLjwv
YXV0aG9yPjxhdXRob3I+U2Now7x0eiwgRi48L2F1dGhvcj48YXV0aG9yPkvDvG1tZWwsIFMuPC9h
dXRob3I+PGF1dGhvcj5Td2FpbiwgUy4gTS48L2F1dGhvcj48YXV0aG9yPkJpbGljaSwgQS48L2F1
dGhvcj48YXV0aG9yPkxvaXJhdCwgRC48L2F1dGhvcj48YXV0aG9yPlZpbGxhbG9ib3MgVmFsZW5j
aWEsIFIuPC9hdXRob3I+PGF1dGhvcj5JbSwgUy4gQS48L2F1dGhvcj48YXV0aG9yPlBhcmssIFku
IEguPC9hdXRob3I+PGF1dGhvcj5EZSBMYXVyZW50aXMsIE0uPC9hdXRob3I+PGF1dGhvcj5Db2xs
ZW9uaSwgTS48L2F1dGhvcj48YXV0aG9yPkd1YXJuZXJpLCBWLjwvYXV0aG9yPjxhdXRob3I+Qmlh
bmNoaW5pLCBHLjwvYXV0aG9yPjxhdXRob3I+TGksIEguPC9hdXRob3I+PGF1dGhvcj5LaXJjaG1h
eWVyIE1hY2hhY2tvdmEsIFouPC9hdXRob3I+PGF1dGhvcj5Nb3V0YSwgSi48L2F1dGhvcj48YXV0
aG9yPkRldXJsb28sIFIuPC9hdXRob3I+PGF1dGhvcj5HYW4sIFguPC9hdXRob3I+PGF1dGhvcj5G
YW4sIE0uPC9hdXRob3I+PGF1dGhvcj5NYW5pLCBBLjwvYXV0aG9yPjxhdXRob3I+U3dhdCwgQS48
L2F1dGhvcj48YXV0aG9yPkNvcnTDqXMsIEouPC9hdXRob3I+PC9hdXRob3JzPjwvY29udHJpYnV0
b3JzPjxhdXRoLWFkZHJlc3M+RGl2aXNpb24gb2YgTWVkaWNhbCBPbmNvbG9neSwgTmF0aW9uYWwg
Q2FuY2VyIENlbnRlciwgU2luZ2Fwb3JlOyBEdWtlLU5VUyBNZWRpY2FsIFNjaG9vbCwgU2luZ2Fw
b3JlLCBTaW5nYXBvcmUuIEVsZWN0cm9uaWMgYWRkcmVzczogcmViZWNjYS5kZW50QGR1a2UtbnVz
LmVkdS5zZy4mI3hEO0d1c3RhdmUgUm91c3N5LCBVbml2ZXJzaXTDqSBQYXJpcyBTYWNsYXksIFZp
bGxlanVpZi4mI3hEO0FpeCBNYXJzZWlsbGUgVW5pdmVyc2l0eSwgQ05SUywgSU5TRVJNLCBEZXBh
cnRtZW50IG9mIE1lZGljYWwgT25jb2xvZ3ksIEluc3RpdHV0IFBhb2xpLUNhbG1ldHRlcywgQ1JD
TSwgTWFyc2VpbGxlLCBGcmFuY2UuJiN4RDtIb3NwaXRhbCBHZW5lcmFsIFVuaXZlcnNpdGFyaW8g
R3JlZ29yaW8gTWFyYcOxw7NuLCBVbml2ZXJzaWRhZCBDb21wbHV0ZW5zZSwgTWFkcmlkLCBTcGFp
bi4mI3hEO0JhcnRzIENhbmNlciBJbnN0aXR1dGUsIENlbnRyZSBmb3IgRXhwZXJpbWVudGFsIENh
bmNlciBNZWRpY2luZSwgTG9uZG9uLCBVSy4mI3hEO1VuaXZlcnNpdHkgQnJlYXN0IFVuaXQsIE5h
dGlvbmFsIENlbnRlciBmb3IgVHVtb3IgRGlzZWFzZXMsIEhlaWRlbGJlcmcuJiN4RDtCcmVhc3Qg
VW5pdCwgS2xpbmlrZW4gRXNzZW4tTWl0dGUsIEVzc2VuOyBEZXBhcnRtZW50IG9mIEd5bmVjb2xv
Z3kgd2l0aCBCcmVhc3QgQ2VudGVyLCBDaGFyaXTDqS1Vbml2ZXJzaXTDpHRzbWVkaXppbiBCZXJs
aW4sIEJlcmxpbiwgR2VybWFueS4mI3hEO0dlb3JnZXRvd24gVW5pdmVyc2l0eSBNZWRpY2FsIENl
bnRlciBhbmQgTWVkU3RhciBIZWFsdGgsIFdhc2hpbmd0b24sIFVTQS4mI3hEO0RlcGFydG1lbnQg
b2YgTWVkaWNhbCBPbmNvbG9neSwgSXN0YW5idWwgTWVkaXBvbCBVbml2ZXJzaXR5IE1lZGljYWwg
RmFjdWx0eSwgSXN0YW5idWwsIFR1cmtleS4mI3hEO01lZGljYWwgT25jb2xvZ3kgRGVwYXJ0bWVu
dCwgSW5zdGl0dXQgQ3VyaWUsIFBhcmlzLCBGcmFuY2UuJiN4RDtDZW50cm8gTWVkaWNvIERhbGlu
ZGUsIE1leGljbyBDaXR5LCBNZXhpY28uJiN4RDtDYW5jZXIgUmVzZWFyY2ggSW5zdGl0dXRlLCBT
ZW91bCBOYXRpb25hbCBVbml2ZXJzaXR5IEhvc3BpdGFsLCBTZW91bCBOYXRpb25hbCBVbml2ZXJz
aXR5IENvbGxlZ2Ugb2YgTWVkaWNpbmUsIFNlb3VsIE5hdGlvbmFsIFVuaXZlcnNpdHksIFNlb3Vs
LiYjeEQ7U2Ftc3VuZyBNZWRpY2FsIENlbnRyZSwgU3VuZ2t5dW5rd2FuIFVuaXZlcnNpdHkgU2No
b29sIG9mIE1lZGljaW5lLCBTZW91bCwgUmVwdWJsaWMgb2YgS29yZWEuJiN4RDtEZXBhcnRtZW50
IG9mIEJyZWFzdCBPbmNvbG9neSwgSVJDQ1MgSXN0aXR1dG8gTmF6aW9uYWxlIFR1bW9yaSBGb25k
YXppb25lIEdpb3Zhbm5pIFBhc2NhbGUsIE5hcG9saS4mI3hEO0RpdmlzaW9uIG9mIE1lZGljYWwg
U2Vub2xvZ3ksIElFTywgRXVyb3BlYW4gSW5zdGl0dXRlIG9mIE9uY29sb2d5LCBJUkNDUywgTWls
YW4uJiN4RDtEZXBhcnRtZW50IG9mIFN1cmdlcnksIE9uY29sb2d5IGFuZCBHYXN0cm9lbnRlcm9s
b2d5IChESVNDT0cpLCBVbml2ZXJzaXR5IG9mIFBhZG92YSwgUGFkb3ZhOyBNZWRpY2FsIE9uY29s
b2d5IDIsIFZlbmV0byBJbnN0aXR1dGUgb2YgT25jb2xvZ3kgSU9WLUlSQ0NTLCBQYWRvdmEuJiN4
RDtEZXBhcnRtZW50IG9mIE1lZGljYWwgT25jb2xvZ3ksIElSQ0NTIE9zcGVkYWxlIFNhbiBSYWZm
YWVsZSwgTWlsYW47IFVuaXZlcnNpdMOgIFZpdGEtU2FsdXRlIFNhbiBSYWZmYWVsZSwgTWlsYW4s
IEl0YWx5LiBFbGVjdHJvbmljIGFkZHJlc3M6IGh0dHBzOi8vdHdpdHRlci5jb20vQmlhbmNoaW5p
R1AuJiN4RDtLZXkgTGFib3JhdG9yeSBvZiBDYXJjaW5vZ2VuZXNpcyBhbmQgVHJhbnNsYXRpb25h
bCBSZXNlYXJjaCAoTWluaXN0cnkgb2YgRWR1Y2F0aW9uKSwgRGVwYXJ0bWVudCBvZiBCcmVhc3Qg
T25jb2xvZ3ksIFBla2luZyBVbml2ZXJzaXR5IENhbmNlciBIb3NwaXRhbCBhbmQgSW5zdGl0dXRl
LCBCZWlqaW5nLCBDaGluYS4mI3hEO0dsb2JhbCBQcm9kdWN0IERldmVsb3BtZW50L01lZGljYWwg
QWZmYWlycyBPbmNvbG9neSwgRi4gSG9mZm1hbm4tTGEgUm9jaGUgTHRkLCBCYXNlbCwgU3dpdHpl
cmxhbmQuJiN4RDtHbG9iYWwgUHJvZHVjdCBEZXZlbG9wbWVudC9NZWRpY2FsIEFmZmFpcnMgT25j
b2xvZ3ksIFJvY2hlIEZhcm1hY8OqdXRpY2EgUXXDrW1pY2EgTGRhLCBBbWFkb3JhLCBQb3J0dWdh
bC4mI3hEO1RyYW5zbGF0aW9uYWwgTWVkaWNpbmUgT25jb2xvZ3kgZ1JFRCwgRi4gSG9mZm1hbm4t
TGEgUm9jaGUgTHRkLCBCYXNlbCwgU3dpdHplcmxhbmQuJiN4RDtQcm9kdWN0IERldmVsb3BtZW50
IFNhZmV0eSwgUm9jaGUgKENoaW5hKSBIb2xkaW5nIEx0ZCwgU2hhbmdoYWksIENoaW5hLiYjeEQ7
RGF0YSBTY2llbmNlLCBIb2ZmbWFubi1MYSBSb2NoZSBMaW1pdGVkLCBNaXNzaXNzYXVnYSwgQ2Fu
YWRhLiYjeEQ7R2xvYmFsIFByb2R1Y3QgRGV2ZWxvcG1lbnQsIEdlbmVudGVjaC9Sb2NoZSwgU291
dGggU2FuIEZyYW5jaXNjbywgVVNBLiYjeEQ7UHJvZHVjdCBEZXZlbG9wbWVudCBPbmNvbG9neSwg
Ri4gSG9mZm1hbm4tTGEgUm9jaGUgTHRkLCBCYXNlbCwgU3dpdHplcmxhbmQuJiN4RDtJbnRlcm5h
dGlvbmFsIEJyZWFzdCBDYW5jZXIgQ2VudGVyIChJQkNDKSwgUGFuZ2FlYSBPbmNvbG9neSwgUXVp
cm9uc2FsdWQgR3JvdXAsIEJhcmNlbG9uYTsgRmFjdWx0eSBvZiBCaW9tZWRpY2FsIGFuZCBIZWFs
dGggU2NpZW5jZXMsIERlcGFydG1lbnQgb2YgTWVkaWNpbmUsIFVuaXZlcnNpZGFkIEV1cm9wZWEg
ZGUgTWFkcmlkLCBNYWRyaWQ7IElPQiBNYWRyaWQsIEhvc3BpdGFsIEJlYXRhIE1hcmlhIEFuYSwg
TWFkcmlkLCBTcGFpbi48L2F1dGgtYWRkcmVzcz48dGl0bGVzPjx0aXRsZT5JTXBhc3Npb24xMzIg
ZG91YmxlLWJsaW5kIHJhbmRvbWlzZWQgcGhhc2UgSUlJIHRyaWFsIG9mIGNoZW1vdGhlcmFweSB3
aXRoIG9yIHdpdGhvdXQgYXRlem9saXp1bWFiIGZvciBlYXJseSByZWxhcHNpbmcgdW5yZXNlY3Rh
YmxlIGxvY2FsbHkgYWR2YW5jZWQgb3IgbWV0YXN0YXRpYyB0cmlwbGUtbmVnYXRpdmUgYnJlYXN0
IGNhbmNlcjwvdGl0bGU+PHNlY29uZGFyeS10aXRsZT5Bbm4gT25jb2w8L3NlY29uZGFyeS10aXRs
ZT48L3RpdGxlcz48cGVyaW9kaWNhbD48ZnVsbC10aXRsZT5Bbm4gT25jb2w8L2Z1bGwtdGl0bGU+
PC9wZXJpb2RpY2FsPjxwYWdlcz42MzAtNjQyPC9wYWdlcz48dm9sdW1lPjM1PC92b2x1bWU+PG51
bWJlcj43PC9udW1iZXI+PGVkaXRpb24+MjAyNDA1MTU8L2VkaXRpb24+PGtleXdvcmRzPjxrZXl3
b3JkPkh1bWFuczwva2V5d29yZD48a2V5d29yZD5GZW1hbGU8L2tleXdvcmQ+PGtleXdvcmQ+KlRy
aXBsZSBOZWdhdGl2ZSBCcmVhc3QgTmVvcGxhc21zL2RydWcgdGhlcmFweS9wYXRob2xvZ3k8L2tl
eXdvcmQ+PGtleXdvcmQ+KkFudGlib2RpZXMsIE1vbm9jbG9uYWwsIEh1bWFuaXplZC9hZG1pbmlz
dHJhdGlvbiAmYW1wOyBkb3NhZ2UvYWR2ZXJzZSBlZmZlY3RzPC9rZXl3b3JkPjxrZXl3b3JkPk1p
ZGRsZSBBZ2VkPC9rZXl3b3JkPjxrZXl3b3JkPipBbnRpbmVvcGxhc3RpYyBDb21iaW5lZCBDaGVt
b3RoZXJhcHkgUHJvdG9jb2xzL3RoZXJhcGV1dGljIHVzZS9hZHZlcnNlIGVmZmVjdHM8L2tleXdv
cmQ+PGtleXdvcmQ+RG91YmxlLUJsaW5kIE1ldGhvZDwva2V5d29yZD48a2V5d29yZD4qR2VtY2l0
YWJpbmU8L2tleXdvcmQ+PGtleXdvcmQ+QWdlZDwva2V5d29yZD48a2V5d29yZD4qTmVvcGxhc20g
UmVjdXJyZW5jZSwgTG9jYWwvZHJ1ZyB0aGVyYXB5L3BhdGhvbG9neTwva2V5d29yZD48a2V5d29y
ZD5BZHVsdDwva2V5d29yZD48a2V5d29yZD5DYXJib3BsYXRpbi9hZG1pbmlzdHJhdGlvbiAmYW1w
OyBkb3NhZ2U8L2tleXdvcmQ+PGtleXdvcmQ+Q2FwZWNpdGFiaW5lL2FkbWluaXN0cmF0aW9uICZh
bXA7IGRvc2FnZTwva2V5d29yZD48a2V5d29yZD5EZW94eWN5dGlkaW5lL2FuYWxvZ3MgJmFtcDsg
ZGVyaXZhdGl2ZXMvYWRtaW5pc3RyYXRpb24gJmFtcDsgZG9zYWdlL3RoZXJhcGV1dGljIHVzZTwv
a2V5d29yZD48a2V5d29yZD5CNy1IMSBBbnRpZ2VuL2FudGFnb25pc3RzICZhbXA7IGluaGliaXRv
cnMvbWV0YWJvbGlzbTwva2V5d29yZD48a2V5d29yZD5Qcm9ncmVzc2lvbi1GcmVlIFN1cnZpdmFs
PC9rZXl3b3JkPjxrZXl3b3JkPkltbXVuZSBDaGVja3BvaW50IEluaGliaXRvcnMvYWRtaW5pc3Ry
YXRpb24gJmFtcDsgZG9zYWdlL2FkdmVyc2UgZWZmZWN0czwva2V5d29yZD48a2V5d29yZD5QZC1s
MTwva2V5d29yZD48a2V5d29yZD5kaXNlYXNlLWZyZWUgaW50ZXJ2YWw8L2tleXdvcmQ+PGtleXdv
cmQ+aW1tdW5lIGNoZWNrcG9pbnQ8L2tleXdvcmQ+PGtleXdvcmQ+cHJvZ25vc2lzPC9rZXl3b3Jk
PjxrZXl3b3JkPnJhcGlkIHJlbGFwc2U8L2tleXdvcmQ+PGtleXdvcmQ+dHJpcGxlLW5lZ2F0aXZl
IGJyZWFzdCBjYW5jZXI8L2tleXdvcmQ+PC9rZXl3b3Jkcz48ZGF0ZXM+PHllYXI+MjAyNDwveWVh
cj48cHViLWRhdGVzPjxkYXRlPkp1bDwvZGF0ZT48L3B1Yi1kYXRlcz48L2RhdGVzPjxpc2JuPjA5
MjMtNzUzNDwvaXNibj48YWNjZXNzaW9uLW51bT4zODc1NTA5NjwvYWNjZXNzaW9uLW51bT48dXJs
cz48L3VybHM+PGVsZWN0cm9uaWMtcmVzb3VyY2UtbnVtPjEwLjEwMTYvai5hbm5vbmMuMjAyNC4w
NC4wMDE8L2VsZWN0cm9uaWMtcmVzb3VyY2UtbnVtPjxyZW1vdGUtZGF0YWJhc2UtcHJvdmlkZXI+
TkxNPC9yZW1vdGUtZGF0YWJhc2UtcHJvdmlkZXI+PGxhbmd1YWdlPmVuZzwvbGFuZ3VhZ2U+PC9y
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PEVuZE5vdGU+PENpdGU+PEF1dGhvcj5EZW50PC9BdXRob3I+PFllYXI+MjAyNDwvWWVhcj48UmVj
TnVtPjU3PC9SZWNOdW0+PERpc3BsYXlUZXh0Pig1Nyk8L0Rpc3BsYXlUZXh0PjxyZWNvcmQ+PHJl
Yy1udW1iZXI+NTc8L3JlYy1udW1iZXI+PGZvcmVpZ24ta2V5cz48a2V5IGFwcD0iRU4iIGRiLWlk
PSJ2d3dzcjBmZDN6OXg5bGU5d3hxdmFkYWF2MDAydjV3MHhzOTkiIHRpbWVzdGFtcD0iMTczODY3
MjE4NSI+NTc8L2tleT48L2ZvcmVpZ24ta2V5cz48cmVmLXR5cGUgbmFtZT0iSm91cm5hbCBBcnRp
Y2xlIj4xNzwvcmVmLXR5cGU+PGNvbnRyaWJ1dG9ycz48YXV0aG9ycz48YXV0aG9yPkRlbnQsIFIu
PC9hdXRob3I+PGF1dGhvcj5BbmRyw6ksIEYuPC9hdXRob3I+PGF1dGhvcj5Hb27Dp2FsdmVzLCBB
LjwvYXV0aG9yPjxhdXRob3I+TWFydGluLCBNLjwvYXV0aG9yPjxhdXRob3I+U2NobWlkLCBQLjwv
YXV0aG9yPjxhdXRob3I+U2Now7x0eiwgRi48L2F1dGhvcj48YXV0aG9yPkvDvG1tZWwsIFMuPC9h
dXRob3I+PGF1dGhvcj5Td2FpbiwgUy4gTS48L2F1dGhvcj48YXV0aG9yPkJpbGljaSwgQS48L2F1
dGhvcj48YXV0aG9yPkxvaXJhdCwgRC48L2F1dGhvcj48YXV0aG9yPlZpbGxhbG9ib3MgVmFsZW5j
aWEsIFIuPC9hdXRob3I+PGF1dGhvcj5JbSwgUy4gQS48L2F1dGhvcj48YXV0aG9yPlBhcmssIFku
IEguPC9hdXRob3I+PGF1dGhvcj5EZSBMYXVyZW50aXMsIE0uPC9hdXRob3I+PGF1dGhvcj5Db2xs
ZW9uaSwgTS48L2F1dGhvcj48YXV0aG9yPkd1YXJuZXJpLCBWLjwvYXV0aG9yPjxhdXRob3I+Qmlh
bmNoaW5pLCBHLjwvYXV0aG9yPjxhdXRob3I+TGksIEguPC9hdXRob3I+PGF1dGhvcj5LaXJjaG1h
eWVyIE1hY2hhY2tvdmEsIFouPC9hdXRob3I+PGF1dGhvcj5Nb3V0YSwgSi48L2F1dGhvcj48YXV0
aG9yPkRldXJsb28sIFIuPC9hdXRob3I+PGF1dGhvcj5HYW4sIFguPC9hdXRob3I+PGF1dGhvcj5G
YW4sIE0uPC9hdXRob3I+PGF1dGhvcj5NYW5pLCBBLjwvYXV0aG9yPjxhdXRob3I+U3dhdCwgQS48
L2F1dGhvcj48YXV0aG9yPkNvcnTDqXMsIEouPC9hdXRob3I+PC9hdXRob3JzPjwvY29udHJpYnV0
b3JzPjxhdXRoLWFkZHJlc3M+RGl2aXNpb24gb2YgTWVkaWNhbCBPbmNvbG9neSwgTmF0aW9uYWwg
Q2FuY2VyIENlbnRlciwgU2luZ2Fwb3JlOyBEdWtlLU5VUyBNZWRpY2FsIFNjaG9vbCwgU2luZ2Fw
b3JlLCBTaW5nYXBvcmUuIEVsZWN0cm9uaWMgYWRkcmVzczogcmViZWNjYS5kZW50QGR1a2UtbnVz
LmVkdS5zZy4mI3hEO0d1c3RhdmUgUm91c3N5LCBVbml2ZXJzaXTDqSBQYXJpcyBTYWNsYXksIFZp
bGxlanVpZi4mI3hEO0FpeCBNYXJzZWlsbGUgVW5pdmVyc2l0eSwgQ05SUywgSU5TRVJNLCBEZXBh
cnRtZW50IG9mIE1lZGljYWwgT25jb2xvZ3ksIEluc3RpdHV0IFBhb2xpLUNhbG1ldHRlcywgQ1JD
TSwgTWFyc2VpbGxlLCBGcmFuY2UuJiN4RDtIb3NwaXRhbCBHZW5lcmFsIFVuaXZlcnNpdGFyaW8g
R3JlZ29yaW8gTWFyYcOxw7NuLCBVbml2ZXJzaWRhZCBDb21wbHV0ZW5zZSwgTWFkcmlkLCBTcGFp
bi4mI3hEO0JhcnRzIENhbmNlciBJbnN0aXR1dGUsIENlbnRyZSBmb3IgRXhwZXJpbWVudGFsIENh
bmNlciBNZWRpY2luZSwgTG9uZG9uLCBVSy4mI3hEO1VuaXZlcnNpdHkgQnJlYXN0IFVuaXQsIE5h
dGlvbmFsIENlbnRlciBmb3IgVHVtb3IgRGlzZWFzZXMsIEhlaWRlbGJlcmcuJiN4RDtCcmVhc3Qg
VW5pdCwgS2xpbmlrZW4gRXNzZW4tTWl0dGUsIEVzc2VuOyBEZXBhcnRtZW50IG9mIEd5bmVjb2xv
Z3kgd2l0aCBCcmVhc3QgQ2VudGVyLCBDaGFyaXTDqS1Vbml2ZXJzaXTDpHRzbWVkaXppbiBCZXJs
aW4sIEJlcmxpbiwgR2VybWFueS4mI3hEO0dlb3JnZXRvd24gVW5pdmVyc2l0eSBNZWRpY2FsIENl
bnRlciBhbmQgTWVkU3RhciBIZWFsdGgsIFdhc2hpbmd0b24sIFVTQS4mI3hEO0RlcGFydG1lbnQg
b2YgTWVkaWNhbCBPbmNvbG9neSwgSXN0YW5idWwgTWVkaXBvbCBVbml2ZXJzaXR5IE1lZGljYWwg
RmFjdWx0eSwgSXN0YW5idWwsIFR1cmtleS4mI3hEO01lZGljYWwgT25jb2xvZ3kgRGVwYXJ0bWVu
dCwgSW5zdGl0dXQgQ3VyaWUsIFBhcmlzLCBGcmFuY2UuJiN4RDtDZW50cm8gTWVkaWNvIERhbGlu
ZGUsIE1leGljbyBDaXR5LCBNZXhpY28uJiN4RDtDYW5jZXIgUmVzZWFyY2ggSW5zdGl0dXRlLCBT
ZW91bCBOYXRpb25hbCBVbml2ZXJzaXR5IEhvc3BpdGFsLCBTZW91bCBOYXRpb25hbCBVbml2ZXJz
aXR5IENvbGxlZ2Ugb2YgTWVkaWNpbmUsIFNlb3VsIE5hdGlvbmFsIFVuaXZlcnNpdHksIFNlb3Vs
LiYjeEQ7U2Ftc3VuZyBNZWRpY2FsIENlbnRyZSwgU3VuZ2t5dW5rd2FuIFVuaXZlcnNpdHkgU2No
b29sIG9mIE1lZGljaW5lLCBTZW91bCwgUmVwdWJsaWMgb2YgS29yZWEuJiN4RDtEZXBhcnRtZW50
IG9mIEJyZWFzdCBPbmNvbG9neSwgSVJDQ1MgSXN0aXR1dG8gTmF6aW9uYWxlIFR1bW9yaSBGb25k
YXppb25lIEdpb3Zhbm5pIFBhc2NhbGUsIE5hcG9saS4mI3hEO0RpdmlzaW9uIG9mIE1lZGljYWwg
U2Vub2xvZ3ksIElFTywgRXVyb3BlYW4gSW5zdGl0dXRlIG9mIE9uY29sb2d5LCBJUkNDUywgTWls
YW4uJiN4RDtEZXBhcnRtZW50IG9mIFN1cmdlcnksIE9uY29sb2d5IGFuZCBHYXN0cm9lbnRlcm9s
b2d5IChESVNDT0cpLCBVbml2ZXJzaXR5IG9mIFBhZG92YSwgUGFkb3ZhOyBNZWRpY2FsIE9uY29s
b2d5IDIsIFZlbmV0byBJbnN0aXR1dGUgb2YgT25jb2xvZ3kgSU9WLUlSQ0NTLCBQYWRvdmEuJiN4
RDtEZXBhcnRtZW50IG9mIE1lZGljYWwgT25jb2xvZ3ksIElSQ0NTIE9zcGVkYWxlIFNhbiBSYWZm
YWVsZSwgTWlsYW47IFVuaXZlcnNpdMOgIFZpdGEtU2FsdXRlIFNhbiBSYWZmYWVsZSwgTWlsYW4s
IEl0YWx5LiBFbGVjdHJvbmljIGFkZHJlc3M6IGh0dHBzOi8vdHdpdHRlci5jb20vQmlhbmNoaW5p
R1AuJiN4RDtLZXkgTGFib3JhdG9yeSBvZiBDYXJjaW5vZ2VuZXNpcyBhbmQgVHJhbnNsYXRpb25h
bCBSZXNlYXJjaCAoTWluaXN0cnkgb2YgRWR1Y2F0aW9uKSwgRGVwYXJ0bWVudCBvZiBCcmVhc3Qg
T25jb2xvZ3ksIFBla2luZyBVbml2ZXJzaXR5IENhbmNlciBIb3NwaXRhbCBhbmQgSW5zdGl0dXRl
LCBCZWlqaW5nLCBDaGluYS4mI3hEO0dsb2JhbCBQcm9kdWN0IERldmVsb3BtZW50L01lZGljYWwg
QWZmYWlycyBPbmNvbG9neSwgRi4gSG9mZm1hbm4tTGEgUm9jaGUgTHRkLCBCYXNlbCwgU3dpdHpl
cmxhbmQuJiN4RDtHbG9iYWwgUHJvZHVjdCBEZXZlbG9wbWVudC9NZWRpY2FsIEFmZmFpcnMgT25j
b2xvZ3ksIFJvY2hlIEZhcm1hY8OqdXRpY2EgUXXDrW1pY2EgTGRhLCBBbWFkb3JhLCBQb3J0dWdh
bC4mI3hEO1RyYW5zbGF0aW9uYWwgTWVkaWNpbmUgT25jb2xvZ3kgZ1JFRCwgRi4gSG9mZm1hbm4t
TGEgUm9jaGUgTHRkLCBCYXNlbCwgU3dpdHplcmxhbmQuJiN4RDtQcm9kdWN0IERldmVsb3BtZW50
IFNhZmV0eSwgUm9jaGUgKENoaW5hKSBIb2xkaW5nIEx0ZCwgU2hhbmdoYWksIENoaW5hLiYjeEQ7
RGF0YSBTY2llbmNlLCBIb2ZmbWFubi1MYSBSb2NoZSBMaW1pdGVkLCBNaXNzaXNzYXVnYSwgQ2Fu
YWRhLiYjeEQ7R2xvYmFsIFByb2R1Y3QgRGV2ZWxvcG1lbnQsIEdlbmVudGVjaC9Sb2NoZSwgU291
dGggU2FuIEZyYW5jaXNjbywgVVNBLiYjeEQ7UHJvZHVjdCBEZXZlbG9wbWVudCBPbmNvbG9neSwg
Ri4gSG9mZm1hbm4tTGEgUm9jaGUgTHRkLCBCYXNlbCwgU3dpdHplcmxhbmQuJiN4RDtJbnRlcm5h
dGlvbmFsIEJyZWFzdCBDYW5jZXIgQ2VudGVyIChJQkNDKSwgUGFuZ2FlYSBPbmNvbG9neSwgUXVp
cm9uc2FsdWQgR3JvdXAsIEJhcmNlbG9uYTsgRmFjdWx0eSBvZiBCaW9tZWRpY2FsIGFuZCBIZWFs
dGggU2NpZW5jZXMsIERlcGFydG1lbnQgb2YgTWVkaWNpbmUsIFVuaXZlcnNpZGFkIEV1cm9wZWEg
ZGUgTWFkcmlkLCBNYWRyaWQ7IElPQiBNYWRyaWQsIEhvc3BpdGFsIEJlYXRhIE1hcmlhIEFuYSwg
TWFkcmlkLCBTcGFpbi48L2F1dGgtYWRkcmVzcz48dGl0bGVzPjx0aXRsZT5JTXBhc3Npb24xMzIg
ZG91YmxlLWJsaW5kIHJhbmRvbWlzZWQgcGhhc2UgSUlJIHRyaWFsIG9mIGNoZW1vdGhlcmFweSB3
aXRoIG9yIHdpdGhvdXQgYXRlem9saXp1bWFiIGZvciBlYXJseSByZWxhcHNpbmcgdW5yZXNlY3Rh
YmxlIGxvY2FsbHkgYWR2YW5jZWQgb3IgbWV0YXN0YXRpYyB0cmlwbGUtbmVnYXRpdmUgYnJlYXN0
IGNhbmNlcjwvdGl0bGU+PHNlY29uZGFyeS10aXRsZT5Bbm4gT25jb2w8L3NlY29uZGFyeS10aXRs
ZT48L3RpdGxlcz48cGVyaW9kaWNhbD48ZnVsbC10aXRsZT5Bbm4gT25jb2w8L2Z1bGwtdGl0bGU+
PC9wZXJpb2RpY2FsPjxwYWdlcz42MzAtNjQyPC9wYWdlcz48dm9sdW1lPjM1PC92b2x1bWU+PG51
bWJlcj43PC9udW1iZXI+PGVkaXRpb24+MjAyNDA1MTU8L2VkaXRpb24+PGtleXdvcmRzPjxrZXl3
b3JkPkh1bWFuczwva2V5d29yZD48a2V5d29yZD5GZW1hbGU8L2tleXdvcmQ+PGtleXdvcmQ+KlRy
aXBsZSBOZWdhdGl2ZSBCcmVhc3QgTmVvcGxhc21zL2RydWcgdGhlcmFweS9wYXRob2xvZ3k8L2tl
eXdvcmQ+PGtleXdvcmQ+KkFudGlib2RpZXMsIE1vbm9jbG9uYWwsIEh1bWFuaXplZC9hZG1pbmlz
dHJhdGlvbiAmYW1wOyBkb3NhZ2UvYWR2ZXJzZSBlZmZlY3RzPC9rZXl3b3JkPjxrZXl3b3JkPk1p
ZGRsZSBBZ2VkPC9rZXl3b3JkPjxrZXl3b3JkPipBbnRpbmVvcGxhc3RpYyBDb21iaW5lZCBDaGVt
b3RoZXJhcHkgUHJvdG9jb2xzL3RoZXJhcGV1dGljIHVzZS9hZHZlcnNlIGVmZmVjdHM8L2tleXdv
cmQ+PGtleXdvcmQ+RG91YmxlLUJsaW5kIE1ldGhvZDwva2V5d29yZD48a2V5d29yZD4qR2VtY2l0
YWJpbmU8L2tleXdvcmQ+PGtleXdvcmQ+QWdlZDwva2V5d29yZD48a2V5d29yZD4qTmVvcGxhc20g
UmVjdXJyZW5jZSwgTG9jYWwvZHJ1ZyB0aGVyYXB5L3BhdGhvbG9neTwva2V5d29yZD48a2V5d29y
ZD5BZHVsdDwva2V5d29yZD48a2V5d29yZD5DYXJib3BsYXRpbi9hZG1pbmlzdHJhdGlvbiAmYW1w
OyBkb3NhZ2U8L2tleXdvcmQ+PGtleXdvcmQ+Q2FwZWNpdGFiaW5lL2FkbWluaXN0cmF0aW9uICZh
bXA7IGRvc2FnZTwva2V5d29yZD48a2V5d29yZD5EZW94eWN5dGlkaW5lL2FuYWxvZ3MgJmFtcDsg
ZGVyaXZhdGl2ZXMvYWRtaW5pc3RyYXRpb24gJmFtcDsgZG9zYWdlL3RoZXJhcGV1dGljIHVzZTwv
a2V5d29yZD48a2V5d29yZD5CNy1IMSBBbnRpZ2VuL2FudGFnb25pc3RzICZhbXA7IGluaGliaXRv
cnMvbWV0YWJvbGlzbTwva2V5d29yZD48a2V5d29yZD5Qcm9ncmVzc2lvbi1GcmVlIFN1cnZpdmFs
PC9rZXl3b3JkPjxrZXl3b3JkPkltbXVuZSBDaGVja3BvaW50IEluaGliaXRvcnMvYWRtaW5pc3Ry
YXRpb24gJmFtcDsgZG9zYWdlL2FkdmVyc2UgZWZmZWN0czwva2V5d29yZD48a2V5d29yZD5QZC1s
MTwva2V5d29yZD48a2V5d29yZD5kaXNlYXNlLWZyZWUgaW50ZXJ2YWw8L2tleXdvcmQ+PGtleXdv
cmQ+aW1tdW5lIGNoZWNrcG9pbnQ8L2tleXdvcmQ+PGtleXdvcmQ+cHJvZ25vc2lzPC9rZXl3b3Jk
PjxrZXl3b3JkPnJhcGlkIHJlbGFwc2U8L2tleXdvcmQ+PGtleXdvcmQ+dHJpcGxlLW5lZ2F0aXZl
IGJyZWFzdCBjYW5jZXI8L2tleXdvcmQ+PC9rZXl3b3Jkcz48ZGF0ZXM+PHllYXI+MjAyNDwveWVh
cj48cHViLWRhdGVzPjxkYXRlPkp1bDwvZGF0ZT48L3B1Yi1kYXRlcz48L2RhdGVzPjxpc2JuPjA5
MjMtNzUzNDwvaXNibj48YWNjZXNzaW9uLW51bT4zODc1NTA5NjwvYWNjZXNzaW9uLW51bT48dXJs
cz48L3VybHM+PGVsZWN0cm9uaWMtcmVzb3VyY2UtbnVtPjEwLjEwMTYvai5hbm5vbmMuMjAyNC4w
NC4wMDE8L2VsZWN0cm9uaWMtcmVzb3VyY2UtbnVtPjxyZW1vdGUtZGF0YWJhc2UtcHJvdmlkZXI+
TkxNPC9yZW1vdGUtZGF0YWJhc2UtcHJvdmlkZXI+PGxhbmd1YWdlPmVuZzwvbGFuZ3VhZ2U+PC9y
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E8BB4C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40A29DB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9895F8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tcPr>
          <w:p w14:paraId="6621B28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atezolizumab: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35CAB6A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atezolizumab+chemo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3CCD840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1/293</w:t>
            </w:r>
          </w:p>
        </w:tc>
        <w:tc>
          <w:tcPr>
            <w:tcW w:w="299" w:type="pct"/>
          </w:tcPr>
          <w:p w14:paraId="334DC659"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1/294</w:t>
            </w:r>
          </w:p>
        </w:tc>
        <w:tc>
          <w:tcPr>
            <w:tcW w:w="299" w:type="pct"/>
          </w:tcPr>
          <w:p w14:paraId="49BF0FB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0/293</w:t>
            </w:r>
          </w:p>
        </w:tc>
        <w:tc>
          <w:tcPr>
            <w:tcW w:w="299" w:type="pct"/>
          </w:tcPr>
          <w:p w14:paraId="41CA889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0/294</w:t>
            </w:r>
          </w:p>
        </w:tc>
        <w:tc>
          <w:tcPr>
            <w:tcW w:w="299" w:type="pct"/>
          </w:tcPr>
          <w:p w14:paraId="11E7E48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1/293</w:t>
            </w:r>
          </w:p>
        </w:tc>
        <w:tc>
          <w:tcPr>
            <w:tcW w:w="299" w:type="pct"/>
          </w:tcPr>
          <w:p w14:paraId="0836BB5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1/294</w:t>
            </w:r>
          </w:p>
        </w:tc>
        <w:tc>
          <w:tcPr>
            <w:tcW w:w="299" w:type="pct"/>
          </w:tcPr>
          <w:p w14:paraId="36BD466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0/293</w:t>
            </w:r>
          </w:p>
        </w:tc>
        <w:tc>
          <w:tcPr>
            <w:tcW w:w="295" w:type="pct"/>
          </w:tcPr>
          <w:p w14:paraId="1642C2C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0/294</w:t>
            </w:r>
          </w:p>
        </w:tc>
      </w:tr>
      <w:tr w:rsidR="000A4577" w:rsidRPr="001362D3" w14:paraId="6A13A32D" w14:textId="77777777" w:rsidTr="00EB4F08">
        <w:trPr>
          <w:trHeight w:val="276"/>
        </w:trPr>
        <w:tc>
          <w:tcPr>
            <w:tcW w:w="326" w:type="pct"/>
            <w:shd w:val="clear" w:color="auto" w:fill="auto"/>
            <w:vAlign w:val="center"/>
          </w:tcPr>
          <w:p w14:paraId="6C1BDCD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NCT03409614</w:t>
            </w:r>
          </w:p>
        </w:tc>
        <w:tc>
          <w:tcPr>
            <w:tcW w:w="503" w:type="pct"/>
            <w:shd w:val="clear" w:color="auto" w:fill="auto"/>
            <w:vAlign w:val="center"/>
          </w:tcPr>
          <w:p w14:paraId="03F49F1F" w14:textId="21803CA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Tamta</w:t>
            </w:r>
            <w:proofErr w:type="spellEnd"/>
            <w:r w:rsidRPr="001362D3">
              <w:rPr>
                <w:rFonts w:ascii="Times New Roman" w:eastAsia="等线" w:hAnsi="Times New Roman" w:cs="Times New Roman"/>
                <w:color w:val="000000"/>
                <w:kern w:val="0"/>
                <w:sz w:val="20"/>
                <w:szCs w:val="20"/>
                <w14:ligatures w14:val="none"/>
              </w:rPr>
              <w:t xml:space="preserve"> Makharadze</w:t>
            </w:r>
            <w:r>
              <w:rPr>
                <w:rFonts w:ascii="Times New Roman" w:eastAsia="等线" w:hAnsi="Times New Roman" w:cs="Times New Roman"/>
                <w:color w:val="000000"/>
                <w:kern w:val="0"/>
                <w:sz w:val="20"/>
                <w:szCs w:val="20"/>
                <w14:ligatures w14:val="none"/>
              </w:rPr>
              <w:fldChar w:fldCharType="begin">
                <w:fldData xml:space="preserve">PEVuZE5vdGU+PENpdGU+PEF1dGhvcj5NYWtoYXJhZHplPC9BdXRob3I+PFllYXI+MjAyMzwvWWVh
cj48UmVjTnVtPjU4PC9SZWNOdW0+PERpc3BsYXlUZXh0Pig1OCk8L0Rpc3BsYXlUZXh0PjxyZWNv
cmQ+PHJlYy1udW1iZXI+NTg8L3JlYy1udW1iZXI+PGZvcmVpZ24ta2V5cz48a2V5IGFwcD0iRU4i
IGRiLWlkPSJ2d3dzcjBmZDN6OXg5bGU5d3hxdmFkYWF2MDAydjV3MHhzOTkiIHRpbWVzdGFtcD0i
MTczODY3MjIyNiI+NTg8L2tleT48L2ZvcmVpZ24ta2V5cz48cmVmLXR5cGUgbmFtZT0iSm91cm5h
bCBBcnRpY2xlIj4xNzwvcmVmLXR5cGU+PGNvbnRyaWJ1dG9ycz48YXV0aG9ycz48YXV0aG9yPk1h
a2hhcmFkemUsIFQuPC9hdXRob3I+PGF1dGhvcj5Hb2dpc2h2aWxpLCBNLjwvYXV0aG9yPjxhdXRo
b3I+TWVsa2FkemUsIFQuPC9hdXRob3I+PGF1dGhvcj5CYXJhbWlkemUsIEEuPC9hdXRob3I+PGF1
dGhvcj5HaW9yZ2FkemUsIEQuPC9hdXRob3I+PGF1dGhvcj5QZW5rb3YsIEsuPC9hdXRob3I+PGF1
dGhvcj5MYWt0aW9ub3YsIEsuPC9hdXRob3I+PGF1dGhvcj5OZW1zYWR6ZSwgRy48L2F1dGhvcj48
YXV0aG9yPk5lY2hhZXZhLCBNLjwvYXV0aG9yPjxhdXRob3I+Um96aGtvdmEsIEkuPC9hdXRob3I+
PGF1dGhvcj5LYWxpbmthLCBFLjwvYXV0aG9yPjxhdXRob3I+TGksIFMuPC9hdXRob3I+PGF1dGhv
cj5MaSwgWS48L2F1dGhvcj48YXV0aG9yPkthdWwsIE0uPC9hdXRob3I+PGF1dGhvcj5RdWVrLCBS
LiBHLiBXLjwvYXV0aG9yPjxhdXRob3I+UG91bGlvdCwgSi4gRi48L2F1dGhvcj48YXV0aG9yPlNl
ZWJhY2gsIEYuPC9hdXRob3I+PGF1dGhvcj5Mb3d5LCBJLjwvYXV0aG9yPjxhdXRob3I+R3VsbG8s
IEcuPC9hdXRob3I+PGF1dGhvcj5SaWV0c2NoZWwsIFAuPC9hdXRob3I+PC9hdXRob3JzPjwvY29u
dHJpYnV0b3JzPjxhdXRoLWFkZHJlc3M+TFREIEhpZ2ggVGVjaG5vbG9neSBIb3NwaXRhbCBNZWQg
Q2VudGVyLCBCYXR1bWksIEdlb3JnaWEuIEVsZWN0cm9uaWMgYWRkcmVzczogdGFtdGEubWFraGFy
YWR6ZUBnbWFpbC5jb20uJiN4RDtIaWdoIFRlY2hub2xvZ3kgTWVkaWNhbCBDZW50cmUsIFRiaWxp
c2ksIEdlb3JnaWEuJiN4RDtBY2FkLiBGLiBUb2R1YSBNZWRpY2FsIENlbnRlciwgVGJpbGlzaSwg
R2VvcmdpYS4mI3hEO0xURCBNdWx0aXByb2ZpbGUgQ2xpbmljIENvbnNpbGl1bSBNZWR1bGxhLCBU
YmlsaXNpLCBHZW9yZ2lhLiYjeEQ7UHJpdmF0ZSBNZWRpY2FsIEluc3RpdHV0aW9uIEV1cm9tZWRz
ZXJ2aWNlLCBTYWludCBQZXRlcnNidXJnLCBSdXNzaWEuJiN4RDtGZWRlcmFsIFN0YXRlIEJ1ZGdl
dGFyeSBJbnN0aXR1dGlvbiAmYXBvcztOLk4uIEJsb2toaW4gTmF0aW9uYWwgTWVkaWNhbCBSZXNl
YXJjaCBDZW50ZXIgb2YgT25jb2xvZ3kmYXBvczsgb2YgdGhlIE1pbmlzdHJ5IG9mIEhlYWx0aCBv
ZiB0aGUgUnVzc2lhbiBGZWRlcmF0aW9uLCBNb3Njb3csIFJ1c3NpYS4mI3hEO1RoZSBJbnN0aXR1
dGUgb2YgQ2xpbmljYWwgT25jb2xvZ3ksIFRiaWxpc2ksIEdlb3JnaWEuJiN4RDtDaGVseWFiaW5z
ayBSZWdpb25hbCBDbGluaWNhbCBPbmNvbG9neSBDZW50ZXIsIENoZWx5YWJpbnNrLCBDaGVseWFi
aW5zaywgUnVzc2lhLiYjeEQ7S2FsdWdhIFJlZ2lvbmFsIENsaW5pY2FsIE9uY29sb2d5IERpc3Bl
bnNhcnksIEthbHVnYSwgUnVzc2lhLiYjeEQ7UG9saXNoIE1vdGhlciZhcG9zO3MgTWVtb3JpYWwg
SG9zcGl0YWwgUmVzZWFyY2ggSW5zdGl0dXRlLCDFgcOzZMW6LCBQb2xhbmQuJiN4RDtSZWdlbmVy
b24gUGhhcm1hY2V1dGljYWxzLCBJbmMuLCBUYXJyeXRvd24sIE5ldyBZb3JrLjwvYXV0aC1hZGRy
ZXNzPjx0aXRsZXM+PHRpdGxlPkNlbWlwbGltYWIgUGx1cyBDaGVtb3RoZXJhcHkgVmVyc3VzIENo
ZW1vdGhlcmFweSBBbG9uZSBpbiBBZHZhbmNlZCBOU0NMQzogMi1ZZWFyIEZvbGxvdy1VcCBGcm9t
IHRoZSBQaGFzZSAzIEVNUE9XRVItTHVuZyAzIFBhcnQgMiBUcmlhbDwvdGl0bGU+PHNlY29uZGFy
eS10aXRsZT5KIFRob3JhYyBPbmNvbDwvc2Vjb25kYXJ5LXRpdGxlPjwvdGl0bGVzPjxwZXJpb2Rp
Y2FsPjxmdWxsLXRpdGxlPkogVGhvcmFjIE9uY29sPC9mdWxsLXRpdGxlPjwvcGVyaW9kaWNhbD48
cGFnZXM+NzU1LTc2ODwvcGFnZXM+PHZvbHVtZT4xODwvdm9sdW1lPjxudW1iZXI+NjwvbnVtYmVy
PjxlZGl0aW9uPjIwMjMwMzI5PC9lZGl0aW9uPjxrZXl3b3Jkcz48a2V5d29yZD5IdW1hbnM8L2tl
eXdvcmQ+PGtleXdvcmQ+Kkx1bmcgTmVvcGxhc21zL3BhdGhvbG9neTwva2V5d29yZD48a2V5d29y
ZD5Gb2xsb3ctVXAgU3R1ZGllczwva2V5d29yZD48a2V5d29yZD5Qcm90ZWluLVR5cm9zaW5lIEtp
bmFzZXM8L2tleXdvcmQ+PGtleXdvcmQ+QW50aW5lb3BsYXN0aWMgQ29tYmluZWQgQ2hlbW90aGVy
YXB5IFByb3RvY29scy90aGVyYXBldXRpYyB1c2U8L2tleXdvcmQ+PGtleXdvcmQ+UHJvdG8tT25j
b2dlbmUgUHJvdGVpbnM8L2tleXdvcmQ+PGtleXdvcmQ+KkNhcmNpbm9tYSwgTm9uLVNtYWxsLUNl
bGwgTHVuZy9wYXRob2xvZ3k8L2tleXdvcmQ+PGtleXdvcmQ+THVuZy9wYXRob2xvZ3k8L2tleXdv
cmQ+PGtleXdvcmQ+KkNhcmNpbm9tYSwgU3F1YW1vdXMgQ2VsbC9kcnVnIHRoZXJhcHk8L2tleXdv
cmQ+PGtleXdvcmQ+QWR2YW5jZWQgbm9u4oCTc21hbGwgY2VsbCBsdW5nIGNhbmNlcjwva2V5d29y
ZD48a2V5d29yZD5DZW1pcGxpbWFiPC9rZXl3b3JkPjxrZXl3b3JkPkltbXVub3RoZXJhcHk8L2tl
eXdvcmQ+PGtleXdvcmQ+UGQtMTwva2V5d29yZD48a2V5d29yZD5QZC1sMTwva2V5d29yZD48L2tl
eXdvcmRzPjxkYXRlcz48eWVhcj4yMDIzPC95ZWFyPjxwdWItZGF0ZXM+PGRhdGU+SnVuPC9kYXRl
PjwvcHViLWRhdGVzPjwvZGF0ZXM+PGlzYm4+MTU1Ni0wODY0PC9pc2JuPjxhY2Nlc3Npb24tbnVt
PjM3MDAxODU5PC9hY2Nlc3Npb24tbnVtPjx1cmxzPjwvdXJscz48ZWxlY3Ryb25pYy1yZXNvdXJj
ZS1udW0+MTAuMTAxNi9qLmp0aG8uMjAyMy4wMy4wMDg8L2VsZWN0cm9uaWMtcmVzb3VyY2UtbnVt
PjxyZW1vdGUtZGF0YWJhc2UtcHJvdmlkZXI+TkxNPC9yZW1vdGUtZGF0YWJhc2UtcHJvdmlkZXI+
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PEVuZE5vdGU+PENpdGU+PEF1dGhvcj5NYWtoYXJhZHplPC9BdXRob3I+PFllYXI+MjAyMzwvWWVh
cj48UmVjTnVtPjU4PC9SZWNOdW0+PERpc3BsYXlUZXh0Pig1OCk8L0Rpc3BsYXlUZXh0PjxyZWNv
cmQ+PHJlYy1udW1iZXI+NTg8L3JlYy1udW1iZXI+PGZvcmVpZ24ta2V5cz48a2V5IGFwcD0iRU4i
IGRiLWlkPSJ2d3dzcjBmZDN6OXg5bGU5d3hxdmFkYWF2MDAydjV3MHhzOTkiIHRpbWVzdGFtcD0i
MTczODY3MjIyNiI+NTg8L2tleT48L2ZvcmVpZ24ta2V5cz48cmVmLXR5cGUgbmFtZT0iSm91cm5h
bCBBcnRpY2xlIj4xNzwvcmVmLXR5cGU+PGNvbnRyaWJ1dG9ycz48YXV0aG9ycz48YXV0aG9yPk1h
a2hhcmFkemUsIFQuPC9hdXRob3I+PGF1dGhvcj5Hb2dpc2h2aWxpLCBNLjwvYXV0aG9yPjxhdXRo
b3I+TWVsa2FkemUsIFQuPC9hdXRob3I+PGF1dGhvcj5CYXJhbWlkemUsIEEuPC9hdXRob3I+PGF1
dGhvcj5HaW9yZ2FkemUsIEQuPC9hdXRob3I+PGF1dGhvcj5QZW5rb3YsIEsuPC9hdXRob3I+PGF1
dGhvcj5MYWt0aW9ub3YsIEsuPC9hdXRob3I+PGF1dGhvcj5OZW1zYWR6ZSwgRy48L2F1dGhvcj48
YXV0aG9yPk5lY2hhZXZhLCBNLjwvYXV0aG9yPjxhdXRob3I+Um96aGtvdmEsIEkuPC9hdXRob3I+
PGF1dGhvcj5LYWxpbmthLCBFLjwvYXV0aG9yPjxhdXRob3I+TGksIFMuPC9hdXRob3I+PGF1dGhv
cj5MaSwgWS48L2F1dGhvcj48YXV0aG9yPkthdWwsIE0uPC9hdXRob3I+PGF1dGhvcj5RdWVrLCBS
LiBHLiBXLjwvYXV0aG9yPjxhdXRob3I+UG91bGlvdCwgSi4gRi48L2F1dGhvcj48YXV0aG9yPlNl
ZWJhY2gsIEYuPC9hdXRob3I+PGF1dGhvcj5Mb3d5LCBJLjwvYXV0aG9yPjxhdXRob3I+R3VsbG8s
IEcuPC9hdXRob3I+PGF1dGhvcj5SaWV0c2NoZWwsIFAuPC9hdXRob3I+PC9hdXRob3JzPjwvY29u
dHJpYnV0b3JzPjxhdXRoLWFkZHJlc3M+TFREIEhpZ2ggVGVjaG5vbG9neSBIb3NwaXRhbCBNZWQg
Q2VudGVyLCBCYXR1bWksIEdlb3JnaWEuIEVsZWN0cm9uaWMgYWRkcmVzczogdGFtdGEubWFraGFy
YWR6ZUBnbWFpbC5jb20uJiN4RDtIaWdoIFRlY2hub2xvZ3kgTWVkaWNhbCBDZW50cmUsIFRiaWxp
c2ksIEdlb3JnaWEuJiN4RDtBY2FkLiBGLiBUb2R1YSBNZWRpY2FsIENlbnRlciwgVGJpbGlzaSwg
R2VvcmdpYS4mI3hEO0xURCBNdWx0aXByb2ZpbGUgQ2xpbmljIENvbnNpbGl1bSBNZWR1bGxhLCBU
YmlsaXNpLCBHZW9yZ2lhLiYjeEQ7UHJpdmF0ZSBNZWRpY2FsIEluc3RpdHV0aW9uIEV1cm9tZWRz
ZXJ2aWNlLCBTYWludCBQZXRlcnNidXJnLCBSdXNzaWEuJiN4RDtGZWRlcmFsIFN0YXRlIEJ1ZGdl
dGFyeSBJbnN0aXR1dGlvbiAmYXBvcztOLk4uIEJsb2toaW4gTmF0aW9uYWwgTWVkaWNhbCBSZXNl
YXJjaCBDZW50ZXIgb2YgT25jb2xvZ3kmYXBvczsgb2YgdGhlIE1pbmlzdHJ5IG9mIEhlYWx0aCBv
ZiB0aGUgUnVzc2lhbiBGZWRlcmF0aW9uLCBNb3Njb3csIFJ1c3NpYS4mI3hEO1RoZSBJbnN0aXR1
dGUgb2YgQ2xpbmljYWwgT25jb2xvZ3ksIFRiaWxpc2ksIEdlb3JnaWEuJiN4RDtDaGVseWFiaW5z
ayBSZWdpb25hbCBDbGluaWNhbCBPbmNvbG9neSBDZW50ZXIsIENoZWx5YWJpbnNrLCBDaGVseWFi
aW5zaywgUnVzc2lhLiYjeEQ7S2FsdWdhIFJlZ2lvbmFsIENsaW5pY2FsIE9uY29sb2d5IERpc3Bl
bnNhcnksIEthbHVnYSwgUnVzc2lhLiYjeEQ7UG9saXNoIE1vdGhlciZhcG9zO3MgTWVtb3JpYWwg
SG9zcGl0YWwgUmVzZWFyY2ggSW5zdGl0dXRlLCDFgcOzZMW6LCBQb2xhbmQuJiN4RDtSZWdlbmVy
b24gUGhhcm1hY2V1dGljYWxzLCBJbmMuLCBUYXJyeXRvd24sIE5ldyBZb3JrLjwvYXV0aC1hZGRy
ZXNzPjx0aXRsZXM+PHRpdGxlPkNlbWlwbGltYWIgUGx1cyBDaGVtb3RoZXJhcHkgVmVyc3VzIENo
ZW1vdGhlcmFweSBBbG9uZSBpbiBBZHZhbmNlZCBOU0NMQzogMi1ZZWFyIEZvbGxvdy1VcCBGcm9t
IHRoZSBQaGFzZSAzIEVNUE9XRVItTHVuZyAzIFBhcnQgMiBUcmlhbDwvdGl0bGU+PHNlY29uZGFy
eS10aXRsZT5KIFRob3JhYyBPbmNvbDwvc2Vjb25kYXJ5LXRpdGxlPjwvdGl0bGVzPjxwZXJpb2Rp
Y2FsPjxmdWxsLXRpdGxlPkogVGhvcmFjIE9uY29sPC9mdWxsLXRpdGxlPjwvcGVyaW9kaWNhbD48
cGFnZXM+NzU1LTc2ODwvcGFnZXM+PHZvbHVtZT4xODwvdm9sdW1lPjxudW1iZXI+NjwvbnVtYmVy
PjxlZGl0aW9uPjIwMjMwMzI5PC9lZGl0aW9uPjxrZXl3b3Jkcz48a2V5d29yZD5IdW1hbnM8L2tl
eXdvcmQ+PGtleXdvcmQ+Kkx1bmcgTmVvcGxhc21zL3BhdGhvbG9neTwva2V5d29yZD48a2V5d29y
ZD5Gb2xsb3ctVXAgU3R1ZGllczwva2V5d29yZD48a2V5d29yZD5Qcm90ZWluLVR5cm9zaW5lIEtp
bmFzZXM8L2tleXdvcmQ+PGtleXdvcmQ+QW50aW5lb3BsYXN0aWMgQ29tYmluZWQgQ2hlbW90aGVy
YXB5IFByb3RvY29scy90aGVyYXBldXRpYyB1c2U8L2tleXdvcmQ+PGtleXdvcmQ+UHJvdG8tT25j
b2dlbmUgUHJvdGVpbnM8L2tleXdvcmQ+PGtleXdvcmQ+KkNhcmNpbm9tYSwgTm9uLVNtYWxsLUNl
bGwgTHVuZy9wYXRob2xvZ3k8L2tleXdvcmQ+PGtleXdvcmQ+THVuZy9wYXRob2xvZ3k8L2tleXdv
cmQ+PGtleXdvcmQ+KkNhcmNpbm9tYSwgU3F1YW1vdXMgQ2VsbC9kcnVnIHRoZXJhcHk8L2tleXdv
cmQ+PGtleXdvcmQ+QWR2YW5jZWQgbm9u4oCTc21hbGwgY2VsbCBsdW5nIGNhbmNlcjwva2V5d29y
ZD48a2V5d29yZD5DZW1pcGxpbWFiPC9rZXl3b3JkPjxrZXl3b3JkPkltbXVub3RoZXJhcHk8L2tl
eXdvcmQ+PGtleXdvcmQ+UGQtMTwva2V5d29yZD48a2V5d29yZD5QZC1sMTwva2V5d29yZD48L2tl
eXdvcmRzPjxkYXRlcz48eWVhcj4yMDIzPC95ZWFyPjxwdWItZGF0ZXM+PGRhdGU+SnVuPC9kYXRl
PjwvcHViLWRhdGVzPjwvZGF0ZXM+PGlzYm4+MTU1Ni0wODY0PC9pc2JuPjxhY2Nlc3Npb24tbnVt
PjM3MDAxODU5PC9hY2Nlc3Npb24tbnVtPjx1cmxzPjwvdXJscz48ZWxlY3Ryb25pYy1yZXNvdXJj
ZS1udW0+MTAuMTAxNi9qLmp0aG8uMjAyMy4wMy4wMDg8L2VsZWN0cm9uaWMtcmVzb3VyY2UtbnVt
PjxyZW1vdGUtZGF0YWJhc2UtcHJvdmlkZXI+TkxNPC9yZW1vdGUtZGF0YWJhc2UtcHJvdmlkZXI+
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5A8908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561A147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418EF94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24FD3A6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cemiplimab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21B5A08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cemiplimab+chemo</w:t>
            </w:r>
            <w:proofErr w:type="spellEnd"/>
            <w:r w:rsidRPr="001362D3">
              <w:rPr>
                <w:rFonts w:ascii="Times New Roman" w:eastAsia="等线" w:hAnsi="Times New Roman" w:cs="Times New Roman"/>
                <w:color w:val="000000"/>
                <w:kern w:val="0"/>
                <w:sz w:val="20"/>
                <w:szCs w:val="20"/>
                <w14:ligatures w14:val="none"/>
              </w:rPr>
              <w:t xml:space="preserve"> versus placebo+ chemo</w:t>
            </w:r>
          </w:p>
        </w:tc>
        <w:tc>
          <w:tcPr>
            <w:tcW w:w="301" w:type="pct"/>
          </w:tcPr>
          <w:p w14:paraId="4FDC86E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0/312</w:t>
            </w:r>
          </w:p>
        </w:tc>
        <w:tc>
          <w:tcPr>
            <w:tcW w:w="299" w:type="pct"/>
          </w:tcPr>
          <w:p w14:paraId="5A312629"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0/153</w:t>
            </w:r>
          </w:p>
        </w:tc>
        <w:tc>
          <w:tcPr>
            <w:tcW w:w="299" w:type="pct"/>
          </w:tcPr>
          <w:p w14:paraId="2A91DA9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0/312</w:t>
            </w:r>
          </w:p>
        </w:tc>
        <w:tc>
          <w:tcPr>
            <w:tcW w:w="299" w:type="pct"/>
          </w:tcPr>
          <w:p w14:paraId="387BE20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0/153</w:t>
            </w:r>
          </w:p>
        </w:tc>
        <w:tc>
          <w:tcPr>
            <w:tcW w:w="299" w:type="pct"/>
          </w:tcPr>
          <w:p w14:paraId="039B9E4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0/312</w:t>
            </w:r>
          </w:p>
        </w:tc>
        <w:tc>
          <w:tcPr>
            <w:tcW w:w="299" w:type="pct"/>
          </w:tcPr>
          <w:p w14:paraId="041310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0/153</w:t>
            </w:r>
          </w:p>
        </w:tc>
        <w:tc>
          <w:tcPr>
            <w:tcW w:w="299" w:type="pct"/>
          </w:tcPr>
          <w:p w14:paraId="6A77BB7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0/312</w:t>
            </w:r>
          </w:p>
        </w:tc>
        <w:tc>
          <w:tcPr>
            <w:tcW w:w="295" w:type="pct"/>
          </w:tcPr>
          <w:p w14:paraId="0E5EE8B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0/153</w:t>
            </w:r>
          </w:p>
        </w:tc>
      </w:tr>
      <w:tr w:rsidR="000A4577" w:rsidRPr="001362D3" w14:paraId="0A81FC0A" w14:textId="77777777" w:rsidTr="00EB4F08">
        <w:trPr>
          <w:trHeight w:val="276"/>
        </w:trPr>
        <w:tc>
          <w:tcPr>
            <w:tcW w:w="326" w:type="pct"/>
            <w:shd w:val="clear" w:color="auto" w:fill="auto"/>
            <w:vAlign w:val="center"/>
          </w:tcPr>
          <w:p w14:paraId="0E67F39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NCT03425643</w:t>
            </w:r>
          </w:p>
        </w:tc>
        <w:tc>
          <w:tcPr>
            <w:tcW w:w="503" w:type="pct"/>
            <w:shd w:val="clear" w:color="auto" w:fill="auto"/>
            <w:vAlign w:val="center"/>
          </w:tcPr>
          <w:p w14:paraId="44F93742" w14:textId="05A7319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Heather Wakelee</w:t>
            </w:r>
            <w:r>
              <w:rPr>
                <w:rFonts w:ascii="Times New Roman" w:eastAsia="等线" w:hAnsi="Times New Roman" w:cs="Times New Roman"/>
                <w:color w:val="000000"/>
                <w:kern w:val="0"/>
                <w:sz w:val="20"/>
                <w:szCs w:val="20"/>
                <w14:ligatures w14:val="none"/>
              </w:rPr>
              <w:fldChar w:fldCharType="begin">
                <w:fldData xml:space="preserve">PEVuZE5vdGU+PENpdGU+PEF1dGhvcj5XYWtlbGVlPC9BdXRob3I+PFllYXI+MjAyMzwvWWVhcj48
UmVjTnVtPjU5PC9SZWNOdW0+PERpc3BsYXlUZXh0Pig1OSk8L0Rpc3BsYXlUZXh0PjxyZWNvcmQ+
PHJlYy1udW1iZXI+NTk8L3JlYy1udW1iZXI+PGZvcmVpZ24ta2V5cz48a2V5IGFwcD0iRU4iIGRi
LWlkPSJ2d3dzcjBmZDN6OXg5bGU5d3hxdmFkYWF2MDAydjV3MHhzOTkiIHRpbWVzdGFtcD0iMTcz
ODY3MjI2MiI+NTk8L2tleT48L2ZvcmVpZ24ta2V5cz48cmVmLXR5cGUgbmFtZT0iSm91cm5hbCBB
cnRpY2xlIj4xNzwvcmVmLXR5cGU+PGNvbnRyaWJ1dG9ycz48YXV0aG9ycz48YXV0aG9yPldha2Vs
ZWUsIEguPC9hdXRob3I+PGF1dGhvcj5MaWJlcm1hbiwgTS48L2F1dGhvcj48YXV0aG9yPkthdG8s
IFQuPC9hdXRob3I+PGF1dGhvcj5Uc3Vib2ksIE0uPC9hdXRob3I+PGF1dGhvcj5MZWUsIFMuIEgu
PC9hdXRob3I+PGF1dGhvcj5HYW8sIFMuPC9hdXRob3I+PGF1dGhvcj5DaGVuLCBLLiBOLjwvYXV0
aG9yPjxhdXRob3I+RG9vbXMsIEMuPC9hdXRob3I+PGF1dGhvcj5NYWplbSwgTS48L2F1dGhvcj48
YXV0aG9yPkVpZ2VuZG9yZmYsIEUuPC9hdXRob3I+PGF1dGhvcj5NYXJ0aW5lbmdvLCBHLiBMLjwv
YXV0aG9yPjxhdXRob3I+QnlsaWNraSwgTy48L2F1dGhvcj48YXV0aG9yPlJvZHLDrWd1ZXotQWJy
ZXUsIEQuPC9hdXRob3I+PGF1dGhvcj5DaGFmdCwgSi4gRS48L2F1dGhvcj48YXV0aG9yPk5vdmVs
bG8sIFMuPC9hdXRob3I+PGF1dGhvcj5ZYW5nLCBKLjwvYXV0aG9yPjxhdXRob3I+S2VsbGVyLCBT
LiBNLjwvYXV0aG9yPjxhdXRob3I+U2Fta2FyaSwgQS48L2F1dGhvcj48YXV0aG9yPlNwaWNlciwg
Si4gRC48L2F1dGhvcj48L2F1dGhvcnM+PC9jb250cmlidXRvcnM+PGF1dGgtYWRkcmVzcz5Gcm9t
IFN0YW5mb3JkIFVuaXZlcnNpdHkgU2Nob29sIG9mIE1lZGljaW5lLCBTdGFuZm9yZCBDYW5jZXIg
SW5zdGl0dXRlLCBTdGFuZm9yZCwgQ0EgKEguVy4pOyBDZW50cmUgSG9zcGl0YWxpZXIgZGUgbCZh
cG9zO1VuaXZlcnNpdMOpIGRlIE1vbnRyw6lhbCAoTS5MLikgYW5kIE1jR2lsbCBVbml2ZXJzaXR5
IEhlYWx0aCBDZW50cmUgKEouRC5TLikgLSBib3RoIGluIE1vbnRyZWFsOyBLYW5hZ2F3YSBDYW5j
ZXIgQ2VudGVyLCBZb2tvaGFtYSAoVC5LLiksIGFuZCBOYXRpb25hbCBDYW5jZXIgQ2VudGVyIEhv
c3BpdGFsIEVhc3QsIEthc2hpd2EgKE0uVC4pIC0gYm90aCBpbiBKYXBhbjsgU2Ftc3VuZyBNZWRp
Y2FsIENlbnRlciwgU3VuZ2t5dW5rd2FuIFVuaXZlcnNpdHkgU2Nob29sIG9mIE1lZGljaW5lLCBT
ZW91bCwgU291dGggS29yZWEgKFMuLUguTC4pOyB0aGUgTmF0aW9uYWwgQ2FuY2VyIENlbnRlciwg
TmF0aW9uYWwgQ2xpbmljYWwgUmVzZWFyY2ggQ2VudGVyIGZvciBDYW5jZXIsIENhbmNlciBIb3Nw
aXRhbCwgQ2hpbmVzZSBBY2FkZW15IG9mIE1lZGljYWwgU2NpZW5jZXMgYW5kIFBla2luZyBVbmlv
biBNZWRpY2FsIENvbGxlZ2UgKFMuRy4pLCBhbmQgQmVpamluZyBDYW5jZXIgSG9zcGl0YWwsIFBl
a2luZyBVbml2ZXJzaXR5IChLLi1OLkMuKSAtIGJvdGggaW4gQmVpamluZzsgVW5pdmVyc2l0eSBI
b3NwaXRhbHMgTGV1dmVuLCBMZXV2ZW4sIEJlbGdpdW0gKEMuRC4pOyBIb3NwaXRhbCBkZSBsYSBT
YW50YSBDcmV1IGkgU2FudCBQYXUsIEJhcmNlbG9uYSAoTS5NLiksIGFuZCBIb3NwaXRhbCBVbml2
ZXJzaXRhcmlvIEluc3VsYXIgZGUgR3JhbiBDYW5hcmlhLCBVbml2ZXJzaWRhZCBkZSBMYXMgUGFs
bWFzIGRlIEdyYW4gQ2FuYXJpYSwgTGFzIFBhbG1hcyAoRC5SLi1BLikgLSBib3RoIGluIFNwYWlu
OyBaZW50cmFsa2xpbmlrIEJhZCBCZXJrYSwgQmFkIEJlcmthLCBHZXJtYW55IChFLkUuKTsgU2Fu
YXRvcmlvIFBhcnF1ZSwgQ29yZG9iYSwgQXJnZW50aW5hIChHLkwuTS4pOyBIw7RwaXRhbCBkJmFw
b3M7SW5zdHJ1Y3Rpb24gZGVzIEFybcOpZXMgU2FpbnRlLUFubmUsIFRvdWxvbiwgRnJhbmNlIChP
LkIuKTsgTWVtb3JpYWwgU2xvYW4gS2V0dGVyaW5nIENhbmNlciBDZW50ZXIsIFdlaWxsIENvcm5l
bGwgTWVkaWNhbCBDb2xsZWdlLCBOZXcgWW9yayAoSi5FLkMuKTsgdGhlIERlcGFydG1lbnQgb2Yg
T25jb2xvZ3ksIFVuaXZlcnNpdHkgb2YgVHVyaW4sIEF6aWVuZGEgT3NwZWRhbGllcm8tVW5pdmVy
c2l0YXJpYSBTYW4gTHVpZ2kgR29uemFnYSBkaSBPcmJhc3Nhbm8sIFR1cmluLCBJdGFseSAoUy5O
Lik7IGFuZCBNZXJjaywgUmFod2F5LCBOSiAoSi5ZLiwgUy5NLksuLCBBLlMuKS48L2F1dGgtYWRk
cmVzcz48dGl0bGVzPjx0aXRsZT5QZXJpb3BlcmF0aXZlIFBlbWJyb2xpenVtYWIgZm9yIEVhcmx5
LVN0YWdlIE5vbi1TbWFsbC1DZWxsIEx1bmcgQ2FuY2VyPC90aXRsZT48c2Vjb25kYXJ5LXRpdGxl
Pk4gRW5nbCBKIE1lZDwvc2Vjb25kYXJ5LXRpdGxlPjwvdGl0bGVzPjxwZXJpb2RpY2FsPjxmdWxs
LXRpdGxlPk4gRW5nbCBKIE1lZDwvZnVsbC10aXRsZT48L3BlcmlvZGljYWw+PHBhZ2VzPjQ5MS01
MDM8L3BhZ2VzPjx2b2x1bWU+Mzg5PC92b2x1bWU+PG51bWJlcj42PC9udW1iZXI+PGVkaXRpb24+
MjAyMzA2MDM8L2VkaXRpb24+PGtleXdvcmRzPjxrZXl3b3JkPkh1bWFuczwva2V5d29yZD48a2V5
d29yZD5BZGp1dmFudHMsIEltbXVub2xvZ2ljL2FkbWluaXN0cmF0aW9uICZhbXA7IGRvc2FnZS9h
ZHZlcnNlIGVmZmVjdHMvdGhlcmFwZXV0aWMgdXNlPC9rZXl3b3JkPjxrZXl3b3JkPipBbnRpYm9k
aWVzLCBNb25vY2xvbmFsLCBIdW1hbml6ZWQvYWRtaW5pc3RyYXRpb24gJmFtcDsgZG9zYWdlL2Fk
dmVyc2U8L2tleXdvcmQ+PGtleXdvcmQ+ZWZmZWN0cy90aGVyYXBldXRpYyB1c2U8L2tleXdvcmQ+
PGtleXdvcmQ+KkFudGluZW9wbGFzdGljIENvbWJpbmVkIENoZW1vdGhlcmFweSBQcm90b2NvbHMv
YWRtaW5pc3RyYXRpb24gJmFtcDsgZG9zYWdlL2FkdmVyc2U8L2tleXdvcmQ+PGtleXdvcmQ+ZWZm
ZWN0cy90aGVyYXBldXRpYyB1c2U8L2tleXdvcmQ+PGtleXdvcmQ+KkNhcmNpbm9tYSwgTm9uLVNt
YWxsLUNlbGwgTHVuZy9kcnVnIHRoZXJhcHkvcGF0aG9sb2d5L3N1cmdlcnk8L2tleXdvcmQ+PGtl
eXdvcmQ+Kkx1bmcgTmVvcGxhc21zL2RydWcgdGhlcmFweS9wYXRob2xvZ3kvc3VyZ2VyeTwva2V5
d29yZD48a2V5d29yZD4qQ2lzcGxhdGluL2FkbWluaXN0cmF0aW9uICZhbXA7IGRvc2FnZS9hZHZl
cnNlIGVmZmVjdHMvdGhlcmFwZXV0aWMgdXNlPC9rZXl3b3JkPjxrZXl3b3JkPkNvbWJpbmVkIE1v
ZGFsaXR5IFRoZXJhcHk8L2tleXdvcmQ+PC9rZXl3b3Jkcz48ZGF0ZXM+PHllYXI+MjAyMzwveWVh
cj48cHViLWRhdGVzPjxkYXRlPkF1ZyAxMDwvZGF0ZT48L3B1Yi1kYXRlcz48L2RhdGVzPjxpc2Ju
PjAwMjgtNDc5MyAoUHJpbnQpJiN4RDswMDI4LTQ3OTM8L2lzYm4+PGFjY2Vzc2lvbi1udW0+Mzcy
NzI1MTM8L2FjY2Vzc2lvbi1udW0+PHVybHM+PC91cmxzPjxjdXN0b20yPlBNQzExMDc0OTIzPC9j
dXN0b20yPjxjdXN0b202Pk5JSE1TMTk4NDc5MTwvY3VzdG9tNj48ZWxlY3Ryb25pYy1yZXNvdXJj
ZS1udW0+MTAuMTA1Ni9ORUpNb2EyMzAyOTgzPC9lbGVjdHJvbmljLXJlc291cmNlLW51bT48cmVt
b3RlLWRhdGFiYXNlLXByb3ZpZGVyPk5MTTwvcmVtb3RlLWRhdGFiYXNlLXByb3ZpZGVyPjxsYW5n
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PEVuZE5vdGU+PENpdGU+PEF1dGhvcj5XYWtlbGVlPC9BdXRob3I+PFllYXI+MjAyMzwvWWVhcj48
UmVjTnVtPjU5PC9SZWNOdW0+PERpc3BsYXlUZXh0Pig1OSk8L0Rpc3BsYXlUZXh0PjxyZWNvcmQ+
PHJlYy1udW1iZXI+NTk8L3JlYy1udW1iZXI+PGZvcmVpZ24ta2V5cz48a2V5IGFwcD0iRU4iIGRi
LWlkPSJ2d3dzcjBmZDN6OXg5bGU5d3hxdmFkYWF2MDAydjV3MHhzOTkiIHRpbWVzdGFtcD0iMTcz
ODY3MjI2MiI+NTk8L2tleT48L2ZvcmVpZ24ta2V5cz48cmVmLXR5cGUgbmFtZT0iSm91cm5hbCBB
cnRpY2xlIj4xNzwvcmVmLXR5cGU+PGNvbnRyaWJ1dG9ycz48YXV0aG9ycz48YXV0aG9yPldha2Vs
ZWUsIEguPC9hdXRob3I+PGF1dGhvcj5MaWJlcm1hbiwgTS48L2F1dGhvcj48YXV0aG9yPkthdG8s
IFQuPC9hdXRob3I+PGF1dGhvcj5Uc3Vib2ksIE0uPC9hdXRob3I+PGF1dGhvcj5MZWUsIFMuIEgu
PC9hdXRob3I+PGF1dGhvcj5HYW8sIFMuPC9hdXRob3I+PGF1dGhvcj5DaGVuLCBLLiBOLjwvYXV0
aG9yPjxhdXRob3I+RG9vbXMsIEMuPC9hdXRob3I+PGF1dGhvcj5NYWplbSwgTS48L2F1dGhvcj48
YXV0aG9yPkVpZ2VuZG9yZmYsIEUuPC9hdXRob3I+PGF1dGhvcj5NYXJ0aW5lbmdvLCBHLiBMLjwv
YXV0aG9yPjxhdXRob3I+QnlsaWNraSwgTy48L2F1dGhvcj48YXV0aG9yPlJvZHLDrWd1ZXotQWJy
ZXUsIEQuPC9hdXRob3I+PGF1dGhvcj5DaGFmdCwgSi4gRS48L2F1dGhvcj48YXV0aG9yPk5vdmVs
bG8sIFMuPC9hdXRob3I+PGF1dGhvcj5ZYW5nLCBKLjwvYXV0aG9yPjxhdXRob3I+S2VsbGVyLCBT
LiBNLjwvYXV0aG9yPjxhdXRob3I+U2Fta2FyaSwgQS48L2F1dGhvcj48YXV0aG9yPlNwaWNlciwg
Si4gRC48L2F1dGhvcj48L2F1dGhvcnM+PC9jb250cmlidXRvcnM+PGF1dGgtYWRkcmVzcz5Gcm9t
IFN0YW5mb3JkIFVuaXZlcnNpdHkgU2Nob29sIG9mIE1lZGljaW5lLCBTdGFuZm9yZCBDYW5jZXIg
SW5zdGl0dXRlLCBTdGFuZm9yZCwgQ0EgKEguVy4pOyBDZW50cmUgSG9zcGl0YWxpZXIgZGUgbCZh
cG9zO1VuaXZlcnNpdMOpIGRlIE1vbnRyw6lhbCAoTS5MLikgYW5kIE1jR2lsbCBVbml2ZXJzaXR5
IEhlYWx0aCBDZW50cmUgKEouRC5TLikgLSBib3RoIGluIE1vbnRyZWFsOyBLYW5hZ2F3YSBDYW5j
ZXIgQ2VudGVyLCBZb2tvaGFtYSAoVC5LLiksIGFuZCBOYXRpb25hbCBDYW5jZXIgQ2VudGVyIEhv
c3BpdGFsIEVhc3QsIEthc2hpd2EgKE0uVC4pIC0gYm90aCBpbiBKYXBhbjsgU2Ftc3VuZyBNZWRp
Y2FsIENlbnRlciwgU3VuZ2t5dW5rd2FuIFVuaXZlcnNpdHkgU2Nob29sIG9mIE1lZGljaW5lLCBT
ZW91bCwgU291dGggS29yZWEgKFMuLUguTC4pOyB0aGUgTmF0aW9uYWwgQ2FuY2VyIENlbnRlciwg
TmF0aW9uYWwgQ2xpbmljYWwgUmVzZWFyY2ggQ2VudGVyIGZvciBDYW5jZXIsIENhbmNlciBIb3Nw
aXRhbCwgQ2hpbmVzZSBBY2FkZW15IG9mIE1lZGljYWwgU2NpZW5jZXMgYW5kIFBla2luZyBVbmlv
biBNZWRpY2FsIENvbGxlZ2UgKFMuRy4pLCBhbmQgQmVpamluZyBDYW5jZXIgSG9zcGl0YWwsIFBl
a2luZyBVbml2ZXJzaXR5IChLLi1OLkMuKSAtIGJvdGggaW4gQmVpamluZzsgVW5pdmVyc2l0eSBI
b3NwaXRhbHMgTGV1dmVuLCBMZXV2ZW4sIEJlbGdpdW0gKEMuRC4pOyBIb3NwaXRhbCBkZSBsYSBT
YW50YSBDcmV1IGkgU2FudCBQYXUsIEJhcmNlbG9uYSAoTS5NLiksIGFuZCBIb3NwaXRhbCBVbml2
ZXJzaXRhcmlvIEluc3VsYXIgZGUgR3JhbiBDYW5hcmlhLCBVbml2ZXJzaWRhZCBkZSBMYXMgUGFs
bWFzIGRlIEdyYW4gQ2FuYXJpYSwgTGFzIFBhbG1hcyAoRC5SLi1BLikgLSBib3RoIGluIFNwYWlu
OyBaZW50cmFsa2xpbmlrIEJhZCBCZXJrYSwgQmFkIEJlcmthLCBHZXJtYW55IChFLkUuKTsgU2Fu
YXRvcmlvIFBhcnF1ZSwgQ29yZG9iYSwgQXJnZW50aW5hIChHLkwuTS4pOyBIw7RwaXRhbCBkJmFw
b3M7SW5zdHJ1Y3Rpb24gZGVzIEFybcOpZXMgU2FpbnRlLUFubmUsIFRvdWxvbiwgRnJhbmNlIChP
LkIuKTsgTWVtb3JpYWwgU2xvYW4gS2V0dGVyaW5nIENhbmNlciBDZW50ZXIsIFdlaWxsIENvcm5l
bGwgTWVkaWNhbCBDb2xsZWdlLCBOZXcgWW9yayAoSi5FLkMuKTsgdGhlIERlcGFydG1lbnQgb2Yg
T25jb2xvZ3ksIFVuaXZlcnNpdHkgb2YgVHVyaW4sIEF6aWVuZGEgT3NwZWRhbGllcm8tVW5pdmVy
c2l0YXJpYSBTYW4gTHVpZ2kgR29uemFnYSBkaSBPcmJhc3Nhbm8sIFR1cmluLCBJdGFseSAoUy5O
Lik7IGFuZCBNZXJjaywgUmFod2F5LCBOSiAoSi5ZLiwgUy5NLksuLCBBLlMuKS48L2F1dGgtYWRk
cmVzcz48dGl0bGVzPjx0aXRsZT5QZXJpb3BlcmF0aXZlIFBlbWJyb2xpenVtYWIgZm9yIEVhcmx5
LVN0YWdlIE5vbi1TbWFsbC1DZWxsIEx1bmcgQ2FuY2VyPC90aXRsZT48c2Vjb25kYXJ5LXRpdGxl
Pk4gRW5nbCBKIE1lZDwvc2Vjb25kYXJ5LXRpdGxlPjwvdGl0bGVzPjxwZXJpb2RpY2FsPjxmdWxs
LXRpdGxlPk4gRW5nbCBKIE1lZDwvZnVsbC10aXRsZT48L3BlcmlvZGljYWw+PHBhZ2VzPjQ5MS01
MDM8L3BhZ2VzPjx2b2x1bWU+Mzg5PC92b2x1bWU+PG51bWJlcj42PC9udW1iZXI+PGVkaXRpb24+
MjAyMzA2MDM8L2VkaXRpb24+PGtleXdvcmRzPjxrZXl3b3JkPkh1bWFuczwva2V5d29yZD48a2V5
d29yZD5BZGp1dmFudHMsIEltbXVub2xvZ2ljL2FkbWluaXN0cmF0aW9uICZhbXA7IGRvc2FnZS9h
ZHZlcnNlIGVmZmVjdHMvdGhlcmFwZXV0aWMgdXNlPC9rZXl3b3JkPjxrZXl3b3JkPipBbnRpYm9k
aWVzLCBNb25vY2xvbmFsLCBIdW1hbml6ZWQvYWRtaW5pc3RyYXRpb24gJmFtcDsgZG9zYWdlL2Fk
dmVyc2U8L2tleXdvcmQ+PGtleXdvcmQ+ZWZmZWN0cy90aGVyYXBldXRpYyB1c2U8L2tleXdvcmQ+
PGtleXdvcmQ+KkFudGluZW9wbGFzdGljIENvbWJpbmVkIENoZW1vdGhlcmFweSBQcm90b2NvbHMv
YWRtaW5pc3RyYXRpb24gJmFtcDsgZG9zYWdlL2FkdmVyc2U8L2tleXdvcmQ+PGtleXdvcmQ+ZWZm
ZWN0cy90aGVyYXBldXRpYyB1c2U8L2tleXdvcmQ+PGtleXdvcmQ+KkNhcmNpbm9tYSwgTm9uLVNt
YWxsLUNlbGwgTHVuZy9kcnVnIHRoZXJhcHkvcGF0aG9sb2d5L3N1cmdlcnk8L2tleXdvcmQ+PGtl
eXdvcmQ+Kkx1bmcgTmVvcGxhc21zL2RydWcgdGhlcmFweS9wYXRob2xvZ3kvc3VyZ2VyeTwva2V5
d29yZD48a2V5d29yZD4qQ2lzcGxhdGluL2FkbWluaXN0cmF0aW9uICZhbXA7IGRvc2FnZS9hZHZl
cnNlIGVmZmVjdHMvdGhlcmFwZXV0aWMgdXNlPC9rZXl3b3JkPjxrZXl3b3JkPkNvbWJpbmVkIE1v
ZGFsaXR5IFRoZXJhcHk8L2tleXdvcmQ+PC9rZXl3b3Jkcz48ZGF0ZXM+PHllYXI+MjAyMzwveWVh
cj48cHViLWRhdGVzPjxkYXRlPkF1ZyAxMDwvZGF0ZT48L3B1Yi1kYXRlcz48L2RhdGVzPjxpc2Ju
PjAwMjgtNDc5MyAoUHJpbnQpJiN4RDswMDI4LTQ3OTM8L2lzYm4+PGFjY2Vzc2lvbi1udW0+Mzcy
NzI1MTM8L2FjY2Vzc2lvbi1udW0+PHVybHM+PC91cmxzPjxjdXN0b20yPlBNQzExMDc0OTIzPC9j
dXN0b20yPjxjdXN0b202Pk5JSE1TMTk4NDc5MTwvY3VzdG9tNj48ZWxlY3Ryb25pYy1yZXNvdXJj
ZS1udW0+MTAuMTA1Ni9ORUpNb2EyMzAyOTgzPC9lbGVjdHJvbmljLXJlc291cmNlLW51bT48cmVt
b3RlLWRhdGFiYXNlLXByb3ZpZGVyPk5MTTwvcmVtb3RlLWRhdGFiYXNlLXByb3ZpZGVyPjxsYW5n
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(59)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7C9B06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7F820A1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AC9A23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6461090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79A4EED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476CAED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4/396</w:t>
            </w:r>
          </w:p>
        </w:tc>
        <w:tc>
          <w:tcPr>
            <w:tcW w:w="299" w:type="pct"/>
          </w:tcPr>
          <w:p w14:paraId="2F7D23A3"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1/399</w:t>
            </w:r>
          </w:p>
        </w:tc>
        <w:tc>
          <w:tcPr>
            <w:tcW w:w="299" w:type="pct"/>
          </w:tcPr>
          <w:p w14:paraId="6ECCE56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1/396</w:t>
            </w:r>
          </w:p>
        </w:tc>
        <w:tc>
          <w:tcPr>
            <w:tcW w:w="299" w:type="pct"/>
          </w:tcPr>
          <w:p w14:paraId="45897B4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0/399</w:t>
            </w:r>
          </w:p>
        </w:tc>
        <w:tc>
          <w:tcPr>
            <w:tcW w:w="299" w:type="pct"/>
          </w:tcPr>
          <w:p w14:paraId="464C45E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0/396</w:t>
            </w:r>
          </w:p>
        </w:tc>
        <w:tc>
          <w:tcPr>
            <w:tcW w:w="299" w:type="pct"/>
          </w:tcPr>
          <w:p w14:paraId="7722EF0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0/399</w:t>
            </w:r>
          </w:p>
        </w:tc>
        <w:tc>
          <w:tcPr>
            <w:tcW w:w="299" w:type="pct"/>
          </w:tcPr>
          <w:p w14:paraId="1238FB9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1/396</w:t>
            </w:r>
          </w:p>
        </w:tc>
        <w:tc>
          <w:tcPr>
            <w:tcW w:w="295" w:type="pct"/>
          </w:tcPr>
          <w:p w14:paraId="2F19C40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0/399</w:t>
            </w:r>
          </w:p>
        </w:tc>
      </w:tr>
      <w:tr w:rsidR="000A4577" w:rsidRPr="001362D3" w14:paraId="371C6A02" w14:textId="77777777" w:rsidTr="00EB4F08">
        <w:trPr>
          <w:trHeight w:val="276"/>
        </w:trPr>
        <w:tc>
          <w:tcPr>
            <w:tcW w:w="326" w:type="pct"/>
            <w:shd w:val="clear" w:color="auto" w:fill="auto"/>
            <w:vAlign w:val="center"/>
          </w:tcPr>
          <w:p w14:paraId="37AEC7A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NCT03553836</w:t>
            </w:r>
          </w:p>
        </w:tc>
        <w:tc>
          <w:tcPr>
            <w:tcW w:w="503" w:type="pct"/>
            <w:shd w:val="clear" w:color="auto" w:fill="auto"/>
            <w:vAlign w:val="center"/>
          </w:tcPr>
          <w:p w14:paraId="472E181A" w14:textId="0C3D9C7A"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Jason J Luke</w:t>
            </w:r>
            <w:r>
              <w:rPr>
                <w:rFonts w:ascii="Times New Roman" w:eastAsia="等线" w:hAnsi="Times New Roman" w:cs="Times New Roman"/>
                <w:color w:val="000000"/>
                <w:kern w:val="0"/>
                <w:sz w:val="20"/>
                <w:szCs w:val="20"/>
                <w14:ligatures w14:val="none"/>
              </w:rPr>
              <w:fldChar w:fldCharType="begin">
                <w:fldData xml:space="preserve">PEVuZE5vdGU+PENpdGU+PEF1dGhvcj5MdWtlPC9BdXRob3I+PFllYXI+MjAyMjwvWWVhcj48UmVj
TnVtPjYwPC9SZWNOdW0+PERpc3BsYXlUZXh0Pig2MCk8L0Rpc3BsYXlUZXh0PjxyZWNvcmQ+PHJl
Yy1udW1iZXI+NjA8L3JlYy1udW1iZXI+PGZvcmVpZ24ta2V5cz48a2V5IGFwcD0iRU4iIGRiLWlk
PSJ2d3dzcjBmZDN6OXg5bGU5d3hxdmFkYWF2MDAydjV3MHhzOTkiIHRpbWVzdGFtcD0iMTczODY3
MjMyMSI+NjA8L2tleT48L2ZvcmVpZ24ta2V5cz48cmVmLXR5cGUgbmFtZT0iSm91cm5hbCBBcnRp
Y2xlIj4xNzwvcmVmLXR5cGU+PGNvbnRyaWJ1dG9ycz48YXV0aG9ycz48YXV0aG9yPkx1a2UsIEou
IEouPC9hdXRob3I+PGF1dGhvcj5SdXRrb3dza2ksIFAuPC9hdXRob3I+PGF1dGhvcj5RdWVpcm9s
bywgUC48L2F1dGhvcj48YXV0aG9yPkRlbCBWZWNjaGlvLCBNLjwvYXV0aG9yPjxhdXRob3I+TWFj
a2lld2ljeiwgSi48L2F1dGhvcj48YXV0aG9yPkNoaWFyaW9uLVNpbGVuaSwgVi48L2F1dGhvcj48
YXV0aG9yPmRlIGxhIENydXogTWVyaW5vLCBMLjwvYXV0aG9yPjxhdXRob3I+S2hhdHRhaywgTS4g
QS48L2F1dGhvcj48YXV0aG9yPlNjaGFkZW5kb3JmLCBELjwvYXV0aG9yPjxhdXRob3I+TG9uZywg
Ry4gVi48L2F1dGhvcj48YXV0aG9yPkFzY2llcnRvLCBQLiBBLjwvYXV0aG9yPjxhdXRob3I+TWFu
ZGFsYSwgTS48L2F1dGhvcj48YXV0aG9yPkRlIEdhbGl0aWlzLCBGLjwvYXV0aG9yPjxhdXRob3I+
SGF5ZG9uLCBBLjwvYXV0aG9yPjxhdXRob3I+RHVtbWVyLCBSLjwvYXV0aG9yPjxhdXRob3I+R3Jv
YiwgSi4gSi48L2F1dGhvcj48YXV0aG9yPlJvYmVydCwgQy48L2F1dGhvcj48YXV0aG9yPkNhcmxp
bm8sIE0uIFMuPC9hdXRob3I+PGF1dGhvcj5Nb2hyLCBQLjwvYXV0aG9yPjxhdXRob3I+UG9rbGVw
b3ZpYywgQS48L2F1dGhvcj48YXV0aG9yPlNvbmRhaywgVi4gSy48L2F1dGhvcj48YXV0aG9yPlNj
b2x5ZXIsIFIuIEEuPC9hdXRob3I+PGF1dGhvcj5LaXJrd29vZCwgSi4gTS48L2F1dGhvcj48YXV0
aG9yPkNoZW4sIEsuPC9hdXRob3I+PGF1dGhvcj5EaWVkZSwgUy4gSi48L2F1dGhvcj48YXV0aG9y
PkFoc2FuLCBTLjwvYXV0aG9yPjxhdXRob3I+SWJyYWhpbSwgTi48L2F1dGhvcj48YXV0aG9yPkVn
Z2VybW9udCwgQS4gTS4gTS48L2F1dGhvcj48L2F1dGhvcnM+PC9jb250cmlidXRvcnM+PGF1dGgt
YWRkcmVzcz5VUE1DIEhpbGxtYW4gQ2FuY2VyIENlbnRlciwgUGl0dHNidXJnaCwgUEEsIFVTQS4g
RWxlY3Ryb25pYyBhZGRyZXNzOiBsdWtlampAdXBtYy5lZHUuJiN4RDtNYXJpYSBTa2xvZG93c2th
LUN1cmllIE5hdGlvbmFsIFJlc2VhcmNoIEluc3RpdHV0ZSBvZiBPbmNvbG9neSwgV2Fyc2F3LCBQ
b2xhbmQuJiN4RDtJc3RpdHV0byBFdXJvcGVvIGRpIE9uY29sb2dpYSAtIElSQ0NTLCBNaWxhbm87
IE9zcGVkYWxlIFNhbiBNYXJ0aW5vIElSQ0NTLCBHZW5vdmEsIEl0YWx5LiYjeEQ7Rm9uZGF6aW9u
ZSBJUkNDUyBJc3RpdHV0byBOYXppb25hbGUgZGVpIFR1bW9yaSwgTWlsYW5vLCBJdGFseS4mI3hE
O1Bvem5hbiBVbml2ZXJzaXR5IG9mIE1lZGljYWwgU2NpZW5jZXMsIFBvem5hbiwgUG9sYW5kOyBH
cmVhdGVyIFBvbGFuZCBDYW5jZXIgQ2VudGVyLCBQb3puYW4sIFBvbGFuZC4mI3hEO0lzdGl0dXRv
IE9uY29sb2dpY28gVmVuZXRvLCBJT1YtSVJDQ1MsIFBhZG92YSwgSXRhbHkuJiN4RDtDbGluaWNh
bCBPbmNvbG9neSBEZXBhcnRtZW50LCBIb3NwaXRhbCBVbml2ZXJzaXRhcmlvIFZpcmdlbiBNYWNh
cmVuYSwgU2V2aWxsYSwgU3BhaW47IE1lZGljaW5lIERlcGFydG1lbnQsIFVuaXZlcnNpZGFkIGRl
IFNldmlsbGEsIFNldmlsbGEsIFNwYWluLiYjeEQ7RmlvbmEgU3RhbmxleSBIb3NwaXRhbCAmYW1w
OyBFZGl0aCBDb3dhbiBVbml2ZXJzaXR5LCBQZXJ0aCwgV0EsIEF1c3RyYWxpYS4mI3hEO1VuaXZl
cnNpdHkgSG9zcGl0YWwgRXNzZW4gYW5kIEdlcm1hbiBDYW5jZXIgQ29uc29ydGl1bSBQYXJ0bmVy
IFNpdGUsIEVzc2VuLCBHZXJtYW55LiYjeEQ7TWVsYW5vbWEgSW5zdGl0dXRlIEF1c3RyYWxpYSwg
VGhlIFVuaXZlcnNpdHkgb2YgU3lkbmV5LCBTeWRuZXksIE5TVywgQXVzdHJhbGlhOyBGYWN1bHR5
IG9mIE1lZGljaW5lIGFuZCBIZWFsdGgsIFRoZSBVbml2ZXJzaXR5IG9mIFN5ZG5leSwgU3lkbmV5
LCBOU1csIEF1c3RyYWxpYTsgQ2hhcmxlcyBQZXJraW5zIENlbnRlciwgVGhlIFVuaXZlcnNpdHkg
b2YgU3lkbmV5LCBTeWRuZXksIE5TVywgQXVzdHJhbGlhOyBSb3lhbCBOb3J0aCBTaG9yZSBhbmQg
TWF0ZXIgSG9zcGl0YWxzLCBTeWRuZXksIE5TVywgQXVzdHJhbGlhLiYjeEQ7SXN0aXR1dG8gTmF6
aW9uYWxlIFR1bW9yaSBJUkNDUyBGb25kYXppb25lIFBhc2NhbGUsIE5hcGxlcywgSXRhbHkuJiN4
RDtVbml2ZXJzaXR5IG9mIFBlcnVnaWEsIFBlcnVnaWEsIEl0YWx5OyBPc3BlZGFsZSBQYXBhIEdp
b3Zhbm5pIFhYSUlJLCBCZXJnYW1vLCBJdGFseS4mI3hEO0Rlcm1vcGF0aGljIEluc3RpdHV0ZSBv
ZiB0aGUgSW1tYWN1bGF0ZSBJREktSVJDQ1MsIFJvbWUsIEl0YWx5LiYjeEQ7QWxmcmVkIEhvc3Bp
dGFsLCBNb25hc2ggVW5pdmVyc2l0eSwgTWVsYm91cm5lLCBWSUMsIEF1c3RyYWxpYS4mI3hEO1Vu
aXZlcnNpdHkgSG9zcGl0YWwgWsO8cmljaCwgVW5pdmVyc2l0eSBvZiBadXJpY2gsIFNraW4gQ2Fu
Y2VyIENlbnRlciwgWnVyaWNoLCBTd2l0emVybGFuZC4mI3hEO0FQLUhNIEhvc3BpdGFsLCBBaXgt
TWFyc2VpbGxlIFVuaXZlcnNpdHksIE1hcnNlaWxsZSwgRnJhbmNlLiYjeEQ7SW5zdGl0dXQgR3Vz
dGF2ZSBSb3Vzc3ksIFZpbGxlanVpZiwgRnJhbmNlOyBQYXJpcy1TYWNsYXkgVW5pdmVyc2l0eSwg
VmlsbGVqdWlmLCBGcmFuY2UuJiN4RDtNZWxhbm9tYSBJbnN0aXR1dGUgQXVzdHJhbGlhLCBUaGUg
VW5pdmVyc2l0eSBvZiBTeWRuZXksIFN5ZG5leSwgTlNXLCBBdXN0cmFsaWE7IFdlc3RtZWFkIGFu
ZCBCbGFja3Rvd24gSG9zcGl0YWxzLCBTeWRuZXksIE5TVywgQXVzdHJhbGlhLiYjeEQ7RWxiZSBL
bGluaWtlbiBCdXh0ZWh1ZGUsIEJ1eHRlaHVkZSwgR2VybWFueS4mI3hEO1ZDVSBNYXNzZXkgQ2Fu
Y2VyIENlbnRlciwgUmljaG1vbmQsIFZBLCBVU0EuJiN4RDtIIExlZSBNb2ZmaXR0IENhbmNlciBD
ZW50ZXIgYW5kIFJlc2VhcmNoIEluc3RpdHV0ZSwgVGFtcGEsIEZMLCBVU0EuJiN4RDtNZWxhbm9t
YSBJbnN0aXR1dGUgQXVzdHJhbGlhLCBUaGUgVW5pdmVyc2l0eSBvZiBTeWRuZXksIFN5ZG5leSwg
TlNXLCBBdXN0cmFsaWE7IEZhY3VsdHkgb2YgTWVkaWNpbmUgYW5kIEhlYWx0aCwgVGhlIFVuaXZl
cnNpdHkgb2YgU3lkbmV5LCBTeWRuZXksIE5TVywgQXVzdHJhbGlhOyBDaGFybGVzIFBlcmtpbnMg
Q2VudGVyLCBUaGUgVW5pdmVyc2l0eSBvZiBTeWRuZXksIFN5ZG5leSwgTlNXLCBBdXN0cmFsaWE7
IFJveWFsIFByaW5jZSBBbGZyZWQgSG9zcGl0YWwgU3lkbmV5LCBOU1csIEF1c3RyYWxpYTsgTlNX
IEhlYWx0aCBQYXRob2xvZ3ksIFN5ZG5leSwgTlNXLCBBdXN0cmFsaWEuJiN4RDtVUE1DIEhpbGxt
YW4gQ2FuY2VyIENlbnRlciwgUGl0dHNidXJnaCwgUEEsIFVTQS4mI3hEO01lcmNrICZhbXA7IENv
LCBJbmMuLCBLZW5pbHdvcnRoLCBOSiwgVVNBLiYjeEQ7VW5pdmVyc2l0eSBNZWRpY2FsIENlbnRl
ciBVdHJlY2h0LCBVdHJlY2h0LCBOZXRoZXJsYW5kczsgUHJpbmNlc3MgTcOheGltYSBDZW50ZXIs
IFV0cmVjaHQsIE5ldGhlcmxhbmRzOyBDb21wcmVoZW5zaXZlIENhbmNlciBDZW50ZXIgTXVuaWNo
LCBNdW5pY2gsIEdlcm1hbnkuPC9hdXRoLWFkZHJlc3M+PHRpdGxlcz48dGl0bGU+UGVtYnJvbGl6
dW1hYiB2ZXJzdXMgcGxhY2VibyBhcyBhZGp1dmFudCB0aGVyYXB5IGluIGNvbXBsZXRlbHkgcmVz
ZWN0ZWQgc3RhZ2UgSUlCIG9yIElJQyBtZWxhbm9tYSAoS0VZTk9URS03MTYpOiBhIHJhbmRvbWlz
ZWQsIGRvdWJsZS1ibGluZCwgcGhhc2UgMyB0cmlhbDwvdGl0bGU+PHNlY29uZGFyeS10aXRsZT5M
YW5jZXQ8L3NlY29uZGFyeS10aXRsZT48L3RpdGxlcz48cGVyaW9kaWNhbD48ZnVsbC10aXRsZT5M
YW5jZXQ8L2Z1bGwtdGl0bGU+PC9wZXJpb2RpY2FsPjxwYWdlcz4xNzE4LTE3Mjk8L3BhZ2VzPjx2
b2x1bWU+Mzk5PC92b2x1bWU+PG51bWJlcj4xMDMzNjwvbnVtYmVyPjxlZGl0aW9uPjIwMjIwNDAx
PC9lZGl0aW9uPjxrZXl3b3Jkcz48a2V5d29yZD5DaGlsZDwva2V5d29yZD48a2V5d29yZD5GZW1h
bGU8L2tleXdvcmQ+PGtleXdvcmQ+SHVtYW5zPC9rZXl3b3JkPjxrZXl3b3JkPk1hbGU8L2tleXdv
cmQ+PGtleXdvcmQ+TWlkZGxlIEFnZWQ8L2tleXdvcmQ+PGtleXdvcmQ+QW50aWJvZGllcywgTW9u
b2Nsb25hbCwgSHVtYW5pemVkL2FkdmVyc2UgZWZmZWN0czwva2V5d29yZD48a2V5d29yZD5BbnRp
bmVvcGxhc3RpYyBDb21iaW5lZCBDaGVtb3RoZXJhcHkgUHJvdG9jb2xzL3RoZXJhcGV1dGljIHVz
ZTwva2V5d29yZD48a2V5d29yZD4qY292aWQtMTk8L2tleXdvcmQ+PGtleXdvcmQ+RG91YmxlLUJs
aW5kIE1ldGhvZDwva2V5d29yZD48a2V5d29yZD4qTWVsYW5vbWEvZHJ1ZyB0aGVyYXB5L3N1cmdl
cnk8L2tleXdvcmQ+PGtleXdvcmQ+TmVvcGxhc20gUmVjdXJyZW5jZSwgTG9jYWwvZHJ1ZyB0aGVy
YXB5PC9rZXl3b3JkPjxrZXl3b3JkPkFnZWQ8L2tleXdvcmQ+PGtleXdvcmQ+QWRvbGVzY2VudDwv
a2V5d29yZD48L2tleXdvcmRzPjxkYXRlcz48eWVhcj4yMDIyPC95ZWFyPjxwdWItZGF0ZXM+PGRh
dGU+QXByIDMwPC9kYXRlPjwvcHViLWRhdGVzPjwvZGF0ZXM+PGlzYm4+MDE0MC02NzM2PC9pc2Ju
PjxhY2Nlc3Npb24tbnVtPjM1MzY3MDA3PC9hY2Nlc3Npb24tbnVtPjx1cmxzPjwvdXJscz48Y3Vz
dG9tMT5EZWNsYXJhdGlvbiBvZiBpbnRlcmVzdHMgSkpMIHJlcG9ydHMgcmVzZWFyY2ggZnVuZGlu
ZyB0byB0aGVpciBpbnN0aXR1dGlvbiBmb3IgY2xpbmljYWwgc3R1ZGllcyBmcm9tIE1lcmNrIFNo
YXJwICZhbXA7IERvaG1lIChNU0QpLCBBYmJWaWUsIEFnaW9zLCBBcnJheSwgQXN0ZWxsYXMsIEFz
dHJhWmVuZWNhLCBCcmlzdG9sLU15ZXJzIFNxdWliYiwgQ29ydnVzLCBEYXkgT25lLCBFTUQgU2Vy
b25vLCBGc3RhciwgR2VubWFiLCBJa2VuYSwgSW1tYXRpY3MsIEluY3l0ZSwgS2FkbW9uLCBLQUhS
LCBNYWNyb2dlbmljcywgTW9kZXJuYSwgTmVrdGFyLCBOZXh0IEN1cmUsIE51bWFiLCBQYWxsZW9u
LCBQZml6ZXIsIFJlcGxpbXVuZSwgUnViaXVzLCBTZXJ2aWVyLCBTY2hvbGFyIFJvY2ssIFN5bmxv
Z2ljLCBUYWtlZGEsIFRyaXNodWxhLCBUaXpvbmEsIGFuZCBYZW5jb3I7IG1lbWJlcnNoaXAgb24g
ZGF0YSBzYWZldHkgbW9uaXRvcmluZyBib2FyZHMgZm9yIEFiYlZpZSBhbmQgSW1tdXRlcDsgbWVt
YmVyc2hpcCBvbiBzY2llbnRpZmljIGFkdmlzb3J5IGJvYXJkcyB3aXRoIG5vIHN0b2NrIG93bmVy
c2hpcCBvciBzdG9jayBvcHRpb25zIGZvciA3IEhpbGxzLCBCcmlnaHQgUGVhaywgRnN0YXIsIElu
emVuLCBSZWZsZVhpb24sIFhpbGlvbywgYW5kIHdpdGggc3RvY2sgZm9yIEFjdHltLCBBbHBoYW1h
YiBPbmNvbG9neSwgQXJjaCBPbmNvbG9neSwgS2FuYXBoLCBNYXZ1LCBOZW9UeCwgT25jLkFJLCBQ
eXhpcywgYW5kIFRlbXBlc3Q7IGNvbXBlbnNhdGlvbiBmb3IgY29uc3VsdGFuY3kgd2l0aCBBYmJW
aWUsIEFsbnlsYW0sIEJheWVyLCBCcmlzdG9sLU15ZXJzIFNxdWliYiwgQ2hlY2tNYXRlLCBDb2Rp
YWssIENyb3duLCBDc3RvbmUsIERheSBPbmUsIEVpc2FpLCBFTUQgU2Vyb25vLCBGbGFtZSwgR2Vu
ZW50ZWNoLCBHaWxlYWQsIEhvdFNwb3QsIEthZG1vbiwgS1FTLCBKYW5zc2VuIElrZW5hLCBJbW11
bm9jb3JlLCBJbmN5dGUsIE1hY3JvZ2VuaWNzLCBNZXJjaywgTWVyc2FuYSwgTmVrdGFyLCBOb3Zh
cnRpcywgUGZpemVyLCBSZWdlbmVyb24sIFJpYm9uLCBSdWJsdXMsIFNpbGljb24sIFN5bmxvZ2lj
LCBTeW50aGVraW5lLCBUUmV4LCBXZXJld29sZCwgYW5kIFhlbmNvcjsgYW5kIGEgcHJvdmlzaW9u
YWwgcGF0ZW50IGZvciBjYW5jZXIgaW1tdW5vdGhlcmFweSAoUENUL1VTMTgvMzYwNTI6IE1pY3Jv
YmlvbWUgQmlvbWFya2VycyBmb3IgYW50aS1QRC0xL1BELUwxIHJlc3BvbnNpdmVuZXNzOiBkaWFn
bm9zdGljLCBwcm9nbm9zdGljIGFuZCB0aGVyYXBldXRpYyB1c2VzIHRoZXJlb2YpLiBQUiByZXBv
cnRzIHJlc2VhcmNoIGZ1bmRpbmcgdG8gdGhlaXIgaW5zdGl0dXRpb24gZnJvbSBNU0QgYW5kIFBm
aXplciBhbmQgaG9ub3JhcmlhIGZvciBsZWN0dXJlcyBhbmQgYWR2aXNvcnkgYm9hcmQgcGFydGlj
aXBhdGlvbiBmcm9tIE1TRCwgQnJpc3RvbCBNeWVycyBTcXVpYmIsIE5vdmFydGlzLCBQaWVycmUg
RmFicmUsIFNhbm9maSwgTWVyY2ssIFBoaWxvZ2VuLCBhbmQgQmx1ZXByaW50IE1lZGljaW5lcy4g
UFEgcmVwb3J0cyByZXNlYXJjaCBmaW5kaW5nIHRvIHRoZWlyIGluc3RpdHV0aW9uIGZvciBjbGlu
aWNhbCBzdHVkaWVzIGZyb20gTVNELCBhbmQgaG9ub3JhcmlhIGFzIGNvbnN1bHRhbnQgb3IgYWR2
aXNvciByb2xlIGZyb20gQnJpc3RvbCBNeWVycyBTcXVpYmIsIE1TRCwgTWVyY2ssIE5vdmFydGlz
LCBQaWVycmUgRmFicmUsIFN1biBQaGFybWEsIFNhbm9maS1SZWdlbmVyb24sIGFuZCBSb2NoZS4g
TURWIHJlcG9ydHMgcmVzZWFyY2ggZmluZGluZyB0byB0aGVpciBpbnN0aXR1dGlvbiBmb3IgY2xp
bmljYWwgc3R1ZGllcyBmcm9tIE1TRCBhbmQgaG9ub3JhcmlhIGFzIGNvbnN1bHRhbnQgb3IgYWR2
aXNvciBmb3IgTm92YXJ0aXMsIEJyaXN0b2wgTXllcnMgU3F1aWJiLCBNU0QsIGFuZCBQaWVycmUg
RmFicmUuIEpNIHJlcG9ydHMgcmVzZWFyY2ggZnVuZGluZyB0byB0aGVpciBpbnN0aXR1dGlvbiBm
b3IgY2xpbmljYWwgc3R1ZGllcyBmcm9tIE1TRDsgaG9ub3JhcmlhIGZyb20gQnJpc3RvbCBNeWVy
cyBTcXVpYmIsIE1TRCwgUm9jaGUsIE5vdmFydGlzLCBhbmQgUGllcnJlIEZhYnJlOyBhbmQgY29u
c3VsdGFudCBvciBhZHZpc29yIHJvbGVzIGZvciBCcmlzdG9sIE15ZXJzIFNxdWliYiBhbmQgTVNE
LiBWQy1TIHJlcG9ydHMgcmVzZWFyY2ggZnVuZGluZyB0byB0aGVpciBpbnN0aXR1dGlvbiBmb3Ig
Y2xpbmljYWwgc3R1ZGllcyBmcm9tIE1TRDsgcmVpbWJ1cnNlbWVudCBmb3IgdHJhdmVsIGFuZCBh
Y2NvbW1vZGF0aW9uIGZvciBtZWRpY2FsIGNvbmdyZXNzIGZyb20gQnJpc3RvbCBNeWVycyBTcXVp
YmIgYW5kIFBpZXJyZSBGYWJyZTsgYW5kIGhvbm9yYXJpYSBmb3IgYWR2aXNvcnkgYm9hcmQgcGFy
dGljaXBhdGlvbiBmcm9tIE5vdmFydGlzIGFuZCBQaWVycmUgRmFicmUuIExkbENNIHJlcG9ydHMg
cmVzZWFyY2ggZnVuZGluZyB0byB0aGVpciBpbnN0aXR1dGlvbiBmb3IgY2xpbmljYWwgc3R1ZGll
cyBmcm9tIENlbGdlbmUsIE1TRCwgYW5kIFJvY2hlOyByZWltYnVyc2VtZW50IGZvciB0cmF2ZWwg
ZXhwZW5zZXMgZnJvbSBSb2NoZTsgYW5kIGNvbnN1bHRhbnQgb3IgYWR2aXNvciByb2xlcyBmb3Ig
QnJpc3RvbCBNeWVycyBTcXVpYmIsIE1TRCwgTm92YXJ0aXMsIGFuZCBSb2NoZS4gTUFLIHJlcG9y
dHMgcmVzZWFyY2ggZnVuZGluZyB0byB0aGVpciBpbnN0aXR1dGlvbiBmb3IgY2xpbmljYWwgc3R1
ZGllcyBmcm9tIE1TRCBhbmQgTVNEIEF1c3RyYWxpYTsgZmVlcyBhcyBzcGVha2VyIGZyb20gQnJp
c3RvbCBNeWVycyBTcXVpYmIsIE5vdmFydGlzLCBNZXJjayBTZXJvbm8sIGFuZCBNU0QgQXVzdHJh
bGlhOyBhbmQgcmVpbWJ1cnNlbWVudCBmb3IgdHJhdmVsIGZyb20gQnJpc3RvbCBNeWVycyBTcXVp
YmIgYW5kIFJvY2hlLiBEUyByZXBvcnRzIHJlc2VhcmNoIGZ1bmRpbmcgdG8gdGhlaXIgaW5zdGl0
dXRpb24gZm9yIGNsaW5pY2FsIHN0dWRpZXMgZnJvbSBCcmlzdG9sIE15ZXJzIFNxdWliYiwgTVNE
LCBOb3ZhcnRpcywgQW1nZW4sIGFuZCBBcnJheTsgZ3JhbnRzIHBhaWQgdG8gdGhlaXIgaW5zdGl0
dXRpb24gZnJvbSBCcmlzdG9sIE15ZXJzIFNxdWliYiwgTVNELCBOb3ZhcnRpcywgTWVyY2stRU1E
LCBQaGlsb2dlbiwgUGZpemVyLCBBcnJheSwgSW5mbGFyWCwgT25jb1NlYywgUmVwbGltdW5lLCBO
ZXJhY2FyZSwgTmVrdGFyLCBTdW5QaGFybWEsIFNhbmRveiwgYW5kIFVsdGltb1ZhY3M7IHJlaW1i
dXJzZW1lbnQgZm9yIHRyYXZlbCBmcm9tIEJyaXN0b2wgTXllcnMgU3F1aWJiLCBNZXJjaywgTm92
YXJ0aXMsIE1lcmNrLUVNRCwgUGZpemVyLCBQaWVycmUgRmFicmUsIEluZmxhclgsIE5lcmFDYXJl
LCBhbmQgTmVrdGFyOyBhbmQgbm9uLWZpbmFuY2lhbCBzdXBwb3J0IGZyb20gQnJpc3RvbCBNeWVy
cyBTcXVpYmIsIE1TRCwgTm92YXJ0aXMsIE1lcmNrLUVNRCwgUGllcnJlLUZhYnJlLCBJbkZsYXJY
LCBOZXJhY2FyZSwgTmVrdGFyLCBTdW5QaGFybWEsIGFuZCBTYW5kb3ouIEdWTCByZXBvcnRzIHJl
c2VhcmNoIGZ1bmRpbmcgdG8gdGhlaXIgaW5zdGl0dXRpb24gZm9yIGNsaW5pY2FsIHN0dWRpZXMg
ZnJvbSBNU0QgYW5kIGZlZXMgYXMgYSBjb25zdWx0YW50IG9yIGFkdmlzb3IgZnJvbSBBZHVybyBC
aW90ZWNoLCBBbWdlbiwgQXJyYXJ5IEJpb3BoYXJtYSwgQm9laHJpbmdlciBJbmdlbGhlaW0gSW50
ZXJuYXRpb25hbCBHbWJILCBCcmlzdG9sIE15ZXJzIFNxdWliYiwgRXZheGlvbiBCaW90ZWNoIEEv
UywgSGV4YWwgQUcsIEhpZ2hsaWdodCBUaGVyYXBldXRpY3MgUyBMLCBNU0QsIE5vdmFydGlzIFBo
YXJtYSBBRywgT25jb1NlYywgUGllcnJlIEZhYnJlLCBRQmlvdGljcyBHcm91cCwgUmVnZW5lcm9u
IFBoYXJtYWNldXRpY2FscywgU2t5bGluZURYIEJWLCBhbmQgU3BlY2lhbGlzZWQgVGhlcmFwZXV0
aWNzIEF1c3RyYWxpYS4gUEFBIHJlcG9ydHMgcmVzZWFyY2ggZnVuZGluZyB0byB0aGVpciBpbnN0
aXR1dGlvbiBmb3IgY2xpbmljYWwgc3R1ZGllcyBmcm9tIE1TRCwgQnJpc3RvbCBNeWVycyBTcXVp
YmIsIFJvY2hlLUdlbmVudGVjaCwgU2Fub2ZpLCBhbmQgUGZpemVyIGFuZCBmZWVzIGFzIGEgY29u
c3VsdGFudCBvciBhZHZpc29yIGZyb20gQnJpc3RvbCBNeWVycyBTcXVpYmIsIFJvY2hlLUdlbmVu
dGVjaCwgTVNELCBOb3ZhcnRpcywgTWVyY2sgU2Vyb25vLCBQaWVycmUgRmFicmUsIEFzdHJhWmVu
ZWNhLCBTdW4gUGhhcm1hLCBTYW5vZmksIElkZXJhLCBTYW5kb3osIEltbXVub2NvcmUsIDRTQywg
TmVrdGFyLCBJdGFsZmFybWFjbywgQm9laHJpbmdlciBJbmdlbGhlaW0sIEVpc2FpLCBSZWdlbmVy
b24sIERhaWljaGkgU2Fua3lvLCBQZml6ZXIsIE9uY29zZWMsIE5vdXNjb20sIEx1bmFwaG9yZSwg
U2VhZ2VuLCBhbmQgSVRlb3MuIE1NIHJlcG9ydHMgcmVzZWFyY2ggZnVuZGluZyB0byB0aGVpciBp
bnN0aXR1dGlvbiBmb3IgY2xpbmljYWwgc3R1ZGllcyBmcm9tIE1TRCBhbmQgcGVyc29uYWwgZmVl
cyBmcm9tIE1TRCwgUGllcnJlIEZhYnJlLCBOb3ZhcnRpcywgQnJpc3RvbCBNeWVycyBTcXVpYmIs
IGFuZCBTYW5vZmkuIEZERyBhbmQgSi1KRyByZXBvcnQgcmVzZWFyY2ggZnVuZGluZyB0byB0aGVp
ciBpbnN0aXR1dGlvbnMgZm9yIGNsaW5pY2FsIHN0dWRpZXMgZnJvbSBNU0QuIEFIIHJlcG9ydHMg
cmVzZWFyY2ggZnVuZGluZyB0byB0aGVpciBpbnN0aXR1dGlvbiBmb3IgY2xpbmljYWwgc3R1ZGll
cyBmcm9tIE1TRCBhbmQgZmVlcyBmb3IgYWR2aXNvcnkgYm9hcmQgbWVtYmVyc2hpcCBmcm9tIE5v
dmFydGlzLCBCcmlzdG9sIE15ZXJzIFNxdWliYiwgYW5kIE1TRC4gUkQgcmVwb3J0cyByZXNlYXJj
aCBmdW5kaW5nIHRvIHRoZWlyIGluc3RpdHV0aW9uIGZvciBjbGluaWNhbCBzdHVkaWVzIGZyb20g
TVNEIGFuZCBjb25zdWx0aW5nIG9yIGFkdmlzb3J5IHJvbGVzIHdpdGggTVNELCBOb3ZhcnRpcywg
Um9jaGUsIEJyaXN0b2wgTXllcnMgU3F1aWJiLCBBbWdlbiwgVGFrZWRhLCBQaWVycmUgRmFicmUs
IFN1biBQaGFybWEsIFNhbm9maSwgQ2F0YWx5bSwgU2Vjb25kIEdlbm9tZSwgUmVnZW5lcm9uLCBB
bGxpZ2F0b3IsIFQzIFBoYXJtYSwgTWF4aVZBWCBTQSwgUGZpemVyLCBhbmQgdG91Y2hJTUUuIENS
IHJlcG9ydHMgcmVzZWFyY2ggZnVuZGluZyB0byB0aGVpciBpbnN0aXR1dGlvbiBmb3IgY2xpbmlj
YWwgc3R1ZGllcyBmcm9tIE1TRCBhbmQgZmVlcyBhcyBhIGNvbnN1bHRhbnQgb3IgYWR2aXNvciBm
b3IgQW1nZW4sIEFzdHJhWmVuZWNhLCBCcmlzdG9sIE15ZXJzIFNxdWliYiwgTVNELCBOb3ZhcnRp
cywgUGZpemVyLCBQaWVycmUgRmFicmUsIFJvY2hlLCBhbmQgU2Fub2ZpLiBNU0MgcmVwb3J0cyBy
ZXNlYXJjaCBmdW5kaW5nIHRvIHRoZWlyIGluc3RpdHV0aW9uIGZvciBjbGluaWNhbCBzdHVkaWVz
IGZvciBNU0QgYW5kIGhvbm9yYXJpYSBmb3IgY29uc3VsdGluZyBmcm9tIEJyaXN0b2wgTXllcnMg
U3F1aWJiLCBFaXNpYSwgSURFQVlBIEJpb3NjaWVuY2VzLCBNZXJjayBTZXJvbm8sIE1TRCwgTm92
YXJ0aXMsIE9uY29zZWMsIFBpZXJyZSBGYWJyZSwgUWJpb3RpY3MsIFJvY2hlLCBhbmQgU2Fub2Zp
LiBQTSByZXBvcnRzIHJlc2VhcmNoIGZ1bmRpbmcgdG8gdGhlaXIgaW5zdGl0dXRpb24gZm9yIGNs
aW5pY2FsIHN0dWRpZXMgZnJvbSBNU0QsIEFtZ2VuLCBKb2huc29uICZhbXA7IEpvaG5zb24sIE1l
cmNrIFNlcm9ubywgTm92YXJ0aXMsIFBmaXplciwgU2Fub2ZpLCBhbmQgU3VuIFBoYXJtYTsgaG9u
b3JhcmlhIGZyb20gQW1nZW4sIEJyaXN0b2wgTXllcnMgU3F1aWJiLCBNZXJjaywgTVNELCBOb3Zh
cnRpcywgUGllcnJlIEZhYnJlLCBSb2NoZS9HZW5lbnRlY2gsIGFuZCBTYW5vZmk7IGNvbnN1bHRp
bmcgb3IgYWR2aXNvcnkgcm9sZXMgZm9yIEFtZ2VuLCBCcmlzdG9sIE15ZXJzIFNxdWliYiwgTWVy
Y2ssIE1TRCwgTm92YXJ0aXMsIFBpZXJyZSBGYWJyZSwgUm9jaGUsIGFuZCBTYW5vZmk7IGZlZXMg
Zm9yIHNwZWFrZXJzIGJ1cmVhdSBmcm9tIEFtZ2VuLCBCcmlzdG9sIE15ZXJzIFNxdWliYiwgTVNE
LCBOb3ZhcnRpcywgUm9jaGUsIGFuZCBTYW5vZmk7IGFuZCByZWltYnVyc2VtZW50IGZvciB0cmF2
ZWwsIGFjY29tbW9kYXRpb24sIGFuZCBleHBlbnNlcyBmcm9tIEFtZ2VuLCBCcmlzdG9sIE15ZXJz
IFNxdWliYiwgTVNELCBOb3ZhcnRpcywgUGllcnJlIEZhYnJlLCBSb2NoZSwgU2Fub2ZpLCBhbmQg
U3VuIFBoYXJtYS4gQVAgcmVwb3J0cyByZXNlYXJjaCBmdW5kaW5nIHRvIHRoZWlyIGluc3RpdHV0
aW9uIGZvciBjbGluaWNhbCBzdHVkaWVzIGZyb20gTVNEOyBmZWVzIGZvciBjb25zdWx0aW5nIG9y
IGFkdmlzb3J5IHJvbGVzIGZyb20gTm92YXJ0aXM7IGFuZCBmZWVzIGZvciBzcGVha2VycyBidXJl
YXUgZnJvbSBCcmlzdG9sIE15ZXJzIFNxdWliYi4gVktTIHJlcG9ydHMgcmVzZWFyY2ggZnVuZGlu
ZyB0byB0aGVpciBpbnN0aXR1dGlvbiBmb3IgY2xpbmljYWwgc3R1ZGllcyBmcm9tIE1TRCBhbmQg
TmVvZ2VuZSBUaGVyYXBldXRpYyBhbmQgZmVlcyBmb3IgcGFydGljaXBhdGlvbiBpbiBpbmRlcGVu
ZGVudCBkYXRhIHNhZmV0eSBtb25pdG9yaW5nIGNvbW1pdHRlZXMgYW5kIHBhcnRpY2lwYXRpb24g
aW4gYWR2aXNvcnkgYm9hcmRzIGZyb20gQnJpc3RvbCBNeWVycyBTcXVpYmIsIEVpc2FpLCBOb3Zh
cnRpcywgTWVyY2ssIFJlZ2VuZXJvbiwgYW5kIFJlcGxpbXVuZS4gUkFTIHJlcG9ydHMgcmVzZWFy
Y2ggZnVuZGluZyB0byB0aGVpciBpbnN0aXR1dGlvbiBmcm9tIE1TRCBhbmQgZmVlcyBmb3IgcHJv
ZmVzc2lvbmFsIHNlcnZpY2VzIGZyb20gRiBIb2ZmbWFubi1MYSBSb2NoZSwgRXZheGlvbiwgUHJv
dmVjdHVzIEJpb3BoYXJtYWNldXRpY2FscyBBdXN0cmFsaWEsIFFiaW90aWNzLCBOb3ZhcnRpcywg
TVNELCBOZXJhQ2FyZSwgQU1HRU4sIEJyaXN0b2wgTXllcnMgU3F1aWJiLCBNeXJpYWQgR2VuZXRp
Y3MsIGFuZCBHU0suIFJBUyBpcyBzdXBwb3J0ZWQgYnkgYW4gQXVzdHJhbGlhbiBOYXRpb25hbCBI
ZWFsdGggYW5kIE1lZGljYWwgUmVzZWFyY2ggQ291bmNpbCBQcmFjdGl0aW9uZXIgRmVsbG93c2hp
cCAoQVBQMTE0MTI5NSkuIEpNSyByZXBvcnRzIHJlc2VhcmNoIGZ1bmRpbmcgdG8gdGhlaXIgaW5z
dGl0dXRpb24gZnJvbSBNU0QsIEFtZ2VuLCBCcmlzdG9sIE15ZXJzIFNxdWliYiwgQ2hlY2ttYXRl
IFBoYXJtYWNldXRpY2FscywgSW1tdW5vY29yZSwgSW92YW5jZSBCaW90aGVyYXBpZXMsIE5vdmFy
dGlzIFBoYXJtYWNldXRpY2FscywgQ2FzdGxlIEJpb3NjaWVuY2VzLCBhbmQgTWVyY2s7IHBlcnNv
bmFsIGZlZXMgZnJvbSBBbWdlbiwgQW5reXJhIFRoZXJhcGV1dGljcywgQXhpbyBSZXNlYXJjaC9J
bnN0aWwgQmlvLCBCcmlzdG9sIE15ZXJzIFNxdWliYiwgQ2hlY2ttYXRlIFBoYXJtYWNldXRpY2Fs
cywgRGVybVRlY2gsIEVsc2V2aWVyLCBIYXJib3VyIEJpb01lZCwgSW1tdW5vY29yZSwgSW92YW5j
ZSBCaW90aGVyYXBpZXMsIElzdGFyaSBPbmNvbG9neSwgTWlsbGVuaXVtIFBoYXJtL1Rha2VkYSBQ
aGFybSwgTmF0ZXJhLCBOb3ZhcnRpcyBQaGFybWFjZXV0aWNhbCwgT25jb0N5dGUgQ29ycG9yYXRp
b24sIE9uY29TZWMgTWVkaWNhbCwgUGZpemVyLCBTY29wdXMgQmlvUGhhcm1hLCBNZXJjaywgQmVj
a2VyIFBoYXJtYWNldXRpY2FsIENvbnN1bHRpbmcsIEZlbml4IEdyb3VwIEludGVybmF0aW9uYWws
IEludGVsbGlzcGhlcmUgTExDL0NhbmNlciBOZXR3b3JrLCBJUVZJQSwgUmVwbGltdW5lLCBhbmQg
U1IgT25lIENhcGl0YWwgTWFuYWdtZW50LiBLQywgU0pELCBTQSwgYW5kIE5JIGFyZSBlbXBsb3ll
ZXMgb2YgYW5kIG93biBzdG9jayBpbiBNU0QuIEFNTUUgcmVwb3J0cyByZXNlYXJjaCBmdW5kaW5n
IHRvIHRoZWlyIGluc3RpdHV0aW9uIGZvciBjbGluaWNhbCBzdHVkaWVzIGZyb20gTVNEOyBmZWVz
IGZvciBhZHZpc29yeSBib2FyZCBtZW1iZXJzaGlwIGZvciBNZXJjaywgQWdlbnVzLCBCaW9jYWQs
IEJpb0ludmVudCwgQmlvTlRlY2gsIEJyaXN0b2wgTXllcnMgU3F1aWJiLCBDYXRhbFltLCBFbGxp
cHNlcywgR2FsZWN0bywgR1NLLCBJTyBCaW90ZWNoLCBJU0EgUGhhcm1hY2V1dGljYWxzLCBNZXJj
aywgTVNELCBOZWt0YXIsIE5vdmFydGlzLCBQZml6ZXIsIFNlbGxhcywgU2t5bGluZURYLCBUaWdh
VHgsIGFuZCBUeERpc2NvdmVyeTsgcGVyc29uYWwgZmVlcyBmb3IgaW5kZXBlbmRlbnQgZGF0YSBt
b25pdG9yaW5nIGNvbW1pdHRlZSBmb3IgQmlvY2FkLCBHU0ssIFBmaXplciwgYW5kIE5vdmFydGlz
OyBmZWVzIGZvciBwYXJ0aWNpcGF0aW9uIGluIHNwZWFrZXJzIGJ1cmVhdSBmcm9tIEJpb2NhZCwg
QnJpc3RvbCBNeWVycyBTcXVpYmIsIGFuZCBNZXJjazsgYW5kIGVxdWl0eSBpbiBJTyBCaW90ZWNo
LCBTa3lsaW5lRFguPC9jdXN0b20xPjxlbGVjdHJvbmljLXJlc291cmNlLW51bT4xMC4xMDE2L3Mw
MTQwLTY3MzYoMjIpMDA1NjItMTwvZWxlY3Ryb25pYy1yZXNvdXJjZS1udW0+PHJlbW90ZS1kYXRh
YmFzZS1wcm92aWRlcj5OTE08L3JlbW90ZS1kYXRhYmFzZS1wcm92aWRlcj48bGFuZ3VhZ2U+ZW5n
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PEVuZE5vdGU+PENpdGU+PEF1dGhvcj5MdWtlPC9BdXRob3I+PFllYXI+MjAyMjwvWWVhcj48UmVj
TnVtPjYwPC9SZWNOdW0+PERpc3BsYXlUZXh0Pig2MCk8L0Rpc3BsYXlUZXh0PjxyZWNvcmQ+PHJl
Yy1udW1iZXI+NjA8L3JlYy1udW1iZXI+PGZvcmVpZ24ta2V5cz48a2V5IGFwcD0iRU4iIGRiLWlk
PSJ2d3dzcjBmZDN6OXg5bGU5d3hxdmFkYWF2MDAydjV3MHhzOTkiIHRpbWVzdGFtcD0iMTczODY3
MjMyMSI+NjA8L2tleT48L2ZvcmVpZ24ta2V5cz48cmVmLXR5cGUgbmFtZT0iSm91cm5hbCBBcnRp
Y2xlIj4xNzwvcmVmLXR5cGU+PGNvbnRyaWJ1dG9ycz48YXV0aG9ycz48YXV0aG9yPkx1a2UsIEou
IEouPC9hdXRob3I+PGF1dGhvcj5SdXRrb3dza2ksIFAuPC9hdXRob3I+PGF1dGhvcj5RdWVpcm9s
bywgUC48L2F1dGhvcj48YXV0aG9yPkRlbCBWZWNjaGlvLCBNLjwvYXV0aG9yPjxhdXRob3I+TWFj
a2lld2ljeiwgSi48L2F1dGhvcj48YXV0aG9yPkNoaWFyaW9uLVNpbGVuaSwgVi48L2F1dGhvcj48
YXV0aG9yPmRlIGxhIENydXogTWVyaW5vLCBMLjwvYXV0aG9yPjxhdXRob3I+S2hhdHRhaywgTS4g
QS48L2F1dGhvcj48YXV0aG9yPlNjaGFkZW5kb3JmLCBELjwvYXV0aG9yPjxhdXRob3I+TG9uZywg
Ry4gVi48L2F1dGhvcj48YXV0aG9yPkFzY2llcnRvLCBQLiBBLjwvYXV0aG9yPjxhdXRob3I+TWFu
ZGFsYSwgTS48L2F1dGhvcj48YXV0aG9yPkRlIEdhbGl0aWlzLCBGLjwvYXV0aG9yPjxhdXRob3I+
SGF5ZG9uLCBBLjwvYXV0aG9yPjxhdXRob3I+RHVtbWVyLCBSLjwvYXV0aG9yPjxhdXRob3I+R3Jv
YiwgSi4gSi48L2F1dGhvcj48YXV0aG9yPlJvYmVydCwgQy48L2F1dGhvcj48YXV0aG9yPkNhcmxp
bm8sIE0uIFMuPC9hdXRob3I+PGF1dGhvcj5Nb2hyLCBQLjwvYXV0aG9yPjxhdXRob3I+UG9rbGVw
b3ZpYywgQS48L2F1dGhvcj48YXV0aG9yPlNvbmRhaywgVi4gSy48L2F1dGhvcj48YXV0aG9yPlNj
b2x5ZXIsIFIuIEEuPC9hdXRob3I+PGF1dGhvcj5LaXJrd29vZCwgSi4gTS48L2F1dGhvcj48YXV0
aG9yPkNoZW4sIEsuPC9hdXRob3I+PGF1dGhvcj5EaWVkZSwgUy4gSi48L2F1dGhvcj48YXV0aG9y
PkFoc2FuLCBTLjwvYXV0aG9yPjxhdXRob3I+SWJyYWhpbSwgTi48L2F1dGhvcj48YXV0aG9yPkVn
Z2VybW9udCwgQS4gTS4gTS48L2F1dGhvcj48L2F1dGhvcnM+PC9jb250cmlidXRvcnM+PGF1dGgt
YWRkcmVzcz5VUE1DIEhpbGxtYW4gQ2FuY2VyIENlbnRlciwgUGl0dHNidXJnaCwgUEEsIFVTQS4g
RWxlY3Ryb25pYyBhZGRyZXNzOiBsdWtlampAdXBtYy5lZHUuJiN4RDtNYXJpYSBTa2xvZG93c2th
LUN1cmllIE5hdGlvbmFsIFJlc2VhcmNoIEluc3RpdHV0ZSBvZiBPbmNvbG9neSwgV2Fyc2F3LCBQ
b2xhbmQuJiN4RDtJc3RpdHV0byBFdXJvcGVvIGRpIE9uY29sb2dpYSAtIElSQ0NTLCBNaWxhbm87
IE9zcGVkYWxlIFNhbiBNYXJ0aW5vIElSQ0NTLCBHZW5vdmEsIEl0YWx5LiYjeEQ7Rm9uZGF6aW9u
ZSBJUkNDUyBJc3RpdHV0byBOYXppb25hbGUgZGVpIFR1bW9yaSwgTWlsYW5vLCBJdGFseS4mI3hE
O1Bvem5hbiBVbml2ZXJzaXR5IG9mIE1lZGljYWwgU2NpZW5jZXMsIFBvem5hbiwgUG9sYW5kOyBH
cmVhdGVyIFBvbGFuZCBDYW5jZXIgQ2VudGVyLCBQb3puYW4sIFBvbGFuZC4mI3hEO0lzdGl0dXRv
IE9uY29sb2dpY28gVmVuZXRvLCBJT1YtSVJDQ1MsIFBhZG92YSwgSXRhbHkuJiN4RDtDbGluaWNh
bCBPbmNvbG9neSBEZXBhcnRtZW50LCBIb3NwaXRhbCBVbml2ZXJzaXRhcmlvIFZpcmdlbiBNYWNh
cmVuYSwgU2V2aWxsYSwgU3BhaW47IE1lZGljaW5lIERlcGFydG1lbnQsIFVuaXZlcnNpZGFkIGRl
IFNldmlsbGEsIFNldmlsbGEsIFNwYWluLiYjeEQ7RmlvbmEgU3RhbmxleSBIb3NwaXRhbCAmYW1w
OyBFZGl0aCBDb3dhbiBVbml2ZXJzaXR5LCBQZXJ0aCwgV0EsIEF1c3RyYWxpYS4mI3hEO1VuaXZl
cnNpdHkgSG9zcGl0YWwgRXNzZW4gYW5kIEdlcm1hbiBDYW5jZXIgQ29uc29ydGl1bSBQYXJ0bmVy
IFNpdGUsIEVzc2VuLCBHZXJtYW55LiYjeEQ7TWVsYW5vbWEgSW5zdGl0dXRlIEF1c3RyYWxpYSwg
VGhlIFVuaXZlcnNpdHkgb2YgU3lkbmV5LCBTeWRuZXksIE5TVywgQXVzdHJhbGlhOyBGYWN1bHR5
IG9mIE1lZGljaW5lIGFuZCBIZWFsdGgsIFRoZSBVbml2ZXJzaXR5IG9mIFN5ZG5leSwgU3lkbmV5
LCBOU1csIEF1c3RyYWxpYTsgQ2hhcmxlcyBQZXJraW5zIENlbnRlciwgVGhlIFVuaXZlcnNpdHkg
b2YgU3lkbmV5LCBTeWRuZXksIE5TVywgQXVzdHJhbGlhOyBSb3lhbCBOb3J0aCBTaG9yZSBhbmQg
TWF0ZXIgSG9zcGl0YWxzLCBTeWRuZXksIE5TVywgQXVzdHJhbGlhLiYjeEQ7SXN0aXR1dG8gTmF6
aW9uYWxlIFR1bW9yaSBJUkNDUyBGb25kYXppb25lIFBhc2NhbGUsIE5hcGxlcywgSXRhbHkuJiN4
RDtVbml2ZXJzaXR5IG9mIFBlcnVnaWEsIFBlcnVnaWEsIEl0YWx5OyBPc3BlZGFsZSBQYXBhIEdp
b3Zhbm5pIFhYSUlJLCBCZXJnYW1vLCBJdGFseS4mI3hEO0Rlcm1vcGF0aGljIEluc3RpdHV0ZSBv
ZiB0aGUgSW1tYWN1bGF0ZSBJREktSVJDQ1MsIFJvbWUsIEl0YWx5LiYjeEQ7QWxmcmVkIEhvc3Bp
dGFsLCBNb25hc2ggVW5pdmVyc2l0eSwgTWVsYm91cm5lLCBWSUMsIEF1c3RyYWxpYS4mI3hEO1Vu
aXZlcnNpdHkgSG9zcGl0YWwgWsO8cmljaCwgVW5pdmVyc2l0eSBvZiBadXJpY2gsIFNraW4gQ2Fu
Y2VyIENlbnRlciwgWnVyaWNoLCBTd2l0emVybGFuZC4mI3hEO0FQLUhNIEhvc3BpdGFsLCBBaXgt
TWFyc2VpbGxlIFVuaXZlcnNpdHksIE1hcnNlaWxsZSwgRnJhbmNlLiYjeEQ7SW5zdGl0dXQgR3Vz
dGF2ZSBSb3Vzc3ksIFZpbGxlanVpZiwgRnJhbmNlOyBQYXJpcy1TYWNsYXkgVW5pdmVyc2l0eSwg
VmlsbGVqdWlmLCBGcmFuY2UuJiN4RDtNZWxhbm9tYSBJbnN0aXR1dGUgQXVzdHJhbGlhLCBUaGUg
VW5pdmVyc2l0eSBvZiBTeWRuZXksIFN5ZG5leSwgTlNXLCBBdXN0cmFsaWE7IFdlc3RtZWFkIGFu
ZCBCbGFja3Rvd24gSG9zcGl0YWxzLCBTeWRuZXksIE5TVywgQXVzdHJhbGlhLiYjeEQ7RWxiZSBL
bGluaWtlbiBCdXh0ZWh1ZGUsIEJ1eHRlaHVkZSwgR2VybWFueS4mI3hEO1ZDVSBNYXNzZXkgQ2Fu
Y2VyIENlbnRlciwgUmljaG1vbmQsIFZBLCBVU0EuJiN4RDtIIExlZSBNb2ZmaXR0IENhbmNlciBD
ZW50ZXIgYW5kIFJlc2VhcmNoIEluc3RpdHV0ZSwgVGFtcGEsIEZMLCBVU0EuJiN4RDtNZWxhbm9t
YSBJbnN0aXR1dGUgQXVzdHJhbGlhLCBUaGUgVW5pdmVyc2l0eSBvZiBTeWRuZXksIFN5ZG5leSwg
TlNXLCBBdXN0cmFsaWE7IEZhY3VsdHkgb2YgTWVkaWNpbmUgYW5kIEhlYWx0aCwgVGhlIFVuaXZl
cnNpdHkgb2YgU3lkbmV5LCBTeWRuZXksIE5TVywgQXVzdHJhbGlhOyBDaGFybGVzIFBlcmtpbnMg
Q2VudGVyLCBUaGUgVW5pdmVyc2l0eSBvZiBTeWRuZXksIFN5ZG5leSwgTlNXLCBBdXN0cmFsaWE7
IFJveWFsIFByaW5jZSBBbGZyZWQgSG9zcGl0YWwgU3lkbmV5LCBOU1csIEF1c3RyYWxpYTsgTlNX
IEhlYWx0aCBQYXRob2xvZ3ksIFN5ZG5leSwgTlNXLCBBdXN0cmFsaWEuJiN4RDtVUE1DIEhpbGxt
YW4gQ2FuY2VyIENlbnRlciwgUGl0dHNidXJnaCwgUEEsIFVTQS4mI3hEO01lcmNrICZhbXA7IENv
LCBJbmMuLCBLZW5pbHdvcnRoLCBOSiwgVVNBLiYjeEQ7VW5pdmVyc2l0eSBNZWRpY2FsIENlbnRl
ciBVdHJlY2h0LCBVdHJlY2h0LCBOZXRoZXJsYW5kczsgUHJpbmNlc3MgTcOheGltYSBDZW50ZXIs
IFV0cmVjaHQsIE5ldGhlcmxhbmRzOyBDb21wcmVoZW5zaXZlIENhbmNlciBDZW50ZXIgTXVuaWNo
LCBNdW5pY2gsIEdlcm1hbnkuPC9hdXRoLWFkZHJlc3M+PHRpdGxlcz48dGl0bGU+UGVtYnJvbGl6
dW1hYiB2ZXJzdXMgcGxhY2VibyBhcyBhZGp1dmFudCB0aGVyYXB5IGluIGNvbXBsZXRlbHkgcmVz
ZWN0ZWQgc3RhZ2UgSUlCIG9yIElJQyBtZWxhbm9tYSAoS0VZTk9URS03MTYpOiBhIHJhbmRvbWlz
ZWQsIGRvdWJsZS1ibGluZCwgcGhhc2UgMyB0cmlhbDwvdGl0bGU+PHNlY29uZGFyeS10aXRsZT5M
YW5jZXQ8L3NlY29uZGFyeS10aXRsZT48L3RpdGxlcz48cGVyaW9kaWNhbD48ZnVsbC10aXRsZT5M
YW5jZXQ8L2Z1bGwtdGl0bGU+PC9wZXJpb2RpY2FsPjxwYWdlcz4xNzE4LTE3Mjk8L3BhZ2VzPjx2
b2x1bWU+Mzk5PC92b2x1bWU+PG51bWJlcj4xMDMzNjwvbnVtYmVyPjxlZGl0aW9uPjIwMjIwNDAx
PC9lZGl0aW9uPjxrZXl3b3Jkcz48a2V5d29yZD5DaGlsZDwva2V5d29yZD48a2V5d29yZD5GZW1h
bGU8L2tleXdvcmQ+PGtleXdvcmQ+SHVtYW5zPC9rZXl3b3JkPjxrZXl3b3JkPk1hbGU8L2tleXdv
cmQ+PGtleXdvcmQ+TWlkZGxlIEFnZWQ8L2tleXdvcmQ+PGtleXdvcmQ+QW50aWJvZGllcywgTW9u
b2Nsb25hbCwgSHVtYW5pemVkL2FkdmVyc2UgZWZmZWN0czwva2V5d29yZD48a2V5d29yZD5BbnRp
bmVvcGxhc3RpYyBDb21iaW5lZCBDaGVtb3RoZXJhcHkgUHJvdG9jb2xzL3RoZXJhcGV1dGljIHVz
ZTwva2V5d29yZD48a2V5d29yZD4qY292aWQtMTk8L2tleXdvcmQ+PGtleXdvcmQ+RG91YmxlLUJs
aW5kIE1ldGhvZDwva2V5d29yZD48a2V5d29yZD4qTWVsYW5vbWEvZHJ1ZyB0aGVyYXB5L3N1cmdl
cnk8L2tleXdvcmQ+PGtleXdvcmQ+TmVvcGxhc20gUmVjdXJyZW5jZSwgTG9jYWwvZHJ1ZyB0aGVy
YXB5PC9rZXl3b3JkPjxrZXl3b3JkPkFnZWQ8L2tleXdvcmQ+PGtleXdvcmQ+QWRvbGVzY2VudDwv
a2V5d29yZD48L2tleXdvcmRzPjxkYXRlcz48eWVhcj4yMDIyPC95ZWFyPjxwdWItZGF0ZXM+PGRh
dGU+QXByIDMwPC9kYXRlPjwvcHViLWRhdGVzPjwvZGF0ZXM+PGlzYm4+MDE0MC02NzM2PC9pc2Ju
PjxhY2Nlc3Npb24tbnVtPjM1MzY3MDA3PC9hY2Nlc3Npb24tbnVtPjx1cmxzPjwvdXJscz48Y3Vz
dG9tMT5EZWNsYXJhdGlvbiBvZiBpbnRlcmVzdHMgSkpMIHJlcG9ydHMgcmVzZWFyY2ggZnVuZGlu
ZyB0byB0aGVpciBpbnN0aXR1dGlvbiBmb3IgY2xpbmljYWwgc3R1ZGllcyBmcm9tIE1lcmNrIFNo
YXJwICZhbXA7IERvaG1lIChNU0QpLCBBYmJWaWUsIEFnaW9zLCBBcnJheSwgQXN0ZWxsYXMsIEFz
dHJhWmVuZWNhLCBCcmlzdG9sLU15ZXJzIFNxdWliYiwgQ29ydnVzLCBEYXkgT25lLCBFTUQgU2Vy
b25vLCBGc3RhciwgR2VubWFiLCBJa2VuYSwgSW1tYXRpY3MsIEluY3l0ZSwgS2FkbW9uLCBLQUhS
LCBNYWNyb2dlbmljcywgTW9kZXJuYSwgTmVrdGFyLCBOZXh0IEN1cmUsIE51bWFiLCBQYWxsZW9u
LCBQZml6ZXIsIFJlcGxpbXVuZSwgUnViaXVzLCBTZXJ2aWVyLCBTY2hvbGFyIFJvY2ssIFN5bmxv
Z2ljLCBUYWtlZGEsIFRyaXNodWxhLCBUaXpvbmEsIGFuZCBYZW5jb3I7IG1lbWJlcnNoaXAgb24g
ZGF0YSBzYWZldHkgbW9uaXRvcmluZyBib2FyZHMgZm9yIEFiYlZpZSBhbmQgSW1tdXRlcDsgbWVt
YmVyc2hpcCBvbiBzY2llbnRpZmljIGFkdmlzb3J5IGJvYXJkcyB3aXRoIG5vIHN0b2NrIG93bmVy
c2hpcCBvciBzdG9jayBvcHRpb25zIGZvciA3IEhpbGxzLCBCcmlnaHQgUGVhaywgRnN0YXIsIElu
emVuLCBSZWZsZVhpb24sIFhpbGlvbywgYW5kIHdpdGggc3RvY2sgZm9yIEFjdHltLCBBbHBoYW1h
YiBPbmNvbG9neSwgQXJjaCBPbmNvbG9neSwgS2FuYXBoLCBNYXZ1LCBOZW9UeCwgT25jLkFJLCBQ
eXhpcywgYW5kIFRlbXBlc3Q7IGNvbXBlbnNhdGlvbiBmb3IgY29uc3VsdGFuY3kgd2l0aCBBYmJW
aWUsIEFsbnlsYW0sIEJheWVyLCBCcmlzdG9sLU15ZXJzIFNxdWliYiwgQ2hlY2tNYXRlLCBDb2Rp
YWssIENyb3duLCBDc3RvbmUsIERheSBPbmUsIEVpc2FpLCBFTUQgU2Vyb25vLCBGbGFtZSwgR2Vu
ZW50ZWNoLCBHaWxlYWQsIEhvdFNwb3QsIEthZG1vbiwgS1FTLCBKYW5zc2VuIElrZW5hLCBJbW11
bm9jb3JlLCBJbmN5dGUsIE1hY3JvZ2VuaWNzLCBNZXJjaywgTWVyc2FuYSwgTmVrdGFyLCBOb3Zh
cnRpcywgUGZpemVyLCBSZWdlbmVyb24sIFJpYm9uLCBSdWJsdXMsIFNpbGljb24sIFN5bmxvZ2lj
LCBTeW50aGVraW5lLCBUUmV4LCBXZXJld29sZCwgYW5kIFhlbmNvcjsgYW5kIGEgcHJvdmlzaW9u
YWwgcGF0ZW50IGZvciBjYW5jZXIgaW1tdW5vdGhlcmFweSAoUENUL1VTMTgvMzYwNTI6IE1pY3Jv
YmlvbWUgQmlvbWFya2VycyBmb3IgYW50aS1QRC0xL1BELUwxIHJlc3BvbnNpdmVuZXNzOiBkaWFn
bm9zdGljLCBwcm9nbm9zdGljIGFuZCB0aGVyYXBldXRpYyB1c2VzIHRoZXJlb2YpLiBQUiByZXBv
cnRzIHJlc2VhcmNoIGZ1bmRpbmcgdG8gdGhlaXIgaW5zdGl0dXRpb24gZnJvbSBNU0QgYW5kIFBm
aXplciBhbmQgaG9ub3JhcmlhIGZvciBsZWN0dXJlcyBhbmQgYWR2aXNvcnkgYm9hcmQgcGFydGlj
aXBhdGlvbiBmcm9tIE1TRCwgQnJpc3RvbCBNeWVycyBTcXVpYmIsIE5vdmFydGlzLCBQaWVycmUg
RmFicmUsIFNhbm9maSwgTWVyY2ssIFBoaWxvZ2VuLCBhbmQgQmx1ZXByaW50IE1lZGljaW5lcy4g
UFEgcmVwb3J0cyByZXNlYXJjaCBmaW5kaW5nIHRvIHRoZWlyIGluc3RpdHV0aW9uIGZvciBjbGlu
aWNhbCBzdHVkaWVzIGZyb20gTVNELCBhbmQgaG9ub3JhcmlhIGFzIGNvbnN1bHRhbnQgb3IgYWR2
aXNvciByb2xlIGZyb20gQnJpc3RvbCBNeWVycyBTcXVpYmIsIE1TRCwgTWVyY2ssIE5vdmFydGlz
LCBQaWVycmUgRmFicmUsIFN1biBQaGFybWEsIFNhbm9maS1SZWdlbmVyb24sIGFuZCBSb2NoZS4g
TURWIHJlcG9ydHMgcmVzZWFyY2ggZmluZGluZyB0byB0aGVpciBpbnN0aXR1dGlvbiBmb3IgY2xp
bmljYWwgc3R1ZGllcyBmcm9tIE1TRCBhbmQgaG9ub3JhcmlhIGFzIGNvbnN1bHRhbnQgb3IgYWR2
aXNvciBmb3IgTm92YXJ0aXMsIEJyaXN0b2wgTXllcnMgU3F1aWJiLCBNU0QsIGFuZCBQaWVycmUg
RmFicmUuIEpNIHJlcG9ydHMgcmVzZWFyY2ggZnVuZGluZyB0byB0aGVpciBpbnN0aXR1dGlvbiBm
b3IgY2xpbmljYWwgc3R1ZGllcyBmcm9tIE1TRDsgaG9ub3JhcmlhIGZyb20gQnJpc3RvbCBNeWVy
cyBTcXVpYmIsIE1TRCwgUm9jaGUsIE5vdmFydGlzLCBhbmQgUGllcnJlIEZhYnJlOyBhbmQgY29u
c3VsdGFudCBvciBhZHZpc29yIHJvbGVzIGZvciBCcmlzdG9sIE15ZXJzIFNxdWliYiBhbmQgTVNE
LiBWQy1TIHJlcG9ydHMgcmVzZWFyY2ggZnVuZGluZyB0byB0aGVpciBpbnN0aXR1dGlvbiBmb3Ig
Y2xpbmljYWwgc3R1ZGllcyBmcm9tIE1TRDsgcmVpbWJ1cnNlbWVudCBmb3IgdHJhdmVsIGFuZCBh
Y2NvbW1vZGF0aW9uIGZvciBtZWRpY2FsIGNvbmdyZXNzIGZyb20gQnJpc3RvbCBNeWVycyBTcXVp
YmIgYW5kIFBpZXJyZSBGYWJyZTsgYW5kIGhvbm9yYXJpYSBmb3IgYWR2aXNvcnkgYm9hcmQgcGFy
dGljaXBhdGlvbiBmcm9tIE5vdmFydGlzIGFuZCBQaWVycmUgRmFicmUuIExkbENNIHJlcG9ydHMg
cmVzZWFyY2ggZnVuZGluZyB0byB0aGVpciBpbnN0aXR1dGlvbiBmb3IgY2xpbmljYWwgc3R1ZGll
cyBmcm9tIENlbGdlbmUsIE1TRCwgYW5kIFJvY2hlOyByZWltYnVyc2VtZW50IGZvciB0cmF2ZWwg
ZXhwZW5zZXMgZnJvbSBSb2NoZTsgYW5kIGNvbnN1bHRhbnQgb3IgYWR2aXNvciByb2xlcyBmb3Ig
QnJpc3RvbCBNeWVycyBTcXVpYmIsIE1TRCwgTm92YXJ0aXMsIGFuZCBSb2NoZS4gTUFLIHJlcG9y
dHMgcmVzZWFyY2ggZnVuZGluZyB0byB0aGVpciBpbnN0aXR1dGlvbiBmb3IgY2xpbmljYWwgc3R1
ZGllcyBmcm9tIE1TRCBhbmQgTVNEIEF1c3RyYWxpYTsgZmVlcyBhcyBzcGVha2VyIGZyb20gQnJp
c3RvbCBNeWVycyBTcXVpYmIsIE5vdmFydGlzLCBNZXJjayBTZXJvbm8sIGFuZCBNU0QgQXVzdHJh
bGlhOyBhbmQgcmVpbWJ1cnNlbWVudCBmb3IgdHJhdmVsIGZyb20gQnJpc3RvbCBNeWVycyBTcXVp
YmIgYW5kIFJvY2hlLiBEUyByZXBvcnRzIHJlc2VhcmNoIGZ1bmRpbmcgdG8gdGhlaXIgaW5zdGl0
dXRpb24gZm9yIGNsaW5pY2FsIHN0dWRpZXMgZnJvbSBCcmlzdG9sIE15ZXJzIFNxdWliYiwgTVNE
LCBOb3ZhcnRpcywgQW1nZW4sIGFuZCBBcnJheTsgZ3JhbnRzIHBhaWQgdG8gdGhlaXIgaW5zdGl0
dXRpb24gZnJvbSBCcmlzdG9sIE15ZXJzIFNxdWliYiwgTVNELCBOb3ZhcnRpcywgTWVyY2stRU1E
LCBQaGlsb2dlbiwgUGZpemVyLCBBcnJheSwgSW5mbGFyWCwgT25jb1NlYywgUmVwbGltdW5lLCBO
ZXJhY2FyZSwgTmVrdGFyLCBTdW5QaGFybWEsIFNhbmRveiwgYW5kIFVsdGltb1ZhY3M7IHJlaW1i
dXJzZW1lbnQgZm9yIHRyYXZlbCBmcm9tIEJyaXN0b2wgTXllcnMgU3F1aWJiLCBNZXJjaywgTm92
YXJ0aXMsIE1lcmNrLUVNRCwgUGZpemVyLCBQaWVycmUgRmFicmUsIEluZmxhclgsIE5lcmFDYXJl
LCBhbmQgTmVrdGFyOyBhbmQgbm9uLWZpbmFuY2lhbCBzdXBwb3J0IGZyb20gQnJpc3RvbCBNeWVy
cyBTcXVpYmIsIE1TRCwgTm92YXJ0aXMsIE1lcmNrLUVNRCwgUGllcnJlLUZhYnJlLCBJbkZsYXJY
LCBOZXJhY2FyZSwgTmVrdGFyLCBTdW5QaGFybWEsIGFuZCBTYW5kb3ouIEdWTCByZXBvcnRzIHJl
c2VhcmNoIGZ1bmRpbmcgdG8gdGhlaXIgaW5zdGl0dXRpb24gZm9yIGNsaW5pY2FsIHN0dWRpZXMg
ZnJvbSBNU0QgYW5kIGZlZXMgYXMgYSBjb25zdWx0YW50IG9yIGFkdmlzb3IgZnJvbSBBZHVybyBC
aW90ZWNoLCBBbWdlbiwgQXJyYXJ5IEJpb3BoYXJtYSwgQm9laHJpbmdlciBJbmdlbGhlaW0gSW50
ZXJuYXRpb25hbCBHbWJILCBCcmlzdG9sIE15ZXJzIFNxdWliYiwgRXZheGlvbiBCaW90ZWNoIEEv
UywgSGV4YWwgQUcsIEhpZ2hsaWdodCBUaGVyYXBldXRpY3MgUyBMLCBNU0QsIE5vdmFydGlzIFBo
YXJtYSBBRywgT25jb1NlYywgUGllcnJlIEZhYnJlLCBRQmlvdGljcyBHcm91cCwgUmVnZW5lcm9u
IFBoYXJtYWNldXRpY2FscywgU2t5bGluZURYIEJWLCBhbmQgU3BlY2lhbGlzZWQgVGhlcmFwZXV0
aWNzIEF1c3RyYWxpYS4gUEFBIHJlcG9ydHMgcmVzZWFyY2ggZnVuZGluZyB0byB0aGVpciBpbnN0
aXR1dGlvbiBmb3IgY2xpbmljYWwgc3R1ZGllcyBmcm9tIE1TRCwgQnJpc3RvbCBNeWVycyBTcXVp
YmIsIFJvY2hlLUdlbmVudGVjaCwgU2Fub2ZpLCBhbmQgUGZpemVyIGFuZCBmZWVzIGFzIGEgY29u
c3VsdGFudCBvciBhZHZpc29yIGZyb20gQnJpc3RvbCBNeWVycyBTcXVpYmIsIFJvY2hlLUdlbmVu
dGVjaCwgTVNELCBOb3ZhcnRpcywgTWVyY2sgU2Vyb25vLCBQaWVycmUgRmFicmUsIEFzdHJhWmVu
ZWNhLCBTdW4gUGhhcm1hLCBTYW5vZmksIElkZXJhLCBTYW5kb3osIEltbXVub2NvcmUsIDRTQywg
TmVrdGFyLCBJdGFsZmFybWFjbywgQm9laHJpbmdlciBJbmdlbGhlaW0sIEVpc2FpLCBSZWdlbmVy
b24sIERhaWljaGkgU2Fua3lvLCBQZml6ZXIsIE9uY29zZWMsIE5vdXNjb20sIEx1bmFwaG9yZSwg
U2VhZ2VuLCBhbmQgSVRlb3MuIE1NIHJlcG9ydHMgcmVzZWFyY2ggZnVuZGluZyB0byB0aGVpciBp
bnN0aXR1dGlvbiBmb3IgY2xpbmljYWwgc3R1ZGllcyBmcm9tIE1TRCBhbmQgcGVyc29uYWwgZmVl
cyBmcm9tIE1TRCwgUGllcnJlIEZhYnJlLCBOb3ZhcnRpcywgQnJpc3RvbCBNeWVycyBTcXVpYmIs
IGFuZCBTYW5vZmkuIEZERyBhbmQgSi1KRyByZXBvcnQgcmVzZWFyY2ggZnVuZGluZyB0byB0aGVp
ciBpbnN0aXR1dGlvbnMgZm9yIGNsaW5pY2FsIHN0dWRpZXMgZnJvbSBNU0QuIEFIIHJlcG9ydHMg
cmVzZWFyY2ggZnVuZGluZyB0byB0aGVpciBpbnN0aXR1dGlvbiBmb3IgY2xpbmljYWwgc3R1ZGll
cyBmcm9tIE1TRCBhbmQgZmVlcyBmb3IgYWR2aXNvcnkgYm9hcmQgbWVtYmVyc2hpcCBmcm9tIE5v
dmFydGlzLCBCcmlzdG9sIE15ZXJzIFNxdWliYiwgYW5kIE1TRC4gUkQgcmVwb3J0cyByZXNlYXJj
aCBmdW5kaW5nIHRvIHRoZWlyIGluc3RpdHV0aW9uIGZvciBjbGluaWNhbCBzdHVkaWVzIGZyb20g
TVNEIGFuZCBjb25zdWx0aW5nIG9yIGFkdmlzb3J5IHJvbGVzIHdpdGggTVNELCBOb3ZhcnRpcywg
Um9jaGUsIEJyaXN0b2wgTXllcnMgU3F1aWJiLCBBbWdlbiwgVGFrZWRhLCBQaWVycmUgRmFicmUs
IFN1biBQaGFybWEsIFNhbm9maSwgQ2F0YWx5bSwgU2Vjb25kIEdlbm9tZSwgUmVnZW5lcm9uLCBB
bGxpZ2F0b3IsIFQzIFBoYXJtYSwgTWF4aVZBWCBTQSwgUGZpemVyLCBhbmQgdG91Y2hJTUUuIENS
IHJlcG9ydHMgcmVzZWFyY2ggZnVuZGluZyB0byB0aGVpciBpbnN0aXR1dGlvbiBmb3IgY2xpbmlj
YWwgc3R1ZGllcyBmcm9tIE1TRCBhbmQgZmVlcyBhcyBhIGNvbnN1bHRhbnQgb3IgYWR2aXNvciBm
b3IgQW1nZW4sIEFzdHJhWmVuZWNhLCBCcmlzdG9sIE15ZXJzIFNxdWliYiwgTVNELCBOb3ZhcnRp
cywgUGZpemVyLCBQaWVycmUgRmFicmUsIFJvY2hlLCBhbmQgU2Fub2ZpLiBNU0MgcmVwb3J0cyBy
ZXNlYXJjaCBmdW5kaW5nIHRvIHRoZWlyIGluc3RpdHV0aW9uIGZvciBjbGluaWNhbCBzdHVkaWVz
IGZvciBNU0QgYW5kIGhvbm9yYXJpYSBmb3IgY29uc3VsdGluZyBmcm9tIEJyaXN0b2wgTXllcnMg
U3F1aWJiLCBFaXNpYSwgSURFQVlBIEJpb3NjaWVuY2VzLCBNZXJjayBTZXJvbm8sIE1TRCwgTm92
YXJ0aXMsIE9uY29zZWMsIFBpZXJyZSBGYWJyZSwgUWJpb3RpY3MsIFJvY2hlLCBhbmQgU2Fub2Zp
LiBQTSByZXBvcnRzIHJlc2VhcmNoIGZ1bmRpbmcgdG8gdGhlaXIgaW5zdGl0dXRpb24gZm9yIGNs
aW5pY2FsIHN0dWRpZXMgZnJvbSBNU0QsIEFtZ2VuLCBKb2huc29uICZhbXA7IEpvaG5zb24sIE1l
cmNrIFNlcm9ubywgTm92YXJ0aXMsIFBmaXplciwgU2Fub2ZpLCBhbmQgU3VuIFBoYXJtYTsgaG9u
b3JhcmlhIGZyb20gQW1nZW4sIEJyaXN0b2wgTXllcnMgU3F1aWJiLCBNZXJjaywgTVNELCBOb3Zh
cnRpcywgUGllcnJlIEZhYnJlLCBSb2NoZS9HZW5lbnRlY2gsIGFuZCBTYW5vZmk7IGNvbnN1bHRp
bmcgb3IgYWR2aXNvcnkgcm9sZXMgZm9yIEFtZ2VuLCBCcmlzdG9sIE15ZXJzIFNxdWliYiwgTWVy
Y2ssIE1TRCwgTm92YXJ0aXMsIFBpZXJyZSBGYWJyZSwgUm9jaGUsIGFuZCBTYW5vZmk7IGZlZXMg
Zm9yIHNwZWFrZXJzIGJ1cmVhdSBmcm9tIEFtZ2VuLCBCcmlzdG9sIE15ZXJzIFNxdWliYiwgTVNE
LCBOb3ZhcnRpcywgUm9jaGUsIGFuZCBTYW5vZmk7IGFuZCByZWltYnVyc2VtZW50IGZvciB0cmF2
ZWwsIGFjY29tbW9kYXRpb24sIGFuZCBleHBlbnNlcyBmcm9tIEFtZ2VuLCBCcmlzdG9sIE15ZXJz
IFNxdWliYiwgTVNELCBOb3ZhcnRpcywgUGllcnJlIEZhYnJlLCBSb2NoZSwgU2Fub2ZpLCBhbmQg
U3VuIFBoYXJtYS4gQVAgcmVwb3J0cyByZXNlYXJjaCBmdW5kaW5nIHRvIHRoZWlyIGluc3RpdHV0
aW9uIGZvciBjbGluaWNhbCBzdHVkaWVzIGZyb20gTVNEOyBmZWVzIGZvciBjb25zdWx0aW5nIG9y
IGFkdmlzb3J5IHJvbGVzIGZyb20gTm92YXJ0aXM7IGFuZCBmZWVzIGZvciBzcGVha2VycyBidXJl
YXUgZnJvbSBCcmlzdG9sIE15ZXJzIFNxdWliYi4gVktTIHJlcG9ydHMgcmVzZWFyY2ggZnVuZGlu
ZyB0byB0aGVpciBpbnN0aXR1dGlvbiBmb3IgY2xpbmljYWwgc3R1ZGllcyBmcm9tIE1TRCBhbmQg
TmVvZ2VuZSBUaGVyYXBldXRpYyBhbmQgZmVlcyBmb3IgcGFydGljaXBhdGlvbiBpbiBpbmRlcGVu
ZGVudCBkYXRhIHNhZmV0eSBtb25pdG9yaW5nIGNvbW1pdHRlZXMgYW5kIHBhcnRpY2lwYXRpb24g
aW4gYWR2aXNvcnkgYm9hcmRzIGZyb20gQnJpc3RvbCBNeWVycyBTcXVpYmIsIEVpc2FpLCBOb3Zh
cnRpcywgTWVyY2ssIFJlZ2VuZXJvbiwgYW5kIFJlcGxpbXVuZS4gUkFTIHJlcG9ydHMgcmVzZWFy
Y2ggZnVuZGluZyB0byB0aGVpciBpbnN0aXR1dGlvbiBmcm9tIE1TRCBhbmQgZmVlcyBmb3IgcHJv
ZmVzc2lvbmFsIHNlcnZpY2VzIGZyb20gRiBIb2ZmbWFubi1MYSBSb2NoZSwgRXZheGlvbiwgUHJv
dmVjdHVzIEJpb3BoYXJtYWNldXRpY2FscyBBdXN0cmFsaWEsIFFiaW90aWNzLCBOb3ZhcnRpcywg
TVNELCBOZXJhQ2FyZSwgQU1HRU4sIEJyaXN0b2wgTXllcnMgU3F1aWJiLCBNeXJpYWQgR2VuZXRp
Y3MsIGFuZCBHU0suIFJBUyBpcyBzdXBwb3J0ZWQgYnkgYW4gQXVzdHJhbGlhbiBOYXRpb25hbCBI
ZWFsdGggYW5kIE1lZGljYWwgUmVzZWFyY2ggQ291bmNpbCBQcmFjdGl0aW9uZXIgRmVsbG93c2hp
cCAoQVBQMTE0MTI5NSkuIEpNSyByZXBvcnRzIHJlc2VhcmNoIGZ1bmRpbmcgdG8gdGhlaXIgaW5z
dGl0dXRpb24gZnJvbSBNU0QsIEFtZ2VuLCBCcmlzdG9sIE15ZXJzIFNxdWliYiwgQ2hlY2ttYXRl
IFBoYXJtYWNldXRpY2FscywgSW1tdW5vY29yZSwgSW92YW5jZSBCaW90aGVyYXBpZXMsIE5vdmFy
dGlzIFBoYXJtYWNldXRpY2FscywgQ2FzdGxlIEJpb3NjaWVuY2VzLCBhbmQgTWVyY2s7IHBlcnNv
bmFsIGZlZXMgZnJvbSBBbWdlbiwgQW5reXJhIFRoZXJhcGV1dGljcywgQXhpbyBSZXNlYXJjaC9J
bnN0aWwgQmlvLCBCcmlzdG9sIE15ZXJzIFNxdWliYiwgQ2hlY2ttYXRlIFBoYXJtYWNldXRpY2Fs
cywgRGVybVRlY2gsIEVsc2V2aWVyLCBIYXJib3VyIEJpb01lZCwgSW1tdW5vY29yZSwgSW92YW5j
ZSBCaW90aGVyYXBpZXMsIElzdGFyaSBPbmNvbG9neSwgTWlsbGVuaXVtIFBoYXJtL1Rha2VkYSBQ
aGFybSwgTmF0ZXJhLCBOb3ZhcnRpcyBQaGFybWFjZXV0aWNhbCwgT25jb0N5dGUgQ29ycG9yYXRp
b24sIE9uY29TZWMgTWVkaWNhbCwgUGZpemVyLCBTY29wdXMgQmlvUGhhcm1hLCBNZXJjaywgQmVj
a2VyIFBoYXJtYWNldXRpY2FsIENvbnN1bHRpbmcsIEZlbml4IEdyb3VwIEludGVybmF0aW9uYWws
IEludGVsbGlzcGhlcmUgTExDL0NhbmNlciBOZXR3b3JrLCBJUVZJQSwgUmVwbGltdW5lLCBhbmQg
U1IgT25lIENhcGl0YWwgTWFuYWdtZW50LiBLQywgU0pELCBTQSwgYW5kIE5JIGFyZSBlbXBsb3ll
ZXMgb2YgYW5kIG93biBzdG9jayBpbiBNU0QuIEFNTUUgcmVwb3J0cyByZXNlYXJjaCBmdW5kaW5n
IHRvIHRoZWlyIGluc3RpdHV0aW9uIGZvciBjbGluaWNhbCBzdHVkaWVzIGZyb20gTVNEOyBmZWVz
IGZvciBhZHZpc29yeSBib2FyZCBtZW1iZXJzaGlwIGZvciBNZXJjaywgQWdlbnVzLCBCaW9jYWQs
IEJpb0ludmVudCwgQmlvTlRlY2gsIEJyaXN0b2wgTXllcnMgU3F1aWJiLCBDYXRhbFltLCBFbGxp
cHNlcywgR2FsZWN0bywgR1NLLCBJTyBCaW90ZWNoLCBJU0EgUGhhcm1hY2V1dGljYWxzLCBNZXJj
aywgTVNELCBOZWt0YXIsIE5vdmFydGlzLCBQZml6ZXIsIFNlbGxhcywgU2t5bGluZURYLCBUaWdh
VHgsIGFuZCBUeERpc2NvdmVyeTsgcGVyc29uYWwgZmVlcyBmb3IgaW5kZXBlbmRlbnQgZGF0YSBt
b25pdG9yaW5nIGNvbW1pdHRlZSBmb3IgQmlvY2FkLCBHU0ssIFBmaXplciwgYW5kIE5vdmFydGlz
OyBmZWVzIGZvciBwYXJ0aWNpcGF0aW9uIGluIHNwZWFrZXJzIGJ1cmVhdSBmcm9tIEJpb2NhZCwg
QnJpc3RvbCBNeWVycyBTcXVpYmIsIGFuZCBNZXJjazsgYW5kIGVxdWl0eSBpbiBJTyBCaW90ZWNo
LCBTa3lsaW5lRFguPC9jdXN0b20xPjxlbGVjdHJvbmljLXJlc291cmNlLW51bT4xMC4xMDE2L3Mw
MTQwLTY3MzYoMjIpMDA1NjItMTwvZWxlY3Ryb25pYy1yZXNvdXJjZS1udW0+PHJlbW90ZS1kYXRh
YmFzZS1wcm92aWRlcj5OTE08L3JlbW90ZS1kYXRhYmFzZS1wcm92aWRlcj48bGFuZ3VhZ2U+ZW5n
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4E5F6D6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3DF48E4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6A02809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tcPr>
          <w:p w14:paraId="7D0D3D4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7FF4039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 versus placebo</w:t>
            </w:r>
          </w:p>
        </w:tc>
        <w:tc>
          <w:tcPr>
            <w:tcW w:w="301" w:type="pct"/>
          </w:tcPr>
          <w:p w14:paraId="4F3A8003"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5/483</w:t>
            </w:r>
          </w:p>
        </w:tc>
        <w:tc>
          <w:tcPr>
            <w:tcW w:w="299" w:type="pct"/>
          </w:tcPr>
          <w:p w14:paraId="124DC9EF"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9/486</w:t>
            </w:r>
          </w:p>
        </w:tc>
        <w:tc>
          <w:tcPr>
            <w:tcW w:w="299" w:type="pct"/>
          </w:tcPr>
          <w:p w14:paraId="4D489D4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0/483</w:t>
            </w:r>
          </w:p>
        </w:tc>
        <w:tc>
          <w:tcPr>
            <w:tcW w:w="299" w:type="pct"/>
          </w:tcPr>
          <w:p w14:paraId="75C79E1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1/486</w:t>
            </w:r>
          </w:p>
        </w:tc>
        <w:tc>
          <w:tcPr>
            <w:tcW w:w="299" w:type="pct"/>
          </w:tcPr>
          <w:p w14:paraId="0609A42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0/483</w:t>
            </w:r>
          </w:p>
        </w:tc>
        <w:tc>
          <w:tcPr>
            <w:tcW w:w="299" w:type="pct"/>
          </w:tcPr>
          <w:p w14:paraId="3AEAB83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0/486</w:t>
            </w:r>
          </w:p>
        </w:tc>
        <w:tc>
          <w:tcPr>
            <w:tcW w:w="299" w:type="pct"/>
          </w:tcPr>
          <w:p w14:paraId="59AB011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4/483</w:t>
            </w:r>
          </w:p>
        </w:tc>
        <w:tc>
          <w:tcPr>
            <w:tcW w:w="295" w:type="pct"/>
          </w:tcPr>
          <w:p w14:paraId="1055655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1/486</w:t>
            </w:r>
          </w:p>
        </w:tc>
      </w:tr>
      <w:tr w:rsidR="000A4577" w:rsidRPr="001362D3" w14:paraId="68840B29" w14:textId="77777777" w:rsidTr="00EB4F08">
        <w:trPr>
          <w:trHeight w:val="276"/>
        </w:trPr>
        <w:tc>
          <w:tcPr>
            <w:tcW w:w="326" w:type="pct"/>
            <w:shd w:val="clear" w:color="auto" w:fill="auto"/>
            <w:vAlign w:val="center"/>
          </w:tcPr>
          <w:p w14:paraId="581B8E3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NCT03563716</w:t>
            </w:r>
          </w:p>
        </w:tc>
        <w:tc>
          <w:tcPr>
            <w:tcW w:w="503" w:type="pct"/>
            <w:shd w:val="clear" w:color="auto" w:fill="auto"/>
            <w:vAlign w:val="center"/>
          </w:tcPr>
          <w:p w14:paraId="342AC1DF" w14:textId="1CABFC56"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Byoung Chul Cho</w:t>
            </w:r>
            <w:r>
              <w:rPr>
                <w:rFonts w:ascii="Times New Roman" w:eastAsia="等线" w:hAnsi="Times New Roman" w:cs="Times New Roman"/>
                <w:color w:val="000000"/>
                <w:kern w:val="0"/>
                <w:sz w:val="20"/>
                <w:szCs w:val="20"/>
                <w14:ligatures w14:val="none"/>
              </w:rPr>
              <w:fldChar w:fldCharType="begin">
                <w:fldData xml:space="preserve">PEVuZE5vdGU+PENpdGU+PEF1dGhvcj5DaG88L0F1dGhvcj48WWVhcj4yMDIyPC9ZZWFyPjxSZWNO
dW0+NjE8L1JlY051bT48RGlzcGxheVRleHQ+KDYxKTwvRGlzcGxheVRleHQ+PHJlY29yZD48cmVj
LW51bWJlcj42MTwvcmVjLW51bWJlcj48Zm9yZWlnbi1rZXlzPjxrZXkgYXBwPSJFTiIgZGItaWQ9
InZ3d3NyMGZkM3o5eDlsZTl3eHF2YWRhYXYwMDJ2NXcweHM5OSIgdGltZXN0YW1wPSIxNzM4Njcy
MzU0Ij42MTwva2V5PjwvZm9yZWlnbi1rZXlzPjxyZWYtdHlwZSBuYW1lPSJKb3VybmFsIEFydGlj
bGUiPjE3PC9yZWYtdHlwZT48Y29udHJpYnV0b3JzPjxhdXRob3JzPjxhdXRob3I+Q2hvLCBCLiBD
LjwvYXV0aG9yPjxhdXRob3I+QWJyZXUsIEQuIFIuPC9hdXRob3I+PGF1dGhvcj5IdXNzZWluLCBN
LjwvYXV0aG9yPjxhdXRob3I+Q29ibywgTS48L2F1dGhvcj48YXV0aG9yPlBhdGVsLCBBLiBKLjwv
YXV0aG9yPjxhdXRob3I+U2VjZW4sIE4uPC9hdXRob3I+PGF1dGhvcj5MZWUsIEsuIEguPC9hdXRo
b3I+PGF1dGhvcj5NYXNzdXRpLCBCLjwvYXV0aG9yPjxhdXRob3I+SGlyZXQsIFMuPC9hdXRob3I+
PGF1dGhvcj5ZYW5nLCBKLiBDLiBILjwvYXV0aG9yPjxhdXRob3I+QmFybGVzaSwgRi48L2F1dGhv
cj48YXV0aG9yPkxlZSwgRC4gSC48L2F1dGhvcj48YXV0aG9yPkFyZXMsIEwuIFAuPC9hdXRob3I+
PGF1dGhvcj5Ic2llaCwgUi4gVy48L2F1dGhvcj48YXV0aG9yPlBhdGlsLCBOLiBTLjwvYXV0aG9y
PjxhdXRob3I+VHdvbWV5LCBQLjwvYXV0aG9yPjxhdXRob3I+WWFuZywgWC48L2F1dGhvcj48YXV0
aG9yPk1lbmcsIFIuPC9hdXRob3I+PGF1dGhvcj5Kb2huc29uLCBNLiBMLjwvYXV0aG9yPjwvYXV0
aG9ycz48L2NvbnRyaWJ1dG9ycz48YXV0aC1hZGRyZXNzPllvbnNlaSBDYW5jZXIgQ2VudHJlLCBZ
b25zZWkgVW5pdmVyc2l0eSBDb2xsZWdlIG9mIE1lZGljaW5lLCBTZW91bCwgU291dGggS29yZWEu
IEVsZWN0cm9uaWMgYWRkcmVzczogY2JjMTk3MUB5dWhzLmFjLiYjeEQ7SG9zcGl0YWwgVW5pdmVy
c2l0YXJpbyBJbnN1bGFyIGRlIEdyYW4gQ2FuYXJpYSwgTGFzIFBhbG1hcywgU3BhaW4uJiN4RDtT
Q1JJIEZsb3JpZGEgQ2FuY2VyIFNwZWNpYWxpc3RzLCBMZWVzYnVyZywgRkwsIFVTQS4mI3hEO1Vu
aWRhZCBkZSBHZXN0acOzbiBDbMOtbmljYSBJbnRlcmNlbnRyb3MsIE1lZGljYWwgT25jb2xvZ3ks
IEhvc3BpdGFsZXMgVW5pdmVyc2l0YXJpb3MgUmVnaW9uYWwgeSBWaXJnZW4gZGUgbGEgVmljdG9y
aWEsIElCSU1BLCBNw6FsYWdhLCBTcGFpbi4mI3hEO1NDUkkgRmxvcmlkYSBDYW5jZXIgU3BlY2lh
bGlzdHMsIFNhcmFzb3RhLCBGTCwgVVNBLiYjeEQ7SW5zdGl0dXRlIG9mIEx1bmcgRGlzZWFzZXMg
Vm9qdm9kaW5hLCBTcmVtc2thIEthbWVuaWNhLCBTZXJiaWEuJiN4RDtDaHVuZ2J1ayBOYXRpb25h
bCBVbml2ZXJzaXR5IEhvc3BpdGFsLCBDaGVvbmdqdSwgU291dGggS29yZWEuJiN4RDtIb3NwaXRh
bCBVbml2ZXJzaXRhcmlvIGRlIEFsaWNhbnRlLUlTQUJJQUwsIEFsaWNhbnRlLCBTcGFpbi4mI3hE
O0luc3RpdHV0ZSBkZSBDYW5jZXJvbG9naWUgZGUgbCZhcG9zO091ZXN0LCBTYWludCBIZXJibGFp
biwgRnJhbmNlLiYjeEQ7TmF0aW9uYWwgVGFpd2FuIFVuaXZlcnNpdHkgQ2FuY2VyIENlbnRyZSwg
VGFpcGVpLCBUYWl3YW4uJiN4RDtBaXggTWFyc2VpbGxlIFVuaXZlcnNpdHksIENOUlMsIElOU0VS
TSwgQ1JDTSwgTWFyc2VpbGxlLCBGcmFuY2U7IEd1c3RhdmUgUm91c3N5IENhbmNlciBDYW1wdXMs
IFZpbGxlanVpZiwgRnJhbmNlLiYjeEQ7QXNhbiBNZWRpY2FsIENlbnRlciwgU2VvdWwsIFNvdXRo
IEtvcmVhLiYjeEQ7SG9zcGl0YWwgVW5pdmVyc2l0YXJpbyBEb2NlIGRlIE9jdHVicmUsIE1hZHJp
ZCwgU3BhaW4uJiN4RDtHZW5lbnRlY2gsIFNvdXRoIFNhbiBGcmFuY2lzY28sIENBLCBVU0EuJiN4
RDtTYXJhaCBDYW5ub24gUmVzZWFyY2ggSW5zdGl0dXRlLVRlbm5lc3NlZSBPbmNvbG9neSwgTmFz
aHZpbGxlLCBUTiwgVVNBLjwvYXV0aC1hZGRyZXNzPjx0aXRsZXM+PHRpdGxlPlRpcmFnb2x1bWFi
IHBsdXMgYXRlem9saXp1bWFiIHZlcnN1cyBwbGFjZWJvIHBsdXMgYXRlem9saXp1bWFiIGFzIGEg
Zmlyc3QtbGluZSB0cmVhdG1lbnQgZm9yIFBELUwxLXNlbGVjdGVkIG5vbi1zbWFsbC1jZWxsIGx1
bmcgY2FuY2VyIChDSVRZU0NBUEUpOiBwcmltYXJ5IGFuZCBmb2xsb3ctdXAgYW5hbHlzZXMgb2Yg
YSByYW5kb21pc2VkLCBkb3VibGUtYmxpbmQsIHBoYXNlIDIgc3R1ZHk8L3RpdGxlPjxzZWNvbmRh
cnktdGl0bGU+TGFuY2V0IE9uY29sPC9zZWNvbmRhcnktdGl0bGU+PC90aXRsZXM+PHBlcmlvZGlj
YWw+PGZ1bGwtdGl0bGU+TGFuY2V0IE9uY29sPC9mdWxsLXRpdGxlPjwvcGVyaW9kaWNhbD48cGFn
ZXM+NzgxLTc5MjwvcGFnZXM+PHZvbHVtZT4yMzwvdm9sdW1lPjxudW1iZXI+NjwvbnVtYmVyPjxl
ZGl0aW9uPjIwMjIwNTEzPC9lZGl0aW9uPjxrZXl3b3Jkcz48a2V5d29yZD5BbnRpYm9kaWVzLCBN
b25vY2xvbmFsL2FkdmVyc2UgZWZmZWN0czwva2V5d29yZD48a2V5d29yZD5BbnRpYm9kaWVzLCBN
b25vY2xvbmFsLCBIdW1hbml6ZWQ8L2tleXdvcmQ+PGtleXdvcmQ+KkFudGluZW9wbGFzdGljIEFn
ZW50cy90aGVyYXBldXRpYyB1c2U8L2tleXdvcmQ+PGtleXdvcmQ+QW50aW5lb3BsYXN0aWMgQ29t
YmluZWQgQ2hlbW90aGVyYXB5IFByb3RvY29scy9hZHZlcnNlIGVmZmVjdHM8L2tleXdvcmQ+PGtl
eXdvcmQ+QjctSDEgQW50aWdlbi9tZXRhYm9saXNtPC9rZXl3b3JkPjxrZXl3b3JkPipDYXJjaW5v
bWEsIE5vbi1TbWFsbC1DZWxsIEx1bmcvZHJ1ZyB0aGVyYXB5PC9rZXl3b3JkPjxrZXl3b3JkPkRv
dWJsZS1CbGluZCBNZXRob2Q8L2tleXdvcmQ+PGtleXdvcmQ+Rm9sbG93LVVwIFN0dWRpZXM8L2tl
eXdvcmQ+PGtleXdvcmQ+SHVtYW5zPC9rZXl3b3JkPjxrZXl3b3JkPipMdW5nIE5lb3BsYXNtcy9w
YXRob2xvZ3k8L2tleXdvcmQ+PGtleXdvcmQ+UHJvZ3JhbW1lZCBDZWxsIERlYXRoIDEgUmVjZXB0
b3I8L2tleXdvcmQ+PC9rZXl3b3Jkcz48ZGF0ZXM+PHllYXI+MjAyMjwveWVhcj48cHViLWRhdGVz
PjxkYXRlPkp1bjwvZGF0ZT48L3B1Yi1kYXRlcz48L2RhdGVzPjxpc2JuPjE0NzAtMjA0NTwvaXNi
bj48YWNjZXNzaW9uLW51bT4zNTU3Njk1NzwvYWNjZXNzaW9uLW51bT48dXJscz48L3VybHM+PGN1
c3RvbTE+RGVjbGFyYXRpb24gb2YgaW50ZXJlc3RzIEJDQyByZXBvcnRzIHJlc2VhcmNoIGZ1bmRp
bmcgZnJvbSBOb3ZhcnRpcywgQmF5ZXIsIEFzdHJhWmVuZWNhLCBNT0dBTSBJbnN0aXR1dGUsIERv
bmctQSBTVCwgQ2hhbXBpb25zIE9uY29sb2d5LCBKYW5zc2VuLCBZdWhhbiwgT25vLCBEaXphbCBQ
aGFybWEsIE1lcmNrIFNoYXJwICZhbXA7IERvaG1lLCBBYmJWaWUsIE1lZHBhY3RvLCBHSUlubm92
YXRpb24sIEVsaSBMaWxseSwgQmx1ZXByaW50IE1lZGljaW5lcywgYW5kIEludGVycGFyayBCaW8g
Q29udmVyZ2VuY2U7IHJveWFsdGllcyBmcm9tIENoYW1waW9ucyBPbmNvbG9neTsgYW5kIGNvbnN1
bHRpbmcgZmVlcyBmcm9tIE5vdmFydGlzLCBBc3RyYVplbmVjYSwgQm9laHJpbmdlciBJbmdlbGhl
aW0sIFJvY2hlLCBCcmlzdG9sLU15ZXJzIFNxdWliYiwgT25vLCBZdWhhbiwgUGZpemVyLCBFbGkg
TGlsbHksIEphbnNzZW4sIFRha2VkYSwgTVNELCBNZWRwYWN0bywgYW5kIEJsdWVwcmludCBNZWRp
Y2luZXM7IHBhcnRpY2lwYXRlcyBvbiBhIHNjaWVudGlmaWMgYWR2aXNvcnkgYm9hcmQgZm9yIEtB
TkFQSCBUaGVyYXBldXRpYywgQnJpZ2ViaW8gVGhlcmFwZXV0aWNzLCBDeXJ1cyBUaGVyYXBldXRp
Y3MsIEd1YXJkYW50IEhlYWx0aCwgYW5kIEpvc2VhaCBCSU87IGlzIG9uIHRoZSBCb2FyZCBvZiBE
aXJlY3RvcnMgZm9yIEludGVycGFyayBCaW8gQ29udmVyZ2VuY2UgYW5kIEdlbmN1cml4OyBob2xk
cyBzdG9jayBpbiBUaGVyYUNhblZhYywgR2VuY3VyaXgsIEJyaWRnZWJpbyBUaGVyYXBldXRpY3Ms
IEtBTkFQSCBUaGVyYXBldXRpYywgQ3lydXMgVGhlcmFwZXV0aWNzLCBhbmQgSW50ZXJwYXJrIEJp
byBDb252ZXJnZW5jZTsgYW5kIGlzIHRoZSBmb3VuZGVyIG9mIERBQU4gQmlvdGhlcmFwZXV0aWNz
LiBEUkEgcmVwb3J0cyBwZXJzb25hbCBwYXltZW50IG9yIGhvbm9yYXJpYSBmcm9tIFJvY2hlLCBB
c3RyYVplbmVjYSwgQnJpc3RvbC1NeWVycyBTcXVpYmIsIE1lcmNrIFNoYXJwICZhbXA7IERvaG1l
LCBFbGkgTGlsbHksIFBmaXplciwgYW5kIE5vdmFydGlzOyBhbmQgaW5zdGl0dXRpb25hbCBzdXBw
b3J0IGZvciBhdHRlbmRpbmcgbWVldGluZ3Mgb3IgdHJhdmVsIGZyb20gUm9jaGUsIEJyaXN0b2wt
TXllcnMgU3F1aWJiLCBNZXJjayBTaGFycCAmYW1wOyBEb2htZSBhbmQgTm92YXJ0aXMuIE1IIHJl
cG9ydHMgY29uc3VsdGluZyBvciBhZHZpc29yeSBmZWVzIGZyb20gSW50ZWdyYUNvbm5lY3QsIENv
aGVydXMgQmlvc2NpZW5jZXMsIEF0aGVuZXgsIEthcnlvcGhhcm0gVGhlcmFwZXV0aWNzLCBCcmlz
dG9sLU15ZXJzIFNxdWliYiwgQXN0cmFaZW5lY2EsIGFuZCBNaXJhdGkgVGhlcmFwZXV0aWNzLiBB
SlAgaXMgb24gdGhlIEV4ZWN1dGl2ZSBCb2FyZCBvZiBGbG9yaWRhIENhbmNlciBTcGVjaWFsaXN0
cy4gS0hMIHJlcG9ydHMgY29uc3VsdGluZyBmZWVzIGZyb20gQnJpc3RvbC1NeWVycyBTcXVpYmIs
IE1lcmNrIFNoYXJwICZhbXA7IERvaG1lLCBMaWxseSwgUGZpemVyLCBhbmQgQXN0cmFaZW5lY2Eu
IEJNIHJlcG9ydHMgY29uc3VsdGluZyBmZWVzIGZyb20gUm9jaGUsIEJyaXN0b2wtTXllcnMgU3F1
aWJiLCBNZXJjayBTaGFycCAmYW1wOyBEb2htZSwgYW5kIFRha2VkYTsgcGF5bWVudCBvciBob25v
cmFyaWEgZnJvbSBCb2VocmluZ2VyIEluZ2VsaGVpbSwgQnJpc3RvbC1NeWVycyBTcXVpYmIsIGFu
ZCBBc3RyYVplbmVjYTsgc3VwcG9ydCBmb3IgYXR0ZW5kaW5nIG1lZXRpbmdzIG9yIHRyYXZlbCBm
cm9tIE1lcmNrIFNoYXJwICZhbXA7IERvaG1lIGFuZCBBc3RyYVplbmVjYTsgYW5kIGEgbGVhZGVy
c2hpcCBvciBmaWR1Y2lhcnkgcm9sZSBpbiB0aGUgU3BhbmlzaCBMdW5nIENhbmNlciBHcm91cC4g
U0ggaXMgYSBjb25zdWx0YW504oCTYWR2aXNvciB0byBBc3RyYVplbmVjYSBhbmQgVGFrZWRhLiBK
Q0hZIHJlcG9ydHMgZ3JhbnRzIGZyb20gQXN0cmFaZW5lY2E7IHBlcnNvbmFsIGZlZXMgZnJvbSBB
bWdlbiwgQXN0cmFaZW5lY2EsIEJheWVyLCBCb2VocmluZ3JlciBJbmdlbGhlaW0sIEJyaXN0b2wg
TXllcnMgU3F1aWJiLCBEYWlpY2hpIFNhbmt5bywgTWVyY2sgS0dhQSwgTWVyY2sgU2hhcnAgJmFt
cDsgRG9obWUsIE5vdmFydGlzLCBPbm8gUGhhcm1hY2V1dGljYWwsIFBmaXplciwgUm9jaGXigJNH
ZW5lbnRlY2gsIFRha2VkYSBPbmNvbG9neSwgYW5kIFl1aGFuIFBoYXJtYWNldXRpY2FsczsgYW5k
IGluc3RpdHV0aW9uYWwgZmVlcyBmb3IgYWR2aXNvcnkgb3IgY29uc3VsdGluZyBzZXJ2aWNlcyBm
cm9tIEFtZ2VuLCBBc3RyYVplbmVjYSwgQmF5ZXIsIEJvZWhyaW5ncmVyIEluZ2VsaGVpbSwgQnJp
c3RvbCBNeWVycyBTcXVpYmIsIERhaWljaGkgU2Fua3lvLCBFbGkgTGlsbHksIE1lcmNrIEtHYUEs
IE1lcmNrIFNoYXJwICZhbXA7IERvaG1lLCBOb3ZhcnRpcywgUm9jaGXigJNHZW5lbnRlY2gsIFRh
a2VkYSBPbmNvbG9neSwgWXVoYW4gUGhhcm1hY2V1dGljYWxzLCBhbmQgSm9obnNvbiBhbmQgSm9o
bnNvbi4gRkIgcmVwb3J0cyBwZXJzb25hbCBjb25zdWx0aW5nIGZlZXMgZnJvbSBBc3RyYVplbmVj
YSwgQmF5ZXIsIEJyaXN0b2wtTXllcnMgU3F1aWJiLCBCb2VocmluZ2VyIEluZ2VsaGVpbSwgRWxp
IExpbGx5IE9uY29sb2d5LCBGIEhvZmZtYW5uLUxhIFJvY2hlLCBOb3ZhcnRpcywgTWVyY2ssIE1p
cmF0aSwgTWVyY2sgU2hhcnAgJmFtcDsgRG9obWUsIFBpZXJyZSBGYWJyZSwgUGZpemVyLCBTZWF0
dGxlIEdlbmV0aWNzLCBhbmQgVGFrZWRhOyBhbmQgaW5zdGl0dXRpb25hbCBjb25zdWx0aW5nIGZl
ZXMgZnJvbSBBYmJWaWUsIEFDRUEsIEFtZ2VuLCBBc3RyYVplbmVjYSwgQmF5ZXIsIEJyaXN0b2wt
TXllcnMgU3F1aWJiLCBCb2VocmluZ2VyIEluZ2VsaGVpbSwgRWlzYWksIEVsaSBMaWxseSBPbmNv
bG9neSwgRiBIb2ZmbWFubi1MYSBSb2NoZSwgR2VuZW50ZWNoLCBJcHNlbiwgSWdueXRhLCBJbm5h
dGUgUGhhcm1hLCBMb3hvLCBOb3ZhcnRpcywgTWVkaW1tdW5lLCBNZXJjaywgTWVyY2sgU2hhcnAg
JmFtcDsgRG9obWUsIFBpZXJyZSBGYWJyZSwgUGZpemVyLCBTYW5vZmktQXZlbnRpcywgYW5kIFRh
a2VkYS4gREhMIHJlcG9ydHMgcGVyc29uYWwgZmVlcyBmcm9tIEFzdHJhWmVuZWNhLCBCb2Vocmlu
Z2VyIEluZ2VsaGVpbSwgQnJpc3RvbC1NeWVycyBTcXVpYmIsIENKIEhlYWx0aGNhcmUsIEVsaSBM
aWxseSwgQ2hvbmdLZXVuRGFuZywgSmFuc3NlbiwgTWVyY2ssIE1lcmNrIFNoYXJwICZhbXA7IERv
aG1lLCBNdW5kaXBoYXJtYSwgTm92YXJ0aXMsIE9ubywgUGZpemVyLCBSb2NoZSwgU2FteWFuZyBC
aW9waGFybSwgU1QgQ3ViZSwgQWJiVmllLCBUYWtlZGEsIEdlbmV4aW5lLCBNZW5hcmluaSwgYW5k
IEJDIFBoYXJtYTsgYW5kIG5vbi1maW5hbmNpYWwgc3VwcG9ydCBmcm9tIFRha2VkYSBhbmQgQmx1
ZXByaW50IE1lZGljaW5lLiBMUEEgcmVwb3J0cyBncmFudHMgb3IgY29udHJhY3RzIGZyb20gTWVy
Y2sgU2hhcnAgJmFtcDsgRG9obWUsIEFzdHJhWmVuZWNhLCBQZml6ZXIsIGFuZCBCcmlzdG9sLU15
ZXJzIFNxdWliYjsgY29uc3VsdGluZyBmZWVzIGZyb20gTGlsbHksIEJyaXN0b2wtTXllcnMgU3F1
aWJiLCBSb2NoZSwgUGhhcm1hbWFyLCBNZXJjaywgQXN0cmFaZW5lY2EsIE5vdmFydGlzLCBTZXJ2
aWVyLCBBbWdlbiwgUGZpemVyLCBJcHNlbiwgU2Fub2ZpLCBCYXllciwgQmx1ZXByaW50LCBCcmlz
dG9sLU15ZXJzIFNxdWliYiwgYW5kIE1pcmF0aTsgcGF5bWVudCBvciBob25vcmFyaWEgZnJvbSBB
c3RyYVplbmVjYSwgSmFuc3NlbiwgTWVyY2ssIE1pcmF0aSBhbmQgU2Fub2ZpOyBhbmQgYSBsZWFk
ZXJzaGlwIG9yIGZpZHVjaWFyeSByb2xlIGluIEdlbm9taWNhIGFuZCBBbHR1bSBTZXF1ZW5jeS4g
UldIIHJlcG9ydHMgc3RvY2sgYW5kIHN0b2NrIG9wdGlvbnMgd2l0aCBGIEhvZmZtYW5uLUxhIFJv
Y2hlLCBhbmQgaXMgYW4gZW1wbG95ZWUgb2YgR2VuZW50ZWNoLiBOU1AgaXMgYW4gZW1wbG95ZWUg
b2YgR2VuZW50ZWNoLiBQVCByZXBvcnRzIHN0b2NrIGFuZCBzdG9jayBvcHRpb25zIHdpdGggRiBI
b2ZmbWFubi1MYSBSb2NoZS4gWFkgaXMgYW4gZW1wbG95ZWUgb2YgR2VuZW50ZWNoLiBSTSBpcyBh
biBlbXBsb3llZSBvZiBHZW5lbnRlY2ggYW5kIHJlcG9ydHMgc3RvY2sgd2l0aCBHZW5lbnRlY2gu
IE1MSiByZXBvcnRzIGdyYW50cyBmcm9tIEFiYlZpZSwgQW1nZW4sIEFwZXhpZ2VuLCBBcmN1cyBC
aW9zY2llbmNlcywgQXJyYXkgQmlvcGhhcm1hLCBBcnRpb3MgUGhhcm1hLCBBc3RyYVplbmVjYSwg
QXRyZWNhLCBCZWlHZW5lLCBCZXJHZW5CaW8sIEJvZWhyaW5nZXIgSW5nZWxoZWltLCBDYWxpdGhl
cmEgQmlvc2NpZW5jZXMsIENoZWNrcG9pbnQgVGhlcmFwZXV0aWNzLCBDb3J2dXMgUGhhcm1hY2V1
dGljYWxzLCBDdXJpcywgQ3l0b21YLCBEYWlpY2hpIFNhbmt5bywgRHJhY2VuIFBoYXJtYWNldXRp
Y2FscywgRHluYXZheCwgTGlsbHksIEVNRCBTZXJvbm8sIEdlbmVudGVjaOKAk1JvY2hlLCBHZW5t
YWIsIEdlbm9jZWEgQmlvc2NpZW5jZXMsIEdsYXhvU21pdGhLbGluZSwgR3JpdHN0b25lIE9uY29s
b2d5LCBHdWFyZGFudCBIZWFsdGgsIEhhcnBvb24sIEhlbmdydWkgVGhlcmFwZXV0aWNzLCBJbW11
bm9jb3JlLCBJbmN5dGUsIEphbnNzZW4sIEpvdW5jZSBUaGVyYXBldXRpY3MsIEthZG1vbiBQaGFy
bWFjZXV0aWNhbHMsIExveG8gT25jb2xvZ3ksIEx5Y2VyYSwgTWVyY2ssIE1pcmF0aSBUaGVyYXBl
dXRpY3MsIE5lb3ZpYSBPbmNvbG9neSwgTm92YXJ0aXMsIE9uY29NZWQgUGhhcm1hY2V1dGljYWxz
LCBQZml6ZXIsIFBNViBQaGFybWFjZXV0aWNhbHMsIFJlZ2VuZXJvbiBQaGFybWFjZXV0aWNhbHMs
IFJpYm9uIFRoZXJhcGV1dGljcywgU2Fub2ZpLCBTZXZlbiBhbmQgRWlnaHQgQmlvcGhhcm1hY2V1
dGljYWxz4oCTQmlyZGllIEJpb3BoYXJtYWNldXRpY2FscywgU2hhdHR1Y2sgTGFicywgU2lsaWNv
biBUaGVyYXBldXRpY3MsIFN0ZW0gQ2VudFJ4LCBTeW5kYXggUGhhcm1hY2V1dGljYWxzLCBUYWtl
ZGEgUGhhcm1hY2V1dGljYWxzLCBUYXJ2ZWRhLCBUQ1IyIFRoZXJhcGV1dGljcywgVE1VTklUWSBU
aGVyYXBldXRpY3MsIFVuaXZlcnNpdHkgb2YgTWljaGlnYW4sIGFuZCBXaW5kTUlMOyBhbmQgaW5z
dGl0dXRpb25hbCBmZWVzIGZvciBjb25zdWx0aW5nIHNlcnZpY2VzIGZyb20gQWJiVmllLCBBbWdl
biwgQXN0cmFaZW5lY2EsIEF0cmVjYSwgQm9laHJpbmdlciBJbmdlbGhlaW0sIENhbGl0aGVyYSBC
aW9zY2llbmNlcywgQ2hlY2twb2ludCBUaGVyYXBldXRpY3MsIEN5dG9tWCwgRGFpaWNoaSBTYW5r
eW8sIEVNRCBTZXJvbm8sIEdlbmVudGVjaOKAk1JvY2hlLCBHbGF4b1NtaXRoS2xpbmUsIEdyaXRz
dG9uZSBPbmNvbG9neSwgR3VhcmRhbnQgSGVhbHRoLCBJbmN5dGUsIEphbnNzZW4sIExveG8gT25j
b2xvZ3ksIE1lcmNrLCBNaXJhdGkgVGhlcmFwZXV0aWNzLCBOb3ZhcnRpcywgUGZpemVyLCBSaWJv
biBUaGVyYXBldXRpY3MsIFNhbm9maSwgV2luZE1JTCwgQWNoaWxsZXMgVGhlcmFwZXV0aWNzLCBC
cmlzdG9sLU15ZXJzIFNxdWliYiwgRWRpdGFzIE1lZGljaW5lLCBFaXNhaSwgRzEgVGhlcmFwZXV0
aWNzLCBJZGVheWEgQmlvc2NpZW5jZXMsIExpbGx5LCBhbmQgQXNzb2NpYXRpb24gb2YgQ29tbXVu
aXR5IENhbmNlciBDZW50ZXJzLiBNQywgTlMsIGFuZCBYWSBkZWNsYXJlIG5vIGNvbXBldGluZyBp
bnRlcmVzdHMuPC9jdXN0b20xPjxlbGVjdHJvbmljLXJlc291cmNlLW51bT4xMC4xMDE2L3MxNDcw
LTIwNDUoMjIpMDAyMjYtMTwvZWxlY3Ryb25pYy1yZXNvdXJjZS1udW0+PHJlbW90ZS1kYXRhYmFz
ZS1wcm92aWRlcj5OTE08L3JlbW90ZS1kYXRhYmFzZS1wcm92aWRlcj48bGFuZ3VhZ2U+ZW5nPC9s
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PEVuZE5vdGU+PENpdGU+PEF1dGhvcj5DaG88L0F1dGhvcj48WWVhcj4yMDIyPC9ZZWFyPjxSZWNO
dW0+NjE8L1JlY051bT48RGlzcGxheVRleHQ+KDYxKTwvRGlzcGxheVRleHQ+PHJlY29yZD48cmVj
LW51bWJlcj42MTwvcmVjLW51bWJlcj48Zm9yZWlnbi1rZXlzPjxrZXkgYXBwPSJFTiIgZGItaWQ9
InZ3d3NyMGZkM3o5eDlsZTl3eHF2YWRhYXYwMDJ2NXcweHM5OSIgdGltZXN0YW1wPSIxNzM4Njcy
MzU0Ij42MTwva2V5PjwvZm9yZWlnbi1rZXlzPjxyZWYtdHlwZSBuYW1lPSJKb3VybmFsIEFydGlj
bGUiPjE3PC9yZWYtdHlwZT48Y29udHJpYnV0b3JzPjxhdXRob3JzPjxhdXRob3I+Q2hvLCBCLiBD
LjwvYXV0aG9yPjxhdXRob3I+QWJyZXUsIEQuIFIuPC9hdXRob3I+PGF1dGhvcj5IdXNzZWluLCBN
LjwvYXV0aG9yPjxhdXRob3I+Q29ibywgTS48L2F1dGhvcj48YXV0aG9yPlBhdGVsLCBBLiBKLjwv
YXV0aG9yPjxhdXRob3I+U2VjZW4sIE4uPC9hdXRob3I+PGF1dGhvcj5MZWUsIEsuIEguPC9hdXRo
b3I+PGF1dGhvcj5NYXNzdXRpLCBCLjwvYXV0aG9yPjxhdXRob3I+SGlyZXQsIFMuPC9hdXRob3I+
PGF1dGhvcj5ZYW5nLCBKLiBDLiBILjwvYXV0aG9yPjxhdXRob3I+QmFybGVzaSwgRi48L2F1dGhv
cj48YXV0aG9yPkxlZSwgRC4gSC48L2F1dGhvcj48YXV0aG9yPkFyZXMsIEwuIFAuPC9hdXRob3I+
PGF1dGhvcj5Ic2llaCwgUi4gVy48L2F1dGhvcj48YXV0aG9yPlBhdGlsLCBOLiBTLjwvYXV0aG9y
PjxhdXRob3I+VHdvbWV5LCBQLjwvYXV0aG9yPjxhdXRob3I+WWFuZywgWC48L2F1dGhvcj48YXV0
aG9yPk1lbmcsIFIuPC9hdXRob3I+PGF1dGhvcj5Kb2huc29uLCBNLiBMLjwvYXV0aG9yPjwvYXV0
aG9ycz48L2NvbnRyaWJ1dG9ycz48YXV0aC1hZGRyZXNzPllvbnNlaSBDYW5jZXIgQ2VudHJlLCBZ
b25zZWkgVW5pdmVyc2l0eSBDb2xsZWdlIG9mIE1lZGljaW5lLCBTZW91bCwgU291dGggS29yZWEu
IEVsZWN0cm9uaWMgYWRkcmVzczogY2JjMTk3MUB5dWhzLmFjLiYjeEQ7SG9zcGl0YWwgVW5pdmVy
c2l0YXJpbyBJbnN1bGFyIGRlIEdyYW4gQ2FuYXJpYSwgTGFzIFBhbG1hcywgU3BhaW4uJiN4RDtT
Q1JJIEZsb3JpZGEgQ2FuY2VyIFNwZWNpYWxpc3RzLCBMZWVzYnVyZywgRkwsIFVTQS4mI3hEO1Vu
aWRhZCBkZSBHZXN0acOzbiBDbMOtbmljYSBJbnRlcmNlbnRyb3MsIE1lZGljYWwgT25jb2xvZ3ks
IEhvc3BpdGFsZXMgVW5pdmVyc2l0YXJpb3MgUmVnaW9uYWwgeSBWaXJnZW4gZGUgbGEgVmljdG9y
aWEsIElCSU1BLCBNw6FsYWdhLCBTcGFpbi4mI3hEO1NDUkkgRmxvcmlkYSBDYW5jZXIgU3BlY2lh
bGlzdHMsIFNhcmFzb3RhLCBGTCwgVVNBLiYjeEQ7SW5zdGl0dXRlIG9mIEx1bmcgRGlzZWFzZXMg
Vm9qdm9kaW5hLCBTcmVtc2thIEthbWVuaWNhLCBTZXJiaWEuJiN4RDtDaHVuZ2J1ayBOYXRpb25h
bCBVbml2ZXJzaXR5IEhvc3BpdGFsLCBDaGVvbmdqdSwgU291dGggS29yZWEuJiN4RDtIb3NwaXRh
bCBVbml2ZXJzaXRhcmlvIGRlIEFsaWNhbnRlLUlTQUJJQUwsIEFsaWNhbnRlLCBTcGFpbi4mI3hE
O0luc3RpdHV0ZSBkZSBDYW5jZXJvbG9naWUgZGUgbCZhcG9zO091ZXN0LCBTYWludCBIZXJibGFp
biwgRnJhbmNlLiYjeEQ7TmF0aW9uYWwgVGFpd2FuIFVuaXZlcnNpdHkgQ2FuY2VyIENlbnRyZSwg
VGFpcGVpLCBUYWl3YW4uJiN4RDtBaXggTWFyc2VpbGxlIFVuaXZlcnNpdHksIENOUlMsIElOU0VS
TSwgQ1JDTSwgTWFyc2VpbGxlLCBGcmFuY2U7IEd1c3RhdmUgUm91c3N5IENhbmNlciBDYW1wdXMs
IFZpbGxlanVpZiwgRnJhbmNlLiYjeEQ7QXNhbiBNZWRpY2FsIENlbnRlciwgU2VvdWwsIFNvdXRo
IEtvcmVhLiYjeEQ7SG9zcGl0YWwgVW5pdmVyc2l0YXJpbyBEb2NlIGRlIE9jdHVicmUsIE1hZHJp
ZCwgU3BhaW4uJiN4RDtHZW5lbnRlY2gsIFNvdXRoIFNhbiBGcmFuY2lzY28sIENBLCBVU0EuJiN4
RDtTYXJhaCBDYW5ub24gUmVzZWFyY2ggSW5zdGl0dXRlLVRlbm5lc3NlZSBPbmNvbG9neSwgTmFz
aHZpbGxlLCBUTiwgVVNBLjwvYXV0aC1hZGRyZXNzPjx0aXRsZXM+PHRpdGxlPlRpcmFnb2x1bWFi
IHBsdXMgYXRlem9saXp1bWFiIHZlcnN1cyBwbGFjZWJvIHBsdXMgYXRlem9saXp1bWFiIGFzIGEg
Zmlyc3QtbGluZSB0cmVhdG1lbnQgZm9yIFBELUwxLXNlbGVjdGVkIG5vbi1zbWFsbC1jZWxsIGx1
bmcgY2FuY2VyIChDSVRZU0NBUEUpOiBwcmltYXJ5IGFuZCBmb2xsb3ctdXAgYW5hbHlzZXMgb2Yg
YSByYW5kb21pc2VkLCBkb3VibGUtYmxpbmQsIHBoYXNlIDIgc3R1ZHk8L3RpdGxlPjxzZWNvbmRh
cnktdGl0bGU+TGFuY2V0IE9uY29sPC9zZWNvbmRhcnktdGl0bGU+PC90aXRsZXM+PHBlcmlvZGlj
YWw+PGZ1bGwtdGl0bGU+TGFuY2V0IE9uY29sPC9mdWxsLXRpdGxlPjwvcGVyaW9kaWNhbD48cGFn
ZXM+NzgxLTc5MjwvcGFnZXM+PHZvbHVtZT4yMzwvdm9sdW1lPjxudW1iZXI+NjwvbnVtYmVyPjxl
ZGl0aW9uPjIwMjIwNTEzPC9lZGl0aW9uPjxrZXl3b3Jkcz48a2V5d29yZD5BbnRpYm9kaWVzLCBN
b25vY2xvbmFsL2FkdmVyc2UgZWZmZWN0czwva2V5d29yZD48a2V5d29yZD5BbnRpYm9kaWVzLCBN
b25vY2xvbmFsLCBIdW1hbml6ZWQ8L2tleXdvcmQ+PGtleXdvcmQ+KkFudGluZW9wbGFzdGljIEFn
ZW50cy90aGVyYXBldXRpYyB1c2U8L2tleXdvcmQ+PGtleXdvcmQ+QW50aW5lb3BsYXN0aWMgQ29t
YmluZWQgQ2hlbW90aGVyYXB5IFByb3RvY29scy9hZHZlcnNlIGVmZmVjdHM8L2tleXdvcmQ+PGtl
eXdvcmQ+QjctSDEgQW50aWdlbi9tZXRhYm9saXNtPC9rZXl3b3JkPjxrZXl3b3JkPipDYXJjaW5v
bWEsIE5vbi1TbWFsbC1DZWxsIEx1bmcvZHJ1ZyB0aGVyYXB5PC9rZXl3b3JkPjxrZXl3b3JkPkRv
dWJsZS1CbGluZCBNZXRob2Q8L2tleXdvcmQ+PGtleXdvcmQ+Rm9sbG93LVVwIFN0dWRpZXM8L2tl
eXdvcmQ+PGtleXdvcmQ+SHVtYW5zPC9rZXl3b3JkPjxrZXl3b3JkPipMdW5nIE5lb3BsYXNtcy9w
YXRob2xvZ3k8L2tleXdvcmQ+PGtleXdvcmQ+UHJvZ3JhbW1lZCBDZWxsIERlYXRoIDEgUmVjZXB0
b3I8L2tleXdvcmQ+PC9rZXl3b3Jkcz48ZGF0ZXM+PHllYXI+MjAyMjwveWVhcj48cHViLWRhdGVz
PjxkYXRlPkp1bjwvZGF0ZT48L3B1Yi1kYXRlcz48L2RhdGVzPjxpc2JuPjE0NzAtMjA0NTwvaXNi
bj48YWNjZXNzaW9uLW51bT4zNTU3Njk1NzwvYWNjZXNzaW9uLW51bT48dXJscz48L3VybHM+PGN1
c3RvbTE+RGVjbGFyYXRpb24gb2YgaW50ZXJlc3RzIEJDQyByZXBvcnRzIHJlc2VhcmNoIGZ1bmRp
bmcgZnJvbSBOb3ZhcnRpcywgQmF5ZXIsIEFzdHJhWmVuZWNhLCBNT0dBTSBJbnN0aXR1dGUsIERv
bmctQSBTVCwgQ2hhbXBpb25zIE9uY29sb2d5LCBKYW5zc2VuLCBZdWhhbiwgT25vLCBEaXphbCBQ
aGFybWEsIE1lcmNrIFNoYXJwICZhbXA7IERvaG1lLCBBYmJWaWUsIE1lZHBhY3RvLCBHSUlubm92
YXRpb24sIEVsaSBMaWxseSwgQmx1ZXByaW50IE1lZGljaW5lcywgYW5kIEludGVycGFyayBCaW8g
Q29udmVyZ2VuY2U7IHJveWFsdGllcyBmcm9tIENoYW1waW9ucyBPbmNvbG9neTsgYW5kIGNvbnN1
bHRpbmcgZmVlcyBmcm9tIE5vdmFydGlzLCBBc3RyYVplbmVjYSwgQm9laHJpbmdlciBJbmdlbGhl
aW0sIFJvY2hlLCBCcmlzdG9sLU15ZXJzIFNxdWliYiwgT25vLCBZdWhhbiwgUGZpemVyLCBFbGkg
TGlsbHksIEphbnNzZW4sIFRha2VkYSwgTVNELCBNZWRwYWN0bywgYW5kIEJsdWVwcmludCBNZWRp
Y2luZXM7IHBhcnRpY2lwYXRlcyBvbiBhIHNjaWVudGlmaWMgYWR2aXNvcnkgYm9hcmQgZm9yIEtB
TkFQSCBUaGVyYXBldXRpYywgQnJpZ2ViaW8gVGhlcmFwZXV0aWNzLCBDeXJ1cyBUaGVyYXBldXRp
Y3MsIEd1YXJkYW50IEhlYWx0aCwgYW5kIEpvc2VhaCBCSU87IGlzIG9uIHRoZSBCb2FyZCBvZiBE
aXJlY3RvcnMgZm9yIEludGVycGFyayBCaW8gQ29udmVyZ2VuY2UgYW5kIEdlbmN1cml4OyBob2xk
cyBzdG9jayBpbiBUaGVyYUNhblZhYywgR2VuY3VyaXgsIEJyaWRnZWJpbyBUaGVyYXBldXRpY3Ms
IEtBTkFQSCBUaGVyYXBldXRpYywgQ3lydXMgVGhlcmFwZXV0aWNzLCBhbmQgSW50ZXJwYXJrIEJp
byBDb252ZXJnZW5jZTsgYW5kIGlzIHRoZSBmb3VuZGVyIG9mIERBQU4gQmlvdGhlcmFwZXV0aWNz
LiBEUkEgcmVwb3J0cyBwZXJzb25hbCBwYXltZW50IG9yIGhvbm9yYXJpYSBmcm9tIFJvY2hlLCBB
c3RyYVplbmVjYSwgQnJpc3RvbC1NeWVycyBTcXVpYmIsIE1lcmNrIFNoYXJwICZhbXA7IERvaG1l
LCBFbGkgTGlsbHksIFBmaXplciwgYW5kIE5vdmFydGlzOyBhbmQgaW5zdGl0dXRpb25hbCBzdXBw
b3J0IGZvciBhdHRlbmRpbmcgbWVldGluZ3Mgb3IgdHJhdmVsIGZyb20gUm9jaGUsIEJyaXN0b2wt
TXllcnMgU3F1aWJiLCBNZXJjayBTaGFycCAmYW1wOyBEb2htZSBhbmQgTm92YXJ0aXMuIE1IIHJl
cG9ydHMgY29uc3VsdGluZyBvciBhZHZpc29yeSBmZWVzIGZyb20gSW50ZWdyYUNvbm5lY3QsIENv
aGVydXMgQmlvc2NpZW5jZXMsIEF0aGVuZXgsIEthcnlvcGhhcm0gVGhlcmFwZXV0aWNzLCBCcmlz
dG9sLU15ZXJzIFNxdWliYiwgQXN0cmFaZW5lY2EsIGFuZCBNaXJhdGkgVGhlcmFwZXV0aWNzLiBB
SlAgaXMgb24gdGhlIEV4ZWN1dGl2ZSBCb2FyZCBvZiBGbG9yaWRhIENhbmNlciBTcGVjaWFsaXN0
cy4gS0hMIHJlcG9ydHMgY29uc3VsdGluZyBmZWVzIGZyb20gQnJpc3RvbC1NeWVycyBTcXVpYmIs
IE1lcmNrIFNoYXJwICZhbXA7IERvaG1lLCBMaWxseSwgUGZpemVyLCBhbmQgQXN0cmFaZW5lY2Eu
IEJNIHJlcG9ydHMgY29uc3VsdGluZyBmZWVzIGZyb20gUm9jaGUsIEJyaXN0b2wtTXllcnMgU3F1
aWJiLCBNZXJjayBTaGFycCAmYW1wOyBEb2htZSwgYW5kIFRha2VkYTsgcGF5bWVudCBvciBob25v
cmFyaWEgZnJvbSBCb2VocmluZ2VyIEluZ2VsaGVpbSwgQnJpc3RvbC1NeWVycyBTcXVpYmIsIGFu
ZCBBc3RyYVplbmVjYTsgc3VwcG9ydCBmb3IgYXR0ZW5kaW5nIG1lZXRpbmdzIG9yIHRyYXZlbCBm
cm9tIE1lcmNrIFNoYXJwICZhbXA7IERvaG1lIGFuZCBBc3RyYVplbmVjYTsgYW5kIGEgbGVhZGVy
c2hpcCBvciBmaWR1Y2lhcnkgcm9sZSBpbiB0aGUgU3BhbmlzaCBMdW5nIENhbmNlciBHcm91cC4g
U0ggaXMgYSBjb25zdWx0YW504oCTYWR2aXNvciB0byBBc3RyYVplbmVjYSBhbmQgVGFrZWRhLiBK
Q0hZIHJlcG9ydHMgZ3JhbnRzIGZyb20gQXN0cmFaZW5lY2E7IHBlcnNvbmFsIGZlZXMgZnJvbSBB
bWdlbiwgQXN0cmFaZW5lY2EsIEJheWVyLCBCb2VocmluZ3JlciBJbmdlbGhlaW0sIEJyaXN0b2wg
TXllcnMgU3F1aWJiLCBEYWlpY2hpIFNhbmt5bywgTWVyY2sgS0dhQSwgTWVyY2sgU2hhcnAgJmFt
cDsgRG9obWUsIE5vdmFydGlzLCBPbm8gUGhhcm1hY2V1dGljYWwsIFBmaXplciwgUm9jaGXigJNH
ZW5lbnRlY2gsIFRha2VkYSBPbmNvbG9neSwgYW5kIFl1aGFuIFBoYXJtYWNldXRpY2FsczsgYW5k
IGluc3RpdHV0aW9uYWwgZmVlcyBmb3IgYWR2aXNvcnkgb3IgY29uc3VsdGluZyBzZXJ2aWNlcyBm
cm9tIEFtZ2VuLCBBc3RyYVplbmVjYSwgQmF5ZXIsIEJvZWhyaW5ncmVyIEluZ2VsaGVpbSwgQnJp
c3RvbCBNeWVycyBTcXVpYmIsIERhaWljaGkgU2Fua3lvLCBFbGkgTGlsbHksIE1lcmNrIEtHYUEs
IE1lcmNrIFNoYXJwICZhbXA7IERvaG1lLCBOb3ZhcnRpcywgUm9jaGXigJNHZW5lbnRlY2gsIFRh
a2VkYSBPbmNvbG9neSwgWXVoYW4gUGhhcm1hY2V1dGljYWxzLCBhbmQgSm9obnNvbiBhbmQgSm9o
bnNvbi4gRkIgcmVwb3J0cyBwZXJzb25hbCBjb25zdWx0aW5nIGZlZXMgZnJvbSBBc3RyYVplbmVj
YSwgQmF5ZXIsIEJyaXN0b2wtTXllcnMgU3F1aWJiLCBCb2VocmluZ2VyIEluZ2VsaGVpbSwgRWxp
IExpbGx5IE9uY29sb2d5LCBGIEhvZmZtYW5uLUxhIFJvY2hlLCBOb3ZhcnRpcywgTWVyY2ssIE1p
cmF0aSwgTWVyY2sgU2hhcnAgJmFtcDsgRG9obWUsIFBpZXJyZSBGYWJyZSwgUGZpemVyLCBTZWF0
dGxlIEdlbmV0aWNzLCBhbmQgVGFrZWRhOyBhbmQgaW5zdGl0dXRpb25hbCBjb25zdWx0aW5nIGZl
ZXMgZnJvbSBBYmJWaWUsIEFDRUEsIEFtZ2VuLCBBc3RyYVplbmVjYSwgQmF5ZXIsIEJyaXN0b2wt
TXllcnMgU3F1aWJiLCBCb2VocmluZ2VyIEluZ2VsaGVpbSwgRWlzYWksIEVsaSBMaWxseSBPbmNv
bG9neSwgRiBIb2ZmbWFubi1MYSBSb2NoZSwgR2VuZW50ZWNoLCBJcHNlbiwgSWdueXRhLCBJbm5h
dGUgUGhhcm1hLCBMb3hvLCBOb3ZhcnRpcywgTWVkaW1tdW5lLCBNZXJjaywgTWVyY2sgU2hhcnAg
JmFtcDsgRG9obWUsIFBpZXJyZSBGYWJyZSwgUGZpemVyLCBTYW5vZmktQXZlbnRpcywgYW5kIFRh
a2VkYS4gREhMIHJlcG9ydHMgcGVyc29uYWwgZmVlcyBmcm9tIEFzdHJhWmVuZWNhLCBCb2Vocmlu
Z2VyIEluZ2VsaGVpbSwgQnJpc3RvbC1NeWVycyBTcXVpYmIsIENKIEhlYWx0aGNhcmUsIEVsaSBM
aWxseSwgQ2hvbmdLZXVuRGFuZywgSmFuc3NlbiwgTWVyY2ssIE1lcmNrIFNoYXJwICZhbXA7IERv
aG1lLCBNdW5kaXBoYXJtYSwgTm92YXJ0aXMsIE9ubywgUGZpemVyLCBSb2NoZSwgU2FteWFuZyBC
aW9waGFybSwgU1QgQ3ViZSwgQWJiVmllLCBUYWtlZGEsIEdlbmV4aW5lLCBNZW5hcmluaSwgYW5k
IEJDIFBoYXJtYTsgYW5kIG5vbi1maW5hbmNpYWwgc3VwcG9ydCBmcm9tIFRha2VkYSBhbmQgQmx1
ZXByaW50IE1lZGljaW5lLiBMUEEgcmVwb3J0cyBncmFudHMgb3IgY29udHJhY3RzIGZyb20gTWVy
Y2sgU2hhcnAgJmFtcDsgRG9obWUsIEFzdHJhWmVuZWNhLCBQZml6ZXIsIGFuZCBCcmlzdG9sLU15
ZXJzIFNxdWliYjsgY29uc3VsdGluZyBmZWVzIGZyb20gTGlsbHksIEJyaXN0b2wtTXllcnMgU3F1
aWJiLCBSb2NoZSwgUGhhcm1hbWFyLCBNZXJjaywgQXN0cmFaZW5lY2EsIE5vdmFydGlzLCBTZXJ2
aWVyLCBBbWdlbiwgUGZpemVyLCBJcHNlbiwgU2Fub2ZpLCBCYXllciwgQmx1ZXByaW50LCBCcmlz
dG9sLU15ZXJzIFNxdWliYiwgYW5kIE1pcmF0aTsgcGF5bWVudCBvciBob25vcmFyaWEgZnJvbSBB
c3RyYVplbmVjYSwgSmFuc3NlbiwgTWVyY2ssIE1pcmF0aSBhbmQgU2Fub2ZpOyBhbmQgYSBsZWFk
ZXJzaGlwIG9yIGZpZHVjaWFyeSByb2xlIGluIEdlbm9taWNhIGFuZCBBbHR1bSBTZXF1ZW5jeS4g
UldIIHJlcG9ydHMgc3RvY2sgYW5kIHN0b2NrIG9wdGlvbnMgd2l0aCBGIEhvZmZtYW5uLUxhIFJv
Y2hlLCBhbmQgaXMgYW4gZW1wbG95ZWUgb2YgR2VuZW50ZWNoLiBOU1AgaXMgYW4gZW1wbG95ZWUg
b2YgR2VuZW50ZWNoLiBQVCByZXBvcnRzIHN0b2NrIGFuZCBzdG9jayBvcHRpb25zIHdpdGggRiBI
b2ZmbWFubi1MYSBSb2NoZS4gWFkgaXMgYW4gZW1wbG95ZWUgb2YgR2VuZW50ZWNoLiBSTSBpcyBh
biBlbXBsb3llZSBvZiBHZW5lbnRlY2ggYW5kIHJlcG9ydHMgc3RvY2sgd2l0aCBHZW5lbnRlY2gu
IE1MSiByZXBvcnRzIGdyYW50cyBmcm9tIEFiYlZpZSwgQW1nZW4sIEFwZXhpZ2VuLCBBcmN1cyBC
aW9zY2llbmNlcywgQXJyYXkgQmlvcGhhcm1hLCBBcnRpb3MgUGhhcm1hLCBBc3RyYVplbmVjYSwg
QXRyZWNhLCBCZWlHZW5lLCBCZXJHZW5CaW8sIEJvZWhyaW5nZXIgSW5nZWxoZWltLCBDYWxpdGhl
cmEgQmlvc2NpZW5jZXMsIENoZWNrcG9pbnQgVGhlcmFwZXV0aWNzLCBDb3J2dXMgUGhhcm1hY2V1
dGljYWxzLCBDdXJpcywgQ3l0b21YLCBEYWlpY2hpIFNhbmt5bywgRHJhY2VuIFBoYXJtYWNldXRp
Y2FscywgRHluYXZheCwgTGlsbHksIEVNRCBTZXJvbm8sIEdlbmVudGVjaOKAk1JvY2hlLCBHZW5t
YWIsIEdlbm9jZWEgQmlvc2NpZW5jZXMsIEdsYXhvU21pdGhLbGluZSwgR3JpdHN0b25lIE9uY29s
b2d5LCBHdWFyZGFudCBIZWFsdGgsIEhhcnBvb24sIEhlbmdydWkgVGhlcmFwZXV0aWNzLCBJbW11
bm9jb3JlLCBJbmN5dGUsIEphbnNzZW4sIEpvdW5jZSBUaGVyYXBldXRpY3MsIEthZG1vbiBQaGFy
bWFjZXV0aWNhbHMsIExveG8gT25jb2xvZ3ksIEx5Y2VyYSwgTWVyY2ssIE1pcmF0aSBUaGVyYXBl
dXRpY3MsIE5lb3ZpYSBPbmNvbG9neSwgTm92YXJ0aXMsIE9uY29NZWQgUGhhcm1hY2V1dGljYWxz
LCBQZml6ZXIsIFBNViBQaGFybWFjZXV0aWNhbHMsIFJlZ2VuZXJvbiBQaGFybWFjZXV0aWNhbHMs
IFJpYm9uIFRoZXJhcGV1dGljcywgU2Fub2ZpLCBTZXZlbiBhbmQgRWlnaHQgQmlvcGhhcm1hY2V1
dGljYWxz4oCTQmlyZGllIEJpb3BoYXJtYWNldXRpY2FscywgU2hhdHR1Y2sgTGFicywgU2lsaWNv
biBUaGVyYXBldXRpY3MsIFN0ZW0gQ2VudFJ4LCBTeW5kYXggUGhhcm1hY2V1dGljYWxzLCBUYWtl
ZGEgUGhhcm1hY2V1dGljYWxzLCBUYXJ2ZWRhLCBUQ1IyIFRoZXJhcGV1dGljcywgVE1VTklUWSBU
aGVyYXBldXRpY3MsIFVuaXZlcnNpdHkgb2YgTWljaGlnYW4sIGFuZCBXaW5kTUlMOyBhbmQgaW5z
dGl0dXRpb25hbCBmZWVzIGZvciBjb25zdWx0aW5nIHNlcnZpY2VzIGZyb20gQWJiVmllLCBBbWdl
biwgQXN0cmFaZW5lY2EsIEF0cmVjYSwgQm9laHJpbmdlciBJbmdlbGhlaW0sIENhbGl0aGVyYSBC
aW9zY2llbmNlcywgQ2hlY2twb2ludCBUaGVyYXBldXRpY3MsIEN5dG9tWCwgRGFpaWNoaSBTYW5r
eW8sIEVNRCBTZXJvbm8sIEdlbmVudGVjaOKAk1JvY2hlLCBHbGF4b1NtaXRoS2xpbmUsIEdyaXRz
dG9uZSBPbmNvbG9neSwgR3VhcmRhbnQgSGVhbHRoLCBJbmN5dGUsIEphbnNzZW4sIExveG8gT25j
b2xvZ3ksIE1lcmNrLCBNaXJhdGkgVGhlcmFwZXV0aWNzLCBOb3ZhcnRpcywgUGZpemVyLCBSaWJv
biBUaGVyYXBldXRpY3MsIFNhbm9maSwgV2luZE1JTCwgQWNoaWxsZXMgVGhlcmFwZXV0aWNzLCBC
cmlzdG9sLU15ZXJzIFNxdWliYiwgRWRpdGFzIE1lZGljaW5lLCBFaXNhaSwgRzEgVGhlcmFwZXV0
aWNzLCBJZGVheWEgQmlvc2NpZW5jZXMsIExpbGx5LCBhbmQgQXNzb2NpYXRpb24gb2YgQ29tbXVu
aXR5IENhbmNlciBDZW50ZXJzLiBNQywgTlMsIGFuZCBYWSBkZWNsYXJlIG5vIGNvbXBldGluZyBp
bnRlcmVzdHMuPC9jdXN0b20xPjxlbGVjdHJvbmljLXJlc291cmNlLW51bT4xMC4xMDE2L3MxNDcw
LTIwNDUoMjIpMDAyMjYtMTwvZWxlY3Ryb25pYy1yZXNvdXJjZS1udW0+PHJlbW90ZS1kYXRhYmFz
ZS1wcm92aWRlcj5OTE08L3JlbW90ZS1kYXRhYmFzZS1wcm92aWRlcj48bGFuZ3VhZ2U+ZW5nPC9s
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75C5A3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5CFD870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tcPr>
          <w:p w14:paraId="0533223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15B3802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tiragolumab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anti-TIGIT</w:t>
            </w:r>
          </w:p>
        </w:tc>
        <w:tc>
          <w:tcPr>
            <w:tcW w:w="823" w:type="pct"/>
            <w:shd w:val="clear" w:color="auto" w:fill="auto"/>
            <w:vAlign w:val="center"/>
          </w:tcPr>
          <w:p w14:paraId="2249180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tiragolumab+atezolizumab</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placebo+atezolizumab</w:t>
            </w:r>
            <w:proofErr w:type="spellEnd"/>
          </w:p>
        </w:tc>
        <w:tc>
          <w:tcPr>
            <w:tcW w:w="301" w:type="pct"/>
          </w:tcPr>
          <w:p w14:paraId="692BFB5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1/67</w:t>
            </w:r>
          </w:p>
        </w:tc>
        <w:tc>
          <w:tcPr>
            <w:tcW w:w="299" w:type="pct"/>
          </w:tcPr>
          <w:p w14:paraId="575726C7"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6/68</w:t>
            </w:r>
          </w:p>
        </w:tc>
        <w:tc>
          <w:tcPr>
            <w:tcW w:w="299" w:type="pct"/>
          </w:tcPr>
          <w:p w14:paraId="4577942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0/67</w:t>
            </w:r>
          </w:p>
        </w:tc>
        <w:tc>
          <w:tcPr>
            <w:tcW w:w="299" w:type="pct"/>
          </w:tcPr>
          <w:p w14:paraId="177AAF2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1/68</w:t>
            </w:r>
          </w:p>
        </w:tc>
        <w:tc>
          <w:tcPr>
            <w:tcW w:w="299" w:type="pct"/>
          </w:tcPr>
          <w:p w14:paraId="589E13A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0/67</w:t>
            </w:r>
          </w:p>
        </w:tc>
        <w:tc>
          <w:tcPr>
            <w:tcW w:w="299" w:type="pct"/>
          </w:tcPr>
          <w:p w14:paraId="4363E4A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0/68</w:t>
            </w:r>
          </w:p>
        </w:tc>
        <w:tc>
          <w:tcPr>
            <w:tcW w:w="299" w:type="pct"/>
          </w:tcPr>
          <w:p w14:paraId="6A469F7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1/67</w:t>
            </w:r>
          </w:p>
        </w:tc>
        <w:tc>
          <w:tcPr>
            <w:tcW w:w="295" w:type="pct"/>
          </w:tcPr>
          <w:p w14:paraId="3261AF0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1/68</w:t>
            </w:r>
          </w:p>
        </w:tc>
      </w:tr>
      <w:tr w:rsidR="000A4577" w:rsidRPr="001362D3" w14:paraId="182B211F" w14:textId="77777777" w:rsidTr="00EB4F08">
        <w:trPr>
          <w:trHeight w:val="276"/>
        </w:trPr>
        <w:tc>
          <w:tcPr>
            <w:tcW w:w="326" w:type="pct"/>
            <w:shd w:val="clear" w:color="auto" w:fill="auto"/>
            <w:vAlign w:val="center"/>
          </w:tcPr>
          <w:p w14:paraId="2CAD148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NCT03581786</w:t>
            </w:r>
          </w:p>
        </w:tc>
        <w:tc>
          <w:tcPr>
            <w:tcW w:w="503" w:type="pct"/>
            <w:shd w:val="clear" w:color="auto" w:fill="auto"/>
            <w:vAlign w:val="center"/>
          </w:tcPr>
          <w:p w14:paraId="06F8BFA8" w14:textId="12DCA92D"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Hai-Qiang Mai</w:t>
            </w:r>
            <w:r>
              <w:rPr>
                <w:rFonts w:ascii="Times New Roman" w:eastAsia="等线" w:hAnsi="Times New Roman" w:cs="Times New Roman"/>
                <w:color w:val="000000"/>
                <w:kern w:val="0"/>
                <w:sz w:val="20"/>
                <w:szCs w:val="20"/>
                <w14:ligatures w14:val="none"/>
              </w:rPr>
              <w:fldChar w:fldCharType="begin">
                <w:fldData xml:space="preserve">PEVuZE5vdGU+PENpdGU+PEF1dGhvcj5NYWk8L0F1dGhvcj48WWVhcj4yMDIzPC9ZZWFyPjxSZWNO
dW0+NjI8L1JlY051bT48RGlzcGxheVRleHQ+KDYyKTwvRGlzcGxheVRleHQ+PHJlY29yZD48cmVj
LW51bWJlcj42MjwvcmVjLW51bWJlcj48Zm9yZWlnbi1rZXlzPjxrZXkgYXBwPSJFTiIgZGItaWQ9
InZ3d3NyMGZkM3o5eDlsZTl3eHF2YWRhYXYwMDJ2NXcweHM5OSIgdGltZXN0YW1wPSIxNzM4Njcy
Mzk2Ij42Mjwva2V5PjwvZm9yZWlnbi1rZXlzPjxyZWYtdHlwZSBuYW1lPSJKb3VybmFsIEFydGlj
bGUiPjE3PC9yZWYtdHlwZT48Y29udHJpYnV0b3JzPjxhdXRob3JzPjxhdXRob3I+TWFpLCBILiBR
LjwvYXV0aG9yPjxhdXRob3I+Q2hlbiwgUS4gWS48L2F1dGhvcj48YXV0aG9yPkNoZW4sIEQuPC9h
dXRob3I+PGF1dGhvcj5IdSwgQy48L2F1dGhvcj48YXV0aG9yPllhbmcsIEsuPC9hdXRob3I+PGF1
dGhvcj5XZW4sIEouPC9hdXRob3I+PGF1dGhvcj5MaSwgSi48L2F1dGhvcj48YXV0aG9yPlNoaSwg
WS48L2F1dGhvcj48YXV0aG9yPkppbiwgRi48L2F1dGhvcj48YXV0aG9yPlh1LCBSLjwvYXV0aG9y
PjxhdXRob3I+UGFuLCBKLjwvYXV0aG9yPjxhdXRob3I+UXUsIFMuPC9hdXRob3I+PGF1dGhvcj5M
aSwgUC48L2F1dGhvcj48YXV0aG9yPkh1LCBDLjwvYXV0aG9yPjxhdXRob3I+TGl1LCBZLiBDLjwv
YXV0aG9yPjxhdXRob3I+SmlhbmcsIFkuPC9hdXRob3I+PGF1dGhvcj5IZSwgWC48L2F1dGhvcj48
YXV0aG9yPldhbmcsIEguIE0uPC9hdXRob3I+PGF1dGhvcj5MaW0sIFcuIFQuPC9hdXRob3I+PGF1
dGhvcj5MaWFvLCBXLjwvYXV0aG9yPjxhdXRob3I+SGUsIFguPC9hdXRob3I+PGF1dGhvcj5DaGVu
LCBYLjwvYXV0aG9yPjxhdXRob3I+V2FuZywgUy48L2F1dGhvcj48YXV0aG9yPll1YW4sIFguPC9h
dXRob3I+PGF1dGhvcj5MaSwgUS48L2F1dGhvcj48YXV0aG9yPkxpbiwgWC48L2F1dGhvcj48YXV0
aG9yPkppbmcsIFMuPC9hdXRob3I+PGF1dGhvcj5DaGVuLCBZLjwvYXV0aG9yPjxhdXRob3I+THUs
IFkuPC9hdXRob3I+PGF1dGhvcj5Ic2llaCwgQy4gWS48L2F1dGhvcj48YXV0aG9yPllhbmcsIE0u
IEguPC9hdXRob3I+PGF1dGhvcj5ZZW4sIEMuIEouPC9hdXRob3I+PGF1dGhvcj5TYW1vbCwgSi48
L2F1dGhvcj48YXV0aG9yPkx1bywgWC48L2F1dGhvcj48YXV0aG9yPldhbmcsIFguPC9hdXRob3I+
PGF1dGhvcj5UYW5nLCBYLjwvYXV0aG9yPjxhdXRob3I+RmVuZywgSC48L2F1dGhvcj48YXV0aG9y
PllhbywgUy48L2F1dGhvcj48YXV0aG9yPktlZWdhbiwgUC48L2F1dGhvcj48YXV0aG9yPlh1LCBS
LiBILjwvYXV0aG9yPjwvYXV0aG9ycz48L2NvbnRyaWJ1dG9ycz48YXV0aC1hZGRyZXNzPkRlcGFy
dG1lbnQgb2YgTmFzb3BoYXJ5bmdlYWwgQ2FyY2lub21hLCBTdGF0ZSBLZXkgTGFib3JhdG9yeSBv
ZiBPbmNvbG9neSBpbiBTb3V0aCBDaGluYSwgR3Vhbmdkb25nIEtleSBMYWJvcmF0b3J5IG9mIE5h
c29waGFyeW5nZWFsIENhcmNpbm9tYSBEaWFnbm9zaXMgYW5kIFRoZXJhcHksIFN1biBZYXQtc2Vu
IFVuaXZlcnNpdHkgQ2FuY2VyIENlbnRlciwgR3Vhbmd6aG91LiYjeEQ7QWZmaWxpYXRlZCBDYW5j
ZXIgSG9zcGl0YWwgJmFtcDsgSW5zdGl0dXRlIG9mIEd1YW5nemhvdSBNZWRpY2FsIFVuaXZlcnNp
dHksIEd1YW5nemhvdSwgQ2hpbmEuJiN4RDtGdWRhbiBVbml2ZXJzaXR5IENhbmNlciBDZW50ZXIs
IFNoYW5naGFpLCBDaGluYS4mI3hEO1VuaW9uIEhvc3BpdGFsIFRvbmdqaSBNZWRpY2FsIENvbGxl
Z2UgSHVhemhvbmcgVW5pdmVyc2l0eSBvZiBTY2llbmNlIGFuZCBUZWNobm9sb2d5LCBXdWhhbiwg
Q2hpbmEuJiN4RDtBZmZpbGlhdGVkIEhvc3BpdGFsIG9mIEd1YW5nZG9uZyBNZWRpY2FsIFVuaXZl
cnNpdHksIFpoYW5qaWFuZywgQ2hpbmEuJiN4RDtKaWFuZ3hpIENhbmNlciBIb3NwaXRhbCwgTmFu
Y2hhbmcsIENoaW5hLiYjeEQ7SHVuYW4gQ2FuY2VyIEhvc3BpdGFsIGFuZCB0aGUgQWZmaWxpYXRl
ZCBDYW5jZXIgSG9zcGl0YWwgb2YgWGlhbmd5YSBTY2hvb2wgb2YgTWVkaWNpbmUsIENoYW5nc2hh
LCBDaGluYS4mI3hEO1RoZSBBZmZpbGlhdGVkIENhbmNlciBIb3NwaXRhbCBvZiBHdWl6aG91IE1l
ZGljYWwgVW5pdmVyc2l0eSwgR3VpeWFuZywgQ2hpbmEuJiN4RDtTaGVuemhlbiBQZW9wbGUmYXBv
cztzIEhvc3BpdGFsLCBTaGVuemhlbiwgQ2hpbmEuJiN4RDtGdWppYW4gUHJvdmluY2lhbCBDYW5j
ZXIgSG9zcGl0YWwsIEZ1emhvdSwgQ2hpbmEuJiN4RDtUaGUgUGVvcGxlJmFwb3M7cyBIb3NwaXRh
bCBvZiBHdWFuZ3hpIFpodWFuZyBBdXRvbm9tb3VzIFJlZ2lvbiwgTmFubmluZywgQ2hpbmEuJiN4
RDtXZXN0IENoaW5hIEhvc3BpdGFsIG9mIFNpY2h1YW4gVW5pdmVyc2l0eSwgQ2hlbmdkdS4mI3hE
O1RoZSBTZWNvbmQgWGlhbmd5YSBIb3NwaXRhbCBvZiBDZW50cmFsIFNvdXRoIFVuaXZlcnNpdHks
IENoYW5nc2hhLCBDaGluYS4mI3hEO1RhaWNodW5nIFZldGVyYW5zIEdlbmVyYWwgSG9zcGl0YWws
IFRhaWNodW5nLCBUYWl3YW4uJiN4RDtDYW5jZXIgSG9zcGl0YWwgb2YgU2hhbnRvdSBVbml2ZXJz
aXR5IE1lZGljYWwgQ29sbGVnZSwgU2hhbnRvdSwgQ2hpbmEuJiN4RDtKaWFuZ3N1IENhbmNlciBI
b3NwaXRhbCwgTmFuamluZywgQ2hpbmEuJiN4RDtDaGFuZyBHdW5nIE1lbW9yaWFsIEhvc3BpdGFs
LCBUYW95dWFuLCBUYWl3YW4uJiN4RDtOYXRpb25hbCBDYW5jZXIgQ2VudHJlLCBTaW5nYXBvcmUg
Q2l0eSwgU2luZ2Fwb3JlLiYjeEQ7TmFuZmFuZyBIb3NwaXRhbCwgR3Vhbmd6aG91LCBDaGluYS4m
I3hEO0NhbmNlciBIb3NwaXRhbCBDaGluZXNlIEFjYWRlbXkgb2YgTWVkaWNhbCBTY2llbmNlcyBh
bmQgUGVraW5nIFVuaW9uIE1lZGljYWwgQ29sbGVnZSwgQmVpamluZy4mI3hEO1poZWppYW5nIENh
bmNlciBIb3NwaXRhbCwgSGFuZ3pob3UsIENoaW5hLiYjeEQ7VGhlIEZpZnRoIEFmZmlsaWF0ZWQg
SG9zcGl0YWwgb2YgU3VuIFlhdC1TZW4gVW5pdmVyc2l0eSwgWmh1aGFpLCBDaGluYS4mI3hEO1Rv
bmdqaSBIb3NwaXRhbCwgVG9uZ2ppIE1lZGljYWwgQ29sbGVnZSwgSHVhemhvbmcgVW5pdmVyc2l0
eSBvZiBTY2llbmNlIGFuZCBUZWNobm9sb2d5LCBXdWhhbiwgQ2hpbmEuJiN4RDtTaGFuZ2hhaSBH
ZW5lcmFsIEhvc3BpdGFsLCBTaGFuZ2hhaSwgQ2hpbmEuJiN4RDtGdWppYW4gTWVkaWNhbCBVbml2
ZXJzaXR5IFVuaW9uIEhvc3BpdGFsLCBGdXpob3UsIENoaW5hLiYjeEQ7VGhlIEZvdXJ0aCBIb3Nw
aXRhbCBvZiBIZWJlaSBNZWRpY2FsIFVuaXZlcnNpdHkgSGViZWkgQ2FuY2VyIEhvc3BpdGFsLCBT
aGlqaWF6aHVhbmcsIENoaW5hLiYjeEQ7SGFpbmFuIEdlbmVyYWwgSG9zcGl0YWwsIEhhaWtvdSwg
Q2hpbmEuJiN4RDtMaXV6aG91IFdvcmtlciZhcG9zO3MgSG9zcGl0YWwsIExpdXpob3UsIENoaW5h
LiYjeEQ7Q2hpbmEgTWVkaWNhbCBVbml2ZXJzaXR5IEhvc3BpdGFsLCBUYWljaHVuZywgVGFpd2Fu
LiYjeEQ7VGFpcGVpIFZldGVyYW5zIEdlbmVyYWwgSG9zcGl0YWwsIFRhaXBlaSwgVGFpd2FuLiYj
eEQ7TmF0aW9uYWwgQ2hlbmcgS3VuZyBVbml2ZXJzaXR5IEhvc3BpdGFsLCBUYWluYW4sIFRhaXdh
bi4mI3hEO1RhbiBUb2NrIFNlbmcgSG9zcGl0YWwsIFNpbmdhcG9yZSBDaXR5LCBTaW5nYXBvcmUu
JiN4RDtTaGFuZ2hhaSBKdW5zaGkgQmlvc2NpZW5jZXMsIFNoYW5naGFpLCBDaGluYS4mI3hEO1Rv
cEFsbGlhbmNlIEJpb3NjaWVuY2VzLCBSb2NrdmlsbGUsIE1hcnlsYW5kLiYjeEQ7RGVwYXJ0bWVu
dCBvZiBNZWRpY2FsIE9uY29sb2d5LCBTdGF0ZSBLZXkgTGFib3JhdG9yeSBvZiBPbmNvbG9neSBp
biBTb3V0aCBDaGluYSwgR3Vhbmdkb25nIEtleSBMYWJvcmF0b3J5IG9mIE5hc29waGFyeW5nZWFs
IENhcmNpbm9tYSBEaWFnbm9zaXMgYW5kIFRoZXJhcHksIFN1biBZYXQtc2VuIFVuaXZlcnNpdHkg
Q2FuY2VyIENlbnRlciwgR3Vhbmd6aG91LjwvYXV0aC1hZGRyZXNzPjx0aXRsZXM+PHRpdGxlPlRv
cmlwYWxpbWFiIFBsdXMgQ2hlbW90aGVyYXB5IGZvciBSZWN1cnJlbnQgb3IgTWV0YXN0YXRpYyBO
YXNvcGhhcnluZ2VhbCBDYXJjaW5vbWE6IFRoZSBKVVBJVEVSLTAyIFJhbmRvbWl6ZWQgQ2xpbmlj
YWwgVHJpYWw8L3RpdGxlPjxzZWNvbmRhcnktdGl0bGU+SmFtYTwvc2Vjb25kYXJ5LXRpdGxlPjwv
dGl0bGVzPjxwZXJpb2RpY2FsPjxmdWxsLXRpdGxlPkphbWE8L2Z1bGwtdGl0bGU+PC9wZXJpb2Rp
Y2FsPjxwYWdlcz4xOTYxLTE5NzA8L3BhZ2VzPjx2b2x1bWU+MzMwPC92b2x1bWU+PG51bWJlcj4y
MDwvbnVtYmVyPjxrZXl3b3Jkcz48a2V5d29yZD5BZHVsdDwva2V5d29yZD48a2V5d29yZD5GZW1h
bGU8L2tleXdvcmQ+PGtleXdvcmQ+SHVtYW5zPC9rZXl3b3JkPjxrZXl3b3JkPk1hbGU8L2tleXdv
cmQ+PGtleXdvcmQ+TWlkZGxlIEFnZWQ8L2tleXdvcmQ+PGtleXdvcmQ+KkFudGlib2RpZXMsIE1v
bm9jbG9uYWwsIEh1bWFuaXplZC9hZG1pbmlzdHJhdGlvbiAmYW1wOyBkb3NhZ2UvYWR2ZXJzZTwv
a2V5d29yZD48a2V5d29yZD5lZmZlY3RzL3RoZXJhcGV1dGljIHVzZTwva2V5d29yZD48a2V5d29y
ZD4qQW50aW5lb3BsYXN0aWMgQWdlbnRzL2FkbWluaXN0cmF0aW9uICZhbXA7IGRvc2FnZS9hZHZl
cnNlIGVmZmVjdHMvdGhlcmFwZXV0aWMgdXNlPC9rZXl3b3JkPjxrZXl3b3JkPipDaXNwbGF0aW4v
YWRtaW5pc3RyYXRpb24gJmFtcDsgZG9zYWdlL2FkdmVyc2UgZWZmZWN0cy90aGVyYXBldXRpYyB1
c2U8L2tleXdvcmQ+PGtleXdvcmQ+RG91YmxlLUJsaW5kIE1ldGhvZDwva2V5d29yZD48a2V5d29y
ZD4qR2VtY2l0YWJpbmUvYWRtaW5pc3RyYXRpb24gJmFtcDsgZG9zYWdlL2FkdmVyc2UgZWZmZWN0
cy90aGVyYXBldXRpYyB1c2U8L2tleXdvcmQ+PGtleXdvcmQ+Kk5hc29waGFyeW5nZWFsIENhcmNp
bm9tYS9kcnVnIHRoZXJhcHkvbW9ydGFsaXR5L3BhdGhvbG9neS9zZWNvbmRhcnk8L2tleXdvcmQ+
PGtleXdvcmQ+Kk5hc29waGFyeW5nZWFsIE5lb3BsYXNtcy9kcnVnIHRoZXJhcHkvbW9ydGFsaXR5
L3BhdGhvbG9neS9zZWNvbmRhcnk8L2tleXdvcmQ+PGtleXdvcmQ+TmVvcGxhc20gUmVjdXJyZW5j
ZSwgTG9jYWwvZHJ1ZyB0aGVyYXB5L21vcnRhbGl0eS9wYXRob2xvZ3k8L2tleXdvcmQ+PGtleXdv
cmQ+VW5pdGVkIFN0YXRlczwva2V5d29yZD48a2V5d29yZD5JbnRlcm5hdGlvbmFsaXR5PC9rZXl3
b3JkPjwva2V5d29yZHM+PGRhdGVzPjx5ZWFyPjIwMjM8L3llYXI+PHB1Yi1kYXRlcz48ZGF0ZT5O
b3YgMjg8L2RhdGU+PC9wdWItZGF0ZXM+PC9kYXRlcz48aXNibj4wMDk4LTc0ODQgKFByaW50KSYj
eEQ7MDA5OC03NDg0PC9pc2JuPjxhY2Nlc3Npb24tbnVtPjM4MDE1MjIwPC9hY2Nlc3Npb24tbnVt
Pjx1cmxzPjwvdXJscz48Y3VzdG9tMT5Db25mbGljdCBvZiBJbnRlcmVzdCBEaXNjbG9zdXJlczog
RHIgTGltIHJlcG9ydGVkIHJlY2VpdmluZyBncmFudHMgZnJvbSBCcmlzdG9sIE15ZXJzIFNxdWli
YjsgcmVjZWl2aW5nIG5vbmZpbmFuY2lhbCBzdXBwb3J0IGZyb20gTWVyY2sgU2Vyb25vIGFuZCBU
YWlobzsgYW5kIHJlY2VpdmluZyBwZXJzb25hbCBmZWVzIGZyb20gTWVyY2sgU2hhcnAgJmFtcDsg
RG9obWUsIEphbnNzZW4sIFBmaXplciwgQm9laHJpbmdlci1JbmdlbGhlaW0sIGFuZCBEYWlpY2hp
LVNhbmt5by4gRHIgTHVvIHJlcG9ydGVkIHJlY2VpdmluZyBwZXJzb25hbCBmZWVzIGZyb20gU2hh
bmdoYWkgSnVuc2hpIEJpb3NjaWVuY2VzLiBEciBYLiBXYW5nIHJlcG9ydGVkIHJlY2VpdmluZyBw
ZXJzb25hbCBmZWVzIGZyb20gU2hhbmdoYWkgSnVuc2hpIEJpb3NjaWVuY2VzLiBEciBGZW5nIHJl
cG9ydGVkIHJlY2VpdmluZyBwZXJzb25hbCBmZWVzIGZyb20gU2hhbmdoYWkgSnVuc2hpIEJpb3Nj
aWVuY2VzLiBEciBZYW8gcmVwb3J0ZWQgcmVjZWl2aW5nIHBlcnNvbmFsIGZlZXMgZnJvbSBTaGFu
Z2hhaSBKdW5zaGkgQmlvc2NpZW5jZXMuIERyIEtlZWdhbiByZXBvcnRlZCBob2xkaW5nIHN0b2Nr
IG9wdGlvbnMgaW4gU2hhbmdoYWkgSnVuc2hpIEJpb3NjaWVuY2UuIERyIFIuLUguIFh1IHJlcG9y
dGVkIHJlY2VpdmluZyBzcGVha2VyIGZlZXMgZnJvbSBCcmlzdG9sIE15ZXJzIFNxdWliYiBhbmQg
TWVyY2sgU2hhcnAgJmFtcDsgRG9obWUgYW5kIHJlY2VpdmluZyBwZXJzb25hbCBmZWVzIGZvciBh
ZHZpc29yeSBtZWV0aW5ncyBmcm9tIEhlbmdydWksIEJlaWdlbmUsIEFzdGVsbGFzLCBNZXJjaywg
YW5kIEp1bnNoaS4gTm8gb3RoZXIgZGlzY2xvc3VyZXMgd2VyZSByZXBvcnRlZC48L2N1c3RvbTE+
PGN1c3RvbTI+UE1DMTA2ODU4ODI8L2N1c3RvbTI+PGVsZWN0cm9uaWMtcmVzb3VyY2UtbnVtPjEw
LjEwMDEvamFtYS4yMDIzLjIwMTgxPC9lbGVjdHJvbmljLXJlc291cmNlLW51bT48cmVtb3RlLWRh
dGFiYXNlLXByb3ZpZGVyPk5MTTwvcmVtb3RlLWRhdGFiYXNlLXByb3ZpZGVyPjxsYW5ndWFnZT5l
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PEVuZE5vdGU+PENpdGU+PEF1dGhvcj5NYWk8L0F1dGhvcj48WWVhcj4yMDIzPC9ZZWFyPjxSZWNO
dW0+NjI8L1JlY051bT48RGlzcGxheVRleHQ+KDYyKTwvRGlzcGxheVRleHQ+PHJlY29yZD48cmVj
LW51bWJlcj42MjwvcmVjLW51bWJlcj48Zm9yZWlnbi1rZXlzPjxrZXkgYXBwPSJFTiIgZGItaWQ9
InZ3d3NyMGZkM3o5eDlsZTl3eHF2YWRhYXYwMDJ2NXcweHM5OSIgdGltZXN0YW1wPSIxNzM4Njcy
Mzk2Ij42Mjwva2V5PjwvZm9yZWlnbi1rZXlzPjxyZWYtdHlwZSBuYW1lPSJKb3VybmFsIEFydGlj
bGUiPjE3PC9yZWYtdHlwZT48Y29udHJpYnV0b3JzPjxhdXRob3JzPjxhdXRob3I+TWFpLCBILiBR
LjwvYXV0aG9yPjxhdXRob3I+Q2hlbiwgUS4gWS48L2F1dGhvcj48YXV0aG9yPkNoZW4sIEQuPC9h
dXRob3I+PGF1dGhvcj5IdSwgQy48L2F1dGhvcj48YXV0aG9yPllhbmcsIEsuPC9hdXRob3I+PGF1
dGhvcj5XZW4sIEouPC9hdXRob3I+PGF1dGhvcj5MaSwgSi48L2F1dGhvcj48YXV0aG9yPlNoaSwg
WS48L2F1dGhvcj48YXV0aG9yPkppbiwgRi48L2F1dGhvcj48YXV0aG9yPlh1LCBSLjwvYXV0aG9y
PjxhdXRob3I+UGFuLCBKLjwvYXV0aG9yPjxhdXRob3I+UXUsIFMuPC9hdXRob3I+PGF1dGhvcj5M
aSwgUC48L2F1dGhvcj48YXV0aG9yPkh1LCBDLjwvYXV0aG9yPjxhdXRob3I+TGl1LCBZLiBDLjwv
YXV0aG9yPjxhdXRob3I+SmlhbmcsIFkuPC9hdXRob3I+PGF1dGhvcj5IZSwgWC48L2F1dGhvcj48
YXV0aG9yPldhbmcsIEguIE0uPC9hdXRob3I+PGF1dGhvcj5MaW0sIFcuIFQuPC9hdXRob3I+PGF1
dGhvcj5MaWFvLCBXLjwvYXV0aG9yPjxhdXRob3I+SGUsIFguPC9hdXRob3I+PGF1dGhvcj5DaGVu
LCBYLjwvYXV0aG9yPjxhdXRob3I+V2FuZywgUy48L2F1dGhvcj48YXV0aG9yPll1YW4sIFguPC9h
dXRob3I+PGF1dGhvcj5MaSwgUS48L2F1dGhvcj48YXV0aG9yPkxpbiwgWC48L2F1dGhvcj48YXV0
aG9yPkppbmcsIFMuPC9hdXRob3I+PGF1dGhvcj5DaGVuLCBZLjwvYXV0aG9yPjxhdXRob3I+THUs
IFkuPC9hdXRob3I+PGF1dGhvcj5Ic2llaCwgQy4gWS48L2F1dGhvcj48YXV0aG9yPllhbmcsIE0u
IEguPC9hdXRob3I+PGF1dGhvcj5ZZW4sIEMuIEouPC9hdXRob3I+PGF1dGhvcj5TYW1vbCwgSi48
L2F1dGhvcj48YXV0aG9yPkx1bywgWC48L2F1dGhvcj48YXV0aG9yPldhbmcsIFguPC9hdXRob3I+
PGF1dGhvcj5UYW5nLCBYLjwvYXV0aG9yPjxhdXRob3I+RmVuZywgSC48L2F1dGhvcj48YXV0aG9y
PllhbywgUy48L2F1dGhvcj48YXV0aG9yPktlZWdhbiwgUC48L2F1dGhvcj48YXV0aG9yPlh1LCBS
LiBILjwvYXV0aG9yPjwvYXV0aG9ycz48L2NvbnRyaWJ1dG9ycz48YXV0aC1hZGRyZXNzPkRlcGFy
dG1lbnQgb2YgTmFzb3BoYXJ5bmdlYWwgQ2FyY2lub21hLCBTdGF0ZSBLZXkgTGFib3JhdG9yeSBv
ZiBPbmNvbG9neSBpbiBTb3V0aCBDaGluYSwgR3Vhbmdkb25nIEtleSBMYWJvcmF0b3J5IG9mIE5h
c29waGFyeW5nZWFsIENhcmNpbm9tYSBEaWFnbm9zaXMgYW5kIFRoZXJhcHksIFN1biBZYXQtc2Vu
IFVuaXZlcnNpdHkgQ2FuY2VyIENlbnRlciwgR3Vhbmd6aG91LiYjeEQ7QWZmaWxpYXRlZCBDYW5j
ZXIgSG9zcGl0YWwgJmFtcDsgSW5zdGl0dXRlIG9mIEd1YW5nemhvdSBNZWRpY2FsIFVuaXZlcnNp
dHksIEd1YW5nemhvdSwgQ2hpbmEuJiN4RDtGdWRhbiBVbml2ZXJzaXR5IENhbmNlciBDZW50ZXIs
IFNoYW5naGFpLCBDaGluYS4mI3hEO1VuaW9uIEhvc3BpdGFsIFRvbmdqaSBNZWRpY2FsIENvbGxl
Z2UgSHVhemhvbmcgVW5pdmVyc2l0eSBvZiBTY2llbmNlIGFuZCBUZWNobm9sb2d5LCBXdWhhbiwg
Q2hpbmEuJiN4RDtBZmZpbGlhdGVkIEhvc3BpdGFsIG9mIEd1YW5nZG9uZyBNZWRpY2FsIFVuaXZl
cnNpdHksIFpoYW5qaWFuZywgQ2hpbmEuJiN4RDtKaWFuZ3hpIENhbmNlciBIb3NwaXRhbCwgTmFu
Y2hhbmcsIENoaW5hLiYjeEQ7SHVuYW4gQ2FuY2VyIEhvc3BpdGFsIGFuZCB0aGUgQWZmaWxpYXRl
ZCBDYW5jZXIgSG9zcGl0YWwgb2YgWGlhbmd5YSBTY2hvb2wgb2YgTWVkaWNpbmUsIENoYW5nc2hh
LCBDaGluYS4mI3hEO1RoZSBBZmZpbGlhdGVkIENhbmNlciBIb3NwaXRhbCBvZiBHdWl6aG91IE1l
ZGljYWwgVW5pdmVyc2l0eSwgR3VpeWFuZywgQ2hpbmEuJiN4RDtTaGVuemhlbiBQZW9wbGUmYXBv
cztzIEhvc3BpdGFsLCBTaGVuemhlbiwgQ2hpbmEuJiN4RDtGdWppYW4gUHJvdmluY2lhbCBDYW5j
ZXIgSG9zcGl0YWwsIEZ1emhvdSwgQ2hpbmEuJiN4RDtUaGUgUGVvcGxlJmFwb3M7cyBIb3NwaXRh
bCBvZiBHdWFuZ3hpIFpodWFuZyBBdXRvbm9tb3VzIFJlZ2lvbiwgTmFubmluZywgQ2hpbmEuJiN4
RDtXZXN0IENoaW5hIEhvc3BpdGFsIG9mIFNpY2h1YW4gVW5pdmVyc2l0eSwgQ2hlbmdkdS4mI3hE
O1RoZSBTZWNvbmQgWGlhbmd5YSBIb3NwaXRhbCBvZiBDZW50cmFsIFNvdXRoIFVuaXZlcnNpdHks
IENoYW5nc2hhLCBDaGluYS4mI3hEO1RhaWNodW5nIFZldGVyYW5zIEdlbmVyYWwgSG9zcGl0YWws
IFRhaWNodW5nLCBUYWl3YW4uJiN4RDtDYW5jZXIgSG9zcGl0YWwgb2YgU2hhbnRvdSBVbml2ZXJz
aXR5IE1lZGljYWwgQ29sbGVnZSwgU2hhbnRvdSwgQ2hpbmEuJiN4RDtKaWFuZ3N1IENhbmNlciBI
b3NwaXRhbCwgTmFuamluZywgQ2hpbmEuJiN4RDtDaGFuZyBHdW5nIE1lbW9yaWFsIEhvc3BpdGFs
LCBUYW95dWFuLCBUYWl3YW4uJiN4RDtOYXRpb25hbCBDYW5jZXIgQ2VudHJlLCBTaW5nYXBvcmUg
Q2l0eSwgU2luZ2Fwb3JlLiYjeEQ7TmFuZmFuZyBIb3NwaXRhbCwgR3Vhbmd6aG91LCBDaGluYS4m
I3hEO0NhbmNlciBIb3NwaXRhbCBDaGluZXNlIEFjYWRlbXkgb2YgTWVkaWNhbCBTY2llbmNlcyBh
bmQgUGVraW5nIFVuaW9uIE1lZGljYWwgQ29sbGVnZSwgQmVpamluZy4mI3hEO1poZWppYW5nIENh
bmNlciBIb3NwaXRhbCwgSGFuZ3pob3UsIENoaW5hLiYjeEQ7VGhlIEZpZnRoIEFmZmlsaWF0ZWQg
SG9zcGl0YWwgb2YgU3VuIFlhdC1TZW4gVW5pdmVyc2l0eSwgWmh1aGFpLCBDaGluYS4mI3hEO1Rv
bmdqaSBIb3NwaXRhbCwgVG9uZ2ppIE1lZGljYWwgQ29sbGVnZSwgSHVhemhvbmcgVW5pdmVyc2l0
eSBvZiBTY2llbmNlIGFuZCBUZWNobm9sb2d5LCBXdWhhbiwgQ2hpbmEuJiN4RDtTaGFuZ2hhaSBH
ZW5lcmFsIEhvc3BpdGFsLCBTaGFuZ2hhaSwgQ2hpbmEuJiN4RDtGdWppYW4gTWVkaWNhbCBVbml2
ZXJzaXR5IFVuaW9uIEhvc3BpdGFsLCBGdXpob3UsIENoaW5hLiYjeEQ7VGhlIEZvdXJ0aCBIb3Nw
aXRhbCBvZiBIZWJlaSBNZWRpY2FsIFVuaXZlcnNpdHkgSGViZWkgQ2FuY2VyIEhvc3BpdGFsLCBT
aGlqaWF6aHVhbmcsIENoaW5hLiYjeEQ7SGFpbmFuIEdlbmVyYWwgSG9zcGl0YWwsIEhhaWtvdSwg
Q2hpbmEuJiN4RDtMaXV6aG91IFdvcmtlciZhcG9zO3MgSG9zcGl0YWwsIExpdXpob3UsIENoaW5h
LiYjeEQ7Q2hpbmEgTWVkaWNhbCBVbml2ZXJzaXR5IEhvc3BpdGFsLCBUYWljaHVuZywgVGFpd2Fu
LiYjeEQ7VGFpcGVpIFZldGVyYW5zIEdlbmVyYWwgSG9zcGl0YWwsIFRhaXBlaSwgVGFpd2FuLiYj
eEQ7TmF0aW9uYWwgQ2hlbmcgS3VuZyBVbml2ZXJzaXR5IEhvc3BpdGFsLCBUYWluYW4sIFRhaXdh
bi4mI3hEO1RhbiBUb2NrIFNlbmcgSG9zcGl0YWwsIFNpbmdhcG9yZSBDaXR5LCBTaW5nYXBvcmUu
JiN4RDtTaGFuZ2hhaSBKdW5zaGkgQmlvc2NpZW5jZXMsIFNoYW5naGFpLCBDaGluYS4mI3hEO1Rv
cEFsbGlhbmNlIEJpb3NjaWVuY2VzLCBSb2NrdmlsbGUsIE1hcnlsYW5kLiYjeEQ7RGVwYXJ0bWVu
dCBvZiBNZWRpY2FsIE9uY29sb2d5LCBTdGF0ZSBLZXkgTGFib3JhdG9yeSBvZiBPbmNvbG9neSBp
biBTb3V0aCBDaGluYSwgR3Vhbmdkb25nIEtleSBMYWJvcmF0b3J5IG9mIE5hc29waGFyeW5nZWFs
IENhcmNpbm9tYSBEaWFnbm9zaXMgYW5kIFRoZXJhcHksIFN1biBZYXQtc2VuIFVuaXZlcnNpdHkg
Q2FuY2VyIENlbnRlciwgR3Vhbmd6aG91LjwvYXV0aC1hZGRyZXNzPjx0aXRsZXM+PHRpdGxlPlRv
cmlwYWxpbWFiIFBsdXMgQ2hlbW90aGVyYXB5IGZvciBSZWN1cnJlbnQgb3IgTWV0YXN0YXRpYyBO
YXNvcGhhcnluZ2VhbCBDYXJjaW5vbWE6IFRoZSBKVVBJVEVSLTAyIFJhbmRvbWl6ZWQgQ2xpbmlj
YWwgVHJpYWw8L3RpdGxlPjxzZWNvbmRhcnktdGl0bGU+SmFtYTwvc2Vjb25kYXJ5LXRpdGxlPjwv
dGl0bGVzPjxwZXJpb2RpY2FsPjxmdWxsLXRpdGxlPkphbWE8L2Z1bGwtdGl0bGU+PC9wZXJpb2Rp
Y2FsPjxwYWdlcz4xOTYxLTE5NzA8L3BhZ2VzPjx2b2x1bWU+MzMwPC92b2x1bWU+PG51bWJlcj4y
MDwvbnVtYmVyPjxrZXl3b3Jkcz48a2V5d29yZD5BZHVsdDwva2V5d29yZD48a2V5d29yZD5GZW1h
bGU8L2tleXdvcmQ+PGtleXdvcmQ+SHVtYW5zPC9rZXl3b3JkPjxrZXl3b3JkPk1hbGU8L2tleXdv
cmQ+PGtleXdvcmQ+TWlkZGxlIEFnZWQ8L2tleXdvcmQ+PGtleXdvcmQ+KkFudGlib2RpZXMsIE1v
bm9jbG9uYWwsIEh1bWFuaXplZC9hZG1pbmlzdHJhdGlvbiAmYW1wOyBkb3NhZ2UvYWR2ZXJzZTwv
a2V5d29yZD48a2V5d29yZD5lZmZlY3RzL3RoZXJhcGV1dGljIHVzZTwva2V5d29yZD48a2V5d29y
ZD4qQW50aW5lb3BsYXN0aWMgQWdlbnRzL2FkbWluaXN0cmF0aW9uICZhbXA7IGRvc2FnZS9hZHZl
cnNlIGVmZmVjdHMvdGhlcmFwZXV0aWMgdXNlPC9rZXl3b3JkPjxrZXl3b3JkPipDaXNwbGF0aW4v
YWRtaW5pc3RyYXRpb24gJmFtcDsgZG9zYWdlL2FkdmVyc2UgZWZmZWN0cy90aGVyYXBldXRpYyB1
c2U8L2tleXdvcmQ+PGtleXdvcmQ+RG91YmxlLUJsaW5kIE1ldGhvZDwva2V5d29yZD48a2V5d29y
ZD4qR2VtY2l0YWJpbmUvYWRtaW5pc3RyYXRpb24gJmFtcDsgZG9zYWdlL2FkdmVyc2UgZWZmZWN0
cy90aGVyYXBldXRpYyB1c2U8L2tleXdvcmQ+PGtleXdvcmQ+Kk5hc29waGFyeW5nZWFsIENhcmNp
bm9tYS9kcnVnIHRoZXJhcHkvbW9ydGFsaXR5L3BhdGhvbG9neS9zZWNvbmRhcnk8L2tleXdvcmQ+
PGtleXdvcmQ+Kk5hc29waGFyeW5nZWFsIE5lb3BsYXNtcy9kcnVnIHRoZXJhcHkvbW9ydGFsaXR5
L3BhdGhvbG9neS9zZWNvbmRhcnk8L2tleXdvcmQ+PGtleXdvcmQ+TmVvcGxhc20gUmVjdXJyZW5j
ZSwgTG9jYWwvZHJ1ZyB0aGVyYXB5L21vcnRhbGl0eS9wYXRob2xvZ3k8L2tleXdvcmQ+PGtleXdv
cmQ+VW5pdGVkIFN0YXRlczwva2V5d29yZD48a2V5d29yZD5JbnRlcm5hdGlvbmFsaXR5PC9rZXl3
b3JkPjwva2V5d29yZHM+PGRhdGVzPjx5ZWFyPjIwMjM8L3llYXI+PHB1Yi1kYXRlcz48ZGF0ZT5O
b3YgMjg8L2RhdGU+PC9wdWItZGF0ZXM+PC9kYXRlcz48aXNibj4wMDk4LTc0ODQgKFByaW50KSYj
eEQ7MDA5OC03NDg0PC9pc2JuPjxhY2Nlc3Npb24tbnVtPjM4MDE1MjIwPC9hY2Nlc3Npb24tbnVt
Pjx1cmxzPjwvdXJscz48Y3VzdG9tMT5Db25mbGljdCBvZiBJbnRlcmVzdCBEaXNjbG9zdXJlczog
RHIgTGltIHJlcG9ydGVkIHJlY2VpdmluZyBncmFudHMgZnJvbSBCcmlzdG9sIE15ZXJzIFNxdWli
YjsgcmVjZWl2aW5nIG5vbmZpbmFuY2lhbCBzdXBwb3J0IGZyb20gTWVyY2sgU2Vyb25vIGFuZCBU
YWlobzsgYW5kIHJlY2VpdmluZyBwZXJzb25hbCBmZWVzIGZyb20gTWVyY2sgU2hhcnAgJmFtcDsg
RG9obWUsIEphbnNzZW4sIFBmaXplciwgQm9laHJpbmdlci1JbmdlbGhlaW0sIGFuZCBEYWlpY2hp
LVNhbmt5by4gRHIgTHVvIHJlcG9ydGVkIHJlY2VpdmluZyBwZXJzb25hbCBmZWVzIGZyb20gU2hh
bmdoYWkgSnVuc2hpIEJpb3NjaWVuY2VzLiBEciBYLiBXYW5nIHJlcG9ydGVkIHJlY2VpdmluZyBw
ZXJzb25hbCBmZWVzIGZyb20gU2hhbmdoYWkgSnVuc2hpIEJpb3NjaWVuY2VzLiBEciBGZW5nIHJl
cG9ydGVkIHJlY2VpdmluZyBwZXJzb25hbCBmZWVzIGZyb20gU2hhbmdoYWkgSnVuc2hpIEJpb3Nj
aWVuY2VzLiBEciBZYW8gcmVwb3J0ZWQgcmVjZWl2aW5nIHBlcnNvbmFsIGZlZXMgZnJvbSBTaGFu
Z2hhaSBKdW5zaGkgQmlvc2NpZW5jZXMuIERyIEtlZWdhbiByZXBvcnRlZCBob2xkaW5nIHN0b2Nr
IG9wdGlvbnMgaW4gU2hhbmdoYWkgSnVuc2hpIEJpb3NjaWVuY2UuIERyIFIuLUguIFh1IHJlcG9y
dGVkIHJlY2VpdmluZyBzcGVha2VyIGZlZXMgZnJvbSBCcmlzdG9sIE15ZXJzIFNxdWliYiBhbmQg
TWVyY2sgU2hhcnAgJmFtcDsgRG9obWUgYW5kIHJlY2VpdmluZyBwZXJzb25hbCBmZWVzIGZvciBh
ZHZpc29yeSBtZWV0aW5ncyBmcm9tIEhlbmdydWksIEJlaWdlbmUsIEFzdGVsbGFzLCBNZXJjaywg
YW5kIEp1bnNoaS4gTm8gb3RoZXIgZGlzY2xvc3VyZXMgd2VyZSByZXBvcnRlZC48L2N1c3RvbTE+
PGN1c3RvbTI+UE1DMTA2ODU4ODI8L2N1c3RvbTI+PGVsZWN0cm9uaWMtcmVzb3VyY2UtbnVtPjEw
LjEwMDEvamFtYS4yMDIzLjIwMTgxPC9lbGVjdHJvbmljLXJlc291cmNlLW51bT48cmVtb3RlLWRh
dGFiYXNlLXByb3ZpZGVyPk5MTTwvcmVtb3RlLWRhdGFiYXNlLXByb3ZpZGVyPjxsYW5ndWFnZT5l
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FDD504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385C4DE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4825D95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nasopharyngeal cancer</w:t>
            </w:r>
          </w:p>
        </w:tc>
        <w:tc>
          <w:tcPr>
            <w:tcW w:w="353" w:type="pct"/>
            <w:shd w:val="clear" w:color="auto" w:fill="auto"/>
            <w:vAlign w:val="center"/>
          </w:tcPr>
          <w:p w14:paraId="6F105F9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6230BE8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030B5A88"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0/146</w:t>
            </w:r>
          </w:p>
        </w:tc>
        <w:tc>
          <w:tcPr>
            <w:tcW w:w="299" w:type="pct"/>
          </w:tcPr>
          <w:p w14:paraId="659CBA11"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0/143</w:t>
            </w:r>
          </w:p>
        </w:tc>
        <w:tc>
          <w:tcPr>
            <w:tcW w:w="299" w:type="pct"/>
          </w:tcPr>
          <w:p w14:paraId="489B13E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0/146</w:t>
            </w:r>
          </w:p>
        </w:tc>
        <w:tc>
          <w:tcPr>
            <w:tcW w:w="299" w:type="pct"/>
          </w:tcPr>
          <w:p w14:paraId="0056EA0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0/143</w:t>
            </w:r>
          </w:p>
        </w:tc>
        <w:tc>
          <w:tcPr>
            <w:tcW w:w="299" w:type="pct"/>
          </w:tcPr>
          <w:p w14:paraId="215C93A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0/146</w:t>
            </w:r>
          </w:p>
        </w:tc>
        <w:tc>
          <w:tcPr>
            <w:tcW w:w="299" w:type="pct"/>
          </w:tcPr>
          <w:p w14:paraId="7798BB8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0/143</w:t>
            </w:r>
          </w:p>
        </w:tc>
        <w:tc>
          <w:tcPr>
            <w:tcW w:w="299" w:type="pct"/>
          </w:tcPr>
          <w:p w14:paraId="395F97D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0/146</w:t>
            </w:r>
          </w:p>
        </w:tc>
        <w:tc>
          <w:tcPr>
            <w:tcW w:w="295" w:type="pct"/>
          </w:tcPr>
          <w:p w14:paraId="2351E78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0/143</w:t>
            </w:r>
          </w:p>
        </w:tc>
      </w:tr>
      <w:tr w:rsidR="000A4577" w:rsidRPr="001362D3" w14:paraId="6353CB10" w14:textId="77777777" w:rsidTr="00EB4F08">
        <w:trPr>
          <w:trHeight w:val="276"/>
        </w:trPr>
        <w:tc>
          <w:tcPr>
            <w:tcW w:w="326" w:type="pct"/>
            <w:shd w:val="clear" w:color="auto" w:fill="auto"/>
            <w:vAlign w:val="center"/>
          </w:tcPr>
          <w:p w14:paraId="49A2734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NCT03607539</w:t>
            </w:r>
          </w:p>
        </w:tc>
        <w:tc>
          <w:tcPr>
            <w:tcW w:w="503" w:type="pct"/>
            <w:shd w:val="clear" w:color="auto" w:fill="auto"/>
            <w:vAlign w:val="center"/>
          </w:tcPr>
          <w:p w14:paraId="782C9260" w14:textId="058D44F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Yunpeng</w:t>
            </w:r>
            <w:proofErr w:type="spellEnd"/>
            <w:r w:rsidRPr="001362D3">
              <w:rPr>
                <w:rFonts w:ascii="Times New Roman" w:eastAsia="等线" w:hAnsi="Times New Roman" w:cs="Times New Roman"/>
                <w:color w:val="000000"/>
                <w:kern w:val="0"/>
                <w:sz w:val="20"/>
                <w:szCs w:val="20"/>
                <w14:ligatures w14:val="none"/>
              </w:rPr>
              <w:t xml:space="preserve"> Yang</w:t>
            </w:r>
            <w:r>
              <w:rPr>
                <w:rFonts w:ascii="Times New Roman" w:eastAsia="等线" w:hAnsi="Times New Roman" w:cs="Times New Roman"/>
                <w:color w:val="000000"/>
                <w:kern w:val="0"/>
                <w:sz w:val="20"/>
                <w:szCs w:val="20"/>
                <w14:ligatures w14:val="none"/>
              </w:rPr>
              <w:fldChar w:fldCharType="begin">
                <w:fldData xml:space="preserve">PEVuZE5vdGU+PENpdGU+PEF1dGhvcj5ZYW5nPC9BdXRob3I+PFllYXI+MjAyMDwvWWVhcj48UmVj
TnVtPjYzPC9SZWNOdW0+PERpc3BsYXlUZXh0Pig2Myk8L0Rpc3BsYXlUZXh0PjxyZWNvcmQ+PHJl
Yy1udW1iZXI+NjM8L3JlYy1udW1iZXI+PGZvcmVpZ24ta2V5cz48a2V5IGFwcD0iRU4iIGRiLWlk
PSJ2d3dzcjBmZDN6OXg5bGU5d3hxdmFkYWF2MDAydjV3MHhzOTkiIHRpbWVzdGFtcD0iMTczODY3
MjQ1MCI+NjM8L2tleT48L2ZvcmVpZ24ta2V5cz48cmVmLXR5cGUgbmFtZT0iSm91cm5hbCBBcnRp
Y2xlIj4xNzwvcmVmLXR5cGU+PGNvbnRyaWJ1dG9ycz48YXV0aG9ycz48YXV0aG9yPllhbmcsIFku
PC9hdXRob3I+PGF1dGhvcj5XYW5nLCBaLjwvYXV0aG9yPjxhdXRob3I+RmFuZywgSi48L2F1dGhv
cj48YXV0aG9yPll1LCBRLjwvYXV0aG9yPjxhdXRob3I+SGFuLCBCLjwvYXV0aG9yPjxhdXRob3I+
Q2FuZywgUy48L2F1dGhvcj48YXV0aG9yPkNoZW4sIEcuPC9hdXRob3I+PGF1dGhvcj5NZWksIFgu
PC9hdXRob3I+PGF1dGhvcj5ZYW5nLCBaLjwvYXV0aG9yPjxhdXRob3I+TWEsIFIuPC9hdXRob3I+
PGF1dGhvcj5CaSwgTS48L2F1dGhvcj48YXV0aG9yPlJlbiwgWC48L2F1dGhvcj48YXV0aG9yPlpo
b3UsIEouPC9hdXRob3I+PGF1dGhvcj5MaSwgQi48L2F1dGhvcj48YXV0aG9yPlNvbmcsIFkuPC9h
dXRob3I+PGF1dGhvcj5GZW5nLCBKLjwvYXV0aG9yPjxhdXRob3I+TGksIEouPC9hdXRob3I+PGF1
dGhvcj5IZSwgWi48L2F1dGhvcj48YXV0aG9yPlpob3UsIFIuPC9hdXRob3I+PGF1dGhvcj5MaSwg
Vy48L2F1dGhvcj48YXV0aG9yPkx1LCBZLjwvYXV0aG9yPjxhdXRob3I+V2FuZywgWS48L2F1dGhv
cj48YXV0aG9yPldhbmcsIEwuPC9hdXRob3I+PGF1dGhvcj5ZYW5nLCBOLjwvYXV0aG9yPjxhdXRo
b3I+WmhhbmcsIFkuPC9hdXRob3I+PGF1dGhvcj5ZdSwgWi48L2F1dGhvcj48YXV0aG9yPlpoYW8s
IFkuPC9hdXRob3I+PGF1dGhvcj5YaWUsIEMuPC9hdXRob3I+PGF1dGhvcj5DaGVuZywgWS48L2F1
dGhvcj48YXV0aG9yPlpob3UsIEguPC9hdXRob3I+PGF1dGhvcj5XYW5nLCBTLjwvYXV0aG9yPjxh
dXRob3I+Wmh1LCBELjwvYXV0aG9yPjxhdXRob3I+WmhhbmcsIFcuPC9hdXRob3I+PGF1dGhvcj5a
aGFuZywgTC48L2F1dGhvcj48L2F1dGhvcnM+PC9jb250cmlidXRvcnM+PGF1dGgtYWRkcmVzcz5N
ZWRpY2FsIE9uY29sb2d5IERlcGFydG1lbnQsIFN1biBZYXQtc2VuIFVuaXZlcnNpdHkgQ2FuY2Vy
IENlbnRlciwgU3RhdGUgS2V5IExhYm9yYXRvcnkgb2YgT25jb2xvZ3kgaW4gU291dGggQ2hpbmEs
IENvbGxhYm9yYXRpdmUgSW5ub3ZhdGlvbiBDZW50ZXIgZm9yIENhbmNlciBNZWRpY2luZSwgR3Vh
bmd6aG91LCBHdWFuZ2RvbmcsIFBlb3BsZSZhcG9zO3MgUmVwdWJsaWMgb2YgQ2hpbmEuJiN4RDtN
ZWRpY2FsIE9uY29sb2d5IERlcGFydG1lbnQsIFNoYW5kb25nIENhbmNlciBIb3NwaXRhbCwgSmlu
YW4sIFNoYW5kb25nLCBQZW9wbGUmYXBvcztzIFJlcHVibGljIG9mIENoaW5hLiYjeEQ7RGVwYXJ0
bWVudCBvZiBUaG9yYWNpYyBPbmNvbG9neSBJSSwgUGVraW5nIFVuaXZlcnNpdHkgQ2FuY2VyIEhv
c3BpdGFsLCBCZWlqaW5nLCBQZW9wbGUmYXBvcztzIFJlcHVibGljIG9mIENoaW5hLiYjeEQ7RGVw
YXJ0bWVudCBvZiBSZXNwaXJhdG9yeSBPbmNvbG9neSwgQWZmaWxpYXRlZCBUdW1vciBIb3NwaXRh
bCBvZiBHdWFuZ3hpIE1lZGljYWwgVW5pdmVyc2l0eSwgTmFubmluZyBDaXR5LCBHdWFuZ3hpLCBQ
ZW9wbGUmYXBvcztzIFJlcHVibGljIG9mIENoaW5hLiYjeEQ7RGVwYXJ0bWVudCBvZiBSZXNwaXJh
dGlvbiwgU2hhbmdoYWkgQ2hlc3QgSG9zcGl0YWwsIFNoYW5naGFpLCBQZW9wbGUmYXBvcztzIFJl
cHVibGljIG9mIENoaW5hLiYjeEQ7RGVwYXJ0bWVudCBvZiBPbmNvbG9neSwgVGhlIEhlbmFuIFBy
b3ZpbmNlIEhvc3BpdGFsIG9mIFpoZW5nemhvdSBVbml2ZXJzaXR5LCBaaGVuZ3pob3UsIEhlbmFu
LCBQZW9wbGUmYXBvcztzIFJlcHVibGljIG9mIENoaW5hLiYjeEQ7RGVwYXJ0bWVudCBvZiBSZXNw
aXJhdGlvbiwgSGFyYmluIE1lZGljYWwgVW5pdmVyc2l0eSBDYW5jZXIgSG9zcGl0YWwsIEhhcmJp
biwgSGVpbG9uZ2ppYW5nLCBQZW9wbGUmYXBvcztzIFJlcHVibGljIG9mIENoaW5hLiYjeEQ7RGVw
YXJ0bWVudCBvZiBSZXNwaXJhdGlvbiwgQW5odWkgUHJvdmluY2lhbCBIb3NwaXRhbCwgSGVmZWks
IEFuaHVpLCBQZW9wbGUmYXBvcztzIFJlcHVibGljIG9mIENoaW5hLiYjeEQ7RGVwYXJ0bWVudCBv
ZiBPbmNvbG9neSwgQWZmaWxpYXRlZCBIb3NwaXRhbCBvZiBHdWFuZ2RvbmcgTWVkaWNhbCBVbml2
ZXJzaXR5LCBaaGFuamlhbmcsIEd1YW5nZG9uZywgUGVvcGxlJmFwb3M7cyBSZXB1YmxpYyBvZiBD
aGluYS4mI3hEO01lZGljYWwgT25jb2xvZ3kgRGVwYXJ0bWVudCBvZiBUaG9yYWNpYyBDYW5jZXIs
IExpYW9uaW5nIENhbmNlciBIb3NwaXRhbCwgU2hlbnlhbmcsIExpYW9uaW5nLCBQZW9wbGUmYXBv
cztzIFJlcHVibGljIG9mIENoaW5hLiYjeEQ7RGVwYXJ0bWVudCBvZiBPbmNvbG9neSwgVGhlIEZp
cnN0IEFmZmlsaWF0ZWQgSG9zcGl0YWwgb2YgQmVuZ2J1IE1lZGljYWwgQ29sbGVnZSwgQmVuZ2J1
LCBBbmh1aSwgUGVvcGxlJmFwb3M7cyBSZXB1YmxpYyBvZiBDaGluYS4mI3hEO0RlcGFydG1lbnQg
b2YgSW1tdW5vbG9neSwgVGlhbmppbiBNZWRpY2FsIFVuaXZlcnNpdHkgQ2FuY2VyIEluc3RpdHV0
ZSBhbmQgSG9zcGl0YWwsIFRpYW5qaW4sIFBlb3BsZSZhcG9zO3MgUmVwdWJsaWMgb2YgQ2hpbmEu
JiN4RDtEZXBhcnRtZW50IG9mIFJlc3BpcmF0b3J5IERpc2Vhc2VzLCBUaGUgRmlyc3QgQWZmaWxp
YXRlZCBIb3NwaXRhbCBDb2xsZWdlIG9mIE1lZGljaW5lLCBaaGVqaWFuZyBVbml2ZXJzaXR5LCBI
YW5nemhvdSwgWmhlamlhbmcsIFBlb3BsZSZhcG9zO3MgUmVwdWJsaWMgb2YgQ2hpbmEuJiN4RDtE
ZXBhcnRtZW50IG9mIE9uY29sb2d5LCBCZWlqaW5nIENoZXN0IEhvc3BpdGFsLCBDYXBpdGFsIE1l
ZGljYWwgVW5pdmVyc2l0eSwgQmVpamluZywgUGVvcGxlJmFwb3M7cyBSZXB1YmxpYyBvZiBDaGlu
YS4mI3hEO0RlcGFydG1lbnQgb2YgUmVzcGlyYXRvcnkgYW5kIENyaXRpY2FsIENhcmUgTWVkaWNp
bmUsIEppbmxpbmcgSG9zcGl0YWwsIFRoZSBGaXJzdCBTY2hvb2wgb2YgQ2xpbmljYWwgTWVkaWNp
bmUsIFNvdXRoZXJuIE1lZGljYWwgVW5pdmVyc2l0eSwgTmFuamluZywgSmlhbmdzdSwgUGVvcGxl
JmFwb3M7cyBSZXB1YmxpYyBvZiBDaGluYS4mI3hEO0RlcGFydG1lbnQgb2YgTWVkaWNhbCBPbmNv
bG9neSwgSmlhbmdzdSBDYW5jZXIgSG9zcGl0YWwsIE5hbmppbmcsIEppYW5nc3UsIFBlb3BsZSZh
cG9zO3MgUmVwdWJsaWMgb2YgQ2hpbmEuJiN4RDtEZXBhcnRtZW50IG9mIE1lZGljYWwgT25jb2xv
Z3ksIFNpY2h1YW4gQ2FuY2VyIEhvc3BpdGFsLCBDaGVuZ2R1LCBTaWNodWFuLCBQZW9wbGUmYXBv
cztzIFJlcHVibGljIG9mIENoaW5hLiYjeEQ7RGVwYXJ0bWVudCBvZiBNZWRpY2FsIE9uY29sb2d5
LCBGdWppYW4gUHJvdmluY2lhbCBDYW5jZXIgSG9zcGl0YWwsIEZ1emhvdSwgRnVqaWFuLCBQZW9w
bGUmYXBvcztzIFJlcHVibGljIG9mIENoaW5hLiYjeEQ7RGVwYXJ0bWVudCBvZiBSZXNwaXJhdGlv
biwgWGlhbmd5YSBTZWNvbmQgSG9zcGl0YWwsIENoYW5nc2hhLCBIdW5hbiwgUGVvcGxlJmFwb3M7
cyBSZXB1YmxpYyBvZiBDaGluYS4mI3hEO0RlcGFydG1lbnQgb2YgUHVsbW9uYXJ5IGFuZCBDcml0
aWNhbCBDYXJlIE1lZGljaW5lLCBXZXN0IENoaW5hIEhvc3BpdGFsLCBTaWNodWFuIFVuaXZlcnNp
dHksIENoZW5nZHUsIFNpY2h1YW4sIFBlb3BsZSZhcG9zO3MgUmVwdWJsaWMgb2YgQ2hpbmEuJiN4
RDtEZXBhcnRtZW50IG9mIFRob3JhY2ljIE9uY29sb2d5LCBXZXN0IENoaW5hIEhvc3BpdGFsLCBT
aWNodWFuIFVuaXZlcnNpdHksIENoZW5nZHUsIFNpY2h1YW4sIFBlb3BsZSZhcG9zO3MgUmVwdWJs
aWMgb2YgQ2hpbmEuJiN4RDtEZXBhcnRtZW50IG9mIE9uY29sb2d5LCBQZWtpbmcgVW5pb24gTWVk
aWNhbCBDb2xsZWdlIEhvc3BpdGFsLCBDaGluZXNlIEFjYWRlbXkgb2YgTWVkaWNhbCBTY2llbmNl
cyBhbmQgUGVraW5nIFVuaW9uIE1lZGljYWwgQ29sbGVnZSwgQmVpamluZywgUGVvcGxlJmFwb3M7
cyBSZXB1YmxpYyBvZiBDaGluYS4mI3hEO0RlcGFydG1lbnQgb2YgVHVtb3IgUmFkaW90aGVyYXB5
LCBUaGUgU2Vjb25kIEFmZmlsaWF0ZWQgSG9zcGl0YWwgb2YgWGluZ3RhaSBNZWRpY2FsIENvbGxl
Z2UsIFhpbmd0YWksIEhlYmVpLCBQZW9wbGUmYXBvcztzIFJlcHVibGljIG9mIENoaW5hLiYjeEQ7
RGVwYXJ0bWVudCBvZiBNZWRpY2FsIE9uY29sb2d5LCBMdW5nIENhbmNlciBhbmQgR2FzdHJvaW50
ZXN0aW5hbCBVbml0LCBIdW5hbiBDYW5jZXIgSG9zcGl0YWwvVGhlIEFmZmlsaWF0ZWQgQ2FuY2Vy
IEhvc3BpdGFsIG9mIFhpYW5neWEgU2Nob29sIG9mIE1lZGljaW5lLCBDaGFuZ3NoYSwgSHVuYW4s
IFBlb3BsZSZhcG9zO3MgUmVwdWJsaWMgb2YgQ2hpbmEuJiN4RDtEZXBhcnRtZW50IG9mIE9uY29s
b2d5IElWLCBGaXJzdCBIb3NwaXRhbCBvZiBTaGlqaWF6aHVhbmcsIFNoaWppYXpodWFuZywgSGVi
ZWksIFBlb3BsZSZhcG9zO3MgUmVwdWJsaWMgb2YgQ2hpbmEuJiN4RDtEZXBhcnRtZW50IG9mIE9u
Y29sb2d5LCBUaGUgQWZmaWxpYXRlZCBIb3NwaXRhbCBvZiBRaW5nZGFvIFVuaXZlcnNpdHksIFFp
bmdkYW8sIFNoYW5kb25nLCBQZW9wbGUmYXBvcztzIFJlcHVibGljIG9mIENoaW5hLiYjeEQ7RGVw
YXJ0bWVudCBvZiBJbnRlcm5hbCBNZWRpY2luZSwgQWZmaWxpYXRlZCBDYW5jZXIgSG9zcGl0YWwg
b2YgWmhlbmd6aG91IFVuaXZlcnNpdHksIFpoZW5nemhvdSwgSGVuYW4sIFBlb3BsZSZhcG9zO3Mg
UmVwdWJsaWMgb2YgQ2hpbmEuJiN4RDtEZXBhcnRtZW50IG9mIFJhZGlhdGlvbiBhbmQgTWVkaWNh
bCBPbmNvbG9neSwgWmhvbmduYW4gSG9zcGl0YWwgb2YgV3VoYW4gVW5pdmVyc2l0eSwgV3VoYW4s
IEh1YmVpLCBQZW9wbGUmYXBvcztzIFJlcHVibGljIG9mIENoaW5hLiYjeEQ7RGVwYXJ0bWVudCBv
ZiBNZWRpY2FsIE9uY29sb2d5LCBKaWxpbiBDYW5jZXIgSG9zcGl0YWwsIENoYW5nY2h1biwgSmls
aW4sIFBlb3BsZSZhcG9zO3MgUmVwdWJsaWMgb2YgQ2hpbmEuJiN4RDtNZWRpY2FsIFNjaWVuY2Ug
YW5kIFN0cmF0ZWd5IE9uY29sb2d5LCBJbm5vdmVudCBCaW9sb2dpY3MsIEluYy4sIFNoYW5naGFp
LCBQZW9wbGUmYXBvcztzIFJlcHVibGljIG9mIENoaW5hLiYjeEQ7RGVwYXJ0bWVudCBvZiBCaW9z
dGF0aXN0aWNzIGFuZCBJbmZvcm1hdGlvbiwgSW5ub3ZlbnQgQmlvbG9naWNzLCBJbmMuLCBTaGFu
Z2hhaSwgUGVvcGxlJmFwb3M7cyBSZXB1YmxpYyBvZiBDaGluYS4mI3hEO01lZGljYWwgT25jb2xv
Z3kgRGVwYXJ0bWVudCwgU3VuIFlhdC1zZW4gVW5pdmVyc2l0eSBDYW5jZXIgQ2VudGVyLCBTdGF0
ZSBLZXkgTGFib3JhdG9yeSBvZiBPbmNvbG9neSBpbiBTb3V0aCBDaGluYSwgQ29sbGFib3JhdGl2
ZSBJbm5vdmF0aW9uIENlbnRlciBmb3IgQ2FuY2VyIE1lZGljaW5lLCBHdWFuZ3pob3UsIEd1YW5n
ZG9uZywgUGVvcGxlJmFwb3M7cyBSZXB1YmxpYyBvZiBDaGluYS4gRWxlY3Ryb25pYyBhZGRyZXNz
OiB6aGFuZ2xpQHN5c3VjYy5vcmcuY24uPC9hdXRoLWFkZHJlc3M+PHRpdGxlcz48dGl0bGU+RWZm
aWNhY3kgYW5kIFNhZmV0eSBvZiBTaW50aWxpbWFiIFBsdXMgUGVtZXRyZXhlZCBhbmQgUGxhdGlu
dW0gYXMgRmlyc3QtTGluZSBUcmVhdG1lbnQgZm9yIExvY2FsbHkgQWR2YW5jZWQgb3IgTWV0YXN0
YXRpYyBOb25zcXVhbW91cyBOU0NMQzogYSBSYW5kb21pemVkLCBEb3VibGUtQmxpbmQsIFBoYXNl
IDMgU3R1ZHkgKE9uY29sb2d5IHBSb2dyYW0gYnkgSW5ub3ZFTlQgYW50aS1QRC0xLTExKTwvdGl0
bGU+PHNlY29uZGFyeS10aXRsZT5KIFRob3JhYyBPbmNvbDwvc2Vjb25kYXJ5LXRpdGxlPjwvdGl0
bGVzPjxwZXJpb2RpY2FsPjxmdWxsLXRpdGxlPkogVGhvcmFjIE9uY29sPC9mdWxsLXRpdGxlPjwv
cGVyaW9kaWNhbD48cGFnZXM+MTYzNi0xNjQ2PC9wYWdlcz48dm9sdW1lPjE1PC92b2x1bWU+PG51
bWJlcj4xMDwvbnVtYmVyPjxlZGl0aW9uPjIwMjAwODA4PC9lZGl0aW9uPjxrZXl3b3Jkcz48a2V5
d29yZD5BbnRpYm9kaWVzLCBNb25vY2xvbmFsLCBIdW1hbml6ZWQ8L2tleXdvcmQ+PGtleXdvcmQ+
KkFudGluZW9wbGFzdGljIENvbWJpbmVkIENoZW1vdGhlcmFweSBQcm90b2NvbHMvdGhlcmFwZXV0
aWMgdXNlPC9rZXl3b3JkPjxrZXl3b3JkPkRvdWJsZS1CbGluZCBNZXRob2Q8L2tleXdvcmQ+PGtl
eXdvcmQ+SHVtYW5zPC9rZXl3b3JkPjxrZXl3b3JkPipMdW5nIE5lb3BsYXNtcy9kcnVnIHRoZXJh
cHk8L2tleXdvcmQ+PGtleXdvcmQ+UGVtZXRyZXhlZC90aGVyYXBldXRpYyB1c2U8L2tleXdvcmQ+
PGtleXdvcmQ+KlBsYXRpbnVtL3RoZXJhcGV1dGljIHVzZTwva2V5d29yZD48a2V5d29yZD5Ob25z
cXVhbW91cyBOU0NMQzwva2V5d29yZD48a2V5d29yZD5QZW1ldHJleGVkPC9rZXl3b3JkPjxrZXl3
b3JkPlBoYXNlIElJSSBzdHVkeTwva2V5d29yZD48a2V5d29yZD5QbGF0aW51bTwva2V5d29yZD48
a2V5d29yZD5TaW50aWxpbWFiPC9rZXl3b3JkPjwva2V5d29yZHM+PGRhdGVzPjx5ZWFyPjIwMjA8
L3llYXI+PHB1Yi1kYXRlcz48ZGF0ZT5PY3Q8L2RhdGU+PC9wdWItZGF0ZXM+PC9kYXRlcz48aXNi
bj4xNTU2LTA4NjQ8L2lzYm4+PGFjY2Vzc2lvbi1udW0+MzI3ODEyNjM8L2FjY2Vzc2lvbi1udW0+
PHVybHM+PC91cmxzPjxlbGVjdHJvbmljLXJlc291cmNlLW51bT4xMC4xMDE2L2ouanRoby4yMDIw
LjA3LjAxNDwvZWxlY3Ryb25pYy1yZXNvdXJjZS1udW0+PHJlbW90ZS1kYXRhYmFzZS1wcm92aWRl
cj5OTE08L3JlbW90ZS1kYXRhYmFzZS1wcm92aWRlcj48bGFuZ3VhZ2U+ZW5nPC9sYW5ndWFnZT48
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PEVuZE5vdGU+PENpdGU+PEF1dGhvcj5ZYW5nPC9BdXRob3I+PFllYXI+MjAyMDwvWWVhcj48UmVj
TnVtPjYzPC9SZWNOdW0+PERpc3BsYXlUZXh0Pig2Myk8L0Rpc3BsYXlUZXh0PjxyZWNvcmQ+PHJl
Yy1udW1iZXI+NjM8L3JlYy1udW1iZXI+PGZvcmVpZ24ta2V5cz48a2V5IGFwcD0iRU4iIGRiLWlk
PSJ2d3dzcjBmZDN6OXg5bGU5d3hxdmFkYWF2MDAydjV3MHhzOTkiIHRpbWVzdGFtcD0iMTczODY3
MjQ1MCI+NjM8L2tleT48L2ZvcmVpZ24ta2V5cz48cmVmLXR5cGUgbmFtZT0iSm91cm5hbCBBcnRp
Y2xlIj4xNzwvcmVmLXR5cGU+PGNvbnRyaWJ1dG9ycz48YXV0aG9ycz48YXV0aG9yPllhbmcsIFku
PC9hdXRob3I+PGF1dGhvcj5XYW5nLCBaLjwvYXV0aG9yPjxhdXRob3I+RmFuZywgSi48L2F1dGhv
cj48YXV0aG9yPll1LCBRLjwvYXV0aG9yPjxhdXRob3I+SGFuLCBCLjwvYXV0aG9yPjxhdXRob3I+
Q2FuZywgUy48L2F1dGhvcj48YXV0aG9yPkNoZW4sIEcuPC9hdXRob3I+PGF1dGhvcj5NZWksIFgu
PC9hdXRob3I+PGF1dGhvcj5ZYW5nLCBaLjwvYXV0aG9yPjxhdXRob3I+TWEsIFIuPC9hdXRob3I+
PGF1dGhvcj5CaSwgTS48L2F1dGhvcj48YXV0aG9yPlJlbiwgWC48L2F1dGhvcj48YXV0aG9yPlpo
b3UsIEouPC9hdXRob3I+PGF1dGhvcj5MaSwgQi48L2F1dGhvcj48YXV0aG9yPlNvbmcsIFkuPC9h
dXRob3I+PGF1dGhvcj5GZW5nLCBKLjwvYXV0aG9yPjxhdXRob3I+TGksIEouPC9hdXRob3I+PGF1
dGhvcj5IZSwgWi48L2F1dGhvcj48YXV0aG9yPlpob3UsIFIuPC9hdXRob3I+PGF1dGhvcj5MaSwg
Vy48L2F1dGhvcj48YXV0aG9yPkx1LCBZLjwvYXV0aG9yPjxhdXRob3I+V2FuZywgWS48L2F1dGhv
cj48YXV0aG9yPldhbmcsIEwuPC9hdXRob3I+PGF1dGhvcj5ZYW5nLCBOLjwvYXV0aG9yPjxhdXRo
b3I+WmhhbmcsIFkuPC9hdXRob3I+PGF1dGhvcj5ZdSwgWi48L2F1dGhvcj48YXV0aG9yPlpoYW8s
IFkuPC9hdXRob3I+PGF1dGhvcj5YaWUsIEMuPC9hdXRob3I+PGF1dGhvcj5DaGVuZywgWS48L2F1
dGhvcj48YXV0aG9yPlpob3UsIEguPC9hdXRob3I+PGF1dGhvcj5XYW5nLCBTLjwvYXV0aG9yPjxh
dXRob3I+Wmh1LCBELjwvYXV0aG9yPjxhdXRob3I+WmhhbmcsIFcuPC9hdXRob3I+PGF1dGhvcj5a
aGFuZywgTC48L2F1dGhvcj48L2F1dGhvcnM+PC9jb250cmlidXRvcnM+PGF1dGgtYWRkcmVzcz5N
ZWRpY2FsIE9uY29sb2d5IERlcGFydG1lbnQsIFN1biBZYXQtc2VuIFVuaXZlcnNpdHkgQ2FuY2Vy
IENlbnRlciwgU3RhdGUgS2V5IExhYm9yYXRvcnkgb2YgT25jb2xvZ3kgaW4gU291dGggQ2hpbmEs
IENvbGxhYm9yYXRpdmUgSW5ub3ZhdGlvbiBDZW50ZXIgZm9yIENhbmNlciBNZWRpY2luZSwgR3Vh
bmd6aG91LCBHdWFuZ2RvbmcsIFBlb3BsZSZhcG9zO3MgUmVwdWJsaWMgb2YgQ2hpbmEuJiN4RDtN
ZWRpY2FsIE9uY29sb2d5IERlcGFydG1lbnQsIFNoYW5kb25nIENhbmNlciBIb3NwaXRhbCwgSmlu
YW4sIFNoYW5kb25nLCBQZW9wbGUmYXBvcztzIFJlcHVibGljIG9mIENoaW5hLiYjeEQ7RGVwYXJ0
bWVudCBvZiBUaG9yYWNpYyBPbmNvbG9neSBJSSwgUGVraW5nIFVuaXZlcnNpdHkgQ2FuY2VyIEhv
c3BpdGFsLCBCZWlqaW5nLCBQZW9wbGUmYXBvcztzIFJlcHVibGljIG9mIENoaW5hLiYjeEQ7RGVw
YXJ0bWVudCBvZiBSZXNwaXJhdG9yeSBPbmNvbG9neSwgQWZmaWxpYXRlZCBUdW1vciBIb3NwaXRh
bCBvZiBHdWFuZ3hpIE1lZGljYWwgVW5pdmVyc2l0eSwgTmFubmluZyBDaXR5LCBHdWFuZ3hpLCBQ
ZW9wbGUmYXBvcztzIFJlcHVibGljIG9mIENoaW5hLiYjeEQ7RGVwYXJ0bWVudCBvZiBSZXNwaXJh
dGlvbiwgU2hhbmdoYWkgQ2hlc3QgSG9zcGl0YWwsIFNoYW5naGFpLCBQZW9wbGUmYXBvcztzIFJl
cHVibGljIG9mIENoaW5hLiYjeEQ7RGVwYXJ0bWVudCBvZiBPbmNvbG9neSwgVGhlIEhlbmFuIFBy
b3ZpbmNlIEhvc3BpdGFsIG9mIFpoZW5nemhvdSBVbml2ZXJzaXR5LCBaaGVuZ3pob3UsIEhlbmFu
LCBQZW9wbGUmYXBvcztzIFJlcHVibGljIG9mIENoaW5hLiYjeEQ7RGVwYXJ0bWVudCBvZiBSZXNw
aXJhdGlvbiwgSGFyYmluIE1lZGljYWwgVW5pdmVyc2l0eSBDYW5jZXIgSG9zcGl0YWwsIEhhcmJp
biwgSGVpbG9uZ2ppYW5nLCBQZW9wbGUmYXBvcztzIFJlcHVibGljIG9mIENoaW5hLiYjeEQ7RGVw
YXJ0bWVudCBvZiBSZXNwaXJhdGlvbiwgQW5odWkgUHJvdmluY2lhbCBIb3NwaXRhbCwgSGVmZWks
IEFuaHVpLCBQZW9wbGUmYXBvcztzIFJlcHVibGljIG9mIENoaW5hLiYjeEQ7RGVwYXJ0bWVudCBv
ZiBPbmNvbG9neSwgQWZmaWxpYXRlZCBIb3NwaXRhbCBvZiBHdWFuZ2RvbmcgTWVkaWNhbCBVbml2
ZXJzaXR5LCBaaGFuamlhbmcsIEd1YW5nZG9uZywgUGVvcGxlJmFwb3M7cyBSZXB1YmxpYyBvZiBD
aGluYS4mI3hEO01lZGljYWwgT25jb2xvZ3kgRGVwYXJ0bWVudCBvZiBUaG9yYWNpYyBDYW5jZXIs
IExpYW9uaW5nIENhbmNlciBIb3NwaXRhbCwgU2hlbnlhbmcsIExpYW9uaW5nLCBQZW9wbGUmYXBv
cztzIFJlcHVibGljIG9mIENoaW5hLiYjeEQ7RGVwYXJ0bWVudCBvZiBPbmNvbG9neSwgVGhlIEZp
cnN0IEFmZmlsaWF0ZWQgSG9zcGl0YWwgb2YgQmVuZ2J1IE1lZGljYWwgQ29sbGVnZSwgQmVuZ2J1
LCBBbmh1aSwgUGVvcGxlJmFwb3M7cyBSZXB1YmxpYyBvZiBDaGluYS4mI3hEO0RlcGFydG1lbnQg
b2YgSW1tdW5vbG9neSwgVGlhbmppbiBNZWRpY2FsIFVuaXZlcnNpdHkgQ2FuY2VyIEluc3RpdHV0
ZSBhbmQgSG9zcGl0YWwsIFRpYW5qaW4sIFBlb3BsZSZhcG9zO3MgUmVwdWJsaWMgb2YgQ2hpbmEu
JiN4RDtEZXBhcnRtZW50IG9mIFJlc3BpcmF0b3J5IERpc2Vhc2VzLCBUaGUgRmlyc3QgQWZmaWxp
YXRlZCBIb3NwaXRhbCBDb2xsZWdlIG9mIE1lZGljaW5lLCBaaGVqaWFuZyBVbml2ZXJzaXR5LCBI
YW5nemhvdSwgWmhlamlhbmcsIFBlb3BsZSZhcG9zO3MgUmVwdWJsaWMgb2YgQ2hpbmEuJiN4RDtE
ZXBhcnRtZW50IG9mIE9uY29sb2d5LCBCZWlqaW5nIENoZXN0IEhvc3BpdGFsLCBDYXBpdGFsIE1l
ZGljYWwgVW5pdmVyc2l0eSwgQmVpamluZywgUGVvcGxlJmFwb3M7cyBSZXB1YmxpYyBvZiBDaGlu
YS4mI3hEO0RlcGFydG1lbnQgb2YgUmVzcGlyYXRvcnkgYW5kIENyaXRpY2FsIENhcmUgTWVkaWNp
bmUsIEppbmxpbmcgSG9zcGl0YWwsIFRoZSBGaXJzdCBTY2hvb2wgb2YgQ2xpbmljYWwgTWVkaWNp
bmUsIFNvdXRoZXJuIE1lZGljYWwgVW5pdmVyc2l0eSwgTmFuamluZywgSmlhbmdzdSwgUGVvcGxl
JmFwb3M7cyBSZXB1YmxpYyBvZiBDaGluYS4mI3hEO0RlcGFydG1lbnQgb2YgTWVkaWNhbCBPbmNv
bG9neSwgSmlhbmdzdSBDYW5jZXIgSG9zcGl0YWwsIE5hbmppbmcsIEppYW5nc3UsIFBlb3BsZSZh
cG9zO3MgUmVwdWJsaWMgb2YgQ2hpbmEuJiN4RDtEZXBhcnRtZW50IG9mIE1lZGljYWwgT25jb2xv
Z3ksIFNpY2h1YW4gQ2FuY2VyIEhvc3BpdGFsLCBDaGVuZ2R1LCBTaWNodWFuLCBQZW9wbGUmYXBv
cztzIFJlcHVibGljIG9mIENoaW5hLiYjeEQ7RGVwYXJ0bWVudCBvZiBNZWRpY2FsIE9uY29sb2d5
LCBGdWppYW4gUHJvdmluY2lhbCBDYW5jZXIgSG9zcGl0YWwsIEZ1emhvdSwgRnVqaWFuLCBQZW9w
bGUmYXBvcztzIFJlcHVibGljIG9mIENoaW5hLiYjeEQ7RGVwYXJ0bWVudCBvZiBSZXNwaXJhdGlv
biwgWGlhbmd5YSBTZWNvbmQgSG9zcGl0YWwsIENoYW5nc2hhLCBIdW5hbiwgUGVvcGxlJmFwb3M7
cyBSZXB1YmxpYyBvZiBDaGluYS4mI3hEO0RlcGFydG1lbnQgb2YgUHVsbW9uYXJ5IGFuZCBDcml0
aWNhbCBDYXJlIE1lZGljaW5lLCBXZXN0IENoaW5hIEhvc3BpdGFsLCBTaWNodWFuIFVuaXZlcnNp
dHksIENoZW5nZHUsIFNpY2h1YW4sIFBlb3BsZSZhcG9zO3MgUmVwdWJsaWMgb2YgQ2hpbmEuJiN4
RDtEZXBhcnRtZW50IG9mIFRob3JhY2ljIE9uY29sb2d5LCBXZXN0IENoaW5hIEhvc3BpdGFsLCBT
aWNodWFuIFVuaXZlcnNpdHksIENoZW5nZHUsIFNpY2h1YW4sIFBlb3BsZSZhcG9zO3MgUmVwdWJs
aWMgb2YgQ2hpbmEuJiN4RDtEZXBhcnRtZW50IG9mIE9uY29sb2d5LCBQZWtpbmcgVW5pb24gTWVk
aWNhbCBDb2xsZWdlIEhvc3BpdGFsLCBDaGluZXNlIEFjYWRlbXkgb2YgTWVkaWNhbCBTY2llbmNl
cyBhbmQgUGVraW5nIFVuaW9uIE1lZGljYWwgQ29sbGVnZSwgQmVpamluZywgUGVvcGxlJmFwb3M7
cyBSZXB1YmxpYyBvZiBDaGluYS4mI3hEO0RlcGFydG1lbnQgb2YgVHVtb3IgUmFkaW90aGVyYXB5
LCBUaGUgU2Vjb25kIEFmZmlsaWF0ZWQgSG9zcGl0YWwgb2YgWGluZ3RhaSBNZWRpY2FsIENvbGxl
Z2UsIFhpbmd0YWksIEhlYmVpLCBQZW9wbGUmYXBvcztzIFJlcHVibGljIG9mIENoaW5hLiYjeEQ7
RGVwYXJ0bWVudCBvZiBNZWRpY2FsIE9uY29sb2d5LCBMdW5nIENhbmNlciBhbmQgR2FzdHJvaW50
ZXN0aW5hbCBVbml0LCBIdW5hbiBDYW5jZXIgSG9zcGl0YWwvVGhlIEFmZmlsaWF0ZWQgQ2FuY2Vy
IEhvc3BpdGFsIG9mIFhpYW5neWEgU2Nob29sIG9mIE1lZGljaW5lLCBDaGFuZ3NoYSwgSHVuYW4s
IFBlb3BsZSZhcG9zO3MgUmVwdWJsaWMgb2YgQ2hpbmEuJiN4RDtEZXBhcnRtZW50IG9mIE9uY29s
b2d5IElWLCBGaXJzdCBIb3NwaXRhbCBvZiBTaGlqaWF6aHVhbmcsIFNoaWppYXpodWFuZywgSGVi
ZWksIFBlb3BsZSZhcG9zO3MgUmVwdWJsaWMgb2YgQ2hpbmEuJiN4RDtEZXBhcnRtZW50IG9mIE9u
Y29sb2d5LCBUaGUgQWZmaWxpYXRlZCBIb3NwaXRhbCBvZiBRaW5nZGFvIFVuaXZlcnNpdHksIFFp
bmdkYW8sIFNoYW5kb25nLCBQZW9wbGUmYXBvcztzIFJlcHVibGljIG9mIENoaW5hLiYjeEQ7RGVw
YXJ0bWVudCBvZiBJbnRlcm5hbCBNZWRpY2luZSwgQWZmaWxpYXRlZCBDYW5jZXIgSG9zcGl0YWwg
b2YgWmhlbmd6aG91IFVuaXZlcnNpdHksIFpoZW5nemhvdSwgSGVuYW4sIFBlb3BsZSZhcG9zO3Mg
UmVwdWJsaWMgb2YgQ2hpbmEuJiN4RDtEZXBhcnRtZW50IG9mIFJhZGlhdGlvbiBhbmQgTWVkaWNh
bCBPbmNvbG9neSwgWmhvbmduYW4gSG9zcGl0YWwgb2YgV3VoYW4gVW5pdmVyc2l0eSwgV3VoYW4s
IEh1YmVpLCBQZW9wbGUmYXBvcztzIFJlcHVibGljIG9mIENoaW5hLiYjeEQ7RGVwYXJ0bWVudCBv
ZiBNZWRpY2FsIE9uY29sb2d5LCBKaWxpbiBDYW5jZXIgSG9zcGl0YWwsIENoYW5nY2h1biwgSmls
aW4sIFBlb3BsZSZhcG9zO3MgUmVwdWJsaWMgb2YgQ2hpbmEuJiN4RDtNZWRpY2FsIFNjaWVuY2Ug
YW5kIFN0cmF0ZWd5IE9uY29sb2d5LCBJbm5vdmVudCBCaW9sb2dpY3MsIEluYy4sIFNoYW5naGFp
LCBQZW9wbGUmYXBvcztzIFJlcHVibGljIG9mIENoaW5hLiYjeEQ7RGVwYXJ0bWVudCBvZiBCaW9z
dGF0aXN0aWNzIGFuZCBJbmZvcm1hdGlvbiwgSW5ub3ZlbnQgQmlvbG9naWNzLCBJbmMuLCBTaGFu
Z2hhaSwgUGVvcGxlJmFwb3M7cyBSZXB1YmxpYyBvZiBDaGluYS4mI3hEO01lZGljYWwgT25jb2xv
Z3kgRGVwYXJ0bWVudCwgU3VuIFlhdC1zZW4gVW5pdmVyc2l0eSBDYW5jZXIgQ2VudGVyLCBTdGF0
ZSBLZXkgTGFib3JhdG9yeSBvZiBPbmNvbG9neSBpbiBTb3V0aCBDaGluYSwgQ29sbGFib3JhdGl2
ZSBJbm5vdmF0aW9uIENlbnRlciBmb3IgQ2FuY2VyIE1lZGljaW5lLCBHdWFuZ3pob3UsIEd1YW5n
ZG9uZywgUGVvcGxlJmFwb3M7cyBSZXB1YmxpYyBvZiBDaGluYS4gRWxlY3Ryb25pYyBhZGRyZXNz
OiB6aGFuZ2xpQHN5c3VjYy5vcmcuY24uPC9hdXRoLWFkZHJlc3M+PHRpdGxlcz48dGl0bGU+RWZm
aWNhY3kgYW5kIFNhZmV0eSBvZiBTaW50aWxpbWFiIFBsdXMgUGVtZXRyZXhlZCBhbmQgUGxhdGlu
dW0gYXMgRmlyc3QtTGluZSBUcmVhdG1lbnQgZm9yIExvY2FsbHkgQWR2YW5jZWQgb3IgTWV0YXN0
YXRpYyBOb25zcXVhbW91cyBOU0NMQzogYSBSYW5kb21pemVkLCBEb3VibGUtQmxpbmQsIFBoYXNl
IDMgU3R1ZHkgKE9uY29sb2d5IHBSb2dyYW0gYnkgSW5ub3ZFTlQgYW50aS1QRC0xLTExKTwvdGl0
bGU+PHNlY29uZGFyeS10aXRsZT5KIFRob3JhYyBPbmNvbDwvc2Vjb25kYXJ5LXRpdGxlPjwvdGl0
bGVzPjxwZXJpb2RpY2FsPjxmdWxsLXRpdGxlPkogVGhvcmFjIE9uY29sPC9mdWxsLXRpdGxlPjwv
cGVyaW9kaWNhbD48cGFnZXM+MTYzNi0xNjQ2PC9wYWdlcz48dm9sdW1lPjE1PC92b2x1bWU+PG51
bWJlcj4xMDwvbnVtYmVyPjxlZGl0aW9uPjIwMjAwODA4PC9lZGl0aW9uPjxrZXl3b3Jkcz48a2V5
d29yZD5BbnRpYm9kaWVzLCBNb25vY2xvbmFsLCBIdW1hbml6ZWQ8L2tleXdvcmQ+PGtleXdvcmQ+
KkFudGluZW9wbGFzdGljIENvbWJpbmVkIENoZW1vdGhlcmFweSBQcm90b2NvbHMvdGhlcmFwZXV0
aWMgdXNlPC9rZXl3b3JkPjxrZXl3b3JkPkRvdWJsZS1CbGluZCBNZXRob2Q8L2tleXdvcmQ+PGtl
eXdvcmQ+SHVtYW5zPC9rZXl3b3JkPjxrZXl3b3JkPipMdW5nIE5lb3BsYXNtcy9kcnVnIHRoZXJh
cHk8L2tleXdvcmQ+PGtleXdvcmQ+UGVtZXRyZXhlZC90aGVyYXBldXRpYyB1c2U8L2tleXdvcmQ+
PGtleXdvcmQ+KlBsYXRpbnVtL3RoZXJhcGV1dGljIHVzZTwva2V5d29yZD48a2V5d29yZD5Ob25z
cXVhbW91cyBOU0NMQzwva2V5d29yZD48a2V5d29yZD5QZW1ldHJleGVkPC9rZXl3b3JkPjxrZXl3
b3JkPlBoYXNlIElJSSBzdHVkeTwva2V5d29yZD48a2V5d29yZD5QbGF0aW51bTwva2V5d29yZD48
a2V5d29yZD5TaW50aWxpbWFiPC9rZXl3b3JkPjwva2V5d29yZHM+PGRhdGVzPjx5ZWFyPjIwMjA8
L3llYXI+PHB1Yi1kYXRlcz48ZGF0ZT5PY3Q8L2RhdGU+PC9wdWItZGF0ZXM+PC9kYXRlcz48aXNi
bj4xNTU2LTA4NjQ8L2lzYm4+PGFjY2Vzc2lvbi1udW0+MzI3ODEyNjM8L2FjY2Vzc2lvbi1udW0+
PHVybHM+PC91cmxzPjxlbGVjdHJvbmljLXJlc291cmNlLW51bT4xMC4xMDE2L2ouanRoby4yMDIw
LjA3LjAxNDwvZWxlY3Ryb25pYy1yZXNvdXJjZS1udW0+PHJlbW90ZS1kYXRhYmFzZS1wcm92aWRl
cj5OTE08L3JlbW90ZS1kYXRhYmFzZS1wcm92aWRlcj48bGFuZ3VhZ2U+ZW5nPC9sYW5ndWFnZT48
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0F8603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2020</w:t>
            </w:r>
          </w:p>
        </w:tc>
        <w:tc>
          <w:tcPr>
            <w:tcW w:w="149" w:type="pct"/>
            <w:shd w:val="clear" w:color="auto" w:fill="auto"/>
            <w:vAlign w:val="center"/>
          </w:tcPr>
          <w:p w14:paraId="338F004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009B04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5EBB840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5AC404C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CF783F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8/266</w:t>
            </w:r>
          </w:p>
        </w:tc>
        <w:tc>
          <w:tcPr>
            <w:tcW w:w="299" w:type="pct"/>
          </w:tcPr>
          <w:p w14:paraId="2E8F178A"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3/131</w:t>
            </w:r>
          </w:p>
        </w:tc>
        <w:tc>
          <w:tcPr>
            <w:tcW w:w="299" w:type="pct"/>
          </w:tcPr>
          <w:p w14:paraId="4286DD6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1/266</w:t>
            </w:r>
          </w:p>
        </w:tc>
        <w:tc>
          <w:tcPr>
            <w:tcW w:w="299" w:type="pct"/>
          </w:tcPr>
          <w:p w14:paraId="4AE985B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0/131</w:t>
            </w:r>
          </w:p>
        </w:tc>
        <w:tc>
          <w:tcPr>
            <w:tcW w:w="299" w:type="pct"/>
          </w:tcPr>
          <w:p w14:paraId="7BBAFB7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1/266</w:t>
            </w:r>
          </w:p>
        </w:tc>
        <w:tc>
          <w:tcPr>
            <w:tcW w:w="299" w:type="pct"/>
          </w:tcPr>
          <w:p w14:paraId="4F4E037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1/131</w:t>
            </w:r>
          </w:p>
        </w:tc>
        <w:tc>
          <w:tcPr>
            <w:tcW w:w="299" w:type="pct"/>
          </w:tcPr>
          <w:p w14:paraId="7EE789D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3/266</w:t>
            </w:r>
          </w:p>
        </w:tc>
        <w:tc>
          <w:tcPr>
            <w:tcW w:w="295" w:type="pct"/>
          </w:tcPr>
          <w:p w14:paraId="139F5A3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0/131</w:t>
            </w:r>
          </w:p>
        </w:tc>
      </w:tr>
      <w:tr w:rsidR="000A4577" w:rsidRPr="001362D3" w14:paraId="276B779D" w14:textId="77777777" w:rsidTr="00EB4F08">
        <w:trPr>
          <w:trHeight w:val="276"/>
        </w:trPr>
        <w:tc>
          <w:tcPr>
            <w:tcW w:w="326" w:type="pct"/>
            <w:shd w:val="clear" w:color="auto" w:fill="auto"/>
            <w:vAlign w:val="center"/>
          </w:tcPr>
          <w:p w14:paraId="20A206A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NCT03615326</w:t>
            </w:r>
          </w:p>
        </w:tc>
        <w:tc>
          <w:tcPr>
            <w:tcW w:w="503" w:type="pct"/>
            <w:shd w:val="clear" w:color="auto" w:fill="auto"/>
            <w:vAlign w:val="center"/>
          </w:tcPr>
          <w:p w14:paraId="02E6B082" w14:textId="146CDA55"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 xml:space="preserve">Yelena Y </w:t>
            </w:r>
            <w:proofErr w:type="spellStart"/>
            <w:r w:rsidRPr="001362D3">
              <w:rPr>
                <w:rFonts w:ascii="Times New Roman" w:eastAsia="等线" w:hAnsi="Times New Roman" w:cs="Times New Roman"/>
                <w:color w:val="000000"/>
                <w:kern w:val="0"/>
                <w:sz w:val="20"/>
                <w:szCs w:val="20"/>
                <w14:ligatures w14:val="none"/>
              </w:rPr>
              <w:t>Janjigian</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PEVuZE5vdGU+PENpdGU+PEF1dGhvcj5KYW5qaWdpYW48L0F1dGhvcj48WWVhcj4yMDIzPC9ZZWFy
PjxSZWNOdW0+NjQ8L1JlY051bT48RGlzcGxheVRleHQ+KDY0KTwvRGlzcGxheVRleHQ+PHJlY29y
ZD48cmVjLW51bWJlcj42NDwvcmVjLW51bWJlcj48Zm9yZWlnbi1rZXlzPjxrZXkgYXBwPSJFTiIg
ZGItaWQ9InZ3d3NyMGZkM3o5eDlsZTl3eHF2YWRhYXYwMDJ2NXcweHM5OSIgdGltZXN0YW1wPSIx
NzM4NjcyNDkwIj42NDwva2V5PjwvZm9yZWlnbi1rZXlzPjxyZWYtdHlwZSBuYW1lPSJKb3VybmFs
IEFydGljbGUiPjE3PC9yZWYtdHlwZT48Y29udHJpYnV0b3JzPjxhdXRob3JzPjxhdXRob3I+SmFu
amlnaWFuLCBZLiBZLjwvYXV0aG9yPjxhdXRob3I+S2F3YXpvZSwgQS48L2F1dGhvcj48YXV0aG9y
PkJhaSwgWS48L2F1dGhvcj48YXV0aG9yPlh1LCBKLjwvYXV0aG9yPjxhdXRob3I+TG9uYXJkaSwg
Uy48L2F1dGhvcj48YXV0aG9yPk1ldGdlcywgSi4gUC48L2F1dGhvcj48YXV0aG9yPllhbmV6LCBQ
LjwvYXV0aG9yPjxhdXRob3I+V3lyd2ljeiwgTC4gUy48L2F1dGhvcj48YXV0aG9yPlNoZW4sIEwu
PC9hdXRob3I+PGF1dGhvcj5Pc3RhcGVua28sIFkuPC9hdXRob3I+PGF1dGhvcj5CaWxpY2ksIE0u
PC9hdXRob3I+PGF1dGhvcj5DaHVuZywgSC4gQy48L2F1dGhvcj48YXV0aG9yPlNoaXRhcmEsIEsu
PC9hdXRob3I+PGF1dGhvcj5RaW4sIFMuIEsuPC9hdXRob3I+PGF1dGhvcj5WYW4gQ3V0c2VtLCBF
LjwvYXV0aG9yPjxhdXRob3I+VGFiZXJuZXJvLCBKLjwvYXV0aG9yPjxhdXRob3I+TGksIEsuPC9h
dXRob3I+PGF1dGhvcj5TaGloLCBDLiBTLjwvYXV0aG9yPjxhdXRob3I+QmhhZ2lhLCBQLjwvYXV0
aG9yPjxhdXRob3I+UmhhLCBTLiBZLjwvYXV0aG9yPjwvYXV0aG9ycz48L2NvbnRyaWJ1dG9ycz48
YXV0aC1hZGRyZXNzPk1lbW9yaWFsIFNsb2FuIEtldHRlcmluZyBDYW5jZXIgQ2VudGVyLCBOZXcg
WW9yaywgTlksIFVTQTsgV2VpbGwgQ29ybmVsbCBNZWRpY2FsIENvbGxlZ2UsIE5ldyBZb3JrLCBO
WSwgVVNBLiBFbGVjdHJvbmljIGFkZHJlc3M6IGphbmppZ2l5QG1za2NjLm9yZy4mI3hEO05hdGlv
bmFsIENhbmNlciBIb3NwaXRhbCBFYXN0LCBLYXNoaXdhLCBKYXBhbi4mI3hEO0hhcmJpbiBNZWRp
Y2FsIFVuaXZlcnNpdHkgQ2FuY2VyIEhvc3BpdGFsLCBIYXJiaW4sIENoaW5hLiYjeEQ7VGhlIEZp
ZnRoIE1lZGljYWwgQ2VudGVyLCBDaGluZXNlIFBMQSBHZW5lcmFsIEhvc3BpdGFsLCBCZWlqaW5n
LCBDaGluYS4mI3hEO1ZlbmV0byBJbnN0aXR1dGUgb2YgT25jb2xvZ3kgSU9WLUlSQ0NTLCBQYWRv
dmEsIEl0YWx5LiYjeEQ7Q0hVIEJyZXN0LUluc3RpdHV0IGRlIENhbmNlcm9sb2dpZSBldCBkJmFw
b3M7SGVtYXRvbG9naWUgQVJQRUdPIE5ldHdvcmssIEJyZXN0LCBGcmFuY2UuJiN4RDtVbml2ZXJz
aWRhZCBkZSBMYSBGcm9udGVyYSwgSmFtZXMgTGluZCBDYW5jZXIgUmVzZWFyY2ggQ2VudGVyLCBU
ZW11Y28sIENoaWxlLiYjeEQ7TWFyaWEgU2tsb2Rvd3NrYS1DdXJpZSBNZW1vcmlhbCBDYW5jZXIg
Q2VudGVyIGFuZCBJbnN0aXR1dGUgb2YgT25jb2xvZ3ksIFdhcnNhdywgUG9sYW5kLiYjeEQ7S2V5
IExhYm9yYXRvcnkgb2YgQ2FyY2lub2dlbmVzaXMgYW5kIFRyYW5zbGF0aW9uYWwgUmVzZWFyY2gg
KE1pbmlzdHJ5IG9mIEVkdWNhdGlvbiwgQmVpamluZyksIFBla2luZyBVbml2ZXJzaXR5IENhbmNl
ciBIb3NwaXRhbCBhbmQgSW5zdGl0dXRlLCBCZWlqaW5nLCBDaGluYS4mI3hEO05hdGlvbmFsIENh
bmNlciBJbnN0aXR1dGUgVWtyYWluZSwgS3lpdiwgVWtyYWluZS4mI3hEO0F0YXTDvHJrIFVuaXZl
cnNpdHkgRmFjdWx0eSBvZiBNZWRpY2luZSwgRXJ6dXJ1bSwgVMO8cmtpeWUuJiN4RDtZb25zZWkg
Q2FuY2VyIENlbnRlciwgWW9uc2VpIFVuaXZlcnNpdHkgQ29sbGVnZSBvZiBNZWRpY2luZSwgU2Vv
dWwsIFNvdXRoIEtvcmVhLiYjeEQ7TmFuamluZyBUaWFueWluc2hhbiBIb3NwaXRhbCBvZiBDaGlu
YSBQaGFybWFjZXV0aWNhbCBVbml2ZXJzaXR5LCBOYW5qaW5nLCBDaGluYS4mI3hEO1VuaXZlcnNp
dHkgSG9zcGl0YWxzIEdhc3RodWlzYmVyZyBhbmQgS1UgTGV1dmVuLCBMZXV2ZW4sIEJlbGdpdW0u
JiN4RDtWYWxsIGQmYXBvcztIZWJyb24gSG9zcGl0YWwgQ2FtcHVzIGFuZCBJbnN0aXR1dGUgb2Yg
T25jb2xvZ3kgKFZISU8pLCBJT0ItUXVpcm9uLCBVdmljLVVDQywgQmFyY2Vsb25hLCBTcGFpbi4m
I3hEO01lcmNrICZhbXA7IENvLCBSYWh3YXksIE5KLCBVU0EuPC9hdXRoLWFkZHJlc3M+PHRpdGxl
cz48dGl0bGU+UGVtYnJvbGl6dW1hYiBwbHVzIHRyYXN0dXp1bWFiIGFuZCBjaGVtb3RoZXJhcHkg
Zm9yIEhFUjItcG9zaXRpdmUgZ2FzdHJpYyBvciBnYXN0cm8tb2Vzb3BoYWdlYWwganVuY3Rpb24g
YWRlbm9jYXJjaW5vbWE6IGludGVyaW0gYW5hbHlzZXMgZnJvbSB0aGUgcGhhc2UgMyBLRVlOT1RF
LTgxMSByYW5kb21pc2VkIHBsYWNlYm8tY29udHJvbGxlZCB0cmlhbDwvdGl0bGU+PHNlY29uZGFy
eS10aXRsZT5MYW5jZXQ8L3NlY29uZGFyeS10aXRsZT48L3RpdGxlcz48cGVyaW9kaWNhbD48ZnVs
bC10aXRsZT5MYW5jZXQ8L2Z1bGwtdGl0bGU+PC9wZXJpb2RpY2FsPjxwYWdlcz4yMTk3LTIyMDg8
L3BhZ2VzPjx2b2x1bWU+NDAyPC92b2x1bWU+PG51bWJlcj4xMDQxODwvbnVtYmVyPjxlZGl0aW9u
PjIwMjMxMDIwPC9lZGl0aW9uPjxrZXl3b3Jkcz48a2V5d29yZD5IdW1hbnM8L2tleXdvcmQ+PGtl
eXdvcmQ+TWFsZTwva2V5d29yZD48a2V5d29yZD5GZW1hbGU8L2tleXdvcmQ+PGtleXdvcmQ+VHJh
c3R1enVtYWI8L2tleXdvcmQ+PGtleXdvcmQ+QjctSDEgQW50aWdlbjwva2V5d29yZD48a2V5d29y
ZD4qQWRlbm9jYXJjaW5vbWEvcGF0aG9sb2d5PC9rZXl3b3JkPjxrZXl3b3JkPipFc29waGFnZWFs
IE5lb3BsYXNtczwva2V5d29yZD48a2V5d29yZD5EaXNlYXNlIFByb2dyZXNzaW9uPC9rZXl3b3Jk
PjxrZXl3b3JkPkFudGluZW9wbGFzdGljIENvbWJpbmVkIENoZW1vdGhlcmFweSBQcm90b2NvbHMv
YWR2ZXJzZSBlZmZlY3RzPC9rZXl3b3JkPjxrZXl3b3JkPkRvdWJsZS1CbGluZCBNZXRob2Q8L2tl
eXdvcmQ+PC9rZXl3b3Jkcz48ZGF0ZXM+PHllYXI+MjAyMzwveWVhcj48cHViLWRhdGVzPjxkYXRl
PkRlYyA5PC9kYXRlPjwvcHViLWRhdGVzPjwvZGF0ZXM+PGlzYm4+MDE0MC02NzM2PC9pc2JuPjxh
Y2Nlc3Npb24tbnVtPjM3ODcxNjA0PC9hY2Nlc3Npb24tbnVtPjx1cmxzPjwvdXJscz48Y3VzdG9t
MT5EZWNsYXJhdGlvbiBvZiBpbnRlcmVzdHMgWVlKIHJlcG9ydHMgcmVzZWFyY2ggZnVuZGluZyB0
byB0aGVpciBpbnN0aXR1dGlvbiBmcm9tIE1TRCwgdGhlIFVTIE5hdGlvbmFsIENhbmNlciBJbnN0
aXR1dGUsIHRoZSBVUyBEZXBhcnRtZW50IG9mIERlZmVuc2UsIEN5Y2xlIG9mIFN1cnZpdmFsLCBG
cmVkJmFwb3M7cyBUZWFtLCBSZ2VuaXgsIEJheWVyLCBHZW5lbnRlY2gvUm9jaGUsIEJyaXN0b2wt
TXllcnMgU3F1aWJiLCBhbmQgRWxpIExpbGx5OyBmZWVzIGZvciBhZHZpc29yeSBib2FyZCBwYXJ0
aWNpcGF0aW9uIGZyb20gSW5zcGlyYSwgTWVyY2sgU2Vyb25vLCBCcmlzdG9sLU15ZXJzIFNxdWli
YiwgRWxpIExpbGx5LCBQZml6ZXIsIEJheWVyLCBJbXVnZW5lLCBNZXJjayBTaGFycCAmYW1wOyBE
b2htZSwgRGFpaWNoaSBTYW5reW8sIFp5bWV3b3JrcywgU2VhR2VuLCBCYXNpbGVhIFBoYXJtYWNl
dXRpY2FsLCBhbmQgQXN0cmFaZW5lY2E7IGFuZCBlcXVpdHkgaW4gSW5zcGlyYS4gQUsgcmVwb3J0
cyByZXNlYXJjaCBmdW5kaW5nIHRvIHRoZWlyIGluc3RpdHV0aW9uIGZyb20gQXN0cmFaZW5lY2Es
IE9ubyBQaGFybWFjZXV0aWNhbCwgRGFpaWNoaSBTYW5reW8sIGFuZCBNU0Q7IGNvbnN1bHRpbmcg
ZmVlcyBmcm9tIFp5bWV3b3JrcywgTVNELCBhbmQgQXN0ZWxsYXMgUGhhcm1hOyBhbmQgaG9ub3Jh
cmlhIGZyb20gQnJpc3RvbC1NeWVycyBTcXVpYmIsIERhaWljaGkgU2Fua3lvLCBPbm8gUGhhcm1h
Y2V1dGljYWwsIEVsaSBMaWxseSwgYW5kIFRhaWhvIFBoYXJtYWNldXRpY2FsLiBZQiwgSlgsIFBZ
LCBMU1csIFlPLCBNQiwgSENDLCBhbmQgUy1LUSByZXBvcnQgcmVzZWFyY2ggZnVuZGluZyB0byB0
aGVpciBpbnN0aXR1dGlvbnMgZnJvbSBNZXJjayBTaGFycCAmYW1wOyBEb2htZSwgYSBzdWJzaWRp
YXJ5IG9mIE1lcmNrICZhbXA7IENvIChNU0QpLiBTTCByZXBvcnRzIHJlc2VhcmNoIGZ1bmRpbmcg
dG8gdGhlaXIgaW5zdGl0dXRpb24gZnJvbSBBbWdlbiwgQXN0ZWxsYXMsIEFzdHJhWmVuZWNhLCBC
YXllciwgQnJpc3RvbC1NeWVycyBTcXVpYmIsIERhaWNoaWkgU2Fua3lvLCBIdXRjaGluc29uLCBJ
bmN5dGUsIE1lcmNrIFNlcm9ubywgTWlyYXRpLCBNU0QsIFBmaXplciwgUm9jaGUsIGFuZCBTZXJ2
aWVyOyBjb25zdWx0aW5nIGZlZXMgZnJvbSBBbWdlbiwgQXN0cmFaZW5lY2EsIEJyaXN0b2wtTXll
cnMgU3F1aWJiLCBEYWljaGlpIFNhbmt5bywgSW5jeXRlLCBMaWxseSwgTWVyY2sgU2Vyb25vLCBN
U0QsIFNlcnZpZXIsIGFuZCBBc3RlbGxhczsgYW5kIGhvbm9yYXJpYSBmcm9tIEFtZ2VuLCBCcmlz
dG9sLU15ZXJzIFNxdWliYiwgSW5jeXRlLCBHU0ssIExpbGx5LCBNZXJjayBTZXJvbm8sIE1TRCwg
UGllcnJlIEZhYnJlLCBSb2NoZSwgYW5kIFNlcnZpZXIuIEpQTSByZXBvcnRzIGdyYW50cyBmcm9t
IE1TRCwgQnJpc3RvbC1NeWVycyBTcXVpYmIsIFp5bWV3b3JrcywgQXN0ZWxsYXMsIEJheWVyLCBh
bmQgRGlhY2hpaTsgaG9ub3JhcmlhIGZyb20gTVNELCBBc3RlbGxhcywgQmF5ZXIsIGFuZCBCcmlz
dG9sLU15ZXJzIFNxdWliYjsgYW5kIHJlaW1idXJzZW1lbnQgZm9yIHRyYXZlbCBmcm9tIE1TRCwg
RGFpY2hpaSwgYW5kIEJNUy4gTFMgcmVwb3J0cyByZXNlYXJjaCBmdW5kaW5nIHRvIHRoZWlyIGlu
c3RpdHV0aW9uIGZyb20gTVNELCBCZWlqaW5nIFhpYW50b25nIEJpb21lZGljYWwgVGVjaG5vbG9n
eSwgUWlrdSBQaGFybWFjZXV0aWNhbCBDbywgWmFpZGluZyBQaGFybWFjZXV0aWNhbCAoU2hhbmdo
YWkpIENvLCBKYWNvYmlvIFBoYXJtYWNldXRpY2FscyBDbywgQmVpaGFpIEthbmdjaGVuZyAoQmVp
amluZykgTWVkaWNhbCBUZWNobm9sb2d5IENvLCBCb2VocmluZ2VyIEluZ2VsaGVpbSwgSGFyYm91
ciwgYW5kIE1lcmNrOyBhbmQgY29uc3VsdGluZyBmZWVzIGZyb20gSGFyYm91ciBhbmQgTWVyY2su
IEtTIHJlcG9ydHMgcmVzZWFyY2ggZnVuZGluZyB0byB0aGVpciBpbnN0aXR1dGlvbiBmcm9tIEFz
dGVsbGFzIFBoYXJtYSwgT25vIFBoYXJtYWNldXRpY2FsLCBEYWlpY2hpIFNhbmt5bywgVGFpaG8g
UGhhcm1hY2V1dGljYWwsIENodWdhaSBQaGFybWEsIE1TRCwgQW1nZW4sIGFuZCBFaXNhaTsgY29u
c3VsdGluZyBmZWVzIGZyb20gRWxpIExpbGx5IGFuZCBDb21wYW55LCBCcmlzdG9sLU15ZXJzIFNx
dWliYiwgVGFrZWRhIFBoYXJtYWNldXRpY2FsLCBOb3ZhdGlzLCBBYmJWaWUsIERhaWljaGkgU2Fu
a3lvLCBUYWlobyBQaGFybWFjZXV0aWNhbCwgR1NLLCBBbWdlbiwgQm9laHJpbmdlciBJbmdlbGhl
aW0sIE1TRCwgQXN0ZWxsYXMsIEd1YXJkYW50IEhlYWx0aCBKYXBhbiwgYW5kIEphbnNzZW47IGFu
ZCBob25vcmFyaWEgZnJvbSBCcmlzdG9sLU15ZXJzIFNxdWliYiwgVGFrZWRhIFBoYXJtYWNldXRp
Y2FscywgYW5kIEphbnNzZW4uIEVWQyByZXBvcnRzIHJlc2VhcmNoIGZ1bmRpbmcgdG8gdGhlaXIg
aW5zdGl0dXRpb24gZnJvbSBCYXllciwgQm9laHJpbmdlciBJbmdlbGhlaW0sIENlbGdlbmUsIElw
c2VuLCBMaWxseSwgTWVyY2sgU2hhcnAgJmFtcDsgRG9obWUsIE1lcmNrIEtHYUEsIE5vdmFydGlz
LCBSb2NoZXIsIGFuZCBTZXJ2aWVyOyBhbmQgZmVlcyBmb3IgYWR2aXNvcnkgYm9hcmQgY29uc3Vs
dGluZyBmb3IgQXJyYXksIEFzdHJhWmVuZWNhLCBCYXllciwgQmlvY2FydGlzLCBCcmlzdG9sLU15
ZXJzIFNxdWliYiwgQ2VsZ2VuZSwgRGFpaWNoaSwgSGFsb3p5bWUsIEdTSywgSW5jeXRlLCBJcHNl
biwgTGlsbHksIE1lcmNrIFNoYXJwICZhbXA7IERvaG1lLCBNZXJjayBLR2FBLCBOb3ZhcnRpcywg
UGllcnJlIEZhYnJlLCBSb2NoZSwgU2VydmllciwgU2lydGV4LCBhbmQgVGFpaG8uIEpUIHJlcG9y
dHMgY29uc3VsdGluZyBmZWVzIGZyb20gQXJyYXkgQmlvcGhhcm1hLCBBc3RyYVplbmVjYSwgQmF5
ZXIsIEJvZWhyaW5nZXIgSW5nZWxoZWltLCBDYXJkaWZmIE9uY29sb2d5LCBDaHVnYWksIERhaWlj
aGkgU2Fua3lvLCBGIEhvZmZtYW4tTGEgUm9jaGUsIEdlbmVudGVjaCwgSGFsaW9EeCBTQVMsIEh1
dGNoaXNvbiBNZWRpUGhhcm1hIEludGVybmF0aW9uYWwsIElrZW5hIE9uY29sb2d5LCBJbnNwaXJh
LCBJUVZJQSwgTGlsbHksIE1lbmFyaW5pLCBNZXJjayBTZXJvbm8sIE1lcnVzLCBNU0QsIE1pcmF0
aSwgTmVvcGhvcmUsIE5vdmFydGlzLCBPbmEgVGhlcmFwZXV0aWNzLCBPcmlvbiBCaW90ZWNobm9s
b2d5LCBQZXB0b215YywgUGZpemVyLCBQaWVycmUgRmFicmUsIFNhbXN1bmcgQmlvZXBpcywgU2Fu
b2ZpLCBTY2FuZGlvbiBPbmNvbG9neSwgU2NvcnBpb24gVGhlcmFwZXV0aWNzLCBTZWF0dGxlIEdl
bmV0aWNzLCBTZXJ2aWVyLCBTb3RpbyBCaW90ZWNoLCBUYWlobywgVGVzc2EgVGhlcmFwZXV0aWNz
LCBUaGVyYU15YywgYW5kIFRvbHJlbW8gVGhlcmFwZXV0aWNzOyBob25vcmFyaWEgZnJvbSBJbWVk
ZXgvSE1QLCBNZWRzY2FwZSBFZHVjYXRpb24sIE1KSCBMaWZlIFNjaWVuY2VzLCBQZWVyVmlldyBJ
bnN0aXR1dGUgZm9yIE1lZGljYWwgRWR1Y2F0aW9uLCBhbmQgUGh5c2ljaWFucyBFZHVjYXRpb24g
UmVzb3VyY2U7IGFuZCBzdG9jayBvcHRpb25zIGluIE9uaXJpYSBUaGVyYXBldXRpY3MuIEtMLCBD
LVNTLCBhbmQgUEIgYXJlIGVtcGxveWVlcyBvZiBhbmQgb3duIHN0b2NrIG9wdGlvbnMgaW4gTVNE
LiBTWVIgcmVwb3J0cyByZXNlYXJjaCBmdW5kaW5nIHRvIHRoZWlyIGluc3RpdHV0aW9uIGZyb20g
QW1nZW4sIEFzdGVsbGFzLCBEYWlpY2hpIFNhbmt5bywgRWlzYWksIE1lcmNrLCBSb2NoZSwgWnlt
ZXdvcmssIEluZGl2dW1lZCwgTVNELCBPbm8sIEJyaXN0b2wtTXllcnMgU3F1aWJiLCBhbmQgQXN0
cmFaZW5lY2E7IGNvbnN1bHRhbmN5IGZlZXMgZnJvbSBBbWdlbiwgQXN0ZWxsYXMsIERhaWljaGkg
U2Fua3lvLCBFaXNhaSwgTEcgQmlvY2hlbSwgSW5kaXZ1bWVkLCBNU0QsIE9ubywgQnJpc3RvbC1N
eWVycyBTcXVpYmIsIGFuZCBBc3RyYVplbmVjYTsgYW5kIGZlZXMgZm9yIHNwZWFrZXJzIGJ1cmVh
dXMgZnJvbSBMaWxseSwgRWlzYWksIERhaWljaGkgU2Fua3lvLCBNU0QsIE9ubywgYW5kIEJyaXN0
b2wtTXllcnMgU3F1aWJiLjwvY3VzdG9tMT48ZWxlY3Ryb25pYy1yZXNvdXJjZS1udW0+MTAuMTAx
Ni9zMDE0MC02NzM2KDIzKTAyMDMzLTA8L2VsZWN0cm9uaWMtcmVzb3VyY2UtbnVtPjxyZW1vdGUt
ZGF0YWJhc2UtcHJvdmlkZXI+TkxNPC9yZW1vdGUtZGF0YWJhc2UtcHJvdmlkZXI+PGxhbmd1YWdl
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PEVuZE5vdGU+PENpdGU+PEF1dGhvcj5KYW5qaWdpYW48L0F1dGhvcj48WWVhcj4yMDIzPC9ZZWFy
PjxSZWNOdW0+NjQ8L1JlY051bT48RGlzcGxheVRleHQ+KDY0KTwvRGlzcGxheVRleHQ+PHJlY29y
ZD48cmVjLW51bWJlcj42NDwvcmVjLW51bWJlcj48Zm9yZWlnbi1rZXlzPjxrZXkgYXBwPSJFTiIg
ZGItaWQ9InZ3d3NyMGZkM3o5eDlsZTl3eHF2YWRhYXYwMDJ2NXcweHM5OSIgdGltZXN0YW1wPSIx
NzM4NjcyNDkwIj42NDwva2V5PjwvZm9yZWlnbi1rZXlzPjxyZWYtdHlwZSBuYW1lPSJKb3VybmFs
IEFydGljbGUiPjE3PC9yZWYtdHlwZT48Y29udHJpYnV0b3JzPjxhdXRob3JzPjxhdXRob3I+SmFu
amlnaWFuLCBZLiBZLjwvYXV0aG9yPjxhdXRob3I+S2F3YXpvZSwgQS48L2F1dGhvcj48YXV0aG9y
PkJhaSwgWS48L2F1dGhvcj48YXV0aG9yPlh1LCBKLjwvYXV0aG9yPjxhdXRob3I+TG9uYXJkaSwg
Uy48L2F1dGhvcj48YXV0aG9yPk1ldGdlcywgSi4gUC48L2F1dGhvcj48YXV0aG9yPllhbmV6LCBQ
LjwvYXV0aG9yPjxhdXRob3I+V3lyd2ljeiwgTC4gUy48L2F1dGhvcj48YXV0aG9yPlNoZW4sIEwu
PC9hdXRob3I+PGF1dGhvcj5Pc3RhcGVua28sIFkuPC9hdXRob3I+PGF1dGhvcj5CaWxpY2ksIE0u
PC9hdXRob3I+PGF1dGhvcj5DaHVuZywgSC4gQy48L2F1dGhvcj48YXV0aG9yPlNoaXRhcmEsIEsu
PC9hdXRob3I+PGF1dGhvcj5RaW4sIFMuIEsuPC9hdXRob3I+PGF1dGhvcj5WYW4gQ3V0c2VtLCBF
LjwvYXV0aG9yPjxhdXRob3I+VGFiZXJuZXJvLCBKLjwvYXV0aG9yPjxhdXRob3I+TGksIEsuPC9h
dXRob3I+PGF1dGhvcj5TaGloLCBDLiBTLjwvYXV0aG9yPjxhdXRob3I+QmhhZ2lhLCBQLjwvYXV0
aG9yPjxhdXRob3I+UmhhLCBTLiBZLjwvYXV0aG9yPjwvYXV0aG9ycz48L2NvbnRyaWJ1dG9ycz48
YXV0aC1hZGRyZXNzPk1lbW9yaWFsIFNsb2FuIEtldHRlcmluZyBDYW5jZXIgQ2VudGVyLCBOZXcg
WW9yaywgTlksIFVTQTsgV2VpbGwgQ29ybmVsbCBNZWRpY2FsIENvbGxlZ2UsIE5ldyBZb3JrLCBO
WSwgVVNBLiBFbGVjdHJvbmljIGFkZHJlc3M6IGphbmppZ2l5QG1za2NjLm9yZy4mI3hEO05hdGlv
bmFsIENhbmNlciBIb3NwaXRhbCBFYXN0LCBLYXNoaXdhLCBKYXBhbi4mI3hEO0hhcmJpbiBNZWRp
Y2FsIFVuaXZlcnNpdHkgQ2FuY2VyIEhvc3BpdGFsLCBIYXJiaW4sIENoaW5hLiYjeEQ7VGhlIEZp
ZnRoIE1lZGljYWwgQ2VudGVyLCBDaGluZXNlIFBMQSBHZW5lcmFsIEhvc3BpdGFsLCBCZWlqaW5n
LCBDaGluYS4mI3hEO1ZlbmV0byBJbnN0aXR1dGUgb2YgT25jb2xvZ3kgSU9WLUlSQ0NTLCBQYWRv
dmEsIEl0YWx5LiYjeEQ7Q0hVIEJyZXN0LUluc3RpdHV0IGRlIENhbmNlcm9sb2dpZSBldCBkJmFw
b3M7SGVtYXRvbG9naWUgQVJQRUdPIE5ldHdvcmssIEJyZXN0LCBGcmFuY2UuJiN4RDtVbml2ZXJz
aWRhZCBkZSBMYSBGcm9udGVyYSwgSmFtZXMgTGluZCBDYW5jZXIgUmVzZWFyY2ggQ2VudGVyLCBU
ZW11Y28sIENoaWxlLiYjeEQ7TWFyaWEgU2tsb2Rvd3NrYS1DdXJpZSBNZW1vcmlhbCBDYW5jZXIg
Q2VudGVyIGFuZCBJbnN0aXR1dGUgb2YgT25jb2xvZ3ksIFdhcnNhdywgUG9sYW5kLiYjeEQ7S2V5
IExhYm9yYXRvcnkgb2YgQ2FyY2lub2dlbmVzaXMgYW5kIFRyYW5zbGF0aW9uYWwgUmVzZWFyY2gg
KE1pbmlzdHJ5IG9mIEVkdWNhdGlvbiwgQmVpamluZyksIFBla2luZyBVbml2ZXJzaXR5IENhbmNl
ciBIb3NwaXRhbCBhbmQgSW5zdGl0dXRlLCBCZWlqaW5nLCBDaGluYS4mI3hEO05hdGlvbmFsIENh
bmNlciBJbnN0aXR1dGUgVWtyYWluZSwgS3lpdiwgVWtyYWluZS4mI3hEO0F0YXTDvHJrIFVuaXZl
cnNpdHkgRmFjdWx0eSBvZiBNZWRpY2luZSwgRXJ6dXJ1bSwgVMO8cmtpeWUuJiN4RDtZb25zZWkg
Q2FuY2VyIENlbnRlciwgWW9uc2VpIFVuaXZlcnNpdHkgQ29sbGVnZSBvZiBNZWRpY2luZSwgU2Vv
dWwsIFNvdXRoIEtvcmVhLiYjeEQ7TmFuamluZyBUaWFueWluc2hhbiBIb3NwaXRhbCBvZiBDaGlu
YSBQaGFybWFjZXV0aWNhbCBVbml2ZXJzaXR5LCBOYW5qaW5nLCBDaGluYS4mI3hEO1VuaXZlcnNp
dHkgSG9zcGl0YWxzIEdhc3RodWlzYmVyZyBhbmQgS1UgTGV1dmVuLCBMZXV2ZW4sIEJlbGdpdW0u
JiN4RDtWYWxsIGQmYXBvcztIZWJyb24gSG9zcGl0YWwgQ2FtcHVzIGFuZCBJbnN0aXR1dGUgb2Yg
T25jb2xvZ3kgKFZISU8pLCBJT0ItUXVpcm9uLCBVdmljLVVDQywgQmFyY2Vsb25hLCBTcGFpbi4m
I3hEO01lcmNrICZhbXA7IENvLCBSYWh3YXksIE5KLCBVU0EuPC9hdXRoLWFkZHJlc3M+PHRpdGxl
cz48dGl0bGU+UGVtYnJvbGl6dW1hYiBwbHVzIHRyYXN0dXp1bWFiIGFuZCBjaGVtb3RoZXJhcHkg
Zm9yIEhFUjItcG9zaXRpdmUgZ2FzdHJpYyBvciBnYXN0cm8tb2Vzb3BoYWdlYWwganVuY3Rpb24g
YWRlbm9jYXJjaW5vbWE6IGludGVyaW0gYW5hbHlzZXMgZnJvbSB0aGUgcGhhc2UgMyBLRVlOT1RF
LTgxMSByYW5kb21pc2VkIHBsYWNlYm8tY29udHJvbGxlZCB0cmlhbDwvdGl0bGU+PHNlY29uZGFy
eS10aXRsZT5MYW5jZXQ8L3NlY29uZGFyeS10aXRsZT48L3RpdGxlcz48cGVyaW9kaWNhbD48ZnVs
bC10aXRsZT5MYW5jZXQ8L2Z1bGwtdGl0bGU+PC9wZXJpb2RpY2FsPjxwYWdlcz4yMTk3LTIyMDg8
L3BhZ2VzPjx2b2x1bWU+NDAyPC92b2x1bWU+PG51bWJlcj4xMDQxODwvbnVtYmVyPjxlZGl0aW9u
PjIwMjMxMDIwPC9lZGl0aW9uPjxrZXl3b3Jkcz48a2V5d29yZD5IdW1hbnM8L2tleXdvcmQ+PGtl
eXdvcmQ+TWFsZTwva2V5d29yZD48a2V5d29yZD5GZW1hbGU8L2tleXdvcmQ+PGtleXdvcmQ+VHJh
c3R1enVtYWI8L2tleXdvcmQ+PGtleXdvcmQ+QjctSDEgQW50aWdlbjwva2V5d29yZD48a2V5d29y
ZD4qQWRlbm9jYXJjaW5vbWEvcGF0aG9sb2d5PC9rZXl3b3JkPjxrZXl3b3JkPipFc29waGFnZWFs
IE5lb3BsYXNtczwva2V5d29yZD48a2V5d29yZD5EaXNlYXNlIFByb2dyZXNzaW9uPC9rZXl3b3Jk
PjxrZXl3b3JkPkFudGluZW9wbGFzdGljIENvbWJpbmVkIENoZW1vdGhlcmFweSBQcm90b2NvbHMv
YWR2ZXJzZSBlZmZlY3RzPC9rZXl3b3JkPjxrZXl3b3JkPkRvdWJsZS1CbGluZCBNZXRob2Q8L2tl
eXdvcmQ+PC9rZXl3b3Jkcz48ZGF0ZXM+PHllYXI+MjAyMzwveWVhcj48cHViLWRhdGVzPjxkYXRl
PkRlYyA5PC9kYXRlPjwvcHViLWRhdGVzPjwvZGF0ZXM+PGlzYm4+MDE0MC02NzM2PC9pc2JuPjxh
Y2Nlc3Npb24tbnVtPjM3ODcxNjA0PC9hY2Nlc3Npb24tbnVtPjx1cmxzPjwvdXJscz48Y3VzdG9t
MT5EZWNsYXJhdGlvbiBvZiBpbnRlcmVzdHMgWVlKIHJlcG9ydHMgcmVzZWFyY2ggZnVuZGluZyB0
byB0aGVpciBpbnN0aXR1dGlvbiBmcm9tIE1TRCwgdGhlIFVTIE5hdGlvbmFsIENhbmNlciBJbnN0
aXR1dGUsIHRoZSBVUyBEZXBhcnRtZW50IG9mIERlZmVuc2UsIEN5Y2xlIG9mIFN1cnZpdmFsLCBG
cmVkJmFwb3M7cyBUZWFtLCBSZ2VuaXgsIEJheWVyLCBHZW5lbnRlY2gvUm9jaGUsIEJyaXN0b2wt
TXllcnMgU3F1aWJiLCBhbmQgRWxpIExpbGx5OyBmZWVzIGZvciBhZHZpc29yeSBib2FyZCBwYXJ0
aWNpcGF0aW9uIGZyb20gSW5zcGlyYSwgTWVyY2sgU2Vyb25vLCBCcmlzdG9sLU15ZXJzIFNxdWli
YiwgRWxpIExpbGx5LCBQZml6ZXIsIEJheWVyLCBJbXVnZW5lLCBNZXJjayBTaGFycCAmYW1wOyBE
b2htZSwgRGFpaWNoaSBTYW5reW8sIFp5bWV3b3JrcywgU2VhR2VuLCBCYXNpbGVhIFBoYXJtYWNl
dXRpY2FsLCBhbmQgQXN0cmFaZW5lY2E7IGFuZCBlcXVpdHkgaW4gSW5zcGlyYS4gQUsgcmVwb3J0
cyByZXNlYXJjaCBmdW5kaW5nIHRvIHRoZWlyIGluc3RpdHV0aW9uIGZyb20gQXN0cmFaZW5lY2Es
IE9ubyBQaGFybWFjZXV0aWNhbCwgRGFpaWNoaSBTYW5reW8sIGFuZCBNU0Q7IGNvbnN1bHRpbmcg
ZmVlcyBmcm9tIFp5bWV3b3JrcywgTVNELCBhbmQgQXN0ZWxsYXMgUGhhcm1hOyBhbmQgaG9ub3Jh
cmlhIGZyb20gQnJpc3RvbC1NeWVycyBTcXVpYmIsIERhaWljaGkgU2Fua3lvLCBPbm8gUGhhcm1h
Y2V1dGljYWwsIEVsaSBMaWxseSwgYW5kIFRhaWhvIFBoYXJtYWNldXRpY2FsLiBZQiwgSlgsIFBZ
LCBMU1csIFlPLCBNQiwgSENDLCBhbmQgUy1LUSByZXBvcnQgcmVzZWFyY2ggZnVuZGluZyB0byB0
aGVpciBpbnN0aXR1dGlvbnMgZnJvbSBNZXJjayBTaGFycCAmYW1wOyBEb2htZSwgYSBzdWJzaWRp
YXJ5IG9mIE1lcmNrICZhbXA7IENvIChNU0QpLiBTTCByZXBvcnRzIHJlc2VhcmNoIGZ1bmRpbmcg
dG8gdGhlaXIgaW5zdGl0dXRpb24gZnJvbSBBbWdlbiwgQXN0ZWxsYXMsIEFzdHJhWmVuZWNhLCBC
YXllciwgQnJpc3RvbC1NeWVycyBTcXVpYmIsIERhaWNoaWkgU2Fua3lvLCBIdXRjaGluc29uLCBJ
bmN5dGUsIE1lcmNrIFNlcm9ubywgTWlyYXRpLCBNU0QsIFBmaXplciwgUm9jaGUsIGFuZCBTZXJ2
aWVyOyBjb25zdWx0aW5nIGZlZXMgZnJvbSBBbWdlbiwgQXN0cmFaZW5lY2EsIEJyaXN0b2wtTXll
cnMgU3F1aWJiLCBEYWljaGlpIFNhbmt5bywgSW5jeXRlLCBMaWxseSwgTWVyY2sgU2Vyb25vLCBN
U0QsIFNlcnZpZXIsIGFuZCBBc3RlbGxhczsgYW5kIGhvbm9yYXJpYSBmcm9tIEFtZ2VuLCBCcmlz
dG9sLU15ZXJzIFNxdWliYiwgSW5jeXRlLCBHU0ssIExpbGx5LCBNZXJjayBTZXJvbm8sIE1TRCwg
UGllcnJlIEZhYnJlLCBSb2NoZSwgYW5kIFNlcnZpZXIuIEpQTSByZXBvcnRzIGdyYW50cyBmcm9t
IE1TRCwgQnJpc3RvbC1NeWVycyBTcXVpYmIsIFp5bWV3b3JrcywgQXN0ZWxsYXMsIEJheWVyLCBh
bmQgRGlhY2hpaTsgaG9ub3JhcmlhIGZyb20gTVNELCBBc3RlbGxhcywgQmF5ZXIsIGFuZCBCcmlz
dG9sLU15ZXJzIFNxdWliYjsgYW5kIHJlaW1idXJzZW1lbnQgZm9yIHRyYXZlbCBmcm9tIE1TRCwg
RGFpY2hpaSwgYW5kIEJNUy4gTFMgcmVwb3J0cyByZXNlYXJjaCBmdW5kaW5nIHRvIHRoZWlyIGlu
c3RpdHV0aW9uIGZyb20gTVNELCBCZWlqaW5nIFhpYW50b25nIEJpb21lZGljYWwgVGVjaG5vbG9n
eSwgUWlrdSBQaGFybWFjZXV0aWNhbCBDbywgWmFpZGluZyBQaGFybWFjZXV0aWNhbCAoU2hhbmdo
YWkpIENvLCBKYWNvYmlvIFBoYXJtYWNldXRpY2FscyBDbywgQmVpaGFpIEthbmdjaGVuZyAoQmVp
amluZykgTWVkaWNhbCBUZWNobm9sb2d5IENvLCBCb2VocmluZ2VyIEluZ2VsaGVpbSwgSGFyYm91
ciwgYW5kIE1lcmNrOyBhbmQgY29uc3VsdGluZyBmZWVzIGZyb20gSGFyYm91ciBhbmQgTWVyY2su
IEtTIHJlcG9ydHMgcmVzZWFyY2ggZnVuZGluZyB0byB0aGVpciBpbnN0aXR1dGlvbiBmcm9tIEFz
dGVsbGFzIFBoYXJtYSwgT25vIFBoYXJtYWNldXRpY2FsLCBEYWlpY2hpIFNhbmt5bywgVGFpaG8g
UGhhcm1hY2V1dGljYWwsIENodWdhaSBQaGFybWEsIE1TRCwgQW1nZW4sIGFuZCBFaXNhaTsgY29u
c3VsdGluZyBmZWVzIGZyb20gRWxpIExpbGx5IGFuZCBDb21wYW55LCBCcmlzdG9sLU15ZXJzIFNx
dWliYiwgVGFrZWRhIFBoYXJtYWNldXRpY2FsLCBOb3ZhdGlzLCBBYmJWaWUsIERhaWljaGkgU2Fu
a3lvLCBUYWlobyBQaGFybWFjZXV0aWNhbCwgR1NLLCBBbWdlbiwgQm9laHJpbmdlciBJbmdlbGhl
aW0sIE1TRCwgQXN0ZWxsYXMsIEd1YXJkYW50IEhlYWx0aCBKYXBhbiwgYW5kIEphbnNzZW47IGFu
ZCBob25vcmFyaWEgZnJvbSBCcmlzdG9sLU15ZXJzIFNxdWliYiwgVGFrZWRhIFBoYXJtYWNldXRp
Y2FscywgYW5kIEphbnNzZW4uIEVWQyByZXBvcnRzIHJlc2VhcmNoIGZ1bmRpbmcgdG8gdGhlaXIg
aW5zdGl0dXRpb24gZnJvbSBCYXllciwgQm9laHJpbmdlciBJbmdlbGhlaW0sIENlbGdlbmUsIElw
c2VuLCBMaWxseSwgTWVyY2sgU2hhcnAgJmFtcDsgRG9obWUsIE1lcmNrIEtHYUEsIE5vdmFydGlz
LCBSb2NoZXIsIGFuZCBTZXJ2aWVyOyBhbmQgZmVlcyBmb3IgYWR2aXNvcnkgYm9hcmQgY29uc3Vs
dGluZyBmb3IgQXJyYXksIEFzdHJhWmVuZWNhLCBCYXllciwgQmlvY2FydGlzLCBCcmlzdG9sLU15
ZXJzIFNxdWliYiwgQ2VsZ2VuZSwgRGFpaWNoaSwgSGFsb3p5bWUsIEdTSywgSW5jeXRlLCBJcHNl
biwgTGlsbHksIE1lcmNrIFNoYXJwICZhbXA7IERvaG1lLCBNZXJjayBLR2FBLCBOb3ZhcnRpcywg
UGllcnJlIEZhYnJlLCBSb2NoZSwgU2VydmllciwgU2lydGV4LCBhbmQgVGFpaG8uIEpUIHJlcG9y
dHMgY29uc3VsdGluZyBmZWVzIGZyb20gQXJyYXkgQmlvcGhhcm1hLCBBc3RyYVplbmVjYSwgQmF5
ZXIsIEJvZWhyaW5nZXIgSW5nZWxoZWltLCBDYXJkaWZmIE9uY29sb2d5LCBDaHVnYWksIERhaWlj
aGkgU2Fua3lvLCBGIEhvZmZtYW4tTGEgUm9jaGUsIEdlbmVudGVjaCwgSGFsaW9EeCBTQVMsIEh1
dGNoaXNvbiBNZWRpUGhhcm1hIEludGVybmF0aW9uYWwsIElrZW5hIE9uY29sb2d5LCBJbnNwaXJh
LCBJUVZJQSwgTGlsbHksIE1lbmFyaW5pLCBNZXJjayBTZXJvbm8sIE1lcnVzLCBNU0QsIE1pcmF0
aSwgTmVvcGhvcmUsIE5vdmFydGlzLCBPbmEgVGhlcmFwZXV0aWNzLCBPcmlvbiBCaW90ZWNobm9s
b2d5LCBQZXB0b215YywgUGZpemVyLCBQaWVycmUgRmFicmUsIFNhbXN1bmcgQmlvZXBpcywgU2Fu
b2ZpLCBTY2FuZGlvbiBPbmNvbG9neSwgU2NvcnBpb24gVGhlcmFwZXV0aWNzLCBTZWF0dGxlIEdl
bmV0aWNzLCBTZXJ2aWVyLCBTb3RpbyBCaW90ZWNoLCBUYWlobywgVGVzc2EgVGhlcmFwZXV0aWNz
LCBUaGVyYU15YywgYW5kIFRvbHJlbW8gVGhlcmFwZXV0aWNzOyBob25vcmFyaWEgZnJvbSBJbWVk
ZXgvSE1QLCBNZWRzY2FwZSBFZHVjYXRpb24sIE1KSCBMaWZlIFNjaWVuY2VzLCBQZWVyVmlldyBJ
bnN0aXR1dGUgZm9yIE1lZGljYWwgRWR1Y2F0aW9uLCBhbmQgUGh5c2ljaWFucyBFZHVjYXRpb24g
UmVzb3VyY2U7IGFuZCBzdG9jayBvcHRpb25zIGluIE9uaXJpYSBUaGVyYXBldXRpY3MuIEtMLCBD
LVNTLCBhbmQgUEIgYXJlIGVtcGxveWVlcyBvZiBhbmQgb3duIHN0b2NrIG9wdGlvbnMgaW4gTVNE
LiBTWVIgcmVwb3J0cyByZXNlYXJjaCBmdW5kaW5nIHRvIHRoZWlyIGluc3RpdHV0aW9uIGZyb20g
QW1nZW4sIEFzdGVsbGFzLCBEYWlpY2hpIFNhbmt5bywgRWlzYWksIE1lcmNrLCBSb2NoZSwgWnlt
ZXdvcmssIEluZGl2dW1lZCwgTVNELCBPbm8sIEJyaXN0b2wtTXllcnMgU3F1aWJiLCBhbmQgQXN0
cmFaZW5lY2E7IGNvbnN1bHRhbmN5IGZlZXMgZnJvbSBBbWdlbiwgQXN0ZWxsYXMsIERhaWljaGkg
U2Fua3lvLCBFaXNhaSwgTEcgQmlvY2hlbSwgSW5kaXZ1bWVkLCBNU0QsIE9ubywgQnJpc3RvbC1N
eWVycyBTcXVpYmIsIGFuZCBBc3RyYVplbmVjYTsgYW5kIGZlZXMgZm9yIHNwZWFrZXJzIGJ1cmVh
dXMgZnJvbSBMaWxseSwgRWlzYWksIERhaWljaGkgU2Fua3lvLCBNU0QsIE9ubywgYW5kIEJyaXN0
b2wtTXllcnMgU3F1aWJiLjwvY3VzdG9tMT48ZWxlY3Ryb25pYy1yZXNvdXJjZS1udW0+MTAuMTAx
Ni9zMDE0MC02NzM2KDIzKTAyMDMzLTA8L2VsZWN0cm9uaWMtcmVzb3VyY2UtbnVtPjxyZW1vdGUt
ZGF0YWJhc2UtcHJvdmlkZXI+TkxNPC9yZW1vdGUtZGF0YWJhc2UtcHJvdmlkZXI+PGxhbmd1YWdl
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70E0B4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20D4329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07A4818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gastric cancer</w:t>
            </w:r>
          </w:p>
        </w:tc>
        <w:tc>
          <w:tcPr>
            <w:tcW w:w="353" w:type="pct"/>
            <w:shd w:val="clear" w:color="auto" w:fill="auto"/>
            <w:vAlign w:val="center"/>
          </w:tcPr>
          <w:p w14:paraId="4D09C8E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B6CE38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6B610F2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0/350</w:t>
            </w:r>
          </w:p>
        </w:tc>
        <w:tc>
          <w:tcPr>
            <w:tcW w:w="299" w:type="pct"/>
          </w:tcPr>
          <w:p w14:paraId="058E261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1/346</w:t>
            </w:r>
          </w:p>
        </w:tc>
        <w:tc>
          <w:tcPr>
            <w:tcW w:w="299" w:type="pct"/>
          </w:tcPr>
          <w:p w14:paraId="3958877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0/350</w:t>
            </w:r>
          </w:p>
        </w:tc>
        <w:tc>
          <w:tcPr>
            <w:tcW w:w="299" w:type="pct"/>
          </w:tcPr>
          <w:p w14:paraId="1450C54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1/346</w:t>
            </w:r>
          </w:p>
        </w:tc>
        <w:tc>
          <w:tcPr>
            <w:tcW w:w="299" w:type="pct"/>
          </w:tcPr>
          <w:p w14:paraId="79AD1CB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0/350</w:t>
            </w:r>
          </w:p>
        </w:tc>
        <w:tc>
          <w:tcPr>
            <w:tcW w:w="299" w:type="pct"/>
          </w:tcPr>
          <w:p w14:paraId="0133963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0/346</w:t>
            </w:r>
          </w:p>
        </w:tc>
        <w:tc>
          <w:tcPr>
            <w:tcW w:w="299" w:type="pct"/>
          </w:tcPr>
          <w:p w14:paraId="331667A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0/350</w:t>
            </w:r>
          </w:p>
        </w:tc>
        <w:tc>
          <w:tcPr>
            <w:tcW w:w="295" w:type="pct"/>
          </w:tcPr>
          <w:p w14:paraId="7D93BAA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0/346</w:t>
            </w:r>
          </w:p>
        </w:tc>
      </w:tr>
      <w:tr w:rsidR="000A4577" w:rsidRPr="001362D3" w14:paraId="5B0B1C62" w14:textId="77777777" w:rsidTr="00EB4F08">
        <w:trPr>
          <w:trHeight w:val="276"/>
        </w:trPr>
        <w:tc>
          <w:tcPr>
            <w:tcW w:w="326" w:type="pct"/>
            <w:shd w:val="clear" w:color="auto" w:fill="auto"/>
            <w:vAlign w:val="center"/>
          </w:tcPr>
          <w:p w14:paraId="60D8780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NCT03629925</w:t>
            </w:r>
          </w:p>
        </w:tc>
        <w:tc>
          <w:tcPr>
            <w:tcW w:w="503" w:type="pct"/>
            <w:shd w:val="clear" w:color="auto" w:fill="auto"/>
            <w:vAlign w:val="center"/>
          </w:tcPr>
          <w:p w14:paraId="6B82AFDD" w14:textId="7810152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Caicun</w:t>
            </w:r>
            <w:proofErr w:type="spellEnd"/>
            <w:r w:rsidRPr="001362D3">
              <w:rPr>
                <w:rFonts w:ascii="Times New Roman" w:eastAsia="等线" w:hAnsi="Times New Roman" w:cs="Times New Roman"/>
                <w:color w:val="000000"/>
                <w:kern w:val="0"/>
                <w:sz w:val="20"/>
                <w:szCs w:val="20"/>
                <w14:ligatures w14:val="none"/>
              </w:rPr>
              <w:t xml:space="preserve"> Zhou</w:t>
            </w:r>
            <w:r>
              <w:rPr>
                <w:rFonts w:ascii="Times New Roman" w:eastAsia="等线" w:hAnsi="Times New Roman" w:cs="Times New Roman"/>
                <w:color w:val="000000"/>
                <w:kern w:val="0"/>
                <w:sz w:val="20"/>
                <w:szCs w:val="20"/>
                <w14:ligatures w14:val="none"/>
              </w:rPr>
              <w:fldChar w:fldCharType="begin">
                <w:fldData xml:space="preserve">PEVuZE5vdGU+PENpdGU+PEF1dGhvcj5aaG91PC9BdXRob3I+PFllYXI+MjAyMTwvWWVhcj48UmVj
TnVtPjY1PC9SZWNOdW0+PERpc3BsYXlUZXh0Pig2NSk8L0Rpc3BsYXlUZXh0PjxyZWNvcmQ+PHJl
Yy1udW1iZXI+NjU8L3JlYy1udW1iZXI+PGZvcmVpZ24ta2V5cz48a2V5IGFwcD0iRU4iIGRiLWlk
PSJ2d3dzcjBmZDN6OXg5bGU5d3hxdmFkYWF2MDAydjV3MHhzOTkiIHRpbWVzdGFtcD0iMTczODY3
MjUzMSI+NjU8L2tleT48L2ZvcmVpZ24ta2V5cz48cmVmLXR5cGUgbmFtZT0iSm91cm5hbCBBcnRp
Y2xlIj4xNzwvcmVmLXR5cGU+PGNvbnRyaWJ1dG9ycz48YXV0aG9ycz48YXV0aG9yPlpob3UsIEMu
PC9hdXRob3I+PGF1dGhvcj5XdSwgTC48L2F1dGhvcj48YXV0aG9yPkZhbiwgWS48L2F1dGhvcj48
YXV0aG9yPldhbmcsIFouPC9hdXRob3I+PGF1dGhvcj5MaXUsIEwuPC9hdXRob3I+PGF1dGhvcj5D
aGVuLCBHLjwvYXV0aG9yPjxhdXRob3I+WmhhbmcsIEwuPC9hdXRob3I+PGF1dGhvcj5IdWFuZywg
RC48L2F1dGhvcj48YXV0aG9yPkNhbmcsIFMuPC9hdXRob3I+PGF1dGhvcj5ZYW5nLCBaLjwvYXV0
aG9yPjxhdXRob3I+WmhvdSwgSi48L2F1dGhvcj48YXV0aG9yPlpob3UsIEMuPC9hdXRob3I+PGF1
dGhvcj5MaSwgQi48L2F1dGhvcj48YXV0aG9yPkxpLCBKLjwvYXV0aG9yPjxhdXRob3I+RmFuLCBN
LjwvYXV0aG9yPjxhdXRob3I+Q3VpLCBKLjwvYXV0aG9yPjxhdXRob3I+TGksIFkuPC9hdXRob3I+
PGF1dGhvcj5aaGFvLCBILjwvYXV0aG9yPjxhdXRob3I+RmFuZywgSi48L2F1dGhvcj48YXV0aG9y
Plh1ZSwgSi48L2F1dGhvcj48YXV0aG9yPkh1LCBDLjwvYXV0aG9yPjxhdXRob3I+U3VuLCBQLjwv
YXV0aG9yPjxhdXRob3I+RHUsIFkuPC9hdXRob3I+PGF1dGhvcj5aaG91LCBILjwvYXV0aG9yPjxh
dXRob3I+V2FuZywgUy48L2F1dGhvcj48YXV0aG9yPlpoYW5nLCBXLjwvYXV0aG9yPjwvYXV0aG9y
cz48L2NvbnRyaWJ1dG9ycz48YXV0aC1hZGRyZXNzPk9uY29sb2d5IERlcGFydG1lbnQsIFNoYW5n
aGFpIFB1bG1vbmFyeSBIb3NwaXRhbCwgU2hhbmdoYWksIFBlb3BsZSZhcG9zO3MgUmVwdWJsaWMg
b2YgQ2hpbmEuIEVsZWN0cm9uaWMgYWRkcmVzczogY2FpY3VuemhvdWRyQDE2My5jb20uJiN4RDtU
aG9yYWNpYyBNZWRpY2luZSBEZXBhcnRtZW50IElJLCBIdW5hbiBDYW5jZXIgSG9zcGl0YWwsIENo
YW5nc2hhLCBQZW9wbGUmYXBvcztzIFJlcHVibGljIG9mIENoaW5hLiYjeEQ7T25jb2xvZ3kgRGVw
YXJ0bWVudCwgQ2FuY2VyIEhvc3BpdGFsIG9mIHRoZSBVbml2ZXJzaXR5IG9mIENoaW5lc2UgQWNh
ZGVteSBvZiBTY2llbmNlLCBIYW5nemhvdSwgUGVvcGxlJmFwb3M7cyBSZXB1YmxpYyBvZiBDaGlu
YS4mI3hEO1Jlc3BpcmF0b3J5IERlcGFydG1lbnQsIFNoYW5kb25nIENhbmNlciBIb3NwaXRhbCwg
SmluYW4sIFBlb3BsZSZhcG9zO3MgUmVwdWJsaWMgb2YgQ2hpbmEuJiN4RDtPbmNvbG9neSBEZXBh
cnRtZW50LCBKaWFuZ3N1IFByb3ZpbmNlIEhvc3BpdGFsLCBOYW5qaW5nLCBDb3VudHJ5LiYjeEQ7
UmVzcGlyYXRvcnkgRGVwYXJ0bWVudCwgVGhlIEFmZmlsaWF0ZWQgVHVtb3IgSG9zcGl0YWwgb2Yg
SGFyYmluIE1lZGljYWwgVW5pdmVyc2l0eSwgSGFyYmluLCBQZW9wbGUmYXBvcztzIFJlcHVibGlj
IG9mIENoaW5hLiYjeEQ7UmVzcGlyYXRvcnkgRGVwYXJ0bWVudCwgQ2hpbmVzZSBBY2FkZW15IG9m
IE1lZGljYWwgU2NpZW5jZXMgJmFtcDsgUGVraW5nIFVuaW9uIE1lZGljYWwgQ29sbGVnZSwgR3Vh
bmd6aG91LCBQZW9wbGUmYXBvcztzIFJlcHVibGljIG9mIENoaW5hLiYjeEQ7THVuZyBDYW5jZXIg
RGVwYXJ0bWVudCwgVGlhbmppbiBNZWRpY2FsIFVuaXZlcnNpdHkgQ2FuY2VyIEluc3RpdHV0ZSAm
YW1wOyBIb3NwaXRhbCwgVGlhbmppbiwgUGVvcGxlJmFwb3M7cyBSZXB1YmxpYyBvZiBDaGluYS4m
I3hEO09uY29sb2d5IERlcGFydG1lbnQsIEhlbmFuIFByb3ZpbmNpYWwgUGVvcGxlcyBIb3NwaXRh
bCwgWmhlbmd6aG91LCBQZW9wbGUmYXBvcztzIFJlcHVibGljIG9mIENoaW5hLiYjeEQ7T25jb2xv
Z3kgRGVwYXJ0bWVudCwgQWZmaWxpYXRlZCBIb3NwaXRhbCBvZiBHdWFuZ2RvbmcgTWVkaWNhbCBV
bml2ZXJzaXR5LCBaaGFuamlhbmcsIFBlb3BsZSZhcG9zO3MgUmVwdWJsaWMgb2YgQ2hpbmEuJiN4
RDtSZXNwaXJhdG9yeSBEZXBhcnRtZW50LCBUaGUgRmlyc3QgQWZmaWxpYXRlZCBIb3NwaXRhbCwg
WmhlamlhbmcgVW5pdmVyc2l0eSBTY2hvb2wgb2YgTWVkaWNpbmUsIEhhbmd6aG91LCBQZW9wbGUm
YXBvcztzIFJlcHVibGljIG9mIENoaW5hLiYjeEQ7T25jb2xvZ3kgRGVwYXJ0bWVudCwgVGhlIEZp
cnN0IEFmZmlsaWF0ZSBIb3NwaXRhbCBvZiBHdWFuZ3pob3UgTWVkaWNhbCBVbml2ZXJzaXR5LCBH
dWFuZ3pob3UsIFBlb3BsZSZhcG9zO3MgUmVwdWJsaWMgb2YgQ2hpbmEuJiN4RDtHZW5lcmFsIG1l
ZGljaW5lIERlcGFydG1lbnQsIEJlaWppbmcgQ2hlc3QgSG9zcGl0YWwsIENhcGl0YWwgTWVkaWNh
bCBVbml2ZXJzaXR5LCBCZWlqaW5nLCBQZW9wbGUmYXBvcztzIFJlcHVibGljIG9mIENoaW5hLiYj
eEQ7RGVwYXJ0bWVudCBvZiBUaG9yYWNpYyBNZWRpY2FsIE9uY29sb2d5LCBTaWNodWFuIENhbmNl
ciBIb3NwaXRhbCwgQ2hlbmdkdSwgUGVvcGxlJmFwb3M7cyBSZXB1YmxpYyBvZiBDaGluYS4mI3hE
O1RoZSBEZXBhcnRtZW50IG9mIFJhZGlhdGlvbiBPbmNvbG9neSwgRnVkYW4gVW5pdmVyc2l0eSBT
aGFuZ2hhaSBDYW5jZXIgQ2VudGVyLCBTaGFuZ2hhaSwgUGVvcGxlJmFwb3M7cyBSZXB1YmxpYyBv
ZiBDaGluYS4mI3hEO09uY29sb2d5IERlcGFydG1lbnQsIFRoZSBGaXJzdCBIb3NwaXRhbCBvZiBK
aWxpbiBVbml2ZXJzaXR5LCBDaGFuZ2NodW4sIFBlb3BsZSZhcG9zO3MgUmVwdWJsaWMgb2YgQ2hp
bmEuJiN4RDtEZXBhcnRtZW50IG9mIFJlc3BpcmF0b3J5IE1lZGljaW5lLCBUaGUgRmlyc3QgQWZm
aWxpYXRlZCBIb3NwaXRhbCBvZiBXZW56aG91IE1lZGljYWwgVW5pdmVyc2l0eSwgV2VuemhvdSwg
UGVvcGxlJmFwb3M7cyBSZXB1YmxpYyBvZiBDaGluYS4mI3hEO0RlcGFydG1lbnQgb2YgUmVzcGly
YXRvcnkgTWVkaWNpbmUsIFRoZSBTZWNvbmQgSG9zcGl0YWwgb2YgQW5odWkgTWVkaWNhbCBVbml2
ZXJzaXR5LCBIZWZlaSwgUGVvcGxlJmFwb3M7cyBSZXB1YmxpYyBvZiBDaGluYS4mI3hEO0RlcGFy
dG1lbnQgb2YgVGhvcmFjaWMgT25jb2xvZ3ksIEJlaWppbmcgQ2FuY2VyIEhvc3BpdGFsLCBCZWlq
aW5nLCBQZW9wbGUmYXBvcztzIFJlcHVibGljIG9mIENoaW5hLiYjeEQ7RGVwYXJ0bWVudCBvZiBU
aG9yYWNpYyBPbmNvbG9neSwgV2VzdCBDaGluYSBIb3NwaXRhbCwgU2ljaHVhbiBVbml2ZXJzaXR5
LCBDaGVuZ2R1LCBQZW9wbGUmYXBvcztzIFJlcHVibGljIG9mIENoaW5hLiYjeEQ7UmVzcGlyYXRv
cnkgRGVwYXJ0bWVudCwgWGlhbmd5YSBIb3NwaXRhbCBDZW50cmFsIFNvdXRoIFVuaXZlcnNpdHks
IENoYW5nc2hhLCBQZW9wbGUmYXBvcztzIFJlcHVibGljIG9mIENoaW5hLiYjeEQ7T25jb2xvZ3kg
RGVwYXJ0bWVudCwgWWFudGFpIFl1aHVhbmdkaW5nIEhvc3BpdGFsLCBZYW50YWksIFBlb3BsZSZh
cG9zO3MgUmVwdWJsaWMgb2YgQ2hpbmEuJiN4RDtPbmNvbG9neSBEZXBhcnRtZW50LCBUaGUgRmly
c3QgQWZmaWxpYXRlZCBIb3NwaXRhbCBvZiBBbmh1aSBNZWRpY2FsIFVuaXZlcnNpdHksIEhlZmVp
LCBQZW9wbGUmYXBvcztzIFJlcHVibGljIG9mIENoaW5hLiYjeEQ7TWVkaWNhbCBTY2llbmNlIGFu
ZCBTdHJhdGVneSBPbmNvbG9neSwgSW5ub3ZlbnQgQmlvbG9naWNzIEluYy4sIFN1emhvdSwgUGVv
cGxlJmFwb3M7cyBSZXB1YmxpYyBvZiBDaGluYS48L2F1dGgtYWRkcmVzcz48dGl0bGVzPjx0aXRs
ZT5TaW50aWxpbWFiIFBsdXMgUGxhdGludW0gYW5kIEdlbWNpdGFiaW5lIGFzIEZpcnN0LUxpbmUg
VHJlYXRtZW50IGZvciBBZHZhbmNlZCBvciBNZXRhc3RhdGljIFNxdWFtb3VzIE5TQ0xDOiBSZXN1
bHRzIEZyb20gYSBSYW5kb21pemVkLCBEb3VibGUtQmxpbmQsIFBoYXNlIDMgVHJpYWwgKE9SSUVO
VC0xMik8L3RpdGxlPjxzZWNvbmRhcnktdGl0bGU+SiBUaG9yYWMgT25jb2w8L3NlY29uZGFyeS10
aXRsZT48L3RpdGxlcz48cGVyaW9kaWNhbD48ZnVsbC10aXRsZT5KIFRob3JhYyBPbmNvbDwvZnVs
bC10aXRsZT48L3BlcmlvZGljYWw+PHBhZ2VzPjE1MDEtMTUxMTwvcGFnZXM+PHZvbHVtZT4xNjwv
dm9sdW1lPjxudW1iZXI+OTwvbnVtYmVyPjxlZGl0aW9uPjIwMjEwNTI1PC9lZGl0aW9uPjxrZXl3
b3Jkcz48a2V5d29yZD5BbnRpYm9kaWVzLCBNb25vY2xvbmFsLCBIdW1hbml6ZWQ8L2tleXdvcmQ+
PGtleXdvcmQ+QW50aW5lb3BsYXN0aWMgQ29tYmluZWQgQ2hlbW90aGVyYXB5IFByb3RvY29scy90
aGVyYXBldXRpYyB1c2U8L2tleXdvcmQ+PGtleXdvcmQ+KkNhcmNpbm9tYSwgU3F1YW1vdXMgQ2Vs
bC9kcnVnIHRoZXJhcHk8L2tleXdvcmQ+PGtleXdvcmQ+RGVveHljeXRpZGluZS9hbmFsb2dzICZh
bXA7IGRlcml2YXRpdmVzPC9rZXl3b3JkPjxrZXl3b3JkPkRvdWJsZS1CbGluZCBNZXRob2Q8L2tl
eXdvcmQ+PGtleXdvcmQ+SHVtYW5zPC9rZXl3b3JkPjxrZXl3b3JkPipMdW5nIE5lb3BsYXNtcy9k
cnVnIHRoZXJhcHk8L2tleXdvcmQ+PGtleXdvcmQ+UGxhdGludW0vdGhlcmFwZXV0aWMgdXNlPC9r
ZXl3b3JkPjxrZXl3b3JkPkdlbWNpdGFiaW5lPC9rZXl3b3JkPjxrZXl3b3JkPkNvbWJpbmF0aW9u
PC9rZXl3b3JkPjxrZXl3b3JkPkZpcnN0LWxpbmU8L2tleXdvcmQ+PGtleXdvcmQ+UGxhdGludW0g
YW5kIGdlbWNpdGFiaW5lPC9rZXl3b3JkPjxrZXl3b3JkPlNpbnRpbGltYWI8L2tleXdvcmQ+PGtl
eXdvcmQ+U3F1YW1vdXMgTlNDTEM8L2tleXdvcmQ+PC9rZXl3b3Jkcz48ZGF0ZXM+PHllYXI+MjAy
MTwveWVhcj48cHViLWRhdGVzPjxkYXRlPlNlcDwvZGF0ZT48L3B1Yi1kYXRlcz48L2RhdGVzPjxp
c2JuPjE1NTYtMDg2NDwvaXNibj48YWNjZXNzaW9uLW51bT4zNDA0ODk0NzwvYWNjZXNzaW9uLW51
bT48dXJscz48L3VybHM+PGVsZWN0cm9uaWMtcmVzb3VyY2UtbnVtPjEwLjEwMTYvai5qdGhvLjIw
MjEuMDQuMDExPC9lbGVjdHJvbmljLXJlc291cmNlLW51bT48cmVtb3RlLWRhdGFiYXNlLXByb3Zp
ZGVyPk5MTTwvcmVtb3RlLWRhdGFiYXNlLXByb3ZpZGVyPjxsYW5ndWFnZT5lbmc8L2xhbmd1YWdl
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PEVuZE5vdGU+PENpdGU+PEF1dGhvcj5aaG91PC9BdXRob3I+PFllYXI+MjAyMTwvWWVhcj48UmVj
TnVtPjY1PC9SZWNOdW0+PERpc3BsYXlUZXh0Pig2NSk8L0Rpc3BsYXlUZXh0PjxyZWNvcmQ+PHJl
Yy1udW1iZXI+NjU8L3JlYy1udW1iZXI+PGZvcmVpZ24ta2V5cz48a2V5IGFwcD0iRU4iIGRiLWlk
PSJ2d3dzcjBmZDN6OXg5bGU5d3hxdmFkYWF2MDAydjV3MHhzOTkiIHRpbWVzdGFtcD0iMTczODY3
MjUzMSI+NjU8L2tleT48L2ZvcmVpZ24ta2V5cz48cmVmLXR5cGUgbmFtZT0iSm91cm5hbCBBcnRp
Y2xlIj4xNzwvcmVmLXR5cGU+PGNvbnRyaWJ1dG9ycz48YXV0aG9ycz48YXV0aG9yPlpob3UsIEMu
PC9hdXRob3I+PGF1dGhvcj5XdSwgTC48L2F1dGhvcj48YXV0aG9yPkZhbiwgWS48L2F1dGhvcj48
YXV0aG9yPldhbmcsIFouPC9hdXRob3I+PGF1dGhvcj5MaXUsIEwuPC9hdXRob3I+PGF1dGhvcj5D
aGVuLCBHLjwvYXV0aG9yPjxhdXRob3I+WmhhbmcsIEwuPC9hdXRob3I+PGF1dGhvcj5IdWFuZywg
RC48L2F1dGhvcj48YXV0aG9yPkNhbmcsIFMuPC9hdXRob3I+PGF1dGhvcj5ZYW5nLCBaLjwvYXV0
aG9yPjxhdXRob3I+WmhvdSwgSi48L2F1dGhvcj48YXV0aG9yPlpob3UsIEMuPC9hdXRob3I+PGF1
dGhvcj5MaSwgQi48L2F1dGhvcj48YXV0aG9yPkxpLCBKLjwvYXV0aG9yPjxhdXRob3I+RmFuLCBN
LjwvYXV0aG9yPjxhdXRob3I+Q3VpLCBKLjwvYXV0aG9yPjxhdXRob3I+TGksIFkuPC9hdXRob3I+
PGF1dGhvcj5aaGFvLCBILjwvYXV0aG9yPjxhdXRob3I+RmFuZywgSi48L2F1dGhvcj48YXV0aG9y
Plh1ZSwgSi48L2F1dGhvcj48YXV0aG9yPkh1LCBDLjwvYXV0aG9yPjxhdXRob3I+U3VuLCBQLjwv
YXV0aG9yPjxhdXRob3I+RHUsIFkuPC9hdXRob3I+PGF1dGhvcj5aaG91LCBILjwvYXV0aG9yPjxh
dXRob3I+V2FuZywgUy48L2F1dGhvcj48YXV0aG9yPlpoYW5nLCBXLjwvYXV0aG9yPjwvYXV0aG9y
cz48L2NvbnRyaWJ1dG9ycz48YXV0aC1hZGRyZXNzPk9uY29sb2d5IERlcGFydG1lbnQsIFNoYW5n
aGFpIFB1bG1vbmFyeSBIb3NwaXRhbCwgU2hhbmdoYWksIFBlb3BsZSZhcG9zO3MgUmVwdWJsaWMg
b2YgQ2hpbmEuIEVsZWN0cm9uaWMgYWRkcmVzczogY2FpY3VuemhvdWRyQDE2My5jb20uJiN4RDtU
aG9yYWNpYyBNZWRpY2luZSBEZXBhcnRtZW50IElJLCBIdW5hbiBDYW5jZXIgSG9zcGl0YWwsIENo
YW5nc2hhLCBQZW9wbGUmYXBvcztzIFJlcHVibGljIG9mIENoaW5hLiYjeEQ7T25jb2xvZ3kgRGVw
YXJ0bWVudCwgQ2FuY2VyIEhvc3BpdGFsIG9mIHRoZSBVbml2ZXJzaXR5IG9mIENoaW5lc2UgQWNh
ZGVteSBvZiBTY2llbmNlLCBIYW5nemhvdSwgUGVvcGxlJmFwb3M7cyBSZXB1YmxpYyBvZiBDaGlu
YS4mI3hEO1Jlc3BpcmF0b3J5IERlcGFydG1lbnQsIFNoYW5kb25nIENhbmNlciBIb3NwaXRhbCwg
SmluYW4sIFBlb3BsZSZhcG9zO3MgUmVwdWJsaWMgb2YgQ2hpbmEuJiN4RDtPbmNvbG9neSBEZXBh
cnRtZW50LCBKaWFuZ3N1IFByb3ZpbmNlIEhvc3BpdGFsLCBOYW5qaW5nLCBDb3VudHJ5LiYjeEQ7
UmVzcGlyYXRvcnkgRGVwYXJ0bWVudCwgVGhlIEFmZmlsaWF0ZWQgVHVtb3IgSG9zcGl0YWwgb2Yg
SGFyYmluIE1lZGljYWwgVW5pdmVyc2l0eSwgSGFyYmluLCBQZW9wbGUmYXBvcztzIFJlcHVibGlj
IG9mIENoaW5hLiYjeEQ7UmVzcGlyYXRvcnkgRGVwYXJ0bWVudCwgQ2hpbmVzZSBBY2FkZW15IG9m
IE1lZGljYWwgU2NpZW5jZXMgJmFtcDsgUGVraW5nIFVuaW9uIE1lZGljYWwgQ29sbGVnZSwgR3Vh
bmd6aG91LCBQZW9wbGUmYXBvcztzIFJlcHVibGljIG9mIENoaW5hLiYjeEQ7THVuZyBDYW5jZXIg
RGVwYXJ0bWVudCwgVGlhbmppbiBNZWRpY2FsIFVuaXZlcnNpdHkgQ2FuY2VyIEluc3RpdHV0ZSAm
YW1wOyBIb3NwaXRhbCwgVGlhbmppbiwgUGVvcGxlJmFwb3M7cyBSZXB1YmxpYyBvZiBDaGluYS4m
I3hEO09uY29sb2d5IERlcGFydG1lbnQsIEhlbmFuIFByb3ZpbmNpYWwgUGVvcGxlcyBIb3NwaXRh
bCwgWmhlbmd6aG91LCBQZW9wbGUmYXBvcztzIFJlcHVibGljIG9mIENoaW5hLiYjeEQ7T25jb2xv
Z3kgRGVwYXJ0bWVudCwgQWZmaWxpYXRlZCBIb3NwaXRhbCBvZiBHdWFuZ2RvbmcgTWVkaWNhbCBV
bml2ZXJzaXR5LCBaaGFuamlhbmcsIFBlb3BsZSZhcG9zO3MgUmVwdWJsaWMgb2YgQ2hpbmEuJiN4
RDtSZXNwaXJhdG9yeSBEZXBhcnRtZW50LCBUaGUgRmlyc3QgQWZmaWxpYXRlZCBIb3NwaXRhbCwg
WmhlamlhbmcgVW5pdmVyc2l0eSBTY2hvb2wgb2YgTWVkaWNpbmUsIEhhbmd6aG91LCBQZW9wbGUm
YXBvcztzIFJlcHVibGljIG9mIENoaW5hLiYjeEQ7T25jb2xvZ3kgRGVwYXJ0bWVudCwgVGhlIEZp
cnN0IEFmZmlsaWF0ZSBIb3NwaXRhbCBvZiBHdWFuZ3pob3UgTWVkaWNhbCBVbml2ZXJzaXR5LCBH
dWFuZ3pob3UsIFBlb3BsZSZhcG9zO3MgUmVwdWJsaWMgb2YgQ2hpbmEuJiN4RDtHZW5lcmFsIG1l
ZGljaW5lIERlcGFydG1lbnQsIEJlaWppbmcgQ2hlc3QgSG9zcGl0YWwsIENhcGl0YWwgTWVkaWNh
bCBVbml2ZXJzaXR5LCBCZWlqaW5nLCBQZW9wbGUmYXBvcztzIFJlcHVibGljIG9mIENoaW5hLiYj
eEQ7RGVwYXJ0bWVudCBvZiBUaG9yYWNpYyBNZWRpY2FsIE9uY29sb2d5LCBTaWNodWFuIENhbmNl
ciBIb3NwaXRhbCwgQ2hlbmdkdSwgUGVvcGxlJmFwb3M7cyBSZXB1YmxpYyBvZiBDaGluYS4mI3hE
O1RoZSBEZXBhcnRtZW50IG9mIFJhZGlhdGlvbiBPbmNvbG9neSwgRnVkYW4gVW5pdmVyc2l0eSBT
aGFuZ2hhaSBDYW5jZXIgQ2VudGVyLCBTaGFuZ2hhaSwgUGVvcGxlJmFwb3M7cyBSZXB1YmxpYyBv
ZiBDaGluYS4mI3hEO09uY29sb2d5IERlcGFydG1lbnQsIFRoZSBGaXJzdCBIb3NwaXRhbCBvZiBK
aWxpbiBVbml2ZXJzaXR5LCBDaGFuZ2NodW4sIFBlb3BsZSZhcG9zO3MgUmVwdWJsaWMgb2YgQ2hp
bmEuJiN4RDtEZXBhcnRtZW50IG9mIFJlc3BpcmF0b3J5IE1lZGljaW5lLCBUaGUgRmlyc3QgQWZm
aWxpYXRlZCBIb3NwaXRhbCBvZiBXZW56aG91IE1lZGljYWwgVW5pdmVyc2l0eSwgV2VuemhvdSwg
UGVvcGxlJmFwb3M7cyBSZXB1YmxpYyBvZiBDaGluYS4mI3hEO0RlcGFydG1lbnQgb2YgUmVzcGly
YXRvcnkgTWVkaWNpbmUsIFRoZSBTZWNvbmQgSG9zcGl0YWwgb2YgQW5odWkgTWVkaWNhbCBVbml2
ZXJzaXR5LCBIZWZlaSwgUGVvcGxlJmFwb3M7cyBSZXB1YmxpYyBvZiBDaGluYS4mI3hEO0RlcGFy
dG1lbnQgb2YgVGhvcmFjaWMgT25jb2xvZ3ksIEJlaWppbmcgQ2FuY2VyIEhvc3BpdGFsLCBCZWlq
aW5nLCBQZW9wbGUmYXBvcztzIFJlcHVibGljIG9mIENoaW5hLiYjeEQ7RGVwYXJ0bWVudCBvZiBU
aG9yYWNpYyBPbmNvbG9neSwgV2VzdCBDaGluYSBIb3NwaXRhbCwgU2ljaHVhbiBVbml2ZXJzaXR5
LCBDaGVuZ2R1LCBQZW9wbGUmYXBvcztzIFJlcHVibGljIG9mIENoaW5hLiYjeEQ7UmVzcGlyYXRv
cnkgRGVwYXJ0bWVudCwgWGlhbmd5YSBIb3NwaXRhbCBDZW50cmFsIFNvdXRoIFVuaXZlcnNpdHks
IENoYW5nc2hhLCBQZW9wbGUmYXBvcztzIFJlcHVibGljIG9mIENoaW5hLiYjeEQ7T25jb2xvZ3kg
RGVwYXJ0bWVudCwgWWFudGFpIFl1aHVhbmdkaW5nIEhvc3BpdGFsLCBZYW50YWksIFBlb3BsZSZh
cG9zO3MgUmVwdWJsaWMgb2YgQ2hpbmEuJiN4RDtPbmNvbG9neSBEZXBhcnRtZW50LCBUaGUgRmly
c3QgQWZmaWxpYXRlZCBIb3NwaXRhbCBvZiBBbmh1aSBNZWRpY2FsIFVuaXZlcnNpdHksIEhlZmVp
LCBQZW9wbGUmYXBvcztzIFJlcHVibGljIG9mIENoaW5hLiYjeEQ7TWVkaWNhbCBTY2llbmNlIGFu
ZCBTdHJhdGVneSBPbmNvbG9neSwgSW5ub3ZlbnQgQmlvbG9naWNzIEluYy4sIFN1emhvdSwgUGVv
cGxlJmFwb3M7cyBSZXB1YmxpYyBvZiBDaGluYS48L2F1dGgtYWRkcmVzcz48dGl0bGVzPjx0aXRs
ZT5TaW50aWxpbWFiIFBsdXMgUGxhdGludW0gYW5kIEdlbWNpdGFiaW5lIGFzIEZpcnN0LUxpbmUg
VHJlYXRtZW50IGZvciBBZHZhbmNlZCBvciBNZXRhc3RhdGljIFNxdWFtb3VzIE5TQ0xDOiBSZXN1
bHRzIEZyb20gYSBSYW5kb21pemVkLCBEb3VibGUtQmxpbmQsIFBoYXNlIDMgVHJpYWwgKE9SSUVO
VC0xMik8L3RpdGxlPjxzZWNvbmRhcnktdGl0bGU+SiBUaG9yYWMgT25jb2w8L3NlY29uZGFyeS10
aXRsZT48L3RpdGxlcz48cGVyaW9kaWNhbD48ZnVsbC10aXRsZT5KIFRob3JhYyBPbmNvbDwvZnVs
bC10aXRsZT48L3BlcmlvZGljYWw+PHBhZ2VzPjE1MDEtMTUxMTwvcGFnZXM+PHZvbHVtZT4xNjwv
dm9sdW1lPjxudW1iZXI+OTwvbnVtYmVyPjxlZGl0aW9uPjIwMjEwNTI1PC9lZGl0aW9uPjxrZXl3
b3Jkcz48a2V5d29yZD5BbnRpYm9kaWVzLCBNb25vY2xvbmFsLCBIdW1hbml6ZWQ8L2tleXdvcmQ+
PGtleXdvcmQ+QW50aW5lb3BsYXN0aWMgQ29tYmluZWQgQ2hlbW90aGVyYXB5IFByb3RvY29scy90
aGVyYXBldXRpYyB1c2U8L2tleXdvcmQ+PGtleXdvcmQ+KkNhcmNpbm9tYSwgU3F1YW1vdXMgQ2Vs
bC9kcnVnIHRoZXJhcHk8L2tleXdvcmQ+PGtleXdvcmQ+RGVveHljeXRpZGluZS9hbmFsb2dzICZh
bXA7IGRlcml2YXRpdmVzPC9rZXl3b3JkPjxrZXl3b3JkPkRvdWJsZS1CbGluZCBNZXRob2Q8L2tl
eXdvcmQ+PGtleXdvcmQ+SHVtYW5zPC9rZXl3b3JkPjxrZXl3b3JkPipMdW5nIE5lb3BsYXNtcy9k
cnVnIHRoZXJhcHk8L2tleXdvcmQ+PGtleXdvcmQ+UGxhdGludW0vdGhlcmFwZXV0aWMgdXNlPC9r
ZXl3b3JkPjxrZXl3b3JkPkdlbWNpdGFiaW5lPC9rZXl3b3JkPjxrZXl3b3JkPkNvbWJpbmF0aW9u
PC9rZXl3b3JkPjxrZXl3b3JkPkZpcnN0LWxpbmU8L2tleXdvcmQ+PGtleXdvcmQ+UGxhdGludW0g
YW5kIGdlbWNpdGFiaW5lPC9rZXl3b3JkPjxrZXl3b3JkPlNpbnRpbGltYWI8L2tleXdvcmQ+PGtl
eXdvcmQ+U3F1YW1vdXMgTlNDTEM8L2tleXdvcmQ+PC9rZXl3b3Jkcz48ZGF0ZXM+PHllYXI+MjAy
MTwveWVhcj48cHViLWRhdGVzPjxkYXRlPlNlcDwvZGF0ZT48L3B1Yi1kYXRlcz48L2RhdGVzPjxp
c2JuPjE1NTYtMDg2NDwvaXNibj48YWNjZXNzaW9uLW51bT4zNDA0ODk0NzwvYWNjZXNzaW9uLW51
bT48dXJscz48L3VybHM+PGVsZWN0cm9uaWMtcmVzb3VyY2UtbnVtPjEwLjEwMTYvai5qdGhvLjIw
MjEuMDQuMDExPC9lbGVjdHJvbmljLXJlc291cmNlLW51bT48cmVtb3RlLWRhdGFiYXNlLXByb3Zp
ZGVyPk5MTTwvcmVtb3RlLWRhdGFiYXNlLXByb3ZpZGVyPjxsYW5ndWFnZT5lbmc8L2xhbmd1YWdl
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FA1980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4551862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63936E1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29F23FF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4D8DC77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532B0CE8"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31/179</w:t>
            </w:r>
          </w:p>
        </w:tc>
        <w:tc>
          <w:tcPr>
            <w:tcW w:w="299" w:type="pct"/>
          </w:tcPr>
          <w:p w14:paraId="359AFBD8"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22/178</w:t>
            </w:r>
          </w:p>
        </w:tc>
        <w:tc>
          <w:tcPr>
            <w:tcW w:w="299" w:type="pct"/>
          </w:tcPr>
          <w:p w14:paraId="15BC65F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1/179</w:t>
            </w:r>
          </w:p>
        </w:tc>
        <w:tc>
          <w:tcPr>
            <w:tcW w:w="299" w:type="pct"/>
          </w:tcPr>
          <w:p w14:paraId="77A055B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1/178</w:t>
            </w:r>
          </w:p>
        </w:tc>
        <w:tc>
          <w:tcPr>
            <w:tcW w:w="299" w:type="pct"/>
          </w:tcPr>
          <w:p w14:paraId="5D048AD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0/179</w:t>
            </w:r>
          </w:p>
        </w:tc>
        <w:tc>
          <w:tcPr>
            <w:tcW w:w="299" w:type="pct"/>
          </w:tcPr>
          <w:p w14:paraId="1250549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1/178</w:t>
            </w:r>
          </w:p>
        </w:tc>
        <w:tc>
          <w:tcPr>
            <w:tcW w:w="299" w:type="pct"/>
          </w:tcPr>
          <w:p w14:paraId="2EC92A6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29/179</w:t>
            </w:r>
          </w:p>
        </w:tc>
        <w:tc>
          <w:tcPr>
            <w:tcW w:w="295" w:type="pct"/>
          </w:tcPr>
          <w:p w14:paraId="766D52B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17/178</w:t>
            </w:r>
          </w:p>
        </w:tc>
      </w:tr>
    </w:tbl>
    <w:p w14:paraId="328A5FCA" w14:textId="77777777" w:rsidR="000A4577" w:rsidRPr="000A4577" w:rsidRDefault="000A4577">
      <w:pPr>
        <w:rPr>
          <w:rFonts w:ascii="Times New Roman" w:hAnsi="Times New Roman" w:cs="Times New Roman"/>
          <w:sz w:val="24"/>
        </w:rPr>
      </w:pPr>
    </w:p>
    <w:p w14:paraId="7701BD16" w14:textId="77777777" w:rsidR="000A4577" w:rsidRDefault="000A4577" w:rsidP="000A4577">
      <w:pPr>
        <w:rPr>
          <w:rFonts w:ascii="Times New Roman" w:hAnsi="Times New Roman" w:cs="Times New Roman"/>
          <w:sz w:val="24"/>
        </w:rPr>
      </w:pPr>
      <w:r w:rsidRPr="001362D3">
        <w:rPr>
          <w:rFonts w:ascii="Times New Roman" w:hAnsi="Times New Roman" w:cs="Times New Roman"/>
          <w:sz w:val="24"/>
        </w:rPr>
        <w:lastRenderedPageBreak/>
        <w:t>The characteristics of the included studies</w:t>
      </w:r>
      <w:r>
        <w:rPr>
          <w:rFonts w:ascii="Times New Roman" w:hAnsi="Times New Roman" w:cs="Times New Roman" w:hint="eastAsia"/>
          <w:sz w:val="24"/>
        </w:rPr>
        <w:t xml:space="preserve"> (continued)</w:t>
      </w:r>
      <w:r w:rsidRPr="001362D3">
        <w:rPr>
          <w:rFonts w:ascii="Times New Roman" w:hAnsi="Times New Roman" w:cs="Times New Roman"/>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2895"/>
        <w:gridCol w:w="777"/>
        <w:gridCol w:w="858"/>
        <w:gridCol w:w="1848"/>
        <w:gridCol w:w="2032"/>
        <w:gridCol w:w="4739"/>
        <w:gridCol w:w="1733"/>
        <w:gridCol w:w="1722"/>
        <w:gridCol w:w="1722"/>
        <w:gridCol w:w="1722"/>
        <w:gridCol w:w="1722"/>
        <w:gridCol w:w="1722"/>
        <w:gridCol w:w="1722"/>
        <w:gridCol w:w="1698"/>
      </w:tblGrid>
      <w:tr w:rsidR="000A4577" w:rsidRPr="001362D3" w14:paraId="0B9849A5" w14:textId="77777777" w:rsidTr="00EB4F08">
        <w:trPr>
          <w:trHeight w:val="276"/>
        </w:trPr>
        <w:tc>
          <w:tcPr>
            <w:tcW w:w="326" w:type="pct"/>
            <w:shd w:val="clear" w:color="auto" w:fill="auto"/>
            <w:vAlign w:val="center"/>
          </w:tcPr>
          <w:p w14:paraId="549DA6D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NCT03635567</w:t>
            </w:r>
          </w:p>
        </w:tc>
        <w:tc>
          <w:tcPr>
            <w:tcW w:w="503" w:type="pct"/>
            <w:shd w:val="clear" w:color="auto" w:fill="auto"/>
            <w:vAlign w:val="center"/>
          </w:tcPr>
          <w:p w14:paraId="3F16E551" w14:textId="12664D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 Colombo</w:t>
            </w:r>
            <w:r>
              <w:rPr>
                <w:rFonts w:ascii="Times New Roman" w:eastAsia="等线" w:hAnsi="Times New Roman" w:cs="Times New Roman"/>
                <w:color w:val="000000"/>
                <w:kern w:val="0"/>
                <w:sz w:val="20"/>
                <w:szCs w:val="20"/>
                <w14:ligatures w14:val="none"/>
              </w:rPr>
              <w:fldChar w:fldCharType="begin">
                <w:fldData xml:space="preserve">PEVuZE5vdGU+PENpdGU+PEF1dGhvcj5Db2xvbWJvPC9BdXRob3I+PFllYXI+MjAyMTwvWWVhcj48
UmVjTnVtPjY2PC9SZWNOdW0+PERpc3BsYXlUZXh0Pig2Nik8L0Rpc3BsYXlUZXh0PjxyZWNvcmQ+
PHJlYy1udW1iZXI+NjY8L3JlYy1udW1iZXI+PGZvcmVpZ24ta2V5cz48a2V5IGFwcD0iRU4iIGRi
LWlkPSJ2d3dzcjBmZDN6OXg5bGU5d3hxdmFkYWF2MDAydjV3MHhzOTkiIHRpbWVzdGFtcD0iMTcz
ODY3MjU2MCI+NjY8L2tleT48L2ZvcmVpZ24ta2V5cz48cmVmLXR5cGUgbmFtZT0iSm91cm5hbCBB
cnRpY2xlIj4xNzwvcmVmLXR5cGU+PGNvbnRyaWJ1dG9ycz48YXV0aG9ycz48YXV0aG9yPkNvbG9t
Ym8sIE4uPC9hdXRob3I+PGF1dGhvcj5EdWJvdCwgQy48L2F1dGhvcj48YXV0aG9yPkxvcnVzc28s
IEQuPC9hdXRob3I+PGF1dGhvcj5DYWNlcmVzLCBNLiBWLjwvYXV0aG9yPjxhdXRob3I+SGFzZWdh
d2EsIEsuPC9hdXRob3I+PGF1dGhvcj5TaGFwaXJhLUZyb21tZXIsIFIuPC9hdXRob3I+PGF1dGhv
cj5UZXdhcmksIEsuIFMuPC9hdXRob3I+PGF1dGhvcj5TYWxtYW4sIFAuPC9hdXRob3I+PGF1dGhv
cj5Ib3lvcyBVc3RhLCBFLjwvYXV0aG9yPjxhdXRob3I+WWHDsWV6LCBFLjwvYXV0aG9yPjxhdXRo
b3I+R8O8bcO8xZ8sIE0uPC9hdXRob3I+PGF1dGhvcj5PbGl2ZXJhIEh1cnRhZG8gZGUgTWVuZG96
YSwgTS48L2F1dGhvcj48YXV0aG9yPlNhbW91w6tsaWFuLCBWLjwvYXV0aG9yPjxhdXRob3I+Q2Fz
dG9uZ3VheSwgVi48L2F1dGhvcj48YXV0aG9yPkFya2hpcG92LCBBLjwvYXV0aG9yPjxhdXRob3I+
VG9rZXIsIFMuPC9hdXRob3I+PGF1dGhvcj5MaSwgSy48L2F1dGhvcj48YXV0aG9yPktlZWZlLCBT
LiBNLjwvYXV0aG9yPjxhdXRob3I+TW9uaywgQi4gSi48L2F1dGhvcj48L2F1dGhvcnM+PC9jb250
cmlidXRvcnM+PGF1dGgtYWRkcmVzcz5Gcm9tIHRoZSBVbml2ZXJzaXR5IG9mIE1pbGFuLUJpY29j
Y2EgYW5kIEV1cm9wZWFuIEluc3RpdHV0ZSBvZiBPbmNvbG9neSBJUkNDUywgTWlsYW4gKE4uQy4p
LCBhbmQgRm9uZGF6aW9uZSBQb2xpY2xpbmljbyBVbml2ZXJzaXRhcmlvIEEuIEdlbWVsbGkgSVJD
Q1MgYW5kIENhdGhvbGljIFVuaXZlcnNpdHkgb2YgdGhlIFNhY3JlZCBIZWFydCwgUm9tZSAoRC5M
LikgLSBib3RoIGluIEl0YWx5OyBJbnN0aXR1dCBDdXJpZSBTYWludC1DbG91ZCwgR3JvdXAgZCZh
cG9zO0ludmVzdGlnYXRldXJzIE5hdGlvbmF1eCBwb3VyIGwmYXBvcztFdHVkZSBkZXMgQ2FuY2Vy
cyBPdmFyaWVucywgU2FpbnQtQ2xvdWQsIEZyYW5jZSAoQy5ELik7IEluc3RpdHV0byBkZSBPbmNv
bG9nw61hIMOBbmdlbCBILiBSb2ZmbywgQnVlbm9zIEFpcmVzIChNLlYuQy4pOyBTYWl0YW1hIE1l
ZGljYWwgVW5pdmVyc2l0eSBJbnRlcm5hdGlvbmFsIE1lZGljYWwgQ2VudGVyLCBIaWRha2EsIEph
cGFuIChLLkguKTsgRWxsYSBMZW1lbGJhdW0gSW5zdGl0dXRlIGZvciBJbW11bm8tT25jb2xvZ3ks
IFNoZWJhIE1lZGljYWwgQ2VudGVyLCBSYW1hdCBHYW4sIElzcmFlbCAoUi5TLi1GLik7IHRoZSBV
bml2ZXJzaXR5IG9mIENhbGlmb3JuaWEsIElydmluZSwgT3JhbmdlIChLLlMuVC4pOyBPbmNvdmlk
YSBDYW5jZXIgQ2VudGVyLCBQcm92aWRlbmNpYSAoUC5TLiksIGFuZCBVbml2ZXJzaWRhZCBkZSBs
YSBGcm9udGVyYSwgVGVtdWNvIChFLlkuKSAtIGJvdGggaW4gQ2hpbGU7IElNQVQgKEluc3RpdHV0
byBNw6lkaWNvIGRlIEFsdGEgVGVjbm9sb2fDrWEpIE9uY29tZWRpY2EsIE1vbnRlcmlhLCBDb2xv
bWJpYSAoRS5ILlUuKTsgSXN0YW5idWwgTWVkZW5peWV0IFVuaXZlcnNpdHkgSG9zcGl0YWwsIElz
dGFuYnVsLCBUdXJrZXkgKE0uRy4pOyBJbnN0aXR1dG8gTmFjaW9uYWwgZGUgRW5mZXJtZWRhZGVz
IE5lb3Bsw6FzaWNhcywgTGltYSwgUGVydSAoTS5PLkguTS4pOyBDZW50cmUgSG9zcGl0YWxpZXIg
ZGUgbCZhcG9zO1VuaXZlcnNpdMOpIGRlIE1vbnRyw6lhbCwgQ2VudHJlIGRlIFJlY2hlcmNoZSBk
ZSBsJmFwb3M7VW5pdmVyc2l0w6kgZGUgTW9udHLDqWFsLCBVbml2ZXJzaXTDqSBkZSBNb250csOp
YWwsIE1vbnRyZWFsIChWLlMuKSwgYW5kIENlbnRyZSBIb3NwaXRhbGllciBVbml2ZXJzaXRhaXJl
IGRlIFF1w6liZWMsIFVuaXZlcnNpdMOpIExhdmFsLCBRdWViZWMgKFYuQy4pIC0gYm90aCBpbiBR
dWViZWMsIENhbmFkYTsgdGhlIE1lZGljYWwgUmVoYWJpbGl0YXRpb24gQ2VudGVyIG9mIHRoZSBN
aW5pc3RyeSBvZiBIZWFsdGggb2YgdGhlIFJ1c3NpYW4gRmVkZXJhdGlvbiwgTW9zY293IChBLkEu
KTsgTWVyY2ssIEtlbmlsd29ydGgsIE5KIChTLlQuLCBLLkwuLCBTLk0uSy4pOyBhbmQgQXJpem9u
YSBPbmNvbG9neSAoVS5TLiBPbmNvbG9neSBOZXR3b3JrKSwgVW5pdmVyc2l0eSBvZiBBcml6b25h
IENvbGxlZ2Ugb2YgTWVkaWNpbmUsIENyZWlnaHRvbiBVbml2ZXJzaXR5IFNjaG9vbCBvZiBNZWRp
Y2luZSwgUGhvZW5peCAoQi5KLk0uKS48L2F1dGgtYWRkcmVzcz48dGl0bGVzPjx0aXRsZT5QZW1i
cm9saXp1bWFiIGZvciBQZXJzaXN0ZW50LCBSZWN1cnJlbnQsIG9yIE1ldGFzdGF0aWMgQ2Vydmlj
YWwgQ2FuY2VyPC90aXRsZT48c2Vjb25kYXJ5LXRpdGxlPk4gRW5nbCBKIE1lZDwvc2Vjb25kYXJ5
LXRpdGxlPjwvdGl0bGVzPjxwZXJpb2RpY2FsPjxmdWxsLXRpdGxlPk4gRW5nbCBKIE1lZDwvZnVs
bC10aXRsZT48L3BlcmlvZGljYWw+PHBhZ2VzPjE4NTYtMTg2NzwvcGFnZXM+PHZvbHVtZT4zODU8
L3ZvbHVtZT48bnVtYmVyPjIwPC9udW1iZXI+PGVkaXRpb24+MjAyMTA5MTg8L2VkaXRpb24+PGtl
eXdvcmRzPjxrZXl3b3JkPkFkdWx0PC9rZXl3b3JkPjxrZXl3b3JkPkFnZWQ8L2tleXdvcmQ+PGtl
eXdvcmQ+QWdlZCwgODAgYW5kIG92ZXI8L2tleXdvcmQ+PGtleXdvcmQ+QW50aWJvZGllcywgTW9u
b2Nsb25hbCwgSHVtYW5pemVkL2FkdmVyc2UgZWZmZWN0cy8qdGhlcmFwZXV0aWMgdXNlPC9rZXl3
b3JkPjxrZXl3b3JkPkFudGluZW9wbGFzdGljIEFnZW50cywgSW1tdW5vbG9naWNhbC9hZHZlcnNl
IGVmZmVjdHMvKnRoZXJhcGV1dGljIHVzZTwva2V5d29yZD48a2V5d29yZD5DYXJjaW5vbWEvKmRy
dWcgdGhlcmFweS9tb3J0YWxpdHkvc2Vjb25kYXJ5PC9rZXl3b3JkPjxrZXl3b3JkPkRvdWJsZS1C
bGluZCBNZXRob2Q8L2tleXdvcmQ+PGtleXdvcmQ+RmVtYWxlPC9rZXl3b3JkPjxrZXl3b3JkPkh1
bWFuczwva2V5d29yZD48a2V5d29yZD5JbnRlbnRpb24gdG8gVHJlYXQgQW5hbHlzaXM8L2tleXdv
cmQ+PGtleXdvcmQ+TWlkZGxlIEFnZWQ8L2tleXdvcmQ+PGtleXdvcmQ+TmVvcGxhc20gU3RhZ2lu
Zzwva2V5d29yZD48a2V5d29yZD5QYXRpZW50IFJlcG9ydGVkIE91dGNvbWUgTWVhc3VyZXM8L2tl
eXdvcmQ+PGtleXdvcmQ+UHJvZ3Jlc3Npb24tRnJlZSBTdXJ2aXZhbDwva2V5d29yZD48a2V5d29y
ZD5TdXJ2aXZhbCBBbmFseXNpczwva2V5d29yZD48a2V5d29yZD5VdGVyaW5lIENlcnZpY2FsIE5l
b3BsYXNtcy8qZHJ1ZyB0aGVyYXB5L21vcnRhbGl0eS9wYXRob2xvZ3k8L2tleXdvcmQ+PC9rZXl3
b3Jkcz48ZGF0ZXM+PHllYXI+MjAyMTwveWVhcj48cHViLWRhdGVzPjxkYXRlPk5vdiAxMTwvZGF0
ZT48L3B1Yi1kYXRlcz48L2RhdGVzPjxpc2JuPjAwMjgtNDc5MzwvaXNibj48YWNjZXNzaW9uLW51
bT4zNDUzNDQyOTwvYWNjZXNzaW9uLW51bT48dXJscz48L3VybHM+PGVsZWN0cm9uaWMtcmVzb3Vy
Y2UtbnVtPjEwLjEwNTYvTkVKTW9hMjExMjQzNTwvZWxlY3Ryb25pYy1yZXNvdXJjZS1udW0+PHJl
bW90ZS1kYXRhYmFzZS1wcm92aWRlcj5OTE08L3JlbW90ZS1kYXRhYmFzZS1wcm92aWRlcj48bGFu
Z3VhZ2U+ZW5nPC9sYW5ndWFnZT48L3JlY29yZD48L0NpdGU+PC9FbmROb3RlPgB=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PEVuZE5vdGU+PENpdGU+PEF1dGhvcj5Db2xvbWJvPC9BdXRob3I+PFllYXI+MjAyMTwvWWVhcj48
UmVjTnVtPjY2PC9SZWNOdW0+PERpc3BsYXlUZXh0Pig2Nik8L0Rpc3BsYXlUZXh0PjxyZWNvcmQ+
PHJlYy1udW1iZXI+NjY8L3JlYy1udW1iZXI+PGZvcmVpZ24ta2V5cz48a2V5IGFwcD0iRU4iIGRi
LWlkPSJ2d3dzcjBmZDN6OXg5bGU5d3hxdmFkYWF2MDAydjV3MHhzOTkiIHRpbWVzdGFtcD0iMTcz
ODY3MjU2MCI+NjY8L2tleT48L2ZvcmVpZ24ta2V5cz48cmVmLXR5cGUgbmFtZT0iSm91cm5hbCBB
cnRpY2xlIj4xNzwvcmVmLXR5cGU+PGNvbnRyaWJ1dG9ycz48YXV0aG9ycz48YXV0aG9yPkNvbG9t
Ym8sIE4uPC9hdXRob3I+PGF1dGhvcj5EdWJvdCwgQy48L2F1dGhvcj48YXV0aG9yPkxvcnVzc28s
IEQuPC9hdXRob3I+PGF1dGhvcj5DYWNlcmVzLCBNLiBWLjwvYXV0aG9yPjxhdXRob3I+SGFzZWdh
d2EsIEsuPC9hdXRob3I+PGF1dGhvcj5TaGFwaXJhLUZyb21tZXIsIFIuPC9hdXRob3I+PGF1dGhv
cj5UZXdhcmksIEsuIFMuPC9hdXRob3I+PGF1dGhvcj5TYWxtYW4sIFAuPC9hdXRob3I+PGF1dGhv
cj5Ib3lvcyBVc3RhLCBFLjwvYXV0aG9yPjxhdXRob3I+WWHDsWV6LCBFLjwvYXV0aG9yPjxhdXRo
b3I+R8O8bcO8xZ8sIE0uPC9hdXRob3I+PGF1dGhvcj5PbGl2ZXJhIEh1cnRhZG8gZGUgTWVuZG96
YSwgTS48L2F1dGhvcj48YXV0aG9yPlNhbW91w6tsaWFuLCBWLjwvYXV0aG9yPjxhdXRob3I+Q2Fz
dG9uZ3VheSwgVi48L2F1dGhvcj48YXV0aG9yPkFya2hpcG92LCBBLjwvYXV0aG9yPjxhdXRob3I+
VG9rZXIsIFMuPC9hdXRob3I+PGF1dGhvcj5MaSwgSy48L2F1dGhvcj48YXV0aG9yPktlZWZlLCBT
LiBNLjwvYXV0aG9yPjxhdXRob3I+TW9uaywgQi4gSi48L2F1dGhvcj48L2F1dGhvcnM+PC9jb250
cmlidXRvcnM+PGF1dGgtYWRkcmVzcz5Gcm9tIHRoZSBVbml2ZXJzaXR5IG9mIE1pbGFuLUJpY29j
Y2EgYW5kIEV1cm9wZWFuIEluc3RpdHV0ZSBvZiBPbmNvbG9neSBJUkNDUywgTWlsYW4gKE4uQy4p
LCBhbmQgRm9uZGF6aW9uZSBQb2xpY2xpbmljbyBVbml2ZXJzaXRhcmlvIEEuIEdlbWVsbGkgSVJD
Q1MgYW5kIENhdGhvbGljIFVuaXZlcnNpdHkgb2YgdGhlIFNhY3JlZCBIZWFydCwgUm9tZSAoRC5M
LikgLSBib3RoIGluIEl0YWx5OyBJbnN0aXR1dCBDdXJpZSBTYWludC1DbG91ZCwgR3JvdXAgZCZh
cG9zO0ludmVzdGlnYXRldXJzIE5hdGlvbmF1eCBwb3VyIGwmYXBvcztFdHVkZSBkZXMgQ2FuY2Vy
cyBPdmFyaWVucywgU2FpbnQtQ2xvdWQsIEZyYW5jZSAoQy5ELik7IEluc3RpdHV0byBkZSBPbmNv
bG9nw61hIMOBbmdlbCBILiBSb2ZmbywgQnVlbm9zIEFpcmVzIChNLlYuQy4pOyBTYWl0YW1hIE1l
ZGljYWwgVW5pdmVyc2l0eSBJbnRlcm5hdGlvbmFsIE1lZGljYWwgQ2VudGVyLCBIaWRha2EsIEph
cGFuIChLLkguKTsgRWxsYSBMZW1lbGJhdW0gSW5zdGl0dXRlIGZvciBJbW11bm8tT25jb2xvZ3ks
IFNoZWJhIE1lZGljYWwgQ2VudGVyLCBSYW1hdCBHYW4sIElzcmFlbCAoUi5TLi1GLik7IHRoZSBV
bml2ZXJzaXR5IG9mIENhbGlmb3JuaWEsIElydmluZSwgT3JhbmdlIChLLlMuVC4pOyBPbmNvdmlk
YSBDYW5jZXIgQ2VudGVyLCBQcm92aWRlbmNpYSAoUC5TLiksIGFuZCBVbml2ZXJzaWRhZCBkZSBs
YSBGcm9udGVyYSwgVGVtdWNvIChFLlkuKSAtIGJvdGggaW4gQ2hpbGU7IElNQVQgKEluc3RpdHV0
byBNw6lkaWNvIGRlIEFsdGEgVGVjbm9sb2fDrWEpIE9uY29tZWRpY2EsIE1vbnRlcmlhLCBDb2xv
bWJpYSAoRS5ILlUuKTsgSXN0YW5idWwgTWVkZW5peWV0IFVuaXZlcnNpdHkgSG9zcGl0YWwsIElz
dGFuYnVsLCBUdXJrZXkgKE0uRy4pOyBJbnN0aXR1dG8gTmFjaW9uYWwgZGUgRW5mZXJtZWRhZGVz
IE5lb3Bsw6FzaWNhcywgTGltYSwgUGVydSAoTS5PLkguTS4pOyBDZW50cmUgSG9zcGl0YWxpZXIg
ZGUgbCZhcG9zO1VuaXZlcnNpdMOpIGRlIE1vbnRyw6lhbCwgQ2VudHJlIGRlIFJlY2hlcmNoZSBk
ZSBsJmFwb3M7VW5pdmVyc2l0w6kgZGUgTW9udHLDqWFsLCBVbml2ZXJzaXTDqSBkZSBNb250csOp
YWwsIE1vbnRyZWFsIChWLlMuKSwgYW5kIENlbnRyZSBIb3NwaXRhbGllciBVbml2ZXJzaXRhaXJl
IGRlIFF1w6liZWMsIFVuaXZlcnNpdMOpIExhdmFsLCBRdWViZWMgKFYuQy4pIC0gYm90aCBpbiBR
dWViZWMsIENhbmFkYTsgdGhlIE1lZGljYWwgUmVoYWJpbGl0YXRpb24gQ2VudGVyIG9mIHRoZSBN
aW5pc3RyeSBvZiBIZWFsdGggb2YgdGhlIFJ1c3NpYW4gRmVkZXJhdGlvbiwgTW9zY293IChBLkEu
KTsgTWVyY2ssIEtlbmlsd29ydGgsIE5KIChTLlQuLCBLLkwuLCBTLk0uSy4pOyBhbmQgQXJpem9u
YSBPbmNvbG9neSAoVS5TLiBPbmNvbG9neSBOZXR3b3JrKSwgVW5pdmVyc2l0eSBvZiBBcml6b25h
IENvbGxlZ2Ugb2YgTWVkaWNpbmUsIENyZWlnaHRvbiBVbml2ZXJzaXR5IFNjaG9vbCBvZiBNZWRp
Y2luZSwgUGhvZW5peCAoQi5KLk0uKS48L2F1dGgtYWRkcmVzcz48dGl0bGVzPjx0aXRsZT5QZW1i
cm9saXp1bWFiIGZvciBQZXJzaXN0ZW50LCBSZWN1cnJlbnQsIG9yIE1ldGFzdGF0aWMgQ2Vydmlj
YWwgQ2FuY2VyPC90aXRsZT48c2Vjb25kYXJ5LXRpdGxlPk4gRW5nbCBKIE1lZDwvc2Vjb25kYXJ5
LXRpdGxlPjwvdGl0bGVzPjxwZXJpb2RpY2FsPjxmdWxsLXRpdGxlPk4gRW5nbCBKIE1lZDwvZnVs
bC10aXRsZT48L3BlcmlvZGljYWw+PHBhZ2VzPjE4NTYtMTg2NzwvcGFnZXM+PHZvbHVtZT4zODU8
L3ZvbHVtZT48bnVtYmVyPjIwPC9udW1iZXI+PGVkaXRpb24+MjAyMTA5MTg8L2VkaXRpb24+PGtl
eXdvcmRzPjxrZXl3b3JkPkFkdWx0PC9rZXl3b3JkPjxrZXl3b3JkPkFnZWQ8L2tleXdvcmQ+PGtl
eXdvcmQ+QWdlZCwgODAgYW5kIG92ZXI8L2tleXdvcmQ+PGtleXdvcmQ+QW50aWJvZGllcywgTW9u
b2Nsb25hbCwgSHVtYW5pemVkL2FkdmVyc2UgZWZmZWN0cy8qdGhlcmFwZXV0aWMgdXNlPC9rZXl3
b3JkPjxrZXl3b3JkPkFudGluZW9wbGFzdGljIEFnZW50cywgSW1tdW5vbG9naWNhbC9hZHZlcnNl
IGVmZmVjdHMvKnRoZXJhcGV1dGljIHVzZTwva2V5d29yZD48a2V5d29yZD5DYXJjaW5vbWEvKmRy
dWcgdGhlcmFweS9tb3J0YWxpdHkvc2Vjb25kYXJ5PC9rZXl3b3JkPjxrZXl3b3JkPkRvdWJsZS1C
bGluZCBNZXRob2Q8L2tleXdvcmQ+PGtleXdvcmQ+RmVtYWxlPC9rZXl3b3JkPjxrZXl3b3JkPkh1
bWFuczwva2V5d29yZD48a2V5d29yZD5JbnRlbnRpb24gdG8gVHJlYXQgQW5hbHlzaXM8L2tleXdv
cmQ+PGtleXdvcmQ+TWlkZGxlIEFnZWQ8L2tleXdvcmQ+PGtleXdvcmQ+TmVvcGxhc20gU3RhZ2lu
Zzwva2V5d29yZD48a2V5d29yZD5QYXRpZW50IFJlcG9ydGVkIE91dGNvbWUgTWVhc3VyZXM8L2tl
eXdvcmQ+PGtleXdvcmQ+UHJvZ3Jlc3Npb24tRnJlZSBTdXJ2aXZhbDwva2V5d29yZD48a2V5d29y
ZD5TdXJ2aXZhbCBBbmFseXNpczwva2V5d29yZD48a2V5d29yZD5VdGVyaW5lIENlcnZpY2FsIE5l
b3BsYXNtcy8qZHJ1ZyB0aGVyYXB5L21vcnRhbGl0eS9wYXRob2xvZ3k8L2tleXdvcmQ+PC9rZXl3
b3Jkcz48ZGF0ZXM+PHllYXI+MjAyMTwveWVhcj48cHViLWRhdGVzPjxkYXRlPk5vdiAxMTwvZGF0
ZT48L3B1Yi1kYXRlcz48L2RhdGVzPjxpc2JuPjAwMjgtNDc5MzwvaXNibj48YWNjZXNzaW9uLW51
bT4zNDUzNDQyOTwvYWNjZXNzaW9uLW51bT48dXJscz48L3VybHM+PGVsZWN0cm9uaWMtcmVzb3Vy
Y2UtbnVtPjEwLjEwNTYvTkVKTW9hMjExMjQzNTwvZWxlY3Ryb25pYy1yZXNvdXJjZS1udW0+PHJl
bW90ZS1kYXRhYmFzZS1wcm92aWRlcj5OTE08L3JlbW90ZS1kYXRhYmFzZS1wcm92aWRlcj48bGFu
Z3VhZ2U+ZW5nPC9sYW5ndWFnZT48L3JlY29yZD48L0NpdGU+PC9FbmROb3RlPgB=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C68326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7461D14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67A5D45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cervical cancer</w:t>
            </w:r>
          </w:p>
        </w:tc>
        <w:tc>
          <w:tcPr>
            <w:tcW w:w="353" w:type="pct"/>
            <w:shd w:val="clear" w:color="auto" w:fill="auto"/>
            <w:vAlign w:val="center"/>
          </w:tcPr>
          <w:p w14:paraId="5FCF5E0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3156FF4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bevacizumab versus placebo +chemo+/- bevacizumab</w:t>
            </w:r>
          </w:p>
        </w:tc>
        <w:tc>
          <w:tcPr>
            <w:tcW w:w="301" w:type="pct"/>
          </w:tcPr>
          <w:p w14:paraId="718BD3E7"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12/307</w:t>
            </w:r>
          </w:p>
        </w:tc>
        <w:tc>
          <w:tcPr>
            <w:tcW w:w="299" w:type="pct"/>
          </w:tcPr>
          <w:p w14:paraId="1C4D3CF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4/309</w:t>
            </w:r>
          </w:p>
        </w:tc>
        <w:tc>
          <w:tcPr>
            <w:tcW w:w="299" w:type="pct"/>
          </w:tcPr>
          <w:p w14:paraId="5A28362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1/307</w:t>
            </w:r>
          </w:p>
        </w:tc>
        <w:tc>
          <w:tcPr>
            <w:tcW w:w="299" w:type="pct"/>
          </w:tcPr>
          <w:p w14:paraId="53B35ED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0/309</w:t>
            </w:r>
          </w:p>
        </w:tc>
        <w:tc>
          <w:tcPr>
            <w:tcW w:w="299" w:type="pct"/>
          </w:tcPr>
          <w:p w14:paraId="234B7AE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0/307</w:t>
            </w:r>
          </w:p>
        </w:tc>
        <w:tc>
          <w:tcPr>
            <w:tcW w:w="299" w:type="pct"/>
          </w:tcPr>
          <w:p w14:paraId="21B6233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0/309</w:t>
            </w:r>
          </w:p>
        </w:tc>
        <w:tc>
          <w:tcPr>
            <w:tcW w:w="299" w:type="pct"/>
          </w:tcPr>
          <w:p w14:paraId="6370E8A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5/307</w:t>
            </w:r>
          </w:p>
        </w:tc>
        <w:tc>
          <w:tcPr>
            <w:tcW w:w="295" w:type="pct"/>
          </w:tcPr>
          <w:p w14:paraId="7D99AD3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2/309</w:t>
            </w:r>
          </w:p>
        </w:tc>
      </w:tr>
      <w:tr w:rsidR="000A4577" w:rsidRPr="001362D3" w14:paraId="34216BAC" w14:textId="77777777" w:rsidTr="00EB4F08">
        <w:trPr>
          <w:trHeight w:val="276"/>
        </w:trPr>
        <w:tc>
          <w:tcPr>
            <w:tcW w:w="326" w:type="pct"/>
            <w:shd w:val="clear" w:color="auto" w:fill="auto"/>
            <w:vAlign w:val="center"/>
          </w:tcPr>
          <w:p w14:paraId="6C4DE6E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NCT03656094</w:t>
            </w:r>
          </w:p>
        </w:tc>
        <w:tc>
          <w:tcPr>
            <w:tcW w:w="503" w:type="pct"/>
            <w:shd w:val="clear" w:color="auto" w:fill="auto"/>
            <w:vAlign w:val="center"/>
          </w:tcPr>
          <w:p w14:paraId="039F1877" w14:textId="3B62E09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Hyun Ae Jung</w:t>
            </w:r>
            <w:r>
              <w:rPr>
                <w:rFonts w:ascii="Times New Roman" w:eastAsia="等线" w:hAnsi="Times New Roman" w:cs="Times New Roman"/>
                <w:color w:val="000000"/>
                <w:kern w:val="0"/>
                <w:sz w:val="20"/>
                <w:szCs w:val="20"/>
                <w14:ligatures w14:val="none"/>
              </w:rPr>
              <w:fldChar w:fldCharType="begin">
                <w:fldData xml:space="preserve">PEVuZE5vdGU+PENpdGU+PEF1dGhvcj5KdW5nPC9BdXRob3I+PFllYXI+MjAyMjwvWWVhcj48UmVj
TnVtPjY3PC9SZWNOdW0+PERpc3BsYXlUZXh0Pig2Nyk8L0Rpc3BsYXlUZXh0PjxyZWNvcmQ+PHJl
Yy1udW1iZXI+Njc8L3JlYy1udW1iZXI+PGZvcmVpZ24ta2V5cz48a2V5IGFwcD0iRU4iIGRiLWlk
PSJ2d3dzcjBmZDN6OXg5bGU5d3hxdmFkYWF2MDAydjV3MHhzOTkiIHRpbWVzdGFtcD0iMTczODY3
MjYxOSI+Njc8L2tleT48L2ZvcmVpZ24ta2V5cz48cmVmLXR5cGUgbmFtZT0iSm91cm5hbCBBcnRp
Y2xlIj4xNzwvcmVmLXR5cGU+PGNvbnRyaWJ1dG9ycz48YXV0aG9ycz48YXV0aG9yPkp1bmcsIEgu
IEEuPC9hdXRob3I+PGF1dGhvcj5QYXJrLCBTLjwvYXV0aG9yPjxhdXRob3I+Q2hvaSwgWS4gTC48
L2F1dGhvcj48YXV0aG9yPkxlZSwgUy4gSC48L2F1dGhvcj48YXV0aG9yPkFobiwgSi4gUy48L2F1
dGhvcj48YXV0aG9yPkFobiwgTS4gSi48L2F1dGhvcj48YXV0aG9yPlN1biwgSi4gTS48L2F1dGhv
cj48L2F1dGhvcnM+PC9jb250cmlidXRvcnM+PGF1dGgtYWRkcmVzcz5EaXZpc2lvbiBvZiBIZW1h
dG9sb2d5IE9uY29sb2d5LCBEZXBhcnRtZW50IG9mIE1lZGljaW5lLCBTYW1zdW5nIE1lZGljYWwg
Q2VudGVyLCBTdW5na3l1bmt3YW4gVW5pdmVyc2l0eSBTY2hvb2wgb2YgTWVkaWNpbmUsIFNlb3Vs
LCBSZXB1YmxpYyBvZiBLb3JlYS4mI3hEO0RlcGFydG1lbnQgb2YgUGF0aG9sb2d5IGFuZCBUcmFu
c2xhdGlvbmFsIEdlbm9taWNzLCBTYW1zdW5nIE1lZGljYWwgQ2VudGVyLCBTdW5na3l1bmt3YW4g
VW5pdmVyc2l0eSBTY2hvb2wgb2YgTWVkaWNpbmUsIFNlb3VsLCBSZXB1YmxpYyBvZiBLb3JlYS48
L2F1dGgtYWRkcmVzcz48dGl0bGVzPjx0aXRsZT5Db250aW51YXRpb24gb2YgUGVtYnJvbGl6dW1h
YiB3aXRoIEFkZGl0aW9uYWwgQ2hlbW90aGVyYXB5IGFmdGVyIFByb2dyZXNzaW9uIHdpdGggUEQt
MS9QRC1MMSBJbmhpYml0b3IgTW9ub3RoZXJhcHkgaW4gUGF0aWVudHMgd2l0aCBBZHZhbmNlZCBO
U0NMQzogQSBSYW5kb21pemVkLCBQbGFjZWJvLUNvbnRyb2xsZWQgUGhhc2UgSUkgU3R1ZHk8L3Rp
dGxlPjxzZWNvbmRhcnktdGl0bGU+Q2xpbiBDYW5jZXIgUmVzPC9zZWNvbmRhcnktdGl0bGU+PC90
aXRsZXM+PHBlcmlvZGljYWw+PGZ1bGwtdGl0bGU+Q2xpbiBDYW5jZXIgUmVzPC9mdWxsLXRpdGxl
PjwvcGVyaW9kaWNhbD48cGFnZXM+MjMyMS0yMzI4PC9wYWdlcz48dm9sdW1lPjI4PC92b2x1bWU+
PG51bWJlcj4xMTwvbnVtYmVyPjxrZXl3b3Jkcz48a2V5d29yZD5BbnRpYm9kaWVzLCBNb25vY2xv
bmFsLCBIdW1hbml6ZWQ8L2tleXdvcmQ+PGtleXdvcmQ+KkFudGluZW9wbGFzdGljIEFnZW50cywg
SW1tdW5vbG9naWNhbC90aGVyYXBldXRpYyB1c2U8L2tleXdvcmQ+PGtleXdvcmQ+QW50aW5lb3Bs
YXN0aWMgQ29tYmluZWQgQ2hlbW90aGVyYXB5IFByb3RvY29scy9hZHZlcnNlIGVmZmVjdHM8L2tl
eXdvcmQ+PGtleXdvcmQ+QjctSDEgQW50aWdlbi9tZXRhYm9saXNtPC9rZXl3b3JkPjxrZXl3b3Jk
PipDYXJjaW5vbWEsIE5vbi1TbWFsbC1DZWxsIEx1bmcvZHJ1ZyB0aGVyYXB5L2dlbmV0aWNzL21v
cnRhbGl0eTwva2V5d29yZD48a2V5d29yZD5Eb3VibGUtQmxpbmQgTWV0aG9kPC9rZXl3b3JkPjxr
ZXl3b3JkPkh1bWFuczwva2V5d29yZD48a2V5d29yZD5JbW11bmUgQ2hlY2twb2ludCBJbmhpYml0
b3JzPC9rZXl3b3JkPjxrZXl3b3JkPipMdW5nIE5lb3BsYXNtcy9wYXRob2xvZ3k8L2tleXdvcmQ+
PGtleXdvcmQ+UHJvZ3JhbW1lZCBDZWxsIERlYXRoIDEgUmVjZXB0b3IvdGhlcmFwZXV0aWMgdXNl
PC9rZXl3b3JkPjwva2V5d29yZHM+PGRhdGVzPjx5ZWFyPjIwMjI8L3llYXI+PHB1Yi1kYXRlcz48
ZGF0ZT5KdW4gMTwvZGF0ZT48L3B1Yi1kYXRlcz48L2RhdGVzPjxpc2JuPjEwNzgtMDQzMiAoUHJp
bnQpJiN4RDsxMDc4LTA0MzI8L2lzYm4+PGFjY2Vzc2lvbi1udW0+MzUxMDE4ODM8L2FjY2Vzc2lv
bi1udW0+PHVybHM+PC91cmxzPjxjdXN0b20yPlBNQzkzNTk3MjQ8L2N1c3RvbTI+PGVsZWN0cm9u
aWMtcmVzb3VyY2UtbnVtPjEwLjExNTgvMTA3OC0wNDMyLkNjci0yMS0zNjQ2PC9lbGVjdHJvbmlj
LXJlc291cmNlLW51bT48cmVtb3RlLWRhdGFiYXNlLXByb3ZpZGVyPk5MTTwvcmVtb3RlLWRhdGFi
YXNlLXByb3ZpZGVyPjxsYW5ndWFnZT5lbmc8L2xhbmd1YWdlPjwvcmVjb3JkPjwvQ2l0ZT48L0Vu
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PEVuZE5vdGU+PENpdGU+PEF1dGhvcj5KdW5nPC9BdXRob3I+PFllYXI+MjAyMjwvWWVhcj48UmVj
TnVtPjY3PC9SZWNOdW0+PERpc3BsYXlUZXh0Pig2Nyk8L0Rpc3BsYXlUZXh0PjxyZWNvcmQ+PHJl
Yy1udW1iZXI+Njc8L3JlYy1udW1iZXI+PGZvcmVpZ24ta2V5cz48a2V5IGFwcD0iRU4iIGRiLWlk
PSJ2d3dzcjBmZDN6OXg5bGU5d3hxdmFkYWF2MDAydjV3MHhzOTkiIHRpbWVzdGFtcD0iMTczODY3
MjYxOSI+Njc8L2tleT48L2ZvcmVpZ24ta2V5cz48cmVmLXR5cGUgbmFtZT0iSm91cm5hbCBBcnRp
Y2xlIj4xNzwvcmVmLXR5cGU+PGNvbnRyaWJ1dG9ycz48YXV0aG9ycz48YXV0aG9yPkp1bmcsIEgu
IEEuPC9hdXRob3I+PGF1dGhvcj5QYXJrLCBTLjwvYXV0aG9yPjxhdXRob3I+Q2hvaSwgWS4gTC48
L2F1dGhvcj48YXV0aG9yPkxlZSwgUy4gSC48L2F1dGhvcj48YXV0aG9yPkFobiwgSi4gUy48L2F1
dGhvcj48YXV0aG9yPkFobiwgTS4gSi48L2F1dGhvcj48YXV0aG9yPlN1biwgSi4gTS48L2F1dGhv
cj48L2F1dGhvcnM+PC9jb250cmlidXRvcnM+PGF1dGgtYWRkcmVzcz5EaXZpc2lvbiBvZiBIZW1h
dG9sb2d5IE9uY29sb2d5LCBEZXBhcnRtZW50IG9mIE1lZGljaW5lLCBTYW1zdW5nIE1lZGljYWwg
Q2VudGVyLCBTdW5na3l1bmt3YW4gVW5pdmVyc2l0eSBTY2hvb2wgb2YgTWVkaWNpbmUsIFNlb3Vs
LCBSZXB1YmxpYyBvZiBLb3JlYS4mI3hEO0RlcGFydG1lbnQgb2YgUGF0aG9sb2d5IGFuZCBUcmFu
c2xhdGlvbmFsIEdlbm9taWNzLCBTYW1zdW5nIE1lZGljYWwgQ2VudGVyLCBTdW5na3l1bmt3YW4g
VW5pdmVyc2l0eSBTY2hvb2wgb2YgTWVkaWNpbmUsIFNlb3VsLCBSZXB1YmxpYyBvZiBLb3JlYS48
L2F1dGgtYWRkcmVzcz48dGl0bGVzPjx0aXRsZT5Db250aW51YXRpb24gb2YgUGVtYnJvbGl6dW1h
YiB3aXRoIEFkZGl0aW9uYWwgQ2hlbW90aGVyYXB5IGFmdGVyIFByb2dyZXNzaW9uIHdpdGggUEQt
MS9QRC1MMSBJbmhpYml0b3IgTW9ub3RoZXJhcHkgaW4gUGF0aWVudHMgd2l0aCBBZHZhbmNlZCBO
U0NMQzogQSBSYW5kb21pemVkLCBQbGFjZWJvLUNvbnRyb2xsZWQgUGhhc2UgSUkgU3R1ZHk8L3Rp
dGxlPjxzZWNvbmRhcnktdGl0bGU+Q2xpbiBDYW5jZXIgUmVzPC9zZWNvbmRhcnktdGl0bGU+PC90
aXRsZXM+PHBlcmlvZGljYWw+PGZ1bGwtdGl0bGU+Q2xpbiBDYW5jZXIgUmVzPC9mdWxsLXRpdGxl
PjwvcGVyaW9kaWNhbD48cGFnZXM+MjMyMS0yMzI4PC9wYWdlcz48dm9sdW1lPjI4PC92b2x1bWU+
PG51bWJlcj4xMTwvbnVtYmVyPjxrZXl3b3Jkcz48a2V5d29yZD5BbnRpYm9kaWVzLCBNb25vY2xv
bmFsLCBIdW1hbml6ZWQ8L2tleXdvcmQ+PGtleXdvcmQ+KkFudGluZW9wbGFzdGljIEFnZW50cywg
SW1tdW5vbG9naWNhbC90aGVyYXBldXRpYyB1c2U8L2tleXdvcmQ+PGtleXdvcmQ+QW50aW5lb3Bs
YXN0aWMgQ29tYmluZWQgQ2hlbW90aGVyYXB5IFByb3RvY29scy9hZHZlcnNlIGVmZmVjdHM8L2tl
eXdvcmQ+PGtleXdvcmQ+QjctSDEgQW50aWdlbi9tZXRhYm9saXNtPC9rZXl3b3JkPjxrZXl3b3Jk
PipDYXJjaW5vbWEsIE5vbi1TbWFsbC1DZWxsIEx1bmcvZHJ1ZyB0aGVyYXB5L2dlbmV0aWNzL21v
cnRhbGl0eTwva2V5d29yZD48a2V5d29yZD5Eb3VibGUtQmxpbmQgTWV0aG9kPC9rZXl3b3JkPjxr
ZXl3b3JkPkh1bWFuczwva2V5d29yZD48a2V5d29yZD5JbW11bmUgQ2hlY2twb2ludCBJbmhpYml0
b3JzPC9rZXl3b3JkPjxrZXl3b3JkPipMdW5nIE5lb3BsYXNtcy9wYXRob2xvZ3k8L2tleXdvcmQ+
PGtleXdvcmQ+UHJvZ3JhbW1lZCBDZWxsIERlYXRoIDEgUmVjZXB0b3IvdGhlcmFwZXV0aWMgdXNl
PC9rZXl3b3JkPjwva2V5d29yZHM+PGRhdGVzPjx5ZWFyPjIwMjI8L3llYXI+PHB1Yi1kYXRlcz48
ZGF0ZT5KdW4gMTwvZGF0ZT48L3B1Yi1kYXRlcz48L2RhdGVzPjxpc2JuPjEwNzgtMDQzMiAoUHJp
bnQpJiN4RDsxMDc4LTA0MzI8L2lzYm4+PGFjY2Vzc2lvbi1udW0+MzUxMDE4ODM8L2FjY2Vzc2lv
bi1udW0+PHVybHM+PC91cmxzPjxjdXN0b20yPlBNQzkzNTk3MjQ8L2N1c3RvbTI+PGVsZWN0cm9u
aWMtcmVzb3VyY2UtbnVtPjEwLjExNTgvMTA3OC0wNDMyLkNjci0yMS0zNjQ2PC9lbGVjdHJvbmlj
LXJlc291cmNlLW51bT48cmVtb3RlLWRhdGFiYXNlLXByb3ZpZGVyPk5MTTwvcmVtb3RlLWRhdGFi
YXNlLXByb3ZpZGVyPjxsYW5ndWFnZT5lbmc8L2xhbmd1YWdlPjwvcmVjb3JkPjwvQ2l0ZT48L0Vu
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97A2EB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2F5F507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tcPr>
          <w:p w14:paraId="769EB63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41C1B67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3F820CE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7B360F06"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0/47</w:t>
            </w:r>
          </w:p>
        </w:tc>
        <w:tc>
          <w:tcPr>
            <w:tcW w:w="299" w:type="pct"/>
          </w:tcPr>
          <w:p w14:paraId="63EB44DA"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0/51</w:t>
            </w:r>
          </w:p>
        </w:tc>
        <w:tc>
          <w:tcPr>
            <w:tcW w:w="299" w:type="pct"/>
          </w:tcPr>
          <w:p w14:paraId="53BD39C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0/47</w:t>
            </w:r>
          </w:p>
        </w:tc>
        <w:tc>
          <w:tcPr>
            <w:tcW w:w="299" w:type="pct"/>
          </w:tcPr>
          <w:p w14:paraId="1D5E9EA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0/51</w:t>
            </w:r>
          </w:p>
        </w:tc>
        <w:tc>
          <w:tcPr>
            <w:tcW w:w="299" w:type="pct"/>
          </w:tcPr>
          <w:p w14:paraId="51F91CD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0/47</w:t>
            </w:r>
          </w:p>
        </w:tc>
        <w:tc>
          <w:tcPr>
            <w:tcW w:w="299" w:type="pct"/>
          </w:tcPr>
          <w:p w14:paraId="5CD482C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0/51</w:t>
            </w:r>
          </w:p>
        </w:tc>
        <w:tc>
          <w:tcPr>
            <w:tcW w:w="299" w:type="pct"/>
          </w:tcPr>
          <w:p w14:paraId="5FAAE7B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0/47</w:t>
            </w:r>
          </w:p>
        </w:tc>
        <w:tc>
          <w:tcPr>
            <w:tcW w:w="295" w:type="pct"/>
          </w:tcPr>
          <w:p w14:paraId="3A88FB6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0/51</w:t>
            </w:r>
          </w:p>
        </w:tc>
      </w:tr>
      <w:tr w:rsidR="000A4577" w:rsidRPr="001362D3" w14:paraId="2D80AAC4" w14:textId="77777777" w:rsidTr="00EB4F08">
        <w:trPr>
          <w:trHeight w:val="276"/>
        </w:trPr>
        <w:tc>
          <w:tcPr>
            <w:tcW w:w="326" w:type="pct"/>
            <w:shd w:val="clear" w:color="auto" w:fill="auto"/>
            <w:vAlign w:val="center"/>
          </w:tcPr>
          <w:p w14:paraId="012C636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NCT03668496</w:t>
            </w:r>
          </w:p>
        </w:tc>
        <w:tc>
          <w:tcPr>
            <w:tcW w:w="503" w:type="pct"/>
            <w:shd w:val="clear" w:color="auto" w:fill="auto"/>
            <w:vAlign w:val="center"/>
          </w:tcPr>
          <w:p w14:paraId="1EED3511" w14:textId="34A052D8"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Shengxiang</w:t>
            </w:r>
            <w:proofErr w:type="spellEnd"/>
            <w:r w:rsidRPr="001362D3">
              <w:rPr>
                <w:rFonts w:ascii="Times New Roman" w:eastAsia="等线" w:hAnsi="Times New Roman" w:cs="Times New Roman"/>
                <w:color w:val="000000"/>
                <w:kern w:val="0"/>
                <w:sz w:val="20"/>
                <w:szCs w:val="20"/>
                <w14:ligatures w14:val="none"/>
              </w:rPr>
              <w:t xml:space="preserve"> Ren</w:t>
            </w:r>
            <w:r>
              <w:rPr>
                <w:rFonts w:ascii="Times New Roman" w:eastAsia="等线" w:hAnsi="Times New Roman" w:cs="Times New Roman"/>
                <w:color w:val="000000"/>
                <w:kern w:val="0"/>
                <w:sz w:val="20"/>
                <w:szCs w:val="20"/>
                <w14:ligatures w14:val="none"/>
              </w:rPr>
              <w:fldChar w:fldCharType="begin">
                <w:fldData xml:space="preserve">PEVuZE5vdGU+PENpdGU+PEF1dGhvcj5SZW48L0F1dGhvcj48WWVhcj4yMDIyPC9ZZWFyPjxSZWNO
dW0+Njg8L1JlY051bT48RGlzcGxheVRleHQ+KDY4KTwvRGlzcGxheVRleHQ+PHJlY29yZD48cmVj
LW51bWJlcj42ODwvcmVjLW51bWJlcj48Zm9yZWlnbi1rZXlzPjxrZXkgYXBwPSJFTiIgZGItaWQ9
InZ3d3NyMGZkM3o5eDlsZTl3eHF2YWRhYXYwMDJ2NXcweHM5OSIgdGltZXN0YW1wPSIxNzM4Njcy
NjUyIj42ODwva2V5PjwvZm9yZWlnbi1rZXlzPjxyZWYtdHlwZSBuYW1lPSJKb3VybmFsIEFydGlj
bGUiPjE3PC9yZWYtdHlwZT48Y29udHJpYnV0b3JzPjxhdXRob3JzPjxhdXRob3I+UmVuLCBTLjwv
YXV0aG9yPjxhdXRob3I+Q2hlbiwgSi48L2F1dGhvcj48YXV0aG9yPlh1LCBYLjwvYXV0aG9yPjxh
dXRob3I+SmlhbmcsIFQuPC9hdXRob3I+PGF1dGhvcj5DaGVuZywgWS48L2F1dGhvcj48YXV0aG9y
PkNoZW4sIEcuPC9hdXRob3I+PGF1dGhvcj5QYW4sIFkuPC9hdXRob3I+PGF1dGhvcj5GYW5nLCBZ
LjwvYXV0aG9yPjxhdXRob3I+V2FuZywgUS48L2F1dGhvcj48YXV0aG9yPkh1YW5nLCBZLjwvYXV0
aG9yPjxhdXRob3I+WWFvLCBXLjwvYXV0aG9yPjxhdXRob3I+V2FuZywgUi48L2F1dGhvcj48YXV0
aG9yPkxpLCBYLjwvYXV0aG9yPjxhdXRob3I+WmhhbmcsIFcuPC9hdXRob3I+PGF1dGhvcj5aaGFu
ZywgWS48L2F1dGhvcj48YXV0aG9yPkh1LCBTLjwvYXV0aG9yPjxhdXRob3I+R3VvLCBSLjwvYXV0
aG9yPjxhdXRob3I+U2hpLCBKLjwvYXV0aG9yPjxhdXRob3I+V2FuZywgWi48L2F1dGhvcj48YXV0
aG9yPkNhbywgUC48L2F1dGhvcj48YXV0aG9yPldhbmcsIEQuPC9hdXRob3I+PGF1dGhvcj5GYW5n
LCBKLjwvYXV0aG9yPjxhdXRob3I+THVvLCBILjwvYXV0aG9yPjxhdXRob3I+R2VuZywgWS48L2F1
dGhvcj48YXV0aG9yPlhpbmcsIEMuPC9hdXRob3I+PGF1dGhvcj5MdiwgRC48L2F1dGhvcj48YXV0
aG9yPlpoYW5nLCBZLjwvYXV0aG9yPjxhdXRob3I+WXUsIEouPC9hdXRob3I+PGF1dGhvcj5DYW5n
LCBTLjwvYXV0aG9yPjxhdXRob3I+WWFuZywgWi48L2F1dGhvcj48YXV0aG9yPlNoaSwgVy48L2F1
dGhvcj48YXV0aG9yPlpvdSwgSi48L2F1dGhvcj48YXV0aG9yPlpob3UsIEMuPC9hdXRob3I+PC9h
dXRob3JzPjwvY29udHJpYnV0b3JzPjxhdXRoLWFkZHJlc3M+RGVwYXJ0bWVudCBvZiBNZWRpY2Fs
IE9uY29sb2d5LCBTaGFuZ2hhaSBQdWxtb25hcnkgSG9zcGl0YWwsIFRvbmdqaSBVbml2ZXJzaXR5
IFNjaG9vbCBvZiBNZWRpY2luZSwgU2hhbmdoYWksIFBlb3BsZSZhcG9zO3MgUmVwdWJsaWMgb2Yg
Q2hpbmEuJiN4RDtEZXBhcnRtZW50IG9mIE1lZGljYWwgT25jb2xvZ3ktQ2hlc3QgKDEpLCBIdW5h
biBDYW5jZXIgSG9zcGl0YWwsIENoYW5nc2hhLCBQZW9wbGUmYXBvcztzIFJlcHVibGljIG9mIENo
aW5hLiYjeEQ7UmVzcGlyYXRvcnkgRGVwYXJ0bWVudCwgTm9ydGhlcm4gSmlhbmdzdSBQZW9wbGUm
YXBvcztzIEhvc3BpdGFsLCBZYW5nemhvdSwgUGVvcGxlJmFwb3M7cyBSZXB1YmxpYyBvZiBDaGlu
YS4mI3hEO0RlcGFydG1lbnQgb2YgTWVkaWNhbCBPbmNvbG9neSwgSmlsaW4gQ2FuY2VyIEhvc3Bp
dGFsLCBDaGFuZ2NodW4sIFBlb3BsZSZhcG9zO3MgUmVwdWJsaWMgb2YgQ2hpbmEuJiN4RDtGaXJz
dCBXYXJkIG9mIFJlc3BpcmF0b3J5IE1lZGljaW5lLCBIYXJiaW4gTWVkaWNhbCBVbml2ZXJzaXR5
IENhbmNlciBIb3NwaXRhbCwgSGFyYmluLCBQZW9wbGUmYXBvcztzIFJlcHVibGljIG9mIENoaW5h
LiYjeEQ7RGVwYXJ0bWVudCBvZiBDaGVtb3RoZXJhcHkgT25jb2xvZ3ksIEFuaHVpIFByb3ZpbmNp
YWwgSG9zcGl0YWwsIEhlZmVpLCBQZW9wbGUmYXBvcztzIFJlcHVibGljIG9mIENoaW5hLiYjeEQ7
RGVwYXJ0bWVudCBvZiBNZWRpY2FsIE9uY29sb2d5LCBTaXIgUnVuIFJ1biBTaGF3IEhvc3BpdGFs
IFpoZWppYW5nIFVuaXZlcnNpdHkgU2Nob29sIG9mIE1lZGljaW5lLCBIYW5nemhvdSwgUGVvcGxl
JmFwb3M7cyBSZXB1YmxpYyBvZiBDaGluYS4mI3hEO0RlcGFydG1lbnQgb2YgT25jb2xvZ3ksIEhl
bmFuIENhbmNlciBIb3NwaXRhbCwgWmhlbmd6aG91LCBQZW9wbGUmYXBvcztzIFJlcHVibGljIG9m
IENoaW5hLiYjeEQ7RGVwYXJ0bWVudCBvZiBUaG9yYWNpYyBTdXJnZXJ5LCBZdW5uYW4gQ2FuY2Vy
IEhvc3BpdGFsIGFuZCB0aGUgVGhpcmQgQWZmaWxpYXRlZCBIb3NwaXRhbCBvZiBLdW5taW5nIE1l
ZGljYWwgVW5pdmVyc2l0eSBhbmQgWXVubmFuIENhbmNlciBDZW50cmUsIEt1bm1pbmcsIFBlb3Bs
ZSZhcG9zO3MgUmVwdWJsaWMgb2YgQ2hpbmEuJiN4RDtEZXBhcnRtZW50IG9mIFRob3JhY2ljIE9u
Y29sb2d5LCBTaWNodWFuIFByb3ZpbmNpYWwgQ2FuY2VyIEhvc3BpdGFsLCBDaGVuZ2R1LCBQZW9w
bGUmYXBvcztzIFJlcHVibGljIG9mIENoaW5hLiYjeEQ7RGVwYXJ0bWVudCBvZiBNZWRpY2FsIE9u
Y29sb2d5LCBBbmh1aSBDaGVzdCBIb3NwaXRhbCwgSGVmZWksIFBlb3BsZSZhcG9zO3MgUmVwdWJs
aWMgb2YgQ2hpbmEuJiN4RDtEZXBhcnRtZW50IG9mIE1lZGljYWwgT25jb2xvZ3ksIFRoZSBGaXJz
dCBBZmZpbGlhdGVkIEhvc3BpdGFsIG9mIFpoZW5nemhvdSBVbml2ZXJzaXR5LCBaaGVuZ3pob3Us
IFBlb3BsZSZhcG9zO3MgUmVwdWJsaWMgb2YgQ2hpbmEuJiN4RDtEZXBhcnRtZW50IG9mIFJlc3Bp
cmF0b3J5IE1lZGljaW5lLCBUaGUgRmlyc3QgQWZmaWxpYXRlZCBIb3NwaXRhbCBvZiBOYW5jaGFu
ZyBVbml2ZXJzaXR5LCBOYW5jaGFuZywgUGVvcGxlJmFwb3M7cyBSZXB1YmxpYyBvZiBDaGluYS4m
I3hEO1RoZSAzcmQgZGVwYXJ0ZW1lbnQgb2YgTWVkaWNhbCBPbmNvbG9neSwgU2hhYW54aSBQcm92
aW5jaWFsIENhbmNlciBIb3NwaXRhbCwgWGkmYXBvczthbiwgUGVvcGxlJmFwb3M7cyBSZXB1Ymxp
YyBvZiBDaGluYS4mI3hEO0RlcGFydG1lbnQgb2YgVGhvcmFjaWMgT25jb2xvZ3ksIEh1YmVpIENh
bmNlciBIb3NwaXRhbCwgV3VoYW4sIFBlb3BsZSZhcG9zO3MgUmVwdWJsaWMgb2YgQ2hpbmEuJiN4
RDtEZXBhcnRtZW50IG9mIE9uY29sb2d5LCBKaWFuZ3N1IFByb3ZpbmNlIEhvc3BpdGFsLCBOYW5q
aW5nLCBQZW9wbGUmYXBvcztzIFJlcHVibGljIG9mIENoaW5hLiYjeEQ7SW50ZXJuYWwgTWVkaWNp
bmUgV2FyZCAyLCBMaW5ZaSBDYW5jZXIgSG9zcGl0YWwsIExpbnlpLCBQZW9wbGUmYXBvcztzIFJl
cHVibGljIG9mIENoaW5hLiYjeEQ7U2Vjb25kIERlcGFydG1lbnQgb2YgUmFkaW90aGVyYXB5IGFu
ZCBDaGVtb3RoZXJhcHksIFRhbmdzaGFuIFBlb3BsZSZhcG9zO3MgSG9zcGl0YWwsIFRhbmdzaGFu
LCBQZW9wbGUmYXBvcztzIFJlcHVibGljIG9mIENoaW5hLiYjeEQ7T25jb2xvZ3kgRGVwYXJ0bWVu
dCwgVGhlIFRoaXJkIFhpYW5neWEgSG9zcGl0YWwgb2YgQ2VudHJhbCBTb3V0aCBVbml2ZXJzaXR5
LCBDaGFuZ3NoYSwgUGVvcGxlJmFwb3M7cyBSZXB1YmxpYyBvZiBDaGluYS4mI3hEO0RlcGFydG1l
bnQgb2YgTWVkaWNhbCBPbmNvbG9neSwgQ2hvbmdxaW5nIFVuaXZlcnNpdHkgQ2FuY2VyIEhvc3Bp
dGFsLCBDaG9uZ3FpbmcsIFBlb3BsZSZhcG9zO3MgUmVwdWJsaWMgb2YgQ2hpbmEuJiN4RDtUaGUg
U2Vjb25kIERlcGFydG1lbnQgb2YgVGhvcmFjaWMgT25jb2xvZ3ksIEJlaWppbmcgQ2FuY2VyIEhv
c3BpdGFsLCBCZWlqaW5nLCBQZW9wbGUmYXBvcztzIFJlcHVibGljIG9mIENoaW5hLiYjeEQ7VGhl
IFNlY29uZCBEZXBhcnRtZW50IG9mIFRob3JhY2ljIE9uY29sb2d5LCBKaWFuZ3hpIENhbmNlciBI
b3NwaXRhbCwgTmFuY2hhbmcsIFBlb3BsZSZhcG9zO3MgUmVwdWJsaWMgb2YgQ2hpbmEuJiN4RDtP
bmNvbG9neSBEZXBhcnRtZW50LCBCYW9qaSBDZW50cmFsIEhvc3BpdGFsLCBCYW9qaSwgUGVvcGxl
JmFwb3M7cyBSZXB1YmxpYyBvZiBDaGluYS4mI3hEO0RlcGFydG1lbnQgb2YgUmVzcGlyYXRvcnkg
TWVkaWNpbmUsIEppbmFuIENlbnRyYWwgSG9zcGl0YWwsIEppbmFuLCBQZW9wbGUmYXBvcztzIFJl
cHVibGljIG9mIENoaW5hLiYjeEQ7RGVwYXJ0bWVudCBvZiBCcmVhdGggSW50ZXJuYWwgTWVkaWNp
bmUsIFRhaXpob3UgSG9zcGl0YWwgb2YgWmhlamlhbmcgUHJvdmluY2UsIFRhaXpob3UsIFBlb3Bs
ZSZhcG9zO3MgUmVwdWJsaWMgb2YgQ2hpbmEuJiN4RDtEZXBhcnRtZW50IG9mIFRob3JhY2ljIE9u
Y29sb2d5LCBaaGVqaWFuZyBDYW5jZXIgSG9zcGl0YWwsIEhhbmd6aG91LCBQZW9wbGUmYXBvcztz
IFJlcHVibGljIG9mIENoaW5hLiYjeEQ7RGVwYXJ0bWVudCBvZiBJbnRlcm5hbCBNZWRpY2luZS1P
bmNvbG9neSwgSGVwaW5nIEhvc3BpdGFsIEFmZmlsaWF0ZWQgdG8gQ2hhbmd6aGkgTWVkaWNhbCBD
b2xsZWdlLCBDaGFuZ3poaSwgUGVvcGxlJmFwb3M7cyBSZXB1YmxpYyBvZiBDaGluYS4mI3hEO0Rl
cGFydG1lbnQgb2YgTWVkaWNhbCBPbmNvbG9neSwgSGVuYW4gUHJvdmluY2lhbCBQZW9wbGUmYXBv
cztzIEhvc3BpdGFsLCBaaGVuZ3pob3UsIFBlb3BsZSZhcG9zO3MgUmVwdWJsaWMgb2YgQ2hpbmEu
JiN4RDtEZXBhcnRtZW50IG9mIE1lZGljaW5lLCBKaWFuZ3N1IEhlbmdydWkgUGhhcm1hY2V1dGlj
YWxzIENvLiwgTHRkLiwgU2hhbmdoYWksIFBlb3BsZSZhcG9zO3MgUmVwdWJsaWMgb2YgQ2hpbmEu
JiN4RDtEZXBhcnRtZW50IG9mIE1lZGljYWwgT25jb2xvZ3ksIFNoYW5naGFpIFB1bG1vbmFyeSBI
b3NwaXRhbCwgVG9uZ2ppIFVuaXZlcnNpdHkgU2Nob29sIG9mIE1lZGljaW5lLCBTaGFuZ2hhaSwg
UGVvcGxlJmFwb3M7cyBSZXB1YmxpYyBvZiBDaGluYS4gRWxlY3Ryb25pYyBhZGRyZXNzOiBjYWlj
dW56aG91X2RyQDE2My5jb20uPC9hdXRoLWFkZHJlc3M+PHRpdGxlcz48dGl0bGU+Q2FtcmVsaXp1
bWFiIFBsdXMgQ2FyYm9wbGF0aW4gYW5kIFBhY2xpdGF4ZWwgYXMgRmlyc3QtTGluZSBUcmVhdG1l
bnQgZm9yIEFkdmFuY2VkIFNxdWFtb3VzIE5TQ0xDIChDYW1lTC1TcSk6IEEgUGhhc2UgMyBUcmlh
bDwvdGl0bGU+PHNlY29uZGFyeS10aXRsZT5KIFRob3JhYyBPbmNvbDwvc2Vjb25kYXJ5LXRpdGxl
PjwvdGl0bGVzPjxwZXJpb2RpY2FsPjxmdWxsLXRpdGxlPkogVGhvcmFjIE9uY29sPC9mdWxsLXRp
dGxlPjwvcGVyaW9kaWNhbD48cGFnZXM+NTQ0LTU1NzwvcGFnZXM+PHZvbHVtZT4xNzwvdm9sdW1l
PjxudW1iZXI+NDwvbnVtYmVyPjxlZGl0aW9uPjIwMjExMjE2PC9lZGl0aW9uPjxrZXl3b3Jkcz48
a2V5d29yZD5BbmltYWxzPC9rZXl3b3JkPjxrZXl3b3JkPkFudGlib2RpZXMsIE1vbm9jbG9uYWws
IEh1bWFuaXplZDwva2V5d29yZD48a2V5d29yZD5BbnRpbmVvcGxhc3RpYyBDb21iaW5lZCBDaGVt
b3RoZXJhcHkgUHJvdG9jb2xzL3RoZXJhcGV1dGljIHVzZTwva2V5d29yZD48a2V5d29yZD5DYW1l
bHVzPC9rZXl3b3JkPjxrZXl3b3JkPkNhcmJvcGxhdGluPC9rZXl3b3JkPjxrZXl3b3JkPipDYXJj
aW5vbWEsIE5vbi1TbWFsbC1DZWxsIEx1bmcvcGF0aG9sb2d5PC9rZXl3b3JkPjxrZXl3b3JkPipD
YXJjaW5vbWEsIFNxdWFtb3VzIENlbGwvZHJ1ZyB0aGVyYXB5PC9rZXl3b3JkPjxrZXl3b3JkPkh1
bWFuczwva2V5d29yZD48a2V5d29yZD4qTHVuZyBOZW9wbGFzbXMvcGF0aG9sb2d5PC9rZXl3b3Jk
PjxrZXl3b3JkPlBhY2xpdGF4ZWw8L2tleXdvcmQ+PGtleXdvcmQ+QmlvbWFya2VyPC9rZXl3b3Jk
PjxrZXl3b3JkPkNoZW1vdGhlcmFweTwva2V5d29yZD48a2V5d29yZD5JbW11bm90aGVyYXB5PC9r
ZXl3b3JkPjxrZXl3b3JkPkx1bmcgc3F1YW1vdXMgY2VsbCBjYXJjaW5vbWE8L2tleXdvcmQ+PGtl
eXdvcmQ+UGQtMTwva2V5d29yZD48L2tleXdvcmRzPjxkYXRlcz48eWVhcj4yMDIyPC95ZWFyPjxw
dWItZGF0ZXM+PGRhdGU+QXByPC9kYXRlPjwvcHViLWRhdGVzPjwvZGF0ZXM+PGlzYm4+MTU1Ni0w
ODY0PC9pc2JuPjxhY2Nlc3Npb24tbnVtPjM0OTIzMTYzPC9hY2Nlc3Npb24tbnVtPjx1cmxzPjwv
dXJscz48ZWxlY3Ryb25pYy1yZXNvdXJjZS1udW0+MTAuMTAxNi9qLmp0aG8uMjAyMS4xMS4wMTg8
L2VsZWN0cm9uaWMtcmVzb3VyY2UtbnVtPjxyZW1vdGUtZGF0YWJhc2UtcHJvdmlkZXI+TkxNPC9y
ZW1vdGUtZGF0YWJhc2UtcHJvdmlkZXI+PGxhbmd1YWdlPmVuZzwvbGFuZ3VhZ2U+PC9yZWNvcmQ+
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PEVuZE5vdGU+PENpdGU+PEF1dGhvcj5SZW48L0F1dGhvcj48WWVhcj4yMDIyPC9ZZWFyPjxSZWNO
dW0+Njg8L1JlY051bT48RGlzcGxheVRleHQ+KDY4KTwvRGlzcGxheVRleHQ+PHJlY29yZD48cmVj
LW51bWJlcj42ODwvcmVjLW51bWJlcj48Zm9yZWlnbi1rZXlzPjxrZXkgYXBwPSJFTiIgZGItaWQ9
InZ3d3NyMGZkM3o5eDlsZTl3eHF2YWRhYXYwMDJ2NXcweHM5OSIgdGltZXN0YW1wPSIxNzM4Njcy
NjUyIj42ODwva2V5PjwvZm9yZWlnbi1rZXlzPjxyZWYtdHlwZSBuYW1lPSJKb3VybmFsIEFydGlj
bGUiPjE3PC9yZWYtdHlwZT48Y29udHJpYnV0b3JzPjxhdXRob3JzPjxhdXRob3I+UmVuLCBTLjwv
YXV0aG9yPjxhdXRob3I+Q2hlbiwgSi48L2F1dGhvcj48YXV0aG9yPlh1LCBYLjwvYXV0aG9yPjxh
dXRob3I+SmlhbmcsIFQuPC9hdXRob3I+PGF1dGhvcj5DaGVuZywgWS48L2F1dGhvcj48YXV0aG9y
PkNoZW4sIEcuPC9hdXRob3I+PGF1dGhvcj5QYW4sIFkuPC9hdXRob3I+PGF1dGhvcj5GYW5nLCBZ
LjwvYXV0aG9yPjxhdXRob3I+V2FuZywgUS48L2F1dGhvcj48YXV0aG9yPkh1YW5nLCBZLjwvYXV0
aG9yPjxhdXRob3I+WWFvLCBXLjwvYXV0aG9yPjxhdXRob3I+V2FuZywgUi48L2F1dGhvcj48YXV0
aG9yPkxpLCBYLjwvYXV0aG9yPjxhdXRob3I+WmhhbmcsIFcuPC9hdXRob3I+PGF1dGhvcj5aaGFu
ZywgWS48L2F1dGhvcj48YXV0aG9yPkh1LCBTLjwvYXV0aG9yPjxhdXRob3I+R3VvLCBSLjwvYXV0
aG9yPjxhdXRob3I+U2hpLCBKLjwvYXV0aG9yPjxhdXRob3I+V2FuZywgWi48L2F1dGhvcj48YXV0
aG9yPkNhbywgUC48L2F1dGhvcj48YXV0aG9yPldhbmcsIEQuPC9hdXRob3I+PGF1dGhvcj5GYW5n
LCBKLjwvYXV0aG9yPjxhdXRob3I+THVvLCBILjwvYXV0aG9yPjxhdXRob3I+R2VuZywgWS48L2F1
dGhvcj48YXV0aG9yPlhpbmcsIEMuPC9hdXRob3I+PGF1dGhvcj5MdiwgRC48L2F1dGhvcj48YXV0
aG9yPlpoYW5nLCBZLjwvYXV0aG9yPjxhdXRob3I+WXUsIEouPC9hdXRob3I+PGF1dGhvcj5DYW5n
LCBTLjwvYXV0aG9yPjxhdXRob3I+WWFuZywgWi48L2F1dGhvcj48YXV0aG9yPlNoaSwgVy48L2F1
dGhvcj48YXV0aG9yPlpvdSwgSi48L2F1dGhvcj48YXV0aG9yPlpob3UsIEMuPC9hdXRob3I+PC9h
dXRob3JzPjwvY29udHJpYnV0b3JzPjxhdXRoLWFkZHJlc3M+RGVwYXJ0bWVudCBvZiBNZWRpY2Fs
IE9uY29sb2d5LCBTaGFuZ2hhaSBQdWxtb25hcnkgSG9zcGl0YWwsIFRvbmdqaSBVbml2ZXJzaXR5
IFNjaG9vbCBvZiBNZWRpY2luZSwgU2hhbmdoYWksIFBlb3BsZSZhcG9zO3MgUmVwdWJsaWMgb2Yg
Q2hpbmEuJiN4RDtEZXBhcnRtZW50IG9mIE1lZGljYWwgT25jb2xvZ3ktQ2hlc3QgKDEpLCBIdW5h
biBDYW5jZXIgSG9zcGl0YWwsIENoYW5nc2hhLCBQZW9wbGUmYXBvcztzIFJlcHVibGljIG9mIENo
aW5hLiYjeEQ7UmVzcGlyYXRvcnkgRGVwYXJ0bWVudCwgTm9ydGhlcm4gSmlhbmdzdSBQZW9wbGUm
YXBvcztzIEhvc3BpdGFsLCBZYW5nemhvdSwgUGVvcGxlJmFwb3M7cyBSZXB1YmxpYyBvZiBDaGlu
YS4mI3hEO0RlcGFydG1lbnQgb2YgTWVkaWNhbCBPbmNvbG9neSwgSmlsaW4gQ2FuY2VyIEhvc3Bp
dGFsLCBDaGFuZ2NodW4sIFBlb3BsZSZhcG9zO3MgUmVwdWJsaWMgb2YgQ2hpbmEuJiN4RDtGaXJz
dCBXYXJkIG9mIFJlc3BpcmF0b3J5IE1lZGljaW5lLCBIYXJiaW4gTWVkaWNhbCBVbml2ZXJzaXR5
IENhbmNlciBIb3NwaXRhbCwgSGFyYmluLCBQZW9wbGUmYXBvcztzIFJlcHVibGljIG9mIENoaW5h
LiYjeEQ7RGVwYXJ0bWVudCBvZiBDaGVtb3RoZXJhcHkgT25jb2xvZ3ksIEFuaHVpIFByb3ZpbmNp
YWwgSG9zcGl0YWwsIEhlZmVpLCBQZW9wbGUmYXBvcztzIFJlcHVibGljIG9mIENoaW5hLiYjeEQ7
RGVwYXJ0bWVudCBvZiBNZWRpY2FsIE9uY29sb2d5LCBTaXIgUnVuIFJ1biBTaGF3IEhvc3BpdGFs
IFpoZWppYW5nIFVuaXZlcnNpdHkgU2Nob29sIG9mIE1lZGljaW5lLCBIYW5nemhvdSwgUGVvcGxl
JmFwb3M7cyBSZXB1YmxpYyBvZiBDaGluYS4mI3hEO0RlcGFydG1lbnQgb2YgT25jb2xvZ3ksIEhl
bmFuIENhbmNlciBIb3NwaXRhbCwgWmhlbmd6aG91LCBQZW9wbGUmYXBvcztzIFJlcHVibGljIG9m
IENoaW5hLiYjeEQ7RGVwYXJ0bWVudCBvZiBUaG9yYWNpYyBTdXJnZXJ5LCBZdW5uYW4gQ2FuY2Vy
IEhvc3BpdGFsIGFuZCB0aGUgVGhpcmQgQWZmaWxpYXRlZCBIb3NwaXRhbCBvZiBLdW5taW5nIE1l
ZGljYWwgVW5pdmVyc2l0eSBhbmQgWXVubmFuIENhbmNlciBDZW50cmUsIEt1bm1pbmcsIFBlb3Bs
ZSZhcG9zO3MgUmVwdWJsaWMgb2YgQ2hpbmEuJiN4RDtEZXBhcnRtZW50IG9mIFRob3JhY2ljIE9u
Y29sb2d5LCBTaWNodWFuIFByb3ZpbmNpYWwgQ2FuY2VyIEhvc3BpdGFsLCBDaGVuZ2R1LCBQZW9w
bGUmYXBvcztzIFJlcHVibGljIG9mIENoaW5hLiYjeEQ7RGVwYXJ0bWVudCBvZiBNZWRpY2FsIE9u
Y29sb2d5LCBBbmh1aSBDaGVzdCBIb3NwaXRhbCwgSGVmZWksIFBlb3BsZSZhcG9zO3MgUmVwdWJs
aWMgb2YgQ2hpbmEuJiN4RDtEZXBhcnRtZW50IG9mIE1lZGljYWwgT25jb2xvZ3ksIFRoZSBGaXJz
dCBBZmZpbGlhdGVkIEhvc3BpdGFsIG9mIFpoZW5nemhvdSBVbml2ZXJzaXR5LCBaaGVuZ3pob3Us
IFBlb3BsZSZhcG9zO3MgUmVwdWJsaWMgb2YgQ2hpbmEuJiN4RDtEZXBhcnRtZW50IG9mIFJlc3Bp
cmF0b3J5IE1lZGljaW5lLCBUaGUgRmlyc3QgQWZmaWxpYXRlZCBIb3NwaXRhbCBvZiBOYW5jaGFu
ZyBVbml2ZXJzaXR5LCBOYW5jaGFuZywgUGVvcGxlJmFwb3M7cyBSZXB1YmxpYyBvZiBDaGluYS4m
I3hEO1RoZSAzcmQgZGVwYXJ0ZW1lbnQgb2YgTWVkaWNhbCBPbmNvbG9neSwgU2hhYW54aSBQcm92
aW5jaWFsIENhbmNlciBIb3NwaXRhbCwgWGkmYXBvczthbiwgUGVvcGxlJmFwb3M7cyBSZXB1Ymxp
YyBvZiBDaGluYS4mI3hEO0RlcGFydG1lbnQgb2YgVGhvcmFjaWMgT25jb2xvZ3ksIEh1YmVpIENh
bmNlciBIb3NwaXRhbCwgV3VoYW4sIFBlb3BsZSZhcG9zO3MgUmVwdWJsaWMgb2YgQ2hpbmEuJiN4
RDtEZXBhcnRtZW50IG9mIE9uY29sb2d5LCBKaWFuZ3N1IFByb3ZpbmNlIEhvc3BpdGFsLCBOYW5q
aW5nLCBQZW9wbGUmYXBvcztzIFJlcHVibGljIG9mIENoaW5hLiYjeEQ7SW50ZXJuYWwgTWVkaWNp
bmUgV2FyZCAyLCBMaW5ZaSBDYW5jZXIgSG9zcGl0YWwsIExpbnlpLCBQZW9wbGUmYXBvcztzIFJl
cHVibGljIG9mIENoaW5hLiYjeEQ7U2Vjb25kIERlcGFydG1lbnQgb2YgUmFkaW90aGVyYXB5IGFu
ZCBDaGVtb3RoZXJhcHksIFRhbmdzaGFuIFBlb3BsZSZhcG9zO3MgSG9zcGl0YWwsIFRhbmdzaGFu
LCBQZW9wbGUmYXBvcztzIFJlcHVibGljIG9mIENoaW5hLiYjeEQ7T25jb2xvZ3kgRGVwYXJ0bWVu
dCwgVGhlIFRoaXJkIFhpYW5neWEgSG9zcGl0YWwgb2YgQ2VudHJhbCBTb3V0aCBVbml2ZXJzaXR5
LCBDaGFuZ3NoYSwgUGVvcGxlJmFwb3M7cyBSZXB1YmxpYyBvZiBDaGluYS4mI3hEO0RlcGFydG1l
bnQgb2YgTWVkaWNhbCBPbmNvbG9neSwgQ2hvbmdxaW5nIFVuaXZlcnNpdHkgQ2FuY2VyIEhvc3Bp
dGFsLCBDaG9uZ3FpbmcsIFBlb3BsZSZhcG9zO3MgUmVwdWJsaWMgb2YgQ2hpbmEuJiN4RDtUaGUg
U2Vjb25kIERlcGFydG1lbnQgb2YgVGhvcmFjaWMgT25jb2xvZ3ksIEJlaWppbmcgQ2FuY2VyIEhv
c3BpdGFsLCBCZWlqaW5nLCBQZW9wbGUmYXBvcztzIFJlcHVibGljIG9mIENoaW5hLiYjeEQ7VGhl
IFNlY29uZCBEZXBhcnRtZW50IG9mIFRob3JhY2ljIE9uY29sb2d5LCBKaWFuZ3hpIENhbmNlciBI
b3NwaXRhbCwgTmFuY2hhbmcsIFBlb3BsZSZhcG9zO3MgUmVwdWJsaWMgb2YgQ2hpbmEuJiN4RDtP
bmNvbG9neSBEZXBhcnRtZW50LCBCYW9qaSBDZW50cmFsIEhvc3BpdGFsLCBCYW9qaSwgUGVvcGxl
JmFwb3M7cyBSZXB1YmxpYyBvZiBDaGluYS4mI3hEO0RlcGFydG1lbnQgb2YgUmVzcGlyYXRvcnkg
TWVkaWNpbmUsIEppbmFuIENlbnRyYWwgSG9zcGl0YWwsIEppbmFuLCBQZW9wbGUmYXBvcztzIFJl
cHVibGljIG9mIENoaW5hLiYjeEQ7RGVwYXJ0bWVudCBvZiBCcmVhdGggSW50ZXJuYWwgTWVkaWNp
bmUsIFRhaXpob3UgSG9zcGl0YWwgb2YgWmhlamlhbmcgUHJvdmluY2UsIFRhaXpob3UsIFBlb3Bs
ZSZhcG9zO3MgUmVwdWJsaWMgb2YgQ2hpbmEuJiN4RDtEZXBhcnRtZW50IG9mIFRob3JhY2ljIE9u
Y29sb2d5LCBaaGVqaWFuZyBDYW5jZXIgSG9zcGl0YWwsIEhhbmd6aG91LCBQZW9wbGUmYXBvcztz
IFJlcHVibGljIG9mIENoaW5hLiYjeEQ7RGVwYXJ0bWVudCBvZiBJbnRlcm5hbCBNZWRpY2luZS1P
bmNvbG9neSwgSGVwaW5nIEhvc3BpdGFsIEFmZmlsaWF0ZWQgdG8gQ2hhbmd6aGkgTWVkaWNhbCBD
b2xsZWdlLCBDaGFuZ3poaSwgUGVvcGxlJmFwb3M7cyBSZXB1YmxpYyBvZiBDaGluYS4mI3hEO0Rl
cGFydG1lbnQgb2YgTWVkaWNhbCBPbmNvbG9neSwgSGVuYW4gUHJvdmluY2lhbCBQZW9wbGUmYXBv
cztzIEhvc3BpdGFsLCBaaGVuZ3pob3UsIFBlb3BsZSZhcG9zO3MgUmVwdWJsaWMgb2YgQ2hpbmEu
JiN4RDtEZXBhcnRtZW50IG9mIE1lZGljaW5lLCBKaWFuZ3N1IEhlbmdydWkgUGhhcm1hY2V1dGlj
YWxzIENvLiwgTHRkLiwgU2hhbmdoYWksIFBlb3BsZSZhcG9zO3MgUmVwdWJsaWMgb2YgQ2hpbmEu
JiN4RDtEZXBhcnRtZW50IG9mIE1lZGljYWwgT25jb2xvZ3ksIFNoYW5naGFpIFB1bG1vbmFyeSBI
b3NwaXRhbCwgVG9uZ2ppIFVuaXZlcnNpdHkgU2Nob29sIG9mIE1lZGljaW5lLCBTaGFuZ2hhaSwg
UGVvcGxlJmFwb3M7cyBSZXB1YmxpYyBvZiBDaGluYS4gRWxlY3Ryb25pYyBhZGRyZXNzOiBjYWlj
dW56aG91X2RyQDE2My5jb20uPC9hdXRoLWFkZHJlc3M+PHRpdGxlcz48dGl0bGU+Q2FtcmVsaXp1
bWFiIFBsdXMgQ2FyYm9wbGF0aW4gYW5kIFBhY2xpdGF4ZWwgYXMgRmlyc3QtTGluZSBUcmVhdG1l
bnQgZm9yIEFkdmFuY2VkIFNxdWFtb3VzIE5TQ0xDIChDYW1lTC1TcSk6IEEgUGhhc2UgMyBUcmlh
bDwvdGl0bGU+PHNlY29uZGFyeS10aXRsZT5KIFRob3JhYyBPbmNvbDwvc2Vjb25kYXJ5LXRpdGxl
PjwvdGl0bGVzPjxwZXJpb2RpY2FsPjxmdWxsLXRpdGxlPkogVGhvcmFjIE9uY29sPC9mdWxsLXRp
dGxlPjwvcGVyaW9kaWNhbD48cGFnZXM+NTQ0LTU1NzwvcGFnZXM+PHZvbHVtZT4xNzwvdm9sdW1l
PjxudW1iZXI+NDwvbnVtYmVyPjxlZGl0aW9uPjIwMjExMjE2PC9lZGl0aW9uPjxrZXl3b3Jkcz48
a2V5d29yZD5BbmltYWxzPC9rZXl3b3JkPjxrZXl3b3JkPkFudGlib2RpZXMsIE1vbm9jbG9uYWws
IEh1bWFuaXplZDwva2V5d29yZD48a2V5d29yZD5BbnRpbmVvcGxhc3RpYyBDb21iaW5lZCBDaGVt
b3RoZXJhcHkgUHJvdG9jb2xzL3RoZXJhcGV1dGljIHVzZTwva2V5d29yZD48a2V5d29yZD5DYW1l
bHVzPC9rZXl3b3JkPjxrZXl3b3JkPkNhcmJvcGxhdGluPC9rZXl3b3JkPjxrZXl3b3JkPipDYXJj
aW5vbWEsIE5vbi1TbWFsbC1DZWxsIEx1bmcvcGF0aG9sb2d5PC9rZXl3b3JkPjxrZXl3b3JkPipD
YXJjaW5vbWEsIFNxdWFtb3VzIENlbGwvZHJ1ZyB0aGVyYXB5PC9rZXl3b3JkPjxrZXl3b3JkPkh1
bWFuczwva2V5d29yZD48a2V5d29yZD4qTHVuZyBOZW9wbGFzbXMvcGF0aG9sb2d5PC9rZXl3b3Jk
PjxrZXl3b3JkPlBhY2xpdGF4ZWw8L2tleXdvcmQ+PGtleXdvcmQ+QmlvbWFya2VyPC9rZXl3b3Jk
PjxrZXl3b3JkPkNoZW1vdGhlcmFweTwva2V5d29yZD48a2V5d29yZD5JbW11bm90aGVyYXB5PC9r
ZXl3b3JkPjxrZXl3b3JkPkx1bmcgc3F1YW1vdXMgY2VsbCBjYXJjaW5vbWE8L2tleXdvcmQ+PGtl
eXdvcmQ+UGQtMTwva2V5d29yZD48L2tleXdvcmRzPjxkYXRlcz48eWVhcj4yMDIyPC95ZWFyPjxw
dWItZGF0ZXM+PGRhdGU+QXByPC9kYXRlPjwvcHViLWRhdGVzPjwvZGF0ZXM+PGlzYm4+MTU1Ni0w
ODY0PC9pc2JuPjxhY2Nlc3Npb24tbnVtPjM0OTIzMTYzPC9hY2Nlc3Npb24tbnVtPjx1cmxzPjwv
dXJscz48ZWxlY3Ryb25pYy1yZXNvdXJjZS1udW0+MTAuMTAxNi9qLmp0aG8uMjAyMS4xMS4wMTg8
L2VsZWN0cm9uaWMtcmVzb3VyY2UtbnVtPjxyZW1vdGUtZGF0YWJhc2UtcHJvdmlkZXI+TkxNPC9y
ZW1vdGUtZGF0YWJhc2UtcHJvdmlkZXI+PGxhbmd1YWdlPmVuZzwvbGFuZ3VhZ2U+PC9yZWNvcmQ+
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D1982D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26BCC01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22215F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60B1CAF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camrelizumab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1FC404D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camrelizumab+chemo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3DFB6B0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0/193</w:t>
            </w:r>
          </w:p>
        </w:tc>
        <w:tc>
          <w:tcPr>
            <w:tcW w:w="299" w:type="pct"/>
          </w:tcPr>
          <w:p w14:paraId="7144BB3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1/196</w:t>
            </w:r>
          </w:p>
        </w:tc>
        <w:tc>
          <w:tcPr>
            <w:tcW w:w="299" w:type="pct"/>
          </w:tcPr>
          <w:p w14:paraId="74CFDDA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0/193</w:t>
            </w:r>
          </w:p>
        </w:tc>
        <w:tc>
          <w:tcPr>
            <w:tcW w:w="299" w:type="pct"/>
          </w:tcPr>
          <w:p w14:paraId="6576A55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0/196</w:t>
            </w:r>
          </w:p>
        </w:tc>
        <w:tc>
          <w:tcPr>
            <w:tcW w:w="299" w:type="pct"/>
          </w:tcPr>
          <w:p w14:paraId="13B1961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0/193</w:t>
            </w:r>
          </w:p>
        </w:tc>
        <w:tc>
          <w:tcPr>
            <w:tcW w:w="299" w:type="pct"/>
          </w:tcPr>
          <w:p w14:paraId="1ED856B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0/196</w:t>
            </w:r>
          </w:p>
        </w:tc>
        <w:tc>
          <w:tcPr>
            <w:tcW w:w="299" w:type="pct"/>
          </w:tcPr>
          <w:p w14:paraId="6C825F5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0/193</w:t>
            </w:r>
          </w:p>
        </w:tc>
        <w:tc>
          <w:tcPr>
            <w:tcW w:w="295" w:type="pct"/>
          </w:tcPr>
          <w:p w14:paraId="6090C92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0/196</w:t>
            </w:r>
          </w:p>
        </w:tc>
      </w:tr>
      <w:tr w:rsidR="000A4577" w:rsidRPr="001362D3" w14:paraId="483F81E6" w14:textId="77777777" w:rsidTr="00EB4F08">
        <w:trPr>
          <w:trHeight w:val="276"/>
        </w:trPr>
        <w:tc>
          <w:tcPr>
            <w:tcW w:w="326" w:type="pct"/>
            <w:shd w:val="clear" w:color="auto" w:fill="auto"/>
            <w:vAlign w:val="center"/>
          </w:tcPr>
          <w:p w14:paraId="3C23E86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NCT03675737</w:t>
            </w:r>
          </w:p>
        </w:tc>
        <w:tc>
          <w:tcPr>
            <w:tcW w:w="503" w:type="pct"/>
            <w:shd w:val="clear" w:color="auto" w:fill="auto"/>
            <w:vAlign w:val="center"/>
          </w:tcPr>
          <w:p w14:paraId="4896E6DF" w14:textId="025DFF38"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Sun Young Rha</w:t>
            </w:r>
            <w:r>
              <w:rPr>
                <w:rFonts w:ascii="Times New Roman" w:eastAsia="等线" w:hAnsi="Times New Roman" w:cs="Times New Roman"/>
                <w:color w:val="000000"/>
                <w:kern w:val="0"/>
                <w:sz w:val="20"/>
                <w:szCs w:val="20"/>
                <w14:ligatures w14:val="none"/>
              </w:rPr>
              <w:fldChar w:fldCharType="begin">
                <w:fldData xml:space="preserve">PEVuZE5vdGU+PENpdGU+PEF1dGhvcj5SaGE8L0F1dGhvcj48WWVhcj4yMDIzPC9ZZWFyPjxSZWNO
dW0+Njk8L1JlY051bT48RGlzcGxheVRleHQ+KDY5KTwvRGlzcGxheVRleHQ+PHJlY29yZD48cmVj
LW51bWJlcj42OTwvcmVjLW51bWJlcj48Zm9yZWlnbi1rZXlzPjxrZXkgYXBwPSJFTiIgZGItaWQ9
InZ3d3NyMGZkM3o5eDlsZTl3eHF2YWRhYXYwMDJ2NXcweHM5OSIgdGltZXN0YW1wPSIxNzM4Njcy
Njg0Ij42OTwva2V5PjwvZm9yZWlnbi1rZXlzPjxyZWYtdHlwZSBuYW1lPSJKb3VybmFsIEFydGlj
bGUiPjE3PC9yZWYtdHlwZT48Y29udHJpYnV0b3JzPjxhdXRob3JzPjxhdXRob3I+UmhhLCBTLiBZ
LjwvYXV0aG9yPjxhdXRob3I+T2gsIEQuIFkuPC9hdXRob3I+PGF1dGhvcj5ZYcOxZXosIFAuPC9h
dXRob3I+PGF1dGhvcj5CYWksIFkuPC9hdXRob3I+PGF1dGhvcj5SeXUsIE0uIEguPC9hdXRob3I+
PGF1dGhvcj5MZWUsIEouPC9hdXRob3I+PGF1dGhvcj5SaXZlcmEsIEYuPC9hdXRob3I+PGF1dGhv
cj5BbHZlcywgRy4gVi48L2F1dGhvcj48YXV0aG9yPkdhcnJpZG8sIE0uPC9hdXRob3I+PGF1dGhv
cj5TaGl1LCBLLiBLLjwvYXV0aG9yPjxhdXRob3I+RmVybsOhbmRleiwgTS4gRy48L2F1dGhvcj48
YXV0aG9yPkxpLCBKLjwvYXV0aG9yPjxhdXRob3I+TG93ZXJ5LCBNLiBBLjwvYXV0aG9yPjxhdXRo
b3I+w4dpbCwgVC48L2F1dGhvcj48YXV0aG9yPkNydXosIEYuIE0uPC9hdXRob3I+PGF1dGhvcj5R
aW4sIFMuPC9hdXRob3I+PGF1dGhvcj5MdW8sIFMuPC9hdXRob3I+PGF1dGhvcj5QYW4sIEguPC9h
dXRob3I+PGF1dGhvcj5XYWluYmVyZywgWi4gQS48L2F1dGhvcj48YXV0aG9yPllpbiwgTC48L2F1
dGhvcj48YXV0aG9yPkJvcmRpYSwgUy48L2F1dGhvcj48YXV0aG9yPkJoYWdpYSwgUC48L2F1dGhv
cj48YXV0aG9yPld5cndpY3osIEwuIFMuPC9hdXRob3I+PC9hdXRob3JzPjwvY29udHJpYnV0b3Jz
PjxhdXRoLWFkZHJlc3M+RGVwYXJ0bWVudCBvZiBJbnRlcm5hbCBNZWRpY2luZSwgWW9uc2VpIENh
bmNlciBDZW50ZXIsIFlvbnNlaSBVbml2ZXJzaXR5IENvbGxlZ2Ugb2YgTWVkaWNpbmUsIFNlb3Vs
LCBTb3V0aCBLb3JlYS4gRWxlY3Ryb25pYyBhZGRyZXNzOiByaGE3NjU1QHl1aHMuYWMuJiN4RDtD
YW5jZXIgUmVzZWFyY2ggSW5zdGl0dXRlLCBTZW91bCBOYXRpb25hbCBVbml2ZXJzaXR5IEhvc3Bp
dGFsLCBTZW91bCBOYXRpb25hbCBVbml2ZXJzaXR5IENvbGxlZ2Ugb2YgTWVkaWNpbmUsIFNlb3Vs
LCBTb3V0aCBLb3JlYS4mI3hEO0RlcGFydG1lbnQgb2YgSW50ZXJuYWwgTWVkaWNpbmUsIEphbWVz
IExpbmQgQ2FuY2VyIFJlc2VhcmNoIENlbnRlciwgVW5pdmVyc2lkYWQgZGUgTGEgRnJvbnRlcmEs
IFRlbXVjbywgQ2hpbGUuJiN4RDtEZXBhcnRtZW50IG9mIEdhc3Ryb2ludGVzdGluYWwgT25jb2xv
Z3ksIEhhcmJpbiBNZWRpY2FsIFVuaXZlcnNpdHkgQ2FuY2VyIEhvc3BpdGFsLCBIYXJiaW4sIENo
aW5hLiYjeEQ7RGVwYXJ0bWVudCBvZiBPbmNvbG9neSwgQXNhbiBNZWRpY2FsIENlbnRlciwgVW5p
dmVyc2l0eSBvZiBVbHNhbiBDb2xsZWdlIG9mIE1lZGljaW5lLCBTZW91bCwgU291dGggS29yZWEu
JiN4RDtEZXBhcnRtZW50IG9mIE1lZGljaW5lLCBEaXZpc2lvbiBvZiBIZW1hdG9sb2d5LU9uY29s
b2d5LCBTYW1zdW5nIE1lZGljYWwgQ2VudGVyLCBTdW5na3l1bmt3YW4gVW5pdmVyc2l0eSwgU2Vv
dWwsIFNvdXRoIEtvcmVhLiYjeEQ7RGVwYXJ0bWVudCBvZiBNZWRpY2FsIE9uY29sb2d5LCBVbml2
ZXJzaXR5IEhvc3BpdGFsIE1hcnF1w6lzIGRlIFZhbGRlY2lsbGEsIElESVZBTCwgU2FudGFuZGVy
LCBTcGFpbi4mI3hEO0NlbnRybyBJbnRlZ3JhZG8gZGUgUGVzcXVpc2EgZW0gT25jb2xvZ2lhLCBI
b3NwaXRhbCBOb3NzYSBTZW5ob3JhIGRhIENvbmNlacOnw6NvLCBQb3J0byBBbGVncmUsIEJyYXpp
bC4mI3hEO0RlcGFydG1lbnQgb2YgSGVtYXRvLU9uY29sb2d5LCBQb250aWZpY2lhIFVuaXZlcnNp
ZGFkIENhdMOzbGljYSBkZSBDaGlsZSwgU2FudGlhZ28sIENoaWxlLiYjeEQ7R2FzdHJvaW50ZXN0
aW5hbCBPbmNvbG9neSBTZXJ2aWNlLCBVbml2ZXJzaXR5IENvbGxlZ2UgTG9uZG9uIEhvc3BpdGFs
cywgVW5pdmVyc2l0eSBDb2xsZWdlIExvbmRvbiBDYW5jZXIgSW5zdGl0dXRlLCBOSFMgRm91bmRh
dGlvbiBUcnVzdCwgTG9uZG9uLCBVSy4mI3hEO0hlbWF0byBPbmPDs2xvZ28sIElNQVQtT25jb21l
ZGljYSwgTW9udGVyw61hLCBDb2xvbWJpYS4mI3hEO0RlcGFydG1lbnQgb2YgTWVkaWNhbCBPbmNv
bG9neSwgU2hhbmdoYWkgRWFzdCBIb3NwaXRhbCwgVG9uZ2ppIFVuaXZlcnNpdHkgU2Nob29sIG9m
IE1lZGljaW5lLCBTaGFuZ2hhaSwgQ2hpbmEuJiN4RDtEZXBhcnRtZW50IG9mIE1lZGljYWwgT25j
b2xvZ3ksIFRyaW5pdHkgU3QgSmFtZXMgQ2FuY2VyIEluc3RpdHV0ZSwgRHVibGluLCBJcmVsYW5k
LiYjeEQ7RGVwYXJ0bWVudCBvZiBNZWRpY2FsIE9uY29sb2d5LCBIZWFsdGggYW5kIFNjaWVuY2Ug
VW5pdmVyc2l0eSwgQWRhbmEgQ2l0eSBIb3NwaXRhbCwgQWRhbmEsIFR1cmtleS4mI3hEO0RlcGFy
dG1lbnQgb2YgTWVkaWNhbCBPbmNvbG9neSwgSW5zdGl0dXRvIEJyYXNpbGVpcm8gZGUgQ29udHJv
bGUgZG8gQ8OibmNlciwgU8OjbyBQYXVsbywgQnJhemlsLiYjeEQ7RGVwYXJ0bWVudCBvZiBNZWRp
Y2FsIE9uY29sb2d5LCBDYW5jZXIgQ2VudGVyIG9mIFBlb3BsZSZhcG9zO3MgTGliZXJhdGlvbiBB
cm15LCBOYW5qaW5nLCBDaGluYS4mI3hEO0RlcGFydG1lbnQgb2YgTWVkaWNhbCBPbmNvbG9neSwg
VGhlIEFmZmlsaWF0ZWQgQ2FuY2VyIEhvc3BpdGFsIG9mIFpoZW5nemhvdSBVbml2ZXJzaXR5IGFu
ZCBIZW5hbiBDYW5jZXIgSG9zcGl0YWwsIFpoZW5nemhvdSwgQ2hpbmEuJiN4RDtEZXBhcnRtZW50
IG9mIE1lZGljYWwgT25jb2xvZ3ksIFpoZWppYW5nIFVuaXZlcnNpdHkgU2Nob29sIG9mIE1lZGlj
aW5lLCBTaXIgUnVuIFJ1biBTaGF3IEhvc3BpdGFsLCBIYW5nemhvdSwgQ2hpbmEuJiN4RDtEYXZp
ZCBHZWZmZW4gU2Nob29sIG9mIE1lZGljaW5lIGF0IFVDTEEsIExvcyBBbmdlbGVzLCBDQSwgVVNB
LiYjeEQ7Qmlvc3RhdGlzdGljcyBhbmQgUmVzZWFyY2ggRGVjaXNpb24gU2NpZW5jZXMsIE1lcmNr
LCBSYWh3YXksIE5KLCBVU0EuJiN4RDtHbG9iYWwgQ2xpbmljYWwgRGV2ZWxvcG1lbnQsIE1lcmNr
LCBSYWh3YXksIE5KLCBVU0EuJiN4RDtEZXBhcnRtZW50IG9mIE9uY29sb2d5IGFuZCBSYWRpb3Ro
ZXJhcHksIE1hcmlhIFNrbG9kb3dza2EtQ3VyaWUgTmF0aW9uYWwgUmVzZWFyY2ggSW5zdGl0dXRl
IG9mIE9uY29sb2d5LCBXYXJzYXcsIFBvbGFuZC48L2F1dGgtYWRkcmVzcz48dGl0bGVzPjx0aXRs
ZT5QZW1icm9saXp1bWFiIHBsdXMgY2hlbW90aGVyYXB5IHZlcnN1cyBwbGFjZWJvIHBsdXMgY2hl
bW90aGVyYXB5IGZvciBIRVIyLW5lZ2F0aXZlIGFkdmFuY2VkIGdhc3RyaWMgY2FuY2VyIChLRVlO
T1RFLTg1OSk6IGEgbXVsdGljZW50cmUsIHJhbmRvbWlzZWQsIGRvdWJsZS1ibGluZCwgcGhhc2Ug
MyB0cmlhbDwvdGl0bGU+PHNlY29uZGFyeS10aXRsZT5MYW5jZXQgT25jb2w8L3NlY29uZGFyeS10
aXRsZT48L3RpdGxlcz48cGVyaW9kaWNhbD48ZnVsbC10aXRsZT5MYW5jZXQgT25jb2w8L2Z1bGwt
dGl0bGU+PC9wZXJpb2RpY2FsPjxwYWdlcz4xMTgxLTExOTU8L3BhZ2VzPjx2b2x1bWU+MjQ8L3Zv
bHVtZT48bnVtYmVyPjExPC9udW1iZXI+PGVkaXRpb24+MjAyMzEwMjE8L2VkaXRpb24+PGtleXdv
cmRzPjxrZXl3b3JkPk1hbGU8L2tleXdvcmQ+PGtleXdvcmQ+KlN0b21hY2ggTmVvcGxhc21zL3Bh
dGhvbG9neTwva2V5d29yZD48a2V5d29yZD5Fc29waGFnZWFsIE5lb3BsYXNtczwva2V5d29yZD48
a2V5d29yZD4qQWRlbm9jYXJjaW5vbWEvZHJ1ZyB0aGVyYXB5PC9rZXl3b3JkPjxrZXl3b3JkPkFu
dGlib2RpZXMsIE1vbm9jbG9uYWwsIEh1bWFuaXplZDwva2V5d29yZD48a2V5d29yZD5GZW1hbGU8
L2tleXdvcmQ+PGtleXdvcmQ+QW50aW5lb3BsYXN0aWMgQ29tYmluZWQgQ2hlbW90aGVyYXB5IFBy
b3RvY29scy9hZHZlcnNlIGVmZmVjdHM8L2tleXdvcmQ+PGtleXdvcmQ+SHVtYW5zPC9rZXl3b3Jk
PjxrZXl3b3JkPkI3LUgxIEFudGlnZW48L2tleXdvcmQ+PGtleXdvcmQ+RG91YmxlLUJsaW5kIE1l
dGhvZDwva2V5d29yZD48L2tleXdvcmRzPjxkYXRlcz48eWVhcj4yMDIzPC95ZWFyPjxwdWItZGF0
ZXM+PGRhdGU+Tm92PC9kYXRlPjwvcHViLWRhdGVzPjwvZGF0ZXM+PGlzYm4+MTQ3MC0yMDQ1PC9p
c2JuPjxhY2Nlc3Npb24tbnVtPjM3ODc1MTQzPC9hY2Nlc3Npb24tbnVtPjx1cmxzPjwvdXJscz48
Y3VzdG9tMT5EZWNsYXJhdGlvbiBvZiBpbnRlcmVzdHMgQWxsIGF1dGhvcnMgcmVwb3J0IGZ1bmRp
bmcgdG8gdGhlaXIgaW5zdGl0dXRpb24gZnJvbSBNZXJjayBTaGFycCBhbmQgRG9obWUgdG8gc3Vw
cG9ydCB0aGUgY29uZHVjdCBvZiB0aGlzIHN0dWR5LiBBbGwgYXV0aG9ycyByZWNlaXZlZCBtZWRp
Y2FsIHdyaXRpbmcgYW5kIGVkaXRvcmlhbCBzdXBwb3J0IGZvciB0aGUgcHJlcGFyYXRpb24gb2Yg
dGhpcyBtYW51c2NyaXB0IGZyb20gTWVyY2sgU2hhcnAgYW5kIERvaG1lLiBTWVIgcmVwb3J0cyBn
cmFudHMgZnJvbSBBbWdlbiwgQXN0ZWxsYXMsIERhaWljaGkgU2Fua3lvLCBFaXNhaSwgTWVyY2ss
IFJvY2hlLCBaeW1ld29ya3MsIEluZGl2dW1lZCwgTVNELCBPbm8vQnJpc3RvbCBNeWVycyBTcXVp
YmIsIEFzdHJhWmVuZWNhLCBCSSwgVGFpaG8sIExpbGx5LCBTTiBCaW9zY2llbmNlLCBhbmQgU1JG
OyBoYXMgcmVjZWl2ZWQgaG9ub3JhcmlhIGFzIGFuIGludml0ZWQgc3BlYWtlciBmb3IgTGlsbHks
IEVpc2FpLCBEYWlpY2hpIFNhbmt5bywgTVNELCBhbmQgT25vL0JyaXN0b2wgTXllcnMgU3F1aWJi
OyBoYXMgcGFydGljaXBhdGVkIG9uIGFkdmlzb3J5IGJvYXJkcyBmb3IgQW1nZW4gYW5kIEluZGl2
dW1lZDsgYW5kIGhhcyBzZXJ2ZWQgYXMgYW4gYWR2aXNvciBmb3IgQXN0ZWxsYXMsIERhaWljaGkg
U2Fua3lvLCBFaXNhaSwgTEcgQmlvY2hlbSwgTWVyY2sgU2hhcnBlIERvaG1lLCBPbm8vQnJpc3Rv
bCBNeWVycyBTcXVpYmIsIGFuZCBBc3RyYVplbmVjYS4gRC1ZTyByZXBvcnRzIGdyYW50cyBmcm9t
IEFzdHJhWmVuZWNhLCBOb3ZhcnRpcywgQXJyYXksIEVsaSBMaWxseSwgU2VydmllciwgQmVpR2Vu
ZSwgTWVyY2sgU2hhcnBlIERvaG1lLCBhbmQgSGFuZG9rOyBhbmQgaGFzIHBhcnRpY2lwYXRlZCBv
biBhIGRhdGEgc2FmZXR5IG1vbml0b3JpbmcgYm9hcmQgb3IgYWR2aXNvcnkgYm9hcmQgZm9yIEFz
dHJhWmVuZWNhLCBOb3ZhcnRpcywgR2VuZW50ZWNoL1JvY2hlLCBNZXJjayBTZXJvbm8sIEJheWVy
LCBUYWlobywgQVNMQU4sIEhhbG96eW1lLCBaeW1ld29ya3MsIEJyaXN0b2wgTXllcnMgU3F1aWJi
L0NlbGdlbmUsIEJlaUdlbmUsIEJhc2lsZWEsIFR1cm5pbmcgUG9pbnQsIFl1aGFuLCBBcmN1cyBC
aW9zY2llbmNlcywgSVFWSUEsIGFuZCBNZXJjayBTaGFycGUgRG9obWUuIE0tSFIgcmVwb3J0cyBy
ZXNlYXJjaCBncmFudHMgZnJvbSBBc3RyYVplbmVjYTsgY29uc3VsdGluZyBmZWVzIGZyb20gQnJp
c3RvbCBNeWVycyBTcXVpYmIsIE9ubywgTGlsbHksIE1lcmNrIFNoYXJwZSBEb2htZSwgTm92YXJ0
aXMsIERhaWljaGkgU2Fua3lvLCBBc3RyYVplbmVjYSwgU2Fub2ZpLCBhbmQgQXN0ZWxsYXM7IGFu
ZCBoYXMgcmVjZWl2ZWQgaG9ub3JhcmlhIGZvciBsZWN0dXJlcywgcHJlc2VudGF0aW9ucywgc3Bl
YWtlcnMgYnVyZWF1cywgb3IgZWR1Y2F0aW9uYWwgZXZlbnRzIGZyb20gQnJpc3RvbCBNeWVycyBT
cXVpYmIsIE9ubywgTGlsbHksIE1lcmNrIFNoYXJwZSBEb2htZSwgTm92YXJ0aXMsIERhaWljaGkg
U2Fua3lvLCBBc3RyYVplbmVjYSwgU2Fub2ZpLCBhbmQgQXN0ZWxsYXMuIEZSIHJlcG9ydHMgcmVz
ZWFyY2ggZ3JhbnRzIHBhaWQgdG8gaGlzIGluc3RpdHV0aW9uIGZyb20gUm9jaGUsIE1lcmNrIFNl
cm9ubywgQW1nZW4sIE1lcmNrIFNoYXJwZSBEb2htZSwgQnJpc3RvbCBNeWVycyBTcXVpYmIsIExp
bGx5LCBDZWxnZW5lLCBTYW5vZmktQXZlbnRpcywgU2VydmllciwgQXN0cmFaZW5lY2EsIEJheWVy
LCBBc3RlbGxhcywgYW5kIE9yZ2Fub247IGhhcyByZWNlaXZlZCBjb25zdWx0aW5nIGZlZXMgYW5k
IGhvbm9yYXJpYSBmb3IgbGVjdHVyZXMsIHByZXNlbnRhdGlvbnMsIHNwZWFrZXJzIGJ1cmVhdXMs
IG9yIGVkdWNhdGlvbmFsIGV2ZW50cyBmcm9tIFJvY2hlLCBNZXJjayBTZXJvbm8sIEFtZ2VuLCBN
ZXJjayBTaGFycGUgRG9obWUsIEJyaXN0b2wgTXllcnMgU3F1aWJiLCBMaWxseSwgQ2VsZ2VuZSwg
U2Fub2ZpLUF2ZW50aXMsIFNlcnZpZXIsIGFuZCBCYXllcjsgaGFzIHJlY2VpdmVkIHRyYXZlbCBl
eHBlbnNlcyBmcm9tIFJvY2hlLCBBbWdlbiwgTWVyY2sgU2hhcnBlIERvaG1lLCBCcmlzdG9sIE15
ZXJzIFNxdWliYiwgU2VydmllciwgYW5kIEJheWVyOyBhbmQgaGFzIHBhcnRpY2lwYXRlZCBvbiBh
IGRhdGEgc2FmZXR5IG1vbml0b3JpbmcgYm9hcmQgb3IgYWR2aXNvcnkgYm9hcmRzIGZvciBSb2No
ZSwgTWVyY2sgU2Vyb25vLCBBbWdlbiwgTWVyY2sgU2hhcnBlIERvaG1lLCBCcmlzdG9sIE15ZXJz
IFNxdWliYiwgTGlsbHksIENlbGdlbmUsIFNhbm9maS1BdmVudGlzLCBTZXJ2aWVyLCBhbmQgQmF5
ZXIuIEdWQSByZXBvcnRzIHBhcnRpY2lwYXRpb24gb24gYWR2aXNvcnkgYm9hcmRzIGZvciBNZXJj
ayBTaGFycGUgRG9obWUuIE1HIGhhcyByZWNlaXZlZCBob25vcmFyaWEgZm9yIGxlY3R1cmVzLCBw
cmVzZW50YXRpb25zLCBzcGVha2VycyBidXJlYXVzLCBvciBlZHVjYXRpb25hbCBldmVudHMgZnJv
bSBQZml6ZXIsIE1lcmNrLCBCcmlzdG9sIE15ZXJzIFNxdWliYiwgYW5kIE1lcmNrIFNoYXJwZSBE
b2htZTsgcmVjZWl2ZWQgcGF5bWVudCBmb3IgZXhwZXJ0IHRlc3RpbW9ueSBmcm9tIEFzdHJhWmVu
ZWNhLCBCcmlzdG9sIE15ZXJzIFNxdWliYiwgYW5kIE1lcmNrIFNoYXJwZSBEb2htZTsgYW5kIGhh
cyByZWNlaXZlZCB0cmF2ZWwgZXhwZW5zZXMgZnJvbSBUZWNub2Zhcm1hLiBLLUtTIHJlcG9ydHMg
cmVzZWFyY2ggZ3JhbnRzIHBhaWQgdG8gaGlzIGluc3RpdHV0aW9uIGZyb20gTWVyY2sgU2hhcnBl
IERvaG1lLCBSb2NoZSwgQXN0cmFaZW5lY2EsIGFuZCBCaW9OVGVjaDsgaGFzIHJlY2VpdmVkIGNv
bnN1bHRpbmcgZmVlcyBmcm9tIE5vdXNjb207IGhhcyByZWNlaXZlZCBob25vcmFyaWEgZm9yIGxl
Y3R1cmVzLCBwcmVzZW50YXRpb25zLCBzcGVha2VycyBidXJlYXVzLCBvciBlZHVjYXRpb25hbCBl
dmVudHMgZnJvbSBNZXJjayBTaGFycGUgRG9obWUsIEJyaXN0b2wgTXllcnMgU3F1aWJiLCBEYWlp
Y2hpIFNhbmt5bywgTWVyY2sgS0dhQSwgTm91c2NvbSwgUm9jaGUsIGFuZCBTZXJ2aWVyOyBoYXMg
cmVjZWl2ZWQgdHJhdmVsIGV4cGVuc2VzIGZyb20gTWVyY2sgU2hhcnBlIERvaG1lLCBNZXJjayBL
R2FBLCBOb3VzY29tLCBSb2NoZSwgYW5kIFNlcnZpZXI7IGFuZCBoYXMgcmVjZWl2ZWQgaG9ub3Jh
cmlhIGZvciBwYXJ0aWNpcGF0aW9uIG9uIGFkdmlzb3J5IGJvYXJkcyBmb3IgQmF5ZXIsIE1lcmNr
IFNoYXJwZSBEb2htZSwgTWVyY2sgS0dhQSwgUm9jaGUsIGFuZCBNaXJhdGkgVGhlcmFwZXV0aWNz
LiBGTUMgaGFzIHJlY2VpdmVkIGhvbm9yYXJpYSBmb3IgbGVjdHVyZXMgZnJvbSBNZXJjayBTaGFy
cGUgRG9obWU7IHBhcnRpY2lwYXRlZCBvbiBhZHZpc29yeSBib2FyZHMgZm9yIEphbnNlbiBhbmQg
QmF5ZXI7IGFuZCBoYXMgc2VydmVkIG9uIGEgc3RlZXJpbmcgY29tbWl0dGVlIGZvciBOb3ZhcnRp
cy4gWkFXIHJlcG9ydHMgZ3JhbnRzIGZyb20gQnJpc3RvbCBNeWVycyBTcXVpYmIgYW5kIEFyY3Vz
OyBoYXMgcmVjZWl2ZWQgY29uc3VsdGluZyBmZWVzIGZyb20gQW1nZW4sIEFzdHJhWmVuZWNhLCBE
YWlpY2hpLCBCYXllciwgQnJpc3RvbCBNeWVycyBTcXVpYmIsIE1lcmNrLCBJcHNlbiwgQXJjdXMs
IEFzdGVsbGFzLCBQZml6ZXIsIGFuZCBTZWFnZW47IGhhcyByZWNlaXZlZCB0cmF2ZWwgZXhwZW5z
ZXMgZnJvbSBBbWdlbiBhbmQgTWVyY2s7IGFuZCBoYXMgcGFydGljaXBhdGVkIG9uIGFkdmlzb3J5
IGJvYXJkcyBvciBkYXRhIHNhZmV0eSBtb25pdG9yaW5nIGJvYXJkcyBmb3IgUGZpemVyLCBEYWlp
Y2hpLCBhbmQgQ29tcGFzcy4gTFksIFNCIGFuZCBQQiByZXBvcnQgZnVsbC10aW1lIGVtcGxveW1l
bnQgYnkgTWVyY2sgU2hhcnAgYW5kIERvaG1lLCBhIHN1YnNpZGlhcnkgb2YgTWVyY2sgKFJhaHdh
eSwgTkosIFVTQSksIGFuZCBzdG9jayBvd25lcnNoaXAgaW4gTWVyY2suIExTVyByZXBvcnRzIGNv
bnN1bHRpbmcgZmVlcyBmcm9tIEFtZ2VuOyBhbmQgaGFzIHJlY2VpdmVkIGhvbm9yYXJpYSBmb3Ig
bGVjdHVyZXMsIHByZXNlbnRhdGlvbnMsIHNwZWFrZXJzIGJ1cmVhdXMsIG9yIGVkdWNhdGlvbmFs
IGV2ZW50cyBmcm9tIE5vdmFydGlzLCBCcmlzdG9sIE15ZXJzIFNxdWliYiwgTWVyY2sgU2hhcnBl
IERvaG1lLCBSb2NoZSwgYW5kIEFtZ2VuLiBQWSwgWUIsIEpMZWUsIE1HRiwgSkxpLCBNQUwsIFRD
LCBTUSwgU0wsIGFuZCBIUCBkZWNsYXJlIG5vIGNvbXBldGluZyBpbnRlcmVzdHMuPC9jdXN0b20x
PjxlbGVjdHJvbmljLXJlc291cmNlLW51bT4xMC4xMDE2L3MxNDcwLTIwNDUoMjMpMDA1MTUtNjwv
ZWxlY3Ryb25pYy1yZXNvdXJjZS1udW0+PHJlbW90ZS1kYXRhYmFzZS1wcm92aWRlcj5OTE08L3Jl
bW90ZS1kYXRhYmFzZS1wcm92aWRlcj48bGFuZ3VhZ2U+ZW5nPC9sYW5ndWFnZT48L3JlY29yZD48
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PEVuZE5vdGU+PENpdGU+PEF1dGhvcj5SaGE8L0F1dGhvcj48WWVhcj4yMDIzPC9ZZWFyPjxSZWNO
dW0+Njk8L1JlY051bT48RGlzcGxheVRleHQ+KDY5KTwvRGlzcGxheVRleHQ+PHJlY29yZD48cmVj
LW51bWJlcj42OTwvcmVjLW51bWJlcj48Zm9yZWlnbi1rZXlzPjxrZXkgYXBwPSJFTiIgZGItaWQ9
InZ3d3NyMGZkM3o5eDlsZTl3eHF2YWRhYXYwMDJ2NXcweHM5OSIgdGltZXN0YW1wPSIxNzM4Njcy
Njg0Ij42OTwva2V5PjwvZm9yZWlnbi1rZXlzPjxyZWYtdHlwZSBuYW1lPSJKb3VybmFsIEFydGlj
bGUiPjE3PC9yZWYtdHlwZT48Y29udHJpYnV0b3JzPjxhdXRob3JzPjxhdXRob3I+UmhhLCBTLiBZ
LjwvYXV0aG9yPjxhdXRob3I+T2gsIEQuIFkuPC9hdXRob3I+PGF1dGhvcj5ZYcOxZXosIFAuPC9h
dXRob3I+PGF1dGhvcj5CYWksIFkuPC9hdXRob3I+PGF1dGhvcj5SeXUsIE0uIEguPC9hdXRob3I+
PGF1dGhvcj5MZWUsIEouPC9hdXRob3I+PGF1dGhvcj5SaXZlcmEsIEYuPC9hdXRob3I+PGF1dGhv
cj5BbHZlcywgRy4gVi48L2F1dGhvcj48YXV0aG9yPkdhcnJpZG8sIE0uPC9hdXRob3I+PGF1dGhv
cj5TaGl1LCBLLiBLLjwvYXV0aG9yPjxhdXRob3I+RmVybsOhbmRleiwgTS4gRy48L2F1dGhvcj48
YXV0aG9yPkxpLCBKLjwvYXV0aG9yPjxhdXRob3I+TG93ZXJ5LCBNLiBBLjwvYXV0aG9yPjxhdXRo
b3I+w4dpbCwgVC48L2F1dGhvcj48YXV0aG9yPkNydXosIEYuIE0uPC9hdXRob3I+PGF1dGhvcj5R
aW4sIFMuPC9hdXRob3I+PGF1dGhvcj5MdW8sIFMuPC9hdXRob3I+PGF1dGhvcj5QYW4sIEguPC9h
dXRob3I+PGF1dGhvcj5XYWluYmVyZywgWi4gQS48L2F1dGhvcj48YXV0aG9yPllpbiwgTC48L2F1
dGhvcj48YXV0aG9yPkJvcmRpYSwgUy48L2F1dGhvcj48YXV0aG9yPkJoYWdpYSwgUC48L2F1dGhv
cj48YXV0aG9yPld5cndpY3osIEwuIFMuPC9hdXRob3I+PC9hdXRob3JzPjwvY29udHJpYnV0b3Jz
PjxhdXRoLWFkZHJlc3M+RGVwYXJ0bWVudCBvZiBJbnRlcm5hbCBNZWRpY2luZSwgWW9uc2VpIENh
bmNlciBDZW50ZXIsIFlvbnNlaSBVbml2ZXJzaXR5IENvbGxlZ2Ugb2YgTWVkaWNpbmUsIFNlb3Vs
LCBTb3V0aCBLb3JlYS4gRWxlY3Ryb25pYyBhZGRyZXNzOiByaGE3NjU1QHl1aHMuYWMuJiN4RDtD
YW5jZXIgUmVzZWFyY2ggSW5zdGl0dXRlLCBTZW91bCBOYXRpb25hbCBVbml2ZXJzaXR5IEhvc3Bp
dGFsLCBTZW91bCBOYXRpb25hbCBVbml2ZXJzaXR5IENvbGxlZ2Ugb2YgTWVkaWNpbmUsIFNlb3Vs
LCBTb3V0aCBLb3JlYS4mI3hEO0RlcGFydG1lbnQgb2YgSW50ZXJuYWwgTWVkaWNpbmUsIEphbWVz
IExpbmQgQ2FuY2VyIFJlc2VhcmNoIENlbnRlciwgVW5pdmVyc2lkYWQgZGUgTGEgRnJvbnRlcmEs
IFRlbXVjbywgQ2hpbGUuJiN4RDtEZXBhcnRtZW50IG9mIEdhc3Ryb2ludGVzdGluYWwgT25jb2xv
Z3ksIEhhcmJpbiBNZWRpY2FsIFVuaXZlcnNpdHkgQ2FuY2VyIEhvc3BpdGFsLCBIYXJiaW4sIENo
aW5hLiYjeEQ7RGVwYXJ0bWVudCBvZiBPbmNvbG9neSwgQXNhbiBNZWRpY2FsIENlbnRlciwgVW5p
dmVyc2l0eSBvZiBVbHNhbiBDb2xsZWdlIG9mIE1lZGljaW5lLCBTZW91bCwgU291dGggS29yZWEu
JiN4RDtEZXBhcnRtZW50IG9mIE1lZGljaW5lLCBEaXZpc2lvbiBvZiBIZW1hdG9sb2d5LU9uY29s
b2d5LCBTYW1zdW5nIE1lZGljYWwgQ2VudGVyLCBTdW5na3l1bmt3YW4gVW5pdmVyc2l0eSwgU2Vv
dWwsIFNvdXRoIEtvcmVhLiYjeEQ7RGVwYXJ0bWVudCBvZiBNZWRpY2FsIE9uY29sb2d5LCBVbml2
ZXJzaXR5IEhvc3BpdGFsIE1hcnF1w6lzIGRlIFZhbGRlY2lsbGEsIElESVZBTCwgU2FudGFuZGVy
LCBTcGFpbi4mI3hEO0NlbnRybyBJbnRlZ3JhZG8gZGUgUGVzcXVpc2EgZW0gT25jb2xvZ2lhLCBI
b3NwaXRhbCBOb3NzYSBTZW5ob3JhIGRhIENvbmNlacOnw6NvLCBQb3J0byBBbGVncmUsIEJyYXpp
bC4mI3hEO0RlcGFydG1lbnQgb2YgSGVtYXRvLU9uY29sb2d5LCBQb250aWZpY2lhIFVuaXZlcnNp
ZGFkIENhdMOzbGljYSBkZSBDaGlsZSwgU2FudGlhZ28sIENoaWxlLiYjeEQ7R2FzdHJvaW50ZXN0
aW5hbCBPbmNvbG9neSBTZXJ2aWNlLCBVbml2ZXJzaXR5IENvbGxlZ2UgTG9uZG9uIEhvc3BpdGFs
cywgVW5pdmVyc2l0eSBDb2xsZWdlIExvbmRvbiBDYW5jZXIgSW5zdGl0dXRlLCBOSFMgRm91bmRh
dGlvbiBUcnVzdCwgTG9uZG9uLCBVSy4mI3hEO0hlbWF0byBPbmPDs2xvZ28sIElNQVQtT25jb21l
ZGljYSwgTW9udGVyw61hLCBDb2xvbWJpYS4mI3hEO0RlcGFydG1lbnQgb2YgTWVkaWNhbCBPbmNv
bG9neSwgU2hhbmdoYWkgRWFzdCBIb3NwaXRhbCwgVG9uZ2ppIFVuaXZlcnNpdHkgU2Nob29sIG9m
IE1lZGljaW5lLCBTaGFuZ2hhaSwgQ2hpbmEuJiN4RDtEZXBhcnRtZW50IG9mIE1lZGljYWwgT25j
b2xvZ3ksIFRyaW5pdHkgU3QgSmFtZXMgQ2FuY2VyIEluc3RpdHV0ZSwgRHVibGluLCBJcmVsYW5k
LiYjeEQ7RGVwYXJ0bWVudCBvZiBNZWRpY2FsIE9uY29sb2d5LCBIZWFsdGggYW5kIFNjaWVuY2Ug
VW5pdmVyc2l0eSwgQWRhbmEgQ2l0eSBIb3NwaXRhbCwgQWRhbmEsIFR1cmtleS4mI3hEO0RlcGFy
dG1lbnQgb2YgTWVkaWNhbCBPbmNvbG9neSwgSW5zdGl0dXRvIEJyYXNpbGVpcm8gZGUgQ29udHJv
bGUgZG8gQ8OibmNlciwgU8OjbyBQYXVsbywgQnJhemlsLiYjeEQ7RGVwYXJ0bWVudCBvZiBNZWRp
Y2FsIE9uY29sb2d5LCBDYW5jZXIgQ2VudGVyIG9mIFBlb3BsZSZhcG9zO3MgTGliZXJhdGlvbiBB
cm15LCBOYW5qaW5nLCBDaGluYS4mI3hEO0RlcGFydG1lbnQgb2YgTWVkaWNhbCBPbmNvbG9neSwg
VGhlIEFmZmlsaWF0ZWQgQ2FuY2VyIEhvc3BpdGFsIG9mIFpoZW5nemhvdSBVbml2ZXJzaXR5IGFu
ZCBIZW5hbiBDYW5jZXIgSG9zcGl0YWwsIFpoZW5nemhvdSwgQ2hpbmEuJiN4RDtEZXBhcnRtZW50
IG9mIE1lZGljYWwgT25jb2xvZ3ksIFpoZWppYW5nIFVuaXZlcnNpdHkgU2Nob29sIG9mIE1lZGlj
aW5lLCBTaXIgUnVuIFJ1biBTaGF3IEhvc3BpdGFsLCBIYW5nemhvdSwgQ2hpbmEuJiN4RDtEYXZp
ZCBHZWZmZW4gU2Nob29sIG9mIE1lZGljaW5lIGF0IFVDTEEsIExvcyBBbmdlbGVzLCBDQSwgVVNB
LiYjeEQ7Qmlvc3RhdGlzdGljcyBhbmQgUmVzZWFyY2ggRGVjaXNpb24gU2NpZW5jZXMsIE1lcmNr
LCBSYWh3YXksIE5KLCBVU0EuJiN4RDtHbG9iYWwgQ2xpbmljYWwgRGV2ZWxvcG1lbnQsIE1lcmNr
LCBSYWh3YXksIE5KLCBVU0EuJiN4RDtEZXBhcnRtZW50IG9mIE9uY29sb2d5IGFuZCBSYWRpb3Ro
ZXJhcHksIE1hcmlhIFNrbG9kb3dza2EtQ3VyaWUgTmF0aW9uYWwgUmVzZWFyY2ggSW5zdGl0dXRl
IG9mIE9uY29sb2d5LCBXYXJzYXcsIFBvbGFuZC48L2F1dGgtYWRkcmVzcz48dGl0bGVzPjx0aXRs
ZT5QZW1icm9saXp1bWFiIHBsdXMgY2hlbW90aGVyYXB5IHZlcnN1cyBwbGFjZWJvIHBsdXMgY2hl
bW90aGVyYXB5IGZvciBIRVIyLW5lZ2F0aXZlIGFkdmFuY2VkIGdhc3RyaWMgY2FuY2VyIChLRVlO
T1RFLTg1OSk6IGEgbXVsdGljZW50cmUsIHJhbmRvbWlzZWQsIGRvdWJsZS1ibGluZCwgcGhhc2Ug
MyB0cmlhbDwvdGl0bGU+PHNlY29uZGFyeS10aXRsZT5MYW5jZXQgT25jb2w8L3NlY29uZGFyeS10
aXRsZT48L3RpdGxlcz48cGVyaW9kaWNhbD48ZnVsbC10aXRsZT5MYW5jZXQgT25jb2w8L2Z1bGwt
dGl0bGU+PC9wZXJpb2RpY2FsPjxwYWdlcz4xMTgxLTExOTU8L3BhZ2VzPjx2b2x1bWU+MjQ8L3Zv
bHVtZT48bnVtYmVyPjExPC9udW1iZXI+PGVkaXRpb24+MjAyMzEwMjE8L2VkaXRpb24+PGtleXdv
cmRzPjxrZXl3b3JkPk1hbGU8L2tleXdvcmQ+PGtleXdvcmQ+KlN0b21hY2ggTmVvcGxhc21zL3Bh
dGhvbG9neTwva2V5d29yZD48a2V5d29yZD5Fc29waGFnZWFsIE5lb3BsYXNtczwva2V5d29yZD48
a2V5d29yZD4qQWRlbm9jYXJjaW5vbWEvZHJ1ZyB0aGVyYXB5PC9rZXl3b3JkPjxrZXl3b3JkPkFu
dGlib2RpZXMsIE1vbm9jbG9uYWwsIEh1bWFuaXplZDwva2V5d29yZD48a2V5d29yZD5GZW1hbGU8
L2tleXdvcmQ+PGtleXdvcmQ+QW50aW5lb3BsYXN0aWMgQ29tYmluZWQgQ2hlbW90aGVyYXB5IFBy
b3RvY29scy9hZHZlcnNlIGVmZmVjdHM8L2tleXdvcmQ+PGtleXdvcmQ+SHVtYW5zPC9rZXl3b3Jk
PjxrZXl3b3JkPkI3LUgxIEFudGlnZW48L2tleXdvcmQ+PGtleXdvcmQ+RG91YmxlLUJsaW5kIE1l
dGhvZDwva2V5d29yZD48L2tleXdvcmRzPjxkYXRlcz48eWVhcj4yMDIzPC95ZWFyPjxwdWItZGF0
ZXM+PGRhdGU+Tm92PC9kYXRlPjwvcHViLWRhdGVzPjwvZGF0ZXM+PGlzYm4+MTQ3MC0yMDQ1PC9p
c2JuPjxhY2Nlc3Npb24tbnVtPjM3ODc1MTQzPC9hY2Nlc3Npb24tbnVtPjx1cmxzPjwvdXJscz48
Y3VzdG9tMT5EZWNsYXJhdGlvbiBvZiBpbnRlcmVzdHMgQWxsIGF1dGhvcnMgcmVwb3J0IGZ1bmRp
bmcgdG8gdGhlaXIgaW5zdGl0dXRpb24gZnJvbSBNZXJjayBTaGFycCBhbmQgRG9obWUgdG8gc3Vw
cG9ydCB0aGUgY29uZHVjdCBvZiB0aGlzIHN0dWR5LiBBbGwgYXV0aG9ycyByZWNlaXZlZCBtZWRp
Y2FsIHdyaXRpbmcgYW5kIGVkaXRvcmlhbCBzdXBwb3J0IGZvciB0aGUgcHJlcGFyYXRpb24gb2Yg
dGhpcyBtYW51c2NyaXB0IGZyb20gTWVyY2sgU2hhcnAgYW5kIERvaG1lLiBTWVIgcmVwb3J0cyBn
cmFudHMgZnJvbSBBbWdlbiwgQXN0ZWxsYXMsIERhaWljaGkgU2Fua3lvLCBFaXNhaSwgTWVyY2ss
IFJvY2hlLCBaeW1ld29ya3MsIEluZGl2dW1lZCwgTVNELCBPbm8vQnJpc3RvbCBNeWVycyBTcXVp
YmIsIEFzdHJhWmVuZWNhLCBCSSwgVGFpaG8sIExpbGx5LCBTTiBCaW9zY2llbmNlLCBhbmQgU1JG
OyBoYXMgcmVjZWl2ZWQgaG9ub3JhcmlhIGFzIGFuIGludml0ZWQgc3BlYWtlciBmb3IgTGlsbHks
IEVpc2FpLCBEYWlpY2hpIFNhbmt5bywgTVNELCBhbmQgT25vL0JyaXN0b2wgTXllcnMgU3F1aWJi
OyBoYXMgcGFydGljaXBhdGVkIG9uIGFkdmlzb3J5IGJvYXJkcyBmb3IgQW1nZW4gYW5kIEluZGl2
dW1lZDsgYW5kIGhhcyBzZXJ2ZWQgYXMgYW4gYWR2aXNvciBmb3IgQXN0ZWxsYXMsIERhaWljaGkg
U2Fua3lvLCBFaXNhaSwgTEcgQmlvY2hlbSwgTWVyY2sgU2hhcnBlIERvaG1lLCBPbm8vQnJpc3Rv
bCBNeWVycyBTcXVpYmIsIGFuZCBBc3RyYVplbmVjYS4gRC1ZTyByZXBvcnRzIGdyYW50cyBmcm9t
IEFzdHJhWmVuZWNhLCBOb3ZhcnRpcywgQXJyYXksIEVsaSBMaWxseSwgU2VydmllciwgQmVpR2Vu
ZSwgTWVyY2sgU2hhcnBlIERvaG1lLCBhbmQgSGFuZG9rOyBhbmQgaGFzIHBhcnRpY2lwYXRlZCBv
biBhIGRhdGEgc2FmZXR5IG1vbml0b3JpbmcgYm9hcmQgb3IgYWR2aXNvcnkgYm9hcmQgZm9yIEFz
dHJhWmVuZWNhLCBOb3ZhcnRpcywgR2VuZW50ZWNoL1JvY2hlLCBNZXJjayBTZXJvbm8sIEJheWVy
LCBUYWlobywgQVNMQU4sIEhhbG96eW1lLCBaeW1ld29ya3MsIEJyaXN0b2wgTXllcnMgU3F1aWJi
L0NlbGdlbmUsIEJlaUdlbmUsIEJhc2lsZWEsIFR1cm5pbmcgUG9pbnQsIFl1aGFuLCBBcmN1cyBC
aW9zY2llbmNlcywgSVFWSUEsIGFuZCBNZXJjayBTaGFycGUgRG9obWUuIE0tSFIgcmVwb3J0cyBy
ZXNlYXJjaCBncmFudHMgZnJvbSBBc3RyYVplbmVjYTsgY29uc3VsdGluZyBmZWVzIGZyb20gQnJp
c3RvbCBNeWVycyBTcXVpYmIsIE9ubywgTGlsbHksIE1lcmNrIFNoYXJwZSBEb2htZSwgTm92YXJ0
aXMsIERhaWljaGkgU2Fua3lvLCBBc3RyYVplbmVjYSwgU2Fub2ZpLCBhbmQgQXN0ZWxsYXM7IGFu
ZCBoYXMgcmVjZWl2ZWQgaG9ub3JhcmlhIGZvciBsZWN0dXJlcywgcHJlc2VudGF0aW9ucywgc3Bl
YWtlcnMgYnVyZWF1cywgb3IgZWR1Y2F0aW9uYWwgZXZlbnRzIGZyb20gQnJpc3RvbCBNeWVycyBT
cXVpYmIsIE9ubywgTGlsbHksIE1lcmNrIFNoYXJwZSBEb2htZSwgTm92YXJ0aXMsIERhaWljaGkg
U2Fua3lvLCBBc3RyYVplbmVjYSwgU2Fub2ZpLCBhbmQgQXN0ZWxsYXMuIEZSIHJlcG9ydHMgcmVz
ZWFyY2ggZ3JhbnRzIHBhaWQgdG8gaGlzIGluc3RpdHV0aW9uIGZyb20gUm9jaGUsIE1lcmNrIFNl
cm9ubywgQW1nZW4sIE1lcmNrIFNoYXJwZSBEb2htZSwgQnJpc3RvbCBNeWVycyBTcXVpYmIsIExp
bGx5LCBDZWxnZW5lLCBTYW5vZmktQXZlbnRpcywgU2VydmllciwgQXN0cmFaZW5lY2EsIEJheWVy
LCBBc3RlbGxhcywgYW5kIE9yZ2Fub247IGhhcyByZWNlaXZlZCBjb25zdWx0aW5nIGZlZXMgYW5k
IGhvbm9yYXJpYSBmb3IgbGVjdHVyZXMsIHByZXNlbnRhdGlvbnMsIHNwZWFrZXJzIGJ1cmVhdXMs
IG9yIGVkdWNhdGlvbmFsIGV2ZW50cyBmcm9tIFJvY2hlLCBNZXJjayBTZXJvbm8sIEFtZ2VuLCBN
ZXJjayBTaGFycGUgRG9obWUsIEJyaXN0b2wgTXllcnMgU3F1aWJiLCBMaWxseSwgQ2VsZ2VuZSwg
U2Fub2ZpLUF2ZW50aXMsIFNlcnZpZXIsIGFuZCBCYXllcjsgaGFzIHJlY2VpdmVkIHRyYXZlbCBl
eHBlbnNlcyBmcm9tIFJvY2hlLCBBbWdlbiwgTWVyY2sgU2hhcnBlIERvaG1lLCBCcmlzdG9sIE15
ZXJzIFNxdWliYiwgU2VydmllciwgYW5kIEJheWVyOyBhbmQgaGFzIHBhcnRpY2lwYXRlZCBvbiBh
IGRhdGEgc2FmZXR5IG1vbml0b3JpbmcgYm9hcmQgb3IgYWR2aXNvcnkgYm9hcmRzIGZvciBSb2No
ZSwgTWVyY2sgU2Vyb25vLCBBbWdlbiwgTWVyY2sgU2hhcnBlIERvaG1lLCBCcmlzdG9sIE15ZXJz
IFNxdWliYiwgTGlsbHksIENlbGdlbmUsIFNhbm9maS1BdmVudGlzLCBTZXJ2aWVyLCBhbmQgQmF5
ZXIuIEdWQSByZXBvcnRzIHBhcnRpY2lwYXRpb24gb24gYWR2aXNvcnkgYm9hcmRzIGZvciBNZXJj
ayBTaGFycGUgRG9obWUuIE1HIGhhcyByZWNlaXZlZCBob25vcmFyaWEgZm9yIGxlY3R1cmVzLCBw
cmVzZW50YXRpb25zLCBzcGVha2VycyBidXJlYXVzLCBvciBlZHVjYXRpb25hbCBldmVudHMgZnJv
bSBQZml6ZXIsIE1lcmNrLCBCcmlzdG9sIE15ZXJzIFNxdWliYiwgYW5kIE1lcmNrIFNoYXJwZSBE
b2htZTsgcmVjZWl2ZWQgcGF5bWVudCBmb3IgZXhwZXJ0IHRlc3RpbW9ueSBmcm9tIEFzdHJhWmVu
ZWNhLCBCcmlzdG9sIE15ZXJzIFNxdWliYiwgYW5kIE1lcmNrIFNoYXJwZSBEb2htZTsgYW5kIGhh
cyByZWNlaXZlZCB0cmF2ZWwgZXhwZW5zZXMgZnJvbSBUZWNub2Zhcm1hLiBLLUtTIHJlcG9ydHMg
cmVzZWFyY2ggZ3JhbnRzIHBhaWQgdG8gaGlzIGluc3RpdHV0aW9uIGZyb20gTWVyY2sgU2hhcnBl
IERvaG1lLCBSb2NoZSwgQXN0cmFaZW5lY2EsIGFuZCBCaW9OVGVjaDsgaGFzIHJlY2VpdmVkIGNv
bnN1bHRpbmcgZmVlcyBmcm9tIE5vdXNjb207IGhhcyByZWNlaXZlZCBob25vcmFyaWEgZm9yIGxl
Y3R1cmVzLCBwcmVzZW50YXRpb25zLCBzcGVha2VycyBidXJlYXVzLCBvciBlZHVjYXRpb25hbCBl
dmVudHMgZnJvbSBNZXJjayBTaGFycGUgRG9obWUsIEJyaXN0b2wgTXllcnMgU3F1aWJiLCBEYWlp
Y2hpIFNhbmt5bywgTWVyY2sgS0dhQSwgTm91c2NvbSwgUm9jaGUsIGFuZCBTZXJ2aWVyOyBoYXMg
cmVjZWl2ZWQgdHJhdmVsIGV4cGVuc2VzIGZyb20gTWVyY2sgU2hhcnBlIERvaG1lLCBNZXJjayBL
R2FBLCBOb3VzY29tLCBSb2NoZSwgYW5kIFNlcnZpZXI7IGFuZCBoYXMgcmVjZWl2ZWQgaG9ub3Jh
cmlhIGZvciBwYXJ0aWNpcGF0aW9uIG9uIGFkdmlzb3J5IGJvYXJkcyBmb3IgQmF5ZXIsIE1lcmNr
IFNoYXJwZSBEb2htZSwgTWVyY2sgS0dhQSwgUm9jaGUsIGFuZCBNaXJhdGkgVGhlcmFwZXV0aWNz
LiBGTUMgaGFzIHJlY2VpdmVkIGhvbm9yYXJpYSBmb3IgbGVjdHVyZXMgZnJvbSBNZXJjayBTaGFy
cGUgRG9obWU7IHBhcnRpY2lwYXRlZCBvbiBhZHZpc29yeSBib2FyZHMgZm9yIEphbnNlbiBhbmQg
QmF5ZXI7IGFuZCBoYXMgc2VydmVkIG9uIGEgc3RlZXJpbmcgY29tbWl0dGVlIGZvciBOb3ZhcnRp
cy4gWkFXIHJlcG9ydHMgZ3JhbnRzIGZyb20gQnJpc3RvbCBNeWVycyBTcXVpYmIgYW5kIEFyY3Vz
OyBoYXMgcmVjZWl2ZWQgY29uc3VsdGluZyBmZWVzIGZyb20gQW1nZW4sIEFzdHJhWmVuZWNhLCBE
YWlpY2hpLCBCYXllciwgQnJpc3RvbCBNeWVycyBTcXVpYmIsIE1lcmNrLCBJcHNlbiwgQXJjdXMs
IEFzdGVsbGFzLCBQZml6ZXIsIGFuZCBTZWFnZW47IGhhcyByZWNlaXZlZCB0cmF2ZWwgZXhwZW5z
ZXMgZnJvbSBBbWdlbiBhbmQgTWVyY2s7IGFuZCBoYXMgcGFydGljaXBhdGVkIG9uIGFkdmlzb3J5
IGJvYXJkcyBvciBkYXRhIHNhZmV0eSBtb25pdG9yaW5nIGJvYXJkcyBmb3IgUGZpemVyLCBEYWlp
Y2hpLCBhbmQgQ29tcGFzcy4gTFksIFNCIGFuZCBQQiByZXBvcnQgZnVsbC10aW1lIGVtcGxveW1l
bnQgYnkgTWVyY2sgU2hhcnAgYW5kIERvaG1lLCBhIHN1YnNpZGlhcnkgb2YgTWVyY2sgKFJhaHdh
eSwgTkosIFVTQSksIGFuZCBzdG9jayBvd25lcnNoaXAgaW4gTWVyY2suIExTVyByZXBvcnRzIGNv
bnN1bHRpbmcgZmVlcyBmcm9tIEFtZ2VuOyBhbmQgaGFzIHJlY2VpdmVkIGhvbm9yYXJpYSBmb3Ig
bGVjdHVyZXMsIHByZXNlbnRhdGlvbnMsIHNwZWFrZXJzIGJ1cmVhdXMsIG9yIGVkdWNhdGlvbmFs
IGV2ZW50cyBmcm9tIE5vdmFydGlzLCBCcmlzdG9sIE15ZXJzIFNxdWliYiwgTWVyY2sgU2hhcnBl
IERvaG1lLCBSb2NoZSwgYW5kIEFtZ2VuLiBQWSwgWUIsIEpMZWUsIE1HRiwgSkxpLCBNQUwsIFRD
LCBTUSwgU0wsIGFuZCBIUCBkZWNsYXJlIG5vIGNvbXBldGluZyBpbnRlcmVzdHMuPC9jdXN0b20x
PjxlbGVjdHJvbmljLXJlc291cmNlLW51bT4xMC4xMDE2L3MxNDcwLTIwNDUoMjMpMDA1MTUtNjwv
ZWxlY3Ryb25pYy1yZXNvdXJjZS1udW0+PHJlbW90ZS1kYXRhYmFzZS1wcm92aWRlcj5OTE08L3Jl
bW90ZS1kYXRhYmFzZS1wcm92aWRlcj48bGFuZ3VhZ2U+ZW5nPC9sYW5ndWFnZT48L3JlY29yZD48
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(69)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023C8B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57D8B85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02434C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gastric cancer</w:t>
            </w:r>
          </w:p>
        </w:tc>
        <w:tc>
          <w:tcPr>
            <w:tcW w:w="353" w:type="pct"/>
            <w:shd w:val="clear" w:color="auto" w:fill="auto"/>
            <w:vAlign w:val="center"/>
          </w:tcPr>
          <w:p w14:paraId="780A5E7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40D795D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99CF87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15/785</w:t>
            </w:r>
          </w:p>
        </w:tc>
        <w:tc>
          <w:tcPr>
            <w:tcW w:w="299" w:type="pct"/>
          </w:tcPr>
          <w:p w14:paraId="05F46AB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26/787</w:t>
            </w:r>
          </w:p>
        </w:tc>
        <w:tc>
          <w:tcPr>
            <w:tcW w:w="299" w:type="pct"/>
          </w:tcPr>
          <w:p w14:paraId="0CAD8EA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0/785</w:t>
            </w:r>
          </w:p>
        </w:tc>
        <w:tc>
          <w:tcPr>
            <w:tcW w:w="299" w:type="pct"/>
          </w:tcPr>
          <w:p w14:paraId="794720D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1/787</w:t>
            </w:r>
          </w:p>
        </w:tc>
        <w:tc>
          <w:tcPr>
            <w:tcW w:w="299" w:type="pct"/>
          </w:tcPr>
          <w:p w14:paraId="38C2E4F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3/785</w:t>
            </w:r>
          </w:p>
        </w:tc>
        <w:tc>
          <w:tcPr>
            <w:tcW w:w="299" w:type="pct"/>
          </w:tcPr>
          <w:p w14:paraId="27D5C48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3/787</w:t>
            </w:r>
          </w:p>
        </w:tc>
        <w:tc>
          <w:tcPr>
            <w:tcW w:w="299" w:type="pct"/>
          </w:tcPr>
          <w:p w14:paraId="4EE018E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7/785</w:t>
            </w:r>
          </w:p>
        </w:tc>
        <w:tc>
          <w:tcPr>
            <w:tcW w:w="295" w:type="pct"/>
          </w:tcPr>
          <w:p w14:paraId="0628047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4/787</w:t>
            </w:r>
          </w:p>
        </w:tc>
      </w:tr>
      <w:tr w:rsidR="000A4577" w:rsidRPr="001362D3" w14:paraId="3399FDB6" w14:textId="77777777" w:rsidTr="00EB4F08">
        <w:trPr>
          <w:trHeight w:val="276"/>
        </w:trPr>
        <w:tc>
          <w:tcPr>
            <w:tcW w:w="326" w:type="pct"/>
            <w:shd w:val="clear" w:color="auto" w:fill="auto"/>
            <w:vAlign w:val="center"/>
          </w:tcPr>
          <w:p w14:paraId="4767316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NCT03691090</w:t>
            </w:r>
          </w:p>
        </w:tc>
        <w:tc>
          <w:tcPr>
            <w:tcW w:w="503" w:type="pct"/>
            <w:shd w:val="clear" w:color="auto" w:fill="auto"/>
            <w:vAlign w:val="center"/>
          </w:tcPr>
          <w:p w14:paraId="5CDEA530" w14:textId="44F106E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HuiyanLuo</w:t>
            </w:r>
            <w:proofErr w:type="spellEnd"/>
            <w:r>
              <w:rPr>
                <w:rFonts w:ascii="Times New Roman" w:eastAsia="等线" w:hAnsi="Times New Roman" w:cs="Times New Roman"/>
                <w:color w:val="000000"/>
                <w:kern w:val="0"/>
                <w:sz w:val="20"/>
                <w:szCs w:val="20"/>
                <w14:ligatures w14:val="none"/>
              </w:rPr>
              <w:fldChar w:fldCharType="begin">
                <w:fldData xml:space="preserve">PEVuZE5vdGU+PENpdGU+PEF1dGhvcj5MdW88L0F1dGhvcj48WWVhcj4yMDIxPC9ZZWFyPjxSZWNO
dW0+NzA8L1JlY051bT48RGlzcGxheVRleHQ+KDcwKTwvRGlzcGxheVRleHQ+PHJlY29yZD48cmVj
LW51bWJlcj43MDwvcmVjLW51bWJlcj48Zm9yZWlnbi1rZXlzPjxrZXkgYXBwPSJFTiIgZGItaWQ9
InZ3d3NyMGZkM3o5eDlsZTl3eHF2YWRhYXYwMDJ2NXcweHM5OSIgdGltZXN0YW1wPSIxNzM4Njcy
NzE4Ij43MDwva2V5PjwvZm9yZWlnbi1rZXlzPjxyZWYtdHlwZSBuYW1lPSJKb3VybmFsIEFydGlj
bGUiPjE3PC9yZWYtdHlwZT48Y29udHJpYnV0b3JzPjxhdXRob3JzPjxhdXRob3I+THVvLCBILjwv
YXV0aG9yPjxhdXRob3I+THUsIEouPC9hdXRob3I+PGF1dGhvcj5CYWksIFkuPC9hdXRob3I+PGF1
dGhvcj5NYW8sIFQuPC9hdXRob3I+PGF1dGhvcj5XYW5nLCBKLjwvYXV0aG9yPjxhdXRob3I+RmFu
LCBRLjwvYXV0aG9yPjxhdXRob3I+WmhhbmcsIFkuPC9hdXRob3I+PGF1dGhvcj5aaGFvLCBLLjwv
YXV0aG9yPjxhdXRob3I+Q2hlbiwgWi48L2F1dGhvcj48YXV0aG9yPkdhbywgUy48L2F1dGhvcj48
YXV0aG9yPkxpLCBKLjwvYXV0aG9yPjxhdXRob3I+RnUsIFouPC9hdXRob3I+PGF1dGhvcj5HdSwg
Sy48L2F1dGhvcj48YXV0aG9yPkxpdSwgWi48L2F1dGhvcj48YXV0aG9yPld1LCBMLjwvYXV0aG9y
PjxhdXRob3I+WmhhbmcsIFguPC9hdXRob3I+PGF1dGhvcj5GZW5nLCBKLjwvYXV0aG9yPjxhdXRo
b3I+Tml1LCBaLjwvYXV0aG9yPjxhdXRob3I+QmEsIFkuPC9hdXRob3I+PGF1dGhvcj5aaGFuZywg
SC48L2F1dGhvcj48YXV0aG9yPkxpdSwgWS48L2F1dGhvcj48YXV0aG9yPlpoYW5nLCBMLjwvYXV0
aG9yPjxhdXRob3I+TWluLCBYLjwvYXV0aG9yPjxhdXRob3I+SHVhbmcsIEouPC9hdXRob3I+PGF1
dGhvcj5DaGVuZywgWS48L2F1dGhvcj48YXV0aG9yPldhbmcsIEQuPC9hdXRob3I+PGF1dGhvcj5T
aGVuLCBZLjwvYXV0aG9yPjxhdXRob3I+WWFuZywgUS48L2F1dGhvcj48YXV0aG9yPlpvdSwgSi48
L2F1dGhvcj48YXV0aG9yPlh1LCBSLiBILjwvYXV0aG9yPjwvYXV0aG9ycz48L2NvbnRyaWJ1dG9y
cz48YXV0aC1hZGRyZXNzPlN1biBZYXQtc2VuIFVuaXZlcnNpdHkgQ2FuY2VyIENlbnRlciwgU3Rh
dGUgS2V5IExhYm9yYXRvcnkgb2YgT25jb2xvZ3kgaW4gU291dGggQ2hpbmEsIENvbGxhYm9yYXRp
dmUgSW5ub3ZhdGlvbiBDZW50ZXIgZm9yIENhbmNlciBNZWRpY2luZSwgR3Vhbmd6aG91LCBDaGlu
YS4mI3hEO1Jlc2VhcmNoIFVuaXQgb2YgUHJlY2lzaW9uIERpYWdub3NpcyBhbmQgVHJlYXRtZW50
IGZvciBHYXN0cm9pbnRlc3RpbmFsIENhbmNlciwgQ2hpbmVzZSBBY2FkZW15IG9mIE1lZGljYWwg
U2NpZW5jZXMsIEd1YW5nemhvdSwgQ2hpbmEuJiN4RDtTaWNodWFuIENhbmNlciBIb3NwaXRhbCwg
Q2hlbmdkdSwgQ2hpbmEuJiN4RDtIYXJiaW4gTWVkaWNhbCBVbml2ZXJzaXR5IENhbmNlciBIb3Nw
aXRhbCwgSGFyYmluLCBDaGluYS4mI3hEO1NoYW5naGFpIENoZXN0IEhvc3BpdGFsLCBTaGFuZ2hh
aSwgQ2hpbmEuJiN4RDtUaGUgRm91cnRoIEhvc3BpdGFsIG9mIEhlYmVpIE1lZGljYWwgVW5pdmVy
c2l0eSwgU2hpamlhemh1YW5nLCBDaGluYS4mI3hEO1RoZSBGaXJzdCBBZmZpbGlhdGVkIEhvc3Bp
dGFsIG9mIFpoZW5nemhvdSBVbml2ZXJzaXR5LCBaaGVuZ3pob3UsIENoaW5hLiYjeEQ7Wmhlamlh
bmcgQ2FuY2VyIEhvc3BpdGFsLCBIYW5nemhvdSwgQ2hpbmEuJiN4RDtGdWRhbiBVbml2ZXJzaXR5
IFNoYW5naGFpIENhbmNlciBDZW50ZXIsIFNoYW5naGFpLCBDaGluYS4mI3hEO1RoZSBTZWNvbmQg
QWZmaWxpYXRlZCBIb3NwaXRhbCBvZiBBbmh1aSBNZWRpY2FsIFVuaXZlcnNpdHksIEhlZmVpLCBD
aGluYS4mI3hEO1RoZSBGaXJzdCBBZmZpbGlhdGVkIEhvc3BpdGFsIG9mIEhlbmFuIFVuaXZlcnNp
dHkgb2YgU2NpZW5jZSAmYW1wOyBUZWNobm9sb2d5LCBMdW95YW5nLCBDaGluYS4mI3hEO0Z1amlh
biBQcm92aW5jaWFsIENhbmNlciBIb3NwaXRhbCwgRnV6aG91LCBDaGluYS4mI3hEOzkwMCBIb3Nw
aXRhbCBvZiB0aGUgSm9pbnQgTG9naXN0aWNzIFN1cHBvcnQgRm9yY2UsIEZ1emhvdSwgQ2hpbmEu
JiN4RDtUaGUgRmlyc3QgQWZmaWxpYXRlZCBIb3NwaXRhbCBvZiBBbmh1aSBNZWRpY2FsIFVuaXZl
cnNpdHksIEhlZmVpLCBDaGluYS4mI3hEO0ppYW5neGkgUHJvdmluY2lhbCBDYW5jZXIgSG9zcGl0
YWwsIE5hbmNoYW5nLCBDaGluYS4mI3hEO0h1bmFuIENhbmNlciBIb3NwaXRhbCwgQ2hhbmdzaGEs
IENoaW5hLiYjeEQ7UGVraW5nIFVuaXZlcnNpdHkgQ2FuY2VyIEhvc3BpdGFsIGFuZCBJbnN0aXR1
dGUsIEJlaWppbmcsIENoaW5hLiYjeEQ7SmlhbmdzdSBDYW5jZXIgSG9zcGl0YWwsIE5hbmppbmcs
IENoaW5hLiYjeEQ7U2hhbmRvbmcgQ2FuY2VyIEhvc3BpdGFsIEFmZmlsaWF0ZWQgdG8gU2hhbmRv
bmcgVW5pdmVyc2l0eSwgSmluYW4sIENoaW5hLiYjeEQ7VGlhbmppbiBNZWRpY2FsIFVuaXZlcnNp
dHkgQ2FuY2VyIEluc3RpdHV0ZSBhbmQgSG9zcGl0YWwsIFRpYW5qaW4sIENoaW5hLiYjeEQ7VGhl
IFNlY29uZCBBZmZpbGlhdGVkIEhvc3BpdGFsIG9mIEFpciBGb3JjZSBNZWRpY2FsIFVuaXZlcnNp
dHksIFhpJmFwb3M7YW4sIENoaW5hLiYjeEQ7SGVuYW4gQ2FuY2VyIEhvc3BpdGFsLCBaaGVuZ3po
b3UsIENoaW5hLiYjeEQ7Q2hvbmdxaW5nIFRocmVlIEdvcmdlcyBDZW50cmFsIEhvc3BpdGFsLCBD
aG9uZ3FpbmcsIENoaW5hLiYjeEQ7QW5odWkgQ2hlc3QgSG9zcGl0YWwsIEhlZmVpLCBDaGluYS4m
I3hEO0NhbmNlciBIb3NwaXRhbCBDaGluZXNlIEFjYWRlbXkgb2YgTWVkaWNhbCBTY2llbmNlcywg
QmVpamluZywgQ2hpbmEuJiN4RDtKaWxpbiBDYW5jZXIgSG9zcGl0YWwsIENoYW5nY2h1biwgQ2hp
bmEuJiN4RDtBcm15IE1lZGljYWwgQ2VudGVyIG9mIFBMQSwgQ2hvbmdxaW5nLCBDaGluYS4mI3hE
O0ppYW5nc3UgSGVuZ3J1aSBQaGFybWFjZXV0aWNhbHMgQ28sIEx0ZCwgU2hhbmdoYWksIENoaW5h
LjwvYXV0aC1hZGRyZXNzPjx0aXRsZXM+PHRpdGxlPkVmZmVjdCBvZiBDYW1yZWxpenVtYWIgdnMg
UGxhY2VibyBBZGRlZCB0byBDaGVtb3RoZXJhcHkgb24gU3Vydml2YWwgYW5kIFByb2dyZXNzaW9u
LUZyZWUgU3Vydml2YWwgaW4gUGF0aWVudHMgV2l0aCBBZHZhbmNlZCBvciBNZXRhc3RhdGljIEVz
b3BoYWdlYWwgU3F1YW1vdXMgQ2VsbCBDYXJjaW5vbWE6IFRoZSBFU0NPUlQtMXN0IFJhbmRvbWl6
ZWQgQ2xpbmljYWwgVHJpYWw8L3RpdGxlPjxzZWNvbmRhcnktdGl0bGU+SmFtYTwvc2Vjb25kYXJ5
LXRpdGxlPjwvdGl0bGVzPjxwZXJpb2RpY2FsPjxmdWxsLXRpdGxlPkphbWE8L2Z1bGwtdGl0bGU+
PC9wZXJpb2RpY2FsPjxwYWdlcz45MTYtOTI1PC9wYWdlcz48dm9sdW1lPjMyNjwvdm9sdW1lPjxu
dW1iZXI+MTA8L251bWJlcj48a2V5d29yZHM+PGtleXdvcmQ+QWR1bHQ8L2tleXdvcmQ+PGtleXdv
cmQ+QWdlZDwva2V5d29yZD48a2V5d29yZD5BbnRpYm9kaWVzLCBNb25vY2xvbmFsLCBIdW1hbml6
ZWQvYWR2ZXJzZSBlZmZlY3RzLyp0aGVyYXBldXRpYyB1c2U8L2tleXdvcmQ+PGtleXdvcmQ+QW50
aW5lb3BsYXN0aWMgQ29tYmluZWQgQ2hlbW90aGVyYXB5IFByb3RvY29scy9hZHZlcnNlIGVmZmVj
dHMvKnRoZXJhcGV1dGljIHVzZTwva2V5d29yZD48a2V5d29yZD5DaXNwbGF0aW4vYWRtaW5pc3Ry
YXRpb24gJmFtcDsgZG9zYWdlPC9rZXl3b3JkPjxrZXl3b3JkPkRvdWJsZS1CbGluZCBNZXRob2Q8
L2tleXdvcmQ+PGtleXdvcmQ+RXNvcGhhZ2VhbCBOZW9wbGFzbXMvKmRydWcgdGhlcmFweS9tb3J0
YWxpdHk8L2tleXdvcmQ+PGtleXdvcmQ+RXNvcGhhZ2VhbCBTcXVhbW91cyBDZWxsIENhcmNpbm9t
YS8qZHJ1ZyB0aGVyYXB5L21vcnRhbGl0eS9zZWNvbmRhcnk8L2tleXdvcmQ+PGtleXdvcmQ+RmVt
YWxlPC9rZXl3b3JkPjxrZXl3b3JkPkh1bWFuczwva2V5d29yZD48a2V5d29yZD5JbW11bm90aGVy
YXB5PC9rZXl3b3JkPjxrZXl3b3JkPk1hbGU8L2tleXdvcmQ+PGtleXdvcmQ+TWlkZGxlIEFnZWQ8
L2tleXdvcmQ+PGtleXdvcmQ+UGFjbGl0YXhlbC9hZG1pbmlzdHJhdGlvbiAmYW1wOyBkb3NhZ2U8
L2tleXdvcmQ+PGtleXdvcmQ+UGxhY2Vib3M8L2tleXdvcmQ+PGtleXdvcmQ+UHJvZ3Jlc3Npb24t
RnJlZSBTdXJ2aXZhbDwva2V5d29yZD48a2V5d29yZD5RdWFsaXR5IG9mIExpZmU8L2tleXdvcmQ+
PGtleXdvcmQ+U3Vydml2YWwgQW5hbHlzaXM8L2tleXdvcmQ+PC9rZXl3b3Jkcz48ZGF0ZXM+PHll
YXI+MjAyMTwveWVhcj48cHViLWRhdGVzPjxkYXRlPlNlcCAxNDwvZGF0ZT48L3B1Yi1kYXRlcz48
L2RhdGVzPjxpc2JuPjAwOTgtNzQ4NCAoUHJpbnQpJiN4RDswMDk4LTc0ODQ8L2lzYm4+PGFjY2Vz
c2lvbi1udW0+MzQ1MTk4MDE8L2FjY2Vzc2lvbi1udW0+PHVybHM+PC91cmxzPjxjdXN0b20xPkNv
bmZsaWN0IG9mIEludGVyZXN0IERpc2Nsb3N1cmVzOiBEciBXdSByZXBvcnRlZCByZWNlaXZpbmcg
cGVyc29uYWwgZmVlcyBmcm9tIEFzdHJhWmVuZWNhLCBSb2NoZSwgQnJpc3RvbCBNeWVycyBTcXVp
YmIsIE1TRCwgUGZpemVyLCBMaWxseSwgQm9laHJpbmdlciBJbmdlbGhlaW0sIE1lcmNrLCBJbm5v
dmVudCwgYW5kIEppYW5nc3UgSGVuZ3J1aSBQaGFybWFjZXV0aWNhbHMgQ28gTHRkLiBEcnMgU2hl
biwgWWFuZywgYW5kIFpvdSByZXBvcnRlZCBiZWluZyBlbXBsb3llZXMgb2YgSmlhbmdzdSBIZW5n
cnVpIFBoYXJtYWNldXRpY2FscyBDbywgTHRkLiBEciBYdSByZXBvcnRlZCBzZXJ2aW5nIGFzIGEg
Y29uc3VsdGFudCBvciBhbiBhZHZpc29yIHRvIEJyaXN0b2wgTXllcnMgU3F1aWJiLCBNZXJjayBT
ZXJvbm8sIFJvY2hlLCBBc3RlbGxhcywgYW5kIEFzdHJhWmVuZWNhLiBObyBvdGhlciBkaXNjbG9z
dXJlcyB3ZXJlIHJlcG9ydGVkLjwvY3VzdG9tMT48Y3VzdG9tMj5QTUM4NDQxNTkzPC9jdXN0b20y
PjxlbGVjdHJvbmljLXJlc291cmNlLW51bT4xMC4xMDAxL2phbWEuMjAyMS4xMjgzNjwvZWxlY3Ry
b25pYy1yZXNvdXJjZS1udW0+PHJlbW90ZS1kYXRhYmFzZS1wcm92aWRlcj5OTE08L3JlbW90ZS1k
YXRhYmFzZS1wcm92aWRlcj48bGFuZ3VhZ2U+ZW5nPC9sYW5ndWFnZT48L3JlY29yZD48L0NpdGU+
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PEVuZE5vdGU+PENpdGU+PEF1dGhvcj5MdW88L0F1dGhvcj48WWVhcj4yMDIxPC9ZZWFyPjxSZWNO
dW0+NzA8L1JlY051bT48RGlzcGxheVRleHQ+KDcwKTwvRGlzcGxheVRleHQ+PHJlY29yZD48cmVj
LW51bWJlcj43MDwvcmVjLW51bWJlcj48Zm9yZWlnbi1rZXlzPjxrZXkgYXBwPSJFTiIgZGItaWQ9
InZ3d3NyMGZkM3o5eDlsZTl3eHF2YWRhYXYwMDJ2NXcweHM5OSIgdGltZXN0YW1wPSIxNzM4Njcy
NzE4Ij43MDwva2V5PjwvZm9yZWlnbi1rZXlzPjxyZWYtdHlwZSBuYW1lPSJKb3VybmFsIEFydGlj
bGUiPjE3PC9yZWYtdHlwZT48Y29udHJpYnV0b3JzPjxhdXRob3JzPjxhdXRob3I+THVvLCBILjwv
YXV0aG9yPjxhdXRob3I+THUsIEouPC9hdXRob3I+PGF1dGhvcj5CYWksIFkuPC9hdXRob3I+PGF1
dGhvcj5NYW8sIFQuPC9hdXRob3I+PGF1dGhvcj5XYW5nLCBKLjwvYXV0aG9yPjxhdXRob3I+RmFu
LCBRLjwvYXV0aG9yPjxhdXRob3I+WmhhbmcsIFkuPC9hdXRob3I+PGF1dGhvcj5aaGFvLCBLLjwv
YXV0aG9yPjxhdXRob3I+Q2hlbiwgWi48L2F1dGhvcj48YXV0aG9yPkdhbywgUy48L2F1dGhvcj48
YXV0aG9yPkxpLCBKLjwvYXV0aG9yPjxhdXRob3I+RnUsIFouPC9hdXRob3I+PGF1dGhvcj5HdSwg
Sy48L2F1dGhvcj48YXV0aG9yPkxpdSwgWi48L2F1dGhvcj48YXV0aG9yPld1LCBMLjwvYXV0aG9y
PjxhdXRob3I+WmhhbmcsIFguPC9hdXRob3I+PGF1dGhvcj5GZW5nLCBKLjwvYXV0aG9yPjxhdXRo
b3I+Tml1LCBaLjwvYXV0aG9yPjxhdXRob3I+QmEsIFkuPC9hdXRob3I+PGF1dGhvcj5aaGFuZywg
SC48L2F1dGhvcj48YXV0aG9yPkxpdSwgWS48L2F1dGhvcj48YXV0aG9yPlpoYW5nLCBMLjwvYXV0
aG9yPjxhdXRob3I+TWluLCBYLjwvYXV0aG9yPjxhdXRob3I+SHVhbmcsIEouPC9hdXRob3I+PGF1
dGhvcj5DaGVuZywgWS48L2F1dGhvcj48YXV0aG9yPldhbmcsIEQuPC9hdXRob3I+PGF1dGhvcj5T
aGVuLCBZLjwvYXV0aG9yPjxhdXRob3I+WWFuZywgUS48L2F1dGhvcj48YXV0aG9yPlpvdSwgSi48
L2F1dGhvcj48YXV0aG9yPlh1LCBSLiBILjwvYXV0aG9yPjwvYXV0aG9ycz48L2NvbnRyaWJ1dG9y
cz48YXV0aC1hZGRyZXNzPlN1biBZYXQtc2VuIFVuaXZlcnNpdHkgQ2FuY2VyIENlbnRlciwgU3Rh
dGUgS2V5IExhYm9yYXRvcnkgb2YgT25jb2xvZ3kgaW4gU291dGggQ2hpbmEsIENvbGxhYm9yYXRp
dmUgSW5ub3ZhdGlvbiBDZW50ZXIgZm9yIENhbmNlciBNZWRpY2luZSwgR3Vhbmd6aG91LCBDaGlu
YS4mI3hEO1Jlc2VhcmNoIFVuaXQgb2YgUHJlY2lzaW9uIERpYWdub3NpcyBhbmQgVHJlYXRtZW50
IGZvciBHYXN0cm9pbnRlc3RpbmFsIENhbmNlciwgQ2hpbmVzZSBBY2FkZW15IG9mIE1lZGljYWwg
U2NpZW5jZXMsIEd1YW5nemhvdSwgQ2hpbmEuJiN4RDtTaWNodWFuIENhbmNlciBIb3NwaXRhbCwg
Q2hlbmdkdSwgQ2hpbmEuJiN4RDtIYXJiaW4gTWVkaWNhbCBVbml2ZXJzaXR5IENhbmNlciBIb3Nw
aXRhbCwgSGFyYmluLCBDaGluYS4mI3hEO1NoYW5naGFpIENoZXN0IEhvc3BpdGFsLCBTaGFuZ2hh
aSwgQ2hpbmEuJiN4RDtUaGUgRm91cnRoIEhvc3BpdGFsIG9mIEhlYmVpIE1lZGljYWwgVW5pdmVy
c2l0eSwgU2hpamlhemh1YW5nLCBDaGluYS4mI3hEO1RoZSBGaXJzdCBBZmZpbGlhdGVkIEhvc3Bp
dGFsIG9mIFpoZW5nemhvdSBVbml2ZXJzaXR5LCBaaGVuZ3pob3UsIENoaW5hLiYjeEQ7Wmhlamlh
bmcgQ2FuY2VyIEhvc3BpdGFsLCBIYW5nemhvdSwgQ2hpbmEuJiN4RDtGdWRhbiBVbml2ZXJzaXR5
IFNoYW5naGFpIENhbmNlciBDZW50ZXIsIFNoYW5naGFpLCBDaGluYS4mI3hEO1RoZSBTZWNvbmQg
QWZmaWxpYXRlZCBIb3NwaXRhbCBvZiBBbmh1aSBNZWRpY2FsIFVuaXZlcnNpdHksIEhlZmVpLCBD
aGluYS4mI3hEO1RoZSBGaXJzdCBBZmZpbGlhdGVkIEhvc3BpdGFsIG9mIEhlbmFuIFVuaXZlcnNp
dHkgb2YgU2NpZW5jZSAmYW1wOyBUZWNobm9sb2d5LCBMdW95YW5nLCBDaGluYS4mI3hEO0Z1amlh
biBQcm92aW5jaWFsIENhbmNlciBIb3NwaXRhbCwgRnV6aG91LCBDaGluYS4mI3hEOzkwMCBIb3Nw
aXRhbCBvZiB0aGUgSm9pbnQgTG9naXN0aWNzIFN1cHBvcnQgRm9yY2UsIEZ1emhvdSwgQ2hpbmEu
JiN4RDtUaGUgRmlyc3QgQWZmaWxpYXRlZCBIb3NwaXRhbCBvZiBBbmh1aSBNZWRpY2FsIFVuaXZl
cnNpdHksIEhlZmVpLCBDaGluYS4mI3hEO0ppYW5neGkgUHJvdmluY2lhbCBDYW5jZXIgSG9zcGl0
YWwsIE5hbmNoYW5nLCBDaGluYS4mI3hEO0h1bmFuIENhbmNlciBIb3NwaXRhbCwgQ2hhbmdzaGEs
IENoaW5hLiYjeEQ7UGVraW5nIFVuaXZlcnNpdHkgQ2FuY2VyIEhvc3BpdGFsIGFuZCBJbnN0aXR1
dGUsIEJlaWppbmcsIENoaW5hLiYjeEQ7SmlhbmdzdSBDYW5jZXIgSG9zcGl0YWwsIE5hbmppbmcs
IENoaW5hLiYjeEQ7U2hhbmRvbmcgQ2FuY2VyIEhvc3BpdGFsIEFmZmlsaWF0ZWQgdG8gU2hhbmRv
bmcgVW5pdmVyc2l0eSwgSmluYW4sIENoaW5hLiYjeEQ7VGlhbmppbiBNZWRpY2FsIFVuaXZlcnNp
dHkgQ2FuY2VyIEluc3RpdHV0ZSBhbmQgSG9zcGl0YWwsIFRpYW5qaW4sIENoaW5hLiYjeEQ7VGhl
IFNlY29uZCBBZmZpbGlhdGVkIEhvc3BpdGFsIG9mIEFpciBGb3JjZSBNZWRpY2FsIFVuaXZlcnNp
dHksIFhpJmFwb3M7YW4sIENoaW5hLiYjeEQ7SGVuYW4gQ2FuY2VyIEhvc3BpdGFsLCBaaGVuZ3po
b3UsIENoaW5hLiYjeEQ7Q2hvbmdxaW5nIFRocmVlIEdvcmdlcyBDZW50cmFsIEhvc3BpdGFsLCBD
aG9uZ3FpbmcsIENoaW5hLiYjeEQ7QW5odWkgQ2hlc3QgSG9zcGl0YWwsIEhlZmVpLCBDaGluYS4m
I3hEO0NhbmNlciBIb3NwaXRhbCBDaGluZXNlIEFjYWRlbXkgb2YgTWVkaWNhbCBTY2llbmNlcywg
QmVpamluZywgQ2hpbmEuJiN4RDtKaWxpbiBDYW5jZXIgSG9zcGl0YWwsIENoYW5nY2h1biwgQ2hp
bmEuJiN4RDtBcm15IE1lZGljYWwgQ2VudGVyIG9mIFBMQSwgQ2hvbmdxaW5nLCBDaGluYS4mI3hE
O0ppYW5nc3UgSGVuZ3J1aSBQaGFybWFjZXV0aWNhbHMgQ28sIEx0ZCwgU2hhbmdoYWksIENoaW5h
LjwvYXV0aC1hZGRyZXNzPjx0aXRsZXM+PHRpdGxlPkVmZmVjdCBvZiBDYW1yZWxpenVtYWIgdnMg
UGxhY2VibyBBZGRlZCB0byBDaGVtb3RoZXJhcHkgb24gU3Vydml2YWwgYW5kIFByb2dyZXNzaW9u
LUZyZWUgU3Vydml2YWwgaW4gUGF0aWVudHMgV2l0aCBBZHZhbmNlZCBvciBNZXRhc3RhdGljIEVz
b3BoYWdlYWwgU3F1YW1vdXMgQ2VsbCBDYXJjaW5vbWE6IFRoZSBFU0NPUlQtMXN0IFJhbmRvbWl6
ZWQgQ2xpbmljYWwgVHJpYWw8L3RpdGxlPjxzZWNvbmRhcnktdGl0bGU+SmFtYTwvc2Vjb25kYXJ5
LXRpdGxlPjwvdGl0bGVzPjxwZXJpb2RpY2FsPjxmdWxsLXRpdGxlPkphbWE8L2Z1bGwtdGl0bGU+
PC9wZXJpb2RpY2FsPjxwYWdlcz45MTYtOTI1PC9wYWdlcz48dm9sdW1lPjMyNjwvdm9sdW1lPjxu
dW1iZXI+MTA8L251bWJlcj48a2V5d29yZHM+PGtleXdvcmQ+QWR1bHQ8L2tleXdvcmQ+PGtleXdv
cmQ+QWdlZDwva2V5d29yZD48a2V5d29yZD5BbnRpYm9kaWVzLCBNb25vY2xvbmFsLCBIdW1hbml6
ZWQvYWR2ZXJzZSBlZmZlY3RzLyp0aGVyYXBldXRpYyB1c2U8L2tleXdvcmQ+PGtleXdvcmQ+QW50
aW5lb3BsYXN0aWMgQ29tYmluZWQgQ2hlbW90aGVyYXB5IFByb3RvY29scy9hZHZlcnNlIGVmZmVj
dHMvKnRoZXJhcGV1dGljIHVzZTwva2V5d29yZD48a2V5d29yZD5DaXNwbGF0aW4vYWRtaW5pc3Ry
YXRpb24gJmFtcDsgZG9zYWdlPC9rZXl3b3JkPjxrZXl3b3JkPkRvdWJsZS1CbGluZCBNZXRob2Q8
L2tleXdvcmQ+PGtleXdvcmQ+RXNvcGhhZ2VhbCBOZW9wbGFzbXMvKmRydWcgdGhlcmFweS9tb3J0
YWxpdHk8L2tleXdvcmQ+PGtleXdvcmQ+RXNvcGhhZ2VhbCBTcXVhbW91cyBDZWxsIENhcmNpbm9t
YS8qZHJ1ZyB0aGVyYXB5L21vcnRhbGl0eS9zZWNvbmRhcnk8L2tleXdvcmQ+PGtleXdvcmQ+RmVt
YWxlPC9rZXl3b3JkPjxrZXl3b3JkPkh1bWFuczwva2V5d29yZD48a2V5d29yZD5JbW11bm90aGVy
YXB5PC9rZXl3b3JkPjxrZXl3b3JkPk1hbGU8L2tleXdvcmQ+PGtleXdvcmQ+TWlkZGxlIEFnZWQ8
L2tleXdvcmQ+PGtleXdvcmQ+UGFjbGl0YXhlbC9hZG1pbmlzdHJhdGlvbiAmYW1wOyBkb3NhZ2U8
L2tleXdvcmQ+PGtleXdvcmQ+UGxhY2Vib3M8L2tleXdvcmQ+PGtleXdvcmQ+UHJvZ3Jlc3Npb24t
RnJlZSBTdXJ2aXZhbDwva2V5d29yZD48a2V5d29yZD5RdWFsaXR5IG9mIExpZmU8L2tleXdvcmQ+
PGtleXdvcmQ+U3Vydml2YWwgQW5hbHlzaXM8L2tleXdvcmQ+PC9rZXl3b3Jkcz48ZGF0ZXM+PHll
YXI+MjAyMTwveWVhcj48cHViLWRhdGVzPjxkYXRlPlNlcCAxNDwvZGF0ZT48L3B1Yi1kYXRlcz48
L2RhdGVzPjxpc2JuPjAwOTgtNzQ4NCAoUHJpbnQpJiN4RDswMDk4LTc0ODQ8L2lzYm4+PGFjY2Vz
c2lvbi1udW0+MzQ1MTk4MDE8L2FjY2Vzc2lvbi1udW0+PHVybHM+PC91cmxzPjxjdXN0b20xPkNv
bmZsaWN0IG9mIEludGVyZXN0IERpc2Nsb3N1cmVzOiBEciBXdSByZXBvcnRlZCByZWNlaXZpbmcg
cGVyc29uYWwgZmVlcyBmcm9tIEFzdHJhWmVuZWNhLCBSb2NoZSwgQnJpc3RvbCBNeWVycyBTcXVp
YmIsIE1TRCwgUGZpemVyLCBMaWxseSwgQm9laHJpbmdlciBJbmdlbGhlaW0sIE1lcmNrLCBJbm5v
dmVudCwgYW5kIEppYW5nc3UgSGVuZ3J1aSBQaGFybWFjZXV0aWNhbHMgQ28gTHRkLiBEcnMgU2hl
biwgWWFuZywgYW5kIFpvdSByZXBvcnRlZCBiZWluZyBlbXBsb3llZXMgb2YgSmlhbmdzdSBIZW5n
cnVpIFBoYXJtYWNldXRpY2FscyBDbywgTHRkLiBEciBYdSByZXBvcnRlZCBzZXJ2aW5nIGFzIGEg
Y29uc3VsdGFudCBvciBhbiBhZHZpc29yIHRvIEJyaXN0b2wgTXllcnMgU3F1aWJiLCBNZXJjayBT
ZXJvbm8sIFJvY2hlLCBBc3RlbGxhcywgYW5kIEFzdHJhWmVuZWNhLiBObyBvdGhlciBkaXNjbG9z
dXJlcyB3ZXJlIHJlcG9ydGVkLjwvY3VzdG9tMT48Y3VzdG9tMj5QTUM4NDQxNTkzPC9jdXN0b20y
PjxlbGVjdHJvbmljLXJlc291cmNlLW51bT4xMC4xMDAxL2phbWEuMjAyMS4xMjgzNjwvZWxlY3Ry
b25pYy1yZXNvdXJjZS1udW0+PHJlbW90ZS1kYXRhYmFzZS1wcm92aWRlcj5OTE08L3JlbW90ZS1k
YXRhYmFzZS1wcm92aWRlcj48bGFuZ3VhZ2U+ZW5nPC9sYW5ndWFnZT48L3JlY29yZD48L0NpdGU+
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47416C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549B93A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6F7D78E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esophageal cancer</w:t>
            </w:r>
          </w:p>
        </w:tc>
        <w:tc>
          <w:tcPr>
            <w:tcW w:w="353" w:type="pct"/>
            <w:shd w:val="clear" w:color="auto" w:fill="auto"/>
            <w:vAlign w:val="center"/>
          </w:tcPr>
          <w:p w14:paraId="3B9488C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camrelizumab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4C4FA67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camrelizumab+chemo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6B0EB5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2/298</w:t>
            </w:r>
          </w:p>
        </w:tc>
        <w:tc>
          <w:tcPr>
            <w:tcW w:w="299" w:type="pct"/>
          </w:tcPr>
          <w:p w14:paraId="6C41E5A3"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2/297</w:t>
            </w:r>
          </w:p>
        </w:tc>
        <w:tc>
          <w:tcPr>
            <w:tcW w:w="299" w:type="pct"/>
          </w:tcPr>
          <w:p w14:paraId="3713876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0/298</w:t>
            </w:r>
          </w:p>
        </w:tc>
        <w:tc>
          <w:tcPr>
            <w:tcW w:w="299" w:type="pct"/>
          </w:tcPr>
          <w:p w14:paraId="033EC84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1/297</w:t>
            </w:r>
          </w:p>
        </w:tc>
        <w:tc>
          <w:tcPr>
            <w:tcW w:w="299" w:type="pct"/>
          </w:tcPr>
          <w:p w14:paraId="1A94F17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0/298</w:t>
            </w:r>
          </w:p>
        </w:tc>
        <w:tc>
          <w:tcPr>
            <w:tcW w:w="299" w:type="pct"/>
          </w:tcPr>
          <w:p w14:paraId="5EFFBD7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0/297</w:t>
            </w:r>
          </w:p>
        </w:tc>
        <w:tc>
          <w:tcPr>
            <w:tcW w:w="299" w:type="pct"/>
          </w:tcPr>
          <w:p w14:paraId="141381C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1/298</w:t>
            </w:r>
          </w:p>
        </w:tc>
        <w:tc>
          <w:tcPr>
            <w:tcW w:w="295" w:type="pct"/>
          </w:tcPr>
          <w:p w14:paraId="4B666E1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0/297</w:t>
            </w:r>
          </w:p>
        </w:tc>
      </w:tr>
      <w:tr w:rsidR="000A4577" w:rsidRPr="001362D3" w14:paraId="7F1673ED" w14:textId="77777777" w:rsidTr="00EB4F08">
        <w:trPr>
          <w:trHeight w:val="276"/>
        </w:trPr>
        <w:tc>
          <w:tcPr>
            <w:tcW w:w="326" w:type="pct"/>
            <w:shd w:val="clear" w:color="auto" w:fill="auto"/>
            <w:vAlign w:val="center"/>
          </w:tcPr>
          <w:p w14:paraId="35A7000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NCT03707509</w:t>
            </w:r>
          </w:p>
        </w:tc>
        <w:tc>
          <w:tcPr>
            <w:tcW w:w="503" w:type="pct"/>
            <w:shd w:val="clear" w:color="auto" w:fill="auto"/>
            <w:vAlign w:val="center"/>
          </w:tcPr>
          <w:p w14:paraId="62B96010" w14:textId="0450BE60"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Yunpeng</w:t>
            </w:r>
            <w:proofErr w:type="spellEnd"/>
            <w:r w:rsidRPr="001362D3">
              <w:rPr>
                <w:rFonts w:ascii="Times New Roman" w:eastAsia="等线" w:hAnsi="Times New Roman" w:cs="Times New Roman"/>
                <w:color w:val="000000"/>
                <w:kern w:val="0"/>
                <w:sz w:val="20"/>
                <w:szCs w:val="20"/>
                <w14:ligatures w14:val="none"/>
              </w:rPr>
              <w:t xml:space="preserve"> Yang</w:t>
            </w:r>
            <w:r>
              <w:rPr>
                <w:rFonts w:ascii="Times New Roman" w:eastAsia="等线" w:hAnsi="Times New Roman" w:cs="Times New Roman"/>
                <w:color w:val="000000"/>
                <w:kern w:val="0"/>
                <w:sz w:val="20"/>
                <w:szCs w:val="20"/>
                <w14:ligatures w14:val="none"/>
              </w:rPr>
              <w:fldChar w:fldCharType="begin">
                <w:fldData xml:space="preserve">PEVuZE5vdGU+PENpdGU+PEF1dGhvcj5ZYW5nPC9BdXRob3I+PFllYXI+MjAyMTwvWWVhcj48UmVj
TnVtPjcxPC9SZWNOdW0+PERpc3BsYXlUZXh0Pig3MSk8L0Rpc3BsYXlUZXh0PjxyZWNvcmQ+PHJl
Yy1udW1iZXI+NzE8L3JlYy1udW1iZXI+PGZvcmVpZ24ta2V5cz48a2V5IGFwcD0iRU4iIGRiLWlk
PSJ2d3dzcjBmZDN6OXg5bGU5d3hxdmFkYWF2MDAydjV3MHhzOTkiIHRpbWVzdGFtcD0iMTczODY3
Mjc2MCI+NzE8L2tleT48L2ZvcmVpZ24ta2V5cz48cmVmLXR5cGUgbmFtZT0iSm91cm5hbCBBcnRp
Y2xlIj4xNzwvcmVmLXR5cGU+PGNvbnRyaWJ1dG9ycz48YXV0aG9ycz48YXV0aG9yPllhbmcsIFku
PC9hdXRob3I+PGF1dGhvcj5RdSwgUy48L2F1dGhvcj48YXV0aG9yPkxpLCBKLjwvYXV0aG9yPjxh
dXRob3I+SHUsIEMuPC9hdXRob3I+PGF1dGhvcj5YdSwgTS48L2F1dGhvcj48YXV0aG9yPkxpLCBX
LjwvYXV0aG9yPjxhdXRob3I+WmhvdSwgVC48L2F1dGhvcj48YXV0aG9yPlNoZW4sIEwuPC9hdXRo
b3I+PGF1dGhvcj5XdSwgSC48L2F1dGhvcj48YXV0aG9yPkxhbmcsIEouPC9hdXRob3I+PGF1dGhv
cj5IdSwgRy48L2F1dGhvcj48YXV0aG9yPkx1bywgWi48L2F1dGhvcj48YXV0aG9yPkZ1LCBaLjwv
YXV0aG9yPjxhdXRob3I+UXUsIFMuPC9hdXRob3I+PGF1dGhvcj5GZW5nLCBXLjwvYXV0aG9yPjxh
dXRob3I+Q2hlbiwgWC48L2F1dGhvcj48YXV0aG9yPkxpbiwgUy48L2F1dGhvcj48YXV0aG9yPlpo
YW5nLCBXLjwvYXV0aG9yPjxhdXRob3I+TGksIFguPC9hdXRob3I+PGF1dGhvcj5TdW4sIFkuPC9h
dXRob3I+PGF1dGhvcj5MaW4sIFouPC9hdXRob3I+PGF1dGhvcj5MaW4sIFEuPC9hdXRob3I+PGF1
dGhvcj5MZWksIEYuPC9hdXRob3I+PGF1dGhvcj5Mb25nLCBKLjwvYXV0aG9yPjxhdXRob3I+SG9u
ZywgSi48L2F1dGhvcj48YXV0aG9yPkh1YW5nLCBYLjwvYXV0aG9yPjxhdXRob3I+WmVuZywgTC48
L2F1dGhvcj48YXV0aG9yPldhbmcsIFAuPC9hdXRob3I+PGF1dGhvcj5IZSwgWC48L2F1dGhvcj48
YXV0aG9yPlpoYW5nLCBCLjwvYXV0aG9yPjxhdXRob3I+WWFuZywgUS48L2F1dGhvcj48YXV0aG9y
PlpoYW5nLCBYLjwvYXV0aG9yPjxhdXRob3I+Wm91LCBKLjwvYXV0aG9yPjxhdXRob3I+RmFuZywg
Vy48L2F1dGhvcj48YXV0aG9yPlpoYW5nLCBMLjwvYXV0aG9yPjwvYXV0aG9ycz48L2NvbnRyaWJ1
dG9ycz48YXV0aC1hZGRyZXNzPlN1biBZYXQtc2VuIFVuaXZlcnNpdHkgQ2FuY2VyIENlbnRlciwg
U3RhdGUgS2V5IExhYm9yYXRvcnkgb2YgT25jb2xvZ3kgaW4gU291dGggQ2hpbmEsIENvbGxhYm9y
YXRpdmUgSW5ub3ZhdGlvbiBDZW50ZXIgZm9yIENhbmNlciBNZWRpY2luZSwgR3Vhbmd6aG91LCBD
aGluYS4mI3hEO0d1YW5neGkgTWVkaWNhbCBVbml2ZXJzaXR5IEFmZmlsaWF0ZWQgVHVtb3IgSG9z
cGl0YWwsIE5hbm5pbmcsIENoaW5hLiYjeEQ7Smlhbmd4aSBDYW5jZXIgSG9zcGl0YWwgb2YgTmFu
Y2hhbmcgVW5pdmVyc2l0eSwgTmFuY2hhbmcsIENoaW5hLiYjeEQ7RnVkYW4gVW5pdmVyc2l0eSBT
aGFuZ2hhaSBDYW5jZXIgQ2VudGVyLCBTaGFuZ2hhaSwgQ2hpbmEuJiN4RDtGaXJzdCBBZmZpbGlh
dGVkIEhvc3BpdGFsIG9mIEdhbm5hbiBNZWRpY2FsIFVuaXZlcnNpdHksIEdhbnpob3UsIENoaW5h
LiYjeEQ7R3Vhbmd6aG91IE1lZGljYWwgVW5pdmVyc2l0eSBBZmZpbGlhdGVkIE9uY29sb2d5IEhv
c3BpdGFsLCBHdWFuZ3pob3UsIENoaW5hLiYjeEQ7WGlhbmd5YSBIb3NwaXRhbCBDZW50cmFsIFNv
dXRoIFVuaXZlcnNpdHksIENoYW5nc2hhLCBDaGluYS4mI3hEO0FmZmlsaWF0ZWQgQ2FuY2VyIEhv
c3BpdGFsIG9mIFpoZW5nemhvdSBVbml2ZXJzaXR5LCBaaGVuZ3pob3UsIENoaW5hLiYjeEQ7U2lj
aHVhbiBDYW5jZXIgSG9zcGl0YWwgJmFtcDsgSW5zdGl0dXRlLCBTaWNodWFuIENhbmNlciBDZW50
ZXIsIFNjaG9vbCBvZiBNZWRpY2luZSwgVW5pdmVyc2l0eSBvZiBFbGVjdHJvbmljIFNjaWVuY2Ug
YW5kIFRlY2hub2xvZ3kgb2YgQ2hpbmEsIENoZW5nZHUsIENoaW5hLiYjeEQ7VG9uZ2ppIEhvc3Bp
dGFsIG9mIFRvbmdqaSBNZWRpY2FsIENvbGxlZ2UsIEh1YXpob25nIFVuaXZlcnNpdHkgb2YgU2Np
ZW5jZSBhbmQgVGVjaG5vbG9neSwgV3VoYW4sIENoaW5hLiYjeEQ7TGl1emhvdSBQZW9wbGUmYXBv
cztzIEhvc3BpdGFsLCBMaXV6aG91LCBDaGluYS4mI3hEOzkwMHRoIEhvc3BpdGFsIG9mIFRoZSBK
b2ludCBMb2dpc3RpY3MgVGVhbSwgUExBLCBGdXpob3UsIENoaW5hLiYjeEQ7R3Vhbmd4aSBaaHVh
bmcgQXV0b25vbW91cyBSZWdpb24gUGVvcGxlJmFwb3M7cyBIb3NwaXRhbCwgTmFubmluZywgQ2hp
bmEuJiN4RDtUaGUgRmlyc3QgUGVvcGxlJmFwb3M7cyBIb3NwaXRhbCBvZiBGb3NoYW4sIEZvc2hh
biwgQ2hpbmEuJiN4RDtaaGVqaWFuZyBDYW5jZXIgSG9zcGl0YWwsIEhhbmd6aG91LCBDaGluYS4m
I3hEO0Z1amlhbiBNZWRpY2FsIFVuaXZlcnNpdHkgQ2FuY2VyIEhvc3BpdGFsICZhbXA7IEZ1amlh
biBDYW5jZXIgSG9zcGl0YWwsIEZ1emhvdSwgQ2hpbmEuJiN4RDtHZW5lcmFsIEhvc3BpdGFsIG9m
IFNvdXRoZXJuIFRoZWF0cmUgQ29tbWFuZCwgR3Vhbmd6aG91LCBDaGluYS4mI3hEO1l1bm5hbiBD
YW5jZXIgSG9zcGl0YWwsIEt1bm1pbmcsIENoaW5hLiYjeEQ7QmVpamluZyBDYW5jZXIgSG9zcGl0
YWwsIEJlaWppbmcsIENoaW5hLiYjeEQ7Q2FuY2VyIEhvc3BpdGFsIG9mIFNoYW50b3UgVW5pdmVy
c2l0eSBNZWRpY2FsIENvbGxlZ2UsIFNoYW50b3UsIENoaW5hLiYjeEQ7VGhlIEZpcnN0IEFmZmls
aWF0ZWQgSG9zcGl0YWwgb2YgWGlhbWVuIFVuaXZlcnNpdHksIFhpYW1lbiwgQ2hpbmEuJiN4RDta
aG9uZ3NoYW4gUGVvcGxlJmFwb3M7cyBIb3NwaXRhbCwgWmhvbmdzaGFuLCBDaGluYS4mI3hEO1Ro
ZSBGaXJzdCBBZmZpbGlhdGVkIEhvc3BpdGFsIG9mIFN1biBZYXQtc2VuIFVuaXZlcnNpdHksIEd1
YW5nemhvdSwgQ2hpbmEuJiN4RDtUaGUgRmlyc3QgQWZmaWxpYXRlZCBIb3NwaXRhbCBvZiBGdWpp
YW4gTWVkaWNhbCBVbml2ZXJzaXR5L0tleSBMYWJvcmF0b3J5IG9mIFJhZGlhdGlvbiBCaW9sb2d5
LCBGdXpob3UsIENoaW5hLiYjeEQ7U3VuIFlhdC1zZW4gTWVtb3JpYWwgSG9zcGl0YWwgb2YgU3Vu
IFlhdC1zZW4gVW5pdmVyc2l0eSwgR3Vhbmd6aG91LCBDaGluYS4mI3hEO0ppdWppYW5nIE5vLjEg
UGVvcGxlJmFwb3M7cyBIb3NwaXRhbCBvZiBOYW5jaGFuZyBVbml2ZXJzaXR5LCBKaXVqaWFuZywg
Q2hpbmEuJiN4RDtUaWFuamluIE1lZGljYWwgVW5pdmVyc2l0eSBDYW5jZXIgSW5zdGl0dXRlIGFu
ZCBIb3NwaXRhbCwgVGlhbmppbiwgQ2hpbmEuJiN4RDtDYW5jZXIgSG9zcGl0YWwgQ2hpbmVzZSBB
Y2FkZW15IG9mIE1lZGljYWwgU2NpZW5jZXMsIEJlaWppbmcsIENoaW5hLiYjeEQ7SmlhbmdzdSBI
ZW5ncnVpIFBoYXJtYWNldXRpY2FscywgU2hhbmdoYWksIENoaW5hLiYjeEQ7U3VuIFlhdC1zZW4g
VW5pdmVyc2l0eSBDYW5jZXIgQ2VudGVyLCBTdGF0ZSBLZXkgTGFib3JhdG9yeSBvZiBPbmNvbG9n
eSBpbiBTb3V0aCBDaGluYSwgQ29sbGFib3JhdGl2ZSBJbm5vdmF0aW9uIENlbnRlciBmb3IgQ2Fu
Y2VyIE1lZGljaW5lLCBHdWFuZ3pob3UsIENoaW5hLiBFbGVjdHJvbmljIGFkZHJlc3M6IHpoYW5n
bGlAc3lzdWNjLm9yZy5jbi48L2F1dGgtYWRkcmVzcz48dGl0bGVzPjx0aXRsZT5DYW1yZWxpenVt
YWIgdmVyc3VzIHBsYWNlYm8gaW4gY29tYmluYXRpb24gd2l0aCBnZW1jaXRhYmluZSBhbmQgY2lz
cGxhdGluIGFzIGZpcnN0LWxpbmUgdHJlYXRtZW50IGZvciByZWN1cnJlbnQgb3IgbWV0YXN0YXRp
YyBuYXNvcGhhcnluZ2VhbCBjYXJjaW5vbWEgKENBUFRBSU4tMXN0KTogYSBtdWx0aWNlbnRyZSwg
cmFuZG9taXNlZCwgZG91YmxlLWJsaW5kLCBwaGFzZSAzIHRyaWFsPC90aXRsZT48c2Vjb25kYXJ5
LXRpdGxlPkxhbmNldCBPbmNvbDwvc2Vjb25kYXJ5LXRpdGxlPjwvdGl0bGVzPjxwZXJpb2RpY2Fs
PjxmdWxsLXRpdGxlPkxhbmNldCBPbmNvbDwvZnVsbC10aXRsZT48L3BlcmlvZGljYWw+PHBhZ2Vz
PjExNjItMTE3NDwvcGFnZXM+PHZvbHVtZT4yMjwvdm9sdW1lPjxudW1iZXI+ODwvbnVtYmVyPjxl
ZGl0aW9uPjIwMjEwNjIzPC9lZGl0aW9uPjxrZXl3b3Jkcz48a2V5d29yZD5BZHVsdDwva2V5d29y
ZD48a2V5d29yZD5BZ2VkPC9rZXl3b3JkPjxrZXl3b3JkPkFudGlib2RpZXMsIE1vbm9jbG9uYWws
IEh1bWFuaXplZC8qdGhlcmFwZXV0aWMgdXNlPC9rZXl3b3JkPjxrZXl3b3JkPkFudGluZW9wbGFz
dGljIENvbWJpbmVkIENoZW1vdGhlcmFweSBQcm90b2NvbHMvKnRoZXJhcGV1dGljIHVzZTwva2V5
d29yZD48a2V5d29yZD5DaXNwbGF0aW4vdGhlcmFwZXV0aWMgdXNlPC9rZXl3b3JkPjxrZXl3b3Jk
PkRlb3h5Y3l0aWRpbmUvYW5hbG9ncyAmYW1wOyBkZXJpdmF0aXZlcy90aGVyYXBldXRpYyB1c2U8
L2tleXdvcmQ+PGtleXdvcmQ+RG91YmxlLUJsaW5kIE1ldGhvZDwva2V5d29yZD48a2V5d29yZD5G
ZW1hbGU8L2tleXdvcmQ+PGtleXdvcmQ+SHVtYW5zPC9rZXl3b3JkPjxrZXl3b3JkPk1hbGU8L2tl
eXdvcmQ+PGtleXdvcmQ+TWlkZGxlIEFnZWQ8L2tleXdvcmQ+PGtleXdvcmQ+TmFzb3BoYXJ5bmdl
YWwgQ2FyY2lub21hLypkcnVnIHRoZXJhcHk8L2tleXdvcmQ+PGtleXdvcmQ+TmFzb3BoYXJ5bmdl
YWwgTmVvcGxhc21zLypkcnVnIHRoZXJhcHk8L2tleXdvcmQ+PGtleXdvcmQ+R2VtY2l0YWJpbmU8
L2tleXdvcmQ+PC9rZXl3b3Jkcz48ZGF0ZXM+PHllYXI+MjAyMTwveWVhcj48cHViLWRhdGVzPjxk
YXRlPkF1ZzwvZGF0ZT48L3B1Yi1kYXRlcz48L2RhdGVzPjxpc2JuPjE0NzAtMjA0NTwvaXNibj48
YWNjZXNzaW9uLW51bT4zNDE3NDE4OTwvYWNjZXNzaW9uLW51bT48dXJscz48L3VybHM+PGN1c3Rv
bTE+RGVjbGFyYXRpb24gb2YgaW50ZXJlc3RzIEpMaSByZXBvcnRzIHJlc2VhcmNoIGdyYW50IGZy
b20gSmlhbmdzdSBIZW5ncnVpIFBoYXJtYWNldXRpY2FscyBhbmQgSnVuc2hpcHBoYXJtYS4gTVgg
cmVwb3J0cyByZXNlYXJjaCBncmFudHMgZnJvbSBKaWFuZ3N1IEhlbmdydWkgUGhhcm1hY2V1dGlj
YWxzLiBIVyByZXBvcnRzIHJlc2VhcmNoIGdyYW50cyBmcm9tIEppYW5nc3UgSGVuZ3J1aSBQaGFy
bWFjZXV0aWNhbHMgYW5kIGNvbnN1bHRpbmcgZm9yIEppYW5nc3UgSGVuZ3J1aSBQaGFybWFjZXV0
aWNhbHMuIFpMaSByZXBvcnRzIHJlc2VhcmNoIGdyYW50cyBmcm9tIEppYW5nc3UgSGVuZ3J1aSBQ
aGFybWFjZXV0aWNhbHMgYW5kIEJlaUdlbmUgYW5kIGNvbnN1bHRpbmcgZm9yIEppYW5nc3UgSGVu
Z3J1aSBQaGFybWFjZXV0aWNhbHMuIExaZSByZXBvcnRzIHJlc2VhcmNoIGdyYW50cyBmcm9tIEpp
YW5nc3UgSGVuZ3J1aSBQaGFybWFjZXV0aWNhbHMuIEJaLCBRWSwgWFosIGFuZCBKWiBhcmUgZW1w
bG95ZWVzIG9mIEppYW5nc3UgSGVuZ3J1aSBQaGFybWFjZXV0aWNhbHMuIExaaCByZXBvcnRzIHJl
c2VhcmNoIGdyYW50cyBmcm9tIEJlaUdlbmUgYW5kIFhpYW5zaGVuZyBQaGFybWEgYW5kIGNvbnN1
bHRpbmcgZm9yIE1TRCwgQmVpZ2VuZSwgYW5kIFhpYW5zaGVuZyBQaGFybWEuIEFsbCBvdGhlciBh
dXRob3JzIGRlY2xhcmUgbm8gY29tcGV0aW5nIGludGVyZXN0cy48L2N1c3RvbTE+PGVsZWN0cm9u
aWMtcmVzb3VyY2UtbnVtPjEwLjEwMTYvczE0NzAtMjA0NSgyMSkwMDMwMi04PC9lbGVjdHJvbmlj
LXJlc291cmNlLW51bT48cmVtb3RlLWRhdGFiYXNlLXByb3ZpZGVyPk5MTTwvcmVtb3RlLWRhdGFi
YXNlLXByb3ZpZGVyPjxsYW5ndWFnZT5lbmc8L2xhbmd1YWdlPjwvcmVjb3JkPjwvQ2l0ZT48L0Vu
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PEVuZE5vdGU+PENpdGU+PEF1dGhvcj5ZYW5nPC9BdXRob3I+PFllYXI+MjAyMTwvWWVhcj48UmVj
TnVtPjcxPC9SZWNOdW0+PERpc3BsYXlUZXh0Pig3MSk8L0Rpc3BsYXlUZXh0PjxyZWNvcmQ+PHJl
Yy1udW1iZXI+NzE8L3JlYy1udW1iZXI+PGZvcmVpZ24ta2V5cz48a2V5IGFwcD0iRU4iIGRiLWlk
PSJ2d3dzcjBmZDN6OXg5bGU5d3hxdmFkYWF2MDAydjV3MHhzOTkiIHRpbWVzdGFtcD0iMTczODY3
Mjc2MCI+NzE8L2tleT48L2ZvcmVpZ24ta2V5cz48cmVmLXR5cGUgbmFtZT0iSm91cm5hbCBBcnRp
Y2xlIj4xNzwvcmVmLXR5cGU+PGNvbnRyaWJ1dG9ycz48YXV0aG9ycz48YXV0aG9yPllhbmcsIFku
PC9hdXRob3I+PGF1dGhvcj5RdSwgUy48L2F1dGhvcj48YXV0aG9yPkxpLCBKLjwvYXV0aG9yPjxh
dXRob3I+SHUsIEMuPC9hdXRob3I+PGF1dGhvcj5YdSwgTS48L2F1dGhvcj48YXV0aG9yPkxpLCBX
LjwvYXV0aG9yPjxhdXRob3I+WmhvdSwgVC48L2F1dGhvcj48YXV0aG9yPlNoZW4sIEwuPC9hdXRo
b3I+PGF1dGhvcj5XdSwgSC48L2F1dGhvcj48YXV0aG9yPkxhbmcsIEouPC9hdXRob3I+PGF1dGhv
cj5IdSwgRy48L2F1dGhvcj48YXV0aG9yPkx1bywgWi48L2F1dGhvcj48YXV0aG9yPkZ1LCBaLjwv
YXV0aG9yPjxhdXRob3I+UXUsIFMuPC9hdXRob3I+PGF1dGhvcj5GZW5nLCBXLjwvYXV0aG9yPjxh
dXRob3I+Q2hlbiwgWC48L2F1dGhvcj48YXV0aG9yPkxpbiwgUy48L2F1dGhvcj48YXV0aG9yPlpo
YW5nLCBXLjwvYXV0aG9yPjxhdXRob3I+TGksIFguPC9hdXRob3I+PGF1dGhvcj5TdW4sIFkuPC9h
dXRob3I+PGF1dGhvcj5MaW4sIFouPC9hdXRob3I+PGF1dGhvcj5MaW4sIFEuPC9hdXRob3I+PGF1
dGhvcj5MZWksIEYuPC9hdXRob3I+PGF1dGhvcj5Mb25nLCBKLjwvYXV0aG9yPjxhdXRob3I+SG9u
ZywgSi48L2F1dGhvcj48YXV0aG9yPkh1YW5nLCBYLjwvYXV0aG9yPjxhdXRob3I+WmVuZywgTC48
L2F1dGhvcj48YXV0aG9yPldhbmcsIFAuPC9hdXRob3I+PGF1dGhvcj5IZSwgWC48L2F1dGhvcj48
YXV0aG9yPlpoYW5nLCBCLjwvYXV0aG9yPjxhdXRob3I+WWFuZywgUS48L2F1dGhvcj48YXV0aG9y
PlpoYW5nLCBYLjwvYXV0aG9yPjxhdXRob3I+Wm91LCBKLjwvYXV0aG9yPjxhdXRob3I+RmFuZywg
Vy48L2F1dGhvcj48YXV0aG9yPlpoYW5nLCBMLjwvYXV0aG9yPjwvYXV0aG9ycz48L2NvbnRyaWJ1
dG9ycz48YXV0aC1hZGRyZXNzPlN1biBZYXQtc2VuIFVuaXZlcnNpdHkgQ2FuY2VyIENlbnRlciwg
U3RhdGUgS2V5IExhYm9yYXRvcnkgb2YgT25jb2xvZ3kgaW4gU291dGggQ2hpbmEsIENvbGxhYm9y
YXRpdmUgSW5ub3ZhdGlvbiBDZW50ZXIgZm9yIENhbmNlciBNZWRpY2luZSwgR3Vhbmd6aG91LCBD
aGluYS4mI3hEO0d1YW5neGkgTWVkaWNhbCBVbml2ZXJzaXR5IEFmZmlsaWF0ZWQgVHVtb3IgSG9z
cGl0YWwsIE5hbm5pbmcsIENoaW5hLiYjeEQ7Smlhbmd4aSBDYW5jZXIgSG9zcGl0YWwgb2YgTmFu
Y2hhbmcgVW5pdmVyc2l0eSwgTmFuY2hhbmcsIENoaW5hLiYjeEQ7RnVkYW4gVW5pdmVyc2l0eSBT
aGFuZ2hhaSBDYW5jZXIgQ2VudGVyLCBTaGFuZ2hhaSwgQ2hpbmEuJiN4RDtGaXJzdCBBZmZpbGlh
dGVkIEhvc3BpdGFsIG9mIEdhbm5hbiBNZWRpY2FsIFVuaXZlcnNpdHksIEdhbnpob3UsIENoaW5h
LiYjeEQ7R3Vhbmd6aG91IE1lZGljYWwgVW5pdmVyc2l0eSBBZmZpbGlhdGVkIE9uY29sb2d5IEhv
c3BpdGFsLCBHdWFuZ3pob3UsIENoaW5hLiYjeEQ7WGlhbmd5YSBIb3NwaXRhbCBDZW50cmFsIFNv
dXRoIFVuaXZlcnNpdHksIENoYW5nc2hhLCBDaGluYS4mI3hEO0FmZmlsaWF0ZWQgQ2FuY2VyIEhv
c3BpdGFsIG9mIFpoZW5nemhvdSBVbml2ZXJzaXR5LCBaaGVuZ3pob3UsIENoaW5hLiYjeEQ7U2lj
aHVhbiBDYW5jZXIgSG9zcGl0YWwgJmFtcDsgSW5zdGl0dXRlLCBTaWNodWFuIENhbmNlciBDZW50
ZXIsIFNjaG9vbCBvZiBNZWRpY2luZSwgVW5pdmVyc2l0eSBvZiBFbGVjdHJvbmljIFNjaWVuY2Ug
YW5kIFRlY2hub2xvZ3kgb2YgQ2hpbmEsIENoZW5nZHUsIENoaW5hLiYjeEQ7VG9uZ2ppIEhvc3Bp
dGFsIG9mIFRvbmdqaSBNZWRpY2FsIENvbGxlZ2UsIEh1YXpob25nIFVuaXZlcnNpdHkgb2YgU2Np
ZW5jZSBhbmQgVGVjaG5vbG9neSwgV3VoYW4sIENoaW5hLiYjeEQ7TGl1emhvdSBQZW9wbGUmYXBv
cztzIEhvc3BpdGFsLCBMaXV6aG91LCBDaGluYS4mI3hEOzkwMHRoIEhvc3BpdGFsIG9mIFRoZSBK
b2ludCBMb2dpc3RpY3MgVGVhbSwgUExBLCBGdXpob3UsIENoaW5hLiYjeEQ7R3Vhbmd4aSBaaHVh
bmcgQXV0b25vbW91cyBSZWdpb24gUGVvcGxlJmFwb3M7cyBIb3NwaXRhbCwgTmFubmluZywgQ2hp
bmEuJiN4RDtUaGUgRmlyc3QgUGVvcGxlJmFwb3M7cyBIb3NwaXRhbCBvZiBGb3NoYW4sIEZvc2hh
biwgQ2hpbmEuJiN4RDtaaGVqaWFuZyBDYW5jZXIgSG9zcGl0YWwsIEhhbmd6aG91LCBDaGluYS4m
I3hEO0Z1amlhbiBNZWRpY2FsIFVuaXZlcnNpdHkgQ2FuY2VyIEhvc3BpdGFsICZhbXA7IEZ1amlh
biBDYW5jZXIgSG9zcGl0YWwsIEZ1emhvdSwgQ2hpbmEuJiN4RDtHZW5lcmFsIEhvc3BpdGFsIG9m
IFNvdXRoZXJuIFRoZWF0cmUgQ29tbWFuZCwgR3Vhbmd6aG91LCBDaGluYS4mI3hEO1l1bm5hbiBD
YW5jZXIgSG9zcGl0YWwsIEt1bm1pbmcsIENoaW5hLiYjeEQ7QmVpamluZyBDYW5jZXIgSG9zcGl0
YWwsIEJlaWppbmcsIENoaW5hLiYjeEQ7Q2FuY2VyIEhvc3BpdGFsIG9mIFNoYW50b3UgVW5pdmVy
c2l0eSBNZWRpY2FsIENvbGxlZ2UsIFNoYW50b3UsIENoaW5hLiYjeEQ7VGhlIEZpcnN0IEFmZmls
aWF0ZWQgSG9zcGl0YWwgb2YgWGlhbWVuIFVuaXZlcnNpdHksIFhpYW1lbiwgQ2hpbmEuJiN4RDta
aG9uZ3NoYW4gUGVvcGxlJmFwb3M7cyBIb3NwaXRhbCwgWmhvbmdzaGFuLCBDaGluYS4mI3hEO1Ro
ZSBGaXJzdCBBZmZpbGlhdGVkIEhvc3BpdGFsIG9mIFN1biBZYXQtc2VuIFVuaXZlcnNpdHksIEd1
YW5nemhvdSwgQ2hpbmEuJiN4RDtUaGUgRmlyc3QgQWZmaWxpYXRlZCBIb3NwaXRhbCBvZiBGdWpp
YW4gTWVkaWNhbCBVbml2ZXJzaXR5L0tleSBMYWJvcmF0b3J5IG9mIFJhZGlhdGlvbiBCaW9sb2d5
LCBGdXpob3UsIENoaW5hLiYjeEQ7U3VuIFlhdC1zZW4gTWVtb3JpYWwgSG9zcGl0YWwgb2YgU3Vu
IFlhdC1zZW4gVW5pdmVyc2l0eSwgR3Vhbmd6aG91LCBDaGluYS4mI3hEO0ppdWppYW5nIE5vLjEg
UGVvcGxlJmFwb3M7cyBIb3NwaXRhbCBvZiBOYW5jaGFuZyBVbml2ZXJzaXR5LCBKaXVqaWFuZywg
Q2hpbmEuJiN4RDtUaWFuamluIE1lZGljYWwgVW5pdmVyc2l0eSBDYW5jZXIgSW5zdGl0dXRlIGFu
ZCBIb3NwaXRhbCwgVGlhbmppbiwgQ2hpbmEuJiN4RDtDYW5jZXIgSG9zcGl0YWwgQ2hpbmVzZSBB
Y2FkZW15IG9mIE1lZGljYWwgU2NpZW5jZXMsIEJlaWppbmcsIENoaW5hLiYjeEQ7SmlhbmdzdSBI
ZW5ncnVpIFBoYXJtYWNldXRpY2FscywgU2hhbmdoYWksIENoaW5hLiYjeEQ7U3VuIFlhdC1zZW4g
VW5pdmVyc2l0eSBDYW5jZXIgQ2VudGVyLCBTdGF0ZSBLZXkgTGFib3JhdG9yeSBvZiBPbmNvbG9n
eSBpbiBTb3V0aCBDaGluYSwgQ29sbGFib3JhdGl2ZSBJbm5vdmF0aW9uIENlbnRlciBmb3IgQ2Fu
Y2VyIE1lZGljaW5lLCBHdWFuZ3pob3UsIENoaW5hLiBFbGVjdHJvbmljIGFkZHJlc3M6IHpoYW5n
bGlAc3lzdWNjLm9yZy5jbi48L2F1dGgtYWRkcmVzcz48dGl0bGVzPjx0aXRsZT5DYW1yZWxpenVt
YWIgdmVyc3VzIHBsYWNlYm8gaW4gY29tYmluYXRpb24gd2l0aCBnZW1jaXRhYmluZSBhbmQgY2lz
cGxhdGluIGFzIGZpcnN0LWxpbmUgdHJlYXRtZW50IGZvciByZWN1cnJlbnQgb3IgbWV0YXN0YXRp
YyBuYXNvcGhhcnluZ2VhbCBjYXJjaW5vbWEgKENBUFRBSU4tMXN0KTogYSBtdWx0aWNlbnRyZSwg
cmFuZG9taXNlZCwgZG91YmxlLWJsaW5kLCBwaGFzZSAzIHRyaWFsPC90aXRsZT48c2Vjb25kYXJ5
LXRpdGxlPkxhbmNldCBPbmNvbDwvc2Vjb25kYXJ5LXRpdGxlPjwvdGl0bGVzPjxwZXJpb2RpY2Fs
PjxmdWxsLXRpdGxlPkxhbmNldCBPbmNvbDwvZnVsbC10aXRsZT48L3BlcmlvZGljYWw+PHBhZ2Vz
PjExNjItMTE3NDwvcGFnZXM+PHZvbHVtZT4yMjwvdm9sdW1lPjxudW1iZXI+ODwvbnVtYmVyPjxl
ZGl0aW9uPjIwMjEwNjIzPC9lZGl0aW9uPjxrZXl3b3Jkcz48a2V5d29yZD5BZHVsdDwva2V5d29y
ZD48a2V5d29yZD5BZ2VkPC9rZXl3b3JkPjxrZXl3b3JkPkFudGlib2RpZXMsIE1vbm9jbG9uYWws
IEh1bWFuaXplZC8qdGhlcmFwZXV0aWMgdXNlPC9rZXl3b3JkPjxrZXl3b3JkPkFudGluZW9wbGFz
dGljIENvbWJpbmVkIENoZW1vdGhlcmFweSBQcm90b2NvbHMvKnRoZXJhcGV1dGljIHVzZTwva2V5
d29yZD48a2V5d29yZD5DaXNwbGF0aW4vdGhlcmFwZXV0aWMgdXNlPC9rZXl3b3JkPjxrZXl3b3Jk
PkRlb3h5Y3l0aWRpbmUvYW5hbG9ncyAmYW1wOyBkZXJpdmF0aXZlcy90aGVyYXBldXRpYyB1c2U8
L2tleXdvcmQ+PGtleXdvcmQ+RG91YmxlLUJsaW5kIE1ldGhvZDwva2V5d29yZD48a2V5d29yZD5G
ZW1hbGU8L2tleXdvcmQ+PGtleXdvcmQ+SHVtYW5zPC9rZXl3b3JkPjxrZXl3b3JkPk1hbGU8L2tl
eXdvcmQ+PGtleXdvcmQ+TWlkZGxlIEFnZWQ8L2tleXdvcmQ+PGtleXdvcmQ+TmFzb3BoYXJ5bmdl
YWwgQ2FyY2lub21hLypkcnVnIHRoZXJhcHk8L2tleXdvcmQ+PGtleXdvcmQ+TmFzb3BoYXJ5bmdl
YWwgTmVvcGxhc21zLypkcnVnIHRoZXJhcHk8L2tleXdvcmQ+PGtleXdvcmQ+R2VtY2l0YWJpbmU8
L2tleXdvcmQ+PC9rZXl3b3Jkcz48ZGF0ZXM+PHllYXI+MjAyMTwveWVhcj48cHViLWRhdGVzPjxk
YXRlPkF1ZzwvZGF0ZT48L3B1Yi1kYXRlcz48L2RhdGVzPjxpc2JuPjE0NzAtMjA0NTwvaXNibj48
YWNjZXNzaW9uLW51bT4zNDE3NDE4OTwvYWNjZXNzaW9uLW51bT48dXJscz48L3VybHM+PGN1c3Rv
bTE+RGVjbGFyYXRpb24gb2YgaW50ZXJlc3RzIEpMaSByZXBvcnRzIHJlc2VhcmNoIGdyYW50IGZy
b20gSmlhbmdzdSBIZW5ncnVpIFBoYXJtYWNldXRpY2FscyBhbmQgSnVuc2hpcHBoYXJtYS4gTVgg
cmVwb3J0cyByZXNlYXJjaCBncmFudHMgZnJvbSBKaWFuZ3N1IEhlbmdydWkgUGhhcm1hY2V1dGlj
YWxzLiBIVyByZXBvcnRzIHJlc2VhcmNoIGdyYW50cyBmcm9tIEppYW5nc3UgSGVuZ3J1aSBQaGFy
bWFjZXV0aWNhbHMgYW5kIGNvbnN1bHRpbmcgZm9yIEppYW5nc3UgSGVuZ3J1aSBQaGFybWFjZXV0
aWNhbHMuIFpMaSByZXBvcnRzIHJlc2VhcmNoIGdyYW50cyBmcm9tIEppYW5nc3UgSGVuZ3J1aSBQ
aGFybWFjZXV0aWNhbHMgYW5kIEJlaUdlbmUgYW5kIGNvbnN1bHRpbmcgZm9yIEppYW5nc3UgSGVu
Z3J1aSBQaGFybWFjZXV0aWNhbHMuIExaZSByZXBvcnRzIHJlc2VhcmNoIGdyYW50cyBmcm9tIEpp
YW5nc3UgSGVuZ3J1aSBQaGFybWFjZXV0aWNhbHMuIEJaLCBRWSwgWFosIGFuZCBKWiBhcmUgZW1w
bG95ZWVzIG9mIEppYW5nc3UgSGVuZ3J1aSBQaGFybWFjZXV0aWNhbHMuIExaaCByZXBvcnRzIHJl
c2VhcmNoIGdyYW50cyBmcm9tIEJlaUdlbmUgYW5kIFhpYW5zaGVuZyBQaGFybWEgYW5kIGNvbnN1
bHRpbmcgZm9yIE1TRCwgQmVpZ2VuZSwgYW5kIFhpYW5zaGVuZyBQaGFybWEuIEFsbCBvdGhlciBh
dXRob3JzIGRlY2xhcmUgbm8gY29tcGV0aW5nIGludGVyZXN0cy48L2N1c3RvbTE+PGVsZWN0cm9u
aWMtcmVzb3VyY2UtbnVtPjEwLjEwMTYvczE0NzAtMjA0NSgyMSkwMDMwMi04PC9lbGVjdHJvbmlj
LXJlc291cmNlLW51bT48cmVtb3RlLWRhdGFiYXNlLXByb3ZpZGVyPk5MTTwvcmVtb3RlLWRhdGFi
YXNlLXByb3ZpZGVyPjxsYW5ndWFnZT5lbmc8L2xhbmd1YWdlPjwvcmVjb3JkPjwvQ2l0ZT48L0Vu
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7CA73D3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2021</w:t>
            </w:r>
          </w:p>
        </w:tc>
        <w:tc>
          <w:tcPr>
            <w:tcW w:w="149" w:type="pct"/>
            <w:shd w:val="clear" w:color="auto" w:fill="auto"/>
            <w:vAlign w:val="center"/>
          </w:tcPr>
          <w:p w14:paraId="36E5884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EA914E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nasopharyngeal cancer</w:t>
            </w:r>
          </w:p>
        </w:tc>
        <w:tc>
          <w:tcPr>
            <w:tcW w:w="353" w:type="pct"/>
            <w:shd w:val="clear" w:color="auto" w:fill="auto"/>
            <w:vAlign w:val="center"/>
          </w:tcPr>
          <w:p w14:paraId="5792F1D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camrelizumab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3B540FA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camrelizumab+chemo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2EA72D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13/134</w:t>
            </w:r>
          </w:p>
        </w:tc>
        <w:tc>
          <w:tcPr>
            <w:tcW w:w="299" w:type="pct"/>
          </w:tcPr>
          <w:p w14:paraId="174523F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11/129</w:t>
            </w:r>
          </w:p>
        </w:tc>
        <w:tc>
          <w:tcPr>
            <w:tcW w:w="299" w:type="pct"/>
          </w:tcPr>
          <w:p w14:paraId="528062A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0/134</w:t>
            </w:r>
          </w:p>
        </w:tc>
        <w:tc>
          <w:tcPr>
            <w:tcW w:w="299" w:type="pct"/>
          </w:tcPr>
          <w:p w14:paraId="2254E6C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0/129</w:t>
            </w:r>
          </w:p>
        </w:tc>
        <w:tc>
          <w:tcPr>
            <w:tcW w:w="299" w:type="pct"/>
          </w:tcPr>
          <w:p w14:paraId="2E251DE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1/134</w:t>
            </w:r>
          </w:p>
        </w:tc>
        <w:tc>
          <w:tcPr>
            <w:tcW w:w="299" w:type="pct"/>
          </w:tcPr>
          <w:p w14:paraId="60FA06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1/129</w:t>
            </w:r>
          </w:p>
        </w:tc>
        <w:tc>
          <w:tcPr>
            <w:tcW w:w="299" w:type="pct"/>
          </w:tcPr>
          <w:p w14:paraId="72DA604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3/134</w:t>
            </w:r>
          </w:p>
        </w:tc>
        <w:tc>
          <w:tcPr>
            <w:tcW w:w="295" w:type="pct"/>
          </w:tcPr>
          <w:p w14:paraId="3EAC9D2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3/129</w:t>
            </w:r>
          </w:p>
        </w:tc>
      </w:tr>
      <w:tr w:rsidR="000A4577" w:rsidRPr="001362D3" w14:paraId="4DD3753A" w14:textId="77777777" w:rsidTr="00EB4F08">
        <w:trPr>
          <w:trHeight w:val="276"/>
        </w:trPr>
        <w:tc>
          <w:tcPr>
            <w:tcW w:w="326" w:type="pct"/>
            <w:shd w:val="clear" w:color="auto" w:fill="auto"/>
            <w:vAlign w:val="center"/>
          </w:tcPr>
          <w:p w14:paraId="1B6A4E3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NCT03711305</w:t>
            </w:r>
          </w:p>
        </w:tc>
        <w:tc>
          <w:tcPr>
            <w:tcW w:w="503" w:type="pct"/>
            <w:shd w:val="clear" w:color="auto" w:fill="auto"/>
            <w:vAlign w:val="center"/>
          </w:tcPr>
          <w:p w14:paraId="5847B5C0" w14:textId="4A8DD4A4"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Jie Wang</w:t>
            </w:r>
            <w:r>
              <w:rPr>
                <w:rFonts w:ascii="Times New Roman" w:eastAsia="等线" w:hAnsi="Times New Roman" w:cs="Times New Roman"/>
                <w:color w:val="000000"/>
                <w:kern w:val="0"/>
                <w:sz w:val="20"/>
                <w:szCs w:val="20"/>
                <w14:ligatures w14:val="none"/>
              </w:rPr>
              <w:fldChar w:fldCharType="begin">
                <w:fldData xml:space="preserve">PEVuZE5vdGU+PENpdGU+PEF1dGhvcj5XYW5nPC9BdXRob3I+PFllYXI+MjAyMjwvWWVhcj48UmVj
TnVtPjcyPC9SZWNOdW0+PERpc3BsYXlUZXh0Pig3Mik8L0Rpc3BsYXlUZXh0PjxyZWNvcmQ+PHJl
Yy1udW1iZXI+NzI8L3JlYy1udW1iZXI+PGZvcmVpZ24ta2V5cz48a2V5IGFwcD0iRU4iIGRiLWlk
PSJ2d3dzcjBmZDN6OXg5bGU5d3hxdmFkYWF2MDAydjV3MHhzOTkiIHRpbWVzdGFtcD0iMTczODY3
Mjc5OSI+NzI8L2tleT48L2ZvcmVpZ24ta2V5cz48cmVmLXR5cGUgbmFtZT0iSm91cm5hbCBBcnRp
Y2xlIj4xNzwvcmVmLXR5cGU+PGNvbnRyaWJ1dG9ycz48YXV0aG9ycz48YXV0aG9yPldhbmcsIEou
PC9hdXRob3I+PGF1dGhvcj5aaG91LCBDLjwvYXV0aG9yPjxhdXRob3I+WWFvLCBXLjwvYXV0aG9y
PjxhdXRob3I+V2FuZywgUS48L2F1dGhvcj48YXV0aG9yPk1pbiwgWC48L2F1dGhvcj48YXV0aG9y
PkNoZW4sIEcuPC9hdXRob3I+PGF1dGhvcj5YdSwgWC48L2F1dGhvcj48YXV0aG9yPkxpLCBYLjwv
YXV0aG9yPjxhdXRob3I+WHUsIEYuPC9hdXRob3I+PGF1dGhvcj5GYW5nLCBZLjwvYXV0aG9yPjxh
dXRob3I+WWFuZywgUi48L2F1dGhvcj48YXV0aG9yPll1LCBHLjwvYXV0aG9yPjxhdXRob3I+R29u
ZywgWS48L2F1dGhvcj48YXV0aG9yPlpoYW8sIEouPC9hdXRob3I+PGF1dGhvcj5GYW4sIFkuPC9h
dXRob3I+PGF1dGhvcj5MaXUsIFEuPC9hdXRob3I+PGF1dGhvcj5DYW8sIEwuPC9hdXRob3I+PGF1
dGhvcj5ZYW8sIFkuPC9hdXRob3I+PGF1dGhvcj5MaXUsIFkuPC9hdXRob3I+PGF1dGhvcj5MaSwg
WC48L2F1dGhvcj48YXV0aG9yPld1LCBKLjwvYXV0aG9yPjxhdXRob3I+SGUsIFouPC9hdXRob3I+
PGF1dGhvcj5MdSwgSy48L2F1dGhvcj48YXV0aG9yPkppYW5nLCBMLjwvYXV0aG9yPjxhdXRob3I+
SHUsIEMuPC9hdXRob3I+PGF1dGhvcj5aaGFvLCBXLjwvYXV0aG9yPjxhdXRob3I+WmhhbmcsIEIu
PC9hdXRob3I+PGF1dGhvcj5TaGksIFcuPC9hdXRob3I+PGF1dGhvcj5aaGFuZywgWC48L2F1dGhv
cj48YXV0aG9yPkNoZW5nLCBZLjwvYXV0aG9yPjwvYXV0aG9ycz48L2NvbnRyaWJ1dG9ycz48YXV0
aC1hZGRyZXNzPkRlcGFydG1lbnQgb2YgTWVkaWNhbCBPbmNvbG9neSwgTmF0aW9uYWwgQ2FuY2Vy
IENlbnRlciwgTmF0aW9uYWwgQ2xpbmljYWwgUmVzZWFyY2ggQ2VudGVyIGZvciBDYW5jZXIsIENh
bmNlciBIb3NwaXRhbCwgQ2hpbmVzZSBBY2FkZW15IG9mIE1lZGljYWwgU2NpZW5jZXMgJmFtcDsg
UGVraW5nIFVuaW9uIE1lZGljYWwgQ29sbGVnZSwgQmVpamluZywgQ2hpbmEuJiN4RDtEZXBhcnRt
ZW50IG9mIE1lZGljYWwgT25jb2xvZ3ksIFNoYW5naGFpIFB1bG1vbmFyeSBIb3NwaXRhbCwgU2hh
bmdoYWksIENoaW5hLiYjeEQ7RGVwYXJ0bWVudCBvZiBUaG9yYWNpYyBPbmNvbG9neSwgU2ljaHVh
biBDYW5jZXIgSG9zcGl0YWwgJmFtcDsgSW5zdGl0dXRlLCBDaGVuZ2R1LCBDaGluYS4mI3hEO0Rl
cGFydG1lbnQgb2YgSW50ZXJuYWwgTWVkaWNpbmUsIEhlbmFuIENhbmNlciBIb3NwaXRhbCwgQWZm
aWxpYXRlZCBDYW5jZXIgSG9zcGl0YWwgb2YgWmhlbmd6aG91IFVuaXZlcnNpdHksIFpoZW5nemhv
dSwgQ2hpbmEuJiN4RDtEZXBhcnRtZW50IG9mIFR1bW9yIFJhZGlvdGhlcmFweSwgQW5odWkgQ2hl
c3QgSG9zcGl0YWwsIEhlZmVpLCBDaGluYS4mI3hEO0RlcGFydG1lbnQgb2YgUmVzcGlyYXRvcnkg
TWVkaWNpbmUsIEhhcmJpbiBNZWRpY2FsIFVuaXZlcnNpdHkgQ2FuY2VyIEhvc3BpdGFsLCBIYXJi
aW4sIENoaW5hLiYjeEQ7RGVwYXJ0bWVudCBvZiBSZXNwaXJhdG9yeSBNZWRpY2luZSwgTm9ydGhl
cm4gSmlhbmdzdSBQZW9wbGUmYXBvcztzIEhvc3BpdGFsLCBZYW5nemhvdSwgQ2hpbmEuJiN4RDtE
ZXBhcnRtZW50IG9mIE1lZGljYWwgT25jb2xvZ3ksIFRoZSBGaXJzdCBBZmZpbGlhdGVkIEhvc3Bp
dGFsIG9mIFpoZW5nemhvdSBVbml2ZXJzaXR5LCBaaGVuZ3pob3UsIENoaW5hLiYjeEQ7RGVwYXJ0
bWVudCBvZiBSZXNwaXJhdG9yeSBNZWRpY2luZSwgVGhlIEZpcnN0IEFmZmlsaWF0ZWQgSG9zcGl0
YWwgb2YgTmFuY2hhbmcgVW5pdmVyc2l0eSwgTmFuY2hhbmcsIENoaW5hLiYjeEQ7RGVwYXJ0bWVu
dCBvZiBNZWRpY2FsIE9uY29sb2d5LCBTaXIgUnVuIFJ1biBTaGF3IEhvc3BpdGFsIFpoZWppYW5n
IFVuaXZlcnNpdHkgU2Nob29sIG9mIE1lZGljaW5lLCBIYW5nemhvdSwgQ2hpbmEuJiN4RDtEZXBh
cnRtZW50IG9mIEludGVybmFsIE1lZGljaW5lLCBZdW5uYW4gQ2FuY2VyIEhvc3BpdGFsLCBLdW5t
aW5nLCBDaGluYS4mI3hEO0RlcGFydG1lbnQgb2YgTWVkaWNhbCBPbmNvbG9neSwgV2VpZmFuZyBQ
ZW9wbGUmYXBvcztzIEhvc3BpdGFsLCBXZWlmYW5nLCBDaGluYS4mI3hEO0RlcGFydG1lbnQgb2Yg
VGhvcmFjaWMgT25jb2xvZ3ksIFdlc3QgQ2hpbmEgSG9zcGl0YWwsIFNpY2h1YW4gVW5pdmVyc2l0
eSwgQ2hlbmdkdSwgQ2hpbmEuJiN4RDtEZXBhcnRtZW50IG9mIFRob3JhY2ljIE9uY29sb2d5LCBC
ZWlqaW5nIENhbmNlciBIb3NwaXRhbCwgQmVpamluZywgQ2hpbmEuJiN4RDtEZXBhcnRtZW50IG9m
IFRob3JhY2ljIE9uY29sb2d5LCBaaGVqaWFuZyBDYW5jZXIgSG9zcGl0YWwsIEhhbmd6aG91LCBD
aGluYS4mI3hEO0RlcGFydG1lbnQgb2YgT25jb2xvZ3ksIEFmZmlsaWF0ZWQgSG9zcGl0YWwgb2Yg
SmlhbmduYW4gVW5pdmVyc2l0eSwgV3V4aSwgQ2hpbmEuJiN4RDtEZXBhcnRtZW50IG9mIFJlc3Bp
cmF0b3J5IE1lZGljaW5lLCBBZmZpbGlhdGVkIEhvc3BpdGFsIG9mIFVuaXZlcnNpdHkgb2YgU2Np
ZW5jZSBhbmQgVGVjaG5vbG9neSBvZiBDaGluYSwgQW5odWkgUHJvdmluY2lhbCBIb3NwaXRhbCwg
SGVmZWksIENoaW5hLiYjeEQ7RGVwYXJ0bWVudCBvZiBPbmNvbG9neSwgVGhlIEZpcnN0IEFmZmls
aWF0ZWQgSG9zcGl0YWwgb2YgWGkmYXBvczthbiBKaWFvdG9uZyBVbml2ZXJzaXR5LCBYaSZhcG9z
O2FuLCBDaGluYS4mI3hEO0RlcGFydG1lbnQgb2YgT25jb2xvZ3ksIFRoZSBGaXJzdCBIb3NwaXRh
bCBvZiBDaGluYSBNZWRpY2FsIFVuaXZlcnNpdHksIFNoZW55YW5nLCBDaGluYS4mI3hEO0RlcGFy
dG1lbnQgb2YgVGhvcmFjaWMgU3VyZ2VyeSwgTGlhb25pbmcgQ2FuY2VyIEhvc3BpdGFsICZhbXA7
IEluc3RpdHV0ZSwgU2hlbnlhbmcsIENoaW5hLiYjeEQ7RGVwYXJ0bWVudCBvZiBPbmNvbG9neSwg
VGhlIEZpcnN0IEFmZmlsaWF0ZWQgSG9zcGl0YWwgb2YgWGlhbWVuIFVuaXZlcnNpdHksIFhpYW1l
biwgQ2hpbmEuJiN4RDtEZXBhcnRtZW50IG9mIFRob3JhY2ljIE1lZGljYWwgT25jb2xvZ3ksIEZ1
amlhbiBNZWRpY2FsIFVuaXZlcnNpdHkgQ2FuY2VyIEhvc3BpdGFsL0Z1amlhbiBDYW5jZXIgSG9z
cGl0YWwsIEZ1emhvdSwgQ2hpbmEuJiN4RDtEZXBhcnRtZW50IG9mIE9uY29sb2d5LCBKaWFuZ3N1
IFByb3ZpbmNlIEhvc3BpdGFsLCBOYW5qaW5nLCBDaGluYS4mI3hEO0RlcGFydG1lbnQgb2YgUHVs
bW9uYXJ5IE1lZGljaW5lLCBTaGFuZ2hhaSBDaGVzdCBIb3NwaXRhbCwgU2hhbmdoYWksIENoaW5h
LiYjeEQ7RGVwYXJ0bWVudCBvZiBSZXNwaXJhdG9yeSBNZWRpY2luZSwgWGlhbmd5YSBIb3NwaXRh
bCBvZiBDZW50cmFsIFNvdXRoIFVuaXZlcnNpdHksIENoYW5nc2hhLCBDaGluYS4mI3hEO0RlcGFy
dG1lbnQgb2YgUmVzcGlyYXRvcnkgT25jb2xvZ3ksIEd1YW5neGkgTWVkaWNhbCBVbml2ZXJzaXR5
IEFmZmlsaWF0ZWQgVHVtb3VyIEhvc3BpdGFsLCBOYW5uaW5nLCBDaGluYS4mI3hEO0ppYW5nc3Ug
SGVuZ3J1aSBQaGFybWFjZXV0aWNhbHMsIFNoYW5naGFpLCBDaGluYS4mI3hEO0RlcGFydG1lbnQg
b2YgVGhvcmFjaWMgT25jb2xvZ3ksIEppbGluIENhbmNlciBIb3NwaXRhbCwgQ2hhbmdjaHVuLCBD
aGluYS4gRWxlY3Ryb25pYyBhZGRyZXNzOiBqbC5jaGVuZ0AxNjMuY29tLjwvYXV0aC1hZGRyZXNz
Pjx0aXRsZXM+PHRpdGxlPkFkZWJyZWxpbWFiIG9yIHBsYWNlYm8gcGx1cyBjYXJib3BsYXRpbiBh
bmQgZXRvcG9zaWRlIGFzIGZpcnN0LWxpbmUgdHJlYXRtZW50IGZvciBleHRlbnNpdmUtc3RhZ2Ug
c21hbGwtY2VsbCBsdW5nIGNhbmNlciAoQ0FQU1RPTkUtMSk6IGEgbXVsdGljZW50cmUsIHJhbmRv
bWlzZWQsIGRvdWJsZS1ibGluZCwgcGxhY2Viby1jb250cm9sbGVkLCBwaGFzZSAzIHRyaWFsPC90
aXRsZT48c2Vjb25kYXJ5LXRpdGxlPkxhbmNldCBPbmNvbDwvc2Vjb25kYXJ5LXRpdGxlPjwvdGl0
bGVzPjxwZXJpb2RpY2FsPjxmdWxsLXRpdGxlPkxhbmNldCBPbmNvbDwvZnVsbC10aXRsZT48L3Bl
cmlvZGljYWw+PHBhZ2VzPjczOS03NDc8L3BhZ2VzPjx2b2x1bWU+MjM8L3ZvbHVtZT48bnVtYmVy
PjY8L251bWJlcj48ZWRpdGlvbj4yMDIyMDUxMzwvZWRpdGlvbj48a2V5d29yZHM+PGtleXdvcmQ+
QW50aWJvZGllcywgTW9ub2Nsb25hbC9hZHZlcnNlIGVmZmVjdHM8L2tleXdvcmQ+PGtleXdvcmQ+
QW50aWJvZGllcywgTW9ub2Nsb25hbCwgSHVtYW5pemVkPC9rZXl3b3JkPjxrZXl3b3JkPkFudGlu
ZW9wbGFzdGljIENvbWJpbmVkIENoZW1vdGhlcmFweSBQcm90b2NvbHMvYWR2ZXJzZSBlZmZlY3Rz
PC9rZXl3b3JkPjxrZXl3b3JkPkNhcmJvcGxhdGluPC9rZXl3b3JkPjxrZXl3b3JkPkRvdWJsZS1C
bGluZCBNZXRob2Q8L2tleXdvcmQ+PGtleXdvcmQ+RXRvcG9zaWRlPC9rZXl3b3JkPjxrZXl3b3Jk
Pkh1bWFuczwva2V5d29yZD48a2V5d29yZD5JbW11bmUgQ2hlY2twb2ludCBJbmhpYml0b3JzPC9r
ZXl3b3JkPjxrZXl3b3JkPipMdW5nIE5lb3BsYXNtcy9wYXRob2xvZ3k8L2tleXdvcmQ+PGtleXdv
cmQ+KlNtYWxsIENlbGwgTHVuZyBDYXJjaW5vbWEvZHJ1ZyB0aGVyYXB5PC9rZXl3b3JkPjwva2V5
d29yZHM+PGRhdGVzPjx5ZWFyPjIwMjI8L3llYXI+PHB1Yi1kYXRlcz48ZGF0ZT5KdW48L2RhdGU+
PC9wdWItZGF0ZXM+PC9kYXRlcz48aXNibj4xNDcwLTIwNDU8L2lzYm4+PGFjY2Vzc2lvbi1udW0+
MzU1NzY5NTY8L2FjY2Vzc2lvbi1udW0+PHVybHM+PC91cmxzPjxjdXN0b20xPkRlY2xhcmF0aW9u
IG9mIGludGVyZXN0cyBDWiByZXBvcnRzIGhvbm9yYXJpYSBhcyBhIHNwZWFrZXIgZnJvbSBSb2No
ZSwgTGlseSBDaGluYSwgQm9laHJpbmdlciBJbmdlbGhlaW0sIE1lcmNrLCBIZW5ncnVpLCBRaWx1
LCBTYW5vZmksIE1lcmNrIFNoYXJwICZhbXA7IERvaG1lLCBJbm5vdmVudCBCaW9sb2dpY3MsIEMt
U3RvbmUsIEx1eWUgUGhhcm1hLCBUb3BBbGxpYW5jZSBCaW9zY2llbmNlcywgYW5kIEFtb3kgRGlh
Z25vc2l0aWNzOyBhbmQgYWR2aXNvciBmZWVzIGZyb20gSW5ub3ZlbnQgQmlvbG9naWNzLCBIZW5n
cnVpLCBRaWx1LCBhbmQgVG9wQWxsaWFuY2UgQmlvc2NpZW5jZXMuIEJaLCBXUywgYW5kIFhaIGFy
ZSBlbXBsb3llZXMgb2YgSGVuZ3J1aSBQaGFybWFjZXV0aWNhbHMuIEFsbCBvdGhlciBhdXRob3Jz
IGRlY2xhcmUgbm8gY29tcGV0aW5nIGludGVyZXN0cy48L2N1c3RvbTE+PGVsZWN0cm9uaWMtcmVz
b3VyY2UtbnVtPjEwLjEwMTYvczE0NzAtMjA0NSgyMikwMDIyNC04PC9lbGVjdHJvbmljLXJlc291
cmNlLW51bT48cmVtb3RlLWRhdGFiYXNlLXByb3ZpZGVyPk5MTTwvcmVtb3RlLWRhdGFiYXNlLXBy
b3ZpZGVyPjxsYW5ndWFnZT5lbmc8L2xhbmd1YWdlPjwvcmVjb3JkPjwvQ2l0ZT48L0VuZE5vdGU+
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PEVuZE5vdGU+PENpdGU+PEF1dGhvcj5XYW5nPC9BdXRob3I+PFllYXI+MjAyMjwvWWVhcj48UmVj
TnVtPjcyPC9SZWNOdW0+PERpc3BsYXlUZXh0Pig3Mik8L0Rpc3BsYXlUZXh0PjxyZWNvcmQ+PHJl
Yy1udW1iZXI+NzI8L3JlYy1udW1iZXI+PGZvcmVpZ24ta2V5cz48a2V5IGFwcD0iRU4iIGRiLWlk
PSJ2d3dzcjBmZDN6OXg5bGU5d3hxdmFkYWF2MDAydjV3MHhzOTkiIHRpbWVzdGFtcD0iMTczODY3
Mjc5OSI+NzI8L2tleT48L2ZvcmVpZ24ta2V5cz48cmVmLXR5cGUgbmFtZT0iSm91cm5hbCBBcnRp
Y2xlIj4xNzwvcmVmLXR5cGU+PGNvbnRyaWJ1dG9ycz48YXV0aG9ycz48YXV0aG9yPldhbmcsIEou
PC9hdXRob3I+PGF1dGhvcj5aaG91LCBDLjwvYXV0aG9yPjxhdXRob3I+WWFvLCBXLjwvYXV0aG9y
PjxhdXRob3I+V2FuZywgUS48L2F1dGhvcj48YXV0aG9yPk1pbiwgWC48L2F1dGhvcj48YXV0aG9y
PkNoZW4sIEcuPC9hdXRob3I+PGF1dGhvcj5YdSwgWC48L2F1dGhvcj48YXV0aG9yPkxpLCBYLjwv
YXV0aG9yPjxhdXRob3I+WHUsIEYuPC9hdXRob3I+PGF1dGhvcj5GYW5nLCBZLjwvYXV0aG9yPjxh
dXRob3I+WWFuZywgUi48L2F1dGhvcj48YXV0aG9yPll1LCBHLjwvYXV0aG9yPjxhdXRob3I+R29u
ZywgWS48L2F1dGhvcj48YXV0aG9yPlpoYW8sIEouPC9hdXRob3I+PGF1dGhvcj5GYW4sIFkuPC9h
dXRob3I+PGF1dGhvcj5MaXUsIFEuPC9hdXRob3I+PGF1dGhvcj5DYW8sIEwuPC9hdXRob3I+PGF1
dGhvcj5ZYW8sIFkuPC9hdXRob3I+PGF1dGhvcj5MaXUsIFkuPC9hdXRob3I+PGF1dGhvcj5MaSwg
WC48L2F1dGhvcj48YXV0aG9yPld1LCBKLjwvYXV0aG9yPjxhdXRob3I+SGUsIFouPC9hdXRob3I+
PGF1dGhvcj5MdSwgSy48L2F1dGhvcj48YXV0aG9yPkppYW5nLCBMLjwvYXV0aG9yPjxhdXRob3I+
SHUsIEMuPC9hdXRob3I+PGF1dGhvcj5aaGFvLCBXLjwvYXV0aG9yPjxhdXRob3I+WmhhbmcsIEIu
PC9hdXRob3I+PGF1dGhvcj5TaGksIFcuPC9hdXRob3I+PGF1dGhvcj5aaGFuZywgWC48L2F1dGhv
cj48YXV0aG9yPkNoZW5nLCBZLjwvYXV0aG9yPjwvYXV0aG9ycz48L2NvbnRyaWJ1dG9ycz48YXV0
aC1hZGRyZXNzPkRlcGFydG1lbnQgb2YgTWVkaWNhbCBPbmNvbG9neSwgTmF0aW9uYWwgQ2FuY2Vy
IENlbnRlciwgTmF0aW9uYWwgQ2xpbmljYWwgUmVzZWFyY2ggQ2VudGVyIGZvciBDYW5jZXIsIENh
bmNlciBIb3NwaXRhbCwgQ2hpbmVzZSBBY2FkZW15IG9mIE1lZGljYWwgU2NpZW5jZXMgJmFtcDsg
UGVraW5nIFVuaW9uIE1lZGljYWwgQ29sbGVnZSwgQmVpamluZywgQ2hpbmEuJiN4RDtEZXBhcnRt
ZW50IG9mIE1lZGljYWwgT25jb2xvZ3ksIFNoYW5naGFpIFB1bG1vbmFyeSBIb3NwaXRhbCwgU2hh
bmdoYWksIENoaW5hLiYjeEQ7RGVwYXJ0bWVudCBvZiBUaG9yYWNpYyBPbmNvbG9neSwgU2ljaHVh
biBDYW5jZXIgSG9zcGl0YWwgJmFtcDsgSW5zdGl0dXRlLCBDaGVuZ2R1LCBDaGluYS4mI3hEO0Rl
cGFydG1lbnQgb2YgSW50ZXJuYWwgTWVkaWNpbmUsIEhlbmFuIENhbmNlciBIb3NwaXRhbCwgQWZm
aWxpYXRlZCBDYW5jZXIgSG9zcGl0YWwgb2YgWmhlbmd6aG91IFVuaXZlcnNpdHksIFpoZW5nemhv
dSwgQ2hpbmEuJiN4RDtEZXBhcnRtZW50IG9mIFR1bW9yIFJhZGlvdGhlcmFweSwgQW5odWkgQ2hl
c3QgSG9zcGl0YWwsIEhlZmVpLCBDaGluYS4mI3hEO0RlcGFydG1lbnQgb2YgUmVzcGlyYXRvcnkg
TWVkaWNpbmUsIEhhcmJpbiBNZWRpY2FsIFVuaXZlcnNpdHkgQ2FuY2VyIEhvc3BpdGFsLCBIYXJi
aW4sIENoaW5hLiYjeEQ7RGVwYXJ0bWVudCBvZiBSZXNwaXJhdG9yeSBNZWRpY2luZSwgTm9ydGhl
cm4gSmlhbmdzdSBQZW9wbGUmYXBvcztzIEhvc3BpdGFsLCBZYW5nemhvdSwgQ2hpbmEuJiN4RDtE
ZXBhcnRtZW50IG9mIE1lZGljYWwgT25jb2xvZ3ksIFRoZSBGaXJzdCBBZmZpbGlhdGVkIEhvc3Bp
dGFsIG9mIFpoZW5nemhvdSBVbml2ZXJzaXR5LCBaaGVuZ3pob3UsIENoaW5hLiYjeEQ7RGVwYXJ0
bWVudCBvZiBSZXNwaXJhdG9yeSBNZWRpY2luZSwgVGhlIEZpcnN0IEFmZmlsaWF0ZWQgSG9zcGl0
YWwgb2YgTmFuY2hhbmcgVW5pdmVyc2l0eSwgTmFuY2hhbmcsIENoaW5hLiYjeEQ7RGVwYXJ0bWVu
dCBvZiBNZWRpY2FsIE9uY29sb2d5LCBTaXIgUnVuIFJ1biBTaGF3IEhvc3BpdGFsIFpoZWppYW5n
IFVuaXZlcnNpdHkgU2Nob29sIG9mIE1lZGljaW5lLCBIYW5nemhvdSwgQ2hpbmEuJiN4RDtEZXBh
cnRtZW50IG9mIEludGVybmFsIE1lZGljaW5lLCBZdW5uYW4gQ2FuY2VyIEhvc3BpdGFsLCBLdW5t
aW5nLCBDaGluYS4mI3hEO0RlcGFydG1lbnQgb2YgTWVkaWNhbCBPbmNvbG9neSwgV2VpZmFuZyBQ
ZW9wbGUmYXBvcztzIEhvc3BpdGFsLCBXZWlmYW5nLCBDaGluYS4mI3hEO0RlcGFydG1lbnQgb2Yg
VGhvcmFjaWMgT25jb2xvZ3ksIFdlc3QgQ2hpbmEgSG9zcGl0YWwsIFNpY2h1YW4gVW5pdmVyc2l0
eSwgQ2hlbmdkdSwgQ2hpbmEuJiN4RDtEZXBhcnRtZW50IG9mIFRob3JhY2ljIE9uY29sb2d5LCBC
ZWlqaW5nIENhbmNlciBIb3NwaXRhbCwgQmVpamluZywgQ2hpbmEuJiN4RDtEZXBhcnRtZW50IG9m
IFRob3JhY2ljIE9uY29sb2d5LCBaaGVqaWFuZyBDYW5jZXIgSG9zcGl0YWwsIEhhbmd6aG91LCBD
aGluYS4mI3hEO0RlcGFydG1lbnQgb2YgT25jb2xvZ3ksIEFmZmlsaWF0ZWQgSG9zcGl0YWwgb2Yg
SmlhbmduYW4gVW5pdmVyc2l0eSwgV3V4aSwgQ2hpbmEuJiN4RDtEZXBhcnRtZW50IG9mIFJlc3Bp
cmF0b3J5IE1lZGljaW5lLCBBZmZpbGlhdGVkIEhvc3BpdGFsIG9mIFVuaXZlcnNpdHkgb2YgU2Np
ZW5jZSBhbmQgVGVjaG5vbG9neSBvZiBDaGluYSwgQW5odWkgUHJvdmluY2lhbCBIb3NwaXRhbCwg
SGVmZWksIENoaW5hLiYjeEQ7RGVwYXJ0bWVudCBvZiBPbmNvbG9neSwgVGhlIEZpcnN0IEFmZmls
aWF0ZWQgSG9zcGl0YWwgb2YgWGkmYXBvczthbiBKaWFvdG9uZyBVbml2ZXJzaXR5LCBYaSZhcG9z
O2FuLCBDaGluYS4mI3hEO0RlcGFydG1lbnQgb2YgT25jb2xvZ3ksIFRoZSBGaXJzdCBIb3NwaXRh
bCBvZiBDaGluYSBNZWRpY2FsIFVuaXZlcnNpdHksIFNoZW55YW5nLCBDaGluYS4mI3hEO0RlcGFy
dG1lbnQgb2YgVGhvcmFjaWMgU3VyZ2VyeSwgTGlhb25pbmcgQ2FuY2VyIEhvc3BpdGFsICZhbXA7
IEluc3RpdHV0ZSwgU2hlbnlhbmcsIENoaW5hLiYjeEQ7RGVwYXJ0bWVudCBvZiBPbmNvbG9neSwg
VGhlIEZpcnN0IEFmZmlsaWF0ZWQgSG9zcGl0YWwgb2YgWGlhbWVuIFVuaXZlcnNpdHksIFhpYW1l
biwgQ2hpbmEuJiN4RDtEZXBhcnRtZW50IG9mIFRob3JhY2ljIE1lZGljYWwgT25jb2xvZ3ksIEZ1
amlhbiBNZWRpY2FsIFVuaXZlcnNpdHkgQ2FuY2VyIEhvc3BpdGFsL0Z1amlhbiBDYW5jZXIgSG9z
cGl0YWwsIEZ1emhvdSwgQ2hpbmEuJiN4RDtEZXBhcnRtZW50IG9mIE9uY29sb2d5LCBKaWFuZ3N1
IFByb3ZpbmNlIEhvc3BpdGFsLCBOYW5qaW5nLCBDaGluYS4mI3hEO0RlcGFydG1lbnQgb2YgUHVs
bW9uYXJ5IE1lZGljaW5lLCBTaGFuZ2hhaSBDaGVzdCBIb3NwaXRhbCwgU2hhbmdoYWksIENoaW5h
LiYjeEQ7RGVwYXJ0bWVudCBvZiBSZXNwaXJhdG9yeSBNZWRpY2luZSwgWGlhbmd5YSBIb3NwaXRh
bCBvZiBDZW50cmFsIFNvdXRoIFVuaXZlcnNpdHksIENoYW5nc2hhLCBDaGluYS4mI3hEO0RlcGFy
dG1lbnQgb2YgUmVzcGlyYXRvcnkgT25jb2xvZ3ksIEd1YW5neGkgTWVkaWNhbCBVbml2ZXJzaXR5
IEFmZmlsaWF0ZWQgVHVtb3VyIEhvc3BpdGFsLCBOYW5uaW5nLCBDaGluYS4mI3hEO0ppYW5nc3Ug
SGVuZ3J1aSBQaGFybWFjZXV0aWNhbHMsIFNoYW5naGFpLCBDaGluYS4mI3hEO0RlcGFydG1lbnQg
b2YgVGhvcmFjaWMgT25jb2xvZ3ksIEppbGluIENhbmNlciBIb3NwaXRhbCwgQ2hhbmdjaHVuLCBD
aGluYS4gRWxlY3Ryb25pYyBhZGRyZXNzOiBqbC5jaGVuZ0AxNjMuY29tLjwvYXV0aC1hZGRyZXNz
Pjx0aXRsZXM+PHRpdGxlPkFkZWJyZWxpbWFiIG9yIHBsYWNlYm8gcGx1cyBjYXJib3BsYXRpbiBh
bmQgZXRvcG9zaWRlIGFzIGZpcnN0LWxpbmUgdHJlYXRtZW50IGZvciBleHRlbnNpdmUtc3RhZ2Ug
c21hbGwtY2VsbCBsdW5nIGNhbmNlciAoQ0FQU1RPTkUtMSk6IGEgbXVsdGljZW50cmUsIHJhbmRv
bWlzZWQsIGRvdWJsZS1ibGluZCwgcGxhY2Viby1jb250cm9sbGVkLCBwaGFzZSAzIHRyaWFsPC90
aXRsZT48c2Vjb25kYXJ5LXRpdGxlPkxhbmNldCBPbmNvbDwvc2Vjb25kYXJ5LXRpdGxlPjwvdGl0
bGVzPjxwZXJpb2RpY2FsPjxmdWxsLXRpdGxlPkxhbmNldCBPbmNvbDwvZnVsbC10aXRsZT48L3Bl
cmlvZGljYWw+PHBhZ2VzPjczOS03NDc8L3BhZ2VzPjx2b2x1bWU+MjM8L3ZvbHVtZT48bnVtYmVy
PjY8L251bWJlcj48ZWRpdGlvbj4yMDIyMDUxMzwvZWRpdGlvbj48a2V5d29yZHM+PGtleXdvcmQ+
QW50aWJvZGllcywgTW9ub2Nsb25hbC9hZHZlcnNlIGVmZmVjdHM8L2tleXdvcmQ+PGtleXdvcmQ+
QW50aWJvZGllcywgTW9ub2Nsb25hbCwgSHVtYW5pemVkPC9rZXl3b3JkPjxrZXl3b3JkPkFudGlu
ZW9wbGFzdGljIENvbWJpbmVkIENoZW1vdGhlcmFweSBQcm90b2NvbHMvYWR2ZXJzZSBlZmZlY3Rz
PC9rZXl3b3JkPjxrZXl3b3JkPkNhcmJvcGxhdGluPC9rZXl3b3JkPjxrZXl3b3JkPkRvdWJsZS1C
bGluZCBNZXRob2Q8L2tleXdvcmQ+PGtleXdvcmQ+RXRvcG9zaWRlPC9rZXl3b3JkPjxrZXl3b3Jk
Pkh1bWFuczwva2V5d29yZD48a2V5d29yZD5JbW11bmUgQ2hlY2twb2ludCBJbmhpYml0b3JzPC9r
ZXl3b3JkPjxrZXl3b3JkPipMdW5nIE5lb3BsYXNtcy9wYXRob2xvZ3k8L2tleXdvcmQ+PGtleXdv
cmQ+KlNtYWxsIENlbGwgTHVuZyBDYXJjaW5vbWEvZHJ1ZyB0aGVyYXB5PC9rZXl3b3JkPjwva2V5
d29yZHM+PGRhdGVzPjx5ZWFyPjIwMjI8L3llYXI+PHB1Yi1kYXRlcz48ZGF0ZT5KdW48L2RhdGU+
PC9wdWItZGF0ZXM+PC9kYXRlcz48aXNibj4xNDcwLTIwNDU8L2lzYm4+PGFjY2Vzc2lvbi1udW0+
MzU1NzY5NTY8L2FjY2Vzc2lvbi1udW0+PHVybHM+PC91cmxzPjxjdXN0b20xPkRlY2xhcmF0aW9u
IG9mIGludGVyZXN0cyBDWiByZXBvcnRzIGhvbm9yYXJpYSBhcyBhIHNwZWFrZXIgZnJvbSBSb2No
ZSwgTGlseSBDaGluYSwgQm9laHJpbmdlciBJbmdlbGhlaW0sIE1lcmNrLCBIZW5ncnVpLCBRaWx1
LCBTYW5vZmksIE1lcmNrIFNoYXJwICZhbXA7IERvaG1lLCBJbm5vdmVudCBCaW9sb2dpY3MsIEMt
U3RvbmUsIEx1eWUgUGhhcm1hLCBUb3BBbGxpYW5jZSBCaW9zY2llbmNlcywgYW5kIEFtb3kgRGlh
Z25vc2l0aWNzOyBhbmQgYWR2aXNvciBmZWVzIGZyb20gSW5ub3ZlbnQgQmlvbG9naWNzLCBIZW5n
cnVpLCBRaWx1LCBhbmQgVG9wQWxsaWFuY2UgQmlvc2NpZW5jZXMuIEJaLCBXUywgYW5kIFhaIGFy
ZSBlbXBsb3llZXMgb2YgSGVuZ3J1aSBQaGFybWFjZXV0aWNhbHMuIEFsbCBvdGhlciBhdXRob3Jz
IGRlY2xhcmUgbm8gY29tcGV0aW5nIGludGVyZXN0cy48L2N1c3RvbTE+PGVsZWN0cm9uaWMtcmVz
b3VyY2UtbnVtPjEwLjEwMTYvczE0NzAtMjA0NSgyMikwMDIyNC04PC9lbGVjdHJvbmljLXJlc291
cmNlLW51bT48cmVtb3RlLWRhdGFiYXNlLXByb3ZpZGVyPk5MTTwvcmVtb3RlLWRhdGFiYXNlLXBy
b3ZpZGVyPjxsYW5ndWFnZT5lbmc8L2xhbmd1YWdlPjwvcmVjb3JkPjwvQ2l0ZT48L0VuZE5vdGU+
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521466C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73B8E7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7A1335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1E3C176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adebrelimab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0259BE9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adebrelimab+chemo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47F1F608"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0/230</w:t>
            </w:r>
          </w:p>
        </w:tc>
        <w:tc>
          <w:tcPr>
            <w:tcW w:w="299" w:type="pct"/>
          </w:tcPr>
          <w:p w14:paraId="287873D1"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0/232</w:t>
            </w:r>
          </w:p>
        </w:tc>
        <w:tc>
          <w:tcPr>
            <w:tcW w:w="299" w:type="pct"/>
          </w:tcPr>
          <w:p w14:paraId="2FFFDA6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0/230</w:t>
            </w:r>
          </w:p>
        </w:tc>
        <w:tc>
          <w:tcPr>
            <w:tcW w:w="299" w:type="pct"/>
          </w:tcPr>
          <w:p w14:paraId="056AE4E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0/232</w:t>
            </w:r>
          </w:p>
        </w:tc>
        <w:tc>
          <w:tcPr>
            <w:tcW w:w="299" w:type="pct"/>
          </w:tcPr>
          <w:p w14:paraId="70DC6E4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0/230</w:t>
            </w:r>
          </w:p>
        </w:tc>
        <w:tc>
          <w:tcPr>
            <w:tcW w:w="299" w:type="pct"/>
          </w:tcPr>
          <w:p w14:paraId="5380478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0/232</w:t>
            </w:r>
          </w:p>
        </w:tc>
        <w:tc>
          <w:tcPr>
            <w:tcW w:w="299" w:type="pct"/>
          </w:tcPr>
          <w:p w14:paraId="7B44F1D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0/230</w:t>
            </w:r>
          </w:p>
        </w:tc>
        <w:tc>
          <w:tcPr>
            <w:tcW w:w="295" w:type="pct"/>
          </w:tcPr>
          <w:p w14:paraId="1EFF93B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0/232</w:t>
            </w:r>
          </w:p>
        </w:tc>
      </w:tr>
      <w:tr w:rsidR="000A4577" w:rsidRPr="001362D3" w14:paraId="3CEF2296" w14:textId="77777777" w:rsidTr="00EB4F08">
        <w:trPr>
          <w:trHeight w:val="276"/>
        </w:trPr>
        <w:tc>
          <w:tcPr>
            <w:tcW w:w="326" w:type="pct"/>
            <w:shd w:val="clear" w:color="auto" w:fill="auto"/>
            <w:vAlign w:val="center"/>
          </w:tcPr>
          <w:p w14:paraId="44451B6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NCT03713593</w:t>
            </w:r>
          </w:p>
        </w:tc>
        <w:tc>
          <w:tcPr>
            <w:tcW w:w="503" w:type="pct"/>
            <w:shd w:val="clear" w:color="auto" w:fill="auto"/>
            <w:vAlign w:val="center"/>
          </w:tcPr>
          <w:p w14:paraId="2A39C08C" w14:textId="11DE390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Josep M Llovet</w:t>
            </w:r>
            <w:r>
              <w:rPr>
                <w:rFonts w:ascii="Times New Roman" w:eastAsia="等线" w:hAnsi="Times New Roman" w:cs="Times New Roman"/>
                <w:color w:val="000000"/>
                <w:kern w:val="0"/>
                <w:sz w:val="20"/>
                <w:szCs w:val="20"/>
                <w14:ligatures w14:val="none"/>
              </w:rPr>
              <w:fldChar w:fldCharType="begin">
                <w:fldData xml:space="preserve">PEVuZE5vdGU+PENpdGU+PEF1dGhvcj5MbG92ZXQ8L0F1dGhvcj48WWVhcj4yMDIzPC9ZZWFyPjxS
ZWNOdW0+NzM8L1JlY051bT48RGlzcGxheVRleHQ+KDczKTwvRGlzcGxheVRleHQ+PHJlY29yZD48
cmVjLW51bWJlcj43MzwvcmVjLW51bWJlcj48Zm9yZWlnbi1rZXlzPjxrZXkgYXBwPSJFTiIgZGIt
aWQ9InZ3d3NyMGZkM3o5eDlsZTl3eHF2YWRhYXYwMDJ2NXcweHM5OSIgdGltZXN0YW1wPSIxNzM4
NjcyODI2Ij43Mzwva2V5PjwvZm9yZWlnbi1rZXlzPjxyZWYtdHlwZSBuYW1lPSJKb3VybmFsIEFy
dGljbGUiPjE3PC9yZWYtdHlwZT48Y29udHJpYnV0b3JzPjxhdXRob3JzPjxhdXRob3I+TGxvdmV0
LCBKLiBNLjwvYXV0aG9yPjxhdXRob3I+S3VkbywgTS48L2F1dGhvcj48YXV0aG9yPk1lcmxlLCBQ
LjwvYXV0aG9yPjxhdXRob3I+TWV5ZXIsIFQuPC9hdXRob3I+PGF1dGhvcj5RaW4sIFMuPC9hdXRo
b3I+PGF1dGhvcj5Ja2VkYSwgTS48L2F1dGhvcj48YXV0aG9yPlh1LCBSLjwvYXV0aG9yPjxhdXRo
b3I+RWRlbGluZSwgSi48L2F1dGhvcj48YXV0aG9yPlJ5b28sIEIuIFkuPC9hdXRob3I+PGF1dGhv
cj5SZW4sIFouPC9hdXRob3I+PGF1dGhvcj5NYXNpLCBHLjwvYXV0aG9yPjxhdXRob3I+S3dpYXRr
b3dza2ksIE0uPC9hdXRob3I+PGF1dGhvcj5MaW0sIEguIFkuPC9hdXRob3I+PGF1dGhvcj5LaW0s
IEouIEguPC9hdXRob3I+PGF1dGhvcj5CcmVkZXIsIFYuPC9hdXRob3I+PGF1dGhvcj5LdW1hZGEs
IEguPC9hdXRob3I+PGF1dGhvcj5DaGVuZywgQS4gTC48L2F1dGhvcj48YXV0aG9yPkdhbGxlLCBQ
LiBSLjwvYXV0aG9yPjxhdXRob3I+S2FuZWtvLCBTLjwvYXV0aG9yPjxhdXRob3I+V2FuZywgQS48
L2F1dGhvcj48YXV0aG9yPk1vZHksIEsuPC9hdXRob3I+PGF1dGhvcj5EdXRjdXMsIEMuPC9hdXRo
b3I+PGF1dGhvcj5EdWJyb3Zza3ksIEwuPC9hdXRob3I+PGF1dGhvcj5TaWVnZWwsIEEuIEIuPC9h
dXRob3I+PGF1dGhvcj5GaW5uLCBSLiBTLjwvYXV0aG9yPjwvYXV0aG9ycz48L2NvbnRyaWJ1dG9y
cz48YXV0aC1hZGRyZXNzPkRpdmlzaW9uIG9mIExpdmVyIERpc2Vhc2VzLCBUaXNjaCBDYW5jZXIg
SW5zdGl0dXRlLCBJY2FobiBTY2hvb2wgb2YgTWVkaWNpbmUgYXQgTW91bnQgU2luYWksIE5ldyBZ
b3JrLCBOWSwgVVNBOyBBdWd1c3QgUGkgaSBTdW55ZXIgQmlvbWVkaWNhbCBSZXNlYXJjaCBJbnN0
aXR1dGUsIFVuaXZlcnNpdHkgb2YgQmFyY2Vsb25hIEhvc3BpdGFsIENsaW5pYyBCYXJjZWxvbmEs
IEJhcmNlbG9uYSwgU3BhaW4uIEVsZWN0cm9uaWMgYWRkcmVzczogam9zZXAubGxvdmV0QG1vdW50
c2luYWkub3JnLiYjeEQ7RGVwYXJ0bWVudCBvZiBHYXN0cm9lbnRlcm9sb2d5IGFuZCBIZXBhdG9s
b2d5LCBLaW5kYWkgVW5pdmVyc2l0eSBGYWN1bHR5IG9mIE1lZGljaW5lLCBPc2FrYSwgSmFwYW4u
JiN4RDtIZXBhdG9sb2d5IFVuaXQsIEjDtHBpdGFsIGRlIGxhIENyb2l4LVJvdXNzZSwgSG9zcGlj
ZXMgQ2l2aWxzIGRlIEx5b24sIEx5b24sIEZyYW5jZS4mI3hEO1JveWFsIEZyZWUgTG9uZG9uIE5I
UyBGb3VuZGF0aW9uIFRydXN0LCBMb25kb24sIFVLOyBVbml2ZXJzaXR5IENvbGxlZ2UgTG9uZG9u
IENhbmNlciBJbnN0aXR1dGUsIFVuaXZlcnNpdHkgQ29sbGVnZSBMb25kb24sIExvbmRvbiwgVUsu
JiN4RDtHSSBDYW5jZXIgQ2VudGVyLCBOYW5qaW5nIFRpYW55aW5zaGFuIEhvc3BpdGFsLCBOYW5q
aW5nLCBDaGluYS4mI3hEO05hdGlvbmFsIENhbmNlciBDZW50ZXIgSG9zcGl0YWwgRWFzdCwgS2Fz
aGl3YSwgSmFwYW4uJiN4RDtIdW5hbiBDYW5jZXIgSG9zcGl0YWwsIENoYW5nc2hhLCBIdW5hbiwg
Q2hpbmEuJiN4RDtEZXBhcnRtZW50IG9mIE1lZGljYWwgT25jb2xvZ3ksIENlbnRyZSBFdWfDqG5l
IE1hcnF1aXMsIFJlbm5lcywgRnJhbmNlLiYjeEQ7QXNhbiBNZWRpY2FsIENlbnRlciwgVW5pdmVy
c2l0eSBvZiBVbHNhbiBDb2xsZWdlIG9mIE1lZGljaW5lLCBTZW91bCwgU291dGggS29yZWEuJiN4
RDtaaG9uZ3NoYW4gSG9zcGl0YWwsIEZ1ZGFuIFVuaXZlcnNpdHksIFNoYW5naGFpLCBDaGluYS4m
I3hEO0RlcGFydG1lbnQgb2YgVHJhbnNsYXRpb25hbCBSZXNlYXJjaCBhbmQgTmV3IFRlY2hub2xv
Z2llcyBpbiBNZWRpY2luZSBhbmQgU3VyZ2VyeSwgRGl2aXNpb24gb2YgTWVkaWNhbCBPbmNvbG9n
eSwgUGlzYSBVbml2ZXJzaXR5IEhvc3BpdGFsLCBQaXNhLCBJdGFseS4mI3hEO05pY29sYXVzIENv
cGVybmljdXMgUHJvdmluY2lhbCBIb3NwaXRhbCwgS29zemFsaW4sIFBvbGFuZC4mI3hEO1NhbXN1
bmcgTWVkaWNhbCBDZW50ZXIsIFNlb3VsLCBTb3V0aCBLb3JlYS4mI3hEO1Nlb3VsIE5hdGlvbmFs
IFVuaXZlcnNpdHkgQnVuZGFuZyBIb3NwaXRhbCwgU2VvdWwgTmF0aW9uYWwgVW5pdmVyc2l0eSBD
b2xsZWdlIG9mIE1lZGljaW5lLCBTZW9uZ25hbSwgU291dGggS29yZWEuJiN4RDtOIE4gQmxva2hp
biBSdXNzaWFuIENhbmNlciBSZXNlYXJjaCBDZW50ZXIsIE1vc2NvdywgUnVzc2lhLiYjeEQ7RGVw
YXJ0bWVudCBvZiBIZXBhdG9sb2d5LCBUb3Jhbm9tb24gSG9zcGl0YWwsIFRva3lvLCBKYXBhbi4m
I3hEO05hdGlvbmFsIFRhaXdhbiBVbml2ZXJzaXR5IEhvc3BpdGFsIGFuZCBOYXRpb25hbCBUYWl3
YW4gVW5pdmVyc2l0eSBDYW5jZXIgQ2VudGVyLCBUYWlwZWksIFRhaXdhbi4mI3hEO1VuaXZlcnNp
dHkgTWVkaWNhbCBDZW50ZXIgTWFpbnosIE1haW56LCBHZXJtYW55LiYjeEQ7RGVwYXJ0bWVudCBv
ZiBHYXN0cm9lbnRlcm9sb2d5LCBLYW5hemF3YSBVbml2ZXJzaXR5IEdyYWR1YXRlIFNjaG9vbCBv
ZiBNZWRpY2FsIFNjaWVuY2VzLCBLYW5hemF3YSwgSXNoaWthd2EsIEphcGFuLiYjeEQ7TWVyY2ss
IFJhaHdheSwgTkosIFVTQS4mI3hEO0Vpc2FpLCBOdXRsZXksIE5KLCBVU0EuJiN4RDtEZXBhcnRt
ZW50IG9mIE1lZGljaW5lLCBEYXZpZCBHZWZmZW4gU2Nob29sIG9mIE1lZGljaW5lIGF0IFVDTEEs
IExvcyBBbmdlbGVzLCBDQSwgVVNBLjwvYXV0aC1hZGRyZXNzPjx0aXRsZXM+PHRpdGxlPkxlbnZh
dGluaWIgcGx1cyBwZW1icm9saXp1bWFiIHZlcnN1cyBsZW52YXRpbmliIHBsdXMgcGxhY2VibyBm
b3IgYWR2YW5jZWQgaGVwYXRvY2VsbHVsYXIgY2FyY2lub21hIChMRUFQLTAwMik6IGEgcmFuZG9t
aXNlZCwgZG91YmxlLWJsaW5kLCBwaGFzZSAzIHRyaWFsPC90aXRsZT48c2Vjb25kYXJ5LXRpdGxl
PkxhbmNldCBPbmNvbDwvc2Vjb25kYXJ5LXRpdGxlPjwvdGl0bGVzPjxwZXJpb2RpY2FsPjxmdWxs
LXRpdGxlPkxhbmNldCBPbmNvbDwvZnVsbC10aXRsZT48L3BlcmlvZGljYWw+PHBhZ2VzPjEzOTkt
MTQxMDwvcGFnZXM+PHZvbHVtZT4yNDwvdm9sdW1lPjxudW1iZXI+MTI8L251bWJlcj48a2V5d29y
ZHM+PGtleXdvcmQ+QWdlZDwva2V5d29yZD48a2V5d29yZD5GZW1hbGU8L2tleXdvcmQ+PGtleXdv
cmQ+SHVtYW5zPC9rZXl3b3JkPjxrZXl3b3JkPk1hbGU8L2tleXdvcmQ+PGtleXdvcmQ+QW50aW5l
b3BsYXN0aWMgQ29tYmluZWQgQ2hlbW90aGVyYXB5IFByb3RvY29scy9hZHZlcnNlIGVmZmVjdHMv
dGhlcmFwZXV0aWMgdXNlPC9rZXl3b3JkPjxrZXl3b3JkPipDYXJjaW5vbWEsIEhlcGF0b2NlbGx1
bGFyL2RydWcgdGhlcmFweS9wYXRob2xvZ3k8L2tleXdvcmQ+PGtleXdvcmQ+RG91YmxlLUJsaW5k
IE1ldGhvZDwva2V5d29yZD48a2V5d29yZD5HYXN0cm9pbnRlc3RpbmFsIEhlbW9ycmhhZ2UvZHJ1
ZyB0aGVyYXB5L2V0aW9sb2d5PC9rZXl3b3JkPjxrZXl3b3JkPipIZXBhdG9yZW5hbCBTeW5kcm9t
ZS9kcnVnIHRoZXJhcHkvZXRpb2xvZ3k8L2tleXdvcmQ+PGtleXdvcmQ+KkxpdmVyIE5lb3BsYXNt
cy9kcnVnIHRoZXJhcHkvcGF0aG9sb2d5PC9rZXl3b3JkPjxrZXl3b3JkPk1pZGRsZSBBZ2VkPC9r
ZXl3b3JkPjwva2V5d29yZHM+PGRhdGVzPjx5ZWFyPjIwMjM8L3llYXI+PHB1Yi1kYXRlcz48ZGF0
ZT5EZWM8L2RhdGU+PC9wdWItZGF0ZXM+PC9kYXRlcz48aXNibj4xNDcwLTIwNDU8L2lzYm4+PGFj
Y2Vzc2lvbi1udW0+MzgwMzk5OTM8L2FjY2Vzc2lvbi1udW0+PHVybHM+PC91cmxzPjxjdXN0b20x
PkRlY2xhcmF0aW9uIG9mIGludGVyZXN0cyBKTUwgcmVwb3J0cyBzZXJ2aW5nIGluIGEgY29uc3Vs
dGluZyBvciBhZHZpc29yeSByb2xlIGZvciBBc3RyYVplbmVjYSwgQmF5ZXIgSGVhbHRoQ2FyZSBQ
aGFybWFjZXV0aWNhbHMsIEJsdWVqYXksIEJvc3RvbiBTY2llbnRpZmljLCBCcmlzdG9sIE15ZXJz
IFNxdWliYiwgQ2FwdG9yIFRoZXJhcGV1dGljcywgRWlzYWksIEV4ZWxpeGlzLCBHZW5lbnRlY2gs
IEdseWNvdGVzdCwgSXBzZW4sIEVsaSBMaWxseSwgTWVyY2ssIE1pTkEgQWxwaGEsIE9tZWdhIFRo
ZXJhcGV1dGljcywgYW5kIFJvY2hlOyBhbmQgcmVjZWl2aW5nIHJlc2VhcmNoIGZ1bmRpbmcgcGFp
ZCB0byBoaXMgaW5zdGl0dXRpb24gZnJvbSBCYXllciBQaGFybWFjZXV0aWNhbHMsIEJyaXN0b2wg
TXllcnMgU3F1aWJiLCBFaXNhaSwgYW5kIElwc2VuLiBNS3UgcmVwb3J0cyByZWNlaXZpbmcgaG9u
b3JhcmlhIGZyb20gQmF5ZXIsIENodWdhaeKAk1JvY2hlLCBFaXNhaSwgTGlsbHkgSmFwYW4sIGFu
ZCBUYWtlZGEgYW5kIHJlY2VpdmluZyByZXNlYXJjaCBmdW5kaW5nIHBhaWQgdG8gaGlzIGluc3Rp
dHV0aW9uIGZyb20gQWJiVmllLCBDaHVnYWnigJNSb2NoZSwgRUEgUGhhcm1hLCBFaXNhaSwgR0Ug
SGVhbHRoY2FyZSwgT3RzdWthLCBhbmQgVGFpaG8gUGhhcm1hY2V1dGljYWwuIFBNIHJlcG9ydHMg
c2VydmluZyBpbiBhIGNvbnN1bHRpbmcgb3IgYWR2aXNvcnkgcm9sZSBmb3IgQXN0cmFaZW5lY2Es
IEJheWVyLCBCcmlzdG9sIE15ZXJzIFNxdWliYiwgRWlzYWksIE1TRCwgYW5kIFJvY2hlIGFuZCBy
ZWNlaXZpbmcgcmVzZWFyY2ggZnVuZGluZyBmcm9tIElwc2VuLiBUTSByZXBvcnRzIHNlcnZpbmcg
aW4gYSBjb25zdWx0aW5nIG9yIGFkdmlzb3J5IHJvbGUgZm9yIEJheWVyLCBCZWlnZW5lLCBCVEcs
IEVpc2FpLCBJcHNlbiwgTVNELCBhbmQgUm9jaGUgYW5kIHJlY2VpdmluZyByZXNlYXJjaCBmdW5k
aW5nIGZyb20gQmF5ZXIsIEJURywgYW5kIElwc2VuLiBNSSByZXBvcnRzIHJlY2VpdmluZyBob25v
cmFyaWEgZnJvbSBBYmJvdHQgTGFib3JhdG9yaWVzLCBBYmJWaWUsIEFzdHJhWmVuZWNhLCBCYXll
ciBZYWt1aGluLCBCcmlzdG9sIE15ZXJzIFNxdWliYiwgQ2h1Z2FpIFBoYXJtYSwgRUEgUGhhcm1h
LCBFaXNhaSwgRnVqaWZpbG0sIEd1YXJkYW50IEhlYWx0aCBKYXBhbiwgSW5jeXRlLCBMaWxseSBK
YXBhbiwgTVNELCBOaXBwb24gS2F5YWt1LCBOb3ZhcnRpcywgT25vIFBoYXJtYWNldXRpY2FsLCBT
RVJWSUVSLCBUYWlobyBQaGFybWFjZXV0aWNhbCwgVGFpc2hvIFBoYXJtYWNldXRpY2FsIEhvbGRp
bmdzLCBUYWtlZGEsIFRlaWppbiBQaGFybWEsIGFuZCBZYWt1bHQgUGhhcm1hY2V1dGljYWw7IHJl
cG9ydHMgc2VydmluZyBpbiBhIGNvbnN1bHRpbmcgb3IgYWR2aXNvcnkgcm9sZSBmb3IgQWJiVmll
LCBBc3RyYVplbmVjYSwgQm9laHJpbmdlciBJbmdlbGhlaW0sIEJvc3RvbiBTY2llbnRpZmljLCBD
aHVnYWkgUGhhcm1hLCBFaXNhaSwgR3VhcmRhbnQgSGVhbHRoIEphcGFuLCBMaWxseSBKYXBhbiwg
TVNELCBOb3ZhcnRpcywgT25vIFBoYXJtYWNldXRpY2FsLCBhbmQgU0VSVklFUjsgYW5kIHJlcG9y
dHMgcmVjZWl2aW5nIHJlc2VhcmNoIGZ1bmRpbmcgcGFpZCB0byBoaXMgaW5zdGl0dXRpb24gZnJv
bSBBc3RyYVplbmVjYSwgQmF5ZXIgWWFrdWhpbiwgQnJpc3RvbCBNeWVycyBTcXVpYmIsIENoaW9t
ZSBCaW9zY2llbmNlLCBDaHVnYWkgUGhhcm1hLCBEZWx0YS1GbHkgUGhhcm1hLCBFaXNhaSwgSW5W
aXRhZSwgSi1QaGFybWEsIExpbGx5IEphcGFuLCBNZXJjaywgTWVydXMsIE1TRCwgTmlob24gU2Vy
dmllciwgTm92YXJ0aXMsIE9ubyBQaGFybWFjZXV0aWNhbCwgYW5kIFBmaXplci4gSkUgcmVwb3J0
cyBzZXJ2aW5nIGluIGEgY29uc3VsdGluZyBvciBhZHZpc29yeSByb2xlIGZvciBBc3RyYVplbmVj
YSwgQmFzaWxlYSwgQmF5ZXIsIEJlaUdlbmUsIEJvc3RvbiBTY2llbnRpZmljLCBCcmlzdG9sIE15
ZXJzIFNxdWliYiwgQlRHLCBFaXNhaSwgSXBzZW4sIE1lcmNrIFNlcm9ubywgTVNELCBSb2NoZSwg
U0VSVklFUiwgYW5kIFRhaWhvIE9uY29sb2d5OyByZWNlaXZpbmcgcmVzZWFyY2ggZnVuZGluZyBw
YWlkIHRvIGhpcyBpbnN0aXR1dGlvbiBmcm9tIEJlaWdlbmUsIEJvc3RvbiBTY2llbnRpZmljLCBh
bmQgQnJpc3RvbCBNeWVycyBTcXVpYmI7IGFuZCByZWNlaXZpbmcgdHJhdmVsIGFjY29tbW9kYXRp
b25zLCBhbmQgZXhwZW5zZXMgZnJvbSBBbWdlbiwgQnJpc3RvbCBNeWVycyBTcXVpYmIsIGFuZCBS
b2NoZS4gWlIgcmVwb3J0cyBzZXJ2aW5nIGluIGEgY29uc3VsdGluZyBvciBhZHZpc29yeSByb2xl
IGZvciBBc3RyYVplbmVjYSwgTWVyY2sgU2hhcnAgJmFtcDsgRG9obWUsIGFuZCBSb2NoZS4gR00g
cmVwb3J0cyByZWNlaXZpbmcgc3VwcG9ydCBmb3IgdGhlIHByZXNlbnQgbWFudXNjcmlwdCBmcm9t
IE1TRCBhbmQgRWlzYWk7IGNvbnN1bHRpbmcgZmVlcyBmcm9tIE1TRCwgUm9jaGUsIEVpc2FpLCBh
bmQgVGVydW1vOyByZWNlaXZpbmcgcGF5bWVudCBvciBob25vcmFyaWEgZm9yIGxlY3R1cmVzLCBw
cmVzZW50YXRpb25zLCBzcGVha2Vyc+KAmSBidXJlYXVzLCBtYW51c2NyaXB0IHdyaXRpbmcgb3Ig
ZWR1Y2F0aW9uYWwgZXZlbnRzIGZyb20gRWlzYWkgYW5kIEFzdHJhWmVuZWNhOyByZWNlaXZpbmcg
c3VwcG9ydCBmb3IgYXR0ZW5kaW5nIG1lZXRpbmdzIG9yIHRyYXZlbCBmcm9tIE1TRCwgRWlzYWks
IEFzdHJhWmVuZWNhLCBhbmQgUm9jaGU7IGFuZCBwYXJ0aWNpcGF0aW9uIG9uIGEgZGF0YSBzYWZl
dHkgbW9uaXRvcmluZyBib2FyZCBvciBhZHZpc29yeSBib2FyZCBmb3IgUm9jaGUsIEVpc2FpLCBN
U0QsIGFuZCBBc3RyYVplbmVjYS4gSFlMIHJlcG9ydHMgcmVjZWl2aW5nIHBheW1lbnQgb3IgaG9u
b3JhcmlhIGZvciBsZWN0dXJlcywgcHJlc2VudGF0aW9ucywgc3BlYWtlcnMgYnVyZWF1cywgbWFu
dXNjcmlwdCB3cml0aW5nLCBvciBlZHVjYXRpb25hbCBldmVudHMgZnJvbSBSb2NoZSBhbmQgcGFy
dGljaXBhdGlvbiBvbiBhIGRhdGEgc2FmZXR5IG1vbml0b3JpbmcgYm9hcmQgb3IgYWR2aXNvcnkg
Ym9hcmQgZm9yIEJheWVyLCBFaXNhaSwgUm9jaGUsIGFuZCBJcHNlbi4gSkhLIHJlcG9ydHMgcmVj
ZWl2aW5nIGdyYW50cyBvciBjb250cmFjdHMgcGFpZCB0byBoaXMgaW5zdGl0dXRpb24gZnJvbSBP
bm8gUGhhcm1hY2V1dGljYWwgYW5kIFJvY2hlOyByZWNlaXZpbmcgcGF5bWVudCBvciBob25vcmFy
aWEgZm9yIGxlY3R1cmVzLCBwcmVzZW50YXRpb25zLCBzcGVha2VycyBidXJlYXVzLCBtYW51c2Ny
aXB0IHdyaXRpbmcsIG9yIGVkdWNhdGlvbmFsIGV2ZW50cyBmcm9tIE5vdmFydGlzLCBNU0QsIFJv
Y2hlLCBSb2NoZSBEaWFnbm9zdGljcywgUGZpemVyLCBBc3RyYVplbmVjYSwgRWlzYWksIExpbGx5
LCBhbmQgU2Fub2ZpOyByZWNlaXZpbmcgc3VwcG9ydCBmb3IgbWVldGluZ3Mgb3IgdHJhdmVsIGZy
b20gUm9jaGU7IHBhcnRpY2lwYXRpb24gaW4gYSBkYXRhIHNhZmV0eSBtb25pdG9yaW5nIGJvYXJk
IG9yIGFkdmlzb3J5IGJvYXJkIGZvciBCaXhpbmssIEVpc2FpLCBZdWhhbiwgTm92YXJ0aXMsIERh
aWljaGkgU2Fua3lvLCBQZml6ZXIsIFJvY2hlLCBhbmQgRXZlcmVzdCBNZWRpY2luZTsgYW5kIHJl
Y2VpdmluZyBlcXVpcG1lbnQsIG1hdGVyaWFscywgZHJ1Z3MsIG1lZGljYWwgd3JpdGluZywgZ2lm
dHMgb3Igb3RoZXIgc2VydmljZXMgZnJvbSBFaXNhaSwgT25vIFBoYXJtYSwgYW5kIFJvY2hlLiBW
QiByZXBvcnRzIHJlY2VpdmluZyBjb25zdWx0aW5nIGZlZXMgZnJvbSBFaXNhaSwgTm92YXJ0aXMs
IGFuZCBCYXllciwgaG9ub3JhcmlhIGZvciBsZWN0dXJlcywgcHJlc2VudGF0aW9ucywgYW5kIGVk
dWNhdGlvbmFsIGV2ZW50cyBmcm9tIEJyaXN0b2wgTXllcnMgU3F1aWJiLCBSb2NoZSwgRWlzYWks
IElwc2VuLCBhbmQgQmF5ZXIsIGFuZCBzdXBwb3J0IGZvciBhdHRlbmRpbmcgbWVldGluZ3Mgb3Ig
dHJhdmVsIGZyb20gQnJpc3RvbCBNeWVycyBTcXVpYmIsIElwc2VuLCBhbmQgUm9jaGUuIEhLIGlz
IGFuIGVtcGxveWVlIG9mIFRvcmFub21vbiBIb3NwaXRhbCBhbmQgcmVwb3J0cyBvdGhlciByZWxh
dGlvbnNoaXBzIHdpdGggQWJiVmllLCBFaXNhaSwgR2lsZWFkIFNjaWVuY2VzLCBTdW1pdG9tbyBD
aGVtaWNhbCwgYW5kIFN1bWl0b21vIERhaW5pcHBvbiBQaGFybWEuIEEtTEMgcmVwb3J0cyByZWNl
aXZpbmcgaG9ub3JhcmlhIGZyb20gQXN0cmFaZW5lY2EsIEJheWVyIFlha3VoaW4sIEVpc2FpLCBh
bmQgR2VuZW50ZWNoL1JvY2hlIGFuZCBzZXJ2aW5nIGluIGEgY29uc3VsdGluZyBvciBhZHZpc29y
eSByb2xlIGZvciBBc3RyYVplbmVjYSwgQmF5ZXIgU2NoZXJpbmcgUGhhcm1hLCBCZWlHZW5lLCBC
cmlzdG9sIE15ZXJzIFNxdWliYiwgRWlzYWksIEdlbmVudGVjaOKAk1JvY2hlLCBJcHNlbiwgSVFW
SUEsIE1TRCwgT25vIFBoYXJtYWNldXRpY2FsLCBhbmQgUm9jaGUuIFBSRyByZXBvcnRzIHJlY2Vp
dmluZyBob25vcmFyaWEgZnJvbSBBZGFwdGltbXVuZSwgQXN0cmFaZW5lY2HigJNNZWRJbW11bmUs
IEJheWVyIFNjaGVyaW5nIFBoYXJtYSwgQm9zdG9uIFNjaWVudGlmaWMsIEJyaXN0b2wgTXllcnMg
U3F1aWJiLCBHdWVyYmV0LCBJcHNlbiwgTGlsbHksIE1TRCwgUm9jaGXigJNHZW5lbnRlY2gsIGFu
ZCBTaXJ0ZXggTWVkaWNhbDsgc2VydmluZyBpbiBhIGNvbnN1bHRpbmcgb3IgYWR2aXNvcnkgcm9s
ZSBmb3IgQWRhcHRpbW11bmUsIEJheWVyIFNjaGVyaW5nIFBoYXJtYSwgQm9zdG9uIFNjaWVudGlm
aWMsIEJyaXN0b2wgTXllcnMgU3F1aWJiLCBMaWxseSwgTVNELCBSb2NoZeKAk0dlbmVudGVjaCwg
YW5kIFNpcnRleCBNZWRpY2FsOyBzZXJ2aW5nIG9uIGEgc3BlYWtlciZhcG9zO3MgYnVyZWF1IGZv
ciBCYXllciBTY2hlcmluZyBQaGFybWEsIElwc2VuLCBMaWxseSwgYW5kIFJvY2hlOyByZWNlaXZp
bmcgcmVzZWFyY2ggZnVuZGluZyBmcm9tIFJvY2hl4oCTR2VuZW50ZWNoOyBhbmQgcmVjZWl2aW5n
IHRyYXZlbCwgYWNjb21tb2RhdGlvbiwgYW5kIGV4cGVuc2VzIGZyb20gQmF5ZXIgU2NoZXJpbmcg
UGhhcm1hLCBMaWxseSwgYW5kIFNpcnRleCBNZWRpY2FsLiBTSyBzZXJ2ZXMgaW4gYSBjb25zdWx0
aW5nIG9yIGFkdmlzb3J5IHJvbGUgZm9yIEJheWVyLCBFaXNhaSwgYW5kIExpbGx5OyByZXBvcnRz
IHJlY2VpdmluZyByZXNlYXJjaCBmdW5kaW5nIGZyb20gQVZJIFBoYXJtYSwgQmF5ZXIsIEVpc2Fp
LCBMaWxseSwgT3RzdWthLCBQZml6ZXIsIFN1bWl0b21vIERhaW5pcHBvbiBQaGFybWEsIGFuZCBU
YWtlZGE7IGFuZCBvdGhlciByZWxhdGlvbnNoaXBzIHdpdGggQVZJIFBoYXJtYSwgQmF5ZXIsIEVp
c2FpLCBMaWxseSwgU3VtaXRvbW8gRGFpbmlwcG9uIFBoYXJtYSwgYW5kIFRha2VkYS4gQVcgaXMg
YW4gZW1wbG95ZWUgb2YgTWVyY2sgU2hhcnAgJmFtcDsgRG9obWUsIGEgc3Vic2lkaWFyeSBvZiBN
ZXJjaywgUmFod2F5LCBOSiwgVVNBOyBoYXMgc3RvY2sgYW5kIG90aGVyIG93bmVyc2hpcCBpbnRl
cmVzdHMgaW4gTWVyY2ssIFJhaHdheSwgTkosIFVTQS4gS00gaXMgYW4gZW1wbG95ZWUgb2YgRWlz
YWkgYW5kIHJlcG9ydHMgcmVjZWl2aW5nIHRyYXZlbCwgYWNjb21tb2RhdGlvbnMsIGFuZCBleHBl
bnNlcyBmcm9tIEVpc2FpLiBDRCBpcyBhbiBlbXBsb3llZSBvZiBFaXNhaS4gTEQgaXMgYW4gZW1w
bG95ZWUgb2YgTWVyY2sgU2hhcnAgJmFtcDsgRG9obWUsIGEgc3Vic2lkaWFyeSBvZiBNZXJjaywg
UmFod2F5LCBOSiwgVVNBOyBhbmQgaGFzIHN0b2NrIGFuZCBvdGhlciBvd25lcnNoaXAgaW50ZXJl
c3RzIGluIE1lcmNrLCBSYWh3YXksIE5KLCBVU0EuIEFCUyBpcyBhbiBlbXBsb3llZSBvZiBhbmQg
aGFzIHJlY2VpdmVkIHRyYXZlbCwgYWNjb21tb2RhdGlvbnMsIGFuZCBleHBlbnNlcyBmcm9tIE1l
cmNrIFNoYXJwICZhbXA7IERvaG1lLCBhIHN1YnNpZGlhcnkgb2YgTWVyY2ssIFJhaHdheSwgTkos
IFVTQSBhbmQgaGFzIHN0b2NrIGFuZCBvdGhlciBvd25lcnNoaXAgaW50ZXJlc3RzIGluIE1lcmNr
LCBSYWh3YXksIE5KLCBVU0EuIFJTRiByZXBvcnRzIHNlcnZpbmcgaW4gYSBjb25zdWx0aW5nIG9y
IGFkdmlzb3J5IHJvbGUgZm9yIEFzdHJhWmVuZWNhLCBCYXllciwgQnJpc3RvbCBNeWVycyBTcXVp
YmIsIENTdG9uZSBQaGFybWFjZXV0aWNhbHMsIEVpc2FpLCBFeGVsaXhpcywgR2VuZW50ZWNo4oCT
Um9jaGUsIEhlbmdydWkgVGhlcmFwZXV0aWNzLCBMaWxseSwgTWVyY2ssIE5vdmFydGlzLCBhbmQg
UGZpemVyOyByZXBvcnRzIHJlY2VpdmluZyByZXNlYXJjaCBmdW5kaW5nIHBhaWQgdG8gaGlzIGlu
c3RpdHV0aW9uIGZyb20gQmF5ZXIsIEJyaXN0b2wgTXllcnMgU3F1aWJiLCBFaXNhaSwgTGlsbHks
IE1lcmNrLCBOb3ZhcnRpcywgUGZpemVyLCBhbmQgUm9jaGXigJNHZW5lbnRlY2g7IGFuZCBwcm92
aWRpbmcgZXhwZXJ0IHRlc3RpbW9ueSBmb3IgQmF5ZXIuIFNRLCBSWCwgQi1ZUiwgTUt3IGRlY2xh
cmUgbm8gY29tcGV0aW5nIGludGVyZXN0cy48L2N1c3RvbTE+PGVsZWN0cm9uaWMtcmVzb3VyY2Ut
bnVtPjEwLjEwMTYvczE0NzAtMjA0NSgyMykwMDQ2OS0yPC9lbGVjdHJvbmljLXJlc291cmNlLW51
bT48cmVtb3RlLWRhdGFiYXNlLXByb3ZpZGVyPk5MTTwvcmVtb3RlLWRhdGFiYXNlLXByb3ZpZGVy
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PEVuZE5vdGU+PENpdGU+PEF1dGhvcj5MbG92ZXQ8L0F1dGhvcj48WWVhcj4yMDIzPC9ZZWFyPjxS
ZWNOdW0+NzM8L1JlY051bT48RGlzcGxheVRleHQ+KDczKTwvRGlzcGxheVRleHQ+PHJlY29yZD48
cmVjLW51bWJlcj43MzwvcmVjLW51bWJlcj48Zm9yZWlnbi1rZXlzPjxrZXkgYXBwPSJFTiIgZGIt
aWQ9InZ3d3NyMGZkM3o5eDlsZTl3eHF2YWRhYXYwMDJ2NXcweHM5OSIgdGltZXN0YW1wPSIxNzM4
NjcyODI2Ij43Mzwva2V5PjwvZm9yZWlnbi1rZXlzPjxyZWYtdHlwZSBuYW1lPSJKb3VybmFsIEFy
dGljbGUiPjE3PC9yZWYtdHlwZT48Y29udHJpYnV0b3JzPjxhdXRob3JzPjxhdXRob3I+TGxvdmV0
LCBKLiBNLjwvYXV0aG9yPjxhdXRob3I+S3VkbywgTS48L2F1dGhvcj48YXV0aG9yPk1lcmxlLCBQ
LjwvYXV0aG9yPjxhdXRob3I+TWV5ZXIsIFQuPC9hdXRob3I+PGF1dGhvcj5RaW4sIFMuPC9hdXRo
b3I+PGF1dGhvcj5Ja2VkYSwgTS48L2F1dGhvcj48YXV0aG9yPlh1LCBSLjwvYXV0aG9yPjxhdXRo
b3I+RWRlbGluZSwgSi48L2F1dGhvcj48YXV0aG9yPlJ5b28sIEIuIFkuPC9hdXRob3I+PGF1dGhv
cj5SZW4sIFouPC9hdXRob3I+PGF1dGhvcj5NYXNpLCBHLjwvYXV0aG9yPjxhdXRob3I+S3dpYXRr
b3dza2ksIE0uPC9hdXRob3I+PGF1dGhvcj5MaW0sIEguIFkuPC9hdXRob3I+PGF1dGhvcj5LaW0s
IEouIEguPC9hdXRob3I+PGF1dGhvcj5CcmVkZXIsIFYuPC9hdXRob3I+PGF1dGhvcj5LdW1hZGEs
IEguPC9hdXRob3I+PGF1dGhvcj5DaGVuZywgQS4gTC48L2F1dGhvcj48YXV0aG9yPkdhbGxlLCBQ
LiBSLjwvYXV0aG9yPjxhdXRob3I+S2FuZWtvLCBTLjwvYXV0aG9yPjxhdXRob3I+V2FuZywgQS48
L2F1dGhvcj48YXV0aG9yPk1vZHksIEsuPC9hdXRob3I+PGF1dGhvcj5EdXRjdXMsIEMuPC9hdXRo
b3I+PGF1dGhvcj5EdWJyb3Zza3ksIEwuPC9hdXRob3I+PGF1dGhvcj5TaWVnZWwsIEEuIEIuPC9h
dXRob3I+PGF1dGhvcj5GaW5uLCBSLiBTLjwvYXV0aG9yPjwvYXV0aG9ycz48L2NvbnRyaWJ1dG9y
cz48YXV0aC1hZGRyZXNzPkRpdmlzaW9uIG9mIExpdmVyIERpc2Vhc2VzLCBUaXNjaCBDYW5jZXIg
SW5zdGl0dXRlLCBJY2FobiBTY2hvb2wgb2YgTWVkaWNpbmUgYXQgTW91bnQgU2luYWksIE5ldyBZ
b3JrLCBOWSwgVVNBOyBBdWd1c3QgUGkgaSBTdW55ZXIgQmlvbWVkaWNhbCBSZXNlYXJjaCBJbnN0
aXR1dGUsIFVuaXZlcnNpdHkgb2YgQmFyY2Vsb25hIEhvc3BpdGFsIENsaW5pYyBCYXJjZWxvbmEs
IEJhcmNlbG9uYSwgU3BhaW4uIEVsZWN0cm9uaWMgYWRkcmVzczogam9zZXAubGxvdmV0QG1vdW50
c2luYWkub3JnLiYjeEQ7RGVwYXJ0bWVudCBvZiBHYXN0cm9lbnRlcm9sb2d5IGFuZCBIZXBhdG9s
b2d5LCBLaW5kYWkgVW5pdmVyc2l0eSBGYWN1bHR5IG9mIE1lZGljaW5lLCBPc2FrYSwgSmFwYW4u
JiN4RDtIZXBhdG9sb2d5IFVuaXQsIEjDtHBpdGFsIGRlIGxhIENyb2l4LVJvdXNzZSwgSG9zcGlj
ZXMgQ2l2aWxzIGRlIEx5b24sIEx5b24sIEZyYW5jZS4mI3hEO1JveWFsIEZyZWUgTG9uZG9uIE5I
UyBGb3VuZGF0aW9uIFRydXN0LCBMb25kb24sIFVLOyBVbml2ZXJzaXR5IENvbGxlZ2UgTG9uZG9u
IENhbmNlciBJbnN0aXR1dGUsIFVuaXZlcnNpdHkgQ29sbGVnZSBMb25kb24sIExvbmRvbiwgVUsu
JiN4RDtHSSBDYW5jZXIgQ2VudGVyLCBOYW5qaW5nIFRpYW55aW5zaGFuIEhvc3BpdGFsLCBOYW5q
aW5nLCBDaGluYS4mI3hEO05hdGlvbmFsIENhbmNlciBDZW50ZXIgSG9zcGl0YWwgRWFzdCwgS2Fz
aGl3YSwgSmFwYW4uJiN4RDtIdW5hbiBDYW5jZXIgSG9zcGl0YWwsIENoYW5nc2hhLCBIdW5hbiwg
Q2hpbmEuJiN4RDtEZXBhcnRtZW50IG9mIE1lZGljYWwgT25jb2xvZ3ksIENlbnRyZSBFdWfDqG5l
IE1hcnF1aXMsIFJlbm5lcywgRnJhbmNlLiYjeEQ7QXNhbiBNZWRpY2FsIENlbnRlciwgVW5pdmVy
c2l0eSBvZiBVbHNhbiBDb2xsZWdlIG9mIE1lZGljaW5lLCBTZW91bCwgU291dGggS29yZWEuJiN4
RDtaaG9uZ3NoYW4gSG9zcGl0YWwsIEZ1ZGFuIFVuaXZlcnNpdHksIFNoYW5naGFpLCBDaGluYS4m
I3hEO0RlcGFydG1lbnQgb2YgVHJhbnNsYXRpb25hbCBSZXNlYXJjaCBhbmQgTmV3IFRlY2hub2xv
Z2llcyBpbiBNZWRpY2luZSBhbmQgU3VyZ2VyeSwgRGl2aXNpb24gb2YgTWVkaWNhbCBPbmNvbG9n
eSwgUGlzYSBVbml2ZXJzaXR5IEhvc3BpdGFsLCBQaXNhLCBJdGFseS4mI3hEO05pY29sYXVzIENv
cGVybmljdXMgUHJvdmluY2lhbCBIb3NwaXRhbCwgS29zemFsaW4sIFBvbGFuZC4mI3hEO1NhbXN1
bmcgTWVkaWNhbCBDZW50ZXIsIFNlb3VsLCBTb3V0aCBLb3JlYS4mI3hEO1Nlb3VsIE5hdGlvbmFs
IFVuaXZlcnNpdHkgQnVuZGFuZyBIb3NwaXRhbCwgU2VvdWwgTmF0aW9uYWwgVW5pdmVyc2l0eSBD
b2xsZWdlIG9mIE1lZGljaW5lLCBTZW9uZ25hbSwgU291dGggS29yZWEuJiN4RDtOIE4gQmxva2hp
biBSdXNzaWFuIENhbmNlciBSZXNlYXJjaCBDZW50ZXIsIE1vc2NvdywgUnVzc2lhLiYjeEQ7RGVw
YXJ0bWVudCBvZiBIZXBhdG9sb2d5LCBUb3Jhbm9tb24gSG9zcGl0YWwsIFRva3lvLCBKYXBhbi4m
I3hEO05hdGlvbmFsIFRhaXdhbiBVbml2ZXJzaXR5IEhvc3BpdGFsIGFuZCBOYXRpb25hbCBUYWl3
YW4gVW5pdmVyc2l0eSBDYW5jZXIgQ2VudGVyLCBUYWlwZWksIFRhaXdhbi4mI3hEO1VuaXZlcnNp
dHkgTWVkaWNhbCBDZW50ZXIgTWFpbnosIE1haW56LCBHZXJtYW55LiYjeEQ7RGVwYXJ0bWVudCBv
ZiBHYXN0cm9lbnRlcm9sb2d5LCBLYW5hemF3YSBVbml2ZXJzaXR5IEdyYWR1YXRlIFNjaG9vbCBv
ZiBNZWRpY2FsIFNjaWVuY2VzLCBLYW5hemF3YSwgSXNoaWthd2EsIEphcGFuLiYjeEQ7TWVyY2ss
IFJhaHdheSwgTkosIFVTQS4mI3hEO0Vpc2FpLCBOdXRsZXksIE5KLCBVU0EuJiN4RDtEZXBhcnRt
ZW50IG9mIE1lZGljaW5lLCBEYXZpZCBHZWZmZW4gU2Nob29sIG9mIE1lZGljaW5lIGF0IFVDTEEs
IExvcyBBbmdlbGVzLCBDQSwgVVNBLjwvYXV0aC1hZGRyZXNzPjx0aXRsZXM+PHRpdGxlPkxlbnZh
dGluaWIgcGx1cyBwZW1icm9saXp1bWFiIHZlcnN1cyBsZW52YXRpbmliIHBsdXMgcGxhY2VibyBm
b3IgYWR2YW5jZWQgaGVwYXRvY2VsbHVsYXIgY2FyY2lub21hIChMRUFQLTAwMik6IGEgcmFuZG9t
aXNlZCwgZG91YmxlLWJsaW5kLCBwaGFzZSAzIHRyaWFsPC90aXRsZT48c2Vjb25kYXJ5LXRpdGxl
PkxhbmNldCBPbmNvbDwvc2Vjb25kYXJ5LXRpdGxlPjwvdGl0bGVzPjxwZXJpb2RpY2FsPjxmdWxs
LXRpdGxlPkxhbmNldCBPbmNvbDwvZnVsbC10aXRsZT48L3BlcmlvZGljYWw+PHBhZ2VzPjEzOTkt
MTQxMDwvcGFnZXM+PHZvbHVtZT4yNDwvdm9sdW1lPjxudW1iZXI+MTI8L251bWJlcj48a2V5d29y
ZHM+PGtleXdvcmQ+QWdlZDwva2V5d29yZD48a2V5d29yZD5GZW1hbGU8L2tleXdvcmQ+PGtleXdv
cmQ+SHVtYW5zPC9rZXl3b3JkPjxrZXl3b3JkPk1hbGU8L2tleXdvcmQ+PGtleXdvcmQ+QW50aW5l
b3BsYXN0aWMgQ29tYmluZWQgQ2hlbW90aGVyYXB5IFByb3RvY29scy9hZHZlcnNlIGVmZmVjdHMv
dGhlcmFwZXV0aWMgdXNlPC9rZXl3b3JkPjxrZXl3b3JkPipDYXJjaW5vbWEsIEhlcGF0b2NlbGx1
bGFyL2RydWcgdGhlcmFweS9wYXRob2xvZ3k8L2tleXdvcmQ+PGtleXdvcmQ+RG91YmxlLUJsaW5k
IE1ldGhvZDwva2V5d29yZD48a2V5d29yZD5HYXN0cm9pbnRlc3RpbmFsIEhlbW9ycmhhZ2UvZHJ1
ZyB0aGVyYXB5L2V0aW9sb2d5PC9rZXl3b3JkPjxrZXl3b3JkPipIZXBhdG9yZW5hbCBTeW5kcm9t
ZS9kcnVnIHRoZXJhcHkvZXRpb2xvZ3k8L2tleXdvcmQ+PGtleXdvcmQ+KkxpdmVyIE5lb3BsYXNt
cy9kcnVnIHRoZXJhcHkvcGF0aG9sb2d5PC9rZXl3b3JkPjxrZXl3b3JkPk1pZGRsZSBBZ2VkPC9r
ZXl3b3JkPjwva2V5d29yZHM+PGRhdGVzPjx5ZWFyPjIwMjM8L3llYXI+PHB1Yi1kYXRlcz48ZGF0
ZT5EZWM8L2RhdGU+PC9wdWItZGF0ZXM+PC9kYXRlcz48aXNibj4xNDcwLTIwNDU8L2lzYm4+PGFj
Y2Vzc2lvbi1udW0+MzgwMzk5OTM8L2FjY2Vzc2lvbi1udW0+PHVybHM+PC91cmxzPjxjdXN0b20x
PkRlY2xhcmF0aW9uIG9mIGludGVyZXN0cyBKTUwgcmVwb3J0cyBzZXJ2aW5nIGluIGEgY29uc3Vs
dGluZyBvciBhZHZpc29yeSByb2xlIGZvciBBc3RyYVplbmVjYSwgQmF5ZXIgSGVhbHRoQ2FyZSBQ
aGFybWFjZXV0aWNhbHMsIEJsdWVqYXksIEJvc3RvbiBTY2llbnRpZmljLCBCcmlzdG9sIE15ZXJz
IFNxdWliYiwgQ2FwdG9yIFRoZXJhcGV1dGljcywgRWlzYWksIEV4ZWxpeGlzLCBHZW5lbnRlY2gs
IEdseWNvdGVzdCwgSXBzZW4sIEVsaSBMaWxseSwgTWVyY2ssIE1pTkEgQWxwaGEsIE9tZWdhIFRo
ZXJhcGV1dGljcywgYW5kIFJvY2hlOyBhbmQgcmVjZWl2aW5nIHJlc2VhcmNoIGZ1bmRpbmcgcGFp
ZCB0byBoaXMgaW5zdGl0dXRpb24gZnJvbSBCYXllciBQaGFybWFjZXV0aWNhbHMsIEJyaXN0b2wg
TXllcnMgU3F1aWJiLCBFaXNhaSwgYW5kIElwc2VuLiBNS3UgcmVwb3J0cyByZWNlaXZpbmcgaG9u
b3JhcmlhIGZyb20gQmF5ZXIsIENodWdhaeKAk1JvY2hlLCBFaXNhaSwgTGlsbHkgSmFwYW4sIGFu
ZCBUYWtlZGEgYW5kIHJlY2VpdmluZyByZXNlYXJjaCBmdW5kaW5nIHBhaWQgdG8gaGlzIGluc3Rp
dHV0aW9uIGZyb20gQWJiVmllLCBDaHVnYWnigJNSb2NoZSwgRUEgUGhhcm1hLCBFaXNhaSwgR0Ug
SGVhbHRoY2FyZSwgT3RzdWthLCBhbmQgVGFpaG8gUGhhcm1hY2V1dGljYWwuIFBNIHJlcG9ydHMg
c2VydmluZyBpbiBhIGNvbnN1bHRpbmcgb3IgYWR2aXNvcnkgcm9sZSBmb3IgQXN0cmFaZW5lY2Es
IEJheWVyLCBCcmlzdG9sIE15ZXJzIFNxdWliYiwgRWlzYWksIE1TRCwgYW5kIFJvY2hlIGFuZCBy
ZWNlaXZpbmcgcmVzZWFyY2ggZnVuZGluZyBmcm9tIElwc2VuLiBUTSByZXBvcnRzIHNlcnZpbmcg
aW4gYSBjb25zdWx0aW5nIG9yIGFkdmlzb3J5IHJvbGUgZm9yIEJheWVyLCBCZWlnZW5lLCBCVEcs
IEVpc2FpLCBJcHNlbiwgTVNELCBhbmQgUm9jaGUgYW5kIHJlY2VpdmluZyByZXNlYXJjaCBmdW5k
aW5nIGZyb20gQmF5ZXIsIEJURywgYW5kIElwc2VuLiBNSSByZXBvcnRzIHJlY2VpdmluZyBob25v
cmFyaWEgZnJvbSBBYmJvdHQgTGFib3JhdG9yaWVzLCBBYmJWaWUsIEFzdHJhWmVuZWNhLCBCYXll
ciBZYWt1aGluLCBCcmlzdG9sIE15ZXJzIFNxdWliYiwgQ2h1Z2FpIFBoYXJtYSwgRUEgUGhhcm1h
LCBFaXNhaSwgRnVqaWZpbG0sIEd1YXJkYW50IEhlYWx0aCBKYXBhbiwgSW5jeXRlLCBMaWxseSBK
YXBhbiwgTVNELCBOaXBwb24gS2F5YWt1LCBOb3ZhcnRpcywgT25vIFBoYXJtYWNldXRpY2FsLCBT
RVJWSUVSLCBUYWlobyBQaGFybWFjZXV0aWNhbCwgVGFpc2hvIFBoYXJtYWNldXRpY2FsIEhvbGRp
bmdzLCBUYWtlZGEsIFRlaWppbiBQaGFybWEsIGFuZCBZYWt1bHQgUGhhcm1hY2V1dGljYWw7IHJl
cG9ydHMgc2VydmluZyBpbiBhIGNvbnN1bHRpbmcgb3IgYWR2aXNvcnkgcm9sZSBmb3IgQWJiVmll
LCBBc3RyYVplbmVjYSwgQm9laHJpbmdlciBJbmdlbGhlaW0sIEJvc3RvbiBTY2llbnRpZmljLCBD
aHVnYWkgUGhhcm1hLCBFaXNhaSwgR3VhcmRhbnQgSGVhbHRoIEphcGFuLCBMaWxseSBKYXBhbiwg
TVNELCBOb3ZhcnRpcywgT25vIFBoYXJtYWNldXRpY2FsLCBhbmQgU0VSVklFUjsgYW5kIHJlcG9y
dHMgcmVjZWl2aW5nIHJlc2VhcmNoIGZ1bmRpbmcgcGFpZCB0byBoaXMgaW5zdGl0dXRpb24gZnJv
bSBBc3RyYVplbmVjYSwgQmF5ZXIgWWFrdWhpbiwgQnJpc3RvbCBNeWVycyBTcXVpYmIsIENoaW9t
ZSBCaW9zY2llbmNlLCBDaHVnYWkgUGhhcm1hLCBEZWx0YS1GbHkgUGhhcm1hLCBFaXNhaSwgSW5W
aXRhZSwgSi1QaGFybWEsIExpbGx5IEphcGFuLCBNZXJjaywgTWVydXMsIE1TRCwgTmlob24gU2Vy
dmllciwgTm92YXJ0aXMsIE9ubyBQaGFybWFjZXV0aWNhbCwgYW5kIFBmaXplci4gSkUgcmVwb3J0
cyBzZXJ2aW5nIGluIGEgY29uc3VsdGluZyBvciBhZHZpc29yeSByb2xlIGZvciBBc3RyYVplbmVj
YSwgQmFzaWxlYSwgQmF5ZXIsIEJlaUdlbmUsIEJvc3RvbiBTY2llbnRpZmljLCBCcmlzdG9sIE15
ZXJzIFNxdWliYiwgQlRHLCBFaXNhaSwgSXBzZW4sIE1lcmNrIFNlcm9ubywgTVNELCBSb2NoZSwg
U0VSVklFUiwgYW5kIFRhaWhvIE9uY29sb2d5OyByZWNlaXZpbmcgcmVzZWFyY2ggZnVuZGluZyBw
YWlkIHRvIGhpcyBpbnN0aXR1dGlvbiBmcm9tIEJlaWdlbmUsIEJvc3RvbiBTY2llbnRpZmljLCBh
bmQgQnJpc3RvbCBNeWVycyBTcXVpYmI7IGFuZCByZWNlaXZpbmcgdHJhdmVsIGFjY29tbW9kYXRp
b25zLCBhbmQgZXhwZW5zZXMgZnJvbSBBbWdlbiwgQnJpc3RvbCBNeWVycyBTcXVpYmIsIGFuZCBS
b2NoZS4gWlIgcmVwb3J0cyBzZXJ2aW5nIGluIGEgY29uc3VsdGluZyBvciBhZHZpc29yeSByb2xl
IGZvciBBc3RyYVplbmVjYSwgTWVyY2sgU2hhcnAgJmFtcDsgRG9obWUsIGFuZCBSb2NoZS4gR00g
cmVwb3J0cyByZWNlaXZpbmcgc3VwcG9ydCBmb3IgdGhlIHByZXNlbnQgbWFudXNjcmlwdCBmcm9t
IE1TRCBhbmQgRWlzYWk7IGNvbnN1bHRpbmcgZmVlcyBmcm9tIE1TRCwgUm9jaGUsIEVpc2FpLCBh
bmQgVGVydW1vOyByZWNlaXZpbmcgcGF5bWVudCBvciBob25vcmFyaWEgZm9yIGxlY3R1cmVzLCBw
cmVzZW50YXRpb25zLCBzcGVha2Vyc+KAmSBidXJlYXVzLCBtYW51c2NyaXB0IHdyaXRpbmcgb3Ig
ZWR1Y2F0aW9uYWwgZXZlbnRzIGZyb20gRWlzYWkgYW5kIEFzdHJhWmVuZWNhOyByZWNlaXZpbmcg
c3VwcG9ydCBmb3IgYXR0ZW5kaW5nIG1lZXRpbmdzIG9yIHRyYXZlbCBmcm9tIE1TRCwgRWlzYWks
IEFzdHJhWmVuZWNhLCBhbmQgUm9jaGU7IGFuZCBwYXJ0aWNpcGF0aW9uIG9uIGEgZGF0YSBzYWZl
dHkgbW9uaXRvcmluZyBib2FyZCBvciBhZHZpc29yeSBib2FyZCBmb3IgUm9jaGUsIEVpc2FpLCBN
U0QsIGFuZCBBc3RyYVplbmVjYS4gSFlMIHJlcG9ydHMgcmVjZWl2aW5nIHBheW1lbnQgb3IgaG9u
b3JhcmlhIGZvciBsZWN0dXJlcywgcHJlc2VudGF0aW9ucywgc3BlYWtlcnMgYnVyZWF1cywgbWFu
dXNjcmlwdCB3cml0aW5nLCBvciBlZHVjYXRpb25hbCBldmVudHMgZnJvbSBSb2NoZSBhbmQgcGFy
dGljaXBhdGlvbiBvbiBhIGRhdGEgc2FmZXR5IG1vbml0b3JpbmcgYm9hcmQgb3IgYWR2aXNvcnkg
Ym9hcmQgZm9yIEJheWVyLCBFaXNhaSwgUm9jaGUsIGFuZCBJcHNlbi4gSkhLIHJlcG9ydHMgcmVj
ZWl2aW5nIGdyYW50cyBvciBjb250cmFjdHMgcGFpZCB0byBoaXMgaW5zdGl0dXRpb24gZnJvbSBP
bm8gUGhhcm1hY2V1dGljYWwgYW5kIFJvY2hlOyByZWNlaXZpbmcgcGF5bWVudCBvciBob25vcmFy
aWEgZm9yIGxlY3R1cmVzLCBwcmVzZW50YXRpb25zLCBzcGVha2VycyBidXJlYXVzLCBtYW51c2Ny
aXB0IHdyaXRpbmcsIG9yIGVkdWNhdGlvbmFsIGV2ZW50cyBmcm9tIE5vdmFydGlzLCBNU0QsIFJv
Y2hlLCBSb2NoZSBEaWFnbm9zdGljcywgUGZpemVyLCBBc3RyYVplbmVjYSwgRWlzYWksIExpbGx5
LCBhbmQgU2Fub2ZpOyByZWNlaXZpbmcgc3VwcG9ydCBmb3IgbWVldGluZ3Mgb3IgdHJhdmVsIGZy
b20gUm9jaGU7IHBhcnRpY2lwYXRpb24gaW4gYSBkYXRhIHNhZmV0eSBtb25pdG9yaW5nIGJvYXJk
IG9yIGFkdmlzb3J5IGJvYXJkIGZvciBCaXhpbmssIEVpc2FpLCBZdWhhbiwgTm92YXJ0aXMsIERh
aWljaGkgU2Fua3lvLCBQZml6ZXIsIFJvY2hlLCBhbmQgRXZlcmVzdCBNZWRpY2luZTsgYW5kIHJl
Y2VpdmluZyBlcXVpcG1lbnQsIG1hdGVyaWFscywgZHJ1Z3MsIG1lZGljYWwgd3JpdGluZywgZ2lm
dHMgb3Igb3RoZXIgc2VydmljZXMgZnJvbSBFaXNhaSwgT25vIFBoYXJtYSwgYW5kIFJvY2hlLiBW
QiByZXBvcnRzIHJlY2VpdmluZyBjb25zdWx0aW5nIGZlZXMgZnJvbSBFaXNhaSwgTm92YXJ0aXMs
IGFuZCBCYXllciwgaG9ub3JhcmlhIGZvciBsZWN0dXJlcywgcHJlc2VudGF0aW9ucywgYW5kIGVk
dWNhdGlvbmFsIGV2ZW50cyBmcm9tIEJyaXN0b2wgTXllcnMgU3F1aWJiLCBSb2NoZSwgRWlzYWks
IElwc2VuLCBhbmQgQmF5ZXIsIGFuZCBzdXBwb3J0IGZvciBhdHRlbmRpbmcgbWVldGluZ3Mgb3Ig
dHJhdmVsIGZyb20gQnJpc3RvbCBNeWVycyBTcXVpYmIsIElwc2VuLCBhbmQgUm9jaGUuIEhLIGlz
IGFuIGVtcGxveWVlIG9mIFRvcmFub21vbiBIb3NwaXRhbCBhbmQgcmVwb3J0cyBvdGhlciByZWxh
dGlvbnNoaXBzIHdpdGggQWJiVmllLCBFaXNhaSwgR2lsZWFkIFNjaWVuY2VzLCBTdW1pdG9tbyBD
aGVtaWNhbCwgYW5kIFN1bWl0b21vIERhaW5pcHBvbiBQaGFybWEuIEEtTEMgcmVwb3J0cyByZWNl
aXZpbmcgaG9ub3JhcmlhIGZyb20gQXN0cmFaZW5lY2EsIEJheWVyIFlha3VoaW4sIEVpc2FpLCBh
bmQgR2VuZW50ZWNoL1JvY2hlIGFuZCBzZXJ2aW5nIGluIGEgY29uc3VsdGluZyBvciBhZHZpc29y
eSByb2xlIGZvciBBc3RyYVplbmVjYSwgQmF5ZXIgU2NoZXJpbmcgUGhhcm1hLCBCZWlHZW5lLCBC
cmlzdG9sIE15ZXJzIFNxdWliYiwgRWlzYWksIEdlbmVudGVjaOKAk1JvY2hlLCBJcHNlbiwgSVFW
SUEsIE1TRCwgT25vIFBoYXJtYWNldXRpY2FsLCBhbmQgUm9jaGUuIFBSRyByZXBvcnRzIHJlY2Vp
dmluZyBob25vcmFyaWEgZnJvbSBBZGFwdGltbXVuZSwgQXN0cmFaZW5lY2HigJNNZWRJbW11bmUs
IEJheWVyIFNjaGVyaW5nIFBoYXJtYSwgQm9zdG9uIFNjaWVudGlmaWMsIEJyaXN0b2wgTXllcnMg
U3F1aWJiLCBHdWVyYmV0LCBJcHNlbiwgTGlsbHksIE1TRCwgUm9jaGXigJNHZW5lbnRlY2gsIGFu
ZCBTaXJ0ZXggTWVkaWNhbDsgc2VydmluZyBpbiBhIGNvbnN1bHRpbmcgb3IgYWR2aXNvcnkgcm9s
ZSBmb3IgQWRhcHRpbW11bmUsIEJheWVyIFNjaGVyaW5nIFBoYXJtYSwgQm9zdG9uIFNjaWVudGlm
aWMsIEJyaXN0b2wgTXllcnMgU3F1aWJiLCBMaWxseSwgTVNELCBSb2NoZeKAk0dlbmVudGVjaCwg
YW5kIFNpcnRleCBNZWRpY2FsOyBzZXJ2aW5nIG9uIGEgc3BlYWtlciZhcG9zO3MgYnVyZWF1IGZv
ciBCYXllciBTY2hlcmluZyBQaGFybWEsIElwc2VuLCBMaWxseSwgYW5kIFJvY2hlOyByZWNlaXZp
bmcgcmVzZWFyY2ggZnVuZGluZyBmcm9tIFJvY2hl4oCTR2VuZW50ZWNoOyBhbmQgcmVjZWl2aW5n
IHRyYXZlbCwgYWNjb21tb2RhdGlvbiwgYW5kIGV4cGVuc2VzIGZyb20gQmF5ZXIgU2NoZXJpbmcg
UGhhcm1hLCBMaWxseSwgYW5kIFNpcnRleCBNZWRpY2FsLiBTSyBzZXJ2ZXMgaW4gYSBjb25zdWx0
aW5nIG9yIGFkdmlzb3J5IHJvbGUgZm9yIEJheWVyLCBFaXNhaSwgYW5kIExpbGx5OyByZXBvcnRz
IHJlY2VpdmluZyByZXNlYXJjaCBmdW5kaW5nIGZyb20gQVZJIFBoYXJtYSwgQmF5ZXIsIEVpc2Fp
LCBMaWxseSwgT3RzdWthLCBQZml6ZXIsIFN1bWl0b21vIERhaW5pcHBvbiBQaGFybWEsIGFuZCBU
YWtlZGE7IGFuZCBvdGhlciByZWxhdGlvbnNoaXBzIHdpdGggQVZJIFBoYXJtYSwgQmF5ZXIsIEVp
c2FpLCBMaWxseSwgU3VtaXRvbW8gRGFpbmlwcG9uIFBoYXJtYSwgYW5kIFRha2VkYS4gQVcgaXMg
YW4gZW1wbG95ZWUgb2YgTWVyY2sgU2hhcnAgJmFtcDsgRG9obWUsIGEgc3Vic2lkaWFyeSBvZiBN
ZXJjaywgUmFod2F5LCBOSiwgVVNBOyBoYXMgc3RvY2sgYW5kIG90aGVyIG93bmVyc2hpcCBpbnRl
cmVzdHMgaW4gTWVyY2ssIFJhaHdheSwgTkosIFVTQS4gS00gaXMgYW4gZW1wbG95ZWUgb2YgRWlz
YWkgYW5kIHJlcG9ydHMgcmVjZWl2aW5nIHRyYXZlbCwgYWNjb21tb2RhdGlvbnMsIGFuZCBleHBl
bnNlcyBmcm9tIEVpc2FpLiBDRCBpcyBhbiBlbXBsb3llZSBvZiBFaXNhaS4gTEQgaXMgYW4gZW1w
bG95ZWUgb2YgTWVyY2sgU2hhcnAgJmFtcDsgRG9obWUsIGEgc3Vic2lkaWFyeSBvZiBNZXJjaywg
UmFod2F5LCBOSiwgVVNBOyBhbmQgaGFzIHN0b2NrIGFuZCBvdGhlciBvd25lcnNoaXAgaW50ZXJl
c3RzIGluIE1lcmNrLCBSYWh3YXksIE5KLCBVU0EuIEFCUyBpcyBhbiBlbXBsb3llZSBvZiBhbmQg
aGFzIHJlY2VpdmVkIHRyYXZlbCwgYWNjb21tb2RhdGlvbnMsIGFuZCBleHBlbnNlcyBmcm9tIE1l
cmNrIFNoYXJwICZhbXA7IERvaG1lLCBhIHN1YnNpZGlhcnkgb2YgTWVyY2ssIFJhaHdheSwgTkos
IFVTQSBhbmQgaGFzIHN0b2NrIGFuZCBvdGhlciBvd25lcnNoaXAgaW50ZXJlc3RzIGluIE1lcmNr
LCBSYWh3YXksIE5KLCBVU0EuIFJTRiByZXBvcnRzIHNlcnZpbmcgaW4gYSBjb25zdWx0aW5nIG9y
IGFkdmlzb3J5IHJvbGUgZm9yIEFzdHJhWmVuZWNhLCBCYXllciwgQnJpc3RvbCBNeWVycyBTcXVp
YmIsIENTdG9uZSBQaGFybWFjZXV0aWNhbHMsIEVpc2FpLCBFeGVsaXhpcywgR2VuZW50ZWNo4oCT
Um9jaGUsIEhlbmdydWkgVGhlcmFwZXV0aWNzLCBMaWxseSwgTWVyY2ssIE5vdmFydGlzLCBhbmQg
UGZpemVyOyByZXBvcnRzIHJlY2VpdmluZyByZXNlYXJjaCBmdW5kaW5nIHBhaWQgdG8gaGlzIGlu
c3RpdHV0aW9uIGZyb20gQmF5ZXIsIEJyaXN0b2wgTXllcnMgU3F1aWJiLCBFaXNhaSwgTGlsbHks
IE1lcmNrLCBOb3ZhcnRpcywgUGZpemVyLCBhbmQgUm9jaGXigJNHZW5lbnRlY2g7IGFuZCBwcm92
aWRpbmcgZXhwZXJ0IHRlc3RpbW9ueSBmb3IgQmF5ZXIuIFNRLCBSWCwgQi1ZUiwgTUt3IGRlY2xh
cmUgbm8gY29tcGV0aW5nIGludGVyZXN0cy48L2N1c3RvbTE+PGVsZWN0cm9uaWMtcmVzb3VyY2Ut
bnVtPjEwLjEwMTYvczE0NzAtMjA0NSgyMykwMDQ2OS0yPC9lbGVjdHJvbmljLXJlc291cmNlLW51
bT48cmVtb3RlLWRhdGFiYXNlLXByb3ZpZGVyPk5MTTwvcmVtb3RlLWRhdGFiYXNlLXByb3ZpZGVy
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49C8B3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0494592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4A2BEC4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hepatocellular carcinoma</w:t>
            </w:r>
          </w:p>
        </w:tc>
        <w:tc>
          <w:tcPr>
            <w:tcW w:w="353" w:type="pct"/>
            <w:shd w:val="clear" w:color="auto" w:fill="auto"/>
            <w:vAlign w:val="center"/>
          </w:tcPr>
          <w:p w14:paraId="1215315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5212E1F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pembrolizumab+lenvatinib</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placebo+lenvatinib</w:t>
            </w:r>
            <w:proofErr w:type="spellEnd"/>
          </w:p>
        </w:tc>
        <w:tc>
          <w:tcPr>
            <w:tcW w:w="301" w:type="pct"/>
          </w:tcPr>
          <w:p w14:paraId="3973E19A"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12/395</w:t>
            </w:r>
          </w:p>
        </w:tc>
        <w:tc>
          <w:tcPr>
            <w:tcW w:w="299" w:type="pct"/>
          </w:tcPr>
          <w:p w14:paraId="2DA2AA1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13/395</w:t>
            </w:r>
          </w:p>
        </w:tc>
        <w:tc>
          <w:tcPr>
            <w:tcW w:w="299" w:type="pct"/>
          </w:tcPr>
          <w:p w14:paraId="5464D3D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1/395</w:t>
            </w:r>
          </w:p>
        </w:tc>
        <w:tc>
          <w:tcPr>
            <w:tcW w:w="299" w:type="pct"/>
          </w:tcPr>
          <w:p w14:paraId="3B2050A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0/395</w:t>
            </w:r>
          </w:p>
        </w:tc>
        <w:tc>
          <w:tcPr>
            <w:tcW w:w="299" w:type="pct"/>
          </w:tcPr>
          <w:p w14:paraId="61C3C7B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0/395</w:t>
            </w:r>
          </w:p>
        </w:tc>
        <w:tc>
          <w:tcPr>
            <w:tcW w:w="299" w:type="pct"/>
          </w:tcPr>
          <w:p w14:paraId="2ED1097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0/395</w:t>
            </w:r>
          </w:p>
        </w:tc>
        <w:tc>
          <w:tcPr>
            <w:tcW w:w="299" w:type="pct"/>
          </w:tcPr>
          <w:p w14:paraId="246552E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4/395</w:t>
            </w:r>
          </w:p>
        </w:tc>
        <w:tc>
          <w:tcPr>
            <w:tcW w:w="295" w:type="pct"/>
          </w:tcPr>
          <w:p w14:paraId="5E2B447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1/395</w:t>
            </w:r>
          </w:p>
        </w:tc>
      </w:tr>
      <w:tr w:rsidR="000A4577" w:rsidRPr="001362D3" w14:paraId="14645B09" w14:textId="77777777" w:rsidTr="00EB4F08">
        <w:trPr>
          <w:trHeight w:val="276"/>
        </w:trPr>
        <w:tc>
          <w:tcPr>
            <w:tcW w:w="326" w:type="pct"/>
            <w:shd w:val="clear" w:color="auto" w:fill="auto"/>
            <w:vAlign w:val="center"/>
          </w:tcPr>
          <w:p w14:paraId="3D0EB0A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NCT03728556</w:t>
            </w:r>
          </w:p>
        </w:tc>
        <w:tc>
          <w:tcPr>
            <w:tcW w:w="503" w:type="pct"/>
            <w:shd w:val="clear" w:color="auto" w:fill="auto"/>
            <w:vAlign w:val="center"/>
          </w:tcPr>
          <w:p w14:paraId="779BE08A" w14:textId="31F7F473"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Qing Zhou</w:t>
            </w:r>
            <w:r>
              <w:rPr>
                <w:rFonts w:ascii="Times New Roman" w:eastAsia="等线" w:hAnsi="Times New Roman" w:cs="Times New Roman"/>
                <w:color w:val="000000"/>
                <w:kern w:val="0"/>
                <w:sz w:val="20"/>
                <w:szCs w:val="20"/>
                <w14:ligatures w14:val="none"/>
              </w:rPr>
              <w:fldChar w:fldCharType="begin">
                <w:fldData xml:space="preserve">PEVuZE5vdGU+PENpdGU+PEF1dGhvcj5aaG91PC9BdXRob3I+PFllYXI+MjAyMjwvWWVhcj48UmVj
TnVtPjc0PC9SZWNOdW0+PERpc3BsYXlUZXh0Pig3NCk8L0Rpc3BsYXlUZXh0PjxyZWNvcmQ+PHJl
Yy1udW1iZXI+NzQ8L3JlYy1udW1iZXI+PGZvcmVpZ24ta2V5cz48a2V5IGFwcD0iRU4iIGRiLWlk
PSJ2d3dzcjBmZDN6OXg5bGU5d3hxdmFkYWF2MDAydjV3MHhzOTkiIHRpbWVzdGFtcD0iMTczODY3
Mjg3MiI+NzQ8L2tleT48L2ZvcmVpZ24ta2V5cz48cmVmLXR5cGUgbmFtZT0iSm91cm5hbCBBcnRp
Y2xlIj4xNzwvcmVmLXR5cGU+PGNvbnRyaWJ1dG9ycz48YXV0aG9ycz48YXV0aG9yPlpob3UsIFEu
PC9hdXRob3I+PGF1dGhvcj5DaGVuLCBNLjwvYXV0aG9yPjxhdXRob3I+SmlhbmcsIE8uPC9hdXRo
b3I+PGF1dGhvcj5QYW4sIFkuPC9hdXRob3I+PGF1dGhvcj5IdSwgRC48L2F1dGhvcj48YXV0aG9y
PkxpbiwgUS48L2F1dGhvcj48YXV0aG9yPld1LCBHLjwvYXV0aG9yPjxhdXRob3I+Q3VpLCBKLjwv
YXV0aG9yPjxhdXRob3I+Q2hhbmcsIEouPC9hdXRob3I+PGF1dGhvcj5DaGVuZywgWS48L2F1dGhv
cj48YXV0aG9yPkh1YW5nLCBDLjwvYXV0aG9yPjxhdXRob3I+TGl1LCBBLjwvYXV0aG9yPjxhdXRo
b3I+WWFuZywgTi48L2F1dGhvcj48YXV0aG9yPkdvbmcsIFkuPC9hdXRob3I+PGF1dGhvcj5aaHUs
IEMuPC9hdXRob3I+PGF1dGhvcj5NYSwgWi48L2F1dGhvcj48YXV0aG9yPkZhbmcsIEouPC9hdXRo
b3I+PGF1dGhvcj5DaGVuLCBHLjwvYXV0aG9yPjxhdXRob3I+WmhhbywgSi48L2F1dGhvcj48YXV0
aG9yPlNoaSwgQS48L2F1dGhvcj48YXV0aG9yPkxpbiwgWS48L2F1dGhvcj48YXV0aG9yPkxpLCBH
LjwvYXV0aG9yPjxhdXRob3I+TGl1LCBZLjwvYXV0aG9yPjxhdXRob3I+V2FuZywgRC48L2F1dGhv
cj48YXV0aG9yPld1LCBSLjwvYXV0aG9yPjxhdXRob3I+WHUsIFguPC9hdXRob3I+PGF1dGhvcj5T
aGksIEouPC9hdXRob3I+PGF1dGhvcj5MaXUsIFouPC9hdXRob3I+PGF1dGhvcj5DdWksIE4uPC9h
dXRob3I+PGF1dGhvcj5XYW5nLCBKLjwvYXV0aG9yPjxhdXRob3I+V2FuZywgUS48L2F1dGhvcj48
YXV0aG9yPlpoYW5nLCBSLjwvYXV0aG9yPjxhdXRob3I+WWFuZywgSi48L2F1dGhvcj48YXV0aG9y
Pld1LCBZLiBMLjwvYXV0aG9yPjwvYXV0aG9ycz48L2NvbnRyaWJ1dG9ycz48YXV0aC1hZGRyZXNz
Pkd1YW5nZG9uZyBMdW5nIENhbmNlciBJbnNpdHV0ZSwgR3Vhbmdkb25nIFByb3ZpbmNpYWwgUGVv
cGxlJmFwb3M7cyBIb3NwaXRhbCwgR3Vhbmdkb25nIEFjYWRlbXkgb2YgTWVkaWNhbCBTY2llbmNl
cywgR3Vhbmd6aG91LCBDaGluYS4mI3hEO1RoZSBDYW5jZXIgSG9zcGl0YWwgb2YgdGhlIFVuaXZl
cnNpdHkgb2YgQ2hpbmVzZSBBY2FkZW15IG9mIFNjaWVuY2VzLCBIYW5nemhvdSwgQ2hpbmE7IFN1
biBZYXQtc2VuIFVuaXZlcnNpdHkgQ2FuY2VyIENlbnRyZSwgR3Vhbmd6aG91LCBDaGluYS4mI3hE
O1RoZSBTZWNvbmQgUGVvcGxlJmFwb3M7cyBIb3NwaXRhbCBvZiBOZWlqaWFuZywgTmVpamlhbmcs
IENoaW5hLiYjeEQ7SHViZWkgQ2FuY2VyIEhvc3BpdGFsLCBXdWhhbiwgQ2hpbmEuJiN4RDtUaGUg
Rmlyc3QgQWZmaWxpYXRlZCBIb3NwaXRhbCBvZiBYaWFtZW4gVW5pdmVyc2l0eSwgWGlhbWVuLCBD
aGluYS4mI3hEO0NhbmNlciBDZW50cmUsIFVuaW9uIEhvc3BpdGFsLCBUb25namkgTWVkaWNhbCBD
b2xsZWdlLCBIdWF6aG9uZyBVbml2ZXJzaXR5IG9mIFNjaWVuY2UgYW5kIFRlY2hub2xvZ3ksIFd1
aGFuLCBDaGluYS4mI3hEO1RoZSBGaXJzdCBIb3NwaXRhbCBvZiBKaWxpbiBVbml2ZXJzaXR5LCBD
aGFuZ2NodW4sIENoaW5hLiYjeEQ7RnVkYW4gVW5pdmVyc2l0eSBDYW5jZXIgQ2VudHJlLCBTaGFu
Z2hhaSwgQ2hpbmE7IENhbmNlciBIb3NwaXRhbCwgQ2hpbmVzZSBBY2FkZW15IG9mIE1lZGljYWwg
U2NpZW5jZXMsIFNoZW56aGVuIENlbnRyZSwgU2hlbnpoZW4sIENoaW5hLiYjeEQ7UWlsdSBIb3Nw
aXRhbCBvZiBTaGFuZG9uZyBVbml2ZXJzaXR5LCBKaW5hbiwgQ2hpbmEuJiN4RDtGdWppYW4gTWVk
aWNhbCBVbml2ZXJzaXR5LCBGdWppYW4gUHJvdmluY2lhbCBDYW5jZXIgSG9zcGl0YWwsIEZ1emhv
dSwgQ2hpbmEuJiN4RDtUaGUgU2Vjb25kIEFmZmlsaWF0ZWQgSG9zcGl0YWwgb2YgTmFuY2hhbmcg
VW5pdmVyc2l0eSwgTmFuY2hhbmcsIENoaW5hLiYjeEQ7SHVuYW4gQ2FuY2VyIEhvc3BpdGFsLCBD
aGFuZ3NoYSwgQ2hpbmEuJiN4RDtXZXN0IENoaW5hIEhvc3BpdGFsIG9mIFNpY2h1YW4gVW5pdmVy
c2l0eSwgQ2hlbmdkdSwgQ2hpbmEuJiN4RDtDaG9uZ3FpbmcgVW5pdmVyc2l0eSBUaHJlZSBHb3Jn
ZXMgSG9zcGl0YWwsIENob25ncWluZywgQ2hpbmEuJiN4RDtUaGUgQWZmaWxpYXRlZCBDYW5jZXIg
SG9zcGl0YWwgb2YgWmhlbmd6aG91IFVuaXZlcnNpdHksIEhlbmFuIENhbmNlciBIb3NwaXRhbCwg
Wmhlbmd6aG91LCBDaGluYS4mI3hEO0JlaWppbmcgQ2FuY2VyIEhvc3BpdGFsLCBCZWlqaW5nLCBD
aGluYS4mI3hEO0hhcmJpbiBNZWRpY2FsIFVuaXZlcnNpdHkgQ2FuY2VyIEhvc3BpdGFsLCBIYXJi
aW4sIENoaW5hLiYjeEQ7Q2FuY2VyIEhvc3BpdGFsIG9mIFNoYW50b3UgVW5pdmVyc2l0eSBNZWRp
Y2FsIENvbGxlZ2UsIFNoYW50b3UsIENoaW5hLiYjeEQ7WGlucWlhbyBIb3NwaXRhbCBvZiBBcm15
IE1lZGljYWwgVW5pdmVyc2l0eSwgQ2hvbmdxaW5nLCBDaGluYS4mI3hEO1RoZSBGaXJzdCBIb3Nw
aXRhbCBvZiBDaGluYSBNZWRpY2FsIFVuaXZlcnNpdHksIFNoZW55YW5nLCBDaGluYS4mI3hEO0Fy
bXkgTWVkaWNhbCBDZW50cmUgb2YgUExBLCBDaG9uZ3FpbmcsIENoaW5hLiYjeEQ7U2hlbmdqaW5n
IEhvc3BpdGFsIG9mIENoaW5hIE1lZGljYWwgVW5pdmVyc2l0eSwgU2hlbnlhbmcsIENoaW5hLiYj
eEQ7VGhlIEZpcnN0IENvbGxlZ2Ugb2YgQ2xpbmljYWwgTWVkaWNhbCBTY2llbmNlLCBDaGluYSBU
aHJlZSBHb3JnZXMgVW5pdmVyc2l0eSwgWWljaGFuZyBDZW50cmFsIFBlb3BsZSZhcG9zO3MgSG9z
cGl0YWwsIFlpY2hhbmcsIENoaW5hLiYjeEQ7TGlueWkgQ2FuY2VyIEhvc3BpdGFsLCBMaW55aSwg
Q2hpbmEuJiN4RDtKaWFuZ3hpIENhbmNlciBIb3NwaXRhbCwgTmFuY2hhbmcsIENoaW5hLiYjeEQ7
Q1N0b25lIFBoYXJtYWNldXRpY2FscyBTdXpob3UsIFNoYW5naGFpLCBDaGluYS4mI3hEO0d1YW5n
ZG9uZyBMdW5nIENhbmNlciBJbnNpdHV0ZSwgR3Vhbmdkb25nIFByb3ZpbmNpYWwgUGVvcGxlJmFw
b3M7cyBIb3NwaXRhbCwgR3Vhbmdkb25nIEFjYWRlbXkgb2YgTWVkaWNhbCBTY2llbmNlcywgR3Vh
bmd6aG91LCBDaGluYS4gRWxlY3Ryb25pYyBhZGRyZXNzOiBzeXlsd3VAbGl2ZS5jbi48L2F1dGgt
YWRkcmVzcz48dGl0bGVzPjx0aXRsZT5TdWdlbWFsaW1hYiB2ZXJzdXMgcGxhY2VibyBhZnRlciBj
b25jdXJyZW50IG9yIHNlcXVlbnRpYWwgY2hlbW9yYWRpb3RoZXJhcHkgaW4gcGF0aWVudHMgd2l0
aCBsb2NhbGx5IGFkdmFuY2VkLCB1bnJlc2VjdGFibGUsIHN0YWdlIElJSSBub24tc21hbGwtY2Vs
bCBsdW5nIGNhbmNlciBpbiBDaGluYSAoR0VNU1RPTkUtMzAxKTogaW50ZXJpbSByZXN1bHRzIG9m
IGEgcmFuZG9taXNlZCwgZG91YmxlLWJsaW5kLCBtdWx0aWNlbnRyZSwgcGhhc2UgMyB0cmlhbDwv
dGl0bGU+PHNlY29uZGFyeS10aXRsZT5MYW5jZXQgT25jb2w8L3NlY29uZGFyeS10aXRsZT48L3Rp
dGxlcz48cGVyaW9kaWNhbD48ZnVsbC10aXRsZT5MYW5jZXQgT25jb2w8L2Z1bGwtdGl0bGU+PC9w
ZXJpb2RpY2FsPjxwYWdlcz4yMDktMjE5PC9wYWdlcz48dm9sdW1lPjIzPC92b2x1bWU+PG51bWJl
cj4yPC9udW1iZXI+PGVkaXRpb24+MjAyMjAxMTQ8L2VkaXRpb24+PGtleXdvcmRzPjxrZXl3b3Jk
PkFnZWQ8L2tleXdvcmQ+PGtleXdvcmQ+RmVtYWxlPC9rZXl3b3JkPjxrZXl3b3JkPkh1bWFuczwv
a2V5d29yZD48a2V5d29yZD5NYWxlPC9rZXl3b3JkPjxrZXl3b3JkPk1pZGRsZSBBZ2VkPC9rZXl3
b3JkPjxrZXl3b3JkPipDYXJjaW5vbWEsIE5vbi1TbWFsbC1DZWxsIEx1bmcvZHJ1ZyB0aGVyYXB5
L21vcnRhbGl0eS9wYXRob2xvZ3k8L2tleXdvcmQ+PGtleXdvcmQ+KkNoZW1vcmFkaW90aGVyYXB5
PC9rZXl3b3JkPjxrZXl3b3JkPkRvdWJsZS1CbGluZCBNZXRob2Q8L2tleXdvcmQ+PGtleXdvcmQ+
KkltbXVuZSBDaGVja3BvaW50IEluaGliaXRvcnMvdGhlcmFwZXV0aWMgdXNlPC9rZXl3b3JkPjxr
ZXl3b3JkPipMdW5nIE5lb3BsYXNtcy9kcnVnIHRoZXJhcHkvbW9ydGFsaXR5L3BhdGhvbG9neTwv
a2V5d29yZD48a2V5d29yZD5OZW9wbGFzbSBTdGFnaW5nPC9rZXl3b3JkPjwva2V5d29yZHM+PGRh
dGVzPjx5ZWFyPjIwMjI8L3llYXI+PHB1Yi1kYXRlcz48ZGF0ZT5GZWI8L2RhdGU+PC9wdWItZGF0
ZXM+PC9kYXRlcz48aXNibj4xNDcwLTIwNDU8L2lzYm4+PGFjY2Vzc2lvbi1udW0+MzUwMzg0Mjk8
L2FjY2Vzc2lvbi1udW0+PHVybHM+PC91cmxzPjxjdXN0b20xPkRlY2xhcmF0aW9uIG9mIGludGVy
ZXN0cyBZLUxXIHJlcG9ydHMgYWR2aXNvcnkgc2VydmljZXMgZm9yIEFzdHJhWmVuZWNhLCBCb2Vo
cmluZ2VyIEluZ2VsaGVpbSwgTm92YXJ0aXMsIGFuZCBUYWtlZGE7IHBlcnNvbmFsIGZlZXMgZnJv
bSBBc3RyYVplbmVjYSwgQmVpZ2VuZSwgQm9laHJpbmdlciBJbmdlbGhlaW0sIEJyaXN0b2wgTWV5
ZXIgU3F1aWJiLCBFbGkgTGlsbHksIE1TRCwgUGZpemVyLCBSb2NoZSwgYW5kIFNhbm9maTsgZ3Jh
bnRzIGZyb20gQXN0cmFaZW5lY2EsIEJvZWhyaW5nZXIgSW5nZWxoZWltLCBCTVMsIEhlbmdydWks
IGFuZCBSb2NoZSwgb3V0c2lkZSBvZiB0aGUgc3VibWl0dGVkIHdvcmsuIFFaIHJlcG9ydHMgaG9u
b3JhcmlhIGZyb20gQXN0cmFaZW5lY2EsIEJvZWhyaW5nZXIgSW5nZWxoZWltLCBCcmlzdG9sIE1l
eWVyIFNxdWliYiwgRWxpIExpbGx5LCBNU0QsIFBmaXplciwgUm9jaGUsIGFuZCBTYW5vZmksIG91
dHNpZGUgdGhlIHN1Ym1pdHRlZCB3b3JrLiBOQywgSlcsIFFXLCBSWiwgYW5kIEpZIGFyZSBlbXBs
b3llZCBieSBDU3RvbmUgUGhhcm1hY2V1dGljYWxzIGFuZCBOQywgSlcsIFFXLCBhbmQgSlkgZGVj
bGFyZSBzdG9jayBvd25lcnNoaXAgaW4gdGhlIGNvbXBhbnkuIEFsbCBvdGhlciBhdXRob3JzIGRl
Y2xhcmUgbm8gY29tcGV0aW5nIGludGVyZXN0cy48L2N1c3RvbTE+PGVsZWN0cm9uaWMtcmVzb3Vy
Y2UtbnVtPjEwLjEwMTYvczE0NzAtMjA0NSgyMSkwMDYzMC02PC9lbGVjdHJvbmljLXJlc291cmNl
LW51bT48cmVtb3RlLWRhdGFiYXNlLXByb3ZpZGVyPk5MTTwvcmVtb3RlLWRhdGFiYXNlLXByb3Zp
ZGVyPjxsYW5ndWFnZT5lbmc8L2xhbmd1YWdlPjwvcmVjb3JkPjwvQ2l0ZT48L0VuZE5vdGU+AG==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PEVuZE5vdGU+PENpdGU+PEF1dGhvcj5aaG91PC9BdXRob3I+PFllYXI+MjAyMjwvWWVhcj48UmVj
TnVtPjc0PC9SZWNOdW0+PERpc3BsYXlUZXh0Pig3NCk8L0Rpc3BsYXlUZXh0PjxyZWNvcmQ+PHJl
Yy1udW1iZXI+NzQ8L3JlYy1udW1iZXI+PGZvcmVpZ24ta2V5cz48a2V5IGFwcD0iRU4iIGRiLWlk
PSJ2d3dzcjBmZDN6OXg5bGU5d3hxdmFkYWF2MDAydjV3MHhzOTkiIHRpbWVzdGFtcD0iMTczODY3
Mjg3MiI+NzQ8L2tleT48L2ZvcmVpZ24ta2V5cz48cmVmLXR5cGUgbmFtZT0iSm91cm5hbCBBcnRp
Y2xlIj4xNzwvcmVmLXR5cGU+PGNvbnRyaWJ1dG9ycz48YXV0aG9ycz48YXV0aG9yPlpob3UsIFEu
PC9hdXRob3I+PGF1dGhvcj5DaGVuLCBNLjwvYXV0aG9yPjxhdXRob3I+SmlhbmcsIE8uPC9hdXRo
b3I+PGF1dGhvcj5QYW4sIFkuPC9hdXRob3I+PGF1dGhvcj5IdSwgRC48L2F1dGhvcj48YXV0aG9y
PkxpbiwgUS48L2F1dGhvcj48YXV0aG9yPld1LCBHLjwvYXV0aG9yPjxhdXRob3I+Q3VpLCBKLjwv
YXV0aG9yPjxhdXRob3I+Q2hhbmcsIEouPC9hdXRob3I+PGF1dGhvcj5DaGVuZywgWS48L2F1dGhv
cj48YXV0aG9yPkh1YW5nLCBDLjwvYXV0aG9yPjxhdXRob3I+TGl1LCBBLjwvYXV0aG9yPjxhdXRo
b3I+WWFuZywgTi48L2F1dGhvcj48YXV0aG9yPkdvbmcsIFkuPC9hdXRob3I+PGF1dGhvcj5aaHUs
IEMuPC9hdXRob3I+PGF1dGhvcj5NYSwgWi48L2F1dGhvcj48YXV0aG9yPkZhbmcsIEouPC9hdXRo
b3I+PGF1dGhvcj5DaGVuLCBHLjwvYXV0aG9yPjxhdXRob3I+WmhhbywgSi48L2F1dGhvcj48YXV0
aG9yPlNoaSwgQS48L2F1dGhvcj48YXV0aG9yPkxpbiwgWS48L2F1dGhvcj48YXV0aG9yPkxpLCBH
LjwvYXV0aG9yPjxhdXRob3I+TGl1LCBZLjwvYXV0aG9yPjxhdXRob3I+V2FuZywgRC48L2F1dGhv
cj48YXV0aG9yPld1LCBSLjwvYXV0aG9yPjxhdXRob3I+WHUsIFguPC9hdXRob3I+PGF1dGhvcj5T
aGksIEouPC9hdXRob3I+PGF1dGhvcj5MaXUsIFouPC9hdXRob3I+PGF1dGhvcj5DdWksIE4uPC9h
dXRob3I+PGF1dGhvcj5XYW5nLCBKLjwvYXV0aG9yPjxhdXRob3I+V2FuZywgUS48L2F1dGhvcj48
YXV0aG9yPlpoYW5nLCBSLjwvYXV0aG9yPjxhdXRob3I+WWFuZywgSi48L2F1dGhvcj48YXV0aG9y
Pld1LCBZLiBMLjwvYXV0aG9yPjwvYXV0aG9ycz48L2NvbnRyaWJ1dG9ycz48YXV0aC1hZGRyZXNz
Pkd1YW5nZG9uZyBMdW5nIENhbmNlciBJbnNpdHV0ZSwgR3Vhbmdkb25nIFByb3ZpbmNpYWwgUGVv
cGxlJmFwb3M7cyBIb3NwaXRhbCwgR3Vhbmdkb25nIEFjYWRlbXkgb2YgTWVkaWNhbCBTY2llbmNl
cywgR3Vhbmd6aG91LCBDaGluYS4mI3hEO1RoZSBDYW5jZXIgSG9zcGl0YWwgb2YgdGhlIFVuaXZl
cnNpdHkgb2YgQ2hpbmVzZSBBY2FkZW15IG9mIFNjaWVuY2VzLCBIYW5nemhvdSwgQ2hpbmE7IFN1
biBZYXQtc2VuIFVuaXZlcnNpdHkgQ2FuY2VyIENlbnRyZSwgR3Vhbmd6aG91LCBDaGluYS4mI3hE
O1RoZSBTZWNvbmQgUGVvcGxlJmFwb3M7cyBIb3NwaXRhbCBvZiBOZWlqaWFuZywgTmVpamlhbmcs
IENoaW5hLiYjeEQ7SHViZWkgQ2FuY2VyIEhvc3BpdGFsLCBXdWhhbiwgQ2hpbmEuJiN4RDtUaGUg
Rmlyc3QgQWZmaWxpYXRlZCBIb3NwaXRhbCBvZiBYaWFtZW4gVW5pdmVyc2l0eSwgWGlhbWVuLCBD
aGluYS4mI3hEO0NhbmNlciBDZW50cmUsIFVuaW9uIEhvc3BpdGFsLCBUb25namkgTWVkaWNhbCBD
b2xsZWdlLCBIdWF6aG9uZyBVbml2ZXJzaXR5IG9mIFNjaWVuY2UgYW5kIFRlY2hub2xvZ3ksIFd1
aGFuLCBDaGluYS4mI3hEO1RoZSBGaXJzdCBIb3NwaXRhbCBvZiBKaWxpbiBVbml2ZXJzaXR5LCBD
aGFuZ2NodW4sIENoaW5hLiYjeEQ7RnVkYW4gVW5pdmVyc2l0eSBDYW5jZXIgQ2VudHJlLCBTaGFu
Z2hhaSwgQ2hpbmE7IENhbmNlciBIb3NwaXRhbCwgQ2hpbmVzZSBBY2FkZW15IG9mIE1lZGljYWwg
U2NpZW5jZXMsIFNoZW56aGVuIENlbnRyZSwgU2hlbnpoZW4sIENoaW5hLiYjeEQ7UWlsdSBIb3Nw
aXRhbCBvZiBTaGFuZG9uZyBVbml2ZXJzaXR5LCBKaW5hbiwgQ2hpbmEuJiN4RDtGdWppYW4gTWVk
aWNhbCBVbml2ZXJzaXR5LCBGdWppYW4gUHJvdmluY2lhbCBDYW5jZXIgSG9zcGl0YWwsIEZ1emhv
dSwgQ2hpbmEuJiN4RDtUaGUgU2Vjb25kIEFmZmlsaWF0ZWQgSG9zcGl0YWwgb2YgTmFuY2hhbmcg
VW5pdmVyc2l0eSwgTmFuY2hhbmcsIENoaW5hLiYjeEQ7SHVuYW4gQ2FuY2VyIEhvc3BpdGFsLCBD
aGFuZ3NoYSwgQ2hpbmEuJiN4RDtXZXN0IENoaW5hIEhvc3BpdGFsIG9mIFNpY2h1YW4gVW5pdmVy
c2l0eSwgQ2hlbmdkdSwgQ2hpbmEuJiN4RDtDaG9uZ3FpbmcgVW5pdmVyc2l0eSBUaHJlZSBHb3Jn
ZXMgSG9zcGl0YWwsIENob25ncWluZywgQ2hpbmEuJiN4RDtUaGUgQWZmaWxpYXRlZCBDYW5jZXIg
SG9zcGl0YWwgb2YgWmhlbmd6aG91IFVuaXZlcnNpdHksIEhlbmFuIENhbmNlciBIb3NwaXRhbCwg
Wmhlbmd6aG91LCBDaGluYS4mI3hEO0JlaWppbmcgQ2FuY2VyIEhvc3BpdGFsLCBCZWlqaW5nLCBD
aGluYS4mI3hEO0hhcmJpbiBNZWRpY2FsIFVuaXZlcnNpdHkgQ2FuY2VyIEhvc3BpdGFsLCBIYXJi
aW4sIENoaW5hLiYjeEQ7Q2FuY2VyIEhvc3BpdGFsIG9mIFNoYW50b3UgVW5pdmVyc2l0eSBNZWRp
Y2FsIENvbGxlZ2UsIFNoYW50b3UsIENoaW5hLiYjeEQ7WGlucWlhbyBIb3NwaXRhbCBvZiBBcm15
IE1lZGljYWwgVW5pdmVyc2l0eSwgQ2hvbmdxaW5nLCBDaGluYS4mI3hEO1RoZSBGaXJzdCBIb3Nw
aXRhbCBvZiBDaGluYSBNZWRpY2FsIFVuaXZlcnNpdHksIFNoZW55YW5nLCBDaGluYS4mI3hEO0Fy
bXkgTWVkaWNhbCBDZW50cmUgb2YgUExBLCBDaG9uZ3FpbmcsIENoaW5hLiYjeEQ7U2hlbmdqaW5n
IEhvc3BpdGFsIG9mIENoaW5hIE1lZGljYWwgVW5pdmVyc2l0eSwgU2hlbnlhbmcsIENoaW5hLiYj
eEQ7VGhlIEZpcnN0IENvbGxlZ2Ugb2YgQ2xpbmljYWwgTWVkaWNhbCBTY2llbmNlLCBDaGluYSBU
aHJlZSBHb3JnZXMgVW5pdmVyc2l0eSwgWWljaGFuZyBDZW50cmFsIFBlb3BsZSZhcG9zO3MgSG9z
cGl0YWwsIFlpY2hhbmcsIENoaW5hLiYjeEQ7TGlueWkgQ2FuY2VyIEhvc3BpdGFsLCBMaW55aSwg
Q2hpbmEuJiN4RDtKaWFuZ3hpIENhbmNlciBIb3NwaXRhbCwgTmFuY2hhbmcsIENoaW5hLiYjeEQ7
Q1N0b25lIFBoYXJtYWNldXRpY2FscyBTdXpob3UsIFNoYW5naGFpLCBDaGluYS4mI3hEO0d1YW5n
ZG9uZyBMdW5nIENhbmNlciBJbnNpdHV0ZSwgR3Vhbmdkb25nIFByb3ZpbmNpYWwgUGVvcGxlJmFw
b3M7cyBIb3NwaXRhbCwgR3Vhbmdkb25nIEFjYWRlbXkgb2YgTWVkaWNhbCBTY2llbmNlcywgR3Vh
bmd6aG91LCBDaGluYS4gRWxlY3Ryb25pYyBhZGRyZXNzOiBzeXlsd3VAbGl2ZS5jbi48L2F1dGgt
YWRkcmVzcz48dGl0bGVzPjx0aXRsZT5TdWdlbWFsaW1hYiB2ZXJzdXMgcGxhY2VibyBhZnRlciBj
b25jdXJyZW50IG9yIHNlcXVlbnRpYWwgY2hlbW9yYWRpb3RoZXJhcHkgaW4gcGF0aWVudHMgd2l0
aCBsb2NhbGx5IGFkdmFuY2VkLCB1bnJlc2VjdGFibGUsIHN0YWdlIElJSSBub24tc21hbGwtY2Vs
bCBsdW5nIGNhbmNlciBpbiBDaGluYSAoR0VNU1RPTkUtMzAxKTogaW50ZXJpbSByZXN1bHRzIG9m
IGEgcmFuZG9taXNlZCwgZG91YmxlLWJsaW5kLCBtdWx0aWNlbnRyZSwgcGhhc2UgMyB0cmlhbDwv
dGl0bGU+PHNlY29uZGFyeS10aXRsZT5MYW5jZXQgT25jb2w8L3NlY29uZGFyeS10aXRsZT48L3Rp
dGxlcz48cGVyaW9kaWNhbD48ZnVsbC10aXRsZT5MYW5jZXQgT25jb2w8L2Z1bGwtdGl0bGU+PC9w
ZXJpb2RpY2FsPjxwYWdlcz4yMDktMjE5PC9wYWdlcz48dm9sdW1lPjIzPC92b2x1bWU+PG51bWJl
cj4yPC9udW1iZXI+PGVkaXRpb24+MjAyMjAxMTQ8L2VkaXRpb24+PGtleXdvcmRzPjxrZXl3b3Jk
PkFnZWQ8L2tleXdvcmQ+PGtleXdvcmQ+RmVtYWxlPC9rZXl3b3JkPjxrZXl3b3JkPkh1bWFuczwv
a2V5d29yZD48a2V5d29yZD5NYWxlPC9rZXl3b3JkPjxrZXl3b3JkPk1pZGRsZSBBZ2VkPC9rZXl3
b3JkPjxrZXl3b3JkPipDYXJjaW5vbWEsIE5vbi1TbWFsbC1DZWxsIEx1bmcvZHJ1ZyB0aGVyYXB5
L21vcnRhbGl0eS9wYXRob2xvZ3k8L2tleXdvcmQ+PGtleXdvcmQ+KkNoZW1vcmFkaW90aGVyYXB5
PC9rZXl3b3JkPjxrZXl3b3JkPkRvdWJsZS1CbGluZCBNZXRob2Q8L2tleXdvcmQ+PGtleXdvcmQ+
KkltbXVuZSBDaGVja3BvaW50IEluaGliaXRvcnMvdGhlcmFwZXV0aWMgdXNlPC9rZXl3b3JkPjxr
ZXl3b3JkPipMdW5nIE5lb3BsYXNtcy9kcnVnIHRoZXJhcHkvbW9ydGFsaXR5L3BhdGhvbG9neTwv
a2V5d29yZD48a2V5d29yZD5OZW9wbGFzbSBTdGFnaW5nPC9rZXl3b3JkPjwva2V5d29yZHM+PGRh
dGVzPjx5ZWFyPjIwMjI8L3llYXI+PHB1Yi1kYXRlcz48ZGF0ZT5GZWI8L2RhdGU+PC9wdWItZGF0
ZXM+PC9kYXRlcz48aXNibj4xNDcwLTIwNDU8L2lzYm4+PGFjY2Vzc2lvbi1udW0+MzUwMzg0Mjk8
L2FjY2Vzc2lvbi1udW0+PHVybHM+PC91cmxzPjxjdXN0b20xPkRlY2xhcmF0aW9uIG9mIGludGVy
ZXN0cyBZLUxXIHJlcG9ydHMgYWR2aXNvcnkgc2VydmljZXMgZm9yIEFzdHJhWmVuZWNhLCBCb2Vo
cmluZ2VyIEluZ2VsaGVpbSwgTm92YXJ0aXMsIGFuZCBUYWtlZGE7IHBlcnNvbmFsIGZlZXMgZnJv
bSBBc3RyYVplbmVjYSwgQmVpZ2VuZSwgQm9laHJpbmdlciBJbmdlbGhlaW0sIEJyaXN0b2wgTWV5
ZXIgU3F1aWJiLCBFbGkgTGlsbHksIE1TRCwgUGZpemVyLCBSb2NoZSwgYW5kIFNhbm9maTsgZ3Jh
bnRzIGZyb20gQXN0cmFaZW5lY2EsIEJvZWhyaW5nZXIgSW5nZWxoZWltLCBCTVMsIEhlbmdydWks
IGFuZCBSb2NoZSwgb3V0c2lkZSBvZiB0aGUgc3VibWl0dGVkIHdvcmsuIFFaIHJlcG9ydHMgaG9u
b3JhcmlhIGZyb20gQXN0cmFaZW5lY2EsIEJvZWhyaW5nZXIgSW5nZWxoZWltLCBCcmlzdG9sIE1l
eWVyIFNxdWliYiwgRWxpIExpbGx5LCBNU0QsIFBmaXplciwgUm9jaGUsIGFuZCBTYW5vZmksIG91
dHNpZGUgdGhlIHN1Ym1pdHRlZCB3b3JrLiBOQywgSlcsIFFXLCBSWiwgYW5kIEpZIGFyZSBlbXBs
b3llZCBieSBDU3RvbmUgUGhhcm1hY2V1dGljYWxzIGFuZCBOQywgSlcsIFFXLCBhbmQgSlkgZGVj
bGFyZSBzdG9jayBvd25lcnNoaXAgaW4gdGhlIGNvbXBhbnkuIEFsbCBvdGhlciBhdXRob3JzIGRl
Y2xhcmUgbm8gY29tcGV0aW5nIGludGVyZXN0cy48L2N1c3RvbTE+PGVsZWN0cm9uaWMtcmVzb3Vy
Y2UtbnVtPjEwLjEwMTYvczE0NzAtMjA0NSgyMSkwMDYzMC02PC9lbGVjdHJvbmljLXJlc291cmNl
LW51bT48cmVtb3RlLWRhdGFiYXNlLXByb3ZpZGVyPk5MTTwvcmVtb3RlLWRhdGFiYXNlLXByb3Zp
ZGVyPjxsYW5ndWFnZT5lbmc8L2xhbmd1YWdlPjwvcmVjb3JkPjwvQ2l0ZT48L0VuZE5vdGU+AG==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202013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11F5C18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C0EE98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0321DFC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sugemalimab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4593635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sugemalimab</w:t>
            </w:r>
            <w:proofErr w:type="spellEnd"/>
            <w:r w:rsidRPr="001362D3">
              <w:rPr>
                <w:rFonts w:ascii="Times New Roman" w:eastAsia="等线" w:hAnsi="Times New Roman" w:cs="Times New Roman"/>
                <w:color w:val="000000"/>
                <w:kern w:val="0"/>
                <w:sz w:val="20"/>
                <w:szCs w:val="20"/>
                <w14:ligatures w14:val="none"/>
              </w:rPr>
              <w:t xml:space="preserve"> versus placebo</w:t>
            </w:r>
          </w:p>
        </w:tc>
        <w:tc>
          <w:tcPr>
            <w:tcW w:w="301" w:type="pct"/>
          </w:tcPr>
          <w:p w14:paraId="4256A5FF"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4/255</w:t>
            </w:r>
          </w:p>
        </w:tc>
        <w:tc>
          <w:tcPr>
            <w:tcW w:w="299" w:type="pct"/>
          </w:tcPr>
          <w:p w14:paraId="112B0A9F"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0/126</w:t>
            </w:r>
          </w:p>
        </w:tc>
        <w:tc>
          <w:tcPr>
            <w:tcW w:w="299" w:type="pct"/>
          </w:tcPr>
          <w:p w14:paraId="3B43273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4/255</w:t>
            </w:r>
          </w:p>
        </w:tc>
        <w:tc>
          <w:tcPr>
            <w:tcW w:w="299" w:type="pct"/>
          </w:tcPr>
          <w:p w14:paraId="1A443E5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0/126</w:t>
            </w:r>
          </w:p>
        </w:tc>
        <w:tc>
          <w:tcPr>
            <w:tcW w:w="299" w:type="pct"/>
          </w:tcPr>
          <w:p w14:paraId="4717CBB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0/255</w:t>
            </w:r>
          </w:p>
        </w:tc>
        <w:tc>
          <w:tcPr>
            <w:tcW w:w="299" w:type="pct"/>
          </w:tcPr>
          <w:p w14:paraId="76EF3C5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0/126</w:t>
            </w:r>
          </w:p>
        </w:tc>
        <w:tc>
          <w:tcPr>
            <w:tcW w:w="299" w:type="pct"/>
          </w:tcPr>
          <w:p w14:paraId="52E9CD8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0/255</w:t>
            </w:r>
          </w:p>
        </w:tc>
        <w:tc>
          <w:tcPr>
            <w:tcW w:w="295" w:type="pct"/>
          </w:tcPr>
          <w:p w14:paraId="6E7EE00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0/126</w:t>
            </w:r>
          </w:p>
        </w:tc>
      </w:tr>
      <w:tr w:rsidR="000A4577" w:rsidRPr="001362D3" w14:paraId="23061AD0" w14:textId="77777777" w:rsidTr="00EB4F08">
        <w:trPr>
          <w:trHeight w:val="276"/>
        </w:trPr>
        <w:tc>
          <w:tcPr>
            <w:tcW w:w="326" w:type="pct"/>
            <w:shd w:val="clear" w:color="auto" w:fill="auto"/>
            <w:vAlign w:val="center"/>
          </w:tcPr>
          <w:p w14:paraId="690525A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NCT03745170</w:t>
            </w:r>
          </w:p>
        </w:tc>
        <w:tc>
          <w:tcPr>
            <w:tcW w:w="503" w:type="pct"/>
            <w:shd w:val="clear" w:color="auto" w:fill="auto"/>
            <w:vAlign w:val="center"/>
          </w:tcPr>
          <w:p w14:paraId="0581AEFE" w14:textId="5F9D0581"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Jianming Xu</w:t>
            </w:r>
            <w:r>
              <w:rPr>
                <w:rFonts w:ascii="Times New Roman" w:eastAsia="等线" w:hAnsi="Times New Roman" w:cs="Times New Roman"/>
                <w:color w:val="000000"/>
                <w:kern w:val="0"/>
                <w:sz w:val="20"/>
                <w:szCs w:val="20"/>
                <w14:ligatures w14:val="none"/>
              </w:rPr>
              <w:fldChar w:fldCharType="begin">
                <w:fldData xml:space="preserve">PEVuZE5vdGU+PENpdGU+PEF1dGhvcj5YdTwvQXV0aG9yPjxZZWFyPjIwMjM8L1llYXI+PFJlY051
bT43NTwvUmVjTnVtPjxEaXNwbGF5VGV4dD4oNzUpPC9EaXNwbGF5VGV4dD48cmVjb3JkPjxyZWMt
bnVtYmVyPjc1PC9yZWMtbnVtYmVyPjxmb3JlaWduLWtleXM+PGtleSBhcHA9IkVOIiBkYi1pZD0i
dnd3c3IwZmQzejl4OWxlOXd4cXZhZGFhdjAwMnY1dzB4czk5IiB0aW1lc3RhbXA9IjE3Mzg2NzI5
MDciPjc1PC9rZXk+PC9mb3JlaWduLWtleXM+PHJlZi10eXBlIG5hbWU9IkpvdXJuYWwgQXJ0aWNs
ZSI+MTc8L3JlZi10eXBlPjxjb250cmlidXRvcnM+PGF1dGhvcnM+PGF1dGhvcj5YdSwgSi48L2F1
dGhvcj48YXV0aG9yPkppYW5nLCBILjwvYXV0aG9yPjxhdXRob3I+UGFuLCBZLjwvYXV0aG9yPjxh
dXRob3I+R3UsIEsuPC9hdXRob3I+PGF1dGhvcj5DYW5nLCBTLjwvYXV0aG9yPjxhdXRob3I+SGFu
LCBMLjwvYXV0aG9yPjxhdXRob3I+U2h1LCBZLjwvYXV0aG9yPjxhdXRob3I+TGksIEouPC9hdXRo
b3I+PGF1dGhvcj5aaGFvLCBKLjwvYXV0aG9yPjxhdXRob3I+UGFuLCBILjwvYXV0aG9yPjxhdXRo
b3I+THVvLCBTLjwvYXV0aG9yPjxhdXRob3I+UWluLCBZLjwvYXV0aG9yPjxhdXRob3I+R3VvLCBR
LjwvYXV0aG9yPjxhdXRob3I+QmFpLCBZLjwvYXV0aG9yPjxhdXRob3I+TGluZywgWS48L2F1dGhv
cj48YXV0aG9yPllhbmcsIEouPC9hdXRob3I+PGF1dGhvcj5ZYW4sIFouPC9hdXRob3I+PGF1dGhv
cj5ZYW5nLCBMLjwvYXV0aG9yPjxhdXRob3I+VGFuZywgWS48L2F1dGhvcj48YXV0aG9yPkhlLCBZ
LjwvYXV0aG9yPjxhdXRob3I+WmhhbmcsIEwuPC9hdXRob3I+PGF1dGhvcj5MaWFuZywgWC48L2F1
dGhvcj48YXV0aG9yPk5pdSwgWi48L2F1dGhvcj48YXV0aG9yPlpoYW5nLCBKLjwvYXV0aG9yPjxh
dXRob3I+TWFvLCBZLjwvYXV0aG9yPjxhdXRob3I+R3VvLCBZLjwvYXV0aG9yPjxhdXRob3I+UGVu
ZywgQi48L2F1dGhvcj48YXV0aG9yPkxpLCBaLjwvYXV0aG9yPjxhdXRob3I+TGl1LCBZLjwvYXV0
aG9yPjxhdXRob3I+V2FuZywgWS48L2F1dGhvcj48YXV0aG9yPlpob3UsIEguPC9hdXRob3I+PC9h
dXRob3JzPjwvY29udHJpYnV0b3JzPjxhdXRoLWFkZHJlc3M+VGhlIEZpZnRoIE1lZGljYWwgQ2Vu
dGVyLCBDaGluZXNlIFBMQSBHZW5lcmFsIEhvc3BpdGFsLCBCZWlqaW5nLCBDaGluYS4mI3hEO1Ro
ZSBGaXJzdCBBZmZpbGlhdGVkIEhvc3BpdGFsIFpoZWppYW5nIFVuaXZlcnNpdHkgU2Nob29sIG9m
IE1lZGljaW5lLCBIYW5nemhvdSwgQ2hpbmEuJiN4RDtBbmh1aSBQcm92aW5jaWFsIEhvc3BpdGFs
LCBIZWZlaSwgQ2hpbmEuJiN4RDtUaGUgRmlyc3QgQWZmaWxpYXRlZCBIb3NwaXRhbCBvZiBBbmh1
aSBNZWRpY2FsIFVuaXZlcnNpdHksIEhlZmVpLCBDaGluYS4mI3hEO0hlbmFuIFByb3ZpbmNpYWwg
UGVvcGxlJmFwb3M7cyBIb3NwaXRhbCwgWmhlbmd6aG91LCBDaGluYS4mI3hEO0FmZmlsaWF0ZWQg
SG9zcGl0YWwgb2YgSmluaW5nIE1lZGljYWwgVW5pdmVyc2l0eSwgSmluaW5nLCBDaGluYS4mI3hE
O0ppYW5nc3UgUHJvdmluY2lhbCBIb3NwaXRhbCwgTmFuamluZywgQ2hpbmEuJiN4RDtUaGUgRmly
c3QgQWZmaWxpYXRlZCBIb3NwaXRhbCBvZiBYaWFtZW4gVW5pdmVyc2l0eSwgWGlhbWVuLCBDaGlu
YS4mI3hEO1FpbmdoYWkgVW5pdmVyc2l0eSBBZmZpbGlhdGVkIEhvc3BpdGFsLCBYaW5pbmcsIENo
aW5hLiYjeEQ7U2lyIFJ1biBSdW4gU2hhdyBIb3NwaXRhbCBTY2hvb2wgb2YgTWVkaWNpbmUsIFpo
ZWppYW5nIFVuaXZlcnNpdHksIEhhbmd6aG91LCBDaGluYS4mI3hEO0hlbmFuIENhbmNlciBIb3Nw
aXRhbCwgWmhlbmd6aG91LCBDaGluYS4mI3hEO1RoZSBGaXJzdCBBZmZpbGlhdGVkIEhvc3BpdGFs
IG9mIFpoZW5nemhvdSBVbml2ZXJzaXR5LCBaaGVuZ3pob3UsIENoaW5hLiYjeEQ7VGFpemhvdSBI
b3NwaXRhbCBvZiBaaGVqaWFuZyBQcm92aW5jZSwgTGluaGFpLCBDaGluYS4mI3hEO0hhcmJpbiBN
ZWRpY2FsIFVuaXZlcnNpdHkgQ2FuY2VyIEhvc3BpdGFsLCBIYXJiaW4sIENoaW5hLiYjeEQ7Q2hh
bmd6aG91IFR1bW9yIEhvc3BpdGFsLCBDaGFuZ3pob3UsIENoaW5hLiYjeEQ7RnVqaWFuIFByb3Zp
bmNpYWwgQ2FuY2VyIEhvc3BpdGFsLCBGdXpob3UsIENoaW5hLiYjeEQ7TmluZ2JvIEZpcnN0IEhv
c3BpdGFsLCBOaW5nYm8sIENoaW5hLiYjeEQ7TmFudG9uZyBUdW1vciBIb3NwaXRhbCwgTmFudG9u
ZywgQ2hpbmEuJiN4RDtUaGUgQWZmaWxpYXRlZCBUdW1vciBIb3NwaXRhbCBvZiBYaW5qaWFuZyBN
ZWRpY2FsIFVuaXZlcnNpdHksIFVydW1xaSwgQ2hpbmEuJiN4RDtBbmh1aSBQcm92aW5jaWFsIENh
bmNlciBIb3NwaXRhbCwgSGVmZWksIENoaW5hLiYjeEQ7WWFudGFpIFl1aHVhbmdkaW5nIEhvc3Bp
dGFsLCBZYW50YWksIENoaW5hLiYjeEQ7SHViZWkgQ2FuY2VyIEhvc3BpdGFsLCBXdWhhbiwgQ2hp
bmEuJiN4RDtBZmZpbGlhdGVkIENhbmNlciBIb3NwaXRhbCBvZiBTaGFuZG9uZyBGaXJzdCBNZWRp
Y2FsIFVuaXZlcnNpdHksIEppbmFuLCBDaGluYS4mI3hEO0xpYW9uaW5nIENhbmNlciBIb3NwaXRh
bCwgU2hlbnlhbmcsIENoaW5hLiYjeEQ7QWZmaWxpYXRlZCBIb3NwaXRhbCBvZiBKaWFuZ25hbiBV
bml2ZXJzaXR5LCBXdXhpLCBDaGluYS4mI3hEO0lubm92ZW50IEJpb2xvZ2ljcywgSW5jLiwgU3V6
aG91LCBDaGluYS48L2F1dGgtYWRkcmVzcz48dGl0bGVzPjx0aXRsZT5TaW50aWxpbWFiIFBsdXMg
Q2hlbW90aGVyYXB5IGZvciBVbnJlc2VjdGFibGUgR2FzdHJpYyBvciBHYXN0cm9lc29waGFnZWFs
IEp1bmN0aW9uIENhbmNlcjogVGhlIE9SSUVOVC0xNiBSYW5kb21pemVkIENsaW5pY2FsIFRyaWFs
PC90aXRsZT48c2Vjb25kYXJ5LXRpdGxlPkphbWE8L3NlY29uZGFyeS10aXRsZT48L3RpdGxlcz48
cGVyaW9kaWNhbD48ZnVsbC10aXRsZT5KYW1hPC9mdWxsLXRpdGxlPjwvcGVyaW9kaWNhbD48cGFn
ZXM+MjA2NC0yMDc0PC9wYWdlcz48dm9sdW1lPjMzMDwvdm9sdW1lPjxudW1iZXI+MjE8L251bWJl
cj48a2V5d29yZHM+PGtleXdvcmQ+RmVtYWxlPC9rZXl3b3JkPjxrZXl3b3JkPkh1bWFuczwva2V5
d29yZD48a2V5d29yZD5NYWxlPC9rZXl3b3JkPjxrZXl3b3JkPk1pZGRsZSBBZ2VkPC9rZXl3b3Jk
PjxrZXl3b3JkPipBZGVub2NhcmNpbm9tYS9kcnVnIHRoZXJhcHkvaW1tdW5vbG9neS9tb3J0YWxp
dHkvcGF0aG9sb2d5PC9rZXl3b3JkPjxrZXl3b3JkPipBbnRpbmVvcGxhc3RpYyBDb21iaW5lZCBD
aGVtb3RoZXJhcHkgUHJvdG9jb2xzL2FkbWluaXN0cmF0aW9uICZhbXA7IGRvc2FnZS9hZHZlcnNl
PC9rZXl3b3JkPjxrZXl3b3JkPmVmZmVjdHMvdGhlcmFwZXV0aWMgdXNlPC9rZXl3b3JkPjxrZXl3
b3JkPkI3LUgxIEFudGlnZW4vYW50YWdvbmlzdHMgJmFtcDsgaW5oaWJpdG9ycy9pbW11bm9sb2d5
PC9rZXl3b3JkPjxrZXl3b3JkPkNhcGVjaXRhYmluZS9hZG1pbmlzdHJhdGlvbiAmYW1wOyBkb3Nh
Z2UvYWR2ZXJzZSBlZmZlY3RzPC9rZXl3b3JkPjxrZXl3b3JkPipFc29waGFnb2dhc3RyaWMgSnVu
Y3Rpb24vcGF0aG9sb2d5PC9rZXl3b3JkPjxrZXl3b3JkPipTdG9tYWNoIE5lb3BsYXNtcy9kcnVn
IHRoZXJhcHkvaW1tdW5vbG9neS9tb3J0YWxpdHkvcGF0aG9sb2d5PC9rZXl3b3JkPjxrZXl3b3Jk
PkFudGluZW9wbGFzdGljIEFnZW50cywgSW1tdW5vbG9naWNhbC9hZG1pbmlzdHJhdGlvbiAmYW1w
OyBkb3NhZ2UvYWR2ZXJzZTwva2V5d29yZD48a2V5d29yZD5lZmZlY3RzL3RoZXJhcGV1dGljIHVz
ZTwva2V5d29yZD48a2V5d29yZD4qQW50aWJvZGllcywgTW9ub2Nsb25hbCwgSHVtYW5pemVkL2Fk
bWluaXN0cmF0aW9uICZhbXA7IGRvc2FnZS9hZHZlcnNlPC9rZXl3b3JkPjxrZXl3b3JkPmVmZmVj
dHMvdGhlcmFwZXV0aWMgdXNlPC9rZXl3b3JkPjxrZXl3b3JkPkltbXVub2dsb2J1bGluIEcvaW1t
dW5vbG9neTwva2V5d29yZD48a2V5d29yZD5Eb3VibGUtQmxpbmQgTWV0aG9kPC9rZXl3b3JkPjxr
ZXl3b3JkPlByb2dyYW1tZWQgQ2VsbCBEZWF0aCAxIFJlY2VwdG9yL2FudGFnb25pc3RzICZhbXA7
IGluaGliaXRvcnMvaW1tdW5vbG9neTwva2V5d29yZD48a2V5d29yZD5PeGFsb2FjZXRhdGVzL2Fk
bWluaXN0cmF0aW9uICZhbXA7IGRvc2FnZS9hZHZlcnNlIGVmZmVjdHM8L2tleXdvcmQ+PC9rZXl3
b3Jkcz48ZGF0ZXM+PHllYXI+MjAyMzwveWVhcj48cHViLWRhdGVzPjxkYXRlPkRlYyA1PC9kYXRl
PjwvcHViLWRhdGVzPjwvZGF0ZXM+PGlzYm4+MDA5OC03NDg0IChQcmludCkmI3hEOzAwOTgtNzQ4
NDwvaXNibj48YWNjZXNzaW9uLW51bT4zODA1MTMyODwvYWNjZXNzaW9uLW51bT48dXJscz48L3Vy
bHM+PGN1c3RvbTE+Q29uZmxpY3Qgb2YgSW50ZXJlc3QgRGlzY2xvc3VyZXM6IE5vbmUgcmVwb3J0
ZWQuPC9jdXN0b20xPjxjdXN0b20yPlBNQzEwNjk4NjE4PC9jdXN0b20yPjxlbGVjdHJvbmljLXJl
c291cmNlLW51bT4xMC4xMDAxL2phbWEuMjAyMy4xOTkxODwvZWxlY3Ryb25pYy1yZXNvdXJjZS1u
dW0+PHJlbW90ZS1kYXRhYmFzZS1wcm92aWRlcj5OTE08L3JlbW90ZS1kYXRhYmFzZS1wcm92aWRl
cj48bGFuZ3VhZ2U+ZW5nPC9sYW5ndWFnZT48L3JlY29yZD48L0NpdGU+PC9FbmROb3RlPn==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PEVuZE5vdGU+PENpdGU+PEF1dGhvcj5YdTwvQXV0aG9yPjxZZWFyPjIwMjM8L1llYXI+PFJlY051
bT43NTwvUmVjTnVtPjxEaXNwbGF5VGV4dD4oNzUpPC9EaXNwbGF5VGV4dD48cmVjb3JkPjxyZWMt
bnVtYmVyPjc1PC9yZWMtbnVtYmVyPjxmb3JlaWduLWtleXM+PGtleSBhcHA9IkVOIiBkYi1pZD0i
dnd3c3IwZmQzejl4OWxlOXd4cXZhZGFhdjAwMnY1dzB4czk5IiB0aW1lc3RhbXA9IjE3Mzg2NzI5
MDciPjc1PC9rZXk+PC9mb3JlaWduLWtleXM+PHJlZi10eXBlIG5hbWU9IkpvdXJuYWwgQXJ0aWNs
ZSI+MTc8L3JlZi10eXBlPjxjb250cmlidXRvcnM+PGF1dGhvcnM+PGF1dGhvcj5YdSwgSi48L2F1
dGhvcj48YXV0aG9yPkppYW5nLCBILjwvYXV0aG9yPjxhdXRob3I+UGFuLCBZLjwvYXV0aG9yPjxh
dXRob3I+R3UsIEsuPC9hdXRob3I+PGF1dGhvcj5DYW5nLCBTLjwvYXV0aG9yPjxhdXRob3I+SGFu
LCBMLjwvYXV0aG9yPjxhdXRob3I+U2h1LCBZLjwvYXV0aG9yPjxhdXRob3I+TGksIEouPC9hdXRo
b3I+PGF1dGhvcj5aaGFvLCBKLjwvYXV0aG9yPjxhdXRob3I+UGFuLCBILjwvYXV0aG9yPjxhdXRo
b3I+THVvLCBTLjwvYXV0aG9yPjxhdXRob3I+UWluLCBZLjwvYXV0aG9yPjxhdXRob3I+R3VvLCBR
LjwvYXV0aG9yPjxhdXRob3I+QmFpLCBZLjwvYXV0aG9yPjxhdXRob3I+TGluZywgWS48L2F1dGhv
cj48YXV0aG9yPllhbmcsIEouPC9hdXRob3I+PGF1dGhvcj5ZYW4sIFouPC9hdXRob3I+PGF1dGhv
cj5ZYW5nLCBMLjwvYXV0aG9yPjxhdXRob3I+VGFuZywgWS48L2F1dGhvcj48YXV0aG9yPkhlLCBZ
LjwvYXV0aG9yPjxhdXRob3I+WmhhbmcsIEwuPC9hdXRob3I+PGF1dGhvcj5MaWFuZywgWC48L2F1
dGhvcj48YXV0aG9yPk5pdSwgWi48L2F1dGhvcj48YXV0aG9yPlpoYW5nLCBKLjwvYXV0aG9yPjxh
dXRob3I+TWFvLCBZLjwvYXV0aG9yPjxhdXRob3I+R3VvLCBZLjwvYXV0aG9yPjxhdXRob3I+UGVu
ZywgQi48L2F1dGhvcj48YXV0aG9yPkxpLCBaLjwvYXV0aG9yPjxhdXRob3I+TGl1LCBZLjwvYXV0
aG9yPjxhdXRob3I+V2FuZywgWS48L2F1dGhvcj48YXV0aG9yPlpob3UsIEguPC9hdXRob3I+PC9h
dXRob3JzPjwvY29udHJpYnV0b3JzPjxhdXRoLWFkZHJlc3M+VGhlIEZpZnRoIE1lZGljYWwgQ2Vu
dGVyLCBDaGluZXNlIFBMQSBHZW5lcmFsIEhvc3BpdGFsLCBCZWlqaW5nLCBDaGluYS4mI3hEO1Ro
ZSBGaXJzdCBBZmZpbGlhdGVkIEhvc3BpdGFsIFpoZWppYW5nIFVuaXZlcnNpdHkgU2Nob29sIG9m
IE1lZGljaW5lLCBIYW5nemhvdSwgQ2hpbmEuJiN4RDtBbmh1aSBQcm92aW5jaWFsIEhvc3BpdGFs
LCBIZWZlaSwgQ2hpbmEuJiN4RDtUaGUgRmlyc3QgQWZmaWxpYXRlZCBIb3NwaXRhbCBvZiBBbmh1
aSBNZWRpY2FsIFVuaXZlcnNpdHksIEhlZmVpLCBDaGluYS4mI3hEO0hlbmFuIFByb3ZpbmNpYWwg
UGVvcGxlJmFwb3M7cyBIb3NwaXRhbCwgWmhlbmd6aG91LCBDaGluYS4mI3hEO0FmZmlsaWF0ZWQg
SG9zcGl0YWwgb2YgSmluaW5nIE1lZGljYWwgVW5pdmVyc2l0eSwgSmluaW5nLCBDaGluYS4mI3hE
O0ppYW5nc3UgUHJvdmluY2lhbCBIb3NwaXRhbCwgTmFuamluZywgQ2hpbmEuJiN4RDtUaGUgRmly
c3QgQWZmaWxpYXRlZCBIb3NwaXRhbCBvZiBYaWFtZW4gVW5pdmVyc2l0eSwgWGlhbWVuLCBDaGlu
YS4mI3hEO1FpbmdoYWkgVW5pdmVyc2l0eSBBZmZpbGlhdGVkIEhvc3BpdGFsLCBYaW5pbmcsIENo
aW5hLiYjeEQ7U2lyIFJ1biBSdW4gU2hhdyBIb3NwaXRhbCBTY2hvb2wgb2YgTWVkaWNpbmUsIFpo
ZWppYW5nIFVuaXZlcnNpdHksIEhhbmd6aG91LCBDaGluYS4mI3hEO0hlbmFuIENhbmNlciBIb3Nw
aXRhbCwgWmhlbmd6aG91LCBDaGluYS4mI3hEO1RoZSBGaXJzdCBBZmZpbGlhdGVkIEhvc3BpdGFs
IG9mIFpoZW5nemhvdSBVbml2ZXJzaXR5LCBaaGVuZ3pob3UsIENoaW5hLiYjeEQ7VGFpemhvdSBI
b3NwaXRhbCBvZiBaaGVqaWFuZyBQcm92aW5jZSwgTGluaGFpLCBDaGluYS4mI3hEO0hhcmJpbiBN
ZWRpY2FsIFVuaXZlcnNpdHkgQ2FuY2VyIEhvc3BpdGFsLCBIYXJiaW4sIENoaW5hLiYjeEQ7Q2hh
bmd6aG91IFR1bW9yIEhvc3BpdGFsLCBDaGFuZ3pob3UsIENoaW5hLiYjeEQ7RnVqaWFuIFByb3Zp
bmNpYWwgQ2FuY2VyIEhvc3BpdGFsLCBGdXpob3UsIENoaW5hLiYjeEQ7TmluZ2JvIEZpcnN0IEhv
c3BpdGFsLCBOaW5nYm8sIENoaW5hLiYjeEQ7TmFudG9uZyBUdW1vciBIb3NwaXRhbCwgTmFudG9u
ZywgQ2hpbmEuJiN4RDtUaGUgQWZmaWxpYXRlZCBUdW1vciBIb3NwaXRhbCBvZiBYaW5qaWFuZyBN
ZWRpY2FsIFVuaXZlcnNpdHksIFVydW1xaSwgQ2hpbmEuJiN4RDtBbmh1aSBQcm92aW5jaWFsIENh
bmNlciBIb3NwaXRhbCwgSGVmZWksIENoaW5hLiYjeEQ7WWFudGFpIFl1aHVhbmdkaW5nIEhvc3Bp
dGFsLCBZYW50YWksIENoaW5hLiYjeEQ7SHViZWkgQ2FuY2VyIEhvc3BpdGFsLCBXdWhhbiwgQ2hp
bmEuJiN4RDtBZmZpbGlhdGVkIENhbmNlciBIb3NwaXRhbCBvZiBTaGFuZG9uZyBGaXJzdCBNZWRp
Y2FsIFVuaXZlcnNpdHksIEppbmFuLCBDaGluYS4mI3hEO0xpYW9uaW5nIENhbmNlciBIb3NwaXRh
bCwgU2hlbnlhbmcsIENoaW5hLiYjeEQ7QWZmaWxpYXRlZCBIb3NwaXRhbCBvZiBKaWFuZ25hbiBV
bml2ZXJzaXR5LCBXdXhpLCBDaGluYS4mI3hEO0lubm92ZW50IEJpb2xvZ2ljcywgSW5jLiwgU3V6
aG91LCBDaGluYS48L2F1dGgtYWRkcmVzcz48dGl0bGVzPjx0aXRsZT5TaW50aWxpbWFiIFBsdXMg
Q2hlbW90aGVyYXB5IGZvciBVbnJlc2VjdGFibGUgR2FzdHJpYyBvciBHYXN0cm9lc29waGFnZWFs
IEp1bmN0aW9uIENhbmNlcjogVGhlIE9SSUVOVC0xNiBSYW5kb21pemVkIENsaW5pY2FsIFRyaWFs
PC90aXRsZT48c2Vjb25kYXJ5LXRpdGxlPkphbWE8L3NlY29uZGFyeS10aXRsZT48L3RpdGxlcz48
cGVyaW9kaWNhbD48ZnVsbC10aXRsZT5KYW1hPC9mdWxsLXRpdGxlPjwvcGVyaW9kaWNhbD48cGFn
ZXM+MjA2NC0yMDc0PC9wYWdlcz48dm9sdW1lPjMzMDwvdm9sdW1lPjxudW1iZXI+MjE8L251bWJl
cj48a2V5d29yZHM+PGtleXdvcmQ+RmVtYWxlPC9rZXl3b3JkPjxrZXl3b3JkPkh1bWFuczwva2V5
d29yZD48a2V5d29yZD5NYWxlPC9rZXl3b3JkPjxrZXl3b3JkPk1pZGRsZSBBZ2VkPC9rZXl3b3Jk
PjxrZXl3b3JkPipBZGVub2NhcmNpbm9tYS9kcnVnIHRoZXJhcHkvaW1tdW5vbG9neS9tb3J0YWxp
dHkvcGF0aG9sb2d5PC9rZXl3b3JkPjxrZXl3b3JkPipBbnRpbmVvcGxhc3RpYyBDb21iaW5lZCBD
aGVtb3RoZXJhcHkgUHJvdG9jb2xzL2FkbWluaXN0cmF0aW9uICZhbXA7IGRvc2FnZS9hZHZlcnNl
PC9rZXl3b3JkPjxrZXl3b3JkPmVmZmVjdHMvdGhlcmFwZXV0aWMgdXNlPC9rZXl3b3JkPjxrZXl3
b3JkPkI3LUgxIEFudGlnZW4vYW50YWdvbmlzdHMgJmFtcDsgaW5oaWJpdG9ycy9pbW11bm9sb2d5
PC9rZXl3b3JkPjxrZXl3b3JkPkNhcGVjaXRhYmluZS9hZG1pbmlzdHJhdGlvbiAmYW1wOyBkb3Nh
Z2UvYWR2ZXJzZSBlZmZlY3RzPC9rZXl3b3JkPjxrZXl3b3JkPipFc29waGFnb2dhc3RyaWMgSnVu
Y3Rpb24vcGF0aG9sb2d5PC9rZXl3b3JkPjxrZXl3b3JkPipTdG9tYWNoIE5lb3BsYXNtcy9kcnVn
IHRoZXJhcHkvaW1tdW5vbG9neS9tb3J0YWxpdHkvcGF0aG9sb2d5PC9rZXl3b3JkPjxrZXl3b3Jk
PkFudGluZW9wbGFzdGljIEFnZW50cywgSW1tdW5vbG9naWNhbC9hZG1pbmlzdHJhdGlvbiAmYW1w
OyBkb3NhZ2UvYWR2ZXJzZTwva2V5d29yZD48a2V5d29yZD5lZmZlY3RzL3RoZXJhcGV1dGljIHVz
ZTwva2V5d29yZD48a2V5d29yZD4qQW50aWJvZGllcywgTW9ub2Nsb25hbCwgSHVtYW5pemVkL2Fk
bWluaXN0cmF0aW9uICZhbXA7IGRvc2FnZS9hZHZlcnNlPC9rZXl3b3JkPjxrZXl3b3JkPmVmZmVj
dHMvdGhlcmFwZXV0aWMgdXNlPC9rZXl3b3JkPjxrZXl3b3JkPkltbXVub2dsb2J1bGluIEcvaW1t
dW5vbG9neTwva2V5d29yZD48a2V5d29yZD5Eb3VibGUtQmxpbmQgTWV0aG9kPC9rZXl3b3JkPjxr
ZXl3b3JkPlByb2dyYW1tZWQgQ2VsbCBEZWF0aCAxIFJlY2VwdG9yL2FudGFnb25pc3RzICZhbXA7
IGluaGliaXRvcnMvaW1tdW5vbG9neTwva2V5d29yZD48a2V5d29yZD5PeGFsb2FjZXRhdGVzL2Fk
bWluaXN0cmF0aW9uICZhbXA7IGRvc2FnZS9hZHZlcnNlIGVmZmVjdHM8L2tleXdvcmQ+PC9rZXl3
b3Jkcz48ZGF0ZXM+PHllYXI+MjAyMzwveWVhcj48cHViLWRhdGVzPjxkYXRlPkRlYyA1PC9kYXRl
PjwvcHViLWRhdGVzPjwvZGF0ZXM+PGlzYm4+MDA5OC03NDg0IChQcmludCkmI3hEOzAwOTgtNzQ4
NDwvaXNibj48YWNjZXNzaW9uLW51bT4zODA1MTMyODwvYWNjZXNzaW9uLW51bT48dXJscz48L3Vy
bHM+PGN1c3RvbTE+Q29uZmxpY3Qgb2YgSW50ZXJlc3QgRGlzY2xvc3VyZXM6IE5vbmUgcmVwb3J0
ZWQuPC9jdXN0b20xPjxjdXN0b20yPlBNQzEwNjk4NjE4PC9jdXN0b20yPjxlbGVjdHJvbmljLXJl
c291cmNlLW51bT4xMC4xMDAxL2phbWEuMjAyMy4xOTkxODwvZWxlY3Ryb25pYy1yZXNvdXJjZS1u
dW0+PHJlbW90ZS1kYXRhYmFzZS1wcm92aWRlcj5OTE08L3JlbW90ZS1kYXRhYmFzZS1wcm92aWRl
cj48bGFuZ3VhZ2U+ZW5nPC9sYW5ndWFnZT48L3JlY29yZD48L0NpdGU+PC9FbmROb3RlPn==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5B22F26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66BA591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5F8DB5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gastric cancer</w:t>
            </w:r>
          </w:p>
        </w:tc>
        <w:tc>
          <w:tcPr>
            <w:tcW w:w="353" w:type="pct"/>
            <w:shd w:val="clear" w:color="auto" w:fill="auto"/>
            <w:vAlign w:val="center"/>
          </w:tcPr>
          <w:p w14:paraId="0703687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28CC024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35808EE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2/328</w:t>
            </w:r>
          </w:p>
        </w:tc>
        <w:tc>
          <w:tcPr>
            <w:tcW w:w="299" w:type="pct"/>
          </w:tcPr>
          <w:p w14:paraId="1FF7DCD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0/320</w:t>
            </w:r>
          </w:p>
        </w:tc>
        <w:tc>
          <w:tcPr>
            <w:tcW w:w="299" w:type="pct"/>
          </w:tcPr>
          <w:p w14:paraId="02E0B7B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0/328</w:t>
            </w:r>
          </w:p>
        </w:tc>
        <w:tc>
          <w:tcPr>
            <w:tcW w:w="299" w:type="pct"/>
          </w:tcPr>
          <w:p w14:paraId="01F3DDF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0/320</w:t>
            </w:r>
          </w:p>
        </w:tc>
        <w:tc>
          <w:tcPr>
            <w:tcW w:w="299" w:type="pct"/>
          </w:tcPr>
          <w:p w14:paraId="039800D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0/328</w:t>
            </w:r>
          </w:p>
        </w:tc>
        <w:tc>
          <w:tcPr>
            <w:tcW w:w="299" w:type="pct"/>
          </w:tcPr>
          <w:p w14:paraId="7964FEF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0/320</w:t>
            </w:r>
          </w:p>
        </w:tc>
        <w:tc>
          <w:tcPr>
            <w:tcW w:w="299" w:type="pct"/>
          </w:tcPr>
          <w:p w14:paraId="3296D55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0/328</w:t>
            </w:r>
          </w:p>
        </w:tc>
        <w:tc>
          <w:tcPr>
            <w:tcW w:w="295" w:type="pct"/>
          </w:tcPr>
          <w:p w14:paraId="5F82410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0/320</w:t>
            </w:r>
          </w:p>
        </w:tc>
      </w:tr>
      <w:tr w:rsidR="000A4577" w:rsidRPr="001362D3" w14:paraId="346FD45A" w14:textId="77777777" w:rsidTr="00EB4F08">
        <w:trPr>
          <w:trHeight w:val="276"/>
        </w:trPr>
        <w:tc>
          <w:tcPr>
            <w:tcW w:w="326" w:type="pct"/>
            <w:shd w:val="clear" w:color="auto" w:fill="auto"/>
            <w:vAlign w:val="center"/>
          </w:tcPr>
          <w:p w14:paraId="3C3F72E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NCT03748134</w:t>
            </w:r>
          </w:p>
        </w:tc>
        <w:tc>
          <w:tcPr>
            <w:tcW w:w="503" w:type="pct"/>
            <w:shd w:val="clear" w:color="auto" w:fill="auto"/>
            <w:vAlign w:val="center"/>
          </w:tcPr>
          <w:p w14:paraId="692803D9" w14:textId="2296AFBC"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Zhihao Lu</w:t>
            </w:r>
            <w:r>
              <w:rPr>
                <w:rFonts w:ascii="Times New Roman" w:eastAsia="等线" w:hAnsi="Times New Roman" w:cs="Times New Roman"/>
                <w:color w:val="000000"/>
                <w:kern w:val="0"/>
                <w:sz w:val="20"/>
                <w:szCs w:val="20"/>
                <w14:ligatures w14:val="none"/>
              </w:rPr>
              <w:fldChar w:fldCharType="begin">
                <w:fldData xml:space="preserve">PEVuZE5vdGU+PENpdGU+PEF1dGhvcj5MdTwvQXV0aG9yPjxZZWFyPjIwMjI8L1llYXI+PFJlY051
bT43NjwvUmVjTnVtPjxEaXNwbGF5VGV4dD4oNzYpPC9EaXNwbGF5VGV4dD48cmVjb3JkPjxyZWMt
bnVtYmVyPjc2PC9yZWMtbnVtYmVyPjxmb3JlaWduLWtleXM+PGtleSBhcHA9IkVOIiBkYi1pZD0i
dnd3c3IwZmQzejl4OWxlOXd4cXZhZGFhdjAwMnY1dzB4czk5IiB0aW1lc3RhbXA9IjE3Mzg2NzI5
MzUiPjc2PC9rZXk+PC9mb3JlaWduLWtleXM+PHJlZi10eXBlIG5hbWU9IkpvdXJuYWwgQXJ0aWNs
ZSI+MTc8L3JlZi10eXBlPjxjb250cmlidXRvcnM+PGF1dGhvcnM+PGF1dGhvcj5MdSwgWi48L2F1
dGhvcj48YXV0aG9yPldhbmcsIEouPC9hdXRob3I+PGF1dGhvcj5TaHUsIFkuPC9hdXRob3I+PGF1
dGhvcj5MaXUsIEwuPC9hdXRob3I+PGF1dGhvcj5Lb25nLCBMLjwvYXV0aG9yPjxhdXRob3I+WWFu
ZywgTC48L2F1dGhvcj48YXV0aG9yPldhbmcsIEIuPC9hdXRob3I+PGF1dGhvcj5TdW4sIEcuPC9h
dXRob3I+PGF1dGhvcj5KaSwgWS48L2F1dGhvcj48YXV0aG9yPkNhbywgRy48L2F1dGhvcj48YXV0
aG9yPkxpdSwgSC48L2F1dGhvcj48YXV0aG9yPkN1aSwgVC48L2F1dGhvcj48YXV0aG9yPkxpLCBO
LjwvYXV0aG9yPjxhdXRob3I+UWl1LCBXLjwvYXV0aG9yPjxhdXRob3I+TGksIEcuPC9hdXRob3I+
PGF1dGhvcj5Ib3UsIFguPC9hdXRob3I+PGF1dGhvcj5MdW8sIEguPC9hdXRob3I+PGF1dGhvcj5Y
dWUsIEwuPC9hdXRob3I+PGF1dGhvcj5aaGFuZywgWS48L2F1dGhvcj48YXV0aG9yPll1ZSwgVy48
L2F1dGhvcj48YXV0aG9yPkxpdSwgWi48L2F1dGhvcj48YXV0aG9yPldhbmcsIFguPC9hdXRob3I+
PGF1dGhvcj5HYW8sIFMuPC9hdXRob3I+PGF1dGhvcj5QYW4sIFkuPC9hdXRob3I+PGF1dGhvcj5H
YWxhaXMsIE0uIFAuPC9hdXRob3I+PGF1dGhvcj5aYWFuYW4sIEEuPC9hdXRob3I+PGF1dGhvcj5N
YSwgWi48L2F1dGhvcj48YXV0aG9yPkxpLCBILjwvYXV0aG9yPjxhdXRob3I+V2FuZywgWS48L2F1
dGhvcj48YXV0aG9yPlNoZW4sIEwuPC9hdXRob3I+PC9hdXRob3JzPjwvY29udHJpYnV0b3JzPjxh
dXRoLWFkZHJlc3M+RGVwYXJ0bWVudCBvZiBHYXN0cm9pbnRlc3RpbmFsIE9uY29sb2d5LCBQZWtp
bmcgVW5pdmVyc2l0eSBDYW5jZXIgSG9zcGl0YWwgYW5kIEluc3RpdHV0ZSwgQmVpamluZywgQ2hp
bmEuJiN4RDtEZXBhcnRtZW50IG9mIE9uY29sb2d5LCBUaGUgQWZmaWxpYXRlZCBIb3NwaXRhbCBv
ZiBKaW5pbmcgTWVkaWNhbCBDb2xsZWdlLCBKaW5pbmcsIENoaW5hLiYjeEQ7RGVwYXJ0bWVudCBv
ZiBNZWRpY2FsIE9uY29sb2d5LCBUaGUgRmlyc3QgQWZmaWxpYXRlZCBIb3NwaXRhbCBvZiBOYW5q
aW5nIE1lZGljYWwgVW5pdmVyc2l0eSwgTmFuamluZywgQ2hpbmEuJiN4RDtTcGVjaWFsIE5lZWRz
IFdhcmQsIFNoYW5kb25nIENhbmNlciBIb3NwaXRhbCBhbmQgSW5zdGl0dXRlLCBTaGFuZG9uZyBG
aXJzdCBNZWRpY2FsIFVuaXZlcnNpdHkgYW5kIFNoYW5kb25nIEFjYWRlbXkgb2YgTWVkaWNhbCBT
Y2llbmNlcywgSmluYW4sIENoaW5hLiYjeEQ7RGVwYXJ0bWVudCBvZiBNZWRpY2FsIE9uY29sb2d5
LCBOYW50b25nIFR1bW91ciBIb3NwaXRhbCwgTmFudG9uZywgQ2hpbmEuJiN4RDtEZXBhcnRtZW50
IG9mIE1lZGljYWwgT25jb2xvZ3ksIE5vcnRoZXJuIEppYW5nc3UgUGVvcGxlJmFwb3M7cyBIb3Nw
aXRhbCwgQWZmaWxpYXRlZCBIb3NwaXRhbCB0byBZYW5nemhvdSBVbml2ZXJzaXR5LCBZYW5nemhv
dSwgQ2hpbmEuJiN4RDtEZXBhcnRtZW50IG9mIFJhZGlvdGhlcmFweSBhbmQgQ2hlbW90aGVyYXB5
LCBUYW5nc2hhbiBQZW9wbGUmYXBvcztzIEhvc3BpdGFsLCBUYW5nc2hhbiwgQ2hpbmEuJiN4RDtE
ZXBhcnRtZW50IG9mIE1lZGljYWwgT25jb2xvZ3ksIFRoZSBGaXJzdCBBZmZpbGlhdGVkIEhvc3Bp
dGFsIG9mIFhpbnhpYW5nIE1lZGljYWwgVW5pdmVyc2l0eSwgWGlueGlhbmcsIENoaW5hLiYjeEQ7
RGVwYXJ0bWVudCBvZiBPbmNvbG9neSwgSmlhbmdzdSBDYW5jZXIgSG9zcGl0YWwsIE5hbmppbmcg
TWVkaWNhbCBVbml2ZXJzaXR5LCBOYW5qaW5nLCBDaGluYS4mI3hEO0RlcGFydG1lbnQgb2YgTWVk
aWNhbCBPbmNvbG9neSwgQW5odWkgUHJvdmluY2lhbCBDYW5jZXIgSG9zcGl0YWwsIFVuaXZlcnNp
dHkgb2YgU2NpZW5jZSBhbmQgVGVjaG5vbG9neSBvZiBDaGluYSwgSGVmZWksIENoaW5hLiYjeEQ7
RGVwYXJ0bWVudCBvZiBPbmNvbG9neSwgRnVqaWFuIFByb3ZpbmNpYWwgSG9zcGl0YWwsIEZ1emhv
dSwgQ2hpbmEuJiN4RDtEZXBhcnRtZW50IG9mIE1lZGljYWwgT25jb2xvZ3ksIFN1aW5pbmcgQ2Vu
dHJhbCBIb3NwaXRhbCwgU3VpbmluZywgQ2hpbmEuJiN4RDtEZXBhcnRtZW50IG9mIE1lZGljYWwg
T25jb2xvZ3ksIFRoZSBBZmZpbGlhdGVkIEhvc3BpdGFsIG9mIFFpbmdkYW8gVW5pdmVyc2l0eSwg
UWluZ2RhbywgQ2hpbmEuJiN4RDtEZXBhcnRtZW50IG9mIFRob3JhY2ljIFN1cmdlcnkgV2FyZCAy
LCBZdW5uYW4gQ2FuY2VyIEhvc3BpdGFsLCBLdW5taW5nLCBDaGluYS4mI3hEO0RlcGFydG1lbnQg
b2YgTWVkaWNhbCBPbmNvbG9neSwgSGVuYW4gVHVtb3VyIEhvc3BpdGFsLCBaaGVuZ3pob3UsIENo
aW5hLiYjeEQ7RGVwYXJ0bWVudCBvZiBUaG9yYWNpYyBUdW1vdXIgUmFkaW90aGVyYXB5IFdhcmQg
MiwgSmlhbmd4aSBDYW5jZXIgSG9zcGl0YWwsIE5hbmNoYW5nLCBDaGluYS4mI3hEO0RlcGFydG1l
bnQgb2YgTWVkaWNhbCBPbmNvbG9neSwgSW5uZXIgTW9uZ29saWEgUGVvcGxlJmFwb3M7cyBIb3Nw
aXRhbCwgSG9oaG90LCBDaGluYS4mI3hEO0RlcGFydG1lbnQgb2YgRGlnZXN0aXZlIE9uY29sb2d5
IFdhcmQgMiwgSGFyYmluIE1lZGljYWwgVW5pdmVyc2l0eSBDYW5jZXIgSG9zcGl0YWwsIEhhcmJp
biwgQ2hpbmEuJiN4RDtEZXBhcnRtZW50IG9mIE1lZGljYWwgT25jb2xvZ3ksIFB1eWFuZyBPaWxm
aWVsZCBHZW5lcmFsIEhvc3BpdGFsLCBQdXlhbmcsIENoaW5hLiYjeEQ7RGVwYXJ0bWVudCBvZiBN
ZWRpY2FsIE9uY29sb2d5IFRocmVlLCBIYW5kYW4gQ2VudHJhbCBIb3NwaXRhbCwgSGFuZGFuLCBD
aGluYS4mI3hEO0RlcGFydG1lbnQgb2YgT25jb2xvZ3ksIFFpbHUgSG9zcGl0YWwgb2YgU2hhbmRv
bmcgVW5pdmVyc2l0eSwgSmluYW4sIENoaW5hLiYjeEQ7T25jb2xvZ3kgRGVwYXJ0bWVudCwgVGhl
IEZpcnN0IEFmZmlsaWF0ZWQgSG9zcGl0YWwgb2YgSGVuYW4gVW5pdmVyc2l0eSBvZiBTY2llbmNl
IGFuZCBUZWNobm9sb2d5LCBMdW95YW5nLCBDaGluYS4mI3hEO0RlcGFydG1lbnQgb2YgVHVtb3Vy
IENoZW1vdGhlcmFweSwgQW5odWkgUHJvdmluY2lhbCBIb3NwaXRhbCwgSGVmZWksIENoaW5hLiYj
eEQ7RGVwYXJ0bWVudCBvZiBNZWRpY2FsIE9uY29sb2d5LCBDZW50cmUgRnJhbsOnb2lzIEJhY2xl
c3NlLCBDYWVuLCBGcmFuY2UuJiN4RDtEZXBhcnRtZW50IG9mIEdhc3Ryb2VudGVyb2xvZ3kgYW5k
IERpZ2VzdGl2ZSBPbmNvbG9neSwgSMO0cGl0YWwgRXVyb3DDqWVuIEdlb3JnZXMgUG9tcGlkb3Us
IFBhcmlzLCBGcmFuY2UuJiN4RDtNZWRpY2FsIFNjaWVuY2UgYW5kIFN0cmF0ZWd5IE9uY29sb2d5
LCBJbm5vdmVudCBCaW9sb2dpY3MsIENoaW5hLiYjeEQ7RGVwYXJ0bWVudCBvZiBTdGF0aXN0aWNz
LCBJbm5vdmVudCBCaW9sb2dpY3MsIENoaW5hLiYjeEQ7S2V5IExhYm9yYXRvcnkgb2YgQ2FyY2lu
b2dlbmVzaXMgYW5kIFRyYW5zbGF0aW9uYWwgUmVzZWFyY2ggKE1pbmlzdHJ5IG9mIEVkdWNhdGlv
biksIFBla2luZyBVbml2ZXJzaXR5IENhbmNlciBIb3NwaXRhbCBhbmQgSW5zdGl0dXRlLCBCZWlq
aW5nLCBDaGluYSBsaW5zaGVucGt1QDE2My5jb20uPC9hdXRoLWFkZHJlc3M+PHRpdGxlcz48dGl0
bGU+U2ludGlsaW1hYiB2ZXJzdXMgcGxhY2VibyBpbiBjb21iaW5hdGlvbiB3aXRoIGNoZW1vdGhl
cmFweSBhcyBmaXJzdCBsaW5lIHRyZWF0bWVudCBmb3IgbG9jYWxseSBhZHZhbmNlZCBvciBtZXRh
c3RhdGljIG9lc29waGFnZWFsIHNxdWFtb3VzIGNlbGwgY2FyY2lub21hIChPUklFTlQtMTUpOiBt
dWx0aWNlbnRyZSwgcmFuZG9taXNlZCwgZG91YmxlIGJsaW5kLCBwaGFzZSAzIHRyaWFsPC90aXRs
ZT48c2Vjb25kYXJ5LXRpdGxlPkJtajwvc2Vjb25kYXJ5LXRpdGxlPjwvdGl0bGVzPjxwZXJpb2Rp
Y2FsPjxmdWxsLXRpdGxlPkJtajwvZnVsbC10aXRsZT48L3BlcmlvZGljYWw+PHBhZ2VzPmUwNjg3
MTQ8L3BhZ2VzPjx2b2x1bWU+Mzc3PC92b2x1bWU+PGVkaXRpb24+MjAyMjA0MTk8L2VkaXRpb24+
PGtleXdvcmRzPjxrZXl3b3JkPkFkb2xlc2NlbnQ8L2tleXdvcmQ+PGtleXdvcmQ+QWR1bHQ8L2tl
eXdvcmQ+PGtleXdvcmQ+KkFudGlib2RpZXMsIE1vbm9jbG9uYWwsIEh1bWFuaXplZC9hZHZlcnNl
IGVmZmVjdHM8L2tleXdvcmQ+PGtleXdvcmQ+KkFudGluZW9wbGFzdGljIENvbWJpbmVkIENoZW1v
dGhlcmFweSBQcm90b2NvbHMvYWR2ZXJzZSBlZmZlY3RzPC9rZXl3b3JkPjxrZXl3b3JkPkNpc3Bs
YXRpbi90aGVyYXBldXRpYyB1c2U8L2tleXdvcmQ+PGtleXdvcmQ+RG91YmxlLUJsaW5kIE1ldGhv
ZDwva2V5d29yZD48a2V5d29yZD4qRXNvcGhhZ2VhbCBOZW9wbGFzbXMvZHJ1ZyB0aGVyYXB5PC9r
ZXl3b3JkPjxrZXl3b3JkPipFc29waGFnZWFsIFNxdWFtb3VzIENlbGwgQ2FyY2lub21hL2RydWcg
dGhlcmFweTwva2V5d29yZD48a2V5d29yZD5GbHVvcm91cmFjaWwvdGhlcmFwZXV0aWMgdXNlPC9r
ZXl3b3JkPjxrZXl3b3JkPkh1bWFuczwva2V5d29yZD48a2V5d29yZD5QYWNsaXRheGVsL3RoZXJh
cGV1dGljIHVzZTwva2V5d29yZD48L2tleXdvcmRzPjxkYXRlcz48eWVhcj4yMDIyPC95ZWFyPjxw
dWItZGF0ZXM+PGRhdGU+QXByIDE5PC9kYXRlPjwvcHViLWRhdGVzPjwvZGF0ZXM+PGlzYm4+MDk1
OS04MTM4IChQcmludCkmI3hEOzA5NTktODEzODwvaXNibj48YWNjZXNzaW9uLW51bT4zNTQ0MDQ2
NDwvYWNjZXNzaW9uLW51bT48dXJscz48L3VybHM+PGN1c3RvbTE+Q29tcGV0aW5nIGludGVyZXN0
czogQWxsIGF1dGhvcnMgaGF2ZSBjb21wbGV0ZWQgdGhlIElDTUpFIHVuaWZvcm0gZGlzY2xvc3Vy
ZSBmb3JtIGF0IHd3dy5pY21qZS5vcmcvY29pX2Rpc2Nsb3N1cmUucGRmIGFuZCBkZWNsYXJlOiBz
dXBwb3J0IGZyb20gSW5ub3ZlbnQgQmlvbG9naWNzIGFuZCBFbGkgTGlsbHkgZm9yIHRoZSBzdWJt
aXR0ZWQgd29yazsgTFMgcmVwb3J0cyByZWNlaXZpbmcgcmVzZWFyY2ggZnVuZGluZyBmcm9tIElu
bm92ZW50IEJpb2xvZ2ljcywgQmVpamluZyBYaWFudG9uZyBCaW9tZWRpY2FsIFRlY2hub2xvZ3ks
IFFpbHUgUGhhcm1hY2V1dGljYWwsIFphaUxhYiBQaGFybWFjZXV0aWNhbCwgQmVpaGFpIEthbmdj
aGVuZyAoQmVpamluZykgTWVkaWNhbCBUZWNobm9sb2d5LCBhbmQgSmFjb2JpbyBQaGFybWFjZXV0
aWNhbHM7IGNvbnN1bHRhbnQgZmVlcyBmcm9tIE1TRCwgTWVyY2ssIE1pbmdqaSBCaW9waGFybWFj
ZXV0aWNhbCwgSGFpY2h1YW5nIFBoYXJtYWNldXRpY2FsLCBIZXJib3VyIEJpb21lZCwgYW5kIEJJ
OyBob25vcmFyaWEgZnJvbSBIdXRjaGlzb24gV2hhbXBvYSwgSGVuZ3J1aSwgWmFpTGFiLCBhbmQg
Q1NUT05FIHBoYXJtYWNldXRpY2FsOyBhbmQgc2VydmluZyBhcyBhIGNvbnN1bHRhbnQgZm9yIFJv
bmdjaGFuZyBQaGFybWFjZXV0aWNhbCwgWmFpTGFiLCBDU1RPTkUgUGhhcm1hY2V1dGljYWwsIGFu
ZCBCTVMuIEFaIGhhcyBwYXJ0aWNpcGF0ZWQgaW4gY29uc3VsdGluZyBib2FyZHMsIGFkdmlzb3J5
IGJvYXJkcywgb3IgYm90aCwgZm9yIEFtZ2VuLCBMaWxseSwgTWVyY2ssIFJvY2hlLCBTYW5vZmks
IFNlcnZpZXIsIEJheHRlciwgTVNELCBQaWVycmUgRmFicmUsIEhhdmFzIExpZmUsIEFsaXJhIEhl
YWx0aCwgYW5kIFp5bWV3b3Jrcy48L2N1c3RvbTE+PGN1c3RvbTI+UE1DOTAxNjQ5MzwvY3VzdG9t
Mj48ZWxlY3Ryb25pYy1yZXNvdXJjZS1udW0+MTAuMTEzNi9ibWotMjAyMS0wNjg3MTQ8L2VsZWN0
cm9uaWMtcmVzb3VyY2UtbnVtPjxyZW1vdGUtZGF0YWJhc2UtcHJvdmlkZXI+TkxNPC9yZW1vdGUt
ZGF0YWJhc2UtcHJvdmlkZXI+PGxhbmd1YWdlPmVuZzwvbGFuZ3VhZ2U+PC9yZWNvcmQ+PC9DaXRl
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PEVuZE5vdGU+PENpdGU+PEF1dGhvcj5MdTwvQXV0aG9yPjxZZWFyPjIwMjI8L1llYXI+PFJlY051
bT43NjwvUmVjTnVtPjxEaXNwbGF5VGV4dD4oNzYpPC9EaXNwbGF5VGV4dD48cmVjb3JkPjxyZWMt
bnVtYmVyPjc2PC9yZWMtbnVtYmVyPjxmb3JlaWduLWtleXM+PGtleSBhcHA9IkVOIiBkYi1pZD0i
dnd3c3IwZmQzejl4OWxlOXd4cXZhZGFhdjAwMnY1dzB4czk5IiB0aW1lc3RhbXA9IjE3Mzg2NzI5
MzUiPjc2PC9rZXk+PC9mb3JlaWduLWtleXM+PHJlZi10eXBlIG5hbWU9IkpvdXJuYWwgQXJ0aWNs
ZSI+MTc8L3JlZi10eXBlPjxjb250cmlidXRvcnM+PGF1dGhvcnM+PGF1dGhvcj5MdSwgWi48L2F1
dGhvcj48YXV0aG9yPldhbmcsIEouPC9hdXRob3I+PGF1dGhvcj5TaHUsIFkuPC9hdXRob3I+PGF1
dGhvcj5MaXUsIEwuPC9hdXRob3I+PGF1dGhvcj5Lb25nLCBMLjwvYXV0aG9yPjxhdXRob3I+WWFu
ZywgTC48L2F1dGhvcj48YXV0aG9yPldhbmcsIEIuPC9hdXRob3I+PGF1dGhvcj5TdW4sIEcuPC9h
dXRob3I+PGF1dGhvcj5KaSwgWS48L2F1dGhvcj48YXV0aG9yPkNhbywgRy48L2F1dGhvcj48YXV0
aG9yPkxpdSwgSC48L2F1dGhvcj48YXV0aG9yPkN1aSwgVC48L2F1dGhvcj48YXV0aG9yPkxpLCBO
LjwvYXV0aG9yPjxhdXRob3I+UWl1LCBXLjwvYXV0aG9yPjxhdXRob3I+TGksIEcuPC9hdXRob3I+
PGF1dGhvcj5Ib3UsIFguPC9hdXRob3I+PGF1dGhvcj5MdW8sIEguPC9hdXRob3I+PGF1dGhvcj5Y
dWUsIEwuPC9hdXRob3I+PGF1dGhvcj5aaGFuZywgWS48L2F1dGhvcj48YXV0aG9yPll1ZSwgVy48
L2F1dGhvcj48YXV0aG9yPkxpdSwgWi48L2F1dGhvcj48YXV0aG9yPldhbmcsIFguPC9hdXRob3I+
PGF1dGhvcj5HYW8sIFMuPC9hdXRob3I+PGF1dGhvcj5QYW4sIFkuPC9hdXRob3I+PGF1dGhvcj5H
YWxhaXMsIE0uIFAuPC9hdXRob3I+PGF1dGhvcj5aYWFuYW4sIEEuPC9hdXRob3I+PGF1dGhvcj5N
YSwgWi48L2F1dGhvcj48YXV0aG9yPkxpLCBILjwvYXV0aG9yPjxhdXRob3I+V2FuZywgWS48L2F1
dGhvcj48YXV0aG9yPlNoZW4sIEwuPC9hdXRob3I+PC9hdXRob3JzPjwvY29udHJpYnV0b3JzPjxh
dXRoLWFkZHJlc3M+RGVwYXJ0bWVudCBvZiBHYXN0cm9pbnRlc3RpbmFsIE9uY29sb2d5LCBQZWtp
bmcgVW5pdmVyc2l0eSBDYW5jZXIgSG9zcGl0YWwgYW5kIEluc3RpdHV0ZSwgQmVpamluZywgQ2hp
bmEuJiN4RDtEZXBhcnRtZW50IG9mIE9uY29sb2d5LCBUaGUgQWZmaWxpYXRlZCBIb3NwaXRhbCBv
ZiBKaW5pbmcgTWVkaWNhbCBDb2xsZWdlLCBKaW5pbmcsIENoaW5hLiYjeEQ7RGVwYXJ0bWVudCBv
ZiBNZWRpY2FsIE9uY29sb2d5LCBUaGUgRmlyc3QgQWZmaWxpYXRlZCBIb3NwaXRhbCBvZiBOYW5q
aW5nIE1lZGljYWwgVW5pdmVyc2l0eSwgTmFuamluZywgQ2hpbmEuJiN4RDtTcGVjaWFsIE5lZWRz
IFdhcmQsIFNoYW5kb25nIENhbmNlciBIb3NwaXRhbCBhbmQgSW5zdGl0dXRlLCBTaGFuZG9uZyBG
aXJzdCBNZWRpY2FsIFVuaXZlcnNpdHkgYW5kIFNoYW5kb25nIEFjYWRlbXkgb2YgTWVkaWNhbCBT
Y2llbmNlcywgSmluYW4sIENoaW5hLiYjeEQ7RGVwYXJ0bWVudCBvZiBNZWRpY2FsIE9uY29sb2d5
LCBOYW50b25nIFR1bW91ciBIb3NwaXRhbCwgTmFudG9uZywgQ2hpbmEuJiN4RDtEZXBhcnRtZW50
IG9mIE1lZGljYWwgT25jb2xvZ3ksIE5vcnRoZXJuIEppYW5nc3UgUGVvcGxlJmFwb3M7cyBIb3Nw
aXRhbCwgQWZmaWxpYXRlZCBIb3NwaXRhbCB0byBZYW5nemhvdSBVbml2ZXJzaXR5LCBZYW5nemhv
dSwgQ2hpbmEuJiN4RDtEZXBhcnRtZW50IG9mIFJhZGlvdGhlcmFweSBhbmQgQ2hlbW90aGVyYXB5
LCBUYW5nc2hhbiBQZW9wbGUmYXBvcztzIEhvc3BpdGFsLCBUYW5nc2hhbiwgQ2hpbmEuJiN4RDtE
ZXBhcnRtZW50IG9mIE1lZGljYWwgT25jb2xvZ3ksIFRoZSBGaXJzdCBBZmZpbGlhdGVkIEhvc3Bp
dGFsIG9mIFhpbnhpYW5nIE1lZGljYWwgVW5pdmVyc2l0eSwgWGlueGlhbmcsIENoaW5hLiYjeEQ7
RGVwYXJ0bWVudCBvZiBPbmNvbG9neSwgSmlhbmdzdSBDYW5jZXIgSG9zcGl0YWwsIE5hbmppbmcg
TWVkaWNhbCBVbml2ZXJzaXR5LCBOYW5qaW5nLCBDaGluYS4mI3hEO0RlcGFydG1lbnQgb2YgTWVk
aWNhbCBPbmNvbG9neSwgQW5odWkgUHJvdmluY2lhbCBDYW5jZXIgSG9zcGl0YWwsIFVuaXZlcnNp
dHkgb2YgU2NpZW5jZSBhbmQgVGVjaG5vbG9neSBvZiBDaGluYSwgSGVmZWksIENoaW5hLiYjeEQ7
RGVwYXJ0bWVudCBvZiBPbmNvbG9neSwgRnVqaWFuIFByb3ZpbmNpYWwgSG9zcGl0YWwsIEZ1emhv
dSwgQ2hpbmEuJiN4RDtEZXBhcnRtZW50IG9mIE1lZGljYWwgT25jb2xvZ3ksIFN1aW5pbmcgQ2Vu
dHJhbCBIb3NwaXRhbCwgU3VpbmluZywgQ2hpbmEuJiN4RDtEZXBhcnRtZW50IG9mIE1lZGljYWwg
T25jb2xvZ3ksIFRoZSBBZmZpbGlhdGVkIEhvc3BpdGFsIG9mIFFpbmdkYW8gVW5pdmVyc2l0eSwg
UWluZ2RhbywgQ2hpbmEuJiN4RDtEZXBhcnRtZW50IG9mIFRob3JhY2ljIFN1cmdlcnkgV2FyZCAy
LCBZdW5uYW4gQ2FuY2VyIEhvc3BpdGFsLCBLdW5taW5nLCBDaGluYS4mI3hEO0RlcGFydG1lbnQg
b2YgTWVkaWNhbCBPbmNvbG9neSwgSGVuYW4gVHVtb3VyIEhvc3BpdGFsLCBaaGVuZ3pob3UsIENo
aW5hLiYjeEQ7RGVwYXJ0bWVudCBvZiBUaG9yYWNpYyBUdW1vdXIgUmFkaW90aGVyYXB5IFdhcmQg
MiwgSmlhbmd4aSBDYW5jZXIgSG9zcGl0YWwsIE5hbmNoYW5nLCBDaGluYS4mI3hEO0RlcGFydG1l
bnQgb2YgTWVkaWNhbCBPbmNvbG9neSwgSW5uZXIgTW9uZ29saWEgUGVvcGxlJmFwb3M7cyBIb3Nw
aXRhbCwgSG9oaG90LCBDaGluYS4mI3hEO0RlcGFydG1lbnQgb2YgRGlnZXN0aXZlIE9uY29sb2d5
IFdhcmQgMiwgSGFyYmluIE1lZGljYWwgVW5pdmVyc2l0eSBDYW5jZXIgSG9zcGl0YWwsIEhhcmJp
biwgQ2hpbmEuJiN4RDtEZXBhcnRtZW50IG9mIE1lZGljYWwgT25jb2xvZ3ksIFB1eWFuZyBPaWxm
aWVsZCBHZW5lcmFsIEhvc3BpdGFsLCBQdXlhbmcsIENoaW5hLiYjeEQ7RGVwYXJ0bWVudCBvZiBN
ZWRpY2FsIE9uY29sb2d5IFRocmVlLCBIYW5kYW4gQ2VudHJhbCBIb3NwaXRhbCwgSGFuZGFuLCBD
aGluYS4mI3hEO0RlcGFydG1lbnQgb2YgT25jb2xvZ3ksIFFpbHUgSG9zcGl0YWwgb2YgU2hhbmRv
bmcgVW5pdmVyc2l0eSwgSmluYW4sIENoaW5hLiYjeEQ7T25jb2xvZ3kgRGVwYXJ0bWVudCwgVGhl
IEZpcnN0IEFmZmlsaWF0ZWQgSG9zcGl0YWwgb2YgSGVuYW4gVW5pdmVyc2l0eSBvZiBTY2llbmNl
IGFuZCBUZWNobm9sb2d5LCBMdW95YW5nLCBDaGluYS4mI3hEO0RlcGFydG1lbnQgb2YgVHVtb3Vy
IENoZW1vdGhlcmFweSwgQW5odWkgUHJvdmluY2lhbCBIb3NwaXRhbCwgSGVmZWksIENoaW5hLiYj
eEQ7RGVwYXJ0bWVudCBvZiBNZWRpY2FsIE9uY29sb2d5LCBDZW50cmUgRnJhbsOnb2lzIEJhY2xl
c3NlLCBDYWVuLCBGcmFuY2UuJiN4RDtEZXBhcnRtZW50IG9mIEdhc3Ryb2VudGVyb2xvZ3kgYW5k
IERpZ2VzdGl2ZSBPbmNvbG9neSwgSMO0cGl0YWwgRXVyb3DDqWVuIEdlb3JnZXMgUG9tcGlkb3Us
IFBhcmlzLCBGcmFuY2UuJiN4RDtNZWRpY2FsIFNjaWVuY2UgYW5kIFN0cmF0ZWd5IE9uY29sb2d5
LCBJbm5vdmVudCBCaW9sb2dpY3MsIENoaW5hLiYjeEQ7RGVwYXJ0bWVudCBvZiBTdGF0aXN0aWNz
LCBJbm5vdmVudCBCaW9sb2dpY3MsIENoaW5hLiYjeEQ7S2V5IExhYm9yYXRvcnkgb2YgQ2FyY2lu
b2dlbmVzaXMgYW5kIFRyYW5zbGF0aW9uYWwgUmVzZWFyY2ggKE1pbmlzdHJ5IG9mIEVkdWNhdGlv
biksIFBla2luZyBVbml2ZXJzaXR5IENhbmNlciBIb3NwaXRhbCBhbmQgSW5zdGl0dXRlLCBCZWlq
aW5nLCBDaGluYSBsaW5zaGVucGt1QDE2My5jb20uPC9hdXRoLWFkZHJlc3M+PHRpdGxlcz48dGl0
bGU+U2ludGlsaW1hYiB2ZXJzdXMgcGxhY2VibyBpbiBjb21iaW5hdGlvbiB3aXRoIGNoZW1vdGhl
cmFweSBhcyBmaXJzdCBsaW5lIHRyZWF0bWVudCBmb3IgbG9jYWxseSBhZHZhbmNlZCBvciBtZXRh
c3RhdGljIG9lc29waGFnZWFsIHNxdWFtb3VzIGNlbGwgY2FyY2lub21hIChPUklFTlQtMTUpOiBt
dWx0aWNlbnRyZSwgcmFuZG9taXNlZCwgZG91YmxlIGJsaW5kLCBwaGFzZSAzIHRyaWFsPC90aXRs
ZT48c2Vjb25kYXJ5LXRpdGxlPkJtajwvc2Vjb25kYXJ5LXRpdGxlPjwvdGl0bGVzPjxwZXJpb2Rp
Y2FsPjxmdWxsLXRpdGxlPkJtajwvZnVsbC10aXRsZT48L3BlcmlvZGljYWw+PHBhZ2VzPmUwNjg3
MTQ8L3BhZ2VzPjx2b2x1bWU+Mzc3PC92b2x1bWU+PGVkaXRpb24+MjAyMjA0MTk8L2VkaXRpb24+
PGtleXdvcmRzPjxrZXl3b3JkPkFkb2xlc2NlbnQ8L2tleXdvcmQ+PGtleXdvcmQ+QWR1bHQ8L2tl
eXdvcmQ+PGtleXdvcmQ+KkFudGlib2RpZXMsIE1vbm9jbG9uYWwsIEh1bWFuaXplZC9hZHZlcnNl
IGVmZmVjdHM8L2tleXdvcmQ+PGtleXdvcmQ+KkFudGluZW9wbGFzdGljIENvbWJpbmVkIENoZW1v
dGhlcmFweSBQcm90b2NvbHMvYWR2ZXJzZSBlZmZlY3RzPC9rZXl3b3JkPjxrZXl3b3JkPkNpc3Bs
YXRpbi90aGVyYXBldXRpYyB1c2U8L2tleXdvcmQ+PGtleXdvcmQ+RG91YmxlLUJsaW5kIE1ldGhv
ZDwva2V5d29yZD48a2V5d29yZD4qRXNvcGhhZ2VhbCBOZW9wbGFzbXMvZHJ1ZyB0aGVyYXB5PC9r
ZXl3b3JkPjxrZXl3b3JkPipFc29waGFnZWFsIFNxdWFtb3VzIENlbGwgQ2FyY2lub21hL2RydWcg
dGhlcmFweTwva2V5d29yZD48a2V5d29yZD5GbHVvcm91cmFjaWwvdGhlcmFwZXV0aWMgdXNlPC9r
ZXl3b3JkPjxrZXl3b3JkPkh1bWFuczwva2V5d29yZD48a2V5d29yZD5QYWNsaXRheGVsL3RoZXJh
cGV1dGljIHVzZTwva2V5d29yZD48L2tleXdvcmRzPjxkYXRlcz48eWVhcj4yMDIyPC95ZWFyPjxw
dWItZGF0ZXM+PGRhdGU+QXByIDE5PC9kYXRlPjwvcHViLWRhdGVzPjwvZGF0ZXM+PGlzYm4+MDk1
OS04MTM4IChQcmludCkmI3hEOzA5NTktODEzODwvaXNibj48YWNjZXNzaW9uLW51bT4zNTQ0MDQ2
NDwvYWNjZXNzaW9uLW51bT48dXJscz48L3VybHM+PGN1c3RvbTE+Q29tcGV0aW5nIGludGVyZXN0
czogQWxsIGF1dGhvcnMgaGF2ZSBjb21wbGV0ZWQgdGhlIElDTUpFIHVuaWZvcm0gZGlzY2xvc3Vy
ZSBmb3JtIGF0IHd3dy5pY21qZS5vcmcvY29pX2Rpc2Nsb3N1cmUucGRmIGFuZCBkZWNsYXJlOiBz
dXBwb3J0IGZyb20gSW5ub3ZlbnQgQmlvbG9naWNzIGFuZCBFbGkgTGlsbHkgZm9yIHRoZSBzdWJt
aXR0ZWQgd29yazsgTFMgcmVwb3J0cyByZWNlaXZpbmcgcmVzZWFyY2ggZnVuZGluZyBmcm9tIElu
bm92ZW50IEJpb2xvZ2ljcywgQmVpamluZyBYaWFudG9uZyBCaW9tZWRpY2FsIFRlY2hub2xvZ3ks
IFFpbHUgUGhhcm1hY2V1dGljYWwsIFphaUxhYiBQaGFybWFjZXV0aWNhbCwgQmVpaGFpIEthbmdj
aGVuZyAoQmVpamluZykgTWVkaWNhbCBUZWNobm9sb2d5LCBhbmQgSmFjb2JpbyBQaGFybWFjZXV0
aWNhbHM7IGNvbnN1bHRhbnQgZmVlcyBmcm9tIE1TRCwgTWVyY2ssIE1pbmdqaSBCaW9waGFybWFj
ZXV0aWNhbCwgSGFpY2h1YW5nIFBoYXJtYWNldXRpY2FsLCBIZXJib3VyIEJpb21lZCwgYW5kIEJJ
OyBob25vcmFyaWEgZnJvbSBIdXRjaGlzb24gV2hhbXBvYSwgSGVuZ3J1aSwgWmFpTGFiLCBhbmQg
Q1NUT05FIHBoYXJtYWNldXRpY2FsOyBhbmQgc2VydmluZyBhcyBhIGNvbnN1bHRhbnQgZm9yIFJv
bmdjaGFuZyBQaGFybWFjZXV0aWNhbCwgWmFpTGFiLCBDU1RPTkUgUGhhcm1hY2V1dGljYWwsIGFu
ZCBCTVMuIEFaIGhhcyBwYXJ0aWNpcGF0ZWQgaW4gY29uc3VsdGluZyBib2FyZHMsIGFkdmlzb3J5
IGJvYXJkcywgb3IgYm90aCwgZm9yIEFtZ2VuLCBMaWxseSwgTWVyY2ssIFJvY2hlLCBTYW5vZmks
IFNlcnZpZXIsIEJheHRlciwgTVNELCBQaWVycmUgRmFicmUsIEhhdmFzIExpZmUsIEFsaXJhIEhl
YWx0aCwgYW5kIFp5bWV3b3Jrcy48L2N1c3RvbTE+PGN1c3RvbTI+UE1DOTAxNjQ5MzwvY3VzdG9t
Mj48ZWxlY3Ryb25pYy1yZXNvdXJjZS1udW0+MTAuMTEzNi9ibWotMjAyMS0wNjg3MTQ8L2VsZWN0
cm9uaWMtcmVzb3VyY2UtbnVtPjxyZW1vdGUtZGF0YWJhc2UtcHJvdmlkZXI+TkxNPC9yZW1vdGUt
ZGF0YWJhc2UtcHJvdmlkZXI+PGxhbmd1YWdlPmVuZzwvbGFuZ3VhZ2U+PC9yZWNvcmQ+PC9DaXRl
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F28864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10B53C7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3DCC0A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esophageal cancer</w:t>
            </w:r>
          </w:p>
        </w:tc>
        <w:tc>
          <w:tcPr>
            <w:tcW w:w="353" w:type="pct"/>
            <w:shd w:val="clear" w:color="auto" w:fill="auto"/>
            <w:vAlign w:val="center"/>
          </w:tcPr>
          <w:p w14:paraId="16D774F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62AF580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7BD13A77"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2/327</w:t>
            </w:r>
          </w:p>
        </w:tc>
        <w:tc>
          <w:tcPr>
            <w:tcW w:w="299" w:type="pct"/>
          </w:tcPr>
          <w:p w14:paraId="24BCE85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1/332</w:t>
            </w:r>
          </w:p>
        </w:tc>
        <w:tc>
          <w:tcPr>
            <w:tcW w:w="299" w:type="pct"/>
          </w:tcPr>
          <w:p w14:paraId="7E29DD8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0/327</w:t>
            </w:r>
          </w:p>
        </w:tc>
        <w:tc>
          <w:tcPr>
            <w:tcW w:w="299" w:type="pct"/>
          </w:tcPr>
          <w:p w14:paraId="27240C9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1/332</w:t>
            </w:r>
          </w:p>
        </w:tc>
        <w:tc>
          <w:tcPr>
            <w:tcW w:w="299" w:type="pct"/>
          </w:tcPr>
          <w:p w14:paraId="2D03A53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0/327</w:t>
            </w:r>
          </w:p>
        </w:tc>
        <w:tc>
          <w:tcPr>
            <w:tcW w:w="299" w:type="pct"/>
          </w:tcPr>
          <w:p w14:paraId="7FE711B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0/332</w:t>
            </w:r>
          </w:p>
        </w:tc>
        <w:tc>
          <w:tcPr>
            <w:tcW w:w="299" w:type="pct"/>
          </w:tcPr>
          <w:p w14:paraId="5E9E88C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1/327</w:t>
            </w:r>
          </w:p>
        </w:tc>
        <w:tc>
          <w:tcPr>
            <w:tcW w:w="295" w:type="pct"/>
          </w:tcPr>
          <w:p w14:paraId="02F2B75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0/332</w:t>
            </w:r>
          </w:p>
        </w:tc>
      </w:tr>
      <w:tr w:rsidR="000A4577" w:rsidRPr="001362D3" w14:paraId="5582A87F" w14:textId="77777777" w:rsidTr="00EB4F08">
        <w:trPr>
          <w:trHeight w:val="276"/>
        </w:trPr>
        <w:tc>
          <w:tcPr>
            <w:tcW w:w="326" w:type="pct"/>
            <w:shd w:val="clear" w:color="auto" w:fill="auto"/>
            <w:vAlign w:val="center"/>
          </w:tcPr>
          <w:p w14:paraId="41325B7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NCT03777657</w:t>
            </w:r>
          </w:p>
        </w:tc>
        <w:tc>
          <w:tcPr>
            <w:tcW w:w="503" w:type="pct"/>
            <w:shd w:val="clear" w:color="auto" w:fill="auto"/>
            <w:vAlign w:val="center"/>
          </w:tcPr>
          <w:p w14:paraId="43EAA0E4" w14:textId="7FBFFB10"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Miao-Zhen Qiu</w:t>
            </w:r>
            <w:r>
              <w:rPr>
                <w:rFonts w:ascii="Times New Roman" w:eastAsia="等线" w:hAnsi="Times New Roman" w:cs="Times New Roman"/>
                <w:color w:val="000000"/>
                <w:kern w:val="0"/>
                <w:sz w:val="20"/>
                <w:szCs w:val="20"/>
                <w14:ligatures w14:val="none"/>
              </w:rPr>
              <w:fldChar w:fldCharType="begin">
                <w:fldData xml:space="preserve">PEVuZE5vdGU+PENpdGU+PEF1dGhvcj5RaXU8L0F1dGhvcj48WWVhcj4yMDI0PC9ZZWFyPjxSZWNO
dW0+Nzc8L1JlY051bT48RGlzcGxheVRleHQ+KDc3KTwvRGlzcGxheVRleHQ+PHJlY29yZD48cmVj
LW51bWJlcj43NzwvcmVjLW51bWJlcj48Zm9yZWlnbi1rZXlzPjxrZXkgYXBwPSJFTiIgZGItaWQ9
InZ3d3NyMGZkM3o5eDlsZTl3eHF2YWRhYXYwMDJ2NXcweHM5OSIgdGltZXN0YW1wPSIxNzM4Njcy
OTY3Ij43Nzwva2V5PjwvZm9yZWlnbi1rZXlzPjxyZWYtdHlwZSBuYW1lPSJKb3VybmFsIEFydGlj
bGUiPjE3PC9yZWYtdHlwZT48Y29udHJpYnV0b3JzPjxhdXRob3JzPjxhdXRob3I+UWl1LCBNLiBa
LjwvYXV0aG9yPjxhdXRob3I+T2gsIEQuIFkuPC9hdXRob3I+PGF1dGhvcj5LYXRvLCBLLjwvYXV0
aG9yPjxhdXRob3I+QXJrZW5hdSwgVC48L2F1dGhvcj48YXV0aG9yPlRhYmVybmVybywgSi48L2F1
dGhvcj48YXV0aG9yPkNvcnJlYSwgTS4gQy48L2F1dGhvcj48YXV0aG9yPlppbWluYSwgQS4gVi48
L2F1dGhvcj48YXV0aG9yPkJhaSwgWS48L2F1dGhvcj48YXV0aG9yPlNoaSwgSi48L2F1dGhvcj48
YXV0aG9yPkxlZSwgSy4gVy48L2F1dGhvcj48YXV0aG9yPldhbmcsIEouPC9hdXRob3I+PGF1dGhv
cj5Qb2RkdWJza2F5YSwgRS48L2F1dGhvcj48YXV0aG9yPlBhbiwgSC48L2F1dGhvcj48YXV0aG9y
PlJoYSwgUy4gWS48L2F1dGhvcj48YXV0aG9yPlpoYW5nLCBSLjwvYXV0aG9yPjxhdXRob3I+SGly
YW5vLCBILjwvYXV0aG9yPjxhdXRob3I+U3BpZ2VsLCBELjwvYXV0aG9yPjxhdXRob3I+WWFtYWd1
Y2hpLCBLLjwvYXV0aG9yPjxhdXRob3I+Q2hhbywgWS48L2F1dGhvcj48YXV0aG9yPld5cndpY3os
IEwuPC9hdXRob3I+PGF1dGhvcj5EaXNlbCwgVS48L2F1dGhvcj48YXV0aG9yPkNpZCwgUi4gUC48
L2F1dGhvcj48YXV0aG9yPkZvcm5hcm8sIEwuPC9hdXRob3I+PGF1dGhvcj5FdmVzcXVlLCBMLjwv
YXV0aG9yPjxhdXRob3I+V2FuZywgSC48L2F1dGhvcj48YXV0aG9yPlh1LCBZLjwvYXV0aG9yPjxh
dXRob3I+TGksIEouPC9hdXRob3I+PGF1dGhvcj5TaGVuZywgVC48L2F1dGhvcj48YXV0aG9yPllh
bmcsIFMuPC9hdXRob3I+PGF1dGhvcj5MaSwgTC48L2F1dGhvcj48YXV0aG9yPk1vZWhsZXIsIE0u
PC9hdXRob3I+PGF1dGhvcj5YdSwgUi4gSC48L2F1dGhvcj48L2F1dGhvcnM+PC9jb250cmlidXRv
cnM+PGF1dGgtYWRkcmVzcz5EZXBhcnRtZW50IG9mIE1lZGljYWwgT25jb2xvZ3ksIFN1biBZYXQt
c2VuIFVuaXZlcnNpdHkgQ2FuY2VyIENlbnRlciwgU3RhdGUgS2V5IExhYm9yYXRvcnkgb2YgT25j
b2xvZ3kgaW4gU291dGggQ2hpbmEsIENvbGxhYm9yYXRpdmUgSW5ub3ZhdGlvbiBDZW50ZXIgb2Yg
Q2FuY2VyIE1lZGljaW5lLCBSZXNlYXJjaCBVbml0IG9mIFByZWNpc2lvbiBEaWFnbm9zaXMgYW5k
IFRyZWF0bWVudCBmb3IgR2FzdHJvaW50ZXN0aW5hbCBDYW5jZXIsIENoaW5lc2UgQWNhZGVteSBv
ZiBNZWRpY2FsIFNjaWVuY2VzLCBHdWFuZ3pob3UsIENoaW5hLiYjeEQ7U2VvdWwgTmF0aW9uYWwg
VW5pdmVyc2l0eSBIb3NwaXRhbCwgQ2FuY2VyIFJlc2VhcmNoIEluc3RpdHV0ZSwgU2VvdWwgTmF0
aW9uYWwgVW5pdmVyc2l0eSBDb2xsZWdlIG9mIE1lZGljaW5lLCBJbnRlZ3JhdGVkIE1ham9yIGlu
IElubm92YXRpdmUgTWVkaWNhbCBTY2llbmNlLCBTZW91bCBOYXRpb25hbCBVbml2ZXJzaXR5IEdy
YWR1YXRlIFNjaG9vbCwgU2VvdWwsIFNvdXRoIEtvcmVhLiYjeEQ7RGVwYXJ0bWVudCBvZiBIZWFk
IGFuZCBOZWNrLCBFc29waGFnZWFsIE1lZGljYWwgT25jb2xvZ3kgYW5kIEdhc3Ryb2ludGVzdGlu
YWwgTWVkaWNhbCBPbmNvbG9neSwgTmF0aW9uYWwgQ2FuY2VyIENlbnRlciBIb3NwaXRhbCwgVG9r
eW8sIEphcGFuLiYjeEQ7U2FyYWggQ2Fubm9uIFJlc2VhcmNoLCBMb25kb24sIFVLLiYjeEQ7TWVk
aWNhbCBPbmNvbG9neSBEZXBhcnRtZW50LCBWYWxsIGQmYXBvcztIZWJyb24gVW5pdmVyc2l0eSBI
b3NwaXRhbCwgQmFyY2Vsb25hLCBTcGFpbi4mI3hEO1VuaXZlcnNpdHkgb2YgUHVlcnRvIFJpY28s
IFNhbiBKdWFuLCBQdWVydG8gUmljby4mI3hEO0JISSBvZiBPbXNrIFJlZ2lvbiBDbGluaWNhbCBP
bmNvbG9neSBEaXNwZW5zYXJ5LCBPbXNrLCBSdXNzaWEuJiN4RDtIYXJiaW4gTWVkaWNhbCBVbml2
ZXJzaXR5IENhbmNlciBIb3NwaXRhbCwgSGFyYmluLCBDaGluYS4mI3hEO0xpbnlpIENhbmNlciBI
b3NwaXRhbCwgTGlueWksIENoaW5hLiYjeEQ7U2VvdWwgTmF0aW9uYWwgVW5pdmVyc2l0eSBDb2xs
ZWdlIG9mIE1lZGljaW5lLCBTZW91bCBOYXRpb25hbCBVbml2ZXJzaXR5IEJ1bmRhbmcgSG9zcGl0
YWwsIFNlb25nbmFtLCBTb3V0aCBLb3JlYS4mI3hEO0hlbmFuIENhbmNlciBIb3NwaXRhbCwgWmhl
bmd6aG91LCBDaGluYS4mI3hEO1ZpdGFtZWQsIE1vc2NvdywgUnVzc2lhLiYjeEQ7T25jb2xvZ3kg
RGVwYXJ0bWVudCwgU2lyIFJ1biBSdW4gU2hhdyBIb3NwaXRhbCwgWmhlamlhbmcgVW5pdmVyc2l0
eSBTY2hvb2wgb2YgTWVkaWNpbmUsIEhhbmd6aG91LCBDaGluYS4mI3hEO1lvbnNlaSBDYW5jZXIg
Q2VudGVyLCBZb25zZWkgVW5pdmVyc2l0eSBDb2xsZWdlIG9mIE1lZGljaW5lLCBZb25zZWkgVW5p
dmVyc2l0eSBIZWFsdGggU3lzdGVtLCBTZW91bCwgU291dGggS29yZWEuJiN4RDtGb3VydGggSG9z
cGl0YWwgb2YgSGViZWkgTWVkaWNhbCBVbml2ZXJzaXR5LCBTaGlqaWF6aHVhbmcsIENoaW5hLiYj
eEQ7R2FzdHJvaW50ZXN0aW5hbCBNZWRpY2FsIE9uY29sb2d5LCBOYXRpb25hbCBDYW5jZXIgQ2Vu
dGVyIEhvc3BpdGFsLCBUb2t5bywgSmFwYW4uJiN4RDtTYXJhaCBDYW5ub24gUmVzZWFyY2ggSW5z
dGl0dXRlLCBUZW5uZXNzZWUgT25jb2xvZ3ksIE5hc2h2aWxsZSwgVE4sIFVTQS4mI3hEO0dhc3Ry
b2VudGVyb2xvZ2ljYWwgQ2hlbW90aGVyYXB5LCBDYW5jZXIgSW5zdGl0dXRlIEhvc3BpdGFsIG9m
IEpGQ1IsIFRva3lvLCBKYXBhbi4mI3hEO0RlcGFydG1lbnQgb2YgT25jb2xvZ3ksIFRhaXBlaSBW
ZXRlcmFucyBHZW5lcmFsIEhvc3BpdGFsLCBUYWlwZWksIENoaW5hLiYjeEQ7TmFyb2Rvd3kgSW5z
dHl0dXQgT25rb2xvZ2lpLCBXYXJzYXcsIFBvbGFuZC4mI3hEO0FjaWJhZGVtIEFkYW5hIEhvc3Bp
dGFsLCBBZGFuYSwgVHVya2V5LiYjeEQ7SG9zcGl0YWwgVW5pdmVyc2l0YXJpbyBNaWd1ZWwgU2Vy
dmV0LCBaYXJhZ296YSwgU3BhaW4uJiN4RDtBemllbmRhIE9zcGVkYWxpZXJvIFVuaXZlcnNpdGFy
aWEgUGlzYW5hLCBQaXNhLCBJdGFseS4mI3hEO0NlbnRyZSBBbnRvaW5lIExhY2Fzc2FnbmUsIE5p
Y2UsIEZyYW5jZS4mI3hEO0JlaUdlbmUsIEJvc3RvbiwgTUEsIFVTQS4mI3hEO0JlaUdlbmUsIFNo
YW5naGFpLCBDaGluYSB4dXJoQHN5c3VjYy5vcmcuY24uJiN4RDtCZWlHZW5lLCBCZWlqaW5nLCBD
aGluYS4mI3hEO0dhc3Ryb2ludGVzdGluYWwgT25jb2xvZ3ksIEpvaGFubmVzIEd1dGVuYmVyZy1V
bml2ZXJzaXR5IENsaW5pYywgTWFpbnosIEdlcm1hbnkuJiN4RDtEZXBhcnRtZW50IG9mIE1lZGlj
YWwgT25jb2xvZ3ksIFN1biBZYXQtc2VuIFVuaXZlcnNpdHkgQ2FuY2VyIENlbnRlciwgU3RhdGUg
S2V5IExhYm9yYXRvcnkgb2YgT25jb2xvZ3kgaW4gU291dGggQ2hpbmEsIENvbGxhYm9yYXRpdmUg
SW5ub3ZhdGlvbiBDZW50ZXIgb2YgQ2FuY2VyIE1lZGljaW5lLCBSZXNlYXJjaCBVbml0IG9mIFBy
ZWNpc2lvbiBEaWFnbm9zaXMgYW5kIFRyZWF0bWVudCBmb3IgR2FzdHJvaW50ZXN0aW5hbCBDYW5j
ZXIsIENoaW5lc2UgQWNhZGVteSBvZiBNZWRpY2FsIFNjaWVuY2VzLCBHdWFuZ3pob3UsIENoaW5h
IHh1cmhAc3lzdWNjLm9yZy5jbi48L2F1dGgtYWRkcmVzcz48dGl0bGVzPjx0aXRsZT5UaXNsZWxp
enVtYWIgcGx1cyBjaGVtb3RoZXJhcHkgdmVyc3VzIHBsYWNlYm8gcGx1cyBjaGVtb3RoZXJhcHkg
YXMgZmlyc3QgbGluZSB0cmVhdG1lbnQgZm9yIGFkdmFuY2VkIGdhc3RyaWMgb3IgZ2FzdHJvLW9l
c29waGFnZWFsIGp1bmN0aW9uIGFkZW5vY2FyY2lub21hOiBSQVRJT05BTEUtMzA1IHJhbmRvbWlz
ZWQsIGRvdWJsZSBibGluZCwgcGhhc2UgMyB0cmlhbDwvdGl0bGU+PHNlY29uZGFyeS10aXRsZT5C
bWo8L3NlY29uZGFyeS10aXRsZT48L3RpdGxlcz48cGVyaW9kaWNhbD48ZnVsbC10aXRsZT5CbWo8
L2Z1bGwtdGl0bGU+PC9wZXJpb2RpY2FsPjxwYWdlcz5lMDc4ODc2PC9wYWdlcz48dm9sdW1lPjM4
NTwvdm9sdW1lPjxlZGl0aW9uPjIwMjQwNTI4PC9lZGl0aW9uPjxrZXl3b3Jkcz48a2V5d29yZD5I
dW1hbnM8L2tleXdvcmQ+PGtleXdvcmQ+KkFudGlib2RpZXMsIE1vbm9jbG9uYWwsIEh1bWFuaXpl
ZC9hZG1pbmlzdHJhdGlvbiAmYW1wOyBkb3NhZ2UvdGhlcmFwZXV0aWMgdXNlPC9rZXl3b3JkPjxr
ZXl3b3JkPk1hbGU8L2tleXdvcmQ+PGtleXdvcmQ+KlN0b21hY2ggTmVvcGxhc21zL2RydWcgdGhl
cmFweS9wYXRob2xvZ3k8L2tleXdvcmQ+PGtleXdvcmQ+KkFkZW5vY2FyY2lub21hL2RydWcgdGhl
cmFweS9wYXRob2xvZ3kvbW9ydGFsaXR5PC9rZXl3b3JkPjxrZXl3b3JkPkZlbWFsZTwva2V5d29y
ZD48a2V5d29yZD5NaWRkbGUgQWdlZDwva2V5d29yZD48a2V5d29yZD5Eb3VibGUtQmxpbmQgTWV0
aG9kPC9rZXl3b3JkPjxrZXl3b3JkPipFc29waGFnZWFsIE5lb3BsYXNtcy9kcnVnIHRoZXJhcHkv
cGF0aG9sb2d5L21vcnRhbGl0eTwva2V5d29yZD48a2V5d29yZD4qRXNvcGhhZ29nYXN0cmljIEp1
bmN0aW9uL3BhdGhvbG9neTwva2V5d29yZD48a2V5d29yZD4qQW50aW5lb3BsYXN0aWMgQ29tYmlu
ZWQgQ2hlbW90aGVyYXB5IFByb3RvY29scy90aGVyYXBldXRpYyB1c2U8L2tleXdvcmQ+PGtleXdv
cmQ+QWdlZDwva2V5d29yZD48a2V5d29yZD5BZHVsdDwva2V5d29yZD48a2V5d29yZD5DaXNwbGF0
aW4vYWRtaW5pc3RyYXRpb24gJmFtcDsgZG9zYWdlL3RoZXJhcGV1dGljIHVzZTwva2V5d29yZD48
a2V5d29yZD5DYXBlY2l0YWJpbmUvYWRtaW5pc3RyYXRpb24gJmFtcDsgZG9zYWdlL3RoZXJhcGV1
dGljIHVzZTwva2V5d29yZD48a2V5d29yZD5GbHVvcm91cmFjaWwvYWRtaW5pc3RyYXRpb24gJmFt
cDsgZG9zYWdlL3RoZXJhcGV1dGljIHVzZTwva2V5d29yZD48L2tleXdvcmRzPjxkYXRlcz48eWVh
cj4yMDI0PC95ZWFyPjxwdWItZGF0ZXM+PGRhdGU+TWF5IDI4PC9kYXRlPjwvcHViLWRhdGVzPjwv
ZGF0ZXM+PGlzYm4+MDk1OS04MTM4PC9pc2JuPjxhY2Nlc3Npb24tbnVtPjM4ODA2MTk1PC9hY2Nl
c3Npb24tbnVtPjx1cmxzPjwvdXJscz48Y3VzdG9tMT5Db21wZXRpbmcgaW50ZXJlc3RzOiBBbGwg
YXV0aG9ycyBoYXZlIGNvbXBsZXRlZCB0aGUgSUNNSkUgdW5pZm9ybSBkaXNjbG9zdXJlIGZvcm0g
YXQgd3d3LmljbWplLm9yZy9jb2lfZGlzY2xvc3VyZS5wZGYgYW5kIGRlY2xhcmU6IHN1cHBvcnQg
ZnJvbSBCZWlHZW5lLiBELVlPIGhhcyBwYXJ0aWNpcGF0ZWQgb24gYSBkYXRhIHNhZmV0eSBtb25p
dG9yaW5nIGJvYXJkIG9yIGFkdmlzb3J5IGJvYXJkIGZvciBBc3RyYVplbmVjYSwgTm92YXJ0aXMs
IEdlbmVudGVjaC9GIEhvZmZtYW5uLUxhIFJvY2hlLCBNZXJjayBTZXJvbm8sIEJheWVyLCBUYWlo
bywgQVNMQU4sIEhhbG96eW1lLCBaeW1ld29ya3MsIEJyaXN0b2wgTXllcnMgU3F1aWJiL0NlbGdl
bmUsIEJlaUdlbmUsIEJhc2lsZWEsIFR1cm5pbmcgUG9pbnQsIFl1aGFuLCBBcmN1cyBCaW9zY2ll
bmNlcywgSVFWSUEsIGFuZCBNZXJjayBTaGFycCBhbmQgRG9obWU7IGFuZCBoYXMgcmVjZWl2ZWQg
Z3JhbnRzIGZyb20gQXN0cmFaZW5lY2EsIE5vdmFydGlzLCBBcnJheSwgRWxpIExpbGx5LCBTZXJ2
aWVyLCBCZWlHZW5lLCBNZXJjayBTaGFycCBhbmQgRG9obWUsIGFuZCBIYW5kb2suIEtLIGhhcyBy
ZWNlaXZlZCBjb25zdWx0aW5nIGZlZXMgZnJvbSBCcmlzdG9sIE15ZXJzIFNxdWliYiwgT25vIFBo
YXJtYWNldXRpY2FsLCBNZXJjayBTaGFycCBhbmQgRG9obWUsIEJheWVyLCBCZWlHZW5lLCBBc3Ry
YVplbmVjYSwgU2VhZ2VuL1BmaXplciwgU2VydmllciwgYW5kIEphbnNzZW47IGFuZCBoYXMgcmVj
ZWl2ZWQgaG9ub3Jhcml1bXMgZnJvbSBCcmlzdG9sIE15ZXJzIFNxdWliYiwgT25vIFBoYXJtYWNl
dXRpY2FsLCBhbmQgTWVyY2sgU2hhcnAgYW5kIERvaG1lLiBUQSBoYXMgcGFydGljaXBhdGVkIG9u
IGEgZGF0YSBzYWZldHkgbW9uaXRvcmluZyBib2FyZCBvciBhZHZpc29yeSBib2FyZCBmb3IgQmVp
R2VuZTsgYW5kIGhhcyByZWNlaXZlZCBob25vcmFyaXVtcyBmcm9tIGlPbmN0dXJhIGFuZCBMYWJH
ZW5pdXMuIEpUIGhhcyByZWNlaXZlZCBjb25zdWx0aW5nIGZlZXMgZnJvbSBBcnJheSBCaW9waGFy
bWEsIEFzdHJhWmVuZWNhLCBCYXllciwgQm9laHJpbmdlciBJbmdlbGhlaW0sIENhcmRpZmYgT25j
b2xvZ3ksIENodWdhaSwgRGFpaWNoaSBTYW5reW8sIEdlbmVudGVjaC9GIEhvZmZtYW5uLUxhIFJv
Y2hlLCBIYWxpb0R4LCBIdXRjaGlzb24gTWVkaVBoYXJtYSBJbnRlcm5hdGlvbmFsLCBJa2VuYSBP
bmNvbG9neSwgSW5zcGlybmEsIElRVklBLCBMaWxseSwgTWVuYXJpbmksIE1lcmNrIFNlcm9ubywg
TWVydXMsIE1lcmNrIFNoYXJwIGFuZCBEb2htZSwgTWlyYXRpLCBOZW9QaG9yZSwgTm92YXJ0aXMs
IE9uYSBUaGVyYXBldXRpY3MsIE9yaW9uIEJpb3RlY2hub2xvZ3ksIFBlcHRvbXljLCBQZml6ZXIs
IFBpZXJyZSBGYWJyZSwgU2Ftc3VuZyBCaW9lcGlzLCBTYW5vZmksIFNjYW5kaW9uIE9uY29sb2d5
LCBTY29ycGlvbiBUaGVyYXBldXRpY3MsIFNlYWdlbi9QZml6ZXIsIFNlcnZpZXIsIFNvdGlvIEJp
b3RlY2gsIFRhaWhvIFBoYXJtYWNldXRpY2FsLCBUaGVyYU15YywgYW5kIFRvbHJlbW8gVGhlcmFw
ZXV0aWNzOyBoYXMgcmVjZWl2ZWQgaG9ub3Jhcml1bXMgZnJvbSBJbWVkZXgvSE1QLCBNZWRzY2Fw
ZSBFZHVjYXRpb24sIE1KSCBMaWZlIFNjaWVuY2VzLCBQZWVyVmlldyBJbnN0aXR1dGUgZm9yIE1l
ZGljYWwgRWR1Y2F0aW9uLCBhbmQgUGh5c2ljaWFucyBFZHVjYXRpb24gUmVzb3VyY2U7IGFuZCBo
YXMgc3RvY2sgaW4gT25pcmlhIFRoZXJhcGV1dGljcy4gTUNDIGhhcyByZWNlaXZlZCBncmFudHMg
ZnJvbSBCZWlHZW5lLCBBYmJWaWUsIEdlbmVudGVjaC9GIEhvZmZtYW5uLUxhIFJvY2hlLCBUYWlo
bywgU2VhZ2VuL1BmaXplciwgQnJpc3RvbCBNeWVycyBTcXVpYmIsIE1lcmNrLCBQZml6ZXIsIEph
bnNzZW4sIE1pcmF0aSBUaGVyYXBldXRpY3MsIFRlbXB1cywgSFVZQUJJTyBJbnRlcm5hdGlvbmFs
LCBSZWdlbmVyb24sIGFuZCBERUxGSS4gSy1XTCBoYXMgcmVjZWl2ZWQgc3VwcG9ydCBmb3IgdGhl
IHByZXNlbnQgbWFudXNjcmlwdCBmcm9tIEJlaUdlbmU7IGhhcyByZWNlaXZlZCBncmFudHMgdG8g
aGlzIGluc3RpdHV0aW9uIGZvciBjb25kdWN0aW5nIGNsaW5pY2FsIHRyaWFscyBmcm9tIEFzdHJh
WmVuZWNhLCBPbm8gUGhhcm1hY2V1dGljYWwsIE1lcmNrIFNoYXJwIGFuZCBEb2htZSwgTWVyY2sg
S0dhQSwgRiBIb2ZmbWFubi1MYSBSb2NoZSwgUGZpemVyLCBMZWFwIFRoZXJhcGV1dGljcywgQUxY
IE9uY29sb2d5LCBaeW1ld29ya3MsIEFzdGVsbGFzLCBNYWNyb2dlbmljcywgQW1nZW4sIFNlYWdl
bi9QZml6ZXIsIEJvbHQgVGhlcmFwZXV0aWNzLCBUcmlzaHVsYSBUaGVyYXBldXRpY3MsIE9uY29s
b2dpZSwgUGhhcm1hY3ljbGljcywgTWVkUGFjdG8sIEdyZWVuIENyb3NzLCBBQkwgQmlvLCBZLUJJ
T0xPR0lDUywgRGFpaWNoaSBTYW5reW8sIFRhaWhvIFBoYXJtYWNldXRpY2FsLCBJbnZlbnRpc0Jp
bywgRWxldmFyIFRoZXJhcGV1dGljcywgTWV0YWZpbmVzLCBJZGllbmNlLCBHZW5vbWUgYW5kIENv
bXBhbnksIGFuZCBFeGVsaXhpczsgaGFzIHJlY2VpdmVkIGhvbm9yYXJpdW1zIGZyb20gT25vIFBo
YXJtYWNldXRpY2FsLCBCb3J5dW5nLCBEYWlpY2hpIFNhbmt5bywgQXN0ZWxsYXMsIGFuZCBTYW5v
ZmktQXZlbnRpczsgYW5kIGhhcyBwYXJ0aWNpcGF0ZWQgb24gYSBkYXRhIHNhZmV0eSBtb25pdG9y
aW5nIGJvYXJkIG9yIGFkdmlzb3J5IGJvYXJkIGZvciBBTFggT25jb2xvZ3kgYW5kIE1ldGFmaW5l
cy4gU1lSIGhhcyByZWNlaXZlZCBncmFudHMgZnJvbSBBc3RyYVplbmVjYSwgT25vIFBoYXJtYWNl
dXRpY2FsLCBFaXNhaSwgSXBzZW4sIE1lcmNrIFNoYXJwIGFuZCBEb2htZSwgTWVyY2sgS0dhQSwg
UGZpemVyLCBCZWlHZW5lLCBBc3RlbGxhcyBQaGFybWEsIEFtZ2VuLCBBTFggT25jb2xvZ3ksIFp5
bWV3b3JrcywgTWFjcm9nZW5pY3MsIFNlYWdlbi9QZml6ZXIsIEJvbGQgVGhlcmFwZXV0aWNzLCBN
ZWRQYWN0bywgQUJMQklPLCBEYWlpY2hpIFNhbmt5bywgVGFpaG8gUGhhcm1hY2V1dGljYWwsIExl
YXAgVGhlcmFwZXV0aWNzLCBhbmQgQXJjdXMgQmlvc2NpZW5jZXM7IGhhcyByZWNlaXZlZCBjb25z
dWx0aW5nIGZlZXMgZnJvbSBMRyBCaW9jaGVtIGFuZCBJbmRpdnVtZWQ7IGhhcyByZWNlaXZlZCBo
b25vcmFyaXVtcyBmcm9tIE1lcmNrIFNoYXJwIGFuZCBEb2htZSwgTGlsbHksIERhaWljaGkgU2Fu
a3lvLCBhbmQgRWlzYWk7IGFuZCBoYXMgcGFydGljaXBhdGVkIG9uIGEgZGF0YSBzYWZldHkgbW9u
aXRvcmluZyBib2FyZCBvciBhZHZpc29yeSBib2FyZCBmb3IgQW1nZW4uIEhIIGhhcyByZWNlaXZl
ZCBzdXBwb3J0IGZvciB0aGUgcHJlc2VudCBtYW51c2NyaXB0IGZyb20gQmVpR2VuZTsgaGFzIHJl
Y2VpdmVkIGdyYW50cyBmcm9tIEFtZ2VuLCBBc3RlbGxhcywgQnJpc3RvbCBNeWVycyBTcXVpYmIs
IENodWdhaSBQaGFybWFjZXV0aWNhbCwgRGFpaWNoaSBTYW5reW8sIEVpc2FpLCBJbnN5dGUsIEph
bnNzZW4gUGhhcm1hY2V1dGljYWwsIE1lcmNrIEJpb3BoYXJtYSwgTWVyY2sgU2hhcnAgYW5kIERv
aG1lLCBOb3ZhcnRpcywgT25vIFBoYXJtYWNldXRpY2FsLCBQZml6ZXIsIFNlYWdlbi9QZml6ZXIs
IGFuZCBUYWlobyBQaGFybWFjZXV0aWNhbDsgYW5kIGhhcyByZWNlaXZlZCBob25vcmFyaXVtcyBm
cm9tIE5pY2hpLUlrbywgTm92YXJ0aXMsIE9ubyBQaGFybWFjZXV0aWNhbCwgVGFpaG8gUGhhcm1h
Y2V1dGljYWwsIGFuZCBUZWlqaW4gUGhhcm1hLiBEUyBoYXMgcmVjZWl2ZWQgc3VwcG9ydCBmb3Ig
dGhlIHByZXNlbnQgbWFudXNjcmlwdCBmcm9tIEJlaUdlbmU7IGhhcyByZWNlaXZlZCBncmFudHMg
ZnJvbSBHZW5lbnRlY2gvRiBIb2ZmbWFubi1MYSBSb2NoZSwgTm92YXJ0aXMsIENlbGdlbmUsIEJy
aXN0b2wgTXllcnMgU3F1aWJiLCBMaWxseSwgQXN0cmFaZW5lY2EsIFVuaXZlcnNpdHkgb2YgVGV4
YXMgb2YgU1cgTWVkaWNhbCBDZW50ZXIgLSBTaW1tb25zIENhbmNlciBDZW50ZXIsIE1lcmNrLCBH
MSBUaGVyYXBldXRpY3MsIE5lb24gVGhlcmFwZXV0aWNzLCBOZWt0YXIsIENlbGxkZXgsIENsb3Zp
cyBPbmNvbG9neSwgRGFpaWNoaSBTYW5reW8sIEFzdGVsbGFzIFBoYXJtYSwgR1JBSUwsIFRyYW5z
Z2VuZSwgQWVnbGVhIEJpb3RoZXJhcGV1dGljcywgSXBzZW4sIEJJTkQgVGhlcmFwZXV0aWNzLCBF
aXNhaSwgSW1DbG9uZSBTeXN0ZW1zLCBKYW5zc2VuIE9uY29sb2d5LCBNZWRJbW11bmUsIEFnaW9z
LCBHbGF4b1NtaXRoS2xpbmUsIFRlc2FybywgQ3l0ZWlyIFRoZXJhcGV1dGljcywgTm92b2N1cmUs
IEVsZXZhdGlvbiBPbmNvbG9neSwgQ2FsaXRoZXJhIEJpb3NjaWVuY2VzLCBBcmN1cyBCaW9zY2ll
bmNlcywgQXJyeXMgVGhlcmFwZXV0aWNzLCBCYXllciwgQmVpR2VuZSwgQmx1ZXByaW50IE1lZGlj
aW5lLCBCb2VocmluZ2VyIEluZ2VsaGVpbSwgSHV0Y2hpbnNvbiBNZWRpUGhhcm1hLCBJbmN5dGUs
IEtyb25vcyBCaW8sIExveG8gT25jb2xvZ3ksIE1hY3JvR2VuaWNzLCBNb2xlY3VsYXIgVGVtcGxh
dGVzLCBQdXJlIFRlY2ggSGVhbHRoLCBSYXpvciBHZW5vbWljcywgUmVwYXJlIFRoZXJhcGV1dGlj
cywgUmdlbml4LCBUaXpvbmEgVGhlcmFwZXV0aWNzLCBWZXJhc3RlbSwgQmlvTlRlY2gsIEFiYlZp
ZSwgQW1nZW4sIEFuaGVhcnQgVGhlcmFwZXV0aWNzLCBBc2NlbmRpcyBQaGFybWEsIEVuZGVhdm91
ciBCaW9NZWRpY2luZXMsIEVyYXNjYSwgRmFldGggVGhlcmFwZXV0aWNzLCBGdWppRmlsbSwgR2ls
ZWFkIFNjaWVuY2VzLCBKYXp6IFBoYXJtYWNldXRpY2FscywgTHllbGwgSW1tdW5vcGhhcm1hLCBN
aWxsZW5uaXVtLCBNb2Rlcm5hIFRoZXJhcGV1dGljcywgTW9udGUgUm9zYSBUaGVyYXBldXRpY3Ms
IFBlbG90b24gVGhlcmFwZXV0aWNzLCBTaGVuemhlbiBDaGlwc2NyZWVuIEJpb3NjaWVuY2VzLCBT
dGVtbGluZSBUaGVyYXBldXRpY3MsIFN5bnRoZWtpbmUsIFRhaWhvIE9uY29sb2d5LCBUYW5nbyBU
aGVyYXBldXRpY3MsIFRhcnZlZGEgVGhlcmFwZXV0aWNzLCBaYWkgTGFib3JhdG9yeSwgQXBvbGxv
bWljcywgU3RyYXRhIE9uY29sb2d5LCBhbmQgQXNoZXIgQmlvdGhlcmFwZXV0aWNzOyBhbmQgaGFz
IHJlY2VpdmVkIGNvbnN1bHRpbmcgZmVlcyBmcm9tIEdlbmVudGVjaC9GIEhvZmZtYW5uLUxhIFJv
Y2hlLCBOb3ZhcnRpcywgQnJpc3RvbCBNeWVycyBTcXVpYmIsIEFzdHJhWmVuZWNhLCBHbGF4b1Nt
aXRoS2xpbmUsIE1vbGVjdWxhciBUZW1wbGF0ZXMsIEphenogUGhhcm1hY2V1dGljYWxzLCBTYW5v
ZmktQXZlbnRpcywgUmVnZW5lcm9uLCBMaWxseSwgQmVpR2VuZSwgSXBzZW4sIE1vbnRlIFJvc2Eg
VGhlcmFwZXV0aWNzLCBBYmJWaWUsIEx5ZWxsIEltbXVub3BoYXJtYSwgYW5kIE5vdm9jdXJlLiBL
WSBoYXMgcmVjZWl2ZWQgc3VwcG9ydCBmb3IgdGhlIHByZXNlbnQgbWFudXNjcmlwdCBmcm9tIEJl
aUdlbmU7IGhhcyByZWNlaXZlZCBncmFudHMgZnJvbSBUYWlobyBQaGFybWFjZXV0aWNhbDsgYW5k
IGhhcyByZWNlaXZlZCBob25vcmFyaXVtcyBmcm9tIERhaWljaGkgU2Fua3lvLCBDaHVnYWkgUGhh
cm1hY2V1dGljYWwsIEJyaXN0b2wgTXllcnMgU3F1aWJiIEsuSy4sIEVsaSBMaWxseSBKYXBhbiBL
LksuLCBUYWlobyBQaGFybWFjZXV0aWNhbCwgT25vIFBoYXJtYWNldXRpY2FsLCBUYWtlZGEgUGhh
cm1hY2V1dGljYWwsIGFuZCBNZXJjayBCaW9waGFybS4gUlBDIGhhcyByZWNlaXZlZCBncmFudHMg
ZnJvbSBBc3RlbGxhcyBhbmQgSXBzZW47IGhhcyByZWNlaXZlZCBob25vcmFyaXVtcyBmcm9tIEVp
c2FpLCBGIEhvZmZtYW5uLUxhIFJvY2hlLCBhbmQgQnJpc3RvbCBNeWVycyBTcXVpYmI7IGhhcyBy
ZWNlaXZlZCBwYXltZW50IGZvciBleHBlcnQgdGVzdGltb255IGZyb20gQXN0cmFaZW5lY2EgYW5k
IExpbGx5OyBhbmQgaGFzIHJlY2VpdmVkIHN1cHBvcnQgZm9yIGF0dGVuZGluZyBtZWV0aW5ncyBh
bmQvb3IgdHJhdmVsIGZyb20gTGlsbHksIEYgSG9mZm1hbm4tTGEgUm9jaGUgYW5kIEJyaXN0b2wg
TXllcnMgU3F1aWJiLiBMRiBoYXMgcmVjZWl2ZWQgZ3JhbnRzIGZyb20gQXN0cmFaZW5lY2E7IGhh
cyByZWNlaXZlZCBjb25zdWx0aW5nIGZlZXMgZnJvbSBBc3RyYVplbmVjYSwgTWVyY2sgU2hhcnAg
YW5kIERvaG1lLCBFbGkgTGlsbHksIGFuZCBTZXJ2aWVyOyBoYXMgcmVjZWl2ZWQgaG9ub3Jhcml1
bXMgZnJvbSBNZXJjayBTaGFycCBhbmQgRG9obWUsIEVsaSBMaWxseSwgYW5kIEJyaXN0b2wgTXll
cnMgU3F1aWJiOyBhbmQgaGFzIHBhcnRpY2lwYXRlZCBvbiBhIGRhdGEgc2FmZXR5IG1vbml0b3Jp
bmcgYm9hcmQgb3IgYWR2aXNvcnkgYm9hcmQgZm9yIE1lcmNrIFNoYXJwIGFuZCBEb2htZSwgQnJp
c3RvbCBNeWVycyBTcXVpYmIsIERhaWljaGkgU2Fua3lvLCBTZXJ2aWVyLCBUYWlobyBPbmNvbG9n
eSwgYW5kIEFzdHJhWmVuZWNhLiBMRSBoYXMgcmVjZWl2ZWQgY29uc3VsdGluZyBmZWVzIGZyb20g
TWVyY2sgU2hhcnAgYW5kIERvaG1lLCBCcmlzdG9sIE15ZXJzIFNxdWliYiwgYW5kIEFtZ2VuOyBo
YXMgcmVjZWl2ZWQgaG9ub3Jhcml1bXMgZnJvbSBNZXJjayBTaGFycCBhbmQgRG9obWUsIEJyaXN0
b2wgTXllcnMgU3F1aWJiLCBhbmQgU2VydmllcjsgYW5kIGhhcyByZWNlaXZlZCBzdXBwb3J0IGZv
ciBhdHRlbmRpbmcgbWVldGluZ3MgYW5kL29yIHRyYXZlbCBmcm9tIFNlcnZpZXIgYW5kIE1lcmNr
IFNlcm9uby4gSFcgaXMgYW4gZW1wbG95ZWUgb2YgQmVpR2VuZSBhbmQgaGFzIHN0b2NrIG9yIHN0
b2NrIG9wdGlvbnMgaW4gQmVpR2VuZS4gWVgsIEpMLCBUUywgYW5kIFNZIGFyZSBlbXBsb3llZXMg
b2YgQmVpR2VuZSBhbmQgaGF2ZSBubyBhZGRpdGlvbmFsIGNvbXBldGluZyBpbnRlcmVzdHMuIExM
IGlzIGFuIGVtcGxveWVlIG9mIEJlaUdlbmUgKEJlaWppbmcpOyBoYXMgcmVjZWl2ZWQgc3VwcG9y
dCBmb3IgYXR0ZW5kaW5nIG1lZXRpbmdzIGFuZC9vciB0cmF2ZWwgZnJvbSBCZWlHZW5lIChCZWlq
aW5nKTsgYW5kIGhhcyBzdG9jayBvciBzdG9jayBvcHRpb25zIHdpdGggQmVpR2VuZSAoQmVpamlu
ZykuIE1NIGhhcyByZWNlaXZlZCBncmFudHMgZnJvbSBBbWdlbiwgTGVhcCBUaGVyYXBldXRpY3Ms
IE1lcmNrIFNlcm9ubywgQXN0cmFaZW5lY2EsIGFuZCBNZXJjayBTaGFycCBhbmQgRG9obWU7IGhh
cyByZWNlaXZlZCBjb25zdWx0aW5nIGZlZXMgZnJvbSBCYXllciwgTWVyY2sgU2hhcnAgYW5kIERv
aG1lLCBNZXJjayBTZXJvbm8sIEFtZ2VuLCBUYWlobyBQaGFybWFjZXV0aWNhbCwgUGZpemVyLCBG
IEhvZmZtYW5uLUxhIFJvY2hlLCBMaWxseSwgU2VydmllciwgQmVpR2VuZSwgQnJpc3RvbCBNeWVy
cyBTcXVpYmIsIGFuZCBBc3RyYVplbmVjYTsgaGFzIHJlY2VpdmVkIGhvbm9yYXJpdW1zIGZyb20g
QW1nZW4sIEdlbmVudGVjaC9GIEhvZmZtYW5uLUxhIFJvY2hlLCBNZXJjayBTZXJvbm8sIE1lcmNr
IFNoYXJwIGFuZCBEb2htZSBPbmNvbG9neSwgQnJpc3RvbCBNeWVycyBTcXVpYmIsIEFzdHJhWmVu
ZWNhL01lZEltbXVuZSwgU2VydmllciwgUGllcnJlIEZhYnJlLCBhbmQgU2Fub2ZpOyBhbmQgaGFz
IHJlY2VpdmVkIHN1cHBvcnQgZm9yIGF0dGVuZGluZyBtZWV0aW5ncyBhbmQvb3IgdHJhdmVsIGZy
b20gQW1nZW4sIE1lcmNrIFNlcm9ubywgRiBIb2ZmbWFubi1MYSBSb2NoZSwgQmF5ZXIsIEFTQ08s
IEdlcm1hbiBDYW5jZXIgU29jaWV0eSwgTWVyY2sgU2hhcnAgYW5kIERvaG1lLCBFU01PLCBhbmQg
QmVpR2VuZS4gUi1IWCBoYXMgcmVjZWl2ZWQgY29uc3VsdGluZyBmZWVzIGZyb20gSHV0Y2hpc29u
LCBIZW5ncnVpLCBKdW5zaGksIFFpbHUsIENQUEMsIEYgSG9mZm1hbm4tTGEgUm9jaGUsIE1lcmNr
IFNlcm9ubzsgYW5kIGhhcyBwYXJ0aWNpcGF0ZWQgb24gZGF0YSBzYWZldHkgbW9uaXRvcmluZyBi
b2FyZHMgb3IgYWR2aXNvcnkgYm9hcmRzIGZvciBBc3RlbGxhcywgTWVyY2sgU2hhcnAgYW5kIERv
aG1lLCBBc3RyYVplbmVjYSwgSnVuc2hpLCBIZW5ncnVpLCBCZWlHZW5lLCBJbm5vdmVudCwgQ1BQ
QywgYW5kIEtleW1lZCBCaW9zaWVuY2UuIEFsbCBvdGhlciBhdXRob3JzIGRlY2xhcmUgbm8gZmlu
YW5jaWFsIHJlbGF0aW9uc2hpcHMgd2l0aCBhbnkgb3JnYW5pc2F0aW9ucyB0aGF0IG1pZ2h0IGhh
dmUgYW4gaW50ZXJlc3QgaW4gdGhlIHN1Ym1pdHRlZCB3b3JrIGluIHRoZSBwcmV2aW91cyB0aHJl
ZSB5ZWFyczsgbm8gb3RoZXIgcmVsYXRpb25zaGlwcyBvciBhY3Rpdml0aWVzIHRoYXQgY291bGQg
YXBwZWFyIHRvIGhhdmUgaW5mbHVlbmNlZCB0aGUgc3VibWl0dGVkIHdvcmsuPC9jdXN0b20xPjxl
bGVjdHJvbmljLXJlc291cmNlLW51bT4xMC4xMTM2L2Jtai0yMDIzLTA3ODg3NjwvZWxlY3Ryb25p
Yy1yZXNvdXJjZS1udW0+PHJlbW90ZS1kYXRhYmFzZS1wcm92aWRlcj5OTE08L3JlbW90ZS1kYXRh
YmFzZS1wcm92aWRlcj48bGFuZ3VhZ2U+ZW5nPC9sYW5ndWFnZT48L3JlY29yZD48L0NpdGU+PC9F
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PEVuZE5vdGU+PENpdGU+PEF1dGhvcj5RaXU8L0F1dGhvcj48WWVhcj4yMDI0PC9ZZWFyPjxSZWNO
dW0+Nzc8L1JlY051bT48RGlzcGxheVRleHQ+KDc3KTwvRGlzcGxheVRleHQ+PHJlY29yZD48cmVj
LW51bWJlcj43NzwvcmVjLW51bWJlcj48Zm9yZWlnbi1rZXlzPjxrZXkgYXBwPSJFTiIgZGItaWQ9
InZ3d3NyMGZkM3o5eDlsZTl3eHF2YWRhYXYwMDJ2NXcweHM5OSIgdGltZXN0YW1wPSIxNzM4Njcy
OTY3Ij43Nzwva2V5PjwvZm9yZWlnbi1rZXlzPjxyZWYtdHlwZSBuYW1lPSJKb3VybmFsIEFydGlj
bGUiPjE3PC9yZWYtdHlwZT48Y29udHJpYnV0b3JzPjxhdXRob3JzPjxhdXRob3I+UWl1LCBNLiBa
LjwvYXV0aG9yPjxhdXRob3I+T2gsIEQuIFkuPC9hdXRob3I+PGF1dGhvcj5LYXRvLCBLLjwvYXV0
aG9yPjxhdXRob3I+QXJrZW5hdSwgVC48L2F1dGhvcj48YXV0aG9yPlRhYmVybmVybywgSi48L2F1
dGhvcj48YXV0aG9yPkNvcnJlYSwgTS4gQy48L2F1dGhvcj48YXV0aG9yPlppbWluYSwgQS4gVi48
L2F1dGhvcj48YXV0aG9yPkJhaSwgWS48L2F1dGhvcj48YXV0aG9yPlNoaSwgSi48L2F1dGhvcj48
YXV0aG9yPkxlZSwgSy4gVy48L2F1dGhvcj48YXV0aG9yPldhbmcsIEouPC9hdXRob3I+PGF1dGhv
cj5Qb2RkdWJza2F5YSwgRS48L2F1dGhvcj48YXV0aG9yPlBhbiwgSC48L2F1dGhvcj48YXV0aG9y
PlJoYSwgUy4gWS48L2F1dGhvcj48YXV0aG9yPlpoYW5nLCBSLjwvYXV0aG9yPjxhdXRob3I+SGly
YW5vLCBILjwvYXV0aG9yPjxhdXRob3I+U3BpZ2VsLCBELjwvYXV0aG9yPjxhdXRob3I+WWFtYWd1
Y2hpLCBLLjwvYXV0aG9yPjxhdXRob3I+Q2hhbywgWS48L2F1dGhvcj48YXV0aG9yPld5cndpY3os
IEwuPC9hdXRob3I+PGF1dGhvcj5EaXNlbCwgVS48L2F1dGhvcj48YXV0aG9yPkNpZCwgUi4gUC48
L2F1dGhvcj48YXV0aG9yPkZvcm5hcm8sIEwuPC9hdXRob3I+PGF1dGhvcj5FdmVzcXVlLCBMLjwv
YXV0aG9yPjxhdXRob3I+V2FuZywgSC48L2F1dGhvcj48YXV0aG9yPlh1LCBZLjwvYXV0aG9yPjxh
dXRob3I+TGksIEouPC9hdXRob3I+PGF1dGhvcj5TaGVuZywgVC48L2F1dGhvcj48YXV0aG9yPllh
bmcsIFMuPC9hdXRob3I+PGF1dGhvcj5MaSwgTC48L2F1dGhvcj48YXV0aG9yPk1vZWhsZXIsIE0u
PC9hdXRob3I+PGF1dGhvcj5YdSwgUi4gSC48L2F1dGhvcj48L2F1dGhvcnM+PC9jb250cmlidXRv
cnM+PGF1dGgtYWRkcmVzcz5EZXBhcnRtZW50IG9mIE1lZGljYWwgT25jb2xvZ3ksIFN1biBZYXQt
c2VuIFVuaXZlcnNpdHkgQ2FuY2VyIENlbnRlciwgU3RhdGUgS2V5IExhYm9yYXRvcnkgb2YgT25j
b2xvZ3kgaW4gU291dGggQ2hpbmEsIENvbGxhYm9yYXRpdmUgSW5ub3ZhdGlvbiBDZW50ZXIgb2Yg
Q2FuY2VyIE1lZGljaW5lLCBSZXNlYXJjaCBVbml0IG9mIFByZWNpc2lvbiBEaWFnbm9zaXMgYW5k
IFRyZWF0bWVudCBmb3IgR2FzdHJvaW50ZXN0aW5hbCBDYW5jZXIsIENoaW5lc2UgQWNhZGVteSBv
ZiBNZWRpY2FsIFNjaWVuY2VzLCBHdWFuZ3pob3UsIENoaW5hLiYjeEQ7U2VvdWwgTmF0aW9uYWwg
VW5pdmVyc2l0eSBIb3NwaXRhbCwgQ2FuY2VyIFJlc2VhcmNoIEluc3RpdHV0ZSwgU2VvdWwgTmF0
aW9uYWwgVW5pdmVyc2l0eSBDb2xsZWdlIG9mIE1lZGljaW5lLCBJbnRlZ3JhdGVkIE1ham9yIGlu
IElubm92YXRpdmUgTWVkaWNhbCBTY2llbmNlLCBTZW91bCBOYXRpb25hbCBVbml2ZXJzaXR5IEdy
YWR1YXRlIFNjaG9vbCwgU2VvdWwsIFNvdXRoIEtvcmVhLiYjeEQ7RGVwYXJ0bWVudCBvZiBIZWFk
IGFuZCBOZWNrLCBFc29waGFnZWFsIE1lZGljYWwgT25jb2xvZ3kgYW5kIEdhc3Ryb2ludGVzdGlu
YWwgTWVkaWNhbCBPbmNvbG9neSwgTmF0aW9uYWwgQ2FuY2VyIENlbnRlciBIb3NwaXRhbCwgVG9r
eW8sIEphcGFuLiYjeEQ7U2FyYWggQ2Fubm9uIFJlc2VhcmNoLCBMb25kb24sIFVLLiYjeEQ7TWVk
aWNhbCBPbmNvbG9neSBEZXBhcnRtZW50LCBWYWxsIGQmYXBvcztIZWJyb24gVW5pdmVyc2l0eSBI
b3NwaXRhbCwgQmFyY2Vsb25hLCBTcGFpbi4mI3hEO1VuaXZlcnNpdHkgb2YgUHVlcnRvIFJpY28s
IFNhbiBKdWFuLCBQdWVydG8gUmljby4mI3hEO0JISSBvZiBPbXNrIFJlZ2lvbiBDbGluaWNhbCBP
bmNvbG9neSBEaXNwZW5zYXJ5LCBPbXNrLCBSdXNzaWEuJiN4RDtIYXJiaW4gTWVkaWNhbCBVbml2
ZXJzaXR5IENhbmNlciBIb3NwaXRhbCwgSGFyYmluLCBDaGluYS4mI3hEO0xpbnlpIENhbmNlciBI
b3NwaXRhbCwgTGlueWksIENoaW5hLiYjeEQ7U2VvdWwgTmF0aW9uYWwgVW5pdmVyc2l0eSBDb2xs
ZWdlIG9mIE1lZGljaW5lLCBTZW91bCBOYXRpb25hbCBVbml2ZXJzaXR5IEJ1bmRhbmcgSG9zcGl0
YWwsIFNlb25nbmFtLCBTb3V0aCBLb3JlYS4mI3hEO0hlbmFuIENhbmNlciBIb3NwaXRhbCwgWmhl
bmd6aG91LCBDaGluYS4mI3hEO1ZpdGFtZWQsIE1vc2NvdywgUnVzc2lhLiYjeEQ7T25jb2xvZ3kg
RGVwYXJ0bWVudCwgU2lyIFJ1biBSdW4gU2hhdyBIb3NwaXRhbCwgWmhlamlhbmcgVW5pdmVyc2l0
eSBTY2hvb2wgb2YgTWVkaWNpbmUsIEhhbmd6aG91LCBDaGluYS4mI3hEO1lvbnNlaSBDYW5jZXIg
Q2VudGVyLCBZb25zZWkgVW5pdmVyc2l0eSBDb2xsZWdlIG9mIE1lZGljaW5lLCBZb25zZWkgVW5p
dmVyc2l0eSBIZWFsdGggU3lzdGVtLCBTZW91bCwgU291dGggS29yZWEuJiN4RDtGb3VydGggSG9z
cGl0YWwgb2YgSGViZWkgTWVkaWNhbCBVbml2ZXJzaXR5LCBTaGlqaWF6aHVhbmcsIENoaW5hLiYj
eEQ7R2FzdHJvaW50ZXN0aW5hbCBNZWRpY2FsIE9uY29sb2d5LCBOYXRpb25hbCBDYW5jZXIgQ2Vu
dGVyIEhvc3BpdGFsLCBUb2t5bywgSmFwYW4uJiN4RDtTYXJhaCBDYW5ub24gUmVzZWFyY2ggSW5z
dGl0dXRlLCBUZW5uZXNzZWUgT25jb2xvZ3ksIE5hc2h2aWxsZSwgVE4sIFVTQS4mI3hEO0dhc3Ry
b2VudGVyb2xvZ2ljYWwgQ2hlbW90aGVyYXB5LCBDYW5jZXIgSW5zdGl0dXRlIEhvc3BpdGFsIG9m
IEpGQ1IsIFRva3lvLCBKYXBhbi4mI3hEO0RlcGFydG1lbnQgb2YgT25jb2xvZ3ksIFRhaXBlaSBW
ZXRlcmFucyBHZW5lcmFsIEhvc3BpdGFsLCBUYWlwZWksIENoaW5hLiYjeEQ7TmFyb2Rvd3kgSW5z
dHl0dXQgT25rb2xvZ2lpLCBXYXJzYXcsIFBvbGFuZC4mI3hEO0FjaWJhZGVtIEFkYW5hIEhvc3Bp
dGFsLCBBZGFuYSwgVHVya2V5LiYjeEQ7SG9zcGl0YWwgVW5pdmVyc2l0YXJpbyBNaWd1ZWwgU2Vy
dmV0LCBaYXJhZ296YSwgU3BhaW4uJiN4RDtBemllbmRhIE9zcGVkYWxpZXJvIFVuaXZlcnNpdGFy
aWEgUGlzYW5hLCBQaXNhLCBJdGFseS4mI3hEO0NlbnRyZSBBbnRvaW5lIExhY2Fzc2FnbmUsIE5p
Y2UsIEZyYW5jZS4mI3hEO0JlaUdlbmUsIEJvc3RvbiwgTUEsIFVTQS4mI3hEO0JlaUdlbmUsIFNo
YW5naGFpLCBDaGluYSB4dXJoQHN5c3VjYy5vcmcuY24uJiN4RDtCZWlHZW5lLCBCZWlqaW5nLCBD
aGluYS4mI3hEO0dhc3Ryb2ludGVzdGluYWwgT25jb2xvZ3ksIEpvaGFubmVzIEd1dGVuYmVyZy1V
bml2ZXJzaXR5IENsaW5pYywgTWFpbnosIEdlcm1hbnkuJiN4RDtEZXBhcnRtZW50IG9mIE1lZGlj
YWwgT25jb2xvZ3ksIFN1biBZYXQtc2VuIFVuaXZlcnNpdHkgQ2FuY2VyIENlbnRlciwgU3RhdGUg
S2V5IExhYm9yYXRvcnkgb2YgT25jb2xvZ3kgaW4gU291dGggQ2hpbmEsIENvbGxhYm9yYXRpdmUg
SW5ub3ZhdGlvbiBDZW50ZXIgb2YgQ2FuY2VyIE1lZGljaW5lLCBSZXNlYXJjaCBVbml0IG9mIFBy
ZWNpc2lvbiBEaWFnbm9zaXMgYW5kIFRyZWF0bWVudCBmb3IgR2FzdHJvaW50ZXN0aW5hbCBDYW5j
ZXIsIENoaW5lc2UgQWNhZGVteSBvZiBNZWRpY2FsIFNjaWVuY2VzLCBHdWFuZ3pob3UsIENoaW5h
IHh1cmhAc3lzdWNjLm9yZy5jbi48L2F1dGgtYWRkcmVzcz48dGl0bGVzPjx0aXRsZT5UaXNsZWxp
enVtYWIgcGx1cyBjaGVtb3RoZXJhcHkgdmVyc3VzIHBsYWNlYm8gcGx1cyBjaGVtb3RoZXJhcHkg
YXMgZmlyc3QgbGluZSB0cmVhdG1lbnQgZm9yIGFkdmFuY2VkIGdhc3RyaWMgb3IgZ2FzdHJvLW9l
c29waGFnZWFsIGp1bmN0aW9uIGFkZW5vY2FyY2lub21hOiBSQVRJT05BTEUtMzA1IHJhbmRvbWlz
ZWQsIGRvdWJsZSBibGluZCwgcGhhc2UgMyB0cmlhbDwvdGl0bGU+PHNlY29uZGFyeS10aXRsZT5C
bWo8L3NlY29uZGFyeS10aXRsZT48L3RpdGxlcz48cGVyaW9kaWNhbD48ZnVsbC10aXRsZT5CbWo8
L2Z1bGwtdGl0bGU+PC9wZXJpb2RpY2FsPjxwYWdlcz5lMDc4ODc2PC9wYWdlcz48dm9sdW1lPjM4
NTwvdm9sdW1lPjxlZGl0aW9uPjIwMjQwNTI4PC9lZGl0aW9uPjxrZXl3b3Jkcz48a2V5d29yZD5I
dW1hbnM8L2tleXdvcmQ+PGtleXdvcmQ+KkFudGlib2RpZXMsIE1vbm9jbG9uYWwsIEh1bWFuaXpl
ZC9hZG1pbmlzdHJhdGlvbiAmYW1wOyBkb3NhZ2UvdGhlcmFwZXV0aWMgdXNlPC9rZXl3b3JkPjxr
ZXl3b3JkPk1hbGU8L2tleXdvcmQ+PGtleXdvcmQ+KlN0b21hY2ggTmVvcGxhc21zL2RydWcgdGhl
cmFweS9wYXRob2xvZ3k8L2tleXdvcmQ+PGtleXdvcmQ+KkFkZW5vY2FyY2lub21hL2RydWcgdGhl
cmFweS9wYXRob2xvZ3kvbW9ydGFsaXR5PC9rZXl3b3JkPjxrZXl3b3JkPkZlbWFsZTwva2V5d29y
ZD48a2V5d29yZD5NaWRkbGUgQWdlZDwva2V5d29yZD48a2V5d29yZD5Eb3VibGUtQmxpbmQgTWV0
aG9kPC9rZXl3b3JkPjxrZXl3b3JkPipFc29waGFnZWFsIE5lb3BsYXNtcy9kcnVnIHRoZXJhcHkv
cGF0aG9sb2d5L21vcnRhbGl0eTwva2V5d29yZD48a2V5d29yZD4qRXNvcGhhZ29nYXN0cmljIEp1
bmN0aW9uL3BhdGhvbG9neTwva2V5d29yZD48a2V5d29yZD4qQW50aW5lb3BsYXN0aWMgQ29tYmlu
ZWQgQ2hlbW90aGVyYXB5IFByb3RvY29scy90aGVyYXBldXRpYyB1c2U8L2tleXdvcmQ+PGtleXdv
cmQ+QWdlZDwva2V5d29yZD48a2V5d29yZD5BZHVsdDwva2V5d29yZD48a2V5d29yZD5DaXNwbGF0
aW4vYWRtaW5pc3RyYXRpb24gJmFtcDsgZG9zYWdlL3RoZXJhcGV1dGljIHVzZTwva2V5d29yZD48
a2V5d29yZD5DYXBlY2l0YWJpbmUvYWRtaW5pc3RyYXRpb24gJmFtcDsgZG9zYWdlL3RoZXJhcGV1
dGljIHVzZTwva2V5d29yZD48a2V5d29yZD5GbHVvcm91cmFjaWwvYWRtaW5pc3RyYXRpb24gJmFt
cDsgZG9zYWdlL3RoZXJhcGV1dGljIHVzZTwva2V5d29yZD48L2tleXdvcmRzPjxkYXRlcz48eWVh
cj4yMDI0PC95ZWFyPjxwdWItZGF0ZXM+PGRhdGU+TWF5IDI4PC9kYXRlPjwvcHViLWRhdGVzPjwv
ZGF0ZXM+PGlzYm4+MDk1OS04MTM4PC9pc2JuPjxhY2Nlc3Npb24tbnVtPjM4ODA2MTk1PC9hY2Nl
c3Npb24tbnVtPjx1cmxzPjwvdXJscz48Y3VzdG9tMT5Db21wZXRpbmcgaW50ZXJlc3RzOiBBbGwg
YXV0aG9ycyBoYXZlIGNvbXBsZXRlZCB0aGUgSUNNSkUgdW5pZm9ybSBkaXNjbG9zdXJlIGZvcm0g
YXQgd3d3LmljbWplLm9yZy9jb2lfZGlzY2xvc3VyZS5wZGYgYW5kIGRlY2xhcmU6IHN1cHBvcnQg
ZnJvbSBCZWlHZW5lLiBELVlPIGhhcyBwYXJ0aWNpcGF0ZWQgb24gYSBkYXRhIHNhZmV0eSBtb25p
dG9yaW5nIGJvYXJkIG9yIGFkdmlzb3J5IGJvYXJkIGZvciBBc3RyYVplbmVjYSwgTm92YXJ0aXMs
IEdlbmVudGVjaC9GIEhvZmZtYW5uLUxhIFJvY2hlLCBNZXJjayBTZXJvbm8sIEJheWVyLCBUYWlo
bywgQVNMQU4sIEhhbG96eW1lLCBaeW1ld29ya3MsIEJyaXN0b2wgTXllcnMgU3F1aWJiL0NlbGdl
bmUsIEJlaUdlbmUsIEJhc2lsZWEsIFR1cm5pbmcgUG9pbnQsIFl1aGFuLCBBcmN1cyBCaW9zY2ll
bmNlcywgSVFWSUEsIGFuZCBNZXJjayBTaGFycCBhbmQgRG9obWU7IGFuZCBoYXMgcmVjZWl2ZWQg
Z3JhbnRzIGZyb20gQXN0cmFaZW5lY2EsIE5vdmFydGlzLCBBcnJheSwgRWxpIExpbGx5LCBTZXJ2
aWVyLCBCZWlHZW5lLCBNZXJjayBTaGFycCBhbmQgRG9obWUsIGFuZCBIYW5kb2suIEtLIGhhcyBy
ZWNlaXZlZCBjb25zdWx0aW5nIGZlZXMgZnJvbSBCcmlzdG9sIE15ZXJzIFNxdWliYiwgT25vIFBo
YXJtYWNldXRpY2FsLCBNZXJjayBTaGFycCBhbmQgRG9obWUsIEJheWVyLCBCZWlHZW5lLCBBc3Ry
YVplbmVjYSwgU2VhZ2VuL1BmaXplciwgU2VydmllciwgYW5kIEphbnNzZW47IGFuZCBoYXMgcmVj
ZWl2ZWQgaG9ub3Jhcml1bXMgZnJvbSBCcmlzdG9sIE15ZXJzIFNxdWliYiwgT25vIFBoYXJtYWNl
dXRpY2FsLCBhbmQgTWVyY2sgU2hhcnAgYW5kIERvaG1lLiBUQSBoYXMgcGFydGljaXBhdGVkIG9u
IGEgZGF0YSBzYWZldHkgbW9uaXRvcmluZyBib2FyZCBvciBhZHZpc29yeSBib2FyZCBmb3IgQmVp
R2VuZTsgYW5kIGhhcyByZWNlaXZlZCBob25vcmFyaXVtcyBmcm9tIGlPbmN0dXJhIGFuZCBMYWJH
ZW5pdXMuIEpUIGhhcyByZWNlaXZlZCBjb25zdWx0aW5nIGZlZXMgZnJvbSBBcnJheSBCaW9waGFy
bWEsIEFzdHJhWmVuZWNhLCBCYXllciwgQm9laHJpbmdlciBJbmdlbGhlaW0sIENhcmRpZmYgT25j
b2xvZ3ksIENodWdhaSwgRGFpaWNoaSBTYW5reW8sIEdlbmVudGVjaC9GIEhvZmZtYW5uLUxhIFJv
Y2hlLCBIYWxpb0R4LCBIdXRjaGlzb24gTWVkaVBoYXJtYSBJbnRlcm5hdGlvbmFsLCBJa2VuYSBP
bmNvbG9neSwgSW5zcGlybmEsIElRVklBLCBMaWxseSwgTWVuYXJpbmksIE1lcmNrIFNlcm9ubywg
TWVydXMsIE1lcmNrIFNoYXJwIGFuZCBEb2htZSwgTWlyYXRpLCBOZW9QaG9yZSwgTm92YXJ0aXMs
IE9uYSBUaGVyYXBldXRpY3MsIE9yaW9uIEJpb3RlY2hub2xvZ3ksIFBlcHRvbXljLCBQZml6ZXIs
IFBpZXJyZSBGYWJyZSwgU2Ftc3VuZyBCaW9lcGlzLCBTYW5vZmksIFNjYW5kaW9uIE9uY29sb2d5
LCBTY29ycGlvbiBUaGVyYXBldXRpY3MsIFNlYWdlbi9QZml6ZXIsIFNlcnZpZXIsIFNvdGlvIEJp
b3RlY2gsIFRhaWhvIFBoYXJtYWNldXRpY2FsLCBUaGVyYU15YywgYW5kIFRvbHJlbW8gVGhlcmFw
ZXV0aWNzOyBoYXMgcmVjZWl2ZWQgaG9ub3Jhcml1bXMgZnJvbSBJbWVkZXgvSE1QLCBNZWRzY2Fw
ZSBFZHVjYXRpb24sIE1KSCBMaWZlIFNjaWVuY2VzLCBQZWVyVmlldyBJbnN0aXR1dGUgZm9yIE1l
ZGljYWwgRWR1Y2F0aW9uLCBhbmQgUGh5c2ljaWFucyBFZHVjYXRpb24gUmVzb3VyY2U7IGFuZCBo
YXMgc3RvY2sgaW4gT25pcmlhIFRoZXJhcGV1dGljcy4gTUNDIGhhcyByZWNlaXZlZCBncmFudHMg
ZnJvbSBCZWlHZW5lLCBBYmJWaWUsIEdlbmVudGVjaC9GIEhvZmZtYW5uLUxhIFJvY2hlLCBUYWlo
bywgU2VhZ2VuL1BmaXplciwgQnJpc3RvbCBNeWVycyBTcXVpYmIsIE1lcmNrLCBQZml6ZXIsIEph
bnNzZW4sIE1pcmF0aSBUaGVyYXBldXRpY3MsIFRlbXB1cywgSFVZQUJJTyBJbnRlcm5hdGlvbmFs
LCBSZWdlbmVyb24sIGFuZCBERUxGSS4gSy1XTCBoYXMgcmVjZWl2ZWQgc3VwcG9ydCBmb3IgdGhl
IHByZXNlbnQgbWFudXNjcmlwdCBmcm9tIEJlaUdlbmU7IGhhcyByZWNlaXZlZCBncmFudHMgdG8g
aGlzIGluc3RpdHV0aW9uIGZvciBjb25kdWN0aW5nIGNsaW5pY2FsIHRyaWFscyBmcm9tIEFzdHJh
WmVuZWNhLCBPbm8gUGhhcm1hY2V1dGljYWwsIE1lcmNrIFNoYXJwIGFuZCBEb2htZSwgTWVyY2sg
S0dhQSwgRiBIb2ZmbWFubi1MYSBSb2NoZSwgUGZpemVyLCBMZWFwIFRoZXJhcGV1dGljcywgQUxY
IE9uY29sb2d5LCBaeW1ld29ya3MsIEFzdGVsbGFzLCBNYWNyb2dlbmljcywgQW1nZW4sIFNlYWdl
bi9QZml6ZXIsIEJvbHQgVGhlcmFwZXV0aWNzLCBUcmlzaHVsYSBUaGVyYXBldXRpY3MsIE9uY29s
b2dpZSwgUGhhcm1hY3ljbGljcywgTWVkUGFjdG8sIEdyZWVuIENyb3NzLCBBQkwgQmlvLCBZLUJJ
T0xPR0lDUywgRGFpaWNoaSBTYW5reW8sIFRhaWhvIFBoYXJtYWNldXRpY2FsLCBJbnZlbnRpc0Jp
bywgRWxldmFyIFRoZXJhcGV1dGljcywgTWV0YWZpbmVzLCBJZGllbmNlLCBHZW5vbWUgYW5kIENv
bXBhbnksIGFuZCBFeGVsaXhpczsgaGFzIHJlY2VpdmVkIGhvbm9yYXJpdW1zIGZyb20gT25vIFBo
YXJtYWNldXRpY2FsLCBCb3J5dW5nLCBEYWlpY2hpIFNhbmt5bywgQXN0ZWxsYXMsIGFuZCBTYW5v
ZmktQXZlbnRpczsgYW5kIGhhcyBwYXJ0aWNpcGF0ZWQgb24gYSBkYXRhIHNhZmV0eSBtb25pdG9y
aW5nIGJvYXJkIG9yIGFkdmlzb3J5IGJvYXJkIGZvciBBTFggT25jb2xvZ3kgYW5kIE1ldGFmaW5l
cy4gU1lSIGhhcyByZWNlaXZlZCBncmFudHMgZnJvbSBBc3RyYVplbmVjYSwgT25vIFBoYXJtYWNl
dXRpY2FsLCBFaXNhaSwgSXBzZW4sIE1lcmNrIFNoYXJwIGFuZCBEb2htZSwgTWVyY2sgS0dhQSwg
UGZpemVyLCBCZWlHZW5lLCBBc3RlbGxhcyBQaGFybWEsIEFtZ2VuLCBBTFggT25jb2xvZ3ksIFp5
bWV3b3JrcywgTWFjcm9nZW5pY3MsIFNlYWdlbi9QZml6ZXIsIEJvbGQgVGhlcmFwZXV0aWNzLCBN
ZWRQYWN0bywgQUJMQklPLCBEYWlpY2hpIFNhbmt5bywgVGFpaG8gUGhhcm1hY2V1dGljYWwsIExl
YXAgVGhlcmFwZXV0aWNzLCBhbmQgQXJjdXMgQmlvc2NpZW5jZXM7IGhhcyByZWNlaXZlZCBjb25z
dWx0aW5nIGZlZXMgZnJvbSBMRyBCaW9jaGVtIGFuZCBJbmRpdnVtZWQ7IGhhcyByZWNlaXZlZCBo
b25vcmFyaXVtcyBmcm9tIE1lcmNrIFNoYXJwIGFuZCBEb2htZSwgTGlsbHksIERhaWljaGkgU2Fu
a3lvLCBhbmQgRWlzYWk7IGFuZCBoYXMgcGFydGljaXBhdGVkIG9uIGEgZGF0YSBzYWZldHkgbW9u
aXRvcmluZyBib2FyZCBvciBhZHZpc29yeSBib2FyZCBmb3IgQW1nZW4uIEhIIGhhcyByZWNlaXZl
ZCBzdXBwb3J0IGZvciB0aGUgcHJlc2VudCBtYW51c2NyaXB0IGZyb20gQmVpR2VuZTsgaGFzIHJl
Y2VpdmVkIGdyYW50cyBmcm9tIEFtZ2VuLCBBc3RlbGxhcywgQnJpc3RvbCBNeWVycyBTcXVpYmIs
IENodWdhaSBQaGFybWFjZXV0aWNhbCwgRGFpaWNoaSBTYW5reW8sIEVpc2FpLCBJbnN5dGUsIEph
bnNzZW4gUGhhcm1hY2V1dGljYWwsIE1lcmNrIEJpb3BoYXJtYSwgTWVyY2sgU2hhcnAgYW5kIERv
aG1lLCBOb3ZhcnRpcywgT25vIFBoYXJtYWNldXRpY2FsLCBQZml6ZXIsIFNlYWdlbi9QZml6ZXIs
IGFuZCBUYWlobyBQaGFybWFjZXV0aWNhbDsgYW5kIGhhcyByZWNlaXZlZCBob25vcmFyaXVtcyBm
cm9tIE5pY2hpLUlrbywgTm92YXJ0aXMsIE9ubyBQaGFybWFjZXV0aWNhbCwgVGFpaG8gUGhhcm1h
Y2V1dGljYWwsIGFuZCBUZWlqaW4gUGhhcm1hLiBEUyBoYXMgcmVjZWl2ZWQgc3VwcG9ydCBmb3Ig
dGhlIHByZXNlbnQgbWFudXNjcmlwdCBmcm9tIEJlaUdlbmU7IGhhcyByZWNlaXZlZCBncmFudHMg
ZnJvbSBHZW5lbnRlY2gvRiBIb2ZmbWFubi1MYSBSb2NoZSwgTm92YXJ0aXMsIENlbGdlbmUsIEJy
aXN0b2wgTXllcnMgU3F1aWJiLCBMaWxseSwgQXN0cmFaZW5lY2EsIFVuaXZlcnNpdHkgb2YgVGV4
YXMgb2YgU1cgTWVkaWNhbCBDZW50ZXIgLSBTaW1tb25zIENhbmNlciBDZW50ZXIsIE1lcmNrLCBH
MSBUaGVyYXBldXRpY3MsIE5lb24gVGhlcmFwZXV0aWNzLCBOZWt0YXIsIENlbGxkZXgsIENsb3Zp
cyBPbmNvbG9neSwgRGFpaWNoaSBTYW5reW8sIEFzdGVsbGFzIFBoYXJtYSwgR1JBSUwsIFRyYW5z
Z2VuZSwgQWVnbGVhIEJpb3RoZXJhcGV1dGljcywgSXBzZW4sIEJJTkQgVGhlcmFwZXV0aWNzLCBF
aXNhaSwgSW1DbG9uZSBTeXN0ZW1zLCBKYW5zc2VuIE9uY29sb2d5LCBNZWRJbW11bmUsIEFnaW9z
LCBHbGF4b1NtaXRoS2xpbmUsIFRlc2FybywgQ3l0ZWlyIFRoZXJhcGV1dGljcywgTm92b2N1cmUs
IEVsZXZhdGlvbiBPbmNvbG9neSwgQ2FsaXRoZXJhIEJpb3NjaWVuY2VzLCBBcmN1cyBCaW9zY2ll
bmNlcywgQXJyeXMgVGhlcmFwZXV0aWNzLCBCYXllciwgQmVpR2VuZSwgQmx1ZXByaW50IE1lZGlj
aW5lLCBCb2VocmluZ2VyIEluZ2VsaGVpbSwgSHV0Y2hpbnNvbiBNZWRpUGhhcm1hLCBJbmN5dGUs
IEtyb25vcyBCaW8sIExveG8gT25jb2xvZ3ksIE1hY3JvR2VuaWNzLCBNb2xlY3VsYXIgVGVtcGxh
dGVzLCBQdXJlIFRlY2ggSGVhbHRoLCBSYXpvciBHZW5vbWljcywgUmVwYXJlIFRoZXJhcGV1dGlj
cywgUmdlbml4LCBUaXpvbmEgVGhlcmFwZXV0aWNzLCBWZXJhc3RlbSwgQmlvTlRlY2gsIEFiYlZp
ZSwgQW1nZW4sIEFuaGVhcnQgVGhlcmFwZXV0aWNzLCBBc2NlbmRpcyBQaGFybWEsIEVuZGVhdm91
ciBCaW9NZWRpY2luZXMsIEVyYXNjYSwgRmFldGggVGhlcmFwZXV0aWNzLCBGdWppRmlsbSwgR2ls
ZWFkIFNjaWVuY2VzLCBKYXp6IFBoYXJtYWNldXRpY2FscywgTHllbGwgSW1tdW5vcGhhcm1hLCBN
aWxsZW5uaXVtLCBNb2Rlcm5hIFRoZXJhcGV1dGljcywgTW9udGUgUm9zYSBUaGVyYXBldXRpY3Ms
IFBlbG90b24gVGhlcmFwZXV0aWNzLCBTaGVuemhlbiBDaGlwc2NyZWVuIEJpb3NjaWVuY2VzLCBT
dGVtbGluZSBUaGVyYXBldXRpY3MsIFN5bnRoZWtpbmUsIFRhaWhvIE9uY29sb2d5LCBUYW5nbyBU
aGVyYXBldXRpY3MsIFRhcnZlZGEgVGhlcmFwZXV0aWNzLCBaYWkgTGFib3JhdG9yeSwgQXBvbGxv
bWljcywgU3RyYXRhIE9uY29sb2d5LCBhbmQgQXNoZXIgQmlvdGhlcmFwZXV0aWNzOyBhbmQgaGFz
IHJlY2VpdmVkIGNvbnN1bHRpbmcgZmVlcyBmcm9tIEdlbmVudGVjaC9GIEhvZmZtYW5uLUxhIFJv
Y2hlLCBOb3ZhcnRpcywgQnJpc3RvbCBNeWVycyBTcXVpYmIsIEFzdHJhWmVuZWNhLCBHbGF4b1Nt
aXRoS2xpbmUsIE1vbGVjdWxhciBUZW1wbGF0ZXMsIEphenogUGhhcm1hY2V1dGljYWxzLCBTYW5v
ZmktQXZlbnRpcywgUmVnZW5lcm9uLCBMaWxseSwgQmVpR2VuZSwgSXBzZW4sIE1vbnRlIFJvc2Eg
VGhlcmFwZXV0aWNzLCBBYmJWaWUsIEx5ZWxsIEltbXVub3BoYXJtYSwgYW5kIE5vdm9jdXJlLiBL
WSBoYXMgcmVjZWl2ZWQgc3VwcG9ydCBmb3IgdGhlIHByZXNlbnQgbWFudXNjcmlwdCBmcm9tIEJl
aUdlbmU7IGhhcyByZWNlaXZlZCBncmFudHMgZnJvbSBUYWlobyBQaGFybWFjZXV0aWNhbDsgYW5k
IGhhcyByZWNlaXZlZCBob25vcmFyaXVtcyBmcm9tIERhaWljaGkgU2Fua3lvLCBDaHVnYWkgUGhh
cm1hY2V1dGljYWwsIEJyaXN0b2wgTXllcnMgU3F1aWJiIEsuSy4sIEVsaSBMaWxseSBKYXBhbiBL
LksuLCBUYWlobyBQaGFybWFjZXV0aWNhbCwgT25vIFBoYXJtYWNldXRpY2FsLCBUYWtlZGEgUGhh
cm1hY2V1dGljYWwsIGFuZCBNZXJjayBCaW9waGFybS4gUlBDIGhhcyByZWNlaXZlZCBncmFudHMg
ZnJvbSBBc3RlbGxhcyBhbmQgSXBzZW47IGhhcyByZWNlaXZlZCBob25vcmFyaXVtcyBmcm9tIEVp
c2FpLCBGIEhvZmZtYW5uLUxhIFJvY2hlLCBhbmQgQnJpc3RvbCBNeWVycyBTcXVpYmI7IGhhcyBy
ZWNlaXZlZCBwYXltZW50IGZvciBleHBlcnQgdGVzdGltb255IGZyb20gQXN0cmFaZW5lY2EgYW5k
IExpbGx5OyBhbmQgaGFzIHJlY2VpdmVkIHN1cHBvcnQgZm9yIGF0dGVuZGluZyBtZWV0aW5ncyBh
bmQvb3IgdHJhdmVsIGZyb20gTGlsbHksIEYgSG9mZm1hbm4tTGEgUm9jaGUgYW5kIEJyaXN0b2wg
TXllcnMgU3F1aWJiLiBMRiBoYXMgcmVjZWl2ZWQgZ3JhbnRzIGZyb20gQXN0cmFaZW5lY2E7IGhh
cyByZWNlaXZlZCBjb25zdWx0aW5nIGZlZXMgZnJvbSBBc3RyYVplbmVjYSwgTWVyY2sgU2hhcnAg
YW5kIERvaG1lLCBFbGkgTGlsbHksIGFuZCBTZXJ2aWVyOyBoYXMgcmVjZWl2ZWQgaG9ub3Jhcml1
bXMgZnJvbSBNZXJjayBTaGFycCBhbmQgRG9obWUsIEVsaSBMaWxseSwgYW5kIEJyaXN0b2wgTXll
cnMgU3F1aWJiOyBhbmQgaGFzIHBhcnRpY2lwYXRlZCBvbiBhIGRhdGEgc2FmZXR5IG1vbml0b3Jp
bmcgYm9hcmQgb3IgYWR2aXNvcnkgYm9hcmQgZm9yIE1lcmNrIFNoYXJwIGFuZCBEb2htZSwgQnJp
c3RvbCBNeWVycyBTcXVpYmIsIERhaWljaGkgU2Fua3lvLCBTZXJ2aWVyLCBUYWlobyBPbmNvbG9n
eSwgYW5kIEFzdHJhWmVuZWNhLiBMRSBoYXMgcmVjZWl2ZWQgY29uc3VsdGluZyBmZWVzIGZyb20g
TWVyY2sgU2hhcnAgYW5kIERvaG1lLCBCcmlzdG9sIE15ZXJzIFNxdWliYiwgYW5kIEFtZ2VuOyBo
YXMgcmVjZWl2ZWQgaG9ub3Jhcml1bXMgZnJvbSBNZXJjayBTaGFycCBhbmQgRG9obWUsIEJyaXN0
b2wgTXllcnMgU3F1aWJiLCBhbmQgU2VydmllcjsgYW5kIGhhcyByZWNlaXZlZCBzdXBwb3J0IGZv
ciBhdHRlbmRpbmcgbWVldGluZ3MgYW5kL29yIHRyYXZlbCBmcm9tIFNlcnZpZXIgYW5kIE1lcmNr
IFNlcm9uby4gSFcgaXMgYW4gZW1wbG95ZWUgb2YgQmVpR2VuZSBhbmQgaGFzIHN0b2NrIG9yIHN0
b2NrIG9wdGlvbnMgaW4gQmVpR2VuZS4gWVgsIEpMLCBUUywgYW5kIFNZIGFyZSBlbXBsb3llZXMg
b2YgQmVpR2VuZSBhbmQgaGF2ZSBubyBhZGRpdGlvbmFsIGNvbXBldGluZyBpbnRlcmVzdHMuIExM
IGlzIGFuIGVtcGxveWVlIG9mIEJlaUdlbmUgKEJlaWppbmcpOyBoYXMgcmVjZWl2ZWQgc3VwcG9y
dCBmb3IgYXR0ZW5kaW5nIG1lZXRpbmdzIGFuZC9vciB0cmF2ZWwgZnJvbSBCZWlHZW5lIChCZWlq
aW5nKTsgYW5kIGhhcyBzdG9jayBvciBzdG9jayBvcHRpb25zIHdpdGggQmVpR2VuZSAoQmVpamlu
ZykuIE1NIGhhcyByZWNlaXZlZCBncmFudHMgZnJvbSBBbWdlbiwgTGVhcCBUaGVyYXBldXRpY3Ms
IE1lcmNrIFNlcm9ubywgQXN0cmFaZW5lY2EsIGFuZCBNZXJjayBTaGFycCBhbmQgRG9obWU7IGhh
cyByZWNlaXZlZCBjb25zdWx0aW5nIGZlZXMgZnJvbSBCYXllciwgTWVyY2sgU2hhcnAgYW5kIERv
aG1lLCBNZXJjayBTZXJvbm8sIEFtZ2VuLCBUYWlobyBQaGFybWFjZXV0aWNhbCwgUGZpemVyLCBG
IEhvZmZtYW5uLUxhIFJvY2hlLCBMaWxseSwgU2VydmllciwgQmVpR2VuZSwgQnJpc3RvbCBNeWVy
cyBTcXVpYmIsIGFuZCBBc3RyYVplbmVjYTsgaGFzIHJlY2VpdmVkIGhvbm9yYXJpdW1zIGZyb20g
QW1nZW4sIEdlbmVudGVjaC9GIEhvZmZtYW5uLUxhIFJvY2hlLCBNZXJjayBTZXJvbm8sIE1lcmNr
IFNoYXJwIGFuZCBEb2htZSBPbmNvbG9neSwgQnJpc3RvbCBNeWVycyBTcXVpYmIsIEFzdHJhWmVu
ZWNhL01lZEltbXVuZSwgU2VydmllciwgUGllcnJlIEZhYnJlLCBhbmQgU2Fub2ZpOyBhbmQgaGFz
IHJlY2VpdmVkIHN1cHBvcnQgZm9yIGF0dGVuZGluZyBtZWV0aW5ncyBhbmQvb3IgdHJhdmVsIGZy
b20gQW1nZW4sIE1lcmNrIFNlcm9ubywgRiBIb2ZmbWFubi1MYSBSb2NoZSwgQmF5ZXIsIEFTQ08s
IEdlcm1hbiBDYW5jZXIgU29jaWV0eSwgTWVyY2sgU2hhcnAgYW5kIERvaG1lLCBFU01PLCBhbmQg
QmVpR2VuZS4gUi1IWCBoYXMgcmVjZWl2ZWQgY29uc3VsdGluZyBmZWVzIGZyb20gSHV0Y2hpc29u
LCBIZW5ncnVpLCBKdW5zaGksIFFpbHUsIENQUEMsIEYgSG9mZm1hbm4tTGEgUm9jaGUsIE1lcmNr
IFNlcm9ubzsgYW5kIGhhcyBwYXJ0aWNpcGF0ZWQgb24gZGF0YSBzYWZldHkgbW9uaXRvcmluZyBi
b2FyZHMgb3IgYWR2aXNvcnkgYm9hcmRzIGZvciBBc3RlbGxhcywgTWVyY2sgU2hhcnAgYW5kIERv
aG1lLCBBc3RyYVplbmVjYSwgSnVuc2hpLCBIZW5ncnVpLCBCZWlHZW5lLCBJbm5vdmVudCwgQ1BQ
QywgYW5kIEtleW1lZCBCaW9zaWVuY2UuIEFsbCBvdGhlciBhdXRob3JzIGRlY2xhcmUgbm8gZmlu
YW5jaWFsIHJlbGF0aW9uc2hpcHMgd2l0aCBhbnkgb3JnYW5pc2F0aW9ucyB0aGF0IG1pZ2h0IGhh
dmUgYW4gaW50ZXJlc3QgaW4gdGhlIHN1Ym1pdHRlZCB3b3JrIGluIHRoZSBwcmV2aW91cyB0aHJl
ZSB5ZWFyczsgbm8gb3RoZXIgcmVsYXRpb25zaGlwcyBvciBhY3Rpdml0aWVzIHRoYXQgY291bGQg
YXBwZWFyIHRvIGhhdmUgaW5mbHVlbmNlZCB0aGUgc3VibWl0dGVkIHdvcmsuPC9jdXN0b20xPjxl
bGVjdHJvbmljLXJlc291cmNlLW51bT4xMC4xMTM2L2Jtai0yMDIzLTA3ODg3NjwvZWxlY3Ryb25p
Yy1yZXNvdXJjZS1udW0+PHJlbW90ZS1kYXRhYmFzZS1wcm92aWRlcj5OTE08L3JlbW90ZS1kYXRh
YmFzZS1wcm92aWRlcj48bGFuZ3VhZ2U+ZW5nPC9sYW5ndWFnZT48L3JlY29yZD48L0NpdGU+PC9F
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1B2B366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63D3C72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4E8B9E3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gastric cancer</w:t>
            </w:r>
          </w:p>
        </w:tc>
        <w:tc>
          <w:tcPr>
            <w:tcW w:w="353" w:type="pct"/>
            <w:shd w:val="clear" w:color="auto" w:fill="auto"/>
            <w:vAlign w:val="center"/>
          </w:tcPr>
          <w:p w14:paraId="5D41CAF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tislelizumab: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40156DC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tislelizumab+chemo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11206C2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0/498</w:t>
            </w:r>
          </w:p>
        </w:tc>
        <w:tc>
          <w:tcPr>
            <w:tcW w:w="299" w:type="pct"/>
          </w:tcPr>
          <w:p w14:paraId="23E1718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0/494</w:t>
            </w:r>
          </w:p>
        </w:tc>
        <w:tc>
          <w:tcPr>
            <w:tcW w:w="299" w:type="pct"/>
          </w:tcPr>
          <w:p w14:paraId="1ACE0B3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0/498</w:t>
            </w:r>
          </w:p>
        </w:tc>
        <w:tc>
          <w:tcPr>
            <w:tcW w:w="299" w:type="pct"/>
          </w:tcPr>
          <w:p w14:paraId="6D90DA0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0/494</w:t>
            </w:r>
          </w:p>
        </w:tc>
        <w:tc>
          <w:tcPr>
            <w:tcW w:w="299" w:type="pct"/>
          </w:tcPr>
          <w:p w14:paraId="690A10D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0/498</w:t>
            </w:r>
          </w:p>
        </w:tc>
        <w:tc>
          <w:tcPr>
            <w:tcW w:w="299" w:type="pct"/>
          </w:tcPr>
          <w:p w14:paraId="42350C8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0/494</w:t>
            </w:r>
          </w:p>
        </w:tc>
        <w:tc>
          <w:tcPr>
            <w:tcW w:w="299" w:type="pct"/>
          </w:tcPr>
          <w:p w14:paraId="082D892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0/498</w:t>
            </w:r>
          </w:p>
        </w:tc>
        <w:tc>
          <w:tcPr>
            <w:tcW w:w="295" w:type="pct"/>
          </w:tcPr>
          <w:p w14:paraId="55F28FC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0/494</w:t>
            </w:r>
          </w:p>
        </w:tc>
      </w:tr>
      <w:tr w:rsidR="000A4577" w:rsidRPr="001362D3" w14:paraId="3F681EF9" w14:textId="77777777" w:rsidTr="00EB4F08">
        <w:trPr>
          <w:trHeight w:val="276"/>
        </w:trPr>
        <w:tc>
          <w:tcPr>
            <w:tcW w:w="326" w:type="pct"/>
            <w:shd w:val="clear" w:color="auto" w:fill="auto"/>
            <w:vAlign w:val="center"/>
          </w:tcPr>
          <w:p w14:paraId="1086FCD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NCT03783442</w:t>
            </w:r>
          </w:p>
        </w:tc>
        <w:tc>
          <w:tcPr>
            <w:tcW w:w="503" w:type="pct"/>
            <w:shd w:val="clear" w:color="auto" w:fill="auto"/>
            <w:vAlign w:val="center"/>
          </w:tcPr>
          <w:p w14:paraId="259F4CE7" w14:textId="2EAE90F2"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Jianming Xu</w:t>
            </w:r>
            <w:r>
              <w:rPr>
                <w:rFonts w:ascii="Times New Roman" w:eastAsia="等线" w:hAnsi="Times New Roman" w:cs="Times New Roman"/>
                <w:color w:val="000000"/>
                <w:kern w:val="0"/>
                <w:sz w:val="20"/>
                <w:szCs w:val="20"/>
                <w14:ligatures w14:val="none"/>
              </w:rPr>
              <w:fldChar w:fldCharType="begin">
                <w:fldData xml:space="preserve">PEVuZE5vdGU+PENpdGU+PEF1dGhvcj5YdTwvQXV0aG9yPjxZZWFyPjIwMjM8L1llYXI+PFJlY051
bT43ODwvUmVjTnVtPjxEaXNwbGF5VGV4dD4oNzgpPC9EaXNwbGF5VGV4dD48cmVjb3JkPjxyZWMt
bnVtYmVyPjc4PC9yZWMtbnVtYmVyPjxmb3JlaWduLWtleXM+PGtleSBhcHA9IkVOIiBkYi1pZD0i
dnd3c3IwZmQzejl4OWxlOXd4cXZhZGFhdjAwMnY1dzB4czk5IiB0aW1lc3RhbXA9IjE3Mzg2NzI5
OTgiPjc4PC9rZXk+PC9mb3JlaWduLWtleXM+PHJlZi10eXBlIG5hbWU9IkpvdXJuYWwgQXJ0aWNs
ZSI+MTc8L3JlZi10eXBlPjxjb250cmlidXRvcnM+PGF1dGhvcnM+PGF1dGhvcj5YdSwgSi48L2F1
dGhvcj48YXV0aG9yPkthdG8sIEsuPC9hdXRob3I+PGF1dGhvcj5SYXltb25kLCBFLjwvYXV0aG9y
PjxhdXRob3I+SHVibmVyLCBSLiBBLjwvYXV0aG9yPjxhdXRob3I+U2h1LCBZLjwvYXV0aG9yPjxh
dXRob3I+UGFuLCBZLjwvYXV0aG9yPjxhdXRob3I+UGFyaywgUy4gUi48L2F1dGhvcj48YXV0aG9y
PlBpbmcsIEwuPC9hdXRob3I+PGF1dGhvcj5KaWFuZywgWS48L2F1dGhvcj48YXV0aG9yPlpoYW5n
LCBKLjwvYXV0aG9yPjxhdXRob3I+V3UsIFguPC9hdXRob3I+PGF1dGhvcj5ZYW8sIFkuPC9hdXRo
b3I+PGF1dGhvcj5TaGVuLCBMLjwvYXV0aG9yPjxhdXRob3I+S29qaW1hLCBULjwvYXV0aG9yPjxh
dXRob3I+R290b3ZraW4sIEUuPC9hdXRob3I+PGF1dGhvcj5Jc2hpaGFyYSwgUi48L2F1dGhvcj48
YXV0aG9yPld5cndpY3osIEwuPC9hdXRob3I+PGF1dGhvcj5WYW4gQ3V0c2VtLCBFLjwvYXV0aG9y
PjxhdXRob3I+SmltZW5lei1Gb25zZWNhLCBQLjwvYXV0aG9yPjxhdXRob3I+TGluLCBDLiBZLjwv
YXV0aG9yPjxhdXRob3I+V2FuZywgTC48L2F1dGhvcj48YXV0aG9yPlNoaSwgSi48L2F1dGhvcj48
YXV0aG9yPkxpLCBMLjwvYXV0aG9yPjxhdXRob3I+WW9vbiwgSC4gSC48L2F1dGhvcj48L2F1dGhv
cnM+PC9jb250cmlidXRvcnM+PGF1dGgtYWRkcmVzcz5GaWZ0aCBNZWRpY2FsIENlbnRlciwgQ2hp
bmVzZSBQTEEgR2VuZXJhbCBIb3NwaXRhbCwgQmVpamluZywgQ2hpbmEuJiN4RDtOYXRpb25hbCBD
YW5jZXIgQ2VudGVyIEhvc3BpdGFsLCBUb2t5bywgSmFwYW4uJiN4RDtDZW50cmUgSG9zcGl0YWxp
ZXIgUGFyaXMgU2FpbnQtSm9zZXBoLCBQYXJpcywgRnJhbmNlLiYjeEQ7RGVwYXJ0bWVudCBvZiBN
ZWRpY2FsIE9uY29sb2d5LCBUaGUgQ2hyaXN0aWUgTkhTIEZvdW5kYXRpb24gVHJ1c3QvRGl2aXNp
b24gb2YgQ2FuY2VyIFNjaWVuY2VzLCBVbml2ZXJzaXR5IG9mIE1hbmNoZXN0ZXIsIE1hbmNoZXN0
ZXIsIFVLLiYjeEQ7VGhlIEZpcnN0IEFmZmlsaWF0ZWQgSG9zcGl0YWwgb2YgTmFuamluZyBNZWRp
Y2FsIFVuaXZlcnNpdHksIE5hbmppbmcsIENoaW5hLiYjeEQ7QW5odWkgUHJvdmluY2lhbCBIb3Nw
aXRhbCwgSGVmZWksIENoaW5hLiYjeEQ7QXNhbiBNZWRpY2FsIENlbnRlciwgVW5pdmVyc2l0eSBv
ZiBVbHNhbiBDb2xsZWdlIG9mIE1lZGljaW5lLCBTZW91bCwgU291dGggS29yZWEuJiN4RDtUaGUg
Rmlyc3QgQWZmaWxpYXRlZCBIb3NwaXRhbCBvZiBYaW54aWFuZyBNZWRpY2FsIENvbGxlZ2UsIFhp
bnhpYW5nLCBDaGluYS4mI3hEO0NhbmNlciBIb3NwaXRhbCBvZiBTaGFudG91IFVuaXZlcnNpdHkg
TWVkaWNhbCBDb2xsZWdlLCBTaGFudG91LCBDaGluYS4mI3hEO0xpYW9uaW5nIENhbmNlciBIb3Nw
aXRhbCwgU2hlbnlhbmcsIENoaW5hLiYjeEQ7V3V4aSBGb3VydGggUGVvcGxlJmFwb3M7cyBIb3Nw
aXRhbCwgV3V4aSwgQ2hpbmEuJiN4RDtUaGUgQWZmaWxpYXRlZCBIb3NwaXRhbCBvZiBYdXpob3Ug
TWVkaWNhbCBVbml2ZXJzaXR5LCBYdXpob3UsIENoaW5hLiYjeEQ7QmVpamluZyBDYW5jZXIgSG9z
cGl0YWwsIEJlaWppbmcsIENoaW5hLiYjeEQ7TmF0aW9uYWwgQ2FuY2VyIENlbnRlciBIb3NwaXRh
bCBFYXN0LCBDaGliYSwgSmFwYW4uJiN4RDtJdmFub3ZvIFJlZ2lvbmFsIE9uY29sb2d5IERpc3Bl
bnNhcnksIEl2YW5vdm8sIFJ1c3NpYS4mI3hEO09zYWthIEludGVybmF0aW9uYWwgQ2FuY2VyIElu
c3RpdHV0ZSwgT3Nha2EsIEphcGFuLiYjeEQ7TWFyaWEgU2tsb2Rvd3NrYS1DdXJpZSBOYXRpb25h
bCBDYW5jZXIgUmVzZWFyY2ggSW5zdGl0dXRlLCBXYXJzYXcsIFBvbGFuZC4mI3hEO1VuaXZlcnNp
dHkgSG9zcGl0YWxzIEdhc3RodWlzYmVyZywgTGV1dmVuLCBhbmQgS1UgTGV1dmVuLCBMZXV2ZW4s
IEJlbGdpdW0uJiN4RDtDZW50cmFsIFVuaXZlcnNpdHkgSG9zcGl0YWwgb2YgQXN0dXJpYXMsIElT
UEEsIE92aWVkbywgU3BhaW4uJiN4RDtDaGluYSBNZWRpY2FsIFVuaXZlcnNpdHkgSG9zcGl0YWwg
YW5kIENoaW5hIE1lZGljYWwgVW5pdmVyc2l0eSwgVGFpY2h1bmcsIFRhaXdhbi4mI3hEO0NsaW5p
Y2FsIERldmVsb3BtZW50LCBCZWlHZW5lIChCZWlqaW5nKSwgQmVpamluZywgQ2hpbmEuJiN4RDtD
bGluaWNhbCBCaW9tYXJrZXIsIEJlaUdlbmUgKEJlaWppbmcpLCBCZWlqaW5nLCBDaGluYS4mI3hE
O0RlcGFydG1lbnQgb2YgT25jb2xvZ3ksIE1heW8gQ2xpbmljLCBSb2NoZXN0ZXIsIE1OLCBVU0Eu
IEVsZWN0cm9uaWMgYWRkcmVzczogeW9vbi5oYXJyeUBtYXlvLmVkdS48L2F1dGgtYWRkcmVzcz48
dGl0bGVzPjx0aXRsZT5UaXNsZWxpenVtYWIgcGx1cyBjaGVtb3RoZXJhcHkgdmVyc3VzIHBsYWNl
Ym8gcGx1cyBjaGVtb3RoZXJhcHkgYXMgZmlyc3QtbGluZSB0cmVhdG1lbnQgZm9yIGFkdmFuY2Vk
IG9yIG1ldGFzdGF0aWMgb2Vzb3BoYWdlYWwgc3F1YW1vdXMgY2VsbCBjYXJjaW5vbWEgKFJBVElP
TkFMRS0zMDYpOiBhIGdsb2JhbCwgcmFuZG9taXNlZCwgcGxhY2Viby1jb250cm9sbGVkLCBwaGFz
ZSAzIHN0dWR5PC90aXRsZT48c2Vjb25kYXJ5LXRpdGxlPkxhbmNldCBPbmNvbDwvc2Vjb25kYXJ5
LXRpdGxlPjwvdGl0bGVzPjxwZXJpb2RpY2FsPjxmdWxsLXRpdGxlPkxhbmNldCBPbmNvbDwvZnVs
bC10aXRsZT48L3BlcmlvZGljYWw+PHBhZ2VzPjQ4My00OTU8L3BhZ2VzPjx2b2x1bWU+MjQ8L3Zv
bHVtZT48bnVtYmVyPjU8L251bWJlcj48ZWRpdGlvbj4yMDIzMDQxNzwvZWRpdGlvbj48a2V5d29y
ZHM+PGtleXdvcmQ+SHVtYW5zPC9rZXl3b3JkPjxrZXl3b3JkPk1hbGU8L2tleXdvcmQ+PGtleXdv
cmQ+RmVtYWxlPC9rZXl3b3JkPjxrZXl3b3JkPkFkb2xlc2NlbnQ8L2tleXdvcmQ+PGtleXdvcmQ+
QWR1bHQ8L2tleXdvcmQ+PGtleXdvcmQ+TWlkZGxlIEFnZWQ8L2tleXdvcmQ+PGtleXdvcmQ+KkVz
b3BoYWdlYWwgU3F1YW1vdXMgQ2VsbCBDYXJjaW5vbWE8L2tleXdvcmQ+PGtleXdvcmQ+QW50aWJv
ZGllcywgTW9ub2Nsb25hbCwgSHVtYW5pemVkPC9rZXl3b3JkPjxrZXl3b3JkPlBhY2xpdGF4ZWw8
L2tleXdvcmQ+PGtleXdvcmQ+KkVzb3BoYWdlYWwgTmVvcGxhc21zPC9rZXl3b3JkPjxrZXl3b3Jk
PkFudGluZW9wbGFzdGljIENvbWJpbmVkIENoZW1vdGhlcmFweSBQcm90b2NvbHMvYWR2ZXJzZSBl
ZmZlY3RzPC9rZXl3b3JkPjxrZXl3b3JkPkRvdWJsZS1CbGluZCBNZXRob2Q8L2tleXdvcmQ+PC9r
ZXl3b3Jkcz48ZGF0ZXM+PHllYXI+MjAyMzwveWVhcj48cHViLWRhdGVzPjxkYXRlPk1heTwvZGF0
ZT48L3B1Yi1kYXRlcz48L2RhdGVzPjxpc2JuPjE0NzAtMjA0NTwvaXNibj48YWNjZXNzaW9uLW51
bT4zNzA4MDIyMjwvYWNjZXNzaW9uLW51bT48dXJscz48L3VybHM+PGN1c3RvbTE+RGVjbGFyYXRp
b24gb2YgaW50ZXJlc3RzIEtLIGhhcyBzZXJ2ZWQgaW4gY29uc3VsdGluZyByb2xlcyBmb3IgQXN0
cmFaZW5lY2EsIEJheWVyLCBCZWlHZW5lLCBCcmlzdG9sIE15ZXJzIFNxdWliYiwgTVNELCBhbmQg
T25vIFBoYXJtYWNldXRpY2FsIGFuZCBoYXMgcmVjZWl2ZWQgaG9ub3JhcmlhIGZyb20gQnJpc3Rv
bCBNeWVycyBTcXVpYmIsIE1TRCwgYW5kIE9ubyBQaGFybWFjZXV0aWNhbC4gRVIgaGFzIHBhcnRp
Y2lwYXRlZCBvbiBhIGRhdGEgc2FmZXR5IG1vbml0b3JpbmcgYm9hcmQgb3IgYWR2aXNvcnkgYm9h
cmQgZm9yIEJlaUdlbmUuIFJBSCBoYXMgc2VydmVkIGluIGNvbnN1bHRpbmcgcm9sZXMgZm9yIElw
c2VuLiBTUlAgaGFzIHJlY2VpdmVkIHJlc2VhcmNoIGdyYW50cyBmcm9tIEltbXVuZU9uY2lhIFRo
ZXJhcGV1dGljcyBhbmQgSW5jeXRlIGFuZCBoYXMgcmVjZWl2ZWQgaG9ub3JhcmlhIGZyb20gTVNE
IEtvcmVhLiBZWSBoYXMgcmVjZWl2ZWQgdHJhdmVsIGdyYW50cyBmcm9tIEJlaUdlbmUuIExTIGhh
cyByZWNlaXZlZCBncmFudHMgZnJvbSBCYWlqaSBTaGVuemhvdSAoQmVpamluZykgQmlvdGVjaG5v
bG9neSwgQmVpamluZyBYaWFudG9uZyBCaW9tZWRpY2FsIFRlY2hub2xvZ3ksIEJlaWhhaSBLYW5n
Y2hlbmcgKEJlaWppbmcpIE1lZGljYWwgVGVjaG5vbG9neSwgSmFjb2JpbyBQaGFybWFjZXV0aWNh
bHMsIFFpbHUgUGhhcm1hY2V1dGljYWwsIFlhb2ppZSBBbmthbmcgKE5hbmppbmcpIFRlY2hub2xv
Z3ksIGFuZCBaYWkgTGFiIFBoYXJtYWNldXRpY2FsIChTaGFuZ2hhaSk7IGNvbnN1bHRpbmcgZmVl
cyBmcm9tIEhhaWNodWFuZyBQaGFybWFjZXV0aWNhbCwgSGFyYm91ciBCaW9tZWQsIGFuZCBNaW5n
amkgQmlvcGhhcm1hY2V1dGljYWw7IGhvbm9yYXJpYSBmcm9tIENTdG9uZSBQaGFybWFjZXV0aWNh
bHMsIEhlbmdydWksIEh1dGNoaXNvbiBXaGFtcG9hLCBhbmQgWmFpIExhYjsgYW5kIHBhcnRpY2lw
YXRlZCBvbiBhbiBhZHZpc29yeSBib2FyZCBmb3IgQm9laHJpbmdlciBJbmdlbGhlaW0sIEJyaXN0
b2wgTXllcnMgU3F1aWJiLCBNZXJjaywgTVNELCBSb2NoZSwgU2Fub2ZpLCBhbmQgU2Vydmllci4g
VEsgaGFzIHJlY2VpdmVkIGdyYW50cyBmcm9tIEFtZ2VuLCBCZWlHZW5lLCBCcmlzdG9sIE15ZXJz
IFNxdWliYiwgQ2h1Z2FpIFBoYXJtYWNldXRpY2FsLCBFUFMgQ29ycG9yYXRpb24sIE1lcmNrIEJp
b3BoYXJtYSwgTVNELCBPbm8gUGhhcm1hY2V1dGljYWwsIFBhcmV4ZWwgSW50ZXJuYXRpb25hbCwg
U2hpb25vZ2kgJmFtcDsgQ28sIGFuZCBUYWlobyBQaGFybWFjZXV0aWNhbDsgaG9ub3JhcmlhIGZy
b20gQnJpc3RvbCBNeWVycyBTcXVpYmIsIENvdmlkaWVuIEphcGFuLCBNU0QsIE9uY29seXMgQmlv
UGhhcm1hLCBPbm8gUGhhcm1hY2V1dGljYWwsIGFuZCBUYWlobyBQaGFybWFjZXV0aWNhbDsgYW5k
IHBhcnRpY2lwYXRlZCBvbiBhIGRhdGEgc2FmZXR5IG1vbml0b3JpbmcgYm9hcmQgb3IgYWR2aXNv
cnkgYm9hcmQgZm9yIEFzdGVsbGFzIFBoYXJtYSwgQnJpc3RvbCBNeWVycyBTcXVpYmIsIE1lcmNr
IEJpb3BoYXJtYSwgTVNELCBhbmQgT25jb2x5cyBCaW9QaGFybWEuIEVWQyBoYXMgcmVjZWl2ZWQg
Z3JhbnRzIGZyb20gQW1nZW4sIEJheWVyLCBCb2VocmluZ2VyIEluZ2VsaGVpbSwgQnJpc3RvbCBN
eWVycyBTcXVpYmIsIENlbGdlbmUsIElwc2VuLCBMaWxseSwgTVNELCBNZXJjayBLR2FBLCBOb3Zh
cnRpcywgUm9jaGUsIGFuZCBTZXJ2aWVyIGFuZCBob25vcmFyaWEgZnJvbSBBYmJWaWUsIEFycmF5
LCBBc3RlbGxhcywgQXN0cmFaZW5lY2EsIEJheWVyLCBCZWlHZW5lLCBCaW9jYXJ0aXMsIEJvZWhy
aW5nZXIgSW5nZWxoZWltLCBCcmlzdG9sIE15ZXJzIFNxdWliYiwgQ2VsZ2VuZSwgRGFpaWNoaSwg
SGFsb3p5bWUsIEdTSywgSGVsc2lubiwgSW5jeXRlLCBJcHNlbiwgSmFuc3NlbiBSZXNlYXJjaCwg
TGlsbHksIE1TRCwgTWVyY2sgS0dhQSwgTWlyYXRpLCBOb3ZhcnRpcywgUGllcnJlIEZhYnJlLCBS
b2NoZSwgU2VhdHRsZSBHZW5ldGljcywgU2VydmllciwgU2lydGV4LCBUZXJ1bW8sIFRhaWhvIFBo
YXJtYWNldXRpY2FsLCBUUklHUiwgYW5kIFp5bWV3b3Jrcy4gUEotRiBoYXMgcmVjZWl2ZWQgaG9u
b3JhcmlhIGZyb20gQnJpc3RvbCBNeWVycyBTcXVpYmIsIEhSQSBQaGFybWFjZXV0aWNhbCwgTEVP
IFBoYXJtYSwgTGlsbHksIE1TRCwgTm92YXJ0aXMsIFJvdmksIGFuZCBTYW5vZmkgYW5kIHBhcnRp
Y2lwYXRlZCBvbiBhIGRhdGEgc2FmZXR5IG1vbml0b3JpbmcgYm9hcmQgb3IgYWR2aXNvcnkgYm9h
cmQgZm9yIEFtZ2VuLCBCcmlzdG9sIE15ZXJzIFNxdWliYiwgSFJBIFBoYXJtYWNldXRpY2FsLCBM
aWxseSwgTVNELCBNeWxhbiwgYW5kIE5vdmFydGlzLiBMVyBhbmQgSlMgYXJlIGVtcGxveWVlcyBv
ZiBCZWlHZW5lIGFuZCBoYXZlIG5vIGFkZGl0aW9uYWwgY29tcGV0aW5nIGludGVyZXN0cy4gTEwg
aXMgYW4gZW1wbG95ZWUgb2YgQmVpR2VuZSB3aXRoIHN0b2NrIG9yIHN0b2NrIG9wdGlvbnMuIEhI
WSBoYXMgcmVjZWl2ZWQgZ3JhbnRzIGZyb20gQmVpR2VuZSwgQnJpc3RvbCBNeWVycyBTcXVpYmIs
IENBUnNnZW4gVGhlcmFwZXV0aWNzLCBNYWNyb0dlbmljcywgYW5kIE1lcmNrOyBob25vcmFyaWEg
ZnJvbSBCZWlHZW5lOyB0cmF2ZWwgZ3JhbnRzIGZyb20gQmVpR2VuZTsgYW5kIGhhcyBwYXJ0aWNp
cGF0ZWQgb24gYSBkYXRhIHNhZmV0eSBtb25pdG9yaW5nIGJvYXJkIG9yIGFkdmlzb3J5IGJvYXJk
IGZvciBBTFggT25jb2xvZ3ksIEFtZ2VuLCBBc3RyYVplbmVjYSwgQXN0ZWxsYXMsIEJlaUdlbmUs
IEJyaXN0b2wgTXllcnMgU3F1aWJiLCBNYWNyb0dlbmljcywgTWVyY2ssIE9uY1hlcm5hLCBaeW1l
d29ya3MsIGFuZCBOb3ZhcnRpcy4gQWxsIG90aGVyIGF1dGhvcnMgZGVjbGFyZSBubyBjb21wZXRp
bmcgaW50ZXJlc3RzLjwvY3VzdG9tMT48ZWxlY3Ryb25pYy1yZXNvdXJjZS1udW0+MTAuMTAxNi9z
MTQ3MC0yMDQ1KDIzKTAwMTA4LTA8L2VsZWN0cm9uaWMtcmVzb3VyY2UtbnVtPjxyZW1vdGUtZGF0
YWJhc2UtcHJvdmlkZXI+TkxNPC9yZW1vdGUtZGF0YWJhc2UtcHJvdmlkZXI+PGxhbmd1YWdlPmVu
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PEVuZE5vdGU+PENpdGU+PEF1dGhvcj5YdTwvQXV0aG9yPjxZZWFyPjIwMjM8L1llYXI+PFJlY051
bT43ODwvUmVjTnVtPjxEaXNwbGF5VGV4dD4oNzgpPC9EaXNwbGF5VGV4dD48cmVjb3JkPjxyZWMt
bnVtYmVyPjc4PC9yZWMtbnVtYmVyPjxmb3JlaWduLWtleXM+PGtleSBhcHA9IkVOIiBkYi1pZD0i
dnd3c3IwZmQzejl4OWxlOXd4cXZhZGFhdjAwMnY1dzB4czk5IiB0aW1lc3RhbXA9IjE3Mzg2NzI5
OTgiPjc4PC9rZXk+PC9mb3JlaWduLWtleXM+PHJlZi10eXBlIG5hbWU9IkpvdXJuYWwgQXJ0aWNs
ZSI+MTc8L3JlZi10eXBlPjxjb250cmlidXRvcnM+PGF1dGhvcnM+PGF1dGhvcj5YdSwgSi48L2F1
dGhvcj48YXV0aG9yPkthdG8sIEsuPC9hdXRob3I+PGF1dGhvcj5SYXltb25kLCBFLjwvYXV0aG9y
PjxhdXRob3I+SHVibmVyLCBSLiBBLjwvYXV0aG9yPjxhdXRob3I+U2h1LCBZLjwvYXV0aG9yPjxh
dXRob3I+UGFuLCBZLjwvYXV0aG9yPjxhdXRob3I+UGFyaywgUy4gUi48L2F1dGhvcj48YXV0aG9y
PlBpbmcsIEwuPC9hdXRob3I+PGF1dGhvcj5KaWFuZywgWS48L2F1dGhvcj48YXV0aG9yPlpoYW5n
LCBKLjwvYXV0aG9yPjxhdXRob3I+V3UsIFguPC9hdXRob3I+PGF1dGhvcj5ZYW8sIFkuPC9hdXRo
b3I+PGF1dGhvcj5TaGVuLCBMLjwvYXV0aG9yPjxhdXRob3I+S29qaW1hLCBULjwvYXV0aG9yPjxh
dXRob3I+R290b3ZraW4sIEUuPC9hdXRob3I+PGF1dGhvcj5Jc2hpaGFyYSwgUi48L2F1dGhvcj48
YXV0aG9yPld5cndpY3osIEwuPC9hdXRob3I+PGF1dGhvcj5WYW4gQ3V0c2VtLCBFLjwvYXV0aG9y
PjxhdXRob3I+SmltZW5lei1Gb25zZWNhLCBQLjwvYXV0aG9yPjxhdXRob3I+TGluLCBDLiBZLjwv
YXV0aG9yPjxhdXRob3I+V2FuZywgTC48L2F1dGhvcj48YXV0aG9yPlNoaSwgSi48L2F1dGhvcj48
YXV0aG9yPkxpLCBMLjwvYXV0aG9yPjxhdXRob3I+WW9vbiwgSC4gSC48L2F1dGhvcj48L2F1dGhv
cnM+PC9jb250cmlidXRvcnM+PGF1dGgtYWRkcmVzcz5GaWZ0aCBNZWRpY2FsIENlbnRlciwgQ2hp
bmVzZSBQTEEgR2VuZXJhbCBIb3NwaXRhbCwgQmVpamluZywgQ2hpbmEuJiN4RDtOYXRpb25hbCBD
YW5jZXIgQ2VudGVyIEhvc3BpdGFsLCBUb2t5bywgSmFwYW4uJiN4RDtDZW50cmUgSG9zcGl0YWxp
ZXIgUGFyaXMgU2FpbnQtSm9zZXBoLCBQYXJpcywgRnJhbmNlLiYjeEQ7RGVwYXJ0bWVudCBvZiBN
ZWRpY2FsIE9uY29sb2d5LCBUaGUgQ2hyaXN0aWUgTkhTIEZvdW5kYXRpb24gVHJ1c3QvRGl2aXNp
b24gb2YgQ2FuY2VyIFNjaWVuY2VzLCBVbml2ZXJzaXR5IG9mIE1hbmNoZXN0ZXIsIE1hbmNoZXN0
ZXIsIFVLLiYjeEQ7VGhlIEZpcnN0IEFmZmlsaWF0ZWQgSG9zcGl0YWwgb2YgTmFuamluZyBNZWRp
Y2FsIFVuaXZlcnNpdHksIE5hbmppbmcsIENoaW5hLiYjeEQ7QW5odWkgUHJvdmluY2lhbCBIb3Nw
aXRhbCwgSGVmZWksIENoaW5hLiYjeEQ7QXNhbiBNZWRpY2FsIENlbnRlciwgVW5pdmVyc2l0eSBv
ZiBVbHNhbiBDb2xsZWdlIG9mIE1lZGljaW5lLCBTZW91bCwgU291dGggS29yZWEuJiN4RDtUaGUg
Rmlyc3QgQWZmaWxpYXRlZCBIb3NwaXRhbCBvZiBYaW54aWFuZyBNZWRpY2FsIENvbGxlZ2UsIFhp
bnhpYW5nLCBDaGluYS4mI3hEO0NhbmNlciBIb3NwaXRhbCBvZiBTaGFudG91IFVuaXZlcnNpdHkg
TWVkaWNhbCBDb2xsZWdlLCBTaGFudG91LCBDaGluYS4mI3hEO0xpYW9uaW5nIENhbmNlciBIb3Nw
aXRhbCwgU2hlbnlhbmcsIENoaW5hLiYjeEQ7V3V4aSBGb3VydGggUGVvcGxlJmFwb3M7cyBIb3Nw
aXRhbCwgV3V4aSwgQ2hpbmEuJiN4RDtUaGUgQWZmaWxpYXRlZCBIb3NwaXRhbCBvZiBYdXpob3Ug
TWVkaWNhbCBVbml2ZXJzaXR5LCBYdXpob3UsIENoaW5hLiYjeEQ7QmVpamluZyBDYW5jZXIgSG9z
cGl0YWwsIEJlaWppbmcsIENoaW5hLiYjeEQ7TmF0aW9uYWwgQ2FuY2VyIENlbnRlciBIb3NwaXRh
bCBFYXN0LCBDaGliYSwgSmFwYW4uJiN4RDtJdmFub3ZvIFJlZ2lvbmFsIE9uY29sb2d5IERpc3Bl
bnNhcnksIEl2YW5vdm8sIFJ1c3NpYS4mI3hEO09zYWthIEludGVybmF0aW9uYWwgQ2FuY2VyIElu
c3RpdHV0ZSwgT3Nha2EsIEphcGFuLiYjeEQ7TWFyaWEgU2tsb2Rvd3NrYS1DdXJpZSBOYXRpb25h
bCBDYW5jZXIgUmVzZWFyY2ggSW5zdGl0dXRlLCBXYXJzYXcsIFBvbGFuZC4mI3hEO1VuaXZlcnNp
dHkgSG9zcGl0YWxzIEdhc3RodWlzYmVyZywgTGV1dmVuLCBhbmQgS1UgTGV1dmVuLCBMZXV2ZW4s
IEJlbGdpdW0uJiN4RDtDZW50cmFsIFVuaXZlcnNpdHkgSG9zcGl0YWwgb2YgQXN0dXJpYXMsIElT
UEEsIE92aWVkbywgU3BhaW4uJiN4RDtDaGluYSBNZWRpY2FsIFVuaXZlcnNpdHkgSG9zcGl0YWwg
YW5kIENoaW5hIE1lZGljYWwgVW5pdmVyc2l0eSwgVGFpY2h1bmcsIFRhaXdhbi4mI3hEO0NsaW5p
Y2FsIERldmVsb3BtZW50LCBCZWlHZW5lIChCZWlqaW5nKSwgQmVpamluZywgQ2hpbmEuJiN4RDtD
bGluaWNhbCBCaW9tYXJrZXIsIEJlaUdlbmUgKEJlaWppbmcpLCBCZWlqaW5nLCBDaGluYS4mI3hE
O0RlcGFydG1lbnQgb2YgT25jb2xvZ3ksIE1heW8gQ2xpbmljLCBSb2NoZXN0ZXIsIE1OLCBVU0Eu
IEVsZWN0cm9uaWMgYWRkcmVzczogeW9vbi5oYXJyeUBtYXlvLmVkdS48L2F1dGgtYWRkcmVzcz48
dGl0bGVzPjx0aXRsZT5UaXNsZWxpenVtYWIgcGx1cyBjaGVtb3RoZXJhcHkgdmVyc3VzIHBsYWNl
Ym8gcGx1cyBjaGVtb3RoZXJhcHkgYXMgZmlyc3QtbGluZSB0cmVhdG1lbnQgZm9yIGFkdmFuY2Vk
IG9yIG1ldGFzdGF0aWMgb2Vzb3BoYWdlYWwgc3F1YW1vdXMgY2VsbCBjYXJjaW5vbWEgKFJBVElP
TkFMRS0zMDYpOiBhIGdsb2JhbCwgcmFuZG9taXNlZCwgcGxhY2Viby1jb250cm9sbGVkLCBwaGFz
ZSAzIHN0dWR5PC90aXRsZT48c2Vjb25kYXJ5LXRpdGxlPkxhbmNldCBPbmNvbDwvc2Vjb25kYXJ5
LXRpdGxlPjwvdGl0bGVzPjxwZXJpb2RpY2FsPjxmdWxsLXRpdGxlPkxhbmNldCBPbmNvbDwvZnVs
bC10aXRsZT48L3BlcmlvZGljYWw+PHBhZ2VzPjQ4My00OTU8L3BhZ2VzPjx2b2x1bWU+MjQ8L3Zv
bHVtZT48bnVtYmVyPjU8L251bWJlcj48ZWRpdGlvbj4yMDIzMDQxNzwvZWRpdGlvbj48a2V5d29y
ZHM+PGtleXdvcmQ+SHVtYW5zPC9rZXl3b3JkPjxrZXl3b3JkPk1hbGU8L2tleXdvcmQ+PGtleXdv
cmQ+RmVtYWxlPC9rZXl3b3JkPjxrZXl3b3JkPkFkb2xlc2NlbnQ8L2tleXdvcmQ+PGtleXdvcmQ+
QWR1bHQ8L2tleXdvcmQ+PGtleXdvcmQ+TWlkZGxlIEFnZWQ8L2tleXdvcmQ+PGtleXdvcmQ+KkVz
b3BoYWdlYWwgU3F1YW1vdXMgQ2VsbCBDYXJjaW5vbWE8L2tleXdvcmQ+PGtleXdvcmQ+QW50aWJv
ZGllcywgTW9ub2Nsb25hbCwgSHVtYW5pemVkPC9rZXl3b3JkPjxrZXl3b3JkPlBhY2xpdGF4ZWw8
L2tleXdvcmQ+PGtleXdvcmQ+KkVzb3BoYWdlYWwgTmVvcGxhc21zPC9rZXl3b3JkPjxrZXl3b3Jk
PkFudGluZW9wbGFzdGljIENvbWJpbmVkIENoZW1vdGhlcmFweSBQcm90b2NvbHMvYWR2ZXJzZSBl
ZmZlY3RzPC9rZXl3b3JkPjxrZXl3b3JkPkRvdWJsZS1CbGluZCBNZXRob2Q8L2tleXdvcmQ+PC9r
ZXl3b3Jkcz48ZGF0ZXM+PHllYXI+MjAyMzwveWVhcj48cHViLWRhdGVzPjxkYXRlPk1heTwvZGF0
ZT48L3B1Yi1kYXRlcz48L2RhdGVzPjxpc2JuPjE0NzAtMjA0NTwvaXNibj48YWNjZXNzaW9uLW51
bT4zNzA4MDIyMjwvYWNjZXNzaW9uLW51bT48dXJscz48L3VybHM+PGN1c3RvbTE+RGVjbGFyYXRp
b24gb2YgaW50ZXJlc3RzIEtLIGhhcyBzZXJ2ZWQgaW4gY29uc3VsdGluZyByb2xlcyBmb3IgQXN0
cmFaZW5lY2EsIEJheWVyLCBCZWlHZW5lLCBCcmlzdG9sIE15ZXJzIFNxdWliYiwgTVNELCBhbmQg
T25vIFBoYXJtYWNldXRpY2FsIGFuZCBoYXMgcmVjZWl2ZWQgaG9ub3JhcmlhIGZyb20gQnJpc3Rv
bCBNeWVycyBTcXVpYmIsIE1TRCwgYW5kIE9ubyBQaGFybWFjZXV0aWNhbC4gRVIgaGFzIHBhcnRp
Y2lwYXRlZCBvbiBhIGRhdGEgc2FmZXR5IG1vbml0b3JpbmcgYm9hcmQgb3IgYWR2aXNvcnkgYm9h
cmQgZm9yIEJlaUdlbmUuIFJBSCBoYXMgc2VydmVkIGluIGNvbnN1bHRpbmcgcm9sZXMgZm9yIElw
c2VuLiBTUlAgaGFzIHJlY2VpdmVkIHJlc2VhcmNoIGdyYW50cyBmcm9tIEltbXVuZU9uY2lhIFRo
ZXJhcGV1dGljcyBhbmQgSW5jeXRlIGFuZCBoYXMgcmVjZWl2ZWQgaG9ub3JhcmlhIGZyb20gTVNE
IEtvcmVhLiBZWSBoYXMgcmVjZWl2ZWQgdHJhdmVsIGdyYW50cyBmcm9tIEJlaUdlbmUuIExTIGhh
cyByZWNlaXZlZCBncmFudHMgZnJvbSBCYWlqaSBTaGVuemhvdSAoQmVpamluZykgQmlvdGVjaG5v
bG9neSwgQmVpamluZyBYaWFudG9uZyBCaW9tZWRpY2FsIFRlY2hub2xvZ3ksIEJlaWhhaSBLYW5n
Y2hlbmcgKEJlaWppbmcpIE1lZGljYWwgVGVjaG5vbG9neSwgSmFjb2JpbyBQaGFybWFjZXV0aWNh
bHMsIFFpbHUgUGhhcm1hY2V1dGljYWwsIFlhb2ppZSBBbmthbmcgKE5hbmppbmcpIFRlY2hub2xv
Z3ksIGFuZCBaYWkgTGFiIFBoYXJtYWNldXRpY2FsIChTaGFuZ2hhaSk7IGNvbnN1bHRpbmcgZmVl
cyBmcm9tIEhhaWNodWFuZyBQaGFybWFjZXV0aWNhbCwgSGFyYm91ciBCaW9tZWQsIGFuZCBNaW5n
amkgQmlvcGhhcm1hY2V1dGljYWw7IGhvbm9yYXJpYSBmcm9tIENTdG9uZSBQaGFybWFjZXV0aWNh
bHMsIEhlbmdydWksIEh1dGNoaXNvbiBXaGFtcG9hLCBhbmQgWmFpIExhYjsgYW5kIHBhcnRpY2lw
YXRlZCBvbiBhbiBhZHZpc29yeSBib2FyZCBmb3IgQm9laHJpbmdlciBJbmdlbGhlaW0sIEJyaXN0
b2wgTXllcnMgU3F1aWJiLCBNZXJjaywgTVNELCBSb2NoZSwgU2Fub2ZpLCBhbmQgU2Vydmllci4g
VEsgaGFzIHJlY2VpdmVkIGdyYW50cyBmcm9tIEFtZ2VuLCBCZWlHZW5lLCBCcmlzdG9sIE15ZXJz
IFNxdWliYiwgQ2h1Z2FpIFBoYXJtYWNldXRpY2FsLCBFUFMgQ29ycG9yYXRpb24sIE1lcmNrIEJp
b3BoYXJtYSwgTVNELCBPbm8gUGhhcm1hY2V1dGljYWwsIFBhcmV4ZWwgSW50ZXJuYXRpb25hbCwg
U2hpb25vZ2kgJmFtcDsgQ28sIGFuZCBUYWlobyBQaGFybWFjZXV0aWNhbDsgaG9ub3JhcmlhIGZy
b20gQnJpc3RvbCBNeWVycyBTcXVpYmIsIENvdmlkaWVuIEphcGFuLCBNU0QsIE9uY29seXMgQmlv
UGhhcm1hLCBPbm8gUGhhcm1hY2V1dGljYWwsIGFuZCBUYWlobyBQaGFybWFjZXV0aWNhbDsgYW5k
IHBhcnRpY2lwYXRlZCBvbiBhIGRhdGEgc2FmZXR5IG1vbml0b3JpbmcgYm9hcmQgb3IgYWR2aXNv
cnkgYm9hcmQgZm9yIEFzdGVsbGFzIFBoYXJtYSwgQnJpc3RvbCBNeWVycyBTcXVpYmIsIE1lcmNr
IEJpb3BoYXJtYSwgTVNELCBhbmQgT25jb2x5cyBCaW9QaGFybWEuIEVWQyBoYXMgcmVjZWl2ZWQg
Z3JhbnRzIGZyb20gQW1nZW4sIEJheWVyLCBCb2VocmluZ2VyIEluZ2VsaGVpbSwgQnJpc3RvbCBN
eWVycyBTcXVpYmIsIENlbGdlbmUsIElwc2VuLCBMaWxseSwgTVNELCBNZXJjayBLR2FBLCBOb3Zh
cnRpcywgUm9jaGUsIGFuZCBTZXJ2aWVyIGFuZCBob25vcmFyaWEgZnJvbSBBYmJWaWUsIEFycmF5
LCBBc3RlbGxhcywgQXN0cmFaZW5lY2EsIEJheWVyLCBCZWlHZW5lLCBCaW9jYXJ0aXMsIEJvZWhy
aW5nZXIgSW5nZWxoZWltLCBCcmlzdG9sIE15ZXJzIFNxdWliYiwgQ2VsZ2VuZSwgRGFpaWNoaSwg
SGFsb3p5bWUsIEdTSywgSGVsc2lubiwgSW5jeXRlLCBJcHNlbiwgSmFuc3NlbiBSZXNlYXJjaCwg
TGlsbHksIE1TRCwgTWVyY2sgS0dhQSwgTWlyYXRpLCBOb3ZhcnRpcywgUGllcnJlIEZhYnJlLCBS
b2NoZSwgU2VhdHRsZSBHZW5ldGljcywgU2VydmllciwgU2lydGV4LCBUZXJ1bW8sIFRhaWhvIFBo
YXJtYWNldXRpY2FsLCBUUklHUiwgYW5kIFp5bWV3b3Jrcy4gUEotRiBoYXMgcmVjZWl2ZWQgaG9u
b3JhcmlhIGZyb20gQnJpc3RvbCBNeWVycyBTcXVpYmIsIEhSQSBQaGFybWFjZXV0aWNhbCwgTEVP
IFBoYXJtYSwgTGlsbHksIE1TRCwgTm92YXJ0aXMsIFJvdmksIGFuZCBTYW5vZmkgYW5kIHBhcnRp
Y2lwYXRlZCBvbiBhIGRhdGEgc2FmZXR5IG1vbml0b3JpbmcgYm9hcmQgb3IgYWR2aXNvcnkgYm9h
cmQgZm9yIEFtZ2VuLCBCcmlzdG9sIE15ZXJzIFNxdWliYiwgSFJBIFBoYXJtYWNldXRpY2FsLCBM
aWxseSwgTVNELCBNeWxhbiwgYW5kIE5vdmFydGlzLiBMVyBhbmQgSlMgYXJlIGVtcGxveWVlcyBv
ZiBCZWlHZW5lIGFuZCBoYXZlIG5vIGFkZGl0aW9uYWwgY29tcGV0aW5nIGludGVyZXN0cy4gTEwg
aXMgYW4gZW1wbG95ZWUgb2YgQmVpR2VuZSB3aXRoIHN0b2NrIG9yIHN0b2NrIG9wdGlvbnMuIEhI
WSBoYXMgcmVjZWl2ZWQgZ3JhbnRzIGZyb20gQmVpR2VuZSwgQnJpc3RvbCBNeWVycyBTcXVpYmIs
IENBUnNnZW4gVGhlcmFwZXV0aWNzLCBNYWNyb0dlbmljcywgYW5kIE1lcmNrOyBob25vcmFyaWEg
ZnJvbSBCZWlHZW5lOyB0cmF2ZWwgZ3JhbnRzIGZyb20gQmVpR2VuZTsgYW5kIGhhcyBwYXJ0aWNp
cGF0ZWQgb24gYSBkYXRhIHNhZmV0eSBtb25pdG9yaW5nIGJvYXJkIG9yIGFkdmlzb3J5IGJvYXJk
IGZvciBBTFggT25jb2xvZ3ksIEFtZ2VuLCBBc3RyYVplbmVjYSwgQXN0ZWxsYXMsIEJlaUdlbmUs
IEJyaXN0b2wgTXllcnMgU3F1aWJiLCBNYWNyb0dlbmljcywgTWVyY2ssIE9uY1hlcm5hLCBaeW1l
d29ya3MsIGFuZCBOb3ZhcnRpcy4gQWxsIG90aGVyIGF1dGhvcnMgZGVjbGFyZSBubyBjb21wZXRp
bmcgaW50ZXJlc3RzLjwvY3VzdG9tMT48ZWxlY3Ryb25pYy1yZXNvdXJjZS1udW0+MTAuMTAxNi9z
MTQ3MC0yMDQ1KDIzKTAwMTA4LTA8L2VsZWN0cm9uaWMtcmVzb3VyY2UtbnVtPjxyZW1vdGUtZGF0
YWJhc2UtcHJvdmlkZXI+TkxNPC9yZW1vdGUtZGF0YWJhc2UtcHJvdmlkZXI+PGxhbmd1YWdlPmVu
ZzwvbGFuZ3VhZ2U+PC9yZWNvcmQ+PC9DaXRlPjwvRW5kTm90ZT4A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B56109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5FC8109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930EA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esophageal cancer</w:t>
            </w:r>
          </w:p>
        </w:tc>
        <w:tc>
          <w:tcPr>
            <w:tcW w:w="353" w:type="pct"/>
            <w:shd w:val="clear" w:color="auto" w:fill="auto"/>
            <w:vAlign w:val="center"/>
          </w:tcPr>
          <w:p w14:paraId="04AC05E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tislelizumab: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566A289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tislelizumab+chemo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41A3BD89"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4/324</w:t>
            </w:r>
          </w:p>
        </w:tc>
        <w:tc>
          <w:tcPr>
            <w:tcW w:w="299" w:type="pct"/>
          </w:tcPr>
          <w:p w14:paraId="41AB0FB4"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3/321</w:t>
            </w:r>
          </w:p>
        </w:tc>
        <w:tc>
          <w:tcPr>
            <w:tcW w:w="299" w:type="pct"/>
          </w:tcPr>
          <w:p w14:paraId="5A864B8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1/324</w:t>
            </w:r>
          </w:p>
        </w:tc>
        <w:tc>
          <w:tcPr>
            <w:tcW w:w="299" w:type="pct"/>
          </w:tcPr>
          <w:p w14:paraId="6D0D2DE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0/321</w:t>
            </w:r>
          </w:p>
        </w:tc>
        <w:tc>
          <w:tcPr>
            <w:tcW w:w="299" w:type="pct"/>
          </w:tcPr>
          <w:p w14:paraId="2DA79E7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0/324</w:t>
            </w:r>
          </w:p>
        </w:tc>
        <w:tc>
          <w:tcPr>
            <w:tcW w:w="299" w:type="pct"/>
          </w:tcPr>
          <w:p w14:paraId="1275F12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0/321</w:t>
            </w:r>
          </w:p>
        </w:tc>
        <w:tc>
          <w:tcPr>
            <w:tcW w:w="299" w:type="pct"/>
          </w:tcPr>
          <w:p w14:paraId="51B11D1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1/324</w:t>
            </w:r>
          </w:p>
        </w:tc>
        <w:tc>
          <w:tcPr>
            <w:tcW w:w="295" w:type="pct"/>
          </w:tcPr>
          <w:p w14:paraId="12B4DBF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2/321</w:t>
            </w:r>
          </w:p>
        </w:tc>
      </w:tr>
      <w:tr w:rsidR="000A4577" w:rsidRPr="001362D3" w14:paraId="53D48840" w14:textId="77777777" w:rsidTr="00EB4F08">
        <w:trPr>
          <w:trHeight w:val="276"/>
        </w:trPr>
        <w:tc>
          <w:tcPr>
            <w:tcW w:w="326" w:type="pct"/>
            <w:shd w:val="clear" w:color="auto" w:fill="auto"/>
            <w:vAlign w:val="center"/>
          </w:tcPr>
          <w:p w14:paraId="18791A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NCT03789604</w:t>
            </w:r>
          </w:p>
        </w:tc>
        <w:tc>
          <w:tcPr>
            <w:tcW w:w="503" w:type="pct"/>
            <w:shd w:val="clear" w:color="auto" w:fill="auto"/>
            <w:vAlign w:val="center"/>
          </w:tcPr>
          <w:p w14:paraId="7905732C" w14:textId="4DE1FA5A"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Caicun</w:t>
            </w:r>
            <w:proofErr w:type="spellEnd"/>
            <w:r w:rsidRPr="001362D3">
              <w:rPr>
                <w:rFonts w:ascii="Times New Roman" w:eastAsia="等线" w:hAnsi="Times New Roman" w:cs="Times New Roman"/>
                <w:color w:val="000000"/>
                <w:kern w:val="0"/>
                <w:sz w:val="20"/>
                <w:szCs w:val="20"/>
                <w14:ligatures w14:val="none"/>
              </w:rPr>
              <w:t xml:space="preserve"> Zhou</w:t>
            </w:r>
            <w:r>
              <w:rPr>
                <w:rFonts w:ascii="Times New Roman" w:eastAsia="等线" w:hAnsi="Times New Roman" w:cs="Times New Roman"/>
                <w:color w:val="000000"/>
                <w:kern w:val="0"/>
                <w:sz w:val="20"/>
                <w:szCs w:val="20"/>
                <w14:ligatures w14:val="none"/>
              </w:rPr>
              <w:fldChar w:fldCharType="begin">
                <w:fldData xml:space="preserve">PEVuZE5vdGU+PENpdGU+PEF1dGhvcj5aaG91PC9BdXRob3I+PFllYXI+MjAyMjwvWWVhcj48UmVj
TnVtPjc5PC9SZWNOdW0+PERpc3BsYXlUZXh0Pig3OSk8L0Rpc3BsYXlUZXh0PjxyZWNvcmQ+PHJl
Yy1udW1iZXI+Nzk8L3JlYy1udW1iZXI+PGZvcmVpZ24ta2V5cz48a2V5IGFwcD0iRU4iIGRiLWlk
PSJ2d3dzcjBmZDN6OXg5bGU5d3hxdmFkYWF2MDAydjV3MHhzOTkiIHRpbWVzdGFtcD0iMTczODY3
MzAzMyI+Nzk8L2tleT48L2ZvcmVpZ24ta2V5cz48cmVmLXR5cGUgbmFtZT0iSm91cm5hbCBBcnRp
Y2xlIj4xNzwvcmVmLXR5cGU+PGNvbnRyaWJ1dG9ycz48YXV0aG9ycz48YXV0aG9yPlpob3UsIEMu
PC9hdXRob3I+PGF1dGhvcj5XYW5nLCBaLjwvYXV0aG9yPjxhdXRob3I+U3VuLCBZLjwvYXV0aG9y
PjxhdXRob3I+Q2FvLCBMLjwvYXV0aG9yPjxhdXRob3I+TWEsIFouPC9hdXRob3I+PGF1dGhvcj5X
dSwgUi48L2F1dGhvcj48YXV0aG9yPll1LCBZLjwvYXV0aG9yPjxhdXRob3I+WWFvLCBXLjwvYXV0
aG9yPjxhdXRob3I+Q2hhbmcsIEouPC9hdXRob3I+PGF1dGhvcj5DaGVuLCBKLjwvYXV0aG9yPjxh
dXRob3I+Wmh1YW5nLCBXLjwvYXV0aG9yPjxhdXRob3I+Q3VpLCBKLjwvYXV0aG9yPjxhdXRob3I+
Q2hlbiwgWC48L2F1dGhvcj48YXV0aG9yPkx1LCBZLjwvYXV0aG9yPjxhdXRob3I+U2hlbiwgSC48
L2F1dGhvcj48YXV0aG9yPldhbmcsIEouPC9hdXRob3I+PGF1dGhvcj5MaSwgUC48L2F1dGhvcj48
YXV0aG9yPlFpbiwgTS48L2F1dGhvcj48YXV0aG9yPkx1LCBELjwvYXV0aG9yPjxhdXRob3I+WWFu
ZywgSi48L2F1dGhvcj48L2F1dGhvcnM+PC9jb250cmlidXRvcnM+PGF1dGgtYWRkcmVzcz5EZXBh
cnRtZW50IG9mIE9uY29sb2d5LCBTaGFuZ2hhaSBQdWxtb25hcnkgSG9zcGl0YWwsIFRvbmdqaSBV
bml2ZXJzaXR5IFNjaG9vbCBvZiBNZWRpY2luZSwgU2hhbmdoYWksIENoaW5hLiBFbGVjdHJvbmlj
IGFkZHJlc3M6IGNhaWN1bnpob3VkckAxNjMuY29tLiYjeEQ7S2V5IExhYm9yYXRvcnkgb2YgQ2Fy
Y2lub2dlbmVzaXMgYW5kIFRyYW5zbGF0aW9uYWwgUmVzZWFyY2ggKE1pbmlzdHJ5IG9mIEVkdWNh
dGlvbiwgQmVpamluZyksIERlcGFydG1lbnQgb2YgVGhvcmFjaWMgT25jb2xvZ3ksIFBla2luZyBV
bml2ZXJzaXR5IENhbmNlciBIb3NwaXRhbCBhbmQgSW5zdGl0dXRlLCBCZWlqaW5nLCBDaGluYS4m
I3hEO0RlcGFydG1lbnQgb2YgT25jb2xvZ3ksIEppbmFuIENlbnRyYWwgSG9zcGl0YWwsIEppbmFu
LCBDaGluYTsgUGhhc2UgSSBDbGluaWNhbCBSZXNlYXJjaCBDZW50ZXIsIFNoYW5kb25nIENhbmNl
ciBIb3NwaXRhbCBhbmQgSW5zdGl0dXRlLCBKaW5hbiwgQ2hpbmEuJiN4RDtEZXBhcnRtZW50IG9m
IFJlc3BpcmF0b3J5IE1lZGljaW5lLCBUaGUgRmlyc3QgQWZmaWxpYXRlZCBIb3NwaXRhbCBvZiBV
bml2ZXJzaXR5IG9mIFNjaWVuY2UgYW5kIFRlY2hub2xvZ3kgb2YgQ2hpbmEsIERpdmlzaW9uIG9m
IExpZmUgU2NpZW5jZXMgYW5kIE1lZGljaW5lLCBVbml2ZXJzaXR5IG9mIFNjaWVuY2UgYW5kIFRl
Y2hub2xvZ3kgb2YgQ2hpbmEsIEFuaHVpIFByb3ZpbmNpYWwgSG9zcGl0YWwsIEhlZmVpLCBDaGlu
YS4mI3hEO0RlcGFydG1lbnQgb2YgUmVzcGlyYXRvcnkgTWVkaWNpbmUsIFRoZSBBZmZpbGlhdGVk
IENhbmNlciBIb3NwaXRhbCBvZiBaaGVuZ3pob3UgVW5pdmVyc2l0eSwgSGVuYW4gQ2FuY2VyIEhv
c3BpdGFsLCBaaGVuZ3pob3UsIENoaW5hLiYjeEQ7RGVwYXJ0bWVudCBvZiBPbmNvbG9neSwgU2hl
bmdqaW5nIEhvc3BpdGFsIG9mIENoaW5hIE1lZGljYWwgVW5pdmVyc2l0eSwgSHVheGlhbmcgQnJh
bmNoIEhvc3BpdGFsLCBTaGVueWFuZywgQ2hpbmEuJiN4RDtEZXBhcnRtZW50IG9mIFJlc3BpcmF0
b3J5IE1lZGljaW5lLCBIYXJiaW4gTWVkaWNhbCBVbml2ZXJzaXR5IENhbmNlciBIb3NwaXRhbCwg
SGFyYmluLCBDaGluYS4mI3hEO1Rob3JhY2ljIE9uY29sb2d5LCBTaWNodWFuIENhbmNlciBIb3Nw
aXRhbCBhbmQgSW5zdGl0dXRlLCBDaGVuZ2R1LCBDaGluYS4mI3hEO0RlcGFydG1lbnQgb2YgT25j
b2xvZ3ksIEZ1ZGFuIFVuaXZlcnNpdHkgU2hhbmdoYWkgQ2FuY2VyIENlbnRyZSwgU2hhbmdoYWks
IENoaW5hOyBEZXBhcnRtZW50IG9mIE9uY29sb2d5LCBDYW5jZXIgSG9zcGl0YWwgQ2hpbmVzZSBB
Y2FkZW15IG9mIE1lZGljYWwgU2NpZW5jZXMgU2hlbnpoZW4gQ2VudHJlLCBTaGVuemhlbiwgQ2hp
bmEuJiN4RDtEZXBhcnRtZW50IG9mIFRob3JhY2ljIE9uY29sb2d5LCBIdW5hbiBDYW5jZXIgSG9z
cGl0YWwsIENoYW5nc2hhLCBDaGluYS4mI3hEO0RlcGFydG1lbnQgb2YgVGhvcmFjaWMgT25jb2xv
Z3ksIEZ1amlhbiBQcm92aW5jaWFsIENhbmNlciBIb3NwaXRhbCwgRnV6aG91LCBDaGluYS4mI3hE
O1BoYXJtYWNvbG9neSBCYXNlLCBUaGUgRmlyc3QgSG9zcGl0YWwgb2YgSmlsaW4gVW5pdmVyc2l0
eSwgQ2hhbmdjaHVuLCBDaGluYS4mI3hEO0RlcGFydG1lbnQgb2YgVGhvcmFjaWMgT25jb2xvZ3ks
IEFmZmlsaWF0ZWQgSGFuZ3pob3UgRmlyc3QgUGVvcGxlJmFwb3M7cyBIb3NwaXRhbCwgWmhlamlh
bmcgVW5pdmVyc2l0eSBTY2hvb2wgb2YgTWVkaWNpbmUsIFpoZWppYW5nIFVuaXZlcnNpdHkgQ2Fu
Y2VyIENlbnRyZSwgSGFuZ3pob3UsIENoaW5hLiYjeEQ7RGVwYXJ0bWVudCBvZiBUaG9yYWNpYyBP
bmNvbG9neSwgV2VzdCBDaGluYSBIb3NwaXRhbCwgU2ljaHVhbiBVbml2ZXJzaXR5LCBDaGVuZ2R1
LCBDaGluYS4mI3hEO0RlcGFydG1lbnQgb2YgT25jb2xvZ3ksIFRoZSBTZWNvbmQgQWZmaWxpYXRl
ZCBIb3NwaXRhbCBvZiBaaGVqaWFuZyBVbml2ZXJzaXR5IFNjaG9vbCBvZiBNZWRpY2luZSwgSGFu
Z3pob3UsIENoaW5hLiYjeEQ7Q2xpbmljYWwgRGV2ZWxvcG1lbnQsIENTdG9uZSBQaGFybWFjZXV0
aWNhbHMsIFN1emhvdSwgQ2hpbmEuPC9hdXRoLWFkZHJlc3M+PHRpdGxlcz48dGl0bGU+U3VnZW1h
bGltYWIgdmVyc3VzIHBsYWNlYm8sIGluIGNvbWJpbmF0aW9uIHdpdGggcGxhdGludW0tYmFzZWQg
Y2hlbW90aGVyYXB5LCBhcyBmaXJzdC1saW5lIHRyZWF0bWVudCBvZiBtZXRhc3RhdGljIG5vbi1z
bWFsbC1jZWxsIGx1bmcgY2FuY2VyIChHRU1TVE9ORS0zMDIpOiBpbnRlcmltIGFuZCBmaW5hbCBh
bmFseXNlcyBvZiBhIGRvdWJsZS1ibGluZCwgcmFuZG9taXNlZCwgcGhhc2UgMyBjbGluaWNhbCB0
cmlhbDwvdGl0bGU+PHNlY29uZGFyeS10aXRsZT5MYW5jZXQgT25jb2w8L3NlY29uZGFyeS10aXRs
ZT48L3RpdGxlcz48cGVyaW9kaWNhbD48ZnVsbC10aXRsZT5MYW5jZXQgT25jb2w8L2Z1bGwtdGl0
bGU+PC9wZXJpb2RpY2FsPjxwYWdlcz4yMjAtMjMzPC9wYWdlcz48dm9sdW1lPjIzPC92b2x1bWU+
PG51bWJlcj4yPC9udW1iZXI+PGVkaXRpb24+MjAyMjAxMTQ8L2VkaXRpb24+PGtleXdvcmRzPjxr
ZXl3b3JkPkFnZWQ8L2tleXdvcmQ+PGtleXdvcmQ+RmVtYWxlPC9rZXl3b3JkPjxrZXl3b3JkPkh1
bWFuczwva2V5d29yZD48a2V5d29yZD5NYWxlPC9rZXl3b3JkPjxrZXl3b3JkPk1pZGRsZSBBZ2Vk
PC9rZXl3b3JkPjxrZXl3b3JkPipBbnRpbmVvcGxhc3RpYyBDb21iaW5lZCBDaGVtb3RoZXJhcHkg
UHJvdG9jb2xzL3RoZXJhcGV1dGljIHVzZTwva2V5d29yZD48a2V5d29yZD4qQ2FyY2lub21hLCBO
b24tU21hbGwtQ2VsbCBMdW5nL2RydWcgdGhlcmFweS9wYXRob2xvZ3k8L2tleXdvcmQ+PGtleXdv
cmQ+RG91YmxlLUJsaW5kIE1ldGhvZDwva2V5d29yZD48a2V5d29yZD4qSW1tdW5lIENoZWNrcG9p
bnQgSW5oaWJpdG9ycy9hZHZlcnNlIGVmZmVjdHMvdGhlcmFwZXV0aWMgdXNlPC9rZXl3b3JkPjxr
ZXl3b3JkPipMdW5nIE5lb3BsYXNtcy9kcnVnIHRoZXJhcHkvcGF0aG9sb2d5PC9rZXl3b3JkPjxr
ZXl3b3JkPk5lb3BsYXNtIE1ldGFzdGFzaXM8L2tleXdvcmQ+PGtleXdvcmQ+UGxhdGludW0vYWRt
aW5pc3RyYXRpb24gJmFtcDsgZG9zYWdlPC9rZXl3b3JkPjwva2V5d29yZHM+PGRhdGVzPjx5ZWFy
PjIwMjI8L3llYXI+PHB1Yi1kYXRlcz48ZGF0ZT5GZWI8L2RhdGU+PC9wdWItZGF0ZXM+PC9kYXRl
cz48aXNibj4xNDcwLTIwNDU8L2lzYm4+PGFjY2Vzc2lvbi1udW0+MzUwMzg0MzI8L2FjY2Vzc2lv
bi1udW0+PHVybHM+PC91cmxzPjxjdXN0b20xPkRlY2xhcmF0aW9uIG9mIGludGVyZXN0cyBDWiBy
ZXBvcnRzIHNwZWFrZXIgaG9ub3JhcmlhIGZyb20gQ1N0b25lIFBoYXJtYWNldXRpY2FscyBkdXJp
bmcgdGhlIGNvdXJzZSBvZiB0aGlzIHN0dWR5IGFuZCwgb3V0c2lkZSBvZiB0aGlzIHN0dWR5LCBy
ZXBvcnRzIHNwZWFrZXIgaG9ub3JhcmlhIGZyb20gTGlsbHkgQ2hpbmEsIFNhbm9maSwgQm9laHJp
bmdlciBJbmdlbGhlaW0sIFJvY2hlLCBNU0QsIFFpbHUgUGhhcm1hY2V1dGljYWwsIEhlbmdydWkg
VGhlcmFwZXV0aWNzLCBJbm5vdmVudCBCaW9sb2dpY3MsIEx1eWUgUGhhcm1hIEdyb3VwLCBUb3BB
bGxpYW5jZSBCaW9zY2llbmNlcywgYW5kIEFtb3kgRGlhZ25vc3RpY3M7IGFuZCBpcyBhbiBhZHZp
c29yIGZvciBJbm5vdmVudCBCaW9sb2dpY3MsIEhlbmdydWkgVGhlcmFwZXV0aWNzLCBRaWx1IFBo
YXJtYWNldXRpY2FsLCBhbmQgVG9wQWxsaWFuY2UgQmlvc2NpZW5jZXMuIEpXLCBKWSwgUEwsIE1R
LCBhbmQgREwgYXJlIHBhaWQgZW1wbG95ZWVzIG9mIENTdG9uZSBQaGFybWFjZXV0aWNhbHMgYW5k
IEpXIGFuZCBKWSBkZWNsYXJlIHN0b2NrIG93bmVyc2hpcCBpbiB0aGUgY29tcGFueS4gQWxsIG90
aGVyIGF1dGhvcnMgZGVjbGFyZSBubyBjb21wZXRpbmcgaW50ZXJlc3RzLjwvY3VzdG9tMT48ZWxl
Y3Ryb25pYy1yZXNvdXJjZS1udW0+MTAuMTAxNi9zMTQ3MC0yMDQ1KDIxKTAwNjUwLTE8L2VsZWN0
cm9uaWMtcmVzb3VyY2UtbnVtPjxyZW1vdGUtZGF0YWJhc2UtcHJvdmlkZXI+TkxNPC9yZW1vdGUt
ZGF0YWJhc2UtcHJvdmlkZXI+PGxhbmd1YWdlPmVuZzwvbGFuZ3VhZ2U+PC9yZWNvcmQ+PC9DaXRl
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PEVuZE5vdGU+PENpdGU+PEF1dGhvcj5aaG91PC9BdXRob3I+PFllYXI+MjAyMjwvWWVhcj48UmVj
TnVtPjc5PC9SZWNOdW0+PERpc3BsYXlUZXh0Pig3OSk8L0Rpc3BsYXlUZXh0PjxyZWNvcmQ+PHJl
Yy1udW1iZXI+Nzk8L3JlYy1udW1iZXI+PGZvcmVpZ24ta2V5cz48a2V5IGFwcD0iRU4iIGRiLWlk
PSJ2d3dzcjBmZDN6OXg5bGU5d3hxdmFkYWF2MDAydjV3MHhzOTkiIHRpbWVzdGFtcD0iMTczODY3
MzAzMyI+Nzk8L2tleT48L2ZvcmVpZ24ta2V5cz48cmVmLXR5cGUgbmFtZT0iSm91cm5hbCBBcnRp
Y2xlIj4xNzwvcmVmLXR5cGU+PGNvbnRyaWJ1dG9ycz48YXV0aG9ycz48YXV0aG9yPlpob3UsIEMu
PC9hdXRob3I+PGF1dGhvcj5XYW5nLCBaLjwvYXV0aG9yPjxhdXRob3I+U3VuLCBZLjwvYXV0aG9y
PjxhdXRob3I+Q2FvLCBMLjwvYXV0aG9yPjxhdXRob3I+TWEsIFouPC9hdXRob3I+PGF1dGhvcj5X
dSwgUi48L2F1dGhvcj48YXV0aG9yPll1LCBZLjwvYXV0aG9yPjxhdXRob3I+WWFvLCBXLjwvYXV0
aG9yPjxhdXRob3I+Q2hhbmcsIEouPC9hdXRob3I+PGF1dGhvcj5DaGVuLCBKLjwvYXV0aG9yPjxh
dXRob3I+Wmh1YW5nLCBXLjwvYXV0aG9yPjxhdXRob3I+Q3VpLCBKLjwvYXV0aG9yPjxhdXRob3I+
Q2hlbiwgWC48L2F1dGhvcj48YXV0aG9yPkx1LCBZLjwvYXV0aG9yPjxhdXRob3I+U2hlbiwgSC48
L2F1dGhvcj48YXV0aG9yPldhbmcsIEouPC9hdXRob3I+PGF1dGhvcj5MaSwgUC48L2F1dGhvcj48
YXV0aG9yPlFpbiwgTS48L2F1dGhvcj48YXV0aG9yPkx1LCBELjwvYXV0aG9yPjxhdXRob3I+WWFu
ZywgSi48L2F1dGhvcj48L2F1dGhvcnM+PC9jb250cmlidXRvcnM+PGF1dGgtYWRkcmVzcz5EZXBh
cnRtZW50IG9mIE9uY29sb2d5LCBTaGFuZ2hhaSBQdWxtb25hcnkgSG9zcGl0YWwsIFRvbmdqaSBV
bml2ZXJzaXR5IFNjaG9vbCBvZiBNZWRpY2luZSwgU2hhbmdoYWksIENoaW5hLiBFbGVjdHJvbmlj
IGFkZHJlc3M6IGNhaWN1bnpob3VkckAxNjMuY29tLiYjeEQ7S2V5IExhYm9yYXRvcnkgb2YgQ2Fy
Y2lub2dlbmVzaXMgYW5kIFRyYW5zbGF0aW9uYWwgUmVzZWFyY2ggKE1pbmlzdHJ5IG9mIEVkdWNh
dGlvbiwgQmVpamluZyksIERlcGFydG1lbnQgb2YgVGhvcmFjaWMgT25jb2xvZ3ksIFBla2luZyBV
bml2ZXJzaXR5IENhbmNlciBIb3NwaXRhbCBhbmQgSW5zdGl0dXRlLCBCZWlqaW5nLCBDaGluYS4m
I3hEO0RlcGFydG1lbnQgb2YgT25jb2xvZ3ksIEppbmFuIENlbnRyYWwgSG9zcGl0YWwsIEppbmFu
LCBDaGluYTsgUGhhc2UgSSBDbGluaWNhbCBSZXNlYXJjaCBDZW50ZXIsIFNoYW5kb25nIENhbmNl
ciBIb3NwaXRhbCBhbmQgSW5zdGl0dXRlLCBKaW5hbiwgQ2hpbmEuJiN4RDtEZXBhcnRtZW50IG9m
IFJlc3BpcmF0b3J5IE1lZGljaW5lLCBUaGUgRmlyc3QgQWZmaWxpYXRlZCBIb3NwaXRhbCBvZiBV
bml2ZXJzaXR5IG9mIFNjaWVuY2UgYW5kIFRlY2hub2xvZ3kgb2YgQ2hpbmEsIERpdmlzaW9uIG9m
IExpZmUgU2NpZW5jZXMgYW5kIE1lZGljaW5lLCBVbml2ZXJzaXR5IG9mIFNjaWVuY2UgYW5kIFRl
Y2hub2xvZ3kgb2YgQ2hpbmEsIEFuaHVpIFByb3ZpbmNpYWwgSG9zcGl0YWwsIEhlZmVpLCBDaGlu
YS4mI3hEO0RlcGFydG1lbnQgb2YgUmVzcGlyYXRvcnkgTWVkaWNpbmUsIFRoZSBBZmZpbGlhdGVk
IENhbmNlciBIb3NwaXRhbCBvZiBaaGVuZ3pob3UgVW5pdmVyc2l0eSwgSGVuYW4gQ2FuY2VyIEhv
c3BpdGFsLCBaaGVuZ3pob3UsIENoaW5hLiYjeEQ7RGVwYXJ0bWVudCBvZiBPbmNvbG9neSwgU2hl
bmdqaW5nIEhvc3BpdGFsIG9mIENoaW5hIE1lZGljYWwgVW5pdmVyc2l0eSwgSHVheGlhbmcgQnJh
bmNoIEhvc3BpdGFsLCBTaGVueWFuZywgQ2hpbmEuJiN4RDtEZXBhcnRtZW50IG9mIFJlc3BpcmF0
b3J5IE1lZGljaW5lLCBIYXJiaW4gTWVkaWNhbCBVbml2ZXJzaXR5IENhbmNlciBIb3NwaXRhbCwg
SGFyYmluLCBDaGluYS4mI3hEO1Rob3JhY2ljIE9uY29sb2d5LCBTaWNodWFuIENhbmNlciBIb3Nw
aXRhbCBhbmQgSW5zdGl0dXRlLCBDaGVuZ2R1LCBDaGluYS4mI3hEO0RlcGFydG1lbnQgb2YgT25j
b2xvZ3ksIEZ1ZGFuIFVuaXZlcnNpdHkgU2hhbmdoYWkgQ2FuY2VyIENlbnRyZSwgU2hhbmdoYWks
IENoaW5hOyBEZXBhcnRtZW50IG9mIE9uY29sb2d5LCBDYW5jZXIgSG9zcGl0YWwgQ2hpbmVzZSBB
Y2FkZW15IG9mIE1lZGljYWwgU2NpZW5jZXMgU2hlbnpoZW4gQ2VudHJlLCBTaGVuemhlbiwgQ2hp
bmEuJiN4RDtEZXBhcnRtZW50IG9mIFRob3JhY2ljIE9uY29sb2d5LCBIdW5hbiBDYW5jZXIgSG9z
cGl0YWwsIENoYW5nc2hhLCBDaGluYS4mI3hEO0RlcGFydG1lbnQgb2YgVGhvcmFjaWMgT25jb2xv
Z3ksIEZ1amlhbiBQcm92aW5jaWFsIENhbmNlciBIb3NwaXRhbCwgRnV6aG91LCBDaGluYS4mI3hE
O1BoYXJtYWNvbG9neSBCYXNlLCBUaGUgRmlyc3QgSG9zcGl0YWwgb2YgSmlsaW4gVW5pdmVyc2l0
eSwgQ2hhbmdjaHVuLCBDaGluYS4mI3hEO0RlcGFydG1lbnQgb2YgVGhvcmFjaWMgT25jb2xvZ3ks
IEFmZmlsaWF0ZWQgSGFuZ3pob3UgRmlyc3QgUGVvcGxlJmFwb3M7cyBIb3NwaXRhbCwgWmhlamlh
bmcgVW5pdmVyc2l0eSBTY2hvb2wgb2YgTWVkaWNpbmUsIFpoZWppYW5nIFVuaXZlcnNpdHkgQ2Fu
Y2VyIENlbnRyZSwgSGFuZ3pob3UsIENoaW5hLiYjeEQ7RGVwYXJ0bWVudCBvZiBUaG9yYWNpYyBP
bmNvbG9neSwgV2VzdCBDaGluYSBIb3NwaXRhbCwgU2ljaHVhbiBVbml2ZXJzaXR5LCBDaGVuZ2R1
LCBDaGluYS4mI3hEO0RlcGFydG1lbnQgb2YgT25jb2xvZ3ksIFRoZSBTZWNvbmQgQWZmaWxpYXRl
ZCBIb3NwaXRhbCBvZiBaaGVqaWFuZyBVbml2ZXJzaXR5IFNjaG9vbCBvZiBNZWRpY2luZSwgSGFu
Z3pob3UsIENoaW5hLiYjeEQ7Q2xpbmljYWwgRGV2ZWxvcG1lbnQsIENTdG9uZSBQaGFybWFjZXV0
aWNhbHMsIFN1emhvdSwgQ2hpbmEuPC9hdXRoLWFkZHJlc3M+PHRpdGxlcz48dGl0bGU+U3VnZW1h
bGltYWIgdmVyc3VzIHBsYWNlYm8sIGluIGNvbWJpbmF0aW9uIHdpdGggcGxhdGludW0tYmFzZWQg
Y2hlbW90aGVyYXB5LCBhcyBmaXJzdC1saW5lIHRyZWF0bWVudCBvZiBtZXRhc3RhdGljIG5vbi1z
bWFsbC1jZWxsIGx1bmcgY2FuY2VyIChHRU1TVE9ORS0zMDIpOiBpbnRlcmltIGFuZCBmaW5hbCBh
bmFseXNlcyBvZiBhIGRvdWJsZS1ibGluZCwgcmFuZG9taXNlZCwgcGhhc2UgMyBjbGluaWNhbCB0
cmlhbDwvdGl0bGU+PHNlY29uZGFyeS10aXRsZT5MYW5jZXQgT25jb2w8L3NlY29uZGFyeS10aXRs
ZT48L3RpdGxlcz48cGVyaW9kaWNhbD48ZnVsbC10aXRsZT5MYW5jZXQgT25jb2w8L2Z1bGwtdGl0
bGU+PC9wZXJpb2RpY2FsPjxwYWdlcz4yMjAtMjMzPC9wYWdlcz48dm9sdW1lPjIzPC92b2x1bWU+
PG51bWJlcj4yPC9udW1iZXI+PGVkaXRpb24+MjAyMjAxMTQ8L2VkaXRpb24+PGtleXdvcmRzPjxr
ZXl3b3JkPkFnZWQ8L2tleXdvcmQ+PGtleXdvcmQ+RmVtYWxlPC9rZXl3b3JkPjxrZXl3b3JkPkh1
bWFuczwva2V5d29yZD48a2V5d29yZD5NYWxlPC9rZXl3b3JkPjxrZXl3b3JkPk1pZGRsZSBBZ2Vk
PC9rZXl3b3JkPjxrZXl3b3JkPipBbnRpbmVvcGxhc3RpYyBDb21iaW5lZCBDaGVtb3RoZXJhcHkg
UHJvdG9jb2xzL3RoZXJhcGV1dGljIHVzZTwva2V5d29yZD48a2V5d29yZD4qQ2FyY2lub21hLCBO
b24tU21hbGwtQ2VsbCBMdW5nL2RydWcgdGhlcmFweS9wYXRob2xvZ3k8L2tleXdvcmQ+PGtleXdv
cmQ+RG91YmxlLUJsaW5kIE1ldGhvZDwva2V5d29yZD48a2V5d29yZD4qSW1tdW5lIENoZWNrcG9p
bnQgSW5oaWJpdG9ycy9hZHZlcnNlIGVmZmVjdHMvdGhlcmFwZXV0aWMgdXNlPC9rZXl3b3JkPjxr
ZXl3b3JkPipMdW5nIE5lb3BsYXNtcy9kcnVnIHRoZXJhcHkvcGF0aG9sb2d5PC9rZXl3b3JkPjxr
ZXl3b3JkPk5lb3BsYXNtIE1ldGFzdGFzaXM8L2tleXdvcmQ+PGtleXdvcmQ+UGxhdGludW0vYWRt
aW5pc3RyYXRpb24gJmFtcDsgZG9zYWdlPC9rZXl3b3JkPjwva2V5d29yZHM+PGRhdGVzPjx5ZWFy
PjIwMjI8L3llYXI+PHB1Yi1kYXRlcz48ZGF0ZT5GZWI8L2RhdGU+PC9wdWItZGF0ZXM+PC9kYXRl
cz48aXNibj4xNDcwLTIwNDU8L2lzYm4+PGFjY2Vzc2lvbi1udW0+MzUwMzg0MzI8L2FjY2Vzc2lv
bi1udW0+PHVybHM+PC91cmxzPjxjdXN0b20xPkRlY2xhcmF0aW9uIG9mIGludGVyZXN0cyBDWiBy
ZXBvcnRzIHNwZWFrZXIgaG9ub3JhcmlhIGZyb20gQ1N0b25lIFBoYXJtYWNldXRpY2FscyBkdXJp
bmcgdGhlIGNvdXJzZSBvZiB0aGlzIHN0dWR5IGFuZCwgb3V0c2lkZSBvZiB0aGlzIHN0dWR5LCBy
ZXBvcnRzIHNwZWFrZXIgaG9ub3JhcmlhIGZyb20gTGlsbHkgQ2hpbmEsIFNhbm9maSwgQm9laHJp
bmdlciBJbmdlbGhlaW0sIFJvY2hlLCBNU0QsIFFpbHUgUGhhcm1hY2V1dGljYWwsIEhlbmdydWkg
VGhlcmFwZXV0aWNzLCBJbm5vdmVudCBCaW9sb2dpY3MsIEx1eWUgUGhhcm1hIEdyb3VwLCBUb3BB
bGxpYW5jZSBCaW9zY2llbmNlcywgYW5kIEFtb3kgRGlhZ25vc3RpY3M7IGFuZCBpcyBhbiBhZHZp
c29yIGZvciBJbm5vdmVudCBCaW9sb2dpY3MsIEhlbmdydWkgVGhlcmFwZXV0aWNzLCBRaWx1IFBo
YXJtYWNldXRpY2FsLCBhbmQgVG9wQWxsaWFuY2UgQmlvc2NpZW5jZXMuIEpXLCBKWSwgUEwsIE1R
LCBhbmQgREwgYXJlIHBhaWQgZW1wbG95ZWVzIG9mIENTdG9uZSBQaGFybWFjZXV0aWNhbHMgYW5k
IEpXIGFuZCBKWSBkZWNsYXJlIHN0b2NrIG93bmVyc2hpcCBpbiB0aGUgY29tcGFueS4gQWxsIG90
aGVyIGF1dGhvcnMgZGVjbGFyZSBubyBjb21wZXRpbmcgaW50ZXJlc3RzLjwvY3VzdG9tMT48ZWxl
Y3Ryb25pYy1yZXNvdXJjZS1udW0+MTAuMTAxNi9zMTQ3MC0yMDQ1KDIxKTAwNjUwLTE8L2VsZWN0
cm9uaWMtcmVzb3VyY2UtbnVtPjxyZW1vdGUtZGF0YWJhc2UtcHJvdmlkZXI+TkxNPC9yZW1vdGUt
ZGF0YWJhc2UtcHJvdmlkZXI+PGxhbmd1YWdlPmVuZzwvbGFuZ3VhZ2U+PC9yZWNvcmQ+PC9DaXRl
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(79)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1205D3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31A5C98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4031D84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5342DC2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sugemalimab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4704C57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sugemalimab+chemo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1D19603F"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5/320</w:t>
            </w:r>
          </w:p>
        </w:tc>
        <w:tc>
          <w:tcPr>
            <w:tcW w:w="299" w:type="pct"/>
          </w:tcPr>
          <w:p w14:paraId="718E12D2"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2/159</w:t>
            </w:r>
          </w:p>
        </w:tc>
        <w:tc>
          <w:tcPr>
            <w:tcW w:w="299" w:type="pct"/>
          </w:tcPr>
          <w:p w14:paraId="7274FC7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2/320</w:t>
            </w:r>
          </w:p>
        </w:tc>
        <w:tc>
          <w:tcPr>
            <w:tcW w:w="299" w:type="pct"/>
          </w:tcPr>
          <w:p w14:paraId="0D0777D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0/159</w:t>
            </w:r>
          </w:p>
        </w:tc>
        <w:tc>
          <w:tcPr>
            <w:tcW w:w="299" w:type="pct"/>
          </w:tcPr>
          <w:p w14:paraId="728E507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0/320</w:t>
            </w:r>
          </w:p>
        </w:tc>
        <w:tc>
          <w:tcPr>
            <w:tcW w:w="299" w:type="pct"/>
          </w:tcPr>
          <w:p w14:paraId="58B2F19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0/159</w:t>
            </w:r>
          </w:p>
        </w:tc>
        <w:tc>
          <w:tcPr>
            <w:tcW w:w="299" w:type="pct"/>
          </w:tcPr>
          <w:p w14:paraId="63EB764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1/320</w:t>
            </w:r>
          </w:p>
        </w:tc>
        <w:tc>
          <w:tcPr>
            <w:tcW w:w="295" w:type="pct"/>
          </w:tcPr>
          <w:p w14:paraId="5B25CA7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1/159</w:t>
            </w:r>
          </w:p>
        </w:tc>
      </w:tr>
      <w:tr w:rsidR="000A4577" w:rsidRPr="001362D3" w14:paraId="15DC0D94" w14:textId="77777777" w:rsidTr="00EB4F08">
        <w:trPr>
          <w:trHeight w:val="276"/>
        </w:trPr>
        <w:tc>
          <w:tcPr>
            <w:tcW w:w="326" w:type="pct"/>
            <w:shd w:val="clear" w:color="auto" w:fill="auto"/>
            <w:vAlign w:val="center"/>
          </w:tcPr>
          <w:p w14:paraId="1B7BDD5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NCT03802240</w:t>
            </w:r>
          </w:p>
        </w:tc>
        <w:tc>
          <w:tcPr>
            <w:tcW w:w="503" w:type="pct"/>
            <w:shd w:val="clear" w:color="auto" w:fill="auto"/>
            <w:vAlign w:val="center"/>
          </w:tcPr>
          <w:p w14:paraId="79E7F1A7" w14:textId="296D72B3"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Shun Lu</w:t>
            </w:r>
            <w:r>
              <w:rPr>
                <w:rFonts w:ascii="Times New Roman" w:eastAsia="等线" w:hAnsi="Times New Roman" w:cs="Times New Roman"/>
                <w:color w:val="000000"/>
                <w:kern w:val="0"/>
                <w:sz w:val="20"/>
                <w:szCs w:val="20"/>
                <w14:ligatures w14:val="none"/>
              </w:rPr>
              <w:fldChar w:fldCharType="begin">
                <w:fldData xml:space="preserve">PEVuZE5vdGU+PENpdGU+PEF1dGhvcj5MdTwvQXV0aG9yPjxZZWFyPjIwMjI8L1llYXI+PFJlY051
bT44MDwvUmVjTnVtPjxEaXNwbGF5VGV4dD4oODApPC9EaXNwbGF5VGV4dD48cmVjb3JkPjxyZWMt
bnVtYmVyPjgwPC9yZWMtbnVtYmVyPjxmb3JlaWduLWtleXM+PGtleSBhcHA9IkVOIiBkYi1pZD0i
dnd3c3IwZmQzejl4OWxlOXd4cXZhZGFhdjAwMnY1dzB4czk5IiB0aW1lc3RhbXA9IjE3Mzg2NzMw
NjUiPjgwPC9rZXk+PC9mb3JlaWduLWtleXM+PHJlZi10eXBlIG5hbWU9IkpvdXJuYWwgQXJ0aWNs
ZSI+MTc8L3JlZi10eXBlPjxjb250cmlidXRvcnM+PGF1dGhvcnM+PGF1dGhvcj5MdSwgUy48L2F1
dGhvcj48YXV0aG9yPld1LCBMLjwvYXV0aG9yPjxhdXRob3I+SmlhbiwgSC48L2F1dGhvcj48YXV0
aG9yPkNoZW4sIFkuPC9hdXRob3I+PGF1dGhvcj5XYW5nLCBRLjwvYXV0aG9yPjxhdXRob3I+RmFu
ZywgSi48L2F1dGhvcj48YXV0aG9yPldhbmcsIFouPC9hdXRob3I+PGF1dGhvcj5IdSwgWS48L2F1
dGhvcj48YXV0aG9yPlN1biwgTS48L2F1dGhvcj48YXV0aG9yPkhhbiwgTC48L2F1dGhvcj48YXV0
aG9yPk1pYW8sIEwuPC9hdXRob3I+PGF1dGhvcj5EaW5nLCBDLjwvYXV0aG9yPjxhdXRob3I+Q3Vp
LCBKLjwvYXV0aG9yPjxhdXRob3I+TGksIEIuPC9hdXRob3I+PGF1dGhvcj5QYW4sIFkuPC9hdXRo
b3I+PGF1dGhvcj5MaSwgWC48L2F1dGhvcj48YXV0aG9yPlllLCBGLjwvYXV0aG9yPjxhdXRob3I+
TGl1LCBBLjwvYXV0aG9yPjxhdXRob3I+V2FuZywgSy48L2F1dGhvcj48YXV0aG9yPkNhbmcsIFMu
PC9hdXRob3I+PGF1dGhvcj5aaG91LCBILjwvYXV0aG9yPjxhdXRob3I+U3VuLCBYLjwvYXV0aG9y
PjxhdXRob3I+RmVycnksIEQuPC9hdXRob3I+PGF1dGhvcj5MaW4sIFkuPC9hdXRob3I+PGF1dGhv
cj5XYW5nLCBTLjwvYXV0aG9yPjxhdXRob3I+WmhhbmcsIFcuPC9hdXRob3I+PGF1dGhvcj5aaGFu
ZywgQy48L2F1dGhvcj48L2F1dGhvcnM+PC9jb250cmlidXRvcnM+PGF1dGgtYWRkcmVzcz5EZXBh
cnRtZW50IG9mIE1lZGljYWwgT25jb2xvZ3ksIFNoYW5naGFpIENoZXN0IEhvc3BpdGFsLCBTY2hv
b2wgb2YgTWVkaWNpbmUsIFNoYW5naGFpIEppYW8gVG9uZyBVbml2ZXJzaXR5LCBTaGFuZ2hhaSwg
Q2hpbmEuIEVsZWN0cm9uaWMgYWRkcmVzczogc2h1bmx1QHNqdHUuZWR1LmNuLiYjeEQ7RGVwYXJ0
bWVudCBvZiBUaG9yYWNpYyBNZWRpY2FsIE9uY29sb2d5LCBIdW5hbiBDYW5jZXIgSG9zcGl0YWwg
YW5kIHRoZSBBZmZpbGlhdGVkIENhbmNlciBIb3NwaXRhbCBvZiBYaWFuZ3lhIFNjaG9vbCBvZiBN
ZWRpY2luZSwgQ2VudHJhbCBTb3V0aCBVbml2ZXJzaXR5LCBDaGFuZ3NoYSwgQ2hpbmEuJiN4RDtE
ZXBhcnRtZW50IG9mIE1lZGljYWwgT25jb2xvZ3ksIFNoYW5naGFpIENoZXN0IEhvc3BpdGFsLCBT
Y2hvb2wgb2YgTWVkaWNpbmUsIFNoYW5naGFpIEppYW8gVG9uZyBVbml2ZXJzaXR5LCBTaGFuZ2hh
aSwgQ2hpbmEuJiN4RDtEZXBhcnRtZW50IG9mIE9uY29sb2d5LCBKaWxpbiBDYW5jZXIgSG9zcGl0
YWwsIENoYW5nY2h1biwgQ2hpbmEuJiN4RDtEZXBhcnRtZW50IG9mIFJlc3BpcmF0b3J5IE1lZGlj
aW5lLCBIZW5hbiBDYW5jZXIgSG9zcGl0YWwsIFpoZW5nemhvdSwgQ2hpbmEuJiN4RDtEZXBhcnRt
ZW50IG9mIFRob3JhY2ljIE1lZGljYWwgT25jb2xvZ3ksIFBla2luZyBVbml2ZXJzaXR5IENhbmNl
ciBIb3NwaXRhbCwgQmVpamluZyBDYW5jZXIgSG9zcGl0YWwsIEJlaWppbmcsIENoaW5hLiYjeEQ7
RGVwYXJ0bWVudCBvZiBUaG9yYWNpYyBNZWRpY2FsIE9uY29sb2d5LCBIdWJlaSBDYW5jZXIgSG9z
cGl0YWwsIFd1aGFuLCBDaGluYS4mI3hEO0RlcGFydG1lbnQgb2YgT25jb2xvZ3ksIEppbmFuIENl
bnRyYWwgSG9zcGl0YWwgYWZmaWxpYXRlZCB0byBTaGFuZG9uZyBVbml2ZXJzaXR5LCBKaW5hbiwg
Q2hpbmEuJiN4RDtEZXBhcnRtZW50IG9mIE9uY29sb2d5LCBYdXpob3UgQ2VudHJhbCBIb3NwaXRh
bCwgWHV6aG91LCBDaGluYS4mI3hEO0RlcGFydG1lbnQgb2YgUmVzcGlyYXRvcnkgTWVkaWNpbmUs
IE5hbmppbmcgVW5pdmVyc2l0eSBNZGljYWwgU2Nob29sIGFmZmlsaWF0ZWQgdG8gTmFuamluZyBE
cnVtIFRvd2VyIEhvc3BpdGFsLCBOYW5qaW5nLCBDaGluYS4mI3hEO0RlcGFydG1lbnQgb2YgUmVz
cGlyYXRvcnkgTWVkaWNpbmUsIEhlYmVpIE1lZGljYWwgVW5pdmVyc2l0eSBGb3VydGggQWZmaWxp
YXRlZCBIb3NwaXRhbCBhbmQgSGViZWkgUHJvdmluY2lhbCBUdW1vciBIb3NwaXRhbCwgU2hpamlh
emh1YW5nLCBDaGluYS4mI3hEO0RlcGFydG1lbnQgb2YgT25jb2xvZ3ksIEppbGluIFVuaXZlcnNp
dHkgRmlyc3QgSG9zcGl0YWwsIENoYW5nY2h1biwgQ2hpbmEuJiN4RDtEZXBhcnRtZW50IG9mIE9u
Y29sb2d5LCBCZWlqaW5nIENoZXN0IEhvc3BpdGFsLCBDYXBpdGFsIE1lZGljYWwgVW5pdmVyc2l0
eSwgQmVpamluZyBUdWJlcmN1bG9zaXMgYW5kIFRob3JhY2ljIFR1bW9yIFJlc2VhcmNoIEluc3Rp
dHV0ZSwgQmVpamluZywgQ2hpbmEuJiN4RDtEZXBhcnRtZW50IG9mIE9uY29sb2d5LCBBbmh1aSBQ
cm92aW5jaWFsIEhvc3BpdGFsLCBIZWZlaSwgQ2hpbmEuJiN4RDtEZXBhcnRtZW50IG9mIE9uY29s
b2d5LCBaaGVuZ3pob3UgVW5pdmVyc2l0eSBGaXJzdCBBZmZpbGlhdGVkIEhvc3BpdGFsLCBaaGVu
Z3pob3UsIENoaW5hLiYjeEQ7RGVwYXJ0bWVudCBvZiBPbmNvbG9neSwgVGhlIEZpcnN0IEFmZmls
aWF0ZWQgSG9zcGl0YWwgb2YgWGlhbWVuIFVuaXZlcnNpdHksIFhpYW1lbiwgQ2hpbmEuJiN4RDtE
ZXBhcnRtZW50IG9mIE9uY29sb2d5LCBOYW5jaGFuZyBVbml2ZXJzaXR5IFNlY29uZCBBZmZpbGlh
dGVkIEhvc3BpdGFsLCBOYW5jaGFuZywgQ2hpbmEuJiN4RDtEZXBhcnRtZW50IG9mIFJlc3BpcmF0
b3J5IE1lZGljaW5lLCBTaWNodWFuIFVuaXZlcnNpdHkgV2VzdCBDaGluYSBIb3NwaXRhbCwgQ2hl
bmdkdSwgQ2hpbmEuJiN4RDtEZXBhcnRtZW50IG9mIE9uY29sb2d5LCBIZW5hbiBQcm92aW5jaWFs
IFBlb3BsZSZhcG9zO3MgSG9zcGl0YWwsIFpoZW5nemhvdSwgQ2hpbmEuJiN4RDtEZXBhcnRtZW50
IG9mIE1lZGljYWwgU2NpZW5jZSBhbmQgU3RyYXRlZ3kgT25jb2xvZ3ksIElubm92ZW50IEJpb2xv
Z2ljcywgU3V6aG91LCBDaGluYS4mI3hEO0RlcGFydG1lbnQgb2YgQmlvc3RhdGlzdGljcyBhbmQg
SW5mb3JtYXRpb24sIElubm92ZW50IEJpb2xvZ2ljcywgU3V6aG91LCBDaGluYS4mI3hEO0RlcGFy
dG1lbnQgb2YgT25jb2xvZ3kgTWVkaWNhbCBTdHJhdGVneSwgRWxpIExpbGx5IGFuZCBDb21wYW55
LCBOZXcgWW9yaywgTlksIFVTQS4mI3hEO0VsaSBMaWxseSBhbmQgQ29tcGFueSwgSW5kaWFuYXBv
bGlzLCBJTiwgVVNBLjwvYXV0aC1hZGRyZXNzPjx0aXRsZXM+PHRpdGxlPlNpbnRpbGltYWIgcGx1
cyBiZXZhY2l6dW1hYiBiaW9zaW1pbGFyIElCSTMwNSBhbmQgY2hlbW90aGVyYXB5IGZvciBwYXRp
ZW50cyB3aXRoIEVHRlItbXV0YXRlZCBub24tc3F1YW1vdXMgbm9uLXNtYWxsLWNlbGwgbHVuZyBj
YW5jZXIgd2hvIHByb2dyZXNzZWQgb24gRUdGUiB0eXJvc2luZS1raW5hc2UgaW5oaWJpdG9yIHRo
ZXJhcHkgKE9SSUVOVC0zMSk6IGZpcnN0IGludGVyaW0gcmVzdWx0cyBmcm9tIGEgcmFuZG9taXNl
ZCwgZG91YmxlLWJsaW5kLCBtdWx0aWNlbnRyZSwgcGhhc2UgMyB0cmlhbDwvdGl0bGU+PHNlY29u
ZGFyeS10aXRsZT5MYW5jZXQgT25jb2w8L3NlY29uZGFyeS10aXRsZT48L3RpdGxlcz48cGVyaW9k
aWNhbD48ZnVsbC10aXRsZT5MYW5jZXQgT25jb2w8L2Z1bGwtdGl0bGU+PC9wZXJpb2RpY2FsPjxw
YWdlcz4xMTY3LTExNzk8L3BhZ2VzPjx2b2x1bWU+MjM8L3ZvbHVtZT48bnVtYmVyPjk8L251bWJl
cj48ZWRpdGlvbj4yMDIyMDcyODwvZWRpdGlvbj48a2V5d29yZHM+PGtleXdvcmQ+QWR1bHQ8L2tl
eXdvcmQ+PGtleXdvcmQ+QW50aWJvZGllcywgTW9ub2Nsb25hbCwgSHVtYW5pemVkPC9rZXl3b3Jk
PjxrZXl3b3JkPkFudGluZW9wbGFzdGljIENvbWJpbmVkIENoZW1vdGhlcmFweSBQcm90b2NvbHMv
YWR2ZXJzZSBlZmZlY3RzPC9rZXl3b3JkPjxrZXl3b3JkPkJldmFjaXp1bWFiL2FkdmVyc2UgZWZm
ZWN0czwva2V5d29yZD48a2V5d29yZD4qQmlvc2ltaWxhciBQaGFybWFjZXV0aWNhbHMvdGhlcmFw
ZXV0aWMgdXNlPC9rZXl3b3JkPjxrZXl3b3JkPipDYXJjaW5vbWEsIE5vbi1TbWFsbC1DZWxsIEx1
bmcvZHJ1ZyB0aGVyYXB5L2dlbmV0aWNzPC9rZXl3b3JkPjxrZXl3b3JkPkNpc3BsYXRpbjwva2V5
d29yZD48a2V5d29yZD5EaXNlYXNlIFByb2dyZXNzaW9uPC9rZXl3b3JkPjxrZXl3b3JkPkVyYkIg
UmVjZXB0b3JzL2dlbmV0aWNzPC9rZXl3b3JkPjxrZXl3b3JkPkh1bWFuczwva2V5d29yZD48a2V5
d29yZD4qTHVuZyBOZW9wbGFzbXMvZHJ1ZyB0aGVyYXB5L2dlbmV0aWNzPC9rZXl3b3JkPjxrZXl3
b3JkPlBlbWV0cmV4ZWQvYWR2ZXJzZSBlZmZlY3RzPC9rZXl3b3JkPjxrZXl3b3JkPlByb3RlaW4g
S2luYXNlIEluaGliaXRvcnMvYWR2ZXJzZSBlZmZlY3RzPC9rZXl3b3JkPjxrZXl3b3JkPlR5cm9z
aW5lL3RoZXJhcGV1dGljIHVzZTwva2V5d29yZD48L2tleXdvcmRzPjxkYXRlcz48eWVhcj4yMDIy
PC95ZWFyPjxwdWItZGF0ZXM+PGRhdGU+U2VwPC9kYXRlPjwvcHViLWRhdGVzPjwvZGF0ZXM+PGlz
Ym4+MTQ3MC0yMDQ1PC9pc2JuPjxhY2Nlc3Npb24tbnVtPjM1OTA4NTU4PC9hY2Nlc3Npb24tbnVt
Pjx1cmxzPjwvdXJscz48Y3VzdG9tMT5EZWNsYXJhdGlvbiBvZiBpbnRlcmVzdHMgU0wgcmVwb3J0
cyByZXNlYXJjaCBzdXBwb3J0IGZyb20gQXN0cmFaZW5lY2EsIEh1dGNoaXNvbiwgQk1TLCBIZW5n
cnVpIFRoZXJhcGV1dGljcywgQmVpZ2VuZSwgUm9jaGUsIEhhbnNvaCwgYW5kIExpbGx5IFN1emhv
dSBQaGFybWFjZXV0aWNhbDsgc3BlYWtlciBmZWVzIGZyb20gQXN0cmFaZW5lY2EsIFJvY2hlLCBI
YW5zb2gsIGFuZCBIZW5ncnVpIFRoZXJhcGV1dGljczsgYW5kIGlzIGFuIGFkdmlzZXIgYW5kIGNv
bnN1bHRhbnQgZm9yIEFzdHJhWmVuZWNhLCBQZml6ZXIsIEJvZWhyaW5nZXIgSW5nZWxoZWltLCBI
dXRjaGlzb24gTWVkaVBoYXJtYSwgWmFpTGFiLCBHZW5vbWlDYXJlLCBZdWhhbiBDb3Jwb3JhdGlv
biwgTWVuYXJpbmksIEludmVudGlzQmlvLCBhbmQgUm9jaGUuIExXIHJlcG9ydHMgcmVzZWFyY2gg
c3VwcG9ydCBmcm9tIEFzdHJhWmVuZWNhLCBCcmlzdG9sLU15ZXJzIFNxdWliYiwgYW5kIEhlbmdy
dWkgVGhlcmFwZXV0aWNzLiBIWiwgWFMsIFNXLCBXWiwgYW5kIENaIGFyZSBlbXBsb3llZXMgb2Yg
SW5ub3ZlbnQuIERGIGFuZCBZTCBhcmUgZW1wbG95ZWVzIG9mIEVsaSBMaWxseSBhbmQgQ29tcGFu
eSwgYSBnbG9iYWwgcGFydG5lciBvZiBJbm5vdmVudC4gQWxsIG90aGVyIGF1dGhvcnMgZGVjbGFy
ZSBubyBjb21wZXRpbmcgaW50ZXJlc3RzLjwvY3VzdG9tMT48ZWxlY3Ryb25pYy1yZXNvdXJjZS1u
dW0+MTAuMTAxNi9zMTQ3MC0yMDQ1KDIyKTAwMzgyLTU8L2VsZWN0cm9uaWMtcmVzb3VyY2UtbnVt
PjxyZW1vdGUtZGF0YWJhc2UtcHJvdmlkZXI+TkxNPC9yZW1vdGUtZGF0YWJhc2UtcHJvdmlkZXI+
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PEVuZE5vdGU+PENpdGU+PEF1dGhvcj5MdTwvQXV0aG9yPjxZZWFyPjIwMjI8L1llYXI+PFJlY051
bT44MDwvUmVjTnVtPjxEaXNwbGF5VGV4dD4oODApPC9EaXNwbGF5VGV4dD48cmVjb3JkPjxyZWMt
bnVtYmVyPjgwPC9yZWMtbnVtYmVyPjxmb3JlaWduLWtleXM+PGtleSBhcHA9IkVOIiBkYi1pZD0i
dnd3c3IwZmQzejl4OWxlOXd4cXZhZGFhdjAwMnY1dzB4czk5IiB0aW1lc3RhbXA9IjE3Mzg2NzMw
NjUiPjgwPC9rZXk+PC9mb3JlaWduLWtleXM+PHJlZi10eXBlIG5hbWU9IkpvdXJuYWwgQXJ0aWNs
ZSI+MTc8L3JlZi10eXBlPjxjb250cmlidXRvcnM+PGF1dGhvcnM+PGF1dGhvcj5MdSwgUy48L2F1
dGhvcj48YXV0aG9yPld1LCBMLjwvYXV0aG9yPjxhdXRob3I+SmlhbiwgSC48L2F1dGhvcj48YXV0
aG9yPkNoZW4sIFkuPC9hdXRob3I+PGF1dGhvcj5XYW5nLCBRLjwvYXV0aG9yPjxhdXRob3I+RmFu
ZywgSi48L2F1dGhvcj48YXV0aG9yPldhbmcsIFouPC9hdXRob3I+PGF1dGhvcj5IdSwgWS48L2F1
dGhvcj48YXV0aG9yPlN1biwgTS48L2F1dGhvcj48YXV0aG9yPkhhbiwgTC48L2F1dGhvcj48YXV0
aG9yPk1pYW8sIEwuPC9hdXRob3I+PGF1dGhvcj5EaW5nLCBDLjwvYXV0aG9yPjxhdXRob3I+Q3Vp
LCBKLjwvYXV0aG9yPjxhdXRob3I+TGksIEIuPC9hdXRob3I+PGF1dGhvcj5QYW4sIFkuPC9hdXRo
b3I+PGF1dGhvcj5MaSwgWC48L2F1dGhvcj48YXV0aG9yPlllLCBGLjwvYXV0aG9yPjxhdXRob3I+
TGl1LCBBLjwvYXV0aG9yPjxhdXRob3I+V2FuZywgSy48L2F1dGhvcj48YXV0aG9yPkNhbmcsIFMu
PC9hdXRob3I+PGF1dGhvcj5aaG91LCBILjwvYXV0aG9yPjxhdXRob3I+U3VuLCBYLjwvYXV0aG9y
PjxhdXRob3I+RmVycnksIEQuPC9hdXRob3I+PGF1dGhvcj5MaW4sIFkuPC9hdXRob3I+PGF1dGhv
cj5XYW5nLCBTLjwvYXV0aG9yPjxhdXRob3I+WmhhbmcsIFcuPC9hdXRob3I+PGF1dGhvcj5aaGFu
ZywgQy48L2F1dGhvcj48L2F1dGhvcnM+PC9jb250cmlidXRvcnM+PGF1dGgtYWRkcmVzcz5EZXBh
cnRtZW50IG9mIE1lZGljYWwgT25jb2xvZ3ksIFNoYW5naGFpIENoZXN0IEhvc3BpdGFsLCBTY2hv
b2wgb2YgTWVkaWNpbmUsIFNoYW5naGFpIEppYW8gVG9uZyBVbml2ZXJzaXR5LCBTaGFuZ2hhaSwg
Q2hpbmEuIEVsZWN0cm9uaWMgYWRkcmVzczogc2h1bmx1QHNqdHUuZWR1LmNuLiYjeEQ7RGVwYXJ0
bWVudCBvZiBUaG9yYWNpYyBNZWRpY2FsIE9uY29sb2d5LCBIdW5hbiBDYW5jZXIgSG9zcGl0YWwg
YW5kIHRoZSBBZmZpbGlhdGVkIENhbmNlciBIb3NwaXRhbCBvZiBYaWFuZ3lhIFNjaG9vbCBvZiBN
ZWRpY2luZSwgQ2VudHJhbCBTb3V0aCBVbml2ZXJzaXR5LCBDaGFuZ3NoYSwgQ2hpbmEuJiN4RDtE
ZXBhcnRtZW50IG9mIE1lZGljYWwgT25jb2xvZ3ksIFNoYW5naGFpIENoZXN0IEhvc3BpdGFsLCBT
Y2hvb2wgb2YgTWVkaWNpbmUsIFNoYW5naGFpIEppYW8gVG9uZyBVbml2ZXJzaXR5LCBTaGFuZ2hh
aSwgQ2hpbmEuJiN4RDtEZXBhcnRtZW50IG9mIE9uY29sb2d5LCBKaWxpbiBDYW5jZXIgSG9zcGl0
YWwsIENoYW5nY2h1biwgQ2hpbmEuJiN4RDtEZXBhcnRtZW50IG9mIFJlc3BpcmF0b3J5IE1lZGlj
aW5lLCBIZW5hbiBDYW5jZXIgSG9zcGl0YWwsIFpoZW5nemhvdSwgQ2hpbmEuJiN4RDtEZXBhcnRt
ZW50IG9mIFRob3JhY2ljIE1lZGljYWwgT25jb2xvZ3ksIFBla2luZyBVbml2ZXJzaXR5IENhbmNl
ciBIb3NwaXRhbCwgQmVpamluZyBDYW5jZXIgSG9zcGl0YWwsIEJlaWppbmcsIENoaW5hLiYjeEQ7
RGVwYXJ0bWVudCBvZiBUaG9yYWNpYyBNZWRpY2FsIE9uY29sb2d5LCBIdWJlaSBDYW5jZXIgSG9z
cGl0YWwsIFd1aGFuLCBDaGluYS4mI3hEO0RlcGFydG1lbnQgb2YgT25jb2xvZ3ksIEppbmFuIENl
bnRyYWwgSG9zcGl0YWwgYWZmaWxpYXRlZCB0byBTaGFuZG9uZyBVbml2ZXJzaXR5LCBKaW5hbiwg
Q2hpbmEuJiN4RDtEZXBhcnRtZW50IG9mIE9uY29sb2d5LCBYdXpob3UgQ2VudHJhbCBIb3NwaXRh
bCwgWHV6aG91LCBDaGluYS4mI3hEO0RlcGFydG1lbnQgb2YgUmVzcGlyYXRvcnkgTWVkaWNpbmUs
IE5hbmppbmcgVW5pdmVyc2l0eSBNZGljYWwgU2Nob29sIGFmZmlsaWF0ZWQgdG8gTmFuamluZyBE
cnVtIFRvd2VyIEhvc3BpdGFsLCBOYW5qaW5nLCBDaGluYS4mI3hEO0RlcGFydG1lbnQgb2YgUmVz
cGlyYXRvcnkgTWVkaWNpbmUsIEhlYmVpIE1lZGljYWwgVW5pdmVyc2l0eSBGb3VydGggQWZmaWxp
YXRlZCBIb3NwaXRhbCBhbmQgSGViZWkgUHJvdmluY2lhbCBUdW1vciBIb3NwaXRhbCwgU2hpamlh
emh1YW5nLCBDaGluYS4mI3hEO0RlcGFydG1lbnQgb2YgT25jb2xvZ3ksIEppbGluIFVuaXZlcnNp
dHkgRmlyc3QgSG9zcGl0YWwsIENoYW5nY2h1biwgQ2hpbmEuJiN4RDtEZXBhcnRtZW50IG9mIE9u
Y29sb2d5LCBCZWlqaW5nIENoZXN0IEhvc3BpdGFsLCBDYXBpdGFsIE1lZGljYWwgVW5pdmVyc2l0
eSwgQmVpamluZyBUdWJlcmN1bG9zaXMgYW5kIFRob3JhY2ljIFR1bW9yIFJlc2VhcmNoIEluc3Rp
dHV0ZSwgQmVpamluZywgQ2hpbmEuJiN4RDtEZXBhcnRtZW50IG9mIE9uY29sb2d5LCBBbmh1aSBQ
cm92aW5jaWFsIEhvc3BpdGFsLCBIZWZlaSwgQ2hpbmEuJiN4RDtEZXBhcnRtZW50IG9mIE9uY29s
b2d5LCBaaGVuZ3pob3UgVW5pdmVyc2l0eSBGaXJzdCBBZmZpbGlhdGVkIEhvc3BpdGFsLCBaaGVu
Z3pob3UsIENoaW5hLiYjeEQ7RGVwYXJ0bWVudCBvZiBPbmNvbG9neSwgVGhlIEZpcnN0IEFmZmls
aWF0ZWQgSG9zcGl0YWwgb2YgWGlhbWVuIFVuaXZlcnNpdHksIFhpYW1lbiwgQ2hpbmEuJiN4RDtE
ZXBhcnRtZW50IG9mIE9uY29sb2d5LCBOYW5jaGFuZyBVbml2ZXJzaXR5IFNlY29uZCBBZmZpbGlh
dGVkIEhvc3BpdGFsLCBOYW5jaGFuZywgQ2hpbmEuJiN4RDtEZXBhcnRtZW50IG9mIFJlc3BpcmF0
b3J5IE1lZGljaW5lLCBTaWNodWFuIFVuaXZlcnNpdHkgV2VzdCBDaGluYSBIb3NwaXRhbCwgQ2hl
bmdkdSwgQ2hpbmEuJiN4RDtEZXBhcnRtZW50IG9mIE9uY29sb2d5LCBIZW5hbiBQcm92aW5jaWFs
IFBlb3BsZSZhcG9zO3MgSG9zcGl0YWwsIFpoZW5nemhvdSwgQ2hpbmEuJiN4RDtEZXBhcnRtZW50
IG9mIE1lZGljYWwgU2NpZW5jZSBhbmQgU3RyYXRlZ3kgT25jb2xvZ3ksIElubm92ZW50IEJpb2xv
Z2ljcywgU3V6aG91LCBDaGluYS4mI3hEO0RlcGFydG1lbnQgb2YgQmlvc3RhdGlzdGljcyBhbmQg
SW5mb3JtYXRpb24sIElubm92ZW50IEJpb2xvZ2ljcywgU3V6aG91LCBDaGluYS4mI3hEO0RlcGFy
dG1lbnQgb2YgT25jb2xvZ3kgTWVkaWNhbCBTdHJhdGVneSwgRWxpIExpbGx5IGFuZCBDb21wYW55
LCBOZXcgWW9yaywgTlksIFVTQS4mI3hEO0VsaSBMaWxseSBhbmQgQ29tcGFueSwgSW5kaWFuYXBv
bGlzLCBJTiwgVVNBLjwvYXV0aC1hZGRyZXNzPjx0aXRsZXM+PHRpdGxlPlNpbnRpbGltYWIgcGx1
cyBiZXZhY2l6dW1hYiBiaW9zaW1pbGFyIElCSTMwNSBhbmQgY2hlbW90aGVyYXB5IGZvciBwYXRp
ZW50cyB3aXRoIEVHRlItbXV0YXRlZCBub24tc3F1YW1vdXMgbm9uLXNtYWxsLWNlbGwgbHVuZyBj
YW5jZXIgd2hvIHByb2dyZXNzZWQgb24gRUdGUiB0eXJvc2luZS1raW5hc2UgaW5oaWJpdG9yIHRo
ZXJhcHkgKE9SSUVOVC0zMSk6IGZpcnN0IGludGVyaW0gcmVzdWx0cyBmcm9tIGEgcmFuZG9taXNl
ZCwgZG91YmxlLWJsaW5kLCBtdWx0aWNlbnRyZSwgcGhhc2UgMyB0cmlhbDwvdGl0bGU+PHNlY29u
ZGFyeS10aXRsZT5MYW5jZXQgT25jb2w8L3NlY29uZGFyeS10aXRsZT48L3RpdGxlcz48cGVyaW9k
aWNhbD48ZnVsbC10aXRsZT5MYW5jZXQgT25jb2w8L2Z1bGwtdGl0bGU+PC9wZXJpb2RpY2FsPjxw
YWdlcz4xMTY3LTExNzk8L3BhZ2VzPjx2b2x1bWU+MjM8L3ZvbHVtZT48bnVtYmVyPjk8L251bWJl
cj48ZWRpdGlvbj4yMDIyMDcyODwvZWRpdGlvbj48a2V5d29yZHM+PGtleXdvcmQ+QWR1bHQ8L2tl
eXdvcmQ+PGtleXdvcmQ+QW50aWJvZGllcywgTW9ub2Nsb25hbCwgSHVtYW5pemVkPC9rZXl3b3Jk
PjxrZXl3b3JkPkFudGluZW9wbGFzdGljIENvbWJpbmVkIENoZW1vdGhlcmFweSBQcm90b2NvbHMv
YWR2ZXJzZSBlZmZlY3RzPC9rZXl3b3JkPjxrZXl3b3JkPkJldmFjaXp1bWFiL2FkdmVyc2UgZWZm
ZWN0czwva2V5d29yZD48a2V5d29yZD4qQmlvc2ltaWxhciBQaGFybWFjZXV0aWNhbHMvdGhlcmFw
ZXV0aWMgdXNlPC9rZXl3b3JkPjxrZXl3b3JkPipDYXJjaW5vbWEsIE5vbi1TbWFsbC1DZWxsIEx1
bmcvZHJ1ZyB0aGVyYXB5L2dlbmV0aWNzPC9rZXl3b3JkPjxrZXl3b3JkPkNpc3BsYXRpbjwva2V5
d29yZD48a2V5d29yZD5EaXNlYXNlIFByb2dyZXNzaW9uPC9rZXl3b3JkPjxrZXl3b3JkPkVyYkIg
UmVjZXB0b3JzL2dlbmV0aWNzPC9rZXl3b3JkPjxrZXl3b3JkPkh1bWFuczwva2V5d29yZD48a2V5
d29yZD4qTHVuZyBOZW9wbGFzbXMvZHJ1ZyB0aGVyYXB5L2dlbmV0aWNzPC9rZXl3b3JkPjxrZXl3
b3JkPlBlbWV0cmV4ZWQvYWR2ZXJzZSBlZmZlY3RzPC9rZXl3b3JkPjxrZXl3b3JkPlByb3RlaW4g
S2luYXNlIEluaGliaXRvcnMvYWR2ZXJzZSBlZmZlY3RzPC9rZXl3b3JkPjxrZXl3b3JkPlR5cm9z
aW5lL3RoZXJhcGV1dGljIHVzZTwva2V5d29yZD48L2tleXdvcmRzPjxkYXRlcz48eWVhcj4yMDIy
PC95ZWFyPjxwdWItZGF0ZXM+PGRhdGU+U2VwPC9kYXRlPjwvcHViLWRhdGVzPjwvZGF0ZXM+PGlz
Ym4+MTQ3MC0yMDQ1PC9pc2JuPjxhY2Nlc3Npb24tbnVtPjM1OTA4NTU4PC9hY2Nlc3Npb24tbnVt
Pjx1cmxzPjwvdXJscz48Y3VzdG9tMT5EZWNsYXJhdGlvbiBvZiBpbnRlcmVzdHMgU0wgcmVwb3J0
cyByZXNlYXJjaCBzdXBwb3J0IGZyb20gQXN0cmFaZW5lY2EsIEh1dGNoaXNvbiwgQk1TLCBIZW5n
cnVpIFRoZXJhcGV1dGljcywgQmVpZ2VuZSwgUm9jaGUsIEhhbnNvaCwgYW5kIExpbGx5IFN1emhv
dSBQaGFybWFjZXV0aWNhbDsgc3BlYWtlciBmZWVzIGZyb20gQXN0cmFaZW5lY2EsIFJvY2hlLCBI
YW5zb2gsIGFuZCBIZW5ncnVpIFRoZXJhcGV1dGljczsgYW5kIGlzIGFuIGFkdmlzZXIgYW5kIGNv
bnN1bHRhbnQgZm9yIEFzdHJhWmVuZWNhLCBQZml6ZXIsIEJvZWhyaW5nZXIgSW5nZWxoZWltLCBI
dXRjaGlzb24gTWVkaVBoYXJtYSwgWmFpTGFiLCBHZW5vbWlDYXJlLCBZdWhhbiBDb3Jwb3JhdGlv
biwgTWVuYXJpbmksIEludmVudGlzQmlvLCBhbmQgUm9jaGUuIExXIHJlcG9ydHMgcmVzZWFyY2gg
c3VwcG9ydCBmcm9tIEFzdHJhWmVuZWNhLCBCcmlzdG9sLU15ZXJzIFNxdWliYiwgYW5kIEhlbmdy
dWkgVGhlcmFwZXV0aWNzLiBIWiwgWFMsIFNXLCBXWiwgYW5kIENaIGFyZSBlbXBsb3llZXMgb2Yg
SW5ub3ZlbnQuIERGIGFuZCBZTCBhcmUgZW1wbG95ZWVzIG9mIEVsaSBMaWxseSBhbmQgQ29tcGFu
eSwgYSBnbG9iYWwgcGFydG5lciBvZiBJbm5vdmVudC4gQWxsIG90aGVyIGF1dGhvcnMgZGVjbGFy
ZSBubyBjb21wZXRpbmcgaW50ZXJlc3RzLjwvY3VzdG9tMT48ZWxlY3Ryb25pYy1yZXNvdXJjZS1u
dW0+MTAuMTAxNi9zMTQ3MC0yMDQ1KDIyKTAwMzgyLTU8L2VsZWN0cm9uaWMtcmVzb3VyY2UtbnVt
PjxyZW1vdGUtZGF0YWJhc2UtcHJvdmlkZXI+TkxNPC9yZW1vdGUtZGF0YWJhc2UtcHJvdmlkZXI+
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522E8EB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5F254CC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4FE7F4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22648CC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67854B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sintilimab+chemo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515644A6"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2/145</w:t>
            </w:r>
          </w:p>
        </w:tc>
        <w:tc>
          <w:tcPr>
            <w:tcW w:w="299" w:type="pct"/>
          </w:tcPr>
          <w:p w14:paraId="7594642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0/151</w:t>
            </w:r>
          </w:p>
        </w:tc>
        <w:tc>
          <w:tcPr>
            <w:tcW w:w="299" w:type="pct"/>
          </w:tcPr>
          <w:p w14:paraId="58D4045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0/145</w:t>
            </w:r>
          </w:p>
        </w:tc>
        <w:tc>
          <w:tcPr>
            <w:tcW w:w="299" w:type="pct"/>
          </w:tcPr>
          <w:p w14:paraId="58B6558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0/151</w:t>
            </w:r>
          </w:p>
        </w:tc>
        <w:tc>
          <w:tcPr>
            <w:tcW w:w="299" w:type="pct"/>
          </w:tcPr>
          <w:p w14:paraId="65FC7F3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0/145</w:t>
            </w:r>
          </w:p>
        </w:tc>
        <w:tc>
          <w:tcPr>
            <w:tcW w:w="299" w:type="pct"/>
          </w:tcPr>
          <w:p w14:paraId="22A9A3B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0/151</w:t>
            </w:r>
          </w:p>
        </w:tc>
        <w:tc>
          <w:tcPr>
            <w:tcW w:w="299" w:type="pct"/>
          </w:tcPr>
          <w:p w14:paraId="60FAA6E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0/145</w:t>
            </w:r>
          </w:p>
        </w:tc>
        <w:tc>
          <w:tcPr>
            <w:tcW w:w="295" w:type="pct"/>
          </w:tcPr>
          <w:p w14:paraId="0AE1DCB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0/151</w:t>
            </w:r>
          </w:p>
        </w:tc>
      </w:tr>
      <w:tr w:rsidR="000A4577" w:rsidRPr="001362D3" w14:paraId="77E384C6" w14:textId="77777777" w:rsidTr="00EB4F08">
        <w:trPr>
          <w:trHeight w:val="276"/>
        </w:trPr>
        <w:tc>
          <w:tcPr>
            <w:tcW w:w="326" w:type="pct"/>
            <w:shd w:val="clear" w:color="auto" w:fill="auto"/>
            <w:vAlign w:val="center"/>
          </w:tcPr>
          <w:p w14:paraId="36019EB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NCT03829969</w:t>
            </w:r>
          </w:p>
        </w:tc>
        <w:tc>
          <w:tcPr>
            <w:tcW w:w="503" w:type="pct"/>
            <w:shd w:val="clear" w:color="auto" w:fill="auto"/>
            <w:vAlign w:val="center"/>
          </w:tcPr>
          <w:p w14:paraId="7733866F" w14:textId="5D1E879A"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Zi-Xian Wang</w:t>
            </w:r>
            <w:r>
              <w:rPr>
                <w:rFonts w:ascii="Times New Roman" w:eastAsia="等线" w:hAnsi="Times New Roman" w:cs="Times New Roman"/>
                <w:color w:val="000000"/>
                <w:kern w:val="0"/>
                <w:sz w:val="20"/>
                <w:szCs w:val="20"/>
                <w14:ligatures w14:val="none"/>
              </w:rPr>
              <w:fldChar w:fldCharType="begin">
                <w:fldData xml:space="preserve">PEVuZE5vdGU+PENpdGU+PEF1dGhvcj5XYW5nPC9BdXRob3I+PFllYXI+MjAyMjwvWWVhcj48UmVj
TnVtPjgxPC9SZWNOdW0+PERpc3BsYXlUZXh0Pig4MSk8L0Rpc3BsYXlUZXh0PjxyZWNvcmQ+PHJl
Yy1udW1iZXI+ODE8L3JlYy1udW1iZXI+PGZvcmVpZ24ta2V5cz48a2V5IGFwcD0iRU4iIGRiLWlk
PSJ2d3dzcjBmZDN6OXg5bGU5d3hxdmFkYWF2MDAydjV3MHhzOTkiIHRpbWVzdGFtcD0iMTczODY3
MzEyMSI+ODE8L2tleT48L2ZvcmVpZ24ta2V5cz48cmVmLXR5cGUgbmFtZT0iSm91cm5hbCBBcnRp
Y2xlIj4xNzwvcmVmLXR5cGU+PGNvbnRyaWJ1dG9ycz48YXV0aG9ycz48YXV0aG9yPldhbmcsIFou
IFguPC9hdXRob3I+PGF1dGhvcj5DdWksIEMuPC9hdXRob3I+PGF1dGhvcj5ZYW8sIEouPC9hdXRo
b3I+PGF1dGhvcj5aaGFuZywgWS48L2F1dGhvcj48YXV0aG9yPkxpLCBNLjwvYXV0aG9yPjxhdXRo
b3I+RmVuZywgSi48L2F1dGhvcj48YXV0aG9yPllhbmcsIFMuPC9hdXRob3I+PGF1dGhvcj5GYW4s
IFkuPC9hdXRob3I+PGF1dGhvcj5TaGksIEouPC9hdXRob3I+PGF1dGhvcj5aaGFuZywgWC48L2F1
dGhvcj48YXV0aG9yPlNoZW4sIEwuPC9hdXRob3I+PGF1dGhvcj5TaHUsIFkuPC9hdXRob3I+PGF1
dGhvcj5XYW5nLCBDLjwvYXV0aG9yPjxhdXRob3I+RGFpLCBULjwvYXV0aG9yPjxhdXRob3I+TWFv
LCBULjwvYXV0aG9yPjxhdXRob3I+Q2hlbiwgTC48L2F1dGhvcj48YXV0aG9yPkd1bywgWi48L2F1
dGhvcj48YXV0aG9yPkxpdSwgQi48L2F1dGhvcj48YXV0aG9yPlBhbiwgSC48L2F1dGhvcj48YXV0
aG9yPkNhbmcsIFMuPC9hdXRob3I+PGF1dGhvcj5KaWFuZywgWS48L2F1dGhvcj48YXV0aG9yPldh
bmcsIEouPC9hdXRob3I+PGF1dGhvcj5ZZSwgTS48L2F1dGhvcj48YXV0aG9yPkNoZW4sIFouPC9h
dXRob3I+PGF1dGhvcj5KaWFuZywgRC48L2F1dGhvcj48YXV0aG9yPkxpbiwgUS48L2F1dGhvcj48
YXV0aG9yPlJlbiwgVy48L2F1dGhvcj48YXV0aG9yPldhbmcsIEouPC9hdXRob3I+PGF1dGhvcj5X
dSwgTC48L2F1dGhvcj48YXV0aG9yPlh1LCBZLjwvYXV0aG9yPjxhdXRob3I+TWlhbywgWi48L2F1
dGhvcj48YXV0aG9yPlN1biwgTS48L2F1dGhvcj48YXV0aG9yPlhpZSwgQy48L2F1dGhvcj48YXV0
aG9yPkxpdSwgWS48L2F1dGhvcj48YXV0aG9yPldhbmcsIFEuPC9hdXRob3I+PGF1dGhvcj5aaGFv
LCBMLjwvYXV0aG9yPjxhdXRob3I+TGksIFEuPC9hdXRob3I+PGF1dGhvcj5IdWFuZywgQy48L2F1
dGhvcj48YXV0aG9yPkppYW5nLCBLLjwvYXV0aG9yPjxhdXRob3I+WWFuZywgSy48L2F1dGhvcj48
YXV0aG9yPkxpLCBELjwvYXV0aG9yPjxhdXRob3I+TGl1LCBZLjwvYXV0aG9yPjxhdXRob3I+Wmh1
LCBaLjwvYXV0aG9yPjxhdXRob3I+Q2hlbiwgUi48L2F1dGhvcj48YXV0aG9yPkppYSwgTC48L2F1
dGhvcj48YXV0aG9yPkxpLCBXLjwvYXV0aG9yPjxhdXRob3I+TGlhbywgVy48L2F1dGhvcj48YXV0
aG9yPkxpdSwgSC4gWC48L2F1dGhvcj48YXV0aG9yPk1hLCBELjwvYXV0aG9yPjxhdXRob3I+TWEs
IEouPC9hdXRob3I+PGF1dGhvcj5RaW4sIFkuPC9hdXRob3I+PGF1dGhvcj5TaGksIFouPC9hdXRo
b3I+PGF1dGhvcj5XZWksIFEuPC9hdXRob3I+PGF1dGhvcj5YaWFvLCBLLjwvYXV0aG9yPjxhdXRo
b3I+WmhhbmcsIFkuPC9hdXRob3I+PGF1dGhvcj5aaGFuZywgWS48L2F1dGhvcj48YXV0aG9yPkNo
ZW4sIFguPC9hdXRob3I+PGF1dGhvcj5EYWksIEcuPC9hdXRob3I+PGF1dGhvcj5IZSwgSi48L2F1
dGhvcj48YXV0aG9yPkxpLCBKLjwvYXV0aG9yPjxhdXRob3I+TGksIEcuPC9hdXRob3I+PGF1dGhv
cj5MaXUsIFkuPC9hdXRob3I+PGF1dGhvcj5MaXUsIFouPC9hdXRob3I+PGF1dGhvcj5ZdWFuLCBY
LjwvYXV0aG9yPjxhdXRob3I+WmhhbmcsIEouPC9hdXRob3I+PGF1dGhvcj5GdSwgWi48L2F1dGhv
cj48YXV0aG9yPkhlLCBZLjwvYXV0aG9yPjxhdXRob3I+SnUsIEYuPC9hdXRob3I+PGF1dGhvcj5M
aXUsIFouPC9hdXRob3I+PGF1dGhvcj5UYW5nLCBQLjwvYXV0aG9yPjxhdXRob3I+V2FuZywgVC48
L2F1dGhvcj48YXV0aG9yPldhbmcsIFcuPC9hdXRob3I+PGF1dGhvcj5aaGFuZywgSi48L2F1dGhv
cj48YXV0aG9yPkx1bywgWC48L2F1dGhvcj48YXV0aG9yPlRhbmcsIFguPC9hdXRob3I+PGF1dGhv
cj5NYXksIFIuPC9hdXRob3I+PGF1dGhvcj5GZW5nLCBILjwvYXV0aG9yPjxhdXRob3I+WWFvLCBT
LjwvYXV0aG9yPjxhdXRob3I+S2VlZ2FuLCBQLjwvYXV0aG9yPjxhdXRob3I+WHUsIFIuIEguPC9h
dXRob3I+PGF1dGhvcj5XYW5nLCBGLjwvYXV0aG9yPjwvYXV0aG9ycz48L2NvbnRyaWJ1dG9ycz48
YXV0aC1hZGRyZXNzPkRlcGFydG1lbnQgb2YgTWVkaWNhbCBPbmNvbG9neSwgU3VuIFlhdC1TZW4g
VW5pdmVyc2l0eSBDYW5jZXIgQ2VudGVyLCBTdGF0ZSBLZXkgTGFib3JhdG9yeSBvZiBPbmNvbG9n
eSBpbiBTb3V0aCBDaGluYSwgQ29sbGFib3JhdGl2ZSBJbm5vdmF0aW9uIENlbnRlciBvZiBDYW5j
ZXIgTWVkaWNpbmUsIEd1YW5nemhvdSA1MTAwNjAsIENoaW5hOyBSZXNlYXJjaCBVbml0IG9mIFBy
ZWNpc2lvbiBEaWFnbm9zaXMgYW5kIFRyZWF0bWVudCBmb3IgR2FzdHJvaW50ZXN0aW5hbCBDYW5j
ZXIsIENoaW5lc2UgQWNhZGVteSBvZiBNZWRpY2FsIFNjaWVuY2VzLCBHdWFuZ3pob3UgNTEwMDYw
LCBDaGluYS4mI3hEO0NhbmNlciBIb3NwaXRhbCBDaGluZXNlIEFjYWRlbXkgb2YgTWVkaWNhbCBT
Y2llbmNlcywgQmVpamluZyAxMDAwMjEsIENoaW5hLiYjeEQ7VGhlIEZpcnN0IEFmZmlsaWF0ZWQg
SG9zcGl0YWwgb2YgSGVuYW4gVW5pdmVyc2l0eSBvZiBTY2llbmNlIGFuZCBUZWNobm9sb2d5LCBM
dW95YW5nIDQ3MTAwMCwgQ2hpbmEuJiN4RDtIYXJiaW4gTWVkaWNhbCBVbml2ZXJzaXR5IENhbmNl
ciBIb3NwaXRhbCwgSGFyYmluIDE1MDA4MSwgQ2hpbmEuJiN4RDtBcm15IE1lZGljYWwgQ2VudGVy
IG9mIFBMQSwgQ2hvbmdxaW5nIDQwMDA0MiwgQ2hpbmEuJiN4RDtKaWFuZ3N1IENhbmNlciBIb3Nw
aXRhbCwgTmFuamluZyAyMTAwMDksIENoaW5hLiYjeEQ7SGVuYW4gQ2FuY2VyIEhvc3BpdGFsICZh
bXA7IEFmZmlsaWF0ZWQgQ2FuY2VyIEhvc3BpdGFsIG9mIFpoZW5nemhvdSBVbml2ZXJzaXR5LCBa
aGVuZ3pob3UgNDUwMDA4LCBDaGluYS4mI3hEO1poZWppYW5nIENhbmNlciBIb3NwaXRhbCwgSGFu
Z3pob3UgMzEwMDIyLCBDaGluYS4mI3hEO0xpbnlpIENhbmNlciBIb3NwaXRhbCwgTGlueWkgMjc2
MDAwLCBDaGluYS4mI3hEO1RoZSBOb3J0aGVybiBKaWFuZ3N1IFBlb3BsZSZhcG9zO3MgSG9zcGl0
YWwsIFlhbmd6aG91IDIyNTAwMSwgQ2hpbmEuJiN4RDtCZWlqaW5nIENhbmNlciBIb3NwaXRhbCwg
QmVpamluZyAxMDAxNDIsIENoaW5hLiYjeEQ7SmlhbmdzdSBQcm92aW5jZSBIb3NwaXRhbCwgTmFu
amluZyAyMTAwMjksIENoaW5hLiYjeEQ7WmhvbmdkYSBIb3NwaXRhbCBTb3V0aGVhc3QgVW5pdmVy
c2l0eSwgTmFuamluZyAyMTAwMDksIENoaW5hLiYjeEQ7VGhlIEFmZmlsaWF0ZWQgSG9zcGl0YWwg
b2YgU291dGh3ZXN0IE1lZGljYWwgVW5pdmVyc2l0eSwgTHV6aG91IDY0NjAwMCwgQ2hpbmEuJiN4
RDtTaGFuZ2hhaSBDaGVzdCBIb3NwaXRhbCwgU2hhbmdoYWkgMjAwMDMwLCBDaGluYS4mI3hEO0d1
YW5neGkgTWVkaWNhbCBVbml2ZXJzaXR5IEFmZmlsaWF0ZWQgVHVtb3IgSG9zcGl0YWwsIE5hbm5p
bmcgNTMwMDAwLCBDaGluYS4mI3hEO0Z1amlhbiBDYW5jZXIgSG9zcGl0YWwsIEZ1emhvdSAzNTAw
MDAsIENoaW5hLiYjeEQ7U2hhbmRvbmcgQ2FuY2VyIEhvc3BpdGFsLCBKaW5hbiAyNTAxMTcsIENo
aW5hLiYjeEQ7U2lyIFJ1biBSdW4gU2hhdyBIb3NwaXRhbCwgU2Nob29sIG9mIE1lZGljaW5lLCBa
aGVqaWFuZyBVbml2ZXJzaXR5LCBIYW5nemhvdSAzMTAwMDAsIENoaW5hLiYjeEQ7SGVuYW4gUHJv
dmluY2lhbCBQZW9wbGUmYXBvcztzIEhvc3BpdGFsLCBaaGVuZ3pob3UgNDUwMDAwLCBDaGluYS4m
I3hEO1RoZSBBZmZpbGlhdGVkIENhbmNlciBIb3NwaXRhbCBvZiBTaGFudG91IFVuaXZlcnNpdHkg
TWVkaWNhbCBDb2xsZWdlLCBTaGFudG91IDUxNTAwMCwgQ2hpbmEuJiN4RDtBZmZpbGlhdGVkIEhv
c3BpdGFsIG9mIEppbmluZyBNZWRpY2FsIFVuaXZlcnNpdHksIEppbmluZyAyNzIwMDAsIENoaW5h
LiYjeEQ7SmlhbmdtZW4gQ2VudHJhbCBIb3NwaXRhbCwgSmlhbmdtZW4gNTI5MDAwLCBDaGluYS4m
I3hEO1RoZSBTZWNvbmQgSG9zcGl0YWwgb2YgQW5odWkgTWVkaWNhbCBVbml2ZXJzaXR5LCBIZWZl
aSAyMzAwMDAsIENoaW5hLiYjeEQ7VGhlIEZvdXJ0aCBIb3NwaXRhbCBvZiBIZWJlaSBNZWRpY2Fs
IFVuaXZlcnNpdHksIFNoaWppYXpodWFuZyAwNTAwMDAsIENoaW5hLiYjeEQ7VGhlIEZpcnN0IEFm
ZmlsaWF0ZWQgSG9zcGl0YWwgb2YgWGlhbWVuIFVuaXZlcnNpdHksIFhpYW1lbiAzNjEwMDAsIENo
aW5hLiYjeEQ7TmFuamluZyBEcnVtIFRvd2VyIEhvc3BpdGFsLCBOYW5qaW5nIDUzMDAwMCwgQ2hp
bmEuJiN4RDtBbnlhbmcgQ2FuY2VyIEhvc3BpdGFsLCBBbnlhbmcgNDU1MDAwLCBDaGluYS4mI3hE
O0h1bmFuIENhbmNlciBIb3NwaXRhbCwgQ2hhbmdzaGEgNDEwMDAwLCBDaGluYS4mI3hEO1dlc3Qg
Q2hpbmEgSG9zcGl0YWwgb2YgU2ljaHVhbiBVbml2ZXJzaXR5LCBDaGVuZ2R1IDYxMDAwMCwgQ2hp
bmEuJiN4RDtUaGUgRmlyc3QgQWZmaWxpYXRlZCBIb3NwaXRhbCBvZiBYaW54aWFuZyBNZWRpY2Fs
IFVuaXZlcnNpdHksIFdlaWh1aSA0NTMxMDAsIENoaW5hLiYjeEQ7SmluYW4gQ2VudHJhbCBIb3Nw
aXRhbCwgSmluYW4gMjUwMDAwLCBDaGluYS4mI3hEO1pob25nbmFuIEhvc3BpdGFsIG9mIFd1aGFu
IFVuaXZlcnNpdHksIFd1aGFuIDQzMDAwMCwgQ2hpbmEuJiN4RDtIZW5hbiBDYW5jZXIgSG9zcGl0
YWwgJmFtcDsgQWZmaWxpYXRlZCBDYW5jZXIgSG9zcGl0YWwgb2YgWmhlbmd6aG91IFVuaXZlcnNp
dHksIFpoZW5nemhvdSA0NTAwMDAsIENoaW5hLiYjeEQ7U2ljaHVhbiBDYW5jZXIgSG9zcGl0YWws
IENoZW5nZHUgNjEwMDAwLCBDaGluYS4mI3hEO1hpamluZyBIb3NwaXRhbCwgWGkmYXBvczthbiA3
MTAwMDAsIENoaW5hLiYjeEQ7U2hhbmdoYWkgR2VuZXJhbCBIb3NwaXRhbCwgU2hhbmdoYWkgMjAw
MDAwLCBDaGluYS4mI3hEO05hbnRvbmcgVHVtb3IgSG9zcGl0YWwsIE5hbnRvbmcgMjI2MDAwLCBD
aGluYS4mI3hEO1VuaW9uIEhvc3BpdGFsIGFmZmlsaWF0ZWQgdG8gVG9uZ2ppIE1lZGljYWwgQ29s
bGVnZSBvZiBIdWF6aG9uZyBVbml2ZXJzaXR5IG9mIFNjaWVuY2UgYW5kIFRlY2hub2xvZ3ksIFd1
aGFuIDQzMDAwMCwgQ2hpbmEuJiN4RDtZaWNoYW5nIENlbnRyYWwgUGVvcGxlJmFwb3M7cyBIb3Nw
aXRhbCwgWWljaGFuZyA0NDMwMDAsIENoaW5hLiYjeEQ7VGhlIEZpcnN0IEhvc3BpdGFsIG9mIENo
aW5hIE1lZGljYWwgVW5pdmVyc2l0eSwgU2hlbnlhbmcgMTEwMDAwLCBDaGluYS4mI3hEO1RoZSBG
aXJzdCBBZmZpbGlhdGVkIEhvc3BpdGFsIG9mIEppbnpob3UgTWVkaWNhbCBVbml2ZXJzaXR5LCBK
aW56aG91IDEyMTAwMCwgQ2hpbmEuJiN4RDtMaXV6aG91IFBlb3BsZSZhcG9zO3MgSG9zcGl0YWws
IExpdXpob3UgNTQ1MDAwLCBDaGluYS4mI3hEO0NoaW5hLUphcGFuIEZyaWVuZHNoaXAgSG9zcGl0
YWwsIEJlaWppbmcgMTAwMDAwLCBDaGluYS4mI3hEO1RoZSBGaXJzdCBCZXRodW5lIEhvc3BpdGFs
IG9mIEppbGluIFVuaXZlcnNpdHksIENoYW5nY2h1biAxMzAwMDAsIENoaW5hLiYjeEQ7TmFuZmFu
ZyBIb3NwaXRhbCBTb3V0aGVybiBNZWRpY2FsIFVuaXZlcnNpdHksIEd1YW5nemhvdSA1MTAwMDAs
IENoaW5hLiYjeEQ7TGlhb25pbmcgQ2FuY2VyIEhvc3BpdGFsICZhbXA7IEluc3RpdHV0ZSwgU2hl
bnlhbmcgMTEwMDAwLCBDaGluYS4mI3hEO1RoZSBBZmZpbGlhdGVkIEhvc3BpdGFsIG9mIE5vcnRo
IFNpY2h1YW4gTWVkaWNhbCBDb2xsZWdlLCBOYW5jaG9uZyA2MzcwMDAsIENoaW5hLiYjeEQ7VGhl
IEZpcnN0IEFmZmlsaWF0ZWQgSG9zcGl0YWwgb2YgR3Vhbmd4aSBNZWRpY2FsIFVuaXZlcnNpdHks
IE5hbm5pbmcgNTMwMDAwLCBDaGluYS4mI3hEO1RoZSBGaXJzdCBBZmZpbGlhdGVkIEhvc3BpdGFs
IG9mIFpoZW5nemhvdSBVbml2ZXJzaXR5LCBaaGVuZ3pob3UgNDUwMDAwLCBDaGluYS4mI3hEO1hp
bnhpYW5nIEZpcnN0IFBlb3BsZSZhcG9zO3MgSG9zcGl0YWwsIFhpbnhpYW5nIDQ1MzAwMCwgQ2hp
bmEuJiN4RDtUaGUgU2Vjb25kIEFmZmlsaWF0ZWQgSG9zcGl0YWwgWmhlamlhbmcgVW5pdmVyc2l0
eSBTY2hvb2wgb2YgTWVkaWNpbmUsIEhhbmd6aG91IDMxMDAwMCwgQ2hpbmEuJiN4RDtUaGUgU2Vj
b25kIEFmZmlsaWF0ZWQgSG9zcGl0YWwgb2YgU2hhbnRvdSBVbml2ZXJzaXR5IE1lZGljYWwgQ29s
bGVnZSwgU2hhbnRvdSA1MTUwMDAsIENoaW5hLiYjeEQ7U2hpamlhemh1YW5nIFBlb3BsZSZhcG9z
O3MgSG9zcGl0YWwsIFNoaWppYXpodWFuZyAwNTAwMDAsIENoaW5hLiYjeEQ7QWZmaWxpYXRlZCBI
b3NwaXRhbCBvZiBHdWFuZ2RvbmcgTWVkaWNhbCBVbml2ZXJzaXR5LCBaaGFuamlhbmcgNTI0MDAw
LCBDaGluYS4mI3hEO1RoZSBTZWNvbmQgUGVvcGxlJmFwb3M7cyBIb3NwaXRhbCBvZiBZaWJpbiwg
WWliaW4gNjQ0MDAwLCBDaGluYS4mI3hEO0NoaW5lc2UgUExBIEdlbmVyYWwgSG9zcGl0YWwsIEJl
aWppbmcgMTAwMDAwLCBDaGluYS4mI3hEO1RoZSBGaXJzdCBBZmZpbGlhdGVkIEhvc3BpdGFsIG9m
IEd1YW5nemhvdSBNZWRpY2FsIFVuaXZlcnNpdHksIEd1YW5nemhvdSA1MTAwMDAsIENoaW5hLiYj
eEQ7VGhlIEZpcnN0IEFmZmlsaWF0ZWQgSG9zcGl0YWwgb2YgTmFuY2hhbmcgVW5pdmVyc2l0eSwg
TmFuY2hhbmcgMzMwMDAwLCBDaGluYS4mI3hEO1RoZSBTZWNvbmQgQWZmaWxpYXRlZCBIb3NwaXRh
bCBvZiBBcm15IE1lZGljYWwgVW5pdmVyc2l0eSwgQ2hvbmdxaW5nIDQwMDAzNywgQ2hpbmEuJiN4
RDtYdXpob3UgQ2VudHJhbCBIb3NwaXRhbCwgWHV6aG91IDIyMTAwMCwgQ2hpbmEuJiN4RDtKaWFu
Z3hpIENhbmNlciBIb3NwaXRhbCwgTmFuY2hhbmcgMzMwMDAwLCBDaGluYS4mI3hEO1RvbmdqaSBI
b3NwaXRhbCBBZmZpbGlhdGVkIHRvIFRvbmdqaSBNZWRpY2FsIENvbGxlZ2UsIFd1aGFuIDQzMDAw
MCwgQ2hpbmEuJiN4RDtTaGFueGkgQmV0aHVuZSBIb3NwaXRhbCwgVGFpeXVhbiAwMzAwMDAsIENo
aW5hLiYjeEQ7VGhlIDkwMHRoIEhvc3BpdGFsIG9mIHRoZSBKb2ludCBMb2dpc3RpYyBTdXBwb3J0
IEZvcmNlIG9mIHRoZSBDaGluZXNlIFBlb3BsZSZhcG9zO3MgTGliZXJhdGlvbiBBcm15LCBGdXpo
b3UgMzUwMDAwLCBDaGluYS4mI3hEO0FuaHVpIFByb3ZpbmNpYWwgQ2FuY2VyIEhvc3BpdGFsLCBI
ZWZlaSAyMzAwMDAsIENoaW5hLiYjeEQ7UWluZ2RhbyBDZW50cmFsIEhvc3BpdGFsLCBRaW5nZGFv
IDI2NjAwMCwgQ2hpbmEuJiN4RDtIYW5EYW4gQ2VudHJhbCBIb3NwaXRhbCwgSGFuZGFuIDA1NjAw
MCwgQ2hpbmEuJiN4RDtUaWFuamluIE1lZGljYWwgVW5pdmVyc2l0eSBDYW5jZXIgSW5zdGl0dXRl
ICZhbXA7IEhvc3BpdGFsLCBUaWFuamluIDMwMDAwMCwgQ2hpbmEuJiN4RDtUaGUgU2Vjb25kIEhv
c3BpdGFsIG9mIEppbGluIFVuaXZlcnNpdHksIENoYW5nY2h1biAxMzAwMDAsIENoaW5hLiYjeEQ7
U2hhbmRvbmcgUHJvdmluY2lhbCBIb3NwaXRhbCwgSmluYW4gMjUwMDAwLCBDaGluYS4mI3hEO0h1
QmVpIENhbmNlciBIb3NwaXRhbCwgV3VoYW4gNDMwMDAwLCBDaGluYS4mI3hEO1NoYW5naGFpIEp1
bnNoaSBCaW9zY2llbmNlcywgU2hhbmdoYWkgMjAwMTI2LCBDaGluYS4mI3hEO1NoYW5naGFpIEp1
bnNoaSBCaW9zY2llbmNlcywgU2hhbmdoYWkgMjAwMTI2LCBDaGluYTsgVG9wQWxsaWFuY2UgQmlv
c2NpZW5jZXMsIFJvY2t2aWxsZSwgTUQgMjA4NTAsIFVTQS4mI3hEO1RvcEFsbGlhbmNlIEJpb3Nj
aWVuY2VzLCBSb2NrdmlsbGUsIE1EIDIwODUwLCBVU0EuJiN4RDtEZXBhcnRtZW50IG9mIE1lZGlj
YWwgT25jb2xvZ3ksIFN1biBZYXQtU2VuIFVuaXZlcnNpdHkgQ2FuY2VyIENlbnRlciwgU3RhdGUg
S2V5IExhYm9yYXRvcnkgb2YgT25jb2xvZ3kgaW4gU291dGggQ2hpbmEsIENvbGxhYm9yYXRpdmUg
SW5ub3ZhdGlvbiBDZW50ZXIgb2YgQ2FuY2VyIE1lZGljaW5lLCBHdWFuZ3pob3UgNTEwMDYwLCBD
aGluYTsgUmVzZWFyY2ggVW5pdCBvZiBQcmVjaXNpb24gRGlhZ25vc2lzIGFuZCBUcmVhdG1lbnQg
Zm9yIEdhc3Ryb2ludGVzdGluYWwgQ2FuY2VyLCBDaGluZXNlIEFjYWRlbXkgb2YgTWVkaWNhbCBT
Y2llbmNlcywgR3Vhbmd6aG91IDUxMDA2MCwgQ2hpbmEuIEVsZWN0cm9uaWMgYWRkcmVzczogeHVy
aEBzeXN1Y2Mub3JnLmNuLiYjeEQ7RGVwYXJ0bWVudCBvZiBNZWRpY2FsIE9uY29sb2d5LCBTdW4g
WWF0LVNlbiBVbml2ZXJzaXR5IENhbmNlciBDZW50ZXIsIFN0YXRlIEtleSBMYWJvcmF0b3J5IG9m
IE9uY29sb2d5IGluIFNvdXRoIENoaW5hLCBDb2xsYWJvcmF0aXZlIElubm92YXRpb24gQ2VudGVy
IG9mIENhbmNlciBNZWRpY2luZSwgR3Vhbmd6aG91IDUxMDA2MCwgQ2hpbmE7IFJlc2VhcmNoIFVu
aXQgb2YgUHJlY2lzaW9uIERpYWdub3NpcyBhbmQgVHJlYXRtZW50IGZvciBHYXN0cm9pbnRlc3Rp
bmFsIENhbmNlciwgQ2hpbmVzZSBBY2FkZW15IG9mIE1lZGljYWwgU2NpZW5jZXMsIEd1YW5nemhv
dSA1MTAwNjAsIENoaW5hLiBFbGVjdHJvbmljIGFkZHJlc3M6IHdhbmdmZW5nQHN5c3VjYy5vcmcu
Y24uPC9hdXRoLWFkZHJlc3M+PHRpdGxlcz48dGl0bGU+VG9yaXBhbGltYWIgcGx1cyBjaGVtb3Ro
ZXJhcHkgaW4gdHJlYXRtZW50LW5hw692ZSwgYWR2YW5jZWQgZXNvcGhhZ2VhbCBzcXVhbW91cyBj
ZWxsIGNhcmNpbm9tYSAoSlVQSVRFUi0wNik6IEEgbXVsdGktY2VudGVyIHBoYXNlIDMgdHJpYWw8
L3RpdGxlPjxzZWNvbmRhcnktdGl0bGU+Q2FuY2VyIENlbGw8L3NlY29uZGFyeS10aXRsZT48L3Rp
dGxlcz48cGVyaW9kaWNhbD48ZnVsbC10aXRsZT5DYW5jZXIgQ2VsbDwvZnVsbC10aXRsZT48L3Bl
cmlvZGljYWw+PHBhZ2VzPjI3Ny0yODguZTM8L3BhZ2VzPjx2b2x1bWU+NDA8L3ZvbHVtZT48bnVt
YmVyPjM8L251bWJlcj48ZWRpdGlvbj4yMDIyMDMwMzwvZWRpdGlvbj48a2V5d29yZHM+PGtleXdv
cmQ+QW50aWJvZGllcywgTW9ub2Nsb25hbCwgSHVtYW5pemVkPC9rZXl3b3JkPjxrZXl3b3JkPkFu
dGluZW9wbGFzdGljIENvbWJpbmVkIENoZW1vdGhlcmFweSBQcm90b2NvbHMvYWR2ZXJzZSBlZmZl
Y3RzPC9rZXl3b3JkPjxrZXl3b3JkPipFc29waGFnZWFsIE5lb3BsYXNtcy9kcnVnIHRoZXJhcHk8
L2tleXdvcmQ+PGtleXdvcmQ+KkVzb3BoYWdlYWwgU3F1YW1vdXMgQ2VsbCBDYXJjaW5vbWEvZHJ1
ZyB0aGVyYXB5PC9rZXl3b3JkPjxrZXl3b3JkPkh1bWFuczwva2V5d29yZD48a2V5d29yZD5Qcm9n
cmVzc2lvbi1GcmVlIFN1cnZpdmFsPC9rZXl3b3JkPjxrZXl3b3JkPlBELTEgaW5oaWJpdG9yPC9r
ZXl3b3JkPjxrZXl3b3JkPmFkdmFuY2VkIGVzb3BoYWdlYWwgc3F1YW1vdXMgY2VsbCBjYXJjaW5v
bWE8L2tleXdvcmQ+PGtleXdvcmQ+ZG91YmxlLWJsaW5kPC9rZXl3b3JkPjxrZXl3b3JkPmltbXVu
b3RoZXJhcHk8L2tleXdvcmQ+PGtleXdvcmQ+bXVsdGktY2VudGVyPC9rZXl3b3JkPjxrZXl3b3Jk
PnBhY2xpdGF4ZWwgcGx1cyBjaXNwbGF0aW48L2tleXdvcmQ+PGtleXdvcmQ+cmFuZG9taXplZCBz
dHVkeTwva2V5d29yZD48L2tleXdvcmRzPjxkYXRlcz48eWVhcj4yMDIyPC95ZWFyPjxwdWItZGF0
ZXM+PGRhdGU+TWFyIDE0PC9kYXRlPjwvcHViLWRhdGVzPjwvZGF0ZXM+PGlzYm4+MTUzNS02MTA4
PC9pc2JuPjxhY2Nlc3Npb24tbnVtPjM1MjQ1NDQ2PC9hY2Nlc3Npb24tbnVtPjx1cmxzPjwvdXJs
cz48Y3VzdG9tMT5EZWNsYXJhdGlvbiBvZiBpbnRlcmVzdHMgWC5MLiBpcyBlbXBsb3llZCBieSBT
aGFuZ2hhaSBKdW5zaGkgQmlvc2NpZW5jZXMuIFguVC4sIEguRi4sIGFuZCBTLiBZYW8gYXJlIGVt
cGxveWVkIGJ5IFNoYW5naGFpIEp1bnNoaSBCaW9zY2llbmNlcyBhbmQgVG9wQWxsaWFuY2UgQmlv
c2NpZW5jZXMuIFIuTS4gYW5kIFAuSy4gYXJlIGVtcGxveWVkIGJ5IFRvcEFsbGlhbmNlIEJpb3Nj
aWVuY2VzLiBSLi1ILlguIGhhcyBzZXJ2ZWQgYXMgYSBjb25zdWx0aW5nIG9yIGFkdmlzb3J5IHJv
bGUgZm9yIEJyaXN0b2wtTXllcnMgU3F1aWJiLCBNZXJjayBTZXJvbm8sIFJvY2hlLCBBc3RlbGxh
cywgYW5kIEFzdHJhWmVuZWNhLiBBbGwgb3RoZXIgYXV0aG9ycyBoYXZlIG5vIGNvbXBldGluZyBp
bnRlcmVzdHMuPC9jdXN0b20xPjxlbGVjdHJvbmljLXJlc291cmNlLW51bT4xMC4xMDE2L2ouY2Nl
bGwuMjAyMi4wMi4wMDc8L2VsZWN0cm9uaWMtcmVzb3VyY2UtbnVtPjxyZW1vdGUtZGF0YWJhc2Ut
cHJvdmlkZXI+TkxNPC9yZW1vdGUtZGF0YWJhc2UtcHJvdmlkZXI+PGxhbmd1YWdlPmVuZzwvbGFu
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PEVuZE5vdGU+PENpdGU+PEF1dGhvcj5XYW5nPC9BdXRob3I+PFllYXI+MjAyMjwvWWVhcj48UmVj
TnVtPjgxPC9SZWNOdW0+PERpc3BsYXlUZXh0Pig4MSk8L0Rpc3BsYXlUZXh0PjxyZWNvcmQ+PHJl
Yy1udW1iZXI+ODE8L3JlYy1udW1iZXI+PGZvcmVpZ24ta2V5cz48a2V5IGFwcD0iRU4iIGRiLWlk
PSJ2d3dzcjBmZDN6OXg5bGU5d3hxdmFkYWF2MDAydjV3MHhzOTkiIHRpbWVzdGFtcD0iMTczODY3
MzEyMSI+ODE8L2tleT48L2ZvcmVpZ24ta2V5cz48cmVmLXR5cGUgbmFtZT0iSm91cm5hbCBBcnRp
Y2xlIj4xNzwvcmVmLXR5cGU+PGNvbnRyaWJ1dG9ycz48YXV0aG9ycz48YXV0aG9yPldhbmcsIFou
IFguPC9hdXRob3I+PGF1dGhvcj5DdWksIEMuPC9hdXRob3I+PGF1dGhvcj5ZYW8sIEouPC9hdXRo
b3I+PGF1dGhvcj5aaGFuZywgWS48L2F1dGhvcj48YXV0aG9yPkxpLCBNLjwvYXV0aG9yPjxhdXRo
b3I+RmVuZywgSi48L2F1dGhvcj48YXV0aG9yPllhbmcsIFMuPC9hdXRob3I+PGF1dGhvcj5GYW4s
IFkuPC9hdXRob3I+PGF1dGhvcj5TaGksIEouPC9hdXRob3I+PGF1dGhvcj5aaGFuZywgWC48L2F1
dGhvcj48YXV0aG9yPlNoZW4sIEwuPC9hdXRob3I+PGF1dGhvcj5TaHUsIFkuPC9hdXRob3I+PGF1
dGhvcj5XYW5nLCBDLjwvYXV0aG9yPjxhdXRob3I+RGFpLCBULjwvYXV0aG9yPjxhdXRob3I+TWFv
LCBULjwvYXV0aG9yPjxhdXRob3I+Q2hlbiwgTC48L2F1dGhvcj48YXV0aG9yPkd1bywgWi48L2F1
dGhvcj48YXV0aG9yPkxpdSwgQi48L2F1dGhvcj48YXV0aG9yPlBhbiwgSC48L2F1dGhvcj48YXV0
aG9yPkNhbmcsIFMuPC9hdXRob3I+PGF1dGhvcj5KaWFuZywgWS48L2F1dGhvcj48YXV0aG9yPldh
bmcsIEouPC9hdXRob3I+PGF1dGhvcj5ZZSwgTS48L2F1dGhvcj48YXV0aG9yPkNoZW4sIFouPC9h
dXRob3I+PGF1dGhvcj5KaWFuZywgRC48L2F1dGhvcj48YXV0aG9yPkxpbiwgUS48L2F1dGhvcj48
YXV0aG9yPlJlbiwgVy48L2F1dGhvcj48YXV0aG9yPldhbmcsIEouPC9hdXRob3I+PGF1dGhvcj5X
dSwgTC48L2F1dGhvcj48YXV0aG9yPlh1LCBZLjwvYXV0aG9yPjxhdXRob3I+TWlhbywgWi48L2F1
dGhvcj48YXV0aG9yPlN1biwgTS48L2F1dGhvcj48YXV0aG9yPlhpZSwgQy48L2F1dGhvcj48YXV0
aG9yPkxpdSwgWS48L2F1dGhvcj48YXV0aG9yPldhbmcsIFEuPC9hdXRob3I+PGF1dGhvcj5aaGFv
LCBMLjwvYXV0aG9yPjxhdXRob3I+TGksIFEuPC9hdXRob3I+PGF1dGhvcj5IdWFuZywgQy48L2F1
dGhvcj48YXV0aG9yPkppYW5nLCBLLjwvYXV0aG9yPjxhdXRob3I+WWFuZywgSy48L2F1dGhvcj48
YXV0aG9yPkxpLCBELjwvYXV0aG9yPjxhdXRob3I+TGl1LCBZLjwvYXV0aG9yPjxhdXRob3I+Wmh1
LCBaLjwvYXV0aG9yPjxhdXRob3I+Q2hlbiwgUi48L2F1dGhvcj48YXV0aG9yPkppYSwgTC48L2F1
dGhvcj48YXV0aG9yPkxpLCBXLjwvYXV0aG9yPjxhdXRob3I+TGlhbywgVy48L2F1dGhvcj48YXV0
aG9yPkxpdSwgSC4gWC48L2F1dGhvcj48YXV0aG9yPk1hLCBELjwvYXV0aG9yPjxhdXRob3I+TWEs
IEouPC9hdXRob3I+PGF1dGhvcj5RaW4sIFkuPC9hdXRob3I+PGF1dGhvcj5TaGksIFouPC9hdXRo
b3I+PGF1dGhvcj5XZWksIFEuPC9hdXRob3I+PGF1dGhvcj5YaWFvLCBLLjwvYXV0aG9yPjxhdXRo
b3I+WmhhbmcsIFkuPC9hdXRob3I+PGF1dGhvcj5aaGFuZywgWS48L2F1dGhvcj48YXV0aG9yPkNo
ZW4sIFguPC9hdXRob3I+PGF1dGhvcj5EYWksIEcuPC9hdXRob3I+PGF1dGhvcj5IZSwgSi48L2F1
dGhvcj48YXV0aG9yPkxpLCBKLjwvYXV0aG9yPjxhdXRob3I+TGksIEcuPC9hdXRob3I+PGF1dGhv
cj5MaXUsIFkuPC9hdXRob3I+PGF1dGhvcj5MaXUsIFouPC9hdXRob3I+PGF1dGhvcj5ZdWFuLCBY
LjwvYXV0aG9yPjxhdXRob3I+WmhhbmcsIEouPC9hdXRob3I+PGF1dGhvcj5GdSwgWi48L2F1dGhv
cj48YXV0aG9yPkhlLCBZLjwvYXV0aG9yPjxhdXRob3I+SnUsIEYuPC9hdXRob3I+PGF1dGhvcj5M
aXUsIFouPC9hdXRob3I+PGF1dGhvcj5UYW5nLCBQLjwvYXV0aG9yPjxhdXRob3I+V2FuZywgVC48
L2F1dGhvcj48YXV0aG9yPldhbmcsIFcuPC9hdXRob3I+PGF1dGhvcj5aaGFuZywgSi48L2F1dGhv
cj48YXV0aG9yPkx1bywgWC48L2F1dGhvcj48YXV0aG9yPlRhbmcsIFguPC9hdXRob3I+PGF1dGhv
cj5NYXksIFIuPC9hdXRob3I+PGF1dGhvcj5GZW5nLCBILjwvYXV0aG9yPjxhdXRob3I+WWFvLCBT
LjwvYXV0aG9yPjxhdXRob3I+S2VlZ2FuLCBQLjwvYXV0aG9yPjxhdXRob3I+WHUsIFIuIEguPC9h
dXRob3I+PGF1dGhvcj5XYW5nLCBGLjwvYXV0aG9yPjwvYXV0aG9ycz48L2NvbnRyaWJ1dG9ycz48
YXV0aC1hZGRyZXNzPkRlcGFydG1lbnQgb2YgTWVkaWNhbCBPbmNvbG9neSwgU3VuIFlhdC1TZW4g
VW5pdmVyc2l0eSBDYW5jZXIgQ2VudGVyLCBTdGF0ZSBLZXkgTGFib3JhdG9yeSBvZiBPbmNvbG9n
eSBpbiBTb3V0aCBDaGluYSwgQ29sbGFib3JhdGl2ZSBJbm5vdmF0aW9uIENlbnRlciBvZiBDYW5j
ZXIgTWVkaWNpbmUsIEd1YW5nemhvdSA1MTAwNjAsIENoaW5hOyBSZXNlYXJjaCBVbml0IG9mIFBy
ZWNpc2lvbiBEaWFnbm9zaXMgYW5kIFRyZWF0bWVudCBmb3IgR2FzdHJvaW50ZXN0aW5hbCBDYW5j
ZXIsIENoaW5lc2UgQWNhZGVteSBvZiBNZWRpY2FsIFNjaWVuY2VzLCBHdWFuZ3pob3UgNTEwMDYw
LCBDaGluYS4mI3hEO0NhbmNlciBIb3NwaXRhbCBDaGluZXNlIEFjYWRlbXkgb2YgTWVkaWNhbCBT
Y2llbmNlcywgQmVpamluZyAxMDAwMjEsIENoaW5hLiYjeEQ7VGhlIEZpcnN0IEFmZmlsaWF0ZWQg
SG9zcGl0YWwgb2YgSGVuYW4gVW5pdmVyc2l0eSBvZiBTY2llbmNlIGFuZCBUZWNobm9sb2d5LCBM
dW95YW5nIDQ3MTAwMCwgQ2hpbmEuJiN4RDtIYXJiaW4gTWVkaWNhbCBVbml2ZXJzaXR5IENhbmNl
ciBIb3NwaXRhbCwgSGFyYmluIDE1MDA4MSwgQ2hpbmEuJiN4RDtBcm15IE1lZGljYWwgQ2VudGVy
IG9mIFBMQSwgQ2hvbmdxaW5nIDQwMDA0MiwgQ2hpbmEuJiN4RDtKaWFuZ3N1IENhbmNlciBIb3Nw
aXRhbCwgTmFuamluZyAyMTAwMDksIENoaW5hLiYjeEQ7SGVuYW4gQ2FuY2VyIEhvc3BpdGFsICZh
bXA7IEFmZmlsaWF0ZWQgQ2FuY2VyIEhvc3BpdGFsIG9mIFpoZW5nemhvdSBVbml2ZXJzaXR5LCBa
aGVuZ3pob3UgNDUwMDA4LCBDaGluYS4mI3hEO1poZWppYW5nIENhbmNlciBIb3NwaXRhbCwgSGFu
Z3pob3UgMzEwMDIyLCBDaGluYS4mI3hEO0xpbnlpIENhbmNlciBIb3NwaXRhbCwgTGlueWkgMjc2
MDAwLCBDaGluYS4mI3hEO1RoZSBOb3J0aGVybiBKaWFuZ3N1IFBlb3BsZSZhcG9zO3MgSG9zcGl0
YWwsIFlhbmd6aG91IDIyNTAwMSwgQ2hpbmEuJiN4RDtCZWlqaW5nIENhbmNlciBIb3NwaXRhbCwg
QmVpamluZyAxMDAxNDIsIENoaW5hLiYjeEQ7SmlhbmdzdSBQcm92aW5jZSBIb3NwaXRhbCwgTmFu
amluZyAyMTAwMjksIENoaW5hLiYjeEQ7WmhvbmdkYSBIb3NwaXRhbCBTb3V0aGVhc3QgVW5pdmVy
c2l0eSwgTmFuamluZyAyMTAwMDksIENoaW5hLiYjeEQ7VGhlIEFmZmlsaWF0ZWQgSG9zcGl0YWwg
b2YgU291dGh3ZXN0IE1lZGljYWwgVW5pdmVyc2l0eSwgTHV6aG91IDY0NjAwMCwgQ2hpbmEuJiN4
RDtTaGFuZ2hhaSBDaGVzdCBIb3NwaXRhbCwgU2hhbmdoYWkgMjAwMDMwLCBDaGluYS4mI3hEO0d1
YW5neGkgTWVkaWNhbCBVbml2ZXJzaXR5IEFmZmlsaWF0ZWQgVHVtb3IgSG9zcGl0YWwsIE5hbm5p
bmcgNTMwMDAwLCBDaGluYS4mI3hEO0Z1amlhbiBDYW5jZXIgSG9zcGl0YWwsIEZ1emhvdSAzNTAw
MDAsIENoaW5hLiYjeEQ7U2hhbmRvbmcgQ2FuY2VyIEhvc3BpdGFsLCBKaW5hbiAyNTAxMTcsIENo
aW5hLiYjeEQ7U2lyIFJ1biBSdW4gU2hhdyBIb3NwaXRhbCwgU2Nob29sIG9mIE1lZGljaW5lLCBa
aGVqaWFuZyBVbml2ZXJzaXR5LCBIYW5nemhvdSAzMTAwMDAsIENoaW5hLiYjeEQ7SGVuYW4gUHJv
dmluY2lhbCBQZW9wbGUmYXBvcztzIEhvc3BpdGFsLCBaaGVuZ3pob3UgNDUwMDAwLCBDaGluYS4m
I3hEO1RoZSBBZmZpbGlhdGVkIENhbmNlciBIb3NwaXRhbCBvZiBTaGFudG91IFVuaXZlcnNpdHkg
TWVkaWNhbCBDb2xsZWdlLCBTaGFudG91IDUxNTAwMCwgQ2hpbmEuJiN4RDtBZmZpbGlhdGVkIEhv
c3BpdGFsIG9mIEppbmluZyBNZWRpY2FsIFVuaXZlcnNpdHksIEppbmluZyAyNzIwMDAsIENoaW5h
LiYjeEQ7SmlhbmdtZW4gQ2VudHJhbCBIb3NwaXRhbCwgSmlhbmdtZW4gNTI5MDAwLCBDaGluYS4m
I3hEO1RoZSBTZWNvbmQgSG9zcGl0YWwgb2YgQW5odWkgTWVkaWNhbCBVbml2ZXJzaXR5LCBIZWZl
aSAyMzAwMDAsIENoaW5hLiYjeEQ7VGhlIEZvdXJ0aCBIb3NwaXRhbCBvZiBIZWJlaSBNZWRpY2Fs
IFVuaXZlcnNpdHksIFNoaWppYXpodWFuZyAwNTAwMDAsIENoaW5hLiYjeEQ7VGhlIEZpcnN0IEFm
ZmlsaWF0ZWQgSG9zcGl0YWwgb2YgWGlhbWVuIFVuaXZlcnNpdHksIFhpYW1lbiAzNjEwMDAsIENo
aW5hLiYjeEQ7TmFuamluZyBEcnVtIFRvd2VyIEhvc3BpdGFsLCBOYW5qaW5nIDUzMDAwMCwgQ2hp
bmEuJiN4RDtBbnlhbmcgQ2FuY2VyIEhvc3BpdGFsLCBBbnlhbmcgNDU1MDAwLCBDaGluYS4mI3hE
O0h1bmFuIENhbmNlciBIb3NwaXRhbCwgQ2hhbmdzaGEgNDEwMDAwLCBDaGluYS4mI3hEO1dlc3Qg
Q2hpbmEgSG9zcGl0YWwgb2YgU2ljaHVhbiBVbml2ZXJzaXR5LCBDaGVuZ2R1IDYxMDAwMCwgQ2hp
bmEuJiN4RDtUaGUgRmlyc3QgQWZmaWxpYXRlZCBIb3NwaXRhbCBvZiBYaW54aWFuZyBNZWRpY2Fs
IFVuaXZlcnNpdHksIFdlaWh1aSA0NTMxMDAsIENoaW5hLiYjeEQ7SmluYW4gQ2VudHJhbCBIb3Nw
aXRhbCwgSmluYW4gMjUwMDAwLCBDaGluYS4mI3hEO1pob25nbmFuIEhvc3BpdGFsIG9mIFd1aGFu
IFVuaXZlcnNpdHksIFd1aGFuIDQzMDAwMCwgQ2hpbmEuJiN4RDtIZW5hbiBDYW5jZXIgSG9zcGl0
YWwgJmFtcDsgQWZmaWxpYXRlZCBDYW5jZXIgSG9zcGl0YWwgb2YgWmhlbmd6aG91IFVuaXZlcnNp
dHksIFpoZW5nemhvdSA0NTAwMDAsIENoaW5hLiYjeEQ7U2ljaHVhbiBDYW5jZXIgSG9zcGl0YWws
IENoZW5nZHUgNjEwMDAwLCBDaGluYS4mI3hEO1hpamluZyBIb3NwaXRhbCwgWGkmYXBvczthbiA3
MTAwMDAsIENoaW5hLiYjeEQ7U2hhbmdoYWkgR2VuZXJhbCBIb3NwaXRhbCwgU2hhbmdoYWkgMjAw
MDAwLCBDaGluYS4mI3hEO05hbnRvbmcgVHVtb3IgSG9zcGl0YWwsIE5hbnRvbmcgMjI2MDAwLCBD
aGluYS4mI3hEO1VuaW9uIEhvc3BpdGFsIGFmZmlsaWF0ZWQgdG8gVG9uZ2ppIE1lZGljYWwgQ29s
bGVnZSBvZiBIdWF6aG9uZyBVbml2ZXJzaXR5IG9mIFNjaWVuY2UgYW5kIFRlY2hub2xvZ3ksIFd1
aGFuIDQzMDAwMCwgQ2hpbmEuJiN4RDtZaWNoYW5nIENlbnRyYWwgUGVvcGxlJmFwb3M7cyBIb3Nw
aXRhbCwgWWljaGFuZyA0NDMwMDAsIENoaW5hLiYjeEQ7VGhlIEZpcnN0IEhvc3BpdGFsIG9mIENo
aW5hIE1lZGljYWwgVW5pdmVyc2l0eSwgU2hlbnlhbmcgMTEwMDAwLCBDaGluYS4mI3hEO1RoZSBG
aXJzdCBBZmZpbGlhdGVkIEhvc3BpdGFsIG9mIEppbnpob3UgTWVkaWNhbCBVbml2ZXJzaXR5LCBK
aW56aG91IDEyMTAwMCwgQ2hpbmEuJiN4RDtMaXV6aG91IFBlb3BsZSZhcG9zO3MgSG9zcGl0YWws
IExpdXpob3UgNTQ1MDAwLCBDaGluYS4mI3hEO0NoaW5hLUphcGFuIEZyaWVuZHNoaXAgSG9zcGl0
YWwsIEJlaWppbmcgMTAwMDAwLCBDaGluYS4mI3hEO1RoZSBGaXJzdCBCZXRodW5lIEhvc3BpdGFs
IG9mIEppbGluIFVuaXZlcnNpdHksIENoYW5nY2h1biAxMzAwMDAsIENoaW5hLiYjeEQ7TmFuZmFu
ZyBIb3NwaXRhbCBTb3V0aGVybiBNZWRpY2FsIFVuaXZlcnNpdHksIEd1YW5nemhvdSA1MTAwMDAs
IENoaW5hLiYjeEQ7TGlhb25pbmcgQ2FuY2VyIEhvc3BpdGFsICZhbXA7IEluc3RpdHV0ZSwgU2hl
bnlhbmcgMTEwMDAwLCBDaGluYS4mI3hEO1RoZSBBZmZpbGlhdGVkIEhvc3BpdGFsIG9mIE5vcnRo
IFNpY2h1YW4gTWVkaWNhbCBDb2xsZWdlLCBOYW5jaG9uZyA2MzcwMDAsIENoaW5hLiYjeEQ7VGhl
IEZpcnN0IEFmZmlsaWF0ZWQgSG9zcGl0YWwgb2YgR3Vhbmd4aSBNZWRpY2FsIFVuaXZlcnNpdHks
IE5hbm5pbmcgNTMwMDAwLCBDaGluYS4mI3hEO1RoZSBGaXJzdCBBZmZpbGlhdGVkIEhvc3BpdGFs
IG9mIFpoZW5nemhvdSBVbml2ZXJzaXR5LCBaaGVuZ3pob3UgNDUwMDAwLCBDaGluYS4mI3hEO1hp
bnhpYW5nIEZpcnN0IFBlb3BsZSZhcG9zO3MgSG9zcGl0YWwsIFhpbnhpYW5nIDQ1MzAwMCwgQ2hp
bmEuJiN4RDtUaGUgU2Vjb25kIEFmZmlsaWF0ZWQgSG9zcGl0YWwgWmhlamlhbmcgVW5pdmVyc2l0
eSBTY2hvb2wgb2YgTWVkaWNpbmUsIEhhbmd6aG91IDMxMDAwMCwgQ2hpbmEuJiN4RDtUaGUgU2Vj
b25kIEFmZmlsaWF0ZWQgSG9zcGl0YWwgb2YgU2hhbnRvdSBVbml2ZXJzaXR5IE1lZGljYWwgQ29s
bGVnZSwgU2hhbnRvdSA1MTUwMDAsIENoaW5hLiYjeEQ7U2hpamlhemh1YW5nIFBlb3BsZSZhcG9z
O3MgSG9zcGl0YWwsIFNoaWppYXpodWFuZyAwNTAwMDAsIENoaW5hLiYjeEQ7QWZmaWxpYXRlZCBI
b3NwaXRhbCBvZiBHdWFuZ2RvbmcgTWVkaWNhbCBVbml2ZXJzaXR5LCBaaGFuamlhbmcgNTI0MDAw
LCBDaGluYS4mI3hEO1RoZSBTZWNvbmQgUGVvcGxlJmFwb3M7cyBIb3NwaXRhbCBvZiBZaWJpbiwg
WWliaW4gNjQ0MDAwLCBDaGluYS4mI3hEO0NoaW5lc2UgUExBIEdlbmVyYWwgSG9zcGl0YWwsIEJl
aWppbmcgMTAwMDAwLCBDaGluYS4mI3hEO1RoZSBGaXJzdCBBZmZpbGlhdGVkIEhvc3BpdGFsIG9m
IEd1YW5nemhvdSBNZWRpY2FsIFVuaXZlcnNpdHksIEd1YW5nemhvdSA1MTAwMDAsIENoaW5hLiYj
eEQ7VGhlIEZpcnN0IEFmZmlsaWF0ZWQgSG9zcGl0YWwgb2YgTmFuY2hhbmcgVW5pdmVyc2l0eSwg
TmFuY2hhbmcgMzMwMDAwLCBDaGluYS4mI3hEO1RoZSBTZWNvbmQgQWZmaWxpYXRlZCBIb3NwaXRh
bCBvZiBBcm15IE1lZGljYWwgVW5pdmVyc2l0eSwgQ2hvbmdxaW5nIDQwMDAzNywgQ2hpbmEuJiN4
RDtYdXpob3UgQ2VudHJhbCBIb3NwaXRhbCwgWHV6aG91IDIyMTAwMCwgQ2hpbmEuJiN4RDtKaWFu
Z3hpIENhbmNlciBIb3NwaXRhbCwgTmFuY2hhbmcgMzMwMDAwLCBDaGluYS4mI3hEO1RvbmdqaSBI
b3NwaXRhbCBBZmZpbGlhdGVkIHRvIFRvbmdqaSBNZWRpY2FsIENvbGxlZ2UsIFd1aGFuIDQzMDAw
MCwgQ2hpbmEuJiN4RDtTaGFueGkgQmV0aHVuZSBIb3NwaXRhbCwgVGFpeXVhbiAwMzAwMDAsIENo
aW5hLiYjeEQ7VGhlIDkwMHRoIEhvc3BpdGFsIG9mIHRoZSBKb2ludCBMb2dpc3RpYyBTdXBwb3J0
IEZvcmNlIG9mIHRoZSBDaGluZXNlIFBlb3BsZSZhcG9zO3MgTGliZXJhdGlvbiBBcm15LCBGdXpo
b3UgMzUwMDAwLCBDaGluYS4mI3hEO0FuaHVpIFByb3ZpbmNpYWwgQ2FuY2VyIEhvc3BpdGFsLCBI
ZWZlaSAyMzAwMDAsIENoaW5hLiYjeEQ7UWluZ2RhbyBDZW50cmFsIEhvc3BpdGFsLCBRaW5nZGFv
IDI2NjAwMCwgQ2hpbmEuJiN4RDtIYW5EYW4gQ2VudHJhbCBIb3NwaXRhbCwgSGFuZGFuIDA1NjAw
MCwgQ2hpbmEuJiN4RDtUaWFuamluIE1lZGljYWwgVW5pdmVyc2l0eSBDYW5jZXIgSW5zdGl0dXRl
ICZhbXA7IEhvc3BpdGFsLCBUaWFuamluIDMwMDAwMCwgQ2hpbmEuJiN4RDtUaGUgU2Vjb25kIEhv
c3BpdGFsIG9mIEppbGluIFVuaXZlcnNpdHksIENoYW5nY2h1biAxMzAwMDAsIENoaW5hLiYjeEQ7
U2hhbmRvbmcgUHJvdmluY2lhbCBIb3NwaXRhbCwgSmluYW4gMjUwMDAwLCBDaGluYS4mI3hEO0h1
QmVpIENhbmNlciBIb3NwaXRhbCwgV3VoYW4gNDMwMDAwLCBDaGluYS4mI3hEO1NoYW5naGFpIEp1
bnNoaSBCaW9zY2llbmNlcywgU2hhbmdoYWkgMjAwMTI2LCBDaGluYS4mI3hEO1NoYW5naGFpIEp1
bnNoaSBCaW9zY2llbmNlcywgU2hhbmdoYWkgMjAwMTI2LCBDaGluYTsgVG9wQWxsaWFuY2UgQmlv
c2NpZW5jZXMsIFJvY2t2aWxsZSwgTUQgMjA4NTAsIFVTQS4mI3hEO1RvcEFsbGlhbmNlIEJpb3Nj
aWVuY2VzLCBSb2NrdmlsbGUsIE1EIDIwODUwLCBVU0EuJiN4RDtEZXBhcnRtZW50IG9mIE1lZGlj
YWwgT25jb2xvZ3ksIFN1biBZYXQtU2VuIFVuaXZlcnNpdHkgQ2FuY2VyIENlbnRlciwgU3RhdGUg
S2V5IExhYm9yYXRvcnkgb2YgT25jb2xvZ3kgaW4gU291dGggQ2hpbmEsIENvbGxhYm9yYXRpdmUg
SW5ub3ZhdGlvbiBDZW50ZXIgb2YgQ2FuY2VyIE1lZGljaW5lLCBHdWFuZ3pob3UgNTEwMDYwLCBD
aGluYTsgUmVzZWFyY2ggVW5pdCBvZiBQcmVjaXNpb24gRGlhZ25vc2lzIGFuZCBUcmVhdG1lbnQg
Zm9yIEdhc3Ryb2ludGVzdGluYWwgQ2FuY2VyLCBDaGluZXNlIEFjYWRlbXkgb2YgTWVkaWNhbCBT
Y2llbmNlcywgR3Vhbmd6aG91IDUxMDA2MCwgQ2hpbmEuIEVsZWN0cm9uaWMgYWRkcmVzczogeHVy
aEBzeXN1Y2Mub3JnLmNuLiYjeEQ7RGVwYXJ0bWVudCBvZiBNZWRpY2FsIE9uY29sb2d5LCBTdW4g
WWF0LVNlbiBVbml2ZXJzaXR5IENhbmNlciBDZW50ZXIsIFN0YXRlIEtleSBMYWJvcmF0b3J5IG9m
IE9uY29sb2d5IGluIFNvdXRoIENoaW5hLCBDb2xsYWJvcmF0aXZlIElubm92YXRpb24gQ2VudGVy
IG9mIENhbmNlciBNZWRpY2luZSwgR3Vhbmd6aG91IDUxMDA2MCwgQ2hpbmE7IFJlc2VhcmNoIFVu
aXQgb2YgUHJlY2lzaW9uIERpYWdub3NpcyBhbmQgVHJlYXRtZW50IGZvciBHYXN0cm9pbnRlc3Rp
bmFsIENhbmNlciwgQ2hpbmVzZSBBY2FkZW15IG9mIE1lZGljYWwgU2NpZW5jZXMsIEd1YW5nemhv
dSA1MTAwNjAsIENoaW5hLiBFbGVjdHJvbmljIGFkZHJlc3M6IHdhbmdmZW5nQHN5c3VjYy5vcmcu
Y24uPC9hdXRoLWFkZHJlc3M+PHRpdGxlcz48dGl0bGU+VG9yaXBhbGltYWIgcGx1cyBjaGVtb3Ro
ZXJhcHkgaW4gdHJlYXRtZW50LW5hw692ZSwgYWR2YW5jZWQgZXNvcGhhZ2VhbCBzcXVhbW91cyBj
ZWxsIGNhcmNpbm9tYSAoSlVQSVRFUi0wNik6IEEgbXVsdGktY2VudGVyIHBoYXNlIDMgdHJpYWw8
L3RpdGxlPjxzZWNvbmRhcnktdGl0bGU+Q2FuY2VyIENlbGw8L3NlY29uZGFyeS10aXRsZT48L3Rp
dGxlcz48cGVyaW9kaWNhbD48ZnVsbC10aXRsZT5DYW5jZXIgQ2VsbDwvZnVsbC10aXRsZT48L3Bl
cmlvZGljYWw+PHBhZ2VzPjI3Ny0yODguZTM8L3BhZ2VzPjx2b2x1bWU+NDA8L3ZvbHVtZT48bnVt
YmVyPjM8L251bWJlcj48ZWRpdGlvbj4yMDIyMDMwMzwvZWRpdGlvbj48a2V5d29yZHM+PGtleXdv
cmQ+QW50aWJvZGllcywgTW9ub2Nsb25hbCwgSHVtYW5pemVkPC9rZXl3b3JkPjxrZXl3b3JkPkFu
dGluZW9wbGFzdGljIENvbWJpbmVkIENoZW1vdGhlcmFweSBQcm90b2NvbHMvYWR2ZXJzZSBlZmZl
Y3RzPC9rZXl3b3JkPjxrZXl3b3JkPipFc29waGFnZWFsIE5lb3BsYXNtcy9kcnVnIHRoZXJhcHk8
L2tleXdvcmQ+PGtleXdvcmQ+KkVzb3BoYWdlYWwgU3F1YW1vdXMgQ2VsbCBDYXJjaW5vbWEvZHJ1
ZyB0aGVyYXB5PC9rZXl3b3JkPjxrZXl3b3JkPkh1bWFuczwva2V5d29yZD48a2V5d29yZD5Qcm9n
cmVzc2lvbi1GcmVlIFN1cnZpdmFsPC9rZXl3b3JkPjxrZXl3b3JkPlBELTEgaW5oaWJpdG9yPC9r
ZXl3b3JkPjxrZXl3b3JkPmFkdmFuY2VkIGVzb3BoYWdlYWwgc3F1YW1vdXMgY2VsbCBjYXJjaW5v
bWE8L2tleXdvcmQ+PGtleXdvcmQ+ZG91YmxlLWJsaW5kPC9rZXl3b3JkPjxrZXl3b3JkPmltbXVu
b3RoZXJhcHk8L2tleXdvcmQ+PGtleXdvcmQ+bXVsdGktY2VudGVyPC9rZXl3b3JkPjxrZXl3b3Jk
PnBhY2xpdGF4ZWwgcGx1cyBjaXNwbGF0aW48L2tleXdvcmQ+PGtleXdvcmQ+cmFuZG9taXplZCBz
dHVkeTwva2V5d29yZD48L2tleXdvcmRzPjxkYXRlcz48eWVhcj4yMDIyPC95ZWFyPjxwdWItZGF0
ZXM+PGRhdGU+TWFyIDE0PC9kYXRlPjwvcHViLWRhdGVzPjwvZGF0ZXM+PGlzYm4+MTUzNS02MTA4
PC9pc2JuPjxhY2Nlc3Npb24tbnVtPjM1MjQ1NDQ2PC9hY2Nlc3Npb24tbnVtPjx1cmxzPjwvdXJs
cz48Y3VzdG9tMT5EZWNsYXJhdGlvbiBvZiBpbnRlcmVzdHMgWC5MLiBpcyBlbXBsb3llZCBieSBT
aGFuZ2hhaSBKdW5zaGkgQmlvc2NpZW5jZXMuIFguVC4sIEguRi4sIGFuZCBTLiBZYW8gYXJlIGVt
cGxveWVkIGJ5IFNoYW5naGFpIEp1bnNoaSBCaW9zY2llbmNlcyBhbmQgVG9wQWxsaWFuY2UgQmlv
c2NpZW5jZXMuIFIuTS4gYW5kIFAuSy4gYXJlIGVtcGxveWVkIGJ5IFRvcEFsbGlhbmNlIEJpb3Nj
aWVuY2VzLiBSLi1ILlguIGhhcyBzZXJ2ZWQgYXMgYSBjb25zdWx0aW5nIG9yIGFkdmlzb3J5IHJv
bGUgZm9yIEJyaXN0b2wtTXllcnMgU3F1aWJiLCBNZXJjayBTZXJvbm8sIFJvY2hlLCBBc3RlbGxh
cywgYW5kIEFzdHJhWmVuZWNhLiBBbGwgb3RoZXIgYXV0aG9ycyBoYXZlIG5vIGNvbXBldGluZyBp
bnRlcmVzdHMuPC9jdXN0b20xPjxlbGVjdHJvbmljLXJlc291cmNlLW51bT4xMC4xMDE2L2ouY2Nl
bGwuMjAyMi4wMi4wMDc8L2VsZWN0cm9uaWMtcmVzb3VyY2UtbnVtPjxyZW1vdGUtZGF0YWJhc2Ut
cHJvdmlkZXI+TkxNPC9yZW1vdGUtZGF0YWJhc2UtcHJvdmlkZXI+PGxhbmd1YWdlPmVuZzwvbGFu
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EB93EF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73B27B0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2127875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esophageal cancer</w:t>
            </w:r>
          </w:p>
        </w:tc>
        <w:tc>
          <w:tcPr>
            <w:tcW w:w="353" w:type="pct"/>
            <w:shd w:val="clear" w:color="auto" w:fill="auto"/>
            <w:vAlign w:val="center"/>
          </w:tcPr>
          <w:p w14:paraId="047F60A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25ACD1C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71F8553F"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46/257</w:t>
            </w:r>
          </w:p>
        </w:tc>
        <w:tc>
          <w:tcPr>
            <w:tcW w:w="299" w:type="pct"/>
          </w:tcPr>
          <w:p w14:paraId="5EEB3431"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22/257</w:t>
            </w:r>
          </w:p>
        </w:tc>
        <w:tc>
          <w:tcPr>
            <w:tcW w:w="299" w:type="pct"/>
          </w:tcPr>
          <w:p w14:paraId="003E21A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1/257</w:t>
            </w:r>
          </w:p>
        </w:tc>
        <w:tc>
          <w:tcPr>
            <w:tcW w:w="299" w:type="pct"/>
          </w:tcPr>
          <w:p w14:paraId="6A9CF1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0/257</w:t>
            </w:r>
          </w:p>
        </w:tc>
        <w:tc>
          <w:tcPr>
            <w:tcW w:w="299" w:type="pct"/>
          </w:tcPr>
          <w:p w14:paraId="21EBCD2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0/257</w:t>
            </w:r>
          </w:p>
        </w:tc>
        <w:tc>
          <w:tcPr>
            <w:tcW w:w="299" w:type="pct"/>
          </w:tcPr>
          <w:p w14:paraId="6E29F6A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0/257</w:t>
            </w:r>
          </w:p>
        </w:tc>
        <w:tc>
          <w:tcPr>
            <w:tcW w:w="299" w:type="pct"/>
          </w:tcPr>
          <w:p w14:paraId="5AE777C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4/257</w:t>
            </w:r>
          </w:p>
        </w:tc>
        <w:tc>
          <w:tcPr>
            <w:tcW w:w="295" w:type="pct"/>
          </w:tcPr>
          <w:p w14:paraId="7CEBA9F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3/257</w:t>
            </w:r>
          </w:p>
        </w:tc>
      </w:tr>
      <w:tr w:rsidR="000A4577" w:rsidRPr="001362D3" w14:paraId="11821581" w14:textId="77777777" w:rsidTr="00EB4F08">
        <w:trPr>
          <w:trHeight w:val="276"/>
        </w:trPr>
        <w:tc>
          <w:tcPr>
            <w:tcW w:w="326" w:type="pct"/>
            <w:shd w:val="clear" w:color="auto" w:fill="auto"/>
            <w:vAlign w:val="center"/>
          </w:tcPr>
          <w:p w14:paraId="6E69947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NCT03830866</w:t>
            </w:r>
          </w:p>
        </w:tc>
        <w:tc>
          <w:tcPr>
            <w:tcW w:w="503" w:type="pct"/>
            <w:shd w:val="clear" w:color="auto" w:fill="auto"/>
            <w:vAlign w:val="center"/>
          </w:tcPr>
          <w:p w14:paraId="63709E45" w14:textId="3C9AD778"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Bradley J Monk</w:t>
            </w:r>
            <w:r>
              <w:rPr>
                <w:rFonts w:ascii="Times New Roman" w:eastAsia="等线" w:hAnsi="Times New Roman" w:cs="Times New Roman"/>
                <w:color w:val="000000"/>
                <w:kern w:val="0"/>
                <w:sz w:val="20"/>
                <w:szCs w:val="20"/>
                <w14:ligatures w14:val="none"/>
              </w:rPr>
              <w:fldChar w:fldCharType="begin">
                <w:fldData xml:space="preserve">PEVuZE5vdGU+PENpdGU+PEF1dGhvcj5Nb25rPC9BdXRob3I+PFllYXI+MjAyMzwvWWVhcj48UmVj
TnVtPjgyPC9SZWNOdW0+PERpc3BsYXlUZXh0Pig4Mik8L0Rpc3BsYXlUZXh0PjxyZWNvcmQ+PHJl
Yy1udW1iZXI+ODI8L3JlYy1udW1iZXI+PGZvcmVpZ24ta2V5cz48a2V5IGFwcD0iRU4iIGRiLWlk
PSJ2d3dzcjBmZDN6OXg5bGU5d3hxdmFkYWF2MDAydjV3MHhzOTkiIHRpbWVzdGFtcD0iMTczODY3
MzE1MSI+ODI8L2tleT48L2ZvcmVpZ24ta2V5cz48cmVmLXR5cGUgbmFtZT0iSm91cm5hbCBBcnRp
Y2xlIj4xNzwvcmVmLXR5cGU+PGNvbnRyaWJ1dG9ycz48YXV0aG9ycz48YXV0aG9yPk1vbmssIEIu
IEouPC9hdXRob3I+PGF1dGhvcj5Ub2l0YSwgVC48L2F1dGhvcj48YXV0aG9yPld1LCBYLjwvYXV0
aG9yPjxhdXRob3I+VsOhenF1ZXogTGltw7NuLCBKLiBDLjwvYXV0aG9yPjxhdXRob3I+VGFybmF3
c2tpLCBSLjwvYXV0aG9yPjxhdXRob3I+TWFuZGFpLCBNLjwvYXV0aG9yPjxhdXRob3I+U2hhcGly
YS1Gcm9tbWVyLCBSLjwvYXV0aG9yPjxhdXRob3I+TWFoYW50c2hldHR5LCBVLjwvYXV0aG9yPjxh
dXRob3I+RGVsIFBpbGFyIEVzdGV2ZXotRGl6LCBNLjwvYXV0aG9yPjxhdXRob3I+WmhvdSwgUS48
L2F1dGhvcj48YXV0aG9yPkxpbWF5ZSwgUy48L2F1dGhvcj48YXV0aG9yPkdvZGluZXosIEYuIEou
IFIuPC9hdXRob3I+PGF1dGhvcj5PcHBlcm1hbm4gS3Vzc2xlciwgQy48L2F1dGhvcj48YXV0aG9y
PlZhcmdhLCBTLjwvYXV0aG9yPjxhdXRob3I+VmFsZGl2aWV6bywgTi48L2F1dGhvcj48YXV0aG9y
PkFva2ksIEQuPC9hdXRob3I+PGF1dGhvcj5MZWl2YSwgTS48L2F1dGhvcj48YXV0aG9yPkxlZSwg
Si4gWS48L2F1dGhvcj48YXV0aG9yPlN1bGF5LCBSLjwvYXV0aG9yPjxhdXRob3I+S3JleW5pbmEs
IFkuPC9hdXRob3I+PGF1dGhvcj5DaGVuZywgVy4gRi48L2F1dGhvcj48YXV0aG9yPlJleSwgRi48
L2F1dGhvcj48YXV0aG9yPlJvbmcsIFkuPC9hdXRob3I+PGF1dGhvcj5LZSwgRy48L2F1dGhvcj48
YXV0aG9yPldpbGRzbWl0aCwgUy48L2F1dGhvcj48YXV0aG9yPkxsb3lkLCBBLjwvYXV0aG9yPjxh
dXRob3I+RHJ5LCBILjwvYXV0aG9yPjxhdXRob3I+VGFibGFudGUgTnVuZXMsIEEuPC9hdXRob3I+
PGF1dGhvcj5NYXlhZGV2LCBKLjwvYXV0aG9yPjwvYXV0aG9ycz48L2NvbnRyaWJ1dG9ycz48YXV0
aC1hZGRyZXNzPkhvbm9ySGVhbHRoIFJlc2VhcmNoIEluc3RpdHV0ZSBhbmQgVW5pdmVyc2l0eSBv
ZiBBcml6b25hIENvbGxlZ2Ugb2YgTWVkaWNpbmUsIFBob2VuaXgsIEFaLCBVU0EuIEVsZWN0cm9u
aWMgYWRkcmVzczogYm1vbmtAZ29nLm9yZy4mI3hEO09raW5hd2EgQ2h1YnUgSG9zcGl0YWwsIE9r
aW5hd2EsIEphcGFuLiYjeEQ7RnVkYW4gVW5pdmVyc2l0eSBTaGFuZ2hhaSBDYW5jZXIgQ2VudGVy
LCBTaGFuZ2hhaSBDaGluYS4mI3hEO0FudGlndW8gSG9zcGl0YWwgQ2l2aWwgZGUgR3VhZGFsYWph
cmEgJnF1b3Q7RnJheSBBbnRvbmlvIEFsY2FsZGUmcXVvdDsgVW5pdmVyc2l0eSBvZiBHdWFkYWxh
amFyYSwgR3VhZGFsYWphcmEsIE1leGljby4mI3hEO01hcmlhIFNrbG9kb3dza2EtQ3VyaWUgTmF0
aW9uYWwgUmVzZWFyY2ggSW5zdGl0dXRlIG9mIE9uY29sb2d5IEdsaXdpY2UgYnJhbmNoLCBHbGl3
aWNlLCBQb2xhbmQuJiN4RDtLeW90byBVbml2ZXJzaXR5IEdyYWR1YXRlIFNjaG9vbCBvZiBNZWRp
Y2luZSwgS3lvdG8sIEphcGFuLiYjeEQ7Q2hhaW0gU2hlYmEgTWVkaWNhbCBDZW50ZXIsIFJhbWF0
IEdhbiwgSXNyYWVsLiYjeEQ7SG9taSBCaGFiaGEgQ2FuY2VyIEhvc3BpdGFsICZhbXA7IFJlc2Vh
cmNoIENlbnRyZSwgVmlzYWtoYXBhdG5hbSBhbmQgVGF0YSBNZW1vcmlhbCBIb3NwaXRhbCwgTXVt
YmFpLCBJbmRpYS4mI3hEO0luc3RpdHV0byBkbyBDw6JuY2VyIGRvIEVzdGFkbyBkZSBTw6NvIFBh
dWxvIGFuZCBVbml2ZXJzaWRhZGUgZGUgU8OjbyBQYXVsbywgU8OjbyBQYXVsbywgQnJhemlsLiYj
eEQ7Q2hvbmdxaW5nIFVuaXZlcnNpdHkgQ2FuY2VyIEhvc3BpdGFsLCBDaG9uZ3FpbmcsIENoaW5h
LiYjeEQ7U2lyIEggTiBSZWxpYW5jZSBGb3VuZGF0aW9uIEhvc3BpdGFsLCBNdW1iYWksIEluZGlh
LiYjeEQ7SG9zcGl0YWwgQ2l2aWwgZGUgR3VhZGFsYWphcmEsIEd1YWRhbGFqYXJhLCBNZXhpY28u
JiN4RDtIb3NwaXRhbCBNw6NlIGRlIERldXMgUG9ydG8gQWxlZ3JlLCBSaW8gR3JhbmRlIGRvIFN1
bCwgQnJhemlsLiYjeEQ7TmF0aW9uYWwgSW5zdGl0dXRlIG9mIE9uY29sb2d5LCBCdWRhcGVzdCwg
SHVuZ2FyeS4mI3hEO0luc3RpdHV0byBOYWNpb25hbCBkZSBFbmZlcm1lZGFkZXMgTmVvcGzDoXNp
Y2FzLCBMaW1hLCBQZXJ1LiYjeEQ7S2VpbyBVbml2ZXJzaXR5IFNjaG9vbCBvZiBNZWRpY2luZSwg
VG9reW8sIEphcGFuLiYjeEQ7SW5zdGl0dXRvIGRlIE9uY29sb2fDrWEgeSBSYWRpb3RlcmFwaWEg
ZGUgbGEgQ2xpbmljYSBSaWNhcmRvIFBhbG1hLCBTYW4gSXNpZHJvLCBQZXJ1LiYjeEQ7WW9uc2Vp
IFVuaXZlcnNpdHkgQ29sbGVnZSBvZiBNZWRpY2luZSwgU2VvdWwsIFNvdXRoIEtvcmVhLiYjeEQ7
UGVycGV0dWFsIFN1Y2NvdXIgSG9zcGl0YWwsIENlYnUgQ2l0eSwgQ2VidSwgUGhpbGlwcGluZXMu
JiN4RDtGZWRlcmFsIFN0YXRlIEJ1ZGdldGFyeSBJbnN0aXR1dGlvbiBSUkNSUiBvZiB0aGUgTWlu
aXN0cnkgb2YgSGVhbHRoIG9mIHRoZSBSdXNzaWFuIEZlZGVyYXRpb24sIE1vc2NvdywgUnVzc2lh
OyBTZWNoZW5vdiBVbml2ZXJzaXR5LCBNb3Njb3csIFJ1c3NpYTsgUHJpdm9semhza3kgUmVzZWFy
Y2ggTWVkaWNhbCBVbml2ZXJzaXR5LCBOaXpobnkgTm92Z29yb2QsIFJ1c3NpYS4mI3hEO05hdGlv
bmFsIFRhaXdhbiBVbml2ZXJzaXR5LCBUYWlwZWksIFRhaXdhbi4mI3hEO0NsaW5pY2EgQ0lETywg
VGVtdWNvLCBDaGlsZS4mI3hEO01heW8gQ2xpbmljIEhvc3BpdGFsLCBQaG9lbml4LCBBWiwgVVNB
LiYjeEQ7RnVkYW4gVW5pdmVyc2l0eSBTaGFuZ2hhaSBDYW5jZXIgQ2VudGVyLCBTaGFuZ2hhaSwg
Q2hpbmEuJiN4RDtBc3RyYVplbmVjYSwgQ2FtYnJpZGdlLCBVSy4mI3hEO0FzdHJhWmVuZWNhLCBX
YWx0aGFtLCBNQSwgVVNBLiYjeEQ7QXN0cmFaZW5lY2EsIEdhaXRoZXJzYnVyZywgTUQsIFVTQS4m
I3hEO1VuaXZlcnNpdHkgb2YgQ2FsaWZvcm5pYSBTYW4gRGllZ28gTWVkaWNhbCBDZW50ZXIsIFNh
biBEaWVnbywgQ0EsIFVTQS48L2F1dGgtYWRkcmVzcz48dGl0bGVzPjx0aXRsZT5EdXJ2YWx1bWFi
IHZlcnN1cyBwbGFjZWJvIHdpdGggY2hlbW9yYWRpb3RoZXJhcHkgZm9yIGxvY2FsbHkgYWR2YW5j
ZWQgY2VydmljYWwgY2FuY2VyIChDQUxMQSk6IGEgcmFuZG9taXNlZCwgZG91YmxlLWJsaW5kLCBw
aGFzZSAzIHRyaWFsPC90aXRsZT48c2Vjb25kYXJ5LXRpdGxlPkxhbmNldCBPbmNvbDwvc2Vjb25k
YXJ5LXRpdGxlPjwvdGl0bGVzPjxwZXJpb2RpY2FsPjxmdWxsLXRpdGxlPkxhbmNldCBPbmNvbDwv
ZnVsbC10aXRsZT48L3BlcmlvZGljYWw+PHBhZ2VzPjEzMzQtMTM0ODwvcGFnZXM+PHZvbHVtZT4y
NDwvdm9sdW1lPjxudW1iZXI+MTI8L251bWJlcj48a2V5d29yZHM+PGtleXdvcmQ+QWRvbGVzY2Vu
dDwva2V5d29yZD48a2V5d29yZD5BZHVsdDwva2V5d29yZD48a2V5d29yZD5GZW1hbGU8L2tleXdv
cmQ+PGtleXdvcmQ+SHVtYW5zPC9rZXl3b3JkPjxrZXl3b3JkPk1pZGRsZSBBZ2VkPC9rZXl3b3Jk
PjxrZXl3b3JkPipBbmVtaWE8L2tleXdvcmQ+PGtleXdvcmQ+QW50aW5lb3BsYXN0aWMgQ29tYmlu
ZWQgQ2hlbW90aGVyYXB5IFByb3RvY29scy9hZHZlcnNlIGVmZmVjdHMvdGhlcmFwZXV0aWMgdXNl
PC9rZXl3b3JkPjxrZXl3b3JkPkI3LUgxIEFudGlnZW48L2tleXdvcmQ+PGtleXdvcmQ+Q2hlbW9y
YWRpb3RoZXJhcHkvYWR2ZXJzZSBlZmZlY3RzPC9rZXl3b3JkPjxrZXl3b3JkPkRvdWJsZS1CbGlu
ZCBNZXRob2Q8L2tleXdvcmQ+PGtleXdvcmQ+TmVvcGxhc20gUmVjdXJyZW5jZSwgTG9jYWw8L2tl
eXdvcmQ+PGtleXdvcmQ+KlV0ZXJpbmUgQ2VydmljYWwgTmVvcGxhc21zL2RydWcgdGhlcmFweTwv
a2V5d29yZD48L2tleXdvcmRzPjxkYXRlcz48eWVhcj4yMDIzPC95ZWFyPjxwdWItZGF0ZXM+PGRh
dGU+RGVjPC9kYXRlPjwvcHViLWRhdGVzPjwvZGF0ZXM+PGlzYm4+MTQ3MC0yMDQ1PC9pc2JuPjxh
Y2Nlc3Npb24tbnVtPjM4MDM5OTkxPC9hY2Nlc3Npb24tbnVtPjx1cmxzPjwvdXJscz48Y3VzdG9t
MT5EZWNsYXJhdGlvbiBvZiBpbnRlcmVzdHMgQkpNIHJlcG9ydHMgaW5zdGl0dXRpb25hbCByZXNl
YXJjaCBmdW5kaW5nIGZyb20gTm92YXJ0aXMsIEFtZ2VuLCBHZW5lbnRlY2gsIExpbGx5LCBKYW5z
c2VuLCBBcnJheSBCaW9QaGFybWEsIFRlc2FybywgTW9ycGhvdGVrLCBQZml6ZXIgQWR2YXhpcywg
QXN0cmFaZW5lY2EsIEltbXVub0dlbiwgUmVnZW5lcm9uLCBhbmQgTnVjYW5hLiBIb25vcmFyaWEg
ZnJvbSBBZ2VudXMsIEFrZXNvIEJpb3BoYXJtYSwgQW1nZW4sIEFyYXZpdmUsIEFzdHJhWmVuZWNh
LCBDbG92aXMgT25jb2xvZ3ksIEVpc2FpLCBHZW5tYWIvU2VhdHRsZSBHZW5ldGljcywgSW1tdW5v
R2VuLCBJb3ZhbmNlIEJpb3RoZXJhcGV1dGljcywgTWVyY2ssIE1lcnNhbmEsIFBmaXplciwgUHVt
YSBCaW90ZWNobm9sb2d5LCBSZWdlbmVyb24sIFJvY2hlL0dlbmVudGVjaCwgVEVTQVJPL0dLUywg
VmFzY3VsYXIgQmlvZ2VuaWNzLCBHT0cgRm91bmRhdGlvbiwgRWxldmFyIFRoZXJhcGV1dGljcywg
Tm92b2N1cmUsIEdyYWRhbGlzLCBLYXJ5b3BoYXJtIFRoZXJhcGV1dGljcywgQmF5ZXIsIEVNRCBN
ZXJjaywgTWFjcm9nZW5pY3MsIFNvcnJlbnRvIFRoZXJhcGV1dGljcywgVVMgT25jb2xvZ3ksIGFu
ZCBNeXJpYWQgUGhhcm1hY2V1dGljYWxzOyBhIGxlYWRlcnNoaXAgcG9zaXRpb24gZm9yIFVTIE9u
Y29sb2d5OyBzcGVha2Vyc+KAmSBidXJlYXUgcGFydGljaXBhdGlvbiBmb3IgUm9jaGUvR2VuZW50
ZWNoLCBBc3RyYVplbmVjYSwgQ2xvdmlzIE9uY29sb2d5LCBFaXNhaSwgVEVTQVJPL0dTSywgYW5k
IE1lcmNrOyBzZXJ2ZWQgaW4gYSBjb25zdWx0aW5nIG9yIGFkdmlzb3J5IHJvbGUgZm9yIEFnZW51
cywgQWtlc28gQmlvcGhhcm1hLCBBbWdlbiwgQXJhdml2ZSwgQXN0cmFaZW5lY2EsIENsb3ZpcyBP
bmNvbG9neSwgRWlzYWksIEdlbm1hYi9TZWF0dGxlIEdlbmV0aWNzLCBHT0cgRm91bmRhdGlvbiwg
SW1tdW5vR2VuLCBJb3ZhbmNlIEJpb3RoZXJhcGV1dGljcywgTWVyY2ssIE1lcnNhbmEsIE15cmlh
ZCBQaGFybWFjZXV0aWNhbHMsIFBmaXplciwgUHVtYSBCaW90ZWNobm9sb2d5LCBSZWdlbmVyb24s
IFJvY2hlL0dlbmVudGVjaCwgVEVTQVJPL0dTSywgVmFzY3VsYXIgQmlvZ2VuaWNzLCBHcmFkYWxp
cywgS2FyeW9waGFybSBUaGVyYXBldXRpY3MsIFNvcnJlbnRvIFRoZXJhcGV1dGljcywgTm92b2N1
cmUsIEJheWVyLCBFbGV2YXIgVGhlcmFwZXV0aWNzLCBFTUQgTWVyY2ssIEdyYWRhbGlzLCBhbmQg
VVMgT25jb2xvZ3kuIFRUIHJlcG9ydHMgcGVyc29uYWwgZmVlcyBmcm9tIEFzdHJhWmVuZWNhLCBD
aHVnYWksIEpHT0csIGFuZCBaZXJpYSwgb3V0c2lkZSB0aGUgc3VibWl0dGVkIHdvcmsuIEpDVkwg
cmVwb3J0cyBmdW5kaW5nLCBwcm92aXNpb24gb2Ygc3R1ZHkgbWF0ZXJpYWwsIG1lZGljYWwgd3Jp
dGluZywgYW5kIHByb2Nlc3NpbmcgY2hhcmdlcyBmb3IgdGhlIHByZXNlbnQgd29yayBhbmQgZ3Jh
bnRzIGZyb20gQXN0cmFaZW5lY2E7IGNvbnN1bHRpbmcgZmVlcyBhbmQgaG9ub3JhcmlhIGZyb20g
QXN0cmFaZW5lY2EgYW5kIEJyaXN0b2wgTXllcnMgU3F1aWJiIG91dHNpZGUgdGhlIHN1Ym1pdHRl
ZCB3b3JrOyB0cmF2ZWwgc3VwcG9ydCBmcm9tIEFzdHJhWmVuZWNhLCBNZXJjayBTaGFycCBhbmQg
RG9obWUsIE5vdmFydGlzLCBhbmQgUGZpemVyOyBzZXJ2ZWQgYXMgYW4gYWR2aXNvciBmb3IgQXN0
cmFaZW5lY2E7IGdyYW50cyBmb3IgY2xpbmljYWwgcmVzZWFyY2ggZnJvbSBBc3RyYVplbmVjYSwg
QnJpc3RvbCBNeWVycyBTcXVpYmIsIEphbnNzZW4sIE1lcmNrIFNoYXJwIGFuZCBEb2htZSwgTm92
YXJ0aXMsIFJvY2hlLCBhbmQgU2Fub2ZpLCBvdXRzaWRlIHRoZSBzdWJtaXR0ZWQgd29yay4gUlMt
RiByZWNlaXZlZCBhbiBpbnN0aXR1dGlvbmFsIHJlc2VhcmNoIGdyYW50IGZyb20gTWVyY2sgU2hh
cnAgYW5kIERvaG1lIGFuZCBzZXJ2ZWQgYXQgYW4gYWR2aXNvcnkgYm9hcmQgZm9yIE1lcmNrIFNo
YXJwIGFuZCBEb2htZTsgYW5kIHJlY2VpdmVkIGxlY3R1cmUgaG9ub3JhcmlhIGZyb20gQXN0cmFa
ZW5lY2EsIEJyaXN0b2wgTXllcnMgU3F1aWJiLCBNZWRpc29uLCBNZXJjayBTaGFycCBhbmQgRG9o
bWUsIE5lb3BoYXJtLCBOb3ZhcnRpcywgYW5kIFJvY2hlLCBvdXRzaWRlIHRoZSBzdWJtaXR0ZWQg
d29yay4gVU0gcmVwb3J0cyBpbnN0aXR1dGlvbmFsIGdyYW50cyBmcm9tIFZhcmlhbiBNZWRpY2Fs
IFN5c3RlbXMgYW5kIHdhcyBhIFJUIFN0ZWVyaW5nIENvbW1pdHRlZSBtZW1iZXIgZm9yIENBTExB
IHN0dWR5LiBNZFBFRCByZXBvcnRzIGluc3RpdHV0aW9uYWwgZnVuZGluZyBmcm9tIEFzdHJhWmVu
ZWNhIGZvciB0aGUgcHJlc2VudCB3b3JrIGFuZCBzZXJ2ZWQgYXMgYW4gYWR2aXNvciBmb3IgQXN0
cmFaZW5lY2EsIG91dHNpZGUgdGhlIHN1Ym1pdHRlZCB3b3JrLiBTTCBoYXMgcmVjZWl2ZWQgcGF5
bWVudCBvciBob25vcmFyaWEgZm9yIGxlY3R1cmVzLCBwcmVzZW50YXRpb25zLCBzcGVha2Vyc+KA
mSBidXJlYXVzLCBtYW51c2NyaXB0IHdyaXRpbmcsIG9yIGVkdWNhdGlvbmFsIGV2ZW50cyBhbmQg
cGFydGljaXBhdGVkIG9uIGEgZGF0YSBzYWZldHkgbW9uaXRvcmluZyBib2FyZCBvciBhZHZpc29y
eSBib2FyZCBmb3IgQXN0cmFaZW5lY2EsIEJyaXN0b2wgTXllcnMgU3F1aWJiIEJvZWhyaW5nZXIg
SW5nZWxoZWltLCBNZXJjaywgUm9jaGUsIGFuZCBOb3ZhcnRpcywgYW5kIGhhcyBhIGxlYWRlcnNo
aXAgb3IgZmlkdWNpYXJ5IHJvbGUgZm9yIEl5bG9uIFByZWNpc2lvbiBPbmNvbG9neS4gRkpSRyBy
ZXBvcnRzIHN1cHBvcnQgZm9yIHRoZSBwcmVzZW50IHdvcmsgZnJvbSBBc3RyYVplbmVjYSwgZ3Jh
bnRzIGZyb20gQXN0cmFaZW5lY2EsIEphbnNzZW4sIExpbGx5IENvbXBhbnksIE1lcmNrIFNoYXJw
IGFuZCBEb2htZSwgUm9jaGUsIGFuZCBTYW5vZmk7IHRyYXZlbCBzdXBwb3J0IGZyb20gQmlvR2Vu
dGVjLCBhbmQgYW4gdW5wYWlkIGxlYWRlcnNoaXAgcm9sZSB3aXRoIHRoZSBDb21pdGUgZGUgRXRp
Y2EgZSBJbnZlc3RpZ2FjaW9uIGRlbCBIb3NwaXRhbCBDaXZpbCBkZSBHdWFkYWxhamFyYSwgb3V0
c2lkZSB0aGUgc3VibWl0dGVkIHdvcmsuIE5WIHJlcG9ydHMgcGVyc29uYWwgcmVzZWFyY2ggZnVu
ZGluZyBmcm9tIEFzdHJhWmVuZWNhLCBNZXJjayBTaGFycCBhbmQgRG9obWUsIGFuZCBSb2NoZTsg
Q29uc3VsdGluZyBmZWVzIG9yIGhvbm9yYXJpYSBmcm9tIFRlY25vZmFybWEsIE1TRCwgYW5kIFJv
Y2hlOyBhbmQgaXMgY3VycmVudGx5IHRoZSBWaWNlIFByZXNpZGVudCBvZiB0aGUgUGVydXZpYW4g
TWFzdG9sb2d5IHNvY2lldHksIG91dHNpZGUgdGhlIHN1Ym1pdHRlZCB3b3JrLiBEQSByZXBvcnRz
IGZ1bmRpbmcgZm9yIHRoaXMgY2xpbmljYWwgdHJpYWwgd2FzIG1hZGUgdG8gaGlzIGluc3RpdHV0
ZSBmcm9tIEFzdHJhWmVuZWNhOyBhbiBpbnN0aXR1dGlvbmFsIGdyYW50IGZyb20gVGFrZWRhIFBo
YXJtYWNldXRpY2FsOyBjb25zdWx0aW5nIGZlZXMgZnJvbSBBYmJWaWU7IGhvbm9yYXJpYSBmcm9t
IEFzdHJhWmVuZWNhLCBBYmJWaWUsIE1TRCwgVGFrZWRhIFBoYXJtYWNldXRpY2FsLCBhbmQgQ2h1
Z2FpOyBwYXJ0aWNpcGF0ZWQgaW4gYW4gYWR2aXNvcnkgYm9hcmQgZm9yIFRha2VkYSBQaGFybWFj
ZXV0aWNhbCwgQXN0cmFaZW5lY2EsIGFuZCBNU0Q7IGFuZCB3YXMgdGhlIHByZXNpZGVudCBvZiB0
aGUgQXNpYW4gU29jaWV0eSBvZiBHeW5lY29sb2dpYyBPbmNvbG9neSwgdGhlIENoYWlycGVyc29u
IG9mIHRoZSBKYXBhbiBTb2NpZXR5IG9mIEd5bmVjb2xvZ2ljIE9uY29sb2d5LCBhbmQgdGhlIFZp
Y2UgUHJlc2lkZW50IG9mIHRoZSBKYXBhbiBHeW5lY29sb2dpYyBPbmNvbG9neSBHcm91cC4gTUwg
cmVwb3J0cyBncmFudHMgZm9yIGNsaW5pY2FsIHJlc2VhcmNoIGZyb20gQXN0cmFaZW5lY2EsIEJy
aXN0b2wgTXllcnMgU3F1aWIsIE1lcmNrIFNoYXJwIGFuZCBEb2htZSwgYW5kIFJvY2hlOyBjb25z
dWx0aW5nIGZlZXMsIGhvbm9yYXJpYSwgYW5kIHRyYXZlbCBzdXBwb3J0IGZyb20gUm9jaGUsIG91
dHNpZGUgdGhlIHN1Ym1pdHRlZCB3b3JrLiBKLVlMIHJlcG9ydHMgcGVyc29uYWwgcmVzZWFyY2gg
ZnVuZGluZyBmcm9tIEFzdHJhWmVuZWNhIGFuZCBNZXJjayBTaGFycCBhbmQgRG9obWU7IGluc3Rp
dHV0aW9uYWwgZnVuZGluZyBmcm9tIENsb3ZpcyBPbmNvbG9neSwgSW1tdW5vZ2VuLCBKYW5zc2Vu
IE9uY29sb2d5LCBNZXJjaywgTWVyY2sgU2hhcnAgYW5kIERvaG1lLCBhbmQgU3ludGhvbjsgc2Vy
dmVkIGFuIGFkdmlzb3J5IHJvbGUgZm9yIEFzdHJhWmVuZWNhLCBNZXJjayBTaGFycCBhbmQgRG9o
bWUsIFJvY2hlLCBhbmQgVGFrZWRhLiBGUiByZXBvcnRzIHBlcnNvbmFsIGZlZXMgZnJvbSBBc3Ry
YVplbmVjYS4gWVIgcmVwb3J0cyBzdWJjb250cmFjdCBmdW5kaW5nIGZyb20gTklIIFNCSVIgZ3Jh
bnQgUjQ0Q0EyNTQ4NDQsIGNvbXBlbnNhdGlvbiBmcm9tIE1lZGljYWwgUGh5c2ljcyBKb3VybmFs
IEVkaXRvcmlhbCBhcyB0aGUgRGVwdXR5IEVkaXRvciwgYW5kIHBlcnNvbmFsIGZlZXMgZnJvbSBB
c3RyYVplbmVjYSBmb3IgY2FzZSByZXZpZXcuIFNXIGlzIGFuIGVtcGxveWVlIGFuZCBzaGFyZWhv
bGRlciBhdCBBc3RyYVplbmVjYSBhbmQgaGFzIHBhdGVudHMgYXQgR2xheG9TbWl0aEtsaW5lIFVL
IEx0ZCBhbmQgQXN0cmFaZW5lY2EuIEFMIGFuZCBIRCBhcmUgZW1wbG95ZWVzIGFuZCBzaGFyZWhv
bGRlcnMgYXQgQXN0cmFaZW5lY2EuIEFUTiByZWNlaXZlZCBtZWRpY2FsIHdyaXRpbmcgc3VwcG9y
dCBmb3IgdGhpcyBtYW51c2NyaXB0IGZ1bmRlZCBieSBBc3RyYVplbmVjYSwgaXMgYSBzaGFyZWhv
bGRlciBhbmQgd2FzIGFuIGVtcGxveWVlIG9mIEFzdHJhWmVuZWNhIGR1cmluZyB0aGlzIHN0dWR5
OyBhbmQgaXMgYSBjdXJyZW50IGVtcGxveWVlIGF0IE1lcmNrLiBKTSByZXBvcnRzIGhvbm9yYXJp
YSBhbmQgY29uc3VsdGluZyBmZWVzIGZyb20gQXN0cmFaZW5lY2EsIFZhcmlhbiBNZWRpY2FsIFN5
c3RlbXMsIE1lcmNrLCBQcmltbXVuZSwgQWdlbnVzIEJpbzsgZ3JhbnRzIGZyb20gTlJHIE9uY29s
b2d5OyByb3lhbHRpZXMgZnJvbSBTcHJpbmdlciBNZWRpY2FsIEJvb2tzIGZvciBwdWJsaXNoZWQg
d29yazsgYW5kIHN1cHBvcnQgZm9yIGF0dGVuZGluZyBtZWV0aW5ncyBhbmQgdHJhdmVsIGZyb20g
TlJHIE9uY29sb2d5LiBYVywgUlQsIE1NLCBRWiwgQ09LLCBTViwgUlMsIFlLLCBXLUZDLCBhbmQg
R0sgaGF2ZSBub3RoaW5nIHRvIGRpc2Nsb3NlLjwvY3VzdG9tMT48ZWxlY3Ryb25pYy1yZXNvdXJj
ZS1udW0+MTAuMTAxNi9zMTQ3MC0yMDQ1KDIzKTAwNDc5LTU8L2VsZWN0cm9uaWMtcmVzb3VyY2Ut
bnVtPjxyZW1vdGUtZGF0YWJhc2UtcHJvdmlkZXI+TkxNPC9yZW1vdGUtZGF0YWJhc2UtcHJvdmlk
ZXI+PGxhbmd1YWdlPmVuZzwvbGFuZ3VhZ2U+PC9yZWNvcmQ+PC9DaXRlPjwvRW5kTm90ZT5=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PEVuZE5vdGU+PENpdGU+PEF1dGhvcj5Nb25rPC9BdXRob3I+PFllYXI+MjAyMzwvWWVhcj48UmVj
TnVtPjgyPC9SZWNOdW0+PERpc3BsYXlUZXh0Pig4Mik8L0Rpc3BsYXlUZXh0PjxyZWNvcmQ+PHJl
Yy1udW1iZXI+ODI8L3JlYy1udW1iZXI+PGZvcmVpZ24ta2V5cz48a2V5IGFwcD0iRU4iIGRiLWlk
PSJ2d3dzcjBmZDN6OXg5bGU5d3hxdmFkYWF2MDAydjV3MHhzOTkiIHRpbWVzdGFtcD0iMTczODY3
MzE1MSI+ODI8L2tleT48L2ZvcmVpZ24ta2V5cz48cmVmLXR5cGUgbmFtZT0iSm91cm5hbCBBcnRp
Y2xlIj4xNzwvcmVmLXR5cGU+PGNvbnRyaWJ1dG9ycz48YXV0aG9ycz48YXV0aG9yPk1vbmssIEIu
IEouPC9hdXRob3I+PGF1dGhvcj5Ub2l0YSwgVC48L2F1dGhvcj48YXV0aG9yPld1LCBYLjwvYXV0
aG9yPjxhdXRob3I+VsOhenF1ZXogTGltw7NuLCBKLiBDLjwvYXV0aG9yPjxhdXRob3I+VGFybmF3
c2tpLCBSLjwvYXV0aG9yPjxhdXRob3I+TWFuZGFpLCBNLjwvYXV0aG9yPjxhdXRob3I+U2hhcGly
YS1Gcm9tbWVyLCBSLjwvYXV0aG9yPjxhdXRob3I+TWFoYW50c2hldHR5LCBVLjwvYXV0aG9yPjxh
dXRob3I+RGVsIFBpbGFyIEVzdGV2ZXotRGl6LCBNLjwvYXV0aG9yPjxhdXRob3I+WmhvdSwgUS48
L2F1dGhvcj48YXV0aG9yPkxpbWF5ZSwgUy48L2F1dGhvcj48YXV0aG9yPkdvZGluZXosIEYuIEou
IFIuPC9hdXRob3I+PGF1dGhvcj5PcHBlcm1hbm4gS3Vzc2xlciwgQy48L2F1dGhvcj48YXV0aG9y
PlZhcmdhLCBTLjwvYXV0aG9yPjxhdXRob3I+VmFsZGl2aWV6bywgTi48L2F1dGhvcj48YXV0aG9y
PkFva2ksIEQuPC9hdXRob3I+PGF1dGhvcj5MZWl2YSwgTS48L2F1dGhvcj48YXV0aG9yPkxlZSwg
Si4gWS48L2F1dGhvcj48YXV0aG9yPlN1bGF5LCBSLjwvYXV0aG9yPjxhdXRob3I+S3JleW5pbmEs
IFkuPC9hdXRob3I+PGF1dGhvcj5DaGVuZywgVy4gRi48L2F1dGhvcj48YXV0aG9yPlJleSwgRi48
L2F1dGhvcj48YXV0aG9yPlJvbmcsIFkuPC9hdXRob3I+PGF1dGhvcj5LZSwgRy48L2F1dGhvcj48
YXV0aG9yPldpbGRzbWl0aCwgUy48L2F1dGhvcj48YXV0aG9yPkxsb3lkLCBBLjwvYXV0aG9yPjxh
dXRob3I+RHJ5LCBILjwvYXV0aG9yPjxhdXRob3I+VGFibGFudGUgTnVuZXMsIEEuPC9hdXRob3I+
PGF1dGhvcj5NYXlhZGV2LCBKLjwvYXV0aG9yPjwvYXV0aG9ycz48L2NvbnRyaWJ1dG9ycz48YXV0
aC1hZGRyZXNzPkhvbm9ySGVhbHRoIFJlc2VhcmNoIEluc3RpdHV0ZSBhbmQgVW5pdmVyc2l0eSBv
ZiBBcml6b25hIENvbGxlZ2Ugb2YgTWVkaWNpbmUsIFBob2VuaXgsIEFaLCBVU0EuIEVsZWN0cm9u
aWMgYWRkcmVzczogYm1vbmtAZ29nLm9yZy4mI3hEO09raW5hd2EgQ2h1YnUgSG9zcGl0YWwsIE9r
aW5hd2EsIEphcGFuLiYjeEQ7RnVkYW4gVW5pdmVyc2l0eSBTaGFuZ2hhaSBDYW5jZXIgQ2VudGVy
LCBTaGFuZ2hhaSBDaGluYS4mI3hEO0FudGlndW8gSG9zcGl0YWwgQ2l2aWwgZGUgR3VhZGFsYWph
cmEgJnF1b3Q7RnJheSBBbnRvbmlvIEFsY2FsZGUmcXVvdDsgVW5pdmVyc2l0eSBvZiBHdWFkYWxh
amFyYSwgR3VhZGFsYWphcmEsIE1leGljby4mI3hEO01hcmlhIFNrbG9kb3dza2EtQ3VyaWUgTmF0
aW9uYWwgUmVzZWFyY2ggSW5zdGl0dXRlIG9mIE9uY29sb2d5IEdsaXdpY2UgYnJhbmNoLCBHbGl3
aWNlLCBQb2xhbmQuJiN4RDtLeW90byBVbml2ZXJzaXR5IEdyYWR1YXRlIFNjaG9vbCBvZiBNZWRp
Y2luZSwgS3lvdG8sIEphcGFuLiYjeEQ7Q2hhaW0gU2hlYmEgTWVkaWNhbCBDZW50ZXIsIFJhbWF0
IEdhbiwgSXNyYWVsLiYjeEQ7SG9taSBCaGFiaGEgQ2FuY2VyIEhvc3BpdGFsICZhbXA7IFJlc2Vh
cmNoIENlbnRyZSwgVmlzYWtoYXBhdG5hbSBhbmQgVGF0YSBNZW1vcmlhbCBIb3NwaXRhbCwgTXVt
YmFpLCBJbmRpYS4mI3hEO0luc3RpdHV0byBkbyBDw6JuY2VyIGRvIEVzdGFkbyBkZSBTw6NvIFBh
dWxvIGFuZCBVbml2ZXJzaWRhZGUgZGUgU8OjbyBQYXVsbywgU8OjbyBQYXVsbywgQnJhemlsLiYj
eEQ7Q2hvbmdxaW5nIFVuaXZlcnNpdHkgQ2FuY2VyIEhvc3BpdGFsLCBDaG9uZ3FpbmcsIENoaW5h
LiYjeEQ7U2lyIEggTiBSZWxpYW5jZSBGb3VuZGF0aW9uIEhvc3BpdGFsLCBNdW1iYWksIEluZGlh
LiYjeEQ7SG9zcGl0YWwgQ2l2aWwgZGUgR3VhZGFsYWphcmEsIEd1YWRhbGFqYXJhLCBNZXhpY28u
JiN4RDtIb3NwaXRhbCBNw6NlIGRlIERldXMgUG9ydG8gQWxlZ3JlLCBSaW8gR3JhbmRlIGRvIFN1
bCwgQnJhemlsLiYjeEQ7TmF0aW9uYWwgSW5zdGl0dXRlIG9mIE9uY29sb2d5LCBCdWRhcGVzdCwg
SHVuZ2FyeS4mI3hEO0luc3RpdHV0byBOYWNpb25hbCBkZSBFbmZlcm1lZGFkZXMgTmVvcGzDoXNp
Y2FzLCBMaW1hLCBQZXJ1LiYjeEQ7S2VpbyBVbml2ZXJzaXR5IFNjaG9vbCBvZiBNZWRpY2luZSwg
VG9reW8sIEphcGFuLiYjeEQ7SW5zdGl0dXRvIGRlIE9uY29sb2fDrWEgeSBSYWRpb3RlcmFwaWEg
ZGUgbGEgQ2xpbmljYSBSaWNhcmRvIFBhbG1hLCBTYW4gSXNpZHJvLCBQZXJ1LiYjeEQ7WW9uc2Vp
IFVuaXZlcnNpdHkgQ29sbGVnZSBvZiBNZWRpY2luZSwgU2VvdWwsIFNvdXRoIEtvcmVhLiYjeEQ7
UGVycGV0dWFsIFN1Y2NvdXIgSG9zcGl0YWwsIENlYnUgQ2l0eSwgQ2VidSwgUGhpbGlwcGluZXMu
JiN4RDtGZWRlcmFsIFN0YXRlIEJ1ZGdldGFyeSBJbnN0aXR1dGlvbiBSUkNSUiBvZiB0aGUgTWlu
aXN0cnkgb2YgSGVhbHRoIG9mIHRoZSBSdXNzaWFuIEZlZGVyYXRpb24sIE1vc2NvdywgUnVzc2lh
OyBTZWNoZW5vdiBVbml2ZXJzaXR5LCBNb3Njb3csIFJ1c3NpYTsgUHJpdm9semhza3kgUmVzZWFy
Y2ggTWVkaWNhbCBVbml2ZXJzaXR5LCBOaXpobnkgTm92Z29yb2QsIFJ1c3NpYS4mI3hEO05hdGlv
bmFsIFRhaXdhbiBVbml2ZXJzaXR5LCBUYWlwZWksIFRhaXdhbi4mI3hEO0NsaW5pY2EgQ0lETywg
VGVtdWNvLCBDaGlsZS4mI3hEO01heW8gQ2xpbmljIEhvc3BpdGFsLCBQaG9lbml4LCBBWiwgVVNB
LiYjeEQ7RnVkYW4gVW5pdmVyc2l0eSBTaGFuZ2hhaSBDYW5jZXIgQ2VudGVyLCBTaGFuZ2hhaSwg
Q2hpbmEuJiN4RDtBc3RyYVplbmVjYSwgQ2FtYnJpZGdlLCBVSy4mI3hEO0FzdHJhWmVuZWNhLCBX
YWx0aGFtLCBNQSwgVVNBLiYjeEQ7QXN0cmFaZW5lY2EsIEdhaXRoZXJzYnVyZywgTUQsIFVTQS4m
I3hEO1VuaXZlcnNpdHkgb2YgQ2FsaWZvcm5pYSBTYW4gRGllZ28gTWVkaWNhbCBDZW50ZXIsIFNh
biBEaWVnbywgQ0EsIFVTQS48L2F1dGgtYWRkcmVzcz48dGl0bGVzPjx0aXRsZT5EdXJ2YWx1bWFi
IHZlcnN1cyBwbGFjZWJvIHdpdGggY2hlbW9yYWRpb3RoZXJhcHkgZm9yIGxvY2FsbHkgYWR2YW5j
ZWQgY2VydmljYWwgY2FuY2VyIChDQUxMQSk6IGEgcmFuZG9taXNlZCwgZG91YmxlLWJsaW5kLCBw
aGFzZSAzIHRyaWFsPC90aXRsZT48c2Vjb25kYXJ5LXRpdGxlPkxhbmNldCBPbmNvbDwvc2Vjb25k
YXJ5LXRpdGxlPjwvdGl0bGVzPjxwZXJpb2RpY2FsPjxmdWxsLXRpdGxlPkxhbmNldCBPbmNvbDwv
ZnVsbC10aXRsZT48L3BlcmlvZGljYWw+PHBhZ2VzPjEzMzQtMTM0ODwvcGFnZXM+PHZvbHVtZT4y
NDwvdm9sdW1lPjxudW1iZXI+MTI8L251bWJlcj48a2V5d29yZHM+PGtleXdvcmQ+QWRvbGVzY2Vu
dDwva2V5d29yZD48a2V5d29yZD5BZHVsdDwva2V5d29yZD48a2V5d29yZD5GZW1hbGU8L2tleXdv
cmQ+PGtleXdvcmQ+SHVtYW5zPC9rZXl3b3JkPjxrZXl3b3JkPk1pZGRsZSBBZ2VkPC9rZXl3b3Jk
PjxrZXl3b3JkPipBbmVtaWE8L2tleXdvcmQ+PGtleXdvcmQ+QW50aW5lb3BsYXN0aWMgQ29tYmlu
ZWQgQ2hlbW90aGVyYXB5IFByb3RvY29scy9hZHZlcnNlIGVmZmVjdHMvdGhlcmFwZXV0aWMgdXNl
PC9rZXl3b3JkPjxrZXl3b3JkPkI3LUgxIEFudGlnZW48L2tleXdvcmQ+PGtleXdvcmQ+Q2hlbW9y
YWRpb3RoZXJhcHkvYWR2ZXJzZSBlZmZlY3RzPC9rZXl3b3JkPjxrZXl3b3JkPkRvdWJsZS1CbGlu
ZCBNZXRob2Q8L2tleXdvcmQ+PGtleXdvcmQ+TmVvcGxhc20gUmVjdXJyZW5jZSwgTG9jYWw8L2tl
eXdvcmQ+PGtleXdvcmQ+KlV0ZXJpbmUgQ2VydmljYWwgTmVvcGxhc21zL2RydWcgdGhlcmFweTwv
a2V5d29yZD48L2tleXdvcmRzPjxkYXRlcz48eWVhcj4yMDIzPC95ZWFyPjxwdWItZGF0ZXM+PGRh
dGU+RGVjPC9kYXRlPjwvcHViLWRhdGVzPjwvZGF0ZXM+PGlzYm4+MTQ3MC0yMDQ1PC9pc2JuPjxh
Y2Nlc3Npb24tbnVtPjM4MDM5OTkxPC9hY2Nlc3Npb24tbnVtPjx1cmxzPjwvdXJscz48Y3VzdG9t
MT5EZWNsYXJhdGlvbiBvZiBpbnRlcmVzdHMgQkpNIHJlcG9ydHMgaW5zdGl0dXRpb25hbCByZXNl
YXJjaCBmdW5kaW5nIGZyb20gTm92YXJ0aXMsIEFtZ2VuLCBHZW5lbnRlY2gsIExpbGx5LCBKYW5z
c2VuLCBBcnJheSBCaW9QaGFybWEsIFRlc2FybywgTW9ycGhvdGVrLCBQZml6ZXIgQWR2YXhpcywg
QXN0cmFaZW5lY2EsIEltbXVub0dlbiwgUmVnZW5lcm9uLCBhbmQgTnVjYW5hLiBIb25vcmFyaWEg
ZnJvbSBBZ2VudXMsIEFrZXNvIEJpb3BoYXJtYSwgQW1nZW4sIEFyYXZpdmUsIEFzdHJhWmVuZWNh
LCBDbG92aXMgT25jb2xvZ3ksIEVpc2FpLCBHZW5tYWIvU2VhdHRsZSBHZW5ldGljcywgSW1tdW5v
R2VuLCBJb3ZhbmNlIEJpb3RoZXJhcGV1dGljcywgTWVyY2ssIE1lcnNhbmEsIFBmaXplciwgUHVt
YSBCaW90ZWNobm9sb2d5LCBSZWdlbmVyb24sIFJvY2hlL0dlbmVudGVjaCwgVEVTQVJPL0dLUywg
VmFzY3VsYXIgQmlvZ2VuaWNzLCBHT0cgRm91bmRhdGlvbiwgRWxldmFyIFRoZXJhcGV1dGljcywg
Tm92b2N1cmUsIEdyYWRhbGlzLCBLYXJ5b3BoYXJtIFRoZXJhcGV1dGljcywgQmF5ZXIsIEVNRCBN
ZXJjaywgTWFjcm9nZW5pY3MsIFNvcnJlbnRvIFRoZXJhcGV1dGljcywgVVMgT25jb2xvZ3ksIGFu
ZCBNeXJpYWQgUGhhcm1hY2V1dGljYWxzOyBhIGxlYWRlcnNoaXAgcG9zaXRpb24gZm9yIFVTIE9u
Y29sb2d5OyBzcGVha2Vyc+KAmSBidXJlYXUgcGFydGljaXBhdGlvbiBmb3IgUm9jaGUvR2VuZW50
ZWNoLCBBc3RyYVplbmVjYSwgQ2xvdmlzIE9uY29sb2d5LCBFaXNhaSwgVEVTQVJPL0dTSywgYW5k
IE1lcmNrOyBzZXJ2ZWQgaW4gYSBjb25zdWx0aW5nIG9yIGFkdmlzb3J5IHJvbGUgZm9yIEFnZW51
cywgQWtlc28gQmlvcGhhcm1hLCBBbWdlbiwgQXJhdml2ZSwgQXN0cmFaZW5lY2EsIENsb3ZpcyBP
bmNvbG9neSwgRWlzYWksIEdlbm1hYi9TZWF0dGxlIEdlbmV0aWNzLCBHT0cgRm91bmRhdGlvbiwg
SW1tdW5vR2VuLCBJb3ZhbmNlIEJpb3RoZXJhcGV1dGljcywgTWVyY2ssIE1lcnNhbmEsIE15cmlh
ZCBQaGFybWFjZXV0aWNhbHMsIFBmaXplciwgUHVtYSBCaW90ZWNobm9sb2d5LCBSZWdlbmVyb24s
IFJvY2hlL0dlbmVudGVjaCwgVEVTQVJPL0dTSywgVmFzY3VsYXIgQmlvZ2VuaWNzLCBHcmFkYWxp
cywgS2FyeW9waGFybSBUaGVyYXBldXRpY3MsIFNvcnJlbnRvIFRoZXJhcGV1dGljcywgTm92b2N1
cmUsIEJheWVyLCBFbGV2YXIgVGhlcmFwZXV0aWNzLCBFTUQgTWVyY2ssIEdyYWRhbGlzLCBhbmQg
VVMgT25jb2xvZ3kuIFRUIHJlcG9ydHMgcGVyc29uYWwgZmVlcyBmcm9tIEFzdHJhWmVuZWNhLCBD
aHVnYWksIEpHT0csIGFuZCBaZXJpYSwgb3V0c2lkZSB0aGUgc3VibWl0dGVkIHdvcmsuIEpDVkwg
cmVwb3J0cyBmdW5kaW5nLCBwcm92aXNpb24gb2Ygc3R1ZHkgbWF0ZXJpYWwsIG1lZGljYWwgd3Jp
dGluZywgYW5kIHByb2Nlc3NpbmcgY2hhcmdlcyBmb3IgdGhlIHByZXNlbnQgd29yayBhbmQgZ3Jh
bnRzIGZyb20gQXN0cmFaZW5lY2E7IGNvbnN1bHRpbmcgZmVlcyBhbmQgaG9ub3JhcmlhIGZyb20g
QXN0cmFaZW5lY2EgYW5kIEJyaXN0b2wgTXllcnMgU3F1aWJiIG91dHNpZGUgdGhlIHN1Ym1pdHRl
ZCB3b3JrOyB0cmF2ZWwgc3VwcG9ydCBmcm9tIEFzdHJhWmVuZWNhLCBNZXJjayBTaGFycCBhbmQg
RG9obWUsIE5vdmFydGlzLCBhbmQgUGZpemVyOyBzZXJ2ZWQgYXMgYW4gYWR2aXNvciBmb3IgQXN0
cmFaZW5lY2E7IGdyYW50cyBmb3IgY2xpbmljYWwgcmVzZWFyY2ggZnJvbSBBc3RyYVplbmVjYSwg
QnJpc3RvbCBNeWVycyBTcXVpYmIsIEphbnNzZW4sIE1lcmNrIFNoYXJwIGFuZCBEb2htZSwgTm92
YXJ0aXMsIFJvY2hlLCBhbmQgU2Fub2ZpLCBvdXRzaWRlIHRoZSBzdWJtaXR0ZWQgd29yay4gUlMt
RiByZWNlaXZlZCBhbiBpbnN0aXR1dGlvbmFsIHJlc2VhcmNoIGdyYW50IGZyb20gTWVyY2sgU2hh
cnAgYW5kIERvaG1lIGFuZCBzZXJ2ZWQgYXQgYW4gYWR2aXNvcnkgYm9hcmQgZm9yIE1lcmNrIFNo
YXJwIGFuZCBEb2htZTsgYW5kIHJlY2VpdmVkIGxlY3R1cmUgaG9ub3JhcmlhIGZyb20gQXN0cmFa
ZW5lY2EsIEJyaXN0b2wgTXllcnMgU3F1aWJiLCBNZWRpc29uLCBNZXJjayBTaGFycCBhbmQgRG9o
bWUsIE5lb3BoYXJtLCBOb3ZhcnRpcywgYW5kIFJvY2hlLCBvdXRzaWRlIHRoZSBzdWJtaXR0ZWQg
d29yay4gVU0gcmVwb3J0cyBpbnN0aXR1dGlvbmFsIGdyYW50cyBmcm9tIFZhcmlhbiBNZWRpY2Fs
IFN5c3RlbXMgYW5kIHdhcyBhIFJUIFN0ZWVyaW5nIENvbW1pdHRlZSBtZW1iZXIgZm9yIENBTExB
IHN0dWR5LiBNZFBFRCByZXBvcnRzIGluc3RpdHV0aW9uYWwgZnVuZGluZyBmcm9tIEFzdHJhWmVu
ZWNhIGZvciB0aGUgcHJlc2VudCB3b3JrIGFuZCBzZXJ2ZWQgYXMgYW4gYWR2aXNvciBmb3IgQXN0
cmFaZW5lY2EsIG91dHNpZGUgdGhlIHN1Ym1pdHRlZCB3b3JrLiBTTCBoYXMgcmVjZWl2ZWQgcGF5
bWVudCBvciBob25vcmFyaWEgZm9yIGxlY3R1cmVzLCBwcmVzZW50YXRpb25zLCBzcGVha2Vyc+KA
mSBidXJlYXVzLCBtYW51c2NyaXB0IHdyaXRpbmcsIG9yIGVkdWNhdGlvbmFsIGV2ZW50cyBhbmQg
cGFydGljaXBhdGVkIG9uIGEgZGF0YSBzYWZldHkgbW9uaXRvcmluZyBib2FyZCBvciBhZHZpc29y
eSBib2FyZCBmb3IgQXN0cmFaZW5lY2EsIEJyaXN0b2wgTXllcnMgU3F1aWJiIEJvZWhyaW5nZXIg
SW5nZWxoZWltLCBNZXJjaywgUm9jaGUsIGFuZCBOb3ZhcnRpcywgYW5kIGhhcyBhIGxlYWRlcnNo
aXAgb3IgZmlkdWNpYXJ5IHJvbGUgZm9yIEl5bG9uIFByZWNpc2lvbiBPbmNvbG9neS4gRkpSRyBy
ZXBvcnRzIHN1cHBvcnQgZm9yIHRoZSBwcmVzZW50IHdvcmsgZnJvbSBBc3RyYVplbmVjYSwgZ3Jh
bnRzIGZyb20gQXN0cmFaZW5lY2EsIEphbnNzZW4sIExpbGx5IENvbXBhbnksIE1lcmNrIFNoYXJw
IGFuZCBEb2htZSwgUm9jaGUsIGFuZCBTYW5vZmk7IHRyYXZlbCBzdXBwb3J0IGZyb20gQmlvR2Vu
dGVjLCBhbmQgYW4gdW5wYWlkIGxlYWRlcnNoaXAgcm9sZSB3aXRoIHRoZSBDb21pdGUgZGUgRXRp
Y2EgZSBJbnZlc3RpZ2FjaW9uIGRlbCBIb3NwaXRhbCBDaXZpbCBkZSBHdWFkYWxhamFyYSwgb3V0
c2lkZSB0aGUgc3VibWl0dGVkIHdvcmsuIE5WIHJlcG9ydHMgcGVyc29uYWwgcmVzZWFyY2ggZnVu
ZGluZyBmcm9tIEFzdHJhWmVuZWNhLCBNZXJjayBTaGFycCBhbmQgRG9obWUsIGFuZCBSb2NoZTsg
Q29uc3VsdGluZyBmZWVzIG9yIGhvbm9yYXJpYSBmcm9tIFRlY25vZmFybWEsIE1TRCwgYW5kIFJv
Y2hlOyBhbmQgaXMgY3VycmVudGx5IHRoZSBWaWNlIFByZXNpZGVudCBvZiB0aGUgUGVydXZpYW4g
TWFzdG9sb2d5IHNvY2lldHksIG91dHNpZGUgdGhlIHN1Ym1pdHRlZCB3b3JrLiBEQSByZXBvcnRz
IGZ1bmRpbmcgZm9yIHRoaXMgY2xpbmljYWwgdHJpYWwgd2FzIG1hZGUgdG8gaGlzIGluc3RpdHV0
ZSBmcm9tIEFzdHJhWmVuZWNhOyBhbiBpbnN0aXR1dGlvbmFsIGdyYW50IGZyb20gVGFrZWRhIFBo
YXJtYWNldXRpY2FsOyBjb25zdWx0aW5nIGZlZXMgZnJvbSBBYmJWaWU7IGhvbm9yYXJpYSBmcm9t
IEFzdHJhWmVuZWNhLCBBYmJWaWUsIE1TRCwgVGFrZWRhIFBoYXJtYWNldXRpY2FsLCBhbmQgQ2h1
Z2FpOyBwYXJ0aWNpcGF0ZWQgaW4gYW4gYWR2aXNvcnkgYm9hcmQgZm9yIFRha2VkYSBQaGFybWFj
ZXV0aWNhbCwgQXN0cmFaZW5lY2EsIGFuZCBNU0Q7IGFuZCB3YXMgdGhlIHByZXNpZGVudCBvZiB0
aGUgQXNpYW4gU29jaWV0eSBvZiBHeW5lY29sb2dpYyBPbmNvbG9neSwgdGhlIENoYWlycGVyc29u
IG9mIHRoZSBKYXBhbiBTb2NpZXR5IG9mIEd5bmVjb2xvZ2ljIE9uY29sb2d5LCBhbmQgdGhlIFZp
Y2UgUHJlc2lkZW50IG9mIHRoZSBKYXBhbiBHeW5lY29sb2dpYyBPbmNvbG9neSBHcm91cC4gTUwg
cmVwb3J0cyBncmFudHMgZm9yIGNsaW5pY2FsIHJlc2VhcmNoIGZyb20gQXN0cmFaZW5lY2EsIEJy
aXN0b2wgTXllcnMgU3F1aWIsIE1lcmNrIFNoYXJwIGFuZCBEb2htZSwgYW5kIFJvY2hlOyBjb25z
dWx0aW5nIGZlZXMsIGhvbm9yYXJpYSwgYW5kIHRyYXZlbCBzdXBwb3J0IGZyb20gUm9jaGUsIG91
dHNpZGUgdGhlIHN1Ym1pdHRlZCB3b3JrLiBKLVlMIHJlcG9ydHMgcGVyc29uYWwgcmVzZWFyY2gg
ZnVuZGluZyBmcm9tIEFzdHJhWmVuZWNhIGFuZCBNZXJjayBTaGFycCBhbmQgRG9obWU7IGluc3Rp
dHV0aW9uYWwgZnVuZGluZyBmcm9tIENsb3ZpcyBPbmNvbG9neSwgSW1tdW5vZ2VuLCBKYW5zc2Vu
IE9uY29sb2d5LCBNZXJjaywgTWVyY2sgU2hhcnAgYW5kIERvaG1lLCBhbmQgU3ludGhvbjsgc2Vy
dmVkIGFuIGFkdmlzb3J5IHJvbGUgZm9yIEFzdHJhWmVuZWNhLCBNZXJjayBTaGFycCBhbmQgRG9o
bWUsIFJvY2hlLCBhbmQgVGFrZWRhLiBGUiByZXBvcnRzIHBlcnNvbmFsIGZlZXMgZnJvbSBBc3Ry
YVplbmVjYS4gWVIgcmVwb3J0cyBzdWJjb250cmFjdCBmdW5kaW5nIGZyb20gTklIIFNCSVIgZ3Jh
bnQgUjQ0Q0EyNTQ4NDQsIGNvbXBlbnNhdGlvbiBmcm9tIE1lZGljYWwgUGh5c2ljcyBKb3VybmFs
IEVkaXRvcmlhbCBhcyB0aGUgRGVwdXR5IEVkaXRvciwgYW5kIHBlcnNvbmFsIGZlZXMgZnJvbSBB
c3RyYVplbmVjYSBmb3IgY2FzZSByZXZpZXcuIFNXIGlzIGFuIGVtcGxveWVlIGFuZCBzaGFyZWhv
bGRlciBhdCBBc3RyYVplbmVjYSBhbmQgaGFzIHBhdGVudHMgYXQgR2xheG9TbWl0aEtsaW5lIFVL
IEx0ZCBhbmQgQXN0cmFaZW5lY2EuIEFMIGFuZCBIRCBhcmUgZW1wbG95ZWVzIGFuZCBzaGFyZWhv
bGRlcnMgYXQgQXN0cmFaZW5lY2EuIEFUTiByZWNlaXZlZCBtZWRpY2FsIHdyaXRpbmcgc3VwcG9y
dCBmb3IgdGhpcyBtYW51c2NyaXB0IGZ1bmRlZCBieSBBc3RyYVplbmVjYSwgaXMgYSBzaGFyZWhv
bGRlciBhbmQgd2FzIGFuIGVtcGxveWVlIG9mIEFzdHJhWmVuZWNhIGR1cmluZyB0aGlzIHN0dWR5
OyBhbmQgaXMgYSBjdXJyZW50IGVtcGxveWVlIGF0IE1lcmNrLiBKTSByZXBvcnRzIGhvbm9yYXJp
YSBhbmQgY29uc3VsdGluZyBmZWVzIGZyb20gQXN0cmFaZW5lY2EsIFZhcmlhbiBNZWRpY2FsIFN5
c3RlbXMsIE1lcmNrLCBQcmltbXVuZSwgQWdlbnVzIEJpbzsgZ3JhbnRzIGZyb20gTlJHIE9uY29s
b2d5OyByb3lhbHRpZXMgZnJvbSBTcHJpbmdlciBNZWRpY2FsIEJvb2tzIGZvciBwdWJsaXNoZWQg
d29yazsgYW5kIHN1cHBvcnQgZm9yIGF0dGVuZGluZyBtZWV0aW5ncyBhbmQgdHJhdmVsIGZyb20g
TlJHIE9uY29sb2d5LiBYVywgUlQsIE1NLCBRWiwgQ09LLCBTViwgUlMsIFlLLCBXLUZDLCBhbmQg
R0sgaGF2ZSBub3RoaW5nIHRvIGRpc2Nsb3NlLjwvY3VzdG9tMT48ZWxlY3Ryb25pYy1yZXNvdXJj
ZS1udW0+MTAuMTAxNi9zMTQ3MC0yMDQ1KDIzKTAwNDc5LTU8L2VsZWN0cm9uaWMtcmVzb3VyY2Ut
bnVtPjxyZW1vdGUtZGF0YWJhc2UtcHJvdmlkZXI+TkxNPC9yZW1vdGUtZGF0YWJhc2UtcHJvdmlk
ZXI+PGxhbmd1YWdlPmVuZzwvbGFuZ3VhZ2U+PC9yZWNvcmQ+PC9DaXRlPjwvRW5kTm90ZT5=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7274BA9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0326566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70CD352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cervical cancer</w:t>
            </w:r>
          </w:p>
        </w:tc>
        <w:tc>
          <w:tcPr>
            <w:tcW w:w="353" w:type="pct"/>
            <w:shd w:val="clear" w:color="auto" w:fill="auto"/>
            <w:vAlign w:val="center"/>
          </w:tcPr>
          <w:p w14:paraId="0B7C4E6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durvalumab: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3AD8389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durvalumab+chemoradiotherapy</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placebo+chemoradiotherapy</w:t>
            </w:r>
            <w:proofErr w:type="spellEnd"/>
          </w:p>
        </w:tc>
        <w:tc>
          <w:tcPr>
            <w:tcW w:w="301" w:type="pct"/>
          </w:tcPr>
          <w:p w14:paraId="140069D4"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2/385</w:t>
            </w:r>
          </w:p>
        </w:tc>
        <w:tc>
          <w:tcPr>
            <w:tcW w:w="299" w:type="pct"/>
          </w:tcPr>
          <w:p w14:paraId="6EE8A37C"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3/384</w:t>
            </w:r>
          </w:p>
        </w:tc>
        <w:tc>
          <w:tcPr>
            <w:tcW w:w="299" w:type="pct"/>
          </w:tcPr>
          <w:p w14:paraId="6DD4B21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1/385</w:t>
            </w:r>
          </w:p>
        </w:tc>
        <w:tc>
          <w:tcPr>
            <w:tcW w:w="299" w:type="pct"/>
          </w:tcPr>
          <w:p w14:paraId="13C1523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1/384</w:t>
            </w:r>
          </w:p>
        </w:tc>
        <w:tc>
          <w:tcPr>
            <w:tcW w:w="299" w:type="pct"/>
          </w:tcPr>
          <w:p w14:paraId="7A7B8F1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0/385</w:t>
            </w:r>
          </w:p>
        </w:tc>
        <w:tc>
          <w:tcPr>
            <w:tcW w:w="299" w:type="pct"/>
          </w:tcPr>
          <w:p w14:paraId="712D95B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0/384</w:t>
            </w:r>
          </w:p>
        </w:tc>
        <w:tc>
          <w:tcPr>
            <w:tcW w:w="299" w:type="pct"/>
          </w:tcPr>
          <w:p w14:paraId="7CD63D9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0/385</w:t>
            </w:r>
          </w:p>
        </w:tc>
        <w:tc>
          <w:tcPr>
            <w:tcW w:w="295" w:type="pct"/>
          </w:tcPr>
          <w:p w14:paraId="420694A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0/384</w:t>
            </w:r>
          </w:p>
        </w:tc>
      </w:tr>
      <w:tr w:rsidR="000A4577" w:rsidRPr="001362D3" w14:paraId="5787FB4A" w14:textId="77777777" w:rsidTr="00EB4F08">
        <w:trPr>
          <w:trHeight w:val="276"/>
        </w:trPr>
        <w:tc>
          <w:tcPr>
            <w:tcW w:w="326" w:type="pct"/>
            <w:shd w:val="clear" w:color="auto" w:fill="auto"/>
            <w:vAlign w:val="center"/>
          </w:tcPr>
          <w:p w14:paraId="467F9DE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NCT03856411</w:t>
            </w:r>
          </w:p>
        </w:tc>
        <w:tc>
          <w:tcPr>
            <w:tcW w:w="503" w:type="pct"/>
            <w:shd w:val="clear" w:color="auto" w:fill="auto"/>
            <w:vAlign w:val="center"/>
          </w:tcPr>
          <w:p w14:paraId="28D87411" w14:textId="7358A381"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Zhijie</w:t>
            </w:r>
            <w:proofErr w:type="spellEnd"/>
            <w:r w:rsidRPr="001362D3">
              <w:rPr>
                <w:rFonts w:ascii="Times New Roman" w:eastAsia="等线" w:hAnsi="Times New Roman" w:cs="Times New Roman"/>
                <w:color w:val="000000"/>
                <w:kern w:val="0"/>
                <w:sz w:val="20"/>
                <w:szCs w:val="20"/>
                <w14:ligatures w14:val="none"/>
              </w:rPr>
              <w:t xml:space="preserve"> Wang</w:t>
            </w:r>
            <w:r>
              <w:rPr>
                <w:rFonts w:ascii="Times New Roman" w:eastAsia="等线" w:hAnsi="Times New Roman" w:cs="Times New Roman"/>
                <w:color w:val="000000"/>
                <w:kern w:val="0"/>
                <w:sz w:val="20"/>
                <w:szCs w:val="20"/>
                <w14:ligatures w14:val="none"/>
              </w:rPr>
              <w:fldChar w:fldCharType="begin">
                <w:fldData xml:space="preserve">PEVuZE5vdGU+PENpdGU+PEF1dGhvcj5XYW5nPC9BdXRob3I+PFllYXI+MjAyMzwvWWVhcj48UmVj
TnVtPjgzPC9SZWNOdW0+PERpc3BsYXlUZXh0Pig4Myk8L0Rpc3BsYXlUZXh0PjxyZWNvcmQ+PHJl
Yy1udW1iZXI+ODM8L3JlYy1udW1iZXI+PGZvcmVpZ24ta2V5cz48a2V5IGFwcD0iRU4iIGRiLWlk
PSJ2d3dzcjBmZDN6OXg5bGU5d3hxdmFkYWF2MDAydjV3MHhzOTkiIHRpbWVzdGFtcD0iMTczODY3
MzE4MSI+ODM8L2tleT48L2ZvcmVpZ24ta2V5cz48cmVmLXR5cGUgbmFtZT0iSm91cm5hbCBBcnRp
Y2xlIj4xNzwvcmVmLXR5cGU+PGNvbnRyaWJ1dG9ycz48YXV0aG9ycz48YXV0aG9yPldhbmcsIFou
PC9hdXRob3I+PGF1dGhvcj5XdSwgTC48L2F1dGhvcj48YXV0aG9yPkxpLCBCLjwvYXV0aG9yPjxh
dXRob3I+Q2hlbmcsIFkuPC9hdXRob3I+PGF1dGhvcj5MaSwgWC48L2F1dGhvcj48YXV0aG9yPldh
bmcsIFguPC9hdXRob3I+PGF1dGhvcj5IYW4sIEwuPC9hdXRob3I+PGF1dGhvcj5XdSwgWC48L2F1
dGhvcj48YXV0aG9yPkZhbiwgWS48L2F1dGhvcj48YXV0aG9yPll1LCBZLjwvYXV0aG9yPjxhdXRo
b3I+THYsIEQuPC9hdXRob3I+PGF1dGhvcj5TaGksIEouPC9hdXRob3I+PGF1dGhvcj5IdWFuZywg
Si48L2F1dGhvcj48YXV0aG9yPlpob3UsIFMuPC9hdXRob3I+PGF1dGhvcj5IYW4sIEIuPC9hdXRo
b3I+PGF1dGhvcj5TdW4sIEcuPC9hdXRob3I+PGF1dGhvcj5HdW8sIFEuPC9hdXRob3I+PGF1dGhv
cj5KaSwgWS48L2F1dGhvcj48YXV0aG9yPlpodSwgWC48L2F1dGhvcj48YXV0aG9yPkh1LCBTLjwv
YXV0aG9yPjxhdXRob3I+WmhhbmcsIFcuPC9hdXRob3I+PGF1dGhvcj5XYW5nLCBRLjwvYXV0aG9y
PjxhdXRob3I+SmlhLCBZLjwvYXV0aG9yPjxhdXRob3I+V2FuZywgWi48L2F1dGhvcj48YXV0aG9y
PlNvbmcsIFkuPC9hdXRob3I+PGF1dGhvcj5XdSwgSi48L2F1dGhvcj48YXV0aG9yPlNoaSwgTS48
L2F1dGhvcj48YXV0aG9yPkxpLCBYLjwvYXV0aG9yPjxhdXRob3I+SGFuLCBaLjwvYXV0aG9yPjxh
dXRob3I+TGl1LCBZLjwvYXV0aG9yPjxhdXRob3I+WXUsIFouPC9hdXRob3I+PGF1dGhvcj5MaXUs
IEEuIFcuPC9hdXRob3I+PGF1dGhvcj5XYW5nLCBYLjwvYXV0aG9yPjxhdXRob3I+WmhvdSwgQy48
L2F1dGhvcj48YXV0aG9yPlpob25nLCBELjwvYXV0aG9yPjxhdXRob3I+TWlhbywgTC48L2F1dGhv
cj48YXV0aG9yPlpoYW5nLCBaLjwvYXV0aG9yPjxhdXRob3I+WmhhbywgSC48L2F1dGhvcj48YXV0
aG9yPllhbmcsIEouPC9hdXRob3I+PGF1dGhvcj5XYW5nLCBELjwvYXV0aG9yPjxhdXRob3I+V2Fu
ZywgWS48L2F1dGhvcj48YXV0aG9yPkxpLCBRLjwvYXV0aG9yPjxhdXRob3I+WmhhbmcsIFguPC9h
dXRob3I+PGF1dGhvcj5KaSwgTS48L2F1dGhvcj48YXV0aG9yPllhbmcsIFouPC9hdXRob3I+PGF1
dGhvcj5DdWksIEouPC9hdXRob3I+PGF1dGhvcj5HYW8sIEIuPC9hdXRob3I+PGF1dGhvcj5XYW5n
LCBCLjwvYXV0aG9yPjxhdXRob3I+TGl1LCBILjwvYXV0aG9yPjxhdXRob3I+TmllLCBMLjwvYXV0
aG9yPjxhdXRob3I+SGUsIE0uPC9hdXRob3I+PGF1dGhvcj5KaW4sIFMuPC9hdXRob3I+PGF1dGhv
cj5HdSwgVy48L2F1dGhvcj48YXV0aG9yPlNodSwgWS48L2F1dGhvcj48YXV0aG9yPlpob3UsIFQu
PC9hdXRob3I+PGF1dGhvcj5GZW5nLCBKLjwvYXV0aG9yPjxhdXRob3I+WWFuZywgWC48L2F1dGhv
cj48YXV0aG9yPkh1YW5nLCBDLjwvYXV0aG9yPjxhdXRob3I+Wmh1LCBCLjwvYXV0aG9yPjxhdXRo
b3I+WWFvLCBZLjwvYXV0aG9yPjxhdXRob3I+VGFuZywgWC48L2F1dGhvcj48YXV0aG9yPll1LCBK
LjwvYXV0aG9yPjxhdXRob3I+TWFoZXIsIEUuPC9hdXRob3I+PGF1dGhvcj5GZW5nLCBILjwvYXV0
aG9yPjxhdXRob3I+WWFvLCBTLjwvYXV0aG9yPjxhdXRob3I+S2VlZ2FuLCBQLjwvYXV0aG9yPjxh
dXRob3I+V2FuZywgSi48L2F1dGhvcj48L2F1dGhvcnM+PC9jb250cmlidXRvcnM+PGF1dGgtYWRk
cmVzcz5DQU1TIEtleSBMYWJvcmF0b3J5IG9mIFRyYW5zbGF0aW9uYWwgUmVzZWFyY2ggb24gTHVu
ZyBDYW5jZXIsIFN0YXRlIEtleSBMYWJvcmF0b3J5IG9mIE1vbGVjdWxhciBPbmNvbG9neSwgRGVw
YXJ0bWVudCBvZiBNZWRpY2FsIE9uY29sb2d5LCBOYXRpb25hbCBDYW5jZXIgQ2VudGVyLCBOYXRp
b25hbCBDbGluaWNhbCBSZXNlYXJjaCBDZW50ZXIgZm9yIENhbmNlciwgQ2FuY2VyIEhvc3BpdGFs
LCBDaGluZXNlIEFjYWRlbXkgb2YgTWVkaWNhbCBTY2llbmNlcyAmYW1wOyBQZWtpbmcgVW5pb24g
TWVkaWNhbCBDb2xsZWdlLCBCZWlqaW5nLCBDaGluYS4mI3hEO0h1bmFuIENhbmNlciBIb3NwaXRh
bCwgVGhlIEFmZmlsaWF0ZWQgQ2FuY2VyIEhvc3BpdGFsIG9mIFhpYW5neWEgU2Nob29sIG9mIE1l
ZGljaW5lLCBDZW50cmFsIFNvdXRoIFVuaXZlcnNpdHksIENoYW5nc2hhLCBDaGluYS4mI3hEO0Jl
aWppbmcgQ2hlc3QgSG9zcGl0YWwsIENhcGl0YWwgTWVkaWNhbCBVbml2ZXJzaXR5LCBCZWlqaW5n
LCBDaGluYS4mI3hEO0ppbGluIENhbmNlciBIb3NwaXRhbCwgQ2hhbmdjaHVuLCBDaGluYS4mI3hE
O0xpYW9uaW5nIENhbmNlciBIb3NwaXRhbCAmYW1wOyBJbnN0aXR1dGUsIFNoZW55YW5nLCBDaGlu
YS4mI3hEO1RoZSBGaXJzdCBBZmZpbGlhdGVkIEhvc3BpdGFsLCBTY2hvb2wgb2YgQ2xpbmljYWwg
TWVkaWNpbmUgb2YgR3Vhbmdkb25nIFBoYXJtYWNldXRpY2FsIFVuaXZlcnNpdHksIEd1YW5nemhv
dSwgQ2hpbmEuJiN4RDtYdXpob3UgQ2VudHJhbCBIb3NwaXRhbCwgWHV6aG91LCBDaGluYS4mI3hE
O0ppYW5nbmFuIFVuaXZlcnNpdHkgQWZmaWxpYXRlZCBIb3NwaXRhbCwgV3V4aSwgQ2hpbmEuJiN4
RDtDYW5jZXIgSG9zcGl0YWwgb2YgdGhlIFVuaXZlcnNpdHkgb2YgQ2hpbmVzZSBBY2FkZW15IG9m
IFNjaWVuY2VzLCBIYW5nemhvdSwgQ2hpbmEuJiN4RDtIYXJiaW4gTWVkaWNhbCBVbml2ZXJzaXR5
IENhbmNlciBIb3NwaXRhbCwgSGFyYmluLCBDaGluYS4mI3hEO1RhaXpob3UgSG9zcGl0YWwgb2Yg
WmhlamlhbmcgUHJvdmluY2UsIExpbmhhaSwgQ2hpbmEuJiN4RDtMaW55aSBDYW5jZXIgSG9zcGl0
YWwsIExpbnlpLCBDaGluYS4mI3hEO1RoZSBTZWNvbmQgQWZmaWxpYXRlZCBIb3NwaXRhbCBvZiBa
aGVqaWFuZyBVbml2ZXJzaXR5IFNjaG9vbCBvZiBNZWRpY2luZSwgSGFuZ3pob3UsIENoaW5hLiYj
eEQ7R3Vhbmd4aSBNZWRpY2FsIFVuaXZlcnNpdHkgQWZmaWxpYXRlZCBUdW1vciBIb3NwaXRhbCwg
TmFubmluZywgQ2hpbmEuJiN4RDtTaGFuZ2hhaSBDaGVzdCBIb3NwaXRhbCwgU2hhbmdoYWksIENo
aW5hLiYjeEQ7VGFuZ3NoYW4gUGVvcGxlJmFwb3M7cyBIb3NwaXRhbCwgVGFuZ3NoYW4sIENoaW5h
LiYjeEQ7U2hhbmdkb25nIENhbmNlciBIb3NwaXRhbCwgSmluYW4sIENoaW5hLiYjeEQ7UWluZ2Rh
byBDZW50cmFsIEhvc3BpdGFsLCBRaW5nZGFvLCBDaGluYS4mI3hEO1pob25nZGEgSG9zcGl0YWwg
U291dGhlYXN0IFVuaXZlcnNpdHksIE5hbmppbmcsIENoaW5hLiYjeEQ7SHViZWkgQ2FuY2VyIEhv
c3BpdGFsLCBXdWhhbiwgQ2hpbmEuJiN4RDtUaGUgRmlyc3QgQWZmaWxpYXRlZCBIb3NwaXRhbCBv
ZiBOYW5jaGFuZyBVbml2ZXJzaXR5LCBOYW5jaGFuZywgQ2hpbmEuJiN4RDtIZW5hbiBDYW5jZXIg
SG9zcGl0YWwsIFpoZW5nemhvdSwgQ2hpbmEuJiN4RDtUaGUgU2Vjb25kIFBlb3BsZSZhcG9zO3Mg
SG9zcGl0YWwgb2YgWWliaW4sIFlpYmluLCBDaGluYS4mI3hEO1Bla2luZyBVbml2ZXJzaXR5IENh
bmNlciBIb3NwaXRhbCwgQmVpamluZywgQ2hpbmEuJiN4RDtKaW5saW5nIEhvc3BpdGFsLCBOYW5q
aW5nIFVuaXZlcnNpdHkgU2Nob29sIG9mIE1lZGljaW5lLCBOYW5qaW5nLCBDaGluYS4mI3hEO1Ro
ZSBGaXJzdCBBZmZpbGlhdGVkIEhvc3BpdGFsIG9mIFhpYW1lbiBVbml2ZXJzaXR5LCBYaWFtZW4s
IENoaW5hLiYjeEQ7SmlhbmdzdSBDYW5jZXIgSG9zcGl0YWwsIE5hbmppbmcsIENoaW5hLiYjeEQ7
VGhlIEZpcnN0IEFmZmlsaWF0ZWQgSG9zcGl0YWwgb2YgWmhlbmd6aG91IFVuaXZlcnNpdHksIFpo
ZW5nemhvdSwgQ2hpbmEuJiN4RDtBZmZpbGlhdGVkIFR1bW9yIEhvc3BpdGFsIG9mIFhpbmppYW5n
IE1lZGljYWwgVW5pdmVyc2l0eSwgVXJ1bXFpLCBDaGluYS4mI3hEO1RoZSBGaXJzdCBIb3NwaXRh
bCBvZiBDaGluYSBNZWRpY2FsIFVuaXZlcnNpdHksIFNoZW55YW5nLCBDaGluYS4mI3hEO1RoZSBB
ZmZpbGlhdGVkIEhvc3BpdGFsIG9mIFFpbmdkYW8gVW5pdmVyc2l0eSwgUWluZ2RhbywgQ2hpbmEu
JiN4RDtUaGUgU2Vjb25kIEFmZmlsaWF0ZWQgSG9zcGl0YWwgb2YgTmFuY2hhbmcgVW5pdmVyc2l0
eSwgTmFuY2hhbmcsIENoaW5hLiYjeEQ7UWlsdSBIb3NwaXRhbCBvZiBTaGFuZG9uZyBVbml2ZXJz
aXR5LCBKaW5hbiwgQ2hpbmEuJiN4RDtTaGFuZ2hhaSBQdWxtb25hcnkgSG9zcGl0YWwsIFNoYW5n
aGFpLCBDaGluYS4mI3hEO1RpYW5qaW4gTWVkaWNhbCBVbml2ZXJzaXR5IEdlbmVyYWwgSG9zcGl0
YWwsIFRpYW5qaW4sIENoaW5hLiYjeEQ7QWZmaWxpYXRlZCBEcnVtIFRvd2VyIEhvc3BpdGFsLCBN
ZWRpY2FsIFNjaG9vbCBvZiBOYW5qaW5nIFVuaXZlcnNpdHksIE5hbmppbmcsIENoaW5hLiYjeEQ7
QW5odWkgUHJvdmluY2lhbCBDYW5jZXIgSG9zcGl0YWwsIEhlZmVpLCBDaGluYS4mI3hEO1RoZSBT
ZWNvbmQgSG9zcGl0YWwgb2YgQW5odWkgTWVkaWNhbCBVbml2ZXJzaXR5LCBIZWZlaSwgQ2hpbmEu
JiN4RDtUaGUgU2Vjb25kIEFmZmlsaWF0ZWQgSG9zcGl0YWwgb2YgR3Vhbmd6aG91IE1lZGljYWwg
VW5pdmVyc2l0eSwgR3Vhbmd6aG91LCBDaGluYS4mI3hEO0FybXkgTWVkaWNhbCBDZW50ZXIgb2Yg
UExBLCBEYXBpbmcgSG9zcGl0YWwsIERhcGluZywgQ2hpbmEuJiN4RDtQZWtpbmcgVW5pb24gTWVk
aWNhbCBDb2xsZWdlIEhvc3BpdGFsLCBCZWlqaW5nLCBDaGluYS4mI3hEO1NoYW5naGFpIEVhc3Qg
SG9zcGl0YWwgb2YgVG9uZ2ppIFVuaXZlcnNpdHksIFNoYW5naGFpLCBDaGluYS4mI3hEO05hbnRv
bmcgVHVtb3IgSG9zcGl0YWwsIE5hbnRvbmcsIENoaW5hLiYjeEQ7VGhlIEZpcnN0IFBlb3BsZSZh
cG9zO3MgSG9zcGl0YWwgb2YgQ2hhbmd6aG91LCBDaGFuZ3pob3UsIENoaW5hLiYjeEQ7VGhlIFNl
Y29uZCBBZmZpbGlhdGVkIEhvc3BpdGFsIG9mIENob25ncWluZyBVbml2ZXJzaXR5LCBDaG9uZ3Fp
bmcsIENoaW5hLiYjeEQ7VGhlIEZpcnN0IEhvc3BpdGFsIG9mIEppbGluIFVuaXZlcnNpdHksIEpp
bGluLCBDaGluYS4mI3hEO1J1aWppbiBIb3NwaXRhbCBTaGFuZ2hhaSBKaWFvdG9uZyBVbml2ZXJz
aXR5LCBTY2hvb2wgb2YgTWVkaWNpbmUsIFNoYW5naGFpLCBDaGluYS4mI3hEO1N1YmVpIFBlb3Bs
ZSZhcG9zO3MgSG9zcGl0YWwgb2YgSmlhbmdzdSBQcm92aW5jZSwgWWFuZ2h6b3UsIENoaW5hLiYj
eEQ7U2hhbnhpIFByb3ZpbmNpYWwgVHVtb3IgSG9zcGl0YWwsIFhpYW4sIENoaW5hLiYjeEQ7U2hh
bnhpIFByb3ZpbmNpYWwgUGVvcGxlJmFwb3M7cyBIb3NwaXRhbCwgVGFpeXVhbiwgQ2hpbmEuJiN4
RDtDYW5jZXIgSG9zcGl0YWwgb2YgQ2hpbmVzZSBBY2FkZW15IG9mIE1lZGljYWwgU2NpZW5jZXMs
IFNoZW56aGVuIENlbnRlciwgU2hlbnpoZW4sIENoaW5hLiYjeEQ7TmFuamluZyBGaXJzdCBIb3Nw
aXRhbCwgTmFuamluZywgQ2hpbmEuJiN4RDtUaGUgRmlyc3QgQWZmaWxpYXRlZCBIb3NwaXRhbCBv
ZiBOYW5qaW5nIE1lZGljYWwgVW5pdmVyc2l0eSwgTmFuamluZywgQ2hpbmEuJiN4RDtDaGFuZ1po
b3UgQ2FuY2VyIEhvc3BpdGFsLCBDaGFuZ3pob3UsIENoaW5hLiYjeEQ7QWZmaWxpYXRlZCBIb3Nw
aXRhbCBvZiBOYW50b25nIFVuaXZlcnNpdHksIE5hbnRvbmcsIENoaW5hLiYjeEQ7SmlheGluZyBO
by4gMSBIb3NwaXRhbCwgSmlheGluZywgQ2hpbmEuJiN4RDtGdWppYW4gQ2FuY2VyIEhvc3BpdGFs
LCBGdXpob3UsIENoaW5hLiYjeEQ7WGlucWlhbyBIb3NwaXRhbCBvZiBBcm15IE1lZGljYWwgVW5p
dmVyc2l0eSwgQ2hvbmdxaW5nLCBDaGluYS4mI3hEO0ZpcnN0IEFmZmlsaWF0ZWQgSG9zcGl0YWwg
b2YgWGkmYXBvczthbiBKaWFvdG9uZyBVbml2ZXJzaXR5LCBYaWFuLCBDaGluYS4mI3hEO1RvcEFs
bGlhbmNlIEJpb3NjaWVuY2VzLCBSb2NrdmlsbGUsIE1ELiYjeEQ7U2hhbmdoYWkgSnVuc2hpIEJp
b3NjaWVuY2VzLCBTaGFuZ2hhaSwgQ2hpbmEuPC9hdXRoLWFkZHJlc3M+PHRpdGxlcz48dGl0bGU+
VG9yaXBhbGltYWIgUGx1cyBDaGVtb3RoZXJhcHkgZm9yIFBhdGllbnRzIFdpdGggVHJlYXRtZW50
LU5haXZlIEFkdmFuY2VkIE5vbi1TbWFsbC1DZWxsIEx1bmcgQ2FuY2VyOiBBIE11bHRpY2VudGVy
IFJhbmRvbWl6ZWQgUGhhc2UgSUlJIFRyaWFsIChDSE9JQ0UtMDEpPC90aXRsZT48c2Vjb25kYXJ5
LXRpdGxlPkogQ2xpbiBPbmNvbDwvc2Vjb25kYXJ5LXRpdGxlPjwvdGl0bGVzPjxwZXJpb2RpY2Fs
PjxmdWxsLXRpdGxlPkogQ2xpbiBPbmNvbDwvZnVsbC10aXRsZT48L3BlcmlvZGljYWw+PHBhZ2Vz
PjY1MS02NjM8L3BhZ2VzPjx2b2x1bWU+NDE8L3ZvbHVtZT48bnVtYmVyPjM8L251bWJlcj48ZWRp
dGlvbj4yMDIyMTAwNzwvZWRpdGlvbj48a2V5d29yZHM+PGtleXdvcmQ+SHVtYW5zPC9rZXl3b3Jk
PjxrZXl3b3JkPipDYXJjaW5vbWEsIE5vbi1TbWFsbC1DZWxsIEx1bmcvZHJ1ZyB0aGVyYXB5L2dl
bmV0aWNzL3BhdGhvbG9neTwva2V5d29yZD48a2V5d29yZD4qTHVuZyBOZW9wbGFzbXMvZHJ1ZyB0
aGVyYXB5L2dlbmV0aWNzL3BhdGhvbG9neTwva2V5d29yZD48a2V5d29yZD5QaG9zcGhhdGlkeWxp
bm9zaXRvbCAzLUtpbmFzZXM8L2tleXdvcmQ+PGtleXdvcmQ+QW50aWJvZGllcywgTW9ub2Nsb25h
bCwgSHVtYW5pemVkL3RoZXJhcGV1dGljIHVzZTwva2V5d29yZD48a2V5d29yZD5BbnRpbmVvcGxh
c3RpYyBDb21iaW5lZCBDaGVtb3RoZXJhcHkgUHJvdG9jb2xzL2FkdmVyc2UgZWZmZWN0czwva2V5
d29yZD48L2tleXdvcmRzPjxkYXRlcz48eWVhcj4yMDIzPC95ZWFyPjxwdWItZGF0ZXM+PGRhdGU+
SmFuIDIwPC9kYXRlPjwvcHViLWRhdGVzPjwvZGF0ZXM+PGlzYm4+MDczMi0xODNYIChQcmludCkm
I3hEOzA3MzItMTgzeDwvaXNibj48YWNjZXNzaW9uLW51bT4zNjIwNjQ5ODwvYWNjZXNzaW9uLW51
bT48dXJscz48L3VybHM+PGN1c3RvbTE+WmhpamllIFdhbmcgU3BlYWtlcnMmYXBvczsgQnVyZWF1
OiBSb2NoZSBDaGluYSwgTVNEIExpbiBXdSBFbXBsb3ltZW50OiBBc3RyYVplbmVjYSwgUm9jaGUs
IEJyaXN0b2wgTXllcnMgU3F1aWJiLCBNU0QsIFBmaXplciwgTGlsbHksIEJvZWhyaW5nZXIgSW5n
ZWxoZWltLCBNZXJjaywgSW5ub3ZlbnQgQmlvbG9naWNzLCBIZW5ncnVpIFBoYXJtYWNldXRpY2Fs
IFFpbWluZyBXYW5nIENvbnN1bHRpbmcgb3IgQWR2aXNvcnkgUm9sZTogSGFuc29oIFBoYXJtYSBS
ZXNlYXJjaCBGdW5kaW5nOiBIYW5zb2ggUGhhcm1hIChJbnN0KSBUb25nIFpob3UgU3BlYWtlcnMm
YXBvczsgQnVyZWF1OiBBc3RyYVplbmVjYSwgUm9jaGUgQ2hpbmEsIE5vdmFydGlzIFhpb25nd2Vu
IFRhbmcgRW1wbG95bWVudDogVG9wQWxsaWFuY2UgQmlvU2NpZW5jZXMgSW5jIFN0b2NrIGFuZCBP
dGhlciBPd25lcnNoaXAgSW50ZXJlc3RzOiBUb3BBbGxpYW5jZSBCaW9TY2llbmNlcyBJbmMgSmlh
bmp1biBZdSBFbXBsb3ltZW50OiBUb3BBbGxpYW5jZSBCaW9TY2llbmNlcyBJbmMsIFByZWRpY2lu
ZSBTdG9jayBhbmQgT3RoZXIgT3duZXJzaGlwIEludGVyZXN0czogVG9wQWxsaWFuY2UgQmlvU2Np
ZW5jZXMgSW5jLCBQcmVkaWNpbmUgRWxsZW4gTWFoZXIgRW1wbG95bWVudDogVG9wQWxsaWFuY2Ug
QmlvU2NpZW5jZXMgSW5jIFRyYXZlbCwgQWNjb21tb2RhdGlvbnMsIEV4cGVuc2VzOiBUb3BBbGxp
YW5jZSBCaW9TY2llbmNlcyBJbmMgSHVpIEZlbmcgRW1wbG95bWVudDogU2hhbmdoYWkgSnVuc2hp
IEJpb1NjaWVuY2VzLCBUb3BBbGxpYW5jZSBCaW9TY2llbmNlcyBJbmMgTGVhZGVyc2hpcDogU2hh
bmdoYWkgSnVuc2hpIEJpb1NjaWVuY2VzLCBUb3BBbGxpYW5jZSBCaW9TY2llbmNlcyBJbmMgU3Rv
Y2sgYW5kIE90aGVyIE93bmVyc2hpcCBJbnRlcmVzdHM6IFNoYW5naGFpIEp1bnNoaSBCaW9TY2ll
bmNlcyBQYXRlbnRzLCBSb3lhbHRpZXMsIE90aGVyIEludGVsbGVjdHVhbCBQcm9wZXJ0eTogU2hh
bmdoYWkgSnVuc2hpIEJpb1NjaWVuY2VzIEluYyBwYXRlbnQgVHJhdmVsLCBBY2NvbW1vZGF0aW9u
cywgRXhwZW5zZXM6IFNoYW5naGFpIEp1bnNoaSBCaW9TY2llbmNlcyBTaGVuZyBZYW8gRW1wbG95
bWVudDogVG9wQWxsaWFuY2UgQmlvU2NpZW5jZXMgSW5jLCBTaGFuZ2hhaSBKdW5zaGkgQmlvU2Np
ZW5jZXMgTGVhZGVyc2hpcDogU2hhbmdoYWkgSnVuc2hpIEJpb1NjaWVuY2VzIFN0b2NrIGFuZCBP
dGhlciBPd25lcnNoaXAgSW50ZXJlc3RzOiBTaGFuZ2hhaSBKdW5zaGkgQmlvU2NpZW5jZXMgUGF0
ZW50cywgUm95YWx0aWVzLCBPdGhlciBJbnRlbGxlY3R1YWwgUHJvcGVydHk6IFBhdGVudCBhcHBs
aWNhdGlvbnMgYXMgZW1wbG95ZWUgb2YgVG9wQWxsaWFuY2UgQmlvc2NpZW5jZXMgSW5jIFBhdHJp
Y2lhIEtlZWdhbiBFbXBsb3ltZW50OiBUb3BBbGxpYW5jZSBCaW9zY2llbmNlcyBObyBvdGhlciBw
b3RlbnRpYWwgY29uZmxpY3RzIG9mIGludGVyZXN0IHdlcmUgcmVwb3J0ZWQuPC9jdXN0b20xPjxj
dXN0b20yPlBNQzk4NzAyMzY8L2N1c3RvbTI+PGVsZWN0cm9uaWMtcmVzb3VyY2UtbnVtPjEwLjEy
MDAvamNvLjIyLjAwNzI3PC9lbGVjdHJvbmljLXJlc291cmNlLW51bT48cmVtb3RlLWRhdGFiYXNl
LXByb3ZpZGVyPk5MTTwvcmVtb3RlLWRhdGFiYXNlLXByb3ZpZGVyPjxsYW5ndWFnZT5lbmc8L2xh
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PEVuZE5vdGU+PENpdGU+PEF1dGhvcj5XYW5nPC9BdXRob3I+PFllYXI+MjAyMzwvWWVhcj48UmVj
TnVtPjgzPC9SZWNOdW0+PERpc3BsYXlUZXh0Pig4Myk8L0Rpc3BsYXlUZXh0PjxyZWNvcmQ+PHJl
Yy1udW1iZXI+ODM8L3JlYy1udW1iZXI+PGZvcmVpZ24ta2V5cz48a2V5IGFwcD0iRU4iIGRiLWlk
PSJ2d3dzcjBmZDN6OXg5bGU5d3hxdmFkYWF2MDAydjV3MHhzOTkiIHRpbWVzdGFtcD0iMTczODY3
MzE4MSI+ODM8L2tleT48L2ZvcmVpZ24ta2V5cz48cmVmLXR5cGUgbmFtZT0iSm91cm5hbCBBcnRp
Y2xlIj4xNzwvcmVmLXR5cGU+PGNvbnRyaWJ1dG9ycz48YXV0aG9ycz48YXV0aG9yPldhbmcsIFou
PC9hdXRob3I+PGF1dGhvcj5XdSwgTC48L2F1dGhvcj48YXV0aG9yPkxpLCBCLjwvYXV0aG9yPjxh
dXRob3I+Q2hlbmcsIFkuPC9hdXRob3I+PGF1dGhvcj5MaSwgWC48L2F1dGhvcj48YXV0aG9yPldh
bmcsIFguPC9hdXRob3I+PGF1dGhvcj5IYW4sIEwuPC9hdXRob3I+PGF1dGhvcj5XdSwgWC48L2F1
dGhvcj48YXV0aG9yPkZhbiwgWS48L2F1dGhvcj48YXV0aG9yPll1LCBZLjwvYXV0aG9yPjxhdXRo
b3I+THYsIEQuPC9hdXRob3I+PGF1dGhvcj5TaGksIEouPC9hdXRob3I+PGF1dGhvcj5IdWFuZywg
Si48L2F1dGhvcj48YXV0aG9yPlpob3UsIFMuPC9hdXRob3I+PGF1dGhvcj5IYW4sIEIuPC9hdXRo
b3I+PGF1dGhvcj5TdW4sIEcuPC9hdXRob3I+PGF1dGhvcj5HdW8sIFEuPC9hdXRob3I+PGF1dGhv
cj5KaSwgWS48L2F1dGhvcj48YXV0aG9yPlpodSwgWC48L2F1dGhvcj48YXV0aG9yPkh1LCBTLjwv
YXV0aG9yPjxhdXRob3I+WmhhbmcsIFcuPC9hdXRob3I+PGF1dGhvcj5XYW5nLCBRLjwvYXV0aG9y
PjxhdXRob3I+SmlhLCBZLjwvYXV0aG9yPjxhdXRob3I+V2FuZywgWi48L2F1dGhvcj48YXV0aG9y
PlNvbmcsIFkuPC9hdXRob3I+PGF1dGhvcj5XdSwgSi48L2F1dGhvcj48YXV0aG9yPlNoaSwgTS48
L2F1dGhvcj48YXV0aG9yPkxpLCBYLjwvYXV0aG9yPjxhdXRob3I+SGFuLCBaLjwvYXV0aG9yPjxh
dXRob3I+TGl1LCBZLjwvYXV0aG9yPjxhdXRob3I+WXUsIFouPC9hdXRob3I+PGF1dGhvcj5MaXUs
IEEuIFcuPC9hdXRob3I+PGF1dGhvcj5XYW5nLCBYLjwvYXV0aG9yPjxhdXRob3I+WmhvdSwgQy48
L2F1dGhvcj48YXV0aG9yPlpob25nLCBELjwvYXV0aG9yPjxhdXRob3I+TWlhbywgTC48L2F1dGhv
cj48YXV0aG9yPlpoYW5nLCBaLjwvYXV0aG9yPjxhdXRob3I+WmhhbywgSC48L2F1dGhvcj48YXV0
aG9yPllhbmcsIEouPC9hdXRob3I+PGF1dGhvcj5XYW5nLCBELjwvYXV0aG9yPjxhdXRob3I+V2Fu
ZywgWS48L2F1dGhvcj48YXV0aG9yPkxpLCBRLjwvYXV0aG9yPjxhdXRob3I+WmhhbmcsIFguPC9h
dXRob3I+PGF1dGhvcj5KaSwgTS48L2F1dGhvcj48YXV0aG9yPllhbmcsIFouPC9hdXRob3I+PGF1
dGhvcj5DdWksIEouPC9hdXRob3I+PGF1dGhvcj5HYW8sIEIuPC9hdXRob3I+PGF1dGhvcj5XYW5n
LCBCLjwvYXV0aG9yPjxhdXRob3I+TGl1LCBILjwvYXV0aG9yPjxhdXRob3I+TmllLCBMLjwvYXV0
aG9yPjxhdXRob3I+SGUsIE0uPC9hdXRob3I+PGF1dGhvcj5KaW4sIFMuPC9hdXRob3I+PGF1dGhv
cj5HdSwgVy48L2F1dGhvcj48YXV0aG9yPlNodSwgWS48L2F1dGhvcj48YXV0aG9yPlpob3UsIFQu
PC9hdXRob3I+PGF1dGhvcj5GZW5nLCBKLjwvYXV0aG9yPjxhdXRob3I+WWFuZywgWC48L2F1dGhv
cj48YXV0aG9yPkh1YW5nLCBDLjwvYXV0aG9yPjxhdXRob3I+Wmh1LCBCLjwvYXV0aG9yPjxhdXRo
b3I+WWFvLCBZLjwvYXV0aG9yPjxhdXRob3I+VGFuZywgWC48L2F1dGhvcj48YXV0aG9yPll1LCBK
LjwvYXV0aG9yPjxhdXRob3I+TWFoZXIsIEUuPC9hdXRob3I+PGF1dGhvcj5GZW5nLCBILjwvYXV0
aG9yPjxhdXRob3I+WWFvLCBTLjwvYXV0aG9yPjxhdXRob3I+S2VlZ2FuLCBQLjwvYXV0aG9yPjxh
dXRob3I+V2FuZywgSi48L2F1dGhvcj48L2F1dGhvcnM+PC9jb250cmlidXRvcnM+PGF1dGgtYWRk
cmVzcz5DQU1TIEtleSBMYWJvcmF0b3J5IG9mIFRyYW5zbGF0aW9uYWwgUmVzZWFyY2ggb24gTHVu
ZyBDYW5jZXIsIFN0YXRlIEtleSBMYWJvcmF0b3J5IG9mIE1vbGVjdWxhciBPbmNvbG9neSwgRGVw
YXJ0bWVudCBvZiBNZWRpY2FsIE9uY29sb2d5LCBOYXRpb25hbCBDYW5jZXIgQ2VudGVyLCBOYXRp
b25hbCBDbGluaWNhbCBSZXNlYXJjaCBDZW50ZXIgZm9yIENhbmNlciwgQ2FuY2VyIEhvc3BpdGFs
LCBDaGluZXNlIEFjYWRlbXkgb2YgTWVkaWNhbCBTY2llbmNlcyAmYW1wOyBQZWtpbmcgVW5pb24g
TWVkaWNhbCBDb2xsZWdlLCBCZWlqaW5nLCBDaGluYS4mI3hEO0h1bmFuIENhbmNlciBIb3NwaXRh
bCwgVGhlIEFmZmlsaWF0ZWQgQ2FuY2VyIEhvc3BpdGFsIG9mIFhpYW5neWEgU2Nob29sIG9mIE1l
ZGljaW5lLCBDZW50cmFsIFNvdXRoIFVuaXZlcnNpdHksIENoYW5nc2hhLCBDaGluYS4mI3hEO0Jl
aWppbmcgQ2hlc3QgSG9zcGl0YWwsIENhcGl0YWwgTWVkaWNhbCBVbml2ZXJzaXR5LCBCZWlqaW5n
LCBDaGluYS4mI3hEO0ppbGluIENhbmNlciBIb3NwaXRhbCwgQ2hhbmdjaHVuLCBDaGluYS4mI3hE
O0xpYW9uaW5nIENhbmNlciBIb3NwaXRhbCAmYW1wOyBJbnN0aXR1dGUsIFNoZW55YW5nLCBDaGlu
YS4mI3hEO1RoZSBGaXJzdCBBZmZpbGlhdGVkIEhvc3BpdGFsLCBTY2hvb2wgb2YgQ2xpbmljYWwg
TWVkaWNpbmUgb2YgR3Vhbmdkb25nIFBoYXJtYWNldXRpY2FsIFVuaXZlcnNpdHksIEd1YW5nemhv
dSwgQ2hpbmEuJiN4RDtYdXpob3UgQ2VudHJhbCBIb3NwaXRhbCwgWHV6aG91LCBDaGluYS4mI3hE
O0ppYW5nbmFuIFVuaXZlcnNpdHkgQWZmaWxpYXRlZCBIb3NwaXRhbCwgV3V4aSwgQ2hpbmEuJiN4
RDtDYW5jZXIgSG9zcGl0YWwgb2YgdGhlIFVuaXZlcnNpdHkgb2YgQ2hpbmVzZSBBY2FkZW15IG9m
IFNjaWVuY2VzLCBIYW5nemhvdSwgQ2hpbmEuJiN4RDtIYXJiaW4gTWVkaWNhbCBVbml2ZXJzaXR5
IENhbmNlciBIb3NwaXRhbCwgSGFyYmluLCBDaGluYS4mI3hEO1RhaXpob3UgSG9zcGl0YWwgb2Yg
WmhlamlhbmcgUHJvdmluY2UsIExpbmhhaSwgQ2hpbmEuJiN4RDtMaW55aSBDYW5jZXIgSG9zcGl0
YWwsIExpbnlpLCBDaGluYS4mI3hEO1RoZSBTZWNvbmQgQWZmaWxpYXRlZCBIb3NwaXRhbCBvZiBa
aGVqaWFuZyBVbml2ZXJzaXR5IFNjaG9vbCBvZiBNZWRpY2luZSwgSGFuZ3pob3UsIENoaW5hLiYj
eEQ7R3Vhbmd4aSBNZWRpY2FsIFVuaXZlcnNpdHkgQWZmaWxpYXRlZCBUdW1vciBIb3NwaXRhbCwg
TmFubmluZywgQ2hpbmEuJiN4RDtTaGFuZ2hhaSBDaGVzdCBIb3NwaXRhbCwgU2hhbmdoYWksIENo
aW5hLiYjeEQ7VGFuZ3NoYW4gUGVvcGxlJmFwb3M7cyBIb3NwaXRhbCwgVGFuZ3NoYW4sIENoaW5h
LiYjeEQ7U2hhbmdkb25nIENhbmNlciBIb3NwaXRhbCwgSmluYW4sIENoaW5hLiYjeEQ7UWluZ2Rh
byBDZW50cmFsIEhvc3BpdGFsLCBRaW5nZGFvLCBDaGluYS4mI3hEO1pob25nZGEgSG9zcGl0YWwg
U291dGhlYXN0IFVuaXZlcnNpdHksIE5hbmppbmcsIENoaW5hLiYjeEQ7SHViZWkgQ2FuY2VyIEhv
c3BpdGFsLCBXdWhhbiwgQ2hpbmEuJiN4RDtUaGUgRmlyc3QgQWZmaWxpYXRlZCBIb3NwaXRhbCBv
ZiBOYW5jaGFuZyBVbml2ZXJzaXR5LCBOYW5jaGFuZywgQ2hpbmEuJiN4RDtIZW5hbiBDYW5jZXIg
SG9zcGl0YWwsIFpoZW5nemhvdSwgQ2hpbmEuJiN4RDtUaGUgU2Vjb25kIFBlb3BsZSZhcG9zO3Mg
SG9zcGl0YWwgb2YgWWliaW4sIFlpYmluLCBDaGluYS4mI3hEO1Bla2luZyBVbml2ZXJzaXR5IENh
bmNlciBIb3NwaXRhbCwgQmVpamluZywgQ2hpbmEuJiN4RDtKaW5saW5nIEhvc3BpdGFsLCBOYW5q
aW5nIFVuaXZlcnNpdHkgU2Nob29sIG9mIE1lZGljaW5lLCBOYW5qaW5nLCBDaGluYS4mI3hEO1Ro
ZSBGaXJzdCBBZmZpbGlhdGVkIEhvc3BpdGFsIG9mIFhpYW1lbiBVbml2ZXJzaXR5LCBYaWFtZW4s
IENoaW5hLiYjeEQ7SmlhbmdzdSBDYW5jZXIgSG9zcGl0YWwsIE5hbmppbmcsIENoaW5hLiYjeEQ7
VGhlIEZpcnN0IEFmZmlsaWF0ZWQgSG9zcGl0YWwgb2YgWmhlbmd6aG91IFVuaXZlcnNpdHksIFpo
ZW5nemhvdSwgQ2hpbmEuJiN4RDtBZmZpbGlhdGVkIFR1bW9yIEhvc3BpdGFsIG9mIFhpbmppYW5n
IE1lZGljYWwgVW5pdmVyc2l0eSwgVXJ1bXFpLCBDaGluYS4mI3hEO1RoZSBGaXJzdCBIb3NwaXRh
bCBvZiBDaGluYSBNZWRpY2FsIFVuaXZlcnNpdHksIFNoZW55YW5nLCBDaGluYS4mI3hEO1RoZSBB
ZmZpbGlhdGVkIEhvc3BpdGFsIG9mIFFpbmdkYW8gVW5pdmVyc2l0eSwgUWluZ2RhbywgQ2hpbmEu
JiN4RDtUaGUgU2Vjb25kIEFmZmlsaWF0ZWQgSG9zcGl0YWwgb2YgTmFuY2hhbmcgVW5pdmVyc2l0
eSwgTmFuY2hhbmcsIENoaW5hLiYjeEQ7UWlsdSBIb3NwaXRhbCBvZiBTaGFuZG9uZyBVbml2ZXJz
aXR5LCBKaW5hbiwgQ2hpbmEuJiN4RDtTaGFuZ2hhaSBQdWxtb25hcnkgSG9zcGl0YWwsIFNoYW5n
aGFpLCBDaGluYS4mI3hEO1RpYW5qaW4gTWVkaWNhbCBVbml2ZXJzaXR5IEdlbmVyYWwgSG9zcGl0
YWwsIFRpYW5qaW4sIENoaW5hLiYjeEQ7QWZmaWxpYXRlZCBEcnVtIFRvd2VyIEhvc3BpdGFsLCBN
ZWRpY2FsIFNjaG9vbCBvZiBOYW5qaW5nIFVuaXZlcnNpdHksIE5hbmppbmcsIENoaW5hLiYjeEQ7
QW5odWkgUHJvdmluY2lhbCBDYW5jZXIgSG9zcGl0YWwsIEhlZmVpLCBDaGluYS4mI3hEO1RoZSBT
ZWNvbmQgSG9zcGl0YWwgb2YgQW5odWkgTWVkaWNhbCBVbml2ZXJzaXR5LCBIZWZlaSwgQ2hpbmEu
JiN4RDtUaGUgU2Vjb25kIEFmZmlsaWF0ZWQgSG9zcGl0YWwgb2YgR3Vhbmd6aG91IE1lZGljYWwg
VW5pdmVyc2l0eSwgR3Vhbmd6aG91LCBDaGluYS4mI3hEO0FybXkgTWVkaWNhbCBDZW50ZXIgb2Yg
UExBLCBEYXBpbmcgSG9zcGl0YWwsIERhcGluZywgQ2hpbmEuJiN4RDtQZWtpbmcgVW5pb24gTWVk
aWNhbCBDb2xsZWdlIEhvc3BpdGFsLCBCZWlqaW5nLCBDaGluYS4mI3hEO1NoYW5naGFpIEVhc3Qg
SG9zcGl0YWwgb2YgVG9uZ2ppIFVuaXZlcnNpdHksIFNoYW5naGFpLCBDaGluYS4mI3hEO05hbnRv
bmcgVHVtb3IgSG9zcGl0YWwsIE5hbnRvbmcsIENoaW5hLiYjeEQ7VGhlIEZpcnN0IFBlb3BsZSZh
cG9zO3MgSG9zcGl0YWwgb2YgQ2hhbmd6aG91LCBDaGFuZ3pob3UsIENoaW5hLiYjeEQ7VGhlIFNl
Y29uZCBBZmZpbGlhdGVkIEhvc3BpdGFsIG9mIENob25ncWluZyBVbml2ZXJzaXR5LCBDaG9uZ3Fp
bmcsIENoaW5hLiYjeEQ7VGhlIEZpcnN0IEhvc3BpdGFsIG9mIEppbGluIFVuaXZlcnNpdHksIEpp
bGluLCBDaGluYS4mI3hEO1J1aWppbiBIb3NwaXRhbCBTaGFuZ2hhaSBKaWFvdG9uZyBVbml2ZXJz
aXR5LCBTY2hvb2wgb2YgTWVkaWNpbmUsIFNoYW5naGFpLCBDaGluYS4mI3hEO1N1YmVpIFBlb3Bs
ZSZhcG9zO3MgSG9zcGl0YWwgb2YgSmlhbmdzdSBQcm92aW5jZSwgWWFuZ2h6b3UsIENoaW5hLiYj
eEQ7U2hhbnhpIFByb3ZpbmNpYWwgVHVtb3IgSG9zcGl0YWwsIFhpYW4sIENoaW5hLiYjeEQ7U2hh
bnhpIFByb3ZpbmNpYWwgUGVvcGxlJmFwb3M7cyBIb3NwaXRhbCwgVGFpeXVhbiwgQ2hpbmEuJiN4
RDtDYW5jZXIgSG9zcGl0YWwgb2YgQ2hpbmVzZSBBY2FkZW15IG9mIE1lZGljYWwgU2NpZW5jZXMs
IFNoZW56aGVuIENlbnRlciwgU2hlbnpoZW4sIENoaW5hLiYjeEQ7TmFuamluZyBGaXJzdCBIb3Nw
aXRhbCwgTmFuamluZywgQ2hpbmEuJiN4RDtUaGUgRmlyc3QgQWZmaWxpYXRlZCBIb3NwaXRhbCBv
ZiBOYW5qaW5nIE1lZGljYWwgVW5pdmVyc2l0eSwgTmFuamluZywgQ2hpbmEuJiN4RDtDaGFuZ1po
b3UgQ2FuY2VyIEhvc3BpdGFsLCBDaGFuZ3pob3UsIENoaW5hLiYjeEQ7QWZmaWxpYXRlZCBIb3Nw
aXRhbCBvZiBOYW50b25nIFVuaXZlcnNpdHksIE5hbnRvbmcsIENoaW5hLiYjeEQ7SmlheGluZyBO
by4gMSBIb3NwaXRhbCwgSmlheGluZywgQ2hpbmEuJiN4RDtGdWppYW4gQ2FuY2VyIEhvc3BpdGFs
LCBGdXpob3UsIENoaW5hLiYjeEQ7WGlucWlhbyBIb3NwaXRhbCBvZiBBcm15IE1lZGljYWwgVW5p
dmVyc2l0eSwgQ2hvbmdxaW5nLCBDaGluYS4mI3hEO0ZpcnN0IEFmZmlsaWF0ZWQgSG9zcGl0YWwg
b2YgWGkmYXBvczthbiBKaWFvdG9uZyBVbml2ZXJzaXR5LCBYaWFuLCBDaGluYS4mI3hEO1RvcEFs
bGlhbmNlIEJpb3NjaWVuY2VzLCBSb2NrdmlsbGUsIE1ELiYjeEQ7U2hhbmdoYWkgSnVuc2hpIEJp
b3NjaWVuY2VzLCBTaGFuZ2hhaSwgQ2hpbmEuPC9hdXRoLWFkZHJlc3M+PHRpdGxlcz48dGl0bGU+
VG9yaXBhbGltYWIgUGx1cyBDaGVtb3RoZXJhcHkgZm9yIFBhdGllbnRzIFdpdGggVHJlYXRtZW50
LU5haXZlIEFkdmFuY2VkIE5vbi1TbWFsbC1DZWxsIEx1bmcgQ2FuY2VyOiBBIE11bHRpY2VudGVy
IFJhbmRvbWl6ZWQgUGhhc2UgSUlJIFRyaWFsIChDSE9JQ0UtMDEpPC90aXRsZT48c2Vjb25kYXJ5
LXRpdGxlPkogQ2xpbiBPbmNvbDwvc2Vjb25kYXJ5LXRpdGxlPjwvdGl0bGVzPjxwZXJpb2RpY2Fs
PjxmdWxsLXRpdGxlPkogQ2xpbiBPbmNvbDwvZnVsbC10aXRsZT48L3BlcmlvZGljYWw+PHBhZ2Vz
PjY1MS02NjM8L3BhZ2VzPjx2b2x1bWU+NDE8L3ZvbHVtZT48bnVtYmVyPjM8L251bWJlcj48ZWRp
dGlvbj4yMDIyMTAwNzwvZWRpdGlvbj48a2V5d29yZHM+PGtleXdvcmQ+SHVtYW5zPC9rZXl3b3Jk
PjxrZXl3b3JkPipDYXJjaW5vbWEsIE5vbi1TbWFsbC1DZWxsIEx1bmcvZHJ1ZyB0aGVyYXB5L2dl
bmV0aWNzL3BhdGhvbG9neTwva2V5d29yZD48a2V5d29yZD4qTHVuZyBOZW9wbGFzbXMvZHJ1ZyB0
aGVyYXB5L2dlbmV0aWNzL3BhdGhvbG9neTwva2V5d29yZD48a2V5d29yZD5QaG9zcGhhdGlkeWxp
bm9zaXRvbCAzLUtpbmFzZXM8L2tleXdvcmQ+PGtleXdvcmQ+QW50aWJvZGllcywgTW9ub2Nsb25h
bCwgSHVtYW5pemVkL3RoZXJhcGV1dGljIHVzZTwva2V5d29yZD48a2V5d29yZD5BbnRpbmVvcGxh
c3RpYyBDb21iaW5lZCBDaGVtb3RoZXJhcHkgUHJvdG9jb2xzL2FkdmVyc2UgZWZmZWN0czwva2V5
d29yZD48L2tleXdvcmRzPjxkYXRlcz48eWVhcj4yMDIzPC95ZWFyPjxwdWItZGF0ZXM+PGRhdGU+
SmFuIDIwPC9kYXRlPjwvcHViLWRhdGVzPjwvZGF0ZXM+PGlzYm4+MDczMi0xODNYIChQcmludCkm
I3hEOzA3MzItMTgzeDwvaXNibj48YWNjZXNzaW9uLW51bT4zNjIwNjQ5ODwvYWNjZXNzaW9uLW51
bT48dXJscz48L3VybHM+PGN1c3RvbTE+WmhpamllIFdhbmcgU3BlYWtlcnMmYXBvczsgQnVyZWF1
OiBSb2NoZSBDaGluYSwgTVNEIExpbiBXdSBFbXBsb3ltZW50OiBBc3RyYVplbmVjYSwgUm9jaGUs
IEJyaXN0b2wgTXllcnMgU3F1aWJiLCBNU0QsIFBmaXplciwgTGlsbHksIEJvZWhyaW5nZXIgSW5n
ZWxoZWltLCBNZXJjaywgSW5ub3ZlbnQgQmlvbG9naWNzLCBIZW5ncnVpIFBoYXJtYWNldXRpY2Fs
IFFpbWluZyBXYW5nIENvbnN1bHRpbmcgb3IgQWR2aXNvcnkgUm9sZTogSGFuc29oIFBoYXJtYSBS
ZXNlYXJjaCBGdW5kaW5nOiBIYW5zb2ggUGhhcm1hIChJbnN0KSBUb25nIFpob3UgU3BlYWtlcnMm
YXBvczsgQnVyZWF1OiBBc3RyYVplbmVjYSwgUm9jaGUgQ2hpbmEsIE5vdmFydGlzIFhpb25nd2Vu
IFRhbmcgRW1wbG95bWVudDogVG9wQWxsaWFuY2UgQmlvU2NpZW5jZXMgSW5jIFN0b2NrIGFuZCBP
dGhlciBPd25lcnNoaXAgSW50ZXJlc3RzOiBUb3BBbGxpYW5jZSBCaW9TY2llbmNlcyBJbmMgSmlh
bmp1biBZdSBFbXBsb3ltZW50OiBUb3BBbGxpYW5jZSBCaW9TY2llbmNlcyBJbmMsIFByZWRpY2lu
ZSBTdG9jayBhbmQgT3RoZXIgT3duZXJzaGlwIEludGVyZXN0czogVG9wQWxsaWFuY2UgQmlvU2Np
ZW5jZXMgSW5jLCBQcmVkaWNpbmUgRWxsZW4gTWFoZXIgRW1wbG95bWVudDogVG9wQWxsaWFuY2Ug
QmlvU2NpZW5jZXMgSW5jIFRyYXZlbCwgQWNjb21tb2RhdGlvbnMsIEV4cGVuc2VzOiBUb3BBbGxp
YW5jZSBCaW9TY2llbmNlcyBJbmMgSHVpIEZlbmcgRW1wbG95bWVudDogU2hhbmdoYWkgSnVuc2hp
IEJpb1NjaWVuY2VzLCBUb3BBbGxpYW5jZSBCaW9TY2llbmNlcyBJbmMgTGVhZGVyc2hpcDogU2hh
bmdoYWkgSnVuc2hpIEJpb1NjaWVuY2VzLCBUb3BBbGxpYW5jZSBCaW9TY2llbmNlcyBJbmMgU3Rv
Y2sgYW5kIE90aGVyIE93bmVyc2hpcCBJbnRlcmVzdHM6IFNoYW5naGFpIEp1bnNoaSBCaW9TY2ll
bmNlcyBQYXRlbnRzLCBSb3lhbHRpZXMsIE90aGVyIEludGVsbGVjdHVhbCBQcm9wZXJ0eTogU2hh
bmdoYWkgSnVuc2hpIEJpb1NjaWVuY2VzIEluYyBwYXRlbnQgVHJhdmVsLCBBY2NvbW1vZGF0aW9u
cywgRXhwZW5zZXM6IFNoYW5naGFpIEp1bnNoaSBCaW9TY2llbmNlcyBTaGVuZyBZYW8gRW1wbG95
bWVudDogVG9wQWxsaWFuY2UgQmlvU2NpZW5jZXMgSW5jLCBTaGFuZ2hhaSBKdW5zaGkgQmlvU2Np
ZW5jZXMgTGVhZGVyc2hpcDogU2hhbmdoYWkgSnVuc2hpIEJpb1NjaWVuY2VzIFN0b2NrIGFuZCBP
dGhlciBPd25lcnNoaXAgSW50ZXJlc3RzOiBTaGFuZ2hhaSBKdW5zaGkgQmlvU2NpZW5jZXMgUGF0
ZW50cywgUm95YWx0aWVzLCBPdGhlciBJbnRlbGxlY3R1YWwgUHJvcGVydHk6IFBhdGVudCBhcHBs
aWNhdGlvbnMgYXMgZW1wbG95ZWUgb2YgVG9wQWxsaWFuY2UgQmlvc2NpZW5jZXMgSW5jIFBhdHJp
Y2lhIEtlZWdhbiBFbXBsb3ltZW50OiBUb3BBbGxpYW5jZSBCaW9zY2llbmNlcyBObyBvdGhlciBw
b3RlbnRpYWwgY29uZmxpY3RzIG9mIGludGVyZXN0IHdlcmUgcmVwb3J0ZWQuPC9jdXN0b20xPjxj
dXN0b20yPlBNQzk4NzAyMzY8L2N1c3RvbTI+PGVsZWN0cm9uaWMtcmVzb3VyY2UtbnVtPjEwLjEy
MDAvamNvLjIyLjAwNzI3PC9lbGVjdHJvbmljLXJlc291cmNlLW51bT48cmVtb3RlLWRhdGFiYXNl
LXByb3ZpZGVyPk5MTTwvcmVtb3RlLWRhdGFiYXNlLXByb3ZpZGVyPjxsYW5ndWFnZT5lbmc8L2xh
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12E973E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2110934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13EED84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4CEBA1D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6AD6A1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45CC914F"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0/308</w:t>
            </w:r>
          </w:p>
        </w:tc>
        <w:tc>
          <w:tcPr>
            <w:tcW w:w="299" w:type="pct"/>
          </w:tcPr>
          <w:p w14:paraId="53EF5512"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0/156</w:t>
            </w:r>
          </w:p>
        </w:tc>
        <w:tc>
          <w:tcPr>
            <w:tcW w:w="299" w:type="pct"/>
          </w:tcPr>
          <w:p w14:paraId="1F9F776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0/308</w:t>
            </w:r>
          </w:p>
        </w:tc>
        <w:tc>
          <w:tcPr>
            <w:tcW w:w="299" w:type="pct"/>
          </w:tcPr>
          <w:p w14:paraId="43B5229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0/156</w:t>
            </w:r>
          </w:p>
        </w:tc>
        <w:tc>
          <w:tcPr>
            <w:tcW w:w="299" w:type="pct"/>
          </w:tcPr>
          <w:p w14:paraId="16FC786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0/308</w:t>
            </w:r>
          </w:p>
        </w:tc>
        <w:tc>
          <w:tcPr>
            <w:tcW w:w="299" w:type="pct"/>
          </w:tcPr>
          <w:p w14:paraId="6EA321A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0/156</w:t>
            </w:r>
          </w:p>
        </w:tc>
        <w:tc>
          <w:tcPr>
            <w:tcW w:w="299" w:type="pct"/>
          </w:tcPr>
          <w:p w14:paraId="034F5D5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0/308</w:t>
            </w:r>
          </w:p>
        </w:tc>
        <w:tc>
          <w:tcPr>
            <w:tcW w:w="295" w:type="pct"/>
          </w:tcPr>
          <w:p w14:paraId="16BC795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0/156</w:t>
            </w:r>
          </w:p>
        </w:tc>
      </w:tr>
      <w:tr w:rsidR="000A4577" w:rsidRPr="001362D3" w14:paraId="1ECD4F51" w14:textId="77777777" w:rsidTr="00EB4F08">
        <w:trPr>
          <w:trHeight w:val="276"/>
        </w:trPr>
        <w:tc>
          <w:tcPr>
            <w:tcW w:w="326" w:type="pct"/>
            <w:shd w:val="clear" w:color="auto" w:fill="auto"/>
            <w:vAlign w:val="center"/>
          </w:tcPr>
          <w:p w14:paraId="16C019F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NCT03866993</w:t>
            </w:r>
          </w:p>
        </w:tc>
        <w:tc>
          <w:tcPr>
            <w:tcW w:w="503" w:type="pct"/>
            <w:shd w:val="clear" w:color="auto" w:fill="auto"/>
            <w:vAlign w:val="center"/>
          </w:tcPr>
          <w:p w14:paraId="62B077D6" w14:textId="69980442"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Hua Zhong</w:t>
            </w:r>
            <w:r>
              <w:rPr>
                <w:rFonts w:ascii="Times New Roman" w:eastAsia="等线" w:hAnsi="Times New Roman" w:cs="Times New Roman"/>
                <w:color w:val="000000"/>
                <w:kern w:val="0"/>
                <w:sz w:val="20"/>
                <w:szCs w:val="20"/>
                <w14:ligatures w14:val="none"/>
              </w:rPr>
              <w:fldChar w:fldCharType="begin">
                <w:fldData xml:space="preserve">PEVuZE5vdGU+PENpdGU+PEF1dGhvcj5aaG9uZzwvQXV0aG9yPjxZZWFyPjIwMjQ8L1llYXI+PFJl
Y051bT44NDwvUmVjTnVtPjxEaXNwbGF5VGV4dD4oODQpPC9EaXNwbGF5VGV4dD48cmVjb3JkPjxy
ZWMtbnVtYmVyPjg0PC9yZWMtbnVtYmVyPjxmb3JlaWduLWtleXM+PGtleSBhcHA9IkVOIiBkYi1p
ZD0idnd3c3IwZmQzejl4OWxlOXd4cXZhZGFhdjAwMnY1dzB4czk5IiB0aW1lc3RhbXA9IjE3Mzg2
NzMyMjAiPjg0PC9rZXk+PC9mb3JlaWduLWtleXM+PHJlZi10eXBlIG5hbWU9IkpvdXJuYWwgQXJ0
aWNsZSI+MTc8L3JlZi10eXBlPjxjb250cmlidXRvcnM+PGF1dGhvcnM+PGF1dGhvcj5aaG9uZywg
SC48L2F1dGhvcj48YXV0aG9yPlN1biwgUy48L2F1dGhvcj48YXV0aG9yPkNoZW4sIEouPC9hdXRo
b3I+PGF1dGhvcj5XYW5nLCBaLjwvYXV0aG9yPjxhdXRob3I+WmhhbywgWS48L2F1dGhvcj48YXV0
aG9yPlpoYW5nLCBHLjwvYXV0aG9yPjxhdXRob3I+Q2hlbiwgRy48L2F1dGhvcj48YXV0aG9yPlpo
b3UsIE0uPC9hdXRob3I+PGF1dGhvcj5aaG91LCBKLjwvYXV0aG9yPjxhdXRob3I+RHUsIFkuPC9h
dXRob3I+PGF1dGhvcj5XdSwgTC48L2F1dGhvcj48YXV0aG9yPlh1LCBaLjwvYXV0aG9yPjxhdXRo
b3I+TWVpLCBYLjwvYXV0aG9yPjxhdXRob3I+WmhhbmcsIFcuPC9hdXRob3I+PGF1dGhvcj5IZSwg
Si48L2F1dGhvcj48YXV0aG9yPkN1aSwgSi48L2F1dGhvcj48YXV0aG9yPlpoYW5nLCBaLjwvYXV0
aG9yPjxhdXRob3I+THVvLCBILjwvYXV0aG9yPjxhdXRob3I+TGl1LCBXLjwvYXV0aG9yPjxhdXRo
b3I+U3VuLCBNLjwvYXV0aG9yPjxhdXRob3I+V3UsIEouPC9hdXRob3I+PGF1dGhvcj5TaGVuLCBZ
LjwvYXV0aG9yPjxhdXRob3I+WmhhbmcsIFMuPC9hdXRob3I+PGF1dGhvcj5ZYW5nLCBOLjwvYXV0
aG9yPjxhdXRob3I+V2FuZywgTS48L2F1dGhvcj48YXV0aG9yPkx1LCBKLjwvYXV0aG9yPjxhdXRo
b3I+TGksIEsuPC9hdXRob3I+PGF1dGhvcj5ZYW8sIFcuPC9hdXRob3I+PGF1dGhvcj5TdW4sIFEu
PC9hdXRob3I+PGF1dGhvcj5ZdWUsIEguPC9hdXRob3I+PGF1dGhvcj5XYW5nLCBMLjwvYXV0aG9y
PjxhdXRob3I+WWUsIFMuPC9hdXRob3I+PGF1dGhvcj5MaSwgQi48L2F1dGhvcj48YXV0aG9yPlpo
dWFuZywgWC48L2F1dGhvcj48YXV0aG9yPlBhbiwgWS48L2F1dGhvcj48YXV0aG9yPlpoYW5nLCBN
LjwvYXV0aG9yPjxhdXRob3I+U2h1LCBZLjwvYXV0aG9yPjxhdXRob3I+SGUsIFouPC9hdXRob3I+
PGF1dGhvcj5QYW4sIEwuPC9hdXRob3I+PGF1dGhvcj5MaW5nLCBZLjwvYXV0aG9yPjxhdXRob3I+
TGl1LCBTLjwvYXV0aG9yPjxhdXRob3I+WmhhbmcsIFEuPC9hdXRob3I+PGF1dGhvcj5KaWFvLCBT
LjwvYXV0aG9yPjxhdXRob3I+SGFuLCBCLjwvYXV0aG9yPjwvYXV0aG9ycz48L2NvbnRyaWJ1dG9y
cz48YXV0aC1hZGRyZXNzPkRlcGFydG1lbnQgb2YgUmVzcGlyYXRvcnkgYW5kIENyaXRpY2FsIENh
cmUgTWVkaWNpbmUsIFNoYW5naGFpIENoZXN0IEhvc3BpdGFsLCBTaGFuZ2hhaSBKaWFvIFRvbmcg
VW5pdmVyc2l0eSBTY2hvb2wgb2YgTWVkaWNpbmUsIFNoYW5naGFpLCBDaGluYS4mI3hEO0RlcGFy
dG1lbnQgb2YgT25jb2xvZ3ksIFRoZSBGaWZ0aCBNZWRpY2FsIENlbnRlciBvZiBQTEEgR2VuZXJh
bCBIb3NwaXRhbCwgQmVpamluZywgQ2hpbmEuJiN4RDtEZXBhcnRtZW50IG9mIFRob3JhY2ljIE9u
Y29sb2d5LCBIdW5hbiBDYW5jZXIgSG9zcGl0YWwsIENoYW5nc2hhLCBDaGluYS4mI3hEO0RlcGFy
dG1lbnQgb2YgVGhvcmFjaWMgT25jb2xvZ3ksIFBla2luZyBVbml2ZXJzaXR5IENhbmNlciBIb3Nw
aXRhbCBhbmQgSW5zdGl0dXRlLCBCZWlqaW5nLCBDaGluYS4mI3hEO0RlcGFydG1lbnQgb2YgT25j
b2xvZ3ksIEhlbmFuIENhbmNlciBIb3NwaXRhbCwgWmhlbmd6aG91LCBDaGluYS4mI3hEO0RlcGFy
dG1lbnQgb2YgUmVzcGlyYXRvcnksIFRoZSBGaXJzdCBBZmZpbGlhdGVkIEhvc3BpdGFsIG9mIFpo
ZW5nemhvdSBVbml2ZXJzaXR5LCBaaGVuZ3pob3UsIENoaW5hLiYjeEQ7Rmlyc3QgV2FyZCBvZiBS
ZXNwaXJhdG9yeSBNZWRpY2luZSwgSGFyYmluIE1lZGljYWwgVW5pdmVyc2l0eSBDYW5jZXIgSG9z
cGl0YWwsIEhhcmJpbiwgQ2hpbmEuJiN4RDtEZXBhcnRtZW50IG9mIFRob3JhY2ljIFN1cmdlcnks
IEFmZmlsaWF0ZWQgQ2FuY2VyIEhvc3BpdGFsIGFuZCBJbnN0aXR1dGUgb2YgR3Vhbmd6aG91IE1l
ZGljYWwgVW5pdmVyc2l0eSwgR3Vhbmd6aG91LCBDaGluYS4mI3hEO0RlcGFydG1lbnQgb2YgUmVz
cGlyYXRvcnksIFRoZSBGaXJzdCBBZmZpbGlhdGVkIEhvc3BpdGFsLCBaaGVqaWFuZyBVbml2ZXJz
aXR5IFNjaG9vbCBvZiBNZWRpY2luZSwgSGFuZ3pob3UsIENoaW5hLiYjeEQ7RGVwYXJ0bWVudCBv
ZiBPbmNvbG9neSwgVGhlIEZpcnN0IEFmZmlsaWF0ZWQgSG9zcGl0YWwgb2YgQW5odWkgTWVkaWNh
bCBVbml2ZXJzaXR5LCBIZWZlaSwgQ2hpbmEuJiN4RDtEZXBhcnRtZW50IG9mIFJlc3BpcmF0b3J5
LCBYaW5xaWFvIEhvc3BpdGFsIG9mIEFybXkgTWVkaWNhbCBVbml2ZXJzaXR5LCBDaG9uZ3Fpbmcs
IENoaW5hLiYjeEQ7RGVwYXJ0bWVudCBvZiBSZXNwaXJhdG9yeSBhbmQgQ3JpdGljYWwgQ2FyZSBN
ZWRpY2luZSwgQW5odWkgUHJvdmluY2lhbCBIb3NwaXRhbCwgSGVpZmVpLCBDaGluYS4mI3hEO0Rl
cGFydG1lbnQgb2YgUmVzcGlyYXRvcnksIEh1bmFuIFByb3ZpbmNpYWwgUGVvcGxlJmFwb3M7cyBI
b3NwaXRhbCwgQ2hhbmdzaGEsIENoaW5hLiYjeEQ7RGVwYXJ0bWVudCBvZiBPbmNvbG9neSwgSHVh
aSZhcG9zO2FuIEZpcnN0IFBlb3BsZSZhcG9zO3MgSG9zcGl0YWwsIEh1YWkmYXBvczthbiwgQ2hp
bmEuJiN4RDtEZXBhcnRtZW50IG9mIE9uY29sb2d5LCBUaGUgRmlyc3QgSG9zcGl0YWwgb2YgSmls
aW4gVW5pdmVyc2l0eSwgQ2hhbmdjaHVuLCBDaGluYS4mI3hEO0RlcGFydG1lbnQgb2YgUmVzcGly
YXRvcnksIEFuaHVpIENhbmNlciBIb3NwaXRhbCwgSGVmZWksIENoaW5hLiYjeEQ7RGVwYXJ0bWVu
dCBvZiBUaG9yYWNpYyBPbmNvbG9neSBSYWRpb3RoZXJhcHksIEppYW5neGkgQ2FuY2VyIEhvc3Bp
dGFsLCBOYW5jaGFuZywgQ2hpbmEuJiN4RDtEZXBhcnRtZW50IG9mIFJlc3BpcmF0b3J5IGFuZCBD
cml0aWNhbCBDYXJlIE1lZGljaW5lLCBUaGUgRmlyc3QgQWZmaWxpYXRlZCBIb3NwaXRhbCBvZiBH
YW5uYW4gTWVkaWNhbCBVbml2ZXJzaXR5LCBHYW56aG91LCBDaGluYS4mI3hEO0RlcGFydG1lbnQg
b2YgT25jb2xvZ3ksIEppbmFuIENlbnRyYWwgSG9zcGl0YWwsIEppbmFuLCBDaGluYS4mI3hEO0Rl
cGFydG1lbnQgb2YgT25jb2xvZ3ksIFRoZSBGaXJzdCBBZmZpbGlhdGVkIEhvc3BpdGFsIG9mIFhp
YW1lbiBVbml2ZXJzaXR5LCBYaWFtZW4sIENoaW5hLiYjeEQ7RGVwYXJ0bWVudCBvZiBSZXNwaXJh
dG9yeSBhbmQgQ3JpdGljYWwgQ2FyZSBNZWRpY2luZSwgV2VzdCBDaGluYSBIb3NwaXRhbCBvZiBT
aWNodWFuIFVuaXZlcnNpdHksIENoZW5nZHUsIENoaW5hLiYjeEQ7RGVwYXJ0bWVudCBvZiBPbmNv
bG9neSwgQmVpamluZyBDaGVzdCBIb3NwaXRhbCwgQ2FwaXRhbCBNZWRpY2FsIFVuaXZlcnNpdHks
IEJlaWppbmcsIENoaW5hLiYjeEQ7RGVwYXJ0bWVudCBvZiBNZWRpY2FsIE9uY29sb2d5LCBMdW5n
IENhbmNlciBhbmQgR2FzdHJvaW50ZXN0aW5hbCBVbml0LCBIdW5hbiBDYW5jZXIgSG9zcGl0YWws
IENoYW5nc2hhLCBDaGluYS4mI3hEO0RlcGFydG1lbnQgb2YgUmVzcGlyYXRvcnkgYW5kIENyaXRp
Y2FsIENhcmUgTWVkaWNpbmUsIFBla2luZyBVbmlvbiBNZWRpY2FsIENvbGxlZ2UgSG9zcGl0YWws
IEJlaWppbmcsIENoaW5hLiYjeEQ7RGVwYXJ0bWVudCBvZiBSZXNwaXJhdG9yeSwgTmFudG9uZyBU
dW1vciBIb3NwaXRhbCwgTmFudG9uZywgQ2hpbmEuJiN4RDtEZXBhcnRtZW50IG9mIFRob3JhY2lj
IE9uY29sb2d5LCBUaWFuamluIE1lZGljYWwgVW5pdmVyc2l0eSBDYW5jZXIgSG9zcGl0YWwsIFRp
YW5qaW4sIENoaW5hLiYjeEQ7RGVwYXJ0bWVudCBvZiBPbmNvbG9neSwgSmlhbmd4aSBQcm92aW5j
aWFsIFBlb3BsZSZhcG9zO3MgSG9zcGl0YWwsIE5hbmNoYW5nLCBDaGluYS4mI3hEO0RlcGFydG1l
bnQgb2YgT25jb2xvZ3ksIEhlbmFuIFByb3ZpbmNpYWwgQ2hlc3QgSG9zcGl0YWwsIFpoZW5nemhv
dSwgQ2hpbmEuJiN4RDtEZXBhcnRtZW50IG9mIFJlc3BpcmF0b3J5IGFuZCBDcml0aWNhbCBDYXJl
IE1lZGljaW5lLCBUaGUgRmlyc3QgSG9zcGl0YWwgb2YgTGFuemhvdSBVbml2ZXJzaXR5LCBMYW56
aG91LCBDaGluYS4mI3hEO0RlcGFydG1lbnQgb2YgT25jb2xvZ3ksIEhhaW5hbiBHZW5lcmFsIEhv
c3BpdGFsLCBIYWlrb3UsIENoaW5hLiYjeEQ7RGVwYXJ0bWVudCBvZiBPbmNvbG9neSwgVGhlIEZp
cnN0IEFmZmlsaWF0ZWQgSG9zcGl0YWwgb2YgU3VuIFlhdCBzZW4gVW5pdmVyc2l0eSwgR3Vhbmd6
aG91LCBDaGluYS4mI3hEO0RlcGFydG1lbnQgb2YgT25jb2xvZ3ksIFhpYW5neWEgSG9zcGl0YWwg
b2YgQ2VudHJhbCBTb3V0aCBVbml2ZXJzaXR5LCBDaGFuZ3NoYSwgQ2hpbmEuJiN4RDtEZXBhcnRt
ZW50IG9mIFJlc3BpcmF0b3J5IGFuZCBDcml0aWNhbCBDYXJlIE1lZGljaW5lLCBRdWFuemhvdSBG
aXJzdCBIb3NwaXRhbCwgUXVhbnpob3UsIENoaW5hLiYjeEQ7RGVwYXJ0bWVudCBvZiBDaGVtb3Ro
ZXJhcHkgT25jb2xvZ3ksIEFuaHVpIFByb3ZpbmNpYWwgSG9zcGl0YWwsIEhlZmVpLCBDaGluYS4m
I3hEO0RlcGFydG1lbnQgb2YgUmVzcGlyYXRvcnkgYW5kIENyaXRpY2FsIENhcmUgTWVkaWNpbmUs
IEdhbnpob3UgUGVvcGxlJmFwb3M7cyBIb3NwaXRhbCwgR2FuemhvdSwgQ2hpbmEuJiN4RDtEZXBh
cnRtZW50IG9mIE9uY29sb2d5LCBKaWFuZ3N1IFByb3ZpbmNlIEhvc3BpdGFsLCBOYW5qaW5nLCBD
aGluYS4mI3hEO0RlcGFydG1lbnQgb2YgVGhvcmFjaWMgT25jb2xvZ3ksIEZ1amlhbiBDYW5jZXIg
SG9zcGl0YWwsIEZ1emhvdSwgQ2hpbmEuJiN4RDtEZXBhcnRtZW50IG9mIFJlc3BpcmF0b3J5IGFu
ZCBDcml0aWNhbCBDYXJlIE1lZGljaW5lLCBCZWlqaW5nIFNoaWppdGFuIEhvc3BpdGFsLCBDTVUs
IEJlaWppbmcsIENoaW5hLiYjeEQ7RGVwYXJ0bWVudCBvZiBPbmNvbG9neSwgQ2hhbmd6aG91IENh
bmNlciBIb3NwaXRhbCwgQ2hhbmd6aG91LCBDaGluYS4mI3hEO0RlcGFydG1lbnQgb2YgUmVzcGly
YXRvcnkgYW5kIENyaXRpY2FsIENhcmUgTWVkaWNpbmUsIFRoZSBGaXJzdCBBZmZpbGlhdGVkIEhv
c3BpdGFsIG9mIEppbmFuIFVuaXZlcnNpdHksIEd1YW5nemhvdSwgQ2hpbmEuJiN4RDtEZXBhcnRt
ZW50IG9mIFJlc3BpcmF0b3J5LCBUaGUgRmlyc3QgSG9zcGl0YWwgb2YgSmlheGluZywgSmlheGlu
ZywgQ2hpbmEuJiN4RDtEZXBhcnRtZW50IG9mIE9uY29sb2d5LCBUaGUgRmlmdGggTWVkaWNhbCBD
ZW50ZXIgb2YgUExBIEdlbmVyYWwgSG9zcGl0YWwsIEJlaWppbmcsIENoaW5hLiBFbGVjdHJvbmlj
IGFkZHJlc3M6IGppYW9zY0B2aXAuc2luYS5jb20uJiN4RDtEZXBhcnRtZW50IG9mIFJlc3BpcmF0
b3J5IGFuZCBDcml0aWNhbCBDYXJlIE1lZGljaW5lLCBTaGFuZ2hhaSBDaGVzdCBIb3NwaXRhbCwg
U2hhbmdoYWkgSmlhbyBUb25nIFVuaXZlcnNpdHkgU2Nob29sIG9mIE1lZGljaW5lLCBTaGFuZ2hh
aSwgQ2hpbmEuIEVsZWN0cm9uaWMgYWRkcmVzczogaGFuYmFvaHVpQGNzY28ub3JnLmNuLjwvYXV0
aC1hZGRyZXNzPjx0aXRsZXM+PHRpdGxlPkZpcnN0LWxpbmUgcGVucHVsaW1hYiBjb21iaW5lZCB3
aXRoIHBhY2xpdGF4ZWwgYW5kIGNhcmJvcGxhdGluIGZvciBtZXRhc3RhdGljIHNxdWFtb3VzIG5v
bi1zbWFsbC1jZWxsIGx1bmcgY2FuY2VyIGluIENoaW5hIChBSzEwNS0zMDIpOiBhIG11bHRpY2Vu
dHJlLCByYW5kb21pc2VkLCBkb3VibGUtYmxpbmQsIHBsYWNlYm8tY29udHJvbGxlZCBwaGFzZSAz
IGNsaW5pY2FsIHRyaWFsPC90aXRsZT48c2Vjb25kYXJ5LXRpdGxlPkxhbmNldCBSZXNwaXIgTWVk
PC9zZWNvbmRhcnktdGl0bGU+PC90aXRsZXM+PHBlcmlvZGljYWw+PGZ1bGwtdGl0bGU+TGFuY2V0
IFJlc3BpciBNZWQ8L2Z1bGwtdGl0bGU+PC9wZXJpb2RpY2FsPjxwYWdlcz4zNTUtMzY1PC9wYWdl
cz48dm9sdW1lPjEyPC92b2x1bWU+PG51bWJlcj41PC9udW1iZXI+PGVkaXRpb24+MjAyNDAxMzE8
L2VkaXRpb24+PGtleXdvcmRzPjxrZXl3b3JkPkh1bWFuczwva2V5d29yZD48a2V5d29yZD4qUGFj
bGl0YXhlbC9hZG1pbmlzdHJhdGlvbiAmYW1wOyBkb3NhZ2UvdGhlcmFwZXV0aWMgdXNlPC9rZXl3
b3JkPjxrZXl3b3JkPipDYXJjaW5vbWEsIE5vbi1TbWFsbC1DZWxsIEx1bmcvZHJ1ZyB0aGVyYXB5
L3BhdGhvbG9neTwva2V5d29yZD48a2V5d29yZD5NYWxlPC9rZXl3b3JkPjxrZXl3b3JkPk1pZGRs
ZSBBZ2VkPC9rZXl3b3JkPjxrZXl3b3JkPkZlbWFsZTwva2V5d29yZD48a2V5d29yZD5Eb3VibGUt
QmxpbmQgTWV0aG9kPC9rZXl3b3JkPjxrZXl3b3JkPipMdW5nIE5lb3BsYXNtcy9kcnVnIHRoZXJh
cHkvcGF0aG9sb2d5PC9rZXl3b3JkPjxrZXl3b3JkPipDYXJib3BsYXRpbi9hZG1pbmlzdHJhdGlv
biAmYW1wOyBkb3NhZ2UvdGhlcmFwZXV0aWMgdXNlPC9rZXl3b3JkPjxrZXl3b3JkPipBbnRpbmVv
cGxhc3RpYyBDb21iaW5lZCBDaGVtb3RoZXJhcHkgUHJvdG9jb2xzL3RoZXJhcGV1dGljIHVzZTwv
a2V5d29yZD48a2V5d29yZD5BZ2VkPC9rZXl3b3JkPjxrZXl3b3JkPkNoaW5hPC9rZXl3b3JkPjxr
ZXl3b3JkPkFkdWx0PC9rZXl3b3JkPjxrZXl3b3JkPkFudGlib2RpZXMsIE1vbm9jbG9uYWwsIEh1
bWFuaXplZC90aGVyYXBldXRpYyB1c2UvYWRtaW5pc3RyYXRpb24gJmFtcDsgZG9zYWdlPC9rZXl3
b3JkPjxrZXl3b3JkPlRyZWF0bWVudCBPdXRjb21lPC9rZXl3b3JkPjxrZXl3b3JkPlByb2dyZXNz
aW9uLUZyZWUgU3Vydml2YWw8L2tleXdvcmQ+PC9rZXl3b3Jkcz48ZGF0ZXM+PHllYXI+MjAyNDwv
eWVhcj48cHViLWRhdGVzPjxkYXRlPk1heTwvZGF0ZT48L3B1Yi1kYXRlcz48L2RhdGVzPjxpc2Ju
PjIyMTMtMjYwMDwvaXNibj48YWNjZXNzaW9uLW51bT4zODMwOTI4NzwvYWNjZXNzaW9uLW51bT48
dXJscz48L3VybHM+PGN1c3RvbTE+RGVjbGFyYXRpb24gb2YgaW50ZXJlc3RzIFdlIGRlY2xhcmUg
bm8gY29tcGV0aW5nIGludGVyZXN0cy48L2N1c3RvbTE+PGVsZWN0cm9uaWMtcmVzb3VyY2UtbnVt
PjEwLjEwMTYvczIyMTMtMjYwMCgyMykwMDQzMS05PC9lbGVjdHJvbmljLXJlc291cmNlLW51bT48
cmVtb3RlLWRhdGFiYXNlLXByb3ZpZGVyPk5MTTwvcmVtb3RlLWRhdGFiYXNlLXByb3ZpZGVyPjxs
YW5ndWFnZT5lbmc8L2xhbmd1YWdlPjwvcmVjb3JkPjwvQ2l0ZT48L0VuZE5vdGU+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PEVuZE5vdGU+PENpdGU+PEF1dGhvcj5aaG9uZzwvQXV0aG9yPjxZZWFyPjIwMjQ8L1llYXI+PFJl
Y051bT44NDwvUmVjTnVtPjxEaXNwbGF5VGV4dD4oODQpPC9EaXNwbGF5VGV4dD48cmVjb3JkPjxy
ZWMtbnVtYmVyPjg0PC9yZWMtbnVtYmVyPjxmb3JlaWduLWtleXM+PGtleSBhcHA9IkVOIiBkYi1p
ZD0idnd3c3IwZmQzejl4OWxlOXd4cXZhZGFhdjAwMnY1dzB4czk5IiB0aW1lc3RhbXA9IjE3Mzg2
NzMyMjAiPjg0PC9rZXk+PC9mb3JlaWduLWtleXM+PHJlZi10eXBlIG5hbWU9IkpvdXJuYWwgQXJ0
aWNsZSI+MTc8L3JlZi10eXBlPjxjb250cmlidXRvcnM+PGF1dGhvcnM+PGF1dGhvcj5aaG9uZywg
SC48L2F1dGhvcj48YXV0aG9yPlN1biwgUy48L2F1dGhvcj48YXV0aG9yPkNoZW4sIEouPC9hdXRo
b3I+PGF1dGhvcj5XYW5nLCBaLjwvYXV0aG9yPjxhdXRob3I+WmhhbywgWS48L2F1dGhvcj48YXV0
aG9yPlpoYW5nLCBHLjwvYXV0aG9yPjxhdXRob3I+Q2hlbiwgRy48L2F1dGhvcj48YXV0aG9yPlpo
b3UsIE0uPC9hdXRob3I+PGF1dGhvcj5aaG91LCBKLjwvYXV0aG9yPjxhdXRob3I+RHUsIFkuPC9h
dXRob3I+PGF1dGhvcj5XdSwgTC48L2F1dGhvcj48YXV0aG9yPlh1LCBaLjwvYXV0aG9yPjxhdXRo
b3I+TWVpLCBYLjwvYXV0aG9yPjxhdXRob3I+WmhhbmcsIFcuPC9hdXRob3I+PGF1dGhvcj5IZSwg
Si48L2F1dGhvcj48YXV0aG9yPkN1aSwgSi48L2F1dGhvcj48YXV0aG9yPlpoYW5nLCBaLjwvYXV0
aG9yPjxhdXRob3I+THVvLCBILjwvYXV0aG9yPjxhdXRob3I+TGl1LCBXLjwvYXV0aG9yPjxhdXRo
b3I+U3VuLCBNLjwvYXV0aG9yPjxhdXRob3I+V3UsIEouPC9hdXRob3I+PGF1dGhvcj5TaGVuLCBZ
LjwvYXV0aG9yPjxhdXRob3I+WmhhbmcsIFMuPC9hdXRob3I+PGF1dGhvcj5ZYW5nLCBOLjwvYXV0
aG9yPjxhdXRob3I+V2FuZywgTS48L2F1dGhvcj48YXV0aG9yPkx1LCBKLjwvYXV0aG9yPjxhdXRo
b3I+TGksIEsuPC9hdXRob3I+PGF1dGhvcj5ZYW8sIFcuPC9hdXRob3I+PGF1dGhvcj5TdW4sIFEu
PC9hdXRob3I+PGF1dGhvcj5ZdWUsIEguPC9hdXRob3I+PGF1dGhvcj5XYW5nLCBMLjwvYXV0aG9y
PjxhdXRob3I+WWUsIFMuPC9hdXRob3I+PGF1dGhvcj5MaSwgQi48L2F1dGhvcj48YXV0aG9yPlpo
dWFuZywgWC48L2F1dGhvcj48YXV0aG9yPlBhbiwgWS48L2F1dGhvcj48YXV0aG9yPlpoYW5nLCBN
LjwvYXV0aG9yPjxhdXRob3I+U2h1LCBZLjwvYXV0aG9yPjxhdXRob3I+SGUsIFouPC9hdXRob3I+
PGF1dGhvcj5QYW4sIEwuPC9hdXRob3I+PGF1dGhvcj5MaW5nLCBZLjwvYXV0aG9yPjxhdXRob3I+
TGl1LCBTLjwvYXV0aG9yPjxhdXRob3I+WmhhbmcsIFEuPC9hdXRob3I+PGF1dGhvcj5KaWFvLCBT
LjwvYXV0aG9yPjxhdXRob3I+SGFuLCBCLjwvYXV0aG9yPjwvYXV0aG9ycz48L2NvbnRyaWJ1dG9y
cz48YXV0aC1hZGRyZXNzPkRlcGFydG1lbnQgb2YgUmVzcGlyYXRvcnkgYW5kIENyaXRpY2FsIENh
cmUgTWVkaWNpbmUsIFNoYW5naGFpIENoZXN0IEhvc3BpdGFsLCBTaGFuZ2hhaSBKaWFvIFRvbmcg
VW5pdmVyc2l0eSBTY2hvb2wgb2YgTWVkaWNpbmUsIFNoYW5naGFpLCBDaGluYS4mI3hEO0RlcGFy
dG1lbnQgb2YgT25jb2xvZ3ksIFRoZSBGaWZ0aCBNZWRpY2FsIENlbnRlciBvZiBQTEEgR2VuZXJh
bCBIb3NwaXRhbCwgQmVpamluZywgQ2hpbmEuJiN4RDtEZXBhcnRtZW50IG9mIFRob3JhY2ljIE9u
Y29sb2d5LCBIdW5hbiBDYW5jZXIgSG9zcGl0YWwsIENoYW5nc2hhLCBDaGluYS4mI3hEO0RlcGFy
dG1lbnQgb2YgVGhvcmFjaWMgT25jb2xvZ3ksIFBla2luZyBVbml2ZXJzaXR5IENhbmNlciBIb3Nw
aXRhbCBhbmQgSW5zdGl0dXRlLCBCZWlqaW5nLCBDaGluYS4mI3hEO0RlcGFydG1lbnQgb2YgT25j
b2xvZ3ksIEhlbmFuIENhbmNlciBIb3NwaXRhbCwgWmhlbmd6aG91LCBDaGluYS4mI3hEO0RlcGFy
dG1lbnQgb2YgUmVzcGlyYXRvcnksIFRoZSBGaXJzdCBBZmZpbGlhdGVkIEhvc3BpdGFsIG9mIFpo
ZW5nemhvdSBVbml2ZXJzaXR5LCBaaGVuZ3pob3UsIENoaW5hLiYjeEQ7Rmlyc3QgV2FyZCBvZiBS
ZXNwaXJhdG9yeSBNZWRpY2luZSwgSGFyYmluIE1lZGljYWwgVW5pdmVyc2l0eSBDYW5jZXIgSG9z
cGl0YWwsIEhhcmJpbiwgQ2hpbmEuJiN4RDtEZXBhcnRtZW50IG9mIFRob3JhY2ljIFN1cmdlcnks
IEFmZmlsaWF0ZWQgQ2FuY2VyIEhvc3BpdGFsIGFuZCBJbnN0aXR1dGUgb2YgR3Vhbmd6aG91IE1l
ZGljYWwgVW5pdmVyc2l0eSwgR3Vhbmd6aG91LCBDaGluYS4mI3hEO0RlcGFydG1lbnQgb2YgUmVz
cGlyYXRvcnksIFRoZSBGaXJzdCBBZmZpbGlhdGVkIEhvc3BpdGFsLCBaaGVqaWFuZyBVbml2ZXJz
aXR5IFNjaG9vbCBvZiBNZWRpY2luZSwgSGFuZ3pob3UsIENoaW5hLiYjeEQ7RGVwYXJ0bWVudCBv
ZiBPbmNvbG9neSwgVGhlIEZpcnN0IEFmZmlsaWF0ZWQgSG9zcGl0YWwgb2YgQW5odWkgTWVkaWNh
bCBVbml2ZXJzaXR5LCBIZWZlaSwgQ2hpbmEuJiN4RDtEZXBhcnRtZW50IG9mIFJlc3BpcmF0b3J5
LCBYaW5xaWFvIEhvc3BpdGFsIG9mIEFybXkgTWVkaWNhbCBVbml2ZXJzaXR5LCBDaG9uZ3Fpbmcs
IENoaW5hLiYjeEQ7RGVwYXJ0bWVudCBvZiBSZXNwaXJhdG9yeSBhbmQgQ3JpdGljYWwgQ2FyZSBN
ZWRpY2luZSwgQW5odWkgUHJvdmluY2lhbCBIb3NwaXRhbCwgSGVpZmVpLCBDaGluYS4mI3hEO0Rl
cGFydG1lbnQgb2YgUmVzcGlyYXRvcnksIEh1bmFuIFByb3ZpbmNpYWwgUGVvcGxlJmFwb3M7cyBI
b3NwaXRhbCwgQ2hhbmdzaGEsIENoaW5hLiYjeEQ7RGVwYXJ0bWVudCBvZiBPbmNvbG9neSwgSHVh
aSZhcG9zO2FuIEZpcnN0IFBlb3BsZSZhcG9zO3MgSG9zcGl0YWwsIEh1YWkmYXBvczthbiwgQ2hp
bmEuJiN4RDtEZXBhcnRtZW50IG9mIE9uY29sb2d5LCBUaGUgRmlyc3QgSG9zcGl0YWwgb2YgSmls
aW4gVW5pdmVyc2l0eSwgQ2hhbmdjaHVuLCBDaGluYS4mI3hEO0RlcGFydG1lbnQgb2YgUmVzcGly
YXRvcnksIEFuaHVpIENhbmNlciBIb3NwaXRhbCwgSGVmZWksIENoaW5hLiYjeEQ7RGVwYXJ0bWVu
dCBvZiBUaG9yYWNpYyBPbmNvbG9neSBSYWRpb3RoZXJhcHksIEppYW5neGkgQ2FuY2VyIEhvc3Bp
dGFsLCBOYW5jaGFuZywgQ2hpbmEuJiN4RDtEZXBhcnRtZW50IG9mIFJlc3BpcmF0b3J5IGFuZCBD
cml0aWNhbCBDYXJlIE1lZGljaW5lLCBUaGUgRmlyc3QgQWZmaWxpYXRlZCBIb3NwaXRhbCBvZiBH
YW5uYW4gTWVkaWNhbCBVbml2ZXJzaXR5LCBHYW56aG91LCBDaGluYS4mI3hEO0RlcGFydG1lbnQg
b2YgT25jb2xvZ3ksIEppbmFuIENlbnRyYWwgSG9zcGl0YWwsIEppbmFuLCBDaGluYS4mI3hEO0Rl
cGFydG1lbnQgb2YgT25jb2xvZ3ksIFRoZSBGaXJzdCBBZmZpbGlhdGVkIEhvc3BpdGFsIG9mIFhp
YW1lbiBVbml2ZXJzaXR5LCBYaWFtZW4sIENoaW5hLiYjeEQ7RGVwYXJ0bWVudCBvZiBSZXNwaXJh
dG9yeSBhbmQgQ3JpdGljYWwgQ2FyZSBNZWRpY2luZSwgV2VzdCBDaGluYSBIb3NwaXRhbCBvZiBT
aWNodWFuIFVuaXZlcnNpdHksIENoZW5nZHUsIENoaW5hLiYjeEQ7RGVwYXJ0bWVudCBvZiBPbmNv
bG9neSwgQmVpamluZyBDaGVzdCBIb3NwaXRhbCwgQ2FwaXRhbCBNZWRpY2FsIFVuaXZlcnNpdHks
IEJlaWppbmcsIENoaW5hLiYjeEQ7RGVwYXJ0bWVudCBvZiBNZWRpY2FsIE9uY29sb2d5LCBMdW5n
IENhbmNlciBhbmQgR2FzdHJvaW50ZXN0aW5hbCBVbml0LCBIdW5hbiBDYW5jZXIgSG9zcGl0YWws
IENoYW5nc2hhLCBDaGluYS4mI3hEO0RlcGFydG1lbnQgb2YgUmVzcGlyYXRvcnkgYW5kIENyaXRp
Y2FsIENhcmUgTWVkaWNpbmUsIFBla2luZyBVbmlvbiBNZWRpY2FsIENvbGxlZ2UgSG9zcGl0YWws
IEJlaWppbmcsIENoaW5hLiYjeEQ7RGVwYXJ0bWVudCBvZiBSZXNwaXJhdG9yeSwgTmFudG9uZyBU
dW1vciBIb3NwaXRhbCwgTmFudG9uZywgQ2hpbmEuJiN4RDtEZXBhcnRtZW50IG9mIFRob3JhY2lj
IE9uY29sb2d5LCBUaWFuamluIE1lZGljYWwgVW5pdmVyc2l0eSBDYW5jZXIgSG9zcGl0YWwsIFRp
YW5qaW4sIENoaW5hLiYjeEQ7RGVwYXJ0bWVudCBvZiBPbmNvbG9neSwgSmlhbmd4aSBQcm92aW5j
aWFsIFBlb3BsZSZhcG9zO3MgSG9zcGl0YWwsIE5hbmNoYW5nLCBDaGluYS4mI3hEO0RlcGFydG1l
bnQgb2YgT25jb2xvZ3ksIEhlbmFuIFByb3ZpbmNpYWwgQ2hlc3QgSG9zcGl0YWwsIFpoZW5nemhv
dSwgQ2hpbmEuJiN4RDtEZXBhcnRtZW50IG9mIFJlc3BpcmF0b3J5IGFuZCBDcml0aWNhbCBDYXJl
IE1lZGljaW5lLCBUaGUgRmlyc3QgSG9zcGl0YWwgb2YgTGFuemhvdSBVbml2ZXJzaXR5LCBMYW56
aG91LCBDaGluYS4mI3hEO0RlcGFydG1lbnQgb2YgT25jb2xvZ3ksIEhhaW5hbiBHZW5lcmFsIEhv
c3BpdGFsLCBIYWlrb3UsIENoaW5hLiYjeEQ7RGVwYXJ0bWVudCBvZiBPbmNvbG9neSwgVGhlIEZp
cnN0IEFmZmlsaWF0ZWQgSG9zcGl0YWwgb2YgU3VuIFlhdCBzZW4gVW5pdmVyc2l0eSwgR3Vhbmd6
aG91LCBDaGluYS4mI3hEO0RlcGFydG1lbnQgb2YgT25jb2xvZ3ksIFhpYW5neWEgSG9zcGl0YWwg
b2YgQ2VudHJhbCBTb3V0aCBVbml2ZXJzaXR5LCBDaGFuZ3NoYSwgQ2hpbmEuJiN4RDtEZXBhcnRt
ZW50IG9mIFJlc3BpcmF0b3J5IGFuZCBDcml0aWNhbCBDYXJlIE1lZGljaW5lLCBRdWFuemhvdSBG
aXJzdCBIb3NwaXRhbCwgUXVhbnpob3UsIENoaW5hLiYjeEQ7RGVwYXJ0bWVudCBvZiBDaGVtb3Ro
ZXJhcHkgT25jb2xvZ3ksIEFuaHVpIFByb3ZpbmNpYWwgSG9zcGl0YWwsIEhlZmVpLCBDaGluYS4m
I3hEO0RlcGFydG1lbnQgb2YgUmVzcGlyYXRvcnkgYW5kIENyaXRpY2FsIENhcmUgTWVkaWNpbmUs
IEdhbnpob3UgUGVvcGxlJmFwb3M7cyBIb3NwaXRhbCwgR2FuemhvdSwgQ2hpbmEuJiN4RDtEZXBh
cnRtZW50IG9mIE9uY29sb2d5LCBKaWFuZ3N1IFByb3ZpbmNlIEhvc3BpdGFsLCBOYW5qaW5nLCBD
aGluYS4mI3hEO0RlcGFydG1lbnQgb2YgVGhvcmFjaWMgT25jb2xvZ3ksIEZ1amlhbiBDYW5jZXIg
SG9zcGl0YWwsIEZ1emhvdSwgQ2hpbmEuJiN4RDtEZXBhcnRtZW50IG9mIFJlc3BpcmF0b3J5IGFu
ZCBDcml0aWNhbCBDYXJlIE1lZGljaW5lLCBCZWlqaW5nIFNoaWppdGFuIEhvc3BpdGFsLCBDTVUs
IEJlaWppbmcsIENoaW5hLiYjeEQ7RGVwYXJ0bWVudCBvZiBPbmNvbG9neSwgQ2hhbmd6aG91IENh
bmNlciBIb3NwaXRhbCwgQ2hhbmd6aG91LCBDaGluYS4mI3hEO0RlcGFydG1lbnQgb2YgUmVzcGly
YXRvcnkgYW5kIENyaXRpY2FsIENhcmUgTWVkaWNpbmUsIFRoZSBGaXJzdCBBZmZpbGlhdGVkIEhv
c3BpdGFsIG9mIEppbmFuIFVuaXZlcnNpdHksIEd1YW5nemhvdSwgQ2hpbmEuJiN4RDtEZXBhcnRt
ZW50IG9mIFJlc3BpcmF0b3J5LCBUaGUgRmlyc3QgSG9zcGl0YWwgb2YgSmlheGluZywgSmlheGlu
ZywgQ2hpbmEuJiN4RDtEZXBhcnRtZW50IG9mIE9uY29sb2d5LCBUaGUgRmlmdGggTWVkaWNhbCBD
ZW50ZXIgb2YgUExBIEdlbmVyYWwgSG9zcGl0YWwsIEJlaWppbmcsIENoaW5hLiBFbGVjdHJvbmlj
IGFkZHJlc3M6IGppYW9zY0B2aXAuc2luYS5jb20uJiN4RDtEZXBhcnRtZW50IG9mIFJlc3BpcmF0
b3J5IGFuZCBDcml0aWNhbCBDYXJlIE1lZGljaW5lLCBTaGFuZ2hhaSBDaGVzdCBIb3NwaXRhbCwg
U2hhbmdoYWkgSmlhbyBUb25nIFVuaXZlcnNpdHkgU2Nob29sIG9mIE1lZGljaW5lLCBTaGFuZ2hh
aSwgQ2hpbmEuIEVsZWN0cm9uaWMgYWRkcmVzczogaGFuYmFvaHVpQGNzY28ub3JnLmNuLjwvYXV0
aC1hZGRyZXNzPjx0aXRsZXM+PHRpdGxlPkZpcnN0LWxpbmUgcGVucHVsaW1hYiBjb21iaW5lZCB3
aXRoIHBhY2xpdGF4ZWwgYW5kIGNhcmJvcGxhdGluIGZvciBtZXRhc3RhdGljIHNxdWFtb3VzIG5v
bi1zbWFsbC1jZWxsIGx1bmcgY2FuY2VyIGluIENoaW5hIChBSzEwNS0zMDIpOiBhIG11bHRpY2Vu
dHJlLCByYW5kb21pc2VkLCBkb3VibGUtYmxpbmQsIHBsYWNlYm8tY29udHJvbGxlZCBwaGFzZSAz
IGNsaW5pY2FsIHRyaWFsPC90aXRsZT48c2Vjb25kYXJ5LXRpdGxlPkxhbmNldCBSZXNwaXIgTWVk
PC9zZWNvbmRhcnktdGl0bGU+PC90aXRsZXM+PHBlcmlvZGljYWw+PGZ1bGwtdGl0bGU+TGFuY2V0
IFJlc3BpciBNZWQ8L2Z1bGwtdGl0bGU+PC9wZXJpb2RpY2FsPjxwYWdlcz4zNTUtMzY1PC9wYWdl
cz48dm9sdW1lPjEyPC92b2x1bWU+PG51bWJlcj41PC9udW1iZXI+PGVkaXRpb24+MjAyNDAxMzE8
L2VkaXRpb24+PGtleXdvcmRzPjxrZXl3b3JkPkh1bWFuczwva2V5d29yZD48a2V5d29yZD4qUGFj
bGl0YXhlbC9hZG1pbmlzdHJhdGlvbiAmYW1wOyBkb3NhZ2UvdGhlcmFwZXV0aWMgdXNlPC9rZXl3
b3JkPjxrZXl3b3JkPipDYXJjaW5vbWEsIE5vbi1TbWFsbC1DZWxsIEx1bmcvZHJ1ZyB0aGVyYXB5
L3BhdGhvbG9neTwva2V5d29yZD48a2V5d29yZD5NYWxlPC9rZXl3b3JkPjxrZXl3b3JkPk1pZGRs
ZSBBZ2VkPC9rZXl3b3JkPjxrZXl3b3JkPkZlbWFsZTwva2V5d29yZD48a2V5d29yZD5Eb3VibGUt
QmxpbmQgTWV0aG9kPC9rZXl3b3JkPjxrZXl3b3JkPipMdW5nIE5lb3BsYXNtcy9kcnVnIHRoZXJh
cHkvcGF0aG9sb2d5PC9rZXl3b3JkPjxrZXl3b3JkPipDYXJib3BsYXRpbi9hZG1pbmlzdHJhdGlv
biAmYW1wOyBkb3NhZ2UvdGhlcmFwZXV0aWMgdXNlPC9rZXl3b3JkPjxrZXl3b3JkPipBbnRpbmVv
cGxhc3RpYyBDb21iaW5lZCBDaGVtb3RoZXJhcHkgUHJvdG9jb2xzL3RoZXJhcGV1dGljIHVzZTwv
a2V5d29yZD48a2V5d29yZD5BZ2VkPC9rZXl3b3JkPjxrZXl3b3JkPkNoaW5hPC9rZXl3b3JkPjxr
ZXl3b3JkPkFkdWx0PC9rZXl3b3JkPjxrZXl3b3JkPkFudGlib2RpZXMsIE1vbm9jbG9uYWwsIEh1
bWFuaXplZC90aGVyYXBldXRpYyB1c2UvYWRtaW5pc3RyYXRpb24gJmFtcDsgZG9zYWdlPC9rZXl3
b3JkPjxrZXl3b3JkPlRyZWF0bWVudCBPdXRjb21lPC9rZXl3b3JkPjxrZXl3b3JkPlByb2dyZXNz
aW9uLUZyZWUgU3Vydml2YWw8L2tleXdvcmQ+PC9rZXl3b3Jkcz48ZGF0ZXM+PHllYXI+MjAyNDwv
eWVhcj48cHViLWRhdGVzPjxkYXRlPk1heTwvZGF0ZT48L3B1Yi1kYXRlcz48L2RhdGVzPjxpc2Ju
PjIyMTMtMjYwMDwvaXNibj48YWNjZXNzaW9uLW51bT4zODMwOTI4NzwvYWNjZXNzaW9uLW51bT48
dXJscz48L3VybHM+PGN1c3RvbTE+RGVjbGFyYXRpb24gb2YgaW50ZXJlc3RzIFdlIGRlY2xhcmUg
bm8gY29tcGV0aW5nIGludGVyZXN0cy48L2N1c3RvbTE+PGVsZWN0cm9uaWMtcmVzb3VyY2UtbnVt
PjEwLjEwMTYvczIyMTMtMjYwMCgyMykwMDQzMS05PC9lbGVjdHJvbmljLXJlc291cmNlLW51bT48
cmVtb3RlLWRhdGFiYXNlLXByb3ZpZGVyPk5MTTwvcmVtb3RlLWRhdGFiYXNlLXByb3ZpZGVyPjxs
YW5ndWFnZT5lbmc8L2xhbmd1YWdlPjwvcmVjb3JkPjwvQ2l0ZT48L0VuZE5vdGU+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6F2308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343D429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2D30DC5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46810F7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penpulimab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603BA56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penpulimab+chemo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6B45DB8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1/173</w:t>
            </w:r>
          </w:p>
        </w:tc>
        <w:tc>
          <w:tcPr>
            <w:tcW w:w="299" w:type="pct"/>
          </w:tcPr>
          <w:p w14:paraId="7202B156"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0/175</w:t>
            </w:r>
          </w:p>
        </w:tc>
        <w:tc>
          <w:tcPr>
            <w:tcW w:w="299" w:type="pct"/>
          </w:tcPr>
          <w:p w14:paraId="6C5A298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0/173</w:t>
            </w:r>
          </w:p>
        </w:tc>
        <w:tc>
          <w:tcPr>
            <w:tcW w:w="299" w:type="pct"/>
          </w:tcPr>
          <w:p w14:paraId="59F8E30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0/175</w:t>
            </w:r>
          </w:p>
        </w:tc>
        <w:tc>
          <w:tcPr>
            <w:tcW w:w="299" w:type="pct"/>
          </w:tcPr>
          <w:p w14:paraId="3C2B926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0/173</w:t>
            </w:r>
          </w:p>
        </w:tc>
        <w:tc>
          <w:tcPr>
            <w:tcW w:w="299" w:type="pct"/>
          </w:tcPr>
          <w:p w14:paraId="6E9BB4E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0/175</w:t>
            </w:r>
          </w:p>
        </w:tc>
        <w:tc>
          <w:tcPr>
            <w:tcW w:w="299" w:type="pct"/>
          </w:tcPr>
          <w:p w14:paraId="66790DE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0/173</w:t>
            </w:r>
          </w:p>
        </w:tc>
        <w:tc>
          <w:tcPr>
            <w:tcW w:w="295" w:type="pct"/>
          </w:tcPr>
          <w:p w14:paraId="4D17A2C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0/175</w:t>
            </w:r>
          </w:p>
        </w:tc>
      </w:tr>
      <w:tr w:rsidR="000A4577" w:rsidRPr="001362D3" w14:paraId="61ED9F1D" w14:textId="77777777" w:rsidTr="00EB4F08">
        <w:trPr>
          <w:trHeight w:val="276"/>
        </w:trPr>
        <w:tc>
          <w:tcPr>
            <w:tcW w:w="326" w:type="pct"/>
            <w:shd w:val="clear" w:color="auto" w:fill="auto"/>
            <w:vAlign w:val="center"/>
          </w:tcPr>
          <w:p w14:paraId="45689CC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NCT03875235</w:t>
            </w:r>
          </w:p>
        </w:tc>
        <w:tc>
          <w:tcPr>
            <w:tcW w:w="503" w:type="pct"/>
            <w:shd w:val="clear" w:color="auto" w:fill="auto"/>
            <w:vAlign w:val="center"/>
          </w:tcPr>
          <w:p w14:paraId="59539400" w14:textId="19DC76B1"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Do-Youn Oh</w:t>
            </w:r>
            <w:r>
              <w:rPr>
                <w:rFonts w:ascii="Times New Roman" w:eastAsia="等线" w:hAnsi="Times New Roman" w:cs="Times New Roman"/>
                <w:color w:val="000000"/>
                <w:kern w:val="0"/>
                <w:sz w:val="20"/>
                <w:szCs w:val="20"/>
                <w14:ligatures w14:val="none"/>
              </w:rPr>
              <w:fldChar w:fldCharType="begin">
                <w:fldData xml:space="preserve">PEVuZE5vdGU+PENpdGU+PEF1dGhvcj5PaDwvQXV0aG9yPjxZZWFyPjIwMjI8L1llYXI+PFJlY051
bT44NTwvUmVjTnVtPjxEaXNwbGF5VGV4dD4oODUpPC9EaXNwbGF5VGV4dD48cmVjb3JkPjxyZWMt
bnVtYmVyPjg1PC9yZWMtbnVtYmVyPjxmb3JlaWduLWtleXM+PGtleSBhcHA9IkVOIiBkYi1pZD0i
dnd3c3IwZmQzejl4OWxlOXd4cXZhZGFhdjAwMnY1dzB4czk5IiB0aW1lc3RhbXA9IjE3Mzg2NzMy
NzgiPjg1PC9rZXk+PC9mb3JlaWduLWtleXM+PHJlZi10eXBlIG5hbWU9IkpvdXJuYWwgQXJ0aWNs
ZSI+MTc8L3JlZi10eXBlPjxjb250cmlidXRvcnM+PGF1dGhvcnM+PGF1dGhvcj5PaCwgRC4gWS48
L2F1dGhvcj48YXV0aG9yPlJ1dGggSGUsIEEuPC9hdXRob3I+PGF1dGhvcj5RaW4sIFMuPC9hdXRo
b3I+PGF1dGhvcj5DaGVuLCBMLiBULjwvYXV0aG9yPjxhdXRob3I+T2t1c2FrYSwgVC48L2F1dGhv
cj48YXV0aG9yPlZvZ2VsLCBBLjwvYXV0aG9yPjxhdXRob3I+S2ltLCBKLiBXLjwvYXV0aG9yPjxh
dXRob3I+U3Vrc29tYm9vbmNoYXJvZW4sIFQuPC9hdXRob3I+PGF1dGhvcj5BaCBMZWUsIE0uPC9h
dXRob3I+PGF1dGhvcj5LaXRhbm8sIE0uPC9hdXRob3I+PGF1dGhvcj5CdXJyaXMsIEguPC9hdXRo
b3I+PGF1dGhvcj5Cb3VhdHRvdXIsIE0uPC9hdXRob3I+PGF1dGhvcj5UYW5hc2Fudmltb24sIFMu
PC9hdXRob3I+PGF1dGhvcj5NY05hbWFyYSwgTS4gRy48L2F1dGhvcj48YXV0aG9yPlphdWNoYSwg
Ui48L2F1dGhvcj48YXV0aG9yPkF2YWxsb25lLCBBLjwvYXV0aG9yPjxhdXRob3I+VGFuLCBCLjwv
YXV0aG9yPjxhdXRob3I+Q3VuZG9tLCBKLjwvYXV0aG9yPjxhdXRob3I+TGVlLCBDLiBLLjwvYXV0
aG9yPjxhdXRob3I+VGFrYWhhc2hpLCBILjwvYXV0aG9yPjxhdXRob3I+SWtlZGEsIE0uPC9hdXRo
b3I+PGF1dGhvcj5DaGVuLCBKLiBTLjwvYXV0aG9yPjxhdXRob3I+V2FuZywgSi48L2F1dGhvcj48
YXV0aG9yPk1ha293c2t5LCBNLjwvYXV0aG9yPjxhdXRob3I+Um9rdXRhbmRhLCBOLjwvYXV0aG9y
PjxhdXRob3I+SGUsIFAuPC9hdXRob3I+PGF1dGhvcj5LdXJsYW5kLCBKLiBGLjwvYXV0aG9yPjxh
dXRob3I+Q29oZW4sIEcuPC9hdXRob3I+PGF1dGhvcj5WYWxsZSwgSi4gVy48L2F1dGhvcj48L2F1
dGhvcnM+PC9jb250cmlidXRvcnM+PGF1dGgtYWRkcmVzcz5EaXZpc2lvbiBvZiBNZWRpY2FsIE9u
Y29sb2d5LCBEZXBhcnRtZW50IG9mIEludGVybmFsIE1lZGljaW5lLCBTZW91bCBOYXRpb25hbCBV
bml2ZXJzaXR5IEhvc3BpdGFsLCBDYW5jZXIgUmVzZWFyY2ggSW5zdGl0dXRlLCBTZW91bCBOYXRp
b25hbCBVbml2ZXJzaXR5IENvbGxlZ2Ugb2YgTWVkaWNpbmUsIFNlb3VsLCBTb3V0aCBLb3JlYS4m
I3hEO0RpdmlzaW9uIG9mIEhlbWF0b2xvZ3kgYW5kIE9uY29sb2d5LCBHZW9yZ2V0b3duIExvbWJh
cmRpIENvbXByZWhlbnNpdmUgQ2FuY2VyIENlbnRlciwgR2VvcmdldG93biBVbml2ZXJzaXR5LCBX
YXNoaW5ndG9uLCBEQy4mI3hEO0NhbmNlciBDZW50ZXIgb2YgTmFuamluZywgSmlubGluZyBIb3Nw
aXRhbCwgTmFuamluZywgQ2hpbmEuJiN4RDtLYW9oc2l1bmcgTWVkaWNhbCBVbml2ZXJzaXR5IEhv
c3BpdGFsLCBLYW9oc2l1bmcgTWVkaWNhbCBVbml2ZXJzaXR5LCBLYW9oc2l1bmcsIFRhaXdhbi4m
I3hEO05hdGlvbmFsIEluc3RpdHV0ZSBvZiBDYW5jZXIgUmVzZWFyY2gsIFRhaW5hbiwgVGFpd2Fu
LiYjeEQ7TmF0aW9uYWwgQ2hlbmcgS3VuZyBVbml2ZXJzaXR5IEhvc3BpdGFsLCBOYXRpb25hbCBD
aGVuZyBLdW5nIFVuaXZlcnNpdHksIFRhaW5hbiwgVGFpd2FuLiYjeEQ7RGVwYXJ0bWVudCBvZiBI
ZXBhdG9iaWxpYXJ5IGFuZCBQYW5jcmVhdGljIE9uY29sb2d5LCBOYXRpb25hbCBDYW5jZXIgQ2Vu
dGVyIEhvc3BpdGFsLCBUb2t5bywgSmFwYW4uJiN4RDtHYXN0cm9lbnRlcm9sb2d5LCBIZXBhdG9s
b2d5IGFuZCBFbmRvY3Jpbm9sb2d5LCBIYW5ub3ZlciBNZWRpY2FsIFNjaG9vbCwgSGFubm92ZXIs
IEdlcm1hbnkuJiN4RDtEaXZpc2lvbiBvZiBNZWRpY2FsIE9uY29sb2d5LCBEZXBhcnRtZW50IG9m
IEludGVybmFsIE1lZGljaW5lLCBTZW91bCBOYXRpb25hbCBVbml2ZXJzaXR5IEJ1bmRhbmcgSG9z
cGl0YWwsIFNlb3VsIE5hdGlvbmFsIFVuaXZlcnNpdHkgQ29sbGVnZSBvZiBNZWRpY2luZSwgU2Vv
bmduYW0sIFNvdXRoIEtvcmVhLiYjeEQ7RGVwYXJ0bWVudCBvZiBJbnRlcm5hbCBNZWRpY2luZSwg
RmFjdWx0eSBvZiBNZWRpY2luZSwgQ2hpYW5nIE1haSBVbml2ZXJzaXR5LCBDaGlhbmcgTWFpLCBU
aGFpbGFuZC4mI3hEO0RpdmlzaW9uIG9mIE1lZGljYWwgT25jb2xvZ3ksIERlcGFydG1lbnQgb2Yg
SW50ZXJuYWwgTWVkaWNpbmUsIFNlb3VsIFN0LiBNYXJ5JmFwb3M7cyBIb3NwaXRhbCwgQ29sbGVn
ZSBvZiBNZWRpY2luZSwgVGhlIENhdGhvbGljIFVuaXZlcnNpdHksIFNlb3VsLCBTb3V0aCBLb3Jl
YS4mI3hEO1NlY29uZCBEZXBhcnRtZW50IG9mIEludGVybmFsIE1lZGljaW5lLCBXYWtheWFtYSBN
ZWRpY2FsIFVuaXZlcnNpdHksIFdha2F5YW1hLCBKYXBhbi4mI3hEO1NhcmFoIENhbm5vbiBSZXNl
YXJjaCBJbnN0aXR1dGUsIFRlbm5lc3NlZSBPbmNvbG9neSwgTmFzaHZpbGxlLCBUTi4mI3hEO0Rl
cGFydG1lbnQgb2YgTGl2ZXIgQ2FuY2VyIFVuaXQsIEFzc2lzdGFuY2UgUHVibGlxdWUtSMO0cGl0
YXV4IGRlIFBhcmlzIEjDtHBpdGFsIEJlYXVqb24sIFBhcmlzLCBGcmFuY2UuJiN4RDtEZXBhcnRt
ZW50IG9mIEludGVybmFsIE1lZGljaW5lLCBGYWN1bHR5IG9mIE1lZGljaW5lLCBDaHVsYWxvbmdr
b3JuIFVuaXZlcnNpdHksIEtpbmcgQ2h1bGFsb25na29ybiBNZW1vcmlhbCBIb3NwaXRhbCwgQmFu
Z2tvaywgVGhhaWxhbmQuJiN4RDtEaXZpc2lvbiBvZiBDYW5jZXIgU2NpZW5jZXMsIFRoZSBVbml2
ZXJzaXR5IG9mIE1hbmNoZXN0ZXIvVGhlIENocmlzdGllIE5IUyBGb3VuZGF0aW9uIFRydXN0LCBN
YW5jaGVzdGVyLCBVSy4mI3hEO0RlcGFydG1lbnQgb2YgT25jb2xvZ3kgYW5kIFJhZGlvdGhlcmFw
eSwgTWVkaWNhbCBVbml2ZXJzaXR5IG9mIEdkYcWEc2ssIEdkYcWEc2ssIFBvbGFuZC4mI3hEO0lz
dGl0dXRvIE5hemlvbmFsZSBUdW1vcmktSVJDQ1MgRm9uZGF6aW9uZSBHLiBQYXNjYWxlLCBOYXBs
ZXMsIEl0YWx5LiYjeEQ7RGVwYXJ0bWVudCBvZiBNZWRpY2luZSwgV2FzaGluZ3RvbiBVbml2ZXJz
aXR5IFNjaG9vbCBvZiBNZWRpY2luZSwgU3QuIExvdWlzLCBNTy4mI3hEO0luc3RpdHV0byBkZSBJ
bnZlc3RpZ2FjaW9uZXMgTWV0YWLDs2xpY2FzLCBCdWVub3MgQWlyZXMsIEFyZ2VudGluYS4mI3hE
O0RpdmlzaW9uIG9mIE1lZGljYWwgT25jb2xvZ3ksIERlcGFydG1lbnQgb2YgSW50ZXJuYWwgTWVk
aWNpbmUsIFlvbnNlaSBDYW5jZXIgQ2VudGVyLCBZb25zZWkgVW5pdmVyc2l0eSBDb2xsZWdlIG9m
IE1lZGljaW5lLCBTZW91bCwgU291dGggS29yZWEuJiN4RDtEZXBhcnRtZW50IG9mIEdhc3Ryb2Vu
dGVyb2xvZ2ljYWwgU3VyZ2VyeSwgT3Nha2EgSW50ZXJuYXRpb25hbCBDYW5jZXIgSW5zdGl0dXRl
LCBPc2FrYSwgSmFwYW4uJiN4RDtEZXBhcnRtZW50IG9mIEhlcGF0b2JpbGlhcnkgYW5kIFBhbmNy
ZWF0aWMgT25jb2xvZ3ksIE5hdGlvbmFsIENhbmNlciBDZW50ZXIgSG9zcGl0YWwgRWFzdCwgS2Fz
aGl3YSwgSmFwYW4uJiN4RDtEZXBhcnRtZW50IG9mIEhlbWF0b2xvZ3ktT25jb2xvZ3ksIExpbmtv
dSBDaGFuZy1HdW5nIE1lbW9yaWFsIEhvc3BpdGFsIGFuZCBDaGFuZy1HdW5nIFVuaXZlcnNpdHks
IFRhb3l1YW4gQ2l0eSwgVGFpd2FuLiYjeEQ7QXN0cmFaZW5lY2EsIEdhaXRoZXJzYnVyZywgTUQu
PC9hdXRoLWFkZHJlc3M+PHRpdGxlcz48dGl0bGU+RHVydmFsdW1hYiBwbHVzIEdlbWNpdGFiaW5l
IGFuZCBDaXNwbGF0aW4gaW4gQWR2YW5jZWQgQmlsaWFyeSBUcmFjdCBDYW5jZXI8L3RpdGxlPjxz
ZWNvbmRhcnktdGl0bGU+TkVKTSBFdmlkPC9zZWNvbmRhcnktdGl0bGU+PC90aXRsZXM+PHBlcmlv
ZGljYWw+PGZ1bGwtdGl0bGU+TkVKTSBFdmlkPC9mdWxsLXRpdGxlPjwvcGVyaW9kaWNhbD48cGFn
ZXM+RVZJRG9hMjIwMDAxNTwvcGFnZXM+PHZvbHVtZT4xPC92b2x1bWU+PG51bWJlcj44PC9udW1i
ZXI+PGVkaXRpb24+MjAyMjA2MDE8L2VkaXRpb24+PGtleXdvcmRzPjxrZXl3b3JkPkh1bWFuczwv
a2V5d29yZD48a2V5d29yZD4qR2VtY2l0YWJpbmU8L2tleXdvcmQ+PGtleXdvcmQ+KkRlb3h5Y3l0
aWRpbmUvYW5hbG9ncyAmYW1wOyBkZXJpdmF0aXZlcy9hZG1pbmlzdHJhdGlvbiAmYW1wOyBkb3Nh
Z2UvdGhlcmFwZXV0aWM8L2tleXdvcmQ+PGtleXdvcmQ+dXNlL2FkdmVyc2UgZWZmZWN0czwva2V5
d29yZD48a2V5d29yZD4qQmlsaWFyeSBUcmFjdCBOZW9wbGFzbXMvZHJ1ZyB0aGVyYXB5L21vcnRh
bGl0eS9wYXRob2xvZ3k8L2tleXdvcmQ+PGtleXdvcmQ+KkNpc3BsYXRpbi9hZG1pbmlzdHJhdGlv
biAmYW1wOyBkb3NhZ2UvdGhlcmFwZXV0aWMgdXNlL2FkdmVyc2UgZWZmZWN0czwva2V5d29yZD48
a2V5d29yZD4qQW50aW5lb3BsYXN0aWMgQ29tYmluZWQgQ2hlbW90aGVyYXB5IFByb3RvY29scy90
aGVyYXBldXRpYyB1c2UvYWR2ZXJzZTwva2V5d29yZD48a2V5d29yZD5lZmZlY3RzL2FkbWluaXN0
cmF0aW9uICZhbXA7IGRvc2FnZTwva2V5d29yZD48a2V5d29yZD4qQW50aWJvZGllcywgTW9ub2Ns
b25hbC90aGVyYXBldXRpYyB1c2UvYWRtaW5pc3RyYXRpb24gJmFtcDsgZG9zYWdlL2FkdmVyc2Ug
ZWZmZWN0czwva2V5d29yZD48a2V5d29yZD5NYWxlPC9rZXl3b3JkPjxrZXl3b3JkPkZlbWFsZTwv
a2V5d29yZD48a2V5d29yZD5Eb3VibGUtQmxpbmQgTWV0aG9kPC9rZXl3b3JkPjxrZXl3b3JkPk1p
ZGRsZSBBZ2VkPC9rZXl3b3JkPjxrZXl3b3JkPkFnZWQ8L2tleXdvcmQ+PGtleXdvcmQ+QWR1bHQ8
L2tleXdvcmQ+PGtleXdvcmQ+UHJvZ3Jlc3Npb24tRnJlZSBTdXJ2aXZhbDwva2V5d29yZD48L2tl
eXdvcmRzPjxkYXRlcz48eWVhcj4yMDIyPC95ZWFyPjxwdWItZGF0ZXM+PGRhdGU+QXVnPC9kYXRl
PjwvcHViLWRhdGVzPjwvZGF0ZXM+PGlzYm4+Mjc2Ni01NTI2PC9pc2JuPjxhY2Nlc3Npb24tbnVt
PjM4MzE5ODk2PC9hY2Nlc3Npb24tbnVtPjx1cmxzPjwvdXJscz48ZWxlY3Ryb25pYy1yZXNvdXJj
ZS1udW0+MTAuMTA1Ni9FVklEb2EyMjAwMDE1PC9lbGVjdHJvbmljLXJlc291cmNlLW51bT48cmVt
b3RlLWRhdGFiYXNlLXByb3ZpZGVyPk5MTTwvcmVtb3RlLWRhdGFiYXNlLXByb3ZpZGVyPjxsYW5n
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PEVuZE5vdGU+PENpdGU+PEF1dGhvcj5PaDwvQXV0aG9yPjxZZWFyPjIwMjI8L1llYXI+PFJlY051
bT44NTwvUmVjTnVtPjxEaXNwbGF5VGV4dD4oODUpPC9EaXNwbGF5VGV4dD48cmVjb3JkPjxyZWMt
bnVtYmVyPjg1PC9yZWMtbnVtYmVyPjxmb3JlaWduLWtleXM+PGtleSBhcHA9IkVOIiBkYi1pZD0i
dnd3c3IwZmQzejl4OWxlOXd4cXZhZGFhdjAwMnY1dzB4czk5IiB0aW1lc3RhbXA9IjE3Mzg2NzMy
NzgiPjg1PC9rZXk+PC9mb3JlaWduLWtleXM+PHJlZi10eXBlIG5hbWU9IkpvdXJuYWwgQXJ0aWNs
ZSI+MTc8L3JlZi10eXBlPjxjb250cmlidXRvcnM+PGF1dGhvcnM+PGF1dGhvcj5PaCwgRC4gWS48
L2F1dGhvcj48YXV0aG9yPlJ1dGggSGUsIEEuPC9hdXRob3I+PGF1dGhvcj5RaW4sIFMuPC9hdXRo
b3I+PGF1dGhvcj5DaGVuLCBMLiBULjwvYXV0aG9yPjxhdXRob3I+T2t1c2FrYSwgVC48L2F1dGhv
cj48YXV0aG9yPlZvZ2VsLCBBLjwvYXV0aG9yPjxhdXRob3I+S2ltLCBKLiBXLjwvYXV0aG9yPjxh
dXRob3I+U3Vrc29tYm9vbmNoYXJvZW4sIFQuPC9hdXRob3I+PGF1dGhvcj5BaCBMZWUsIE0uPC9h
dXRob3I+PGF1dGhvcj5LaXRhbm8sIE0uPC9hdXRob3I+PGF1dGhvcj5CdXJyaXMsIEguPC9hdXRo
b3I+PGF1dGhvcj5Cb3VhdHRvdXIsIE0uPC9hdXRob3I+PGF1dGhvcj5UYW5hc2Fudmltb24sIFMu
PC9hdXRob3I+PGF1dGhvcj5NY05hbWFyYSwgTS4gRy48L2F1dGhvcj48YXV0aG9yPlphdWNoYSwg
Ui48L2F1dGhvcj48YXV0aG9yPkF2YWxsb25lLCBBLjwvYXV0aG9yPjxhdXRob3I+VGFuLCBCLjwv
YXV0aG9yPjxhdXRob3I+Q3VuZG9tLCBKLjwvYXV0aG9yPjxhdXRob3I+TGVlLCBDLiBLLjwvYXV0
aG9yPjxhdXRob3I+VGFrYWhhc2hpLCBILjwvYXV0aG9yPjxhdXRob3I+SWtlZGEsIE0uPC9hdXRo
b3I+PGF1dGhvcj5DaGVuLCBKLiBTLjwvYXV0aG9yPjxhdXRob3I+V2FuZywgSi48L2F1dGhvcj48
YXV0aG9yPk1ha293c2t5LCBNLjwvYXV0aG9yPjxhdXRob3I+Um9rdXRhbmRhLCBOLjwvYXV0aG9y
PjxhdXRob3I+SGUsIFAuPC9hdXRob3I+PGF1dGhvcj5LdXJsYW5kLCBKLiBGLjwvYXV0aG9yPjxh
dXRob3I+Q29oZW4sIEcuPC9hdXRob3I+PGF1dGhvcj5WYWxsZSwgSi4gVy48L2F1dGhvcj48L2F1
dGhvcnM+PC9jb250cmlidXRvcnM+PGF1dGgtYWRkcmVzcz5EaXZpc2lvbiBvZiBNZWRpY2FsIE9u
Y29sb2d5LCBEZXBhcnRtZW50IG9mIEludGVybmFsIE1lZGljaW5lLCBTZW91bCBOYXRpb25hbCBV
bml2ZXJzaXR5IEhvc3BpdGFsLCBDYW5jZXIgUmVzZWFyY2ggSW5zdGl0dXRlLCBTZW91bCBOYXRp
b25hbCBVbml2ZXJzaXR5IENvbGxlZ2Ugb2YgTWVkaWNpbmUsIFNlb3VsLCBTb3V0aCBLb3JlYS4m
I3hEO0RpdmlzaW9uIG9mIEhlbWF0b2xvZ3kgYW5kIE9uY29sb2d5LCBHZW9yZ2V0b3duIExvbWJh
cmRpIENvbXByZWhlbnNpdmUgQ2FuY2VyIENlbnRlciwgR2VvcmdldG93biBVbml2ZXJzaXR5LCBX
YXNoaW5ndG9uLCBEQy4mI3hEO0NhbmNlciBDZW50ZXIgb2YgTmFuamluZywgSmlubGluZyBIb3Nw
aXRhbCwgTmFuamluZywgQ2hpbmEuJiN4RDtLYW9oc2l1bmcgTWVkaWNhbCBVbml2ZXJzaXR5IEhv
c3BpdGFsLCBLYW9oc2l1bmcgTWVkaWNhbCBVbml2ZXJzaXR5LCBLYW9oc2l1bmcsIFRhaXdhbi4m
I3hEO05hdGlvbmFsIEluc3RpdHV0ZSBvZiBDYW5jZXIgUmVzZWFyY2gsIFRhaW5hbiwgVGFpd2Fu
LiYjeEQ7TmF0aW9uYWwgQ2hlbmcgS3VuZyBVbml2ZXJzaXR5IEhvc3BpdGFsLCBOYXRpb25hbCBD
aGVuZyBLdW5nIFVuaXZlcnNpdHksIFRhaW5hbiwgVGFpd2FuLiYjeEQ7RGVwYXJ0bWVudCBvZiBI
ZXBhdG9iaWxpYXJ5IGFuZCBQYW5jcmVhdGljIE9uY29sb2d5LCBOYXRpb25hbCBDYW5jZXIgQ2Vu
dGVyIEhvc3BpdGFsLCBUb2t5bywgSmFwYW4uJiN4RDtHYXN0cm9lbnRlcm9sb2d5LCBIZXBhdG9s
b2d5IGFuZCBFbmRvY3Jpbm9sb2d5LCBIYW5ub3ZlciBNZWRpY2FsIFNjaG9vbCwgSGFubm92ZXIs
IEdlcm1hbnkuJiN4RDtEaXZpc2lvbiBvZiBNZWRpY2FsIE9uY29sb2d5LCBEZXBhcnRtZW50IG9m
IEludGVybmFsIE1lZGljaW5lLCBTZW91bCBOYXRpb25hbCBVbml2ZXJzaXR5IEJ1bmRhbmcgSG9z
cGl0YWwsIFNlb3VsIE5hdGlvbmFsIFVuaXZlcnNpdHkgQ29sbGVnZSBvZiBNZWRpY2luZSwgU2Vv
bmduYW0sIFNvdXRoIEtvcmVhLiYjeEQ7RGVwYXJ0bWVudCBvZiBJbnRlcm5hbCBNZWRpY2luZSwg
RmFjdWx0eSBvZiBNZWRpY2luZSwgQ2hpYW5nIE1haSBVbml2ZXJzaXR5LCBDaGlhbmcgTWFpLCBU
aGFpbGFuZC4mI3hEO0RpdmlzaW9uIG9mIE1lZGljYWwgT25jb2xvZ3ksIERlcGFydG1lbnQgb2Yg
SW50ZXJuYWwgTWVkaWNpbmUsIFNlb3VsIFN0LiBNYXJ5JmFwb3M7cyBIb3NwaXRhbCwgQ29sbGVn
ZSBvZiBNZWRpY2luZSwgVGhlIENhdGhvbGljIFVuaXZlcnNpdHksIFNlb3VsLCBTb3V0aCBLb3Jl
YS4mI3hEO1NlY29uZCBEZXBhcnRtZW50IG9mIEludGVybmFsIE1lZGljaW5lLCBXYWtheWFtYSBN
ZWRpY2FsIFVuaXZlcnNpdHksIFdha2F5YW1hLCBKYXBhbi4mI3hEO1NhcmFoIENhbm5vbiBSZXNl
YXJjaCBJbnN0aXR1dGUsIFRlbm5lc3NlZSBPbmNvbG9neSwgTmFzaHZpbGxlLCBUTi4mI3hEO0Rl
cGFydG1lbnQgb2YgTGl2ZXIgQ2FuY2VyIFVuaXQsIEFzc2lzdGFuY2UgUHVibGlxdWUtSMO0cGl0
YXV4IGRlIFBhcmlzIEjDtHBpdGFsIEJlYXVqb24sIFBhcmlzLCBGcmFuY2UuJiN4RDtEZXBhcnRt
ZW50IG9mIEludGVybmFsIE1lZGljaW5lLCBGYWN1bHR5IG9mIE1lZGljaW5lLCBDaHVsYWxvbmdr
b3JuIFVuaXZlcnNpdHksIEtpbmcgQ2h1bGFsb25na29ybiBNZW1vcmlhbCBIb3NwaXRhbCwgQmFu
Z2tvaywgVGhhaWxhbmQuJiN4RDtEaXZpc2lvbiBvZiBDYW5jZXIgU2NpZW5jZXMsIFRoZSBVbml2
ZXJzaXR5IG9mIE1hbmNoZXN0ZXIvVGhlIENocmlzdGllIE5IUyBGb3VuZGF0aW9uIFRydXN0LCBN
YW5jaGVzdGVyLCBVSy4mI3hEO0RlcGFydG1lbnQgb2YgT25jb2xvZ3kgYW5kIFJhZGlvdGhlcmFw
eSwgTWVkaWNhbCBVbml2ZXJzaXR5IG9mIEdkYcWEc2ssIEdkYcWEc2ssIFBvbGFuZC4mI3hEO0lz
dGl0dXRvIE5hemlvbmFsZSBUdW1vcmktSVJDQ1MgRm9uZGF6aW9uZSBHLiBQYXNjYWxlLCBOYXBs
ZXMsIEl0YWx5LiYjeEQ7RGVwYXJ0bWVudCBvZiBNZWRpY2luZSwgV2FzaGluZ3RvbiBVbml2ZXJz
aXR5IFNjaG9vbCBvZiBNZWRpY2luZSwgU3QuIExvdWlzLCBNTy4mI3hEO0luc3RpdHV0byBkZSBJ
bnZlc3RpZ2FjaW9uZXMgTWV0YWLDs2xpY2FzLCBCdWVub3MgQWlyZXMsIEFyZ2VudGluYS4mI3hE
O0RpdmlzaW9uIG9mIE1lZGljYWwgT25jb2xvZ3ksIERlcGFydG1lbnQgb2YgSW50ZXJuYWwgTWVk
aWNpbmUsIFlvbnNlaSBDYW5jZXIgQ2VudGVyLCBZb25zZWkgVW5pdmVyc2l0eSBDb2xsZWdlIG9m
IE1lZGljaW5lLCBTZW91bCwgU291dGggS29yZWEuJiN4RDtEZXBhcnRtZW50IG9mIEdhc3Ryb2Vu
dGVyb2xvZ2ljYWwgU3VyZ2VyeSwgT3Nha2EgSW50ZXJuYXRpb25hbCBDYW5jZXIgSW5zdGl0dXRl
LCBPc2FrYSwgSmFwYW4uJiN4RDtEZXBhcnRtZW50IG9mIEhlcGF0b2JpbGlhcnkgYW5kIFBhbmNy
ZWF0aWMgT25jb2xvZ3ksIE5hdGlvbmFsIENhbmNlciBDZW50ZXIgSG9zcGl0YWwgRWFzdCwgS2Fz
aGl3YSwgSmFwYW4uJiN4RDtEZXBhcnRtZW50IG9mIEhlbWF0b2xvZ3ktT25jb2xvZ3ksIExpbmtv
dSBDaGFuZy1HdW5nIE1lbW9yaWFsIEhvc3BpdGFsIGFuZCBDaGFuZy1HdW5nIFVuaXZlcnNpdHks
IFRhb3l1YW4gQ2l0eSwgVGFpd2FuLiYjeEQ7QXN0cmFaZW5lY2EsIEdhaXRoZXJzYnVyZywgTUQu
PC9hdXRoLWFkZHJlc3M+PHRpdGxlcz48dGl0bGU+RHVydmFsdW1hYiBwbHVzIEdlbWNpdGFiaW5l
IGFuZCBDaXNwbGF0aW4gaW4gQWR2YW5jZWQgQmlsaWFyeSBUcmFjdCBDYW5jZXI8L3RpdGxlPjxz
ZWNvbmRhcnktdGl0bGU+TkVKTSBFdmlkPC9zZWNvbmRhcnktdGl0bGU+PC90aXRsZXM+PHBlcmlv
ZGljYWw+PGZ1bGwtdGl0bGU+TkVKTSBFdmlkPC9mdWxsLXRpdGxlPjwvcGVyaW9kaWNhbD48cGFn
ZXM+RVZJRG9hMjIwMDAxNTwvcGFnZXM+PHZvbHVtZT4xPC92b2x1bWU+PG51bWJlcj44PC9udW1i
ZXI+PGVkaXRpb24+MjAyMjA2MDE8L2VkaXRpb24+PGtleXdvcmRzPjxrZXl3b3JkPkh1bWFuczwv
a2V5d29yZD48a2V5d29yZD4qR2VtY2l0YWJpbmU8L2tleXdvcmQ+PGtleXdvcmQ+KkRlb3h5Y3l0
aWRpbmUvYW5hbG9ncyAmYW1wOyBkZXJpdmF0aXZlcy9hZG1pbmlzdHJhdGlvbiAmYW1wOyBkb3Nh
Z2UvdGhlcmFwZXV0aWM8L2tleXdvcmQ+PGtleXdvcmQ+dXNlL2FkdmVyc2UgZWZmZWN0czwva2V5
d29yZD48a2V5d29yZD4qQmlsaWFyeSBUcmFjdCBOZW9wbGFzbXMvZHJ1ZyB0aGVyYXB5L21vcnRh
bGl0eS9wYXRob2xvZ3k8L2tleXdvcmQ+PGtleXdvcmQ+KkNpc3BsYXRpbi9hZG1pbmlzdHJhdGlv
biAmYW1wOyBkb3NhZ2UvdGhlcmFwZXV0aWMgdXNlL2FkdmVyc2UgZWZmZWN0czwva2V5d29yZD48
a2V5d29yZD4qQW50aW5lb3BsYXN0aWMgQ29tYmluZWQgQ2hlbW90aGVyYXB5IFByb3RvY29scy90
aGVyYXBldXRpYyB1c2UvYWR2ZXJzZTwva2V5d29yZD48a2V5d29yZD5lZmZlY3RzL2FkbWluaXN0
cmF0aW9uICZhbXA7IGRvc2FnZTwva2V5d29yZD48a2V5d29yZD4qQW50aWJvZGllcywgTW9ub2Ns
b25hbC90aGVyYXBldXRpYyB1c2UvYWRtaW5pc3RyYXRpb24gJmFtcDsgZG9zYWdlL2FkdmVyc2Ug
ZWZmZWN0czwva2V5d29yZD48a2V5d29yZD5NYWxlPC9rZXl3b3JkPjxrZXl3b3JkPkZlbWFsZTwv
a2V5d29yZD48a2V5d29yZD5Eb3VibGUtQmxpbmQgTWV0aG9kPC9rZXl3b3JkPjxrZXl3b3JkPk1p
ZGRsZSBBZ2VkPC9rZXl3b3JkPjxrZXl3b3JkPkFnZWQ8L2tleXdvcmQ+PGtleXdvcmQ+QWR1bHQ8
L2tleXdvcmQ+PGtleXdvcmQ+UHJvZ3Jlc3Npb24tRnJlZSBTdXJ2aXZhbDwva2V5d29yZD48L2tl
eXdvcmRzPjxkYXRlcz48eWVhcj4yMDIyPC95ZWFyPjxwdWItZGF0ZXM+PGRhdGU+QXVnPC9kYXRl
PjwvcHViLWRhdGVzPjwvZGF0ZXM+PGlzYm4+Mjc2Ni01NTI2PC9pc2JuPjxhY2Nlc3Npb24tbnVt
PjM4MzE5ODk2PC9hY2Nlc3Npb24tbnVtPjx1cmxzPjwvdXJscz48ZWxlY3Ryb25pYy1yZXNvdXJj
ZS1udW0+MTAuMTA1Ni9FVklEb2EyMjAwMDE1PC9lbGVjdHJvbmljLXJlc291cmNlLW51bT48cmVt
b3RlLWRhdGFiYXNlLXByb3ZpZGVyPk5MTTwvcmVtb3RlLWRhdGFiYXNlLXByb3ZpZGVyPjxsYW5n
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76619AB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1978583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8DCD64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biliary tract cancer</w:t>
            </w:r>
          </w:p>
        </w:tc>
        <w:tc>
          <w:tcPr>
            <w:tcW w:w="353" w:type="pct"/>
            <w:shd w:val="clear" w:color="auto" w:fill="auto"/>
            <w:vAlign w:val="center"/>
          </w:tcPr>
          <w:p w14:paraId="0B15204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durvalumab: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448456B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durvalumab+chemo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3FFFEF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4/338</w:t>
            </w:r>
          </w:p>
        </w:tc>
        <w:tc>
          <w:tcPr>
            <w:tcW w:w="299" w:type="pct"/>
          </w:tcPr>
          <w:p w14:paraId="2EE59BC1"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2/342</w:t>
            </w:r>
          </w:p>
        </w:tc>
        <w:tc>
          <w:tcPr>
            <w:tcW w:w="299" w:type="pct"/>
          </w:tcPr>
          <w:p w14:paraId="39951A4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0/338</w:t>
            </w:r>
          </w:p>
        </w:tc>
        <w:tc>
          <w:tcPr>
            <w:tcW w:w="299" w:type="pct"/>
          </w:tcPr>
          <w:p w14:paraId="281DBD2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0/342</w:t>
            </w:r>
          </w:p>
        </w:tc>
        <w:tc>
          <w:tcPr>
            <w:tcW w:w="299" w:type="pct"/>
          </w:tcPr>
          <w:p w14:paraId="17ED82B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0/338</w:t>
            </w:r>
          </w:p>
        </w:tc>
        <w:tc>
          <w:tcPr>
            <w:tcW w:w="299" w:type="pct"/>
          </w:tcPr>
          <w:p w14:paraId="0DBB82C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0/342</w:t>
            </w:r>
          </w:p>
        </w:tc>
        <w:tc>
          <w:tcPr>
            <w:tcW w:w="299" w:type="pct"/>
          </w:tcPr>
          <w:p w14:paraId="6D94511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2/338</w:t>
            </w:r>
          </w:p>
        </w:tc>
        <w:tc>
          <w:tcPr>
            <w:tcW w:w="295" w:type="pct"/>
          </w:tcPr>
          <w:p w14:paraId="6DF8194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1/342</w:t>
            </w:r>
          </w:p>
        </w:tc>
      </w:tr>
      <w:tr w:rsidR="000A4577" w:rsidRPr="001362D3" w14:paraId="6F69E569" w14:textId="77777777" w:rsidTr="00EB4F08">
        <w:trPr>
          <w:trHeight w:val="276"/>
        </w:trPr>
        <w:tc>
          <w:tcPr>
            <w:tcW w:w="326" w:type="pct"/>
            <w:shd w:val="clear" w:color="auto" w:fill="auto"/>
            <w:vAlign w:val="center"/>
          </w:tcPr>
          <w:p w14:paraId="73FE06E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NCT03914612</w:t>
            </w:r>
          </w:p>
        </w:tc>
        <w:tc>
          <w:tcPr>
            <w:tcW w:w="503" w:type="pct"/>
            <w:shd w:val="clear" w:color="auto" w:fill="auto"/>
            <w:vAlign w:val="center"/>
          </w:tcPr>
          <w:p w14:paraId="735BD748" w14:textId="6ED38C8B"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Ramez N. Eskander</w:t>
            </w:r>
            <w:r>
              <w:rPr>
                <w:rFonts w:ascii="Times New Roman" w:eastAsia="等线" w:hAnsi="Times New Roman" w:cs="Times New Roman"/>
                <w:color w:val="000000"/>
                <w:kern w:val="0"/>
                <w:sz w:val="20"/>
                <w:szCs w:val="20"/>
                <w14:ligatures w14:val="none"/>
              </w:rPr>
              <w:fldChar w:fldCharType="begin">
                <w:fldData xml:space="preserve">PEVuZE5vdGU+PENpdGU+PEF1dGhvcj5Fc2thbmRlcjwvQXV0aG9yPjxZZWFyPjIwMjM8L1llYXI+
PFJlY051bT44NjwvUmVjTnVtPjxEaXNwbGF5VGV4dD4oODYpPC9EaXNwbGF5VGV4dD48cmVjb3Jk
PjxyZWMtbnVtYmVyPjg2PC9yZWMtbnVtYmVyPjxmb3JlaWduLWtleXM+PGtleSBhcHA9IkVOIiBk
Yi1pZD0idnd3c3IwZmQzejl4OWxlOXd4cXZhZGFhdjAwMnY1dzB4czk5IiB0aW1lc3RhbXA9IjE3
Mzg2NzMzMjEiPjg2PC9rZXk+PC9mb3JlaWduLWtleXM+PHJlZi10eXBlIG5hbWU9IkpvdXJuYWwg
QXJ0aWNsZSI+MTc8L3JlZi10eXBlPjxjb250cmlidXRvcnM+PGF1dGhvcnM+PGF1dGhvcj5Fc2th
bmRlciwgUi4gTi48L2F1dGhvcj48YXV0aG9yPlNpbGwsIE0uIFcuPC9hdXRob3I+PGF1dGhvcj5C
ZWZmYSwgTC48L2F1dGhvcj48YXV0aG9yPk1vb3JlLCBSLiBHLjwvYXV0aG9yPjxhdXRob3I+SG9w
ZSwgSi4gTS48L2F1dGhvcj48YXV0aG9yPk11c2EsIEYuIEIuPC9hdXRob3I+PGF1dGhvcj5NYW5u
ZWwsIFIuPC9hdXRob3I+PGF1dGhvcj5TaGFoaW4sIE0uIFMuPC9hdXRob3I+PGF1dGhvcj5DYW50
dWFyaWEsIEcuIEguPC9hdXRob3I+PGF1dGhvcj5HaXJkYSwgRS48L2F1dGhvcj48YXV0aG9yPk1h
dGhld3MsIEMuPC9hdXRob3I+PGF1dGhvcj5LYXZlY2Fuc2t5LCBKLjwvYXV0aG9yPjxhdXRob3I+
TGVhdGgsIEMuIEEuLCAzcmQ8L2F1dGhvcj48YXV0aG9yPkdpZW4sIEwuIFQuPC9hdXRob3I+PGF1
dGhvcj5IaW5jaGNsaWZmLCBFLiBNLjwvYXV0aG9yPjxhdXRob3I+TGVsZSwgUy4gQi48L2F1dGhv
cj48YXV0aG9yPkxhbmRydW0sIEwuIE0uPC9hdXRob3I+PGF1dGhvcj5CYWNrZXMsIEYuPC9hdXRo
b3I+PGF1dGhvcj5PJmFwb3M7Q2VhcmJoYWlsbCwgUi4gRS48L2F1dGhvcj48YXV0aG9yPkFsIEJh
Z2hkYWRpLCBULjwvYXV0aG9yPjxhdXRob3I+SGlsbCwgRS4gSy48L2F1dGhvcj48YXV0aG9yPlRo
YWtlciwgUC4gSC48L2F1dGhvcj48YXV0aG9yPkpvaG4sIFYuIFMuPC9hdXRob3I+PGF1dGhvcj5X
ZWxjaCwgUy48L2F1dGhvcj48YXV0aG9yPkZhZGVyLCBBLiBOLjwvYXV0aG9yPjxhdXRob3I+UG93
ZWxsLCBNLiBBLjwvYXV0aG9yPjxhdXRob3I+QWdoYWphbmlhbiwgQy48L2F1dGhvcj48L2F1dGhv
cnM+PC9jb250cmlidXRvcnM+PGF1dGgtYWRkcmVzcz5Gcm9tIHRoZSBEaXZpc2lvbiBvZiBHeW5l
Y29sb2dpYyBPbmNvbG9neSwgRGVwYXJ0bWVudCBvZiBPYnN0ZXRyaWNzLCBHeW5lY29sb2d5LCBh
bmQgUmVwcm9kdWN0aXZlIFNjaWVuY2VzLCBVbml2ZXJzaXR5IG9mIENhbGlmb3JuaWEsIFNhbiBE
aWVnbywgUmViZWNjYSBhbmQgSm9obiBNb29yZXMgQ2FuY2VyIENlbnRlciwgTGEgSm9sbGEgKFIu
Ti5FLiksIGFuZCB0aGUgS2Fpc2VyIFBlcm1hbmVudGUgTmF0aW9uYWwgQ2FuY2VyIEluc3RpdHV0
ZSBDb21tdW5pdHkgT25jb2xvZ3kgUmVzZWFyY2ggUHJvZ3JhbSAoTkNPUlApLCBBbnRpb2NoIE1l
ZGljYWwgQ2VudGVyLCBBbnRpb2NoIChKLksuKSAtIGJvdGggaW4gQ2FsaWZvcm5pYTsgdGhlIENs
aW5pY2FsIFRyaWFsIERldmVsb3BtZW50IERpdmlzaW9uLCBEZXBhcnRtZW50IG9mIEJpb3N0YXRp
c3RpY3MgYW5kIEJpb2luZm9ybWF0aWNzLCBSb3N3ZWxsIFBhcmsgQ29tcHJlaGVuc2l2ZSBDYW5j
ZXIgQ2VudGVyLCBCdWZmYWxvIChNLlcuUy4sIFMuQi5MLiksIHRoZSBEaXZpc2lvbiBvZiBHeW5l
Y29sb2dpYyBPbmNvbG9neSwgRGVwYXJ0bWVudCBvZiBPYnN0ZXRyaWNzIGFuZCBHeW5lY29sb2d5
LCBXaWxtb3QgQ2FuY2VyIEluc3RpdHV0ZSwgVW5pdmVyc2l0eSBvZiBSb2NoZXN0ZXIgTWVkaWNh
bCBDZW50ZXIsIFJvY2hlc3RlciAoUi5HLk0uKSwgdGhlIEd5bmVjb2xvZ2ljIE1lZGljYWwgT25j
b2xvZ3kgU2VydmljZSwgRGVwYXJ0bWVudCBvZiBNZWRpY2luZSwgTWVtb3JpYWwgU2xvYW4gS2V0
dGVyaW5nIENhbmNlciBDZW50ZXIsIGFuZCB0aGUgRGVwYXJ0bWVudCBvZiBNZWRpY2luZSwgV2Vp
bGwgQ29ybmVsbCBNZWRpY2FsIENvbGxlZ2UsIE5ldyBZb3JrIChSLkUuTy4sIEMuQS4pLCBhbmQg
dGhlIE5vcnRod2VsbCBIZWFsdGggQ2FuY2VyIEluc3RpdHV0ZSwgTmV3IEh5ZGUgUGFyayAoVi5T
LkouKSAtIGFsbCBpbiBOZXcgWW9yazsgdGhlIENhc2UgQ29tcHJlaGVuc2l2ZSBDYW5jZXIgQ2Vu
dGVyLCBDbGV2ZWxhbmQgQ2xpbmljIEZvdW5kYXRpb24sIENsZXZlbGFuZCAoTC5CLiksIGFuZCBP
aGlvIFN0YXRlIFVuaXZlcnNpdHkgV2V4bmVyIE1lZGljYWwgQ2VudGVyIGFuZCBKYW1lcyBDYW5j
ZXIgSG9zcGl0YWwsIENvbHVtYnVzIChGLkIuKTsgdGhlIFBhY2lmaWMgQ2FuY2VyIFJlc2VhcmNo
IENvbnNvcnRpdW0sIE5DT1JQLCBBbGFza2EgV29tZW4mYXBvcztzIENhbmNlciBDYXJlLCBhbmQg
UHJvdmlkZW5jZSBBbGFza2EgQ2FuY2VyIENlbnRlciwgQW5jaG9yYWdlIChKLk0uSC4pOyB0aGUg
UGFjaWZpYyBDYW5jZXIgUmVzZWFyY2ggQ29uc29ydGl1bSwgTkNPUlAsIFN3ZWRpc2ggTWVkaWNh
bCBDZW50ZXItRmlyc3QgSGlsbCwgU2VhdHRsZSAoRi5CLk0uKTsgdGhlIFVuaXZlcnNpdHkgb2Yg
T2tsYWhvbWEgSGVhbHRoIFNjaWVuY2VzIENlbnRlciwgT2tsYWhvbWEgQ2l0eSAoUi5NLik7IEpl
ZmZlcnNvbiBBYmluZ3RvbiBIb3NwaXRhbCwgQXNwbHVuZGggQ2FuY2VyIFBhdmlsaW9uIG9mIFNp
ZG5leSBLaW1tZWwgQ2FuY2VyIENlbnRlciwgSmVmZmVyc29uIEhlYWx0aCwgV2lsbG93IEdyb3Zl
LCBQQSAoTS5TLlMuKTsgR2VvcmdpYSBOQ09SUCwgQXRsYW50YSAoRy5ILkMuKTsgUnV0Z2VycyBD
YW5jZXIgSW5zdGl0dXRlIG9mIE5ldyBKZXJzZXksIE5ldyBCcnVuc3dpY2sgKEUuRy4pOyBXb21l
biBhbmQgSW5mYW50cyBIb3NwaXRhbCwgTGVnb3JldHRhIENhbmNlciBDZW50ZXIsIEFscGVydCBN
ZWRpY2FsIFNjaG9vbCwgQnJvd24gVW5pdmVyc2l0eSwgUHJvdmlkZW5jZSwgUkkgKEMuTS4pOyB0
aGUgVW5pdmVyc2l0eSBvZiBBbGFiYW1hIGF0IEJpcm1pbmdoYW0tRGVlcCBTb3V0aCBSZXNlYXJj
aCBDb25zb3J0aXVtLCBPJmFwb3M7TmVhbCBDb21wcmVoZW5zaXZlIENhbmNlciBDZW50ZXIsIFVu
aXZlcnNpdHkgb2YgQWxhYmFtYSBIb3NwaXRhbCwgQmlybWluZ2hhbSAoQy5BLkwuKTsgT2RldHRl
IENhbmNlciBDZW50cmUsIFN1bm55YnJvb2sgSGVhbHRoIFNjaWVuY2VzIENlbnRyZSwgVG9yb250
byAoTC5ULkcuKSwgYW5kIHRoZSBMb25kb24gUmVnaW9uYWwgQ2FuY2VyIFByb2dyYW0sIExvbmRv
biwgT04gKFMuVy4pIC0gYm90aCBpbiBDYW5hZGE7IEZlaW5iZXJnIFNjaG9vbCBvZiBNZWRpY2lu
ZSBhbmQgdGhlIFJvYmVydCBILiBMdXJpZSBDb21wcmVoZW5zaXZlIENhbmNlciBDZW50ZXIsIE5v
cnRod2VzdGVybiBVbml2ZXJzaXR5LCBDaGljYWdvIChFLk0uSC4pOyB0aGUgSW5kaWFuYSBVbml2
ZXJzaXR5IEhlYWx0aCBTaW1vbiBDYW5jZXIgQ2VudGVyLCBJbmRpYW5hcG9saXMgKEwuTS5MLik7
IHRoZSBNaWNoaWdhbiBDYW5jZXIgUmVzZWFyY2ggQ29uc29ydGl1bSwgTkNPUlAsIFRyaW5pdHkg
SGVhbHRoIElIQSBNZWRpY2FsIEdyb3VwLCBZcHNpbGFudGkgKFQuQS5CLik7IHRoZSBVbml2ZXJz
aXR5IG9mIElvd2EgSG9zcGl0YWxzIGFuZCBDbGluaWNzLCBJb3dhIENpdHkgKEUuSy5ILik7IHRo
ZSBEaXZpc2lvbiBvZiBHeW5lY29sb2dpYyBPbmNvbG9neSwgRGVwYXJ0bWVudCBvZiBPYnN0ZXRy
aWNzIGFuZCBHeW5lY29sb2d5LCBXYXNoaW5ndG9uIFVuaXZlcnNpdHkgU2Nob29sIG9mIE1lZGlj
aW5lLCBTdC4gTG91aXMgKFAuSC5ULiwgTS5BLlAuKTsgYW5kIHRoZSBEaXZpc2lvbiBvZiBHeW5l
Y29sb2dpYyBPbmNvbG9neSwgRGVwYXJ0bWVudCBvZiBHeW5lY29sb2d5IGFuZCBPYnN0ZXRyaWNz
LCBKb2hucyBIb3BraW5zIFNjaG9vbCBvZiBNZWRpY2luZSwgQmFsdGltb3JlIChBLk4uRi4pLjwv
YXV0aC1hZGRyZXNzPjx0aXRsZXM+PHRpdGxlPlBlbWJyb2xpenVtYWIgcGx1cyBDaGVtb3RoZXJh
cHkgaW4gQWR2YW5jZWQgRW5kb21ldHJpYWwgQ2FuY2VyPC90aXRsZT48c2Vjb25kYXJ5LXRpdGxl
Pk4gRW5nbCBKIE1lZDwvc2Vjb25kYXJ5LXRpdGxlPjwvdGl0bGVzPjxwZXJpb2RpY2FsPjxmdWxs
LXRpdGxlPk4gRW5nbCBKIE1lZDwvZnVsbC10aXRsZT48L3BlcmlvZGljYWw+PHBhZ2VzPjIxNTkt
MjE3MDwvcGFnZXM+PHZvbHVtZT4zODg8L3ZvbHVtZT48bnVtYmVyPjIzPC9udW1iZXI+PGVkaXRp
b24+MjAyMzAzMjc8L2VkaXRpb24+PGtleXdvcmRzPjxrZXl3b3JkPkZlbWFsZTwva2V5d29yZD48
a2V5d29yZD5IdW1hbnM8L2tleXdvcmQ+PGtleXdvcmQ+QW50aWJvZGllcywgTW9ub2Nsb25hbCwg
SHVtYW5pemVkL2FkbWluaXN0cmF0aW9uICZhbXA7IGRvc2FnZS9hZHZlcnNlIGVmZmVjdHM8L2tl
eXdvcmQ+PGtleXdvcmQ+KkFudGluZW9wbGFzdGljIENvbWJpbmVkIENoZW1vdGhlcmFweSBQcm90
b2NvbHMvYWR2ZXJzZSBlZmZlY3RzL3RoZXJhcGV1dGljIHVzZTwva2V5d29yZD48a2V5d29yZD5D
YXJib3BsYXRpbi9hZG1pbmlzdHJhdGlvbiAmYW1wOyBkb3NhZ2UvYWR2ZXJzZSBlZmZlY3RzPC9r
ZXl3b3JkPjxrZXl3b3JkPkROQSBNaXNtYXRjaCBSZXBhaXI8L2tleXdvcmQ+PGtleXdvcmQ+RG91
YmxlLUJsaW5kIE1ldGhvZDwva2V5d29yZD48a2V5d29yZD4qRW5kb21ldHJpYWwgTmVvcGxhc21z
L2RydWcgdGhlcmFweS9nZW5ldGljcy9tb3J0YWxpdHkvcGF0aG9sb2d5PC9rZXl3b3JkPjxrZXl3
b3JkPlBhY2xpdGF4ZWwvYWRtaW5pc3RyYXRpb24gJmFtcDsgZG9zYWdlL2FkdmVyc2UgZWZmZWN0
czwva2V5d29yZD48L2tleXdvcmRzPjxkYXRlcz48eWVhcj4yMDIzPC95ZWFyPjxwdWItZGF0ZXM+
PGRhdGU+SnVuIDg8L2RhdGU+PC9wdWItZGF0ZXM+PC9kYXRlcz48aXNibj4wMDI4LTQ3OTMgKFBy
aW50KSYjeEQ7MDAyOC00NzkzPC9pc2JuPjxhY2Nlc3Npb24tbnVtPjM2OTcyMDIyPC9hY2Nlc3Np
b24tbnVtPjx1cmxzPjwvdXJscz48Y3VzdG9tMj5QTUMxMDM1MTYxNDwvY3VzdG9tMj48Y3VzdG9t
Nj5OSUhNUzE5MDc4MDk8L2N1c3RvbTY+PGVsZWN0cm9uaWMtcmVzb3VyY2UtbnVtPjEwLjEwNTYv
TkVKTW9hMjMwMjMxMjwvZWxlY3Ryb25pYy1yZXNvdXJjZS1udW0+PHJlbW90ZS1kYXRhYmFzZS1w
cm92aWRlcj5OTE08L3JlbW90ZS1kYXRhYmFzZS1wcm92aWRlcj48bGFuZ3VhZ2U+ZW5nPC9sYW5n
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PEVuZE5vdGU+PENpdGU+PEF1dGhvcj5Fc2thbmRlcjwvQXV0aG9yPjxZZWFyPjIwMjM8L1llYXI+
PFJlY051bT44NjwvUmVjTnVtPjxEaXNwbGF5VGV4dD4oODYpPC9EaXNwbGF5VGV4dD48cmVjb3Jk
PjxyZWMtbnVtYmVyPjg2PC9yZWMtbnVtYmVyPjxmb3JlaWduLWtleXM+PGtleSBhcHA9IkVOIiBk
Yi1pZD0idnd3c3IwZmQzejl4OWxlOXd4cXZhZGFhdjAwMnY1dzB4czk5IiB0aW1lc3RhbXA9IjE3
Mzg2NzMzMjEiPjg2PC9rZXk+PC9mb3JlaWduLWtleXM+PHJlZi10eXBlIG5hbWU9IkpvdXJuYWwg
QXJ0aWNsZSI+MTc8L3JlZi10eXBlPjxjb250cmlidXRvcnM+PGF1dGhvcnM+PGF1dGhvcj5Fc2th
bmRlciwgUi4gTi48L2F1dGhvcj48YXV0aG9yPlNpbGwsIE0uIFcuPC9hdXRob3I+PGF1dGhvcj5C
ZWZmYSwgTC48L2F1dGhvcj48YXV0aG9yPk1vb3JlLCBSLiBHLjwvYXV0aG9yPjxhdXRob3I+SG9w
ZSwgSi4gTS48L2F1dGhvcj48YXV0aG9yPk11c2EsIEYuIEIuPC9hdXRob3I+PGF1dGhvcj5NYW5u
ZWwsIFIuPC9hdXRob3I+PGF1dGhvcj5TaGFoaW4sIE0uIFMuPC9hdXRob3I+PGF1dGhvcj5DYW50
dWFyaWEsIEcuIEguPC9hdXRob3I+PGF1dGhvcj5HaXJkYSwgRS48L2F1dGhvcj48YXV0aG9yPk1h
dGhld3MsIEMuPC9hdXRob3I+PGF1dGhvcj5LYXZlY2Fuc2t5LCBKLjwvYXV0aG9yPjxhdXRob3I+
TGVhdGgsIEMuIEEuLCAzcmQ8L2F1dGhvcj48YXV0aG9yPkdpZW4sIEwuIFQuPC9hdXRob3I+PGF1
dGhvcj5IaW5jaGNsaWZmLCBFLiBNLjwvYXV0aG9yPjxhdXRob3I+TGVsZSwgUy4gQi48L2F1dGhv
cj48YXV0aG9yPkxhbmRydW0sIEwuIE0uPC9hdXRob3I+PGF1dGhvcj5CYWNrZXMsIEYuPC9hdXRo
b3I+PGF1dGhvcj5PJmFwb3M7Q2VhcmJoYWlsbCwgUi4gRS48L2F1dGhvcj48YXV0aG9yPkFsIEJh
Z2hkYWRpLCBULjwvYXV0aG9yPjxhdXRob3I+SGlsbCwgRS4gSy48L2F1dGhvcj48YXV0aG9yPlRo
YWtlciwgUC4gSC48L2F1dGhvcj48YXV0aG9yPkpvaG4sIFYuIFMuPC9hdXRob3I+PGF1dGhvcj5X
ZWxjaCwgUy48L2F1dGhvcj48YXV0aG9yPkZhZGVyLCBBLiBOLjwvYXV0aG9yPjxhdXRob3I+UG93
ZWxsLCBNLiBBLjwvYXV0aG9yPjxhdXRob3I+QWdoYWphbmlhbiwgQy48L2F1dGhvcj48L2F1dGhv
cnM+PC9jb250cmlidXRvcnM+PGF1dGgtYWRkcmVzcz5Gcm9tIHRoZSBEaXZpc2lvbiBvZiBHeW5l
Y29sb2dpYyBPbmNvbG9neSwgRGVwYXJ0bWVudCBvZiBPYnN0ZXRyaWNzLCBHeW5lY29sb2d5LCBh
bmQgUmVwcm9kdWN0aXZlIFNjaWVuY2VzLCBVbml2ZXJzaXR5IG9mIENhbGlmb3JuaWEsIFNhbiBE
aWVnbywgUmViZWNjYSBhbmQgSm9obiBNb29yZXMgQ2FuY2VyIENlbnRlciwgTGEgSm9sbGEgKFIu
Ti5FLiksIGFuZCB0aGUgS2Fpc2VyIFBlcm1hbmVudGUgTmF0aW9uYWwgQ2FuY2VyIEluc3RpdHV0
ZSBDb21tdW5pdHkgT25jb2xvZ3kgUmVzZWFyY2ggUHJvZ3JhbSAoTkNPUlApLCBBbnRpb2NoIE1l
ZGljYWwgQ2VudGVyLCBBbnRpb2NoIChKLksuKSAtIGJvdGggaW4gQ2FsaWZvcm5pYTsgdGhlIENs
aW5pY2FsIFRyaWFsIERldmVsb3BtZW50IERpdmlzaW9uLCBEZXBhcnRtZW50IG9mIEJpb3N0YXRp
c3RpY3MgYW5kIEJpb2luZm9ybWF0aWNzLCBSb3N3ZWxsIFBhcmsgQ29tcHJlaGVuc2l2ZSBDYW5j
ZXIgQ2VudGVyLCBCdWZmYWxvIChNLlcuUy4sIFMuQi5MLiksIHRoZSBEaXZpc2lvbiBvZiBHeW5l
Y29sb2dpYyBPbmNvbG9neSwgRGVwYXJ0bWVudCBvZiBPYnN0ZXRyaWNzIGFuZCBHeW5lY29sb2d5
LCBXaWxtb3QgQ2FuY2VyIEluc3RpdHV0ZSwgVW5pdmVyc2l0eSBvZiBSb2NoZXN0ZXIgTWVkaWNh
bCBDZW50ZXIsIFJvY2hlc3RlciAoUi5HLk0uKSwgdGhlIEd5bmVjb2xvZ2ljIE1lZGljYWwgT25j
b2xvZ3kgU2VydmljZSwgRGVwYXJ0bWVudCBvZiBNZWRpY2luZSwgTWVtb3JpYWwgU2xvYW4gS2V0
dGVyaW5nIENhbmNlciBDZW50ZXIsIGFuZCB0aGUgRGVwYXJ0bWVudCBvZiBNZWRpY2luZSwgV2Vp
bGwgQ29ybmVsbCBNZWRpY2FsIENvbGxlZ2UsIE5ldyBZb3JrIChSLkUuTy4sIEMuQS4pLCBhbmQg
dGhlIE5vcnRod2VsbCBIZWFsdGggQ2FuY2VyIEluc3RpdHV0ZSwgTmV3IEh5ZGUgUGFyayAoVi5T
LkouKSAtIGFsbCBpbiBOZXcgWW9yazsgdGhlIENhc2UgQ29tcHJlaGVuc2l2ZSBDYW5jZXIgQ2Vu
dGVyLCBDbGV2ZWxhbmQgQ2xpbmljIEZvdW5kYXRpb24sIENsZXZlbGFuZCAoTC5CLiksIGFuZCBP
aGlvIFN0YXRlIFVuaXZlcnNpdHkgV2V4bmVyIE1lZGljYWwgQ2VudGVyIGFuZCBKYW1lcyBDYW5j
ZXIgSG9zcGl0YWwsIENvbHVtYnVzIChGLkIuKTsgdGhlIFBhY2lmaWMgQ2FuY2VyIFJlc2VhcmNo
IENvbnNvcnRpdW0sIE5DT1JQLCBBbGFza2EgV29tZW4mYXBvcztzIENhbmNlciBDYXJlLCBhbmQg
UHJvdmlkZW5jZSBBbGFza2EgQ2FuY2VyIENlbnRlciwgQW5jaG9yYWdlIChKLk0uSC4pOyB0aGUg
UGFjaWZpYyBDYW5jZXIgUmVzZWFyY2ggQ29uc29ydGl1bSwgTkNPUlAsIFN3ZWRpc2ggTWVkaWNh
bCBDZW50ZXItRmlyc3QgSGlsbCwgU2VhdHRsZSAoRi5CLk0uKTsgdGhlIFVuaXZlcnNpdHkgb2Yg
T2tsYWhvbWEgSGVhbHRoIFNjaWVuY2VzIENlbnRlciwgT2tsYWhvbWEgQ2l0eSAoUi5NLik7IEpl
ZmZlcnNvbiBBYmluZ3RvbiBIb3NwaXRhbCwgQXNwbHVuZGggQ2FuY2VyIFBhdmlsaW9uIG9mIFNp
ZG5leSBLaW1tZWwgQ2FuY2VyIENlbnRlciwgSmVmZmVyc29uIEhlYWx0aCwgV2lsbG93IEdyb3Zl
LCBQQSAoTS5TLlMuKTsgR2VvcmdpYSBOQ09SUCwgQXRsYW50YSAoRy5ILkMuKTsgUnV0Z2VycyBD
YW5jZXIgSW5zdGl0dXRlIG9mIE5ldyBKZXJzZXksIE5ldyBCcnVuc3dpY2sgKEUuRy4pOyBXb21l
biBhbmQgSW5mYW50cyBIb3NwaXRhbCwgTGVnb3JldHRhIENhbmNlciBDZW50ZXIsIEFscGVydCBN
ZWRpY2FsIFNjaG9vbCwgQnJvd24gVW5pdmVyc2l0eSwgUHJvdmlkZW5jZSwgUkkgKEMuTS4pOyB0
aGUgVW5pdmVyc2l0eSBvZiBBbGFiYW1hIGF0IEJpcm1pbmdoYW0tRGVlcCBTb3V0aCBSZXNlYXJj
aCBDb25zb3J0aXVtLCBPJmFwb3M7TmVhbCBDb21wcmVoZW5zaXZlIENhbmNlciBDZW50ZXIsIFVu
aXZlcnNpdHkgb2YgQWxhYmFtYSBIb3NwaXRhbCwgQmlybWluZ2hhbSAoQy5BLkwuKTsgT2RldHRl
IENhbmNlciBDZW50cmUsIFN1bm55YnJvb2sgSGVhbHRoIFNjaWVuY2VzIENlbnRyZSwgVG9yb250
byAoTC5ULkcuKSwgYW5kIHRoZSBMb25kb24gUmVnaW9uYWwgQ2FuY2VyIFByb2dyYW0sIExvbmRv
biwgT04gKFMuVy4pIC0gYm90aCBpbiBDYW5hZGE7IEZlaW5iZXJnIFNjaG9vbCBvZiBNZWRpY2lu
ZSBhbmQgdGhlIFJvYmVydCBILiBMdXJpZSBDb21wcmVoZW5zaXZlIENhbmNlciBDZW50ZXIsIE5v
cnRod2VzdGVybiBVbml2ZXJzaXR5LCBDaGljYWdvIChFLk0uSC4pOyB0aGUgSW5kaWFuYSBVbml2
ZXJzaXR5IEhlYWx0aCBTaW1vbiBDYW5jZXIgQ2VudGVyLCBJbmRpYW5hcG9saXMgKEwuTS5MLik7
IHRoZSBNaWNoaWdhbiBDYW5jZXIgUmVzZWFyY2ggQ29uc29ydGl1bSwgTkNPUlAsIFRyaW5pdHkg
SGVhbHRoIElIQSBNZWRpY2FsIEdyb3VwLCBZcHNpbGFudGkgKFQuQS5CLik7IHRoZSBVbml2ZXJz
aXR5IG9mIElvd2EgSG9zcGl0YWxzIGFuZCBDbGluaWNzLCBJb3dhIENpdHkgKEUuSy5ILik7IHRo
ZSBEaXZpc2lvbiBvZiBHeW5lY29sb2dpYyBPbmNvbG9neSwgRGVwYXJ0bWVudCBvZiBPYnN0ZXRy
aWNzIGFuZCBHeW5lY29sb2d5LCBXYXNoaW5ndG9uIFVuaXZlcnNpdHkgU2Nob29sIG9mIE1lZGlj
aW5lLCBTdC4gTG91aXMgKFAuSC5ULiwgTS5BLlAuKTsgYW5kIHRoZSBEaXZpc2lvbiBvZiBHeW5l
Y29sb2dpYyBPbmNvbG9neSwgRGVwYXJ0bWVudCBvZiBHeW5lY29sb2d5IGFuZCBPYnN0ZXRyaWNz
LCBKb2hucyBIb3BraW5zIFNjaG9vbCBvZiBNZWRpY2luZSwgQmFsdGltb3JlIChBLk4uRi4pLjwv
YXV0aC1hZGRyZXNzPjx0aXRsZXM+PHRpdGxlPlBlbWJyb2xpenVtYWIgcGx1cyBDaGVtb3RoZXJh
cHkgaW4gQWR2YW5jZWQgRW5kb21ldHJpYWwgQ2FuY2VyPC90aXRsZT48c2Vjb25kYXJ5LXRpdGxl
Pk4gRW5nbCBKIE1lZDwvc2Vjb25kYXJ5LXRpdGxlPjwvdGl0bGVzPjxwZXJpb2RpY2FsPjxmdWxs
LXRpdGxlPk4gRW5nbCBKIE1lZDwvZnVsbC10aXRsZT48L3BlcmlvZGljYWw+PHBhZ2VzPjIxNTkt
MjE3MDwvcGFnZXM+PHZvbHVtZT4zODg8L3ZvbHVtZT48bnVtYmVyPjIzPC9udW1iZXI+PGVkaXRp
b24+MjAyMzAzMjc8L2VkaXRpb24+PGtleXdvcmRzPjxrZXl3b3JkPkZlbWFsZTwva2V5d29yZD48
a2V5d29yZD5IdW1hbnM8L2tleXdvcmQ+PGtleXdvcmQ+QW50aWJvZGllcywgTW9ub2Nsb25hbCwg
SHVtYW5pemVkL2FkbWluaXN0cmF0aW9uICZhbXA7IGRvc2FnZS9hZHZlcnNlIGVmZmVjdHM8L2tl
eXdvcmQ+PGtleXdvcmQ+KkFudGluZW9wbGFzdGljIENvbWJpbmVkIENoZW1vdGhlcmFweSBQcm90
b2NvbHMvYWR2ZXJzZSBlZmZlY3RzL3RoZXJhcGV1dGljIHVzZTwva2V5d29yZD48a2V5d29yZD5D
YXJib3BsYXRpbi9hZG1pbmlzdHJhdGlvbiAmYW1wOyBkb3NhZ2UvYWR2ZXJzZSBlZmZlY3RzPC9r
ZXl3b3JkPjxrZXl3b3JkPkROQSBNaXNtYXRjaCBSZXBhaXI8L2tleXdvcmQ+PGtleXdvcmQ+RG91
YmxlLUJsaW5kIE1ldGhvZDwva2V5d29yZD48a2V5d29yZD4qRW5kb21ldHJpYWwgTmVvcGxhc21z
L2RydWcgdGhlcmFweS9nZW5ldGljcy9tb3J0YWxpdHkvcGF0aG9sb2d5PC9rZXl3b3JkPjxrZXl3
b3JkPlBhY2xpdGF4ZWwvYWRtaW5pc3RyYXRpb24gJmFtcDsgZG9zYWdlL2FkdmVyc2UgZWZmZWN0
czwva2V5d29yZD48L2tleXdvcmRzPjxkYXRlcz48eWVhcj4yMDIzPC95ZWFyPjxwdWItZGF0ZXM+
PGRhdGU+SnVuIDg8L2RhdGU+PC9wdWItZGF0ZXM+PC9kYXRlcz48aXNibj4wMDI4LTQ3OTMgKFBy
aW50KSYjeEQ7MDAyOC00NzkzPC9pc2JuPjxhY2Nlc3Npb24tbnVtPjM2OTcyMDIyPC9hY2Nlc3Np
b24tbnVtPjx1cmxzPjwvdXJscz48Y3VzdG9tMj5QTUMxMDM1MTYxNDwvY3VzdG9tMj48Y3VzdG9t
Nj5OSUhNUzE5MDc4MDk8L2N1c3RvbTY+PGVsZWN0cm9uaWMtcmVzb3VyY2UtbnVtPjEwLjEwNTYv
TkVKTW9hMjMwMjMxMjwvZWxlY3Ryb25pYy1yZXNvdXJjZS1udW0+PHJlbW90ZS1kYXRhYmFzZS1w
cm92aWRlcj5OTE08L3JlbW90ZS1kYXRhYmFzZS1wcm92aWRlcj48bGFuZ3VhZ2U+ZW5nPC9sYW5n
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55EDFA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43B755F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6B6AFE4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endometrial cancer</w:t>
            </w:r>
          </w:p>
        </w:tc>
        <w:tc>
          <w:tcPr>
            <w:tcW w:w="353" w:type="pct"/>
            <w:shd w:val="clear" w:color="auto" w:fill="auto"/>
            <w:vAlign w:val="center"/>
          </w:tcPr>
          <w:p w14:paraId="02AA30E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5621F30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6F75B587"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0/385</w:t>
            </w:r>
          </w:p>
        </w:tc>
        <w:tc>
          <w:tcPr>
            <w:tcW w:w="299" w:type="pct"/>
          </w:tcPr>
          <w:p w14:paraId="11C1E64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0/380</w:t>
            </w:r>
          </w:p>
        </w:tc>
        <w:tc>
          <w:tcPr>
            <w:tcW w:w="299" w:type="pct"/>
          </w:tcPr>
          <w:p w14:paraId="56AC949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0/385</w:t>
            </w:r>
          </w:p>
        </w:tc>
        <w:tc>
          <w:tcPr>
            <w:tcW w:w="299" w:type="pct"/>
          </w:tcPr>
          <w:p w14:paraId="35CDAB1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0/380</w:t>
            </w:r>
          </w:p>
        </w:tc>
        <w:tc>
          <w:tcPr>
            <w:tcW w:w="299" w:type="pct"/>
          </w:tcPr>
          <w:p w14:paraId="2E2A693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0/385</w:t>
            </w:r>
          </w:p>
        </w:tc>
        <w:tc>
          <w:tcPr>
            <w:tcW w:w="299" w:type="pct"/>
          </w:tcPr>
          <w:p w14:paraId="2C12B86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0/380</w:t>
            </w:r>
          </w:p>
        </w:tc>
        <w:tc>
          <w:tcPr>
            <w:tcW w:w="299" w:type="pct"/>
          </w:tcPr>
          <w:p w14:paraId="6539DA7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0/385</w:t>
            </w:r>
          </w:p>
        </w:tc>
        <w:tc>
          <w:tcPr>
            <w:tcW w:w="295" w:type="pct"/>
          </w:tcPr>
          <w:p w14:paraId="777F72F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0/380</w:t>
            </w:r>
          </w:p>
        </w:tc>
      </w:tr>
      <w:tr w:rsidR="000A4577" w:rsidRPr="001362D3" w14:paraId="35EC995D" w14:textId="77777777" w:rsidTr="00EB4F08">
        <w:trPr>
          <w:trHeight w:val="276"/>
        </w:trPr>
        <w:tc>
          <w:tcPr>
            <w:tcW w:w="326" w:type="pct"/>
            <w:shd w:val="clear" w:color="auto" w:fill="auto"/>
            <w:vAlign w:val="center"/>
          </w:tcPr>
          <w:p w14:paraId="4C92E73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NCT03924986</w:t>
            </w:r>
          </w:p>
        </w:tc>
        <w:tc>
          <w:tcPr>
            <w:tcW w:w="503" w:type="pct"/>
            <w:shd w:val="clear" w:color="auto" w:fill="auto"/>
            <w:vAlign w:val="center"/>
          </w:tcPr>
          <w:p w14:paraId="3ABC8BAF" w14:textId="2256DD89"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Yunpeng</w:t>
            </w:r>
            <w:proofErr w:type="spellEnd"/>
            <w:r w:rsidRPr="001362D3">
              <w:rPr>
                <w:rFonts w:ascii="Times New Roman" w:eastAsia="等线" w:hAnsi="Times New Roman" w:cs="Times New Roman"/>
                <w:color w:val="000000"/>
                <w:kern w:val="0"/>
                <w:sz w:val="20"/>
                <w:szCs w:val="20"/>
                <w14:ligatures w14:val="none"/>
              </w:rPr>
              <w:t xml:space="preserve"> Yang</w:t>
            </w:r>
            <w:r>
              <w:rPr>
                <w:rFonts w:ascii="Times New Roman" w:eastAsia="等线" w:hAnsi="Times New Roman" w:cs="Times New Roman"/>
                <w:color w:val="000000"/>
                <w:kern w:val="0"/>
                <w:sz w:val="20"/>
                <w:szCs w:val="20"/>
                <w14:ligatures w14:val="none"/>
              </w:rPr>
              <w:fldChar w:fldCharType="begin">
                <w:fldData xml:space="preserve">PEVuZE5vdGU+PENpdGU+PEF1dGhvcj5ZYW5nPC9BdXRob3I+PFllYXI+MjAyMzwvWWVhcj48UmVj
TnVtPjg3PC9SZWNOdW0+PERpc3BsYXlUZXh0Pig4Nyk8L0Rpc3BsYXlUZXh0PjxyZWNvcmQ+PHJl
Yy1udW1iZXI+ODc8L3JlYy1udW1iZXI+PGZvcmVpZ24ta2V5cz48a2V5IGFwcD0iRU4iIGRiLWlk
PSJ2d3dzcjBmZDN6OXg5bGU5d3hxdmFkYWF2MDAydjV3MHhzOTkiIHRpbWVzdGFtcD0iMTczODY3
MzM2MCI+ODc8L2tleT48L2ZvcmVpZ24ta2V5cz48cmVmLXR5cGUgbmFtZT0iSm91cm5hbCBBcnRp
Y2xlIj4xNzwvcmVmLXR5cGU+PGNvbnRyaWJ1dG9ycz48YXV0aG9ycz48YXV0aG9yPllhbmcsIFku
PC9hdXRob3I+PGF1dGhvcj5QYW4sIEouPC9hdXRob3I+PGF1dGhvcj5XYW5nLCBILjwvYXV0aG9y
PjxhdXRob3I+WmhhbywgWS48L2F1dGhvcj48YXV0aG9yPlF1LCBTLjwvYXV0aG9yPjxhdXRob3I+
Q2hlbiwgTi48L2F1dGhvcj48YXV0aG9yPkNoZW4sIFguPC9hdXRob3I+PGF1dGhvcj5TdW4sIFku
PC9hdXRob3I+PGF1dGhvcj5IZSwgWC48L2F1dGhvcj48YXV0aG9yPkh1LCBDLjwvYXV0aG9yPjxh
dXRob3I+TGluLCBMLjwvYXV0aG9yPjxhdXRob3I+WXUsIFEuPC9hdXRob3I+PGF1dGhvcj5XYW5n
LCBTLjwvYXV0aG9yPjxhdXRob3I+V2FuZywgRy48L2F1dGhvcj48YXV0aG9yPkxlaSwgRi48L2F1
dGhvcj48YXV0aG9yPldlbiwgSi48L2F1dGhvcj48YXV0aG9yPllhbmcsIEsuPC9hdXRob3I+PGF1
dGhvcj5MaW4sIFouPC9hdXRob3I+PGF1dGhvcj5HdW8sIFkuPC9hdXRob3I+PGF1dGhvcj5DaGVu
LCBTLjwvYXV0aG9yPjxhdXRob3I+SHVhbmcsIFguPC9hdXRob3I+PGF1dGhvcj5XdSwgWS48L2F1
dGhvcj48YXV0aG9yPkxpYW5nLCBMLjwvYXV0aG9yPjxhdXRob3I+Q2hlbiwgQy48L2F1dGhvcj48
YXV0aG9yPkJhaSwgRi48L2F1dGhvcj48YXV0aG9yPk1hLCBYLjwvYXV0aG9yPjxhdXRob3I+Wmhh
bmcsIFkuPC9hdXRob3I+PGF1dGhvcj5MZWF3LCBTLjwvYXV0aG9yPjxhdXRob3I+WmhhbmcsIEwu
PC9hdXRob3I+PGF1dGhvcj5GYW5nLCBXLjwvYXV0aG9yPjwvYXV0aG9ycz48L2NvbnRyaWJ1dG9y
cz48YXV0aC1hZGRyZXNzPkRlcGFydG1lbnQgb2YgTWVkaWNhbCBPbmNvbG9neSBvZiBTdW4gWWF0
LVNlbiBVbml2ZXJzaXR5IENhbmNlciBDZW50ZXIsIFN0YXRlIEtleSBMYWJvcmF0b3J5IG9mIE9u
Y29sb2d5IGluIFNvdXRoIENoaW5hLCBDb2xsYWJvcmF0aXZlIElubm92YXRpb24gQ2VudGVyIG9m
IENhbmNlciBNZWRpY2luZSwgR3Vhbmdkb25nIEtleSBMYWJvcmF0b3J5IG9mIE5hc29waGFyeW5n
ZWFsIENhcmNpbm9tYSBEaWFnbm9zaXMgYW5kIFRoZXJhcHksIDE2dGggRmxvb3IsIE5vLiAyIEJ1
aWxkaW5nLCBEb25nZmVuZyBFYXN0IFJvYWQsIFl1ZXhpdSBEaXN0cmljdCwgR3Vhbmd6aG91LCBH
dWFuZ2RvbmcgNTEwMDYwLCBDaGluYS4mI3hEO0RlcGFydG1lbnQgb2YgSGVhZCAmYW1wOyBOZWNr
IFJhZGlhdGlvbiBPbmNvbG9neSwgRnVqaWFuIENhbmNlciBIb3NwaXRhbCwgTm8uIDQyMCwgRnVt
YSBSb2FkLCBKaW5hbiBEaXN0cmljdCwgRnV6aG91LCBGdWppYW4gMzUwMDE0IENoaW5hLiYjeEQ7
VGhvcmFjaWMgUmFkaW90aGVyYXB5IERlcGFydG1lbnQgSSwgSHVuYW4gQ2FuY2VyIEhvc3BpdGFs
LCBOby4gMjgzLCBUb25nemlwbyBSb2FkLCBZdWVsdSBEaXN0cmljdCwgQ2hhbmdzaGEsIEh1bmFu
IDQxMDAxMyBDaGluYS4mI3hEO090b2xhcnluZ29sb2d5IERlcGFydG1lbnQgb2YgdGhlIFBlb3Bs
ZSZhcG9zO3MgSG9zcGl0YWwgb2YgR3Vhbmd4aSBaaHVhbmcgQXV0b25vbW91cyBSZWdpb24sIENh
bmNlciBSZXNlYXJjaCBJbnN0aXR1dGUgb2YgR3Vhbmd4aSBBY2FkZW15IG9mIE1lZGljYWwgU2Np
ZW5jZXMsIE5vLjYgVGFvIFl1YW4gUm9hZCwgTmFuIE5pbmcsIEd1YW5neGkgNTMwMDIxLCBDaGlu
YS4mI3hEO0RlcGFydG1lbnQgb2YgSGVhZCBhbmQgTmVjayBPbmNvbG9neSwgQ2FuY2VyIENlbnRl
ciBhbmQgU3RhdGUgS2V5IExhYm9yYXRvcnkgb2YgQmlvdGhlcmFweSwgV2VzdCBDaGluYSBIb3Nw
aXRhbCwgU2ljaHVhbiBVbml2ZXJzaXR5LCAzNyBHdW94dWV4aWFuZywgV3Vob3UgRGlzdHJpY3Qs
IENoZW5nZHUsIFNpY2h1YW4gNjEwMDQxLCBDaGluYS4mI3hEO0RlcGFydG1lbnQgb2YgSGVhZCBh
bmQgTmVjayBSYWRpb3RoZXJhcHksIFpoZWppYW5nIENhbmNlciBIb3NwaXRhbCwgMzggR3Vhbmdq
aSBSb2FkLCBHb25nc2h1IERpc3RyaWN0LCBIYW5nemhvdSwgWmhlamlhbmcgMzEwMDIyLCBDaGlu
YS4mI3hEO1JhZGlvdGhlcmFweSBEZXBhcnRtZW50LCBCZWlqaW5nIENhbmNlciBIb3NwaXRhbCwg
Tm8uIDUyIEZ1Y2hlbmcgUm9hZCwgSGFpZGlhbiBEaXN0cmljdCwgQmVpamluZyAxMDAxNDIsIENo
aW5hLiYjeEQ7RGVwYXJ0bWVudCBvZiBNZWRpY2FsIE9uY29sb2d5LCBDYW5jZXIgSG9zcGl0YWwg
Q2hpbmVzZSBBY2FkZW15IG9mIE1lZGljYWwgU2NpZW5jZXMsIE5vLiAxNyBQYW5qaWF5dWFubmFu
bGksIENoYW95YW5nIERpc3RyaWN0LCBCZWlqaW5nIDEwMDAyMSwgQ2hpbmEuJiN4RDtEZXBhcnRt
ZW50IG9mIFJhZGlhdGlvbiwgRnVkYW4gVW5pdmVyc2l0eSBTaGFuZ2hhaSBDYW5jZXIgQ2VudHJl
LCBOby4gMjcwLCBEb25nJmFwb3M7YW4gUm9hZCwgWHVodWkgRGlzdHJpY3QsIFNoYW5naGFpIDIw
MDAzMiwgQ2hpbmEuJiN4RDtEZXBhcnRtZW50IG9mIE9uY29sb2d5LCB0aGUgRmlyc3QgQWZmaWxp
YXRlZCBIb3NwaXRhbCBvZiBHdWFuZ3pob3UgVHJhZGl0aW9uYWwgQ2hpbmVzZSBNZWRpY2luZSBV
bml2ZXJzaXR5LCBOby4gMTYgQWlycG9ydCBSb2FkLCBCYWl5dW4gRGlzdHJpY3QsIEd1YW5nemhv
dSwgR3Vhbmdkb25nIDUxMDQwNSwgQ2hpbmEuJiN4RDtEZXBhcnRtZW50IG9mIE1lZGljYWwgT25j
b2xvZ3kgb2YgUmVzcGlyYXRvcnksIHRoZSBBZmZpbGlhdGVkIENhbmNlciBIb3NwaXRhbCBvZiBH
dWFuZ3hpIE1lZGljYWwgVW5pdmVyc2l0eSwgTm8uIDcxIEhlZGkgUm9hZCwgTmFubmluZywgR3Vh
bmd4aSA1MzAwMjEsIENoaW5hLiYjeEQ7SGVhZCBhbmQgTmVjayBPbmNvbG9neSBTZWN0aW9uIE9u
ZSBvZiBUaGUgRmlmdGggQWZmaWxpYXRlZCBIb3NwaXRhbCBTdW4gWWF0LXNlbiBVbml2ZXJzaXR5
LCBOby4gNTIgTWVpaHVhIEVhc3QgUm9hZCwgWGlhbmd6aG91IERpc3RyaWN0LCBaaHVoYWksIEd1
YW5nemhvdSBQcm92aW5jZSA1MTkwMDAsIENoaW5hLiYjeEQ7RGVwYXJ0bWVudCBvZiBPbmNvbG9n
eSwgQ2hhbmdzaGEgQ2VudHJhbCBIb3NwaXRhbCwgTm8uIDE2MSwgU2hhb3NoYW4gU291dGggUm9h
ZCwgQ2hhbmdzaGEsIEh1bmFuIDQxMDAwNCwgQ2hpbmEuJiN4RDtIZWFkIGFuZCBOZWNrIFJhZGlv
dGhlcmFweSBEZXBhcnRtZW50LCBUaGUgUGVvcGxlJmFwb3M7cyBIb3NwaXRhbCBvZiBaaG9uZ3No
YW4gQ2l0eSwgTm8uIDIgU3Vud2VuIEVhc3QgUm9hZCwgWmhvbmdzaGFuLCBHdWFuZ2RvbmcgNTI4
NDAzLCBDaGluYS4mI3hEO0NhbmNlciBDZW50ZXIsIE5hc29waGFyeW5nZWFsIENhbmNlciBEaXNl
YXNlIENlbnRlciwgQWZmaWxpYXRlZCBIb3NwaXRhbCBvZiBHdWFuZ2RvbmcgTWVkaWNhbCBVbml2
ZXJzaXR5LCBOby4gNTcgU291dGggUmVubWluIFJvYWQsIFpoYW5qaWFuZywgR3Vhbmdkb25nIDUy
NDAwMCwgQ2hpbmEuJiN4RDtDYW5jZXIgQ2VudHJlLCBVbmlvbiBIb3NwaXRhbCwgVG9uZ2ppIE1l
ZGljYWwgQ29sbGVnZSwgSHVhemhvbmcgVW5pdmVyc2l0eSBvZiBTY2llbmNlIGFuZCBUZWNobm9s
b2d5LCBOby4gMTI3NyBKaWVmYW5nIEF2ZW51ZSwgV3VoYW4sIEh1YmVpIDQzMDAyMiwgQ2hpbmEu
JiN4RDtEZXBhcnRtZW50IG9mIFJhZGlhdGlvbiwgQ2FuY2VyIEhvc3BpdGFsIG9mIFNoYW50b3Ug
VW5pdmVyc2l0eSBNZWRpY2FsIENvbGxlZ2UsIE5vLiA3IFJhb3BpbmcgUm9hZCwgU2hhbnRvdSwg
R3Vhbmdkb25nIDUxNTAzMSwgQ2hpbmEuJiN4RDtEZXBhcnRtZW50IG9mIE9uY29sb2d5LCBTaGFu
Z2hhaSBFYXN0IEhvc3BpdGFsLCBTY2hvb2wgb2YgTWVkaWNpbmUsIFRvbmdqaSBVbml2ZXJzaXR5
LCBOby4gMTgwMCwgWXVudGFpIFJvYWQsIFNoYW5naGFpIDIwMDEyMywgQ2hpbmEuJiN4RDtEZXBh
cnRtZW50IG9mIE9uY29sb2d5LCB0aGUgRmlyc3QgQWZmaWxpYXRlZCBIb3NwaXRhbCBvZiBOYW5j
aGFuZyBVbml2ZXJzaXR5LCBOby4gMTcsIFlvbmd3YWl6aGVuZyBTdHJlZXQsIE5hbmNoYW5nLCBK
aWFuZ3hpIDMzMDAwNiwgQ2hpbmEuJiN4RDtEZXBhcnRtZW50IG9mIE90b2xhcnluZ29sb2d5IEhl
YWQgYW5kIE5lY2sgU3VyZ2VyeSwgU3VuIFlhdC1TZW4gTWVtb3JpYWwgSG9zcGl0YWwsIFN1biBZ
YXQtU2VuIFVuaXZlcnNpdHksIE5vLiAxMDcgWWFuIEppYW5nIFdlc3QgUm9hZCwgR3Vhbmd6aG91
LCBHdWFuZ2RvbmcgNTEwMTIwLCBDaGluYS4mI3hEO0NsaW5pY2FsIERldmVsb3BtZW50LCBCZWlH
ZW5lIChTaGFuZ2hhaSkgQ28uLCBMdGQuLCBKaW5nIEFuIEtlcnJ5IENlbnRyZSwgMjAvRiwgVG93
ZXIgMywgMTIyOCBNaWRkbGUgWWFuJmFwb3M7YW4gUm9hZCwgU2hhbmdoYWkgMjAwMDQwLCBDaGlu
YS4mI3hEO0NsaW5pY2FsIEJpb21hcmtlciBTY2llbmNlIGFuZCBDRHggRGV2ZWxvcG1lbnQsIEJl
aUdlbmUgKEJlaWppbmcpIENvLiwgTHRkLiwgNiBKaWFuZ3VvbWVud2FpIEF2ZW51ZSwgU0sgVG93
ZXIsIDM2dGggRmxvb3IsIENoYW95YW5nIERpc3RyaWN0LCBCZWlqaW5nIDEwMDAyMiwgQ2hpbmEu
JiN4RDtCaW9pbmZvcm1hdGljcywgQmVpR2VuZSAoQmVpamluZykgQ28uLCBMdGQuIDMwIFNjaWVu
Y2UgUGFyayBSb2FkLCBaaG9uZ2d1YW5jdW4gTGlmZSBTY2llbmNlIFBhcmssIENoYW5ncGluZyBE
aXN0cmljdCwgQmVpamluZyAxMDIyMDYsIENoaW5hLiYjeEQ7RGVwYXJ0bWVudCBvZiBNZWRpY2Fs
IE9uY29sb2d5IG9mIFN1biBZYXQtU2VuIFVuaXZlcnNpdHkgQ2FuY2VyIENlbnRlciwgU3RhdGUg
S2V5IExhYm9yYXRvcnkgb2YgT25jb2xvZ3kgaW4gU291dGggQ2hpbmEsIENvbGxhYm9yYXRpdmUg
SW5ub3ZhdGlvbiBDZW50ZXIgb2YgQ2FuY2VyIE1lZGljaW5lLCBHdWFuZ2RvbmcgS2V5IExhYm9y
YXRvcnkgb2YgTmFzb3BoYXJ5bmdlYWwgQ2FyY2lub21hIERpYWdub3NpcyBhbmQgVGhlcmFweSwg
MTZ0aCBGbG9vciwgTm8uIDIgQnVpbGRpbmcsIERvbmdmZW5nIEVhc3QgUm9hZCwgWXVleGl1IERp
c3RyaWN0LCBHdWFuZ3pob3UsIEd1YW5nZG9uZyA1MTAwNjAsIENoaW5hLiBFbGVjdHJvbmljIGFk
ZHJlc3M6IHpoYW5nbGlAc3lzdWNjLm9yZy5jbi4mI3hEO0RlcGFydG1lbnQgb2YgTWVkaWNhbCBP
bmNvbG9neSBvZiBTdW4gWWF0LVNlbiBVbml2ZXJzaXR5IENhbmNlciBDZW50ZXIsIFN0YXRlIEtl
eSBMYWJvcmF0b3J5IG9mIE9uY29sb2d5IGluIFNvdXRoIENoaW5hLCBDb2xsYWJvcmF0aXZlIElu
bm92YXRpb24gQ2VudGVyIG9mIENhbmNlciBNZWRpY2luZSwgR3Vhbmdkb25nIEtleSBMYWJvcmF0
b3J5IG9mIE5hc29waGFyeW5nZWFsIENhcmNpbm9tYSBEaWFnbm9zaXMgYW5kIFRoZXJhcHksIDE2
dGggRmxvb3IsIE5vLiAyIEJ1aWxkaW5nLCBEb25nZmVuZyBFYXN0IFJvYWQsIFl1ZXhpdSBEaXN0
cmljdCwgR3Vhbmd6aG91LCBHdWFuZ2RvbmcgNTEwMDYwLCBDaGluYS4gRWxlY3Ryb25pYyBhZGRy
ZXNzOiBmYW5nd2ZAc3lzdWNjLm9yZy5jbi48L2F1dGgtYWRkcmVzcz48dGl0bGVzPjx0aXRsZT5U
aXNsZWxpenVtYWIgcGx1cyBjaGVtb3RoZXJhcHkgYXMgZmlyc3QtbGluZSB0cmVhdG1lbnQgZm9y
IHJlY3VycmVudCBvciBtZXRhc3RhdGljIG5hc29waGFyeW5nZWFsIGNhbmNlcjogQSBtdWx0aWNl
bnRlciBwaGFzZSAzIHRyaWFsIChSQVRJT05BTEUtMzA5KTwvdGl0bGU+PHNlY29uZGFyeS10aXRs
ZT5DYW5jZXIgQ2VsbDwvc2Vjb25kYXJ5LXRpdGxlPjwvdGl0bGVzPjxwZXJpb2RpY2FsPjxmdWxs
LXRpdGxlPkNhbmNlciBDZWxsPC9mdWxsLXRpdGxlPjwvcGVyaW9kaWNhbD48cGFnZXM+MTA2MS0x
MDcyLmU0PC9wYWdlcz48dm9sdW1lPjQxPC92b2x1bWU+PG51bWJlcj42PC9udW1iZXI+PGVkaXRp
b24+MjAyMzA1MTg8L2VkaXRpb24+PGtleXdvcmRzPjxrZXl3b3JkPkh1bWFuczwva2V5d29yZD48
a2V5d29yZD4qTmFzb3BoYXJ5bmdlYWwgTmVvcGxhc21zL2RydWcgdGhlcmFweS9nZW5ldGljcy9w
YXRob2xvZ3k8L2tleXdvcmQ+PGtleXdvcmQ+TmVvcGxhc20gUmVjdXJyZW5jZSwgTG9jYWwvZHJ1
ZyB0aGVyYXB5L3BhdGhvbG9neTwva2V5d29yZD48a2V5d29yZD5BbnRpYm9kaWVzLCBNb25vY2xv
bmFsLCBIdW1hbml6ZWQvdGhlcmFwZXV0aWMgdXNlPC9rZXl3b3JkPjxrZXl3b3JkPlByb2dyZXNz
aW9uLUZyZWUgU3Vydml2YWw8L2tleXdvcmQ+PGtleXdvcmQ+QW50aW5lb3BsYXN0aWMgQ29tYmlu
ZWQgQ2hlbW90aGVyYXB5IFByb3RvY29scy9hZHZlcnNlIGVmZmVjdHM8L2tleXdvcmQ+PGtleXdv
cmQ+UEQtMSBpbmhpYml0b3I8L2tleXdvcmQ+PGtleXdvcmQ+YmlvbWFya2VyPC9rZXl3b3JkPjxr
ZXl3b3JkPmNsaW5pY2FsIHRyaWFsPC9rZXl3b3JkPjxrZXl3b3JkPmRvdWJsZS1ibGluZGVkPC9r
ZXl3b3JkPjxrZXl3b3JkPmdlbmUgZXhwcmVzc2lvbiBwcm9maWxpbmc8L2tleXdvcmQ+PGtleXdv
cmQ+aW1tdW5vdGhlcmFweTwva2V5d29yZD48a2V5d29yZD5uYXNvcGhhcnluZ2VhbCBjYXJjaW5v
bWE8L2tleXdvcmQ+PGtleXdvcmQ+cmFuZG9taXplZDwva2V5d29yZD48a2V5d29yZD50aXNsZWxp
enVtYWI8L2tleXdvcmQ+PC9rZXl3b3Jkcz48ZGF0ZXM+PHllYXI+MjAyMzwveWVhcj48cHViLWRh
dGVzPjxkYXRlPkp1biAxMjwvZGF0ZT48L3B1Yi1kYXRlcz48L2RhdGVzPjxpc2JuPjE1MzUtNjEw
ODwvaXNibj48YWNjZXNzaW9uLW51bT4zNzIwNzY1NDwvYWNjZXNzaW9uLW51bT48dXJscz48L3Vy
bHM+PGN1c3RvbTE+RGVjbGFyYXRpb24gb2YgaW50ZXJlc3RzIFkuRy4gaGFzIHNlcnZlZCBpbiBj
b25zdWx0aW5nIHJvbGVzIGZvciBNZXJjayBTZXJvbm8sIE1TRCwgQmF5ZXIsIGFuZCBSb2NoZSBh
bmQgaGFzIHJlY2VpdmVkIGhvbm9yYXJpYSBmcm9tIE1lcmNrIFNlcm9ubywgTVNELCBSb2NoZSwg
YW5kIEJyaXN0b2wgTXllcnMgU3F1aWJiLiBZLlcsIEMuQy4sIFguTS4sIGFuZCBTLkwuIGFyZSBl
bXBsb3llZXMgb2YgQmVpR2VuZSwgTHRkLiBMLkwuLCBGLkIuLCBhbmQgWS5aLiBhcmUgZW1wbG95
ZWVzIG9mIEJlaUdlbmUsIEx0ZC4sIHdpdGggc3RvY2sgb3Igc3RvY2sgb3B0aW9ucy4gTC5aLiBo
YXMgcmVjZWl2ZWQgcmVzZWFyY2ggZ3JhbnRzIGZyb20gSmlhbmdzdSBIZW5ncnVpIFBoYXJtYWNl
dXRpY2FscyBhbmQgUWlsdSBQaGFybWFjZXV0aWNhbHMuIFRoZSByZW1haW5pbmcgYXV0aG9ycyBo
YXZlIG5vIGNvbXBldGluZyBpbnRlcmVzdHMuPC9jdXN0b20xPjxlbGVjdHJvbmljLXJlc291cmNl
LW51bT4xMC4xMDE2L2ouY2NlbGwuMjAyMy4wNC4wMTQ8L2VsZWN0cm9uaWMtcmVzb3VyY2UtbnVt
PjxyZW1vdGUtZGF0YWJhc2UtcHJvdmlkZXI+TkxNPC9yZW1vdGUtZGF0YWJhc2UtcHJvdmlkZXI+
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PEVuZE5vdGU+PENpdGU+PEF1dGhvcj5ZYW5nPC9BdXRob3I+PFllYXI+MjAyMzwvWWVhcj48UmVj
TnVtPjg3PC9SZWNOdW0+PERpc3BsYXlUZXh0Pig4Nyk8L0Rpc3BsYXlUZXh0PjxyZWNvcmQ+PHJl
Yy1udW1iZXI+ODc8L3JlYy1udW1iZXI+PGZvcmVpZ24ta2V5cz48a2V5IGFwcD0iRU4iIGRiLWlk
PSJ2d3dzcjBmZDN6OXg5bGU5d3hxdmFkYWF2MDAydjV3MHhzOTkiIHRpbWVzdGFtcD0iMTczODY3
MzM2MCI+ODc8L2tleT48L2ZvcmVpZ24ta2V5cz48cmVmLXR5cGUgbmFtZT0iSm91cm5hbCBBcnRp
Y2xlIj4xNzwvcmVmLXR5cGU+PGNvbnRyaWJ1dG9ycz48YXV0aG9ycz48YXV0aG9yPllhbmcsIFku
PC9hdXRob3I+PGF1dGhvcj5QYW4sIEouPC9hdXRob3I+PGF1dGhvcj5XYW5nLCBILjwvYXV0aG9y
PjxhdXRob3I+WmhhbywgWS48L2F1dGhvcj48YXV0aG9yPlF1LCBTLjwvYXV0aG9yPjxhdXRob3I+
Q2hlbiwgTi48L2F1dGhvcj48YXV0aG9yPkNoZW4sIFguPC9hdXRob3I+PGF1dGhvcj5TdW4sIFku
PC9hdXRob3I+PGF1dGhvcj5IZSwgWC48L2F1dGhvcj48YXV0aG9yPkh1LCBDLjwvYXV0aG9yPjxh
dXRob3I+TGluLCBMLjwvYXV0aG9yPjxhdXRob3I+WXUsIFEuPC9hdXRob3I+PGF1dGhvcj5XYW5n
LCBTLjwvYXV0aG9yPjxhdXRob3I+V2FuZywgRy48L2F1dGhvcj48YXV0aG9yPkxlaSwgRi48L2F1
dGhvcj48YXV0aG9yPldlbiwgSi48L2F1dGhvcj48YXV0aG9yPllhbmcsIEsuPC9hdXRob3I+PGF1
dGhvcj5MaW4sIFouPC9hdXRob3I+PGF1dGhvcj5HdW8sIFkuPC9hdXRob3I+PGF1dGhvcj5DaGVu
LCBTLjwvYXV0aG9yPjxhdXRob3I+SHVhbmcsIFguPC9hdXRob3I+PGF1dGhvcj5XdSwgWS48L2F1
dGhvcj48YXV0aG9yPkxpYW5nLCBMLjwvYXV0aG9yPjxhdXRob3I+Q2hlbiwgQy48L2F1dGhvcj48
YXV0aG9yPkJhaSwgRi48L2F1dGhvcj48YXV0aG9yPk1hLCBYLjwvYXV0aG9yPjxhdXRob3I+Wmhh
bmcsIFkuPC9hdXRob3I+PGF1dGhvcj5MZWF3LCBTLjwvYXV0aG9yPjxhdXRob3I+WmhhbmcsIEwu
PC9hdXRob3I+PGF1dGhvcj5GYW5nLCBXLjwvYXV0aG9yPjwvYXV0aG9ycz48L2NvbnRyaWJ1dG9y
cz48YXV0aC1hZGRyZXNzPkRlcGFydG1lbnQgb2YgTWVkaWNhbCBPbmNvbG9neSBvZiBTdW4gWWF0
LVNlbiBVbml2ZXJzaXR5IENhbmNlciBDZW50ZXIsIFN0YXRlIEtleSBMYWJvcmF0b3J5IG9mIE9u
Y29sb2d5IGluIFNvdXRoIENoaW5hLCBDb2xsYWJvcmF0aXZlIElubm92YXRpb24gQ2VudGVyIG9m
IENhbmNlciBNZWRpY2luZSwgR3Vhbmdkb25nIEtleSBMYWJvcmF0b3J5IG9mIE5hc29waGFyeW5n
ZWFsIENhcmNpbm9tYSBEaWFnbm9zaXMgYW5kIFRoZXJhcHksIDE2dGggRmxvb3IsIE5vLiAyIEJ1
aWxkaW5nLCBEb25nZmVuZyBFYXN0IFJvYWQsIFl1ZXhpdSBEaXN0cmljdCwgR3Vhbmd6aG91LCBH
dWFuZ2RvbmcgNTEwMDYwLCBDaGluYS4mI3hEO0RlcGFydG1lbnQgb2YgSGVhZCAmYW1wOyBOZWNr
IFJhZGlhdGlvbiBPbmNvbG9neSwgRnVqaWFuIENhbmNlciBIb3NwaXRhbCwgTm8uIDQyMCwgRnVt
YSBSb2FkLCBKaW5hbiBEaXN0cmljdCwgRnV6aG91LCBGdWppYW4gMzUwMDE0IENoaW5hLiYjeEQ7
VGhvcmFjaWMgUmFkaW90aGVyYXB5IERlcGFydG1lbnQgSSwgSHVuYW4gQ2FuY2VyIEhvc3BpdGFs
LCBOby4gMjgzLCBUb25nemlwbyBSb2FkLCBZdWVsdSBEaXN0cmljdCwgQ2hhbmdzaGEsIEh1bmFu
IDQxMDAxMyBDaGluYS4mI3hEO090b2xhcnluZ29sb2d5IERlcGFydG1lbnQgb2YgdGhlIFBlb3Bs
ZSZhcG9zO3MgSG9zcGl0YWwgb2YgR3Vhbmd4aSBaaHVhbmcgQXV0b25vbW91cyBSZWdpb24sIENh
bmNlciBSZXNlYXJjaCBJbnN0aXR1dGUgb2YgR3Vhbmd4aSBBY2FkZW15IG9mIE1lZGljYWwgU2Np
ZW5jZXMsIE5vLjYgVGFvIFl1YW4gUm9hZCwgTmFuIE5pbmcsIEd1YW5neGkgNTMwMDIxLCBDaGlu
YS4mI3hEO0RlcGFydG1lbnQgb2YgSGVhZCBhbmQgTmVjayBPbmNvbG9neSwgQ2FuY2VyIENlbnRl
ciBhbmQgU3RhdGUgS2V5IExhYm9yYXRvcnkgb2YgQmlvdGhlcmFweSwgV2VzdCBDaGluYSBIb3Nw
aXRhbCwgU2ljaHVhbiBVbml2ZXJzaXR5LCAzNyBHdW94dWV4aWFuZywgV3Vob3UgRGlzdHJpY3Qs
IENoZW5nZHUsIFNpY2h1YW4gNjEwMDQxLCBDaGluYS4mI3hEO0RlcGFydG1lbnQgb2YgSGVhZCBh
bmQgTmVjayBSYWRpb3RoZXJhcHksIFpoZWppYW5nIENhbmNlciBIb3NwaXRhbCwgMzggR3Vhbmdq
aSBSb2FkLCBHb25nc2h1IERpc3RyaWN0LCBIYW5nemhvdSwgWmhlamlhbmcgMzEwMDIyLCBDaGlu
YS4mI3hEO1JhZGlvdGhlcmFweSBEZXBhcnRtZW50LCBCZWlqaW5nIENhbmNlciBIb3NwaXRhbCwg
Tm8uIDUyIEZ1Y2hlbmcgUm9hZCwgSGFpZGlhbiBEaXN0cmljdCwgQmVpamluZyAxMDAxNDIsIENo
aW5hLiYjeEQ7RGVwYXJ0bWVudCBvZiBNZWRpY2FsIE9uY29sb2d5LCBDYW5jZXIgSG9zcGl0YWwg
Q2hpbmVzZSBBY2FkZW15IG9mIE1lZGljYWwgU2NpZW5jZXMsIE5vLiAxNyBQYW5qaWF5dWFubmFu
bGksIENoYW95YW5nIERpc3RyaWN0LCBCZWlqaW5nIDEwMDAyMSwgQ2hpbmEuJiN4RDtEZXBhcnRt
ZW50IG9mIFJhZGlhdGlvbiwgRnVkYW4gVW5pdmVyc2l0eSBTaGFuZ2hhaSBDYW5jZXIgQ2VudHJl
LCBOby4gMjcwLCBEb25nJmFwb3M7YW4gUm9hZCwgWHVodWkgRGlzdHJpY3QsIFNoYW5naGFpIDIw
MDAzMiwgQ2hpbmEuJiN4RDtEZXBhcnRtZW50IG9mIE9uY29sb2d5LCB0aGUgRmlyc3QgQWZmaWxp
YXRlZCBIb3NwaXRhbCBvZiBHdWFuZ3pob3UgVHJhZGl0aW9uYWwgQ2hpbmVzZSBNZWRpY2luZSBV
bml2ZXJzaXR5LCBOby4gMTYgQWlycG9ydCBSb2FkLCBCYWl5dW4gRGlzdHJpY3QsIEd1YW5nemhv
dSwgR3Vhbmdkb25nIDUxMDQwNSwgQ2hpbmEuJiN4RDtEZXBhcnRtZW50IG9mIE1lZGljYWwgT25j
b2xvZ3kgb2YgUmVzcGlyYXRvcnksIHRoZSBBZmZpbGlhdGVkIENhbmNlciBIb3NwaXRhbCBvZiBH
dWFuZ3hpIE1lZGljYWwgVW5pdmVyc2l0eSwgTm8uIDcxIEhlZGkgUm9hZCwgTmFubmluZywgR3Vh
bmd4aSA1MzAwMjEsIENoaW5hLiYjeEQ7SGVhZCBhbmQgTmVjayBPbmNvbG9neSBTZWN0aW9uIE9u
ZSBvZiBUaGUgRmlmdGggQWZmaWxpYXRlZCBIb3NwaXRhbCBTdW4gWWF0LXNlbiBVbml2ZXJzaXR5
LCBOby4gNTIgTWVpaHVhIEVhc3QgUm9hZCwgWGlhbmd6aG91IERpc3RyaWN0LCBaaHVoYWksIEd1
YW5nemhvdSBQcm92aW5jZSA1MTkwMDAsIENoaW5hLiYjeEQ7RGVwYXJ0bWVudCBvZiBPbmNvbG9n
eSwgQ2hhbmdzaGEgQ2VudHJhbCBIb3NwaXRhbCwgTm8uIDE2MSwgU2hhb3NoYW4gU291dGggUm9h
ZCwgQ2hhbmdzaGEsIEh1bmFuIDQxMDAwNCwgQ2hpbmEuJiN4RDtIZWFkIGFuZCBOZWNrIFJhZGlv
dGhlcmFweSBEZXBhcnRtZW50LCBUaGUgUGVvcGxlJmFwb3M7cyBIb3NwaXRhbCBvZiBaaG9uZ3No
YW4gQ2l0eSwgTm8uIDIgU3Vud2VuIEVhc3QgUm9hZCwgWmhvbmdzaGFuLCBHdWFuZ2RvbmcgNTI4
NDAzLCBDaGluYS4mI3hEO0NhbmNlciBDZW50ZXIsIE5hc29waGFyeW5nZWFsIENhbmNlciBEaXNl
YXNlIENlbnRlciwgQWZmaWxpYXRlZCBIb3NwaXRhbCBvZiBHdWFuZ2RvbmcgTWVkaWNhbCBVbml2
ZXJzaXR5LCBOby4gNTcgU291dGggUmVubWluIFJvYWQsIFpoYW5qaWFuZywgR3Vhbmdkb25nIDUy
NDAwMCwgQ2hpbmEuJiN4RDtDYW5jZXIgQ2VudHJlLCBVbmlvbiBIb3NwaXRhbCwgVG9uZ2ppIE1l
ZGljYWwgQ29sbGVnZSwgSHVhemhvbmcgVW5pdmVyc2l0eSBvZiBTY2llbmNlIGFuZCBUZWNobm9s
b2d5LCBOby4gMTI3NyBKaWVmYW5nIEF2ZW51ZSwgV3VoYW4sIEh1YmVpIDQzMDAyMiwgQ2hpbmEu
JiN4RDtEZXBhcnRtZW50IG9mIFJhZGlhdGlvbiwgQ2FuY2VyIEhvc3BpdGFsIG9mIFNoYW50b3Ug
VW5pdmVyc2l0eSBNZWRpY2FsIENvbGxlZ2UsIE5vLiA3IFJhb3BpbmcgUm9hZCwgU2hhbnRvdSwg
R3Vhbmdkb25nIDUxNTAzMSwgQ2hpbmEuJiN4RDtEZXBhcnRtZW50IG9mIE9uY29sb2d5LCBTaGFu
Z2hhaSBFYXN0IEhvc3BpdGFsLCBTY2hvb2wgb2YgTWVkaWNpbmUsIFRvbmdqaSBVbml2ZXJzaXR5
LCBOby4gMTgwMCwgWXVudGFpIFJvYWQsIFNoYW5naGFpIDIwMDEyMywgQ2hpbmEuJiN4RDtEZXBh
cnRtZW50IG9mIE9uY29sb2d5LCB0aGUgRmlyc3QgQWZmaWxpYXRlZCBIb3NwaXRhbCBvZiBOYW5j
aGFuZyBVbml2ZXJzaXR5LCBOby4gMTcsIFlvbmd3YWl6aGVuZyBTdHJlZXQsIE5hbmNoYW5nLCBK
aWFuZ3hpIDMzMDAwNiwgQ2hpbmEuJiN4RDtEZXBhcnRtZW50IG9mIE90b2xhcnluZ29sb2d5IEhl
YWQgYW5kIE5lY2sgU3VyZ2VyeSwgU3VuIFlhdC1TZW4gTWVtb3JpYWwgSG9zcGl0YWwsIFN1biBZ
YXQtU2VuIFVuaXZlcnNpdHksIE5vLiAxMDcgWWFuIEppYW5nIFdlc3QgUm9hZCwgR3Vhbmd6aG91
LCBHdWFuZ2RvbmcgNTEwMTIwLCBDaGluYS4mI3hEO0NsaW5pY2FsIERldmVsb3BtZW50LCBCZWlH
ZW5lIChTaGFuZ2hhaSkgQ28uLCBMdGQuLCBKaW5nIEFuIEtlcnJ5IENlbnRyZSwgMjAvRiwgVG93
ZXIgMywgMTIyOCBNaWRkbGUgWWFuJmFwb3M7YW4gUm9hZCwgU2hhbmdoYWkgMjAwMDQwLCBDaGlu
YS4mI3hEO0NsaW5pY2FsIEJpb21hcmtlciBTY2llbmNlIGFuZCBDRHggRGV2ZWxvcG1lbnQsIEJl
aUdlbmUgKEJlaWppbmcpIENvLiwgTHRkLiwgNiBKaWFuZ3VvbWVud2FpIEF2ZW51ZSwgU0sgVG93
ZXIsIDM2dGggRmxvb3IsIENoYW95YW5nIERpc3RyaWN0LCBCZWlqaW5nIDEwMDAyMiwgQ2hpbmEu
JiN4RDtCaW9pbmZvcm1hdGljcywgQmVpR2VuZSAoQmVpamluZykgQ28uLCBMdGQuIDMwIFNjaWVu
Y2UgUGFyayBSb2FkLCBaaG9uZ2d1YW5jdW4gTGlmZSBTY2llbmNlIFBhcmssIENoYW5ncGluZyBE
aXN0cmljdCwgQmVpamluZyAxMDIyMDYsIENoaW5hLiYjeEQ7RGVwYXJ0bWVudCBvZiBNZWRpY2Fs
IE9uY29sb2d5IG9mIFN1biBZYXQtU2VuIFVuaXZlcnNpdHkgQ2FuY2VyIENlbnRlciwgU3RhdGUg
S2V5IExhYm9yYXRvcnkgb2YgT25jb2xvZ3kgaW4gU291dGggQ2hpbmEsIENvbGxhYm9yYXRpdmUg
SW5ub3ZhdGlvbiBDZW50ZXIgb2YgQ2FuY2VyIE1lZGljaW5lLCBHdWFuZ2RvbmcgS2V5IExhYm9y
YXRvcnkgb2YgTmFzb3BoYXJ5bmdlYWwgQ2FyY2lub21hIERpYWdub3NpcyBhbmQgVGhlcmFweSwg
MTZ0aCBGbG9vciwgTm8uIDIgQnVpbGRpbmcsIERvbmdmZW5nIEVhc3QgUm9hZCwgWXVleGl1IERp
c3RyaWN0LCBHdWFuZ3pob3UsIEd1YW5nZG9uZyA1MTAwNjAsIENoaW5hLiBFbGVjdHJvbmljIGFk
ZHJlc3M6IHpoYW5nbGlAc3lzdWNjLm9yZy5jbi4mI3hEO0RlcGFydG1lbnQgb2YgTWVkaWNhbCBP
bmNvbG9neSBvZiBTdW4gWWF0LVNlbiBVbml2ZXJzaXR5IENhbmNlciBDZW50ZXIsIFN0YXRlIEtl
eSBMYWJvcmF0b3J5IG9mIE9uY29sb2d5IGluIFNvdXRoIENoaW5hLCBDb2xsYWJvcmF0aXZlIElu
bm92YXRpb24gQ2VudGVyIG9mIENhbmNlciBNZWRpY2luZSwgR3Vhbmdkb25nIEtleSBMYWJvcmF0
b3J5IG9mIE5hc29waGFyeW5nZWFsIENhcmNpbm9tYSBEaWFnbm9zaXMgYW5kIFRoZXJhcHksIDE2
dGggRmxvb3IsIE5vLiAyIEJ1aWxkaW5nLCBEb25nZmVuZyBFYXN0IFJvYWQsIFl1ZXhpdSBEaXN0
cmljdCwgR3Vhbmd6aG91LCBHdWFuZ2RvbmcgNTEwMDYwLCBDaGluYS4gRWxlY3Ryb25pYyBhZGRy
ZXNzOiBmYW5nd2ZAc3lzdWNjLm9yZy5jbi48L2F1dGgtYWRkcmVzcz48dGl0bGVzPjx0aXRsZT5U
aXNsZWxpenVtYWIgcGx1cyBjaGVtb3RoZXJhcHkgYXMgZmlyc3QtbGluZSB0cmVhdG1lbnQgZm9y
IHJlY3VycmVudCBvciBtZXRhc3RhdGljIG5hc29waGFyeW5nZWFsIGNhbmNlcjogQSBtdWx0aWNl
bnRlciBwaGFzZSAzIHRyaWFsIChSQVRJT05BTEUtMzA5KTwvdGl0bGU+PHNlY29uZGFyeS10aXRs
ZT5DYW5jZXIgQ2VsbDwvc2Vjb25kYXJ5LXRpdGxlPjwvdGl0bGVzPjxwZXJpb2RpY2FsPjxmdWxs
LXRpdGxlPkNhbmNlciBDZWxsPC9mdWxsLXRpdGxlPjwvcGVyaW9kaWNhbD48cGFnZXM+MTA2MS0x
MDcyLmU0PC9wYWdlcz48dm9sdW1lPjQxPC92b2x1bWU+PG51bWJlcj42PC9udW1iZXI+PGVkaXRp
b24+MjAyMzA1MTg8L2VkaXRpb24+PGtleXdvcmRzPjxrZXl3b3JkPkh1bWFuczwva2V5d29yZD48
a2V5d29yZD4qTmFzb3BoYXJ5bmdlYWwgTmVvcGxhc21zL2RydWcgdGhlcmFweS9nZW5ldGljcy9w
YXRob2xvZ3k8L2tleXdvcmQ+PGtleXdvcmQ+TmVvcGxhc20gUmVjdXJyZW5jZSwgTG9jYWwvZHJ1
ZyB0aGVyYXB5L3BhdGhvbG9neTwva2V5d29yZD48a2V5d29yZD5BbnRpYm9kaWVzLCBNb25vY2xv
bmFsLCBIdW1hbml6ZWQvdGhlcmFwZXV0aWMgdXNlPC9rZXl3b3JkPjxrZXl3b3JkPlByb2dyZXNz
aW9uLUZyZWUgU3Vydml2YWw8L2tleXdvcmQ+PGtleXdvcmQ+QW50aW5lb3BsYXN0aWMgQ29tYmlu
ZWQgQ2hlbW90aGVyYXB5IFByb3RvY29scy9hZHZlcnNlIGVmZmVjdHM8L2tleXdvcmQ+PGtleXdv
cmQ+UEQtMSBpbmhpYml0b3I8L2tleXdvcmQ+PGtleXdvcmQ+YmlvbWFya2VyPC9rZXl3b3JkPjxr
ZXl3b3JkPmNsaW5pY2FsIHRyaWFsPC9rZXl3b3JkPjxrZXl3b3JkPmRvdWJsZS1ibGluZGVkPC9r
ZXl3b3JkPjxrZXl3b3JkPmdlbmUgZXhwcmVzc2lvbiBwcm9maWxpbmc8L2tleXdvcmQ+PGtleXdv
cmQ+aW1tdW5vdGhlcmFweTwva2V5d29yZD48a2V5d29yZD5uYXNvcGhhcnluZ2VhbCBjYXJjaW5v
bWE8L2tleXdvcmQ+PGtleXdvcmQ+cmFuZG9taXplZDwva2V5d29yZD48a2V5d29yZD50aXNsZWxp
enVtYWI8L2tleXdvcmQ+PC9rZXl3b3Jkcz48ZGF0ZXM+PHllYXI+MjAyMzwveWVhcj48cHViLWRh
dGVzPjxkYXRlPkp1biAxMjwvZGF0ZT48L3B1Yi1kYXRlcz48L2RhdGVzPjxpc2JuPjE1MzUtNjEw
ODwvaXNibj48YWNjZXNzaW9uLW51bT4zNzIwNzY1NDwvYWNjZXNzaW9uLW51bT48dXJscz48L3Vy
bHM+PGN1c3RvbTE+RGVjbGFyYXRpb24gb2YgaW50ZXJlc3RzIFkuRy4gaGFzIHNlcnZlZCBpbiBj
b25zdWx0aW5nIHJvbGVzIGZvciBNZXJjayBTZXJvbm8sIE1TRCwgQmF5ZXIsIGFuZCBSb2NoZSBh
bmQgaGFzIHJlY2VpdmVkIGhvbm9yYXJpYSBmcm9tIE1lcmNrIFNlcm9ubywgTVNELCBSb2NoZSwg
YW5kIEJyaXN0b2wgTXllcnMgU3F1aWJiLiBZLlcsIEMuQy4sIFguTS4sIGFuZCBTLkwuIGFyZSBl
bXBsb3llZXMgb2YgQmVpR2VuZSwgTHRkLiBMLkwuLCBGLkIuLCBhbmQgWS5aLiBhcmUgZW1wbG95
ZWVzIG9mIEJlaUdlbmUsIEx0ZC4sIHdpdGggc3RvY2sgb3Igc3RvY2sgb3B0aW9ucy4gTC5aLiBo
YXMgcmVjZWl2ZWQgcmVzZWFyY2ggZ3JhbnRzIGZyb20gSmlhbmdzdSBIZW5ncnVpIFBoYXJtYWNl
dXRpY2FscyBhbmQgUWlsdSBQaGFybWFjZXV0aWNhbHMuIFRoZSByZW1haW5pbmcgYXV0aG9ycyBo
YXZlIG5vIGNvbXBldGluZyBpbnRlcmVzdHMuPC9jdXN0b20xPjxlbGVjdHJvbmljLXJlc291cmNl
LW51bT4xMC4xMDE2L2ouY2NlbGwuMjAyMy4wNC4wMTQ8L2VsZWN0cm9uaWMtcmVzb3VyY2UtbnVt
PjxyZW1vdGUtZGF0YWJhc2UtcHJvdmlkZXI+TkxNPC9yZW1vdGUtZGF0YWJhc2UtcHJvdmlkZXI+
PGxhbmd1YWdlPmVuZzwvbGFuZ3VhZ2U+PC9yZWNvcmQ+PC9DaXRlPjwvRW5kTm90ZT5=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E47919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4AA91F9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552E376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nasopharyngeal cancer</w:t>
            </w:r>
          </w:p>
        </w:tc>
        <w:tc>
          <w:tcPr>
            <w:tcW w:w="353" w:type="pct"/>
            <w:shd w:val="clear" w:color="auto" w:fill="auto"/>
            <w:vAlign w:val="center"/>
          </w:tcPr>
          <w:p w14:paraId="690F554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tislelizumab: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C48A61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tislelizumab+chemo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5A17C95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1/131</w:t>
            </w:r>
          </w:p>
        </w:tc>
        <w:tc>
          <w:tcPr>
            <w:tcW w:w="299" w:type="pct"/>
          </w:tcPr>
          <w:p w14:paraId="5D950A44"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1/132</w:t>
            </w:r>
          </w:p>
        </w:tc>
        <w:tc>
          <w:tcPr>
            <w:tcW w:w="299" w:type="pct"/>
          </w:tcPr>
          <w:p w14:paraId="39B7BAD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1/131</w:t>
            </w:r>
          </w:p>
        </w:tc>
        <w:tc>
          <w:tcPr>
            <w:tcW w:w="299" w:type="pct"/>
          </w:tcPr>
          <w:p w14:paraId="5888297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0/132</w:t>
            </w:r>
          </w:p>
        </w:tc>
        <w:tc>
          <w:tcPr>
            <w:tcW w:w="299" w:type="pct"/>
          </w:tcPr>
          <w:p w14:paraId="7AABA62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0/131</w:t>
            </w:r>
          </w:p>
        </w:tc>
        <w:tc>
          <w:tcPr>
            <w:tcW w:w="299" w:type="pct"/>
          </w:tcPr>
          <w:p w14:paraId="2611090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0/132</w:t>
            </w:r>
          </w:p>
        </w:tc>
        <w:tc>
          <w:tcPr>
            <w:tcW w:w="299" w:type="pct"/>
          </w:tcPr>
          <w:p w14:paraId="7694C8B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0/131</w:t>
            </w:r>
          </w:p>
        </w:tc>
        <w:tc>
          <w:tcPr>
            <w:tcW w:w="295" w:type="pct"/>
          </w:tcPr>
          <w:p w14:paraId="44E590B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1/132</w:t>
            </w:r>
          </w:p>
        </w:tc>
      </w:tr>
      <w:tr w:rsidR="000A4577" w:rsidRPr="001362D3" w14:paraId="6AEC468F" w14:textId="77777777" w:rsidTr="00EB4F08">
        <w:trPr>
          <w:trHeight w:val="276"/>
        </w:trPr>
        <w:tc>
          <w:tcPr>
            <w:tcW w:w="326" w:type="pct"/>
            <w:shd w:val="clear" w:color="auto" w:fill="auto"/>
            <w:vAlign w:val="center"/>
          </w:tcPr>
          <w:p w14:paraId="50C44E1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NCT03958890</w:t>
            </w:r>
          </w:p>
        </w:tc>
        <w:tc>
          <w:tcPr>
            <w:tcW w:w="503" w:type="pct"/>
            <w:shd w:val="clear" w:color="auto" w:fill="auto"/>
            <w:vAlign w:val="center"/>
          </w:tcPr>
          <w:p w14:paraId="15F3AE61" w14:textId="7015DB0E"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Yan Song</w:t>
            </w:r>
            <w:r>
              <w:rPr>
                <w:rFonts w:ascii="Times New Roman" w:eastAsia="等线" w:hAnsi="Times New Roman" w:cs="Times New Roman"/>
                <w:color w:val="000000"/>
                <w:kern w:val="0"/>
                <w:sz w:val="20"/>
                <w:szCs w:val="20"/>
                <w14:ligatures w14:val="none"/>
              </w:rPr>
              <w:fldChar w:fldCharType="begin">
                <w:fldData xml:space="preserve">PEVuZE5vdGU+PENpdGU+PEF1dGhvcj5Tb25nPC9BdXRob3I+PFllYXI+MjAyMzwvWWVhcj48UmVj
TnVtPjg4PC9SZWNOdW0+PERpc3BsYXlUZXh0Pig4OCk8L0Rpc3BsYXlUZXh0PjxyZWNvcmQ+PHJl
Yy1udW1iZXI+ODg8L3JlYy1udW1iZXI+PGZvcmVpZ24ta2V5cz48a2V5IGFwcD0iRU4iIGRiLWlk
PSJ2d3dzcjBmZDN6OXg5bGU5d3hxdmFkYWF2MDAydjV3MHhzOTkiIHRpbWVzdGFtcD0iMTczODY3
MzM5NSI+ODg8L2tleT48L2ZvcmVpZ24ta2V5cz48cmVmLXR5cGUgbmFtZT0iSm91cm5hbCBBcnRp
Y2xlIj4xNzwvcmVmLXR5cGU+PGNvbnRyaWJ1dG9ycz48YXV0aG9ycz48YXV0aG9yPlNvbmcsIFku
PC9hdXRob3I+PGF1dGhvcj5aaGFuZywgQi48L2F1dGhvcj48YXV0aG9yPlhpbiwgRC48L2F1dGhv
cj48YXV0aG9yPktvdSwgWC48L2F1dGhvcj48YXV0aG9yPlRhbiwgWi48L2F1dGhvcj48YXV0aG9y
PlpoYW5nLCBTLjwvYXV0aG9yPjxhdXRob3I+U3VuLCBNLjwvYXV0aG9yPjxhdXRob3I+WmhvdSwg
Si48L2F1dGhvcj48YXV0aG9yPkZhbiwgTS48L2F1dGhvcj48YXV0aG9yPlpoYW5nLCBNLjwvYXV0
aG9yPjxhdXRob3I+U29uZywgWS48L2F1dGhvcj48YXV0aG9yPkxpLCBTLjwvYXV0aG9yPjxhdXRo
b3I+WXVhbiwgWS48L2F1dGhvcj48YXV0aG9yPlpodWFuZywgVy48L2F1dGhvcj48YXV0aG9yPlpo
YW5nLCBKLjwvYXV0aG9yPjxhdXRob3I+WmhhbmcsIEwuPC9hdXRob3I+PGF1dGhvcj5KaWFuZywg
SC48L2F1dGhvcj48YXV0aG9yPkd1LCBLLjwvYXV0aG9yPjxhdXRob3I+WWUsIEguPC9hdXRob3I+
PGF1dGhvcj5LZSwgWS48L2F1dGhvcj48YXV0aG9yPkxpLCBKLjwvYXV0aG9yPjxhdXRob3I+V2Fu
ZywgUS48L2F1dGhvcj48YXV0aG9yPlpodSwgSi48L2F1dGhvcj48YXV0aG9yPkh1YW5nLCBKLjwv
YXV0aG9yPjwvYXV0aG9ycz48L2NvbnRyaWJ1dG9ycz48YXV0aC1hZGRyZXNzPkRlcGFydG1lbnQg
b2YgTWVkaWNhbCBPbmNvbG9neSwgTmF0aW9uYWwgQ2FuY2VyIENlbnRlci9OYXRpb25hbCBDbGlu
aWNhbCBSZXNlYXJjaCBDZW50ZXIgZm9yIENhbmNlci9DYW5jZXIgSG9zcGl0YWwsIENoaW5lc2Ug
QWNhZGVteSBvZiBNZWRpY2FsIFNjaWVuY2VzIGFuZCBQZWtpbmcgVW5pb24gTWVkaWNhbCBDb2xs
ZWdlLCBCZWlqaW5nLCBDaGluYS4mI3hEO0RlcGFydG1lbnQgb2YgTWVkaWNhbCBPbmNvbG9neSwg
VGhlIEZpcnN0IEFmZmlsaWF0ZWQgSG9zcGl0YWwgb2YgWGlueGlhbmcgTWVkaWNhbCBVbml2ZXJz
aXR5LCBYaW54aWFuZywgQ2hpbmEuJiN4RDtEZXBhcnRtZW50IG9mIFRob3JhY2ljIFN1cmdlcnks
IFhpbmd0YWkgUGVvcGxlJmFwb3M7cyBIb3NwaXRhbCwgWGluZ3RhaSwgQ2hpbmEuJiN4RDtEZXBh
cnRtZW50IG9mIEdhc3Ryb2ludGVzdGluYWwgT25jb2xvZ3ksIFNoYW5kb25nIEZpcnN0IE1lZGlj
YWwgVW5pdmVyc2l0eSBDYW5jZXIgSG9zcGl0YWwsIFNoYW5kb25nIENhbmNlciBIb3NwaXRhbCwg
SmluYW4sIENoaW5hLiYjeEQ7RGVwYXJ0bWVudCBvZiBNZWRpY2FsIE9uY29sb2d5LCBDZW50cmFs
IEhvc3BpdGFsIEFmZmlsaWF0ZWQgdG8gU2hhbmRvbmcgRmlyc3QgTWVkaWNhbCBVbml2ZXJzaXR5
LCBKaW5hbiwgQ2hpbmEuJiN4RDtEZXBhcnRtZW50IG9mIE1lZGljYWwgT25jb2xvZ3ksIFNpY2h1
YW4gQ2FuY2VyIEhvc3BpdGFsLCBDaGVuZ2R1LCBDaGluYS4mI3hEO0RlcGFydG1lbnQgb2YgUmFk
aWF0aW9uIE9uY29sb2d5LCBGdWRhbiBVbml2ZXJzaXR5IFNoYW5naGFpIENhbmNlciBDZW50ZXIs
IFNoYW5naGFpLCBDaGluYS4mI3hEO0RlcGFydG1lbnQgb2YgSW50ZWdyYXRlZCBUcmFkaXRpb25h
bCBhbmQgV2VzdGVybiBNZWRpY2luZSwgU2hhbmdoYWkgQ2hlc3QgSG9zcGl0YWwsIFNoYW5naGFp
IEppYW8gVG9uZyBVbml2ZXJzaXR5LCBTaGFuZ2hhaSwgQ2hpbmEuJiN4RDtEZXBhcnRtZW50IG9m
IFRob3JhY2ljIFN1cmdlcnksIEFmZmlsaWF0ZWQgSG9zcGl0YWwgb2YgWnVueWkgTWVkaWNhbCBV
bml2ZXJzaXR5LCBadW55aSwgQ2hpbmEuJiN4RDtEZXBhcnRtZW50IG9mIE1lZGljYWwgT25jb2xv
Z3ksIEFuaHVpIFByb3ZpbmNpYWwgQ2FuY2VyIEhvc3BpdGFsLCBIZWZlaSwgQ2hpbmEuJiN4RDtE
ZXBhcnRtZW50IG9mIE1lZGljYWwgT25jb2xvZ3ksIFh1emhvdSBDZW50cmFsIEhvc3BpdGFsLCBY
dXpob3UsIENoaW5hLiYjeEQ7RGVwYXJ0bWVudCBvZiBNZWRpY2FsIE9uY29sb2d5LCBGdWppYW4g
Q2FuY2VyIEhvc3BpdGFsLCBGdXpob3UsIENoaW5hLiYjeEQ7TWVkaWNhbCBPbmNvbG9neSBEZXBh
cnRtZW50IG9mIEdhc3Ryb2ludGVzdGluYWwgQ2FuY2VyLCBMaWFvbmluZyBDYW5jZXIgSG9zcGl0
YWwgJmFtcDsgSW5zdGl0dXRlLCBDYW5jZXIgSG9zcGl0YWwgb2YgQ2hpbmEgTWVkaWNhbCBVbml2
ZXJzaXR5LCBTaGVueWFuZywgQ2hpbmEuJiN4RDtEZXBhcnRtZW50IG9mIE9uY29sb2d5LCBDaG9u
Z3FpbmcgVW5pdmVyc2l0eSBUaHJlZSBHb3JnZXMgSG9zcGl0YWwsIENob25ncWluZywgQ2hpbmEu
JiN4RDtEZXBhcnRtZW50IG9mIFJhZGlhdGlvbiBPbmNvbG9neSwgVGhlIEZpcnN0IEFmZmlsaWF0
ZWQgSG9zcGl0YWwgb2YgQmVuZ2J1IE1lZGljYWwgQ29sbGVnZSwgQmVuZ2J1LCBDaGluYS4mI3hE
O0RlcGFydG1lbnQgb2YgTWVkaWNhbCBPbmNvbG9neSwgVGhlIEZpcnN0IEFmZmlsaWF0ZWQgSG9z
cGl0YWwgb2YgQW5odWkgTWVkaWNhbCBVbml2ZXJzaXR5LCBIZWZlaSwgQ2hpbmEuJiN4RDtEZXBh
cnRtZW50IG9mIE1lZGljYWwgT25jb2xvZ3ksIFRoZSBGaXJzdCBBZmZpbGlhdGVkIEhvc3BpdGFs
IG9mIFhpYW1lbiBVbml2ZXJzaXR5LCBYaWFtZW4sIENoaW5hLiYjeEQ7U2hhbmdoYWkgSGVubGl1
cyBCaW90ZWNoLCBJbmMuLCBTaGFuZ2hhaSwgQ2hpbmEuJiN4RDtEZXBhcnRtZW50IG9mIE1lZGlj
YWwgT25jb2xvZ3ksIE5hdGlvbmFsIENhbmNlciBDZW50ZXIvTmF0aW9uYWwgQ2xpbmljYWwgUmVz
ZWFyY2ggQ2VudGVyIGZvciBDYW5jZXIvQ2FuY2VyIEhvc3BpdGFsLCBDaGluZXNlIEFjYWRlbXkg
b2YgTWVkaWNhbCBTY2llbmNlcyBhbmQgUGVraW5nIFVuaW9uIE1lZGljYWwgQ29sbGVnZSwgQmVp
amluZywgQ2hpbmEuIGh1YW5namluZ3dnQDE2My5jb20uPC9hdXRoLWFkZHJlc3M+PHRpdGxlcz48
dGl0bGU+Rmlyc3QtbGluZSBzZXJwbHVsaW1hYiBvciBwbGFjZWJvIHBsdXMgY2hlbW90aGVyYXB5
IGluIFBELUwxLXBvc2l0aXZlIGVzb3BoYWdlYWwgc3F1YW1vdXMgY2VsbCBjYXJjaW5vbWE6IGEg
cmFuZG9taXplZCwgZG91YmxlLWJsaW5kIHBoYXNlIDMgdHJpYWw8L3RpdGxlPjxzZWNvbmRhcnkt
dGl0bGU+TmF0IE1lZDwvc2Vjb25kYXJ5LXRpdGxlPjwvdGl0bGVzPjxwZXJpb2RpY2FsPjxmdWxs
LXRpdGxlPk5hdCBNZWQ8L2Z1bGwtdGl0bGU+PC9wZXJpb2RpY2FsPjxwYWdlcz40NzMtNDgyPC9w
YWdlcz48dm9sdW1lPjI5PC92b2x1bWU+PG51bWJlcj4yPC9udW1iZXI+PGVkaXRpb24+MjAyMzAy
MDI8L2VkaXRpb24+PGtleXdvcmRzPjxrZXl3b3JkPkh1bWFuczwva2V5d29yZD48a2V5d29yZD5B
bnRpYm9kaWVzLCBNb25vY2xvbmFsL3RoZXJhcGV1dGljIHVzZTwva2V5d29yZD48a2V5d29yZD5B
bnRpYm9kaWVzLCBNb25vY2xvbmFsLCBIdW1hbml6ZWQvdGhlcmFwZXV0aWMgdXNlPC9rZXl3b3Jk
PjxrZXl3b3JkPkFudGluZW9wbGFzdGljIENvbWJpbmVkIENoZW1vdGhlcmFweSBQcm90b2NvbHMv
YWR2ZXJzZSBlZmZlY3RzPC9rZXl3b3JkPjxrZXl3b3JkPkI3LUgxIEFudGlnZW4vdGhlcmFwZXV0
aWMgdXNlPC9rZXl3b3JkPjxrZXl3b3JkPkNpc3BsYXRpbjwva2V5d29yZD48a2V5d29yZD5Eb3Vi
bGUtQmxpbmQgTWV0aG9kPC9rZXl3b3JkPjxrZXl3b3JkPipFc29waGFnZWFsIE5lb3BsYXNtczwv
a2V5d29yZD48a2V5d29yZD4qRXNvcGhhZ2VhbCBTcXVhbW91cyBDZWxsIENhcmNpbm9tYS9jaGVt
aWNhbGx5IGluZHVjZWQvZHJ1ZyB0aGVyYXB5PC9rZXl3b3JkPjwva2V5d29yZHM+PGRhdGVzPjx5
ZWFyPjIwMjM8L3llYXI+PHB1Yi1kYXRlcz48ZGF0ZT5GZWI8L2RhdGU+PC9wdWItZGF0ZXM+PC9k
YXRlcz48aXNibj4xMDc4LTg5NTYgKFByaW50KSYjeEQ7MTA3OC04OTU2PC9pc2JuPjxhY2Nlc3Np
b24tbnVtPjM2NzMyNjI3PC9hY2Nlc3Npb24tbnVtPjx1cmxzPjwvdXJscz48Y3VzdG9tMT5ZLksu
LCBKLkwuLCBRLlcuIGFuZCBKLlouIGFyZSBlbXBsb3llZXMgb2YgU2hhbmdoYWkgSGVubGl1cyBC
aW90ZWNoLCBJbmMuIEouSC4gaGFzIHNlcnZlZCBhIGNvbnN1bHRpbmcgb3IgYWR2aXNvcnkgcm9s
ZSBmb3IgTWVyY2sgU2hhcnAgJmFtcDsgRG9obWUgT25jb2xvZ3kgYW5kIFJvY2hlLiBBbGwgb3Ro
ZXIgYXV0aG9ycyBkZWNsYXJlIG5vIGNvbXBldGluZyBpbnRlcmVzdHMuPC9jdXN0b20xPjxjdXN0
b20yPlBNQzk5NDEwNDU8L2N1c3RvbTI+PGVsZWN0cm9uaWMtcmVzb3VyY2UtbnVtPjEwLjEwMzgv
czQxNTkxLTAyMi0wMjE3OS0yPC9lbGVjdHJvbmljLXJlc291cmNlLW51bT48cmVtb3RlLWRhdGFi
YXNlLXByb3ZpZGVyPk5MTTwvcmVtb3RlLWRhdGFiYXNlLXByb3ZpZGVyPjxsYW5ndWFnZT5lbmc8
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PEVuZE5vdGU+PENpdGU+PEF1dGhvcj5Tb25nPC9BdXRob3I+PFllYXI+MjAyMzwvWWVhcj48UmVj
TnVtPjg4PC9SZWNOdW0+PERpc3BsYXlUZXh0Pig4OCk8L0Rpc3BsYXlUZXh0PjxyZWNvcmQ+PHJl
Yy1udW1iZXI+ODg8L3JlYy1udW1iZXI+PGZvcmVpZ24ta2V5cz48a2V5IGFwcD0iRU4iIGRiLWlk
PSJ2d3dzcjBmZDN6OXg5bGU5d3hxdmFkYWF2MDAydjV3MHhzOTkiIHRpbWVzdGFtcD0iMTczODY3
MzM5NSI+ODg8L2tleT48L2ZvcmVpZ24ta2V5cz48cmVmLXR5cGUgbmFtZT0iSm91cm5hbCBBcnRp
Y2xlIj4xNzwvcmVmLXR5cGU+PGNvbnRyaWJ1dG9ycz48YXV0aG9ycz48YXV0aG9yPlNvbmcsIFku
PC9hdXRob3I+PGF1dGhvcj5aaGFuZywgQi48L2F1dGhvcj48YXV0aG9yPlhpbiwgRC48L2F1dGhv
cj48YXV0aG9yPktvdSwgWC48L2F1dGhvcj48YXV0aG9yPlRhbiwgWi48L2F1dGhvcj48YXV0aG9y
PlpoYW5nLCBTLjwvYXV0aG9yPjxhdXRob3I+U3VuLCBNLjwvYXV0aG9yPjxhdXRob3I+WmhvdSwg
Si48L2F1dGhvcj48YXV0aG9yPkZhbiwgTS48L2F1dGhvcj48YXV0aG9yPlpoYW5nLCBNLjwvYXV0
aG9yPjxhdXRob3I+U29uZywgWS48L2F1dGhvcj48YXV0aG9yPkxpLCBTLjwvYXV0aG9yPjxhdXRo
b3I+WXVhbiwgWS48L2F1dGhvcj48YXV0aG9yPlpodWFuZywgVy48L2F1dGhvcj48YXV0aG9yPlpo
YW5nLCBKLjwvYXV0aG9yPjxhdXRob3I+WmhhbmcsIEwuPC9hdXRob3I+PGF1dGhvcj5KaWFuZywg
SC48L2F1dGhvcj48YXV0aG9yPkd1LCBLLjwvYXV0aG9yPjxhdXRob3I+WWUsIEguPC9hdXRob3I+
PGF1dGhvcj5LZSwgWS48L2F1dGhvcj48YXV0aG9yPkxpLCBKLjwvYXV0aG9yPjxhdXRob3I+V2Fu
ZywgUS48L2F1dGhvcj48YXV0aG9yPlpodSwgSi48L2F1dGhvcj48YXV0aG9yPkh1YW5nLCBKLjwv
YXV0aG9yPjwvYXV0aG9ycz48L2NvbnRyaWJ1dG9ycz48YXV0aC1hZGRyZXNzPkRlcGFydG1lbnQg
b2YgTWVkaWNhbCBPbmNvbG9neSwgTmF0aW9uYWwgQ2FuY2VyIENlbnRlci9OYXRpb25hbCBDbGlu
aWNhbCBSZXNlYXJjaCBDZW50ZXIgZm9yIENhbmNlci9DYW5jZXIgSG9zcGl0YWwsIENoaW5lc2Ug
QWNhZGVteSBvZiBNZWRpY2FsIFNjaWVuY2VzIGFuZCBQZWtpbmcgVW5pb24gTWVkaWNhbCBDb2xs
ZWdlLCBCZWlqaW5nLCBDaGluYS4mI3hEO0RlcGFydG1lbnQgb2YgTWVkaWNhbCBPbmNvbG9neSwg
VGhlIEZpcnN0IEFmZmlsaWF0ZWQgSG9zcGl0YWwgb2YgWGlueGlhbmcgTWVkaWNhbCBVbml2ZXJz
aXR5LCBYaW54aWFuZywgQ2hpbmEuJiN4RDtEZXBhcnRtZW50IG9mIFRob3JhY2ljIFN1cmdlcnks
IFhpbmd0YWkgUGVvcGxlJmFwb3M7cyBIb3NwaXRhbCwgWGluZ3RhaSwgQ2hpbmEuJiN4RDtEZXBh
cnRtZW50IG9mIEdhc3Ryb2ludGVzdGluYWwgT25jb2xvZ3ksIFNoYW5kb25nIEZpcnN0IE1lZGlj
YWwgVW5pdmVyc2l0eSBDYW5jZXIgSG9zcGl0YWwsIFNoYW5kb25nIENhbmNlciBIb3NwaXRhbCwg
SmluYW4sIENoaW5hLiYjeEQ7RGVwYXJ0bWVudCBvZiBNZWRpY2FsIE9uY29sb2d5LCBDZW50cmFs
IEhvc3BpdGFsIEFmZmlsaWF0ZWQgdG8gU2hhbmRvbmcgRmlyc3QgTWVkaWNhbCBVbml2ZXJzaXR5
LCBKaW5hbiwgQ2hpbmEuJiN4RDtEZXBhcnRtZW50IG9mIE1lZGljYWwgT25jb2xvZ3ksIFNpY2h1
YW4gQ2FuY2VyIEhvc3BpdGFsLCBDaGVuZ2R1LCBDaGluYS4mI3hEO0RlcGFydG1lbnQgb2YgUmFk
aWF0aW9uIE9uY29sb2d5LCBGdWRhbiBVbml2ZXJzaXR5IFNoYW5naGFpIENhbmNlciBDZW50ZXIs
IFNoYW5naGFpLCBDaGluYS4mI3hEO0RlcGFydG1lbnQgb2YgSW50ZWdyYXRlZCBUcmFkaXRpb25h
bCBhbmQgV2VzdGVybiBNZWRpY2luZSwgU2hhbmdoYWkgQ2hlc3QgSG9zcGl0YWwsIFNoYW5naGFp
IEppYW8gVG9uZyBVbml2ZXJzaXR5LCBTaGFuZ2hhaSwgQ2hpbmEuJiN4RDtEZXBhcnRtZW50IG9m
IFRob3JhY2ljIFN1cmdlcnksIEFmZmlsaWF0ZWQgSG9zcGl0YWwgb2YgWnVueWkgTWVkaWNhbCBV
bml2ZXJzaXR5LCBadW55aSwgQ2hpbmEuJiN4RDtEZXBhcnRtZW50IG9mIE1lZGljYWwgT25jb2xv
Z3ksIEFuaHVpIFByb3ZpbmNpYWwgQ2FuY2VyIEhvc3BpdGFsLCBIZWZlaSwgQ2hpbmEuJiN4RDtE
ZXBhcnRtZW50IG9mIE1lZGljYWwgT25jb2xvZ3ksIFh1emhvdSBDZW50cmFsIEhvc3BpdGFsLCBY
dXpob3UsIENoaW5hLiYjeEQ7RGVwYXJ0bWVudCBvZiBNZWRpY2FsIE9uY29sb2d5LCBGdWppYW4g
Q2FuY2VyIEhvc3BpdGFsLCBGdXpob3UsIENoaW5hLiYjeEQ7TWVkaWNhbCBPbmNvbG9neSBEZXBh
cnRtZW50IG9mIEdhc3Ryb2ludGVzdGluYWwgQ2FuY2VyLCBMaWFvbmluZyBDYW5jZXIgSG9zcGl0
YWwgJmFtcDsgSW5zdGl0dXRlLCBDYW5jZXIgSG9zcGl0YWwgb2YgQ2hpbmEgTWVkaWNhbCBVbml2
ZXJzaXR5LCBTaGVueWFuZywgQ2hpbmEuJiN4RDtEZXBhcnRtZW50IG9mIE9uY29sb2d5LCBDaG9u
Z3FpbmcgVW5pdmVyc2l0eSBUaHJlZSBHb3JnZXMgSG9zcGl0YWwsIENob25ncWluZywgQ2hpbmEu
JiN4RDtEZXBhcnRtZW50IG9mIFJhZGlhdGlvbiBPbmNvbG9neSwgVGhlIEZpcnN0IEFmZmlsaWF0
ZWQgSG9zcGl0YWwgb2YgQmVuZ2J1IE1lZGljYWwgQ29sbGVnZSwgQmVuZ2J1LCBDaGluYS4mI3hE
O0RlcGFydG1lbnQgb2YgTWVkaWNhbCBPbmNvbG9neSwgVGhlIEZpcnN0IEFmZmlsaWF0ZWQgSG9z
cGl0YWwgb2YgQW5odWkgTWVkaWNhbCBVbml2ZXJzaXR5LCBIZWZlaSwgQ2hpbmEuJiN4RDtEZXBh
cnRtZW50IG9mIE1lZGljYWwgT25jb2xvZ3ksIFRoZSBGaXJzdCBBZmZpbGlhdGVkIEhvc3BpdGFs
IG9mIFhpYW1lbiBVbml2ZXJzaXR5LCBYaWFtZW4sIENoaW5hLiYjeEQ7U2hhbmdoYWkgSGVubGl1
cyBCaW90ZWNoLCBJbmMuLCBTaGFuZ2hhaSwgQ2hpbmEuJiN4RDtEZXBhcnRtZW50IG9mIE1lZGlj
YWwgT25jb2xvZ3ksIE5hdGlvbmFsIENhbmNlciBDZW50ZXIvTmF0aW9uYWwgQ2xpbmljYWwgUmVz
ZWFyY2ggQ2VudGVyIGZvciBDYW5jZXIvQ2FuY2VyIEhvc3BpdGFsLCBDaGluZXNlIEFjYWRlbXkg
b2YgTWVkaWNhbCBTY2llbmNlcyBhbmQgUGVraW5nIFVuaW9uIE1lZGljYWwgQ29sbGVnZSwgQmVp
amluZywgQ2hpbmEuIGh1YW5namluZ3dnQDE2My5jb20uPC9hdXRoLWFkZHJlc3M+PHRpdGxlcz48
dGl0bGU+Rmlyc3QtbGluZSBzZXJwbHVsaW1hYiBvciBwbGFjZWJvIHBsdXMgY2hlbW90aGVyYXB5
IGluIFBELUwxLXBvc2l0aXZlIGVzb3BoYWdlYWwgc3F1YW1vdXMgY2VsbCBjYXJjaW5vbWE6IGEg
cmFuZG9taXplZCwgZG91YmxlLWJsaW5kIHBoYXNlIDMgdHJpYWw8L3RpdGxlPjxzZWNvbmRhcnkt
dGl0bGU+TmF0IE1lZDwvc2Vjb25kYXJ5LXRpdGxlPjwvdGl0bGVzPjxwZXJpb2RpY2FsPjxmdWxs
LXRpdGxlPk5hdCBNZWQ8L2Z1bGwtdGl0bGU+PC9wZXJpb2RpY2FsPjxwYWdlcz40NzMtNDgyPC9w
YWdlcz48dm9sdW1lPjI5PC92b2x1bWU+PG51bWJlcj4yPC9udW1iZXI+PGVkaXRpb24+MjAyMzAy
MDI8L2VkaXRpb24+PGtleXdvcmRzPjxrZXl3b3JkPkh1bWFuczwva2V5d29yZD48a2V5d29yZD5B
bnRpYm9kaWVzLCBNb25vY2xvbmFsL3RoZXJhcGV1dGljIHVzZTwva2V5d29yZD48a2V5d29yZD5B
bnRpYm9kaWVzLCBNb25vY2xvbmFsLCBIdW1hbml6ZWQvdGhlcmFwZXV0aWMgdXNlPC9rZXl3b3Jk
PjxrZXl3b3JkPkFudGluZW9wbGFzdGljIENvbWJpbmVkIENoZW1vdGhlcmFweSBQcm90b2NvbHMv
YWR2ZXJzZSBlZmZlY3RzPC9rZXl3b3JkPjxrZXl3b3JkPkI3LUgxIEFudGlnZW4vdGhlcmFwZXV0
aWMgdXNlPC9rZXl3b3JkPjxrZXl3b3JkPkNpc3BsYXRpbjwva2V5d29yZD48a2V5d29yZD5Eb3Vi
bGUtQmxpbmQgTWV0aG9kPC9rZXl3b3JkPjxrZXl3b3JkPipFc29waGFnZWFsIE5lb3BsYXNtczwv
a2V5d29yZD48a2V5d29yZD4qRXNvcGhhZ2VhbCBTcXVhbW91cyBDZWxsIENhcmNpbm9tYS9jaGVt
aWNhbGx5IGluZHVjZWQvZHJ1ZyB0aGVyYXB5PC9rZXl3b3JkPjwva2V5d29yZHM+PGRhdGVzPjx5
ZWFyPjIwMjM8L3llYXI+PHB1Yi1kYXRlcz48ZGF0ZT5GZWI8L2RhdGU+PC9wdWItZGF0ZXM+PC9k
YXRlcz48aXNibj4xMDc4LTg5NTYgKFByaW50KSYjeEQ7MTA3OC04OTU2PC9pc2JuPjxhY2Nlc3Np
b24tbnVtPjM2NzMyNjI3PC9hY2Nlc3Npb24tbnVtPjx1cmxzPjwvdXJscz48Y3VzdG9tMT5ZLksu
LCBKLkwuLCBRLlcuIGFuZCBKLlouIGFyZSBlbXBsb3llZXMgb2YgU2hhbmdoYWkgSGVubGl1cyBC
aW90ZWNoLCBJbmMuIEouSC4gaGFzIHNlcnZlZCBhIGNvbnN1bHRpbmcgb3IgYWR2aXNvcnkgcm9s
ZSBmb3IgTWVyY2sgU2hhcnAgJmFtcDsgRG9obWUgT25jb2xvZ3kgYW5kIFJvY2hlLiBBbGwgb3Ro
ZXIgYXV0aG9ycyBkZWNsYXJlIG5vIGNvbXBldGluZyBpbnRlcmVzdHMuPC9jdXN0b20xPjxjdXN0
b20yPlBNQzk5NDEwNDU8L2N1c3RvbTI+PGVsZWN0cm9uaWMtcmVzb3VyY2UtbnVtPjEwLjEwMzgv
czQxNTkxLTAyMi0wMjE3OS0yPC9lbGVjdHJvbmljLXJlc291cmNlLW51bT48cmVtb3RlLWRhdGFi
YXNlLXByb3ZpZGVyPk5MTTwvcmVtb3RlLWRhdGFiYXNlLXByb3ZpZGVyPjxsYW5ndWFnZT5lbmc8
L2xhbmd1YWdlPjwvcmVjb3JkPjwvQ2l0ZT48L0VuZE5vdGU+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40758EA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78EED7E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7DDE02C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esophageal cancer</w:t>
            </w:r>
          </w:p>
        </w:tc>
        <w:tc>
          <w:tcPr>
            <w:tcW w:w="353" w:type="pct"/>
            <w:shd w:val="clear" w:color="auto" w:fill="auto"/>
            <w:vAlign w:val="center"/>
          </w:tcPr>
          <w:p w14:paraId="491D4CF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serplulimab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41E23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serplulimab+chemo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1346BC2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2/382</w:t>
            </w:r>
          </w:p>
        </w:tc>
        <w:tc>
          <w:tcPr>
            <w:tcW w:w="299" w:type="pct"/>
          </w:tcPr>
          <w:p w14:paraId="1BADF007"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1/168</w:t>
            </w:r>
          </w:p>
        </w:tc>
        <w:tc>
          <w:tcPr>
            <w:tcW w:w="299" w:type="pct"/>
          </w:tcPr>
          <w:p w14:paraId="7ADE02A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2/382</w:t>
            </w:r>
          </w:p>
        </w:tc>
        <w:tc>
          <w:tcPr>
            <w:tcW w:w="299" w:type="pct"/>
          </w:tcPr>
          <w:p w14:paraId="3219814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1/168</w:t>
            </w:r>
          </w:p>
        </w:tc>
        <w:tc>
          <w:tcPr>
            <w:tcW w:w="299" w:type="pct"/>
          </w:tcPr>
          <w:p w14:paraId="1781B0A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0/382</w:t>
            </w:r>
          </w:p>
        </w:tc>
        <w:tc>
          <w:tcPr>
            <w:tcW w:w="299" w:type="pct"/>
          </w:tcPr>
          <w:p w14:paraId="6562B60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0/168</w:t>
            </w:r>
          </w:p>
        </w:tc>
        <w:tc>
          <w:tcPr>
            <w:tcW w:w="299" w:type="pct"/>
          </w:tcPr>
          <w:p w14:paraId="16EF2A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0/382</w:t>
            </w:r>
          </w:p>
        </w:tc>
        <w:tc>
          <w:tcPr>
            <w:tcW w:w="295" w:type="pct"/>
          </w:tcPr>
          <w:p w14:paraId="7040398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0/168</w:t>
            </w:r>
          </w:p>
        </w:tc>
      </w:tr>
    </w:tbl>
    <w:p w14:paraId="3BEC6560" w14:textId="77777777" w:rsidR="000A4577" w:rsidRDefault="000A4577">
      <w:pPr>
        <w:rPr>
          <w:rFonts w:ascii="Times New Roman" w:hAnsi="Times New Roman" w:cs="Times New Roman"/>
          <w:b/>
          <w:bCs/>
          <w:sz w:val="20"/>
          <w:szCs w:val="20"/>
        </w:rPr>
      </w:pPr>
    </w:p>
    <w:p w14:paraId="6C88DEDB" w14:textId="77777777" w:rsidR="000A4577" w:rsidRDefault="000A4577" w:rsidP="000A4577">
      <w:pPr>
        <w:rPr>
          <w:rFonts w:ascii="Times New Roman" w:hAnsi="Times New Roman" w:cs="Times New Roman"/>
          <w:sz w:val="24"/>
        </w:rPr>
      </w:pPr>
      <w:r w:rsidRPr="001362D3">
        <w:rPr>
          <w:rFonts w:ascii="Times New Roman" w:hAnsi="Times New Roman" w:cs="Times New Roman"/>
          <w:sz w:val="24"/>
        </w:rPr>
        <w:lastRenderedPageBreak/>
        <w:t>The characteristics of the included studies</w:t>
      </w:r>
      <w:r>
        <w:rPr>
          <w:rFonts w:ascii="Times New Roman" w:hAnsi="Times New Roman" w:cs="Times New Roman" w:hint="eastAsia"/>
          <w:sz w:val="24"/>
        </w:rPr>
        <w:t xml:space="preserve"> (continued)</w:t>
      </w:r>
      <w:r w:rsidRPr="001362D3">
        <w:rPr>
          <w:rFonts w:ascii="Times New Roman" w:hAnsi="Times New Roman" w:cs="Times New Roman"/>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2895"/>
        <w:gridCol w:w="777"/>
        <w:gridCol w:w="858"/>
        <w:gridCol w:w="1848"/>
        <w:gridCol w:w="2032"/>
        <w:gridCol w:w="4739"/>
        <w:gridCol w:w="1733"/>
        <w:gridCol w:w="1722"/>
        <w:gridCol w:w="1722"/>
        <w:gridCol w:w="1722"/>
        <w:gridCol w:w="1722"/>
        <w:gridCol w:w="1722"/>
        <w:gridCol w:w="1722"/>
        <w:gridCol w:w="1698"/>
      </w:tblGrid>
      <w:tr w:rsidR="000A4577" w:rsidRPr="001362D3" w14:paraId="6A4CEDEC" w14:textId="77777777" w:rsidTr="00EB4F08">
        <w:trPr>
          <w:trHeight w:val="276"/>
        </w:trPr>
        <w:tc>
          <w:tcPr>
            <w:tcW w:w="326" w:type="pct"/>
            <w:shd w:val="clear" w:color="auto" w:fill="auto"/>
            <w:vAlign w:val="center"/>
          </w:tcPr>
          <w:p w14:paraId="21483C4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NCT03981796</w:t>
            </w:r>
          </w:p>
        </w:tc>
        <w:tc>
          <w:tcPr>
            <w:tcW w:w="503" w:type="pct"/>
            <w:shd w:val="clear" w:color="auto" w:fill="auto"/>
            <w:vAlign w:val="center"/>
          </w:tcPr>
          <w:p w14:paraId="6B3C59A2" w14:textId="437FF32F"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M.R. Mirza</w:t>
            </w:r>
            <w:r>
              <w:rPr>
                <w:rFonts w:ascii="Times New Roman" w:eastAsia="等线" w:hAnsi="Times New Roman" w:cs="Times New Roman"/>
                <w:color w:val="000000"/>
                <w:kern w:val="0"/>
                <w:sz w:val="20"/>
                <w:szCs w:val="20"/>
                <w14:ligatures w14:val="none"/>
              </w:rPr>
              <w:fldChar w:fldCharType="begin">
                <w:fldData xml:space="preserve">PEVuZE5vdGU+PENpdGU+PEF1dGhvcj5NaXJ6YTwvQXV0aG9yPjxZZWFyPjIwMjM8L1llYXI+PFJl
Y051bT44OTwvUmVjTnVtPjxEaXNwbGF5VGV4dD4oODkpPC9EaXNwbGF5VGV4dD48cmVjb3JkPjxy
ZWMtbnVtYmVyPjg5PC9yZWMtbnVtYmVyPjxmb3JlaWduLWtleXM+PGtleSBhcHA9IkVOIiBkYi1p
ZD0idnd3c3IwZmQzejl4OWxlOXd4cXZhZGFhdjAwMnY1dzB4czk5IiB0aW1lc3RhbXA9IjE3Mzg2
NzM0MzIiPjg5PC9rZXk+PC9mb3JlaWduLWtleXM+PHJlZi10eXBlIG5hbWU9IkpvdXJuYWwgQXJ0
aWNsZSI+MTc8L3JlZi10eXBlPjxjb250cmlidXRvcnM+PGF1dGhvcnM+PGF1dGhvcj5NaXJ6YSwg
TS4gUi48L2F1dGhvcj48YXV0aG9yPkNoYXNlLCBELiBNLjwvYXV0aG9yPjxhdXRob3I+U2xvbW92
aXR6LCBCLiBNLjwvYXV0aG9yPjxhdXRob3I+ZGVQb250IENocmlzdGVuc2VuLCBSLjwvYXV0aG9y
PjxhdXRob3I+Tm92w6FrLCBaLjwvYXV0aG9yPjxhdXRob3I+QmxhY2ssIEQuPC9hdXRob3I+PGF1
dGhvcj5HaWxiZXJ0LCBMLjwvYXV0aG9yPjxhdXRob3I+U2hhcm1hLCBTLjwvYXV0aG9yPjxhdXRo
b3I+VmFsYWJyZWdhLCBHLjwvYXV0aG9yPjxhdXRob3I+TGFuZHJ1bSwgTC4gTS48L2F1dGhvcj48
YXV0aG9yPkhhbmtlciwgTC4gQy48L2F1dGhvcj48YXV0aG9yPlN0dWNrZXksIEEuPC9hdXRob3I+
PGF1dGhvcj5Cb2VyZSwgSS48L2F1dGhvcj48YXV0aG9yPkdvbGQsIE0uIEEuPC9hdXRob3I+PGF1
dGhvcj5BdXJhbmVuLCBBLjwvYXV0aG9yPjxhdXRob3I+UG90aHVyaSwgQi48L2F1dGhvcj48YXV0
aG9yPkNpYnVsYSwgRC48L2F1dGhvcj48YXV0aG9yPk1jQ291cnQsIEMuPC9hdXRob3I+PGF1dGhv
cj5SYXNwYWdsaWVzaSwgRi48L2F1dGhvcj48YXV0aG9yPlNoYWhpbiwgTS4gUy48L2F1dGhvcj48
YXV0aG9yPkdpbGwsIFMuIEUuPC9hdXRob3I+PGF1dGhvcj5Nb25rLCBCLiBKLjwvYXV0aG9yPjxh
dXRob3I+QnVzY2VtYSwgSi48L2F1dGhvcj48YXV0aG9yPkhlcnpvZywgVC4gSi48L2F1dGhvcj48
YXV0aG9yPkNvcGVsYW5kLCBMLiBKLjwvYXV0aG9yPjxhdXRob3I+VGlhbiwgTS48L2F1dGhvcj48
YXV0aG9yPkhlLCBaLjwvYXV0aG9yPjxhdXRob3I+U3RldmVucywgUy48L2F1dGhvcj48YXV0aG9y
PlpvZ3JhZm9zLCBFLjwvYXV0aG9yPjxhdXRob3I+Q29sZW1hbiwgUi4gTC48L2F1dGhvcj48YXV0
aG9yPlBvd2VsbCwgTS4gQS48L2F1dGhvcj48L2F1dGhvcnM+PC9jb250cmlidXRvcnM+PGF1dGgt
YWRkcmVzcz5Gcm9tIHRoZSBEZXBhcnRtZW50IG9mIE9uY29sb2d5LCBSaWdzaG9zcGl0YWxldCwg
Q29wZW5oYWdlbiBVbml2ZXJzaXR5IEhvc3BpdGFsLCBhbmQgdGhlIE5vcmRpYyBTb2NpZXR5IG9m
IEd5bmFlY29sb2dpY2FsIE9uY29sb2d5LUNsaW5pY2FsIFRyaWFsIFVuaXQsIENvcGVuaGFnZW4g
KE0uUi5NLiksIGFuZCB0aGUgUmVzZWFyY2ggVW5pdCBmb3IgR2VuZXJhbCBQcmFjdGljZSwgVW5p
dmVyc2l0eSBvZiBTb3V0aGVybiBEZW5tYXJrLCBJbnN0aXR1dGUgb2YgUHVibGljIEhlYWx0aCwg
T2RlbnNlIChSLkMuKSAtIGFsbCBpbiBEZW5tYXJrOyBEYXZpZCBHZWZmZW4gU2Nob29sIG9mIE1l
ZGljaW5lLCBVbml2ZXJzaXR5IG9mIENhbGlmb3JuaWEsIExvcyBBbmdlbGVzLCBMb3MgQW5nZWxl
cyAoRC5NLkMuKTsgdGhlIERlcGFydG1lbnQgb2YgR3luZWNvbG9naWMgT25jb2xvZ3ksIE1vdW50
IFNpbmFpIE1lZGljYWwgQ2VudGVyLCBhbmQgdGhlIERlcGFydG1lbnQgb2YgT2JzdGV0cmljcyBh
bmQgR3luZWNvbG9neSwgRmxvcmlkYSBJbnRlcm5hdGlvbmFsIFVuaXZlcnNpdHksIE1pYW1pIEJl
YWNoIChCLk0uUy4pOyB0aGUgRGVwYXJ0bWVudCBvZiBHeW5lY29sb2d5LCBIdW5nYXJpYW4gTmF0
aW9uYWwgSW5zdGl0dXRlIG9mIE9uY29sb2d5LCBCdWRhcGVzdCwgSHVuZ2FyeSAoWi5OLik7IHRo
ZSBEZXBhcnRtZW50IG9mIE9ic3RldHJpY3MgYW5kIEd5bmVjb2xvZ3ksIExvdWlzaWFuYSBTdGF0
ZSBVbml2ZXJzaXR5IEhlYWx0aCBTaHJldmVwb3J0LCBhbmQgV2lsbGlzLUtuaWdodG9uIFBoeXNp
Y2lhbiBOZXR3b3JrLCBTaHJldmVwb3J0IChELkIuKTsgdGhlIERpdmlzaW9uIG9mIEd5bmVjb2xv
Z2ljIE9uY29sb2d5LCBNY0dpbGwgVW5pdmVyc2l0eSBIZWFsdGggQ2VudHJlLCBNb250cmVhbCAo
TC5HLik7IHRoZSBEZXBhcnRtZW50IG9mIE9ic3RldHJpY3MgYW5kIEd5bmVjb2xvZ3ksIEFNSVRB
IEFkdmVudGlzdCBIaW5zZGFsZSBIb3NwaXRhbCwgSGluc2RhbGUsIElMIChTLlMuKTsgdGhlIFVu
aXZlcnNpdHkgb2YgVHVyaW4sIEEuTy4gT3JkaW5lIE1hdXJpemlhbm8sIFR1cmluIChHLlYuKSwg
YW5kIHRoZSBHeW5lY29sb2dpYyBPbmNvbG9neSBVbml0LCBGb25kYXppb25lIElSQ0NTIElzdGl0
dXRvIE5hemlvbmFsZSBUdW1vcmktTWlsYW5vLCBVbml2ZXJzaXR5IG9mIE1pbGFuLCBNaWxhbiAo
Ri5SLikgLSBib3RoIGluIEl0YWx5OyBJbmRpYW5hIFVuaXZlcnNpdHkgSGVhbHRoIFNpbW9uIENh
bmNlciBDZW50ZXIsIEluZGlhbmFwb2xpcyAoTC5NLkwuKTsgdGhlIERlcGFydG1lbnQgb2YgR3lu
ZWNvbG9neSBhbmQgT2JzdGV0cmljcywgVW5pdmVyc2l0eSBIb3NwaXRhbCBTY2hsZXN3aWctSG9s
c3RlaW4sIENhbXB1cyBMw7xiZWNrLCBMw7xiZWNrLCBHZXJtYW55IChMLkMuSC4pOyBXb21lbiBh
bmQgSW5mYW50cyBIb3NwaXRhbCwgUHJvdmlkZW5jZSwgUkkgKEEuUy4pOyB0aGUgRGVwYXJ0bWVu
dCBvZiBNZWRpY2FsIE9uY29sb2d5LCBFcmFzbXVzIE1DIENhbmNlciBDZW50ZXIsIFJvdHRlcmRh
bSwgdGhlIE5ldGhlcmxhbmRzIChJLkIuKTsgT2tsYWhvbWEgQ2FuY2VyIFNwZWNpYWxpc3RzIGFu
ZCBSZXNlYXJjaCBJbnN0aXR1dGUsIFR1bHNhIChNLkEuRy4pOyBUYXlzIENhbmNlciBDZW50ZXIg
YW5kIEZJQ0FOIE1pZCwgVGFtcGVyZSBVbml2ZXJzaXR5IGFuZCBUYW1wZXJlIFVuaXZlcnNpdHkg
SG9zcGl0YWwsIFRhbXBlcmUsIEZpbmxhbmQgKEEuQS4pOyBOZXcgWW9yayBVbml2ZXJzaXR5IExh
bmdvbmUgSGVhbHRoLCBOZXcgWW9yayAoQi5QLik7IHRoZSBEZXBhcnRtZW50IG9mIE9ic3RldHJp
Y3MgYW5kIEd5bmVjb2xvZ3ksIEdlbmVyYWwgVW5pdmVyc2l0eSBIb3NwaXRhbCBpbiBQcmFndWUs
IEZpcnN0IEZhY3VsdHkgb2YgTWVkaWNpbmUsIENoYXJsZXMgVW5pdmVyc2l0eSwgUHJhZ3VlLCBD
emVjaCBSZXB1YmxpYyAoRC5DLik7IHRoZSBEaXZpc2lvbiBvZiBHeW5lY29sb2dpYyBPbmNvbG9n
eSAoQy5NLikgYW5kIE5hdGlvbmFsIENhbmNlciBJbnN0aXR1dGUtc3BvbnNvcmVkIE5SRyBPbmNv
bG9neSAoTS5BLlAuKSwgV2FzaGluZ3RvbiBVbml2ZXJzaXR5IFNjaG9vbCBvZiBNZWRpY2luZSwg
U3QuIExvdWlzOyBIYW5qYW5pIEluc3RpdHV0ZSBmb3IgR3luZWNvbG9naWMgT25jb2xvZ3ksIEFi
aW5ndG9uIEhvc3BpdGFsLUplZmZlcnNvbiBIZWFsdGgsIEFzcGx1bmRoIENhbmNlciBQYXZpbGlv
biwgU2lkbmV5IEtpbW1lbCBNZWRpY2FsIENvbGxlZ2UsIFRob21hcyBKZWZmZXJzb24gVW5pdmVy
c2l0eSwgV2lsbG93IEdyb3ZlIChNLlMuUy4pLCBhbmQgR1NLLCBDb2xsZWdldmlsbGUgKE0uVC4s
IFouSC4pIC0gYm90aCBpbiBQZW5uc3lsdmFuaWE7IHRoZSBEaXZpc2lvbiBvZiBHeW5lY29sb2dp
YyBPbmNvbG9neSwgTmFuY3kgTi4gYW5kIEouQy4gTGV3aXMgQ2FuY2VyIGFuZCBSZXNlYXJjaCBQ
YXZpbGlvbiwgU2F2YW5uYWgsIEdBIChTLkUuRy4pOyBIb25vckhlYWx0aCBSZXNlYXJjaCBJbnN0
aXR1dGUsIFVuaXZlcnNpdHkgb2YgQXJpem9uYSBDb2xsZWdlIG9mIE1lZGljaW5lLCBhbmQgQ3Jl
aWdodG9uIFVuaXZlcnNpdHkgU2Nob29sIG9mIE1lZGljaW5lLCBQaG9lbml4IChCLkouTS4pLCBh
bmQgdGhlIERlcGFydG1lbnQgb2YgR3luZWNvbG9naWMgT25jb2xvZ3ksIEFyaXpvbmEgT25jb2xv
Z3ksIFR1Y3NvbiAoSi5CLik7IHRoZSBEZXBhcnRtZW50IG9mIE9ic3RldHJpY3MgYW5kIEd5bmVj
b2xvZ3ksIFVuaXZlcnNpdHkgb2YgQ2luY2lubmF0aSBDYW5jZXIgQ2VudGVyLCBDaW5jaW5uYXRp
IChULkouSC4pLCBhbmQgT2hpbyBTdGF0ZSBVbml2ZXJzaXR5IENvbXByZWhlbnNpdmUgQ2FuY2Vy
IENlbnRlciwgSGlsbGFyZCAoTC5KLkMuKTsgR1NLLCBMb25kb24gKFMuUy4sIEUuWi4pOyBhbmQg
VVMgT25jb2xvZ3kgUmVzZWFyY2gsIHRoZSBXb29kbGFuZHMsIFRYIChSLkwuQy4pLjwvYXV0aC1h
ZGRyZXNzPjx0aXRsZXM+PHRpdGxlPkRvc3RhcmxpbWFiIGZvciBQcmltYXJ5IEFkdmFuY2VkIG9y
IFJlY3VycmVudCBFbmRvbWV0cmlhbCBDYW5jZXI8L3RpdGxlPjxzZWNvbmRhcnktdGl0bGU+TiBF
bmdsIEogTWVkPC9zZWNvbmRhcnktdGl0bGU+PC90aXRsZXM+PHBlcmlvZGljYWw+PGZ1bGwtdGl0
bGU+TiBFbmdsIEogTWVkPC9mdWxsLXRpdGxlPjwvcGVyaW9kaWNhbD48cGFnZXM+MjE0NS0yMTU4
PC9wYWdlcz48dm9sdW1lPjM4ODwvdm9sdW1lPjxudW1iZXI+MjM8L251bWJlcj48ZWRpdGlvbj4y
MDIzMDMyNzwvZWRpdGlvbj48a2V5d29yZHM+PGtleXdvcmQ+RmVtYWxlPC9rZXl3b3JkPjxrZXl3
b3JkPkh1bWFuczwva2V5d29yZD48a2V5d29yZD5BbnRpYm9kaWVzLCBNb25vY2xvbmFsLCBIdW1h
bml6ZWQvYWRtaW5pc3RyYXRpb24gJmFtcDsgZG9zYWdlL2FkdmVyc2UgZWZmZWN0czwva2V5d29y
ZD48a2V5d29yZD4qQW50aW5lb3BsYXN0aWMgQ29tYmluZWQgQ2hlbW90aGVyYXB5IFByb3RvY29s
cy9hZHZlcnNlIGVmZmVjdHMvdGhlcmFwZXV0aWMgdXNlPC9rZXl3b3JkPjxrZXl3b3JkPkNhcmJv
cGxhdGluL2FkbWluaXN0cmF0aW9uICZhbXA7IGRvc2FnZS9hZHZlcnNlIGVmZmVjdHM8L2tleXdv
cmQ+PGtleXdvcmQ+RE5BIE1pc21hdGNoIFJlcGFpcjwva2V5d29yZD48a2V5d29yZD5Eb3VibGUt
QmxpbmQgTWV0aG9kPC9rZXl3b3JkPjxrZXl3b3JkPipFbmRvbWV0cmlhbCBOZW9wbGFzbXMvZHJ1
ZyB0aGVyYXB5L2dlbmV0aWNzL21vcnRhbGl0eS9wYXRob2xvZ3k8L2tleXdvcmQ+PGtleXdvcmQ+
SW1tdW5lIENoZWNrcG9pbnQgSW5oaWJpdG9ycy9hZG1pbmlzdHJhdGlvbiAmYW1wOyBkb3NhZ2Uv
YWR2ZXJzZSBlZmZlY3RzPC9rZXl3b3JkPjxrZXl3b3JkPk1pY3Jvc2F0ZWxsaXRlIEluc3RhYmls
aXR5PC9rZXl3b3JkPjxrZXl3b3JkPipOZW9wbGFzbSBSZWN1cnJlbmNlLCBMb2NhbC9kcnVnIHRo
ZXJhcHkvZXRpb2xvZ3k8L2tleXdvcmQ+PGtleXdvcmQ+UGFjbGl0YXhlbC9hZG1pbmlzdHJhdGlv
biAmYW1wOyBkb3NhZ2UvYWR2ZXJzZSBlZmZlY3RzPC9rZXl3b3JkPjwva2V5d29yZHM+PGRhdGVz
Pjx5ZWFyPjIwMjM8L3llYXI+PHB1Yi1kYXRlcz48ZGF0ZT5KdW4gODwvZGF0ZT48L3B1Yi1kYXRl
cz48L2RhdGVzPjxpc2JuPjAwMjgtNDc5MzwvaXNibj48YWNjZXNzaW9uLW51bT4zNjk3MjAyNjwv
YWNjZXNzaW9uLW51bT48dXJscz48L3VybHM+PGVsZWN0cm9uaWMtcmVzb3VyY2UtbnVtPjEwLjEw
NTYvTkVKTW9hMjIxNjMzNDwvZWxlY3Ryb25pYy1yZXNvdXJjZS1udW0+PHJlbW90ZS1kYXRhYmFz
ZS1wcm92aWRlcj5OTE08L3JlbW90ZS1kYXRhYmFzZS1wcm92aWRlcj48bGFuZ3VhZ2U+ZW5nPC9s
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PEVuZE5vdGU+PENpdGU+PEF1dGhvcj5NaXJ6YTwvQXV0aG9yPjxZZWFyPjIwMjM8L1llYXI+PFJl
Y051bT44OTwvUmVjTnVtPjxEaXNwbGF5VGV4dD4oODkpPC9EaXNwbGF5VGV4dD48cmVjb3JkPjxy
ZWMtbnVtYmVyPjg5PC9yZWMtbnVtYmVyPjxmb3JlaWduLWtleXM+PGtleSBhcHA9IkVOIiBkYi1p
ZD0idnd3c3IwZmQzejl4OWxlOXd4cXZhZGFhdjAwMnY1dzB4czk5IiB0aW1lc3RhbXA9IjE3Mzg2
NzM0MzIiPjg5PC9rZXk+PC9mb3JlaWduLWtleXM+PHJlZi10eXBlIG5hbWU9IkpvdXJuYWwgQXJ0
aWNsZSI+MTc8L3JlZi10eXBlPjxjb250cmlidXRvcnM+PGF1dGhvcnM+PGF1dGhvcj5NaXJ6YSwg
TS4gUi48L2F1dGhvcj48YXV0aG9yPkNoYXNlLCBELiBNLjwvYXV0aG9yPjxhdXRob3I+U2xvbW92
aXR6LCBCLiBNLjwvYXV0aG9yPjxhdXRob3I+ZGVQb250IENocmlzdGVuc2VuLCBSLjwvYXV0aG9y
PjxhdXRob3I+Tm92w6FrLCBaLjwvYXV0aG9yPjxhdXRob3I+QmxhY2ssIEQuPC9hdXRob3I+PGF1
dGhvcj5HaWxiZXJ0LCBMLjwvYXV0aG9yPjxhdXRob3I+U2hhcm1hLCBTLjwvYXV0aG9yPjxhdXRo
b3I+VmFsYWJyZWdhLCBHLjwvYXV0aG9yPjxhdXRob3I+TGFuZHJ1bSwgTC4gTS48L2F1dGhvcj48
YXV0aG9yPkhhbmtlciwgTC4gQy48L2F1dGhvcj48YXV0aG9yPlN0dWNrZXksIEEuPC9hdXRob3I+
PGF1dGhvcj5Cb2VyZSwgSS48L2F1dGhvcj48YXV0aG9yPkdvbGQsIE0uIEEuPC9hdXRob3I+PGF1
dGhvcj5BdXJhbmVuLCBBLjwvYXV0aG9yPjxhdXRob3I+UG90aHVyaSwgQi48L2F1dGhvcj48YXV0
aG9yPkNpYnVsYSwgRC48L2F1dGhvcj48YXV0aG9yPk1jQ291cnQsIEMuPC9hdXRob3I+PGF1dGhv
cj5SYXNwYWdsaWVzaSwgRi48L2F1dGhvcj48YXV0aG9yPlNoYWhpbiwgTS4gUy48L2F1dGhvcj48
YXV0aG9yPkdpbGwsIFMuIEUuPC9hdXRob3I+PGF1dGhvcj5Nb25rLCBCLiBKLjwvYXV0aG9yPjxh
dXRob3I+QnVzY2VtYSwgSi48L2F1dGhvcj48YXV0aG9yPkhlcnpvZywgVC4gSi48L2F1dGhvcj48
YXV0aG9yPkNvcGVsYW5kLCBMLiBKLjwvYXV0aG9yPjxhdXRob3I+VGlhbiwgTS48L2F1dGhvcj48
YXV0aG9yPkhlLCBaLjwvYXV0aG9yPjxhdXRob3I+U3RldmVucywgUy48L2F1dGhvcj48YXV0aG9y
PlpvZ3JhZm9zLCBFLjwvYXV0aG9yPjxhdXRob3I+Q29sZW1hbiwgUi4gTC48L2F1dGhvcj48YXV0
aG9yPlBvd2VsbCwgTS4gQS48L2F1dGhvcj48L2F1dGhvcnM+PC9jb250cmlidXRvcnM+PGF1dGgt
YWRkcmVzcz5Gcm9tIHRoZSBEZXBhcnRtZW50IG9mIE9uY29sb2d5LCBSaWdzaG9zcGl0YWxldCwg
Q29wZW5oYWdlbiBVbml2ZXJzaXR5IEhvc3BpdGFsLCBhbmQgdGhlIE5vcmRpYyBTb2NpZXR5IG9m
IEd5bmFlY29sb2dpY2FsIE9uY29sb2d5LUNsaW5pY2FsIFRyaWFsIFVuaXQsIENvcGVuaGFnZW4g
KE0uUi5NLiksIGFuZCB0aGUgUmVzZWFyY2ggVW5pdCBmb3IgR2VuZXJhbCBQcmFjdGljZSwgVW5p
dmVyc2l0eSBvZiBTb3V0aGVybiBEZW5tYXJrLCBJbnN0aXR1dGUgb2YgUHVibGljIEhlYWx0aCwg
T2RlbnNlIChSLkMuKSAtIGFsbCBpbiBEZW5tYXJrOyBEYXZpZCBHZWZmZW4gU2Nob29sIG9mIE1l
ZGljaW5lLCBVbml2ZXJzaXR5IG9mIENhbGlmb3JuaWEsIExvcyBBbmdlbGVzLCBMb3MgQW5nZWxl
cyAoRC5NLkMuKTsgdGhlIERlcGFydG1lbnQgb2YgR3luZWNvbG9naWMgT25jb2xvZ3ksIE1vdW50
IFNpbmFpIE1lZGljYWwgQ2VudGVyLCBhbmQgdGhlIERlcGFydG1lbnQgb2YgT2JzdGV0cmljcyBh
bmQgR3luZWNvbG9neSwgRmxvcmlkYSBJbnRlcm5hdGlvbmFsIFVuaXZlcnNpdHksIE1pYW1pIEJl
YWNoIChCLk0uUy4pOyB0aGUgRGVwYXJ0bWVudCBvZiBHeW5lY29sb2d5LCBIdW5nYXJpYW4gTmF0
aW9uYWwgSW5zdGl0dXRlIG9mIE9uY29sb2d5LCBCdWRhcGVzdCwgSHVuZ2FyeSAoWi5OLik7IHRo
ZSBEZXBhcnRtZW50IG9mIE9ic3RldHJpY3MgYW5kIEd5bmVjb2xvZ3ksIExvdWlzaWFuYSBTdGF0
ZSBVbml2ZXJzaXR5IEhlYWx0aCBTaHJldmVwb3J0LCBhbmQgV2lsbGlzLUtuaWdodG9uIFBoeXNp
Y2lhbiBOZXR3b3JrLCBTaHJldmVwb3J0IChELkIuKTsgdGhlIERpdmlzaW9uIG9mIEd5bmVjb2xv
Z2ljIE9uY29sb2d5LCBNY0dpbGwgVW5pdmVyc2l0eSBIZWFsdGggQ2VudHJlLCBNb250cmVhbCAo
TC5HLik7IHRoZSBEZXBhcnRtZW50IG9mIE9ic3RldHJpY3MgYW5kIEd5bmVjb2xvZ3ksIEFNSVRB
IEFkdmVudGlzdCBIaW5zZGFsZSBIb3NwaXRhbCwgSGluc2RhbGUsIElMIChTLlMuKTsgdGhlIFVu
aXZlcnNpdHkgb2YgVHVyaW4sIEEuTy4gT3JkaW5lIE1hdXJpemlhbm8sIFR1cmluIChHLlYuKSwg
YW5kIHRoZSBHeW5lY29sb2dpYyBPbmNvbG9neSBVbml0LCBGb25kYXppb25lIElSQ0NTIElzdGl0
dXRvIE5hemlvbmFsZSBUdW1vcmktTWlsYW5vLCBVbml2ZXJzaXR5IG9mIE1pbGFuLCBNaWxhbiAo
Ri5SLikgLSBib3RoIGluIEl0YWx5OyBJbmRpYW5hIFVuaXZlcnNpdHkgSGVhbHRoIFNpbW9uIENh
bmNlciBDZW50ZXIsIEluZGlhbmFwb2xpcyAoTC5NLkwuKTsgdGhlIERlcGFydG1lbnQgb2YgR3lu
ZWNvbG9neSBhbmQgT2JzdGV0cmljcywgVW5pdmVyc2l0eSBIb3NwaXRhbCBTY2hsZXN3aWctSG9s
c3RlaW4sIENhbXB1cyBMw7xiZWNrLCBMw7xiZWNrLCBHZXJtYW55IChMLkMuSC4pOyBXb21lbiBh
bmQgSW5mYW50cyBIb3NwaXRhbCwgUHJvdmlkZW5jZSwgUkkgKEEuUy4pOyB0aGUgRGVwYXJ0bWVu
dCBvZiBNZWRpY2FsIE9uY29sb2d5LCBFcmFzbXVzIE1DIENhbmNlciBDZW50ZXIsIFJvdHRlcmRh
bSwgdGhlIE5ldGhlcmxhbmRzIChJLkIuKTsgT2tsYWhvbWEgQ2FuY2VyIFNwZWNpYWxpc3RzIGFu
ZCBSZXNlYXJjaCBJbnN0aXR1dGUsIFR1bHNhIChNLkEuRy4pOyBUYXlzIENhbmNlciBDZW50ZXIg
YW5kIEZJQ0FOIE1pZCwgVGFtcGVyZSBVbml2ZXJzaXR5IGFuZCBUYW1wZXJlIFVuaXZlcnNpdHkg
SG9zcGl0YWwsIFRhbXBlcmUsIEZpbmxhbmQgKEEuQS4pOyBOZXcgWW9yayBVbml2ZXJzaXR5IExh
bmdvbmUgSGVhbHRoLCBOZXcgWW9yayAoQi5QLik7IHRoZSBEZXBhcnRtZW50IG9mIE9ic3RldHJp
Y3MgYW5kIEd5bmVjb2xvZ3ksIEdlbmVyYWwgVW5pdmVyc2l0eSBIb3NwaXRhbCBpbiBQcmFndWUs
IEZpcnN0IEZhY3VsdHkgb2YgTWVkaWNpbmUsIENoYXJsZXMgVW5pdmVyc2l0eSwgUHJhZ3VlLCBD
emVjaCBSZXB1YmxpYyAoRC5DLik7IHRoZSBEaXZpc2lvbiBvZiBHeW5lY29sb2dpYyBPbmNvbG9n
eSAoQy5NLikgYW5kIE5hdGlvbmFsIENhbmNlciBJbnN0aXR1dGUtc3BvbnNvcmVkIE5SRyBPbmNv
bG9neSAoTS5BLlAuKSwgV2FzaGluZ3RvbiBVbml2ZXJzaXR5IFNjaG9vbCBvZiBNZWRpY2luZSwg
U3QuIExvdWlzOyBIYW5qYW5pIEluc3RpdHV0ZSBmb3IgR3luZWNvbG9naWMgT25jb2xvZ3ksIEFi
aW5ndG9uIEhvc3BpdGFsLUplZmZlcnNvbiBIZWFsdGgsIEFzcGx1bmRoIENhbmNlciBQYXZpbGlv
biwgU2lkbmV5IEtpbW1lbCBNZWRpY2FsIENvbGxlZ2UsIFRob21hcyBKZWZmZXJzb24gVW5pdmVy
c2l0eSwgV2lsbG93IEdyb3ZlIChNLlMuUy4pLCBhbmQgR1NLLCBDb2xsZWdldmlsbGUgKE0uVC4s
IFouSC4pIC0gYm90aCBpbiBQZW5uc3lsdmFuaWE7IHRoZSBEaXZpc2lvbiBvZiBHeW5lY29sb2dp
YyBPbmNvbG9neSwgTmFuY3kgTi4gYW5kIEouQy4gTGV3aXMgQ2FuY2VyIGFuZCBSZXNlYXJjaCBQ
YXZpbGlvbiwgU2F2YW5uYWgsIEdBIChTLkUuRy4pOyBIb25vckhlYWx0aCBSZXNlYXJjaCBJbnN0
aXR1dGUsIFVuaXZlcnNpdHkgb2YgQXJpem9uYSBDb2xsZWdlIG9mIE1lZGljaW5lLCBhbmQgQ3Jl
aWdodG9uIFVuaXZlcnNpdHkgU2Nob29sIG9mIE1lZGljaW5lLCBQaG9lbml4IChCLkouTS4pLCBh
bmQgdGhlIERlcGFydG1lbnQgb2YgR3luZWNvbG9naWMgT25jb2xvZ3ksIEFyaXpvbmEgT25jb2xv
Z3ksIFR1Y3NvbiAoSi5CLik7IHRoZSBEZXBhcnRtZW50IG9mIE9ic3RldHJpY3MgYW5kIEd5bmVj
b2xvZ3ksIFVuaXZlcnNpdHkgb2YgQ2luY2lubmF0aSBDYW5jZXIgQ2VudGVyLCBDaW5jaW5uYXRp
IChULkouSC4pLCBhbmQgT2hpbyBTdGF0ZSBVbml2ZXJzaXR5IENvbXByZWhlbnNpdmUgQ2FuY2Vy
IENlbnRlciwgSGlsbGFyZCAoTC5KLkMuKTsgR1NLLCBMb25kb24gKFMuUy4sIEUuWi4pOyBhbmQg
VVMgT25jb2xvZ3kgUmVzZWFyY2gsIHRoZSBXb29kbGFuZHMsIFRYIChSLkwuQy4pLjwvYXV0aC1h
ZGRyZXNzPjx0aXRsZXM+PHRpdGxlPkRvc3RhcmxpbWFiIGZvciBQcmltYXJ5IEFkdmFuY2VkIG9y
IFJlY3VycmVudCBFbmRvbWV0cmlhbCBDYW5jZXI8L3RpdGxlPjxzZWNvbmRhcnktdGl0bGU+TiBF
bmdsIEogTWVkPC9zZWNvbmRhcnktdGl0bGU+PC90aXRsZXM+PHBlcmlvZGljYWw+PGZ1bGwtdGl0
bGU+TiBFbmdsIEogTWVkPC9mdWxsLXRpdGxlPjwvcGVyaW9kaWNhbD48cGFnZXM+MjE0NS0yMTU4
PC9wYWdlcz48dm9sdW1lPjM4ODwvdm9sdW1lPjxudW1iZXI+MjM8L251bWJlcj48ZWRpdGlvbj4y
MDIzMDMyNzwvZWRpdGlvbj48a2V5d29yZHM+PGtleXdvcmQ+RmVtYWxlPC9rZXl3b3JkPjxrZXl3
b3JkPkh1bWFuczwva2V5d29yZD48a2V5d29yZD5BbnRpYm9kaWVzLCBNb25vY2xvbmFsLCBIdW1h
bml6ZWQvYWRtaW5pc3RyYXRpb24gJmFtcDsgZG9zYWdlL2FkdmVyc2UgZWZmZWN0czwva2V5d29y
ZD48a2V5d29yZD4qQW50aW5lb3BsYXN0aWMgQ29tYmluZWQgQ2hlbW90aGVyYXB5IFByb3RvY29s
cy9hZHZlcnNlIGVmZmVjdHMvdGhlcmFwZXV0aWMgdXNlPC9rZXl3b3JkPjxrZXl3b3JkPkNhcmJv
cGxhdGluL2FkbWluaXN0cmF0aW9uICZhbXA7IGRvc2FnZS9hZHZlcnNlIGVmZmVjdHM8L2tleXdv
cmQ+PGtleXdvcmQ+RE5BIE1pc21hdGNoIFJlcGFpcjwva2V5d29yZD48a2V5d29yZD5Eb3VibGUt
QmxpbmQgTWV0aG9kPC9rZXl3b3JkPjxrZXl3b3JkPipFbmRvbWV0cmlhbCBOZW9wbGFzbXMvZHJ1
ZyB0aGVyYXB5L2dlbmV0aWNzL21vcnRhbGl0eS9wYXRob2xvZ3k8L2tleXdvcmQ+PGtleXdvcmQ+
SW1tdW5lIENoZWNrcG9pbnQgSW5oaWJpdG9ycy9hZG1pbmlzdHJhdGlvbiAmYW1wOyBkb3NhZ2Uv
YWR2ZXJzZSBlZmZlY3RzPC9rZXl3b3JkPjxrZXl3b3JkPk1pY3Jvc2F0ZWxsaXRlIEluc3RhYmls
aXR5PC9rZXl3b3JkPjxrZXl3b3JkPipOZW9wbGFzbSBSZWN1cnJlbmNlLCBMb2NhbC9kcnVnIHRo
ZXJhcHkvZXRpb2xvZ3k8L2tleXdvcmQ+PGtleXdvcmQ+UGFjbGl0YXhlbC9hZG1pbmlzdHJhdGlv
biAmYW1wOyBkb3NhZ2UvYWR2ZXJzZSBlZmZlY3RzPC9rZXl3b3JkPjwva2V5d29yZHM+PGRhdGVz
Pjx5ZWFyPjIwMjM8L3llYXI+PHB1Yi1kYXRlcz48ZGF0ZT5KdW4gODwvZGF0ZT48L3B1Yi1kYXRl
cz48L2RhdGVzPjxpc2JuPjAwMjgtNDc5MzwvaXNibj48YWNjZXNzaW9uLW51bT4zNjk3MjAyNjwv
YWNjZXNzaW9uLW51bT48dXJscz48L3VybHM+PGVsZWN0cm9uaWMtcmVzb3VyY2UtbnVtPjEwLjEw
NTYvTkVKTW9hMjIxNjMzNDwvZWxlY3Ryb25pYy1yZXNvdXJjZS1udW0+PHJlbW90ZS1kYXRhYmFz
ZS1wcm92aWRlcj5OTE08L3JlbW90ZS1kYXRhYmFzZS1wcm92aWRlcj48bGFuZ3VhZ2U+ZW5nPC9s
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(89)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5479BC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272F175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549FA22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endometrial cancer</w:t>
            </w:r>
          </w:p>
        </w:tc>
        <w:tc>
          <w:tcPr>
            <w:tcW w:w="353" w:type="pct"/>
            <w:shd w:val="clear" w:color="auto" w:fill="auto"/>
            <w:vAlign w:val="center"/>
          </w:tcPr>
          <w:p w14:paraId="0B1D60F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dostarlimab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11D4AD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dostarlimab+chemo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5BCD81B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0/241</w:t>
            </w:r>
          </w:p>
        </w:tc>
        <w:tc>
          <w:tcPr>
            <w:tcW w:w="299" w:type="pct"/>
          </w:tcPr>
          <w:p w14:paraId="75F5E7E6"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0/246</w:t>
            </w:r>
          </w:p>
        </w:tc>
        <w:tc>
          <w:tcPr>
            <w:tcW w:w="299" w:type="pct"/>
          </w:tcPr>
          <w:p w14:paraId="75CE647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0/241</w:t>
            </w:r>
          </w:p>
        </w:tc>
        <w:tc>
          <w:tcPr>
            <w:tcW w:w="299" w:type="pct"/>
          </w:tcPr>
          <w:p w14:paraId="09F19B5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0/246</w:t>
            </w:r>
          </w:p>
        </w:tc>
        <w:tc>
          <w:tcPr>
            <w:tcW w:w="299" w:type="pct"/>
          </w:tcPr>
          <w:p w14:paraId="14E0948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0/241</w:t>
            </w:r>
          </w:p>
        </w:tc>
        <w:tc>
          <w:tcPr>
            <w:tcW w:w="299" w:type="pct"/>
          </w:tcPr>
          <w:p w14:paraId="06ADA1B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0/246</w:t>
            </w:r>
          </w:p>
        </w:tc>
        <w:tc>
          <w:tcPr>
            <w:tcW w:w="299" w:type="pct"/>
          </w:tcPr>
          <w:p w14:paraId="4E2160D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0/241</w:t>
            </w:r>
          </w:p>
        </w:tc>
        <w:tc>
          <w:tcPr>
            <w:tcW w:w="295" w:type="pct"/>
          </w:tcPr>
          <w:p w14:paraId="718DDC6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0/246</w:t>
            </w:r>
          </w:p>
        </w:tc>
      </w:tr>
      <w:tr w:rsidR="000A4577" w:rsidRPr="001362D3" w14:paraId="7588789E" w14:textId="77777777" w:rsidTr="00EB4F08">
        <w:trPr>
          <w:trHeight w:val="276"/>
        </w:trPr>
        <w:tc>
          <w:tcPr>
            <w:tcW w:w="326" w:type="pct"/>
            <w:shd w:val="clear" w:color="auto" w:fill="auto"/>
            <w:vAlign w:val="center"/>
          </w:tcPr>
          <w:p w14:paraId="245071D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NCT04003636</w:t>
            </w:r>
          </w:p>
        </w:tc>
        <w:tc>
          <w:tcPr>
            <w:tcW w:w="503" w:type="pct"/>
            <w:shd w:val="clear" w:color="auto" w:fill="auto"/>
            <w:vAlign w:val="center"/>
          </w:tcPr>
          <w:p w14:paraId="3D2C2FA7" w14:textId="33DAA669"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Robin Kate Kelley</w:t>
            </w:r>
            <w:r>
              <w:rPr>
                <w:rFonts w:ascii="Times New Roman" w:eastAsia="等线" w:hAnsi="Times New Roman" w:cs="Times New Roman"/>
                <w:color w:val="000000"/>
                <w:kern w:val="0"/>
                <w:sz w:val="20"/>
                <w:szCs w:val="20"/>
                <w14:ligatures w14:val="none"/>
              </w:rPr>
              <w:fldChar w:fldCharType="begin">
                <w:fldData xml:space="preserve">PEVuZE5vdGU+PENpdGU+PEF1dGhvcj5LZWxsZXk8L0F1dGhvcj48WWVhcj4yMDIzPC9ZZWFyPjxS
ZWNOdW0+OTA8L1JlY051bT48RGlzcGxheVRleHQ+KDkwKTwvRGlzcGxheVRleHQ+PHJlY29yZD48
cmVjLW51bWJlcj45MDwvcmVjLW51bWJlcj48Zm9yZWlnbi1rZXlzPjxrZXkgYXBwPSJFTiIgZGIt
aWQ9InZ3d3NyMGZkM3o5eDlsZTl3eHF2YWRhYXYwMDJ2NXcweHM5OSIgdGltZXN0YW1wPSIxNzM4
NjczNDg3Ij45MDwva2V5PjwvZm9yZWlnbi1rZXlzPjxyZWYtdHlwZSBuYW1lPSJKb3VybmFsIEFy
dGljbGUiPjE3PC9yZWYtdHlwZT48Y29udHJpYnV0b3JzPjxhdXRob3JzPjxhdXRob3I+S2VsbGV5
LCBSLiBLLjwvYXV0aG9yPjxhdXRob3I+VWVubywgTS48L2F1dGhvcj48YXV0aG9yPllvbywgQy48
L2F1dGhvcj48YXV0aG9yPkZpbm4sIFIuIFMuPC9hdXRob3I+PGF1dGhvcj5GdXJ1c2UsIEouPC9h
dXRob3I+PGF1dGhvcj5SZW4sIFouPC9hdXRob3I+PGF1dGhvcj5ZYXUsIFQuPC9hdXRob3I+PGF1
dGhvcj5LbMO8bXBlbiwgSC4gSi48L2F1dGhvcj48YXV0aG9yPkNoYW4sIFMuIEwuPC9hdXRob3I+
PGF1dGhvcj5PemFrYSwgTS48L2F1dGhvcj48YXV0aG9yPlZlcnNseXBlLCBDLjwvYXV0aG9yPjxh
dXRob3I+Qm91YXR0b3VyLCBNLjwvYXV0aG9yPjxhdXRob3I+UGFyaywgSi4gTy48L2F1dGhvcj48
YXV0aG9yPkJhcmFqYXMsIE8uPC9hdXRob3I+PGF1dGhvcj5QZWx6ZXIsIFUuPC9hdXRob3I+PGF1
dGhvcj5WYWxsZSwgSi4gVy48L2F1dGhvcj48YXV0aG9yPll1LCBMLjwvYXV0aG9yPjxhdXRob3I+
TWFsaG90cmEsIFUuPC9hdXRob3I+PGF1dGhvcj5TaWVnZWwsIEEuIEIuPC9hdXRob3I+PGF1dGhv
cj5FZGVsaW5lLCBKLjwvYXV0aG9yPjxhdXRob3I+Vm9nZWwsIEEuPC9hdXRob3I+PC9hdXRob3Jz
PjwvY29udHJpYnV0b3JzPjxhdXRoLWFkZHJlc3M+RGVwYXJ0bWVudCBvZiBNZWRpY2luZSwgRGl2
aXNpb24gb2YgSGVtYXRvbG9neS9PbmNvbG9neSwgVUNTRiBIZWxlbiBEaWxsZXIgRmFtaWx5IENv
bXByZWhlbnNpdmUgQ2FuY2VyIENlbnRlciwgU2FuIEZyYW5jaXNjbywgQ0EsIFVTQS4mI3hEO0Rl
cGFydG1lbnQgb2YgR2FzdHJvZW50ZXJvbG9neSwgS2FuYWdhd2EgQ2FuY2VyIENlbnRlciwgWW9r
b2hhbWEsIEphcGFuLiYjeEQ7RGVwYXJ0bWVudCBvZiBPbmNvbG9neSwgQXNhbiBNZWRpY2FsIENl
bnRlciwgVW5pdmVyc2l0eSBvZiBVbHNhbiBDb2xsZWdlIG9mIE1lZGljaW5lLCBTZW91bCwgU291
dGggS29yZWEuJiN4RDtEZXBhcnRtZW50IG9mIE1lZGljaW5lLCBEaXZpc2lvbiBvZiBIZW1hdG9s
b2d5L09uY29sb2d5LCBHZWZmZW4gU2Nob29sIG9mIE1lZGljaW5lIGF0IFVDTEEsIExvcyBBbmdl
bGVzLCBDQSwgVVNBLiYjeEQ7RGVwYXJ0bWVudCBvZiBNZWRpY2FsIE9uY29sb2d5LCBLeW9yaW4g
VW5pdmVyc2l0eSBIb3NwaXRhbCwgVG9reW8sIEphcGFuLiYjeEQ7RGVwYXJ0bWVudCBvZiBIZXBh
dGljIE9uY29sb2d5LCBMaXZlciBDYW5jZXIgSW5zdGl0dXRlIG9mIFpob25nc2hhbiBIb3NwaXRh
bCwgRnVkYW4gVW5pdmVyc2l0eSwgTmF0aW9uYWwgQ2xpbmljYWwgUmVzZWFyY2ggQ2VudGVyIGZv
ciBJbnRlcnZlbnRpb25hbCBNZWRpY2luZSwgU2hhbmdoYWksIENoaW5hLiYjeEQ7RGVwYXJ0bWVu
dCBvZiBNZWRpY2luZSwgVW5pdmVyc2l0eSBvZiBIb25nIEtvbmcsIEhvbmcgS29uZyBTcGVjaWFs
IEFkbWluaXN0cmF0aXZlIFJlZ2lvbiwgQ2hpbmEuJiN4RDtEZXBhcnRtZW50IG9mIE1lZGljYWwg
T25jb2xvZ3ksIEFtc3RlcmRhbSBVbml2ZXJzaXR5IE1lZGljYWwgQ2VudGVycywgQ2FuY2VyIENl
bnRlciBBbXN0ZXJkYW0sIEFtc3RlcmRhbSwgTmV0aGVybGFuZHMuJiN4RDtTdGF0ZSBLZXkgTGFi
b3JhdG9yeSBvZiBUcmFuc2xhdGlvbmFsIE9uY29sb2d5LCBEZXBhcnRtZW50IG9mIENsaW5pY2Fs
IE9uY29sb2d5LCBTaXIgWXVlLUtvbmcgUGFvIENlbnRlciBmb3IgQ2FuY2VyLCB0aGUgQ2hpbmVz
ZSBVbml2ZXJzaXR5IG9mIEhvbmcgS29uZywgSG9uZyBLb25nIFNwZWNpYWwgQWRtaW5pc3RyYXRp
dmUgUmVnaW9uLCBDaGluYS4mI3hEO0RlcGFydG1lbnQgb2YgSGVwYXRvLUJpbGlhcnktUGFuY3Jl
YXRpYyBNZWRpY2luZSwgVGhlIENhbmNlciBJbnN0aXR1dGUgSG9zcGl0YWwgb2YgdGhlIEphcGFu
ZXNlIEZvdW5kYXRpb24gZm9yIENhbmNlciBSZXNlYXJjaCAoSkZDUiksIFRva3lvLCBKYXBhbi4m
I3hEO0RpZ2VzdGl2ZSBPbmNvbG9neSwgVW5pdmVyc2l0eSBIb3NwaXRhbHMgTGV1dmVuLCBMZXV2
ZW4sIEJlbGdpdW0uJiN4RDtMaXZlciBDYW5jZXIgVW5pdCwgSMO0cGl0YWwgQmVhdWpvbiwgQ2xp
Y2h5LCBGcmFuY2UuJiN4RDtEaXZpc2lvbiBvZiBIZW1hdG9sb2d5LU9uY29sb2d5LCBEZXBhcnRt
ZW50IG9mIE1lZGljaW5lLCBTYW1zdW5nIE1lZGljYWwgQ2VudGVyLCBTdW5na3l1bmt3YW4gVW5p
dmVyc2l0eSBTY2hvb2wgb2YgTWVkaWNpbmUsIFNlb3VsLCBTb3V0aCBLb3JlYS4mI3hEO0RlcGFy
dG1lbnQgb2YgTWVkaWNhbCBPbmNvbG9neSwgQXJ0dXJvIEzDs3BleiBQw6lyZXogRm91bmRhdGlv
biwgU2FudGlhZ28sIENoaWxlLiYjeEQ7RGVwYXJ0bWVudCBvZiBIZW1hdG9sb2d5LCBPbmNvbG9n
eSBhbmQgQ2FuY2VyIEltbXVub2xvZ3ksIENoYXJpdGUgQ2FtcHVzIE1pdHRlLCBGcmVpZSBVbml2
ZXJzaXTDpHQgQmVybGluLCBIdW1ib2xkdCBVbml2ZXJzaXTDpHQgenUgQmVybGluLCBCZXJsaW4g
SW5zdGl0dXRlIG9mIEhlYWx0aCwgQmVybGluLCBHZXJtYW55LiYjeEQ7RGl2aXNpb24gb2YgQ2Fu
Y2VyIFNjaWVuY2VzLCBVbml2ZXJzaXR5IG9mIE1hbmNoZXN0ZXIgYW5kIERlcGFydG1lbnQgb2Yg
TWVkaWNhbCBPbmNvbG9neSwgVGhlIENocmlzdGllIE5IUyBGb3VuZGF0aW9uIFRydXN0LCBNYW5j
aGVzdGVyLCBVSy4mI3hEO0Jpb3N0YXRpc3RpY3MgYW5kIFJlc2VhcmNoIERlY2lzaW9uIFNjaWVu
Y2VzLCBNZXJjayAmYW1wOyBDbywgUmFod2F5LCBOSiwgVVNBLiYjeEQ7R2xvYmFsIENsaW5pY2Fs
IERldmVsb3BtZW50LCBNZXJjayAmYW1wOyBDbywgUmFod2F5LCBOSiwgVVNBLiYjeEQ7SU5TRVJN
LCBVbml2ZXJzaXR5IFJlbm5lcywgRGVwYXJ0bWVudCBvZiBNZWRpY2FsIE9uY29sb2d5LCBDTEND
IEV1Z8OobmUgTWFycXVpcywgQ09TUyAoQ2hlbWlzdHJ5IE9uY29nZW5lc2lzIFNpZ25hbGluZyks
IFJlbm5lcywgRnJhbmNlLiYjeEQ7RGVwYXJ0bWVudCBvZiBHYXN0cm9lbnRlcm9sb2d5LCBIZXBh
dG9sb2d5IGFuZCBFbmRvY3Jpbm9sb2d5LCBIYW5ub3ZlciBNZWRpY2FsIFNjaG9vbCwgSGFub3Zl
ciwgR2VybWFueS4gRWxlY3Ryb25pYyBhZGRyZXNzOiB2b2dlbC5hcm5kdEBtaC1oYW5ub3Zlci5k
ZS48L2F1dGgtYWRkcmVzcz48dGl0bGVzPjx0aXRsZT5QZW1icm9saXp1bWFiIGluIGNvbWJpbmF0
aW9uIHdpdGggZ2VtY2l0YWJpbmUgYW5kIGNpc3BsYXRpbiBjb21wYXJlZCB3aXRoIGdlbWNpdGFi
aW5lIGFuZCBjaXNwbGF0aW4gYWxvbmUgZm9yIHBhdGllbnRzIHdpdGggYWR2YW5jZWQgYmlsaWFy
eSB0cmFjdCBjYW5jZXIgKEtFWU5PVEUtOTY2KTogYSByYW5kb21pc2VkLCBkb3VibGUtYmxpbmQs
IHBsYWNlYm8tY29udHJvbGxlZCwgcGhhc2UgMyB0cmlhbDwvdGl0bGU+PHNlY29uZGFyeS10aXRs
ZT5MYW5jZXQ8L3NlY29uZGFyeS10aXRsZT48L3RpdGxlcz48cGVyaW9kaWNhbD48ZnVsbC10aXRs
ZT5MYW5jZXQ8L2Z1bGwtdGl0bGU+PC9wZXJpb2RpY2FsPjxwYWdlcz4xODUzLTE4NjU8L3BhZ2Vz
Pjx2b2x1bWU+NDAxPC92b2x1bWU+PG51bWJlcj4xMDM5MTwvbnVtYmVyPjxlZGl0aW9uPjIwMjMw
NDE2PC9lZGl0aW9uPjxrZXl3b3Jkcz48a2V5d29yZD5IdW1hbnM8L2tleXdvcmQ+PGtleXdvcmQ+
KkdlbWNpdGFiaW5lPC9rZXl3b3JkPjxrZXl3b3JkPkNpc3BsYXRpbjwva2V5d29yZD48a2V5d29y
ZD5JbW11bmUgQ2hlY2twb2ludCBJbmhpYml0b3JzL3RoZXJhcGV1dGljIHVzZTwva2V5d29yZD48
a2V5d29yZD4qQmlsaWFyeSBUcmFjdCBOZW9wbGFzbXMvZHJ1ZyB0aGVyYXB5L3BhdGhvbG9neTwv
a2V5d29yZD48a2V5d29yZD5BbnRpbmVvcGxhc3RpYyBDb21iaW5lZCBDaGVtb3RoZXJhcHkgUHJv
dG9jb2xzL3RoZXJhcGV1dGljIHVzZTwva2V5d29yZD48a2V5d29yZD5Eb3VibGUtQmxpbmQgTWV0
aG9kPC9rZXl3b3JkPjxrZXl3b3JkPlR1bW9yIE1pY3JvZW52aXJvbm1lbnQ8L2tleXdvcmQ+PC9r
ZXl3b3Jkcz48ZGF0ZXM+PHllYXI+MjAyMzwveWVhcj48cHViLWRhdGVzPjxkYXRlPkp1biAzPC9k
YXRlPjwvcHViLWRhdGVzPjwvZGF0ZXM+PGlzYm4+MDE0MC02NzM2PC9pc2JuPjxhY2Nlc3Npb24t
bnVtPjM3MDc1NzgxPC9hY2Nlc3Npb24tbnVtPjx1cmxzPjwvdXJscz48Y3VzdG9tMT5EZWNsYXJh
dGlvbiBvZiBpbnRlcmVzdHMgUktLLCBNVSwgQ1ksIFJTRiwgSkYsIFpSLCBUWSwgSC1KSywgU0xD
LCBNTywgQ1YsIE1CLCBKT1AsIE9CLCBVUCwgSldWLCBKRSwgYW5kIEFWIHJlcG9ydCBmdW5kaW5n
IHRvIHRoZWlyIGluc3RpdHV0aW9uIGZyb20gTWVyY2sgU2hhcnAgJmFtcDsgRG9obWUsIGEgc3Vi
c2lkaWFyeSBvZiBNZXJjayAmYW1wOyBDbywgUmFod2F5LCBOSiwgVVNBIChNU0QpLCB0byBzdXBw
b3J0IGNvbmR1Y3Qgb2YgdGhpcyBzdHVkeS4gQWxsIGF1dGhvcnMgcmVjZWl2ZWQgbWVkaWNhbCB3
cml0aW5nIGFuZCBlZGl0b3JpYWwgc3VwcG9ydCBmb3IgdGhlIHByZXBhcmF0aW9uIG9mIHRoaXMg
bWFudXNjcmlwdCBmcm9tIE1TRC4gUktLIGFkZGl0aW9uYWxseSByZXBvcnRzIGFkdmlzb3J5IGNv
bW1pdHRlZSBtZW1iZXJzaGlwIGZvciBNU0Q7IGdyYW50cyBvciBjb250cmFjdHMgdG8gdGhlaXIg
aW5zdGl0dXRpb24gZnJvbSBBZ2lvcywgQXN0cmFaZW5lY2EsIEJheWVyLCBCTVMsIEVsaSBMaWxs
eSwgRU1EIFNlcm9ubywgR2VuZW50ZWNoL1JvY2hlLCBMb3hvIE9uY29sb2d5LCBNU0QsIE5vdmFy
dGlzLCBQYXJ0bmVyIFRoZXJhcGV1dGljcywgUUVELCBSZWxheSBUaGVyYXBldXRpY3MsIFN1cmZh
Y2UgT25jb2xvZ3ksIGFuZCBUYWlobzsgY29uc3VsdGluZyBmZWVzIChhZHZpc29yeSBib2FyZCBw
YXltZW50cykgdG8gdGhlbXNlbGYgZnJvbSBDb21wYXNzIFRoZXJhcGV1dGljcywgS2lubmF0ZSwg
RXhhY3QgU2NpZW5jZXMsIFJlZ2VuZXJvbiwgYW5kIFR5cmEgQmlvc2NpZW5jZXM7IGNvbnN1bHRp
bmcgZmVlcyAoYWR2aXNvcnkgYm9hcmQgb3Igc3RlZXJpbmcgY29tbWl0dGVlIHBheW1lbnRzKSB0
byB0aGVpciBpbnN0aXR1dGlvbiBmcm9tIEFnaW9zLCBBc3RyYVplbmVjYSwgRXhlbGl4aXMsIElw
c2VuLCBhbmQgTVNEOyB0cmF2ZWwgc3VwcG9ydCBmcm9tIEFzdHJhWmVuZWNhIGFuZCBNU0Q7IHBh
cnRpY2lwYXRpb24gb24gYSBkYXRhIHNhZmV0eSBtb25pdG9yaW5nIGJvYXJkICh1bmNvbXBlbnNh
dGVkKSBmb3IgR2VuZW50ZWNoL1JvY2hlIGFuZCBNU0Q7IGJlaW5nIGEgc2NpZW50aWZpYyBhbmQg
bWVkaWNhbCBhZHZpc29yeSBib2FyZCBjby1jaGFpciAodW5jb21wZW5zYXRlZCkgZm9yIHRoZSBD
aG9sYW5naW9jYXJjaW5vbWEgRm91bmRhdGlvbjsgYW5kIG1lbWJlciBvZiBnb3Zlcm5hbmNlIGJv
YXJkICh1bmNvbXBlbnNhdGVkKSBmb3IgdGhlIEludGVybmF0aW9uYWwgTGl2ZXIgQ2FuY2VyIEFz
c29jaWF0aW9uLiBNVSBhZGRpdGlvbmFsbHkgcmVwb3J0cyBncmFudHMgb3IgY29udHJhY3RzIHRv
IHRoZWlyIGluc3RpdHV0aW9uIGZyb20gVGFpaG8gUGhhcm1hY2V1dGljYWwsIEFzdHJhWmVuZWNh
LCBNZXJjayBCaW9waGFybWEsIE1TRCwgQXN0ZWxsYXMgUGhhcm1hLCBFaXNhaSwgT25vIFBoYXJt
YWNldXRpY2FsLCBEYWlpY2hpIFNhbmt5bywgTm92YXJ0aXMsIEJvZWhyaW5nZXIgSW5nZWxoZWlt
LCBhbmQgSi1waGFybWE7IGFuZCBwYXltZW50IG9yIGhvbm9yYXJpYSB0byB0aGVtc2VsZiBmcm9t
IFRhaWhvIFBoYXJtYWNldXRpY2FsLCBBc3RyYVplbmVjYSwgWWFrdWx0IEhvbnNoYSwgTVNELCBO
aWhvbiBTZXJ2aWVyLCBPbm8gUGhhcm1hY2V1dGljYWwsIEluY3l0ZSwgQ2h1Z2FpIFBoYXJtYWNl
dXRpY2FsLCBCb2VocmluZ2VyIEluZ2VsaGVpbSwgSi1waGFybWEsIFRha2VkYSBQaGFybWFjZXV0
aWNhbCwgTXlsYW4gRVBELCBEZWx0YS1GbHkgUGhhcm1hLCBhbmQgTm92YXJ0aXMuIENZIGFkZGl0
aW9uYWxseSByZXBvcnRzIGdyYW50cyBvciBjb250cmFjdHMgdG8gdGhlbXNlbGYgZnJvbSBTZXJ2
aWVyLCBCYXllciwgQXN0cmFaZW5lY2EsIE9ubyBQaGFybWFjZXV0aWNhbHMsIENlbGdlbmUsIElw
c2VuLCBCb3J5dW5nIFBoYXJtYWNldXRpY2FscywgSWxkb25nIFBoYXJtYWNldXRpY2FscywgQ0tE
IFBoYXJtYWNldXRpY2FscywgYW5kIEhLIGlubm8uTjsgY29uc3VsdGluZyBmZWVzIHRvIHRoZW1z
ZWxmIGZyb20gU2VydmllciwgQmF5ZXIsIEFzdHJhWmVuZWNhLCBNU0QsIEVpc2FpLCBDZWxnZW5l
LCBCcmlzdG9sIE15ZXJzIFNxdWliYiwgRGViaW9waGFybSwgSXBzZW4sIEt5b3dhIEtpcmluLCBO
b3ZhcnRpcywgQm9yeXVuZyBQaGFybWFjZXV0aWNhbHMsIE1lcmNrIFNlcm9ubywgTXVuZGlwaGFy
bWEsIFJvY2hlLCBhbmQgSmFuc3NlbjsgYW5kIHBheW1lbnQgb3IgaG9ub3JhcmlhIHRvIHRoZW1z
ZWxmIGZyb20gU2VydmllciwgQmF5ZXIsIEFzdHJhWmVuZWNhLCBNU0QsIEVpc2FpLCBDZWxnZW5l
LCBCcmlzdG9sIE15ZXJzIFNxdWliYiwgRGViaW9waGFybSwgSXBzZW4sIEt5b3dhIEtpcmluLCBO
b3ZhcnRpcywgQm9yeXVuZyBQaGFybWFjZXV0aWNhbHMsIE1lcmNrIFNlcm9ubywgTXVuZGlwaGFy
bWEsIFJvY2hlLCBhbmQgSmFuc3Nlbi4gUlNGIGFkZGl0aW9uYWxseSByZXBvcnRzIGdyYW50cyBv
ciBjb250cmFjdHMgdG8gdGhlaXIgaW5zdGl0dXRpb24gZnJvbSBBZGFwdGltbXVuZSwgQmF5ZXIs
IEJyaXN0b2wgTXllcnMgU3F1aWJiLCBFaXNhaSwgRWxpIExpbGx5LCBQZml6ZXIsIFJvY2hlLCBh
bmQgR2VuZW50ZWNoOyBjb25zdWx0aW5nIGZlZXMgdG8gdGhlbXNlbGYgZnJvbSBBc3RyYVplbmVj
YSwgQmF5ZXIsIEJyaXN0b2wgTXllcnMgU3F1aWJiLCBFeGVsaXhpcywgQ3N0b25lLCBIZW5ncnVp
LCBFaXNhaSwgRWxpIExpbGx5LCBNU0QsIFBmaXplciwgUm9jaGUsIGFuZCBHZW5lbnRlY2g7IHBh
eW1lbnQgb3IgaG9ub3JhcmlhIHRvIHRoZW1zZWxmIGZyb20gR2VuZW50ZWNoOyBhbmQgcGFydGlj
aXBhdGlvbiBvbiBhIGRhdGEgc2FmZXR5IG1vbml0b3Jpbmcgb3IgYWR2aXNvcnkgYm9hcmQgZnJv
bSBBc3RyYVplbmVjYSwgYW5kIEhlbmdydWkuIEpGIGFkZGl0aW9uYWxseSByZXBvcnRzIGdyYW50
cyBvciBjb250cmFjdHMgZnJvbSBBc3RlbGxhcywgQXN0cmFaZW5lY2EsIEluY3l0ZSBCaW9zY2ll
bmNlcyBKYXBhbiwgRWlzYWksIE1TRCwgT25vIFBoYXJtYWNldXRpY2FsLCBTYW5vZmksIEotUGhh
cm1hLCBEYWlpY2hpIFNhbmt5bywgU3VtaXRvbW8gRGFpbmlwcG9uLCBUYWlobyBQaGFybWFjZXV0
aWNhbCwgVGFrZWRhLCBEZWx0YS1GbHkgUGhhcm1hLCBhbmQgQ2h1Z2FpIFBoYXJtYTsgcGF5bWVu
dCBvciBob25vcmFyaWEgZnJvbSBPbm8gUGhhcm1hY2V1dGljYWwsIENodWdhaSBQaGFybWFjZXV0
aWNhbCwgSW5jeXRlIEJpb3NjaWVuY2VzIEphcGFuLCBFaXNhaSwgRWxpIExpbGx5IEphcGFuLCBB
c3RyYVplbmVjYSwgWWFrdWx0IEhvbnNoYSwgU2VydmllciBKYXBhbiwgTVNELCBOb3ZhcnRpcyBQ
aGFybWEsIFRha2VkYSwgQmF5ZXIsIFRhaWhvIFBoYXJtYWNldXRpY2FsLCBFQSBQaGFybWEsIFRl
aWppbiBQaGFybWEsIERhaWljaGkgU2Fua3lvLCBhbmQgVGVydW1vOyBhbmQgcGFydGljaXBhdGlv
biBvbiBhIGRhdGEgc2FmZXR5IG1vbml0b3JpbmcgYm9hcmQgb3IgYWR2aXNvcnkgYm9hcmQgZnJv
bSBPbmNvIFRoZXJhcHkgU2NpZW5jZSwgQ2h1Z2FpIFBoYXJtYSwgQXN0ZWxsYXMsIEFzdHJhWmVu
ZWNhLCBUYWthcmEgQmlvLCBNZXJjayBCaW8sIE1TRCwgYW5kIFRhaWhvIFBoYXJtYWNldXRpY2Fs
LiBaUiBhZGRpdGlvbmFsbHkgcmVwb3J0cyBjb25zdWx0aW5nIGZlZXMgZnJvbSBNU0QsIEFzdHJh
WmVuZWNhLCBhbmQgUm9jaGUgYW5kIHBheW1lbnQgb3IgaG9ub3JhcmlhIGZvciBsZWN0dXJlcyBm
cm9tIEJheWVyLCBNU0QsIGFuZCBSb2NoZS4gVFkgYWRkaXRpb25hbGx5IHJlcG9ydHMgY29uc3Vs
dGluZyBmZWVzIGZyb20gQk1TLCBNU0QsIEFzdHJhWmVuZWNhLCBFaXNhaSwgYW5kIElwc2VuOyBz
dXBwb3J0IGZvciBhdHRlbmRpbmcgbWVldGluZ3Mgb3IgdHJhdmVsIGZyb20gUm9jaGUgYW5kIEJh
eWVyOyBzdG9jayBvciBzdG9jayBvcHRpb25zIGluIE1vZGVybmE7IG1lZGljYWwgd3JpdGluZyBz
dXBwb3J0IGZyb20gVGFpaG8gYW5kIElzcGVuOyBhbmQgcGF5bWVudHMgdG8gdGhlaXIgaW5zdGl0
dXRpb24gZm9yIGNsaW5pY2FsIHRyaWFsIGludmVzdGlnYXRvcnNoaXAgZnJvbSBCTVMsIE1TRCwg
RXhlbGl4aXMsIEVsaSBMaWxseSwgQXN0cmFaZW5lY2EsIFJvY2hlLCBhbmQgVGFpaG8uIEgtSksg
YWRkaXRpb25hbGx5IHJlcG9ydHMgcGF5bWVudCBvciBob25vcmFyaWEgdG8gdGhlaXIgaW5zdGl0
dXRpb24gZnJvbSBNRUR0YWxrcyBhbmQgSXBzZW4gYW5kIHBheW1lbnRzIG1hZGUgdG8gdGhlaXIg
aW5zdGl0dXRpb24gZm9yIHBhcnRpY2lwYXRpb24gb24gYW4gYWR2aXNvcnkgYm9hcmQgZnJvbSBB
c3RyYVplbmVjYSwgSmFuc3NlbiwgTVNELCBhbmQgSXBzZW4uIFNMQyBhZGRpdGlvbmFsbHkgcmVw
b3J0cyBjb25zdWx0aW5nIGZlZXMgdG8gdGhlbXNlbGYgZnJvbSBNU0QsIEFzdHJhWmVuZWNhLCBF
aXNhaSwgUm9jaGUsIGFuZCBCYXllcjsgcGF5bWVudCBvciBob25vcmFyaWEgdG8gdGhlbXNlbGYg
ZnJvbSBNU0QsIEFzdHJhWmVuZWNhLCBFaXNhaSwgUm9jaGUsIGFuZCBCcmlzdG9sIE15ZXJzIFNx
dWliYjsgYW5kIHN1cHBvcnQgZm9yIGF0dGVuZGluZyBtZWV0aW5ncyBvciB0cmF2ZWwgZnJvbSBJ
cHNlbiBhbmQgTm92YXJ0aXMuIE1PIGFkZGl0aW9uYWxseSByZXBvcnRzIHBheW1lbnQgb3IgaG9u
b3JhcmlhIGZyb20gVGFpaG8gUGhhcm1hY2V1dGljYWwsIFlha3VsdCBIb25zaGEsIE1TRCwgT25v
IFBoYXJtYWNldXRpY2FsLCBOaWhvbiwgU2VydmllciwgQmF5ZXIsIGFuZCBQZml6ZXIuIENWIGFk
ZGl0aW9uYWxseSByZXBvcnRzIGNvbnN1bHRpbmcgZmVlcyBmcm9tIEJheWVyLCBNU0QsIFJvY2hl
LCBJcHNlbiwgYW5kIEFzdHJhWmVuZWNhOyBhbmQgcGF5bWVudCBvciBob25vcmFyaWEgZnJvbSBC
YXllciwgTVNELCBSb2NoZSwgSXBzZW4sIGFuZCBBc3RyYVplbmVjYS4gTUIgYWRkaXRpb25hbGx5
IHJlcG9ydHMgY29uc3VsdGluZyBmZWVzIGZyb20gQmF5ZXIgUGhhcm1hLCBNU0QsIEVpc2FpLCBT
aXJ0ZXggTWVkaWNhbCwgQk1TLCBSb2NoZSwgYW5kIEFzdHJhWmVuZWNhOyBhbmQgcGF5bWVudCBv
ciBob25vcmFyaWEgZnJvbSBCYXllciBQaGFybWEsIE1TRCwgU2lydGV4IE1lZGljYWwsIEJNUywg
Um9jaGUsIGFuZCBBc3RyYVplbmVjYS4gSk9QIGFkZGl0aW9uYWxseSByZXBvcnRzIGdyYW50cyBv
ciBjb250cmFjdHMgZnJvbSBCTVMgKENlbGdlbmUpLCBTZXJ2aWVyLCBNZWRQYWN0bywgRXV0aWxl
eCwgYW5kIEFCTCBCaW87IHN1cHBvcnQgZm9yIGF0dGVuZGluZyBtZWV0aW5ncyBvciB0cmF2ZWwg
ZnJvbSBNaW5uZWFtcml0YSBUaGVyYXBldXRpY3M7IGFuZCBwYXJ0aWNpcGF0aW9uIG9uIGEgZGF0
YSBzYWZldHkgbW9uaXRvcmluZyBib2FyZCBvciBhZHZpc29yeSBib2FyZCBmb3IgQXN0cmFaZW5l
Y2EsIEFkaWNldCwgYW5kIE1lcmNrIFNlcm9uby4gSldWIGFkZGl0aW9uYWxseSByZXBvcnRzIGNv
bnN1bHRpbmcgZmVlcyB0byB0aGVtc2VsZiBmcm9tIElwc2VuLCBOb3ZhcnRpcywgQXN0cmFaZW5l
Y2EsIE1lcmNrLCBQZml6ZXIsIFBDSSBCaW90ZWNoLCBJbmN5dGUsIEtlb2N5dCwgUUVEIFRoZXJh
cGV1dGljcywgUGllcmlzIFBoYXJtYWNldXRpY2FscywgR2Vub3NjaWVuY2UgUGhhcm1hLCBNdW5k
aXBoYXJtYSwgV3JlbiBMYWJvcmF0b3JpZXMsIE51Y2FuYSwgRGViaW9waGFybSBHcm91cCwgSW1h
Z2luZyBFcXVpcG1lbnQgTGltaXRlZCwgSHV0Y2hpc29uIE1lZGlQaGFybWEsIFp5bWV3b3Jrcywg
QXB0aXR1ZGUgSGVhbHRoLCBTaXJ0ZXggTWVkaWNhbCwgQmF4dGVyLCBNZWRpdmlyLCBDYW50YXJn
aWEgQUIsIEF1dGVtIE1lZGljYWwsIFRhaWhvIE9uY29sb2d5LCBTZXJ2aWVyLCBhbmQgQm9laHJp
bmdlciBJbmdlbGhlaW07IHBheW1lbnRzIHRvIHRoZW1zZWxmIGZvciBzcGVha2VycyBidXJlYXVz
IGZyb20gTm92YXJ0aXMsIElwc2VuLCBOdWNhbmEsIEltYWdpbmcgRXF1aXBtZW50IExpbWl0ZWQs
IE15bGFuLCBJbmN5dGUsIFNlcnZpZXIsIGFuZCBEZWxjYXRoIFN5c3RlbXM7IGFuZCBzdXBwb3J0
IGZvciBhdHRlbmRpbmcgbWVldGluZ3Mgb3IgdHJhdmVsIGZyb20gTnVjYW5hLCBMaWxseSwgUm9j
aGUsIGFuZCBBc3RyYVplbmVjYS9NZWRJbW11bmUuIExZIHJlcG9ydHMgc2FsYXJ5IGZvciBmdWxs
LXRpbWUgZW1wbG95bWVudCBmcm9tIE1TRC4gVU0gcmVwb3J0cyBzYWxhcnkgZm9yIGZ1bGwtdGlt
ZSBlbXBsb3ltZW50IGZyb20gTVNEIGFuZCBzdG9jayBvd25lcnNoaXAgaW4gTWVyY2sgJmFtcDsg
Q28sIFJhaHdheSwgTkosIFVTQS4gQUJTIHJlcG9ydHMgc2FsYXJ5IGZvciBmdWxsLXRpbWUgZW1w
bG95bWVudCBmcm9tIE1TRCBhbmQgc3RvY2sgb3duZXJzaGlwIGluIE1lcmNrICZhbXA7IENvLCBS
YWh3YXksIE5KLCBVU0EuIEpFIGFkZGl0aW9uYWxseSByZXBvcnRzIGdyYW50cyBvciBjb250cmFj
dHMgZnJvbSBCTVMsIEJlaWdlbmUsIGFuZCBCb3N0b24gU2NpZW50aWZpYzsgYW5kIHBheW1lbnQg
b3IgaG9ub3JhcmlhIGZyb20gTVNELCBFaXNhaSwgQk1TLCBBc3RyYVplbmVjYSwgQmF5ZXIsIFJv
Y2hlLCBJcHNlbiwgQmFzaWxlYSwgTWVyY2sgU2Vyb25vLCBJbmN5dGUsIFNlcnZpZXIsIEJlaWdl
bmUsIFRhaWhvLCBhbmQgQm9zdG9uIFNjaWVudGlmaWMuIEFWIGFkZGl0aW9uYWxseSByZXBvcnRz
IGNvbnN1bHRpbmcgZmVlcyB0byB0aGVtc2VsZiBmcm9tIEFzdHJhWmVuZWNhLCBBbWdlbiwgQmVp
Z2VuZSwgQsO2aHJpbmdlciBNYW5uaGVpbSwgQk1TLCBCVEcsIERhaWljaGkgU2Fua3lvLCBFaXNh
aSwgSW5jeXRlLCBJcHNlbiwgTVNELCBQaWVycmUgRmFicmUsIFJvY2hlLCBTZXJ2aWVyLCBTaXJ0
ZXgsIFRhaWhvLCBhbmQgVGVydW1vOyBwYXltZW50IG9yIGhvbm9yYXJpYSB0byB0aGVtc2VsZiBm
cm9tIEFzdHJhWmVuZWNhLCBBbWdlbiwgQmVpZ2VuZSwgQsO2aHJpbmdlciBNYW5uaGVpbSwgQk1T
LCBCVEcsIERhaWljaGkgU2Fua3lvLCBFaXNhaSwgR1NLLCBJbWFnaW5nIEVxdWlwbWVudCAoQUFB
KSwgSW5jeXRlLCBJcHNlbiwgSmlhbmdzdSBIZW5ncnVpIE1lZGljaW5lcywgTVNELCBQaWVycmUg
RmFicmUsIFJvY2hlLCBTZXJ2aWVyLCBTaXJ0ZXgsIFRhaWhvLCBhbmQgVGVydW1vOyBhbmQgcGFy
dGljaXBhdGlvbiBvbiBhIGRhdGEgc2FmZXR5IG1vbml0b3JpbmcgYm9hcmQgb3IgYWR2aXNvcnkg
Ym9hcmQgZnJvbSBBc3RyYVplbmVjYSwgQW1nZW4sIEJlaWdlbmUsIELDtmhyaW5nZXIgTWFubmhl
aW0sIEJNUywgQlRHLCBEYWlpY2hpIFNhbmt5bywgRWlzYWksIEluY3l0ZSwgSXBzZW4sIE1TRCwg
UGllcnJlIEZhYnJlLCBSb2NoZSwgU2VydmllciwgU2lydGV4LCBUYWlobywgYW5kIFRlcnVtby4g
T0IgYW5kIFVQIHJlcG9ydCBubyBhZGRpdGlvbmFsIGNvbXBldGluZyBpbnRlcmVzdHMuPC9jdXN0
b20xPjxlbGVjdHJvbmljLXJlc291cmNlLW51bT4xMC4xMDE2L3MwMTQwLTY3MzYoMjMpMDA3Mjct
NDwvZWxlY3Ryb25pYy1yZXNvdXJjZS1udW0+PHJlbW90ZS1kYXRhYmFzZS1wcm92aWRlcj5OTE08
L3JlbW90ZS1kYXRhYmFzZS1wcm92aWRlcj48bGFuZ3VhZ2U+ZW5nPC9sYW5ndWFnZT48L3JlY29y
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PEVuZE5vdGU+PENpdGU+PEF1dGhvcj5LZWxsZXk8L0F1dGhvcj48WWVhcj4yMDIzPC9ZZWFyPjxS
ZWNOdW0+OTA8L1JlY051bT48RGlzcGxheVRleHQ+KDkwKTwvRGlzcGxheVRleHQ+PHJlY29yZD48
cmVjLW51bWJlcj45MDwvcmVjLW51bWJlcj48Zm9yZWlnbi1rZXlzPjxrZXkgYXBwPSJFTiIgZGIt
aWQ9InZ3d3NyMGZkM3o5eDlsZTl3eHF2YWRhYXYwMDJ2NXcweHM5OSIgdGltZXN0YW1wPSIxNzM4
NjczNDg3Ij45MDwva2V5PjwvZm9yZWlnbi1rZXlzPjxyZWYtdHlwZSBuYW1lPSJKb3VybmFsIEFy
dGljbGUiPjE3PC9yZWYtdHlwZT48Y29udHJpYnV0b3JzPjxhdXRob3JzPjxhdXRob3I+S2VsbGV5
LCBSLiBLLjwvYXV0aG9yPjxhdXRob3I+VWVubywgTS48L2F1dGhvcj48YXV0aG9yPllvbywgQy48
L2F1dGhvcj48YXV0aG9yPkZpbm4sIFIuIFMuPC9hdXRob3I+PGF1dGhvcj5GdXJ1c2UsIEouPC9h
dXRob3I+PGF1dGhvcj5SZW4sIFouPC9hdXRob3I+PGF1dGhvcj5ZYXUsIFQuPC9hdXRob3I+PGF1
dGhvcj5LbMO8bXBlbiwgSC4gSi48L2F1dGhvcj48YXV0aG9yPkNoYW4sIFMuIEwuPC9hdXRob3I+
PGF1dGhvcj5PemFrYSwgTS48L2F1dGhvcj48YXV0aG9yPlZlcnNseXBlLCBDLjwvYXV0aG9yPjxh
dXRob3I+Qm91YXR0b3VyLCBNLjwvYXV0aG9yPjxhdXRob3I+UGFyaywgSi4gTy48L2F1dGhvcj48
YXV0aG9yPkJhcmFqYXMsIE8uPC9hdXRob3I+PGF1dGhvcj5QZWx6ZXIsIFUuPC9hdXRob3I+PGF1
dGhvcj5WYWxsZSwgSi4gVy48L2F1dGhvcj48YXV0aG9yPll1LCBMLjwvYXV0aG9yPjxhdXRob3I+
TWFsaG90cmEsIFUuPC9hdXRob3I+PGF1dGhvcj5TaWVnZWwsIEEuIEIuPC9hdXRob3I+PGF1dGhv
cj5FZGVsaW5lLCBKLjwvYXV0aG9yPjxhdXRob3I+Vm9nZWwsIEEuPC9hdXRob3I+PC9hdXRob3Jz
PjwvY29udHJpYnV0b3JzPjxhdXRoLWFkZHJlc3M+RGVwYXJ0bWVudCBvZiBNZWRpY2luZSwgRGl2
aXNpb24gb2YgSGVtYXRvbG9neS9PbmNvbG9neSwgVUNTRiBIZWxlbiBEaWxsZXIgRmFtaWx5IENv
bXByZWhlbnNpdmUgQ2FuY2VyIENlbnRlciwgU2FuIEZyYW5jaXNjbywgQ0EsIFVTQS4mI3hEO0Rl
cGFydG1lbnQgb2YgR2FzdHJvZW50ZXJvbG9neSwgS2FuYWdhd2EgQ2FuY2VyIENlbnRlciwgWW9r
b2hhbWEsIEphcGFuLiYjeEQ7RGVwYXJ0bWVudCBvZiBPbmNvbG9neSwgQXNhbiBNZWRpY2FsIENl
bnRlciwgVW5pdmVyc2l0eSBvZiBVbHNhbiBDb2xsZWdlIG9mIE1lZGljaW5lLCBTZW91bCwgU291
dGggS29yZWEuJiN4RDtEZXBhcnRtZW50IG9mIE1lZGljaW5lLCBEaXZpc2lvbiBvZiBIZW1hdG9s
b2d5L09uY29sb2d5LCBHZWZmZW4gU2Nob29sIG9mIE1lZGljaW5lIGF0IFVDTEEsIExvcyBBbmdl
bGVzLCBDQSwgVVNBLiYjeEQ7RGVwYXJ0bWVudCBvZiBNZWRpY2FsIE9uY29sb2d5LCBLeW9yaW4g
VW5pdmVyc2l0eSBIb3NwaXRhbCwgVG9reW8sIEphcGFuLiYjeEQ7RGVwYXJ0bWVudCBvZiBIZXBh
dGljIE9uY29sb2d5LCBMaXZlciBDYW5jZXIgSW5zdGl0dXRlIG9mIFpob25nc2hhbiBIb3NwaXRh
bCwgRnVkYW4gVW5pdmVyc2l0eSwgTmF0aW9uYWwgQ2xpbmljYWwgUmVzZWFyY2ggQ2VudGVyIGZv
ciBJbnRlcnZlbnRpb25hbCBNZWRpY2luZSwgU2hhbmdoYWksIENoaW5hLiYjeEQ7RGVwYXJ0bWVu
dCBvZiBNZWRpY2luZSwgVW5pdmVyc2l0eSBvZiBIb25nIEtvbmcsIEhvbmcgS29uZyBTcGVjaWFs
IEFkbWluaXN0cmF0aXZlIFJlZ2lvbiwgQ2hpbmEuJiN4RDtEZXBhcnRtZW50IG9mIE1lZGljYWwg
T25jb2xvZ3ksIEFtc3RlcmRhbSBVbml2ZXJzaXR5IE1lZGljYWwgQ2VudGVycywgQ2FuY2VyIENl
bnRlciBBbXN0ZXJkYW0sIEFtc3RlcmRhbSwgTmV0aGVybGFuZHMuJiN4RDtTdGF0ZSBLZXkgTGFi
b3JhdG9yeSBvZiBUcmFuc2xhdGlvbmFsIE9uY29sb2d5LCBEZXBhcnRtZW50IG9mIENsaW5pY2Fs
IE9uY29sb2d5LCBTaXIgWXVlLUtvbmcgUGFvIENlbnRlciBmb3IgQ2FuY2VyLCB0aGUgQ2hpbmVz
ZSBVbml2ZXJzaXR5IG9mIEhvbmcgS29uZywgSG9uZyBLb25nIFNwZWNpYWwgQWRtaW5pc3RyYXRp
dmUgUmVnaW9uLCBDaGluYS4mI3hEO0RlcGFydG1lbnQgb2YgSGVwYXRvLUJpbGlhcnktUGFuY3Jl
YXRpYyBNZWRpY2luZSwgVGhlIENhbmNlciBJbnN0aXR1dGUgSG9zcGl0YWwgb2YgdGhlIEphcGFu
ZXNlIEZvdW5kYXRpb24gZm9yIENhbmNlciBSZXNlYXJjaCAoSkZDUiksIFRva3lvLCBKYXBhbi4m
I3hEO0RpZ2VzdGl2ZSBPbmNvbG9neSwgVW5pdmVyc2l0eSBIb3NwaXRhbHMgTGV1dmVuLCBMZXV2
ZW4sIEJlbGdpdW0uJiN4RDtMaXZlciBDYW5jZXIgVW5pdCwgSMO0cGl0YWwgQmVhdWpvbiwgQ2xp
Y2h5LCBGcmFuY2UuJiN4RDtEaXZpc2lvbiBvZiBIZW1hdG9sb2d5LU9uY29sb2d5LCBEZXBhcnRt
ZW50IG9mIE1lZGljaW5lLCBTYW1zdW5nIE1lZGljYWwgQ2VudGVyLCBTdW5na3l1bmt3YW4gVW5p
dmVyc2l0eSBTY2hvb2wgb2YgTWVkaWNpbmUsIFNlb3VsLCBTb3V0aCBLb3JlYS4mI3hEO0RlcGFy
dG1lbnQgb2YgTWVkaWNhbCBPbmNvbG9neSwgQXJ0dXJvIEzDs3BleiBQw6lyZXogRm91bmRhdGlv
biwgU2FudGlhZ28sIENoaWxlLiYjeEQ7RGVwYXJ0bWVudCBvZiBIZW1hdG9sb2d5LCBPbmNvbG9n
eSBhbmQgQ2FuY2VyIEltbXVub2xvZ3ksIENoYXJpdGUgQ2FtcHVzIE1pdHRlLCBGcmVpZSBVbml2
ZXJzaXTDpHQgQmVybGluLCBIdW1ib2xkdCBVbml2ZXJzaXTDpHQgenUgQmVybGluLCBCZXJsaW4g
SW5zdGl0dXRlIG9mIEhlYWx0aCwgQmVybGluLCBHZXJtYW55LiYjeEQ7RGl2aXNpb24gb2YgQ2Fu
Y2VyIFNjaWVuY2VzLCBVbml2ZXJzaXR5IG9mIE1hbmNoZXN0ZXIgYW5kIERlcGFydG1lbnQgb2Yg
TWVkaWNhbCBPbmNvbG9neSwgVGhlIENocmlzdGllIE5IUyBGb3VuZGF0aW9uIFRydXN0LCBNYW5j
aGVzdGVyLCBVSy4mI3hEO0Jpb3N0YXRpc3RpY3MgYW5kIFJlc2VhcmNoIERlY2lzaW9uIFNjaWVu
Y2VzLCBNZXJjayAmYW1wOyBDbywgUmFod2F5LCBOSiwgVVNBLiYjeEQ7R2xvYmFsIENsaW5pY2Fs
IERldmVsb3BtZW50LCBNZXJjayAmYW1wOyBDbywgUmFod2F5LCBOSiwgVVNBLiYjeEQ7SU5TRVJN
LCBVbml2ZXJzaXR5IFJlbm5lcywgRGVwYXJ0bWVudCBvZiBNZWRpY2FsIE9uY29sb2d5LCBDTEND
IEV1Z8OobmUgTWFycXVpcywgQ09TUyAoQ2hlbWlzdHJ5IE9uY29nZW5lc2lzIFNpZ25hbGluZyks
IFJlbm5lcywgRnJhbmNlLiYjeEQ7RGVwYXJ0bWVudCBvZiBHYXN0cm9lbnRlcm9sb2d5LCBIZXBh
dG9sb2d5IGFuZCBFbmRvY3Jpbm9sb2d5LCBIYW5ub3ZlciBNZWRpY2FsIFNjaG9vbCwgSGFub3Zl
ciwgR2VybWFueS4gRWxlY3Ryb25pYyBhZGRyZXNzOiB2b2dlbC5hcm5kdEBtaC1oYW5ub3Zlci5k
ZS48L2F1dGgtYWRkcmVzcz48dGl0bGVzPjx0aXRsZT5QZW1icm9saXp1bWFiIGluIGNvbWJpbmF0
aW9uIHdpdGggZ2VtY2l0YWJpbmUgYW5kIGNpc3BsYXRpbiBjb21wYXJlZCB3aXRoIGdlbWNpdGFi
aW5lIGFuZCBjaXNwbGF0aW4gYWxvbmUgZm9yIHBhdGllbnRzIHdpdGggYWR2YW5jZWQgYmlsaWFy
eSB0cmFjdCBjYW5jZXIgKEtFWU5PVEUtOTY2KTogYSByYW5kb21pc2VkLCBkb3VibGUtYmxpbmQs
IHBsYWNlYm8tY29udHJvbGxlZCwgcGhhc2UgMyB0cmlhbDwvdGl0bGU+PHNlY29uZGFyeS10aXRs
ZT5MYW5jZXQ8L3NlY29uZGFyeS10aXRsZT48L3RpdGxlcz48cGVyaW9kaWNhbD48ZnVsbC10aXRs
ZT5MYW5jZXQ8L2Z1bGwtdGl0bGU+PC9wZXJpb2RpY2FsPjxwYWdlcz4xODUzLTE4NjU8L3BhZ2Vz
Pjx2b2x1bWU+NDAxPC92b2x1bWU+PG51bWJlcj4xMDM5MTwvbnVtYmVyPjxlZGl0aW9uPjIwMjMw
NDE2PC9lZGl0aW9uPjxrZXl3b3Jkcz48a2V5d29yZD5IdW1hbnM8L2tleXdvcmQ+PGtleXdvcmQ+
KkdlbWNpdGFiaW5lPC9rZXl3b3JkPjxrZXl3b3JkPkNpc3BsYXRpbjwva2V5d29yZD48a2V5d29y
ZD5JbW11bmUgQ2hlY2twb2ludCBJbmhpYml0b3JzL3RoZXJhcGV1dGljIHVzZTwva2V5d29yZD48
a2V5d29yZD4qQmlsaWFyeSBUcmFjdCBOZW9wbGFzbXMvZHJ1ZyB0aGVyYXB5L3BhdGhvbG9neTwv
a2V5d29yZD48a2V5d29yZD5BbnRpbmVvcGxhc3RpYyBDb21iaW5lZCBDaGVtb3RoZXJhcHkgUHJv
dG9jb2xzL3RoZXJhcGV1dGljIHVzZTwva2V5d29yZD48a2V5d29yZD5Eb3VibGUtQmxpbmQgTWV0
aG9kPC9rZXl3b3JkPjxrZXl3b3JkPlR1bW9yIE1pY3JvZW52aXJvbm1lbnQ8L2tleXdvcmQ+PC9r
ZXl3b3Jkcz48ZGF0ZXM+PHllYXI+MjAyMzwveWVhcj48cHViLWRhdGVzPjxkYXRlPkp1biAzPC9k
YXRlPjwvcHViLWRhdGVzPjwvZGF0ZXM+PGlzYm4+MDE0MC02NzM2PC9pc2JuPjxhY2Nlc3Npb24t
bnVtPjM3MDc1NzgxPC9hY2Nlc3Npb24tbnVtPjx1cmxzPjwvdXJscz48Y3VzdG9tMT5EZWNsYXJh
dGlvbiBvZiBpbnRlcmVzdHMgUktLLCBNVSwgQ1ksIFJTRiwgSkYsIFpSLCBUWSwgSC1KSywgU0xD
LCBNTywgQ1YsIE1CLCBKT1AsIE9CLCBVUCwgSldWLCBKRSwgYW5kIEFWIHJlcG9ydCBmdW5kaW5n
IHRvIHRoZWlyIGluc3RpdHV0aW9uIGZyb20gTWVyY2sgU2hhcnAgJmFtcDsgRG9obWUsIGEgc3Vi
c2lkaWFyeSBvZiBNZXJjayAmYW1wOyBDbywgUmFod2F5LCBOSiwgVVNBIChNU0QpLCB0byBzdXBw
b3J0IGNvbmR1Y3Qgb2YgdGhpcyBzdHVkeS4gQWxsIGF1dGhvcnMgcmVjZWl2ZWQgbWVkaWNhbCB3
cml0aW5nIGFuZCBlZGl0b3JpYWwgc3VwcG9ydCBmb3IgdGhlIHByZXBhcmF0aW9uIG9mIHRoaXMg
bWFudXNjcmlwdCBmcm9tIE1TRC4gUktLIGFkZGl0aW9uYWxseSByZXBvcnRzIGFkdmlzb3J5IGNv
bW1pdHRlZSBtZW1iZXJzaGlwIGZvciBNU0Q7IGdyYW50cyBvciBjb250cmFjdHMgdG8gdGhlaXIg
aW5zdGl0dXRpb24gZnJvbSBBZ2lvcywgQXN0cmFaZW5lY2EsIEJheWVyLCBCTVMsIEVsaSBMaWxs
eSwgRU1EIFNlcm9ubywgR2VuZW50ZWNoL1JvY2hlLCBMb3hvIE9uY29sb2d5LCBNU0QsIE5vdmFy
dGlzLCBQYXJ0bmVyIFRoZXJhcGV1dGljcywgUUVELCBSZWxheSBUaGVyYXBldXRpY3MsIFN1cmZh
Y2UgT25jb2xvZ3ksIGFuZCBUYWlobzsgY29uc3VsdGluZyBmZWVzIChhZHZpc29yeSBib2FyZCBw
YXltZW50cykgdG8gdGhlbXNlbGYgZnJvbSBDb21wYXNzIFRoZXJhcGV1dGljcywgS2lubmF0ZSwg
RXhhY3QgU2NpZW5jZXMsIFJlZ2VuZXJvbiwgYW5kIFR5cmEgQmlvc2NpZW5jZXM7IGNvbnN1bHRp
bmcgZmVlcyAoYWR2aXNvcnkgYm9hcmQgb3Igc3RlZXJpbmcgY29tbWl0dGVlIHBheW1lbnRzKSB0
byB0aGVpciBpbnN0aXR1dGlvbiBmcm9tIEFnaW9zLCBBc3RyYVplbmVjYSwgRXhlbGl4aXMsIElw
c2VuLCBhbmQgTVNEOyB0cmF2ZWwgc3VwcG9ydCBmcm9tIEFzdHJhWmVuZWNhIGFuZCBNU0Q7IHBh
cnRpY2lwYXRpb24gb24gYSBkYXRhIHNhZmV0eSBtb25pdG9yaW5nIGJvYXJkICh1bmNvbXBlbnNh
dGVkKSBmb3IgR2VuZW50ZWNoL1JvY2hlIGFuZCBNU0Q7IGJlaW5nIGEgc2NpZW50aWZpYyBhbmQg
bWVkaWNhbCBhZHZpc29yeSBib2FyZCBjby1jaGFpciAodW5jb21wZW5zYXRlZCkgZm9yIHRoZSBD
aG9sYW5naW9jYXJjaW5vbWEgRm91bmRhdGlvbjsgYW5kIG1lbWJlciBvZiBnb3Zlcm5hbmNlIGJv
YXJkICh1bmNvbXBlbnNhdGVkKSBmb3IgdGhlIEludGVybmF0aW9uYWwgTGl2ZXIgQ2FuY2VyIEFz
c29jaWF0aW9uLiBNVSBhZGRpdGlvbmFsbHkgcmVwb3J0cyBncmFudHMgb3IgY29udHJhY3RzIHRv
IHRoZWlyIGluc3RpdHV0aW9uIGZyb20gVGFpaG8gUGhhcm1hY2V1dGljYWwsIEFzdHJhWmVuZWNh
LCBNZXJjayBCaW9waGFybWEsIE1TRCwgQXN0ZWxsYXMgUGhhcm1hLCBFaXNhaSwgT25vIFBoYXJt
YWNldXRpY2FsLCBEYWlpY2hpIFNhbmt5bywgTm92YXJ0aXMsIEJvZWhyaW5nZXIgSW5nZWxoZWlt
LCBhbmQgSi1waGFybWE7IGFuZCBwYXltZW50IG9yIGhvbm9yYXJpYSB0byB0aGVtc2VsZiBmcm9t
IFRhaWhvIFBoYXJtYWNldXRpY2FsLCBBc3RyYVplbmVjYSwgWWFrdWx0IEhvbnNoYSwgTVNELCBO
aWhvbiBTZXJ2aWVyLCBPbm8gUGhhcm1hY2V1dGljYWwsIEluY3l0ZSwgQ2h1Z2FpIFBoYXJtYWNl
dXRpY2FsLCBCb2VocmluZ2VyIEluZ2VsaGVpbSwgSi1waGFybWEsIFRha2VkYSBQaGFybWFjZXV0
aWNhbCwgTXlsYW4gRVBELCBEZWx0YS1GbHkgUGhhcm1hLCBhbmQgTm92YXJ0aXMuIENZIGFkZGl0
aW9uYWxseSByZXBvcnRzIGdyYW50cyBvciBjb250cmFjdHMgdG8gdGhlbXNlbGYgZnJvbSBTZXJ2
aWVyLCBCYXllciwgQXN0cmFaZW5lY2EsIE9ubyBQaGFybWFjZXV0aWNhbHMsIENlbGdlbmUsIElw
c2VuLCBCb3J5dW5nIFBoYXJtYWNldXRpY2FscywgSWxkb25nIFBoYXJtYWNldXRpY2FscywgQ0tE
IFBoYXJtYWNldXRpY2FscywgYW5kIEhLIGlubm8uTjsgY29uc3VsdGluZyBmZWVzIHRvIHRoZW1z
ZWxmIGZyb20gU2VydmllciwgQmF5ZXIsIEFzdHJhWmVuZWNhLCBNU0QsIEVpc2FpLCBDZWxnZW5l
LCBCcmlzdG9sIE15ZXJzIFNxdWliYiwgRGViaW9waGFybSwgSXBzZW4sIEt5b3dhIEtpcmluLCBO
b3ZhcnRpcywgQm9yeXVuZyBQaGFybWFjZXV0aWNhbHMsIE1lcmNrIFNlcm9ubywgTXVuZGlwaGFy
bWEsIFJvY2hlLCBhbmQgSmFuc3NlbjsgYW5kIHBheW1lbnQgb3IgaG9ub3JhcmlhIHRvIHRoZW1z
ZWxmIGZyb20gU2VydmllciwgQmF5ZXIsIEFzdHJhWmVuZWNhLCBNU0QsIEVpc2FpLCBDZWxnZW5l
LCBCcmlzdG9sIE15ZXJzIFNxdWliYiwgRGViaW9waGFybSwgSXBzZW4sIEt5b3dhIEtpcmluLCBO
b3ZhcnRpcywgQm9yeXVuZyBQaGFybWFjZXV0aWNhbHMsIE1lcmNrIFNlcm9ubywgTXVuZGlwaGFy
bWEsIFJvY2hlLCBhbmQgSmFuc3Nlbi4gUlNGIGFkZGl0aW9uYWxseSByZXBvcnRzIGdyYW50cyBv
ciBjb250cmFjdHMgdG8gdGhlaXIgaW5zdGl0dXRpb24gZnJvbSBBZGFwdGltbXVuZSwgQmF5ZXIs
IEJyaXN0b2wgTXllcnMgU3F1aWJiLCBFaXNhaSwgRWxpIExpbGx5LCBQZml6ZXIsIFJvY2hlLCBh
bmQgR2VuZW50ZWNoOyBjb25zdWx0aW5nIGZlZXMgdG8gdGhlbXNlbGYgZnJvbSBBc3RyYVplbmVj
YSwgQmF5ZXIsIEJyaXN0b2wgTXllcnMgU3F1aWJiLCBFeGVsaXhpcywgQ3N0b25lLCBIZW5ncnVp
LCBFaXNhaSwgRWxpIExpbGx5LCBNU0QsIFBmaXplciwgUm9jaGUsIGFuZCBHZW5lbnRlY2g7IHBh
eW1lbnQgb3IgaG9ub3JhcmlhIHRvIHRoZW1zZWxmIGZyb20gR2VuZW50ZWNoOyBhbmQgcGFydGlj
aXBhdGlvbiBvbiBhIGRhdGEgc2FmZXR5IG1vbml0b3Jpbmcgb3IgYWR2aXNvcnkgYm9hcmQgZnJv
bSBBc3RyYVplbmVjYSwgYW5kIEhlbmdydWkuIEpGIGFkZGl0aW9uYWxseSByZXBvcnRzIGdyYW50
cyBvciBjb250cmFjdHMgZnJvbSBBc3RlbGxhcywgQXN0cmFaZW5lY2EsIEluY3l0ZSBCaW9zY2ll
bmNlcyBKYXBhbiwgRWlzYWksIE1TRCwgT25vIFBoYXJtYWNldXRpY2FsLCBTYW5vZmksIEotUGhh
cm1hLCBEYWlpY2hpIFNhbmt5bywgU3VtaXRvbW8gRGFpbmlwcG9uLCBUYWlobyBQaGFybWFjZXV0
aWNhbCwgVGFrZWRhLCBEZWx0YS1GbHkgUGhhcm1hLCBhbmQgQ2h1Z2FpIFBoYXJtYTsgcGF5bWVu
dCBvciBob25vcmFyaWEgZnJvbSBPbm8gUGhhcm1hY2V1dGljYWwsIENodWdhaSBQaGFybWFjZXV0
aWNhbCwgSW5jeXRlIEJpb3NjaWVuY2VzIEphcGFuLCBFaXNhaSwgRWxpIExpbGx5IEphcGFuLCBB
c3RyYVplbmVjYSwgWWFrdWx0IEhvbnNoYSwgU2VydmllciBKYXBhbiwgTVNELCBOb3ZhcnRpcyBQ
aGFybWEsIFRha2VkYSwgQmF5ZXIsIFRhaWhvIFBoYXJtYWNldXRpY2FsLCBFQSBQaGFybWEsIFRl
aWppbiBQaGFybWEsIERhaWljaGkgU2Fua3lvLCBhbmQgVGVydW1vOyBhbmQgcGFydGljaXBhdGlv
biBvbiBhIGRhdGEgc2FmZXR5IG1vbml0b3JpbmcgYm9hcmQgb3IgYWR2aXNvcnkgYm9hcmQgZnJv
bSBPbmNvIFRoZXJhcHkgU2NpZW5jZSwgQ2h1Z2FpIFBoYXJtYSwgQXN0ZWxsYXMsIEFzdHJhWmVu
ZWNhLCBUYWthcmEgQmlvLCBNZXJjayBCaW8sIE1TRCwgYW5kIFRhaWhvIFBoYXJtYWNldXRpY2Fs
LiBaUiBhZGRpdGlvbmFsbHkgcmVwb3J0cyBjb25zdWx0aW5nIGZlZXMgZnJvbSBNU0QsIEFzdHJh
WmVuZWNhLCBhbmQgUm9jaGUgYW5kIHBheW1lbnQgb3IgaG9ub3JhcmlhIGZvciBsZWN0dXJlcyBm
cm9tIEJheWVyLCBNU0QsIGFuZCBSb2NoZS4gVFkgYWRkaXRpb25hbGx5IHJlcG9ydHMgY29uc3Vs
dGluZyBmZWVzIGZyb20gQk1TLCBNU0QsIEFzdHJhWmVuZWNhLCBFaXNhaSwgYW5kIElwc2VuOyBz
dXBwb3J0IGZvciBhdHRlbmRpbmcgbWVldGluZ3Mgb3IgdHJhdmVsIGZyb20gUm9jaGUgYW5kIEJh
eWVyOyBzdG9jayBvciBzdG9jayBvcHRpb25zIGluIE1vZGVybmE7IG1lZGljYWwgd3JpdGluZyBz
dXBwb3J0IGZyb20gVGFpaG8gYW5kIElzcGVuOyBhbmQgcGF5bWVudHMgdG8gdGhlaXIgaW5zdGl0
dXRpb24gZm9yIGNsaW5pY2FsIHRyaWFsIGludmVzdGlnYXRvcnNoaXAgZnJvbSBCTVMsIE1TRCwg
RXhlbGl4aXMsIEVsaSBMaWxseSwgQXN0cmFaZW5lY2EsIFJvY2hlLCBhbmQgVGFpaG8uIEgtSksg
YWRkaXRpb25hbGx5IHJlcG9ydHMgcGF5bWVudCBvciBob25vcmFyaWEgdG8gdGhlaXIgaW5zdGl0
dXRpb24gZnJvbSBNRUR0YWxrcyBhbmQgSXBzZW4gYW5kIHBheW1lbnRzIG1hZGUgdG8gdGhlaXIg
aW5zdGl0dXRpb24gZm9yIHBhcnRpY2lwYXRpb24gb24gYW4gYWR2aXNvcnkgYm9hcmQgZnJvbSBB
c3RyYVplbmVjYSwgSmFuc3NlbiwgTVNELCBhbmQgSXBzZW4uIFNMQyBhZGRpdGlvbmFsbHkgcmVw
b3J0cyBjb25zdWx0aW5nIGZlZXMgdG8gdGhlbXNlbGYgZnJvbSBNU0QsIEFzdHJhWmVuZWNhLCBF
aXNhaSwgUm9jaGUsIGFuZCBCYXllcjsgcGF5bWVudCBvciBob25vcmFyaWEgdG8gdGhlbXNlbGYg
ZnJvbSBNU0QsIEFzdHJhWmVuZWNhLCBFaXNhaSwgUm9jaGUsIGFuZCBCcmlzdG9sIE15ZXJzIFNx
dWliYjsgYW5kIHN1cHBvcnQgZm9yIGF0dGVuZGluZyBtZWV0aW5ncyBvciB0cmF2ZWwgZnJvbSBJ
cHNlbiBhbmQgTm92YXJ0aXMuIE1PIGFkZGl0aW9uYWxseSByZXBvcnRzIHBheW1lbnQgb3IgaG9u
b3JhcmlhIGZyb20gVGFpaG8gUGhhcm1hY2V1dGljYWwsIFlha3VsdCBIb25zaGEsIE1TRCwgT25v
IFBoYXJtYWNldXRpY2FsLCBOaWhvbiwgU2VydmllciwgQmF5ZXIsIGFuZCBQZml6ZXIuIENWIGFk
ZGl0aW9uYWxseSByZXBvcnRzIGNvbnN1bHRpbmcgZmVlcyBmcm9tIEJheWVyLCBNU0QsIFJvY2hl
LCBJcHNlbiwgYW5kIEFzdHJhWmVuZWNhOyBhbmQgcGF5bWVudCBvciBob25vcmFyaWEgZnJvbSBC
YXllciwgTVNELCBSb2NoZSwgSXBzZW4sIGFuZCBBc3RyYVplbmVjYS4gTUIgYWRkaXRpb25hbGx5
IHJlcG9ydHMgY29uc3VsdGluZyBmZWVzIGZyb20gQmF5ZXIgUGhhcm1hLCBNU0QsIEVpc2FpLCBT
aXJ0ZXggTWVkaWNhbCwgQk1TLCBSb2NoZSwgYW5kIEFzdHJhWmVuZWNhOyBhbmQgcGF5bWVudCBv
ciBob25vcmFyaWEgZnJvbSBCYXllciBQaGFybWEsIE1TRCwgU2lydGV4IE1lZGljYWwsIEJNUywg
Um9jaGUsIGFuZCBBc3RyYVplbmVjYS4gSk9QIGFkZGl0aW9uYWxseSByZXBvcnRzIGdyYW50cyBv
ciBjb250cmFjdHMgZnJvbSBCTVMgKENlbGdlbmUpLCBTZXJ2aWVyLCBNZWRQYWN0bywgRXV0aWxl
eCwgYW5kIEFCTCBCaW87IHN1cHBvcnQgZm9yIGF0dGVuZGluZyBtZWV0aW5ncyBvciB0cmF2ZWwg
ZnJvbSBNaW5uZWFtcml0YSBUaGVyYXBldXRpY3M7IGFuZCBwYXJ0aWNpcGF0aW9uIG9uIGEgZGF0
YSBzYWZldHkgbW9uaXRvcmluZyBib2FyZCBvciBhZHZpc29yeSBib2FyZCBmb3IgQXN0cmFaZW5l
Y2EsIEFkaWNldCwgYW5kIE1lcmNrIFNlcm9uby4gSldWIGFkZGl0aW9uYWxseSByZXBvcnRzIGNv
bnN1bHRpbmcgZmVlcyB0byB0aGVtc2VsZiBmcm9tIElwc2VuLCBOb3ZhcnRpcywgQXN0cmFaZW5l
Y2EsIE1lcmNrLCBQZml6ZXIsIFBDSSBCaW90ZWNoLCBJbmN5dGUsIEtlb2N5dCwgUUVEIFRoZXJh
cGV1dGljcywgUGllcmlzIFBoYXJtYWNldXRpY2FscywgR2Vub3NjaWVuY2UgUGhhcm1hLCBNdW5k
aXBoYXJtYSwgV3JlbiBMYWJvcmF0b3JpZXMsIE51Y2FuYSwgRGViaW9waGFybSBHcm91cCwgSW1h
Z2luZyBFcXVpcG1lbnQgTGltaXRlZCwgSHV0Y2hpc29uIE1lZGlQaGFybWEsIFp5bWV3b3Jrcywg
QXB0aXR1ZGUgSGVhbHRoLCBTaXJ0ZXggTWVkaWNhbCwgQmF4dGVyLCBNZWRpdmlyLCBDYW50YXJn
aWEgQUIsIEF1dGVtIE1lZGljYWwsIFRhaWhvIE9uY29sb2d5LCBTZXJ2aWVyLCBhbmQgQm9laHJp
bmdlciBJbmdlbGhlaW07IHBheW1lbnRzIHRvIHRoZW1zZWxmIGZvciBzcGVha2VycyBidXJlYXVz
IGZyb20gTm92YXJ0aXMsIElwc2VuLCBOdWNhbmEsIEltYWdpbmcgRXF1aXBtZW50IExpbWl0ZWQs
IE15bGFuLCBJbmN5dGUsIFNlcnZpZXIsIGFuZCBEZWxjYXRoIFN5c3RlbXM7IGFuZCBzdXBwb3J0
IGZvciBhdHRlbmRpbmcgbWVldGluZ3Mgb3IgdHJhdmVsIGZyb20gTnVjYW5hLCBMaWxseSwgUm9j
aGUsIGFuZCBBc3RyYVplbmVjYS9NZWRJbW11bmUuIExZIHJlcG9ydHMgc2FsYXJ5IGZvciBmdWxs
LXRpbWUgZW1wbG95bWVudCBmcm9tIE1TRC4gVU0gcmVwb3J0cyBzYWxhcnkgZm9yIGZ1bGwtdGlt
ZSBlbXBsb3ltZW50IGZyb20gTVNEIGFuZCBzdG9jayBvd25lcnNoaXAgaW4gTWVyY2sgJmFtcDsg
Q28sIFJhaHdheSwgTkosIFVTQS4gQUJTIHJlcG9ydHMgc2FsYXJ5IGZvciBmdWxsLXRpbWUgZW1w
bG95bWVudCBmcm9tIE1TRCBhbmQgc3RvY2sgb3duZXJzaGlwIGluIE1lcmNrICZhbXA7IENvLCBS
YWh3YXksIE5KLCBVU0EuIEpFIGFkZGl0aW9uYWxseSByZXBvcnRzIGdyYW50cyBvciBjb250cmFj
dHMgZnJvbSBCTVMsIEJlaWdlbmUsIGFuZCBCb3N0b24gU2NpZW50aWZpYzsgYW5kIHBheW1lbnQg
b3IgaG9ub3JhcmlhIGZyb20gTVNELCBFaXNhaSwgQk1TLCBBc3RyYVplbmVjYSwgQmF5ZXIsIFJv
Y2hlLCBJcHNlbiwgQmFzaWxlYSwgTWVyY2sgU2Vyb25vLCBJbmN5dGUsIFNlcnZpZXIsIEJlaWdl
bmUsIFRhaWhvLCBhbmQgQm9zdG9uIFNjaWVudGlmaWMuIEFWIGFkZGl0aW9uYWxseSByZXBvcnRz
IGNvbnN1bHRpbmcgZmVlcyB0byB0aGVtc2VsZiBmcm9tIEFzdHJhWmVuZWNhLCBBbWdlbiwgQmVp
Z2VuZSwgQsO2aHJpbmdlciBNYW5uaGVpbSwgQk1TLCBCVEcsIERhaWljaGkgU2Fua3lvLCBFaXNh
aSwgSW5jeXRlLCBJcHNlbiwgTVNELCBQaWVycmUgRmFicmUsIFJvY2hlLCBTZXJ2aWVyLCBTaXJ0
ZXgsIFRhaWhvLCBhbmQgVGVydW1vOyBwYXltZW50IG9yIGhvbm9yYXJpYSB0byB0aGVtc2VsZiBm
cm9tIEFzdHJhWmVuZWNhLCBBbWdlbiwgQmVpZ2VuZSwgQsO2aHJpbmdlciBNYW5uaGVpbSwgQk1T
LCBCVEcsIERhaWljaGkgU2Fua3lvLCBFaXNhaSwgR1NLLCBJbWFnaW5nIEVxdWlwbWVudCAoQUFB
KSwgSW5jeXRlLCBJcHNlbiwgSmlhbmdzdSBIZW5ncnVpIE1lZGljaW5lcywgTVNELCBQaWVycmUg
RmFicmUsIFJvY2hlLCBTZXJ2aWVyLCBTaXJ0ZXgsIFRhaWhvLCBhbmQgVGVydW1vOyBhbmQgcGFy
dGljaXBhdGlvbiBvbiBhIGRhdGEgc2FmZXR5IG1vbml0b3JpbmcgYm9hcmQgb3IgYWR2aXNvcnkg
Ym9hcmQgZnJvbSBBc3RyYVplbmVjYSwgQW1nZW4sIEJlaWdlbmUsIELDtmhyaW5nZXIgTWFubmhl
aW0sIEJNUywgQlRHLCBEYWlpY2hpIFNhbmt5bywgRWlzYWksIEluY3l0ZSwgSXBzZW4sIE1TRCwg
UGllcnJlIEZhYnJlLCBSb2NoZSwgU2VydmllciwgU2lydGV4LCBUYWlobywgYW5kIFRlcnVtby4g
T0IgYW5kIFVQIHJlcG9ydCBubyBhZGRpdGlvbmFsIGNvbXBldGluZyBpbnRlcmVzdHMuPC9jdXN0
b20xPjxlbGVjdHJvbmljLXJlc291cmNlLW51bT4xMC4xMDE2L3MwMTQwLTY3MzYoMjMpMDA3Mjct
NDwvZWxlY3Ryb25pYy1yZXNvdXJjZS1udW0+PHJlbW90ZS1kYXRhYmFzZS1wcm92aWRlcj5OTE08
L3JlbW90ZS1kYXRhYmFzZS1wcm92aWRlcj48bGFuZ3VhZ2U+ZW5nPC9sYW5ndWFnZT48L3JlY29y
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32CFEB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5035C08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926C38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biliary tract cancer</w:t>
            </w:r>
          </w:p>
        </w:tc>
        <w:tc>
          <w:tcPr>
            <w:tcW w:w="353" w:type="pct"/>
            <w:shd w:val="clear" w:color="auto" w:fill="auto"/>
            <w:vAlign w:val="center"/>
          </w:tcPr>
          <w:p w14:paraId="1F288B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717E9B2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1141053"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21/529</w:t>
            </w:r>
          </w:p>
        </w:tc>
        <w:tc>
          <w:tcPr>
            <w:tcW w:w="299" w:type="pct"/>
          </w:tcPr>
          <w:p w14:paraId="19C3071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8/534</w:t>
            </w:r>
          </w:p>
        </w:tc>
        <w:tc>
          <w:tcPr>
            <w:tcW w:w="299" w:type="pct"/>
          </w:tcPr>
          <w:p w14:paraId="69F4978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1/529</w:t>
            </w:r>
          </w:p>
        </w:tc>
        <w:tc>
          <w:tcPr>
            <w:tcW w:w="299" w:type="pct"/>
          </w:tcPr>
          <w:p w14:paraId="67663ED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1/534</w:t>
            </w:r>
          </w:p>
        </w:tc>
        <w:tc>
          <w:tcPr>
            <w:tcW w:w="299" w:type="pct"/>
          </w:tcPr>
          <w:p w14:paraId="58863A7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4/529</w:t>
            </w:r>
          </w:p>
        </w:tc>
        <w:tc>
          <w:tcPr>
            <w:tcW w:w="299" w:type="pct"/>
          </w:tcPr>
          <w:p w14:paraId="307DB81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0/534</w:t>
            </w:r>
          </w:p>
        </w:tc>
        <w:tc>
          <w:tcPr>
            <w:tcW w:w="299" w:type="pct"/>
          </w:tcPr>
          <w:p w14:paraId="620BB0B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1/528</w:t>
            </w:r>
          </w:p>
        </w:tc>
        <w:tc>
          <w:tcPr>
            <w:tcW w:w="295" w:type="pct"/>
          </w:tcPr>
          <w:p w14:paraId="7587CB2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0/534</w:t>
            </w:r>
          </w:p>
        </w:tc>
      </w:tr>
      <w:tr w:rsidR="000A4577" w:rsidRPr="001362D3" w14:paraId="0E39998C" w14:textId="77777777" w:rsidTr="00EB4F08">
        <w:trPr>
          <w:trHeight w:val="276"/>
        </w:trPr>
        <w:tc>
          <w:tcPr>
            <w:tcW w:w="326" w:type="pct"/>
            <w:shd w:val="clear" w:color="auto" w:fill="auto"/>
            <w:vAlign w:val="center"/>
          </w:tcPr>
          <w:p w14:paraId="0F88381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NCT04005716</w:t>
            </w:r>
          </w:p>
        </w:tc>
        <w:tc>
          <w:tcPr>
            <w:tcW w:w="503" w:type="pct"/>
            <w:shd w:val="clear" w:color="auto" w:fill="auto"/>
            <w:vAlign w:val="center"/>
          </w:tcPr>
          <w:p w14:paraId="77DD8DF8" w14:textId="31302680"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Ying Cheng</w:t>
            </w:r>
            <w:r>
              <w:rPr>
                <w:rFonts w:ascii="Times New Roman" w:eastAsia="等线" w:hAnsi="Times New Roman" w:cs="Times New Roman"/>
                <w:color w:val="000000"/>
                <w:kern w:val="0"/>
                <w:sz w:val="20"/>
                <w:szCs w:val="20"/>
                <w14:ligatures w14:val="none"/>
              </w:rPr>
              <w:fldChar w:fldCharType="begin">
                <w:fldData xml:space="preserve">PEVuZE5vdGU+PENpdGU+PEF1dGhvcj5DaGVuZzwvQXV0aG9yPjxZZWFyPjIwMjQ8L1llYXI+PFJl
Y051bT45MTwvUmVjTnVtPjxEaXNwbGF5VGV4dD4oOTEpPC9EaXNwbGF5VGV4dD48cmVjb3JkPjxy
ZWMtbnVtYmVyPjkxPC9yZWMtbnVtYmVyPjxmb3JlaWduLWtleXM+PGtleSBhcHA9IkVOIiBkYi1p
ZD0idnd3c3IwZmQzejl4OWxlOXd4cXZhZGFhdjAwMnY1dzB4czk5IiB0aW1lc3RhbXA9IjE3Mzg2
NzM1MzEiPjkxPC9rZXk+PC9mb3JlaWduLWtleXM+PHJlZi10eXBlIG5hbWU9IkpvdXJuYWwgQXJ0
aWNsZSI+MTc8L3JlZi10eXBlPjxjb250cmlidXRvcnM+PGF1dGhvcnM+PGF1dGhvcj5DaGVuZywg
WS48L2F1dGhvcj48YXV0aG9yPkZhbiwgWS48L2F1dGhvcj48YXV0aG9yPlpoYW8sIFkuPC9hdXRo
b3I+PGF1dGhvcj5IdWFuZywgRC48L2F1dGhvcj48YXV0aG9yPkxpLCBYLjwvYXV0aG9yPjxhdXRo
b3I+WmhhbmcsIFAuPC9hdXRob3I+PGF1dGhvcj5LYW5nLCBNLjwvYXV0aG9yPjxhdXRob3I+WWFu
ZywgTi48L2F1dGhvcj48YXV0aG9yPlpob25nLCBELjwvYXV0aG9yPjxhdXRob3I+V2FuZywgWi48
L2F1dGhvcj48YXV0aG9yPll1LCBZLjwvYXV0aG9yPjxhdXRob3I+WmhhbmcsIFkuPC9hdXRob3I+
PGF1dGhvcj5aaGFvLCBKLjwvYXV0aG9yPjxhdXRob3I+UWluLCBULjwvYXV0aG9yPjxhdXRob3I+
Q2hlbiwgQy48L2F1dGhvcj48YXV0aG9yPkxlYXcsIFMuPC9hdXRob3I+PGF1dGhvcj5aaGVuZywg
Vy48L2F1dGhvcj48YXV0aG9yPlNvbmcsIFkuPC9hdXRob3I+PC9hdXRob3JzPjwvY29udHJpYnV0
b3JzPjxhdXRoLWFkZHJlc3M+RGVwYXJ0bWVudCBvZiBUaG9yYWNpYyBPbmNvbG9neSwgSmlsaW4g
Q2FuY2VyIEhvc3BpdGFsLCBDaGFuZ2NodW4sIFBlb3BsZSZhcG9zO3MgUmVwdWJsaWMgb2YgQ2hp
bmEuIEVsZWN0cm9uaWMgYWRkcmVzczogamwuY2hlbmdAMTYzLmNvbS4mI3hEO0RlcGFydG1lbnQg
b2YgVGhvcmFjaWMgT25jb2xvZ3ksIFpoZWppYW5nIENhbmNlciBIb3NwaXRhbCwgSGFuZ3pob3Us
IFBlb3BsZSZhcG9zO3MgUmVwdWJsaWMgb2YgQ2hpbmEuJiN4RDtEZXBhcnRtZW50IG9mIE1lZGlj
YWwgT25jb2xvZ3ksIFRoZSBBZmZpbGlhdGVkIENhbmNlciBIb3NwaXRhbCBvZiBaaGVuZ3pob3Ug
VW5pdmVyc2l0eSBhbmQgSGVuYW4gQ2FuY2VyIEhvc3BpdGFsLCBaaGVuZ3pob3UsIFBlb3BsZSZh
cG9zO3MgUmVwdWJsaWMgb2YgQ2hpbmEuJiN4RDtQdWxtb25hcnkgT25jb2xvZ3kgRGVwYXJ0bWVu
dCwgVGlhbmppbiBNZWRpY2FsIFVuaXZlcnNpdHkgQ2FuY2VyIEluc3RpdHV0ZSBhbmQgSG9zcGl0
YWwsIFRpYW5qaW4sIFBlb3BsZSZhcG9zO3MgUmVwdWJsaWMgb2YgQ2hpbmEuJiN4RDtEZXBhcnRt
ZW50IG9mIE1lZGljYWwgT25jb2xvZ3ksIFRoZSBGaXJzdCBBZmZpbGlhdGVkIEhvc3BpdGFsIG9m
IFpoZW5nemhvdSBVbml2ZXJzaXR5LCBaaGVuZ3pob3UsIFBlb3BsZSZhcG9zO3MgUmVwdWJsaWMg
b2YgQ2hpbmEuJiN4RDtEZXBhcnRtZW50IG9mIFRob3JhY2ljIFN1cmdlcnksIFNoYW5naGFpIFB1
bG1vbmFyeSBIb3NwaXRhbCwgVG9uZ2ppIFVuaXZlcnNpdHkgU2Nob29sIG9mIE1lZGljaW5lLCBT
aGFuZ2hhaSwgUGVvcGxlJmFwb3M7cyBSZXB1YmxpYyBvZiBDaGluYS4mI3hEO0RlcGFydG1lbnQg
b2YgTWVkaWNhbCBPbmNvbG9neSwgVGhlIEFmZmlsaWF0ZWQgSG9zcGl0YWwgb2YgR3VpbGluIE1l
ZGljYWwgVW5pdmVyc2l0eSwgR3VpbGluLCBQZW9wbGUmYXBvcztzIFJlcHVibGljIG9mIENoaW5h
LiYjeEQ7THVuZyBDYW5jZXIgYW5kIEdhc3Ryb2ludGVzdGluYWwgVW5pdCwgRGVwYXJ0bWVudCBv
ZiBNZWRpY2FsIE9uY29sb2d5LCBIdW5hbiBDYW5jZXIgSG9zcGl0YWwvVGhlIEFmZmlsaWF0ZWQg
Q2FuY2VyIEhvc3BpdGFsIG9mIFhpYW5neWEgU2Nob29sIG9mIE1lZGljaW5lLCBDZW50cmFsIFNv
dXRoIFVuaXZlcnNpdHksIENoYW5nc2hhLCBQZW9wbGUmYXBvcztzIFJlcHVibGljIG9mIENoaW5h
LiYjeEQ7RGVwYXJ0bWVudCBvZiBNZWRpY2FsIE9uY29sb2d5LCBUaWFuamluIE1lZGljYWwgVW5p
dmVyc2l0eSBHZW5lcmFsIEhvc3BpdGFsLCBUaWFuamluLCBQZW9wbGUmYXBvcztzIFJlcHVibGlj
IG9mIENoaW5hLiYjeEQ7R3Vhbmdkb25nIEx1bmcgQ2FuY2VyIEluc3RpdHV0ZSwgR3Vhbmdkb25n
IFByb3ZpbmNpYWwgS2V5IExhYm9yYXRvcnkgb2YgVHJhbnNsYXRpb25hbCBNZWRpY2luZSBpbiBM
dW5nIENhbmNlciwgR3Vhbmdkb25nIFByb3ZpbmNpYWwgUGVvcGxlJmFwb3M7cyBIb3NwaXRhbCAo
R3Vhbmdkb25nIEFjYWRlbXkgb2YgTWVkaWNhbCBTY2llbmNlcyksIFNvdXRoZXJuIE1lZGljYWwg
VW5pdmVyc2l0eSwgR3Vhbmd6aG91LCBQZW9wbGUmYXBvcztzIFJlcHVibGljIG9mIENoaW5hLiYj
eEQ7SGFyYmluIE1lZGljYWwgVW5pdmVyc2l0eSBDYW5jZXIgSG9zcGl0YWwsIEhhcmJpbiwgUGVv
cGxlJmFwb3M7cyBSZXB1YmxpYyBvZiBDaGluYS4mI3hEO0RlcGFydG1lbnQgb2YgUmVzcGlyYXRv
cnkgTWVkaWNpbmUsIE5hbmppbmcgQ2hlc3QgSG9zcGl0YWwsIEFmZmlsaWF0ZWQgTmFuamluZyBC
cmFpbiBIb3NwaXRhbCwgTmFuamluZyBNZWRpY2FsIFVuaXZlcnNpdHksIE5hbmppbmcsIFBlb3Bs
ZSZhcG9zO3MgUmVwdWJsaWMgb2YgQ2hpbmEuJiN4RDtEZXBhcnRtZW50IG9mIFRob3JhY2ljIE9u
Y29sb2d5LCBCZWlqaW5nIENhbmNlciBIb3NwaXRhbCwgQmVpamluZywgUGVvcGxlJmFwb3M7cyBS
ZXB1YmxpYyBvZiBDaGluYS4mI3hEO0NsaW5pY2FsIERldmVsb3BtZW50LCBTb2xpZCBUdW1vcnMs
IEJlaUdlbmUgKEJlaWppbmcpIENvLiwgTHRkLiwgQmVpamluZywgUGVvcGxlJmFwb3M7cyBSZXB1
YmxpYyBvZiBDaGluYS4mI3hEO0NsaW5pY2FsIERldmVsb3BtZW50LCBTb2xpZCBUdW1vcnMsIEJl
aUdlbmUgKFNoYW5naGFpKSBDby4sIEx0ZC4sIFNoYW5naGFpLCBQZW9wbGUmYXBvcztzIFJlcHVi
bGljIG9mIENoaW5hLiYjeEQ7RGVwYXJ0bWVudCBvZiBSZXNwaXJhdG9yeSBhbmQgQ3JpdGljYWwg
Q2FyZSBNZWRpY2luZSwgSmlubGluZyBIb3NwaXRhbCwgTmFuamluZyBNZWRpY2FsIFVuaXZlcnNp
dHksIE5hbmppbmcsIFBlb3BsZSZhcG9zO3MgUmVwdWJsaWMgb2YgQ2hpbmEuPC9hdXRoLWFkZHJl
c3M+PHRpdGxlcz48dGl0bGU+VGlzbGVsaXp1bWFiIFBsdXMgUGxhdGludW0gYW5kIEV0b3Bvc2lk
ZSBWZXJzdXMgUGxhY2VibyBQbHVzIFBsYXRpbnVtIGFuZCBFdG9wb3NpZGUgYXMgRmlyc3QtTGlu
ZSBUcmVhdG1lbnQgZm9yIEV4dGVuc2l2ZS1TdGFnZSBTQ0xDIChSQVRJT05BTEUtMzEyKTogQSBN
dWx0aWNlbnRlciwgRG91YmxlLUJsaW5kLCBQbGFjZWJvLUNvbnRyb2xsZWQsIFJhbmRvbWl6ZWQs
IFBoYXNlIDMgQ2xpbmljYWwgVHJpYWw8L3RpdGxlPjxzZWNvbmRhcnktdGl0bGU+SiBUaG9yYWMg
T25jb2w8L3NlY29uZGFyeS10aXRsZT48L3RpdGxlcz48cGVyaW9kaWNhbD48ZnVsbC10aXRsZT5K
IFRob3JhYyBPbmNvbDwvZnVsbC10aXRsZT48L3BlcmlvZGljYWw+PHBhZ2VzPjEwNzMtMTA4NTwv
cGFnZXM+PHZvbHVtZT4xOTwvdm9sdW1lPjxudW1iZXI+NzwvbnVtYmVyPjxlZGl0aW9uPjIwMjQw
MzA3PC9lZGl0aW9uPjxrZXl3b3Jkcz48a2V5d29yZD5IdW1hbnM8L2tleXdvcmQ+PGtleXdvcmQ+
TWFsZTwva2V5d29yZD48a2V5d29yZD5Eb3VibGUtQmxpbmQgTWV0aG9kPC9rZXl3b3JkPjxrZXl3
b3JkPipBbnRpYm9kaWVzLCBNb25vY2xvbmFsLCBIdW1hbml6ZWQvYWRtaW5pc3RyYXRpb24gJmFt
cDsgZG9zYWdlPC9rZXl3b3JkPjxrZXl3b3JkPkZlbWFsZTwva2V5d29yZD48a2V5d29yZD4qRXRv
cG9zaWRlL2FkbWluaXN0cmF0aW9uICZhbXA7IGRvc2FnZTwva2V5d29yZD48a2V5d29yZD4qU21h
bGwgQ2VsbCBMdW5nIENhcmNpbm9tYS9kcnVnIHRoZXJhcHkvcGF0aG9sb2d5PC9rZXl3b3JkPjxr
ZXl3b3JkPipBbnRpbmVvcGxhc3RpYyBDb21iaW5lZCBDaGVtb3RoZXJhcHkgUHJvdG9jb2xzL3Ro
ZXJhcGV1dGljIHVzZTwva2V5d29yZD48a2V5d29yZD5NaWRkbGUgQWdlZDwva2V5d29yZD48a2V5
d29yZD4qTHVuZyBOZW9wbGFzbXMvZHJ1ZyB0aGVyYXB5L3BhdGhvbG9neTwva2V5d29yZD48a2V5
d29yZD5BZ2VkPC9rZXl3b3JkPjxrZXl3b3JkPkFkdWx0PC9rZXl3b3JkPjxrZXl3b3JkPkNhcmJv
cGxhdGluL2FkbWluaXN0cmF0aW9uICZhbXA7IGRvc2FnZTwva2V5d29yZD48a2V5d29yZD5DaXNw
bGF0aW4vYWRtaW5pc3RyYXRpb24gJmFtcDsgZG9zYWdlPC9rZXl3b3JkPjxrZXl3b3JkPk5lb3Bs
YXNtIFN0YWdpbmc8L2tleXdvcmQ+PGtleXdvcmQ+RXh0ZW5zaXZlLXN0YWdlIFNDTEM8L2tleXdv
cmQ+PGtleXdvcmQ+SW1tdW5vdGhlcmFweTwva2V5d29yZD48a2V5d29yZD5QZC0xPC9rZXl3b3Jk
PjxrZXl3b3JkPlRpc2xlbGl6dW1hYjwva2V5d29yZD48L2tleXdvcmRzPjxkYXRlcz48eWVhcj4y
MDI0PC95ZWFyPjxwdWItZGF0ZXM+PGRhdGU+SnVsPC9kYXRlPjwvcHViLWRhdGVzPjwvZGF0ZXM+
PGlzYm4+MTU1Ni0wODY0PC9pc2JuPjxhY2Nlc3Npb24tbnVtPjM4NDYwNzUxPC9hY2Nlc3Npb24t
bnVtPjx1cmxzPjwvdXJscz48Y3VzdG9tMT5EaXNjbG9zdXJlIERyLiBaaGFvIHJlcG9ydHMgcmVj
ZWl2aW5nIHBheW1lbnQgb3IgaG9ub3JhcmlhIGZvciBsZWN0dXJlcywgcHJlc2VudGF0aW9ucywg
c3BlYWtlciBidXJlYXVzLCBtYW51c2NyaXB0IHdyaXRpbmcsIG9yIGVkdWNhdGlvbmFsIGV2ZW50
cyBmcm9tIFJvY2hlLCBBc3RyYVplbmVjYSwgTWVyY2sgU2hhcnAgJmFtcDsgRG9obWUsIE5vdmFy
dGlzLCBhbmQgRWxpIExpbGx5LiBEcnMuIFFpbiBhbmQgWmhlbmcgYXJlIGVtcGxveWVlcyBvZiBC
ZWlHZW5lIChCZWlqaW5nKSBDby4sIEx0ZC4gYW5kIGhhdmUgc3RvY2sgb3Igc3RvY2sgb3B0aW9u
cyB3aXRoIEJlaUdlbmUgKEJlaWppbmcpIENvLiwgTHRkLiBEci4gTGVhdyBhbmQgTXMuIENoZW4g
YXJlIGVtcGxveWVlcyBvZiBCZWlHZW5lIChTaGFuZ2hhaSkgQ28uLCBMdGQuIGFuZCBoYXZlIHN0
b2NrIG9yIHN0b2NrIG9wdGlvbnMgd2l0aCBCZWlHZW5lIChTaGFuZ2hhaSkgQ28uLCBMdGQuIFRo
ZSByZW1haW5pbmcgYXV0aG9ycyBkZWNsYXJlIG5vIGNvbmZsaWN0IG9mIGludGVyZXN0LjwvY3Vz
dG9tMT48ZWxlY3Ryb25pYy1yZXNvdXJjZS1udW0+MTAuMTAxNi9qLmp0aG8uMjAyNC4wMy4wMDg8
L2VsZWN0cm9uaWMtcmVzb3VyY2UtbnVtPjxyZW1vdGUtZGF0YWJhc2UtcHJvdmlkZXI+TkxNPC9y
ZW1vdGUtZGF0YWJhc2UtcHJvdmlkZXI+PGxhbmd1YWdlPmVuZzwvbGFuZ3VhZ2U+PC9yZWNvcmQ+
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PEVuZE5vdGU+PENpdGU+PEF1dGhvcj5DaGVuZzwvQXV0aG9yPjxZZWFyPjIwMjQ8L1llYXI+PFJl
Y051bT45MTwvUmVjTnVtPjxEaXNwbGF5VGV4dD4oOTEpPC9EaXNwbGF5VGV4dD48cmVjb3JkPjxy
ZWMtbnVtYmVyPjkxPC9yZWMtbnVtYmVyPjxmb3JlaWduLWtleXM+PGtleSBhcHA9IkVOIiBkYi1p
ZD0idnd3c3IwZmQzejl4OWxlOXd4cXZhZGFhdjAwMnY1dzB4czk5IiB0aW1lc3RhbXA9IjE3Mzg2
NzM1MzEiPjkxPC9rZXk+PC9mb3JlaWduLWtleXM+PHJlZi10eXBlIG5hbWU9IkpvdXJuYWwgQXJ0
aWNsZSI+MTc8L3JlZi10eXBlPjxjb250cmlidXRvcnM+PGF1dGhvcnM+PGF1dGhvcj5DaGVuZywg
WS48L2F1dGhvcj48YXV0aG9yPkZhbiwgWS48L2F1dGhvcj48YXV0aG9yPlpoYW8sIFkuPC9hdXRo
b3I+PGF1dGhvcj5IdWFuZywgRC48L2F1dGhvcj48YXV0aG9yPkxpLCBYLjwvYXV0aG9yPjxhdXRo
b3I+WmhhbmcsIFAuPC9hdXRob3I+PGF1dGhvcj5LYW5nLCBNLjwvYXV0aG9yPjxhdXRob3I+WWFu
ZywgTi48L2F1dGhvcj48YXV0aG9yPlpob25nLCBELjwvYXV0aG9yPjxhdXRob3I+V2FuZywgWi48
L2F1dGhvcj48YXV0aG9yPll1LCBZLjwvYXV0aG9yPjxhdXRob3I+WmhhbmcsIFkuPC9hdXRob3I+
PGF1dGhvcj5aaGFvLCBKLjwvYXV0aG9yPjxhdXRob3I+UWluLCBULjwvYXV0aG9yPjxhdXRob3I+
Q2hlbiwgQy48L2F1dGhvcj48YXV0aG9yPkxlYXcsIFMuPC9hdXRob3I+PGF1dGhvcj5aaGVuZywg
Vy48L2F1dGhvcj48YXV0aG9yPlNvbmcsIFkuPC9hdXRob3I+PC9hdXRob3JzPjwvY29udHJpYnV0
b3JzPjxhdXRoLWFkZHJlc3M+RGVwYXJ0bWVudCBvZiBUaG9yYWNpYyBPbmNvbG9neSwgSmlsaW4g
Q2FuY2VyIEhvc3BpdGFsLCBDaGFuZ2NodW4sIFBlb3BsZSZhcG9zO3MgUmVwdWJsaWMgb2YgQ2hp
bmEuIEVsZWN0cm9uaWMgYWRkcmVzczogamwuY2hlbmdAMTYzLmNvbS4mI3hEO0RlcGFydG1lbnQg
b2YgVGhvcmFjaWMgT25jb2xvZ3ksIFpoZWppYW5nIENhbmNlciBIb3NwaXRhbCwgSGFuZ3pob3Us
IFBlb3BsZSZhcG9zO3MgUmVwdWJsaWMgb2YgQ2hpbmEuJiN4RDtEZXBhcnRtZW50IG9mIE1lZGlj
YWwgT25jb2xvZ3ksIFRoZSBBZmZpbGlhdGVkIENhbmNlciBIb3NwaXRhbCBvZiBaaGVuZ3pob3Ug
VW5pdmVyc2l0eSBhbmQgSGVuYW4gQ2FuY2VyIEhvc3BpdGFsLCBaaGVuZ3pob3UsIFBlb3BsZSZh
cG9zO3MgUmVwdWJsaWMgb2YgQ2hpbmEuJiN4RDtQdWxtb25hcnkgT25jb2xvZ3kgRGVwYXJ0bWVu
dCwgVGlhbmppbiBNZWRpY2FsIFVuaXZlcnNpdHkgQ2FuY2VyIEluc3RpdHV0ZSBhbmQgSG9zcGl0
YWwsIFRpYW5qaW4sIFBlb3BsZSZhcG9zO3MgUmVwdWJsaWMgb2YgQ2hpbmEuJiN4RDtEZXBhcnRt
ZW50IG9mIE1lZGljYWwgT25jb2xvZ3ksIFRoZSBGaXJzdCBBZmZpbGlhdGVkIEhvc3BpdGFsIG9m
IFpoZW5nemhvdSBVbml2ZXJzaXR5LCBaaGVuZ3pob3UsIFBlb3BsZSZhcG9zO3MgUmVwdWJsaWMg
b2YgQ2hpbmEuJiN4RDtEZXBhcnRtZW50IG9mIFRob3JhY2ljIFN1cmdlcnksIFNoYW5naGFpIFB1
bG1vbmFyeSBIb3NwaXRhbCwgVG9uZ2ppIFVuaXZlcnNpdHkgU2Nob29sIG9mIE1lZGljaW5lLCBT
aGFuZ2hhaSwgUGVvcGxlJmFwb3M7cyBSZXB1YmxpYyBvZiBDaGluYS4mI3hEO0RlcGFydG1lbnQg
b2YgTWVkaWNhbCBPbmNvbG9neSwgVGhlIEFmZmlsaWF0ZWQgSG9zcGl0YWwgb2YgR3VpbGluIE1l
ZGljYWwgVW5pdmVyc2l0eSwgR3VpbGluLCBQZW9wbGUmYXBvcztzIFJlcHVibGljIG9mIENoaW5h
LiYjeEQ7THVuZyBDYW5jZXIgYW5kIEdhc3Ryb2ludGVzdGluYWwgVW5pdCwgRGVwYXJ0bWVudCBv
ZiBNZWRpY2FsIE9uY29sb2d5LCBIdW5hbiBDYW5jZXIgSG9zcGl0YWwvVGhlIEFmZmlsaWF0ZWQg
Q2FuY2VyIEhvc3BpdGFsIG9mIFhpYW5neWEgU2Nob29sIG9mIE1lZGljaW5lLCBDZW50cmFsIFNv
dXRoIFVuaXZlcnNpdHksIENoYW5nc2hhLCBQZW9wbGUmYXBvcztzIFJlcHVibGljIG9mIENoaW5h
LiYjeEQ7RGVwYXJ0bWVudCBvZiBNZWRpY2FsIE9uY29sb2d5LCBUaWFuamluIE1lZGljYWwgVW5p
dmVyc2l0eSBHZW5lcmFsIEhvc3BpdGFsLCBUaWFuamluLCBQZW9wbGUmYXBvcztzIFJlcHVibGlj
IG9mIENoaW5hLiYjeEQ7R3Vhbmdkb25nIEx1bmcgQ2FuY2VyIEluc3RpdHV0ZSwgR3Vhbmdkb25n
IFByb3ZpbmNpYWwgS2V5IExhYm9yYXRvcnkgb2YgVHJhbnNsYXRpb25hbCBNZWRpY2luZSBpbiBM
dW5nIENhbmNlciwgR3Vhbmdkb25nIFByb3ZpbmNpYWwgUGVvcGxlJmFwb3M7cyBIb3NwaXRhbCAo
R3Vhbmdkb25nIEFjYWRlbXkgb2YgTWVkaWNhbCBTY2llbmNlcyksIFNvdXRoZXJuIE1lZGljYWwg
VW5pdmVyc2l0eSwgR3Vhbmd6aG91LCBQZW9wbGUmYXBvcztzIFJlcHVibGljIG9mIENoaW5hLiYj
eEQ7SGFyYmluIE1lZGljYWwgVW5pdmVyc2l0eSBDYW5jZXIgSG9zcGl0YWwsIEhhcmJpbiwgUGVv
cGxlJmFwb3M7cyBSZXB1YmxpYyBvZiBDaGluYS4mI3hEO0RlcGFydG1lbnQgb2YgUmVzcGlyYXRv
cnkgTWVkaWNpbmUsIE5hbmppbmcgQ2hlc3QgSG9zcGl0YWwsIEFmZmlsaWF0ZWQgTmFuamluZyBC
cmFpbiBIb3NwaXRhbCwgTmFuamluZyBNZWRpY2FsIFVuaXZlcnNpdHksIE5hbmppbmcsIFBlb3Bs
ZSZhcG9zO3MgUmVwdWJsaWMgb2YgQ2hpbmEuJiN4RDtEZXBhcnRtZW50IG9mIFRob3JhY2ljIE9u
Y29sb2d5LCBCZWlqaW5nIENhbmNlciBIb3NwaXRhbCwgQmVpamluZywgUGVvcGxlJmFwb3M7cyBS
ZXB1YmxpYyBvZiBDaGluYS4mI3hEO0NsaW5pY2FsIERldmVsb3BtZW50LCBTb2xpZCBUdW1vcnMs
IEJlaUdlbmUgKEJlaWppbmcpIENvLiwgTHRkLiwgQmVpamluZywgUGVvcGxlJmFwb3M7cyBSZXB1
YmxpYyBvZiBDaGluYS4mI3hEO0NsaW5pY2FsIERldmVsb3BtZW50LCBTb2xpZCBUdW1vcnMsIEJl
aUdlbmUgKFNoYW5naGFpKSBDby4sIEx0ZC4sIFNoYW5naGFpLCBQZW9wbGUmYXBvcztzIFJlcHVi
bGljIG9mIENoaW5hLiYjeEQ7RGVwYXJ0bWVudCBvZiBSZXNwaXJhdG9yeSBhbmQgQ3JpdGljYWwg
Q2FyZSBNZWRpY2luZSwgSmlubGluZyBIb3NwaXRhbCwgTmFuamluZyBNZWRpY2FsIFVuaXZlcnNp
dHksIE5hbmppbmcsIFBlb3BsZSZhcG9zO3MgUmVwdWJsaWMgb2YgQ2hpbmEuPC9hdXRoLWFkZHJl
c3M+PHRpdGxlcz48dGl0bGU+VGlzbGVsaXp1bWFiIFBsdXMgUGxhdGludW0gYW5kIEV0b3Bvc2lk
ZSBWZXJzdXMgUGxhY2VibyBQbHVzIFBsYXRpbnVtIGFuZCBFdG9wb3NpZGUgYXMgRmlyc3QtTGlu
ZSBUcmVhdG1lbnQgZm9yIEV4dGVuc2l2ZS1TdGFnZSBTQ0xDIChSQVRJT05BTEUtMzEyKTogQSBN
dWx0aWNlbnRlciwgRG91YmxlLUJsaW5kLCBQbGFjZWJvLUNvbnRyb2xsZWQsIFJhbmRvbWl6ZWQs
IFBoYXNlIDMgQ2xpbmljYWwgVHJpYWw8L3RpdGxlPjxzZWNvbmRhcnktdGl0bGU+SiBUaG9yYWMg
T25jb2w8L3NlY29uZGFyeS10aXRsZT48L3RpdGxlcz48cGVyaW9kaWNhbD48ZnVsbC10aXRsZT5K
IFRob3JhYyBPbmNvbDwvZnVsbC10aXRsZT48L3BlcmlvZGljYWw+PHBhZ2VzPjEwNzMtMTA4NTwv
cGFnZXM+PHZvbHVtZT4xOTwvdm9sdW1lPjxudW1iZXI+NzwvbnVtYmVyPjxlZGl0aW9uPjIwMjQw
MzA3PC9lZGl0aW9uPjxrZXl3b3Jkcz48a2V5d29yZD5IdW1hbnM8L2tleXdvcmQ+PGtleXdvcmQ+
TWFsZTwva2V5d29yZD48a2V5d29yZD5Eb3VibGUtQmxpbmQgTWV0aG9kPC9rZXl3b3JkPjxrZXl3
b3JkPipBbnRpYm9kaWVzLCBNb25vY2xvbmFsLCBIdW1hbml6ZWQvYWRtaW5pc3RyYXRpb24gJmFt
cDsgZG9zYWdlPC9rZXl3b3JkPjxrZXl3b3JkPkZlbWFsZTwva2V5d29yZD48a2V5d29yZD4qRXRv
cG9zaWRlL2FkbWluaXN0cmF0aW9uICZhbXA7IGRvc2FnZTwva2V5d29yZD48a2V5d29yZD4qU21h
bGwgQ2VsbCBMdW5nIENhcmNpbm9tYS9kcnVnIHRoZXJhcHkvcGF0aG9sb2d5PC9rZXl3b3JkPjxr
ZXl3b3JkPipBbnRpbmVvcGxhc3RpYyBDb21iaW5lZCBDaGVtb3RoZXJhcHkgUHJvdG9jb2xzL3Ro
ZXJhcGV1dGljIHVzZTwva2V5d29yZD48a2V5d29yZD5NaWRkbGUgQWdlZDwva2V5d29yZD48a2V5
d29yZD4qTHVuZyBOZW9wbGFzbXMvZHJ1ZyB0aGVyYXB5L3BhdGhvbG9neTwva2V5d29yZD48a2V5
d29yZD5BZ2VkPC9rZXl3b3JkPjxrZXl3b3JkPkFkdWx0PC9rZXl3b3JkPjxrZXl3b3JkPkNhcmJv
cGxhdGluL2FkbWluaXN0cmF0aW9uICZhbXA7IGRvc2FnZTwva2V5d29yZD48a2V5d29yZD5DaXNw
bGF0aW4vYWRtaW5pc3RyYXRpb24gJmFtcDsgZG9zYWdlPC9rZXl3b3JkPjxrZXl3b3JkPk5lb3Bs
YXNtIFN0YWdpbmc8L2tleXdvcmQ+PGtleXdvcmQ+RXh0ZW5zaXZlLXN0YWdlIFNDTEM8L2tleXdv
cmQ+PGtleXdvcmQ+SW1tdW5vdGhlcmFweTwva2V5d29yZD48a2V5d29yZD5QZC0xPC9rZXl3b3Jk
PjxrZXl3b3JkPlRpc2xlbGl6dW1hYjwva2V5d29yZD48L2tleXdvcmRzPjxkYXRlcz48eWVhcj4y
MDI0PC95ZWFyPjxwdWItZGF0ZXM+PGRhdGU+SnVsPC9kYXRlPjwvcHViLWRhdGVzPjwvZGF0ZXM+
PGlzYm4+MTU1Ni0wODY0PC9pc2JuPjxhY2Nlc3Npb24tbnVtPjM4NDYwNzUxPC9hY2Nlc3Npb24t
bnVtPjx1cmxzPjwvdXJscz48Y3VzdG9tMT5EaXNjbG9zdXJlIERyLiBaaGFvIHJlcG9ydHMgcmVj
ZWl2aW5nIHBheW1lbnQgb3IgaG9ub3JhcmlhIGZvciBsZWN0dXJlcywgcHJlc2VudGF0aW9ucywg
c3BlYWtlciBidXJlYXVzLCBtYW51c2NyaXB0IHdyaXRpbmcsIG9yIGVkdWNhdGlvbmFsIGV2ZW50
cyBmcm9tIFJvY2hlLCBBc3RyYVplbmVjYSwgTWVyY2sgU2hhcnAgJmFtcDsgRG9obWUsIE5vdmFy
dGlzLCBhbmQgRWxpIExpbGx5LiBEcnMuIFFpbiBhbmQgWmhlbmcgYXJlIGVtcGxveWVlcyBvZiBC
ZWlHZW5lIChCZWlqaW5nKSBDby4sIEx0ZC4gYW5kIGhhdmUgc3RvY2sgb3Igc3RvY2sgb3B0aW9u
cyB3aXRoIEJlaUdlbmUgKEJlaWppbmcpIENvLiwgTHRkLiBEci4gTGVhdyBhbmQgTXMuIENoZW4g
YXJlIGVtcGxveWVlcyBvZiBCZWlHZW5lIChTaGFuZ2hhaSkgQ28uLCBMdGQuIGFuZCBoYXZlIHN0
b2NrIG9yIHN0b2NrIG9wdGlvbnMgd2l0aCBCZWlHZW5lIChTaGFuZ2hhaSkgQ28uLCBMdGQuIFRo
ZSByZW1haW5pbmcgYXV0aG9ycyBkZWNsYXJlIG5vIGNvbmZsaWN0IG9mIGludGVyZXN0LjwvY3Vz
dG9tMT48ZWxlY3Ryb25pYy1yZXNvdXJjZS1udW0+MTAuMTAxNi9qLmp0aG8uMjAyNC4wMy4wMDg8
L2VsZWN0cm9uaWMtcmVzb3VyY2UtbnVtPjxyZW1vdGUtZGF0YWJhc2UtcHJvdmlkZXI+TkxNPC9y
ZW1vdGUtZGF0YWJhc2UtcHJvdmlkZXI+PGxhbmd1YWdlPmVuZzwvbGFuZ3VhZ2U+PC9yZWNvcmQ+
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99C505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4CC2ED2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6D10B8F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35941C9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tislelizumab: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E18BBD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tislelizumab+chemo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65EC21A4"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5/227</w:t>
            </w:r>
          </w:p>
        </w:tc>
        <w:tc>
          <w:tcPr>
            <w:tcW w:w="299" w:type="pct"/>
          </w:tcPr>
          <w:p w14:paraId="2ED3834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0/229</w:t>
            </w:r>
          </w:p>
        </w:tc>
        <w:tc>
          <w:tcPr>
            <w:tcW w:w="299" w:type="pct"/>
          </w:tcPr>
          <w:p w14:paraId="0360B19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4/227</w:t>
            </w:r>
          </w:p>
        </w:tc>
        <w:tc>
          <w:tcPr>
            <w:tcW w:w="299" w:type="pct"/>
          </w:tcPr>
          <w:p w14:paraId="2F8A6D9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0/229</w:t>
            </w:r>
          </w:p>
        </w:tc>
        <w:tc>
          <w:tcPr>
            <w:tcW w:w="299" w:type="pct"/>
          </w:tcPr>
          <w:p w14:paraId="6C9AEB0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0/227</w:t>
            </w:r>
          </w:p>
        </w:tc>
        <w:tc>
          <w:tcPr>
            <w:tcW w:w="299" w:type="pct"/>
          </w:tcPr>
          <w:p w14:paraId="0E368B9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0/229</w:t>
            </w:r>
          </w:p>
        </w:tc>
        <w:tc>
          <w:tcPr>
            <w:tcW w:w="299" w:type="pct"/>
          </w:tcPr>
          <w:p w14:paraId="5D94D31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0/227</w:t>
            </w:r>
          </w:p>
        </w:tc>
        <w:tc>
          <w:tcPr>
            <w:tcW w:w="295" w:type="pct"/>
          </w:tcPr>
          <w:p w14:paraId="31726FD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0/229</w:t>
            </w:r>
          </w:p>
        </w:tc>
      </w:tr>
      <w:tr w:rsidR="000A4577" w:rsidRPr="001362D3" w14:paraId="31B9E727" w14:textId="77777777" w:rsidTr="00EB4F08">
        <w:trPr>
          <w:trHeight w:val="276"/>
        </w:trPr>
        <w:tc>
          <w:tcPr>
            <w:tcW w:w="326" w:type="pct"/>
            <w:shd w:val="clear" w:color="auto" w:fill="auto"/>
            <w:vAlign w:val="center"/>
          </w:tcPr>
          <w:p w14:paraId="52C44EC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NCT04025879</w:t>
            </w:r>
          </w:p>
        </w:tc>
        <w:tc>
          <w:tcPr>
            <w:tcW w:w="503" w:type="pct"/>
            <w:shd w:val="clear" w:color="auto" w:fill="auto"/>
            <w:vAlign w:val="center"/>
          </w:tcPr>
          <w:p w14:paraId="500FD820" w14:textId="2B880929"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T. Cascone</w:t>
            </w:r>
            <w:r>
              <w:rPr>
                <w:rFonts w:ascii="Times New Roman" w:eastAsia="等线" w:hAnsi="Times New Roman" w:cs="Times New Roman"/>
                <w:color w:val="000000"/>
                <w:kern w:val="0"/>
                <w:sz w:val="20"/>
                <w:szCs w:val="20"/>
                <w14:ligatures w14:val="none"/>
              </w:rPr>
              <w:fldChar w:fldCharType="begin">
                <w:fldData xml:space="preserve">PEVuZE5vdGU+PENpdGU+PEF1dGhvcj5DYXNjb25lPC9BdXRob3I+PFllYXI+MjAyNDwvWWVhcj48
UmVjTnVtPjkyPC9SZWNOdW0+PERpc3BsYXlUZXh0Pig5Mik8L0Rpc3BsYXlUZXh0PjxyZWNvcmQ+
PHJlYy1udW1iZXI+OTI8L3JlYy1udW1iZXI+PGZvcmVpZ24ta2V5cz48a2V5IGFwcD0iRU4iIGRi
LWlkPSJ2d3dzcjBmZDN6OXg5bGU5d3hxdmFkYWF2MDAydjV3MHhzOTkiIHRpbWVzdGFtcD0iMTcz
ODY3MzU2NiI+OTI8L2tleT48L2ZvcmVpZ24ta2V5cz48cmVmLXR5cGUgbmFtZT0iSm91cm5hbCBB
cnRpY2xlIj4xNzwvcmVmLXR5cGU+PGNvbnRyaWJ1dG9ycz48YXV0aG9ycz48YXV0aG9yPkNhc2Nv
bmUsIFQuPC9hdXRob3I+PGF1dGhvcj5Bd2FkLCBNLiBNLjwvYXV0aG9yPjxhdXRob3I+U3BpY2Vy
LCBKLiBELjwvYXV0aG9yPjxhdXRob3I+SGUsIEouPC9hdXRob3I+PGF1dGhvcj5MdSwgUy48L2F1
dGhvcj48YXV0aG9yPlNlcGVzaSwgQi48L2F1dGhvcj48YXV0aG9yPlRhbmFrYSwgRi48L2F1dGhv
cj48YXV0aG9yPlRhdWJlLCBKLiBNLjwvYXV0aG9yPjxhdXRob3I+Q29ybmVsaXNzZW4sIFIuPC9h
dXRob3I+PGF1dGhvcj5IYXZlbCwgTC48L2F1dGhvcj48YXV0aG9yPkthcmFzZXZhLCBOLjwvYXV0
aG9yPjxhdXRob3I+S3V6ZHphbCwgSi48L2F1dGhvcj48YXV0aG9yPlBldHJ1emVsa2EsIEwuIEIu
PC9hdXRob3I+PGF1dGhvcj5XdSwgTC48L2F1dGhvcj48YXV0aG9yPlB1am9sLCBKLiBMLjwvYXV0
aG9yPjxhdXRob3I+SXRvLCBILjwvYXV0aG9yPjxhdXRob3I+Q2l1bGVhbnUsIFQuIEUuPC9hdXRo
b3I+PGF1dGhvcj5kZSBPbGl2ZWlyYSBNdW5peiBLb2NoLCBMLjwvYXV0aG9yPjxhdXRob3I+SmFu
c3NlbnMsIEEuPC9hdXRob3I+PGF1dGhvcj5BbGV4YW5kcnUsIEEuPC9hdXRob3I+PGF1dGhvcj5C
b2huZXQsIFMuPC9hdXRob3I+PGF1dGhvcj5Nb2lzZXllbmtvLCBGLiBWLjwvYXV0aG9yPjxhdXRo
b3I+R2FvLCBZLjwvYXV0aG9yPjxhdXRob3I+V2F0YW5hYmUsIFkuPC9hdXRob3I+PGF1dGhvcj5D
b3JvbmFkbyBFcmRtYW5uLCBDLjwvYXV0aG9yPjxhdXRob3I+U2F0aHlhbmFyYXlhbmEsIFAuPC9h
dXRob3I+PGF1dGhvcj5NZWFkb3dzLVNocm9wc2hpcmUsIFMuPC9hdXRob3I+PGF1dGhvcj5CbHVt
LCBTLiBJLjwvYXV0aG9yPjxhdXRob3I+UHJvdmVuY2lvIFB1bGxhLCBNLjwvYXV0aG9yPjwvYXV0
aG9ycz48L2NvbnRyaWJ1dG9ycz48YXV0aC1hZGRyZXNzPkZyb20gdGhlIFVuaXZlcnNpdHkgb2Yg
VGV4YXMgTS5ELiBBbmRlcnNvbiBDYW5jZXIgQ2VudGVyLCBIb3VzdG9uIChULkMuLCBCLlMuKTsg
RGFuYS1GYXJiZXIgQ2FuY2VyIEluc3RpdHV0ZSwgQm9zdG9uIChNLk0uQS4pOyBNY0dpbGwgVW5p
dmVyc2l0eSBIZWFsdGggQ2VudHJlLCBNb250cmVhbCAoSi5ELlMuKTsgdGhlIE5hdGlvbmFsIENh
bmNlciBDZW50ZXItTmF0aW9uYWwgQ2xpbmljYWwgUmVzZWFyY2ggQ2VudGVyIGZvciBDYW5jZXIt
Q2FuY2VyIEhvc3BpdGFsLCBDaGluZXNlIEFjYWRlbXkgb2YgTWVkaWNhbCBTY2llbmNlcyBhbmQg
UGVraW5nIFVuaW9uIE1lZGljYWwgQ29sbGVnZSwgQmVpamluZyAoSi5ILiksIFNoYW5naGFpIEx1
bmcgQ2FuY2VyIENlbnRlciwgU2hhbmdoYWkgQ2hlc3QgSG9zcGl0YWwsIFNoYW5naGFpIEppYW8g
VG9uZyBVbml2ZXJzaXR5IFNjaG9vbCBvZiBNZWRpY2luZSwgU2hhbmdoYWkgKFMuTC4pLCBhbmQg
SHVuYW4gQ2FuY2VyIEhvc3BpdGFsIChMLlcuKSBhbmQgWGlhbmd5YSBIb3NwaXRhbCwgQ2VudHJh
bCBTb3V0aCBVbml2ZXJzaXR5IChZLkcuKSwgQ2hhbmdzaGEgLSBhbGwgaW4gQ2hpbmE7IHRoZSBV
bml2ZXJzaXR5IG9mIE9jY3VwYXRpb25hbCBhbmQgRW52aXJvbm1lbnRhbCBIZWFsdGgsIEtpdGFr
eXVzaHUgKEYuVC4pLCBLYW5hZ2F3YSBDYW5jZXIgQ2VudGVyLCBZb2tvaGFtYSAoSC5JLiksIGFu
ZCBTYWl0YW1hIENhbmNlciBDZW50ZXIsIFNhaXRhbWEgKFkuVy4pIC0gYWxsIGluIEphcGFuOyBC
bG9vbWJlcmctS2ltbWVsIEluc3RpdHV0ZSBmb3IgQ2FuY2VyIEltbXVub3RoZXJhcHksIEpvaG5z
IEhvcGtpbnMgVW5pdmVyc2l0eSBTY2hvb2wgb2YgTWVkaWNpbmUsIEJhbHRpbW9yZSAoSi5NLlQu
KTsgRXJhc211cyBNQyBDYW5jZXIgSW5zdGl0dXRlLCBSb3R0ZXJkYW0sIHRoZSBOZXRoZXJsYW5k
cyAoUi5DLik7IFRob21heWVyIEhvc3BpdGFsIChMLkguKSBhbmQgQ2hhcmxlcyBVbml2ZXJzaXR5
IChMLkIuUC4pIC0gYm90aCBpbiBQcmFndWUsIEN6ZWNoIFJlcHVibGljOyBTdC4gUGV0ZXJzYnVy
ZyBTdGF0ZSBCdWRnZXRhcnkgSGVhbHRoY2FyZSBJbnN0aXR1dGlvbiwgQ2xpbmljYWwgT25jb2xv
Z3kgRGlzcGVuc2FyeSAoTi5LLiksIGFuZCBTdC4gUGV0ZXJzYnVyZyBDbGluaWNhbCBTY2llbnRp
ZmljIGFuZCBQcmFjdGljYWwgQ2VudGVyIGZvciBTcGVjaWFsaXplZCBUeXBlcyBvZiBNZWRpY2Fs
IENhcmUgKEYuVi5NLikgLSBib3RoIGluIFN0LiBQZXRlcnNidXJnLCBSdXNzaWE7IEphZ2llbGxv
bmlhbiBVbml2ZXJzaXR5IENvbGxlZ2l1bSBNZWRpY3VtLCBKb2huIFBhdWwgSUkgSG9zcGl0YWws
IEtyYWtvdywgUG9sYW5kIChKLksuKTsgTW9udHBlbGxpZXIgUmVnaW9uYWwgVW5pdmVyc2l0eSBI
b3NwaXRhbCwgTW9udHBlbGxpZXIsIEZyYW5jZSAoSi4tTC5QLik7IFByb2YuIERyLiBJb24gQ2hp
cmljdXRhIGFuZCBVbml2ZXJzaXRhdGVhIGRlIE1lZGljaW5hIHNpIEZhcm1hY2llIEl1bGl1IEhh
dGllZ2FudSwgQ2x1ai1OYXBvY2EgKFQuLUUuQy4pLCBhbmQgSW5zdGl0dXR1bCBPbmNvbG9naWMg
QnVjdXJlyJl0aSBQcm9mLiBEci4gQWxleGFuZHJ1IFRyZXN0aW9yZWFudSwgQnVjaGFyZXN0IChB
LkEuKSAtIGJvdGggaW4gUm9tYW5pYTsgSG9zcGl0YWwgSXNyYWVsaXRhIEFsYmVydCBFaW5zdGVp
biwgU8OjbyBQYXVsbyAoTC5PLk0uSy4pOyBBbnR3ZXJwIFVuaXZlcnNpdHkgSG9zcGl0YWwsIEVk
ZWdlbSwgQmVsZ2l1bSAoQS5KLik7IFVuaXZlcnNpdMOkdHNrbGluaWt1bSBTY2hsZXN3aWctSG9s
c3RlaW4sIEzDvGJlY2ssIEdlcm1hbnkgKFMuQi4pOyBCcmlzdG9sIE15ZXJzIFNxdWliYiwgUHJp
bmNldG9uLCBOSiAoQy5DLkUuLCBQLlMuLCBTLk0uLVMuLCBTLkkuQi4pOyBhbmQgSG9zcGl0YWwg
VW5pdmVyc2l0YXJpbyBQdWVydGEgZGUgSGllcnJvLCBNYWRyaWQgKE0uUC5QLikuPC9hdXRoLWFk
ZHJlc3M+PHRpdGxlcz48dGl0bGU+UGVyaW9wZXJhdGl2ZSBOaXZvbHVtYWIgaW4gUmVzZWN0YWJs
ZSBMdW5nIENhbmNlcjwvdGl0bGU+PHNlY29uZGFyeS10aXRsZT5OIEVuZ2wgSiBNZWQ8L3NlY29u
ZGFyeS10aXRsZT48L3RpdGxlcz48cGVyaW9kaWNhbD48ZnVsbC10aXRsZT5OIEVuZ2wgSiBNZWQ8
L2Z1bGwtdGl0bGU+PC9wZXJpb2RpY2FsPjxwYWdlcz4xNzU2LTE3Njk8L3BhZ2VzPjx2b2x1bWU+
MzkwPC92b2x1bWU+PG51bWJlcj4xOTwvbnVtYmVyPjxrZXl3b3Jkcz48a2V5d29yZD5IdW1hbnM8
L2tleXdvcmQ+PGtleXdvcmQ+Kk5pdm9sdW1hYi90aGVyYXBldXRpYyB1c2UvYWR2ZXJzZSBlZmZl
Y3RzL2FkbWluaXN0cmF0aW9uICZhbXA7IGRvc2FnZTwva2V5d29yZD48a2V5d29yZD4qTHVuZyBO
ZW9wbGFzbXMvZHJ1ZyB0aGVyYXB5L21vcnRhbGl0eS9zdXJnZXJ5L3BhdGhvbG9neTwva2V5d29y
ZD48a2V5d29yZD5NYWxlPC9rZXl3b3JkPjxrZXl3b3JkPk1pZGRsZSBBZ2VkPC9rZXl3b3JkPjxr
ZXl3b3JkPkZlbWFsZTwva2V5d29yZD48a2V5d29yZD4qQ2FyY2lub21hLCBOb24tU21hbGwtQ2Vs
bCBMdW5nL2RydWcgdGhlcmFweS9tb3J0YWxpdHkvc3VyZ2VyeS9wYXRob2xvZ3k8L2tleXdvcmQ+
PGtleXdvcmQ+QWdlZDwva2V5d29yZD48a2V5d29yZD4qTmVvYWRqdXZhbnQgVGhlcmFweTwva2V5
d29yZD48a2V5d29yZD5Eb3VibGUtQmxpbmQgTWV0aG9kPC9rZXl3b3JkPjxrZXl3b3JkPkNoZW1v
dGhlcmFweSwgQWRqdXZhbnQ8L2tleXdvcmQ+PGtleXdvcmQ+UHJvZ3Jlc3Npb24tRnJlZSBTdXJ2
aXZhbDwva2V5d29yZD48a2V5d29yZD5BbnRpbmVvcGxhc3RpYyBDb21iaW5lZCBDaGVtb3RoZXJh
cHkgUHJvdG9jb2xzL3RoZXJhcGV1dGljIHVzZS9hZHZlcnNlIGVmZmVjdHM8L2tleXdvcmQ+PGtl
eXdvcmQ+QWR1bHQ8L2tleXdvcmQ+PGtleXdvcmQ+QW50aW5lb3BsYXN0aWMgQWdlbnRzLCBJbW11
bm9sb2dpY2FsL3RoZXJhcGV1dGljIHVzZS9hZHZlcnNlPC9rZXl3b3JkPjxrZXl3b3JkPmVmZmVj
dHMvYWRtaW5pc3RyYXRpb24gJmFtcDsgZG9zYWdlPC9rZXl3b3JkPjxrZXl3b3JkPk5lb3BsYXNt
IFN0YWdpbmc8L2tleXdvcmQ+PGtleXdvcmQ+SW1tdW5lIENoZWNrcG9pbnQgSW5oaWJpdG9ycy90
aGVyYXBldXRpYyB1c2UvYWR2ZXJzZSBlZmZlY3RzPC9rZXl3b3JkPjxrZXl3b3JkPlBuZXVtb25l
Y3RvbXk8L2tleXdvcmQ+PC9rZXl3b3Jkcz48ZGF0ZXM+PHllYXI+MjAyNDwveWVhcj48cHViLWRh
dGVzPjxkYXRlPk1heSAxNjwvZGF0ZT48L3B1Yi1kYXRlcz48L2RhdGVzPjxpc2JuPjAwMjgtNDc5
MzwvaXNibj48YWNjZXNzaW9uLW51bT4zODc0OTAzMzwvYWNjZXNzaW9uLW51bT48dXJscz48L3Vy
bHM+PGVsZWN0cm9uaWMtcmVzb3VyY2UtbnVtPjEwLjEwNTYvTkVKTW9hMjMxMTkyNjwvZWxlY3Ry
b25pYy1yZXNvdXJjZS1udW0+PHJlbW90ZS1kYXRhYmFzZS1wcm92aWRlcj5OTE08L3JlbW90ZS1k
YXRhYmFzZS1wcm92aWRlcj48bGFuZ3VhZ2U+ZW5nPC9sYW5ndWFnZT48L3JlY29yZD48L0NpdGU+
PC9FbmROb3RlPgB=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PEVuZE5vdGU+PENpdGU+PEF1dGhvcj5DYXNjb25lPC9BdXRob3I+PFllYXI+MjAyNDwvWWVhcj48
UmVjTnVtPjkyPC9SZWNOdW0+PERpc3BsYXlUZXh0Pig5Mik8L0Rpc3BsYXlUZXh0PjxyZWNvcmQ+
PHJlYy1udW1iZXI+OTI8L3JlYy1udW1iZXI+PGZvcmVpZ24ta2V5cz48a2V5IGFwcD0iRU4iIGRi
LWlkPSJ2d3dzcjBmZDN6OXg5bGU5d3hxdmFkYWF2MDAydjV3MHhzOTkiIHRpbWVzdGFtcD0iMTcz
ODY3MzU2NiI+OTI8L2tleT48L2ZvcmVpZ24ta2V5cz48cmVmLXR5cGUgbmFtZT0iSm91cm5hbCBB
cnRpY2xlIj4xNzwvcmVmLXR5cGU+PGNvbnRyaWJ1dG9ycz48YXV0aG9ycz48YXV0aG9yPkNhc2Nv
bmUsIFQuPC9hdXRob3I+PGF1dGhvcj5Bd2FkLCBNLiBNLjwvYXV0aG9yPjxhdXRob3I+U3BpY2Vy
LCBKLiBELjwvYXV0aG9yPjxhdXRob3I+SGUsIEouPC9hdXRob3I+PGF1dGhvcj5MdSwgUy48L2F1
dGhvcj48YXV0aG9yPlNlcGVzaSwgQi48L2F1dGhvcj48YXV0aG9yPlRhbmFrYSwgRi48L2F1dGhv
cj48YXV0aG9yPlRhdWJlLCBKLiBNLjwvYXV0aG9yPjxhdXRob3I+Q29ybmVsaXNzZW4sIFIuPC9h
dXRob3I+PGF1dGhvcj5IYXZlbCwgTC48L2F1dGhvcj48YXV0aG9yPkthcmFzZXZhLCBOLjwvYXV0
aG9yPjxhdXRob3I+S3V6ZHphbCwgSi48L2F1dGhvcj48YXV0aG9yPlBldHJ1emVsa2EsIEwuIEIu
PC9hdXRob3I+PGF1dGhvcj5XdSwgTC48L2F1dGhvcj48YXV0aG9yPlB1am9sLCBKLiBMLjwvYXV0
aG9yPjxhdXRob3I+SXRvLCBILjwvYXV0aG9yPjxhdXRob3I+Q2l1bGVhbnUsIFQuIEUuPC9hdXRo
b3I+PGF1dGhvcj5kZSBPbGl2ZWlyYSBNdW5peiBLb2NoLCBMLjwvYXV0aG9yPjxhdXRob3I+SmFu
c3NlbnMsIEEuPC9hdXRob3I+PGF1dGhvcj5BbGV4YW5kcnUsIEEuPC9hdXRob3I+PGF1dGhvcj5C
b2huZXQsIFMuPC9hdXRob3I+PGF1dGhvcj5Nb2lzZXllbmtvLCBGLiBWLjwvYXV0aG9yPjxhdXRo
b3I+R2FvLCBZLjwvYXV0aG9yPjxhdXRob3I+V2F0YW5hYmUsIFkuPC9hdXRob3I+PGF1dGhvcj5D
b3JvbmFkbyBFcmRtYW5uLCBDLjwvYXV0aG9yPjxhdXRob3I+U2F0aHlhbmFyYXlhbmEsIFAuPC9h
dXRob3I+PGF1dGhvcj5NZWFkb3dzLVNocm9wc2hpcmUsIFMuPC9hdXRob3I+PGF1dGhvcj5CbHVt
LCBTLiBJLjwvYXV0aG9yPjxhdXRob3I+UHJvdmVuY2lvIFB1bGxhLCBNLjwvYXV0aG9yPjwvYXV0
aG9ycz48L2NvbnRyaWJ1dG9ycz48YXV0aC1hZGRyZXNzPkZyb20gdGhlIFVuaXZlcnNpdHkgb2Yg
VGV4YXMgTS5ELiBBbmRlcnNvbiBDYW5jZXIgQ2VudGVyLCBIb3VzdG9uIChULkMuLCBCLlMuKTsg
RGFuYS1GYXJiZXIgQ2FuY2VyIEluc3RpdHV0ZSwgQm9zdG9uIChNLk0uQS4pOyBNY0dpbGwgVW5p
dmVyc2l0eSBIZWFsdGggQ2VudHJlLCBNb250cmVhbCAoSi5ELlMuKTsgdGhlIE5hdGlvbmFsIENh
bmNlciBDZW50ZXItTmF0aW9uYWwgQ2xpbmljYWwgUmVzZWFyY2ggQ2VudGVyIGZvciBDYW5jZXIt
Q2FuY2VyIEhvc3BpdGFsLCBDaGluZXNlIEFjYWRlbXkgb2YgTWVkaWNhbCBTY2llbmNlcyBhbmQg
UGVraW5nIFVuaW9uIE1lZGljYWwgQ29sbGVnZSwgQmVpamluZyAoSi5ILiksIFNoYW5naGFpIEx1
bmcgQ2FuY2VyIENlbnRlciwgU2hhbmdoYWkgQ2hlc3QgSG9zcGl0YWwsIFNoYW5naGFpIEppYW8g
VG9uZyBVbml2ZXJzaXR5IFNjaG9vbCBvZiBNZWRpY2luZSwgU2hhbmdoYWkgKFMuTC4pLCBhbmQg
SHVuYW4gQ2FuY2VyIEhvc3BpdGFsIChMLlcuKSBhbmQgWGlhbmd5YSBIb3NwaXRhbCwgQ2VudHJh
bCBTb3V0aCBVbml2ZXJzaXR5IChZLkcuKSwgQ2hhbmdzaGEgLSBhbGwgaW4gQ2hpbmE7IHRoZSBV
bml2ZXJzaXR5IG9mIE9jY3VwYXRpb25hbCBhbmQgRW52aXJvbm1lbnRhbCBIZWFsdGgsIEtpdGFr
eXVzaHUgKEYuVC4pLCBLYW5hZ2F3YSBDYW5jZXIgQ2VudGVyLCBZb2tvaGFtYSAoSC5JLiksIGFu
ZCBTYWl0YW1hIENhbmNlciBDZW50ZXIsIFNhaXRhbWEgKFkuVy4pIC0gYWxsIGluIEphcGFuOyBC
bG9vbWJlcmctS2ltbWVsIEluc3RpdHV0ZSBmb3IgQ2FuY2VyIEltbXVub3RoZXJhcHksIEpvaG5z
IEhvcGtpbnMgVW5pdmVyc2l0eSBTY2hvb2wgb2YgTWVkaWNpbmUsIEJhbHRpbW9yZSAoSi5NLlQu
KTsgRXJhc211cyBNQyBDYW5jZXIgSW5zdGl0dXRlLCBSb3R0ZXJkYW0sIHRoZSBOZXRoZXJsYW5k
cyAoUi5DLik7IFRob21heWVyIEhvc3BpdGFsIChMLkguKSBhbmQgQ2hhcmxlcyBVbml2ZXJzaXR5
IChMLkIuUC4pIC0gYm90aCBpbiBQcmFndWUsIEN6ZWNoIFJlcHVibGljOyBTdC4gUGV0ZXJzYnVy
ZyBTdGF0ZSBCdWRnZXRhcnkgSGVhbHRoY2FyZSBJbnN0aXR1dGlvbiwgQ2xpbmljYWwgT25jb2xv
Z3kgRGlzcGVuc2FyeSAoTi5LLiksIGFuZCBTdC4gUGV0ZXJzYnVyZyBDbGluaWNhbCBTY2llbnRp
ZmljIGFuZCBQcmFjdGljYWwgQ2VudGVyIGZvciBTcGVjaWFsaXplZCBUeXBlcyBvZiBNZWRpY2Fs
IENhcmUgKEYuVi5NLikgLSBib3RoIGluIFN0LiBQZXRlcnNidXJnLCBSdXNzaWE7IEphZ2llbGxv
bmlhbiBVbml2ZXJzaXR5IENvbGxlZ2l1bSBNZWRpY3VtLCBKb2huIFBhdWwgSUkgSG9zcGl0YWws
IEtyYWtvdywgUG9sYW5kIChKLksuKTsgTW9udHBlbGxpZXIgUmVnaW9uYWwgVW5pdmVyc2l0eSBI
b3NwaXRhbCwgTW9udHBlbGxpZXIsIEZyYW5jZSAoSi4tTC5QLik7IFByb2YuIERyLiBJb24gQ2hp
cmljdXRhIGFuZCBVbml2ZXJzaXRhdGVhIGRlIE1lZGljaW5hIHNpIEZhcm1hY2llIEl1bGl1IEhh
dGllZ2FudSwgQ2x1ai1OYXBvY2EgKFQuLUUuQy4pLCBhbmQgSW5zdGl0dXR1bCBPbmNvbG9naWMg
QnVjdXJlyJl0aSBQcm9mLiBEci4gQWxleGFuZHJ1IFRyZXN0aW9yZWFudSwgQnVjaGFyZXN0IChB
LkEuKSAtIGJvdGggaW4gUm9tYW5pYTsgSG9zcGl0YWwgSXNyYWVsaXRhIEFsYmVydCBFaW5zdGVp
biwgU8OjbyBQYXVsbyAoTC5PLk0uSy4pOyBBbnR3ZXJwIFVuaXZlcnNpdHkgSG9zcGl0YWwsIEVk
ZWdlbSwgQmVsZ2l1bSAoQS5KLik7IFVuaXZlcnNpdMOkdHNrbGluaWt1bSBTY2hsZXN3aWctSG9s
c3RlaW4sIEzDvGJlY2ssIEdlcm1hbnkgKFMuQi4pOyBCcmlzdG9sIE15ZXJzIFNxdWliYiwgUHJp
bmNldG9uLCBOSiAoQy5DLkUuLCBQLlMuLCBTLk0uLVMuLCBTLkkuQi4pOyBhbmQgSG9zcGl0YWwg
VW5pdmVyc2l0YXJpbyBQdWVydGEgZGUgSGllcnJvLCBNYWRyaWQgKE0uUC5QLikuPC9hdXRoLWFk
ZHJlc3M+PHRpdGxlcz48dGl0bGU+UGVyaW9wZXJhdGl2ZSBOaXZvbHVtYWIgaW4gUmVzZWN0YWJs
ZSBMdW5nIENhbmNlcjwvdGl0bGU+PHNlY29uZGFyeS10aXRsZT5OIEVuZ2wgSiBNZWQ8L3NlY29u
ZGFyeS10aXRsZT48L3RpdGxlcz48cGVyaW9kaWNhbD48ZnVsbC10aXRsZT5OIEVuZ2wgSiBNZWQ8
L2Z1bGwtdGl0bGU+PC9wZXJpb2RpY2FsPjxwYWdlcz4xNzU2LTE3Njk8L3BhZ2VzPjx2b2x1bWU+
MzkwPC92b2x1bWU+PG51bWJlcj4xOTwvbnVtYmVyPjxrZXl3b3Jkcz48a2V5d29yZD5IdW1hbnM8
L2tleXdvcmQ+PGtleXdvcmQ+Kk5pdm9sdW1hYi90aGVyYXBldXRpYyB1c2UvYWR2ZXJzZSBlZmZl
Y3RzL2FkbWluaXN0cmF0aW9uICZhbXA7IGRvc2FnZTwva2V5d29yZD48a2V5d29yZD4qTHVuZyBO
ZW9wbGFzbXMvZHJ1ZyB0aGVyYXB5L21vcnRhbGl0eS9zdXJnZXJ5L3BhdGhvbG9neTwva2V5d29y
ZD48a2V5d29yZD5NYWxlPC9rZXl3b3JkPjxrZXl3b3JkPk1pZGRsZSBBZ2VkPC9rZXl3b3JkPjxr
ZXl3b3JkPkZlbWFsZTwva2V5d29yZD48a2V5d29yZD4qQ2FyY2lub21hLCBOb24tU21hbGwtQ2Vs
bCBMdW5nL2RydWcgdGhlcmFweS9tb3J0YWxpdHkvc3VyZ2VyeS9wYXRob2xvZ3k8L2tleXdvcmQ+
PGtleXdvcmQ+QWdlZDwva2V5d29yZD48a2V5d29yZD4qTmVvYWRqdXZhbnQgVGhlcmFweTwva2V5
d29yZD48a2V5d29yZD5Eb3VibGUtQmxpbmQgTWV0aG9kPC9rZXl3b3JkPjxrZXl3b3JkPkNoZW1v
dGhlcmFweSwgQWRqdXZhbnQ8L2tleXdvcmQ+PGtleXdvcmQ+UHJvZ3Jlc3Npb24tRnJlZSBTdXJ2
aXZhbDwva2V5d29yZD48a2V5d29yZD5BbnRpbmVvcGxhc3RpYyBDb21iaW5lZCBDaGVtb3RoZXJh
cHkgUHJvdG9jb2xzL3RoZXJhcGV1dGljIHVzZS9hZHZlcnNlIGVmZmVjdHM8L2tleXdvcmQ+PGtl
eXdvcmQ+QWR1bHQ8L2tleXdvcmQ+PGtleXdvcmQ+QW50aW5lb3BsYXN0aWMgQWdlbnRzLCBJbW11
bm9sb2dpY2FsL3RoZXJhcGV1dGljIHVzZS9hZHZlcnNlPC9rZXl3b3JkPjxrZXl3b3JkPmVmZmVj
dHMvYWRtaW5pc3RyYXRpb24gJmFtcDsgZG9zYWdlPC9rZXl3b3JkPjxrZXl3b3JkPk5lb3BsYXNt
IFN0YWdpbmc8L2tleXdvcmQ+PGtleXdvcmQ+SW1tdW5lIENoZWNrcG9pbnQgSW5oaWJpdG9ycy90
aGVyYXBldXRpYyB1c2UvYWR2ZXJzZSBlZmZlY3RzPC9rZXl3b3JkPjxrZXl3b3JkPlBuZXVtb25l
Y3RvbXk8L2tleXdvcmQ+PC9rZXl3b3Jkcz48ZGF0ZXM+PHllYXI+MjAyNDwveWVhcj48cHViLWRh
dGVzPjxkYXRlPk1heSAxNjwvZGF0ZT48L3B1Yi1kYXRlcz48L2RhdGVzPjxpc2JuPjAwMjgtNDc5
MzwvaXNibj48YWNjZXNzaW9uLW51bT4zODc0OTAzMzwvYWNjZXNzaW9uLW51bT48dXJscz48L3Vy
bHM+PGVsZWN0cm9uaWMtcmVzb3VyY2UtbnVtPjEwLjEwNTYvTkVKTW9hMjMxMTkyNjwvZWxlY3Ry
b25pYy1yZXNvdXJjZS1udW0+PHJlbW90ZS1kYXRhYmFzZS1wcm92aWRlcj5OTE08L3JlbW90ZS1k
YXRhYmFzZS1wcm92aWRlcj48bGFuZ3VhZ2U+ZW5nPC9sYW5ndWFnZT48L3JlY29yZD48L0NpdGU+
PC9FbmROb3RlPgB=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(92)</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AE332A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491BAB4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4587995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7E13704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4AC8534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nivolumab+chemo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022F96D9"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7/228</w:t>
            </w:r>
          </w:p>
        </w:tc>
        <w:tc>
          <w:tcPr>
            <w:tcW w:w="299" w:type="pct"/>
          </w:tcPr>
          <w:p w14:paraId="76BAC451"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9/230</w:t>
            </w:r>
          </w:p>
        </w:tc>
        <w:tc>
          <w:tcPr>
            <w:tcW w:w="299" w:type="pct"/>
          </w:tcPr>
          <w:p w14:paraId="760A4E3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2/228</w:t>
            </w:r>
          </w:p>
        </w:tc>
        <w:tc>
          <w:tcPr>
            <w:tcW w:w="299" w:type="pct"/>
          </w:tcPr>
          <w:p w14:paraId="0466747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0/230</w:t>
            </w:r>
          </w:p>
        </w:tc>
        <w:tc>
          <w:tcPr>
            <w:tcW w:w="299" w:type="pct"/>
          </w:tcPr>
          <w:p w14:paraId="698E916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1/228</w:t>
            </w:r>
          </w:p>
        </w:tc>
        <w:tc>
          <w:tcPr>
            <w:tcW w:w="299" w:type="pct"/>
          </w:tcPr>
          <w:p w14:paraId="1D6E1C8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0/230</w:t>
            </w:r>
          </w:p>
        </w:tc>
        <w:tc>
          <w:tcPr>
            <w:tcW w:w="299" w:type="pct"/>
          </w:tcPr>
          <w:p w14:paraId="244837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1/228</w:t>
            </w:r>
          </w:p>
        </w:tc>
        <w:tc>
          <w:tcPr>
            <w:tcW w:w="295" w:type="pct"/>
          </w:tcPr>
          <w:p w14:paraId="0190F95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4/230</w:t>
            </w:r>
          </w:p>
        </w:tc>
      </w:tr>
      <w:tr w:rsidR="000A4577" w:rsidRPr="001362D3" w14:paraId="69D57F7B" w14:textId="77777777" w:rsidTr="00EB4F08">
        <w:trPr>
          <w:trHeight w:val="276"/>
        </w:trPr>
        <w:tc>
          <w:tcPr>
            <w:tcW w:w="326" w:type="pct"/>
            <w:shd w:val="clear" w:color="auto" w:fill="auto"/>
            <w:vAlign w:val="center"/>
          </w:tcPr>
          <w:p w14:paraId="43E5A2A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NCT04033354</w:t>
            </w:r>
          </w:p>
        </w:tc>
        <w:tc>
          <w:tcPr>
            <w:tcW w:w="503" w:type="pct"/>
            <w:shd w:val="clear" w:color="auto" w:fill="auto"/>
            <w:vAlign w:val="center"/>
          </w:tcPr>
          <w:p w14:paraId="5B9CC933" w14:textId="26A7C29F"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Caicun</w:t>
            </w:r>
            <w:proofErr w:type="spellEnd"/>
            <w:r w:rsidRPr="001362D3">
              <w:rPr>
                <w:rFonts w:ascii="Times New Roman" w:eastAsia="等线" w:hAnsi="Times New Roman" w:cs="Times New Roman"/>
                <w:color w:val="000000"/>
                <w:kern w:val="0"/>
                <w:sz w:val="20"/>
                <w:szCs w:val="20"/>
                <w14:ligatures w14:val="none"/>
              </w:rPr>
              <w:t xml:space="preserve"> Zhou</w:t>
            </w:r>
            <w:r>
              <w:rPr>
                <w:rFonts w:ascii="Times New Roman" w:eastAsia="等线" w:hAnsi="Times New Roman" w:cs="Times New Roman"/>
                <w:color w:val="000000"/>
                <w:kern w:val="0"/>
                <w:sz w:val="20"/>
                <w:szCs w:val="20"/>
                <w14:ligatures w14:val="none"/>
              </w:rPr>
              <w:fldChar w:fldCharType="begin">
                <w:fldData xml:space="preserve">PEVuZE5vdGU+PENpdGU+PEF1dGhvcj5aaG91PC9BdXRob3I+PFllYXI+MjAyNDwvWWVhcj48UmVj
TnVtPjkzPC9SZWNOdW0+PERpc3BsYXlUZXh0Pig5Myk8L0Rpc3BsYXlUZXh0PjxyZWNvcmQ+PHJl
Yy1udW1iZXI+OTM8L3JlYy1udW1iZXI+PGZvcmVpZ24ta2V5cz48a2V5IGFwcD0iRU4iIGRiLWlk
PSJ2d3dzcjBmZDN6OXg5bGU5d3hxdmFkYWF2MDAydjV3MHhzOTkiIHRpbWVzdGFtcD0iMTczODY3
MzYxNyI+OTM8L2tleT48L2ZvcmVpZ24ta2V5cz48cmVmLXR5cGUgbmFtZT0iSm91cm5hbCBBcnRp
Y2xlIj4xNzwvcmVmLXR5cGU+PGNvbnRyaWJ1dG9ycz48YXV0aG9ycz48YXV0aG9yPlpob3UsIEMu
PC9hdXRob3I+PGF1dGhvcj5IdSwgWS48L2F1dGhvcj48YXV0aG9yPkFya2FuaWEsIEUuPC9hdXRo
b3I+PGF1dGhvcj5LaWxpY2thcCwgUy48L2F1dGhvcj48YXV0aG9yPllpbmcsIEsuPC9hdXRob3I+
PGF1dGhvcj5YdSwgRi48L2F1dGhvcj48YXV0aG9yPld1LCBMLjwvYXV0aG9yPjxhdXRob3I+V2Fu
ZywgWC48L2F1dGhvcj48YXV0aG9yPlZpZ3VybywgTS48L2F1dGhvcj48YXV0aG9yPk1ha2hhcmFk
emUsIFQuPC9hdXRob3I+PGF1dGhvcj5TdW4sIEguPC9hdXRob3I+PGF1dGhvcj5MdW8sIEYuPC9h
dXRob3I+PGF1dGhvcj5TaGksIEouPC9hdXRob3I+PGF1dGhvcj5aYW5nLCBBLjwvYXV0aG9yPjxh
dXRob3I+UGFuLCBZLjwvYXV0aG9yPjxhdXRob3I+Q2hlbiwgWi48L2F1dGhvcj48YXV0aG9yPkpp
YSwgWi48L2F1dGhvcj48YXV0aG9yPkt1Y2hhdmEsIFYuPC9hdXRob3I+PGF1dGhvcj5MdSwgUC48
L2F1dGhvcj48YXV0aG9yPlpoYW5nLCBMLjwvYXV0aG9yPjxhdXRob3I+Q2hlbmcsIFkuPC9hdXRo
b3I+PGF1dGhvcj5LYW5nLCBXLjwvYXV0aG9yPjxhdXRob3I+V2FuZywgUS48L2F1dGhvcj48YXV0
aG9yPll1LCBILjwvYXV0aG9yPjxhdXRob3I+TGksIEouPC9hdXRob3I+PGF1dGhvcj5aaHUsIEou
PC9hdXRob3I+PC9hdXRob3JzPjwvY29udHJpYnV0b3JzPjxhdXRoLWFkZHJlc3M+RGVwYXJ0bWVu
dCBvZiBNZWRpY2FsIE9uY29sb2d5LCBTaGFuZ2hhaSBQdWxtb25hcnkgSG9zcGl0YWwsIFNoYW5n
aGFpIDIwMDQzMywgQ2hpbmEuIEVsZWN0cm9uaWMgYWRkcmVzczogY2FpY3VuemhvdWRyQDE2My5j
b20uJiN4RDtEZXBhcnRtZW50IG9mIE1lZGljYWwgT25jb2xvZ3ksIEh1YmVpIENhbmNlciBIb3Nw
aXRhbCwgV3VoYW4gNDMwMDAwLCBDaGluYS4mI3hEO0xURCBJc3JhZWxpLUdlb3JnaWFuIE1lZGlj
YWwgUmVzZWFyY2ggQ2xpbmljICZxdW90O0hlbHNpY29yZSZxdW90OywgVGJpbGlzaSAwMTEyLCBH
ZW9yZ2lhLiYjeEQ7RGVwYXJ0bWVudCBvZiBNZWRpY2FsIE9uY29sb2d5LCBIYWNldHRlcGUgVW5p
dmVyc2l0eSBGYWN1bHR5IG9mIE1lZGljaW5lLCBBbmthcmEgMDYyMzAsIFR1cmtleS4mI3hEO0Rl
cGFydG1lbnQgb2YgUG5ldW1vbG9neSwgU2lyIFJ1biBSdW4gU2hhdyBIb3NwaXRhbCwgU2Nob29s
IG9mIE1lZGljaW5lLCBaaGVqaWFuZyBVbml2ZXJzaXR5LCBIYW5nemhvdSAzMTAwMTYsIENoaW5h
LiYjeEQ7RGVwYXJ0bWVudCBvZiBQbmV1bW9sb2d5LCBUaGUgRmlyc3QgQWZmaWxpYXRlZCBIb3Nw
aXRhbCBvZiBOYW5jaGFuZyBVbml2ZXJzaXR5LCBOYW5jaGFuZyAzMzAwMDYsIENoaW5hLiYjeEQ7
RGVwYXJ0bWVudCBvZiBUaG9yYWNpYyBNZWRpY2FsIE9uY29sb2d5LCBIdW5hbiBDYW5jZXIgSG9z
cGl0YWwsIFRoZSBBZmZpbGlhdGVkIENhbmNlciBIb3NwaXRhbCBvZiBYaWFuZ3lhIFNjaG9vbCBv
ZiBNZWRpY2luZSwgQ2VudHJhbCBTb3V0aCBVbml2ZXJzaXR5LCBDaGFuZ3NoYSA0MTAwMTMsIENo
aW5hLiYjeEQ7RGVwYXJ0bWVudCBvZiBNZWRpY2FsIE9uY29sb2d5LCBYdXpob3UgQ2VudHJhbCBI
b3NwaXRhbCwgWHV6aG91IDIyMTAwOSwgQ2hpbmEuJiN4RDtDbGluaWNhbCBSZXNlYXJjaCBEZXBh
cnRtZW50LCBNZWRpY2FsIENlbnRlciAmcXVvdDtNcml5YSBNZWQtU2VydmljZSZxdW90OywgS3J5
dnlpIFJpaCA1MDAwMCwgVWtyYWluZS4mI3hEO0xURCAmcXVvdDtIaWdoIFRlY2hub2xvZ3kgSG9z
cGl0YWwgTWVkQ2VudGVyJnF1b3Q7LCBCYXR1bWkgNjAxMCwgR2VvcmdpYS4mI3hEO0RlcGFydG1l
bnQgb2YgTWVkaWNhbCBPbmNvbG9neSwgSmlhbXVzaSBDYW5jZXIgSG9zcGl0YWwsIEppYW11c2kg
MTU0MDA3LCBDaGluYS4mI3hEO0x1bmcgQ2FuY2VyIENlbnRlciwgV2VzdCBDaGluYSBIb3NwaXRh
bCBvZiBTaWNodWFuIFVuaXZlcnNpdHksIENoZW5nZHUgNjEwMDQxLCBDaGluYS4mI3hEO0RlcGFy
dG1lbnQgb2YgTWVkaWNhbCBPbmNvbG9neSwgTGlueWkgQ2FuY2VyIEhvc3BpdGFsLCBMaW55aSAy
NzYwMDAsIENoaW5hLiYjeEQ7RGVwYXJ0bWVudCBvZiBNZWRpY2FsIE9uY29sb2d5LCBBZmZpbGlh
dGVkIEhvc3BpdGFsIG9mIEhlYmVpIFVuaXZlcnNpdHksIEJhb2RpbmcgMDcxMDAwLCBDaGluYS4m
I3hEO0RlcGFydG1lbnQgb2YgTWVkaWNhbCBPbmNvbG9neSwgQW5odWkgUHJvdmluY2lhbCBIb3Nw
aXRhbCwgVGhlIEZpcnN0IEFmZmlsaWF0ZWQgSG9zcGl0YWwgb2YgVW5pdmVyc2l0eSBvZiBTY2ll
bmNlIGFuZCBUZWNobm9sb2d5IG9mIENoaW5hLCBIZWZlaSAyMzAwMDEsIENoaW5hLiYjeEQ7RGVw
YXJ0bWVudCBvZiBNZWRpY2FsIE9uY29sb2d5LCBUaGUgU2Vjb25kIEFmZmlsaWF0ZWQgSG9zcGl0
YWwgb2YgQW5odWkgTWVkaWNhbCBVbml2ZXJzaXR5LCBIZWZlaSAyMzA2MDEsIENoaW5hLiYjeEQ7
RGVwYXJ0bWVudCBvZiBPbmNvbG9neSwgTGlueWkgUGVvcGxlJmFwb3M7cyBIb3NwaXRhbCwgTGlu
eWkgMjc2MDAyLCBDaGluYS4mI3hEO0xURCBJbnN0aXR1dGUgb2YgQ2xpbmljYWwgT25jb2xvZ3ks
IFRiaWxpc2kgMDE1OSwgR2VvcmdpYS4mI3hEO0RlcGFydG1lbnQgb2YgT25jb2xvZ3ksIFRoZSBG
aXJzdCBBZmZpbGlhdGVkIEhvc3BpdGFsIG9mIFhpbnhpYW5nIE1lZGljYWwgVW5pdmVyc2l0eSwg
WGlueGlhbmcgNDUzMTAwLCBDaGluYS4mI3hEO0RlcGFydG1lbnQgb2YgT25jb2xvZ3ksIFRoZSBG
aXJzdCBBZmZpbGlhdGVkIEhvc3BpdGFsIG9mIE5hbmNoYW5nIFVuaXZlcnNpdHksIE5hbmNoYW5n
IDMzMDAwNiwgQ2hpbmEuJiN4RDtEZXBhcnRtZW50IG9mIE9uY29sb2d5LCBKaWxpbiBDYW5jZXIg
SG9zcGl0YWwsIENoYW5nY2h1biAxMzAwMTIsIENoaW5hLiYjeEQ7U2hhbmdoYWkgSGVubGl1cyBC
aW90ZWNoLCBJbmMuLCBTaGFuZ2hhaSAyMDAyMzMsIENoaW5hLjwvYXV0aC1hZGRyZXNzPjx0aXRs
ZXM+PHRpdGxlPkEgZ2xvYmFsIHBoYXNlIDMgc3R1ZHkgb2Ygc2VycGx1bGltYWIgcGx1cyBjaGVt
b3RoZXJhcHkgYXMgZmlyc3QtbGluZSB0cmVhdG1lbnQgZm9yIGFkdmFuY2VkIHNxdWFtb3VzIG5v
bi1zbWFsbC1jZWxsIGx1bmcgY2FuY2VyIChBU1RSVU0tMDA0KTwvdGl0bGU+PHNlY29uZGFyeS10
aXRsZT5DYW5jZXIgQ2VsbDwvc2Vjb25kYXJ5LXRpdGxlPjwvdGl0bGVzPjxwZXJpb2RpY2FsPjxm
dWxsLXRpdGxlPkNhbmNlciBDZWxsPC9mdWxsLXRpdGxlPjwvcGVyaW9kaWNhbD48cGFnZXM+MTk4
LTIwOC5lMzwvcGFnZXM+PHZvbHVtZT40Mjwvdm9sdW1lPjxudW1iZXI+MjwvbnVtYmVyPjxlZGl0
aW9uPjIwMjQwMTA0PC9lZGl0aW9uPjxrZXl3b3Jkcz48a2V5d29yZD5IdW1hbnM8L2tleXdvcmQ+
PGtleXdvcmQ+KkNhcmNpbm9tYSwgTm9uLVNtYWxsLUNlbGwgTHVuZy9kcnVnIHRoZXJhcHkvZ2Vu
ZXRpY3M8L2tleXdvcmQ+PGtleXdvcmQ+Kkx1bmcgTmVvcGxhc21zL2RydWcgdGhlcmFweS9nZW5l
dGljczwva2V5d29yZD48a2V5d29yZD5BbnRpbmVvcGxhc3RpYyBDb21iaW5lZCBDaGVtb3RoZXJh
cHkgUHJvdG9jb2xzL2FkdmVyc2UgZWZmZWN0czwva2V5d29yZD48a2V5d29yZD5QYWNsaXRheGVs
L2FkdmVyc2UgZWZmZWN0czwva2V5d29yZD48a2V5d29yZD5DYXJib3BsYXRpbi9hZHZlcnNlIGVm
ZmVjdHM8L2tleXdvcmQ+PGtleXdvcmQ+QW50aWJvZGllcywgTW9ub2Nsb25hbC90aGVyYXBldXRp
YyB1c2U8L2tleXdvcmQ+PGtleXdvcmQ+KkNhcmNpbm9tYSwgU3F1YW1vdXMgQ2VsbC9kcnVnIHRo
ZXJhcHk8L2tleXdvcmQ+PGtleXdvcmQ+SW1tdW5lIENoZWNrcG9pbnQgSW5oaWJpdG9ycy90aGVy
YXBldXRpYyB1c2U8L2tleXdvcmQ+PGtleXdvcmQ+UGQtMTwva2V5d29yZD48a2V5d29yZD5QZC1s
MTwva2V5d29yZD48a2V5d29yZD5maXJzdC1saW5lPC9rZXl3b3JkPjxrZXl3b3JkPnBoYXNlIDM8
L2tleXdvcmQ+PGtleXdvcmQ+c2VycGx1bGltYWI8L2tleXdvcmQ+PGtleXdvcmQ+c3F1YW1vdXMg
bm9uLXNtYWxsLWNlbGwgbHVuZyBjYW5jZXI8L2tleXdvcmQ+PC9rZXl3b3Jkcz48ZGF0ZXM+PHll
YXI+MjAyNDwveWVhcj48cHViLWRhdGVzPjxkYXRlPkZlYiAxMjwvZGF0ZT48L3B1Yi1kYXRlcz48
L2RhdGVzPjxpc2JuPjE1MzUtNjEwODwvaXNibj48YWNjZXNzaW9uLW51bT4zODE4MTc5NTwvYWNj
ZXNzaW9uLW51bT48dXJscz48L3VybHM+PGN1c3RvbTE+RGVjbGFyYXRpb24gb2YgaW50ZXJlc3Rz
IEMuWi4gcmVwb3J0cyByZWNlaXZpbmcgaG9ub3JhcmlhIGFzIGEgc3BlYWtlciBmcm9tIExpbGx5
IENoaW5hLCBTYW5vZmksIEJvZWhyaW5nZXIgSW5nZWxoZWltLCBSb2NoZSwgTWVyY2sgU2hhcnDC
oCZhbXA7IERvaG1lLCBRaWx1IFBoYXJtYWNldXRpY2FsLCBKaWFuZ3N1IEhlbmdydWkgUGhhcm1h
Y2V1dGljYWxzLCBJbm5vdmVudCBCaW9sb2dpY3MsIENTdG9uZSBQaGFybWFjZXV0aWNhbHMsIEx1
eWUgUGhhcm1hLCBUb3BBbGxpYW5jZSBCaW9zY2llbmNlcywgYW5kIEFtb3kgRGlhZ25vc3RpY3M7
IGFuZCBzZXJ2aW5nIGFzIGFuIGFkdmlzb3IgZm9yIElubm92ZW50IEJpb2xvZ2ljcywgSmlhbmdz
dSBIZW5ncnVpIFBoYXJtYWNldXRpY2FscywgUWlsdSBQaGFybWFjZXV0aWNhbCwgYW5kIFRvcEFs
bGlhbmNlIEJpb3NjaWVuY2VzLiBXLksuLCBRLlcuLCBILlkuLCBKLkwuLCBhbmQgSi5aLiBhcmUg
ZW1wbG95ZWVzIG9mIFNoYW5naGFpIEhlbmxpdXMgQmlvdGVjaCwgSW5jLjwvY3VzdG9tMT48ZWxl
Y3Ryb25pYy1yZXNvdXJjZS1udW0+MTAuMTAxNi9qLmNjZWxsLjIwMjMuMTIuMDA0PC9lbGVjdHJv
bmljLXJlc291cmNlLW51bT48cmVtb3RlLWRhdGFiYXNlLXByb3ZpZGVyPk5MTTwvcmVtb3RlLWRh
dGFiYXNlLXByb3ZpZGVyPjxsYW5ndWFnZT5lbmc8L2xhbmd1YWdlPjwvcmVjb3JkPjwvQ2l0ZT48
L0VuZE5vdGU+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PEVuZE5vdGU+PENpdGU+PEF1dGhvcj5aaG91PC9BdXRob3I+PFllYXI+MjAyNDwvWWVhcj48UmVj
TnVtPjkzPC9SZWNOdW0+PERpc3BsYXlUZXh0Pig5Myk8L0Rpc3BsYXlUZXh0PjxyZWNvcmQ+PHJl
Yy1udW1iZXI+OTM8L3JlYy1udW1iZXI+PGZvcmVpZ24ta2V5cz48a2V5IGFwcD0iRU4iIGRiLWlk
PSJ2d3dzcjBmZDN6OXg5bGU5d3hxdmFkYWF2MDAydjV3MHhzOTkiIHRpbWVzdGFtcD0iMTczODY3
MzYxNyI+OTM8L2tleT48L2ZvcmVpZ24ta2V5cz48cmVmLXR5cGUgbmFtZT0iSm91cm5hbCBBcnRp
Y2xlIj4xNzwvcmVmLXR5cGU+PGNvbnRyaWJ1dG9ycz48YXV0aG9ycz48YXV0aG9yPlpob3UsIEMu
PC9hdXRob3I+PGF1dGhvcj5IdSwgWS48L2F1dGhvcj48YXV0aG9yPkFya2FuaWEsIEUuPC9hdXRo
b3I+PGF1dGhvcj5LaWxpY2thcCwgUy48L2F1dGhvcj48YXV0aG9yPllpbmcsIEsuPC9hdXRob3I+
PGF1dGhvcj5YdSwgRi48L2F1dGhvcj48YXV0aG9yPld1LCBMLjwvYXV0aG9yPjxhdXRob3I+V2Fu
ZywgWC48L2F1dGhvcj48YXV0aG9yPlZpZ3VybywgTS48L2F1dGhvcj48YXV0aG9yPk1ha2hhcmFk
emUsIFQuPC9hdXRob3I+PGF1dGhvcj5TdW4sIEguPC9hdXRob3I+PGF1dGhvcj5MdW8sIEYuPC9h
dXRob3I+PGF1dGhvcj5TaGksIEouPC9hdXRob3I+PGF1dGhvcj5aYW5nLCBBLjwvYXV0aG9yPjxh
dXRob3I+UGFuLCBZLjwvYXV0aG9yPjxhdXRob3I+Q2hlbiwgWi48L2F1dGhvcj48YXV0aG9yPkpp
YSwgWi48L2F1dGhvcj48YXV0aG9yPkt1Y2hhdmEsIFYuPC9hdXRob3I+PGF1dGhvcj5MdSwgUC48
L2F1dGhvcj48YXV0aG9yPlpoYW5nLCBMLjwvYXV0aG9yPjxhdXRob3I+Q2hlbmcsIFkuPC9hdXRo
b3I+PGF1dGhvcj5LYW5nLCBXLjwvYXV0aG9yPjxhdXRob3I+V2FuZywgUS48L2F1dGhvcj48YXV0
aG9yPll1LCBILjwvYXV0aG9yPjxhdXRob3I+TGksIEouPC9hdXRob3I+PGF1dGhvcj5aaHUsIEou
PC9hdXRob3I+PC9hdXRob3JzPjwvY29udHJpYnV0b3JzPjxhdXRoLWFkZHJlc3M+RGVwYXJ0bWVu
dCBvZiBNZWRpY2FsIE9uY29sb2d5LCBTaGFuZ2hhaSBQdWxtb25hcnkgSG9zcGl0YWwsIFNoYW5n
aGFpIDIwMDQzMywgQ2hpbmEuIEVsZWN0cm9uaWMgYWRkcmVzczogY2FpY3VuemhvdWRyQDE2My5j
b20uJiN4RDtEZXBhcnRtZW50IG9mIE1lZGljYWwgT25jb2xvZ3ksIEh1YmVpIENhbmNlciBIb3Nw
aXRhbCwgV3VoYW4gNDMwMDAwLCBDaGluYS4mI3hEO0xURCBJc3JhZWxpLUdlb3JnaWFuIE1lZGlj
YWwgUmVzZWFyY2ggQ2xpbmljICZxdW90O0hlbHNpY29yZSZxdW90OywgVGJpbGlzaSAwMTEyLCBH
ZW9yZ2lhLiYjeEQ7RGVwYXJ0bWVudCBvZiBNZWRpY2FsIE9uY29sb2d5LCBIYWNldHRlcGUgVW5p
dmVyc2l0eSBGYWN1bHR5IG9mIE1lZGljaW5lLCBBbmthcmEgMDYyMzAsIFR1cmtleS4mI3hEO0Rl
cGFydG1lbnQgb2YgUG5ldW1vbG9neSwgU2lyIFJ1biBSdW4gU2hhdyBIb3NwaXRhbCwgU2Nob29s
IG9mIE1lZGljaW5lLCBaaGVqaWFuZyBVbml2ZXJzaXR5LCBIYW5nemhvdSAzMTAwMTYsIENoaW5h
LiYjeEQ7RGVwYXJ0bWVudCBvZiBQbmV1bW9sb2d5LCBUaGUgRmlyc3QgQWZmaWxpYXRlZCBIb3Nw
aXRhbCBvZiBOYW5jaGFuZyBVbml2ZXJzaXR5LCBOYW5jaGFuZyAzMzAwMDYsIENoaW5hLiYjeEQ7
RGVwYXJ0bWVudCBvZiBUaG9yYWNpYyBNZWRpY2FsIE9uY29sb2d5LCBIdW5hbiBDYW5jZXIgSG9z
cGl0YWwsIFRoZSBBZmZpbGlhdGVkIENhbmNlciBIb3NwaXRhbCBvZiBYaWFuZ3lhIFNjaG9vbCBv
ZiBNZWRpY2luZSwgQ2VudHJhbCBTb3V0aCBVbml2ZXJzaXR5LCBDaGFuZ3NoYSA0MTAwMTMsIENo
aW5hLiYjeEQ7RGVwYXJ0bWVudCBvZiBNZWRpY2FsIE9uY29sb2d5LCBYdXpob3UgQ2VudHJhbCBI
b3NwaXRhbCwgWHV6aG91IDIyMTAwOSwgQ2hpbmEuJiN4RDtDbGluaWNhbCBSZXNlYXJjaCBEZXBh
cnRtZW50LCBNZWRpY2FsIENlbnRlciAmcXVvdDtNcml5YSBNZWQtU2VydmljZSZxdW90OywgS3J5
dnlpIFJpaCA1MDAwMCwgVWtyYWluZS4mI3hEO0xURCAmcXVvdDtIaWdoIFRlY2hub2xvZ3kgSG9z
cGl0YWwgTWVkQ2VudGVyJnF1b3Q7LCBCYXR1bWkgNjAxMCwgR2VvcmdpYS4mI3hEO0RlcGFydG1l
bnQgb2YgTWVkaWNhbCBPbmNvbG9neSwgSmlhbXVzaSBDYW5jZXIgSG9zcGl0YWwsIEppYW11c2kg
MTU0MDA3LCBDaGluYS4mI3hEO0x1bmcgQ2FuY2VyIENlbnRlciwgV2VzdCBDaGluYSBIb3NwaXRh
bCBvZiBTaWNodWFuIFVuaXZlcnNpdHksIENoZW5nZHUgNjEwMDQxLCBDaGluYS4mI3hEO0RlcGFy
dG1lbnQgb2YgTWVkaWNhbCBPbmNvbG9neSwgTGlueWkgQ2FuY2VyIEhvc3BpdGFsLCBMaW55aSAy
NzYwMDAsIENoaW5hLiYjeEQ7RGVwYXJ0bWVudCBvZiBNZWRpY2FsIE9uY29sb2d5LCBBZmZpbGlh
dGVkIEhvc3BpdGFsIG9mIEhlYmVpIFVuaXZlcnNpdHksIEJhb2RpbmcgMDcxMDAwLCBDaGluYS4m
I3hEO0RlcGFydG1lbnQgb2YgTWVkaWNhbCBPbmNvbG9neSwgQW5odWkgUHJvdmluY2lhbCBIb3Nw
aXRhbCwgVGhlIEZpcnN0IEFmZmlsaWF0ZWQgSG9zcGl0YWwgb2YgVW5pdmVyc2l0eSBvZiBTY2ll
bmNlIGFuZCBUZWNobm9sb2d5IG9mIENoaW5hLCBIZWZlaSAyMzAwMDEsIENoaW5hLiYjeEQ7RGVw
YXJ0bWVudCBvZiBNZWRpY2FsIE9uY29sb2d5LCBUaGUgU2Vjb25kIEFmZmlsaWF0ZWQgSG9zcGl0
YWwgb2YgQW5odWkgTWVkaWNhbCBVbml2ZXJzaXR5LCBIZWZlaSAyMzA2MDEsIENoaW5hLiYjeEQ7
RGVwYXJ0bWVudCBvZiBPbmNvbG9neSwgTGlueWkgUGVvcGxlJmFwb3M7cyBIb3NwaXRhbCwgTGlu
eWkgMjc2MDAyLCBDaGluYS4mI3hEO0xURCBJbnN0aXR1dGUgb2YgQ2xpbmljYWwgT25jb2xvZ3ks
IFRiaWxpc2kgMDE1OSwgR2VvcmdpYS4mI3hEO0RlcGFydG1lbnQgb2YgT25jb2xvZ3ksIFRoZSBG
aXJzdCBBZmZpbGlhdGVkIEhvc3BpdGFsIG9mIFhpbnhpYW5nIE1lZGljYWwgVW5pdmVyc2l0eSwg
WGlueGlhbmcgNDUzMTAwLCBDaGluYS4mI3hEO0RlcGFydG1lbnQgb2YgT25jb2xvZ3ksIFRoZSBG
aXJzdCBBZmZpbGlhdGVkIEhvc3BpdGFsIG9mIE5hbmNoYW5nIFVuaXZlcnNpdHksIE5hbmNoYW5n
IDMzMDAwNiwgQ2hpbmEuJiN4RDtEZXBhcnRtZW50IG9mIE9uY29sb2d5LCBKaWxpbiBDYW5jZXIg
SG9zcGl0YWwsIENoYW5nY2h1biAxMzAwMTIsIENoaW5hLiYjeEQ7U2hhbmdoYWkgSGVubGl1cyBC
aW90ZWNoLCBJbmMuLCBTaGFuZ2hhaSAyMDAyMzMsIENoaW5hLjwvYXV0aC1hZGRyZXNzPjx0aXRs
ZXM+PHRpdGxlPkEgZ2xvYmFsIHBoYXNlIDMgc3R1ZHkgb2Ygc2VycGx1bGltYWIgcGx1cyBjaGVt
b3RoZXJhcHkgYXMgZmlyc3QtbGluZSB0cmVhdG1lbnQgZm9yIGFkdmFuY2VkIHNxdWFtb3VzIG5v
bi1zbWFsbC1jZWxsIGx1bmcgY2FuY2VyIChBU1RSVU0tMDA0KTwvdGl0bGU+PHNlY29uZGFyeS10
aXRsZT5DYW5jZXIgQ2VsbDwvc2Vjb25kYXJ5LXRpdGxlPjwvdGl0bGVzPjxwZXJpb2RpY2FsPjxm
dWxsLXRpdGxlPkNhbmNlciBDZWxsPC9mdWxsLXRpdGxlPjwvcGVyaW9kaWNhbD48cGFnZXM+MTk4
LTIwOC5lMzwvcGFnZXM+PHZvbHVtZT40Mjwvdm9sdW1lPjxudW1iZXI+MjwvbnVtYmVyPjxlZGl0
aW9uPjIwMjQwMTA0PC9lZGl0aW9uPjxrZXl3b3Jkcz48a2V5d29yZD5IdW1hbnM8L2tleXdvcmQ+
PGtleXdvcmQ+KkNhcmNpbm9tYSwgTm9uLVNtYWxsLUNlbGwgTHVuZy9kcnVnIHRoZXJhcHkvZ2Vu
ZXRpY3M8L2tleXdvcmQ+PGtleXdvcmQ+Kkx1bmcgTmVvcGxhc21zL2RydWcgdGhlcmFweS9nZW5l
dGljczwva2V5d29yZD48a2V5d29yZD5BbnRpbmVvcGxhc3RpYyBDb21iaW5lZCBDaGVtb3RoZXJh
cHkgUHJvdG9jb2xzL2FkdmVyc2UgZWZmZWN0czwva2V5d29yZD48a2V5d29yZD5QYWNsaXRheGVs
L2FkdmVyc2UgZWZmZWN0czwva2V5d29yZD48a2V5d29yZD5DYXJib3BsYXRpbi9hZHZlcnNlIGVm
ZmVjdHM8L2tleXdvcmQ+PGtleXdvcmQ+QW50aWJvZGllcywgTW9ub2Nsb25hbC90aGVyYXBldXRp
YyB1c2U8L2tleXdvcmQ+PGtleXdvcmQ+KkNhcmNpbm9tYSwgU3F1YW1vdXMgQ2VsbC9kcnVnIHRo
ZXJhcHk8L2tleXdvcmQ+PGtleXdvcmQ+SW1tdW5lIENoZWNrcG9pbnQgSW5oaWJpdG9ycy90aGVy
YXBldXRpYyB1c2U8L2tleXdvcmQ+PGtleXdvcmQ+UGQtMTwva2V5d29yZD48a2V5d29yZD5QZC1s
MTwva2V5d29yZD48a2V5d29yZD5maXJzdC1saW5lPC9rZXl3b3JkPjxrZXl3b3JkPnBoYXNlIDM8
L2tleXdvcmQ+PGtleXdvcmQ+c2VycGx1bGltYWI8L2tleXdvcmQ+PGtleXdvcmQ+c3F1YW1vdXMg
bm9uLXNtYWxsLWNlbGwgbHVuZyBjYW5jZXI8L2tleXdvcmQ+PC9rZXl3b3Jkcz48ZGF0ZXM+PHll
YXI+MjAyNDwveWVhcj48cHViLWRhdGVzPjxkYXRlPkZlYiAxMjwvZGF0ZT48L3B1Yi1kYXRlcz48
L2RhdGVzPjxpc2JuPjE1MzUtNjEwODwvaXNibj48YWNjZXNzaW9uLW51bT4zODE4MTc5NTwvYWNj
ZXNzaW9uLW51bT48dXJscz48L3VybHM+PGN1c3RvbTE+RGVjbGFyYXRpb24gb2YgaW50ZXJlc3Rz
IEMuWi4gcmVwb3J0cyByZWNlaXZpbmcgaG9ub3JhcmlhIGFzIGEgc3BlYWtlciBmcm9tIExpbGx5
IENoaW5hLCBTYW5vZmksIEJvZWhyaW5nZXIgSW5nZWxoZWltLCBSb2NoZSwgTWVyY2sgU2hhcnDC
oCZhbXA7IERvaG1lLCBRaWx1IFBoYXJtYWNldXRpY2FsLCBKaWFuZ3N1IEhlbmdydWkgUGhhcm1h
Y2V1dGljYWxzLCBJbm5vdmVudCBCaW9sb2dpY3MsIENTdG9uZSBQaGFybWFjZXV0aWNhbHMsIEx1
eWUgUGhhcm1hLCBUb3BBbGxpYW5jZSBCaW9zY2llbmNlcywgYW5kIEFtb3kgRGlhZ25vc3RpY3M7
IGFuZCBzZXJ2aW5nIGFzIGFuIGFkdmlzb3IgZm9yIElubm92ZW50IEJpb2xvZ2ljcywgSmlhbmdz
dSBIZW5ncnVpIFBoYXJtYWNldXRpY2FscywgUWlsdSBQaGFybWFjZXV0aWNhbCwgYW5kIFRvcEFs
bGlhbmNlIEJpb3NjaWVuY2VzLiBXLksuLCBRLlcuLCBILlkuLCBKLkwuLCBhbmQgSi5aLiBhcmUg
ZW1wbG95ZWVzIG9mIFNoYW5naGFpIEhlbmxpdXMgQmlvdGVjaCwgSW5jLjwvY3VzdG9tMT48ZWxl
Y3Ryb25pYy1yZXNvdXJjZS1udW0+MTAuMTAxNi9qLmNjZWxsLjIwMjMuMTIuMDA0PC9lbGVjdHJv
bmljLXJlc291cmNlLW51bT48cmVtb3RlLWRhdGFiYXNlLXByb3ZpZGVyPk5MTTwvcmVtb3RlLWRh
dGFiYXNlLXByb3ZpZGVyPjxsYW5ndWFnZT5lbmc8L2xhbmd1YWdlPjwvcmVjb3JkPjwvQ2l0ZT48
L0VuZE5vdGU+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(93)</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8DF8F6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238E4A0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24B9B01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02A4AD1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serplulimab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290D2D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serplulimab+chemo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08F5AEF9"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0/358</w:t>
            </w:r>
          </w:p>
        </w:tc>
        <w:tc>
          <w:tcPr>
            <w:tcW w:w="299" w:type="pct"/>
          </w:tcPr>
          <w:p w14:paraId="54462C4A"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0/179</w:t>
            </w:r>
          </w:p>
        </w:tc>
        <w:tc>
          <w:tcPr>
            <w:tcW w:w="299" w:type="pct"/>
          </w:tcPr>
          <w:p w14:paraId="231E010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0/358</w:t>
            </w:r>
          </w:p>
        </w:tc>
        <w:tc>
          <w:tcPr>
            <w:tcW w:w="299" w:type="pct"/>
          </w:tcPr>
          <w:p w14:paraId="511AFBC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0/179</w:t>
            </w:r>
          </w:p>
        </w:tc>
        <w:tc>
          <w:tcPr>
            <w:tcW w:w="299" w:type="pct"/>
          </w:tcPr>
          <w:p w14:paraId="1339FA0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0/358</w:t>
            </w:r>
          </w:p>
        </w:tc>
        <w:tc>
          <w:tcPr>
            <w:tcW w:w="299" w:type="pct"/>
          </w:tcPr>
          <w:p w14:paraId="3238C3B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0/179</w:t>
            </w:r>
          </w:p>
        </w:tc>
        <w:tc>
          <w:tcPr>
            <w:tcW w:w="299" w:type="pct"/>
          </w:tcPr>
          <w:p w14:paraId="46BA1F8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0/358</w:t>
            </w:r>
          </w:p>
        </w:tc>
        <w:tc>
          <w:tcPr>
            <w:tcW w:w="295" w:type="pct"/>
          </w:tcPr>
          <w:p w14:paraId="6D5826C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0/179</w:t>
            </w:r>
          </w:p>
        </w:tc>
      </w:tr>
      <w:tr w:rsidR="000A4577" w:rsidRPr="001362D3" w14:paraId="642C8EDD" w14:textId="77777777" w:rsidTr="00EB4F08">
        <w:trPr>
          <w:trHeight w:val="276"/>
        </w:trPr>
        <w:tc>
          <w:tcPr>
            <w:tcW w:w="326" w:type="pct"/>
            <w:shd w:val="clear" w:color="auto" w:fill="auto"/>
            <w:vAlign w:val="center"/>
          </w:tcPr>
          <w:p w14:paraId="3E88790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NCT04063163</w:t>
            </w:r>
          </w:p>
        </w:tc>
        <w:tc>
          <w:tcPr>
            <w:tcW w:w="503" w:type="pct"/>
            <w:shd w:val="clear" w:color="auto" w:fill="auto"/>
            <w:vAlign w:val="center"/>
          </w:tcPr>
          <w:p w14:paraId="14972E13" w14:textId="55853CD3"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Ying Cheng</w:t>
            </w:r>
            <w:r>
              <w:rPr>
                <w:rFonts w:ascii="Times New Roman" w:eastAsia="等线" w:hAnsi="Times New Roman" w:cs="Times New Roman"/>
                <w:color w:val="000000"/>
                <w:kern w:val="0"/>
                <w:sz w:val="20"/>
                <w:szCs w:val="20"/>
                <w14:ligatures w14:val="none"/>
              </w:rPr>
              <w:fldChar w:fldCharType="begin">
                <w:fldData xml:space="preserve">PEVuZE5vdGU+PENpdGU+PEF1dGhvcj5DaGVuZzwvQXV0aG9yPjxZZWFyPjIwMjI8L1llYXI+PFJl
Y051bT45NDwvUmVjTnVtPjxEaXNwbGF5VGV4dD4oOTQpPC9EaXNwbGF5VGV4dD48cmVjb3JkPjxy
ZWMtbnVtYmVyPjk0PC9yZWMtbnVtYmVyPjxmb3JlaWduLWtleXM+PGtleSBhcHA9IkVOIiBkYi1p
ZD0idnd3c3IwZmQzejl4OWxlOXd4cXZhZGFhdjAwMnY1dzB4czk5IiB0aW1lc3RhbXA9IjE3Mzg2
NzM2NDYiPjk0PC9rZXk+PC9mb3JlaWduLWtleXM+PHJlZi10eXBlIG5hbWU9IkpvdXJuYWwgQXJ0
aWNsZSI+MTc8L3JlZi10eXBlPjxjb250cmlidXRvcnM+PGF1dGhvcnM+PGF1dGhvcj5DaGVuZywg
WS48L2F1dGhvcj48YXV0aG9yPkhhbiwgTC48L2F1dGhvcj48YXV0aG9yPld1LCBMLjwvYXV0aG9y
PjxhdXRob3I+Q2hlbiwgSi48L2F1dGhvcj48YXV0aG9yPlN1biwgSC48L2F1dGhvcj48YXV0aG9y
PldlbiwgRy48L2F1dGhvcj48YXV0aG9yPkppLCBZLjwvYXV0aG9yPjxhdXRob3I+RHZvcmtpbiwg
TS48L2F1dGhvcj48YXV0aG9yPlNoaSwgSi48L2F1dGhvcj48YXV0aG9yPlBhbiwgWi48L2F1dGhv
cj48YXV0aG9yPlNoaSwgSi48L2F1dGhvcj48YXV0aG9yPldhbmcsIFguPC9hdXRob3I+PGF1dGhv
cj5CYWksIFkuPC9hdXRob3I+PGF1dGhvcj5NZWxrYWR6ZSwgVC48L2F1dGhvcj48YXV0aG9yPlBh
biwgWS48L2F1dGhvcj48YXV0aG9yPk1pbiwgWC48L2F1dGhvcj48YXV0aG9yPlZpZ3VybywgTS48
L2F1dGhvcj48YXV0aG9yPkxpLCBYLjwvYXV0aG9yPjxhdXRob3I+WmhhbywgWS48L2F1dGhvcj48
YXV0aG9yPllhbmcsIEouPC9hdXRob3I+PGF1dGhvcj5NYWtoYXJhZHplLCBULjwvYXV0aG9yPjxh
dXRob3I+QXJrYW5pYSwgRS48L2F1dGhvcj48YXV0aG9yPkthbmcsIFcuPC9hdXRob3I+PGF1dGhv
cj5XYW5nLCBRLjwvYXV0aG9yPjxhdXRob3I+Wmh1LCBKLjwvYXV0aG9yPjwvYXV0aG9ycz48L2Nv
bnRyaWJ1dG9ycz48YXV0aC1hZGRyZXNzPkRlcGFydG1lbnQgb2YgT25jb2xvZ3ksIEppbGluIENh
bmNlciBIb3NwaXRhbCwgQ2hhbmdjaHVuLCBDaGluYS4mI3hEO0RlcGFydG1lbnQgb2YgT25jb2xv
Z3ksIFh1emhvdSBDZW50cmFsIEhvc3BpdGFsLCBYdXpob3UsIENoaW5hLiYjeEQ7RGVwYXJ0bWVu
dCBvZiBUaG9yYWNpYyBNZWRpY2FsIE9uY29sb2d5LCBIdW5hbiBDYW5jZXIgSG9zcGl0YWwsIHRo
ZSBBZmZpbGlhdGVkIENhbmNlciBIb3NwaXRhbCBvZiBYaWFuZ3lhIFNjaG9vbCBvZiBNZWRpY2lu
ZSwgQ2VudHJhbCBTb3V0aCBVbml2ZXJzaXR5LCBDaGFuZ3NoYSwgQ2hpbmEuJiN4RDtEZXBhcnRt
ZW50IG9mIEx1bmcgQ2FuY2VyIFN1cmdlcnksIFRpYW5qaW4gTWVkaWNhbCBVbml2ZXJzaXR5IEdl
bmVyYWwgSG9zcGl0YWwsIFRpYW5qaW4sIENoaW5hLiYjeEQ7RGVwYXJ0bWVudCBvZiBPbmNvbG9n
eSwgSmlhbXVzaSBDYW5jZXIgSG9zcGl0YWwsIEppYW11c2ksIENoaW5hLiYjeEQ7RGVwYXJ0bWVu
dCBvZiBSZXNwaXJhdG9yeSBNZWRpY2luZSwgdGhlIEZpcnN0IEFmZmlsaWF0ZWQgSG9zcGl0YWwg
b2YgTmFuY2hhbmcgVW5pdmVyc2l0eSwgTmFuY2hhbmcsIENoaW5hLiYjeEQ7RGVwYXJ0bWVudCBv
ZiBPbmNvbG9neSwgdGhlIEZpcnN0IEFmZmlsaWF0ZWQgSG9zcGl0YWwgb2YgWGlueGlhbmcgTWVk
aWNhbCBVbml2ZXJzaXR5LCBYaW54aWFuZywgQ2hpbmEuJiN4RDtCdWRnZXRhcnkgSGVhbHRoY2Fy
ZSBJbnN0aXR1dGlvbiBvZiBPbXNrIFJlZ2lvbiBDbGluaWNhbCBPbmNvbG9neSBEaXNwZW5zYXJ5
LCBPbXNrLCBSdXNzaWEuJiN4RDtEZXBhcnRtZW50IG9mIE9uY29sb2d5LCBMaW55aSBDYW5jZXIg
SG9zcGl0YWwsIExpbnlpLCBDaGluYS4mI3hEO0RlcGFydG1lbnQgb2YgUmVzcGlyYXRvcnkgTWVk
aWNpbmUsIHRoZSBGaXJzdCBBZmZpbGlhdGVkIEhvc3BpdGFsIG9mIFpoZWppYW5nIFVuaXZlcnNp
dHkgU2Nob29sIG9mIE1lZGljaW5lLCBIYW5nemhvdSwgQ2hpbmEuJiN4RDtEZXBhcnRtZW50IG9m
IE9uY29sb2d5LCBDYW5nemhvdSBQZW9wbGUmYXBvcztzIEhvc3BpdGFsLCBDaGFuZ2NodW4sIENo
aW5hLiYjeEQ7RGVwYXJ0bWVudCBvZiBPbmNvbG9neSwgdGhlIEZpcnN0IEFmZmlsaWF0ZWQgSG9z
cGl0YWwgb2YgR3Vhbmdkb25nIFBoYXJtYWNldXRpY2FsIFVuaXZlcnNpdHksIEd1YW5nemhvdSwg
Q2hpbmEuJiN4RDtEZXBhcnRtZW50IG9mIE9uY29sb2d5IGFuZCBIZW1hdG9sb2d5LCBDaGluYS1K
YXBhbiBVbmlvbiBIb3NwaXRhbCBvZiBKaWxpbiBVbml2ZXJzaXR5LCBDaGFuZ2NodW4sIENoaW5h
LiYjeEQ7QWNhZGVtaWNpYW4gRnJpZG9uIFRvZHVhIE1lZGljYWwgQ2VudGVyLVJlc2VhcmNoIElu
c3RpdHV0ZSBvZiBDbGluaWNhbCBNZWRpY2luZSwgVGJpbGlzaSwgR2VvcmdpYS4mI3hEO0RlcGFy
dG1lbnQgb2YgT25jb2xvZ3ksIEFuaHVpIFByb3ZpbmNpYWwgSG9zcGl0YWwsIEhlZmVpLCBDaGlu
YS4mI3hEO0RlcGFydG1lbnQgb2YgSW50ZXJ2ZW50aW9uYWwgUmFkaW9sb2d5LCBBbmh1aSBDaGVz
dCBIb3NwaXRhbCwgSGVmZWksIENoaW5hLiYjeEQ7Q2xpbmljYWwgUmVzZWFyY2ggRGVwYXJ0bWVu
dCwgTWVkaWNhbCBDZW50ZXIgTXJpeWEgTWVkLVNlcnZpY2UsIEtyeXZ5aSBSaWgsIFVrcmFpbmUu
JiN4RDtEZXBhcnRtZW50IG9mIE9uY29sb2d5LCB0aGUgRmlyc3QgQWZmaWxpYXRlZCBIb3NwaXRh
bCBvZiBaaGVuZ3pob3UgVW5pdmVyc2l0eSwgWmhlbmd6aG91LCBDaGluYS4mI3hEO0RlcGFydG1l
bnQgb2YgTWVkaWNhbCBPbmNvbG9neSwgdGhlIEFmZmlsaWF0ZWQgQ2FuY2VyIEhvc3BpdGFsIG9m
IFpoZW5nemhvdSBVbml2ZXJzaXR5IGFuZCBIZW5hbiBDYW5jZXIgSG9zcGl0YWwsIFpoZW5nemhv
dSwgQ2hpbmEuJiN4RDtEZXBhcnRtZW50IG9mIE9uY29sb2d5LCBUYW5nc2hhbiBQZW9wbGUmYXBv
cztzIEhvc3BpdGFsLCBUYW5nc2hhbiwgQ2hpbmEuJiN4RDtEZXBhcnRtZW50IG9mIE9uY29sb2d5
LUVuZG9jcmlub2xvZ3ksIEhpZ2ggVGVjaG5vbG9neSBIb3NwaXRhbCBNZWRDZW50ZXIgTFRELCBC
YXR1bWksIEdlb3JnaWEuJiN4RDtMVEQgSXNyYWVsaS1HZW9yZ2lhbiBNZWRpY2FsIFJlc2VhcmNo
IENsaW5pYyBIZWxzaWNvcmUsIFRiaWxpc2ksIEdlb3JnaWEuJiN4RDtTaGFuZ2hhaSBIZW5saXVz
IEJpb3RlY2gsIEluYywgU2hhbmdoYWksIENoaW5hLjwvYXV0aC1hZGRyZXNzPjx0aXRsZXM+PHRp
dGxlPkVmZmVjdCBvZiBGaXJzdC1MaW5lIFNlcnBsdWxpbWFiIHZzIFBsYWNlYm8gQWRkZWQgdG8g
Q2hlbW90aGVyYXB5IG9uIFN1cnZpdmFsIGluIFBhdGllbnRzIFdpdGggRXh0ZW5zaXZlLVN0YWdl
IFNtYWxsIENlbGwgTHVuZyBDYW5jZXI6IFRoZSBBU1RSVU0tMDA1IFJhbmRvbWl6ZWQgQ2xpbmlj
YWwgVHJpYWw8L3RpdGxlPjxzZWNvbmRhcnktdGl0bGU+SmFtYTwvc2Vjb25kYXJ5LXRpdGxlPjwv
dGl0bGVzPjxwZXJpb2RpY2FsPjxmdWxsLXRpdGxlPkphbWE8L2Z1bGwtdGl0bGU+PC9wZXJpb2Rp
Y2FsPjxwYWdlcz4xMjIzLTEyMzI8L3BhZ2VzPjx2b2x1bWU+MzI4PC92b2x1bWU+PG51bWJlcj4x
MjwvbnVtYmVyPjxrZXl3b3Jkcz48a2V5d29yZD5BbnRpYm9kaWVzLCBNb25vY2xvbmFsL3RoZXJh
cGV1dGljIHVzZTwva2V5d29yZD48a2V5d29yZD5BbnRpbmVvcGxhc3RpYyBDb21iaW5lZCBDaGVt
b3RoZXJhcHkgUHJvdG9jb2xzL2FkdmVyc2UgZWZmZWN0czwva2V5d29yZD48a2V5d29yZD5DYXJi
b3BsYXRpbi9hZHZlcnNlIGVmZmVjdHM8L2tleXdvcmQ+PGtleXdvcmQ+RG91YmxlLUJsaW5kIE1l
dGhvZDwva2V5d29yZD48a2V5d29yZD5FdG9wb3NpZGUvYWR2ZXJzZSBlZmZlY3RzPC9rZXl3b3Jk
PjxrZXl3b3JkPkZlbWFsZTwva2V5d29yZD48a2V5d29yZD5IdW1hbnM8L2tleXdvcmQ+PGtleXdv
cmQ+SW1tdW5lIENoZWNrcG9pbnQgSW5oaWJpdG9yczwva2V5d29yZD48a2V5d29yZD5MaWdhbmRz
PC9rZXl3b3JkPjxrZXl3b3JkPipMdW5nIE5lb3BsYXNtcy9kcnVnIHRoZXJhcHk8L2tleXdvcmQ+
PGtleXdvcmQ+TWFsZTwva2V5d29yZD48a2V5d29yZD5NaWRkbGUgQWdlZDwva2V5d29yZD48a2V5
d29yZD5Qcm9ncmFtbWVkIENlbGwgRGVhdGggMSBSZWNlcHRvcjwva2V5d29yZD48a2V5d29yZD4q
U21hbGwgQ2VsbCBMdW5nIENhcmNpbm9tYS9kcnVnIHRoZXJhcHkvZXRpb2xvZ3k8L2tleXdvcmQ+
PC9rZXl3b3Jkcz48ZGF0ZXM+PHllYXI+MjAyMjwveWVhcj48cHViLWRhdGVzPjxkYXRlPlNlcCAy
NzwvZGF0ZT48L3B1Yi1kYXRlcz48L2RhdGVzPjxpc2JuPjAwOTgtNzQ4NCAoUHJpbnQpJiN4RDsw
MDk4LTc0ODQ8L2lzYm4+PGFjY2Vzc2lvbi1udW0+MzYxNjYwMjY8L2FjY2Vzc2lvbi1udW0+PHVy
bHM+PC91cmxzPjxjdXN0b20xPkNvbmZsaWN0IG9mIEludGVyZXN0IERpc2Nsb3N1cmVzOiBEcnMg
S2FuZywgUS4gV2FuZywgYW5kIFpodSByZXBvcnRlZCBiZWluZyBlbXBsb3llZXMgb2YgU2hhbmdo
YWkgSGVubGl1cyBCaW90ZWNoLCBJbmMuIE5vIG90aGVyIGRpc2Nsb3N1cmVzIHdlcmUgcmVwb3J0
ZWQuPC9jdXN0b20xPjxjdXN0b20yPlBNQzk1MTYzMjM8L2N1c3RvbTI+PGVsZWN0cm9uaWMtcmVz
b3VyY2UtbnVtPjEwLjEwMDEvamFtYS4yMDIyLjE2NDY0PC9lbGVjdHJvbmljLXJlc291cmNlLW51
bT48cmVtb3RlLWRhdGFiYXNlLXByb3ZpZGVyPk5MTTwvcmVtb3RlLWRhdGFiYXNlLXByb3ZpZGVy
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PEVuZE5vdGU+PENpdGU+PEF1dGhvcj5DaGVuZzwvQXV0aG9yPjxZZWFyPjIwMjI8L1llYXI+PFJl
Y051bT45NDwvUmVjTnVtPjxEaXNwbGF5VGV4dD4oOTQpPC9EaXNwbGF5VGV4dD48cmVjb3JkPjxy
ZWMtbnVtYmVyPjk0PC9yZWMtbnVtYmVyPjxmb3JlaWduLWtleXM+PGtleSBhcHA9IkVOIiBkYi1p
ZD0idnd3c3IwZmQzejl4OWxlOXd4cXZhZGFhdjAwMnY1dzB4czk5IiB0aW1lc3RhbXA9IjE3Mzg2
NzM2NDYiPjk0PC9rZXk+PC9mb3JlaWduLWtleXM+PHJlZi10eXBlIG5hbWU9IkpvdXJuYWwgQXJ0
aWNsZSI+MTc8L3JlZi10eXBlPjxjb250cmlidXRvcnM+PGF1dGhvcnM+PGF1dGhvcj5DaGVuZywg
WS48L2F1dGhvcj48YXV0aG9yPkhhbiwgTC48L2F1dGhvcj48YXV0aG9yPld1LCBMLjwvYXV0aG9y
PjxhdXRob3I+Q2hlbiwgSi48L2F1dGhvcj48YXV0aG9yPlN1biwgSC48L2F1dGhvcj48YXV0aG9y
PldlbiwgRy48L2F1dGhvcj48YXV0aG9yPkppLCBZLjwvYXV0aG9yPjxhdXRob3I+RHZvcmtpbiwg
TS48L2F1dGhvcj48YXV0aG9yPlNoaSwgSi48L2F1dGhvcj48YXV0aG9yPlBhbiwgWi48L2F1dGhv
cj48YXV0aG9yPlNoaSwgSi48L2F1dGhvcj48YXV0aG9yPldhbmcsIFguPC9hdXRob3I+PGF1dGhv
cj5CYWksIFkuPC9hdXRob3I+PGF1dGhvcj5NZWxrYWR6ZSwgVC48L2F1dGhvcj48YXV0aG9yPlBh
biwgWS48L2F1dGhvcj48YXV0aG9yPk1pbiwgWC48L2F1dGhvcj48YXV0aG9yPlZpZ3VybywgTS48
L2F1dGhvcj48YXV0aG9yPkxpLCBYLjwvYXV0aG9yPjxhdXRob3I+WmhhbywgWS48L2F1dGhvcj48
YXV0aG9yPllhbmcsIEouPC9hdXRob3I+PGF1dGhvcj5NYWtoYXJhZHplLCBULjwvYXV0aG9yPjxh
dXRob3I+QXJrYW5pYSwgRS48L2F1dGhvcj48YXV0aG9yPkthbmcsIFcuPC9hdXRob3I+PGF1dGhv
cj5XYW5nLCBRLjwvYXV0aG9yPjxhdXRob3I+Wmh1LCBKLjwvYXV0aG9yPjwvYXV0aG9ycz48L2Nv
bnRyaWJ1dG9ycz48YXV0aC1hZGRyZXNzPkRlcGFydG1lbnQgb2YgT25jb2xvZ3ksIEppbGluIENh
bmNlciBIb3NwaXRhbCwgQ2hhbmdjaHVuLCBDaGluYS4mI3hEO0RlcGFydG1lbnQgb2YgT25jb2xv
Z3ksIFh1emhvdSBDZW50cmFsIEhvc3BpdGFsLCBYdXpob3UsIENoaW5hLiYjeEQ7RGVwYXJ0bWVu
dCBvZiBUaG9yYWNpYyBNZWRpY2FsIE9uY29sb2d5LCBIdW5hbiBDYW5jZXIgSG9zcGl0YWwsIHRo
ZSBBZmZpbGlhdGVkIENhbmNlciBIb3NwaXRhbCBvZiBYaWFuZ3lhIFNjaG9vbCBvZiBNZWRpY2lu
ZSwgQ2VudHJhbCBTb3V0aCBVbml2ZXJzaXR5LCBDaGFuZ3NoYSwgQ2hpbmEuJiN4RDtEZXBhcnRt
ZW50IG9mIEx1bmcgQ2FuY2VyIFN1cmdlcnksIFRpYW5qaW4gTWVkaWNhbCBVbml2ZXJzaXR5IEdl
bmVyYWwgSG9zcGl0YWwsIFRpYW5qaW4sIENoaW5hLiYjeEQ7RGVwYXJ0bWVudCBvZiBPbmNvbG9n
eSwgSmlhbXVzaSBDYW5jZXIgSG9zcGl0YWwsIEppYW11c2ksIENoaW5hLiYjeEQ7RGVwYXJ0bWVu
dCBvZiBSZXNwaXJhdG9yeSBNZWRpY2luZSwgdGhlIEZpcnN0IEFmZmlsaWF0ZWQgSG9zcGl0YWwg
b2YgTmFuY2hhbmcgVW5pdmVyc2l0eSwgTmFuY2hhbmcsIENoaW5hLiYjeEQ7RGVwYXJ0bWVudCBv
ZiBPbmNvbG9neSwgdGhlIEZpcnN0IEFmZmlsaWF0ZWQgSG9zcGl0YWwgb2YgWGlueGlhbmcgTWVk
aWNhbCBVbml2ZXJzaXR5LCBYaW54aWFuZywgQ2hpbmEuJiN4RDtCdWRnZXRhcnkgSGVhbHRoY2Fy
ZSBJbnN0aXR1dGlvbiBvZiBPbXNrIFJlZ2lvbiBDbGluaWNhbCBPbmNvbG9neSBEaXNwZW5zYXJ5
LCBPbXNrLCBSdXNzaWEuJiN4RDtEZXBhcnRtZW50IG9mIE9uY29sb2d5LCBMaW55aSBDYW5jZXIg
SG9zcGl0YWwsIExpbnlpLCBDaGluYS4mI3hEO0RlcGFydG1lbnQgb2YgUmVzcGlyYXRvcnkgTWVk
aWNpbmUsIHRoZSBGaXJzdCBBZmZpbGlhdGVkIEhvc3BpdGFsIG9mIFpoZWppYW5nIFVuaXZlcnNp
dHkgU2Nob29sIG9mIE1lZGljaW5lLCBIYW5nemhvdSwgQ2hpbmEuJiN4RDtEZXBhcnRtZW50IG9m
IE9uY29sb2d5LCBDYW5nemhvdSBQZW9wbGUmYXBvcztzIEhvc3BpdGFsLCBDaGFuZ2NodW4sIENo
aW5hLiYjeEQ7RGVwYXJ0bWVudCBvZiBPbmNvbG9neSwgdGhlIEZpcnN0IEFmZmlsaWF0ZWQgSG9z
cGl0YWwgb2YgR3Vhbmdkb25nIFBoYXJtYWNldXRpY2FsIFVuaXZlcnNpdHksIEd1YW5nemhvdSwg
Q2hpbmEuJiN4RDtEZXBhcnRtZW50IG9mIE9uY29sb2d5IGFuZCBIZW1hdG9sb2d5LCBDaGluYS1K
YXBhbiBVbmlvbiBIb3NwaXRhbCBvZiBKaWxpbiBVbml2ZXJzaXR5LCBDaGFuZ2NodW4sIENoaW5h
LiYjeEQ7QWNhZGVtaWNpYW4gRnJpZG9uIFRvZHVhIE1lZGljYWwgQ2VudGVyLVJlc2VhcmNoIElu
c3RpdHV0ZSBvZiBDbGluaWNhbCBNZWRpY2luZSwgVGJpbGlzaSwgR2VvcmdpYS4mI3hEO0RlcGFy
dG1lbnQgb2YgT25jb2xvZ3ksIEFuaHVpIFByb3ZpbmNpYWwgSG9zcGl0YWwsIEhlZmVpLCBDaGlu
YS4mI3hEO0RlcGFydG1lbnQgb2YgSW50ZXJ2ZW50aW9uYWwgUmFkaW9sb2d5LCBBbmh1aSBDaGVz
dCBIb3NwaXRhbCwgSGVmZWksIENoaW5hLiYjeEQ7Q2xpbmljYWwgUmVzZWFyY2ggRGVwYXJ0bWVu
dCwgTWVkaWNhbCBDZW50ZXIgTXJpeWEgTWVkLVNlcnZpY2UsIEtyeXZ5aSBSaWgsIFVrcmFpbmUu
JiN4RDtEZXBhcnRtZW50IG9mIE9uY29sb2d5LCB0aGUgRmlyc3QgQWZmaWxpYXRlZCBIb3NwaXRh
bCBvZiBaaGVuZ3pob3UgVW5pdmVyc2l0eSwgWmhlbmd6aG91LCBDaGluYS4mI3hEO0RlcGFydG1l
bnQgb2YgTWVkaWNhbCBPbmNvbG9neSwgdGhlIEFmZmlsaWF0ZWQgQ2FuY2VyIEhvc3BpdGFsIG9m
IFpoZW5nemhvdSBVbml2ZXJzaXR5IGFuZCBIZW5hbiBDYW5jZXIgSG9zcGl0YWwsIFpoZW5nemhv
dSwgQ2hpbmEuJiN4RDtEZXBhcnRtZW50IG9mIE9uY29sb2d5LCBUYW5nc2hhbiBQZW9wbGUmYXBv
cztzIEhvc3BpdGFsLCBUYW5nc2hhbiwgQ2hpbmEuJiN4RDtEZXBhcnRtZW50IG9mIE9uY29sb2d5
LUVuZG9jcmlub2xvZ3ksIEhpZ2ggVGVjaG5vbG9neSBIb3NwaXRhbCBNZWRDZW50ZXIgTFRELCBC
YXR1bWksIEdlb3JnaWEuJiN4RDtMVEQgSXNyYWVsaS1HZW9yZ2lhbiBNZWRpY2FsIFJlc2VhcmNo
IENsaW5pYyBIZWxzaWNvcmUsIFRiaWxpc2ksIEdlb3JnaWEuJiN4RDtTaGFuZ2hhaSBIZW5saXVz
IEJpb3RlY2gsIEluYywgU2hhbmdoYWksIENoaW5hLjwvYXV0aC1hZGRyZXNzPjx0aXRsZXM+PHRp
dGxlPkVmZmVjdCBvZiBGaXJzdC1MaW5lIFNlcnBsdWxpbWFiIHZzIFBsYWNlYm8gQWRkZWQgdG8g
Q2hlbW90aGVyYXB5IG9uIFN1cnZpdmFsIGluIFBhdGllbnRzIFdpdGggRXh0ZW5zaXZlLVN0YWdl
IFNtYWxsIENlbGwgTHVuZyBDYW5jZXI6IFRoZSBBU1RSVU0tMDA1IFJhbmRvbWl6ZWQgQ2xpbmlj
YWwgVHJpYWw8L3RpdGxlPjxzZWNvbmRhcnktdGl0bGU+SmFtYTwvc2Vjb25kYXJ5LXRpdGxlPjwv
dGl0bGVzPjxwZXJpb2RpY2FsPjxmdWxsLXRpdGxlPkphbWE8L2Z1bGwtdGl0bGU+PC9wZXJpb2Rp
Y2FsPjxwYWdlcz4xMjIzLTEyMzI8L3BhZ2VzPjx2b2x1bWU+MzI4PC92b2x1bWU+PG51bWJlcj4x
MjwvbnVtYmVyPjxrZXl3b3Jkcz48a2V5d29yZD5BbnRpYm9kaWVzLCBNb25vY2xvbmFsL3RoZXJh
cGV1dGljIHVzZTwva2V5d29yZD48a2V5d29yZD5BbnRpbmVvcGxhc3RpYyBDb21iaW5lZCBDaGVt
b3RoZXJhcHkgUHJvdG9jb2xzL2FkdmVyc2UgZWZmZWN0czwva2V5d29yZD48a2V5d29yZD5DYXJi
b3BsYXRpbi9hZHZlcnNlIGVmZmVjdHM8L2tleXdvcmQ+PGtleXdvcmQ+RG91YmxlLUJsaW5kIE1l
dGhvZDwva2V5d29yZD48a2V5d29yZD5FdG9wb3NpZGUvYWR2ZXJzZSBlZmZlY3RzPC9rZXl3b3Jk
PjxrZXl3b3JkPkZlbWFsZTwva2V5d29yZD48a2V5d29yZD5IdW1hbnM8L2tleXdvcmQ+PGtleXdv
cmQ+SW1tdW5lIENoZWNrcG9pbnQgSW5oaWJpdG9yczwva2V5d29yZD48a2V5d29yZD5MaWdhbmRz
PC9rZXl3b3JkPjxrZXl3b3JkPipMdW5nIE5lb3BsYXNtcy9kcnVnIHRoZXJhcHk8L2tleXdvcmQ+
PGtleXdvcmQ+TWFsZTwva2V5d29yZD48a2V5d29yZD5NaWRkbGUgQWdlZDwva2V5d29yZD48a2V5
d29yZD5Qcm9ncmFtbWVkIENlbGwgRGVhdGggMSBSZWNlcHRvcjwva2V5d29yZD48a2V5d29yZD4q
U21hbGwgQ2VsbCBMdW5nIENhcmNpbm9tYS9kcnVnIHRoZXJhcHkvZXRpb2xvZ3k8L2tleXdvcmQ+
PC9rZXl3b3Jkcz48ZGF0ZXM+PHllYXI+MjAyMjwveWVhcj48cHViLWRhdGVzPjxkYXRlPlNlcCAy
NzwvZGF0ZT48L3B1Yi1kYXRlcz48L2RhdGVzPjxpc2JuPjAwOTgtNzQ4NCAoUHJpbnQpJiN4RDsw
MDk4LTc0ODQ8L2lzYm4+PGFjY2Vzc2lvbi1udW0+MzYxNjYwMjY8L2FjY2Vzc2lvbi1udW0+PHVy
bHM+PC91cmxzPjxjdXN0b20xPkNvbmZsaWN0IG9mIEludGVyZXN0IERpc2Nsb3N1cmVzOiBEcnMg
S2FuZywgUS4gV2FuZywgYW5kIFpodSByZXBvcnRlZCBiZWluZyBlbXBsb3llZXMgb2YgU2hhbmdo
YWkgSGVubGl1cyBCaW90ZWNoLCBJbmMuIE5vIG90aGVyIGRpc2Nsb3N1cmVzIHdlcmUgcmVwb3J0
ZWQuPC9jdXN0b20xPjxjdXN0b20yPlBNQzk1MTYzMjM8L2N1c3RvbTI+PGVsZWN0cm9uaWMtcmVz
b3VyY2UtbnVtPjEwLjEwMDEvamFtYS4yMDIyLjE2NDY0PC9lbGVjdHJvbmljLXJlc291cmNlLW51
bT48cmVtb3RlLWRhdGFiYXNlLXByb3ZpZGVyPk5MTTwvcmVtb3RlLWRhdGFiYXNlLXByb3ZpZGVy
PjxsYW5ndWFnZT5lbmc8L2xhbmd1YWdlPjwvcmVjb3JkPjwvQ2l0ZT48L0VuZE5vdGU+AG==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(94)</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06CF5B6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2022</w:t>
            </w:r>
          </w:p>
        </w:tc>
        <w:tc>
          <w:tcPr>
            <w:tcW w:w="149" w:type="pct"/>
            <w:shd w:val="clear" w:color="auto" w:fill="auto"/>
            <w:vAlign w:val="center"/>
          </w:tcPr>
          <w:p w14:paraId="5BF269B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7DCE6F8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7398F33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serplulimab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4DB7844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serplulimab+chemo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145AAF6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82/389</w:t>
            </w:r>
          </w:p>
        </w:tc>
        <w:tc>
          <w:tcPr>
            <w:tcW w:w="299" w:type="pct"/>
          </w:tcPr>
          <w:p w14:paraId="7606BAF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33/196</w:t>
            </w:r>
          </w:p>
        </w:tc>
        <w:tc>
          <w:tcPr>
            <w:tcW w:w="299" w:type="pct"/>
          </w:tcPr>
          <w:p w14:paraId="7B3F34F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0/389</w:t>
            </w:r>
          </w:p>
        </w:tc>
        <w:tc>
          <w:tcPr>
            <w:tcW w:w="299" w:type="pct"/>
          </w:tcPr>
          <w:p w14:paraId="42E02AE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0/196</w:t>
            </w:r>
          </w:p>
        </w:tc>
        <w:tc>
          <w:tcPr>
            <w:tcW w:w="299" w:type="pct"/>
          </w:tcPr>
          <w:p w14:paraId="2CDB59F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0/389</w:t>
            </w:r>
          </w:p>
        </w:tc>
        <w:tc>
          <w:tcPr>
            <w:tcW w:w="299" w:type="pct"/>
          </w:tcPr>
          <w:p w14:paraId="7616C4A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0/196</w:t>
            </w:r>
          </w:p>
        </w:tc>
        <w:tc>
          <w:tcPr>
            <w:tcW w:w="299" w:type="pct"/>
          </w:tcPr>
          <w:p w14:paraId="6282FA6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0/389</w:t>
            </w:r>
          </w:p>
        </w:tc>
        <w:tc>
          <w:tcPr>
            <w:tcW w:w="295" w:type="pct"/>
          </w:tcPr>
          <w:p w14:paraId="55CE3DF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0/196</w:t>
            </w:r>
          </w:p>
        </w:tc>
      </w:tr>
      <w:tr w:rsidR="000A4577" w:rsidRPr="001362D3" w14:paraId="49A5C2AD" w14:textId="77777777" w:rsidTr="00EB4F08">
        <w:trPr>
          <w:trHeight w:val="276"/>
        </w:trPr>
        <w:tc>
          <w:tcPr>
            <w:tcW w:w="326" w:type="pct"/>
            <w:shd w:val="clear" w:color="auto" w:fill="auto"/>
            <w:vAlign w:val="center"/>
          </w:tcPr>
          <w:p w14:paraId="1C71957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NCT04085276</w:t>
            </w:r>
          </w:p>
        </w:tc>
        <w:tc>
          <w:tcPr>
            <w:tcW w:w="503" w:type="pct"/>
            <w:shd w:val="clear" w:color="auto" w:fill="auto"/>
            <w:vAlign w:val="center"/>
          </w:tcPr>
          <w:p w14:paraId="4C7FE69F" w14:textId="7B71F82F"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Zefei</w:t>
            </w:r>
            <w:proofErr w:type="spellEnd"/>
            <w:r w:rsidRPr="001362D3">
              <w:rPr>
                <w:rFonts w:ascii="Times New Roman" w:eastAsia="等线" w:hAnsi="Times New Roman" w:cs="Times New Roman"/>
                <w:color w:val="000000"/>
                <w:kern w:val="0"/>
                <w:sz w:val="20"/>
                <w:szCs w:val="20"/>
                <w14:ligatures w14:val="none"/>
              </w:rPr>
              <w:t xml:space="preserve"> Jiang</w:t>
            </w:r>
            <w:r>
              <w:rPr>
                <w:rFonts w:ascii="Times New Roman" w:eastAsia="等线" w:hAnsi="Times New Roman" w:cs="Times New Roman"/>
                <w:color w:val="000000"/>
                <w:kern w:val="0"/>
                <w:sz w:val="20"/>
                <w:szCs w:val="20"/>
                <w14:ligatures w14:val="none"/>
              </w:rPr>
              <w:fldChar w:fldCharType="begin">
                <w:fldData xml:space="preserve">PEVuZE5vdGU+PENpdGU+PEF1dGhvcj5KaWFuZzwvQXV0aG9yPjxZZWFyPjIwMjQ8L1llYXI+PFJl
Y051bT45NTwvUmVjTnVtPjxEaXNwbGF5VGV4dD4oOTUpPC9EaXNwbGF5VGV4dD48cmVjb3JkPjxy
ZWMtbnVtYmVyPjk1PC9yZWMtbnVtYmVyPjxmb3JlaWduLWtleXM+PGtleSBhcHA9IkVOIiBkYi1p
ZD0idnd3c3IwZmQzejl4OWxlOXd4cXZhZGFhdjAwMnY1dzB4czk5IiB0aW1lc3RhbXA9IjE3Mzg2
NzM2OTYiPjk1PC9rZXk+PC9mb3JlaWduLWtleXM+PHJlZi10eXBlIG5hbWU9IkpvdXJuYWwgQXJ0
aWNsZSI+MTc8L3JlZi10eXBlPjxjb250cmlidXRvcnM+PGF1dGhvcnM+PGF1dGhvcj5KaWFuZywg
Wi48L2F1dGhvcj48YXV0aG9yPk91eWFuZywgUS48L2F1dGhvcj48YXV0aG9yPlN1biwgVC48L2F1
dGhvcj48YXV0aG9yPlpoYW5nLCBRLjwvYXV0aG9yPjxhdXRob3I+VGVuZywgWS48L2F1dGhvcj48
YXV0aG9yPkN1aSwgSi48L2F1dGhvcj48YXV0aG9yPldhbmcsIEguPC9hdXRob3I+PGF1dGhvcj5Z
aW4sIFkuPC9hdXRob3I+PGF1dGhvcj5XYW5nLCBYLjwvYXV0aG9yPjxhdXRob3I+WmhvdSwgWC48
L2F1dGhvcj48YXV0aG9yPldhbmcsIFkuPC9hdXRob3I+PGF1dGhvcj5TdW4sIEcuPC9hdXRob3I+
PGF1dGhvcj5XYW5nLCBKLjwvYXV0aG9yPjxhdXRob3I+WmhhbmcsIEwuPC9hdXRob3I+PGF1dGhv
cj5ZYW5nLCBKLjwvYXV0aG9yPjxhdXRob3I+UWlhbiwgSi48L2F1dGhvcj48YXV0aG9yPllhbiwg
TS48L2F1dGhvcj48YXV0aG9yPkxpdSwgWC48L2F1dGhvcj48YXV0aG9yPllpLCBULjwvYXV0aG9y
PjxhdXRob3I+Q2hlbmcsIFkuPC9hdXRob3I+PGF1dGhvcj5MaSwgTS48L2F1dGhvcj48YXV0aG9y
PlphbmcsIEEuPC9hdXRob3I+PGF1dGhvcj5XYW5nLCBTLjwvYXV0aG9yPjxhdXRob3I+V2FuZywg
Qy48L2F1dGhvcj48YXV0aG9yPld1LCBYLjwvYXV0aG9yPjxhdXRob3I+Q2hlbmcsIEouPC9hdXRo
b3I+PGF1dGhvcj5MaSwgSC48L2F1dGhvcj48YXV0aG9yPkxpbiwgWS48L2F1dGhvcj48YXV0aG9y
PkdlbmcsIEMuPC9hdXRob3I+PGF1dGhvcj5HdSwgSy48L2F1dGhvcj48YXV0aG9yPlhpZSwgQy48
L2F1dGhvcj48YXV0aG9yPlhpb25nLCBILjwvYXV0aG9yPjxhdXRob3I+V3UsIFguPC9hdXRob3I+
PGF1dGhvcj5ZYW5nLCBKLjwvYXV0aG9yPjxhdXRob3I+TGksIFEuPC9hdXRob3I+PGF1dGhvcj5D
aGVuLCBZLjwvYXV0aG9yPjxhdXRob3I+TGksIEYuPC9hdXRob3I+PGF1dGhvcj5aaGFuZywgQS48
L2F1dGhvcj48YXV0aG9yPlpoYW5nLCBZLjwvYXV0aG9yPjxhdXRob3I+V3UsIFkuPC9hdXRob3I+
PGF1dGhvcj5OaWUsIEouPC9hdXRob3I+PGF1dGhvcj5MaXUsIFEuPC9hdXRob3I+PGF1dGhvcj5X
YW5nLCBLLjwvYXV0aG9yPjxhdXRob3I+TW8sIFguPC9hdXRob3I+PGF1dGhvcj5DaGVuLCBMLjwv
YXV0aG9yPjxhdXRob3I+UGFuLCBZLjwvYXV0aG9yPjxhdXRob3I+RnUsIFAuPC9hdXRob3I+PGF1
dGhvcj5aaGFuZywgSC48L2F1dGhvcj48YXV0aG9yPlBhbmcsIEQuPC9hdXRob3I+PGF1dGhvcj5T
aGVuZywgWS48L2F1dGhvcj48YXV0aG9yPkhhbiwgWS48L2F1dGhvcj48YXV0aG9yPldhbmcsIEgu
PC9hdXRob3I+PGF1dGhvcj5DYW5nLCBTLjwvYXV0aG9yPjxhdXRob3I+THVvLCBYLjwvYXV0aG9y
PjxhdXRob3I+WXUsIFcuPC9hdXRob3I+PGF1dGhvcj5EZW5nLCBSLjwvYXV0aG9yPjxhdXRob3I+
WWFuZywgQy48L2F1dGhvcj48YXV0aG9yPktlZWdhbiwgUC48L2F1dGhvcj48L2F1dGhvcnM+PC9j
b250cmlidXRvcnM+PGF1dGgtYWRkcmVzcz5GaWZ0aCBNZWRpY2FsIENlbnRlciBvZiBDaGluZXNl
IFBMQSBHZW5lcmFsIEhvc3BpdGFsLCBCZWlqaW5nLCBDaGluYS4gamlhbmd6ZWZlaUBjc2NvLm9y
Zy5jbi4mI3hEO0JyZWFzdCBJbnRlcm5hbCBNZWRpY2luZSBEZXBhcnRtZW50LCBIdW5hbiBDYW5j
ZXIgSG9zcGl0YWwsIFRoZSBBZmZpbGlhdGVkIENhbmNlciBIb3NwaXRhbCBvZiBYaWFuZ3lhIFNj
aG9vbCBvZiBNZWRpY2luZSwgQ2VudHJhbCBTb3V0aCBVbml2ZXJzaXR5LCBDaGFuZ3NoYSwgQ2hp
bmEuJiN4RDtCcmVhc3QgTWVkaWNpbmUgV2FyZCBBcmVhIEksIExpYW9uaW5nIENhbmNlciBIb3Nw
aXRhbCwgU2hlbnlhbmcsIENoaW5hLiYjeEQ7RGVwYXJ0bWVudCBvZiBCcmVhc3QgJmFtcDsgTHlt
cGhvbWEsIEhhcmJpbiBNZWRpY2FsIFVuaXZlcnNpdHkgQ2FuY2VyIEhvc3BpdGFsLCBIYXJiaW4s
IENoaW5hLiYjeEQ7RGVwYXJ0bWVudCBvZiBNZWRpY2FsIE9uY29sb2d5LCBUaGUgRmlyc3QgSG9z
cGl0YWwgb2YgQ2hpbmEgTWVkaWNhbCBVbml2ZXJzaXR5LCBTaGVueWFuZywgQ2hpbmEuJiN4RDtP
bmNvbG9neSBDZW50ZXIsIE9uY29sb2d5IERlcGFydG1lbnQsIFRoZSBGaXJzdCBIb3NwaXRhbCBv
ZiBKaWxpbiBVbml2ZXJzaXR5LCBDaGFuZ2NodW4sIENoaW5hLiYjeEQ7QnJlYXN0IERpc2Vhc2Ug
Q2VudGVyLCBUaGUgQWZmaWxpYXRlZCBIb3NwaXRhbCBvZiBRaW5nZGFvIFVuaXZlcnNpdHksIFFp
bmdkYW8sIENoaW5hLiYjeEQ7RGVwYXJ0bWVudCBvZiBPbmNvbG9neSwgSmlhbmdzdSBQcm92aW5j
ZSBIb3NwaXRhbCwgTmFuamluZywgQ2hpbmEuJiN4RDtEZXBhcnRtZW50IG9mIEJyZWFzdCAoTWFt
bWFyeSBHbGFuZCkgRGlzZWFzZSwgWmhlamlhbmcgQ2FuY2VyIEhvc3BpdGFsLCBIYW5nemhvdSwg
Q2hpbmEuJiN4RDtUaGUgQnJlYXN0IENhbmNlciBDZW50ZXIsIENob25ncWluZyBVbml2ZXJzaXR5
IENhbmNlciBIb3NwaXRhbCwgQ2hvbmdxaW5nLCBDaGluYS4mI3hEO0JyZWFzdCBTdXJnZXJ5LCBT
aGFuZG9uZyBDYW5jZXIgSG9zcGl0YWwsIEppbmFuLCBDaGluYS4mI3hEO0JyZWFzdCBNZWRpY2lu
ZSBEZXBhcnRtZW50LCBYaW5qaWFuZyBNZWRpY2FsIFVuaXZlcnNpdHkgQWZmaWxpYXRlZCBDYW5j
ZXIgSG9zcGl0YWwsIFVydW1xaSwgQ2hpbmEuJiN4RDtCcmVhc3QgTWVkaWNpbmUgRGVwYXJ0bWVu
dCwgTGlueWkgQ2FuY2VyIEhvc3BpdGFsLCBMaW55aSwgQ2hpbmEuJiN4RDtEZXBhcnRtZW50IG9m
IE9uY29sb2d5LCBKaWFuZ3N1IENhbmNlciBIb3NwaXRhbCwgTmFuamluZywgQ2hpbmEuJiN4RDtE
ZXBhcnRtZW50IG9mIE1lZGljYWwgT25jb2xvZ3ksIFRoZSBGaXJzdCBBZmZpbGlhdGVkIEhvc3Bp
dGFsIG9mIFhpJmFwb3M7YW4gSmlhb3RvbmcgVW5pdmVyc2l0eSwgWGkmYXBvczthbiwgQ2hpbmEu
JiN4RDtEZXBhcnRtZW50IG9mIFN1cmdpY2FsIE9uY29sb2d5LCBUaGUgRmlyc3QgQWZmaWxpYXRl
ZCBIb3NwaXRhbCBvZiBCZW5nYnUgTWVkaWNhbCBDb2xsZWdlLCBCZW5nYnUsIENoaW5hLiYjeEQ7
QnJlYXN0IFN1cmdlcnksIEhlbmFuIENhbmNlciBIb3NwaXRhbCwgWmhlbmd6aG91LCBDaGluYS4m
I3hEO0RlcGFydG1lbnQgb2YgTWVkaWNhbCBPbmNvbG9neSwgR2VuZXJhbCBIb3NwaXRhbCBvZiBO
aW5neGlhIE1lZGljYWwgVW5pdmVyc2l0eSwgWWluY2h1YW4sIENoaW5hLiYjeEQ7RGVwYXJ0bWVu
dCBvZiBPbmNvbG9neSwgWGlhbmd5YW5nIENlbnRyYWwgSG9zcGl0YWwsIFhpYW5neWFuZywgQ2hp
bmEuJiN4RDtEZXBhcnRtZW50IG9mIE1lZGljYWwgT25jb2xvZ3ksIEppbGluIENhbmNlciBIb3Nw
aXRhbCwgQ2hhbmdjaHVuLCBDaGluYS4mI3hEO0RlcGFydG1lbnQgb2YgTWVkaWNhbCBPbmNvbG9n
eSwgVGhlIFNlY29uZCBIb3NwaXRhbCBvZiBEYWxpYW4gTWVkaWNhbCBVbml2ZXJzaXR5LCBEYWxp
YW4sIENoaW5hLiYjeEQ7RGVwYXJ0bWVudCBvZiBNZWRpY2FsIE9uY29sb2d5LCBBZmZpbGlhdGVk
IEhvc3BpdGFsIG9mIEhlYmVpIFVuaXZlcnNpdHksIEJhb2RpbmcsIENoaW5hLiYjeEQ7SW50ZXJu
YWwgTWVkaWNpbmUgRGVwYXJ0bWVudCwgU3VuIFlhdC1zZW4gVW5pdmVyc2l0eSBDYW5jZXIgQ2Vu
dGVyLCBHdWFuZ3pob3UsIENoaW5hLiYjeEQ7QnJlYXN0IFN1cmdlcnksIEZ1amlhbiBNZWRpY2Fs
IFVuaXZlcnNpdHkgVW5pb24gSG9zcGl0YWwsIEZ1emhvdSwgQ2hpbmEuJiN4RDtHYWxhY3RvcGhv
cmUgRGVwYXJ0bWVudCwgSHViZWkgQ2FuY2VyIEhvc3BpdGFsLCBXdWh1YW4sIENoaW5hLiYjeEQ7
R2FsYWN0b3Bob3JlIERlcGFydG1lbnQsIFVuaW9uIEhvc3BpdGFsIFRvbmdqaSBNZWRpY2FsIENv
bGxlZ2Ugb2YgSHVzdCwgV3VoYW4sIENoaW5hLiYjeEQ7QnJlYXN0IFN1cmdlcnksIFNpY2h1YW4g
Q2FuY2VyIEhvc3BpdGFsLCBDaGVuZ2R1LCBDaGluYS4mI3hEO0JyZWFzdCBTdXJnZXJ5LCBUaGUg
Rmlyc3QgQWZmaWxpYXRlZCBIb3NwaXRhbCwgU3VuIFlhdC1zZW4gVW5pdmVyc2l0eSwgR3Vhbmd6
aG91LCBDaGluYS4mI3hEO0RlcGFydG1lbnQgb2YgQnJlYXN0IENhbmNlciwgVGhlIEZvdXJ0aCBI
b3NwaXRhbCBvZiBIZWJlaSBNZWRpY2FsIFVuaXZlcnNpdHksIFNoaWppYXpodWFuZywgQ2hpbmEu
JiN4RDtEZXBhcnRtZW50IG9mIE1lZGljYWwgT25jb2xvZ3ksIFRoZSBGaXJzdCBBZmZpbGlhdGVk
IEhvc3BpdGFsIG9mIEFuaHVpIE1lZGljYWwgVW5pdmVyc2l0eSwgSGVmZWksIENoaW5hLiYjeEQ7
QnJlYXN0IFN1cmdlcnksIE5hbmNoYW5nIFBlb3BsZSZhcG9zO3MgSG9zcGl0YWwsIE5hbmNoYW5n
LCBDaGluYS4mI3hEO0RlcGFydG1lbnQgb2YgT25jb2xvZ3ksIFRvbmdqaSBIb3NwaXRhbCBUb25n
amkgTWVkaWNhbCBDb2xsZWdlIG9mIEh1c3QsIFd1aGFuLCBDaGluYS4mI3hEO0RlcGFydG1lbnQg
b2YgT25jb2xvZ3ksIEFmZmlsaWF0ZWQgSG9zcGl0YWwgb2YgSmlhbmduYW4gVW5pdmVyc2l0eSwg
V3V4aSwgQ2hpbmEuJiN4RDtEZXBhcnRtZW50IG9mIE1lZGljYWwgT25jb2xvZ3ksIFRoZSBGaXJz
dCBNZWRpY2FsIENlbnRlciBvZiB0aGUgR2VuZXJhbCBIb3NwaXRhbCBvZiB0aGUgUGVvcGxlJmFw
b3M7cyBMaWJlcmF0aW9uIEFybXkgb2YgQ2hpbmEsIEJlaWppbmcsIENoaW5hLiYjeEQ7RGVwYXJ0
bWVudCBvZiBPbmNvbG9neSwgQWZmaWxpYXRlZCBIb3NwaXRhbCBvZiBDaGVuZ2RlIE1lZGljYWwg
VW5pdmVyc2l0eSwgQ2hlbmdkZSwgQ2hpbmEuJiN4RDtCcmVhc3QgU3VyZ2VyeSwgVGhlIFNlY29u
ZCBBZmZpbGlhdGVkIEhvc3BpdGFsLCBaaGVqaWFuZyBVbml2ZXJzaXR5IFNjaG9vbCBvZiBNZWRp
Y2luZSwgSGFuZ3pob3UsIENoaW5hLiYjeEQ7RGVwYXJ0bWVudCBvZiBPbmNvbG9neSwgVGhlIFNl
Y29uZCBBZmZpbGlhdGVkIEhvc3BpdGFsIG9mIEFuaHVpIFVuaXZlcnNpdHksIEhlZmVpLCBDaGlu
YS4mI3hEO0JyZWFzdCBTdXJnZXJ5IERlcGFydG1lbnQsIEd1YW5kb25nIE1hdGVybmFsIEhvc3Bp
dGFsLCBHdWFuZG9uZyBDaGlsZHJlbiZhcG9zO3MgSG9zcGl0YWwsIEd1YW5nemhvdSwgQ2hpbmEu
JiN4RDtEZXBhcnRtZW50IG9mIE1lZGljYWwgT25jb2xvZ3ksIEJlaWppbmcgSG9zcGl0YWwsIEJl
aWppbmcsIENoaW5hLiYjeEQ7QnJlYXN0IFN1cmdlcnksIEppYW5neGkgQ2FuY2VyIEhvc3BpdGFs
LCBOYW5jaGFuZywgQ2hpbmEuJiN4RDtUaGlyZCBkZXBhcnRtZW50IG9mIEJyZWFzdCBzdXJnZXJ5
LCBZdW5uYW4gQ2FuY2VyIEhvc3BpdGFsIChUaGUgVGhpcmQgQWZmaWxpYXRlZCBIb3NwaXRhbCBv
ZiBLdW5taW5nIE1lZGljYWwgVW5pdmVyc2l0eSksIEt1bWluZywgQ2hpbmEuJiN4RDtCcmVhc3Qg
U3VyZ2VyeSBEZXBhcnRtZW50LCBTdW4gWWF0LXNlbiBNZW1vcmlhbCBIb3NwaXRhbCwgU3VuIFlh
dC1zZW4gVW5pdmVyc2l0eSwgR3Vhbmd6aG91LCBDaGluYS4mI3hEO0RlcGFydG1lbnQgb2YgQnJl
YXN0IE9uY29sb2d5LCBHdWFuZ2RvbmcgUHJvdmluY2lhbCBQZW9wbGUmYXBvcztzIEhvc3BpdGFs
LCBHdWFuZ3pob3UsIENoaW5hLiYjeEQ7QnJlYXN0IERpc2Vhc2UgRGVwYXJ0bWVudCwgUGVraW5n
IFVuaXZlcnNpdHkgU2hvdWdhbmcgSG9zcGl0YWwsIEJlaWppbmcsIENoaW5hLiYjeEQ7RGVwYXJ0
bWVudCBvZiBNZWRpY2FsIE9uY29sb2d5LCBUaGUgRmlyc3QgQWZmaWxpYXRlZCBIb3NwaXRhbCBv
ZiBYaWFtZW4gVW5pdmVyc2l0eSwgWGlhbWVuLCBDaGluYS4mI3hEO09uY29sb2d5IENoZW1vdGhl
cmFweSBEZXBhcnRtZW50LCBGaXJzdCBBZmZpbGlhdGVkIEhvc3BpdGFsIG9mIFVTVEMgKEFuaHVp
IFByb3ZpbmNpYWwgSG9zcGl0YWwpLCBIZWZlaSwgQ2hpbmEuJiN4RDtCcmVhc3QgU3VyZ2VyeSwg
VGhlIEZpcnN0IEFmZmlsaWF0ZWQgSG9zcGl0YWwsIFpoZWppYW5nIFVuaXZlcnNpdHkgU2Nob29s
IG9mIE1lZGljaW5lLCBIYW5nemhvdSwgQ2hpbmEuJiN4RDtEZXBhcnRtZW50IG9mIE1lZGljYWwg
T25jb2xvZ3ksIFRoZSBTZWNvbmQgQWZmaWxpYXRlZCBIb3NwaXRhbCBvZiB0aGUgQWlyIEZvcmNl
IE1lZGljYWwgVW5pdmVyc2l0eSBvZiB0aGUgUGVvcGxlJmFwb3M7cyBMaWJlcmF0aW9uIEFybXkg
Q2hpbmVzZSBQZW9wbGUmYXBvcztzIExpYmVyYXRpb24gQXJteSwgWGkmYXBvczthbiwgQ2hpbmEu
JiN4RDtCcmVhc3QgT25jb2xvZ3kgRGVwYXJ0bWVudCwgVGhlIEZpcnN0IFBlb3BsZSZhcG9zO3Mg
SG9zcGl0YWwgb2YgRm9zaGFuLCBGb3NoYW4sIENoaW5hLiYjeEQ7VGh5cm9pZCBhbmQgQnJlYXN0
IFN1cmdlcnkgRGVwYXJ0bWVudCwgQ2hhbmdoYWkgSG9zcGl0YWwgb2YgU2hhbmdoYWksIFNoYW5n
aGFpLCBDaGluYS4mI3hEO0RlcGFydG1lbnQgb2YgT25jb2xvZ3ksIFRoZSBBZmZpbGlhdGVkIEhv
c3BpdGFsIG9mIFNvdXRod2VzdCBNZWRpY2FsIFVuaXZlcnNpdHksIEx1emhvdSwgQ2hpbmEuJiN4
RDtEZXBhcnRtZW50IG9mIE9uY29sb2d5LCBTaGFuZ2hhaSBHZW5lcmFsIEhvc3BpdGFsLCBTaGFu
Z2hhaSwgQ2hpbmEuJiN4RDtGdWRhbiBVbml2ZXJzaXR5IFNoYW5naGFpIENhbmNlciBDZW50ZXIs
IFNoYW5naGFpLCBDaGluYS4mI3hEO0RlcGFydG1lbnQgb2YgTWVkaWNhbCBPbmNvbG9neSwgSGVu
YW4gUHJvdmluY2lhbCBQZW9wbGUmYXBvcztzIEhvc3BpdGFsLCBaaGVuZ3pob3UsIENoaW5hLiYj
eEQ7U2hhbmdoYWkgSnVuc2hpIEJpb3NjaWVuY2VzLCBTaGFuZ2hhaSwgQ2hpbmEuJiN4RDtUb3BB
bGxpYW5jZSBCaW9zY2llbmNlcywgUm9ja3ZpbGxlLCBNRCwgVVNBLjwvYXV0aC1hZGRyZXNzPjx0
aXRsZXM+PHRpdGxlPlRvcmlwYWxpbWFiIHBsdXMgbmFiLXBhY2xpdGF4ZWwgaW4gbWV0YXN0YXRp
YyBvciByZWN1cnJlbnQgdHJpcGxlLW5lZ2F0aXZlIGJyZWFzdCBjYW5jZXI6IGEgcmFuZG9taXpl
ZCBwaGFzZSAzIHRyaWFsPC90aXRsZT48c2Vjb25kYXJ5LXRpdGxlPk5hdCBNZWQ8L3NlY29uZGFy
eS10aXRsZT48L3RpdGxlcz48cGVyaW9kaWNhbD48ZnVsbC10aXRsZT5OYXQgTWVkPC9mdWxsLXRp
dGxlPjwvcGVyaW9kaWNhbD48cGFnZXM+MjQ5LTI1NjwvcGFnZXM+PHZvbHVtZT4zMDwvdm9sdW1l
PjxudW1iZXI+MTwvbnVtYmVyPjxlZGl0aW9uPjIwMjQwMTA4PC9lZGl0aW9uPjxrZXl3b3Jkcz48
a2V5d29yZD5IdW1hbnM8L2tleXdvcmQ+PGtleXdvcmQ+RmVtYWxlPC9rZXl3b3JkPjxrZXl3b3Jk
PipUcmlwbGUgTmVnYXRpdmUgQnJlYXN0IE5lb3BsYXNtcy9kcnVnIHRoZXJhcHkvcGF0aG9sb2d5
PC9rZXl3b3JkPjxrZXl3b3JkPkI3LUgxIEFudGlnZW4vdGhlcmFwZXV0aWMgdXNlPC9rZXl3b3Jk
PjxrZXl3b3JkPk5lb3BsYXNtIFJlY3VycmVuY2UsIExvY2FsL2RydWcgdGhlcmFweTwva2V5d29y
ZD48a2V5d29yZD5QYWNsaXRheGVsL2FkdmVyc2UgZWZmZWN0czwva2V5d29yZD48a2V5d29yZD5B
bnRpbmVvcGxhc3RpYyBDb21iaW5lZCBDaGVtb3RoZXJhcHkgUHJvdG9jb2xzL2FkdmVyc2UgZWZm
ZWN0czwva2V5d29yZD48a2V5d29yZD4qQWxidW1pbnM8L2tleXdvcmQ+PGtleXdvcmQ+KkFudGli
b2RpZXMsIE1vbm9jbG9uYWwsIEh1bWFuaXplZDwva2V5d29yZD48L2tleXdvcmRzPjxkYXRlcz48
eWVhcj4yMDI0PC95ZWFyPjxwdWItZGF0ZXM+PGRhdGU+SmFuPC9kYXRlPjwvcHViLWRhdGVzPjwv
ZGF0ZXM+PGlzYm4+MTA3OC04OTU2PC9pc2JuPjxhY2Nlc3Npb24tbnVtPjM4MTkxNjE1PC9hY2Nl
c3Npb24tbnVtPjx1cmxzPjwvdXJscz48ZWxlY3Ryb25pYy1yZXNvdXJjZS1udW0+MTAuMTAzOC9z
NDE1OTEtMDIzLTAyNjc3LXg8L2VsZWN0cm9uaWMtcmVzb3VyY2UtbnVtPjxyZW1vdGUtZGF0YWJh
c2UtcHJvdmlkZXI+TkxNPC9yZW1vdGUtZGF0YWJhc2UtcHJvdmlkZXI+PGxhbmd1YWdlPmVuZzwv
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PEVuZE5vdGU+PENpdGU+PEF1dGhvcj5KaWFuZzwvQXV0aG9yPjxZZWFyPjIwMjQ8L1llYXI+PFJl
Y051bT45NTwvUmVjTnVtPjxEaXNwbGF5VGV4dD4oOTUpPC9EaXNwbGF5VGV4dD48cmVjb3JkPjxy
ZWMtbnVtYmVyPjk1PC9yZWMtbnVtYmVyPjxmb3JlaWduLWtleXM+PGtleSBhcHA9IkVOIiBkYi1p
ZD0idnd3c3IwZmQzejl4OWxlOXd4cXZhZGFhdjAwMnY1dzB4czk5IiB0aW1lc3RhbXA9IjE3Mzg2
NzM2OTYiPjk1PC9rZXk+PC9mb3JlaWduLWtleXM+PHJlZi10eXBlIG5hbWU9IkpvdXJuYWwgQXJ0
aWNsZSI+MTc8L3JlZi10eXBlPjxjb250cmlidXRvcnM+PGF1dGhvcnM+PGF1dGhvcj5KaWFuZywg
Wi48L2F1dGhvcj48YXV0aG9yPk91eWFuZywgUS48L2F1dGhvcj48YXV0aG9yPlN1biwgVC48L2F1
dGhvcj48YXV0aG9yPlpoYW5nLCBRLjwvYXV0aG9yPjxhdXRob3I+VGVuZywgWS48L2F1dGhvcj48
YXV0aG9yPkN1aSwgSi48L2F1dGhvcj48YXV0aG9yPldhbmcsIEguPC9hdXRob3I+PGF1dGhvcj5Z
aW4sIFkuPC9hdXRob3I+PGF1dGhvcj5XYW5nLCBYLjwvYXV0aG9yPjxhdXRob3I+WmhvdSwgWC48
L2F1dGhvcj48YXV0aG9yPldhbmcsIFkuPC9hdXRob3I+PGF1dGhvcj5TdW4sIEcuPC9hdXRob3I+
PGF1dGhvcj5XYW5nLCBKLjwvYXV0aG9yPjxhdXRob3I+WmhhbmcsIEwuPC9hdXRob3I+PGF1dGhv
cj5ZYW5nLCBKLjwvYXV0aG9yPjxhdXRob3I+UWlhbiwgSi48L2F1dGhvcj48YXV0aG9yPllhbiwg
TS48L2F1dGhvcj48YXV0aG9yPkxpdSwgWC48L2F1dGhvcj48YXV0aG9yPllpLCBULjwvYXV0aG9y
PjxhdXRob3I+Q2hlbmcsIFkuPC9hdXRob3I+PGF1dGhvcj5MaSwgTS48L2F1dGhvcj48YXV0aG9y
PlphbmcsIEEuPC9hdXRob3I+PGF1dGhvcj5XYW5nLCBTLjwvYXV0aG9yPjxhdXRob3I+V2FuZywg
Qy48L2F1dGhvcj48YXV0aG9yPld1LCBYLjwvYXV0aG9yPjxhdXRob3I+Q2hlbmcsIEouPC9hdXRo
b3I+PGF1dGhvcj5MaSwgSC48L2F1dGhvcj48YXV0aG9yPkxpbiwgWS48L2F1dGhvcj48YXV0aG9y
PkdlbmcsIEMuPC9hdXRob3I+PGF1dGhvcj5HdSwgSy48L2F1dGhvcj48YXV0aG9yPlhpZSwgQy48
L2F1dGhvcj48YXV0aG9yPlhpb25nLCBILjwvYXV0aG9yPjxhdXRob3I+V3UsIFguPC9hdXRob3I+
PGF1dGhvcj5ZYW5nLCBKLjwvYXV0aG9yPjxhdXRob3I+TGksIFEuPC9hdXRob3I+PGF1dGhvcj5D
aGVuLCBZLjwvYXV0aG9yPjxhdXRob3I+TGksIEYuPC9hdXRob3I+PGF1dGhvcj5aaGFuZywgQS48
L2F1dGhvcj48YXV0aG9yPlpoYW5nLCBZLjwvYXV0aG9yPjxhdXRob3I+V3UsIFkuPC9hdXRob3I+
PGF1dGhvcj5OaWUsIEouPC9hdXRob3I+PGF1dGhvcj5MaXUsIFEuPC9hdXRob3I+PGF1dGhvcj5X
YW5nLCBLLjwvYXV0aG9yPjxhdXRob3I+TW8sIFguPC9hdXRob3I+PGF1dGhvcj5DaGVuLCBMLjwv
YXV0aG9yPjxhdXRob3I+UGFuLCBZLjwvYXV0aG9yPjxhdXRob3I+RnUsIFAuPC9hdXRob3I+PGF1
dGhvcj5aaGFuZywgSC48L2F1dGhvcj48YXV0aG9yPlBhbmcsIEQuPC9hdXRob3I+PGF1dGhvcj5T
aGVuZywgWS48L2F1dGhvcj48YXV0aG9yPkhhbiwgWS48L2F1dGhvcj48YXV0aG9yPldhbmcsIEgu
PC9hdXRob3I+PGF1dGhvcj5DYW5nLCBTLjwvYXV0aG9yPjxhdXRob3I+THVvLCBYLjwvYXV0aG9y
PjxhdXRob3I+WXUsIFcuPC9hdXRob3I+PGF1dGhvcj5EZW5nLCBSLjwvYXV0aG9yPjxhdXRob3I+
WWFuZywgQy48L2F1dGhvcj48YXV0aG9yPktlZWdhbiwgUC48L2F1dGhvcj48L2F1dGhvcnM+PC9j
b250cmlidXRvcnM+PGF1dGgtYWRkcmVzcz5GaWZ0aCBNZWRpY2FsIENlbnRlciBvZiBDaGluZXNl
IFBMQSBHZW5lcmFsIEhvc3BpdGFsLCBCZWlqaW5nLCBDaGluYS4gamlhbmd6ZWZlaUBjc2NvLm9y
Zy5jbi4mI3hEO0JyZWFzdCBJbnRlcm5hbCBNZWRpY2luZSBEZXBhcnRtZW50LCBIdW5hbiBDYW5j
ZXIgSG9zcGl0YWwsIFRoZSBBZmZpbGlhdGVkIENhbmNlciBIb3NwaXRhbCBvZiBYaWFuZ3lhIFNj
aG9vbCBvZiBNZWRpY2luZSwgQ2VudHJhbCBTb3V0aCBVbml2ZXJzaXR5LCBDaGFuZ3NoYSwgQ2hp
bmEuJiN4RDtCcmVhc3QgTWVkaWNpbmUgV2FyZCBBcmVhIEksIExpYW9uaW5nIENhbmNlciBIb3Nw
aXRhbCwgU2hlbnlhbmcsIENoaW5hLiYjeEQ7RGVwYXJ0bWVudCBvZiBCcmVhc3QgJmFtcDsgTHlt
cGhvbWEsIEhhcmJpbiBNZWRpY2FsIFVuaXZlcnNpdHkgQ2FuY2VyIEhvc3BpdGFsLCBIYXJiaW4s
IENoaW5hLiYjeEQ7RGVwYXJ0bWVudCBvZiBNZWRpY2FsIE9uY29sb2d5LCBUaGUgRmlyc3QgSG9z
cGl0YWwgb2YgQ2hpbmEgTWVkaWNhbCBVbml2ZXJzaXR5LCBTaGVueWFuZywgQ2hpbmEuJiN4RDtP
bmNvbG9neSBDZW50ZXIsIE9uY29sb2d5IERlcGFydG1lbnQsIFRoZSBGaXJzdCBIb3NwaXRhbCBv
ZiBKaWxpbiBVbml2ZXJzaXR5LCBDaGFuZ2NodW4sIENoaW5hLiYjeEQ7QnJlYXN0IERpc2Vhc2Ug
Q2VudGVyLCBUaGUgQWZmaWxpYXRlZCBIb3NwaXRhbCBvZiBRaW5nZGFvIFVuaXZlcnNpdHksIFFp
bmdkYW8sIENoaW5hLiYjeEQ7RGVwYXJ0bWVudCBvZiBPbmNvbG9neSwgSmlhbmdzdSBQcm92aW5j
ZSBIb3NwaXRhbCwgTmFuamluZywgQ2hpbmEuJiN4RDtEZXBhcnRtZW50IG9mIEJyZWFzdCAoTWFt
bWFyeSBHbGFuZCkgRGlzZWFzZSwgWmhlamlhbmcgQ2FuY2VyIEhvc3BpdGFsLCBIYW5nemhvdSwg
Q2hpbmEuJiN4RDtUaGUgQnJlYXN0IENhbmNlciBDZW50ZXIsIENob25ncWluZyBVbml2ZXJzaXR5
IENhbmNlciBIb3NwaXRhbCwgQ2hvbmdxaW5nLCBDaGluYS4mI3hEO0JyZWFzdCBTdXJnZXJ5LCBT
aGFuZG9uZyBDYW5jZXIgSG9zcGl0YWwsIEppbmFuLCBDaGluYS4mI3hEO0JyZWFzdCBNZWRpY2lu
ZSBEZXBhcnRtZW50LCBYaW5qaWFuZyBNZWRpY2FsIFVuaXZlcnNpdHkgQWZmaWxpYXRlZCBDYW5j
ZXIgSG9zcGl0YWwsIFVydW1xaSwgQ2hpbmEuJiN4RDtCcmVhc3QgTWVkaWNpbmUgRGVwYXJ0bWVu
dCwgTGlueWkgQ2FuY2VyIEhvc3BpdGFsLCBMaW55aSwgQ2hpbmEuJiN4RDtEZXBhcnRtZW50IG9m
IE9uY29sb2d5LCBKaWFuZ3N1IENhbmNlciBIb3NwaXRhbCwgTmFuamluZywgQ2hpbmEuJiN4RDtE
ZXBhcnRtZW50IG9mIE1lZGljYWwgT25jb2xvZ3ksIFRoZSBGaXJzdCBBZmZpbGlhdGVkIEhvc3Bp
dGFsIG9mIFhpJmFwb3M7YW4gSmlhb3RvbmcgVW5pdmVyc2l0eSwgWGkmYXBvczthbiwgQ2hpbmEu
JiN4RDtEZXBhcnRtZW50IG9mIFN1cmdpY2FsIE9uY29sb2d5LCBUaGUgRmlyc3QgQWZmaWxpYXRl
ZCBIb3NwaXRhbCBvZiBCZW5nYnUgTWVkaWNhbCBDb2xsZWdlLCBCZW5nYnUsIENoaW5hLiYjeEQ7
QnJlYXN0IFN1cmdlcnksIEhlbmFuIENhbmNlciBIb3NwaXRhbCwgWmhlbmd6aG91LCBDaGluYS4m
I3hEO0RlcGFydG1lbnQgb2YgTWVkaWNhbCBPbmNvbG9neSwgR2VuZXJhbCBIb3NwaXRhbCBvZiBO
aW5neGlhIE1lZGljYWwgVW5pdmVyc2l0eSwgWWluY2h1YW4sIENoaW5hLiYjeEQ7RGVwYXJ0bWVu
dCBvZiBPbmNvbG9neSwgWGlhbmd5YW5nIENlbnRyYWwgSG9zcGl0YWwsIFhpYW5neWFuZywgQ2hp
bmEuJiN4RDtEZXBhcnRtZW50IG9mIE1lZGljYWwgT25jb2xvZ3ksIEppbGluIENhbmNlciBIb3Nw
aXRhbCwgQ2hhbmdjaHVuLCBDaGluYS4mI3hEO0RlcGFydG1lbnQgb2YgTWVkaWNhbCBPbmNvbG9n
eSwgVGhlIFNlY29uZCBIb3NwaXRhbCBvZiBEYWxpYW4gTWVkaWNhbCBVbml2ZXJzaXR5LCBEYWxp
YW4sIENoaW5hLiYjeEQ7RGVwYXJ0bWVudCBvZiBNZWRpY2FsIE9uY29sb2d5LCBBZmZpbGlhdGVk
IEhvc3BpdGFsIG9mIEhlYmVpIFVuaXZlcnNpdHksIEJhb2RpbmcsIENoaW5hLiYjeEQ7SW50ZXJu
YWwgTWVkaWNpbmUgRGVwYXJ0bWVudCwgU3VuIFlhdC1zZW4gVW5pdmVyc2l0eSBDYW5jZXIgQ2Vu
dGVyLCBHdWFuZ3pob3UsIENoaW5hLiYjeEQ7QnJlYXN0IFN1cmdlcnksIEZ1amlhbiBNZWRpY2Fs
IFVuaXZlcnNpdHkgVW5pb24gSG9zcGl0YWwsIEZ1emhvdSwgQ2hpbmEuJiN4RDtHYWxhY3RvcGhv
cmUgRGVwYXJ0bWVudCwgSHViZWkgQ2FuY2VyIEhvc3BpdGFsLCBXdWh1YW4sIENoaW5hLiYjeEQ7
R2FsYWN0b3Bob3JlIERlcGFydG1lbnQsIFVuaW9uIEhvc3BpdGFsIFRvbmdqaSBNZWRpY2FsIENv
bGxlZ2Ugb2YgSHVzdCwgV3VoYW4sIENoaW5hLiYjeEQ7QnJlYXN0IFN1cmdlcnksIFNpY2h1YW4g
Q2FuY2VyIEhvc3BpdGFsLCBDaGVuZ2R1LCBDaGluYS4mI3hEO0JyZWFzdCBTdXJnZXJ5LCBUaGUg
Rmlyc3QgQWZmaWxpYXRlZCBIb3NwaXRhbCwgU3VuIFlhdC1zZW4gVW5pdmVyc2l0eSwgR3Vhbmd6
aG91LCBDaGluYS4mI3hEO0RlcGFydG1lbnQgb2YgQnJlYXN0IENhbmNlciwgVGhlIEZvdXJ0aCBI
b3NwaXRhbCBvZiBIZWJlaSBNZWRpY2FsIFVuaXZlcnNpdHksIFNoaWppYXpodWFuZywgQ2hpbmEu
JiN4RDtEZXBhcnRtZW50IG9mIE1lZGljYWwgT25jb2xvZ3ksIFRoZSBGaXJzdCBBZmZpbGlhdGVk
IEhvc3BpdGFsIG9mIEFuaHVpIE1lZGljYWwgVW5pdmVyc2l0eSwgSGVmZWksIENoaW5hLiYjeEQ7
QnJlYXN0IFN1cmdlcnksIE5hbmNoYW5nIFBlb3BsZSZhcG9zO3MgSG9zcGl0YWwsIE5hbmNoYW5n
LCBDaGluYS4mI3hEO0RlcGFydG1lbnQgb2YgT25jb2xvZ3ksIFRvbmdqaSBIb3NwaXRhbCBUb25n
amkgTWVkaWNhbCBDb2xsZWdlIG9mIEh1c3QsIFd1aGFuLCBDaGluYS4mI3hEO0RlcGFydG1lbnQg
b2YgT25jb2xvZ3ksIEFmZmlsaWF0ZWQgSG9zcGl0YWwgb2YgSmlhbmduYW4gVW5pdmVyc2l0eSwg
V3V4aSwgQ2hpbmEuJiN4RDtEZXBhcnRtZW50IG9mIE1lZGljYWwgT25jb2xvZ3ksIFRoZSBGaXJz
dCBNZWRpY2FsIENlbnRlciBvZiB0aGUgR2VuZXJhbCBIb3NwaXRhbCBvZiB0aGUgUGVvcGxlJmFw
b3M7cyBMaWJlcmF0aW9uIEFybXkgb2YgQ2hpbmEsIEJlaWppbmcsIENoaW5hLiYjeEQ7RGVwYXJ0
bWVudCBvZiBPbmNvbG9neSwgQWZmaWxpYXRlZCBIb3NwaXRhbCBvZiBDaGVuZ2RlIE1lZGljYWwg
VW5pdmVyc2l0eSwgQ2hlbmdkZSwgQ2hpbmEuJiN4RDtCcmVhc3QgU3VyZ2VyeSwgVGhlIFNlY29u
ZCBBZmZpbGlhdGVkIEhvc3BpdGFsLCBaaGVqaWFuZyBVbml2ZXJzaXR5IFNjaG9vbCBvZiBNZWRp
Y2luZSwgSGFuZ3pob3UsIENoaW5hLiYjeEQ7RGVwYXJ0bWVudCBvZiBPbmNvbG9neSwgVGhlIFNl
Y29uZCBBZmZpbGlhdGVkIEhvc3BpdGFsIG9mIEFuaHVpIFVuaXZlcnNpdHksIEhlZmVpLCBDaGlu
YS4mI3hEO0JyZWFzdCBTdXJnZXJ5IERlcGFydG1lbnQsIEd1YW5kb25nIE1hdGVybmFsIEhvc3Bp
dGFsLCBHdWFuZG9uZyBDaGlsZHJlbiZhcG9zO3MgSG9zcGl0YWwsIEd1YW5nemhvdSwgQ2hpbmEu
JiN4RDtEZXBhcnRtZW50IG9mIE1lZGljYWwgT25jb2xvZ3ksIEJlaWppbmcgSG9zcGl0YWwsIEJl
aWppbmcsIENoaW5hLiYjeEQ7QnJlYXN0IFN1cmdlcnksIEppYW5neGkgQ2FuY2VyIEhvc3BpdGFs
LCBOYW5jaGFuZywgQ2hpbmEuJiN4RDtUaGlyZCBkZXBhcnRtZW50IG9mIEJyZWFzdCBzdXJnZXJ5
LCBZdW5uYW4gQ2FuY2VyIEhvc3BpdGFsIChUaGUgVGhpcmQgQWZmaWxpYXRlZCBIb3NwaXRhbCBv
ZiBLdW5taW5nIE1lZGljYWwgVW5pdmVyc2l0eSksIEt1bWluZywgQ2hpbmEuJiN4RDtCcmVhc3Qg
U3VyZ2VyeSBEZXBhcnRtZW50LCBTdW4gWWF0LXNlbiBNZW1vcmlhbCBIb3NwaXRhbCwgU3VuIFlh
dC1zZW4gVW5pdmVyc2l0eSwgR3Vhbmd6aG91LCBDaGluYS4mI3hEO0RlcGFydG1lbnQgb2YgQnJl
YXN0IE9uY29sb2d5LCBHdWFuZ2RvbmcgUHJvdmluY2lhbCBQZW9wbGUmYXBvcztzIEhvc3BpdGFs
LCBHdWFuZ3pob3UsIENoaW5hLiYjeEQ7QnJlYXN0IERpc2Vhc2UgRGVwYXJ0bWVudCwgUGVraW5n
IFVuaXZlcnNpdHkgU2hvdWdhbmcgSG9zcGl0YWwsIEJlaWppbmcsIENoaW5hLiYjeEQ7RGVwYXJ0
bWVudCBvZiBNZWRpY2FsIE9uY29sb2d5LCBUaGUgRmlyc3QgQWZmaWxpYXRlZCBIb3NwaXRhbCBv
ZiBYaWFtZW4gVW5pdmVyc2l0eSwgWGlhbWVuLCBDaGluYS4mI3hEO09uY29sb2d5IENoZW1vdGhl
cmFweSBEZXBhcnRtZW50LCBGaXJzdCBBZmZpbGlhdGVkIEhvc3BpdGFsIG9mIFVTVEMgKEFuaHVp
IFByb3ZpbmNpYWwgSG9zcGl0YWwpLCBIZWZlaSwgQ2hpbmEuJiN4RDtCcmVhc3QgU3VyZ2VyeSwg
VGhlIEZpcnN0IEFmZmlsaWF0ZWQgSG9zcGl0YWwsIFpoZWppYW5nIFVuaXZlcnNpdHkgU2Nob29s
IG9mIE1lZGljaW5lLCBIYW5nemhvdSwgQ2hpbmEuJiN4RDtEZXBhcnRtZW50IG9mIE1lZGljYWwg
T25jb2xvZ3ksIFRoZSBTZWNvbmQgQWZmaWxpYXRlZCBIb3NwaXRhbCBvZiB0aGUgQWlyIEZvcmNl
IE1lZGljYWwgVW5pdmVyc2l0eSBvZiB0aGUgUGVvcGxlJmFwb3M7cyBMaWJlcmF0aW9uIEFybXkg
Q2hpbmVzZSBQZW9wbGUmYXBvcztzIExpYmVyYXRpb24gQXJteSwgWGkmYXBvczthbiwgQ2hpbmEu
JiN4RDtCcmVhc3QgT25jb2xvZ3kgRGVwYXJ0bWVudCwgVGhlIEZpcnN0IFBlb3BsZSZhcG9zO3Mg
SG9zcGl0YWwgb2YgRm9zaGFuLCBGb3NoYW4sIENoaW5hLiYjeEQ7VGh5cm9pZCBhbmQgQnJlYXN0
IFN1cmdlcnkgRGVwYXJ0bWVudCwgQ2hhbmdoYWkgSG9zcGl0YWwgb2YgU2hhbmdoYWksIFNoYW5n
aGFpLCBDaGluYS4mI3hEO0RlcGFydG1lbnQgb2YgT25jb2xvZ3ksIFRoZSBBZmZpbGlhdGVkIEhv
c3BpdGFsIG9mIFNvdXRod2VzdCBNZWRpY2FsIFVuaXZlcnNpdHksIEx1emhvdSwgQ2hpbmEuJiN4
RDtEZXBhcnRtZW50IG9mIE9uY29sb2d5LCBTaGFuZ2hhaSBHZW5lcmFsIEhvc3BpdGFsLCBTaGFu
Z2hhaSwgQ2hpbmEuJiN4RDtGdWRhbiBVbml2ZXJzaXR5IFNoYW5naGFpIENhbmNlciBDZW50ZXIs
IFNoYW5naGFpLCBDaGluYS4mI3hEO0RlcGFydG1lbnQgb2YgTWVkaWNhbCBPbmNvbG9neSwgSGVu
YW4gUHJvdmluY2lhbCBQZW9wbGUmYXBvcztzIEhvc3BpdGFsLCBaaGVuZ3pob3UsIENoaW5hLiYj
eEQ7U2hhbmdoYWkgSnVuc2hpIEJpb3NjaWVuY2VzLCBTaGFuZ2hhaSwgQ2hpbmEuJiN4RDtUb3BB
bGxpYW5jZSBCaW9zY2llbmNlcywgUm9ja3ZpbGxlLCBNRCwgVVNBLjwvYXV0aC1hZGRyZXNzPjx0
aXRsZXM+PHRpdGxlPlRvcmlwYWxpbWFiIHBsdXMgbmFiLXBhY2xpdGF4ZWwgaW4gbWV0YXN0YXRp
YyBvciByZWN1cnJlbnQgdHJpcGxlLW5lZ2F0aXZlIGJyZWFzdCBjYW5jZXI6IGEgcmFuZG9taXpl
ZCBwaGFzZSAzIHRyaWFsPC90aXRsZT48c2Vjb25kYXJ5LXRpdGxlPk5hdCBNZWQ8L3NlY29uZGFy
eS10aXRsZT48L3RpdGxlcz48cGVyaW9kaWNhbD48ZnVsbC10aXRsZT5OYXQgTWVkPC9mdWxsLXRp
dGxlPjwvcGVyaW9kaWNhbD48cGFnZXM+MjQ5LTI1NjwvcGFnZXM+PHZvbHVtZT4zMDwvdm9sdW1l
PjxudW1iZXI+MTwvbnVtYmVyPjxlZGl0aW9uPjIwMjQwMTA4PC9lZGl0aW9uPjxrZXl3b3Jkcz48
a2V5d29yZD5IdW1hbnM8L2tleXdvcmQ+PGtleXdvcmQ+RmVtYWxlPC9rZXl3b3JkPjxrZXl3b3Jk
PipUcmlwbGUgTmVnYXRpdmUgQnJlYXN0IE5lb3BsYXNtcy9kcnVnIHRoZXJhcHkvcGF0aG9sb2d5
PC9rZXl3b3JkPjxrZXl3b3JkPkI3LUgxIEFudGlnZW4vdGhlcmFwZXV0aWMgdXNlPC9rZXl3b3Jk
PjxrZXl3b3JkPk5lb3BsYXNtIFJlY3VycmVuY2UsIExvY2FsL2RydWcgdGhlcmFweTwva2V5d29y
ZD48a2V5d29yZD5QYWNsaXRheGVsL2FkdmVyc2UgZWZmZWN0czwva2V5d29yZD48a2V5d29yZD5B
bnRpbmVvcGxhc3RpYyBDb21iaW5lZCBDaGVtb3RoZXJhcHkgUHJvdG9jb2xzL2FkdmVyc2UgZWZm
ZWN0czwva2V5d29yZD48a2V5d29yZD4qQWxidW1pbnM8L2tleXdvcmQ+PGtleXdvcmQ+KkFudGli
b2RpZXMsIE1vbm9jbG9uYWwsIEh1bWFuaXplZDwva2V5d29yZD48L2tleXdvcmRzPjxkYXRlcz48
eWVhcj4yMDI0PC95ZWFyPjxwdWItZGF0ZXM+PGRhdGU+SmFuPC9kYXRlPjwvcHViLWRhdGVzPjwv
ZGF0ZXM+PGlzYm4+MTA3OC04OTU2PC9pc2JuPjxhY2Nlc3Npb24tbnVtPjM4MTkxNjE1PC9hY2Nl
c3Npb24tbnVtPjx1cmxzPjwvdXJscz48ZWxlY3Ryb25pYy1yZXNvdXJjZS1udW0+MTAuMTAzOC9z
NDE1OTEtMDIzLTAyNjc3LXg8L2VsZWN0cm9uaWMtcmVzb3VyY2UtbnVtPjxyZW1vdGUtZGF0YWJh
c2UtcHJvdmlkZXI+TkxNPC9yZW1vdGUtZGF0YWJhc2UtcHJvdmlkZXI+PGxhbmd1YWdlPmVuZzwv
bGFuZ3VhZ2U+PC9yZWNvcmQ+PC9DaXRlPjwvRW5kTm90ZT4A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(95)</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61BF4D4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0304B61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66CAA8F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breast cancer</w:t>
            </w:r>
          </w:p>
        </w:tc>
        <w:tc>
          <w:tcPr>
            <w:tcW w:w="353" w:type="pct"/>
            <w:shd w:val="clear" w:color="auto" w:fill="auto"/>
            <w:vAlign w:val="center"/>
          </w:tcPr>
          <w:p w14:paraId="07C1A57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2AF58F8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98F60C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0/353</w:t>
            </w:r>
          </w:p>
        </w:tc>
        <w:tc>
          <w:tcPr>
            <w:tcW w:w="299" w:type="pct"/>
          </w:tcPr>
          <w:p w14:paraId="7C811B2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0/175</w:t>
            </w:r>
          </w:p>
        </w:tc>
        <w:tc>
          <w:tcPr>
            <w:tcW w:w="299" w:type="pct"/>
          </w:tcPr>
          <w:p w14:paraId="7FFC2F2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0/353</w:t>
            </w:r>
          </w:p>
        </w:tc>
        <w:tc>
          <w:tcPr>
            <w:tcW w:w="299" w:type="pct"/>
          </w:tcPr>
          <w:p w14:paraId="08A94EE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0/175</w:t>
            </w:r>
          </w:p>
        </w:tc>
        <w:tc>
          <w:tcPr>
            <w:tcW w:w="299" w:type="pct"/>
          </w:tcPr>
          <w:p w14:paraId="62457B4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0/353</w:t>
            </w:r>
          </w:p>
        </w:tc>
        <w:tc>
          <w:tcPr>
            <w:tcW w:w="299" w:type="pct"/>
          </w:tcPr>
          <w:p w14:paraId="1E97B1A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0/175</w:t>
            </w:r>
          </w:p>
        </w:tc>
        <w:tc>
          <w:tcPr>
            <w:tcW w:w="299" w:type="pct"/>
          </w:tcPr>
          <w:p w14:paraId="3C864EF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0/353</w:t>
            </w:r>
          </w:p>
        </w:tc>
        <w:tc>
          <w:tcPr>
            <w:tcW w:w="295" w:type="pct"/>
          </w:tcPr>
          <w:p w14:paraId="0790660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0/175</w:t>
            </w:r>
          </w:p>
        </w:tc>
      </w:tr>
      <w:tr w:rsidR="000A4577" w:rsidRPr="001362D3" w14:paraId="5E08DD75" w14:textId="77777777" w:rsidTr="00EB4F08">
        <w:trPr>
          <w:trHeight w:val="276"/>
        </w:trPr>
        <w:tc>
          <w:tcPr>
            <w:tcW w:w="326" w:type="pct"/>
            <w:shd w:val="clear" w:color="auto" w:fill="auto"/>
            <w:vAlign w:val="center"/>
          </w:tcPr>
          <w:p w14:paraId="772A34E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NCT04099251</w:t>
            </w:r>
          </w:p>
        </w:tc>
        <w:tc>
          <w:tcPr>
            <w:tcW w:w="503" w:type="pct"/>
            <w:shd w:val="clear" w:color="auto" w:fill="auto"/>
            <w:vAlign w:val="center"/>
          </w:tcPr>
          <w:p w14:paraId="293D25EA" w14:textId="69B8A135"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John M. Kirkwood</w:t>
            </w:r>
            <w:r>
              <w:rPr>
                <w:rFonts w:ascii="Times New Roman" w:eastAsia="等线" w:hAnsi="Times New Roman" w:cs="Times New Roman"/>
                <w:color w:val="000000"/>
                <w:kern w:val="0"/>
                <w:sz w:val="20"/>
                <w:szCs w:val="20"/>
                <w14:ligatures w14:val="none"/>
              </w:rPr>
              <w:fldChar w:fldCharType="begin">
                <w:fldData xml:space="preserve">PEVuZE5vdGU+PENpdGU+PEF1dGhvcj5LaXJrd29vZDwvQXV0aG9yPjxZZWFyPjIwMjM8L1llYXI+
PFJlY051bT45NjwvUmVjTnVtPjxEaXNwbGF5VGV4dD4oOTYpPC9EaXNwbGF5VGV4dD48cmVjb3Jk
PjxyZWMtbnVtYmVyPjk2PC9yZWMtbnVtYmVyPjxmb3JlaWduLWtleXM+PGtleSBhcHA9IkVOIiBk
Yi1pZD0idnd3c3IwZmQzejl4OWxlOXd4cXZhZGFhdjAwMnY1dzB4czk5IiB0aW1lc3RhbXA9IjE3
Mzg2NzM3MjkiPjk2PC9rZXk+PC9mb3JlaWduLWtleXM+PHJlZi10eXBlIG5hbWU9IkpvdXJuYWwg
QXJ0aWNsZSI+MTc8L3JlZi10eXBlPjxjb250cmlidXRvcnM+PGF1dGhvcnM+PGF1dGhvcj5LaXJr
d29vZCwgSi4gTS48L2F1dGhvcj48YXV0aG9yPkRlbCBWZWNjaGlvLCBNLjwvYXV0aG9yPjxhdXRo
b3I+V2ViZXIsIEouPC9hdXRob3I+PGF1dGhvcj5Ib2VsbGVyLCBDLjwvYXV0aG9yPjxhdXRob3I+
R3JvYiwgSi4gSi48L2F1dGhvcj48YXV0aG9yPk1vaHIsIFAuPC9hdXRob3I+PGF1dGhvcj5Mb3F1
YWksIEMuPC9hdXRob3I+PGF1dGhvcj5EdXRyaWF1eCwgQy48L2F1dGhvcj48YXV0aG9yPkNoaWFy
aW9uLVNpbGVuaSwgVi48L2F1dGhvcj48YXV0aG9yPk1hY2tpZXdpY3osIEouPC9hdXRob3I+PGF1
dGhvcj5SdXRrb3dza2ksIFAuPC9hdXRob3I+PGF1dGhvcj5BcmVuYmVyZ2VyLCBQLjwvYXV0aG9y
PjxhdXRob3I+UXVlcmV1eCwgRy48L2F1dGhvcj48YXV0aG9yPk1lbmlhd3ksIFQuIE0uPC9hdXRo
b3I+PGF1dGhvcj5Bc2NpZXJ0bywgUC4gQS48L2F1dGhvcj48YXV0aG9yPk1lbnppZXMsIEEuIE0u
PC9hdXRob3I+PGF1dGhvcj5EdXJhbmksIFAuPC9hdXRob3I+PGF1dGhvcj5Mb2JvLCBNLjwvYXV0
aG9yPjxhdXRob3I+Q2FtcGlnb3R0bywgRi48L2F1dGhvcj48YXV0aG9yPkdhc3RtYW4sIEIuPC9h
dXRob3I+PGF1dGhvcj5Mb25nLCBHLiBWLjwvYXV0aG9yPjwvYXV0aG9ycz48L2NvbnRyaWJ1dG9y
cz48YXV0aC1hZGRyZXNzPlVQTUMgSGlsbG1hbiBDYW5jZXIgQ2VudGVyLCBQaXR0c2J1cmdoLCBQ
QSwgVVNBLiBraXJrd29vZGptQHVwbWMuZWR1LiYjeEQ7Rm9uZGF6aW9uZSBJUkNDUyBJc3RpdHV0
byBOYXppb25hbGUgZGVpIFR1bW9yaSwgTWlsYW4sIEl0YWx5LiYjeEQ7TllVIExhbmdvbmUgTWVk
aWNhbCBDZW50ZXIsIE5ldyBZb3JrLCBOWSwgVVNBLiYjeEQ7TWVkaXppbmlzY2hlIFVuaXZlcnNp
dMOkdCBXaWVuLCBWaWVubmEsIEF1c3RyaWEuJiN4RDtIw7RwaXRhbCBkZSBsYSBUaW1vbmUsIE1h
cnNlaWxsZSwgRnJhbmNlLiYjeEQ7RWxiZSBLbGluaWt1bSBCdXh0ZWh1ZGUsIEJ1eHRlaHVkZSwg
R2VybWFueS4mI3hEO1VuaXZlcnNpdHkgTWVkaWNhbCBDZW50ZXIgTWFpbnosIE1haW56LCBHZXJt
YW55LiYjeEQ7SMO0cGl0YWwgU2FpbnQgQW5kcsOpLCBCb3JkZWF1eCwgRnJhbmNlLiYjeEQ7SXN0
aXR1dG8gT25jb2xvZ2ljbyBWZW5ldG8sIElPVi1JUkNDUywgUGFkb3ZhLCBJdGFseS4mI3hEO0lu
c3RpdHV0ZSBvZiBPbmNvbG9neSwgUG96bmFuIFVuaXZlcnNpdHkgb2YgTWVkaWNhbCBTY2llbmNl
cywgUG96bmFuLCBQb2xhbmQuJiN4RDtNYXJpYSBTa8WCb2Rvd3NrYS1DdXJpZSBOYXRpb25hbCBS
ZXNlYXJjaCBJbnN0aXR1dGUgb2YgT25jb2xvZ3ksIFdhcnNhdywgUG9sYW5kLiYjeEQ7Q2hhcmxl
cyBVbml2ZXJzaXR5IFRoaXJkIEZhY3VsdHkgb2YgTWVkaWNpbmUgYW5kIFVuaXZlcnNpdHkgSG9z
cGl0YWwgS3LDoWxvdnNrw6kgVmlub2hyYWR5LCBQcmFndWUsIEN6ZWNoIFJlcHVibGljLiYjeEQ7
TmFudGVzIFVuaXZlcnNpdHkgSG9zcGl0YWwsIE5hbnRlcywgRnJhbmNlLiYjeEQ7VW5pdmVyc2l0
eSBvZiBXZXN0ZXJuIEF1c3RyYWxpYSBhbmQgU2lyIENoYXJsZXMgR2FpcmRuZXIgSG9zcGl0YWws
IFBlcnRoLCBXQSwgQXVzdHJhbGlhLiYjeEQ7SXN0aXR1dG8gTmF6aW9uYWxlIFR1bW9yaSBJUkND
UyAmYXBvcztGb25kYXppb25lIEcuIFBhc2NhbGUmYXBvczssIE5hcGxlcywgSXRhbHkuJiN4RDtN
ZWxhbm9tYSBJbnN0aXR1dGUgQXVzdHJhbGlhLCBVbml2ZXJzaXR5IG9mIFN5ZG5leSwgYW5kIFJv
eWFsIE5vcnRoIFNob3JlIGFuZCBNYXRlciBIb3NwaXRhbHMsIFN5ZG5leSwgTlNXLCBBdXN0cmFs
aWEuJiN4RDtCcmlzdG9sIE15ZXJzIFNxdWliYiwgUHJpbmNldG9uLCBOSiwgVVNBLiYjeEQ7Q2xl
dmVsYW5kIENsaW5pYywgQ2xldmVsYW5kLCBPSCwgVVNBLjwvYXV0aC1hZGRyZXNzPjx0aXRsZXM+
PHRpdGxlPkFkanV2YW50IG5pdm9sdW1hYiBpbiByZXNlY3RlZCBzdGFnZSBJSUIvQyBtZWxhbm9t
YTogcHJpbWFyeSByZXN1bHRzIGZyb20gdGhlIHJhbmRvbWl6ZWQsIHBoYXNlIDMgQ2hlY2tNYXRl
IDc2SyB0cmlhbDwvdGl0bGU+PHNlY29uZGFyeS10aXRsZT5OYXQgTWVkPC9zZWNvbmRhcnktdGl0
bGU+PC90aXRsZXM+PHBlcmlvZGljYWw+PGZ1bGwtdGl0bGU+TmF0IE1lZDwvZnVsbC10aXRsZT48
L3BlcmlvZGljYWw+PHBhZ2VzPjI4MzUtMjg0MzwvcGFnZXM+PHZvbHVtZT4yOTwvdm9sdW1lPjxu
dW1iZXI+MTE8L251bWJlcj48ZWRpdGlvbj4yMDIzMTAxNjwvZWRpdGlvbj48a2V5d29yZHM+PGtl
eXdvcmQ+SHVtYW5zPC9rZXl3b3JkPjxrZXl3b3JkPkFkanV2YW50cywgSW1tdW5vbG9naWM8L2tl
eXdvcmQ+PGtleXdvcmQ+QW50aW5lb3BsYXN0aWMgQ29tYmluZWQgQ2hlbW90aGVyYXB5IFByb3Rv
Y29scy9hZHZlcnNlIGVmZmVjdHM8L2tleXdvcmQ+PGtleXdvcmQ+RG91YmxlLUJsaW5kIE1ldGhv
ZDwva2V5d29yZD48a2V5d29yZD4qTWVsYW5vbWEvZHJ1ZyB0aGVyYXB5L3N1cmdlcnk8L2tleXdv
cmQ+PGtleXdvcmQ+TmVvcGxhc20gU3RhZ2luZzwva2V5d29yZD48a2V5d29yZD5OaXZvbHVtYWI8
L2tleXdvcmQ+PGtleXdvcmQ+KlNraW4gTmVvcGxhc21zL2RydWcgdGhlcmFweS9zdXJnZXJ5PC9r
ZXl3b3JkPjxrZXl3b3JkPk1lbGFub21hLCBDdXRhbmVvdXMgTWFsaWduYW50PC9rZXl3b3JkPjwv
a2V5d29yZHM+PGRhdGVzPjx5ZWFyPjIwMjM8L3llYXI+PHB1Yi1kYXRlcz48ZGF0ZT5Ob3Y8L2Rh
dGU+PC9wdWItZGF0ZXM+PC9kYXRlcz48aXNibj4xMDc4LTg5NTYgKFByaW50KSYjeEQ7MTA3OC04
OTU2PC9pc2JuPjxhY2Nlc3Npb24tbnVtPjM3ODQ1NTExPC9hY2Nlc3Npb24tbnVtPjx1cmxzPjwv
dXJscz48Y3VzdG9tMT5KLk0uSy4gcmVwb3J0cyByZXNlYXJjaCBmdW5kaW5nIHJlY2VpdmVkIGJ5
IGhpcyBpbnN0aXR1dGlvbiBmcm9tIEFtZ2VuLCBCcmlzdG9sIE15ZXJzIFNxdWliYiwgQ2hlY2tt
YXRlIFBoYXJtYWNldXRpY2FscywgSGFyYm91ciBCaW9NZWQsIEltbXZpcmEgUGhhcm1hIENvLiwg
SW1tdW5vY29yZSwgSW92YW5jZSBCaW90aGVyYXBldXRpY3MsIExpb24gQmlvdGVjaG5vbG9naWVz
LCBOb3ZhcnRpcywgVGFrZWRhIGFuZCBWZXJhc3RlbTsgY29uc3VsdGluZyBmZWVzIGZyb20gQW1n
ZW4sIEFua3lyYSBUaGVyYXBldXRpY3MsIEFwcGxpZWQgQ2xpbmljYWwgSW50ZWxsaWdlbmNlLCBC
ZWNrZXIgUGhhcm1hY2V1dGljYWwgQ29uc3VsdGluZywgQnJpc3RvbCBNeWVycyBTcXVpYmIsIENh
bmNlciBOZXR3b3JrLCBDYW5jZXIgU3R1ZHkgR3JvdXAsIENoZWNrbWF0ZSBQaGFybWFjZXV0aWNh
bHMsIERlcm1UZWNoLCBGZW5peCBHcm91cCBJbnRlcm5hdGlvbmFsLCBIYXJib3VyIEJpb01lZCwg
SW1tdW5vY29yZSwgaU9uY3R1cmEsIElvdmFuY2UgQmlvdGhlcmFwZXV0aWNzLCBJc3RhcmkgT25j
b2xvZ3ksIEphenogUGhhcm1hY2V1dGljYWxzLCBNYWdub2xpYSBJbm5vdmF0aW9uLCBNZXJjaywg
TmF0ZXJhLCBOb3ZhcnRpcywgT25jb0N5dGUgQ29ycG9yYXRpb24sIE9uY29TZWMgTWVkaWNhbCwg
UGF0aEFJLCBQZml6ZXIsIFJlZ2VuZXJvbiwgUmVwbGltdW5lLCBTY29wdXMgQmlvUGhhcm1hLCBT
UiBPbmUgQ2FwaXRhbCBNYW5hZ2VtZW50LCBMUCBhbmQgVGFrZWRhOyBob25vcmFyaWEgZnJvbSBC
cmlzdG9sIE15ZXJzIFNxdWliYjsgbWVldGluZy90cmF2ZWwgc3VwcG9ydCBmcm9tIEFua3lyYSBU
aGVyYXBldXRpY3MsIENoZWNrbWF0ZSBQaGFybWFjZXV0aWNhbHMsIElvdmFuY2UgQmlvdGhlcmFw
ZXV0aWNzIGFuZCBSZWdlbmVyb247IHBhcnRpY2lwYXRpb24gb24gZGF0YSBzYWZldHkgbW9uaXRv
cmluZy9hZHZpc29yeSBib2FyZHMgZm9yIEF4aW8gUmVzZWFyY2ggYW5kIElRVklBOyBhbmQgbGVh
ZGVyc2hpcCBwb3NpdGlvbnMgYXQgQUlNIGF0IE1lbGFub21hLiBNLkQuVi4gcmVwb3J0cyBjb25z
dWx0aW5nIGZlZXMgZnJvbSBCcmlzdG9sIE15ZXJzIFNxdWliYiwgSW1tdW5vY29yZSwgTWVyY2sg
U2hhcnAgJmFtcDsgRG9obWUsIE5vdmFydGlzIGFuZCBQaWVycmUgRmFicmU7IGhvbm9yYXJpYSBm
cm9tIEJyaXN0b2wgTXllcnMgU3F1aWJiLCBNZXJjayBTaGFycCAmYW1wOyBEb2htZSwgTm92YXJ0
aXMgYW5kIFBpZXJyZSBGYWJyZTsgYW5kIG1lZXRpbmcvdHJhdmVsIHN1cHBvcnQgZnJvbSBQaWVy
cmUgRmFicmUuIEouVy4gcmVwb3J0cyByZXNlYXJjaCBmdW5kaW5nIHJlY2VpdmVkIGJ5IGhpcyBp
bnN0aXR1dGlvbiBmcm9tIEJyaXN0b2wgTXllcnMgU3F1aWJiOyBjb25zdWx0aW5nIGZlZXMgZnJv
bSBBc3RyYVplbmVjYSwgQnJpc3RvbCBNeWVycyBTcXVpYmIsIEdlbmVudGVjaCwgSW5jeXRlLCBN
ZXJjaywgUGZpemVyIGFuZCBSZWdlbmVyb247IGhvbm9yYXJpYSBmcm9tIEJyaXN0b2wgTXllcnMg
U3F1aWJiOyBtZWV0aW5nL3RyYXZlbCBzdXBwb3J0IGZyb20gQnJpc3RvbCBNeWVycyBTcXVpYmI7
IGJlaW5nIG5hbWVkIG9uIGEgcGF0ZW50IGZvciBhIFBELTEgaW5oaWJpdG9yIGRldmVsb3BlZCBi
eSBCaW9kZXNpeCB1bnJlbGF0ZWQgdG8gdGhpcyBzdHVkeTsgYW5kIGJlaW5nIGEgc2hhcmVob2xk
ZXIgb2YgQmlvbmQsIEV2YXhpb24sIEluc3RpbCBCaW8gYW5kIE9uY29DNC4gQy5ILiByZXBvcnRz
IHJlc2VhcmNoIGZ1bmRpbmcgcmVjZWl2ZWQgYnkgaGlzIGluc3RpdHV0aW9uIGZyb20gQW1nZW4s
IEJpb05UZWNoLCBCcmlzdG9sIE15ZXJzIFNxdWliYiwgTWVyY2sgU2hhcnAgJmFtcDsgRG9obWUs
IE5la3RhciwgTm92YXJ0aXMsIFBpZXJyZSBGYWJyZSBhbmQgUmVnZW5lcm9uOyBjb25zdWx0aW5n
IGZlZXMgZnJvbSBBbG1pcmFsbCwgQW1nZW4sIEJyaXN0b2wgTXllcnMgU3F1aWJiLCBJbW11bm9j
b3JlLCBNZXJjayBTaGFycCAmYW1wOyBEb2htZSwgTm92YXJ0aXMsIFBpZXJyZSBGYWJyZSwgUm9j
aGUgYW5kIFNhbm9maTsgaG9ub3JhcmlhIGZyb20gQW1nZW4sIEJyaXN0b2wgTXllcnMgU3F1aWJi
LCBNZXJjayBTaGFycCAmYW1wOyBEb2htZSwgTm92YXJ0aXMsIFJvY2hlIGFuZCBTYW5vZmk7IG1l
ZXRpbmcvdHJhdmVsIHN1cHBvcnQgZnJvbSBCcmlzdG9sIE15ZXJzIFNxdWliYiwgTWVyY2sgU2hh
cnAgJmFtcDsgRG9obWUsIE5vdmFydGlzIGFuZCBQaWVycmUgRmFicmU7IHBhcnRpY2lwYXRpb24g
b24gZGF0YSBzYWZldHkgbW9uaXRvcmluZy9hZHZpc29yeSBib2FyZHMgZm9yIEFtZ2VuOyBhbmQg
bGVhZGVyc2hpcCBwb3NpdGlvbnMgYXQgdGhlIEF1c3RyaWFuIFNvY2lldHkgb2YgRGVybWF0b2xv
Z3kgYW5kIFZlbmVyb2xvZ3ksIHRoZSBFdXJvcGVhbiBBc3NvY2lhdGlvbiBvZiBEZXJtYXRvLU9u
Y29sb2d5IGFuZCB0aGUgRXVyb3BlYW4gU29jaWV0eSBmb3IgTWVkaWNhbCBPbmNvbG9neSBNZWxh
bm9tYSBHcm91cC4gSi4tSi5HLiByZXBvcnRzIHJlc2VhcmNoIGZ1bmRpbmcgcmVjZWl2ZWQgYnkg
aGlzIGluc3RpdHV0aW9uIGZyb20gUGllcnJlIEZhYnJlOyBjb25zdWx0aW5nIGZlZXMgZnJvbSBB
bWdlbiwgQnJpc3RvbCBNeWVycyBTcXVpYmIsIE1lcmNrIFNoYXJwICZhbXA7IERvaG1lLCBOb3Zh
cnRpcywgUGhpbG9nZW4sIFBpZXJyZSBGYWJyZSBhbmQgU2Fub2ZpOyBob25vcmFyaWEgZnJvbSBC
cmlzdG9sIE15ZXJzIFNxdWliYiwgTm92YXJ0aXMgYW5kIFBpZXJyZSBGYWJyZTsgbWVldGluZy90
cmF2ZWwgc3VwcG9ydCBmcm9tIEJyaXN0b2wgTXllcnMgU3F1aWJiLCBNZXJjayBTaGFycCAmYW1w
OyBEb2htZSwgTm92YXJ0aXMgYW5kIFBpZXJyZSBGYWJyZTsgYW5kIHBhcnRpY2lwYXRpb24gb24g
ZGF0YSBzYWZldHkgbW9uaXRvcmluZy9hZHZpc29yeSBib2FyZHMgZm9yIEJyaXN0b2wgTXllcnMg
U3F1aWJiLCBNZXJjayBTaGFycCAmYW1wOyBEb2htZSwgTm92YXJ0aXMsIFBoaWxvZ2VuLCBQaWVy
cmUgRmFicmUgYW5kIFNhbm9maS4gUC5NLiByZXBvcnRzIHJlc2VhcmNoIGZ1bmRpbmcgcmVjZWl2
ZWQgYnkgaGlzIGluc3RpdHV0aW9uIGZyb20gQnJpc3RvbCBNeWVycyBTcXVpYmIsIE1lcmNrIFNo
YXJwICZhbXA7IERvaG1lIGFuZCBOb3ZhcnRpczsgY29uc3VsdGluZyBmZWVzIGZyb20gQWxtaXJh
bGwgSGVybWFsLCBBbWdlbiwgQmVpZXJzZG9yZiwgQnJpc3RvbCBNeWVycyBTcXVpYmIsIEltbXVu
b2NvcmUsIE1lcmNrLCBNZXJjayBTaGFycCAmYW1wOyBEb2htZSwgTm92YXJ0aXMsIFBmaXplciwg
UGllcnJlIEZhYnJlLCBSZWdlbmVyb24sIFNhbm9maSBhbmQgU3VuIFBoYXJtYTsgaG9ub3Jhcmlh
IGZyb20gQW1nZW4sIEJyaXN0b2wgTXllcnMgU3F1aWJiLCBNZXJjayBTaGFycCAmYW1wOyBEb2ht
ZSwgTm92YXJ0aXMsIFBpZXJyZSBGYWJyZSwgU2Fub2ZpIGFuZCBTdW4gUGhhcm1hOyBtZWV0aW5n
L3RyYXZlbCBzdXBwb3J0IGZyb20gQnJpc3RvbCBNeWVycyBTcXVpYmIsIE1lcmNrIFNoYXJwICZh
bXA7IERvaG1lLCBOb3ZhcnRpcywgUGllcnJlIEZhYnJlIGFuZCBTdW4gUGhhcm1hOyBhbmQgbGVh
ZGVyc2hpcCBwb3NpdGlvbnMgYXQgTWVsYW5vbSBJbmZvIERldXRzY2hsYW5kLiBDLkwuIHJlcG9y
dHMgY29uc3VsdGluZyBmZWVzIGZyb20gQWxtaXJhbGwgSGVybWFsLCBCaW9OVGVjaCwgQnJpc3Rv
bCBNeWVycyBTcXVpYmIsIEltbXVub2NvcmUsIEt5b3dhIEtpcmluLCBNZXJjaywgTWVyY2sgU2hh
cnAgJmFtcDsgRG9obWUsIE5vdmFydGlzLCBQaWVycmUgRmFicmUsIFJvY2hlLCBTYW5vZmkgYW5k
IFN1biBQaGFybWE7IGhvbm9yYXJpYSBmcm9tIEFsbWlyYWxsIEhlcm1hbCwgQmlvTlRlY2gsIEJy
aXN0b2wgTXllcnMgU3F1aWJiLCBJbW11bm9jb3JlLCBLeW93YSBLaXJpbiwgTWVyY2ssIE1lcmNr
IFNoYXJwICZhbXA7IERvaG1lLCBOb3ZhcnRpcywgUGllcnJlIEZhYnJlLCBSb2NoZSwgU2Fub2Zp
IGFuZCBTdW4gUGhhcm1hOyBtZWV0aW5nL3RyYXZlbCBzdXBwb3J0IGZyb20gQWxtaXJhbGwgSGVy
bWFsLCBCaW9OVGVjaCwgQnJpc3RvbCBNeWVycyBTcXVpYmIsIEltbXVub2NvcmUsIEt5b3dhIEtp
cmluLCBNZXJjaywgTWVyY2sgU2hhcnAgJmFtcDsgRG9obWUsIE5vdmFydGlzLCBQaWVycmUgRmFi
cmUsIFJvY2hlLCBTYW5vZmkgYW5kIFN1biBQaGFybWE7IGFuZCBwYXJ0aWNpcGF0aW9uIG9uIGRh
dGEgc2FmZXR5IG1vbml0b3JpbmcvYWR2aXNvcnkgYm9hcmRzIGZvciBBbG1pcmFsbCBIZXJtYWws
IEJpb05UZWNoLCBCcmlzdG9sIE15ZXJzIFNxdWliYiwgSW1tdW5vY29yZSwgS3lvd2EgS2lyaW4s
IE1lcmNrLCBNZXJjayBTaGFycCAmYW1wOyBEb2htZSwgTm92YXJ0aXMsIFBpZXJyZSBGYWJyZSwg
Um9jaGUsIFNhbm9maSBhbmQgU3VuIFBoYXJtYS4gQy5ELiByZXBvcnRzIGNvbnN1bHRpbmcgZmVl
cyBmcm9tIEJyaXN0b2wgTXllcnMgU3F1aWJiLCBNZXJjayBTaGFycCAmYW1wOyBEb2htZSwgTm92
YXJ0aXMsIFBpZXJyZSBGYWJyZSwgU2Fub2ZpIGFuZCBTdW4gUGhhcm1hOyBob25vcmFyaWEgZnJv
bSBCcmlzdG9sIE15ZXJzIFNxdWliYiwgTWVyY2sgU2hhcnAgJmFtcDsgRG9obWUsIE5vdmFydGlz
LCBQaWVycmUgRmFicmUsIFNhbm9maSBhbmQgU3VuIFBoYXJtYTsgYW5kIG1lZXRpbmcvdHJhdmVs
IHN1cHBvcnQgZnJvbSBCcmlzdG9sIE15ZXJzIFNxdWliYiwgTWVyY2sgU2hhcnAgJmFtcDsgRG9o
bWUsIE5vdmFydGlzLCBQaWVycmUgRmFicmUsIFNhbm9maSBhbmQgU3VuIFBoYXJtYS4gVi5TLi1D
LiByZXBvcnRzIG1lZXRpbmcvdHJhdmVsIHN1cHBvcnQgZnJvbSBQaWVycmUgRmFicmUgYW5kIFN1
biBQaGFybWEgYW5kIHBhcnRpY2lwYXRpb24gb24gYWR2aXNvcnkgYm9hcmRzIGZvciBNZXJjayBT
aGFycCAmYW1wOyBEb2htZSBhbmQgUGllcnJlIEZhYnJlLiBKLk0uIHJlcG9ydHMgaG9ub3Jhcmlh
IGZyb20gQnJpc3RvbCBNeWVycyBTcXVpYmIsIE1lcmNrIFNoYXJwICZhbXA7IERvaG1lLCBOb3Zh
cnRpcywgUGllcnJlIEZhYnJlIGFuZCBSb2NoZTsgbWVldGluZy90cmF2ZWwgc3VwcG9ydCBmcm9t
IEJyaXN0b2wgTXllcnMgU3F1aWJiLCBNZXJjayBTaGFycCAmYW1wOyBEb2htZSwgTm92YXJ0aXMs
IFBpZXJyZSBGYWJyZSBhbmQgUm9jaGU7IGFuZCBwYXJ0aWNpcGF0aW9uIG9uIGRhdGEgc2FmZXR5
IG1vbml0b3JpbmcvYWR2aXNvcnkgYm9hcmRzIGZvciBCcmlzdG9sIE15ZXJzIFNxdWliYiwgTWVy
Y2sgU2hhcnAgJmFtcDsgRG9obWUgYW5kIE5vdmFydGlzLiBQLlIuIHJlcG9ydHMgY29uc3VsdGlu
ZyBmZWVzIGZyb20gQmx1ZXByaW50IE1lZGljaW5lcywgQnJpc3RvbCBNeWVycyBTcXVpYmIsIE1l
cmNrLCBNZXJjayBTaGFycCAmYW1wOyBEb2htZSwgTm92YXJ0aXMsIFBoaWxvZ2VuLCBQaWVycmUg
RmFicmUgYW5kIFNhbm9maSBhbmQgaG9ub3JhcmlhIGZyb20gQXN0cmFaZW5lY2EsIEJsdWVwcmlu
dCBNZWRpY2luZXMsIEJyaXN0b2wgTXllcnMgU3F1aWJiLCBNZXJjaywgTWVyY2sgU2hhcnAgJmFt
cDsgRG9obWUsIE5vdmFydGlzLCBQaGlsb2dlbiwgUGllcnJlIEZhYnJlIGFuZCBTYW5vZmkuIFQu
TS5NLiByZXBvcnRzIHJlc2VhcmNoIGZ1bmRpbmcgcmVjZWl2ZWQgYnkgaGlzIGluc3RpdHV0aW9u
IGZyb20gQnJpc3RvbCBNeWVycyBTcXVpYmI7IGNvbnN1bHRpbmcgZmVlcyBmcm9tIEFzdHJhWmVu
ZWNhLCBCcmlzdG9sIE15ZXJzIFNxdWliYiwgRWlzYWksIEdsYXhvU21pdGhLbGluZSwgTWVyY2ss
IE1lcmNrIFNoYXJwICZhbXA7IERvaG1lIGFuZCBOb3ZhcnRpczsgaG9ub3JhcmlhIGZyb20gQXN0
cmFaZW5lY2E7IG1lZXRpbmcvdHJhdmVsIHN1cHBvcnQgZnJvbSBBc3RyYVplbmVjYSBhbmQgQnJp
c3RvbCBNeWVycyBTcXVpYmI7IGFuZCBwYXJ0aWNpcGF0aW9uIG9uIGRhdGEgc2FmZXR5IG1vbml0
b3JpbmcvYWR2aXNvcnkgYm9hcmRzIGZvciBBc3RyYVplbmVjYSwgQnJpc3RvbCBNeWVycyBTcXVp
YmIsIEVpc2FpLCBHbGF4b1NtaXRoS2xpbmUsIE1lcmNrLCBNZXJjayBTaGFycCAmYW1wOyBEb2ht
ZSBhbmQgTm92YXJ0aXMuIFAuQS5BLiByZXBvcnRzIHJlc2VhcmNoIGZ1bmRpbmcgcmVjZWl2ZWQg
YnkgaGlzIGluc3RpdHV0aW9uIGZyb20gQXJyYXkgQmlvUGhhcm1hLCBCcmlzdG9sIE15ZXJzIFNx
dWliYiwgR2VuZW50ZWNoLCBQZml6ZXIsIFJvY2hlIGFuZCBTYW5vZmk7IGNvbnN1bHRpbmcgZmVl
cyBmcm9tIDRTQywgQXJyYXkgQmlvUGhhcm1hLCBCYXllciwgQmlvLUFsIEhlYWx0aCwgQnJpc3Rv
bCBNeWVycyBTcXVpYmIsIEdlbmVudGVjaCwgSWRlcmEsIEl0YWxmYXJtYWNvLCBMdW5hcGhvcmUs
IE1lZGljZW5uYSwgTWVyY2sgU2Vyb25vLCBNZXJjayBTaGFycCAmYW1wOyBEb2htZSwgTmVrdGFy
LCBOb3ZhcnRpcywgUGZpemVyLCBQaWVycmUgRmFicmUsIFJlcGxpbXVuZSwgUm9jaGUsIFNhbmRv
eiwgU2Fub2ZpLCBTdW4gUGhhcm1hIGFuZCBWYWxvVHg7IG1lZXRpbmcvdHJhdmVsIHN1cHBvcnQg
ZnJvbSBCaW8tQWwgSGVhbHRoLCBQZml6ZXIgYW5kIFJlcGxpbXVuZTsgYW5kIHBhcnRpY2lwYXRp
b24gb24gZGF0YSBzYWZldHkgbW9uaXRvcmluZy9hZHZpc29yeSBib2FyZHMgZm9yIEFzdHJhWmVu
ZWNhLCBCb2VocmluZ2VyIEluZ2VsaGVpbSwgQnJpc3RvbCBNeWVycyBTcXVpYmIsIERhaWljaGkg
U2Fua3lvLCBFaXNhaSwgRXJhc2NhLCBHZW5lbnRlY2gsIEltbXVub2NvcmUsIGlUZW9zLCBNZXJj
ayBTaGFycCAmYW1wOyBEb2htZSwgTm91c2NvbSwgTm92YXJ0aXMsIE9uY29zZWMsIFJlZ2VuZXJv
biwgUm9jaGUgYW5kIFNlYWdlbi4gQS5NLk0uIHJlcG9ydHMgY29uc3VsdGluZyBmZWVzIGZyb20g
QnJpc3RvbCBNeWVycyBTcXVpYmIsIE1lcmNrIFNoYXJwICZhbXA7IERvaG1lLCBOb3ZhcnRpcywg
Um9jaGUsIFBpZXJyZSBGYWJyZSBhbmQgUUJpb3RpY3MuIFAuRC4gcmVwb3J0cyBiZWluZyBhbiBl
bXBsb3llZSBhbmQgc2hhcmVob2xkZXIgb2YgQnJpc3RvbCBNeWVycyBTcXVpYmIuIE0uTC4gcmVw
b3J0cyBiZWluZyBhbiBlbXBsb3llZSBhbmQgc2hhcmVob2xkZXIgb2YgQnJpc3RvbCBNeWVycyBT
cXVpYmIuIEYuQy4gcmVwb3J0cyBiZWluZyBhbiBlbXBsb3llZSBhbmQgc2hhcmVob2xkZXIgb2Yg
QnJpc3RvbCBNeWVycyBTcXVpYmIuIEIuRy4gcmVwb3J0cyByZXNlYXJjaCBmdW5kaW5nIHJlY2Vp
dmVkIGJ5IGhpcyBpbnN0aXR1dGlvbiBmcm9tIEJyaXN0b2wgTXllcnMgU3F1aWJiLiBHLlYuTC4g
cmVwb3J0cyBjb25zdWx0aW5nIGZlZXMgZnJvbSBBZ2VudXMsIEFtZ2VuLCBBcnJheSBCaW9QaGFy
bWEsIEJvZWhyaW5nZXIgSW5nZWxoZWltLCBCcmlzdG9sIE15ZXJzIFNxdWliYiwgRXZheGlvbiBC
aW90ZWNoLCBIZXhhbCBBRywgSGlnaGxpZ2h0IFRoZXJhcGV1dGljcywgSW5ub3ZlbnQgQmlvbG9n
aWNzIFVTQSwgTWVyY2sgU2hhcnAgJmFtcDsgRG9obWUsIE5vdmFydGlzLCBPbmNvU2VjIE1lZGlj
YWwgQXVzdHJhbGlhLCBQaWVycmUgRmFicmUsIFByb3ZlY3R1cyBBdXN0cmFsaWEsIFFCaW90aWNz
IEdyb3VwIExpbWl0ZWQgYW5kIFJlZ2VuZXJvbjsgaG9ub3JhcmlhIGZyb20gQnJpc3RvbCBNeWVy
cyBTcXVpYmIgYW5kIFBpZXJyZSBGYWJyZTsgYW5kIHBhcnRpY2lwYXRpb24gb24gYWR2aXNvcnkg
Ym9hcmRzIGZvciBBZ2VudXMsIEFtZ2VuLCBBcnJheSBCaW9QaGFybWEsIEJvZWhyaW5nZXIgSW5n
ZWxoZWltLCBCcmlzdG9sIE15ZXJzIFNxdWliYiwgRXZheGlvbiBCaW90ZWNoLCBIZXhhbCBBRywg
SGlnaGxpZ2h0IFRoZXJhcGV1dGljcywgSW5ub3ZlbnQgQmlvbG9naWNzIFVTQSwgTWVyY2sgU2hh
cnAgJmFtcDsgRG9obWUsIE5vdmFydGlzLCBPbmNvU2VjIE1lZGljYWwgQXVzdHJhbGlhLCBQaWVy
cmUgRmFicmUsIFByb3ZlY3R1cyBBdXN0cmFsaWEsIFFCaW90aWNzIEdyb3VwIExpbWl0ZWQgYW5k
IFJlZ2VuZXJvbi4gQWxsIG90aGVyIGF1dGhvcnMgaGF2ZSBubyBjb21wZXRpbmcgaW50ZXJlc3Rz
IHRvIGRpc2Nsb3NlLjwvY3VzdG9tMT48Y3VzdG9tMj5QTUMxMDY2NzA5MDwvY3VzdG9tMj48ZWxl
Y3Ryb25pYy1yZXNvdXJjZS1udW0+MTAuMTAzOC9zNDE1OTEtMDIzLTAyNTgzLTI8L2VsZWN0cm9u
aWMtcmVzb3VyY2UtbnVtPjxyZW1vdGUtZGF0YWJhc2UtcHJvdmlkZXI+TkxNPC9yZW1vdGUtZGF0
YWJhc2UtcHJvdmlkZXI+PGxhbmd1YWdlPmVuZzwvbGFuZ3VhZ2U+PC9yZWNvcmQ+PC9DaXRlPjwv
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PEVuZE5vdGU+PENpdGU+PEF1dGhvcj5LaXJrd29vZDwvQXV0aG9yPjxZZWFyPjIwMjM8L1llYXI+
PFJlY051bT45NjwvUmVjTnVtPjxEaXNwbGF5VGV4dD4oOTYpPC9EaXNwbGF5VGV4dD48cmVjb3Jk
PjxyZWMtbnVtYmVyPjk2PC9yZWMtbnVtYmVyPjxmb3JlaWduLWtleXM+PGtleSBhcHA9IkVOIiBk
Yi1pZD0idnd3c3IwZmQzejl4OWxlOXd4cXZhZGFhdjAwMnY1dzB4czk5IiB0aW1lc3RhbXA9IjE3
Mzg2NzM3MjkiPjk2PC9rZXk+PC9mb3JlaWduLWtleXM+PHJlZi10eXBlIG5hbWU9IkpvdXJuYWwg
QXJ0aWNsZSI+MTc8L3JlZi10eXBlPjxjb250cmlidXRvcnM+PGF1dGhvcnM+PGF1dGhvcj5LaXJr
d29vZCwgSi4gTS48L2F1dGhvcj48YXV0aG9yPkRlbCBWZWNjaGlvLCBNLjwvYXV0aG9yPjxhdXRo
b3I+V2ViZXIsIEouPC9hdXRob3I+PGF1dGhvcj5Ib2VsbGVyLCBDLjwvYXV0aG9yPjxhdXRob3I+
R3JvYiwgSi4gSi48L2F1dGhvcj48YXV0aG9yPk1vaHIsIFAuPC9hdXRob3I+PGF1dGhvcj5Mb3F1
YWksIEMuPC9hdXRob3I+PGF1dGhvcj5EdXRyaWF1eCwgQy48L2F1dGhvcj48YXV0aG9yPkNoaWFy
aW9uLVNpbGVuaSwgVi48L2F1dGhvcj48YXV0aG9yPk1hY2tpZXdpY3osIEouPC9hdXRob3I+PGF1
dGhvcj5SdXRrb3dza2ksIFAuPC9hdXRob3I+PGF1dGhvcj5BcmVuYmVyZ2VyLCBQLjwvYXV0aG9y
PjxhdXRob3I+UXVlcmV1eCwgRy48L2F1dGhvcj48YXV0aG9yPk1lbmlhd3ksIFQuIE0uPC9hdXRo
b3I+PGF1dGhvcj5Bc2NpZXJ0bywgUC4gQS48L2F1dGhvcj48YXV0aG9yPk1lbnppZXMsIEEuIE0u
PC9hdXRob3I+PGF1dGhvcj5EdXJhbmksIFAuPC9hdXRob3I+PGF1dGhvcj5Mb2JvLCBNLjwvYXV0
aG9yPjxhdXRob3I+Q2FtcGlnb3R0bywgRi48L2F1dGhvcj48YXV0aG9yPkdhc3RtYW4sIEIuPC9h
dXRob3I+PGF1dGhvcj5Mb25nLCBHLiBWLjwvYXV0aG9yPjwvYXV0aG9ycz48L2NvbnRyaWJ1dG9y
cz48YXV0aC1hZGRyZXNzPlVQTUMgSGlsbG1hbiBDYW5jZXIgQ2VudGVyLCBQaXR0c2J1cmdoLCBQ
QSwgVVNBLiBraXJrd29vZGptQHVwbWMuZWR1LiYjeEQ7Rm9uZGF6aW9uZSBJUkNDUyBJc3RpdHV0
byBOYXppb25hbGUgZGVpIFR1bW9yaSwgTWlsYW4sIEl0YWx5LiYjeEQ7TllVIExhbmdvbmUgTWVk
aWNhbCBDZW50ZXIsIE5ldyBZb3JrLCBOWSwgVVNBLiYjeEQ7TWVkaXppbmlzY2hlIFVuaXZlcnNp
dMOkdCBXaWVuLCBWaWVubmEsIEF1c3RyaWEuJiN4RDtIw7RwaXRhbCBkZSBsYSBUaW1vbmUsIE1h
cnNlaWxsZSwgRnJhbmNlLiYjeEQ7RWxiZSBLbGluaWt1bSBCdXh0ZWh1ZGUsIEJ1eHRlaHVkZSwg
R2VybWFueS4mI3hEO1VuaXZlcnNpdHkgTWVkaWNhbCBDZW50ZXIgTWFpbnosIE1haW56LCBHZXJt
YW55LiYjeEQ7SMO0cGl0YWwgU2FpbnQgQW5kcsOpLCBCb3JkZWF1eCwgRnJhbmNlLiYjeEQ7SXN0
aXR1dG8gT25jb2xvZ2ljbyBWZW5ldG8sIElPVi1JUkNDUywgUGFkb3ZhLCBJdGFseS4mI3hEO0lu
c3RpdHV0ZSBvZiBPbmNvbG9neSwgUG96bmFuIFVuaXZlcnNpdHkgb2YgTWVkaWNhbCBTY2llbmNl
cywgUG96bmFuLCBQb2xhbmQuJiN4RDtNYXJpYSBTa8WCb2Rvd3NrYS1DdXJpZSBOYXRpb25hbCBS
ZXNlYXJjaCBJbnN0aXR1dGUgb2YgT25jb2xvZ3ksIFdhcnNhdywgUG9sYW5kLiYjeEQ7Q2hhcmxl
cyBVbml2ZXJzaXR5IFRoaXJkIEZhY3VsdHkgb2YgTWVkaWNpbmUgYW5kIFVuaXZlcnNpdHkgSG9z
cGl0YWwgS3LDoWxvdnNrw6kgVmlub2hyYWR5LCBQcmFndWUsIEN6ZWNoIFJlcHVibGljLiYjeEQ7
TmFudGVzIFVuaXZlcnNpdHkgSG9zcGl0YWwsIE5hbnRlcywgRnJhbmNlLiYjeEQ7VW5pdmVyc2l0
eSBvZiBXZXN0ZXJuIEF1c3RyYWxpYSBhbmQgU2lyIENoYXJsZXMgR2FpcmRuZXIgSG9zcGl0YWws
IFBlcnRoLCBXQSwgQXVzdHJhbGlhLiYjeEQ7SXN0aXR1dG8gTmF6aW9uYWxlIFR1bW9yaSBJUkND
UyAmYXBvcztGb25kYXppb25lIEcuIFBhc2NhbGUmYXBvczssIE5hcGxlcywgSXRhbHkuJiN4RDtN
ZWxhbm9tYSBJbnN0aXR1dGUgQXVzdHJhbGlhLCBVbml2ZXJzaXR5IG9mIFN5ZG5leSwgYW5kIFJv
eWFsIE5vcnRoIFNob3JlIGFuZCBNYXRlciBIb3NwaXRhbHMsIFN5ZG5leSwgTlNXLCBBdXN0cmFs
aWEuJiN4RDtCcmlzdG9sIE15ZXJzIFNxdWliYiwgUHJpbmNldG9uLCBOSiwgVVNBLiYjeEQ7Q2xl
dmVsYW5kIENsaW5pYywgQ2xldmVsYW5kLCBPSCwgVVNBLjwvYXV0aC1hZGRyZXNzPjx0aXRsZXM+
PHRpdGxlPkFkanV2YW50IG5pdm9sdW1hYiBpbiByZXNlY3RlZCBzdGFnZSBJSUIvQyBtZWxhbm9t
YTogcHJpbWFyeSByZXN1bHRzIGZyb20gdGhlIHJhbmRvbWl6ZWQsIHBoYXNlIDMgQ2hlY2tNYXRl
IDc2SyB0cmlhbDwvdGl0bGU+PHNlY29uZGFyeS10aXRsZT5OYXQgTWVkPC9zZWNvbmRhcnktdGl0
bGU+PC90aXRsZXM+PHBlcmlvZGljYWw+PGZ1bGwtdGl0bGU+TmF0IE1lZDwvZnVsbC10aXRsZT48
L3BlcmlvZGljYWw+PHBhZ2VzPjI4MzUtMjg0MzwvcGFnZXM+PHZvbHVtZT4yOTwvdm9sdW1lPjxu
dW1iZXI+MTE8L251bWJlcj48ZWRpdGlvbj4yMDIzMTAxNjwvZWRpdGlvbj48a2V5d29yZHM+PGtl
eXdvcmQ+SHVtYW5zPC9rZXl3b3JkPjxrZXl3b3JkPkFkanV2YW50cywgSW1tdW5vbG9naWM8L2tl
eXdvcmQ+PGtleXdvcmQ+QW50aW5lb3BsYXN0aWMgQ29tYmluZWQgQ2hlbW90aGVyYXB5IFByb3Rv
Y29scy9hZHZlcnNlIGVmZmVjdHM8L2tleXdvcmQ+PGtleXdvcmQ+RG91YmxlLUJsaW5kIE1ldGhv
ZDwva2V5d29yZD48a2V5d29yZD4qTWVsYW5vbWEvZHJ1ZyB0aGVyYXB5L3N1cmdlcnk8L2tleXdv
cmQ+PGtleXdvcmQ+TmVvcGxhc20gU3RhZ2luZzwva2V5d29yZD48a2V5d29yZD5OaXZvbHVtYWI8
L2tleXdvcmQ+PGtleXdvcmQ+KlNraW4gTmVvcGxhc21zL2RydWcgdGhlcmFweS9zdXJnZXJ5PC9r
ZXl3b3JkPjxrZXl3b3JkPk1lbGFub21hLCBDdXRhbmVvdXMgTWFsaWduYW50PC9rZXl3b3JkPjwv
a2V5d29yZHM+PGRhdGVzPjx5ZWFyPjIwMjM8L3llYXI+PHB1Yi1kYXRlcz48ZGF0ZT5Ob3Y8L2Rh
dGU+PC9wdWItZGF0ZXM+PC9kYXRlcz48aXNibj4xMDc4LTg5NTYgKFByaW50KSYjeEQ7MTA3OC04
OTU2PC9pc2JuPjxhY2Nlc3Npb24tbnVtPjM3ODQ1NTExPC9hY2Nlc3Npb24tbnVtPjx1cmxzPjwv
dXJscz48Y3VzdG9tMT5KLk0uSy4gcmVwb3J0cyByZXNlYXJjaCBmdW5kaW5nIHJlY2VpdmVkIGJ5
IGhpcyBpbnN0aXR1dGlvbiBmcm9tIEFtZ2VuLCBCcmlzdG9sIE15ZXJzIFNxdWliYiwgQ2hlY2tt
YXRlIFBoYXJtYWNldXRpY2FscywgSGFyYm91ciBCaW9NZWQsIEltbXZpcmEgUGhhcm1hIENvLiwg
SW1tdW5vY29yZSwgSW92YW5jZSBCaW90aGVyYXBldXRpY3MsIExpb24gQmlvdGVjaG5vbG9naWVz
LCBOb3ZhcnRpcywgVGFrZWRhIGFuZCBWZXJhc3RlbTsgY29uc3VsdGluZyBmZWVzIGZyb20gQW1n
ZW4sIEFua3lyYSBUaGVyYXBldXRpY3MsIEFwcGxpZWQgQ2xpbmljYWwgSW50ZWxsaWdlbmNlLCBC
ZWNrZXIgUGhhcm1hY2V1dGljYWwgQ29uc3VsdGluZywgQnJpc3RvbCBNeWVycyBTcXVpYmIsIENh
bmNlciBOZXR3b3JrLCBDYW5jZXIgU3R1ZHkgR3JvdXAsIENoZWNrbWF0ZSBQaGFybWFjZXV0aWNh
bHMsIERlcm1UZWNoLCBGZW5peCBHcm91cCBJbnRlcm5hdGlvbmFsLCBIYXJib3VyIEJpb01lZCwg
SW1tdW5vY29yZSwgaU9uY3R1cmEsIElvdmFuY2UgQmlvdGhlcmFwZXV0aWNzLCBJc3RhcmkgT25j
b2xvZ3ksIEphenogUGhhcm1hY2V1dGljYWxzLCBNYWdub2xpYSBJbm5vdmF0aW9uLCBNZXJjaywg
TmF0ZXJhLCBOb3ZhcnRpcywgT25jb0N5dGUgQ29ycG9yYXRpb24sIE9uY29TZWMgTWVkaWNhbCwg
UGF0aEFJLCBQZml6ZXIsIFJlZ2VuZXJvbiwgUmVwbGltdW5lLCBTY29wdXMgQmlvUGhhcm1hLCBT
UiBPbmUgQ2FwaXRhbCBNYW5hZ2VtZW50LCBMUCBhbmQgVGFrZWRhOyBob25vcmFyaWEgZnJvbSBC
cmlzdG9sIE15ZXJzIFNxdWliYjsgbWVldGluZy90cmF2ZWwgc3VwcG9ydCBmcm9tIEFua3lyYSBU
aGVyYXBldXRpY3MsIENoZWNrbWF0ZSBQaGFybWFjZXV0aWNhbHMsIElvdmFuY2UgQmlvdGhlcmFw
ZXV0aWNzIGFuZCBSZWdlbmVyb247IHBhcnRpY2lwYXRpb24gb24gZGF0YSBzYWZldHkgbW9uaXRv
cmluZy9hZHZpc29yeSBib2FyZHMgZm9yIEF4aW8gUmVzZWFyY2ggYW5kIElRVklBOyBhbmQgbGVh
ZGVyc2hpcCBwb3NpdGlvbnMgYXQgQUlNIGF0IE1lbGFub21hLiBNLkQuVi4gcmVwb3J0cyBjb25z
dWx0aW5nIGZlZXMgZnJvbSBCcmlzdG9sIE15ZXJzIFNxdWliYiwgSW1tdW5vY29yZSwgTWVyY2sg
U2hhcnAgJmFtcDsgRG9obWUsIE5vdmFydGlzIGFuZCBQaWVycmUgRmFicmU7IGhvbm9yYXJpYSBm
cm9tIEJyaXN0b2wgTXllcnMgU3F1aWJiLCBNZXJjayBTaGFycCAmYW1wOyBEb2htZSwgTm92YXJ0
aXMgYW5kIFBpZXJyZSBGYWJyZTsgYW5kIG1lZXRpbmcvdHJhdmVsIHN1cHBvcnQgZnJvbSBQaWVy
cmUgRmFicmUuIEouVy4gcmVwb3J0cyByZXNlYXJjaCBmdW5kaW5nIHJlY2VpdmVkIGJ5IGhpcyBp
bnN0aXR1dGlvbiBmcm9tIEJyaXN0b2wgTXllcnMgU3F1aWJiOyBjb25zdWx0aW5nIGZlZXMgZnJv
bSBBc3RyYVplbmVjYSwgQnJpc3RvbCBNeWVycyBTcXVpYmIsIEdlbmVudGVjaCwgSW5jeXRlLCBN
ZXJjaywgUGZpemVyIGFuZCBSZWdlbmVyb247IGhvbm9yYXJpYSBmcm9tIEJyaXN0b2wgTXllcnMg
U3F1aWJiOyBtZWV0aW5nL3RyYXZlbCBzdXBwb3J0IGZyb20gQnJpc3RvbCBNeWVycyBTcXVpYmI7
IGJlaW5nIG5hbWVkIG9uIGEgcGF0ZW50IGZvciBhIFBELTEgaW5oaWJpdG9yIGRldmVsb3BlZCBi
eSBCaW9kZXNpeCB1bnJlbGF0ZWQgdG8gdGhpcyBzdHVkeTsgYW5kIGJlaW5nIGEgc2hhcmVob2xk
ZXIgb2YgQmlvbmQsIEV2YXhpb24sIEluc3RpbCBCaW8gYW5kIE9uY29DNC4gQy5ILiByZXBvcnRz
IHJlc2VhcmNoIGZ1bmRpbmcgcmVjZWl2ZWQgYnkgaGlzIGluc3RpdHV0aW9uIGZyb20gQW1nZW4s
IEJpb05UZWNoLCBCcmlzdG9sIE15ZXJzIFNxdWliYiwgTWVyY2sgU2hhcnAgJmFtcDsgRG9obWUs
IE5la3RhciwgTm92YXJ0aXMsIFBpZXJyZSBGYWJyZSBhbmQgUmVnZW5lcm9uOyBjb25zdWx0aW5n
IGZlZXMgZnJvbSBBbG1pcmFsbCwgQW1nZW4sIEJyaXN0b2wgTXllcnMgU3F1aWJiLCBJbW11bm9j
b3JlLCBNZXJjayBTaGFycCAmYW1wOyBEb2htZSwgTm92YXJ0aXMsIFBpZXJyZSBGYWJyZSwgUm9j
aGUgYW5kIFNhbm9maTsgaG9ub3JhcmlhIGZyb20gQW1nZW4sIEJyaXN0b2wgTXllcnMgU3F1aWJi
LCBNZXJjayBTaGFycCAmYW1wOyBEb2htZSwgTm92YXJ0aXMsIFJvY2hlIGFuZCBTYW5vZmk7IG1l
ZXRpbmcvdHJhdmVsIHN1cHBvcnQgZnJvbSBCcmlzdG9sIE15ZXJzIFNxdWliYiwgTWVyY2sgU2hh
cnAgJmFtcDsgRG9obWUsIE5vdmFydGlzIGFuZCBQaWVycmUgRmFicmU7IHBhcnRpY2lwYXRpb24g
b24gZGF0YSBzYWZldHkgbW9uaXRvcmluZy9hZHZpc29yeSBib2FyZHMgZm9yIEFtZ2VuOyBhbmQg
bGVhZGVyc2hpcCBwb3NpdGlvbnMgYXQgdGhlIEF1c3RyaWFuIFNvY2lldHkgb2YgRGVybWF0b2xv
Z3kgYW5kIFZlbmVyb2xvZ3ksIHRoZSBFdXJvcGVhbiBBc3NvY2lhdGlvbiBvZiBEZXJtYXRvLU9u
Y29sb2d5IGFuZCB0aGUgRXVyb3BlYW4gU29jaWV0eSBmb3IgTWVkaWNhbCBPbmNvbG9neSBNZWxh
bm9tYSBHcm91cC4gSi4tSi5HLiByZXBvcnRzIHJlc2VhcmNoIGZ1bmRpbmcgcmVjZWl2ZWQgYnkg
aGlzIGluc3RpdHV0aW9uIGZyb20gUGllcnJlIEZhYnJlOyBjb25zdWx0aW5nIGZlZXMgZnJvbSBB
bWdlbiwgQnJpc3RvbCBNeWVycyBTcXVpYmIsIE1lcmNrIFNoYXJwICZhbXA7IERvaG1lLCBOb3Zh
cnRpcywgUGhpbG9nZW4sIFBpZXJyZSBGYWJyZSBhbmQgU2Fub2ZpOyBob25vcmFyaWEgZnJvbSBC
cmlzdG9sIE15ZXJzIFNxdWliYiwgTm92YXJ0aXMgYW5kIFBpZXJyZSBGYWJyZTsgbWVldGluZy90
cmF2ZWwgc3VwcG9ydCBmcm9tIEJyaXN0b2wgTXllcnMgU3F1aWJiLCBNZXJjayBTaGFycCAmYW1w
OyBEb2htZSwgTm92YXJ0aXMgYW5kIFBpZXJyZSBGYWJyZTsgYW5kIHBhcnRpY2lwYXRpb24gb24g
ZGF0YSBzYWZldHkgbW9uaXRvcmluZy9hZHZpc29yeSBib2FyZHMgZm9yIEJyaXN0b2wgTXllcnMg
U3F1aWJiLCBNZXJjayBTaGFycCAmYW1wOyBEb2htZSwgTm92YXJ0aXMsIFBoaWxvZ2VuLCBQaWVy
cmUgRmFicmUgYW5kIFNhbm9maS4gUC5NLiByZXBvcnRzIHJlc2VhcmNoIGZ1bmRpbmcgcmVjZWl2
ZWQgYnkgaGlzIGluc3RpdHV0aW9uIGZyb20gQnJpc3RvbCBNeWVycyBTcXVpYmIsIE1lcmNrIFNo
YXJwICZhbXA7IERvaG1lIGFuZCBOb3ZhcnRpczsgY29uc3VsdGluZyBmZWVzIGZyb20gQWxtaXJh
bGwgSGVybWFsLCBBbWdlbiwgQmVpZXJzZG9yZiwgQnJpc3RvbCBNeWVycyBTcXVpYmIsIEltbXVu
b2NvcmUsIE1lcmNrLCBNZXJjayBTaGFycCAmYW1wOyBEb2htZSwgTm92YXJ0aXMsIFBmaXplciwg
UGllcnJlIEZhYnJlLCBSZWdlbmVyb24sIFNhbm9maSBhbmQgU3VuIFBoYXJtYTsgaG9ub3Jhcmlh
IGZyb20gQW1nZW4sIEJyaXN0b2wgTXllcnMgU3F1aWJiLCBNZXJjayBTaGFycCAmYW1wOyBEb2ht
ZSwgTm92YXJ0aXMsIFBpZXJyZSBGYWJyZSwgU2Fub2ZpIGFuZCBTdW4gUGhhcm1hOyBtZWV0aW5n
L3RyYXZlbCBzdXBwb3J0IGZyb20gQnJpc3RvbCBNeWVycyBTcXVpYmIsIE1lcmNrIFNoYXJwICZh
bXA7IERvaG1lLCBOb3ZhcnRpcywgUGllcnJlIEZhYnJlIGFuZCBTdW4gUGhhcm1hOyBhbmQgbGVh
ZGVyc2hpcCBwb3NpdGlvbnMgYXQgTWVsYW5vbSBJbmZvIERldXRzY2hsYW5kLiBDLkwuIHJlcG9y
dHMgY29uc3VsdGluZyBmZWVzIGZyb20gQWxtaXJhbGwgSGVybWFsLCBCaW9OVGVjaCwgQnJpc3Rv
bCBNeWVycyBTcXVpYmIsIEltbXVub2NvcmUsIEt5b3dhIEtpcmluLCBNZXJjaywgTWVyY2sgU2hh
cnAgJmFtcDsgRG9obWUsIE5vdmFydGlzLCBQaWVycmUgRmFicmUsIFJvY2hlLCBTYW5vZmkgYW5k
IFN1biBQaGFybWE7IGhvbm9yYXJpYSBmcm9tIEFsbWlyYWxsIEhlcm1hbCwgQmlvTlRlY2gsIEJy
aXN0b2wgTXllcnMgU3F1aWJiLCBJbW11bm9jb3JlLCBLeW93YSBLaXJpbiwgTWVyY2ssIE1lcmNr
IFNoYXJwICZhbXA7IERvaG1lLCBOb3ZhcnRpcywgUGllcnJlIEZhYnJlLCBSb2NoZSwgU2Fub2Zp
IGFuZCBTdW4gUGhhcm1hOyBtZWV0aW5nL3RyYXZlbCBzdXBwb3J0IGZyb20gQWxtaXJhbGwgSGVy
bWFsLCBCaW9OVGVjaCwgQnJpc3RvbCBNeWVycyBTcXVpYmIsIEltbXVub2NvcmUsIEt5b3dhIEtp
cmluLCBNZXJjaywgTWVyY2sgU2hhcnAgJmFtcDsgRG9obWUsIE5vdmFydGlzLCBQaWVycmUgRmFi
cmUsIFJvY2hlLCBTYW5vZmkgYW5kIFN1biBQaGFybWE7IGFuZCBwYXJ0aWNpcGF0aW9uIG9uIGRh
dGEgc2FmZXR5IG1vbml0b3JpbmcvYWR2aXNvcnkgYm9hcmRzIGZvciBBbG1pcmFsbCBIZXJtYWws
IEJpb05UZWNoLCBCcmlzdG9sIE15ZXJzIFNxdWliYiwgSW1tdW5vY29yZSwgS3lvd2EgS2lyaW4s
IE1lcmNrLCBNZXJjayBTaGFycCAmYW1wOyBEb2htZSwgTm92YXJ0aXMsIFBpZXJyZSBGYWJyZSwg
Um9jaGUsIFNhbm9maSBhbmQgU3VuIFBoYXJtYS4gQy5ELiByZXBvcnRzIGNvbnN1bHRpbmcgZmVl
cyBmcm9tIEJyaXN0b2wgTXllcnMgU3F1aWJiLCBNZXJjayBTaGFycCAmYW1wOyBEb2htZSwgTm92
YXJ0aXMsIFBpZXJyZSBGYWJyZSwgU2Fub2ZpIGFuZCBTdW4gUGhhcm1hOyBob25vcmFyaWEgZnJv
bSBCcmlzdG9sIE15ZXJzIFNxdWliYiwgTWVyY2sgU2hhcnAgJmFtcDsgRG9obWUsIE5vdmFydGlz
LCBQaWVycmUgRmFicmUsIFNhbm9maSBhbmQgU3VuIFBoYXJtYTsgYW5kIG1lZXRpbmcvdHJhdmVs
IHN1cHBvcnQgZnJvbSBCcmlzdG9sIE15ZXJzIFNxdWliYiwgTWVyY2sgU2hhcnAgJmFtcDsgRG9o
bWUsIE5vdmFydGlzLCBQaWVycmUgRmFicmUsIFNhbm9maSBhbmQgU3VuIFBoYXJtYS4gVi5TLi1D
LiByZXBvcnRzIG1lZXRpbmcvdHJhdmVsIHN1cHBvcnQgZnJvbSBQaWVycmUgRmFicmUgYW5kIFN1
biBQaGFybWEgYW5kIHBhcnRpY2lwYXRpb24gb24gYWR2aXNvcnkgYm9hcmRzIGZvciBNZXJjayBT
aGFycCAmYW1wOyBEb2htZSBhbmQgUGllcnJlIEZhYnJlLiBKLk0uIHJlcG9ydHMgaG9ub3Jhcmlh
IGZyb20gQnJpc3RvbCBNeWVycyBTcXVpYmIsIE1lcmNrIFNoYXJwICZhbXA7IERvaG1lLCBOb3Zh
cnRpcywgUGllcnJlIEZhYnJlIGFuZCBSb2NoZTsgbWVldGluZy90cmF2ZWwgc3VwcG9ydCBmcm9t
IEJyaXN0b2wgTXllcnMgU3F1aWJiLCBNZXJjayBTaGFycCAmYW1wOyBEb2htZSwgTm92YXJ0aXMs
IFBpZXJyZSBGYWJyZSBhbmQgUm9jaGU7IGFuZCBwYXJ0aWNpcGF0aW9uIG9uIGRhdGEgc2FmZXR5
IG1vbml0b3JpbmcvYWR2aXNvcnkgYm9hcmRzIGZvciBCcmlzdG9sIE15ZXJzIFNxdWliYiwgTWVy
Y2sgU2hhcnAgJmFtcDsgRG9obWUgYW5kIE5vdmFydGlzLiBQLlIuIHJlcG9ydHMgY29uc3VsdGlu
ZyBmZWVzIGZyb20gQmx1ZXByaW50IE1lZGljaW5lcywgQnJpc3RvbCBNeWVycyBTcXVpYmIsIE1l
cmNrLCBNZXJjayBTaGFycCAmYW1wOyBEb2htZSwgTm92YXJ0aXMsIFBoaWxvZ2VuLCBQaWVycmUg
RmFicmUgYW5kIFNhbm9maSBhbmQgaG9ub3JhcmlhIGZyb20gQXN0cmFaZW5lY2EsIEJsdWVwcmlu
dCBNZWRpY2luZXMsIEJyaXN0b2wgTXllcnMgU3F1aWJiLCBNZXJjaywgTWVyY2sgU2hhcnAgJmFt
cDsgRG9obWUsIE5vdmFydGlzLCBQaGlsb2dlbiwgUGllcnJlIEZhYnJlIGFuZCBTYW5vZmkuIFQu
TS5NLiByZXBvcnRzIHJlc2VhcmNoIGZ1bmRpbmcgcmVjZWl2ZWQgYnkgaGlzIGluc3RpdHV0aW9u
IGZyb20gQnJpc3RvbCBNeWVycyBTcXVpYmI7IGNvbnN1bHRpbmcgZmVlcyBmcm9tIEFzdHJhWmVu
ZWNhLCBCcmlzdG9sIE15ZXJzIFNxdWliYiwgRWlzYWksIEdsYXhvU21pdGhLbGluZSwgTWVyY2ss
IE1lcmNrIFNoYXJwICZhbXA7IERvaG1lIGFuZCBOb3ZhcnRpczsgaG9ub3JhcmlhIGZyb20gQXN0
cmFaZW5lY2E7IG1lZXRpbmcvdHJhdmVsIHN1cHBvcnQgZnJvbSBBc3RyYVplbmVjYSBhbmQgQnJp
c3RvbCBNeWVycyBTcXVpYmI7IGFuZCBwYXJ0aWNpcGF0aW9uIG9uIGRhdGEgc2FmZXR5IG1vbml0
b3JpbmcvYWR2aXNvcnkgYm9hcmRzIGZvciBBc3RyYVplbmVjYSwgQnJpc3RvbCBNeWVycyBTcXVp
YmIsIEVpc2FpLCBHbGF4b1NtaXRoS2xpbmUsIE1lcmNrLCBNZXJjayBTaGFycCAmYW1wOyBEb2ht
ZSBhbmQgTm92YXJ0aXMuIFAuQS5BLiByZXBvcnRzIHJlc2VhcmNoIGZ1bmRpbmcgcmVjZWl2ZWQg
YnkgaGlzIGluc3RpdHV0aW9uIGZyb20gQXJyYXkgQmlvUGhhcm1hLCBCcmlzdG9sIE15ZXJzIFNx
dWliYiwgR2VuZW50ZWNoLCBQZml6ZXIsIFJvY2hlIGFuZCBTYW5vZmk7IGNvbnN1bHRpbmcgZmVl
cyBmcm9tIDRTQywgQXJyYXkgQmlvUGhhcm1hLCBCYXllciwgQmlvLUFsIEhlYWx0aCwgQnJpc3Rv
bCBNeWVycyBTcXVpYmIsIEdlbmVudGVjaCwgSWRlcmEsIEl0YWxmYXJtYWNvLCBMdW5hcGhvcmUs
IE1lZGljZW5uYSwgTWVyY2sgU2Vyb25vLCBNZXJjayBTaGFycCAmYW1wOyBEb2htZSwgTmVrdGFy
LCBOb3ZhcnRpcywgUGZpemVyLCBQaWVycmUgRmFicmUsIFJlcGxpbXVuZSwgUm9jaGUsIFNhbmRv
eiwgU2Fub2ZpLCBTdW4gUGhhcm1hIGFuZCBWYWxvVHg7IG1lZXRpbmcvdHJhdmVsIHN1cHBvcnQg
ZnJvbSBCaW8tQWwgSGVhbHRoLCBQZml6ZXIgYW5kIFJlcGxpbXVuZTsgYW5kIHBhcnRpY2lwYXRp
b24gb24gZGF0YSBzYWZldHkgbW9uaXRvcmluZy9hZHZpc29yeSBib2FyZHMgZm9yIEFzdHJhWmVu
ZWNhLCBCb2VocmluZ2VyIEluZ2VsaGVpbSwgQnJpc3RvbCBNeWVycyBTcXVpYmIsIERhaWljaGkg
U2Fua3lvLCBFaXNhaSwgRXJhc2NhLCBHZW5lbnRlY2gsIEltbXVub2NvcmUsIGlUZW9zLCBNZXJj
ayBTaGFycCAmYW1wOyBEb2htZSwgTm91c2NvbSwgTm92YXJ0aXMsIE9uY29zZWMsIFJlZ2VuZXJv
biwgUm9jaGUgYW5kIFNlYWdlbi4gQS5NLk0uIHJlcG9ydHMgY29uc3VsdGluZyBmZWVzIGZyb20g
QnJpc3RvbCBNeWVycyBTcXVpYmIsIE1lcmNrIFNoYXJwICZhbXA7IERvaG1lLCBOb3ZhcnRpcywg
Um9jaGUsIFBpZXJyZSBGYWJyZSBhbmQgUUJpb3RpY3MuIFAuRC4gcmVwb3J0cyBiZWluZyBhbiBl
bXBsb3llZSBhbmQgc2hhcmVob2xkZXIgb2YgQnJpc3RvbCBNeWVycyBTcXVpYmIuIE0uTC4gcmVw
b3J0cyBiZWluZyBhbiBlbXBsb3llZSBhbmQgc2hhcmVob2xkZXIgb2YgQnJpc3RvbCBNeWVycyBT
cXVpYmIuIEYuQy4gcmVwb3J0cyBiZWluZyBhbiBlbXBsb3llZSBhbmQgc2hhcmVob2xkZXIgb2Yg
QnJpc3RvbCBNeWVycyBTcXVpYmIuIEIuRy4gcmVwb3J0cyByZXNlYXJjaCBmdW5kaW5nIHJlY2Vp
dmVkIGJ5IGhpcyBpbnN0aXR1dGlvbiBmcm9tIEJyaXN0b2wgTXllcnMgU3F1aWJiLiBHLlYuTC4g
cmVwb3J0cyBjb25zdWx0aW5nIGZlZXMgZnJvbSBBZ2VudXMsIEFtZ2VuLCBBcnJheSBCaW9QaGFy
bWEsIEJvZWhyaW5nZXIgSW5nZWxoZWltLCBCcmlzdG9sIE15ZXJzIFNxdWliYiwgRXZheGlvbiBC
aW90ZWNoLCBIZXhhbCBBRywgSGlnaGxpZ2h0IFRoZXJhcGV1dGljcywgSW5ub3ZlbnQgQmlvbG9n
aWNzIFVTQSwgTWVyY2sgU2hhcnAgJmFtcDsgRG9obWUsIE5vdmFydGlzLCBPbmNvU2VjIE1lZGlj
YWwgQXVzdHJhbGlhLCBQaWVycmUgRmFicmUsIFByb3ZlY3R1cyBBdXN0cmFsaWEsIFFCaW90aWNz
IEdyb3VwIExpbWl0ZWQgYW5kIFJlZ2VuZXJvbjsgaG9ub3JhcmlhIGZyb20gQnJpc3RvbCBNeWVy
cyBTcXVpYmIgYW5kIFBpZXJyZSBGYWJyZTsgYW5kIHBhcnRpY2lwYXRpb24gb24gYWR2aXNvcnkg
Ym9hcmRzIGZvciBBZ2VudXMsIEFtZ2VuLCBBcnJheSBCaW9QaGFybWEsIEJvZWhyaW5nZXIgSW5n
ZWxoZWltLCBCcmlzdG9sIE15ZXJzIFNxdWliYiwgRXZheGlvbiBCaW90ZWNoLCBIZXhhbCBBRywg
SGlnaGxpZ2h0IFRoZXJhcGV1dGljcywgSW5ub3ZlbnQgQmlvbG9naWNzIFVTQSwgTWVyY2sgU2hh
cnAgJmFtcDsgRG9obWUsIE5vdmFydGlzLCBPbmNvU2VjIE1lZGljYWwgQXVzdHJhbGlhLCBQaWVy
cmUgRmFicmUsIFByb3ZlY3R1cyBBdXN0cmFsaWEsIFFCaW90aWNzIEdyb3VwIExpbWl0ZWQgYW5k
IFJlZ2VuZXJvbi4gQWxsIG90aGVyIGF1dGhvcnMgaGF2ZSBubyBjb21wZXRpbmcgaW50ZXJlc3Rz
IHRvIGRpc2Nsb3NlLjwvY3VzdG9tMT48Y3VzdG9tMj5QTUMxMDY2NzA5MDwvY3VzdG9tMj48ZWxl
Y3Ryb25pYy1yZXNvdXJjZS1udW0+MTAuMTAzOC9zNDE1OTEtMDIzLTAyNTgzLTI8L2VsZWN0cm9u
aWMtcmVzb3VyY2UtbnVtPjxyZW1vdGUtZGF0YWJhc2UtcHJvdmlkZXI+TkxNPC9yZW1vdGUtZGF0
YWJhc2UtcHJvdmlkZXI+PGxhbmd1YWdlPmVuZzwvbGFuZ3VhZ2U+PC9yZWNvcmQ+PC9DaXRlPjwv
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(96)</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9E4564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37CFAF1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357C435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melanoma</w:t>
            </w:r>
          </w:p>
        </w:tc>
        <w:tc>
          <w:tcPr>
            <w:tcW w:w="353" w:type="pct"/>
            <w:shd w:val="clear" w:color="auto" w:fill="auto"/>
            <w:vAlign w:val="center"/>
          </w:tcPr>
          <w:p w14:paraId="7B305FD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09D958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nivolumab versus placebo</w:t>
            </w:r>
          </w:p>
        </w:tc>
        <w:tc>
          <w:tcPr>
            <w:tcW w:w="301" w:type="pct"/>
          </w:tcPr>
          <w:p w14:paraId="722701E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12/524</w:t>
            </w:r>
          </w:p>
        </w:tc>
        <w:tc>
          <w:tcPr>
            <w:tcW w:w="299" w:type="pct"/>
          </w:tcPr>
          <w:p w14:paraId="5D80A4E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1/264</w:t>
            </w:r>
          </w:p>
        </w:tc>
        <w:tc>
          <w:tcPr>
            <w:tcW w:w="299" w:type="pct"/>
          </w:tcPr>
          <w:p w14:paraId="2B421A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3/524</w:t>
            </w:r>
          </w:p>
        </w:tc>
        <w:tc>
          <w:tcPr>
            <w:tcW w:w="299" w:type="pct"/>
          </w:tcPr>
          <w:p w14:paraId="220A831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0/264</w:t>
            </w:r>
          </w:p>
        </w:tc>
        <w:tc>
          <w:tcPr>
            <w:tcW w:w="299" w:type="pct"/>
          </w:tcPr>
          <w:p w14:paraId="0852C1D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0/524</w:t>
            </w:r>
          </w:p>
        </w:tc>
        <w:tc>
          <w:tcPr>
            <w:tcW w:w="299" w:type="pct"/>
          </w:tcPr>
          <w:p w14:paraId="69E27A4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0/264</w:t>
            </w:r>
          </w:p>
        </w:tc>
        <w:tc>
          <w:tcPr>
            <w:tcW w:w="299" w:type="pct"/>
          </w:tcPr>
          <w:p w14:paraId="307A636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0/524</w:t>
            </w:r>
          </w:p>
        </w:tc>
        <w:tc>
          <w:tcPr>
            <w:tcW w:w="295" w:type="pct"/>
          </w:tcPr>
          <w:p w14:paraId="6243CC7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0/264</w:t>
            </w:r>
          </w:p>
        </w:tc>
      </w:tr>
      <w:tr w:rsidR="000A4577" w:rsidRPr="001362D3" w14:paraId="3E411139" w14:textId="77777777" w:rsidTr="00EB4F08">
        <w:trPr>
          <w:trHeight w:val="276"/>
        </w:trPr>
        <w:tc>
          <w:tcPr>
            <w:tcW w:w="326" w:type="pct"/>
            <w:shd w:val="clear" w:color="auto" w:fill="auto"/>
            <w:vAlign w:val="center"/>
          </w:tcPr>
          <w:p w14:paraId="1524A99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NCT04158440</w:t>
            </w:r>
          </w:p>
        </w:tc>
        <w:tc>
          <w:tcPr>
            <w:tcW w:w="503" w:type="pct"/>
            <w:shd w:val="clear" w:color="auto" w:fill="auto"/>
            <w:vAlign w:val="center"/>
          </w:tcPr>
          <w:p w14:paraId="3A8C039E" w14:textId="20370100"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Shun Lu</w:t>
            </w:r>
            <w:r>
              <w:rPr>
                <w:rFonts w:ascii="Times New Roman" w:eastAsia="等线" w:hAnsi="Times New Roman" w:cs="Times New Roman"/>
                <w:color w:val="000000"/>
                <w:kern w:val="0"/>
                <w:sz w:val="20"/>
                <w:szCs w:val="20"/>
                <w14:ligatures w14:val="none"/>
              </w:rPr>
              <w:fldChar w:fldCharType="begin">
                <w:fldData xml:space="preserve">PEVuZE5vdGU+PENpdGU+PEF1dGhvcj5MdTwvQXV0aG9yPjxZZWFyPjIwMjQ8L1llYXI+PFJlY051
bT45NzwvUmVjTnVtPjxEaXNwbGF5VGV4dD4oOTcpPC9EaXNwbGF5VGV4dD48cmVjb3JkPjxyZWMt
bnVtYmVyPjk3PC9yZWMtbnVtYmVyPjxmb3JlaWduLWtleXM+PGtleSBhcHA9IkVOIiBkYi1pZD0i
dnd3c3IwZmQzejl4OWxlOXd4cXZhZGFhdjAwMnY1dzB4czk5IiB0aW1lc3RhbXA9IjE3Mzg2NzM3
NjIiPjk3PC9rZXk+PC9mb3JlaWduLWtleXM+PHJlZi10eXBlIG5hbWU9IkpvdXJuYWwgQXJ0aWNs
ZSI+MTc8L3JlZi10eXBlPjxjb250cmlidXRvcnM+PGF1dGhvcnM+PGF1dGhvcj5MdSwgUy48L2F1
dGhvcj48YXV0aG9yPlpoYW5nLCBXLjwvYXV0aG9yPjxhdXRob3I+V3UsIEwuPC9hdXRob3I+PGF1
dGhvcj5XYW5nLCBXLjwvYXV0aG9yPjxhdXRob3I+WmhhbmcsIFAuPC9hdXRob3I+PGF1dGhvcj5G
YW5nLCBXLjwvYXV0aG9yPjxhdXRob3I+WGluZywgVy48L2F1dGhvcj48YXV0aG9yPkNoZW4sIFEu
PC9hdXRob3I+PGF1dGhvcj5ZYW5nLCBMLjwvYXV0aG9yPjxhdXRob3I+TWVpLCBKLjwvYXV0aG9y
PjxhdXRob3I+VGFuLCBMLjwvYXV0aG9yPjxhdXRob3I+U3VuLCBYLjwvYXV0aG9yPjxhdXRob3I+
WHUsIFMuPC9hdXRob3I+PGF1dGhvcj5IdSwgWC48L2F1dGhvcj48YXV0aG9yPll1LCBHLjwvYXV0
aG9yPjxhdXRob3I+WXUsIEQuPC9hdXRob3I+PGF1dGhvcj5ZYW5nLCBOLjwvYXV0aG9yPjxhdXRo
b3I+Q2hlbiwgWS48L2F1dGhvcj48YXV0aG9yPlNoYW4sIEouPC9hdXRob3I+PGF1dGhvcj5YaW5n
LCBMLjwvYXV0aG9yPjxhdXRob3I+VGlhbiwgSC48L2F1dGhvcj48YXV0aG9yPlpoYW5nLCBYLjwv
YXV0aG9yPjxhdXRob3I+WmhvdSwgTS48L2F1dGhvcj48YXV0aG9yPkZhbmcsIEguPC9hdXRob3I+
PGF1dGhvcj5XdSwgRy48L2F1dGhvcj48YXV0aG9yPkxpdSwgWS48L2F1dGhvcj48YXV0aG9yPlll
LCBNLjwvYXV0aG9yPjxhdXRob3I+Q2FvLCBMLjwvYXV0aG9yPjxhdXRob3I+SmlhbmcsIEouPC9h
dXRob3I+PGF1dGhvcj5MaSwgWC48L2F1dGhvcj48YXV0aG9yPlpodSwgTC48L2F1dGhvcj48YXV0
aG9yPkxpLCBELjwvYXV0aG9yPjxhdXRob3I+S2FuZywgTS48L2F1dGhvcj48YXV0aG9yPlpob25n
LCBBLjwvYXV0aG9yPjxhdXRob3I+Q2hlbiwgSy48L2F1dGhvcj48YXV0aG9yPld1LCBOLjwvYXV0
aG9yPjxhdXRob3I+U3VuLCBRLjwvYXV0aG9yPjxhdXRob3I+TWEsIEguPC9hdXRob3I+PGF1dGhv
cj5DYWksIEsuPC9hdXRob3I+PGF1dGhvcj5XYW5nLCBDLjwvYXV0aG9yPjxhdXRob3I+TGluLCBH
LjwvYXV0aG9yPjxhdXRob3I+Wmh1LCBLLjwvYXV0aG9yPjxhdXRob3I+WmhhbmcsIFkuPC9hdXRo
b3I+PGF1dGhvcj5aaGFuZywgWC48L2F1dGhvcj48YXV0aG9yPkh1LCBILjwvYXV0aG9yPjxhdXRo
b3I+WmhhbmcsIFcuPC9hdXRob3I+PGF1dGhvcj5DaGVuLCBKLjwvYXV0aG9yPjxhdXRob3I+WWFu
ZywgWi48L2F1dGhvcj48YXV0aG9yPkhhbmcsIFguPC9hdXRob3I+PGF1dGhvcj5IdSwgSi48L2F1
dGhvcj48YXV0aG9yPkh1YW5nLCBZLjwvYXV0aG9yPjxhdXRob3I+WmhhbmcsIFouPC9hdXRob3I+
PGF1dGhvcj5aaGFuZywgTC48L2F1dGhvcj48YXV0aG9yPlpoYW5nLCBMLjwvYXV0aG9yPjxhdXRo
b3I+TGl1LCBMLjwvYXV0aG9yPjxhdXRob3I+TGluLCBELjwvYXV0aG9yPjxhdXRob3I+Wmhhbmcs
IEouPC9hdXRob3I+PGF1dGhvcj5DaGVuLCBHLjwvYXV0aG9yPjxhdXRob3I+TGksIFkuPC9hdXRo
b3I+PGF1dGhvcj5aaHUsIEwuPC9hdXRob3I+PGF1dGhvcj5XYW5nLCBXLjwvYXV0aG9yPjxhdXRo
b3I+WXUsIFcuPC9hdXRob3I+PGF1dGhvcj5DYW8sIEQuPC9hdXRob3I+PGF1dGhvcj5LZWVnYW4s
IFAuPC9hdXRob3I+PGF1dGhvcj5ZYW8sIFMuPC9hdXRob3I+PC9hdXRob3JzPjwvY29udHJpYnV0
b3JzPjxhdXRoLWFkZHJlc3M+RGVwYXJ0bWVudCBvZiBNZWRpY2FsIE9uY29sb2d5LCBTaGFuZ2hh
aSBDaGVzdCBIb3NwaXRhbCwgU2Nob29sIG9mIE1lZGljaW5lLCBTaGFuZ2hhaSBKaWFvIFRvbmcg
VW5pdmVyc2l0eSwgU2hhbmdoYWksIENoaW5hLiYjeEQ7Rmlyc3QgQWZmaWxpYXRlZCBIb3NwaXRh
bCBvZiBOYW5jaGFuZyBVbml2ZXJzaXR5LCBOYW5jaGFuZywgQ2hpbmEuJiN4RDtEZXBhcnRtZW50
IG9mIFRob3JhY2ljIE1lZGljYWwgT25jb2xvZ3ksIEh1bmFuIENhbmNlciBIb3NwaXRhbCwgQWZm
aWxpYXRlZCBDYW5jZXIgSG9zcGl0YWwgb2YgWGlhbmd5YSBTY2hvb2wgb2YgTWVkaWNpbmUsIENl
bnRyYWwgU291dGggVW5pdmVyc2l0eSwgQ2hhbmdzaGEsIENoaW5hLiYjeEQ7U2Vjb25kIERlcGFy
dG1lbnQgb2YgVGhvcmFjaWMgU3VyZ2VyeSwgSHVuYW4gQ2FuY2VyIEhvc3BpdGFsLCBBZmZpbGlh
dGVkIENhbmNlciBIb3NwaXRhbCBvZiBYaWFuZ3lhIFNjaG9vbCBvZiBNZWRpY2luZSwgQ2VudHJh
bCBTb3V0aCBVbml2ZXJzaXR5LCBDaGFuZ3NoYSwgQ2hpbmEuJiN4RDtTaGFuZ2hhaSBQdWxtb25h
cnkgSG9zcGl0YWwsIFRvbmcgSmkgVW5pdmVyc2l0eSwgU2hhbmdoYWksIENoaW5hLiYjeEQ7U2hh
bmdoYWkgQ2hlc3QgSG9zcGl0YWwsIFNjaG9vbCBvZiBNZWRpY2luZSwgU2hhbmdoYWkgSmlhbyBU
b25nIFVuaXZlcnNpdHksIFNoYW5naGFpLCBDaGluYS4mI3hEO1poZW5nemhvdSBVbml2ZXJzaXR5
IGFuZCBIZW5hbiBDYW5jZXIgSG9zcGl0YWwsIFpoZW5nemhvdSwgQ2hpbmEuJiN4RDtaaGVqaWFu
ZyBDYW5jZXIgSG9zcGl0YWwsIEhhbmd6aG91LCBDaGluYS4mI3hEO1NoZW56aGVuIFBlb3BsZSZh
cG9zO3MgSG9zcGl0YWwsIFNoZW56aGVuIEluc3RpdHV0ZSBvZiBSZXNwaXJhdG9yeSBEaXNlYXNl
cywgU2hlbnpoZW4sIENoaW5hLiYjeEQ7V2VzdCBDaGluYSBIb3NwaXRhbCwgU2ljaHVhbiBVbml2
ZXJzaXR5LCBDaGVuZ2R1LCBDaGluYS4mI3hEO1pob25nc2hhbiBIb3NwaXRhbCwgRnVkYW4gVW5p
dmVyc2l0eSwgU2hhbmdoYWksIENoaW5hLiYjeEQ7Q2FuY2VyIEhvc3BpdGFsIGFmZmlsaWF0ZWQg
d2l0aCBYaW5qaWFuZyBNZWRpY2FsIFVuaXZlcnNpdHksIFVydW1xaSwgQ2hpbmEuJiN4RDtIYXJi
aW4gTWVkaWNhbCBVbml2ZXJzaXR5IENhbmNlciBIb3NwaXRhbCwgSGFyYmluLCBDaGluYS4mI3hE
O1R1bW9yIEhvc3BpdGFsIGFmZmlsaWF0ZWQgd2l0aCBHdWFuZ3hpIE1lZGljYWwgVW5pdmVyc2l0
eSwgTmFubmluZywgQ2hpbmEuJiN4RDtXZWlmYW5nIFBlb3BsZSZhcG9zO3MgSG9zcGl0YWwsIFdl
aWZhbmcsIENoaW5hLiYjeEQ7U2Vjb25kIEFmZmlsaWF0ZWQgSG9zcGl0YWwgb2YgTmFuY2hhbmcg
VW5pdmVyc2l0eSwgTmFuY2hhbmcsIENoaW5hLiYjeEQ7RGVwYXJ0bWVudCBvZiBNZWRpY2FsIE9u
Y29sb2d5LCBMdW5nIENhbmNlciBhbmQgR2FzdHJvaW50ZXN0aW5hbCBVbml0LCBIdW5hbiBDYW5j
ZXIgSG9zcGl0YWwsIEFmZmlsaWF0ZWQgQ2FuY2VyIEhvc3BpdGFsIG9mIFhpYW5neWEgU2Nob29s
IG9mIE1lZGljaW5lLCBDZW50cmFsIFNvdXRoIFVuaXZlcnNpdHksIENoYW5nc2hhLCBDaGluYS4m
I3hEO0NhbmNlciBIb3NwaXRhbCBhZmZpbGlhdGVkIHdpdGggU2hhbnRvdSBVbml2ZXJzaXR5IE1l
ZGljYWwgQ29sbGVnZSwgU2hhbnRvdSwgQ2hpbmEuJiN4RDtEYXBpbmcgSG9zcGl0YWwsIEFybXkg
TWVkaWNhbCBVbml2ZXJzaXR5LCBDaG9uZ3FpbmcsIENoaW5hLiYjeEQ7U2hhbmRvbmcgQ2FuY2Vy
IEhvc3BpdGFsIGFuZCBJbnN0aXR1dGUsIEppbmFuLCBDaGluYS4mI3hEO1FpbHUgSG9zcGl0YWwg
YWZmaWxpYXRlZCB3aXRoIFNoYW5kb25nIFVuaXZlcnNpdHksIEppbmFuLCBDaGluYS4mI3hEO1Rp
YW5qaW4gQ2hlc3QgSG9zcGl0YWwsIFRpYW5qaW4sIENoaW5hLiYjeEQ7QWZmaWxpYXRlZCBDYW5j
ZXIgSG9zcGl0YWwgYW5kIEluc3RpdHV0ZSBvZiBHdWFuZ3pob3UgTWVkaWNhbCBVbml2ZXJzaXR5
LCBHdWFuZ3pob3UsIENoaW5hLiYjeEQ7QW5odWkgQ2hlc3QgSG9zcGl0YWwsIEhlZmVpLCBDaGlu
YS4mI3hEO01laXpob3UgUGVvcGxlJmFwb3M7cyBIb3NwaXRhbCAoSHVhbmd0YW5nIEhvc3BpdGFs
KSwgTWVpemhvdSwgQ2hpbmEuJiN4RDtGaXJzdCBIb3NwaXRhbCBvZiBDaGluYSBNZWRpY2FsIFVu
aXZlcnNpdHksIFNoZW55YW5nLiYjeEQ7VGFpemhvdSBIb3NwaXRhbCBvZiBaaGVqaWFuZyBQcm92
aW5jZSwgVGFpemhvdSwgQ2hpbmEuJiN4RDtBbmh1aSBQcm92aW5jaWFsIEhvc3BpdGFsLCBIZWZl
aSwgQ2hpbmEuJiN4RDtGaXJzdCBBZmZpbGlhdGVkIEhvc3BpdGFsIG9mIFhpYW1lbiBVbml2ZXJz
aXR5LCBYaWFtZW4sIENoaW5hLiYjeEQ7Rmlyc3QgQWZmaWxpYXRlZCBIb3NwaXRhbCBvZiBaaGVu
Z3pob3UgVW5pdmVyc2l0eSwgWmhlbmd6aG91LCBDaGluYS4mI3hEO0NlbnRyYWwgSG9zcGl0YWwg
YWZmaWxpYXRlZCB3aXRoIFNoYW5kb25nIEZpcnN0IE1lZGljYWwgVW5pdmVyc2l0eSwgSmluYW4s
IENoaW5hLiYjeEQ7UGVraW5nIFVuaW9uIE1lZGljYWwgQ29sbGVnZSBIb3NwaXRhbCwgQmVpamlu
ZywgQ2hpbmEuJiN4RDtGdWppYW4gTWVkaWNhbCBVbml2ZXJzaXR5IFVuaW9uIEhvc3BpdGFsLCBG
dXpob3UsIENoaW5hLiYjeEQ7RnV6aG91IFR1YmVyY3Vsb3NpcyBDb250cm9sIEhvc3BpdGFsIG9m
IEZ1amlhbiwgRnV6aG91IFB1bG1vbmFyeSBIb3NwaXRhbCBvZiBGdWppYW4sIEZ1emhvdSwgQ2hp
bmEuJiN4RDtCZWlqaW5nIENhbmNlciBIb3NwaXRhbCwgQmVpamluZywgQ2hpbmEuJiN4RDtIZW5h
biBQcm92aW5jaWFsIENoZXN0IEhvc3BpdGFsLCBaaGVuZ3pob3UsIENoaW5hLiYjeEQ7Rmlyc3Qg
QWZmaWxpYXRlZCBIb3NwaXRhbCBvZiBTb29jaG93IFVuaXZlcnNpdHksIFN1emhvdSwgQ2hpbmEu
JiN4RDtOYW5mYW5nIEhvc3BpdGFsIFNvdXRoZXJuIE1lZGljYWwgVW5pdmVyc2l0eSwgR3Vhbmd6
aG91LCBDaGluYS4mI3hEO1RpYW5qaW4gQ2FuY2VyIEhvc3BpdGFsLCBUaWFuamluLCBDaGluYS4m
I3hEO0Z1amlhbiBDYW5jZXIgSG9zcGl0YWwsIEZ1emhvdSwgQ2hpbmEuJiN4RDtOYW5qaW5nIENo
ZXN0IEhvc3BpdGFsIE1lZGljYWwgU2Nob29sIG9mIFNvdXRoZXJuIFVuaXZlcnNpdHksIE5hbmpp
bmcsIENoaW5hLiYjeEQ7QWZmaWxpYXRlZCBIb3NwaXRhbCBvZiBNZWRpY2FsIENvbGxlZ2UgUWlu
Z2RhbyBVbml2ZXJzaXR5LCBRaW5nZGFvLCBDaGluYS4mI3hEO0Z1ZGFuIFVuaXZlcnNpdHkgU2hh
bmdoYWkgQ2FuY2VyIENlbnRlciwgU2hhbmdoYWksIENoaW5hLiYjeEQ7VG9uZ2h1YSBDZW50cmFs
IEhvc3BpdGFsLCBUb25naHVhLCBDaGluYS4mI3hEO1RpYW5qaW4gTWVkaWNhbCBVbml2ZXJzaXR5
IEdlbmVyYWwgSG9zcGl0YWwsIFRpYW5qaW4sIENoaW5hLiYjeEQ7QWZmaWxpYXRlZCBIb3NwaXRh
bCBvZiBHdWFuZ2RvbmcgTWVkaWNhbCBVbml2ZXJzaXR5LCBHdWFuZ3pob3UsIENoaW5hLiYjeEQ7
QWZmaWxpYXRlZCBIb3NwaXRhbCBvZiBKaWFuZ25hbiBVbml2ZXJzaXR5LCBXdXhpLCBDaGluYS4m
I3hEO0ZpcnN0IEFmZmlsaWF0ZWQgSG9zcGl0YWwsIFpoZWppYW5nIFVuaXZlcnNpdHkgU2Nob29s
IG9mIE1lZGljaW5lLCBIYW5nemhvdSwgQ2hpbmEuJiN4RDtZdW5uYW4gQ2FuY2VyIEhvc3BpdGFs
LCBLdW5taW5nLCBDaGluYS4mI3hEO0ZpcnN0IEFmZmlsaWF0ZWQgSG9zcGl0YWwgb2YgSGVuYW4g
VW5pdmVyc2l0eSBvZiBTY2llbmNlIGFuZCBUZWNobm9sb2d5LCBMdW95YW5nLCBDaGluYS4mI3hE
O0ppbGluIFByb3ZpbmNlIFBlb3BsZSZhcG9zO3MgSG9zcGl0YWwsIENoYW5nY2h1biwgQ2hpbmEu
JiN4RDtGaXJzdCBBZmZpbGlhdGVkIEhvc3BpdGFsIG9mIFhpbmppYW5nIE1lZGljYWwgVW5pdmVy
c2l0eSwgVXJ1bXFpLCBDaGluYS4mI3hEO1NoYW5naGFpIEp1bnNoaSBCaW9zY2llbmNlcywgU2hh
bmdoYWksIENoaW5hLiYjeEQ7VG9wQWxsaWFuY2UgQmlvc2NpZW5jZXMsIFJvY2t2aWxsZSwgTWFy
eWxhbmQuPC9hdXRoLWFkZHJlc3M+PHRpdGxlcz48dGl0bGU+UGVyaW9wZXJhdGl2ZSBUb3JpcGFs
aW1hYiBQbHVzIENoZW1vdGhlcmFweSBmb3IgUGF0aWVudHMgV2l0aCBSZXNlY3RhYmxlIE5vbi1T
bWFsbCBDZWxsIEx1bmcgQ2FuY2VyOiBUaGUgTmVvdG9yY2ggUmFuZG9taXplZCBDbGluaWNhbCBU
cmlhbDwvdGl0bGU+PHNlY29uZGFyeS10aXRsZT5KYW1hPC9zZWNvbmRhcnktdGl0bGU+PC90aXRs
ZXM+PHBlcmlvZGljYWw+PGZ1bGwtdGl0bGU+SmFtYTwvZnVsbC10aXRsZT48L3BlcmlvZGljYWw+
PHBhZ2VzPjIwMS0yMTE8L3BhZ2VzPjx2b2x1bWU+MzMxPC92b2x1bWU+PG51bWJlcj4zPC9udW1i
ZXI+PGtleXdvcmRzPjxrZXl3b3JkPkZlbWFsZTwva2V5d29yZD48a2V5d29yZD5IdW1hbnM8L2tl
eXdvcmQ+PGtleXdvcmQ+TWFsZTwva2V5d29yZD48a2V5d29yZD5NaWRkbGUgQWdlZDwva2V5d29y
ZD48a2V5d29yZD4qQW50aWJvZGllcywgTW9ub2Nsb25hbCwgSHVtYW5pemVkL2FkdmVyc2UgZWZm
ZWN0cy90aGVyYXBldXRpYyB1c2U8L2tleXdvcmQ+PGtleXdvcmQ+KkNhcmNpbm9tYSwgTm9uLVNt
YWxsLUNlbGwgTHVuZy9kcnVnIHRoZXJhcHkvcGF0aG9sb2d5L3N1cmdlcnk8L2tleXdvcmQ+PGtl
eXdvcmQ+Kkx1bmcgTmVvcGxhc21zL2RydWcgdGhlcmFweS9wYXRob2xvZ3kvc3VyZ2VyeTwva2V5
d29yZD48a2V5d29yZD5QYXRob2xvZ2ljIENvbXBsZXRlIFJlc3BvbnNlPC9rZXl3b3JkPjxrZXl3
b3JkPipBbnRpbmVvcGxhc3RpYyBBZ2VudHMvdGhlcmFwZXV0aWMgdXNlPC9rZXl3b3JkPjxrZXl3
b3JkPkNvbWJpbmVkIE1vZGFsaXR5IFRoZXJhcHk8L2tleXdvcmQ+PGtleXdvcmQ+KlBsYXRpbnVt
IENvbXBvdW5kcy9hZG1pbmlzdHJhdGlvbiAmYW1wOyBkb3NhZ2UvdGhlcmFwZXV0aWMgdXNlPC9r
ZXl3b3JkPjxrZXl3b3JkPkFnZWQ8L2tleXdvcmQ+PC9rZXl3b3Jkcz48ZGF0ZXM+PHllYXI+MjAy
NDwveWVhcj48cHViLWRhdGVzPjxkYXRlPkphbiAxNjwvZGF0ZT48L3B1Yi1kYXRlcz48L2RhdGVz
Pjxpc2JuPjAwOTgtNzQ4NCAoUHJpbnQpJiN4RDswMDk4LTc0ODQ8L2lzYm4+PGFjY2Vzc2lvbi1u
dW0+MzgyMjcwMzM8L2FjY2Vzc2lvbi1udW0+PHVybHM+PC91cmxzPjxjdXN0b20xPkNvbmZsaWN0
IG9mIEludGVyZXN0IERpc2Nsb3N1cmVzOiBEciBMdSByZXBvcnRlZCByZWNlaXZpbmcgZ3JhbnRz
IGZyb20gQXN0cmFaZW5lY2EsIEh1dGNobWVkLCBCcmlzdG9sIE15ZXJzIFNxdWliYiwgSmlhbmdz
dSBIZW5ncnVpIFBoYXJtYWNldXRpY2FscywgQmVpZ2VuZSwgUm9jaGUsIEhhbnNvaCBQaGFybWFj
ZXV0aWNhbHMsIGFuZCBMaWxseSBTdXpob3UgUGhhcm1hY2V1dGljYWxzIGFuZCByZWNlaXZpbmcg
cGVyc29uYWwgZmVlcyBmcm9tIEFzdHJhWmVuZWNhLCBSb2NoZSwgSGFuc29oIFBoYXJtYWNldXRp
Y2FscywgSmlhbmdzdSBIZW5ncnVpIFBoYXJtYWNldXRpY2FscywgUGZpemVyLCBCb2VocmluZ2Vy
IEluZ2VsaGVpbSwgSHV0Y2htZWQsIE1lZGlQaGFybWEsIFphaUxhYiwgR2Vub21pQ2FyZSwgWXVo
YW4gQ29ycG9yYXRpb24sIE1lbmFyaW5pLCBJbnZlbnRpc0JpbywgU2hhbmdoYWkgRm9zdW4gUGhh
cm1hY2V1dGljYWxzLCBhbmQgU2ltY2VyZSBaYWltaW5nIFBoYXJtYWNldXRpY2Fscy4gRHIgTC4g
V3UgcmVwb3J0ZWQgcmVjZWl2aW5nIHBlcnNvbmFsIGZlZXMgZnJvbSBNZXJjayBTaGFycCBEb2ht
ZSwgQXN0cmFaZW5lY2EsIFJvY2hlLCBCcmlzdG9sIE15ZXJzIFNxdWliYiwgUGZpemVyLCBMaWxs
eSwgSW5ub3ZhdGUgQmlvcGhhcm1hY2V1dGljYWxzLCBhbmQgSGVuZ3J1aSBNZWRpY2luZS4gRHIg
V2VpaHVhIFdhbmcgcmVwb3J0ZWQgYmVpbmcgZW1wbG95ZWQgYnkgU2hhbmdoYWkgSnVuc2hpIEJp
b3NjaWVuY2VzLiBEciBXLiBZdSByZXBvcnRlZCByZWNlaXZpbmcgcGVyc29uYWwgZmVlcyBmcm9t
IFNoYW5naGFpIEp1bnNoaSBCaW9zY2llbmNlcyBhbmQgU2hhbmdoYWkgSnVuc2hpIEJpb3NjaWVu
Y2VzLiBEciBELiBDYW8gcmVwb3J0ZWQgYmVpbmcgZW1wbG95ZWQgYnkgU2hhbmdoYWkgSnVuc2hp
IEJpb3NjaWVuY2VzLiBEciBLZWVnYW4gcmVwb3J0ZWQgcmVjZWl2aW5nIG5vbmZpbmFuY2lhbCBz
dXBwb3J0IGZyb20gQ29oZXJ1cyBCaW9TY2llbmNlcyBhbmQgU2hhbmdoYWkgSnVuc2hpIEJpb3Nj
aWVuY2VzLiBEciBZYW8gcmVwb3J0ZWQgcmVjZWl2aW5nIHBlcnNvbmFsIGZlZXMgZnJvbSBTaGFu
Z2hhaSBKdW5zaGkgQmlvc2NpZW5jZXMgYW5kIFRvcEFsbGlhbmNlIEJpb3NjaWVuY2VzLiBObyBv
dGhlciBkaXNjbG9zdXJlcyB3ZXJlIHJlcG9ydGVkLjwvY3VzdG9tMT48Y3VzdG9tMj5QTUMxMDc5
MjQ3NzwvY3VzdG9tMj48ZWxlY3Ryb25pYy1yZXNvdXJjZS1udW0+MTAuMTAwMS9qYW1hLjIwMjMu
MjQ3MzU8L2VsZWN0cm9uaWMtcmVzb3VyY2UtbnVtPjxyZW1vdGUtZGF0YWJhc2UtcHJvdmlkZXI+
TkxNPC9yZW1vdGUtZGF0YWJhc2UtcHJvdmlkZXI+PGxhbmd1YWdlPmVuZzwvbGFuZ3VhZ2U+PC9y
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PEVuZE5vdGU+PENpdGU+PEF1dGhvcj5MdTwvQXV0aG9yPjxZZWFyPjIwMjQ8L1llYXI+PFJlY051
bT45NzwvUmVjTnVtPjxEaXNwbGF5VGV4dD4oOTcpPC9EaXNwbGF5VGV4dD48cmVjb3JkPjxyZWMt
bnVtYmVyPjk3PC9yZWMtbnVtYmVyPjxmb3JlaWduLWtleXM+PGtleSBhcHA9IkVOIiBkYi1pZD0i
dnd3c3IwZmQzejl4OWxlOXd4cXZhZGFhdjAwMnY1dzB4czk5IiB0aW1lc3RhbXA9IjE3Mzg2NzM3
NjIiPjk3PC9rZXk+PC9mb3JlaWduLWtleXM+PHJlZi10eXBlIG5hbWU9IkpvdXJuYWwgQXJ0aWNs
ZSI+MTc8L3JlZi10eXBlPjxjb250cmlidXRvcnM+PGF1dGhvcnM+PGF1dGhvcj5MdSwgUy48L2F1
dGhvcj48YXV0aG9yPlpoYW5nLCBXLjwvYXV0aG9yPjxhdXRob3I+V3UsIEwuPC9hdXRob3I+PGF1
dGhvcj5XYW5nLCBXLjwvYXV0aG9yPjxhdXRob3I+WmhhbmcsIFAuPC9hdXRob3I+PGF1dGhvcj5G
YW5nLCBXLjwvYXV0aG9yPjxhdXRob3I+WGluZywgVy48L2F1dGhvcj48YXV0aG9yPkNoZW4sIFEu
PC9hdXRob3I+PGF1dGhvcj5ZYW5nLCBMLjwvYXV0aG9yPjxhdXRob3I+TWVpLCBKLjwvYXV0aG9y
PjxhdXRob3I+VGFuLCBMLjwvYXV0aG9yPjxhdXRob3I+U3VuLCBYLjwvYXV0aG9yPjxhdXRob3I+
WHUsIFMuPC9hdXRob3I+PGF1dGhvcj5IdSwgWC48L2F1dGhvcj48YXV0aG9yPll1LCBHLjwvYXV0
aG9yPjxhdXRob3I+WXUsIEQuPC9hdXRob3I+PGF1dGhvcj5ZYW5nLCBOLjwvYXV0aG9yPjxhdXRo
b3I+Q2hlbiwgWS48L2F1dGhvcj48YXV0aG9yPlNoYW4sIEouPC9hdXRob3I+PGF1dGhvcj5YaW5n
LCBMLjwvYXV0aG9yPjxhdXRob3I+VGlhbiwgSC48L2F1dGhvcj48YXV0aG9yPlpoYW5nLCBYLjwv
YXV0aG9yPjxhdXRob3I+WmhvdSwgTS48L2F1dGhvcj48YXV0aG9yPkZhbmcsIEguPC9hdXRob3I+
PGF1dGhvcj5XdSwgRy48L2F1dGhvcj48YXV0aG9yPkxpdSwgWS48L2F1dGhvcj48YXV0aG9yPlll
LCBNLjwvYXV0aG9yPjxhdXRob3I+Q2FvLCBMLjwvYXV0aG9yPjxhdXRob3I+SmlhbmcsIEouPC9h
dXRob3I+PGF1dGhvcj5MaSwgWC48L2F1dGhvcj48YXV0aG9yPlpodSwgTC48L2F1dGhvcj48YXV0
aG9yPkxpLCBELjwvYXV0aG9yPjxhdXRob3I+S2FuZywgTS48L2F1dGhvcj48YXV0aG9yPlpob25n
LCBBLjwvYXV0aG9yPjxhdXRob3I+Q2hlbiwgSy48L2F1dGhvcj48YXV0aG9yPld1LCBOLjwvYXV0
aG9yPjxhdXRob3I+U3VuLCBRLjwvYXV0aG9yPjxhdXRob3I+TWEsIEguPC9hdXRob3I+PGF1dGhv
cj5DYWksIEsuPC9hdXRob3I+PGF1dGhvcj5XYW5nLCBDLjwvYXV0aG9yPjxhdXRob3I+TGluLCBH
LjwvYXV0aG9yPjxhdXRob3I+Wmh1LCBLLjwvYXV0aG9yPjxhdXRob3I+WmhhbmcsIFkuPC9hdXRo
b3I+PGF1dGhvcj5aaGFuZywgWC48L2F1dGhvcj48YXV0aG9yPkh1LCBILjwvYXV0aG9yPjxhdXRo
b3I+WmhhbmcsIFcuPC9hdXRob3I+PGF1dGhvcj5DaGVuLCBKLjwvYXV0aG9yPjxhdXRob3I+WWFu
ZywgWi48L2F1dGhvcj48YXV0aG9yPkhhbmcsIFguPC9hdXRob3I+PGF1dGhvcj5IdSwgSi48L2F1
dGhvcj48YXV0aG9yPkh1YW5nLCBZLjwvYXV0aG9yPjxhdXRob3I+WmhhbmcsIFouPC9hdXRob3I+
PGF1dGhvcj5aaGFuZywgTC48L2F1dGhvcj48YXV0aG9yPlpoYW5nLCBMLjwvYXV0aG9yPjxhdXRo
b3I+TGl1LCBMLjwvYXV0aG9yPjxhdXRob3I+TGluLCBELjwvYXV0aG9yPjxhdXRob3I+Wmhhbmcs
IEouPC9hdXRob3I+PGF1dGhvcj5DaGVuLCBHLjwvYXV0aG9yPjxhdXRob3I+TGksIFkuPC9hdXRo
b3I+PGF1dGhvcj5aaHUsIEwuPC9hdXRob3I+PGF1dGhvcj5XYW5nLCBXLjwvYXV0aG9yPjxhdXRo
b3I+WXUsIFcuPC9hdXRob3I+PGF1dGhvcj5DYW8sIEQuPC9hdXRob3I+PGF1dGhvcj5LZWVnYW4s
IFAuPC9hdXRob3I+PGF1dGhvcj5ZYW8sIFMuPC9hdXRob3I+PC9hdXRob3JzPjwvY29udHJpYnV0
b3JzPjxhdXRoLWFkZHJlc3M+RGVwYXJ0bWVudCBvZiBNZWRpY2FsIE9uY29sb2d5LCBTaGFuZ2hh
aSBDaGVzdCBIb3NwaXRhbCwgU2Nob29sIG9mIE1lZGljaW5lLCBTaGFuZ2hhaSBKaWFvIFRvbmcg
VW5pdmVyc2l0eSwgU2hhbmdoYWksIENoaW5hLiYjeEQ7Rmlyc3QgQWZmaWxpYXRlZCBIb3NwaXRh
bCBvZiBOYW5jaGFuZyBVbml2ZXJzaXR5LCBOYW5jaGFuZywgQ2hpbmEuJiN4RDtEZXBhcnRtZW50
IG9mIFRob3JhY2ljIE1lZGljYWwgT25jb2xvZ3ksIEh1bmFuIENhbmNlciBIb3NwaXRhbCwgQWZm
aWxpYXRlZCBDYW5jZXIgSG9zcGl0YWwgb2YgWGlhbmd5YSBTY2hvb2wgb2YgTWVkaWNpbmUsIENl
bnRyYWwgU291dGggVW5pdmVyc2l0eSwgQ2hhbmdzaGEsIENoaW5hLiYjeEQ7U2Vjb25kIERlcGFy
dG1lbnQgb2YgVGhvcmFjaWMgU3VyZ2VyeSwgSHVuYW4gQ2FuY2VyIEhvc3BpdGFsLCBBZmZpbGlh
dGVkIENhbmNlciBIb3NwaXRhbCBvZiBYaWFuZ3lhIFNjaG9vbCBvZiBNZWRpY2luZSwgQ2VudHJh
bCBTb3V0aCBVbml2ZXJzaXR5LCBDaGFuZ3NoYSwgQ2hpbmEuJiN4RDtTaGFuZ2hhaSBQdWxtb25h
cnkgSG9zcGl0YWwsIFRvbmcgSmkgVW5pdmVyc2l0eSwgU2hhbmdoYWksIENoaW5hLiYjeEQ7U2hh
bmdoYWkgQ2hlc3QgSG9zcGl0YWwsIFNjaG9vbCBvZiBNZWRpY2luZSwgU2hhbmdoYWkgSmlhbyBU
b25nIFVuaXZlcnNpdHksIFNoYW5naGFpLCBDaGluYS4mI3hEO1poZW5nemhvdSBVbml2ZXJzaXR5
IGFuZCBIZW5hbiBDYW5jZXIgSG9zcGl0YWwsIFpoZW5nemhvdSwgQ2hpbmEuJiN4RDtaaGVqaWFu
ZyBDYW5jZXIgSG9zcGl0YWwsIEhhbmd6aG91LCBDaGluYS4mI3hEO1NoZW56aGVuIFBlb3BsZSZh
cG9zO3MgSG9zcGl0YWwsIFNoZW56aGVuIEluc3RpdHV0ZSBvZiBSZXNwaXJhdG9yeSBEaXNlYXNl
cywgU2hlbnpoZW4sIENoaW5hLiYjeEQ7V2VzdCBDaGluYSBIb3NwaXRhbCwgU2ljaHVhbiBVbml2
ZXJzaXR5LCBDaGVuZ2R1LCBDaGluYS4mI3hEO1pob25nc2hhbiBIb3NwaXRhbCwgRnVkYW4gVW5p
dmVyc2l0eSwgU2hhbmdoYWksIENoaW5hLiYjeEQ7Q2FuY2VyIEhvc3BpdGFsIGFmZmlsaWF0ZWQg
d2l0aCBYaW5qaWFuZyBNZWRpY2FsIFVuaXZlcnNpdHksIFVydW1xaSwgQ2hpbmEuJiN4RDtIYXJi
aW4gTWVkaWNhbCBVbml2ZXJzaXR5IENhbmNlciBIb3NwaXRhbCwgSGFyYmluLCBDaGluYS4mI3hE
O1R1bW9yIEhvc3BpdGFsIGFmZmlsaWF0ZWQgd2l0aCBHdWFuZ3hpIE1lZGljYWwgVW5pdmVyc2l0
eSwgTmFubmluZywgQ2hpbmEuJiN4RDtXZWlmYW5nIFBlb3BsZSZhcG9zO3MgSG9zcGl0YWwsIFdl
aWZhbmcsIENoaW5hLiYjeEQ7U2Vjb25kIEFmZmlsaWF0ZWQgSG9zcGl0YWwgb2YgTmFuY2hhbmcg
VW5pdmVyc2l0eSwgTmFuY2hhbmcsIENoaW5hLiYjeEQ7RGVwYXJ0bWVudCBvZiBNZWRpY2FsIE9u
Y29sb2d5LCBMdW5nIENhbmNlciBhbmQgR2FzdHJvaW50ZXN0aW5hbCBVbml0LCBIdW5hbiBDYW5j
ZXIgSG9zcGl0YWwsIEFmZmlsaWF0ZWQgQ2FuY2VyIEhvc3BpdGFsIG9mIFhpYW5neWEgU2Nob29s
IG9mIE1lZGljaW5lLCBDZW50cmFsIFNvdXRoIFVuaXZlcnNpdHksIENoYW5nc2hhLCBDaGluYS4m
I3hEO0NhbmNlciBIb3NwaXRhbCBhZmZpbGlhdGVkIHdpdGggU2hhbnRvdSBVbml2ZXJzaXR5IE1l
ZGljYWwgQ29sbGVnZSwgU2hhbnRvdSwgQ2hpbmEuJiN4RDtEYXBpbmcgSG9zcGl0YWwsIEFybXkg
TWVkaWNhbCBVbml2ZXJzaXR5LCBDaG9uZ3FpbmcsIENoaW5hLiYjeEQ7U2hhbmRvbmcgQ2FuY2Vy
IEhvc3BpdGFsIGFuZCBJbnN0aXR1dGUsIEppbmFuLCBDaGluYS4mI3hEO1FpbHUgSG9zcGl0YWwg
YWZmaWxpYXRlZCB3aXRoIFNoYW5kb25nIFVuaXZlcnNpdHksIEppbmFuLCBDaGluYS4mI3hEO1Rp
YW5qaW4gQ2hlc3QgSG9zcGl0YWwsIFRpYW5qaW4sIENoaW5hLiYjeEQ7QWZmaWxpYXRlZCBDYW5j
ZXIgSG9zcGl0YWwgYW5kIEluc3RpdHV0ZSBvZiBHdWFuZ3pob3UgTWVkaWNhbCBVbml2ZXJzaXR5
LCBHdWFuZ3pob3UsIENoaW5hLiYjeEQ7QW5odWkgQ2hlc3QgSG9zcGl0YWwsIEhlZmVpLCBDaGlu
YS4mI3hEO01laXpob3UgUGVvcGxlJmFwb3M7cyBIb3NwaXRhbCAoSHVhbmd0YW5nIEhvc3BpdGFs
KSwgTWVpemhvdSwgQ2hpbmEuJiN4RDtGaXJzdCBIb3NwaXRhbCBvZiBDaGluYSBNZWRpY2FsIFVu
aXZlcnNpdHksIFNoZW55YW5nLiYjeEQ7VGFpemhvdSBIb3NwaXRhbCBvZiBaaGVqaWFuZyBQcm92
aW5jZSwgVGFpemhvdSwgQ2hpbmEuJiN4RDtBbmh1aSBQcm92aW5jaWFsIEhvc3BpdGFsLCBIZWZl
aSwgQ2hpbmEuJiN4RDtGaXJzdCBBZmZpbGlhdGVkIEhvc3BpdGFsIG9mIFhpYW1lbiBVbml2ZXJz
aXR5LCBYaWFtZW4sIENoaW5hLiYjeEQ7Rmlyc3QgQWZmaWxpYXRlZCBIb3NwaXRhbCBvZiBaaGVu
Z3pob3UgVW5pdmVyc2l0eSwgWmhlbmd6aG91LCBDaGluYS4mI3hEO0NlbnRyYWwgSG9zcGl0YWwg
YWZmaWxpYXRlZCB3aXRoIFNoYW5kb25nIEZpcnN0IE1lZGljYWwgVW5pdmVyc2l0eSwgSmluYW4s
IENoaW5hLiYjeEQ7UGVraW5nIFVuaW9uIE1lZGljYWwgQ29sbGVnZSBIb3NwaXRhbCwgQmVpamlu
ZywgQ2hpbmEuJiN4RDtGdWppYW4gTWVkaWNhbCBVbml2ZXJzaXR5IFVuaW9uIEhvc3BpdGFsLCBG
dXpob3UsIENoaW5hLiYjeEQ7RnV6aG91IFR1YmVyY3Vsb3NpcyBDb250cm9sIEhvc3BpdGFsIG9m
IEZ1amlhbiwgRnV6aG91IFB1bG1vbmFyeSBIb3NwaXRhbCBvZiBGdWppYW4sIEZ1emhvdSwgQ2hp
bmEuJiN4RDtCZWlqaW5nIENhbmNlciBIb3NwaXRhbCwgQmVpamluZywgQ2hpbmEuJiN4RDtIZW5h
biBQcm92aW5jaWFsIENoZXN0IEhvc3BpdGFsLCBaaGVuZ3pob3UsIENoaW5hLiYjeEQ7Rmlyc3Qg
QWZmaWxpYXRlZCBIb3NwaXRhbCBvZiBTb29jaG93IFVuaXZlcnNpdHksIFN1emhvdSwgQ2hpbmEu
JiN4RDtOYW5mYW5nIEhvc3BpdGFsIFNvdXRoZXJuIE1lZGljYWwgVW5pdmVyc2l0eSwgR3Vhbmd6
aG91LCBDaGluYS4mI3hEO1RpYW5qaW4gQ2FuY2VyIEhvc3BpdGFsLCBUaWFuamluLCBDaGluYS4m
I3hEO0Z1amlhbiBDYW5jZXIgSG9zcGl0YWwsIEZ1emhvdSwgQ2hpbmEuJiN4RDtOYW5qaW5nIENo
ZXN0IEhvc3BpdGFsIE1lZGljYWwgU2Nob29sIG9mIFNvdXRoZXJuIFVuaXZlcnNpdHksIE5hbmpp
bmcsIENoaW5hLiYjeEQ7QWZmaWxpYXRlZCBIb3NwaXRhbCBvZiBNZWRpY2FsIENvbGxlZ2UgUWlu
Z2RhbyBVbml2ZXJzaXR5LCBRaW5nZGFvLCBDaGluYS4mI3hEO0Z1ZGFuIFVuaXZlcnNpdHkgU2hh
bmdoYWkgQ2FuY2VyIENlbnRlciwgU2hhbmdoYWksIENoaW5hLiYjeEQ7VG9uZ2h1YSBDZW50cmFs
IEhvc3BpdGFsLCBUb25naHVhLCBDaGluYS4mI3hEO1RpYW5qaW4gTWVkaWNhbCBVbml2ZXJzaXR5
IEdlbmVyYWwgSG9zcGl0YWwsIFRpYW5qaW4sIENoaW5hLiYjeEQ7QWZmaWxpYXRlZCBIb3NwaXRh
bCBvZiBHdWFuZ2RvbmcgTWVkaWNhbCBVbml2ZXJzaXR5LCBHdWFuZ3pob3UsIENoaW5hLiYjeEQ7
QWZmaWxpYXRlZCBIb3NwaXRhbCBvZiBKaWFuZ25hbiBVbml2ZXJzaXR5LCBXdXhpLCBDaGluYS4m
I3hEO0ZpcnN0IEFmZmlsaWF0ZWQgSG9zcGl0YWwsIFpoZWppYW5nIFVuaXZlcnNpdHkgU2Nob29s
IG9mIE1lZGljaW5lLCBIYW5nemhvdSwgQ2hpbmEuJiN4RDtZdW5uYW4gQ2FuY2VyIEhvc3BpdGFs
LCBLdW5taW5nLCBDaGluYS4mI3hEO0ZpcnN0IEFmZmlsaWF0ZWQgSG9zcGl0YWwgb2YgSGVuYW4g
VW5pdmVyc2l0eSBvZiBTY2llbmNlIGFuZCBUZWNobm9sb2d5LCBMdW95YW5nLCBDaGluYS4mI3hE
O0ppbGluIFByb3ZpbmNlIFBlb3BsZSZhcG9zO3MgSG9zcGl0YWwsIENoYW5nY2h1biwgQ2hpbmEu
JiN4RDtGaXJzdCBBZmZpbGlhdGVkIEhvc3BpdGFsIG9mIFhpbmppYW5nIE1lZGljYWwgVW5pdmVy
c2l0eSwgVXJ1bXFpLCBDaGluYS4mI3hEO1NoYW5naGFpIEp1bnNoaSBCaW9zY2llbmNlcywgU2hh
bmdoYWksIENoaW5hLiYjeEQ7VG9wQWxsaWFuY2UgQmlvc2NpZW5jZXMsIFJvY2t2aWxsZSwgTWFy
eWxhbmQuPC9hdXRoLWFkZHJlc3M+PHRpdGxlcz48dGl0bGU+UGVyaW9wZXJhdGl2ZSBUb3JpcGFs
aW1hYiBQbHVzIENoZW1vdGhlcmFweSBmb3IgUGF0aWVudHMgV2l0aCBSZXNlY3RhYmxlIE5vbi1T
bWFsbCBDZWxsIEx1bmcgQ2FuY2VyOiBUaGUgTmVvdG9yY2ggUmFuZG9taXplZCBDbGluaWNhbCBU
cmlhbDwvdGl0bGU+PHNlY29uZGFyeS10aXRsZT5KYW1hPC9zZWNvbmRhcnktdGl0bGU+PC90aXRs
ZXM+PHBlcmlvZGljYWw+PGZ1bGwtdGl0bGU+SmFtYTwvZnVsbC10aXRsZT48L3BlcmlvZGljYWw+
PHBhZ2VzPjIwMS0yMTE8L3BhZ2VzPjx2b2x1bWU+MzMxPC92b2x1bWU+PG51bWJlcj4zPC9udW1i
ZXI+PGtleXdvcmRzPjxrZXl3b3JkPkZlbWFsZTwva2V5d29yZD48a2V5d29yZD5IdW1hbnM8L2tl
eXdvcmQ+PGtleXdvcmQ+TWFsZTwva2V5d29yZD48a2V5d29yZD5NaWRkbGUgQWdlZDwva2V5d29y
ZD48a2V5d29yZD4qQW50aWJvZGllcywgTW9ub2Nsb25hbCwgSHVtYW5pemVkL2FkdmVyc2UgZWZm
ZWN0cy90aGVyYXBldXRpYyB1c2U8L2tleXdvcmQ+PGtleXdvcmQ+KkNhcmNpbm9tYSwgTm9uLVNt
YWxsLUNlbGwgTHVuZy9kcnVnIHRoZXJhcHkvcGF0aG9sb2d5L3N1cmdlcnk8L2tleXdvcmQ+PGtl
eXdvcmQ+Kkx1bmcgTmVvcGxhc21zL2RydWcgdGhlcmFweS9wYXRob2xvZ3kvc3VyZ2VyeTwva2V5
d29yZD48a2V5d29yZD5QYXRob2xvZ2ljIENvbXBsZXRlIFJlc3BvbnNlPC9rZXl3b3JkPjxrZXl3
b3JkPipBbnRpbmVvcGxhc3RpYyBBZ2VudHMvdGhlcmFwZXV0aWMgdXNlPC9rZXl3b3JkPjxrZXl3
b3JkPkNvbWJpbmVkIE1vZGFsaXR5IFRoZXJhcHk8L2tleXdvcmQ+PGtleXdvcmQ+KlBsYXRpbnVt
IENvbXBvdW5kcy9hZG1pbmlzdHJhdGlvbiAmYW1wOyBkb3NhZ2UvdGhlcmFwZXV0aWMgdXNlPC9r
ZXl3b3JkPjxrZXl3b3JkPkFnZWQ8L2tleXdvcmQ+PC9rZXl3b3Jkcz48ZGF0ZXM+PHllYXI+MjAy
NDwveWVhcj48cHViLWRhdGVzPjxkYXRlPkphbiAxNjwvZGF0ZT48L3B1Yi1kYXRlcz48L2RhdGVz
Pjxpc2JuPjAwOTgtNzQ4NCAoUHJpbnQpJiN4RDswMDk4LTc0ODQ8L2lzYm4+PGFjY2Vzc2lvbi1u
dW0+MzgyMjcwMzM8L2FjY2Vzc2lvbi1udW0+PHVybHM+PC91cmxzPjxjdXN0b20xPkNvbmZsaWN0
IG9mIEludGVyZXN0IERpc2Nsb3N1cmVzOiBEciBMdSByZXBvcnRlZCByZWNlaXZpbmcgZ3JhbnRz
IGZyb20gQXN0cmFaZW5lY2EsIEh1dGNobWVkLCBCcmlzdG9sIE15ZXJzIFNxdWliYiwgSmlhbmdz
dSBIZW5ncnVpIFBoYXJtYWNldXRpY2FscywgQmVpZ2VuZSwgUm9jaGUsIEhhbnNvaCBQaGFybWFj
ZXV0aWNhbHMsIGFuZCBMaWxseSBTdXpob3UgUGhhcm1hY2V1dGljYWxzIGFuZCByZWNlaXZpbmcg
cGVyc29uYWwgZmVlcyBmcm9tIEFzdHJhWmVuZWNhLCBSb2NoZSwgSGFuc29oIFBoYXJtYWNldXRp
Y2FscywgSmlhbmdzdSBIZW5ncnVpIFBoYXJtYWNldXRpY2FscywgUGZpemVyLCBCb2VocmluZ2Vy
IEluZ2VsaGVpbSwgSHV0Y2htZWQsIE1lZGlQaGFybWEsIFphaUxhYiwgR2Vub21pQ2FyZSwgWXVo
YW4gQ29ycG9yYXRpb24sIE1lbmFyaW5pLCBJbnZlbnRpc0JpbywgU2hhbmdoYWkgRm9zdW4gUGhh
cm1hY2V1dGljYWxzLCBhbmQgU2ltY2VyZSBaYWltaW5nIFBoYXJtYWNldXRpY2Fscy4gRHIgTC4g
V3UgcmVwb3J0ZWQgcmVjZWl2aW5nIHBlcnNvbmFsIGZlZXMgZnJvbSBNZXJjayBTaGFycCBEb2ht
ZSwgQXN0cmFaZW5lY2EsIFJvY2hlLCBCcmlzdG9sIE15ZXJzIFNxdWliYiwgUGZpemVyLCBMaWxs
eSwgSW5ub3ZhdGUgQmlvcGhhcm1hY2V1dGljYWxzLCBhbmQgSGVuZ3J1aSBNZWRpY2luZS4gRHIg
V2VpaHVhIFdhbmcgcmVwb3J0ZWQgYmVpbmcgZW1wbG95ZWQgYnkgU2hhbmdoYWkgSnVuc2hpIEJp
b3NjaWVuY2VzLiBEciBXLiBZdSByZXBvcnRlZCByZWNlaXZpbmcgcGVyc29uYWwgZmVlcyBmcm9t
IFNoYW5naGFpIEp1bnNoaSBCaW9zY2llbmNlcyBhbmQgU2hhbmdoYWkgSnVuc2hpIEJpb3NjaWVu
Y2VzLiBEciBELiBDYW8gcmVwb3J0ZWQgYmVpbmcgZW1wbG95ZWQgYnkgU2hhbmdoYWkgSnVuc2hp
IEJpb3NjaWVuY2VzLiBEciBLZWVnYW4gcmVwb3J0ZWQgcmVjZWl2aW5nIG5vbmZpbmFuY2lhbCBz
dXBwb3J0IGZyb20gQ29oZXJ1cyBCaW9TY2llbmNlcyBhbmQgU2hhbmdoYWkgSnVuc2hpIEJpb3Nj
aWVuY2VzLiBEciBZYW8gcmVwb3J0ZWQgcmVjZWl2aW5nIHBlcnNvbmFsIGZlZXMgZnJvbSBTaGFu
Z2hhaSBKdW5zaGkgQmlvc2NpZW5jZXMgYW5kIFRvcEFsbGlhbmNlIEJpb3NjaWVuY2VzLiBObyBv
dGhlciBkaXNjbG9zdXJlcyB3ZXJlIHJlcG9ydGVkLjwvY3VzdG9tMT48Y3VzdG9tMj5QTUMxMDc5
MjQ3NzwvY3VzdG9tMj48ZWxlY3Ryb25pYy1yZXNvdXJjZS1udW0+MTAuMTAwMS9qYW1hLjIwMjMu
MjQ3MzU8L2VsZWN0cm9uaWMtcmVzb3VyY2UtbnVtPjxyZW1vdGUtZGF0YWJhc2UtcHJvdmlkZXI+
TkxNPC9yZW1vdGUtZGF0YWJhc2UtcHJvdmlkZXI+PGxhbmd1YWdlPmVuZzwvbGFuZ3VhZ2U+PC9y
ZWNvcmQ+PC9DaXRlPjwvRW5kTm90ZT4A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(97)</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873897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736E1FA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62C1400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2AC332A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1D7A004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toripalimab+chemo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6C69DA64"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60/202</w:t>
            </w:r>
          </w:p>
        </w:tc>
        <w:tc>
          <w:tcPr>
            <w:tcW w:w="299" w:type="pct"/>
          </w:tcPr>
          <w:p w14:paraId="33EC216B"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51/202</w:t>
            </w:r>
          </w:p>
        </w:tc>
        <w:tc>
          <w:tcPr>
            <w:tcW w:w="299" w:type="pct"/>
          </w:tcPr>
          <w:p w14:paraId="04CADFB7"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3/202</w:t>
            </w:r>
          </w:p>
        </w:tc>
        <w:tc>
          <w:tcPr>
            <w:tcW w:w="299" w:type="pct"/>
          </w:tcPr>
          <w:p w14:paraId="75F51AC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0/202</w:t>
            </w:r>
          </w:p>
        </w:tc>
        <w:tc>
          <w:tcPr>
            <w:tcW w:w="299" w:type="pct"/>
          </w:tcPr>
          <w:p w14:paraId="571190C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0/202</w:t>
            </w:r>
          </w:p>
        </w:tc>
        <w:tc>
          <w:tcPr>
            <w:tcW w:w="299" w:type="pct"/>
          </w:tcPr>
          <w:p w14:paraId="57EBCA3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0/202</w:t>
            </w:r>
          </w:p>
        </w:tc>
        <w:tc>
          <w:tcPr>
            <w:tcW w:w="299" w:type="pct"/>
          </w:tcPr>
          <w:p w14:paraId="0BBA0C2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57/202</w:t>
            </w:r>
          </w:p>
        </w:tc>
        <w:tc>
          <w:tcPr>
            <w:tcW w:w="295" w:type="pct"/>
          </w:tcPr>
          <w:p w14:paraId="7B71226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51/202</w:t>
            </w:r>
          </w:p>
        </w:tc>
      </w:tr>
      <w:tr w:rsidR="000A4577" w:rsidRPr="001362D3" w14:paraId="16D0D852" w14:textId="77777777" w:rsidTr="00EB4F08">
        <w:trPr>
          <w:trHeight w:val="276"/>
        </w:trPr>
        <w:tc>
          <w:tcPr>
            <w:tcW w:w="326" w:type="pct"/>
            <w:shd w:val="clear" w:color="auto" w:fill="auto"/>
            <w:vAlign w:val="center"/>
          </w:tcPr>
          <w:p w14:paraId="613E88D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NCT04187352</w:t>
            </w:r>
          </w:p>
        </w:tc>
        <w:tc>
          <w:tcPr>
            <w:tcW w:w="503" w:type="pct"/>
            <w:shd w:val="clear" w:color="auto" w:fill="auto"/>
            <w:vAlign w:val="center"/>
          </w:tcPr>
          <w:p w14:paraId="37150889" w14:textId="4796A5E3"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Jin Li</w:t>
            </w:r>
            <w:r>
              <w:rPr>
                <w:rFonts w:ascii="Times New Roman" w:eastAsia="等线" w:hAnsi="Times New Roman" w:cs="Times New Roman"/>
                <w:color w:val="000000"/>
                <w:kern w:val="0"/>
                <w:sz w:val="20"/>
                <w:szCs w:val="20"/>
                <w14:ligatures w14:val="none"/>
              </w:rPr>
              <w:fldChar w:fldCharType="begin">
                <w:fldData xml:space="preserve">PEVuZE5vdGU+PENpdGU+PEF1dGhvcj5MaTwvQXV0aG9yPjxZZWFyPjIwMjQ8L1llYXI+PFJlY051
bT45ODwvUmVjTnVtPjxEaXNwbGF5VGV4dD4oOTgpPC9EaXNwbGF5VGV4dD48cmVjb3JkPjxyZWMt
bnVtYmVyPjk4PC9yZWMtbnVtYmVyPjxmb3JlaWduLWtleXM+PGtleSBhcHA9IkVOIiBkYi1pZD0i
dnd3c3IwZmQzejl4OWxlOXd4cXZhZGFhdjAwMnY1dzB4czk5IiB0aW1lc3RhbXA9IjE3Mzg2NzM3
OTUiPjk4PC9rZXk+PC9mb3JlaWduLWtleXM+PHJlZi10eXBlIG5hbWU9IkpvdXJuYWwgQXJ0aWNs
ZSI+MTc8L3JlZi10eXBlPjxjb250cmlidXRvcnM+PGF1dGhvcnM+PGF1dGhvcj5MaSwgSi48L2F1
dGhvcj48YXV0aG9yPkNoZW4sIFouPC9hdXRob3I+PGF1dGhvcj5CYWksIFkuPC9hdXRob3I+PGF1
dGhvcj5MaXUsIEIuPC9hdXRob3I+PGF1dGhvcj5MaSwgUS48L2F1dGhvcj48YXV0aG9yPlpoYW5n
LCBKLjwvYXV0aG9yPjxhdXRob3I+WmhvdSwgSi48L2F1dGhvcj48YXV0aG9yPkRlbmcsIFQuPC9h
dXRob3I+PGF1dGhvcj5aaG91LCBGLjwvYXV0aG9yPjxhdXRob3I+R2FvLCBTLjwvYXV0aG9yPjxh
dXRob3I+WWFuZywgUy48L2F1dGhvcj48YXV0aG9yPlllLCBGLjwvYXV0aG9yPjxhdXRob3I+Q2hl
biwgTC48L2F1dGhvcj48YXV0aG9yPkJhaSwgVy48L2F1dGhvcj48YXV0aG9yPllpbiwgWC48L2F1
dGhvcj48YXV0aG9yPkNhbmcsIFMuPC9hdXRob3I+PGF1dGhvcj5MaXUsIEwuPC9hdXRob3I+PGF1
dGhvcj5QYW4sIFkuPC9hdXRob3I+PGF1dGhvcj5MdW8sIEguPC9hdXRob3I+PGF1dGhvcj5KaSwg
WS48L2F1dGhvcj48YXV0aG9yPlpoYW5nLCBaLjwvYXV0aG9yPjxhdXRob3I+V2FuZywgSi48L2F1
dGhvcj48YXV0aG9yPllhbmcsIFEuPC9hdXRob3I+PGF1dGhvcj5MaSwgTi48L2F1dGhvcj48YXV0
aG9yPkh1YW5nLCBSLjwvYXV0aG9yPjxhdXRob3I+UXUsIEMuPC9hdXRob3I+PGF1dGhvcj5OaSwg
Si48L2F1dGhvcj48YXV0aG9yPldhbmcsIEIuPC9hdXRob3I+PGF1dGhvcj5YdSwgWS48L2F1dGhv
cj48YXV0aG9yPkh1LCBKLjwvYXV0aG9yPjxhdXRob3I+U2hpLCBRLjwvYXV0aG9yPjxhdXRob3I+
WWFuZywgSi48L2F1dGhvcj48L2F1dGhvcnM+PC9jb250cmlidXRvcnM+PGF1dGgtYWRkcmVzcz5E
ZXBhcnRtZW50IG9mIE9uY29sb2d5LCBTaGFuZ2hhaSBFYXN0IEhvc3BpdGFsLCBTaGFuZ2hhaSwg
Q2hpbmEuIGxpamluQGNzY28ub3JnLmNuLiYjeEQ7RGVwYXJ0bWVudCBvZiBPbmNvbG9neSwgVGhl
IFNlY29uZCBIb3NwaXRhbCBvZiBBbmh1aSBNZWRpY2FsIFVuaXZlcnNpdHksIEhlZmVpLCBDaGlu
YS4gYXkyZnljaGVuemhlbmRvbmdAMTYzLmNvbS4mI3hEO0RlcGFydG1lbnQgb2YgT25jb2xvZ3ks
IEhhcmJpbiBNZWRpY2FsIFVuaXZlcnNpdHkgQ2FuY2VyIEhvc3BpdGFsLCBIYXJiaW4sIENoaW5h
LiYjeEQ7RGVwYXJ0bWVudCBvZiBEaWdlc3RpdmUsIFNoYW5kb25nIENhbmNlciBIb3NwaXRhbCAm
YW1wOyBJbnN0aXR1dGUsIEppbmFuLCBDaGluYS4mI3hEO0RlcGFydG1lbnQgb2YgT25jb2xvZ3ks
IEFmZmlsaWF0ZWQgSG9zcGl0YWwgb2YgQ2hlbmdkZSBNZWRpY2FsIFVuaXZlcnNpdHksIENoZW5n
ZGUsIENoaW5hLiYjeEQ7RGVwYXJ0bWVudCBvZiBEaWdlc3RpdmUsIExpYW9uaW5nIENhbmNlciBI
b3NwaXRhbCBhbmQgSW5zdGl0dXRlLCBTaGVueWFuZywgQ2hpbmEuJiN4RDtEZXBhcnRtZW50IG9m
IE9uY29sb2d5LCBTaGFuZ2hhaSBFYXN0IEhvc3BpdGFsLCBTaGFuZ2hhaSwgQ2hpbmEuJiN4RDtE
ZXBhcnRtZW50IG9mIEdJIE1lZGljYWwgT25jb2xvZ3ksIFRpYW5qaW4gTWVkaWNhbCBVbml2ZXJz
aXR5IENhbmNlciBJbnN0aXR1dGUgJmFtcDsgSG9zcGl0YWwsIFRpYW5qaW4sIENoaW5hLiYjeEQ7
RGVwYXJ0bWVudCBvZiBUaG9yYWNpYyBTdXJnZXJ5LCBBbnlhbmcgQ2FuY2VyIEhvc3BpdGFsLCBB
bnlhbmcsIENoaW5hLiYjeEQ7RGVwYXJ0bWVudCBvZiBPbmNvbG9neSwgVGhlIEZpcnN0IEFmZmls
aWF0ZWQgSG9zcGl0YWwgb2YgSGVuYW4gVW5pdmVyc2l0eSBvZiBTY2llbmNlIGFuZCBUZWNobm9s
b2d5LCBMdW95YW5nLCBDaGluYS4mI3hEO0RlcGFydG1lbnQgb2YgT25jb2xvZ3ksIEhlbmFuIENh
bmNlciBIb3NwaXRhbCwgWmhlbmd6aG91LCBDaGluYS4mI3hEO0RlcGFydG1lbnQgb2YgTWVkaWNh
bCBPbmNvbG9neSwgVGhlIEZpcnN0IEFmZmlsaWF0ZWQgSG9zcGl0YWwgb2YgWGlhbWVuIFVuaXZl
cnNpdHksIFhpYW1lbiwgQ2hpbmEuJiN4RDtEZXBhcnRtZW50IG9mIFJhZGlvdGhlcmFweSwgR3Vh
bmd4aSBNZWRpY2FsIFVuaXZlcnNpdHkgQWZmaWxpYXRlZCBUdW1vciBIb3NwaXRhbCwgTmFubmlu
ZywgQ2hpbmEuJiN4RDtEZXBhcnRtZW50IG9mIERpZ2VzdGl2ZSwgU2hhbnhpIENhbmNlciBIb3Nw
aXRhbCwgVGFpeXVhbiwgQ2hpbmEuJiN4RDtEZXBhcnRtZW50IG9mIERpZ2VzdGl2ZSBhbmQgVXJv
bG9neSwgSHVuYW4gQ2FuY2VyIEhvc3BpdGFsLCBDaGFuZ3NoYSwgQ2hpbmEuJiN4RDtEZXBhcnRt
ZW50IG9mIE9uY29sb2d5LCBIZW5hbiBQcm92aW5jaWFsIFBlb3BsZSZhcG9zO3MgSG9zcGl0YWws
IFpoZW5nemhvdSwgQ2hpbmEuJiN4RDtEZXBhcnRtZW50IG9mIE9uY29sb2d5LCBKaWFuZ3N1IFBy
b3ZpbmNlIEhvc3BpdGFsLCBOYW5qaW5nLCBDaGluYS4mI3hEO0RlcGFydG1lbnQgb2YgT25jb2xv
Z3kgQ2hlbW90aGVyYXB5LCBBbmh1aSBQcm92aW5jaWFsIEhvc3BpdGFsLCBIZWZlaSwgQ2hpbmEu
JiN4RDtEZXBhcnRtZW50IG9mIFRob3JhY2ljIFR1bW9yIFJhZGlvdGhlcmFweSwgSmlhbmd4aSBD
YW5jZXIgSG9zcGl0YWwsIE5hbmNoYW5nLCBDaGluYS4mI3hEO0RlcGFydG1lbnQgb2YgT25jb2xv
Z3ksIEhhbkRhbiBDZW50cmFsIEhvc3BpdGFsLCBIYW5kYW4sIENoaW5hLiYjeEQ7RGVwYXJ0bWVu
dCBvZiBPbmNvbG9neSwgTmFueWFuZyBGaXJzdCBQZW9wbGUmYXBvcztzIEhvc3BpdGFsLCBOYW55
YW5nLCBDaGluYS4mI3hEO0RlcGFydG1lbnQgb2YgRGlnZXN0aXZlLCBIZW5hbiBDYW5jZXIgSG9z
cGl0YWwsIFpoZW5nemhvdSwgQ2hpbmEuJiN4RDtEZXBhcnRtZW50IG9mIE9uY29sb2d5LCBDaGFu
Z3pob3UgQ2FuY2VyIEhvc3BpdGFsLCBDaGFuZ3pob3UsIENoaW5hLiYjeEQ7RGVwYXJ0bWVudCBv
ZiBPbmNvbG9neSwgU3VpbmluZyBDZW50cmFsIEhvc3BpdGFsLCBTdWluaW5nLCBDaGluYS4mI3hE
O0RlcGFydG1lbnQgb2YgR2VuaXRvdXJpbmFyeSBPbmNvbG9neSwgVGhlIEZpcnN0IFBlb3BsZSZh
cG9zO3MgSG9zcGl0YWwgb2YgRm9zaGFuLCBGb3NoYW4sIENoaW5hLiYjeEQ7Q1N0b25lIFBoYXJt
YWNldXRpY2FscyAoU3V6aG91KSBDby4sIEx0ZC4sIFN1emhvdSwgQ2hpbmEuPC9hdXRoLWFkZHJl
c3M+PHRpdGxlcz48dGl0bGU+Rmlyc3QtbGluZSBzdWdlbWFsaW1hYiB3aXRoIGNoZW1vdGhlcmFw
eSBmb3IgYWR2YW5jZWQgZXNvcGhhZ2VhbCBzcXVhbW91cyBjZWxsIGNhcmNpbm9tYTogYSByYW5k
b21pemVkIHBoYXNlIDMgc3R1ZHk8L3RpdGxlPjxzZWNvbmRhcnktdGl0bGU+TmF0IE1lZDwvc2Vj
b25kYXJ5LXRpdGxlPjwvdGl0bGVzPjxwZXJpb2RpY2FsPjxmdWxsLXRpdGxlPk5hdCBNZWQ8L2Z1
bGwtdGl0bGU+PC9wZXJpb2RpY2FsPjxwYWdlcz43NDAtNzQ4PC9wYWdlcz48dm9sdW1lPjMwPC92
b2x1bWU+PG51bWJlcj4zPC9udW1iZXI+PGVkaXRpb24+MjAyNDAyMDE8L2VkaXRpb24+PGtleXdv
cmRzPjxrZXl3b3JkPkFkdWx0PC9rZXl3b3JkPjxrZXl3b3JkPkh1bWFuczwva2V5d29yZD48a2V5
d29yZD5BbnRpYm9kaWVzLCBNb25vY2xvbmFsLCBIdW1hbml6ZWQvYWR2ZXJzZSBlZmZlY3RzPC9r
ZXl3b3JkPjxrZXl3b3JkPkFudGluZW9wbGFzdGljIENvbWJpbmVkIENoZW1vdGhlcmFweSBQcm90
b2NvbHMvYWR2ZXJzZSBlZmZlY3RzPC9rZXl3b3JkPjxrZXl3b3JkPkNpc3BsYXRpbi9hZHZlcnNl
IGVmZmVjdHM8L2tleXdvcmQ+PGtleXdvcmQ+KkVzb3BoYWdlYWwgTmVvcGxhc21zL2RydWcgdGhl
cmFweS9wYXRob2xvZ3k8L2tleXdvcmQ+PGtleXdvcmQ+KkVzb3BoYWdlYWwgU3F1YW1vdXMgQ2Vs
bCBDYXJjaW5vbWEvZHJ1ZyB0aGVyYXB5L2NoZW1pY2FsbHkgaW5kdWNlZDwva2V5d29yZD48a2V5
d29yZD5NaWRkbGUgQWdlZDwva2V5d29yZD48a2V5d29yZD5BZ2VkPC9rZXl3b3JkPjwva2V5d29y
ZHM+PGRhdGVzPjx5ZWFyPjIwMjQ8L3llYXI+PHB1Yi1kYXRlcz48ZGF0ZT5NYXI8L2RhdGU+PC9w
dWItZGF0ZXM+PC9kYXRlcz48aXNibj4xMDc4LTg5NTY8L2lzYm4+PGFjY2Vzc2lvbi1udW0+Mzgz
MDI3MTU8L2FjY2Vzc2lvbi1udW0+PHVybHM+PC91cmxzPjxlbGVjdHJvbmljLXJlc291cmNlLW51
bT4xMC4xMDM4L3M0MTU5MS0wMjQtMDI3OTcteTwvZWxlY3Ryb25pYy1yZXNvdXJjZS1udW0+PHJl
bW90ZS1kYXRhYmFzZS1wcm92aWRlcj5OTE08L3JlbW90ZS1kYXRhYmFzZS1wcm92aWRlcj48bGFu
Z3VhZ2U+ZW5nPC9sYW5ndWFnZT48L3JlY29yZD48L0NpdGU+PC9FbmROb3RlPn==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PEVuZE5vdGU+PENpdGU+PEF1dGhvcj5MaTwvQXV0aG9yPjxZZWFyPjIwMjQ8L1llYXI+PFJlY051
bT45ODwvUmVjTnVtPjxEaXNwbGF5VGV4dD4oOTgpPC9EaXNwbGF5VGV4dD48cmVjb3JkPjxyZWMt
bnVtYmVyPjk4PC9yZWMtbnVtYmVyPjxmb3JlaWduLWtleXM+PGtleSBhcHA9IkVOIiBkYi1pZD0i
dnd3c3IwZmQzejl4OWxlOXd4cXZhZGFhdjAwMnY1dzB4czk5IiB0aW1lc3RhbXA9IjE3Mzg2NzM3
OTUiPjk4PC9rZXk+PC9mb3JlaWduLWtleXM+PHJlZi10eXBlIG5hbWU9IkpvdXJuYWwgQXJ0aWNs
ZSI+MTc8L3JlZi10eXBlPjxjb250cmlidXRvcnM+PGF1dGhvcnM+PGF1dGhvcj5MaSwgSi48L2F1
dGhvcj48YXV0aG9yPkNoZW4sIFouPC9hdXRob3I+PGF1dGhvcj5CYWksIFkuPC9hdXRob3I+PGF1
dGhvcj5MaXUsIEIuPC9hdXRob3I+PGF1dGhvcj5MaSwgUS48L2F1dGhvcj48YXV0aG9yPlpoYW5n
LCBKLjwvYXV0aG9yPjxhdXRob3I+WmhvdSwgSi48L2F1dGhvcj48YXV0aG9yPkRlbmcsIFQuPC9h
dXRob3I+PGF1dGhvcj5aaG91LCBGLjwvYXV0aG9yPjxhdXRob3I+R2FvLCBTLjwvYXV0aG9yPjxh
dXRob3I+WWFuZywgUy48L2F1dGhvcj48YXV0aG9yPlllLCBGLjwvYXV0aG9yPjxhdXRob3I+Q2hl
biwgTC48L2F1dGhvcj48YXV0aG9yPkJhaSwgVy48L2F1dGhvcj48YXV0aG9yPllpbiwgWC48L2F1
dGhvcj48YXV0aG9yPkNhbmcsIFMuPC9hdXRob3I+PGF1dGhvcj5MaXUsIEwuPC9hdXRob3I+PGF1
dGhvcj5QYW4sIFkuPC9hdXRob3I+PGF1dGhvcj5MdW8sIEguPC9hdXRob3I+PGF1dGhvcj5KaSwg
WS48L2F1dGhvcj48YXV0aG9yPlpoYW5nLCBaLjwvYXV0aG9yPjxhdXRob3I+V2FuZywgSi48L2F1
dGhvcj48YXV0aG9yPllhbmcsIFEuPC9hdXRob3I+PGF1dGhvcj5MaSwgTi48L2F1dGhvcj48YXV0
aG9yPkh1YW5nLCBSLjwvYXV0aG9yPjxhdXRob3I+UXUsIEMuPC9hdXRob3I+PGF1dGhvcj5OaSwg
Si48L2F1dGhvcj48YXV0aG9yPldhbmcsIEIuPC9hdXRob3I+PGF1dGhvcj5YdSwgWS48L2F1dGhv
cj48YXV0aG9yPkh1LCBKLjwvYXV0aG9yPjxhdXRob3I+U2hpLCBRLjwvYXV0aG9yPjxhdXRob3I+
WWFuZywgSi48L2F1dGhvcj48L2F1dGhvcnM+PC9jb250cmlidXRvcnM+PGF1dGgtYWRkcmVzcz5E
ZXBhcnRtZW50IG9mIE9uY29sb2d5LCBTaGFuZ2hhaSBFYXN0IEhvc3BpdGFsLCBTaGFuZ2hhaSwg
Q2hpbmEuIGxpamluQGNzY28ub3JnLmNuLiYjeEQ7RGVwYXJ0bWVudCBvZiBPbmNvbG9neSwgVGhl
IFNlY29uZCBIb3NwaXRhbCBvZiBBbmh1aSBNZWRpY2FsIFVuaXZlcnNpdHksIEhlZmVpLCBDaGlu
YS4gYXkyZnljaGVuemhlbmRvbmdAMTYzLmNvbS4mI3hEO0RlcGFydG1lbnQgb2YgT25jb2xvZ3ks
IEhhcmJpbiBNZWRpY2FsIFVuaXZlcnNpdHkgQ2FuY2VyIEhvc3BpdGFsLCBIYXJiaW4sIENoaW5h
LiYjeEQ7RGVwYXJ0bWVudCBvZiBEaWdlc3RpdmUsIFNoYW5kb25nIENhbmNlciBIb3NwaXRhbCAm
YW1wOyBJbnN0aXR1dGUsIEppbmFuLCBDaGluYS4mI3hEO0RlcGFydG1lbnQgb2YgT25jb2xvZ3ks
IEFmZmlsaWF0ZWQgSG9zcGl0YWwgb2YgQ2hlbmdkZSBNZWRpY2FsIFVuaXZlcnNpdHksIENoZW5n
ZGUsIENoaW5hLiYjeEQ7RGVwYXJ0bWVudCBvZiBEaWdlc3RpdmUsIExpYW9uaW5nIENhbmNlciBI
b3NwaXRhbCBhbmQgSW5zdGl0dXRlLCBTaGVueWFuZywgQ2hpbmEuJiN4RDtEZXBhcnRtZW50IG9m
IE9uY29sb2d5LCBTaGFuZ2hhaSBFYXN0IEhvc3BpdGFsLCBTaGFuZ2hhaSwgQ2hpbmEuJiN4RDtE
ZXBhcnRtZW50IG9mIEdJIE1lZGljYWwgT25jb2xvZ3ksIFRpYW5qaW4gTWVkaWNhbCBVbml2ZXJz
aXR5IENhbmNlciBJbnN0aXR1dGUgJmFtcDsgSG9zcGl0YWwsIFRpYW5qaW4sIENoaW5hLiYjeEQ7
RGVwYXJ0bWVudCBvZiBUaG9yYWNpYyBTdXJnZXJ5LCBBbnlhbmcgQ2FuY2VyIEhvc3BpdGFsLCBB
bnlhbmcsIENoaW5hLiYjeEQ7RGVwYXJ0bWVudCBvZiBPbmNvbG9neSwgVGhlIEZpcnN0IEFmZmls
aWF0ZWQgSG9zcGl0YWwgb2YgSGVuYW4gVW5pdmVyc2l0eSBvZiBTY2llbmNlIGFuZCBUZWNobm9s
b2d5LCBMdW95YW5nLCBDaGluYS4mI3hEO0RlcGFydG1lbnQgb2YgT25jb2xvZ3ksIEhlbmFuIENh
bmNlciBIb3NwaXRhbCwgWmhlbmd6aG91LCBDaGluYS4mI3hEO0RlcGFydG1lbnQgb2YgTWVkaWNh
bCBPbmNvbG9neSwgVGhlIEZpcnN0IEFmZmlsaWF0ZWQgSG9zcGl0YWwgb2YgWGlhbWVuIFVuaXZl
cnNpdHksIFhpYW1lbiwgQ2hpbmEuJiN4RDtEZXBhcnRtZW50IG9mIFJhZGlvdGhlcmFweSwgR3Vh
bmd4aSBNZWRpY2FsIFVuaXZlcnNpdHkgQWZmaWxpYXRlZCBUdW1vciBIb3NwaXRhbCwgTmFubmlu
ZywgQ2hpbmEuJiN4RDtEZXBhcnRtZW50IG9mIERpZ2VzdGl2ZSwgU2hhbnhpIENhbmNlciBIb3Nw
aXRhbCwgVGFpeXVhbiwgQ2hpbmEuJiN4RDtEZXBhcnRtZW50IG9mIERpZ2VzdGl2ZSBhbmQgVXJv
bG9neSwgSHVuYW4gQ2FuY2VyIEhvc3BpdGFsLCBDaGFuZ3NoYSwgQ2hpbmEuJiN4RDtEZXBhcnRt
ZW50IG9mIE9uY29sb2d5LCBIZW5hbiBQcm92aW5jaWFsIFBlb3BsZSZhcG9zO3MgSG9zcGl0YWws
IFpoZW5nemhvdSwgQ2hpbmEuJiN4RDtEZXBhcnRtZW50IG9mIE9uY29sb2d5LCBKaWFuZ3N1IFBy
b3ZpbmNlIEhvc3BpdGFsLCBOYW5qaW5nLCBDaGluYS4mI3hEO0RlcGFydG1lbnQgb2YgT25jb2xv
Z3kgQ2hlbW90aGVyYXB5LCBBbmh1aSBQcm92aW5jaWFsIEhvc3BpdGFsLCBIZWZlaSwgQ2hpbmEu
JiN4RDtEZXBhcnRtZW50IG9mIFRob3JhY2ljIFR1bW9yIFJhZGlvdGhlcmFweSwgSmlhbmd4aSBD
YW5jZXIgSG9zcGl0YWwsIE5hbmNoYW5nLCBDaGluYS4mI3hEO0RlcGFydG1lbnQgb2YgT25jb2xv
Z3ksIEhhbkRhbiBDZW50cmFsIEhvc3BpdGFsLCBIYW5kYW4sIENoaW5hLiYjeEQ7RGVwYXJ0bWVu
dCBvZiBPbmNvbG9neSwgTmFueWFuZyBGaXJzdCBQZW9wbGUmYXBvcztzIEhvc3BpdGFsLCBOYW55
YW5nLCBDaGluYS4mI3hEO0RlcGFydG1lbnQgb2YgRGlnZXN0aXZlLCBIZW5hbiBDYW5jZXIgSG9z
cGl0YWwsIFpoZW5nemhvdSwgQ2hpbmEuJiN4RDtEZXBhcnRtZW50IG9mIE9uY29sb2d5LCBDaGFu
Z3pob3UgQ2FuY2VyIEhvc3BpdGFsLCBDaGFuZ3pob3UsIENoaW5hLiYjeEQ7RGVwYXJ0bWVudCBv
ZiBPbmNvbG9neSwgU3VpbmluZyBDZW50cmFsIEhvc3BpdGFsLCBTdWluaW5nLCBDaGluYS4mI3hE
O0RlcGFydG1lbnQgb2YgR2VuaXRvdXJpbmFyeSBPbmNvbG9neSwgVGhlIEZpcnN0IFBlb3BsZSZh
cG9zO3MgSG9zcGl0YWwgb2YgRm9zaGFuLCBGb3NoYW4sIENoaW5hLiYjeEQ7Q1N0b25lIFBoYXJt
YWNldXRpY2FscyAoU3V6aG91KSBDby4sIEx0ZC4sIFN1emhvdSwgQ2hpbmEuPC9hdXRoLWFkZHJl
c3M+PHRpdGxlcz48dGl0bGU+Rmlyc3QtbGluZSBzdWdlbWFsaW1hYiB3aXRoIGNoZW1vdGhlcmFw
eSBmb3IgYWR2YW5jZWQgZXNvcGhhZ2VhbCBzcXVhbW91cyBjZWxsIGNhcmNpbm9tYTogYSByYW5k
b21pemVkIHBoYXNlIDMgc3R1ZHk8L3RpdGxlPjxzZWNvbmRhcnktdGl0bGU+TmF0IE1lZDwvc2Vj
b25kYXJ5LXRpdGxlPjwvdGl0bGVzPjxwZXJpb2RpY2FsPjxmdWxsLXRpdGxlPk5hdCBNZWQ8L2Z1
bGwtdGl0bGU+PC9wZXJpb2RpY2FsPjxwYWdlcz43NDAtNzQ4PC9wYWdlcz48dm9sdW1lPjMwPC92
b2x1bWU+PG51bWJlcj4zPC9udW1iZXI+PGVkaXRpb24+MjAyNDAyMDE8L2VkaXRpb24+PGtleXdv
cmRzPjxrZXl3b3JkPkFkdWx0PC9rZXl3b3JkPjxrZXl3b3JkPkh1bWFuczwva2V5d29yZD48a2V5
d29yZD5BbnRpYm9kaWVzLCBNb25vY2xvbmFsLCBIdW1hbml6ZWQvYWR2ZXJzZSBlZmZlY3RzPC9r
ZXl3b3JkPjxrZXl3b3JkPkFudGluZW9wbGFzdGljIENvbWJpbmVkIENoZW1vdGhlcmFweSBQcm90
b2NvbHMvYWR2ZXJzZSBlZmZlY3RzPC9rZXl3b3JkPjxrZXl3b3JkPkNpc3BsYXRpbi9hZHZlcnNl
IGVmZmVjdHM8L2tleXdvcmQ+PGtleXdvcmQ+KkVzb3BoYWdlYWwgTmVvcGxhc21zL2RydWcgdGhl
cmFweS9wYXRob2xvZ3k8L2tleXdvcmQ+PGtleXdvcmQ+KkVzb3BoYWdlYWwgU3F1YW1vdXMgQ2Vs
bCBDYXJjaW5vbWEvZHJ1ZyB0aGVyYXB5L2NoZW1pY2FsbHkgaW5kdWNlZDwva2V5d29yZD48a2V5
d29yZD5NaWRkbGUgQWdlZDwva2V5d29yZD48a2V5d29yZD5BZ2VkPC9rZXl3b3JkPjwva2V5d29y
ZHM+PGRhdGVzPjx5ZWFyPjIwMjQ8L3llYXI+PHB1Yi1kYXRlcz48ZGF0ZT5NYXI8L2RhdGU+PC9w
dWItZGF0ZXM+PC9kYXRlcz48aXNibj4xMDc4LTg5NTY8L2lzYm4+PGFjY2Vzc2lvbi1udW0+Mzgz
MDI3MTU8L2FjY2Vzc2lvbi1udW0+PHVybHM+PC91cmxzPjxlbGVjdHJvbmljLXJlc291cmNlLW51
bT4xMC4xMDM4L3M0MTU5MS0wMjQtMDI3OTcteTwvZWxlY3Ryb25pYy1yZXNvdXJjZS1udW0+PHJl
bW90ZS1kYXRhYmFzZS1wcm92aWRlcj5OTE08L3JlbW90ZS1kYXRhYmFzZS1wcm92aWRlcj48bGFu
Z3VhZ2U+ZW5nPC9sYW5ndWFnZT48L3JlY29yZD48L0NpdGU+PC9FbmROb3RlPn==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(98)</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CF5347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25EB1BD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4796DF31"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01FD327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sugemalimab</w:t>
            </w:r>
            <w:proofErr w:type="spellEnd"/>
            <w:r w:rsidRPr="001362D3">
              <w:rPr>
                <w:rFonts w:ascii="Times New Roman" w:eastAsia="等线" w:hAnsi="Times New Roman" w:cs="Times New Roman"/>
                <w:color w:val="000000"/>
                <w:kern w:val="0"/>
                <w:sz w:val="20"/>
                <w:szCs w:val="20"/>
                <w14:ligatures w14:val="none"/>
              </w:rPr>
              <w:t>:</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anti-PD-L1</w:t>
            </w:r>
          </w:p>
        </w:tc>
        <w:tc>
          <w:tcPr>
            <w:tcW w:w="823" w:type="pct"/>
            <w:shd w:val="clear" w:color="auto" w:fill="auto"/>
            <w:vAlign w:val="center"/>
          </w:tcPr>
          <w:p w14:paraId="6985ED0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sugemalimab+chemo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51E1F6D0"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0/353</w:t>
            </w:r>
          </w:p>
        </w:tc>
        <w:tc>
          <w:tcPr>
            <w:tcW w:w="299" w:type="pct"/>
          </w:tcPr>
          <w:p w14:paraId="64C663ED"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0/182</w:t>
            </w:r>
          </w:p>
        </w:tc>
        <w:tc>
          <w:tcPr>
            <w:tcW w:w="299" w:type="pct"/>
          </w:tcPr>
          <w:p w14:paraId="29F4573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0/353</w:t>
            </w:r>
          </w:p>
        </w:tc>
        <w:tc>
          <w:tcPr>
            <w:tcW w:w="299" w:type="pct"/>
          </w:tcPr>
          <w:p w14:paraId="1DC188F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0/182</w:t>
            </w:r>
          </w:p>
        </w:tc>
        <w:tc>
          <w:tcPr>
            <w:tcW w:w="299" w:type="pct"/>
          </w:tcPr>
          <w:p w14:paraId="24B0D60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0/353</w:t>
            </w:r>
          </w:p>
        </w:tc>
        <w:tc>
          <w:tcPr>
            <w:tcW w:w="299" w:type="pct"/>
          </w:tcPr>
          <w:p w14:paraId="2F0FCA5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0/182</w:t>
            </w:r>
          </w:p>
        </w:tc>
        <w:tc>
          <w:tcPr>
            <w:tcW w:w="299" w:type="pct"/>
          </w:tcPr>
          <w:p w14:paraId="0BD373B5"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0/353</w:t>
            </w:r>
          </w:p>
        </w:tc>
        <w:tc>
          <w:tcPr>
            <w:tcW w:w="295" w:type="pct"/>
          </w:tcPr>
          <w:p w14:paraId="4A0AAE6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0/182</w:t>
            </w:r>
          </w:p>
        </w:tc>
      </w:tr>
      <w:tr w:rsidR="000A4577" w:rsidRPr="001362D3" w14:paraId="568B5442" w14:textId="77777777" w:rsidTr="00EB4F08">
        <w:trPr>
          <w:trHeight w:val="276"/>
        </w:trPr>
        <w:tc>
          <w:tcPr>
            <w:tcW w:w="326" w:type="pct"/>
            <w:shd w:val="clear" w:color="auto" w:fill="auto"/>
            <w:vAlign w:val="center"/>
          </w:tcPr>
          <w:p w14:paraId="650778C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NCT04221945</w:t>
            </w:r>
          </w:p>
        </w:tc>
        <w:tc>
          <w:tcPr>
            <w:tcW w:w="503" w:type="pct"/>
            <w:shd w:val="clear" w:color="auto" w:fill="auto"/>
            <w:vAlign w:val="center"/>
          </w:tcPr>
          <w:p w14:paraId="6AB19D4B" w14:textId="4F562570"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Domenica Lorusso</w:t>
            </w:r>
            <w:r>
              <w:rPr>
                <w:rFonts w:ascii="Times New Roman" w:eastAsia="等线" w:hAnsi="Times New Roman" w:cs="Times New Roman"/>
                <w:color w:val="000000"/>
                <w:kern w:val="0"/>
                <w:sz w:val="20"/>
                <w:szCs w:val="20"/>
                <w14:ligatures w14:val="none"/>
              </w:rPr>
              <w:fldChar w:fldCharType="begin">
                <w:fldData xml:space="preserve">PEVuZE5vdGU+PENpdGU+PEF1dGhvcj5Mb3J1c3NvPC9BdXRob3I+PFllYXI+MjAyNDwvWWVhcj48
UmVjTnVtPjk5PC9SZWNOdW0+PERpc3BsYXlUZXh0Pig5OSk8L0Rpc3BsYXlUZXh0PjxyZWNvcmQ+
PHJlYy1udW1iZXI+OTk8L3JlYy1udW1iZXI+PGZvcmVpZ24ta2V5cz48a2V5IGFwcD0iRU4iIGRi
LWlkPSJ2d3dzcjBmZDN6OXg5bGU5d3hxdmFkYWF2MDAydjV3MHhzOTkiIHRpbWVzdGFtcD0iMTcz
ODY3MzgyNiI+OTk8L2tleT48L2ZvcmVpZ24ta2V5cz48cmVmLXR5cGUgbmFtZT0iSm91cm5hbCBB
cnRpY2xlIj4xNzwvcmVmLXR5cGU+PGNvbnRyaWJ1dG9ycz48YXV0aG9ycz48YXV0aG9yPkxvcnVz
c28sIEQuPC9hdXRob3I+PGF1dGhvcj5YaWFuZywgWS48L2F1dGhvcj48YXV0aG9yPkhhc2VnYXdh
LCBLLjwvYXV0aG9yPjxhdXRob3I+U2NhbWJpYSwgRy48L2F1dGhvcj48YXV0aG9yPkxlaXZhLCBN
LjwvYXV0aG9yPjxhdXRob3I+UmFtb3MtRWxpYXMsIFAuPC9hdXRob3I+PGF1dGhvcj5BY2V2ZWRv
LCBBLjwvYXV0aG9yPjxhdXRob3I+U3VraGluLCBWLjwvYXV0aG9yPjxhdXRob3I+Q2xvdmVuLCBO
LjwvYXV0aG9yPjxhdXRob3I+UGVyZWlyYSBkZSBTYW50YW5hIEdvbWVzLCBBLiBKLjwvYXV0aG9y
PjxhdXRob3I+Q29udHJlcmFzIE1lasOtYSwgRi48L2F1dGhvcj48YXV0aG9yPlJlaXNzLCBBLjwv
YXV0aG9yPjxhdXRob3I+QXloYW4sIEEuPC9hdXRob3I+PGF1dGhvcj5MZWUsIEouIFkuPC9hdXRo
b3I+PGF1dGhvcj5TYWV2ZXRzLCBWLjwvYXV0aG9yPjxhdXRob3I+WmFnb3VyaSwgRi48L2F1dGhv
cj48YXV0aG9yPkdpbGJlcnQsIEwuPC9hdXRob3I+PGF1dGhvcj5TZWhvdWxpLCBKLjwvYXV0aG9y
PjxhdXRob3I+VGhhcmF2aWNoaXRrdWwsIEUuPC9hdXRob3I+PGF1dGhvcj5MaW5kZW1hbm4sIEsu
PC9hdXRob3I+PGF1dGhvcj5MYXp6YXJpLCBSLjwvYXV0aG9yPjxhdXRob3I+Q2hhbmcsIEMuIEwu
PC9hdXRob3I+PGF1dGhvcj5MYW1ww6ksIFIuPC9hdXRob3I+PGF1dGhvcj5aaHUsIEguPC9hdXRo
b3I+PGF1dGhvcj5PYWtuaW4sIEEuPC9hdXRob3I+PGF1dGhvcj5DaHJpc3RpYWVucywgTS48L2F1
dGhvcj48YXV0aG9yPlBvbHRlcmF1ZXIsIFMuPC9hdXRob3I+PGF1dGhvcj5Vc2FtaSwgVC48L2F1
dGhvcj48YXV0aG9yPkxpLCBLLjwvYXV0aG9yPjxhdXRob3I+WWFtYWRhLCBLLjwvYXV0aG9yPjxh
dXRob3I+VG9rZXIsIFMuPC9hdXRob3I+PGF1dGhvcj5LZWVmZSwgUy4gTS48L2F1dGhvcj48YXV0
aG9yPlBpZ25hdGEsIFMuPC9hdXRob3I+PGF1dGhvcj5EdXNrYSwgTC4gUi48L2F1dGhvcj48L2F1
dGhvcnM+PC9jb250cmlidXRvcnM+PGF1dGgtYWRkcmVzcz5HeW5hZWNvbG9neSBPbmNvbG9neSBV
bml0LCBGb25kYXppb25lIFBvbGljbGluaWNvIFVuaXZlcnNpdGFyaW8gQSBHZW1lbGxpIElSQ0NT
IGFuZCBDYXRob2xpYyBVbml2ZXJzaXR5IG9mIFNhY3JlZCBIZWFydCwgUm9tZSwgSXRhbHkuIEVs
ZWN0cm9uaWMgYWRkcmVzczogZG9tZW5pY2EubG9ydXNzb0Bwb2xpY2xpbmljb2dlbWVsbGkuaXQu
JiN4RDtEZXBhcnRtZW50IG9mIE9ic3RldHJpY3MgYW5kIEd5bmVjb2xvZ3ksIE5hdGlvbmFsIENs
aW5pY2FsIFJlc2VhcmNoIENlbnRlciBmb3IgT2JzdGV0cmljICZhbXA7IEd5bmVjb2xvZ2ljIERp
c2Vhc2VzLCBQZWtpbmcgVW5pb24gTWVkaWNhbCBDb2xsZWdlIEhvc3BpdGFsLCBCZWlqaW5nLCBD
aGluYS4mI3hEO1NhaXRhbWEgTWVkaWNhbCBVbml2ZXJzaXR5IEludGVybmF0aW9uYWwgTWVkaWNh
bCBDZW50ZXIsIEhpZGFrYSwgSmFwYW4uJiN4RDtTY2llbnRpZmljIERpcmVjdG9yYXRlLCBGb25k
YXppb25lIFBvbGljbGluaWNvIFVuaXZlcnNpdGFyaW8gQSBHZW1lbGxpIElSQ0NTIGFuZCBDYXRo
b2xpYyBVbml2ZXJzaXR5IG9mIFNhY3JlZCBIZWFydCwgUm9tZSwgSXRhbHkuJiN4RDtJbnN0aXR1
dG8gZGUgT25jb2xvZ2lhIHkgUmFkaW90ZXJhcGlhIENsaW5pY2EgUmljYXJkbyBQYWxtYSwgTGlt
YSwgUGVydS4mI3hEO0ludGVncmEgQ2FuY2VyIEluc3RpdHV0ZSwgRWRpZmljaW8gSW50ZWdyYSBN
ZWRpY2FsIENlbnRlciwgR3VhdGVtYWxhIENpdHksIEd1YXRlbWFsYS4mI3hEO09uY29jZW50cm8s
IFZpw7FhIERlbCBNYXIsIENoaWxlLiYjeEQ7R3JpZ29yaWV2IEluc3RpdHV0ZSBmb3IgTWVkaWNh
bCBSYWRpb2xvZ3kgYW5kIE9uY29sb2d5IE5BTVMgVWtyYWluZSwgS2hhcmtpdiwgVWtyYWluZS4m
I3hEO1RleGFzIE9uY29sb2d5LUZvcnQgV29ydGggQ2FuY2VyIENlbnRlciwgRm9ydCBXb3J0aCwg
VFgsIFVTQS4mI3hEO0xpZ2EgTm9ydGUgUmlvZ3JhbmRlbnNlIENvbnRyYSBvIENhbmNlciwgUmlv
IEdyYW5kZSBkbyBOb3J0ZSwgQnJhemlsLiYjeEQ7SW5zdGl0dXRvIE5hY2lvbmFsIGRlIENhbmNl
cm9sb2dpYSwgQm9nb3RhLCBDb2xvbWJpYS4mI3hEO1JhbWJhbSBNZWRpY2FsIENlbnRlciwgR3lu
ZWNvLW9uY29sb2d5IFVuaXQsIEhhaWZhLCBJc3JhZWwuJiN4RDtUdXJraXNoIFNvY2lldHkgb2Yg
R3luZWNvbG9naWMgT25jb2xvZ3ksIEJhxZ9rZW50IFVuaXZlcnNpdHksIEFua2FyYSwgVMO8cmtp
eWUuJiN4RDtTZXZlcmFuY2UgSG9zcGl0YWwsIFlvbnNlaSBVbml2ZXJzaXR5IENvbGxlZ2Ugb2Yg
TWVkaWNpbmUsIFNlb3VsLCBTb3V0aCBLb3JlYS4mI3hEO0NoZWx5YWJpbnNrIFJlZ2lvbmFsIENs
aW5pY2FsIENlbnRlciBmb3IgT25jb2xvZ3kgYW5kIE51Y2xlYXIgTWVkaWNpbmUsIENoZWx5YWJp
bnNrLCBSdXNzaWEuJiN4RDtEZXBhcnRtZW50IG9mIENsaW5pY2FsIFRoZXJhcGV1dGljcywgQWxl
eGFuZHJhIEhvc3BpdGFsLCBBdGhlbnMsIEdyZWVjZS4mI3hEO0RpdmlzaW9uIG9mIEd5bmVjb2xv
Z2ljIE9uY29sb2d5LCBNY0dpbGwgVW5pdmVyc2l0eSBIZWFsdGggQ2VudHJlLCBNb250cmVhbCwg
UUMsIENhbmFkYS4mI3hEO0NoYXJpdMOpIFVuaXZlcnNpdMOkdHNtZWRpemluLCBCZXJsaW4sIEdl
cm1hbnk7IE5vcnRoLUVhc3Rlcm4gR2VybWFuIFNvY2lldHkgb2YgR3luZWNvbG9naWNhbCBPbmNv
bG9neSwgQmVybGluLCBHZXJtYW55LiYjeEQ7RGl2aXNpb24gb2YgUmFkaWF0aW9uIE9uY29sb2d5
LCBEZXBhcnRtZW50IG9mIFJhZGlvbG9neSwgRmFjdWx0eSBvZiBNZWRpY2luZSwgQ2hpYW5nIE1h
aSBVbml2ZXJzaXR5LCBDaGlhbmcgTWFpLCBUaGFpbGFuZC4mI3hEO0RlcGFydG1lbnQgb2YgR3lu
ZWNvbG9naWNhbCBPbmNvbG9neSwgT3NsbyBVbml2ZXJzaXR5IEhvc3BpdGFsIGFuZCB0aGUgSW5z
dGl0dXRlIG9mIENsaW5pY2FsIE1lZGljaW5lLCBVbml2ZXJzaXR5IG9mIE9zbG8sIE9zbG8sIE5v
cndheTsgTm9yZGljIFNvY2lldHkgb2YgR3luYWVjb2xvZ2ljYWwgT25jb2xvZ3kgQ2xpbmljYWwg
VHJpYWwgVW5pdCwgUmlnc2hvc3BpdGFsZXQsIENvcGVuaGFnZW4gVW5pdmVyc2l0eSBIb3NwaXRh
bCwgQ29wZW5oYWdlbiwgRGVubWFyay4mI3hEO0RpdmlzaW9uIG9mIFJhZGlvdGhlcmFweSwgRXVy
b3BlYW4gSW5zdGl0dXRlIG9mIE9uY29sb2d5IElSQ0NTLCBNaWxhbiwgSXRhbHkuJiN4RDtEZXBh
cnRtZW50IG9mIE9ic3RldHJpY3MgYW5kIEd5bmVjb2xvZ3ksIE1hY0theSBNZW1vcmlhbCBIb3Nw
aXRhbCwgVGFpcGVpLCBUYWl3YW4uJiN4RDtEZXBhcnRtZW50IG9mIE9ic3RldHJpY3MgYW5kIEd5
bmVjb2xvZ3ksIEZhY3VsdHkgb2YgTWVkaWNpbmUsIFVuaXZlcnNpdHkgb2YgRGVicmVjZW4sIERl
YnJlY2VuLCBIdW5nYXJ5LiYjeEQ7RGVwYXJ0bWVudCBvZiBPbmNvbG9neSwgWGlhbmd5YSBIb3Nw
aXRhbCwgQ2VudHJhbCBTb3V0aCBVbml2ZXJzaXR5LCBIdW5hbiwgQ2hpbmEuJiN4RDtNZWRpY2Fs
IE9uY29sb2d5IFNlcnZpY2UsIFZhbGwgZCZhcG9zO0hlYnJvbiBJbnN0aXR1dGUgb2YgT25jb2xv
Z3ksIFZhbGwgZCZhcG9zO0hlYnJvbiBCYXJjZWxvbmEgSG9zcGl0YWwgQ2FtcHVzLCBCYXJjZWxv
bmEsIFNwYWluLiYjeEQ7RGVwYXJ0bWVudCBvZiBSYWRpYXRpb24gT25jb2xvZ3ksIFVuaXZlcnNp
dHkgSG9zcGl0YWxzIExldXZlbiwgTGV1dmVuLCBCZWxnaXVtLiYjeEQ7RGVwYXJ0bWVudCBvZiBP
YnN0ZXRyaWNzIGFuZCBHeW5lY29sb2d5LCBNZWRpY2FsIFVuaXZlcnNpdHkgb2YgVmllbm5hLCBW
aWVubmEsIEF1c3RyaWE7IEFHTyBBdXN0cmlhLCBBdXN0cmlhLiYjeEQ7RWhpbWUgVW5pdmVyc2l0
eSBIb3NwaXRhbCwgVMWNb24sIEphcGFuLiYjeEQ7TWVyY2sgJmFtcDsgQ28sIFJhaHdheSwgTkos
IFVTQS4mI3hEO0RlcGFydG1lbnQgb2YgVXJvbG9neSBhbmQgR3luZWNvbG9neSwgSXN0aXR1dG8g
TmF6aW9uYWxlIFR1bW9yaSBJUkNDUyBGb25kYXppb25lIEcgUGFzY2FsZSwgTmFwbGVzLCBJdGFs
eS4mI3hEO1VuaXZlcnNpdHkgb2YgVmlyZ2luaWEgU2Nob29sIG9mIE1lZGljaW5lLCBDaGFybG90
dGVzdmlsbGUsIFZBLCBVU0EuPC9hdXRoLWFkZHJlc3M+PHRpdGxlcz48dGl0bGU+UGVtYnJvbGl6
dW1hYiBvciBwbGFjZWJvIHdpdGggY2hlbW9yYWRpb3RoZXJhcHkgZm9sbG93ZWQgYnkgcGVtYnJv
bGl6dW1hYiBvciBwbGFjZWJvIGZvciBuZXdseSBkaWFnbm9zZWQsIGhpZ2gtcmlzaywgbG9jYWxs
eSBhZHZhbmNlZCBjZXJ2aWNhbCBjYW5jZXIgKEVOR09ULWN4MTEvR09HLTMwNDcvS0VZTk9URS1B
MTgpOiBhIHJhbmRvbWlzZWQsIGRvdWJsZS1ibGluZCwgcGhhc2UgMyBjbGluaWNhbCB0cmlhbDwv
dGl0bGU+PHNlY29uZGFyeS10aXRsZT5MYW5jZXQ8L3NlY29uZGFyeS10aXRsZT48L3RpdGxlcz48
cGVyaW9kaWNhbD48ZnVsbC10aXRsZT5MYW5jZXQ8L2Z1bGwtdGl0bGU+PC9wZXJpb2RpY2FsPjxw
YWdlcz4xMzQxLTEzNTA8L3BhZ2VzPjx2b2x1bWU+NDAzPC92b2x1bWU+PG51bWJlcj4xMDQzNDwv
bnVtYmVyPjxlZGl0aW9uPjIwMjQwMzIwPC9lZGl0aW9uPjxrZXl3b3Jkcz48a2V5d29yZD5BZHVs
dDwva2V5d29yZD48a2V5d29yZD5GZW1hbGU8L2tleXdvcmQ+PGtleXdvcmQ+SHVtYW5zPC9rZXl3
b3JkPjxrZXl3b3JkPkFkb2xlc2NlbnQ8L2tleXdvcmQ+PGtleXdvcmQ+KlV0ZXJpbmUgQ2Vydmlj
YWwgTmVvcGxhc21zL3RoZXJhcHk8L2tleXdvcmQ+PGtleXdvcmQ+QW50aWJvZGllcywgTW9ub2Ns
b25hbCwgSHVtYW5pemVkL2FkdmVyc2UgZWZmZWN0czwva2V5d29yZD48a2V5d29yZD5DaGVtb3Jh
ZGlvdGhlcmFweTwva2V5d29yZD48a2V5d29yZD5EaXNlYXNlIFByb2dyZXNzaW9uPC9rZXl3b3Jk
PjxrZXl3b3JkPkFudGluZW9wbGFzdGljIENvbWJpbmVkIENoZW1vdGhlcmFweSBQcm90b2NvbHMv
dGhlcmFwZXV0aWMgdXNlPC9rZXl3b3JkPjxrZXl3b3JkPkRvdWJsZS1CbGluZCBNZXRob2Q8L2tl
eXdvcmQ+PC9rZXl3b3Jkcz48ZGF0ZXM+PHllYXI+MjAyNDwveWVhcj48cHViLWRhdGVzPjxkYXRl
PkFwciA2PC9kYXRlPjwvcHViLWRhdGVzPjwvZGF0ZXM+PGlzYm4+MDE0MC02NzM2PC9pc2JuPjxh
Y2Nlc3Npb24tbnVtPjM4NTIxMDg2PC9hY2Nlc3Npb24tbnVtPjx1cmxzPjwvdXJscz48Y3VzdG9t
MT5EZWNsYXJhdGlvbiBvZiBpbnRlcmVzdHMgREwsIFlYLCBLSCwgR1MsIE1MLCBQUi1FLCBBQWMs
IFZTdSwgTkMsIEFKUGRTRywgRkNNLCBBUiwgQUF5LCBKLVlMLCBWU2EsIEZaLCBMRywgSlMsIEVU
LCBLTGluLCBSTGF6LCBDLUxDLCBSTGFtLCBIWiwgQU8sIE1DLCBTUG8sIFRVLCBTUGksIGFuZCBM
UkQgcmVjZWl2ZWQgZnVuZGluZyB0byB0aGVpciBpbnN0aXR1dGlvbnMgZnJvbSBNU0QgdG8gc3Vw
cG9ydCB0aGUgc3R1ZHkuIERMIHJlcG9ydHMgY29uc3VsdGluZyBmZWVzIGZyb20gQXN0cmFaZW5l
Y2EsIENsb3ZpcyBPbmNvbG9neSwgR1NLLCBNU0QsIEltbXVub0dlbiwgR2VubWFiLCBTZWFnZW4s
IE5vdmFydGlzLCBhbmQgUGhhcm1hTWFyOyBwYXltZW50IG9yIGhvbm9yYXJpYSBmb3IgbGVjdHVy
ZXMsIHByZXNlbnRhdGlvbnMsIHNwZWFrZXJzJmFwb3M7IGJ1cmVhdXMsIG1hbnVzY3JpcHQgd3Jp
dGluZywgb3IgZWR1Y2F0aW9uYWwgZXZlbnRzIGZyb20gQXN0cmFaZW5lY2EsIEltbXVub0dlbiwg
R1NLLCBTZWFnZW4sIGFuZCBHZW5tYWI7IHN1cHBvcnQgZm9yIGF0dGVuZGluZyBtZWV0aW5ncyBv
ciB0cmF2ZWwgZnJvbSBBc3RyYVplbmVjYSwgQ2xvdmlzIE9uY29sb2d5LCBhbmQgR1NLOyBwYXJ0
aWNpcGF0aW9uIG9uIGEgZGF0YSBzYWZldHkgbW9uaXRvcmluZyBib2FyZCBvciBhZHZpc29yeSBi
b2FyZCBmb3IgT25jb2ludmVzdCwgQ29yY2VwdCwgU3V0cm8sIEFzdHJhWmVuZWNhLCBJbW11bm9H
ZW4sIEdTSywgU2VhZ2VuLCBHZW5tYWIsIENsb3ZpcyBPbmNvbG9neSwgR1NLLCBNU0QsIGFuZCBQ
aGFybWFNYXI7IGxlYWRlcnNoaXAgb3IgZmlkdWNpYXJ5IHJvbGUgaW4gb3RoZXIgYm9hcmQsIHNv
Y2lldHksIGNvbW1pdHRlZSwgb3IgYWR2b2NhY3kgZ3JvdXAsIHBhaWQgb3IgdW5wYWlkLCBmb3Ig
R0NJRzsgcmVjZWlwdCBvZiBlcXVpcG1lbnQsIG1hdGVyaWFscywgZHJ1Z3MsIG1lZGljYWwgd3Jp
dGluZywgZ2lmdHMsIG9yIG90aGVyIHNlcnZpY2VzIGZyb20gQ2xvdmlzIE9uY29sb2d5LCBHU0ss
IE1TRCwgYW5kIFBoYXJtYU1hcjsgYW5kIG90aGVyIGZpbmFuY2lhbCBvciBub24tZmluYW5jaWFs
IGludGVyZXN0cyBpbiBBc3RyYVplbmVjYSwgQ2xvdmlzIE9uY29sb2d5LCBHZW5tYWIsIEdTSywg
SW1tdW5vR2VuLCBJbmN5dGUsIE1TRCwgUm9jaGUsIFNlYWdlbiwgYW5kIE5vdmFydGlzLiBZWCBy
ZXBvcnRzIHBhcnRpY2lwYXRpb24gb24gYSBkYXRhIHNhZmV0eSBtb25pdG9yaW5nIGJvYXJkIG9y
IGFkdmlzb3J5IGJvYXJkIGZvciBNU0QuIEtIIHJlcG9ydHMgcmVzZWFyY2ggY29udHJhY3RzIGZy
b20gRGFpaWNoaSBTYW5reW8sIEVpc2FpLCBNU0QsIGFuZCBUYWtlZGE7IGFkdmlzb3J5IGJvYXJk
IGZlZXMgZnJvbSBDaHVnYWksIEVpc2FpLCBUYWtlZGEsIE1TRCwgUm9jaGUsIEdlbm1hYiwgYW5k
IFNhbm9maTsgaG9ub3JhcmlhIGZyb20gRGFpaWNoaSBTYW5reW8sIEFzdHJhWmVuZWNhLCBDaHVn
YWksIEVpc2FpLCBHZW5tYWIsIE1TRCwgVGFrZWRhLCBTYW5vZmksIEt5b3dhIEtpcmluLCBhbmQg
S2FrZW47IGFuZCBzdXBwb3J0IGZvciBhdHRlbmRpbmcgbWVldGluZ3Mgb3IgdHJhdmVsIGZyb20g
UmVnZW5lcm9uLiBHUyByZXBvcnRzIGdyYW50cyBvciBjb250cmFjdHMgZnJvbSBNU0QgSXRhbGlh
OyBjb25zdWx0aW5nIGZlZXMgZnJvbSBUZXNhcm8gYW5kIEpvaG5zb24gJmFtcDsgSm9obnNvbjsg
YW5kIHBheW1lbnQgb3IgaG9ub3JhcmlhIGZvciBsZWN0dXJlcywgcHJlc2VudGF0aW9ucywgc3Bl
YWtlcnMmYXBvczsgYnVyZWF1cywgbWFudXNjcmlwdCB3cml0aW5nLCBvciBlZHVjYXRpb25hbCBl
dmVudHMgZnJvbSBDbG92aXMgT25jb2xvZ3kgSXRhbHkuIE1MIHJlcG9ydHMgZ3JhbnRzIG9yIGNv
bnRyYWN0cyBmcm9tIE1TRCwgQXN0cmFaZW5lY2EsIGFuZCBSb2NoZTsgc3BlYWtlciBmZWVzIGZy
b20gQXN0cmFaZW5lY2EgYW5kIFJvY2hlOyBhbmQgbWVldGluZyBzdXBwb3J0IGZyb20gUm9jaGUu
IFBSLUUgcmVwb3J0cyBwYXltZW50IG9yIGhvbm9yYXJpYSBmb3IgbGVjdHVyZXMsIHByZXNlbnRh
dGlvbnMsIHNwZWFrZXJzJmFwb3M7IGJ1cmVhdXMsIG1hbnVzY3JpcHQgd3JpdGluZywgb3IgZWR1
Y2F0aW9uYWwgZXZlbnRzIGZyb20gTVNELCBBc29mYXJtYSwgTm92YXJ0aXMsIEphbnNzZW4sIGFu
ZCBBc3RyYVplbmVjYTsgc3VwcG9ydCBmb3IgYXR0ZW5kaW5nIG1lZXRpbmdzIG9yIHRyYXZlbCBm
cm9tIFJvY2hlLCBOb3ZhcnRpcywgQXNvZmFybWEsIGFuZCBBc3RyYVplbmVjYTsgYW5kIHBhcnRp
Y2lwYXRpb24gb24gYSBkYXRhIHNhZmV0eSBtb25pdG9yaW5nIGJvYXJkIG9yIGFkdmlzb3J5IGJv
YXJkIGZvciBQZml6ZXIsIEFzb2Zhcm1hLCBCcmlzdG9sIE15ZXJzIFNxdWliYiwgYW5kIEFzdHJh
WmVuZWNhLiBOQyByZXBvcnRzIHBhcnRpY2lwYXRpb24gb24gYSBkYXRhIHNhZmV0eSBtb25pdG9y
aW5nIGJvYXJkIG9yIGFkdmlzb3J5IGJvYXJkIGZvciBHU0ssIFRvcmF5LCBUYXJ2ZWRhIFRoZXJh
cGV1dGljcywgVW1vamEsIEthcnRvcywgWmVudGFsaXMsIFByb2ZvdW5kLCBhbmQgTm92aXRhIFBo
YXJtYWNldXRpY2Fscy4gQUpQZFNHIHJlcG9ydHMgY29uc3VsdGluZyBmZWVzLCBwYXltZW50IG9y
IGhvbm9yYXJpYSBmb3IgbGVjdHVyZXMsIHByZXNlbnRhdGlvbnMsIHNwZWFrZXJzJmFwb3M7IGJ1
cmVhdXMsIG1hbnVzY3JpcHQgd3JpdGluZywgb3IgZWR1Y2F0aW9uYWwgZXZlbnRzLCBhbmQgcGFy
dGljaXBhdGlvbiBvbiBhIGRhdGEgc2FmZXR5IG1vbml0b3JpbmcgYm9hcmQgb3IgYWR2aXNvcnkg
Ym9hcmQgZm9yIEFzdHJhWmVuZWNhLCBBc3RlbGxhcywgQmF5ZXIsIGFuZCBKYW5zc2VuOyBwYXlt
ZW50IGZvciBleHBlcnQgdGVzdGltb255IGZyb20gSmFuc3NlbjsgYW5kIHN1cHBvcnQgZm9yIGF0
dGVuZGluZyBtZWV0aW5ncyBvciB0cmF2ZWwgZnJvbSBKYW5zc2VuLCBNU0QsIGFuZCBCYXllci4g
RkNNIHJlcG9ydHMgc3BlYWtlciBmZWVzIGZyb20gTVNELCBCcmlzdG9sIE15ZXJzIFNxdWliYiwg
R1NLLCBFbGkgTGlsbHksIGFuZCBCTVM7IHBheW1lbnQgZm9yIGV4cGVydCB0ZXN0aW1vbnkgZnJv
bSBNU0QsIEphbnNzZW4sIEdTSywgRWxpIExpbGx5LCBhbmQgQnJpc3RvbCBNeWVycyBTcXVpYmI7
IGFuZCBtZWV0aW5nIGFuZCB0cmF2ZWwgc3VwcG9ydCBmcm9tIE1TRCBhbmQgQW1nZW4uIEFSIHJl
cG9ydHMgYWR2aXNvcnkgYm9hcmQgZmVlcyBmcm9tIE1TRCBJc3JhZWwuIEotWUwgcmVwb3J0cyBn
cmFudHMgb3IgY29udHJhY3RzIGZyb20gQWR2ZW5jaGVuLCBBc2NlbmRpcyBQaGFybWEsIEFsa2Vy
bWVzLCBBc3RyYVplbmVjYSwgQmVpR2VuZSwgQmVyR2VuQmlvLCBCcmlzdG9sIE15ZXJzIFNxdWli
YiwgQ2VsbGlkLCBDbG92aXMgT25jb2xvZ3ksIEVpc2FpLCBHZW5tYWIsIEdJSSwgR1NLLCBJbW11
bm9HZW4sIEphbnNzZW4sIE1lcmNrLCBNZXJzYW5hLCBNU0QsIE5vdmFydGlzLCBPbmNvbmljIFRo
ZXJhcGV1dGljcywgT25jb1F1ZXN0LCBPbm8sIFJlZ2VuZXJvbiwgUm9jaGUsIFNlYWdlbiwgU3V0
cm8sIFN5bnRob24sIGFuZCBUYWtlZGE7IGFuZCBwYXltZW50IG9yIGhvbm9yYXJpYSBmb3IgbGVj
dHVyZXMsIHByZXNlbnRhdGlvbnMsIHNwZWFrZXJzJmFwb3M7IGJ1cmVhdXMsIG1hbnVzY3JpcHQg
d3JpdGluZywgb3IgZWR1Y2F0aW9uYWwgZXZlbnRzIGZyb20gQXN0cmFaZW5lY2EsIEphbnNzZW4s
IE1TRCwgUm9jaGUsIFRha2VkYSwgYW5kIE9uby4gRlogcmVwb3J0cyBncmFudHMgb3IgY29udHJh
Y3RzLCBjb25zdWx0aW5nIGZlZXMsIHBheW1lbnQgZm9yIGV4cGVydCB0ZXN0aW1vbnksIHN1cHBv
cnQgZm9yIGF0dGVuZGluZyBtZWV0aW5ncyBvciB0cmF2ZWwsIHBhcnRpY2lwYXRpb24gb24gYSBk
YXRhIHNhZmV0eSBtb25pdG9yaW5nIGJvYXJkIG9yIGFkdmlzb3J5IGJvYXJkLCBhbmQgbGVhZGVy
c2hpcCBvciBmaWR1Y2lhcnkgcm9sZSBpbiBvdGhlciBib2FyZCwgc29jaWV0eSwgY29tbWl0dGVl
LCBvciBhZHZvY2FjeSBncm91cCwgcGFpZCBvciB1bnBhaWQsIGZyb20gQXN0cmFaZW5lY2EsIEVs
aSBMaWxseSwgTVNELCBQZml6ZXIsIFJvY2hlLCBEYWlpY2hpIFNhbmt5bywgTWVyY2ssIE5vdmFy
dGlzLCBHZW5lc2lzIFBoYXJtYSwgYW5kIEdpbGVhZC4gTEcgcmVwb3J0cyBpbnN0aXR1dGlvbmFs
IGdyYW50cyBmcm9tIEdTSywgUGZpemVyLCBNU0QsIEthcnlvcGhhcm0sIFRlc2FybywgSU1WLCBB
bGtlcm1lcywgQ2xvdmlzIE9uY29sb2d5LCBJbW11bm9HZW4sIFJvY2hlLCBNZXJzYW5hLCBhbmQg
QXN0cmFaZW5lY2E7IGNvbnN1bHRpbmcgZmVlcyBmcm9tIEdTSywgTWVyY2ssIEVpc2FpLCBhbmQg
Tm92b2N1cmU7IHBheW1lbnQgb3IgaG9ub3JhcmlhIGZvciBsZWN0dXJlcywgcHJlc2VudGF0aW9u
cywgc3BlYWtlcnMmYXBvczsgYnVyZWF1cywgbWFudXNjcmlwdCB3cml0aW5nLCBvciBlZHVjYXRp
b25hbCBldmVudHMgZnJvbSBHU0ssIE1lcmNrLCBFaXNhaSwgTm92b2N1cmUsIGFuZCBDb3JjZXB0
OyBhbmQgc3VwcG9ydCBmb3IgYXR0ZW5kaW5nIG1lZXRpbmdzIG9yIHRyYXZlbCBmcm9tIENvcmNl
cHQsIEdTSywgQXN0cmFaZW5lY2EsIGFuZCBNZXJjay4gSlMgcmVwb3J0cyBncmFudHMgb3IgY29u
dHJhY3RzIGZyb20gUm9jaGUsIE1TRCwgR1NLLCBUZXNhcm8sIEFzdHJhWmVuZWNhLCBFaXNhaSwg
TWVyY2ssIGFuZCBOb3ZvY3VyZTsgY29uc3VsdGluZyBmZWVzIGZyb20gSW1tdW5vR2VuLCBJbmN5
dGUsIEdTSywgQXN0cmFaZW5lY2EsIENsb3ZpcyBPbmNvbG9neSwgTm92b2N1cmUsIE1TRCwgRWlz
YWksIGFuZCBNZXJjazsgcGF5bWVudCBvciBob25vcmFyaWEgZm9yIGxlY3R1cmVzLCBwcmVzZW50
YXRpb25zLCBzcGVha2VycyZhcG9zOyBidXJlYXVzLCBtYW51c2NyaXB0IHdyaXRpbmcsIG9yIGVk
dWNhdGlvbmFsIGV2ZW50cyBmcm9tIEltbXVub0dlbiwgSW5jeXRlLCBHU0ssIEFzdHJhWmVuZWNh
LCBDbG92aXMgT25jb2xvZ3ksIE5vdm9jdXJlLCBCcmlzdG9sIE15ZXJzIFNxdWliYiwgRWlzYWks
IGFuZCBOb3ZhcnRpczsgc3VwcG9ydCBmb3IgYXR0ZW5kaW5nIG1lZXRpbmdzIG9yIHRyYXZlbCBm
cm9tIEdTSywgQXN0cmFaZW5lY2EsIFJvY2hlLCBOb3ZvY3VyZSwgSW1tdW5vR2VuLCBJbmN5dGUs
IE1TRCwgYW5kIEVpc2VpOyBwYXJ0aWNpcGF0aW9uIG9uIGEgZGF0YSBzYWZldHkgbW9uaXRvcmlu
ZyBib2FyZCBvciBhZHZpc29yeSBib2FyZCBmb3IgSW1tdW5vR2VuLCBJbmN5dGUsIEdTSywgQXN0
cmFaZW5lY2EsIENsb3ZpcyBPbmNvbG9neSwgTm92b2N1cmUsIEJyaXN0b2wgTXllcnMgU3F1aWJi
LCBNU0QsIE1lcmNrLCBCYXllciwgYW5kIFBoYXJtYU1hcjsgYW5kIGxlYWRlcnNoaXAgb3IgZmlk
dWNpYXJ5IHJvbGUgaW4gb3RoZXIgYm9hcmQsIHNvY2lldHksIGNvbW1pdHRlZSwgb3IgYWR2b2Nh
Y3kgZ3JvdXAsIHBhaWQgb3IgdW5wYWlkLCBmb3IgRU5HQUdFLCBFU0dPLCBBU0NPLCBFU0dPLCBH
Q0lHLCBEZXV0c2NoZSBTdGlmdHVuZyBFaWVyc3RvY2trcmVicywgYW5kIEFHTy4gS0xpbiByZXBv
cnRzIGdyYW50cyBvciBjb250cmFjdHMgZnJvbSBHU0sgKHBhaWQgdG8gaW5zdGl0dXRpb24pOyBw
YXltZW50IG9yIGhvbm9yYXJpYSBmb3IgbGVjdHVyZXMsIHByZXNlbnRhdGlvbnMsIHNwZWFrZXJz
JmFwb3M7IGJ1cmVhdXMsIG1hbnVzY3JpcHQgd3JpdGluZywgb3IgZWR1Y2F0aW9uYWwgZXZlbnRz
IGZyb20gRWlzYWk7IGFuZCBwYXJ0aWNpcGF0aW9uIG9uIGEgZGF0YSBzYWZldHkgbW9uaXRvcmlu
ZyBib2FyZCBvciBhZHZpc29yeSBib2FyZCBmb3IgRWlzYWksIE1TRCwgTnlrb2RlLCBBc3RyYVpl
bmVjYSwgYW5kIEdTSy4gSFogcmVwb3J0cyBjb250cmFjdGVkIHJlc2VhcmNoIGFuZCBwYXltZW50
IG9yIGhvbm9yYXJpYSBmb3IgbGVjdHVyZXMsIHByZXNlbnRhdGlvbnMsIHNwZWFrZXJzJmFwb3M7
IGJ1cmVhdXMsIG1hbnVzY3JpcHQgd3JpdGluZywgb3IgZWR1Y2F0aW9uYWwgZXZlbnRzIGZvciBN
U0QuIEFPIHJlcG9ydHMgZ3JhbnRzIG9yIGNvbnRyYWN0cyBmcm9tIEFiYlZpZSBEZXV0c2NobGFu
ZCwgQWR2YXhpcywgQWV0ZXJuYSBaZW50YXJpcywgQW1nZW4sIEFwcmVhIFRoZXJhcGV1dGljcywg
QnJpc3RvbCBNeWVycyBTcXVpYmIsIENsb3ZpcyBPbmNvbG9neSwgRWlzYWksIFJvY2hlLCBJbW11
bm9HZW4sIE1TRCBkZSBFc3Bhw7FhLCBNaWxsZW5uaXVtIFBoYXJtYWNldXRpY2FscywgUGhhcm1h
TWFyLCBSZWdlbmVyb24sIGFuZCBUZXNhcm8gKHBhaWQgdG8gaW5zdGl0dXRpb24pOyBjb25zdWx0
aW5nIGZlZXMgYW5kIHBhcnRpY2lwYXRpb24gb24gYSBkYXRhIHNhZmV0eSBtb25pdG9yaW5nIGJv
YXJkIG9yIGFkdmlzb3J5IGJvYXJkIGZyb20gQWdlbnVzLCBBc3RyYVplbmVjYSwgQ2xvdmlzIE9u
Y29sb2d5LCBDb3JjZXB0LCBEZWNpcGhlcmEgUGhhcm1hY2V1dGljYWxzLCBFaXNhaSwgRXhlbGl4
aXMsIEVNRCBTZXJvbm8sIFJvY2hlLCBHZW5tYWIsIEdTSywgSW1tdW5vR2VuLCBpVGVvcywgTVNE
IGRlIEVzcGHDsWEsIE1lcnNhbmEsIE5vdm9jdXJlLCBPbmNYZXJuYSBUaGVyYXBldXRpY3MsIFBo
YXJtYU1hciwgUmVnZW5lcm9uLCBTYXR0dWNrbGFicywgU2VhZ2VuLCBhbmQgU3V0cm87IHBheW1l
bnQgb3IgaG9ub3JhcmlhIGZvciBsZWN0dXJlcywgcHJlc2VudGF0aW9ucywgc3BlYWtlcnMmYXBv
czsgYnVyZWF1cywgbWFudXNjcmlwdCB3cml0aW5nLCBvciBlZHVjYXRpb25hbCBldmVudHMgZnJv
bSBOU0dPLCBQZWVydmlldywgUGVlcnZvaWNlLCBNZWRzY2FwZSwgQXNvY2lhY2nDs24gQ29sb21i
aWFuYSBkZSBHaW5lY29sw7Nnb3MgT25jw7Nsb2dvcywgRVNPLCBBc3RyYVplbmVjYSwgYW5kIEdT
SzsgYW5kIHN1cHBvcnQgZm9yIGF0dGVuZGluZyBtZWV0aW5ncyBvciB0cmF2ZWwgZnJvbSBBc3Ry
YVplbmVjYSwgUGhhcm1hTWFyLCBhbmQgUm9jaGUuIFNQbyByZXBvcnRzIGNvbnN1bHRpbmcgZmVl
cyBmcm9tIE1TRCwgQXN0cmFaZW5lY2EsIEdTSywgYW5kIEVpc2FpOyBwYXltZW50IG9yIGhvbm9y
YXJpYSBmb3IgbGVjdHVyZXMsIHByZXNlbnRhdGlvbnMsIHNwZWFrZXJzJmFwb3M7IGJ1cmVhdXMs
IG1hbnVzY3JpcHQgd3JpdGluZywgb3IgZWR1Y2F0aW9uYWwgZXZlbnRzLCBzdXBwb3J0IGZvciBh
dHRlbmRpbmcgbWVldGluZ3Mgb3IgdHJhdmVsLCBhbmQgYWR2aXNvcnkgYm9hcmQgZmVlcyBmcm9t
IE1TRCwgQXN0cmFaZW5lY2EsIGFuZCBHU0s7IGFuZCBsZWFkZXJzaGlwIG9yIGZpZHVjaWFyeSBy
b2xlIGluIG90aGVyIGJvYXJkLCBzb2NpZXR5LCBjb21taXR0ZWUsIG9yIGFkdm9jYWN5IGdyb3Vw
IGZvciB0aGUgQXVzdHJpYW4gQXNzb2NpYXRpb24gb2YgR3luZWNvbG9naWMgT25jb2xvZ3kgKHVu
cGFpZCkuIFNQaSByZXBvcnRzIHJlc2VhcmNoIGZ1bmRpbmcgZnJvbSBSb2NoZSwgTVNELCBBWiwg
UGZpemVyLCBhbmQgR1NLOyBhbmQgaG9ub3JhcmlhIGZyb20gQVosIFJvY2hlLCBNU0QsIEdTSywg
YW5kIFBoYXJtYU1hci4gTFJEIHJlcG9ydHMgcmVzZWFyY2ggZnVuZGluZyAocGFpZCB0byBpbnN0
aXR1dGlvbikgZnJvbSBhbmQgYWN0aW5nIGFzIGFuIGV4cGVydCBhZHZpc29yICh1bnBhaWQpIGZv
ciBNZXJjayAmYW1wOyBDbzsgd3JpdGluZyBmZWVzIGZvciBleHBlcnQgY29udGVudCBmb3IgVXBU
b0RhdGU7IHBhcnRpY2lwYXRpb24gb24gYSBzY2llbnRpZmljIGFkdmlzb3J5IGJvYXJkIGZvciBB
YWRpIEJpb3NjaWVuY2U7IGFuZCBzZXJ2aW5nIG9uIHRoZSBFZGl0b3JpYWwgQm9hcmQgb2YgdGhl
IEJyaXRpc2ggSm91cm5hbCBvZiBPYnN0ZXRyaWNzIGFuZCBHeW5hZWNvbG9neS4gS0xpLCBLWSwg
U1QsIGFuZCBTTUsgYXJlIGZ1bGwtdGltZSBlbXBsb3llZXMgb2YgTVNEIGFuZCBob2xkIHN0b2Nr
IG9yIHJlc3RyaWN0ZWQgc3RvY2sgdW5pdHMgaW4gdGhlIGNvbXBhbnkuPC9jdXN0b20xPjxlbGVj
dHJvbmljLXJlc291cmNlLW51bT4xMC4xMDE2L3MwMTQwLTY3MzYoMjQpMDAzMTctOTwvZWxlY3Ry
b25pYy1yZXNvdXJjZS1udW0+PHJlbW90ZS1kYXRhYmFzZS1wcm92aWRlcj5OTE08L3JlbW90ZS1k
YXRhYmFzZS1wcm92aWRlcj48bGFuZ3VhZ2U+ZW5nPC9sYW5ndWFnZT48L3JlY29yZD48L0NpdGU+
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PEVuZE5vdGU+PENpdGU+PEF1dGhvcj5Mb3J1c3NvPC9BdXRob3I+PFllYXI+MjAyNDwvWWVhcj48
UmVjTnVtPjk5PC9SZWNOdW0+PERpc3BsYXlUZXh0Pig5OSk8L0Rpc3BsYXlUZXh0PjxyZWNvcmQ+
PHJlYy1udW1iZXI+OTk8L3JlYy1udW1iZXI+PGZvcmVpZ24ta2V5cz48a2V5IGFwcD0iRU4iIGRi
LWlkPSJ2d3dzcjBmZDN6OXg5bGU5d3hxdmFkYWF2MDAydjV3MHhzOTkiIHRpbWVzdGFtcD0iMTcz
ODY3MzgyNiI+OTk8L2tleT48L2ZvcmVpZ24ta2V5cz48cmVmLXR5cGUgbmFtZT0iSm91cm5hbCBB
cnRpY2xlIj4xNzwvcmVmLXR5cGU+PGNvbnRyaWJ1dG9ycz48YXV0aG9ycz48YXV0aG9yPkxvcnVz
c28sIEQuPC9hdXRob3I+PGF1dGhvcj5YaWFuZywgWS48L2F1dGhvcj48YXV0aG9yPkhhc2VnYXdh
LCBLLjwvYXV0aG9yPjxhdXRob3I+U2NhbWJpYSwgRy48L2F1dGhvcj48YXV0aG9yPkxlaXZhLCBN
LjwvYXV0aG9yPjxhdXRob3I+UmFtb3MtRWxpYXMsIFAuPC9hdXRob3I+PGF1dGhvcj5BY2V2ZWRv
LCBBLjwvYXV0aG9yPjxhdXRob3I+U3VraGluLCBWLjwvYXV0aG9yPjxhdXRob3I+Q2xvdmVuLCBO
LjwvYXV0aG9yPjxhdXRob3I+UGVyZWlyYSBkZSBTYW50YW5hIEdvbWVzLCBBLiBKLjwvYXV0aG9y
PjxhdXRob3I+Q29udHJlcmFzIE1lasOtYSwgRi48L2F1dGhvcj48YXV0aG9yPlJlaXNzLCBBLjwv
YXV0aG9yPjxhdXRob3I+QXloYW4sIEEuPC9hdXRob3I+PGF1dGhvcj5MZWUsIEouIFkuPC9hdXRo
b3I+PGF1dGhvcj5TYWV2ZXRzLCBWLjwvYXV0aG9yPjxhdXRob3I+WmFnb3VyaSwgRi48L2F1dGhv
cj48YXV0aG9yPkdpbGJlcnQsIEwuPC9hdXRob3I+PGF1dGhvcj5TZWhvdWxpLCBKLjwvYXV0aG9y
PjxhdXRob3I+VGhhcmF2aWNoaXRrdWwsIEUuPC9hdXRob3I+PGF1dGhvcj5MaW5kZW1hbm4sIEsu
PC9hdXRob3I+PGF1dGhvcj5MYXp6YXJpLCBSLjwvYXV0aG9yPjxhdXRob3I+Q2hhbmcsIEMuIEwu
PC9hdXRob3I+PGF1dGhvcj5MYW1ww6ksIFIuPC9hdXRob3I+PGF1dGhvcj5aaHUsIEguPC9hdXRo
b3I+PGF1dGhvcj5PYWtuaW4sIEEuPC9hdXRob3I+PGF1dGhvcj5DaHJpc3RpYWVucywgTS48L2F1
dGhvcj48YXV0aG9yPlBvbHRlcmF1ZXIsIFMuPC9hdXRob3I+PGF1dGhvcj5Vc2FtaSwgVC48L2F1
dGhvcj48YXV0aG9yPkxpLCBLLjwvYXV0aG9yPjxhdXRob3I+WWFtYWRhLCBLLjwvYXV0aG9yPjxh
dXRob3I+VG9rZXIsIFMuPC9hdXRob3I+PGF1dGhvcj5LZWVmZSwgUy4gTS48L2F1dGhvcj48YXV0
aG9yPlBpZ25hdGEsIFMuPC9hdXRob3I+PGF1dGhvcj5EdXNrYSwgTC4gUi48L2F1dGhvcj48L2F1
dGhvcnM+PC9jb250cmlidXRvcnM+PGF1dGgtYWRkcmVzcz5HeW5hZWNvbG9neSBPbmNvbG9neSBV
bml0LCBGb25kYXppb25lIFBvbGljbGluaWNvIFVuaXZlcnNpdGFyaW8gQSBHZW1lbGxpIElSQ0NT
IGFuZCBDYXRob2xpYyBVbml2ZXJzaXR5IG9mIFNhY3JlZCBIZWFydCwgUm9tZSwgSXRhbHkuIEVs
ZWN0cm9uaWMgYWRkcmVzczogZG9tZW5pY2EubG9ydXNzb0Bwb2xpY2xpbmljb2dlbWVsbGkuaXQu
JiN4RDtEZXBhcnRtZW50IG9mIE9ic3RldHJpY3MgYW5kIEd5bmVjb2xvZ3ksIE5hdGlvbmFsIENs
aW5pY2FsIFJlc2VhcmNoIENlbnRlciBmb3IgT2JzdGV0cmljICZhbXA7IEd5bmVjb2xvZ2ljIERp
c2Vhc2VzLCBQZWtpbmcgVW5pb24gTWVkaWNhbCBDb2xsZWdlIEhvc3BpdGFsLCBCZWlqaW5nLCBD
aGluYS4mI3hEO1NhaXRhbWEgTWVkaWNhbCBVbml2ZXJzaXR5IEludGVybmF0aW9uYWwgTWVkaWNh
bCBDZW50ZXIsIEhpZGFrYSwgSmFwYW4uJiN4RDtTY2llbnRpZmljIERpcmVjdG9yYXRlLCBGb25k
YXppb25lIFBvbGljbGluaWNvIFVuaXZlcnNpdGFyaW8gQSBHZW1lbGxpIElSQ0NTIGFuZCBDYXRo
b2xpYyBVbml2ZXJzaXR5IG9mIFNhY3JlZCBIZWFydCwgUm9tZSwgSXRhbHkuJiN4RDtJbnN0aXR1
dG8gZGUgT25jb2xvZ2lhIHkgUmFkaW90ZXJhcGlhIENsaW5pY2EgUmljYXJkbyBQYWxtYSwgTGlt
YSwgUGVydS4mI3hEO0ludGVncmEgQ2FuY2VyIEluc3RpdHV0ZSwgRWRpZmljaW8gSW50ZWdyYSBN
ZWRpY2FsIENlbnRlciwgR3VhdGVtYWxhIENpdHksIEd1YXRlbWFsYS4mI3hEO09uY29jZW50cm8s
IFZpw7FhIERlbCBNYXIsIENoaWxlLiYjeEQ7R3JpZ29yaWV2IEluc3RpdHV0ZSBmb3IgTWVkaWNh
bCBSYWRpb2xvZ3kgYW5kIE9uY29sb2d5IE5BTVMgVWtyYWluZSwgS2hhcmtpdiwgVWtyYWluZS4m
I3hEO1RleGFzIE9uY29sb2d5LUZvcnQgV29ydGggQ2FuY2VyIENlbnRlciwgRm9ydCBXb3J0aCwg
VFgsIFVTQS4mI3hEO0xpZ2EgTm9ydGUgUmlvZ3JhbmRlbnNlIENvbnRyYSBvIENhbmNlciwgUmlv
IEdyYW5kZSBkbyBOb3J0ZSwgQnJhemlsLiYjeEQ7SW5zdGl0dXRvIE5hY2lvbmFsIGRlIENhbmNl
cm9sb2dpYSwgQm9nb3RhLCBDb2xvbWJpYS4mI3hEO1JhbWJhbSBNZWRpY2FsIENlbnRlciwgR3lu
ZWNvLW9uY29sb2d5IFVuaXQsIEhhaWZhLCBJc3JhZWwuJiN4RDtUdXJraXNoIFNvY2lldHkgb2Yg
R3luZWNvbG9naWMgT25jb2xvZ3ksIEJhxZ9rZW50IFVuaXZlcnNpdHksIEFua2FyYSwgVMO8cmtp
eWUuJiN4RDtTZXZlcmFuY2UgSG9zcGl0YWwsIFlvbnNlaSBVbml2ZXJzaXR5IENvbGxlZ2Ugb2Yg
TWVkaWNpbmUsIFNlb3VsLCBTb3V0aCBLb3JlYS4mI3hEO0NoZWx5YWJpbnNrIFJlZ2lvbmFsIENs
aW5pY2FsIENlbnRlciBmb3IgT25jb2xvZ3kgYW5kIE51Y2xlYXIgTWVkaWNpbmUsIENoZWx5YWJp
bnNrLCBSdXNzaWEuJiN4RDtEZXBhcnRtZW50IG9mIENsaW5pY2FsIFRoZXJhcGV1dGljcywgQWxl
eGFuZHJhIEhvc3BpdGFsLCBBdGhlbnMsIEdyZWVjZS4mI3hEO0RpdmlzaW9uIG9mIEd5bmVjb2xv
Z2ljIE9uY29sb2d5LCBNY0dpbGwgVW5pdmVyc2l0eSBIZWFsdGggQ2VudHJlLCBNb250cmVhbCwg
UUMsIENhbmFkYS4mI3hEO0NoYXJpdMOpIFVuaXZlcnNpdMOkdHNtZWRpemluLCBCZXJsaW4sIEdl
cm1hbnk7IE5vcnRoLUVhc3Rlcm4gR2VybWFuIFNvY2lldHkgb2YgR3luZWNvbG9naWNhbCBPbmNv
bG9neSwgQmVybGluLCBHZXJtYW55LiYjeEQ7RGl2aXNpb24gb2YgUmFkaWF0aW9uIE9uY29sb2d5
LCBEZXBhcnRtZW50IG9mIFJhZGlvbG9neSwgRmFjdWx0eSBvZiBNZWRpY2luZSwgQ2hpYW5nIE1h
aSBVbml2ZXJzaXR5LCBDaGlhbmcgTWFpLCBUaGFpbGFuZC4mI3hEO0RlcGFydG1lbnQgb2YgR3lu
ZWNvbG9naWNhbCBPbmNvbG9neSwgT3NsbyBVbml2ZXJzaXR5IEhvc3BpdGFsIGFuZCB0aGUgSW5z
dGl0dXRlIG9mIENsaW5pY2FsIE1lZGljaW5lLCBVbml2ZXJzaXR5IG9mIE9zbG8sIE9zbG8sIE5v
cndheTsgTm9yZGljIFNvY2lldHkgb2YgR3luYWVjb2xvZ2ljYWwgT25jb2xvZ3kgQ2xpbmljYWwg
VHJpYWwgVW5pdCwgUmlnc2hvc3BpdGFsZXQsIENvcGVuaGFnZW4gVW5pdmVyc2l0eSBIb3NwaXRh
bCwgQ29wZW5oYWdlbiwgRGVubWFyay4mI3hEO0RpdmlzaW9uIG9mIFJhZGlvdGhlcmFweSwgRXVy
b3BlYW4gSW5zdGl0dXRlIG9mIE9uY29sb2d5IElSQ0NTLCBNaWxhbiwgSXRhbHkuJiN4RDtEZXBh
cnRtZW50IG9mIE9ic3RldHJpY3MgYW5kIEd5bmVjb2xvZ3ksIE1hY0theSBNZW1vcmlhbCBIb3Nw
aXRhbCwgVGFpcGVpLCBUYWl3YW4uJiN4RDtEZXBhcnRtZW50IG9mIE9ic3RldHJpY3MgYW5kIEd5
bmVjb2xvZ3ksIEZhY3VsdHkgb2YgTWVkaWNpbmUsIFVuaXZlcnNpdHkgb2YgRGVicmVjZW4sIERl
YnJlY2VuLCBIdW5nYXJ5LiYjeEQ7RGVwYXJ0bWVudCBvZiBPbmNvbG9neSwgWGlhbmd5YSBIb3Nw
aXRhbCwgQ2VudHJhbCBTb3V0aCBVbml2ZXJzaXR5LCBIdW5hbiwgQ2hpbmEuJiN4RDtNZWRpY2Fs
IE9uY29sb2d5IFNlcnZpY2UsIFZhbGwgZCZhcG9zO0hlYnJvbiBJbnN0aXR1dGUgb2YgT25jb2xv
Z3ksIFZhbGwgZCZhcG9zO0hlYnJvbiBCYXJjZWxvbmEgSG9zcGl0YWwgQ2FtcHVzLCBCYXJjZWxv
bmEsIFNwYWluLiYjeEQ7RGVwYXJ0bWVudCBvZiBSYWRpYXRpb24gT25jb2xvZ3ksIFVuaXZlcnNp
dHkgSG9zcGl0YWxzIExldXZlbiwgTGV1dmVuLCBCZWxnaXVtLiYjeEQ7RGVwYXJ0bWVudCBvZiBP
YnN0ZXRyaWNzIGFuZCBHeW5lY29sb2d5LCBNZWRpY2FsIFVuaXZlcnNpdHkgb2YgVmllbm5hLCBW
aWVubmEsIEF1c3RyaWE7IEFHTyBBdXN0cmlhLCBBdXN0cmlhLiYjeEQ7RWhpbWUgVW5pdmVyc2l0
eSBIb3NwaXRhbCwgVMWNb24sIEphcGFuLiYjeEQ7TWVyY2sgJmFtcDsgQ28sIFJhaHdheSwgTkos
IFVTQS4mI3hEO0RlcGFydG1lbnQgb2YgVXJvbG9neSBhbmQgR3luZWNvbG9neSwgSXN0aXR1dG8g
TmF6aW9uYWxlIFR1bW9yaSBJUkNDUyBGb25kYXppb25lIEcgUGFzY2FsZSwgTmFwbGVzLCBJdGFs
eS4mI3hEO1VuaXZlcnNpdHkgb2YgVmlyZ2luaWEgU2Nob29sIG9mIE1lZGljaW5lLCBDaGFybG90
dGVzdmlsbGUsIFZBLCBVU0EuPC9hdXRoLWFkZHJlc3M+PHRpdGxlcz48dGl0bGU+UGVtYnJvbGl6
dW1hYiBvciBwbGFjZWJvIHdpdGggY2hlbW9yYWRpb3RoZXJhcHkgZm9sbG93ZWQgYnkgcGVtYnJv
bGl6dW1hYiBvciBwbGFjZWJvIGZvciBuZXdseSBkaWFnbm9zZWQsIGhpZ2gtcmlzaywgbG9jYWxs
eSBhZHZhbmNlZCBjZXJ2aWNhbCBjYW5jZXIgKEVOR09ULWN4MTEvR09HLTMwNDcvS0VZTk9URS1B
MTgpOiBhIHJhbmRvbWlzZWQsIGRvdWJsZS1ibGluZCwgcGhhc2UgMyBjbGluaWNhbCB0cmlhbDwv
dGl0bGU+PHNlY29uZGFyeS10aXRsZT5MYW5jZXQ8L3NlY29uZGFyeS10aXRsZT48L3RpdGxlcz48
cGVyaW9kaWNhbD48ZnVsbC10aXRsZT5MYW5jZXQ8L2Z1bGwtdGl0bGU+PC9wZXJpb2RpY2FsPjxw
YWdlcz4xMzQxLTEzNTA8L3BhZ2VzPjx2b2x1bWU+NDAzPC92b2x1bWU+PG51bWJlcj4xMDQzNDwv
bnVtYmVyPjxlZGl0aW9uPjIwMjQwMzIwPC9lZGl0aW9uPjxrZXl3b3Jkcz48a2V5d29yZD5BZHVs
dDwva2V5d29yZD48a2V5d29yZD5GZW1hbGU8L2tleXdvcmQ+PGtleXdvcmQ+SHVtYW5zPC9rZXl3
b3JkPjxrZXl3b3JkPkFkb2xlc2NlbnQ8L2tleXdvcmQ+PGtleXdvcmQ+KlV0ZXJpbmUgQ2Vydmlj
YWwgTmVvcGxhc21zL3RoZXJhcHk8L2tleXdvcmQ+PGtleXdvcmQ+QW50aWJvZGllcywgTW9ub2Ns
b25hbCwgSHVtYW5pemVkL2FkdmVyc2UgZWZmZWN0czwva2V5d29yZD48a2V5d29yZD5DaGVtb3Jh
ZGlvdGhlcmFweTwva2V5d29yZD48a2V5d29yZD5EaXNlYXNlIFByb2dyZXNzaW9uPC9rZXl3b3Jk
PjxrZXl3b3JkPkFudGluZW9wbGFzdGljIENvbWJpbmVkIENoZW1vdGhlcmFweSBQcm90b2NvbHMv
dGhlcmFwZXV0aWMgdXNlPC9rZXl3b3JkPjxrZXl3b3JkPkRvdWJsZS1CbGluZCBNZXRob2Q8L2tl
eXdvcmQ+PC9rZXl3b3Jkcz48ZGF0ZXM+PHllYXI+MjAyNDwveWVhcj48cHViLWRhdGVzPjxkYXRl
PkFwciA2PC9kYXRlPjwvcHViLWRhdGVzPjwvZGF0ZXM+PGlzYm4+MDE0MC02NzM2PC9pc2JuPjxh
Y2Nlc3Npb24tbnVtPjM4NTIxMDg2PC9hY2Nlc3Npb24tbnVtPjx1cmxzPjwvdXJscz48Y3VzdG9t
MT5EZWNsYXJhdGlvbiBvZiBpbnRlcmVzdHMgREwsIFlYLCBLSCwgR1MsIE1MLCBQUi1FLCBBQWMs
IFZTdSwgTkMsIEFKUGRTRywgRkNNLCBBUiwgQUF5LCBKLVlMLCBWU2EsIEZaLCBMRywgSlMsIEVU
LCBLTGluLCBSTGF6LCBDLUxDLCBSTGFtLCBIWiwgQU8sIE1DLCBTUG8sIFRVLCBTUGksIGFuZCBM
UkQgcmVjZWl2ZWQgZnVuZGluZyB0byB0aGVpciBpbnN0aXR1dGlvbnMgZnJvbSBNU0QgdG8gc3Vw
cG9ydCB0aGUgc3R1ZHkuIERMIHJlcG9ydHMgY29uc3VsdGluZyBmZWVzIGZyb20gQXN0cmFaZW5l
Y2EsIENsb3ZpcyBPbmNvbG9neSwgR1NLLCBNU0QsIEltbXVub0dlbiwgR2VubWFiLCBTZWFnZW4s
IE5vdmFydGlzLCBhbmQgUGhhcm1hTWFyOyBwYXltZW50IG9yIGhvbm9yYXJpYSBmb3IgbGVjdHVy
ZXMsIHByZXNlbnRhdGlvbnMsIHNwZWFrZXJzJmFwb3M7IGJ1cmVhdXMsIG1hbnVzY3JpcHQgd3Jp
dGluZywgb3IgZWR1Y2F0aW9uYWwgZXZlbnRzIGZyb20gQXN0cmFaZW5lY2EsIEltbXVub0dlbiwg
R1NLLCBTZWFnZW4sIGFuZCBHZW5tYWI7IHN1cHBvcnQgZm9yIGF0dGVuZGluZyBtZWV0aW5ncyBv
ciB0cmF2ZWwgZnJvbSBBc3RyYVplbmVjYSwgQ2xvdmlzIE9uY29sb2d5LCBhbmQgR1NLOyBwYXJ0
aWNpcGF0aW9uIG9uIGEgZGF0YSBzYWZldHkgbW9uaXRvcmluZyBib2FyZCBvciBhZHZpc29yeSBi
b2FyZCBmb3IgT25jb2ludmVzdCwgQ29yY2VwdCwgU3V0cm8sIEFzdHJhWmVuZWNhLCBJbW11bm9H
ZW4sIEdTSywgU2VhZ2VuLCBHZW5tYWIsIENsb3ZpcyBPbmNvbG9neSwgR1NLLCBNU0QsIGFuZCBQ
aGFybWFNYXI7IGxlYWRlcnNoaXAgb3IgZmlkdWNpYXJ5IHJvbGUgaW4gb3RoZXIgYm9hcmQsIHNv
Y2lldHksIGNvbW1pdHRlZSwgb3IgYWR2b2NhY3kgZ3JvdXAsIHBhaWQgb3IgdW5wYWlkLCBmb3Ig
R0NJRzsgcmVjZWlwdCBvZiBlcXVpcG1lbnQsIG1hdGVyaWFscywgZHJ1Z3MsIG1lZGljYWwgd3Jp
dGluZywgZ2lmdHMsIG9yIG90aGVyIHNlcnZpY2VzIGZyb20gQ2xvdmlzIE9uY29sb2d5LCBHU0ss
IE1TRCwgYW5kIFBoYXJtYU1hcjsgYW5kIG90aGVyIGZpbmFuY2lhbCBvciBub24tZmluYW5jaWFs
IGludGVyZXN0cyBpbiBBc3RyYVplbmVjYSwgQ2xvdmlzIE9uY29sb2d5LCBHZW5tYWIsIEdTSywg
SW1tdW5vR2VuLCBJbmN5dGUsIE1TRCwgUm9jaGUsIFNlYWdlbiwgYW5kIE5vdmFydGlzLiBZWCBy
ZXBvcnRzIHBhcnRpY2lwYXRpb24gb24gYSBkYXRhIHNhZmV0eSBtb25pdG9yaW5nIGJvYXJkIG9y
IGFkdmlzb3J5IGJvYXJkIGZvciBNU0QuIEtIIHJlcG9ydHMgcmVzZWFyY2ggY29udHJhY3RzIGZy
b20gRGFpaWNoaSBTYW5reW8sIEVpc2FpLCBNU0QsIGFuZCBUYWtlZGE7IGFkdmlzb3J5IGJvYXJk
IGZlZXMgZnJvbSBDaHVnYWksIEVpc2FpLCBUYWtlZGEsIE1TRCwgUm9jaGUsIEdlbm1hYiwgYW5k
IFNhbm9maTsgaG9ub3JhcmlhIGZyb20gRGFpaWNoaSBTYW5reW8sIEFzdHJhWmVuZWNhLCBDaHVn
YWksIEVpc2FpLCBHZW5tYWIsIE1TRCwgVGFrZWRhLCBTYW5vZmksIEt5b3dhIEtpcmluLCBhbmQg
S2FrZW47IGFuZCBzdXBwb3J0IGZvciBhdHRlbmRpbmcgbWVldGluZ3Mgb3IgdHJhdmVsIGZyb20g
UmVnZW5lcm9uLiBHUyByZXBvcnRzIGdyYW50cyBvciBjb250cmFjdHMgZnJvbSBNU0QgSXRhbGlh
OyBjb25zdWx0aW5nIGZlZXMgZnJvbSBUZXNhcm8gYW5kIEpvaG5zb24gJmFtcDsgSm9obnNvbjsg
YW5kIHBheW1lbnQgb3IgaG9ub3JhcmlhIGZvciBsZWN0dXJlcywgcHJlc2VudGF0aW9ucywgc3Bl
YWtlcnMmYXBvczsgYnVyZWF1cywgbWFudXNjcmlwdCB3cml0aW5nLCBvciBlZHVjYXRpb25hbCBl
dmVudHMgZnJvbSBDbG92aXMgT25jb2xvZ3kgSXRhbHkuIE1MIHJlcG9ydHMgZ3JhbnRzIG9yIGNv
bnRyYWN0cyBmcm9tIE1TRCwgQXN0cmFaZW5lY2EsIGFuZCBSb2NoZTsgc3BlYWtlciBmZWVzIGZy
b20gQXN0cmFaZW5lY2EgYW5kIFJvY2hlOyBhbmQgbWVldGluZyBzdXBwb3J0IGZyb20gUm9jaGUu
IFBSLUUgcmVwb3J0cyBwYXltZW50IG9yIGhvbm9yYXJpYSBmb3IgbGVjdHVyZXMsIHByZXNlbnRh
dGlvbnMsIHNwZWFrZXJzJmFwb3M7IGJ1cmVhdXMsIG1hbnVzY3JpcHQgd3JpdGluZywgb3IgZWR1
Y2F0aW9uYWwgZXZlbnRzIGZyb20gTVNELCBBc29mYXJtYSwgTm92YXJ0aXMsIEphbnNzZW4sIGFu
ZCBBc3RyYVplbmVjYTsgc3VwcG9ydCBmb3IgYXR0ZW5kaW5nIG1lZXRpbmdzIG9yIHRyYXZlbCBm
cm9tIFJvY2hlLCBOb3ZhcnRpcywgQXNvZmFybWEsIGFuZCBBc3RyYVplbmVjYTsgYW5kIHBhcnRp
Y2lwYXRpb24gb24gYSBkYXRhIHNhZmV0eSBtb25pdG9yaW5nIGJvYXJkIG9yIGFkdmlzb3J5IGJv
YXJkIGZvciBQZml6ZXIsIEFzb2Zhcm1hLCBCcmlzdG9sIE15ZXJzIFNxdWliYiwgYW5kIEFzdHJh
WmVuZWNhLiBOQyByZXBvcnRzIHBhcnRpY2lwYXRpb24gb24gYSBkYXRhIHNhZmV0eSBtb25pdG9y
aW5nIGJvYXJkIG9yIGFkdmlzb3J5IGJvYXJkIGZvciBHU0ssIFRvcmF5LCBUYXJ2ZWRhIFRoZXJh
cGV1dGljcywgVW1vamEsIEthcnRvcywgWmVudGFsaXMsIFByb2ZvdW5kLCBhbmQgTm92aXRhIFBo
YXJtYWNldXRpY2Fscy4gQUpQZFNHIHJlcG9ydHMgY29uc3VsdGluZyBmZWVzLCBwYXltZW50IG9y
IGhvbm9yYXJpYSBmb3IgbGVjdHVyZXMsIHByZXNlbnRhdGlvbnMsIHNwZWFrZXJzJmFwb3M7IGJ1
cmVhdXMsIG1hbnVzY3JpcHQgd3JpdGluZywgb3IgZWR1Y2F0aW9uYWwgZXZlbnRzLCBhbmQgcGFy
dGljaXBhdGlvbiBvbiBhIGRhdGEgc2FmZXR5IG1vbml0b3JpbmcgYm9hcmQgb3IgYWR2aXNvcnkg
Ym9hcmQgZm9yIEFzdHJhWmVuZWNhLCBBc3RlbGxhcywgQmF5ZXIsIGFuZCBKYW5zc2VuOyBwYXlt
ZW50IGZvciBleHBlcnQgdGVzdGltb255IGZyb20gSmFuc3NlbjsgYW5kIHN1cHBvcnQgZm9yIGF0
dGVuZGluZyBtZWV0aW5ncyBvciB0cmF2ZWwgZnJvbSBKYW5zc2VuLCBNU0QsIGFuZCBCYXllci4g
RkNNIHJlcG9ydHMgc3BlYWtlciBmZWVzIGZyb20gTVNELCBCcmlzdG9sIE15ZXJzIFNxdWliYiwg
R1NLLCBFbGkgTGlsbHksIGFuZCBCTVM7IHBheW1lbnQgZm9yIGV4cGVydCB0ZXN0aW1vbnkgZnJv
bSBNU0QsIEphbnNzZW4sIEdTSywgRWxpIExpbGx5LCBhbmQgQnJpc3RvbCBNeWVycyBTcXVpYmI7
IGFuZCBtZWV0aW5nIGFuZCB0cmF2ZWwgc3VwcG9ydCBmcm9tIE1TRCBhbmQgQW1nZW4uIEFSIHJl
cG9ydHMgYWR2aXNvcnkgYm9hcmQgZmVlcyBmcm9tIE1TRCBJc3JhZWwuIEotWUwgcmVwb3J0cyBn
cmFudHMgb3IgY29udHJhY3RzIGZyb20gQWR2ZW5jaGVuLCBBc2NlbmRpcyBQaGFybWEsIEFsa2Vy
bWVzLCBBc3RyYVplbmVjYSwgQmVpR2VuZSwgQmVyR2VuQmlvLCBCcmlzdG9sIE15ZXJzIFNxdWli
YiwgQ2VsbGlkLCBDbG92aXMgT25jb2xvZ3ksIEVpc2FpLCBHZW5tYWIsIEdJSSwgR1NLLCBJbW11
bm9HZW4sIEphbnNzZW4sIE1lcmNrLCBNZXJzYW5hLCBNU0QsIE5vdmFydGlzLCBPbmNvbmljIFRo
ZXJhcGV1dGljcywgT25jb1F1ZXN0LCBPbm8sIFJlZ2VuZXJvbiwgUm9jaGUsIFNlYWdlbiwgU3V0
cm8sIFN5bnRob24sIGFuZCBUYWtlZGE7IGFuZCBwYXltZW50IG9yIGhvbm9yYXJpYSBmb3IgbGVj
dHVyZXMsIHByZXNlbnRhdGlvbnMsIHNwZWFrZXJzJmFwb3M7IGJ1cmVhdXMsIG1hbnVzY3JpcHQg
d3JpdGluZywgb3IgZWR1Y2F0aW9uYWwgZXZlbnRzIGZyb20gQXN0cmFaZW5lY2EsIEphbnNzZW4s
IE1TRCwgUm9jaGUsIFRha2VkYSwgYW5kIE9uby4gRlogcmVwb3J0cyBncmFudHMgb3IgY29udHJh
Y3RzLCBjb25zdWx0aW5nIGZlZXMsIHBheW1lbnQgZm9yIGV4cGVydCB0ZXN0aW1vbnksIHN1cHBv
cnQgZm9yIGF0dGVuZGluZyBtZWV0aW5ncyBvciB0cmF2ZWwsIHBhcnRpY2lwYXRpb24gb24gYSBk
YXRhIHNhZmV0eSBtb25pdG9yaW5nIGJvYXJkIG9yIGFkdmlzb3J5IGJvYXJkLCBhbmQgbGVhZGVy
c2hpcCBvciBmaWR1Y2lhcnkgcm9sZSBpbiBvdGhlciBib2FyZCwgc29jaWV0eSwgY29tbWl0dGVl
LCBvciBhZHZvY2FjeSBncm91cCwgcGFpZCBvciB1bnBhaWQsIGZyb20gQXN0cmFaZW5lY2EsIEVs
aSBMaWxseSwgTVNELCBQZml6ZXIsIFJvY2hlLCBEYWlpY2hpIFNhbmt5bywgTWVyY2ssIE5vdmFy
dGlzLCBHZW5lc2lzIFBoYXJtYSwgYW5kIEdpbGVhZC4gTEcgcmVwb3J0cyBpbnN0aXR1dGlvbmFs
IGdyYW50cyBmcm9tIEdTSywgUGZpemVyLCBNU0QsIEthcnlvcGhhcm0sIFRlc2FybywgSU1WLCBB
bGtlcm1lcywgQ2xvdmlzIE9uY29sb2d5LCBJbW11bm9HZW4sIFJvY2hlLCBNZXJzYW5hLCBhbmQg
QXN0cmFaZW5lY2E7IGNvbnN1bHRpbmcgZmVlcyBmcm9tIEdTSywgTWVyY2ssIEVpc2FpLCBhbmQg
Tm92b2N1cmU7IHBheW1lbnQgb3IgaG9ub3JhcmlhIGZvciBsZWN0dXJlcywgcHJlc2VudGF0aW9u
cywgc3BlYWtlcnMmYXBvczsgYnVyZWF1cywgbWFudXNjcmlwdCB3cml0aW5nLCBvciBlZHVjYXRp
b25hbCBldmVudHMgZnJvbSBHU0ssIE1lcmNrLCBFaXNhaSwgTm92b2N1cmUsIGFuZCBDb3JjZXB0
OyBhbmQgc3VwcG9ydCBmb3IgYXR0ZW5kaW5nIG1lZXRpbmdzIG9yIHRyYXZlbCBmcm9tIENvcmNl
cHQsIEdTSywgQXN0cmFaZW5lY2EsIGFuZCBNZXJjay4gSlMgcmVwb3J0cyBncmFudHMgb3IgY29u
dHJhY3RzIGZyb20gUm9jaGUsIE1TRCwgR1NLLCBUZXNhcm8sIEFzdHJhWmVuZWNhLCBFaXNhaSwg
TWVyY2ssIGFuZCBOb3ZvY3VyZTsgY29uc3VsdGluZyBmZWVzIGZyb20gSW1tdW5vR2VuLCBJbmN5
dGUsIEdTSywgQXN0cmFaZW5lY2EsIENsb3ZpcyBPbmNvbG9neSwgTm92b2N1cmUsIE1TRCwgRWlz
YWksIGFuZCBNZXJjazsgcGF5bWVudCBvciBob25vcmFyaWEgZm9yIGxlY3R1cmVzLCBwcmVzZW50
YXRpb25zLCBzcGVha2VycyZhcG9zOyBidXJlYXVzLCBtYW51c2NyaXB0IHdyaXRpbmcsIG9yIGVk
dWNhdGlvbmFsIGV2ZW50cyBmcm9tIEltbXVub0dlbiwgSW5jeXRlLCBHU0ssIEFzdHJhWmVuZWNh
LCBDbG92aXMgT25jb2xvZ3ksIE5vdm9jdXJlLCBCcmlzdG9sIE15ZXJzIFNxdWliYiwgRWlzYWks
IGFuZCBOb3ZhcnRpczsgc3VwcG9ydCBmb3IgYXR0ZW5kaW5nIG1lZXRpbmdzIG9yIHRyYXZlbCBm
cm9tIEdTSywgQXN0cmFaZW5lY2EsIFJvY2hlLCBOb3ZvY3VyZSwgSW1tdW5vR2VuLCBJbmN5dGUs
IE1TRCwgYW5kIEVpc2VpOyBwYXJ0aWNpcGF0aW9uIG9uIGEgZGF0YSBzYWZldHkgbW9uaXRvcmlu
ZyBib2FyZCBvciBhZHZpc29yeSBib2FyZCBmb3IgSW1tdW5vR2VuLCBJbmN5dGUsIEdTSywgQXN0
cmFaZW5lY2EsIENsb3ZpcyBPbmNvbG9neSwgTm92b2N1cmUsIEJyaXN0b2wgTXllcnMgU3F1aWJi
LCBNU0QsIE1lcmNrLCBCYXllciwgYW5kIFBoYXJtYU1hcjsgYW5kIGxlYWRlcnNoaXAgb3IgZmlk
dWNpYXJ5IHJvbGUgaW4gb3RoZXIgYm9hcmQsIHNvY2lldHksIGNvbW1pdHRlZSwgb3IgYWR2b2Nh
Y3kgZ3JvdXAsIHBhaWQgb3IgdW5wYWlkLCBmb3IgRU5HQUdFLCBFU0dPLCBBU0NPLCBFU0dPLCBH
Q0lHLCBEZXV0c2NoZSBTdGlmdHVuZyBFaWVyc3RvY2trcmVicywgYW5kIEFHTy4gS0xpbiByZXBv
cnRzIGdyYW50cyBvciBjb250cmFjdHMgZnJvbSBHU0sgKHBhaWQgdG8gaW5zdGl0dXRpb24pOyBw
YXltZW50IG9yIGhvbm9yYXJpYSBmb3IgbGVjdHVyZXMsIHByZXNlbnRhdGlvbnMsIHNwZWFrZXJz
JmFwb3M7IGJ1cmVhdXMsIG1hbnVzY3JpcHQgd3JpdGluZywgb3IgZWR1Y2F0aW9uYWwgZXZlbnRz
IGZyb20gRWlzYWk7IGFuZCBwYXJ0aWNpcGF0aW9uIG9uIGEgZGF0YSBzYWZldHkgbW9uaXRvcmlu
ZyBib2FyZCBvciBhZHZpc29yeSBib2FyZCBmb3IgRWlzYWksIE1TRCwgTnlrb2RlLCBBc3RyYVpl
bmVjYSwgYW5kIEdTSy4gSFogcmVwb3J0cyBjb250cmFjdGVkIHJlc2VhcmNoIGFuZCBwYXltZW50
IG9yIGhvbm9yYXJpYSBmb3IgbGVjdHVyZXMsIHByZXNlbnRhdGlvbnMsIHNwZWFrZXJzJmFwb3M7
IGJ1cmVhdXMsIG1hbnVzY3JpcHQgd3JpdGluZywgb3IgZWR1Y2F0aW9uYWwgZXZlbnRzIGZvciBN
U0QuIEFPIHJlcG9ydHMgZ3JhbnRzIG9yIGNvbnRyYWN0cyBmcm9tIEFiYlZpZSBEZXV0c2NobGFu
ZCwgQWR2YXhpcywgQWV0ZXJuYSBaZW50YXJpcywgQW1nZW4sIEFwcmVhIFRoZXJhcGV1dGljcywg
QnJpc3RvbCBNeWVycyBTcXVpYmIsIENsb3ZpcyBPbmNvbG9neSwgRWlzYWksIFJvY2hlLCBJbW11
bm9HZW4sIE1TRCBkZSBFc3Bhw7FhLCBNaWxsZW5uaXVtIFBoYXJtYWNldXRpY2FscywgUGhhcm1h
TWFyLCBSZWdlbmVyb24sIGFuZCBUZXNhcm8gKHBhaWQgdG8gaW5zdGl0dXRpb24pOyBjb25zdWx0
aW5nIGZlZXMgYW5kIHBhcnRpY2lwYXRpb24gb24gYSBkYXRhIHNhZmV0eSBtb25pdG9yaW5nIGJv
YXJkIG9yIGFkdmlzb3J5IGJvYXJkIGZyb20gQWdlbnVzLCBBc3RyYVplbmVjYSwgQ2xvdmlzIE9u
Y29sb2d5LCBDb3JjZXB0LCBEZWNpcGhlcmEgUGhhcm1hY2V1dGljYWxzLCBFaXNhaSwgRXhlbGl4
aXMsIEVNRCBTZXJvbm8sIFJvY2hlLCBHZW5tYWIsIEdTSywgSW1tdW5vR2VuLCBpVGVvcywgTVNE
IGRlIEVzcGHDsWEsIE1lcnNhbmEsIE5vdm9jdXJlLCBPbmNYZXJuYSBUaGVyYXBldXRpY3MsIFBo
YXJtYU1hciwgUmVnZW5lcm9uLCBTYXR0dWNrbGFicywgU2VhZ2VuLCBhbmQgU3V0cm87IHBheW1l
bnQgb3IgaG9ub3JhcmlhIGZvciBsZWN0dXJlcywgcHJlc2VudGF0aW9ucywgc3BlYWtlcnMmYXBv
czsgYnVyZWF1cywgbWFudXNjcmlwdCB3cml0aW5nLCBvciBlZHVjYXRpb25hbCBldmVudHMgZnJv
bSBOU0dPLCBQZWVydmlldywgUGVlcnZvaWNlLCBNZWRzY2FwZSwgQXNvY2lhY2nDs24gQ29sb21i
aWFuYSBkZSBHaW5lY29sw7Nnb3MgT25jw7Nsb2dvcywgRVNPLCBBc3RyYVplbmVjYSwgYW5kIEdT
SzsgYW5kIHN1cHBvcnQgZm9yIGF0dGVuZGluZyBtZWV0aW5ncyBvciB0cmF2ZWwgZnJvbSBBc3Ry
YVplbmVjYSwgUGhhcm1hTWFyLCBhbmQgUm9jaGUuIFNQbyByZXBvcnRzIGNvbnN1bHRpbmcgZmVl
cyBmcm9tIE1TRCwgQXN0cmFaZW5lY2EsIEdTSywgYW5kIEVpc2FpOyBwYXltZW50IG9yIGhvbm9y
YXJpYSBmb3IgbGVjdHVyZXMsIHByZXNlbnRhdGlvbnMsIHNwZWFrZXJzJmFwb3M7IGJ1cmVhdXMs
IG1hbnVzY3JpcHQgd3JpdGluZywgb3IgZWR1Y2F0aW9uYWwgZXZlbnRzLCBzdXBwb3J0IGZvciBh
dHRlbmRpbmcgbWVldGluZ3Mgb3IgdHJhdmVsLCBhbmQgYWR2aXNvcnkgYm9hcmQgZmVlcyBmcm9t
IE1TRCwgQXN0cmFaZW5lY2EsIGFuZCBHU0s7IGFuZCBsZWFkZXJzaGlwIG9yIGZpZHVjaWFyeSBy
b2xlIGluIG90aGVyIGJvYXJkLCBzb2NpZXR5LCBjb21taXR0ZWUsIG9yIGFkdm9jYWN5IGdyb3Vw
IGZvciB0aGUgQXVzdHJpYW4gQXNzb2NpYXRpb24gb2YgR3luZWNvbG9naWMgT25jb2xvZ3kgKHVu
cGFpZCkuIFNQaSByZXBvcnRzIHJlc2VhcmNoIGZ1bmRpbmcgZnJvbSBSb2NoZSwgTVNELCBBWiwg
UGZpemVyLCBhbmQgR1NLOyBhbmQgaG9ub3JhcmlhIGZyb20gQVosIFJvY2hlLCBNU0QsIEdTSywg
YW5kIFBoYXJtYU1hci4gTFJEIHJlcG9ydHMgcmVzZWFyY2ggZnVuZGluZyAocGFpZCB0byBpbnN0
aXR1dGlvbikgZnJvbSBhbmQgYWN0aW5nIGFzIGFuIGV4cGVydCBhZHZpc29yICh1bnBhaWQpIGZv
ciBNZXJjayAmYW1wOyBDbzsgd3JpdGluZyBmZWVzIGZvciBleHBlcnQgY29udGVudCBmb3IgVXBU
b0RhdGU7IHBhcnRpY2lwYXRpb24gb24gYSBzY2llbnRpZmljIGFkdmlzb3J5IGJvYXJkIGZvciBB
YWRpIEJpb3NjaWVuY2U7IGFuZCBzZXJ2aW5nIG9uIHRoZSBFZGl0b3JpYWwgQm9hcmQgb2YgdGhl
IEJyaXRpc2ggSm91cm5hbCBvZiBPYnN0ZXRyaWNzIGFuZCBHeW5hZWNvbG9neS4gS0xpLCBLWSwg
U1QsIGFuZCBTTUsgYXJlIGZ1bGwtdGltZSBlbXBsb3llZXMgb2YgTVNEIGFuZCBob2xkIHN0b2Nr
IG9yIHJlc3RyaWN0ZWQgc3RvY2sgdW5pdHMgaW4gdGhlIGNvbXBhbnkuPC9jdXN0b20xPjxlbGVj
dHJvbmljLXJlc291cmNlLW51bT4xMC4xMDE2L3MwMTQwLTY3MzYoMjQpMDAzMTctOTwvZWxlY3Ry
b25pYy1yZXNvdXJjZS1udW0+PHJlbW90ZS1kYXRhYmFzZS1wcm92aWRlcj5OTE08L3JlbW90ZS1k
YXRhYmFzZS1wcm92aWRlcj48bGFuZ3VhZ2U+ZW5nPC9sYW5ndWFnZT48L3JlY29yZD48L0NpdGU+
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(99)</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3AEC442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14FE5F7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7DA0F18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cervical cancer</w:t>
            </w:r>
          </w:p>
        </w:tc>
        <w:tc>
          <w:tcPr>
            <w:tcW w:w="353" w:type="pct"/>
            <w:shd w:val="clear" w:color="auto" w:fill="auto"/>
            <w:vAlign w:val="center"/>
          </w:tcPr>
          <w:p w14:paraId="225FBD9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pembrolizumab:</w:t>
            </w:r>
            <w:r>
              <w:rPr>
                <w:rFonts w:ascii="Times New Roman" w:eastAsia="等线" w:hAnsi="Times New Roman" w:cs="Times New Roman" w:hint="eastAsia"/>
                <w:color w:val="000000"/>
                <w:kern w:val="0"/>
                <w:sz w:val="20"/>
                <w:szCs w:val="20"/>
                <w14:ligatures w14:val="none"/>
              </w:rPr>
              <w:t xml:space="preserve"> </w:t>
            </w:r>
            <w:r w:rsidRPr="001362D3">
              <w:rPr>
                <w:rFonts w:ascii="Times New Roman" w:eastAsia="等线" w:hAnsi="Times New Roman" w:cs="Times New Roman"/>
                <w:color w:val="000000"/>
                <w:kern w:val="0"/>
                <w:sz w:val="20"/>
                <w:szCs w:val="20"/>
                <w14:ligatures w14:val="none"/>
              </w:rPr>
              <w:t>anti-PD-1</w:t>
            </w:r>
          </w:p>
        </w:tc>
        <w:tc>
          <w:tcPr>
            <w:tcW w:w="823" w:type="pct"/>
            <w:shd w:val="clear" w:color="auto" w:fill="auto"/>
            <w:vAlign w:val="center"/>
          </w:tcPr>
          <w:p w14:paraId="4DF8033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pembrolizumab+chemoradiotherapy</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placebo+chemoradiotherapy</w:t>
            </w:r>
            <w:proofErr w:type="spellEnd"/>
          </w:p>
        </w:tc>
        <w:tc>
          <w:tcPr>
            <w:tcW w:w="301" w:type="pct"/>
          </w:tcPr>
          <w:p w14:paraId="3EA0673E"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0/528</w:t>
            </w:r>
          </w:p>
        </w:tc>
        <w:tc>
          <w:tcPr>
            <w:tcW w:w="299" w:type="pct"/>
          </w:tcPr>
          <w:p w14:paraId="2AA57E95"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0/530</w:t>
            </w:r>
          </w:p>
        </w:tc>
        <w:tc>
          <w:tcPr>
            <w:tcW w:w="299" w:type="pct"/>
          </w:tcPr>
          <w:p w14:paraId="29F5D16D"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0/528</w:t>
            </w:r>
          </w:p>
        </w:tc>
        <w:tc>
          <w:tcPr>
            <w:tcW w:w="299" w:type="pct"/>
          </w:tcPr>
          <w:p w14:paraId="56701E6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0/530</w:t>
            </w:r>
          </w:p>
        </w:tc>
        <w:tc>
          <w:tcPr>
            <w:tcW w:w="299" w:type="pct"/>
          </w:tcPr>
          <w:p w14:paraId="264A830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0/528</w:t>
            </w:r>
          </w:p>
        </w:tc>
        <w:tc>
          <w:tcPr>
            <w:tcW w:w="299" w:type="pct"/>
          </w:tcPr>
          <w:p w14:paraId="139051F9"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0/530</w:t>
            </w:r>
          </w:p>
        </w:tc>
        <w:tc>
          <w:tcPr>
            <w:tcW w:w="299" w:type="pct"/>
          </w:tcPr>
          <w:p w14:paraId="22A56F1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0/528</w:t>
            </w:r>
          </w:p>
        </w:tc>
        <w:tc>
          <w:tcPr>
            <w:tcW w:w="295" w:type="pct"/>
          </w:tcPr>
          <w:p w14:paraId="3FA275B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0/530</w:t>
            </w:r>
          </w:p>
        </w:tc>
      </w:tr>
      <w:tr w:rsidR="000A4577" w:rsidRPr="001362D3" w14:paraId="0EA425A9" w14:textId="77777777" w:rsidTr="00EB4F08">
        <w:trPr>
          <w:trHeight w:val="276"/>
        </w:trPr>
        <w:tc>
          <w:tcPr>
            <w:tcW w:w="326" w:type="pct"/>
            <w:shd w:val="clear" w:color="auto" w:fill="auto"/>
            <w:vAlign w:val="center"/>
          </w:tcPr>
          <w:p w14:paraId="3A2C533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NCT04269200</w:t>
            </w:r>
          </w:p>
        </w:tc>
        <w:tc>
          <w:tcPr>
            <w:tcW w:w="503" w:type="pct"/>
            <w:shd w:val="clear" w:color="auto" w:fill="auto"/>
            <w:vAlign w:val="center"/>
          </w:tcPr>
          <w:p w14:paraId="5180A298" w14:textId="45E749E6"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Shannon N. Westin</w:t>
            </w:r>
            <w:r>
              <w:rPr>
                <w:rFonts w:ascii="Times New Roman" w:eastAsia="等线" w:hAnsi="Times New Roman" w:cs="Times New Roman"/>
                <w:color w:val="000000"/>
                <w:kern w:val="0"/>
                <w:sz w:val="20"/>
                <w:szCs w:val="20"/>
                <w14:ligatures w14:val="none"/>
              </w:rPr>
              <w:fldChar w:fldCharType="begin">
                <w:fldData xml:space="preserve">PEVuZE5vdGU+PENpdGU+PEF1dGhvcj5XZXN0aW48L0F1dGhvcj48WWVhcj4yMDI0PC9ZZWFyPjxS
ZWNOdW0+MTAwPC9SZWNOdW0+PERpc3BsYXlUZXh0PigxMDApPC9EaXNwbGF5VGV4dD48cmVjb3Jk
PjxyZWMtbnVtYmVyPjEwMDwvcmVjLW51bWJlcj48Zm9yZWlnbi1rZXlzPjxrZXkgYXBwPSJFTiIg
ZGItaWQ9InZ3d3NyMGZkM3o5eDlsZTl3eHF2YWRhYXYwMDJ2NXcweHM5OSIgdGltZXN0YW1wPSIx
NzM4NjczODY4Ij4xMDA8L2tleT48L2ZvcmVpZ24ta2V5cz48cmVmLXR5cGUgbmFtZT0iSm91cm5h
bCBBcnRpY2xlIj4xNzwvcmVmLXR5cGU+PGNvbnRyaWJ1dG9ycz48YXV0aG9ycz48YXV0aG9yPldl
c3RpbiwgUy4gTi48L2F1dGhvcj48YXV0aG9yPk1vb3JlLCBLLjwvYXV0aG9yPjxhdXRob3I+Q2hv
biwgSC4gUy48L2F1dGhvcj48YXV0aG9yPkxlZSwgSi4gWS48L2F1dGhvcj48YXV0aG9yPlRob21l
cyBQZXBpbiwgSi48L2F1dGhvcj48YXV0aG9yPlN1bmRib3JnLCBNLjwvYXV0aG9yPjxhdXRob3I+
U2hhaSwgQS48L2F1dGhvcj48YXV0aG9yPmRlIGxhIEdhcnphLCBKLjwvYXV0aG9yPjxhdXRob3I+
TmlzaGlvLCBTLjwvYXV0aG9yPjxhdXRob3I+R29sZCwgTS4gQS48L2F1dGhvcj48YXV0aG9yPldh
bmcsIEsuPC9hdXRob3I+PGF1dGhvcj5NY0ludHlyZSwgSy48L2F1dGhvcj48YXV0aG9yPlRpbGxt
YW5ucywgVC4gRC48L2F1dGhvcj48YXV0aG9yPkJsYW5rLCBTLiBWLjwvYXV0aG9yPjxhdXRob3I+
TGl1LCBKLiBILjwvYXV0aG9yPjxhdXRob3I+TWNDb2xsdW0sIE0uPC9hdXRob3I+PGF1dGhvcj5D
b250cmVyYXMgTWVqaWEsIEYuPC9hdXRob3I+PGF1dGhvcj5OaXNoaWthd2EsIFQuPC9hdXRob3I+
PGF1dGhvcj5QZW5uaW5ndG9uLCBLLjwvYXV0aG9yPjxhdXRob3I+Tm92YWssIFouPC9hdXRob3I+
PGF1dGhvcj5EZSBNZWxvLCBBLiBDLjwvYXV0aG9yPjxhdXRob3I+U2Vob3VsaSwgSi48L2F1dGhv
cj48YXV0aG9yPktsYXNhLU1henVya2lld2ljeiwgRC48L2F1dGhvcj48YXV0aG9yPlBhcGFkaW1p
dHJpb3UsIEMuPC9hdXRob3I+PGF1dGhvcj5HaWwtTWFydGluLCBNLjwvYXV0aG9yPjxhdXRob3I+
QnJhc2l1bmllbmUsIEIuPC9hdXRob3I+PGF1dGhvcj5Eb25uZWxseSwgQy48L2F1dGhvcj48YXV0
aG9yPkRlbCBSb3NhcmlvLCBQLiBNLjwvYXV0aG9yPjxhdXRob3I+TGl1LCBYLjwvYXV0aG9yPjxh
dXRob3I+VmFuIE5pZXV3ZW5odXlzZW4sIEUuPC9hdXRob3I+PC9hdXRob3JzPjwvY29udHJpYnV0
b3JzPjxhdXRoLWFkZHJlc3M+VW5pdmVyc2l0eSBvZiBUZXhhcyBNRCBBbmRlcnNvbiBDYW5jZXIg
Q2VudGVyLCBIb3VzdG9uLCBUWC4mI3hEO1N0ZXBoZW5zb24gQ2FuY2VyIENlbnRlciBhdCB0aGUg
VW5pdmVyc2l0eSBvZiBPa2xhaG9tYSBNZWRpY2FsIENlbnRlciwgT2tsYWhvbWEsIE9LLiYjeEQ7
SC5MZWUgTW9mZml0dCBDYW5jZXIgQ2VudGVyLCBUYW1wYSwgRkwuJiN4RDtEZXBhcnRtZW50IG9m
IE9ic3RldHJpY3MgYW5kIEd5bmVjb2xvZ3ksIFlvbnNlaSBVbml2ZXJzaXR5IENvbGxlZ2Ugb2Yg
TWVkaWNpbmUsIFNlb3VsLCBSZXB1YmxpYyBvZiBLb3JlYS4mI3hEO01pbm5lc290YSBPbmNvbG9n
eSwgTWlubmVhcG9saXMsIE1OLiYjeEQ7Rmlyc3RIZWFsdGggTW9vcmUgUmVnaW9uYWwgSG9zcGl0
YWwsIFBpbmVodXJzdCwgTkMuJiN4RDtSQU1CQU0gSGVhbHRoIENhcmUgQ2FtcHVzLCBIYWlmYSwg
YW5kIElzcmFlbGkgU29jaWV0eSBvZiBHeW5lY29sb2dpYyBPbmNvbG9neSAoSVNHTyksIElzcmFl
bC4mI3hEO1RleGFzIE9uY29sb2d5LVNhbiBBbnRvbmlvIE1lZGljYWwgQ2VudGVyLCBTYW4gQW50
b25pbywgVFguJiN4RDtEZXBhcnRtZW50IG9mIE9ic3RldHJpY3MgYW5kIEd5bmVjb2xvZ3ksIEt1
cnVtZSBVbml2ZXJzaXR5IFNjaG9vbCBvZiBNZWRpY2luZSwgS3VydW1lLCBGdWt1b2thLCBKYXBh
bi4mI3hEO09rbGFob21hIENhbmNlciBTcGVjaWFsaXN0cyBhbmQgUmVzZWFyY2ggSW5zdGl0dXRl
LCBUdWxzYSwgT0suJiN4RDtUaWFuamluIE1lZGljYWwgVW5pdmVyc2l0eSBDYW5jZXIgSW5zdGl0
dXRlICZhbXA7IEhvc3BpdGFsLCBUaWFuamluLCBDaGluYS4mI3hEO1RleGFzIEhlYWx0aCBQcmVz
Ynl0ZXJpYW4gSG9zcGl0YWwsIERhbGxhcywgVFguJiN4RDtXZXN0IENhbmNlciBDZW50ZXIgUmVz
ZWFyY2ggSW5zdGl0dXRlICZhbXA7IFVuaXZlcnNpdHkgb2YgVGVubmVzc2VlIEhlYWx0aCBTY2ll
bmNlIENlbnRlciwgTWVtcGhpcywgVE4uJiN4RDtUaXNjaCBDYW5jZXIgSW5zdGl0dXRlLCBJY2Fo
biBTY2hvb2wgb2YgTWVkaWNpbmUgYXQgTW91bnQgU2luYWksIE5ldyBZb3JrLCBOWSwgYW5kIEdP
RyBGb3VuZGF0aW9uIChHT0ctRiksIFVTQS4mI3hEO1N1biBZYXQtc2VuIFVuaXZlcnNpdHkgQ2Fu
Y2VyIENlbnRlciwgR3Vhbmd6aG91LCBDaGluYS4mI3hEO1ZpcmdpbmlhIE9uY29sb2d5IEFzc29j
aWF0ZXMsIEJyb2NrIENhbmNlciBDZW50ZXIsIE5vcmZvbGssIFZBLCBhbmQgR09HIEZvdW5kYXRp
b24gKEdPRy1GKSwgVVNBLiYjeEQ7TmF0aW9uYWwgQ2FuY2VyIEluc3RpdHV0ZSBvZiBDb2xvbWJp
YSwgQm9nb3TDoSwgQ29sb21iaWEuJiN4RDtEZXBhcnRtZW50IG9mIE1lZGljYWwgT25jb2xvZ3ks
IE5hdGlvbmFsIENhbmNlciBDZW50ZXIgSG9zcGl0YWwsIFRva3lvLCBKYXBhbi4mI3hEO0ZyZWQg
SHV0Y2hpbnNvbiBDYW5jZXIgQ2VudGVyLCBVbml2ZXJzaXR5IG9mIFdhc2hpbmd0b24gTWVkaWNh
bCBDZW50ZXIsIFNlYXR0bGUsIFdBLiYjeEQ7TmF0aW9uYWwgSW5zdGl0dXRlIG9mIE9uY29sb2d5
LCBCdWRhcGVzdCwgYW5kIENlbnRyYWwgYW5kIEVhc3Rlcm4gRXVyb3BlYW4gR3luZWNvbG9naWMg
T25jb2xvZ3kgR3JvdXAgKENFRUdPRyksIEh1bmdhcnkuJiN4RDtDbGluaWNhbCBSZXNlYXJjaCBh
bmQgVGVjaG5vbG9naWNhbCBEZXZlbG9wbWVudCBEaXZpc2lvbiwgQnJhemlsaWFuIE5hdGlvbmFs
IENhbmNlciBJbnN0aXR1dGUsIFJpbyBkZSBKYW5laXJvLCBCcmF6aWwuJiN4RDtDaGFyaXTDqS1E
ZXBhcnRtZW50IG9mIEd5bmVjb2xvZ3kgd2l0aCBDZW50ZXIgb2YgT25jb2xvZ2ljYWwgU3VyZ2Vy
eSwgVW5pdmVyc2l0w6R0c21lZGl6aW4gQmVybGluLCBCZXJsaW4sIGFuZCBOb3J0aCBFYXN0ZXJu
IEdlcm1hbiBTb2NpZXR5IG9mIEd5bmVjb2xvZ2ljYWwgT25jb2xvZ3kgKE5PR0dPKSwgR2VybWFu
eS4mI3hEO0RlcGFydG1lbnQgb2YgT2JzdGV0cmljcyBhbmQgR3luZWNvbG9neSwgR3luZWNvbG9n
aWNhbCBPbmNvbG9neSBhbmQgR3luZWNvbG9naWNhbCBFbmRvY3Jpbm9sb2d5LCBNZWRpY2FsIFVu
aXZlcnNpdHkgb2YgR2RhxYRzaywgR2RhxYRzaywgYW5kIFBvbGlzaCBHeW5lY29sb2dpYyBPbmNv
bG9neSBHcm91cCAoUEdPRyksIFBvbGFuZC4mI3hEO0FyZXRhaWVpb24gVW5pdmVyc2l0eSBIb3Nw
aXRhbCwgTmF0aW9uYWwgYW5kIEthcG9kaXN0cmlhbiBVbml2ZXJzaXR5IG9mIEF0aGVucywgQXRo
ZW5zLCBhbmQgSGVsbGVuaWMgQ29vcGVyYXRpdmUgT25jb2xvZ3kgR3JvdXAgKEhlQ09HKSwgR3Jl
ZWNlLiYjeEQ7TWVkaWNhbCBPbmNvbG9neSBEZXBhcnRtZW50LCBDYXRhbGFuIEluc3RpdHV0ZSBv
ZiBPbmNvbG9neS1JbnN0aXR1dCBkJmFwb3M7SW52ZXN0aWdhY2nDsyBCaW9tw6lkaWNhIGRlIEJl
bGx2aXRnZSAoSURJQkVMTCksIEhvc3BpdGFsIER1cmFuIGkgUmV5bmFscywgTCZhcG9zO0hvc3Bp
dGFsZXQtQmFyY2Vsb25hLCBCYXJjZWxvbmEsIGFuZCBHcnVwbyBFc3Bhw7FvbCBkZSBJbnZlc3Rp
Z2FjacOzbiBlbiBDw6FuY2VyIGRlIE92YXJpbyAoR0VJQ08pLCBTcGFpbi4mI3hEO0RlcGFydG1l
bnQgb2YgTWVkaWNhbCBPbmNvbG9neSwgTmF0aW9uYWwgQ2FuY2VyIEluc3RpdHV0ZSBvZiBMaXRo
dWFuaWEsIEZhY3VsdHkgb2YgTWVkaWNpbmUgb2YgVmlsbml1cyBVbml2ZXJzaXR5LCBWaWxuaXVz
LCBhbmQgTm9yZGljIFNvY2lldHkgb2YgR3luYWVjb2xvZ2ljYWwgT25jb2xvZ3kgKE5TR08pLCBM
aXRodWFuaWEuJiN4RDtPbmNvbG9neSBCaW9tZXRyaWNzLCBBc3RyYVplbmVjYSwgQ2FtYnJpZGdl
LCBVbml0ZWQgS2luZ2RvbS4mI3hEO09uY29sb2d5IFImYW1wO0QsIEdsb2JhbCBNZWRpY2luZXMg
RGV2ZWxvcG1lbnQsIEFzdHJhWmVuZWNhLCBDYW1icmlkZ2UsIFVuaXRlZCBLaW5nZG9tLiYjeEQ7
T25jb2xvZ3kgUiZhbXA7RCwgTGF0ZS1zdGFnZSBEZXZlbG9wbWVudCwgQXN0cmFaZW5lY2EsIEdh
aXRoZXJzYnVyZywgTUQuJiN4RDtVbml2ZXJzaXR5IEhvc3BpdGFsIExldXZlbiwgTGV1dmVuLCBh
bmQgTHV4ZW1ib3VyZyBHeW5hZWNvbG9naWNhbCBPbmNvbG9neSBHcm91cCAoQkdPRyksIEJlbGdp
dW0uPC9hdXRoLWFkZHJlc3M+PHRpdGxlcz48dGl0bGU+RHVydmFsdW1hYiBQbHVzIENhcmJvcGxh
dGluL1BhY2xpdGF4ZWwgRm9sbG93ZWQgYnkgTWFpbnRlbmFuY2UgRHVydmFsdW1hYiBXaXRoIG9y
IFdpdGhvdXQgT2xhcGFyaWIgYXMgRmlyc3QtTGluZSBUcmVhdG1lbnQgZm9yIEFkdmFuY2VkIEVu
ZG9tZXRyaWFsIENhbmNlcjogVGhlIFBoYXNlIElJSSBEVU8tRSBUcmlhbDwvdGl0bGU+PHNlY29u
ZGFyeS10aXRsZT5KIENsaW4gT25jb2w8L3NlY29uZGFyeS10aXRsZT48L3RpdGxlcz48cGVyaW9k
aWNhbD48ZnVsbC10aXRsZT5KIENsaW4gT25jb2w8L2Z1bGwtdGl0bGU+PC9wZXJpb2RpY2FsPjxw
YWdlcz4yODMtMjk5PC9wYWdlcz48dm9sdW1lPjQyPC92b2x1bWU+PG51bWJlcj4zPC9udW1iZXI+
PGVkaXRpb24+MjAyMzEwMjE8L2VkaXRpb24+PGtleXdvcmRzPjxrZXl3b3JkPkZlbWFsZTwva2V5
d29yZD48a2V5d29yZD5IdW1hbnM8L2tleXdvcmQ+PGtleXdvcmQ+KkFudGlib2RpZXMsIE1vbm9j
bG9uYWw8L2tleXdvcmQ+PGtleXdvcmQ+KkFudGluZW9wbGFzdGljIEFnZW50cy90aGVyYXBldXRp
YyB1c2U8L2tleXdvcmQ+PGtleXdvcmQ+QW50aW5lb3BsYXN0aWMgQ29tYmluZWQgQ2hlbW90aGVy
YXB5IFByb3RvY29scy9hZHZlcnNlIGVmZmVjdHM8L2tleXdvcmQ+PGtleXdvcmQ+Q2FyYm9wbGF0
aW48L2tleXdvcmQ+PGtleXdvcmQ+KkVuZG9tZXRyaWFsIE5lb3BsYXNtcy9kcnVnIHRoZXJhcHk8
L2tleXdvcmQ+PGtleXdvcmQ+TmVvcGxhc20gUmVjdXJyZW5jZSwgTG9jYWwvZHJ1ZyB0aGVyYXB5
PC9rZXl3b3JkPjxrZXl3b3JkPlBhY2xpdGF4ZWw8L2tleXdvcmQ+PGtleXdvcmQ+KlBodGhhbGF6
aW5lczwva2V5d29yZD48a2V5d29yZD4qUGlwZXJhemluZXM8L2tleXdvcmQ+PGtleXdvcmQ+UG9s
eShBRFAtcmlib3NlKSBQb2x5bWVyYXNlIEluaGliaXRvcnMvdGhlcmFwZXV0aWMgdXNlPC9rZXl3
b3JkPjxrZXl3b3JkPkRvdWJsZS1CbGluZCBNZXRob2Q8L2tleXdvcmQ+PC9rZXl3b3Jkcz48ZGF0
ZXM+PHllYXI+MjAyNDwveWVhcj48cHViLWRhdGVzPjxkYXRlPkphbiAyMDwvZGF0ZT48L3B1Yi1k
YXRlcz48L2RhdGVzPjxpc2JuPjA3MzItMTgzWCAoUHJpbnQpJiN4RDswNzMyLTE4M3g8L2lzYm4+
PGFjY2Vzc2lvbi1udW0+Mzc4NjQzMzc8L2FjY2Vzc2lvbi1udW0+PHVybHM+PC91cmxzPjxjdXN0
b20xPlRoZSBmb2xsb3dpbmcgcmVwcmVzZW50cyBkaXNjbG9zdXJlIGluZm9ybWF0aW9uIHByb3Zp
ZGVkIGJ5IGF1dGhvcnMgb2YgdGhpcyBtYW51c2NyaXB0LiBBbGwgcmVsYXRpb25zaGlwcyBhcmUg
Y29uc2lkZXJlZCBjb21wZW5zYXRlZCB1bmxlc3Mgb3RoZXJ3aXNlIG5vdGVkLiBSZWxhdGlvbnNo
aXBzIGFyZSBzZWxmLWhlbGQgdW5sZXNzIG5vdGVkLiBJID0gSW1tZWRpYXRlIEZhbWlseSBNZW1i
ZXIsIEluc3QgPSBNeSBJbnN0aXR1dGlvbi4gUmVsYXRpb25zaGlwcyBtYXkgbm90IHJlbGF0ZSB0
byB0aGUgc3ViamVjdCBtYXR0ZXIgb2YgdGhpcyBtYW51c2NyaXB0LiBGb3IgbW9yZSBpbmZvcm1h
dGlvbiBhYm91dCBBU0NPJmFwb3M7cyBjb25mbGljdCBvZiBpbnRlcmVzdCBwb2xpY3ksIHBsZWFz
ZSByZWZlciB0byB3d3cuYXNjby5vcmcvcndjIG9yIGFzY29wdWJzLm9yZy9qY28vYXV0aG9ycy9h
dXRob3ItY2VudGVyLiBPcGVuIFBheW1lbnRzIGlzIGEgcHVibGljIGRhdGFiYXNlIGNvbnRhaW5p
bmcgaW5mb3JtYXRpb24gcmVwb3J0ZWQgYnkgY29tcGFuaWVzIGFib3V0IHBheW1lbnRzIG1hZGUg
dG8gVVMtbGljZW5zZWQgcGh5c2ljaWFucyAoT3BlbiBQYXltZW50cykuPC9jdXN0b20xPjxjdXN0
b20yPlBNQzEwODI0Mzg5PC9jdXN0b20yPjxlbGVjdHJvbmljLXJlc291cmNlLW51bT4xMC4xMjAw
L2pjby4yMy4wMjEzMjwvZWxlY3Ryb25pYy1yZXNvdXJjZS1udW0+PHJlbW90ZS1kYXRhYmFzZS1w
cm92aWRlcj5OTE08L3JlbW90ZS1kYXRhYmFzZS1wcm92aWRlcj48bGFuZ3VhZ2U+ZW5nPC9sYW5n
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PEVuZE5vdGU+PENpdGU+PEF1dGhvcj5XZXN0aW48L0F1dGhvcj48WWVhcj4yMDI0PC9ZZWFyPjxS
ZWNOdW0+MTAwPC9SZWNOdW0+PERpc3BsYXlUZXh0PigxMDApPC9EaXNwbGF5VGV4dD48cmVjb3Jk
PjxyZWMtbnVtYmVyPjEwMDwvcmVjLW51bWJlcj48Zm9yZWlnbi1rZXlzPjxrZXkgYXBwPSJFTiIg
ZGItaWQ9InZ3d3NyMGZkM3o5eDlsZTl3eHF2YWRhYXYwMDJ2NXcweHM5OSIgdGltZXN0YW1wPSIx
NzM4NjczODY4Ij4xMDA8L2tleT48L2ZvcmVpZ24ta2V5cz48cmVmLXR5cGUgbmFtZT0iSm91cm5h
bCBBcnRpY2xlIj4xNzwvcmVmLXR5cGU+PGNvbnRyaWJ1dG9ycz48YXV0aG9ycz48YXV0aG9yPldl
c3RpbiwgUy4gTi48L2F1dGhvcj48YXV0aG9yPk1vb3JlLCBLLjwvYXV0aG9yPjxhdXRob3I+Q2hv
biwgSC4gUy48L2F1dGhvcj48YXV0aG9yPkxlZSwgSi4gWS48L2F1dGhvcj48YXV0aG9yPlRob21l
cyBQZXBpbiwgSi48L2F1dGhvcj48YXV0aG9yPlN1bmRib3JnLCBNLjwvYXV0aG9yPjxhdXRob3I+
U2hhaSwgQS48L2F1dGhvcj48YXV0aG9yPmRlIGxhIEdhcnphLCBKLjwvYXV0aG9yPjxhdXRob3I+
TmlzaGlvLCBTLjwvYXV0aG9yPjxhdXRob3I+R29sZCwgTS4gQS48L2F1dGhvcj48YXV0aG9yPldh
bmcsIEsuPC9hdXRob3I+PGF1dGhvcj5NY0ludHlyZSwgSy48L2F1dGhvcj48YXV0aG9yPlRpbGxt
YW5ucywgVC4gRC48L2F1dGhvcj48YXV0aG9yPkJsYW5rLCBTLiBWLjwvYXV0aG9yPjxhdXRob3I+
TGl1LCBKLiBILjwvYXV0aG9yPjxhdXRob3I+TWNDb2xsdW0sIE0uPC9hdXRob3I+PGF1dGhvcj5D
b250cmVyYXMgTWVqaWEsIEYuPC9hdXRob3I+PGF1dGhvcj5OaXNoaWthd2EsIFQuPC9hdXRob3I+
PGF1dGhvcj5QZW5uaW5ndG9uLCBLLjwvYXV0aG9yPjxhdXRob3I+Tm92YWssIFouPC9hdXRob3I+
PGF1dGhvcj5EZSBNZWxvLCBBLiBDLjwvYXV0aG9yPjxhdXRob3I+U2Vob3VsaSwgSi48L2F1dGhv
cj48YXV0aG9yPktsYXNhLU1henVya2lld2ljeiwgRC48L2F1dGhvcj48YXV0aG9yPlBhcGFkaW1p
dHJpb3UsIEMuPC9hdXRob3I+PGF1dGhvcj5HaWwtTWFydGluLCBNLjwvYXV0aG9yPjxhdXRob3I+
QnJhc2l1bmllbmUsIEIuPC9hdXRob3I+PGF1dGhvcj5Eb25uZWxseSwgQy48L2F1dGhvcj48YXV0
aG9yPkRlbCBSb3NhcmlvLCBQLiBNLjwvYXV0aG9yPjxhdXRob3I+TGl1LCBYLjwvYXV0aG9yPjxh
dXRob3I+VmFuIE5pZXV3ZW5odXlzZW4sIEUuPC9hdXRob3I+PC9hdXRob3JzPjwvY29udHJpYnV0
b3JzPjxhdXRoLWFkZHJlc3M+VW5pdmVyc2l0eSBvZiBUZXhhcyBNRCBBbmRlcnNvbiBDYW5jZXIg
Q2VudGVyLCBIb3VzdG9uLCBUWC4mI3hEO1N0ZXBoZW5zb24gQ2FuY2VyIENlbnRlciBhdCB0aGUg
VW5pdmVyc2l0eSBvZiBPa2xhaG9tYSBNZWRpY2FsIENlbnRlciwgT2tsYWhvbWEsIE9LLiYjeEQ7
SC5MZWUgTW9mZml0dCBDYW5jZXIgQ2VudGVyLCBUYW1wYSwgRkwuJiN4RDtEZXBhcnRtZW50IG9m
IE9ic3RldHJpY3MgYW5kIEd5bmVjb2xvZ3ksIFlvbnNlaSBVbml2ZXJzaXR5IENvbGxlZ2Ugb2Yg
TWVkaWNpbmUsIFNlb3VsLCBSZXB1YmxpYyBvZiBLb3JlYS4mI3hEO01pbm5lc290YSBPbmNvbG9n
eSwgTWlubmVhcG9saXMsIE1OLiYjeEQ7Rmlyc3RIZWFsdGggTW9vcmUgUmVnaW9uYWwgSG9zcGl0
YWwsIFBpbmVodXJzdCwgTkMuJiN4RDtSQU1CQU0gSGVhbHRoIENhcmUgQ2FtcHVzLCBIYWlmYSwg
YW5kIElzcmFlbGkgU29jaWV0eSBvZiBHeW5lY29sb2dpYyBPbmNvbG9neSAoSVNHTyksIElzcmFl
bC4mI3hEO1RleGFzIE9uY29sb2d5LVNhbiBBbnRvbmlvIE1lZGljYWwgQ2VudGVyLCBTYW4gQW50
b25pbywgVFguJiN4RDtEZXBhcnRtZW50IG9mIE9ic3RldHJpY3MgYW5kIEd5bmVjb2xvZ3ksIEt1
cnVtZSBVbml2ZXJzaXR5IFNjaG9vbCBvZiBNZWRpY2luZSwgS3VydW1lLCBGdWt1b2thLCBKYXBh
bi4mI3hEO09rbGFob21hIENhbmNlciBTcGVjaWFsaXN0cyBhbmQgUmVzZWFyY2ggSW5zdGl0dXRl
LCBUdWxzYSwgT0suJiN4RDtUaWFuamluIE1lZGljYWwgVW5pdmVyc2l0eSBDYW5jZXIgSW5zdGl0
dXRlICZhbXA7IEhvc3BpdGFsLCBUaWFuamluLCBDaGluYS4mI3hEO1RleGFzIEhlYWx0aCBQcmVz
Ynl0ZXJpYW4gSG9zcGl0YWwsIERhbGxhcywgVFguJiN4RDtXZXN0IENhbmNlciBDZW50ZXIgUmVz
ZWFyY2ggSW5zdGl0dXRlICZhbXA7IFVuaXZlcnNpdHkgb2YgVGVubmVzc2VlIEhlYWx0aCBTY2ll
bmNlIENlbnRlciwgTWVtcGhpcywgVE4uJiN4RDtUaXNjaCBDYW5jZXIgSW5zdGl0dXRlLCBJY2Fo
biBTY2hvb2wgb2YgTWVkaWNpbmUgYXQgTW91bnQgU2luYWksIE5ldyBZb3JrLCBOWSwgYW5kIEdP
RyBGb3VuZGF0aW9uIChHT0ctRiksIFVTQS4mI3hEO1N1biBZYXQtc2VuIFVuaXZlcnNpdHkgQ2Fu
Y2VyIENlbnRlciwgR3Vhbmd6aG91LCBDaGluYS4mI3hEO1ZpcmdpbmlhIE9uY29sb2d5IEFzc29j
aWF0ZXMsIEJyb2NrIENhbmNlciBDZW50ZXIsIE5vcmZvbGssIFZBLCBhbmQgR09HIEZvdW5kYXRp
b24gKEdPRy1GKSwgVVNBLiYjeEQ7TmF0aW9uYWwgQ2FuY2VyIEluc3RpdHV0ZSBvZiBDb2xvbWJp
YSwgQm9nb3TDoSwgQ29sb21iaWEuJiN4RDtEZXBhcnRtZW50IG9mIE1lZGljYWwgT25jb2xvZ3ks
IE5hdGlvbmFsIENhbmNlciBDZW50ZXIgSG9zcGl0YWwsIFRva3lvLCBKYXBhbi4mI3hEO0ZyZWQg
SHV0Y2hpbnNvbiBDYW5jZXIgQ2VudGVyLCBVbml2ZXJzaXR5IG9mIFdhc2hpbmd0b24gTWVkaWNh
bCBDZW50ZXIsIFNlYXR0bGUsIFdBLiYjeEQ7TmF0aW9uYWwgSW5zdGl0dXRlIG9mIE9uY29sb2d5
LCBCdWRhcGVzdCwgYW5kIENlbnRyYWwgYW5kIEVhc3Rlcm4gRXVyb3BlYW4gR3luZWNvbG9naWMg
T25jb2xvZ3kgR3JvdXAgKENFRUdPRyksIEh1bmdhcnkuJiN4RDtDbGluaWNhbCBSZXNlYXJjaCBh
bmQgVGVjaG5vbG9naWNhbCBEZXZlbG9wbWVudCBEaXZpc2lvbiwgQnJhemlsaWFuIE5hdGlvbmFs
IENhbmNlciBJbnN0aXR1dGUsIFJpbyBkZSBKYW5laXJvLCBCcmF6aWwuJiN4RDtDaGFyaXTDqS1E
ZXBhcnRtZW50IG9mIEd5bmVjb2xvZ3kgd2l0aCBDZW50ZXIgb2YgT25jb2xvZ2ljYWwgU3VyZ2Vy
eSwgVW5pdmVyc2l0w6R0c21lZGl6aW4gQmVybGluLCBCZXJsaW4sIGFuZCBOb3J0aCBFYXN0ZXJu
IEdlcm1hbiBTb2NpZXR5IG9mIEd5bmVjb2xvZ2ljYWwgT25jb2xvZ3kgKE5PR0dPKSwgR2VybWFu
eS4mI3hEO0RlcGFydG1lbnQgb2YgT2JzdGV0cmljcyBhbmQgR3luZWNvbG9neSwgR3luZWNvbG9n
aWNhbCBPbmNvbG9neSBhbmQgR3luZWNvbG9naWNhbCBFbmRvY3Jpbm9sb2d5LCBNZWRpY2FsIFVu
aXZlcnNpdHkgb2YgR2RhxYRzaywgR2RhxYRzaywgYW5kIFBvbGlzaCBHeW5lY29sb2dpYyBPbmNv
bG9neSBHcm91cCAoUEdPRyksIFBvbGFuZC4mI3hEO0FyZXRhaWVpb24gVW5pdmVyc2l0eSBIb3Nw
aXRhbCwgTmF0aW9uYWwgYW5kIEthcG9kaXN0cmlhbiBVbml2ZXJzaXR5IG9mIEF0aGVucywgQXRo
ZW5zLCBhbmQgSGVsbGVuaWMgQ29vcGVyYXRpdmUgT25jb2xvZ3kgR3JvdXAgKEhlQ09HKSwgR3Jl
ZWNlLiYjeEQ7TWVkaWNhbCBPbmNvbG9neSBEZXBhcnRtZW50LCBDYXRhbGFuIEluc3RpdHV0ZSBv
ZiBPbmNvbG9neS1JbnN0aXR1dCBkJmFwb3M7SW52ZXN0aWdhY2nDsyBCaW9tw6lkaWNhIGRlIEJl
bGx2aXRnZSAoSURJQkVMTCksIEhvc3BpdGFsIER1cmFuIGkgUmV5bmFscywgTCZhcG9zO0hvc3Bp
dGFsZXQtQmFyY2Vsb25hLCBCYXJjZWxvbmEsIGFuZCBHcnVwbyBFc3Bhw7FvbCBkZSBJbnZlc3Rp
Z2FjacOzbiBlbiBDw6FuY2VyIGRlIE92YXJpbyAoR0VJQ08pLCBTcGFpbi4mI3hEO0RlcGFydG1l
bnQgb2YgTWVkaWNhbCBPbmNvbG9neSwgTmF0aW9uYWwgQ2FuY2VyIEluc3RpdHV0ZSBvZiBMaXRo
dWFuaWEsIEZhY3VsdHkgb2YgTWVkaWNpbmUgb2YgVmlsbml1cyBVbml2ZXJzaXR5LCBWaWxuaXVz
LCBhbmQgTm9yZGljIFNvY2lldHkgb2YgR3luYWVjb2xvZ2ljYWwgT25jb2xvZ3kgKE5TR08pLCBM
aXRodWFuaWEuJiN4RDtPbmNvbG9neSBCaW9tZXRyaWNzLCBBc3RyYVplbmVjYSwgQ2FtYnJpZGdl
LCBVbml0ZWQgS2luZ2RvbS4mI3hEO09uY29sb2d5IFImYW1wO0QsIEdsb2JhbCBNZWRpY2luZXMg
RGV2ZWxvcG1lbnQsIEFzdHJhWmVuZWNhLCBDYW1icmlkZ2UsIFVuaXRlZCBLaW5nZG9tLiYjeEQ7
T25jb2xvZ3kgUiZhbXA7RCwgTGF0ZS1zdGFnZSBEZXZlbG9wbWVudCwgQXN0cmFaZW5lY2EsIEdh
aXRoZXJzYnVyZywgTUQuJiN4RDtVbml2ZXJzaXR5IEhvc3BpdGFsIExldXZlbiwgTGV1dmVuLCBh
bmQgTHV4ZW1ib3VyZyBHeW5hZWNvbG9naWNhbCBPbmNvbG9neSBHcm91cCAoQkdPRyksIEJlbGdp
dW0uPC9hdXRoLWFkZHJlc3M+PHRpdGxlcz48dGl0bGU+RHVydmFsdW1hYiBQbHVzIENhcmJvcGxh
dGluL1BhY2xpdGF4ZWwgRm9sbG93ZWQgYnkgTWFpbnRlbmFuY2UgRHVydmFsdW1hYiBXaXRoIG9y
IFdpdGhvdXQgT2xhcGFyaWIgYXMgRmlyc3QtTGluZSBUcmVhdG1lbnQgZm9yIEFkdmFuY2VkIEVu
ZG9tZXRyaWFsIENhbmNlcjogVGhlIFBoYXNlIElJSSBEVU8tRSBUcmlhbDwvdGl0bGU+PHNlY29u
ZGFyeS10aXRsZT5KIENsaW4gT25jb2w8L3NlY29uZGFyeS10aXRsZT48L3RpdGxlcz48cGVyaW9k
aWNhbD48ZnVsbC10aXRsZT5KIENsaW4gT25jb2w8L2Z1bGwtdGl0bGU+PC9wZXJpb2RpY2FsPjxw
YWdlcz4yODMtMjk5PC9wYWdlcz48dm9sdW1lPjQyPC92b2x1bWU+PG51bWJlcj4zPC9udW1iZXI+
PGVkaXRpb24+MjAyMzEwMjE8L2VkaXRpb24+PGtleXdvcmRzPjxrZXl3b3JkPkZlbWFsZTwva2V5
d29yZD48a2V5d29yZD5IdW1hbnM8L2tleXdvcmQ+PGtleXdvcmQ+KkFudGlib2RpZXMsIE1vbm9j
bG9uYWw8L2tleXdvcmQ+PGtleXdvcmQ+KkFudGluZW9wbGFzdGljIEFnZW50cy90aGVyYXBldXRp
YyB1c2U8L2tleXdvcmQ+PGtleXdvcmQ+QW50aW5lb3BsYXN0aWMgQ29tYmluZWQgQ2hlbW90aGVy
YXB5IFByb3RvY29scy9hZHZlcnNlIGVmZmVjdHM8L2tleXdvcmQ+PGtleXdvcmQ+Q2FyYm9wbGF0
aW48L2tleXdvcmQ+PGtleXdvcmQ+KkVuZG9tZXRyaWFsIE5lb3BsYXNtcy9kcnVnIHRoZXJhcHk8
L2tleXdvcmQ+PGtleXdvcmQ+TmVvcGxhc20gUmVjdXJyZW5jZSwgTG9jYWwvZHJ1ZyB0aGVyYXB5
PC9rZXl3b3JkPjxrZXl3b3JkPlBhY2xpdGF4ZWw8L2tleXdvcmQ+PGtleXdvcmQ+KlBodGhhbGF6
aW5lczwva2V5d29yZD48a2V5d29yZD4qUGlwZXJhemluZXM8L2tleXdvcmQ+PGtleXdvcmQ+UG9s
eShBRFAtcmlib3NlKSBQb2x5bWVyYXNlIEluaGliaXRvcnMvdGhlcmFwZXV0aWMgdXNlPC9rZXl3
b3JkPjxrZXl3b3JkPkRvdWJsZS1CbGluZCBNZXRob2Q8L2tleXdvcmQ+PC9rZXl3b3Jkcz48ZGF0
ZXM+PHllYXI+MjAyNDwveWVhcj48cHViLWRhdGVzPjxkYXRlPkphbiAyMDwvZGF0ZT48L3B1Yi1k
YXRlcz48L2RhdGVzPjxpc2JuPjA3MzItMTgzWCAoUHJpbnQpJiN4RDswNzMyLTE4M3g8L2lzYm4+
PGFjY2Vzc2lvbi1udW0+Mzc4NjQzMzc8L2FjY2Vzc2lvbi1udW0+PHVybHM+PC91cmxzPjxjdXN0
b20xPlRoZSBmb2xsb3dpbmcgcmVwcmVzZW50cyBkaXNjbG9zdXJlIGluZm9ybWF0aW9uIHByb3Zp
ZGVkIGJ5IGF1dGhvcnMgb2YgdGhpcyBtYW51c2NyaXB0LiBBbGwgcmVsYXRpb25zaGlwcyBhcmUg
Y29uc2lkZXJlZCBjb21wZW5zYXRlZCB1bmxlc3Mgb3RoZXJ3aXNlIG5vdGVkLiBSZWxhdGlvbnNo
aXBzIGFyZSBzZWxmLWhlbGQgdW5sZXNzIG5vdGVkLiBJID0gSW1tZWRpYXRlIEZhbWlseSBNZW1i
ZXIsIEluc3QgPSBNeSBJbnN0aXR1dGlvbi4gUmVsYXRpb25zaGlwcyBtYXkgbm90IHJlbGF0ZSB0
byB0aGUgc3ViamVjdCBtYXR0ZXIgb2YgdGhpcyBtYW51c2NyaXB0LiBGb3IgbW9yZSBpbmZvcm1h
dGlvbiBhYm91dCBBU0NPJmFwb3M7cyBjb25mbGljdCBvZiBpbnRlcmVzdCBwb2xpY3ksIHBsZWFz
ZSByZWZlciB0byB3d3cuYXNjby5vcmcvcndjIG9yIGFzY29wdWJzLm9yZy9qY28vYXV0aG9ycy9h
dXRob3ItY2VudGVyLiBPcGVuIFBheW1lbnRzIGlzIGEgcHVibGljIGRhdGFiYXNlIGNvbnRhaW5p
bmcgaW5mb3JtYXRpb24gcmVwb3J0ZWQgYnkgY29tcGFuaWVzIGFib3V0IHBheW1lbnRzIG1hZGUg
dG8gVVMtbGljZW5zZWQgcGh5c2ljaWFucyAoT3BlbiBQYXltZW50cykuPC9jdXN0b20xPjxjdXN0
b20yPlBNQzEwODI0Mzg5PC9jdXN0b20yPjxlbGVjdHJvbmljLXJlc291cmNlLW51bT4xMC4xMjAw
L2pjby4yMy4wMjEzMjwvZWxlY3Ryb25pYy1yZXNvdXJjZS1udW0+PHJlbW90ZS1kYXRhYmFzZS1w
cm92aWRlcj5OTE08L3JlbW90ZS1kYXRhYmFzZS1wcm92aWRlcj48bGFuZ3VhZ2U+ZW5nPC9sYW5n
dWFnZT48L3JlY29yZD48L0NpdGU+PC9FbmROb3RlPn==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(100)</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4EEA7D9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2024</w:t>
            </w:r>
          </w:p>
        </w:tc>
        <w:tc>
          <w:tcPr>
            <w:tcW w:w="149" w:type="pct"/>
            <w:shd w:val="clear" w:color="auto" w:fill="auto"/>
            <w:vAlign w:val="center"/>
          </w:tcPr>
          <w:p w14:paraId="14E17BB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Ⅲ</w:t>
            </w:r>
          </w:p>
        </w:tc>
        <w:tc>
          <w:tcPr>
            <w:tcW w:w="321" w:type="pct"/>
            <w:shd w:val="clear" w:color="auto" w:fill="auto"/>
            <w:vAlign w:val="center"/>
          </w:tcPr>
          <w:p w14:paraId="29544EE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endometrial cancer</w:t>
            </w:r>
          </w:p>
        </w:tc>
        <w:tc>
          <w:tcPr>
            <w:tcW w:w="353" w:type="pct"/>
            <w:shd w:val="clear" w:color="auto" w:fill="auto"/>
            <w:vAlign w:val="center"/>
          </w:tcPr>
          <w:p w14:paraId="226501CA"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gramStart"/>
            <w:r w:rsidRPr="001362D3">
              <w:rPr>
                <w:rFonts w:ascii="Times New Roman" w:eastAsia="等线" w:hAnsi="Times New Roman" w:cs="Times New Roman"/>
                <w:color w:val="000000"/>
                <w:kern w:val="0"/>
                <w:sz w:val="20"/>
                <w:szCs w:val="20"/>
                <w14:ligatures w14:val="none"/>
              </w:rPr>
              <w:t>durvalumab:anti</w:t>
            </w:r>
            <w:proofErr w:type="gramEnd"/>
            <w:r w:rsidRPr="001362D3">
              <w:rPr>
                <w:rFonts w:ascii="Times New Roman" w:eastAsia="等线" w:hAnsi="Times New Roman" w:cs="Times New Roman"/>
                <w:color w:val="000000"/>
                <w:kern w:val="0"/>
                <w:sz w:val="20"/>
                <w:szCs w:val="20"/>
                <w14:ligatures w14:val="none"/>
              </w:rPr>
              <w:t>-PD-L1</w:t>
            </w:r>
          </w:p>
        </w:tc>
        <w:tc>
          <w:tcPr>
            <w:tcW w:w="823" w:type="pct"/>
            <w:shd w:val="clear" w:color="auto" w:fill="auto"/>
            <w:vAlign w:val="center"/>
          </w:tcPr>
          <w:p w14:paraId="1802697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durvalumab+chemo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F95C8B6"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1/235</w:t>
            </w:r>
          </w:p>
        </w:tc>
        <w:tc>
          <w:tcPr>
            <w:tcW w:w="299" w:type="pct"/>
          </w:tcPr>
          <w:p w14:paraId="2041C1F7"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0/236</w:t>
            </w:r>
          </w:p>
        </w:tc>
        <w:tc>
          <w:tcPr>
            <w:tcW w:w="299" w:type="pct"/>
          </w:tcPr>
          <w:p w14:paraId="15BADE0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0/235</w:t>
            </w:r>
          </w:p>
        </w:tc>
        <w:tc>
          <w:tcPr>
            <w:tcW w:w="299" w:type="pct"/>
          </w:tcPr>
          <w:p w14:paraId="3CE455F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0/236</w:t>
            </w:r>
          </w:p>
        </w:tc>
        <w:tc>
          <w:tcPr>
            <w:tcW w:w="299" w:type="pct"/>
          </w:tcPr>
          <w:p w14:paraId="1EC37B2B"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0/235</w:t>
            </w:r>
          </w:p>
        </w:tc>
        <w:tc>
          <w:tcPr>
            <w:tcW w:w="299" w:type="pct"/>
          </w:tcPr>
          <w:p w14:paraId="4C58D333"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0/236</w:t>
            </w:r>
          </w:p>
        </w:tc>
        <w:tc>
          <w:tcPr>
            <w:tcW w:w="299" w:type="pct"/>
          </w:tcPr>
          <w:p w14:paraId="06AB164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0/235</w:t>
            </w:r>
          </w:p>
        </w:tc>
        <w:tc>
          <w:tcPr>
            <w:tcW w:w="295" w:type="pct"/>
          </w:tcPr>
          <w:p w14:paraId="6C8392D0"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0/236</w:t>
            </w:r>
          </w:p>
        </w:tc>
      </w:tr>
      <w:tr w:rsidR="000A4577" w:rsidRPr="001362D3" w14:paraId="1BEFB518" w14:textId="77777777" w:rsidTr="00EB4F08">
        <w:trPr>
          <w:trHeight w:val="276"/>
        </w:trPr>
        <w:tc>
          <w:tcPr>
            <w:tcW w:w="326" w:type="pct"/>
            <w:shd w:val="clear" w:color="auto" w:fill="auto"/>
            <w:vAlign w:val="center"/>
          </w:tcPr>
          <w:p w14:paraId="4A456DA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NCT04460066</w:t>
            </w:r>
          </w:p>
        </w:tc>
        <w:tc>
          <w:tcPr>
            <w:tcW w:w="503" w:type="pct"/>
            <w:shd w:val="clear" w:color="auto" w:fill="auto"/>
            <w:vAlign w:val="center"/>
          </w:tcPr>
          <w:p w14:paraId="648D8945" w14:textId="71122F7A"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Yong Li</w:t>
            </w:r>
            <w:r>
              <w:rPr>
                <w:rFonts w:ascii="Times New Roman" w:eastAsia="等线" w:hAnsi="Times New Roman" w:cs="Times New Roman"/>
                <w:color w:val="000000"/>
                <w:kern w:val="0"/>
                <w:sz w:val="20"/>
                <w:szCs w:val="20"/>
                <w14:ligatures w14:val="none"/>
              </w:rPr>
              <w:fldChar w:fldCharType="begin">
                <w:fldData xml:space="preserve">PEVuZE5vdGU+PENpdGU+PEF1dGhvcj5MaTwvQXV0aG9yPjxZZWFyPjIwMjM8L1llYXI+PFJlY051
bT4xMDE8L1JlY051bT48RGlzcGxheVRleHQ+KDEwMSk8L0Rpc3BsYXlUZXh0PjxyZWNvcmQ+PHJl
Yy1udW1iZXI+MTAxPC9yZWMtbnVtYmVyPjxmb3JlaWduLWtleXM+PGtleSBhcHA9IkVOIiBkYi1p
ZD0idnd3c3IwZmQzejl4OWxlOXd4cXZhZGFhdjAwMnY1dzB4czk5IiB0aW1lc3RhbXA9IjE3Mzg2
NzM4OTciPjEwMTwva2V5PjwvZm9yZWlnbi1rZXlzPjxyZWYtdHlwZSBuYW1lPSJKb3VybmFsIEFy
dGljbGUiPjE3PC9yZWYtdHlwZT48Y29udHJpYnV0b3JzPjxhdXRob3JzPjxhdXRob3I+TGksIFku
PC9hdXRob3I+PGF1dGhvcj5aaG91LCBBLjwvYXV0aG9yPjxhdXRob3I+TGl1LCBTLjwvYXV0aG9y
PjxhdXRob3I+SGUsIE0uPC9hdXRob3I+PGF1dGhvcj5DaGVuLCBLLjwvYXV0aG9yPjxhdXRob3I+
VGlhbiwgWi48L2F1dGhvcj48YXV0aG9yPkxpLCBZLjwvYXV0aG9yPjxhdXRob3I+UWluLCBKLjwv
YXV0aG9yPjxhdXRob3I+V2FuZywgWi48L2F1dGhvcj48YXV0aG9yPkNoZW4sIEguPC9hdXRob3I+
PGF1dGhvcj5UaWFuLCBILjwvYXV0aG9yPjxhdXRob3I+WXUsIFkuPC9hdXRob3I+PGF1dGhvcj5R
dSwgVy48L2F1dGhvcj48YXV0aG9yPlh1ZSwgTC48L2F1dGhvcj48YXV0aG9yPkhlLCBTLjwvYXV0
aG9yPjxhdXRob3I+V2FuZywgUy48L2F1dGhvcj48YXV0aG9yPkJpZSwgRi48L2F1dGhvcj48YXV0
aG9yPkJhaSwgRy48L2F1dGhvcj48YXV0aG9yPlpob3UsIEIuPC9hdXRob3I+PGF1dGhvcj5ZYW5n
LCBaLjwvYXV0aG9yPjxhdXRob3I+SHVhbmcsIEguPC9hdXRob3I+PGF1dGhvcj5GYW5nLCBZLjwv
YXV0aG9yPjxhdXRob3I+TGksIEIuPC9hdXRob3I+PGF1dGhvcj5EYWksIFguPC9hdXRob3I+PGF1
dGhvcj5HYW8sIFMuPC9hdXRob3I+PGF1dGhvcj5IZSwgSi48L2F1dGhvcj48L2F1dGhvcnM+PC9j
b250cmlidXRvcnM+PGF1dGgtYWRkcmVzcz5EZXBhcnRtZW50IG9mIFRob3JhY2ljIFN1cmdlcnks
IE5hdGlvbmFsIENhbmNlciBDZW50ZXIvTmF0aW9uYWwgQ2xpbmljYWwgUmVzZWFyY2ggQ2VudGVy
IGZvciBDYW5jZXIvQ2FuY2VyIEhvc3BpdGFsLCBDaGluZXNlIEFjYWRlbXkgb2YgTWVkaWNhbCBT
Y2llbmNlcyBhbmQgUGVraW5nIFVuaW9uIE1lZGljYWwgQ29sbGVnZSwgTk8uIDE3LCBQYW5qaWF5
dWFubmFubGksIENoYW95YW5nIERpc3RyaWN0LCBCZWlqaW5nLCAxMDAwMjEsIENoaW5hLiYjeEQ7
RGVwYXJ0bWVudCBvZiBNZWRpY2FsIE9uY29sb2d5LCBOYXRpb25hbCBDYW5jZXIgQ2VudGVyL05h
dGlvbmFsIENsaW5pY2FsIFJlc2VhcmNoIENlbnRlciBmb3IgQ2FuY2VyL0NhbmNlciBIb3NwaXRh
bCwgQ2hpbmVzZSBBY2FkZW15IG9mIE1lZGljYWwgU2NpZW5jZXMgYW5kIFBla2luZyBVbmlvbiBN
ZWRpY2FsIENvbGxlZ2UsIEJlaWppbmcsIDEwMDAyMSwgQ2hpbmEuJiN4RDtGdWppYW4gUHJvdmlu
Y2lhbCBDYW5jZXIgSG9zcGl0YWwsIEZ1amlhbiwgQ2hpbmEuJiN4RDtUaGUgRm91cnRoIEhvc3Bp
dGFsIG9mIEhlYmVpIE1lZGljYWwgVW5pdmVyc2l0eSwgSGViZWksIENoaW5hLiYjeEQ7UGVraW5n
IFVuaXZlcnNpdHkgQ2FuY2VyIEhvc3BpdGFsLCBCZWlqaW5nLCBDaGluYS4mI3hEO0Z1ZGFuIFVu
aXZlcnNpdHkgQ2FuY2VyIEhvc3BpdGFsLCBTaGFuZ2hhaSwgQ2hpbmEuJiN4RDtRaWx1IEhvc3Bp
dGFsIG9mIFNoYW5kb25nIFVuaXZlcnNpdHksIFNoYW5kb25nLCBDaGluYS4mI3hEO0NsaW5pY2Fs
IFRyaWFsIENlbnRlciwgTmF0aW9uYWwgQ2FuY2VyIENlbnRlci9OYXRpb25hbCBDbGluaWNhbCBS
ZXNlYXJjaCBDZW50ZXIgZm9yIENhbmNlci9DYW5jZXIgSG9zcGl0YWwsIENoaW5lc2UgQWNhZGVt
eSBvZiBNZWRpY2FsIFNjaWVuY2VzIGFuZCBQZWtpbmcgVW5pb24gTWVkaWNhbCBDb2xsZWdlLCBC
ZWlqaW5nLCAxMDAwMjEsIENoaW5hLiYjeEQ7RGVwYXJ0bWVudCBvZiBQYXRob2xvZ3ksIE5hdGlv
bmFsIENhbmNlciBDZW50ZXIvTmF0aW9uYWwgQ2xpbmljYWwgUmVzZWFyY2ggQ2VudGVyIGZvciBD
YW5jZXIvQ2FuY2VyIEhvc3BpdGFsLCBDaGluZXNlIEFjYWRlbXkgb2YgTWVkaWNhbCBTY2llbmNl
cyBhbmQgUGVraW5nIFVuaW9uIE1lZGljYWwgQ29sbGVnZSwgQmVpamluZywgMTAwMDIxLCBDaGlu
YS4mI3hEO0RlcGFydG1lbnQgb2YgRW5kb3Njb3B5LCBOYXRpb25hbCBDYW5jZXIgQ2VudGVyL05h
dGlvbmFsIENsaW5pY2FsIFJlc2VhcmNoIENlbnRlciBmb3IgQ2FuY2VyL0NhbmNlciBIb3NwaXRh
bCwgQ2hpbmVzZSBBY2FkZW15IG9mIE1lZGljYWwgU2NpZW5jZXMgYW5kIFBla2luZyBVbmlvbiBN
ZWRpY2FsIENvbGxlZ2UsIEJlaWppbmcsIDEwMDAyMSwgQ2hpbmEuJiN4RDtQRVQtQ1QgQ2VudGVy
LCBOYXRpb25hbCBDYW5jZXIgQ2VudGVyL05hdGlvbmFsIENsaW5pY2FsIFJlc2VhcmNoIENlbnRl
ciBmb3IgQ2FuY2VyL0NhbmNlciBIb3NwaXRhbCwgQ2hpbmVzZSBBY2FkZW15IG9mIE1lZGljYWwg
U2NpZW5jZXMgYW5kIFBla2luZyBVbmlvbiBNZWRpY2FsIENvbGxlZ2UsIEJlaWppbmcsIDEwMDAy
MSwgQ2hpbmEuJiN4RDtMZWUmYXBvcztzIFBoYXJtYWNldXRpY2FsIExpbWl0ZWQsIFNoZW56aGVu
LCBDaGluYS4mI3hEO0RlcGFydG1lbnQgb2YgVGhvcmFjaWMgU3VyZ2VyeSwgTmF0aW9uYWwgQ2Fu
Y2VyIENlbnRlci9OYXRpb25hbCBDbGluaWNhbCBSZXNlYXJjaCBDZW50ZXIgZm9yIENhbmNlci9D
YW5jZXIgSG9zcGl0YWwsIENoaW5lc2UgQWNhZGVteSBvZiBNZWRpY2FsIFNjaWVuY2VzIGFuZCBQ
ZWtpbmcgVW5pb24gTWVkaWNhbCBDb2xsZWdlLCBOTy4gMTcsIFBhbmppYXl1YW5uYW5saSwgQ2hh
b3lhbmcgRGlzdHJpY3QsIEJlaWppbmcsIDEwMDAyMSwgQ2hpbmEuIGdhb3NodWdlbmdAY2ljYW1z
LmFjLmNuLjwvYXV0aC1hZGRyZXNzPjx0aXRsZXM+PHRpdGxlPkNvbXBhcmluZyBhIFBELUwxIGlu
aGliaXRvciBwbHVzIGNoZW1vdGhlcmFweSB0byBjaGVtb3RoZXJhcHkgYWxvbmUgaW4gbmVvYWRq
dXZhbnQgdGhlcmFweSBmb3IgbG9jYWxseSBhZHZhbmNlZCBFU0NDOiBhIHJhbmRvbWl6ZWQgUGhh
c2UgSUkgY2xpbmljYWwgdHJpYWwgOiBBIHJhbmRvbWl6ZWQgY2xpbmljYWwgdHJpYWwgb2YgbmVv
YWRqdXZhbnQgdGhlcmFweSBmb3IgRVNDQzwvdGl0bGU+PHNlY29uZGFyeS10aXRsZT5CTUMgTWVk
PC9zZWNvbmRhcnktdGl0bGU+PC90aXRsZXM+PHBlcmlvZGljYWw+PGZ1bGwtdGl0bGU+Qk1DIE1l
ZDwvZnVsbC10aXRsZT48L3BlcmlvZGljYWw+PHBhZ2VzPjg2PC9wYWdlcz48dm9sdW1lPjIxPC92
b2x1bWU+PG51bWJlcj4xPC9udW1iZXI+PGVkaXRpb24+MjAyMzAzMDg8L2VkaXRpb24+PGtleXdv
cmRzPjxrZXl3b3JkPkh1bWFuczwva2V5d29yZD48a2V5d29yZD5DaXNwbGF0aW48L2tleXdvcmQ+
PGtleXdvcmQ+KkVzb3BoYWdlYWwgTmVvcGxhc21zL2RydWcgdGhlcmFweS9zdXJnZXJ5PC9rZXl3
b3JkPjxrZXl3b3JkPipFc29waGFnZWFsIFNxdWFtb3VzIENlbGwgQ2FyY2lub21hL2RydWcgdGhl
cmFweTwva2V5d29yZD48a2V5d29yZD5JbW11bmUgQ2hlY2twb2ludCBJbmhpYml0b3JzPC9rZXl3
b3JkPjxrZXl3b3JkPk5lb2FkanV2YW50IFRoZXJhcHk8L2tleXdvcmQ+PGtleXdvcmQ+Q2hlbW90
aGVyYXB5PC9rZXl3b3JkPjxrZXl3b3JkPkVzb3BoYWdlYWwgc3F1YW1vdXMgY2VsbCBjYXJjaW5v
bWEgKEVTQ0MpPC9rZXl3b3JkPjxrZXl3b3JkPk1ham9yIHBhdGhvbG9naWNhbCByZXNwb25zZSAo
TVBSKTwva2V5d29yZD48a2V5d29yZD5OZW9hZGp1dmFudCB0cmVhdG1lbnQ8L2tleXdvcmQ+PGtl
eXdvcmQ+UGQtbDE8L2tleXdvcmQ+PC9rZXl3b3Jkcz48ZGF0ZXM+PHllYXI+MjAyMzwveWVhcj48
cHViLWRhdGVzPjxkYXRlPk1hciA4PC9kYXRlPjwvcHViLWRhdGVzPjwvZGF0ZXM+PGlzYm4+MTc0
MS03MDE1PC9pc2JuPjxhY2Nlc3Npb24tbnVtPjM2ODgyNzc1PC9hY2Nlc3Npb24tbnVtPjx1cmxz
PjwvdXJscz48Y3VzdG9tMT5CZW5qYW1pbiBMaSBhbmQgWGlhbmdyb25nIERhaSBhcmUgZnJvbSBM
ZWUmYXBvcztzIFBoYXJtYWNldXRpY2FsIExpbWl0ZWQuIE5vIG90aGVyIHBvdGVudGlhbCBjb25m
bGljdHMgb2YgaW50ZXJlc3Qgd2VyZSByZXBvcnRlZC48L2N1c3RvbTE+PGN1c3RvbTI+UE1DOTk5
MzcxODwvY3VzdG9tMj48ZWxlY3Ryb25pYy1yZXNvdXJjZS1udW0+MTAuMTE4Ni9zMTI5MTYtMDIz
LTAyODA0LXk8L2VsZWN0cm9uaWMtcmVzb3VyY2UtbnVtPjxyZW1vdGUtZGF0YWJhc2UtcHJvdmlk
ZXI+TkxNPC9yZW1vdGUtZGF0YWJhc2UtcHJvdmlkZXI+PGxhbmd1YWdlPmVuZzwvbGFuZ3VhZ2U+
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 </w:instrText>
            </w:r>
            <w:r w:rsidR="00333B3E">
              <w:rPr>
                <w:rFonts w:ascii="Times New Roman" w:eastAsia="等线" w:hAnsi="Times New Roman" w:cs="Times New Roman"/>
                <w:color w:val="000000"/>
                <w:kern w:val="0"/>
                <w:sz w:val="20"/>
                <w:szCs w:val="20"/>
                <w14:ligatures w14:val="none"/>
              </w:rPr>
              <w:fldChar w:fldCharType="begin">
                <w:fldData xml:space="preserve">PEVuZE5vdGU+PENpdGU+PEF1dGhvcj5MaTwvQXV0aG9yPjxZZWFyPjIwMjM8L1llYXI+PFJlY051
bT4xMDE8L1JlY051bT48RGlzcGxheVRleHQ+KDEwMSk8L0Rpc3BsYXlUZXh0PjxyZWNvcmQ+PHJl
Yy1udW1iZXI+MTAxPC9yZWMtbnVtYmVyPjxmb3JlaWduLWtleXM+PGtleSBhcHA9IkVOIiBkYi1p
ZD0idnd3c3IwZmQzejl4OWxlOXd4cXZhZGFhdjAwMnY1dzB4czk5IiB0aW1lc3RhbXA9IjE3Mzg2
NzM4OTciPjEwMTwva2V5PjwvZm9yZWlnbi1rZXlzPjxyZWYtdHlwZSBuYW1lPSJKb3VybmFsIEFy
dGljbGUiPjE3PC9yZWYtdHlwZT48Y29udHJpYnV0b3JzPjxhdXRob3JzPjxhdXRob3I+TGksIFku
PC9hdXRob3I+PGF1dGhvcj5aaG91LCBBLjwvYXV0aG9yPjxhdXRob3I+TGl1LCBTLjwvYXV0aG9y
PjxhdXRob3I+SGUsIE0uPC9hdXRob3I+PGF1dGhvcj5DaGVuLCBLLjwvYXV0aG9yPjxhdXRob3I+
VGlhbiwgWi48L2F1dGhvcj48YXV0aG9yPkxpLCBZLjwvYXV0aG9yPjxhdXRob3I+UWluLCBKLjwv
YXV0aG9yPjxhdXRob3I+V2FuZywgWi48L2F1dGhvcj48YXV0aG9yPkNoZW4sIEguPC9hdXRob3I+
PGF1dGhvcj5UaWFuLCBILjwvYXV0aG9yPjxhdXRob3I+WXUsIFkuPC9hdXRob3I+PGF1dGhvcj5R
dSwgVy48L2F1dGhvcj48YXV0aG9yPlh1ZSwgTC48L2F1dGhvcj48YXV0aG9yPkhlLCBTLjwvYXV0
aG9yPjxhdXRob3I+V2FuZywgUy48L2F1dGhvcj48YXV0aG9yPkJpZSwgRi48L2F1dGhvcj48YXV0
aG9yPkJhaSwgRy48L2F1dGhvcj48YXV0aG9yPlpob3UsIEIuPC9hdXRob3I+PGF1dGhvcj5ZYW5n
LCBaLjwvYXV0aG9yPjxhdXRob3I+SHVhbmcsIEguPC9hdXRob3I+PGF1dGhvcj5GYW5nLCBZLjwv
YXV0aG9yPjxhdXRob3I+TGksIEIuPC9hdXRob3I+PGF1dGhvcj5EYWksIFguPC9hdXRob3I+PGF1
dGhvcj5HYW8sIFMuPC9hdXRob3I+PGF1dGhvcj5IZSwgSi48L2F1dGhvcj48L2F1dGhvcnM+PC9j
b250cmlidXRvcnM+PGF1dGgtYWRkcmVzcz5EZXBhcnRtZW50IG9mIFRob3JhY2ljIFN1cmdlcnks
IE5hdGlvbmFsIENhbmNlciBDZW50ZXIvTmF0aW9uYWwgQ2xpbmljYWwgUmVzZWFyY2ggQ2VudGVy
IGZvciBDYW5jZXIvQ2FuY2VyIEhvc3BpdGFsLCBDaGluZXNlIEFjYWRlbXkgb2YgTWVkaWNhbCBT
Y2llbmNlcyBhbmQgUGVraW5nIFVuaW9uIE1lZGljYWwgQ29sbGVnZSwgTk8uIDE3LCBQYW5qaWF5
dWFubmFubGksIENoYW95YW5nIERpc3RyaWN0LCBCZWlqaW5nLCAxMDAwMjEsIENoaW5hLiYjeEQ7
RGVwYXJ0bWVudCBvZiBNZWRpY2FsIE9uY29sb2d5LCBOYXRpb25hbCBDYW5jZXIgQ2VudGVyL05h
dGlvbmFsIENsaW5pY2FsIFJlc2VhcmNoIENlbnRlciBmb3IgQ2FuY2VyL0NhbmNlciBIb3NwaXRh
bCwgQ2hpbmVzZSBBY2FkZW15IG9mIE1lZGljYWwgU2NpZW5jZXMgYW5kIFBla2luZyBVbmlvbiBN
ZWRpY2FsIENvbGxlZ2UsIEJlaWppbmcsIDEwMDAyMSwgQ2hpbmEuJiN4RDtGdWppYW4gUHJvdmlu
Y2lhbCBDYW5jZXIgSG9zcGl0YWwsIEZ1amlhbiwgQ2hpbmEuJiN4RDtUaGUgRm91cnRoIEhvc3Bp
dGFsIG9mIEhlYmVpIE1lZGljYWwgVW5pdmVyc2l0eSwgSGViZWksIENoaW5hLiYjeEQ7UGVraW5n
IFVuaXZlcnNpdHkgQ2FuY2VyIEhvc3BpdGFsLCBCZWlqaW5nLCBDaGluYS4mI3hEO0Z1ZGFuIFVu
aXZlcnNpdHkgQ2FuY2VyIEhvc3BpdGFsLCBTaGFuZ2hhaSwgQ2hpbmEuJiN4RDtRaWx1IEhvc3Bp
dGFsIG9mIFNoYW5kb25nIFVuaXZlcnNpdHksIFNoYW5kb25nLCBDaGluYS4mI3hEO0NsaW5pY2Fs
IFRyaWFsIENlbnRlciwgTmF0aW9uYWwgQ2FuY2VyIENlbnRlci9OYXRpb25hbCBDbGluaWNhbCBS
ZXNlYXJjaCBDZW50ZXIgZm9yIENhbmNlci9DYW5jZXIgSG9zcGl0YWwsIENoaW5lc2UgQWNhZGVt
eSBvZiBNZWRpY2FsIFNjaWVuY2VzIGFuZCBQZWtpbmcgVW5pb24gTWVkaWNhbCBDb2xsZWdlLCBC
ZWlqaW5nLCAxMDAwMjEsIENoaW5hLiYjeEQ7RGVwYXJ0bWVudCBvZiBQYXRob2xvZ3ksIE5hdGlv
bmFsIENhbmNlciBDZW50ZXIvTmF0aW9uYWwgQ2xpbmljYWwgUmVzZWFyY2ggQ2VudGVyIGZvciBD
YW5jZXIvQ2FuY2VyIEhvc3BpdGFsLCBDaGluZXNlIEFjYWRlbXkgb2YgTWVkaWNhbCBTY2llbmNl
cyBhbmQgUGVraW5nIFVuaW9uIE1lZGljYWwgQ29sbGVnZSwgQmVpamluZywgMTAwMDIxLCBDaGlu
YS4mI3hEO0RlcGFydG1lbnQgb2YgRW5kb3Njb3B5LCBOYXRpb25hbCBDYW5jZXIgQ2VudGVyL05h
dGlvbmFsIENsaW5pY2FsIFJlc2VhcmNoIENlbnRlciBmb3IgQ2FuY2VyL0NhbmNlciBIb3NwaXRh
bCwgQ2hpbmVzZSBBY2FkZW15IG9mIE1lZGljYWwgU2NpZW5jZXMgYW5kIFBla2luZyBVbmlvbiBN
ZWRpY2FsIENvbGxlZ2UsIEJlaWppbmcsIDEwMDAyMSwgQ2hpbmEuJiN4RDtQRVQtQ1QgQ2VudGVy
LCBOYXRpb25hbCBDYW5jZXIgQ2VudGVyL05hdGlvbmFsIENsaW5pY2FsIFJlc2VhcmNoIENlbnRl
ciBmb3IgQ2FuY2VyL0NhbmNlciBIb3NwaXRhbCwgQ2hpbmVzZSBBY2FkZW15IG9mIE1lZGljYWwg
U2NpZW5jZXMgYW5kIFBla2luZyBVbmlvbiBNZWRpY2FsIENvbGxlZ2UsIEJlaWppbmcsIDEwMDAy
MSwgQ2hpbmEuJiN4RDtMZWUmYXBvcztzIFBoYXJtYWNldXRpY2FsIExpbWl0ZWQsIFNoZW56aGVu
LCBDaGluYS4mI3hEO0RlcGFydG1lbnQgb2YgVGhvcmFjaWMgU3VyZ2VyeSwgTmF0aW9uYWwgQ2Fu
Y2VyIENlbnRlci9OYXRpb25hbCBDbGluaWNhbCBSZXNlYXJjaCBDZW50ZXIgZm9yIENhbmNlci9D
YW5jZXIgSG9zcGl0YWwsIENoaW5lc2UgQWNhZGVteSBvZiBNZWRpY2FsIFNjaWVuY2VzIGFuZCBQ
ZWtpbmcgVW5pb24gTWVkaWNhbCBDb2xsZWdlLCBOTy4gMTcsIFBhbmppYXl1YW5uYW5saSwgQ2hh
b3lhbmcgRGlzdHJpY3QsIEJlaWppbmcsIDEwMDAyMSwgQ2hpbmEuIGdhb3NodWdlbmdAY2ljYW1z
LmFjLmNuLjwvYXV0aC1hZGRyZXNzPjx0aXRsZXM+PHRpdGxlPkNvbXBhcmluZyBhIFBELUwxIGlu
aGliaXRvciBwbHVzIGNoZW1vdGhlcmFweSB0byBjaGVtb3RoZXJhcHkgYWxvbmUgaW4gbmVvYWRq
dXZhbnQgdGhlcmFweSBmb3IgbG9jYWxseSBhZHZhbmNlZCBFU0NDOiBhIHJhbmRvbWl6ZWQgUGhh
c2UgSUkgY2xpbmljYWwgdHJpYWwgOiBBIHJhbmRvbWl6ZWQgY2xpbmljYWwgdHJpYWwgb2YgbmVv
YWRqdXZhbnQgdGhlcmFweSBmb3IgRVNDQzwvdGl0bGU+PHNlY29uZGFyeS10aXRsZT5CTUMgTWVk
PC9zZWNvbmRhcnktdGl0bGU+PC90aXRsZXM+PHBlcmlvZGljYWw+PGZ1bGwtdGl0bGU+Qk1DIE1l
ZDwvZnVsbC10aXRsZT48L3BlcmlvZGljYWw+PHBhZ2VzPjg2PC9wYWdlcz48dm9sdW1lPjIxPC92
b2x1bWU+PG51bWJlcj4xPC9udW1iZXI+PGVkaXRpb24+MjAyMzAzMDg8L2VkaXRpb24+PGtleXdv
cmRzPjxrZXl3b3JkPkh1bWFuczwva2V5d29yZD48a2V5d29yZD5DaXNwbGF0aW48L2tleXdvcmQ+
PGtleXdvcmQ+KkVzb3BoYWdlYWwgTmVvcGxhc21zL2RydWcgdGhlcmFweS9zdXJnZXJ5PC9rZXl3
b3JkPjxrZXl3b3JkPipFc29waGFnZWFsIFNxdWFtb3VzIENlbGwgQ2FyY2lub21hL2RydWcgdGhl
cmFweTwva2V5d29yZD48a2V5d29yZD5JbW11bmUgQ2hlY2twb2ludCBJbmhpYml0b3JzPC9rZXl3
b3JkPjxrZXl3b3JkPk5lb2FkanV2YW50IFRoZXJhcHk8L2tleXdvcmQ+PGtleXdvcmQ+Q2hlbW90
aGVyYXB5PC9rZXl3b3JkPjxrZXl3b3JkPkVzb3BoYWdlYWwgc3F1YW1vdXMgY2VsbCBjYXJjaW5v
bWEgKEVTQ0MpPC9rZXl3b3JkPjxrZXl3b3JkPk1ham9yIHBhdGhvbG9naWNhbCByZXNwb25zZSAo
TVBSKTwva2V5d29yZD48a2V5d29yZD5OZW9hZGp1dmFudCB0cmVhdG1lbnQ8L2tleXdvcmQ+PGtl
eXdvcmQ+UGQtbDE8L2tleXdvcmQ+PC9rZXl3b3Jkcz48ZGF0ZXM+PHllYXI+MjAyMzwveWVhcj48
cHViLWRhdGVzPjxkYXRlPk1hciA4PC9kYXRlPjwvcHViLWRhdGVzPjwvZGF0ZXM+PGlzYm4+MTc0
MS03MDE1PC9pc2JuPjxhY2Nlc3Npb24tbnVtPjM2ODgyNzc1PC9hY2Nlc3Npb24tbnVtPjx1cmxz
PjwvdXJscz48Y3VzdG9tMT5CZW5qYW1pbiBMaSBhbmQgWGlhbmdyb25nIERhaSBhcmUgZnJvbSBM
ZWUmYXBvcztzIFBoYXJtYWNldXRpY2FsIExpbWl0ZWQuIE5vIG90aGVyIHBvdGVudGlhbCBjb25m
bGljdHMgb2YgaW50ZXJlc3Qgd2VyZSByZXBvcnRlZC48L2N1c3RvbTE+PGN1c3RvbTI+UE1DOTk5
MzcxODwvY3VzdG9tMj48ZWxlY3Ryb25pYy1yZXNvdXJjZS1udW0+MTAuMTE4Ni9zMTI5MTYtMDIz
LTAyODA0LXk8L2VsZWN0cm9uaWMtcmVzb3VyY2UtbnVtPjxyZW1vdGUtZGF0YWJhc2UtcHJvdmlk
ZXI+TkxNPC9yZW1vdGUtZGF0YWJhc2UtcHJvdmlkZXI+PGxhbmd1YWdlPmVuZzwvbGFuZ3VhZ2U+
PC9yZWNvcmQ+PC9DaXRlPjwvRW5kTm90ZT5=
</w:fldData>
              </w:fldChar>
            </w:r>
            <w:r w:rsidR="00333B3E">
              <w:rPr>
                <w:rFonts w:ascii="Times New Roman" w:eastAsia="等线" w:hAnsi="Times New Roman" w:cs="Times New Roman"/>
                <w:color w:val="000000"/>
                <w:kern w:val="0"/>
                <w:sz w:val="20"/>
                <w:szCs w:val="20"/>
                <w14:ligatures w14:val="none"/>
              </w:rPr>
              <w:instrText xml:space="preserve"> ADDIN EN.CITE.DATA </w:instrText>
            </w:r>
            <w:r w:rsidR="00333B3E">
              <w:rPr>
                <w:rFonts w:ascii="Times New Roman" w:eastAsia="等线" w:hAnsi="Times New Roman" w:cs="Times New Roman"/>
                <w:color w:val="000000"/>
                <w:kern w:val="0"/>
                <w:sz w:val="20"/>
                <w:szCs w:val="20"/>
                <w14:ligatures w14:val="none"/>
              </w:rPr>
            </w:r>
            <w:r w:rsidR="00333B3E">
              <w:rPr>
                <w:rFonts w:ascii="Times New Roman" w:eastAsia="等线" w:hAnsi="Times New Roman" w:cs="Times New Roman"/>
                <w:color w:val="000000"/>
                <w:kern w:val="0"/>
                <w:sz w:val="20"/>
                <w:szCs w:val="20"/>
                <w14:ligatures w14:val="none"/>
              </w:rPr>
              <w:fldChar w:fldCharType="end"/>
            </w:r>
            <w:r>
              <w:rPr>
                <w:rFonts w:ascii="Times New Roman" w:eastAsia="等线" w:hAnsi="Times New Roman" w:cs="Times New Roman"/>
                <w:color w:val="000000"/>
                <w:kern w:val="0"/>
                <w:sz w:val="20"/>
                <w:szCs w:val="20"/>
                <w14:ligatures w14:val="none"/>
              </w:rPr>
              <w:fldChar w:fldCharType="separate"/>
            </w:r>
            <w:r w:rsidR="00333B3E">
              <w:rPr>
                <w:rFonts w:ascii="Times New Roman" w:eastAsia="等线" w:hAnsi="Times New Roman" w:cs="Times New Roman"/>
                <w:noProof/>
                <w:color w:val="000000"/>
                <w:kern w:val="0"/>
                <w:sz w:val="20"/>
                <w:szCs w:val="20"/>
                <w14:ligatures w14:val="none"/>
              </w:rPr>
              <w:t>(101)</w:t>
            </w:r>
            <w:r>
              <w:rPr>
                <w:rFonts w:ascii="Times New Roman" w:eastAsia="等线" w:hAnsi="Times New Roman" w:cs="Times New Roman"/>
                <w:color w:val="000000"/>
                <w:kern w:val="0"/>
                <w:sz w:val="20"/>
                <w:szCs w:val="20"/>
                <w14:ligatures w14:val="none"/>
              </w:rPr>
              <w:fldChar w:fldCharType="end"/>
            </w:r>
          </w:p>
        </w:tc>
        <w:tc>
          <w:tcPr>
            <w:tcW w:w="135" w:type="pct"/>
            <w:shd w:val="clear" w:color="auto" w:fill="auto"/>
            <w:vAlign w:val="center"/>
          </w:tcPr>
          <w:p w14:paraId="24D80CD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2023</w:t>
            </w:r>
          </w:p>
        </w:tc>
        <w:tc>
          <w:tcPr>
            <w:tcW w:w="149" w:type="pct"/>
            <w:shd w:val="clear" w:color="auto" w:fill="auto"/>
            <w:vAlign w:val="center"/>
          </w:tcPr>
          <w:p w14:paraId="0F712F62"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Ⅱ</w:t>
            </w:r>
          </w:p>
        </w:tc>
        <w:tc>
          <w:tcPr>
            <w:tcW w:w="321" w:type="pct"/>
            <w:shd w:val="clear" w:color="auto" w:fill="auto"/>
            <w:vAlign w:val="center"/>
          </w:tcPr>
          <w:p w14:paraId="04337A9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sidRPr="001362D3">
              <w:rPr>
                <w:rFonts w:ascii="Times New Roman" w:eastAsia="等线" w:hAnsi="Times New Roman" w:cs="Times New Roman"/>
                <w:color w:val="000000"/>
                <w:kern w:val="0"/>
                <w:sz w:val="20"/>
                <w:szCs w:val="20"/>
                <w14:ligatures w14:val="none"/>
              </w:rPr>
              <w:t>lung cancer</w:t>
            </w:r>
          </w:p>
        </w:tc>
        <w:tc>
          <w:tcPr>
            <w:tcW w:w="353" w:type="pct"/>
            <w:shd w:val="clear" w:color="auto" w:fill="auto"/>
            <w:vAlign w:val="center"/>
          </w:tcPr>
          <w:p w14:paraId="45F2272E"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gramStart"/>
            <w:r w:rsidRPr="001362D3">
              <w:rPr>
                <w:rFonts w:ascii="Times New Roman" w:eastAsia="等线" w:hAnsi="Times New Roman" w:cs="Times New Roman"/>
                <w:color w:val="000000"/>
                <w:kern w:val="0"/>
                <w:sz w:val="20"/>
                <w:szCs w:val="20"/>
                <w14:ligatures w14:val="none"/>
              </w:rPr>
              <w:t>socazolimab:anti</w:t>
            </w:r>
            <w:proofErr w:type="gramEnd"/>
            <w:r w:rsidRPr="001362D3">
              <w:rPr>
                <w:rFonts w:ascii="Times New Roman" w:eastAsia="等线" w:hAnsi="Times New Roman" w:cs="Times New Roman"/>
                <w:color w:val="000000"/>
                <w:kern w:val="0"/>
                <w:sz w:val="20"/>
                <w:szCs w:val="20"/>
                <w14:ligatures w14:val="none"/>
              </w:rPr>
              <w:t>-PD-L1</w:t>
            </w:r>
          </w:p>
        </w:tc>
        <w:tc>
          <w:tcPr>
            <w:tcW w:w="823" w:type="pct"/>
            <w:shd w:val="clear" w:color="auto" w:fill="auto"/>
            <w:vAlign w:val="center"/>
          </w:tcPr>
          <w:p w14:paraId="75D5D804"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proofErr w:type="spellStart"/>
            <w:r w:rsidRPr="001362D3">
              <w:rPr>
                <w:rFonts w:ascii="Times New Roman" w:eastAsia="等线" w:hAnsi="Times New Roman" w:cs="Times New Roman"/>
                <w:color w:val="000000"/>
                <w:kern w:val="0"/>
                <w:sz w:val="20"/>
                <w:szCs w:val="20"/>
                <w14:ligatures w14:val="none"/>
              </w:rPr>
              <w:t>socazolimab+chemo</w:t>
            </w:r>
            <w:proofErr w:type="spellEnd"/>
            <w:r w:rsidRPr="001362D3">
              <w:rPr>
                <w:rFonts w:ascii="Times New Roman" w:eastAsia="等线" w:hAnsi="Times New Roman" w:cs="Times New Roman"/>
                <w:color w:val="000000"/>
                <w:kern w:val="0"/>
                <w:sz w:val="20"/>
                <w:szCs w:val="20"/>
                <w14:ligatures w14:val="none"/>
              </w:rPr>
              <w:t xml:space="preserve"> versus </w:t>
            </w:r>
            <w:proofErr w:type="spellStart"/>
            <w:r w:rsidRPr="001362D3">
              <w:rPr>
                <w:rFonts w:ascii="Times New Roman" w:eastAsia="等线" w:hAnsi="Times New Roman" w:cs="Times New Roman"/>
                <w:color w:val="000000"/>
                <w:kern w:val="0"/>
                <w:sz w:val="20"/>
                <w:szCs w:val="20"/>
                <w14:ligatures w14:val="none"/>
              </w:rPr>
              <w:t>placebo+chemo</w:t>
            </w:r>
            <w:proofErr w:type="spellEnd"/>
          </w:p>
        </w:tc>
        <w:tc>
          <w:tcPr>
            <w:tcW w:w="301" w:type="pct"/>
          </w:tcPr>
          <w:p w14:paraId="27CCF629"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1/32</w:t>
            </w:r>
          </w:p>
        </w:tc>
        <w:tc>
          <w:tcPr>
            <w:tcW w:w="299" w:type="pct"/>
          </w:tcPr>
          <w:p w14:paraId="7D0C3B2A" w14:textId="77777777" w:rsidR="000A4577"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1/32</w:t>
            </w:r>
          </w:p>
        </w:tc>
        <w:tc>
          <w:tcPr>
            <w:tcW w:w="299" w:type="pct"/>
          </w:tcPr>
          <w:p w14:paraId="5946A3E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w:t>
            </w:r>
          </w:p>
        </w:tc>
        <w:tc>
          <w:tcPr>
            <w:tcW w:w="299" w:type="pct"/>
          </w:tcPr>
          <w:p w14:paraId="060AD99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w:t>
            </w:r>
          </w:p>
        </w:tc>
        <w:tc>
          <w:tcPr>
            <w:tcW w:w="299" w:type="pct"/>
          </w:tcPr>
          <w:p w14:paraId="694B502C"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w:t>
            </w:r>
          </w:p>
        </w:tc>
        <w:tc>
          <w:tcPr>
            <w:tcW w:w="299" w:type="pct"/>
          </w:tcPr>
          <w:p w14:paraId="094F96A8"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0/32</w:t>
            </w:r>
          </w:p>
        </w:tc>
        <w:tc>
          <w:tcPr>
            <w:tcW w:w="299" w:type="pct"/>
          </w:tcPr>
          <w:p w14:paraId="4D53695F"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1/32</w:t>
            </w:r>
          </w:p>
        </w:tc>
        <w:tc>
          <w:tcPr>
            <w:tcW w:w="295" w:type="pct"/>
          </w:tcPr>
          <w:p w14:paraId="13FE4026" w14:textId="77777777" w:rsidR="000A4577" w:rsidRPr="001362D3" w:rsidRDefault="000A4577" w:rsidP="00EB4F08">
            <w:pPr>
              <w:widowControl/>
              <w:spacing w:after="0" w:line="240" w:lineRule="auto"/>
              <w:rPr>
                <w:rFonts w:ascii="Times New Roman" w:eastAsia="等线" w:hAnsi="Times New Roman" w:cs="Times New Roman"/>
                <w:color w:val="000000"/>
                <w:kern w:val="0"/>
                <w:sz w:val="20"/>
                <w:szCs w:val="20"/>
                <w14:ligatures w14:val="none"/>
              </w:rPr>
            </w:pPr>
            <w:r>
              <w:rPr>
                <w:rFonts w:ascii="Times New Roman" w:eastAsia="等线" w:hAnsi="Times New Roman" w:cs="Times New Roman" w:hint="eastAsia"/>
                <w:color w:val="000000"/>
                <w:kern w:val="0"/>
                <w:sz w:val="20"/>
                <w:szCs w:val="20"/>
                <w14:ligatures w14:val="none"/>
              </w:rPr>
              <w:t>1/32</w:t>
            </w:r>
          </w:p>
        </w:tc>
      </w:tr>
    </w:tbl>
    <w:p w14:paraId="6ED083C0" w14:textId="60892646" w:rsidR="000A4577" w:rsidRDefault="000A4577">
      <w:pPr>
        <w:rPr>
          <w:rFonts w:ascii="Times New Roman" w:hAnsi="Times New Roman" w:cs="Times New Roman"/>
          <w:b/>
          <w:bCs/>
          <w:sz w:val="20"/>
          <w:szCs w:val="20"/>
        </w:rPr>
      </w:pPr>
    </w:p>
    <w:p w14:paraId="088E3622" w14:textId="77777777" w:rsidR="000A4577" w:rsidRDefault="000A4577">
      <w:pPr>
        <w:widowControl/>
        <w:rPr>
          <w:rFonts w:ascii="Times New Roman" w:hAnsi="Times New Roman" w:cs="Times New Roman"/>
          <w:b/>
          <w:bCs/>
          <w:sz w:val="20"/>
          <w:szCs w:val="20"/>
        </w:rPr>
      </w:pPr>
      <w:r>
        <w:rPr>
          <w:rFonts w:ascii="Times New Roman" w:hAnsi="Times New Roman" w:cs="Times New Roman"/>
          <w:b/>
          <w:bCs/>
          <w:sz w:val="20"/>
          <w:szCs w:val="20"/>
        </w:rPr>
        <w:br w:type="page"/>
      </w:r>
    </w:p>
    <w:p w14:paraId="47688F90" w14:textId="06129EBE" w:rsidR="00EC7EF7" w:rsidRPr="000A4577" w:rsidRDefault="00EC7EF7" w:rsidP="000A4577">
      <w:pPr>
        <w:widowControl/>
        <w:rPr>
          <w:rFonts w:ascii="Times New Roman" w:hAnsi="Times New Roman" w:cs="Times New Roman"/>
          <w:b/>
          <w:bCs/>
          <w:sz w:val="20"/>
          <w:szCs w:val="20"/>
        </w:rPr>
      </w:pPr>
      <w:r w:rsidRPr="000A4577">
        <w:rPr>
          <w:rFonts w:ascii="Times New Roman" w:hAnsi="Times New Roman" w:cs="Times New Roman"/>
          <w:b/>
          <w:bCs/>
          <w:sz w:val="20"/>
          <w:szCs w:val="20"/>
        </w:rPr>
        <w:lastRenderedPageBreak/>
        <w:t>Refere</w:t>
      </w:r>
      <w:r w:rsidR="0027196E" w:rsidRPr="000A4577">
        <w:rPr>
          <w:rFonts w:ascii="Times New Roman" w:hAnsi="Times New Roman" w:cs="Times New Roman"/>
          <w:b/>
          <w:bCs/>
          <w:sz w:val="20"/>
          <w:szCs w:val="20"/>
        </w:rPr>
        <w:t>nce:</w:t>
      </w:r>
    </w:p>
    <w:p w14:paraId="1ECCFF16" w14:textId="77777777" w:rsidR="00333B3E" w:rsidRPr="00333B3E" w:rsidRDefault="004C3A43" w:rsidP="00333B3E">
      <w:pPr>
        <w:pStyle w:val="EndNoteBibliography"/>
        <w:spacing w:after="0"/>
        <w:rPr>
          <w:rFonts w:ascii="Times New Roman" w:hAnsi="Times New Roman" w:cs="Times New Roman"/>
        </w:rPr>
      </w:pPr>
      <w:r w:rsidRPr="00333B3E">
        <w:rPr>
          <w:rFonts w:ascii="Times New Roman" w:hAnsi="Times New Roman" w:cs="Times New Roman"/>
          <w:sz w:val="20"/>
          <w:szCs w:val="20"/>
        </w:rPr>
        <w:fldChar w:fldCharType="begin"/>
      </w:r>
      <w:r w:rsidRPr="00333B3E">
        <w:rPr>
          <w:rFonts w:ascii="Times New Roman" w:hAnsi="Times New Roman" w:cs="Times New Roman"/>
          <w:sz w:val="20"/>
          <w:szCs w:val="20"/>
        </w:rPr>
        <w:instrText xml:space="preserve"> ADDIN EN.REFLIST </w:instrText>
      </w:r>
      <w:r w:rsidRPr="00333B3E">
        <w:rPr>
          <w:rFonts w:ascii="Times New Roman" w:hAnsi="Times New Roman" w:cs="Times New Roman"/>
          <w:sz w:val="20"/>
          <w:szCs w:val="20"/>
        </w:rPr>
        <w:fldChar w:fldCharType="separate"/>
      </w:r>
      <w:r w:rsidR="00333B3E" w:rsidRPr="00333B3E">
        <w:rPr>
          <w:rFonts w:ascii="Times New Roman" w:hAnsi="Times New Roman" w:cs="Times New Roman"/>
        </w:rPr>
        <w:t>1.</w:t>
      </w:r>
      <w:r w:rsidR="00333B3E" w:rsidRPr="00333B3E">
        <w:rPr>
          <w:rFonts w:ascii="Times New Roman" w:hAnsi="Times New Roman" w:cs="Times New Roman"/>
        </w:rPr>
        <w:tab/>
        <w:t>Hodi FS, O'Day SJ, McDermott DF, Weber RW, Sosman JA, Haanen JB, et al. Improved survival with ipilimumab in patients with metastatic melanoma. N Engl J Med. 2010;363(8):711-23.</w:t>
      </w:r>
    </w:p>
    <w:p w14:paraId="6302C0B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w:t>
      </w:r>
      <w:r w:rsidRPr="00333B3E">
        <w:rPr>
          <w:rFonts w:ascii="Times New Roman" w:hAnsi="Times New Roman" w:cs="Times New Roman"/>
        </w:rPr>
        <w:tab/>
        <w:t>Robert C, Thomas L, Bondarenko I, O'Day S, Weber J, Garbe C, et al. Ipilimumab plus dacarbazine for previously untreated metastatic melanoma. N Engl J Med. 2011;364(26):2517-26.</w:t>
      </w:r>
    </w:p>
    <w:p w14:paraId="3E77B224"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w:t>
      </w:r>
      <w:r w:rsidRPr="00333B3E">
        <w:rPr>
          <w:rFonts w:ascii="Times New Roman" w:hAnsi="Times New Roman" w:cs="Times New Roman"/>
        </w:rPr>
        <w:tab/>
        <w:t>Reck M, Bondarenko I, Luft A, Serwatowski P, Barlesi F, Chacko R, et al. Ipilimumab in combination with paclitaxel and carboplatin as first-line therapy in extensive-disease-small-cell lung cancer: results from a randomized, double-blind, multicenter phase 2 trial. Ann Oncol. 2013;24(1):75-83.</w:t>
      </w:r>
    </w:p>
    <w:p w14:paraId="0B9B27C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w:t>
      </w:r>
      <w:r w:rsidRPr="00333B3E">
        <w:rPr>
          <w:rFonts w:ascii="Times New Roman" w:hAnsi="Times New Roman" w:cs="Times New Roman"/>
        </w:rPr>
        <w:tab/>
        <w:t>Lynch TJ, Bondarenko I, Luft A, Serwatowski P, Barlesi F, Chacko R, et al. Ipilimumab in combination with paclitaxel and carboplatin as first-line treatment in stage IIIB/IV non-small-cell lung cancer: results from a randomized, double-blind, multicenter phase II study. J Clin Oncol. 2012;30(17):2046-54.</w:t>
      </w:r>
    </w:p>
    <w:p w14:paraId="1EFB9C7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w:t>
      </w:r>
      <w:r w:rsidRPr="00333B3E">
        <w:rPr>
          <w:rFonts w:ascii="Times New Roman" w:hAnsi="Times New Roman" w:cs="Times New Roman"/>
        </w:rPr>
        <w:tab/>
        <w:t>Eggermont AM, Chiarion-Sileni V, Grob JJ, Dummer R, Wolchok JD, Schmidt H, et al. Adjuvant ipilimumab versus placebo after complete resection of high-risk stage III melanoma (EORTC 18071): a randomised, double-blind, phase 3 trial. Lancet Oncol. 2015;16(5):522-30.</w:t>
      </w:r>
    </w:p>
    <w:p w14:paraId="1A4597D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w:t>
      </w:r>
      <w:r w:rsidRPr="00333B3E">
        <w:rPr>
          <w:rFonts w:ascii="Times New Roman" w:hAnsi="Times New Roman" w:cs="Times New Roman"/>
        </w:rPr>
        <w:tab/>
        <w:t>Kwon ED, Drake CG, Scher HI, Fizazi K, Bossi A, van den Eertwegh AJ, et al. Ipilimumab versus placebo after radiotherapy in patients with metastatic castration-resistant prostate cancer that had progressed after docetaxel chemotherapy (CA184-043): a multicentre, randomised, double-blind, phase 3 trial. Lancet Oncol. 2014;15(7):700-12.</w:t>
      </w:r>
    </w:p>
    <w:p w14:paraId="781DC4B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w:t>
      </w:r>
      <w:r w:rsidRPr="00333B3E">
        <w:rPr>
          <w:rFonts w:ascii="Times New Roman" w:hAnsi="Times New Roman" w:cs="Times New Roman"/>
        </w:rPr>
        <w:tab/>
        <w:t>Beer TM, Kwon ED, Drake CG, Fizazi K, Logothetis C, Gravis G, et al. Randomized, Double-Blind, Phase III Trial of Ipilimumab Versus Placebo in Asymptomatic or Minimally Symptomatic Patients With Metastatic Chemotherapy-Naive Castration-Resistant Prostate Cancer. J Clin Oncol. 2017;35(1):40-7.</w:t>
      </w:r>
    </w:p>
    <w:p w14:paraId="3F4FDF03"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w:t>
      </w:r>
      <w:r w:rsidRPr="00333B3E">
        <w:rPr>
          <w:rFonts w:ascii="Times New Roman" w:hAnsi="Times New Roman" w:cs="Times New Roman"/>
        </w:rPr>
        <w:tab/>
        <w:t>Govindan R, Szczesna A, Ahn MJ, Schneider CP, Gonzalez Mella PF, Barlesi F, et al. Phase III Trial of Ipilimumab Combined With Paclitaxel and Carboplatin in Advanced Squamous Non-Small-Cell Lung Cancer. J Clin Oncol. 2017;35(30):3449-57.</w:t>
      </w:r>
    </w:p>
    <w:p w14:paraId="531AC87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w:t>
      </w:r>
      <w:r w:rsidRPr="00333B3E">
        <w:rPr>
          <w:rFonts w:ascii="Times New Roman" w:hAnsi="Times New Roman" w:cs="Times New Roman"/>
        </w:rPr>
        <w:tab/>
        <w:t>Reck M, Luft A, Szczesna A, Havel L, Kim SW, Akerley W, et al. Phase III Randomized Trial of Ipilimumab Plus Etoposide and Platinum Versus Placebo Plus Etoposide and Platinum in Extensive-Stage Small-Cell Lung Cancer. J Clin Oncol. 2016;34(31):3740-8.</w:t>
      </w:r>
    </w:p>
    <w:p w14:paraId="0420EA38"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10.</w:t>
      </w:r>
      <w:r w:rsidRPr="00333B3E">
        <w:rPr>
          <w:rFonts w:ascii="Times New Roman" w:hAnsi="Times New Roman" w:cs="Times New Roman"/>
        </w:rPr>
        <w:tab/>
        <w:t>Maio M, Scherpereel A, Calabrò L, Aerts J, Perez SC, Bearz A, et al. Tremelimumab as second-line or third-line treatment in relapsed malignant mesothelioma (DETERMINE): a multicentre, international, randomised, double-blind, placebo-controlled phase 2b trial. Lancet Oncol. 2017;18(9):1261-73.</w:t>
      </w:r>
    </w:p>
    <w:p w14:paraId="29946758"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11.</w:t>
      </w:r>
      <w:r w:rsidRPr="00333B3E">
        <w:rPr>
          <w:rFonts w:ascii="Times New Roman" w:hAnsi="Times New Roman" w:cs="Times New Roman"/>
        </w:rPr>
        <w:tab/>
        <w:t>Hodi FS, Chiarion-Sileni V, Gonzalez R, Grob JJ, Rutkowski P, Cowey CL, et al. Nivolumab plus ipilimumab or nivolumab alone versus ipilimumab alone in advanced melanoma (CheckMate 067): 4-year outcomes of a multicentre, randomised, phase 3 trial. Lancet Oncol. 2018;19(11):1480-92.</w:t>
      </w:r>
    </w:p>
    <w:p w14:paraId="766EEDBF"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12.</w:t>
      </w:r>
      <w:r w:rsidRPr="00333B3E">
        <w:rPr>
          <w:rFonts w:ascii="Times New Roman" w:hAnsi="Times New Roman" w:cs="Times New Roman"/>
        </w:rPr>
        <w:tab/>
        <w:t>Hodi FS, Chesney J, Pavlick AC, Robert C, Grossmann KF, McDermott DF, et al. Combined nivolumab and ipilimumab versus ipilimumab alone in patients with advanced melanoma: 2-year overall survival outcomes in a multicentre, randomised, controlled, phase 2 trial. Lancet Oncol. 2016;17(11):1558-68.</w:t>
      </w:r>
    </w:p>
    <w:p w14:paraId="31B8460C"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13.</w:t>
      </w:r>
      <w:r w:rsidRPr="00333B3E">
        <w:rPr>
          <w:rFonts w:ascii="Times New Roman" w:hAnsi="Times New Roman" w:cs="Times New Roman"/>
        </w:rPr>
        <w:tab/>
        <w:t>Antonia SJ, Villegas A, Daniel D, Vicente D, Murakami S, Hui R, et al. Overall Survival with Durvalumab after Chemoradiotherapy in Stage III NSCLC. N Engl J Med. 2018;379(24):2342-50.</w:t>
      </w:r>
    </w:p>
    <w:p w14:paraId="0339F1A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14.</w:t>
      </w:r>
      <w:r w:rsidRPr="00333B3E">
        <w:rPr>
          <w:rFonts w:ascii="Times New Roman" w:hAnsi="Times New Roman" w:cs="Times New Roman"/>
        </w:rPr>
        <w:tab/>
        <w:t>Ferrucci PF, Di Giacomo AM, Del Vecchio M, Atkinson V, Schmidt H, Schachter J, et al. KEYNOTE-022 part 3: a randomized, double-blind, phase 2 study of pembrolizumab, dabrafenib, and trametinib in BRAF-mutant melanoma. J Immunother Cancer. 2020;8(2).</w:t>
      </w:r>
    </w:p>
    <w:p w14:paraId="0B552E52"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15.</w:t>
      </w:r>
      <w:r w:rsidRPr="00333B3E">
        <w:rPr>
          <w:rFonts w:ascii="Times New Roman" w:hAnsi="Times New Roman" w:cs="Times New Roman"/>
        </w:rPr>
        <w:tab/>
        <w:t>Kang YK, Boku N, Satoh T, Ryu MH, Chao Y, Kato K, et al. Nivolumab in patients with advanced gastric or gastro-oesophageal junction cancer refractory to, or intolerant of, at least two previous chemotherapy regimens (ONO-4538-12, ATTRACTION-2): a randomised, double-blind, placebo-controlled, phase 3 trial. Lancet. 2017;390(10111):2461-71.</w:t>
      </w:r>
    </w:p>
    <w:p w14:paraId="24C852A7"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16.</w:t>
      </w:r>
      <w:r w:rsidRPr="00333B3E">
        <w:rPr>
          <w:rFonts w:ascii="Times New Roman" w:hAnsi="Times New Roman" w:cs="Times New Roman"/>
        </w:rPr>
        <w:tab/>
        <w:t>Eggermont AMM, Blank CU, Mandala M, Long GV, Atkinson V, Dalle S, et al. Adjuvant Pembrolizumab versus Placebo in Resected Stage III Melanoma. N Engl J Med. 2018;378(19):1789-801.</w:t>
      </w:r>
    </w:p>
    <w:p w14:paraId="1C3F08C4"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17.</w:t>
      </w:r>
      <w:r w:rsidRPr="00333B3E">
        <w:rPr>
          <w:rFonts w:ascii="Times New Roman" w:hAnsi="Times New Roman" w:cs="Times New Roman"/>
        </w:rPr>
        <w:tab/>
        <w:t>Emens LA, Adams S, Barrios CH, Diéras V, Iwata H, Loi S, et al. First-line atezolizumab plus nab-paclitaxel for unresectable, locally advanced, or metastatic triple-negative breast cancer: IMpassion130 final overall survival analysis. Ann Oncol. 2021;32(8):983-93.</w:t>
      </w:r>
    </w:p>
    <w:p w14:paraId="129A399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18.</w:t>
      </w:r>
      <w:r w:rsidRPr="00333B3E">
        <w:rPr>
          <w:rFonts w:ascii="Times New Roman" w:hAnsi="Times New Roman" w:cs="Times New Roman"/>
        </w:rPr>
        <w:tab/>
        <w:t>Shitara K, Van Cutsem E, Bang Y-J, Fuchs C, Wyrwicz L, Lee K-W, et al. Efficacy and Safety of Pembrolizumab or Pembrolizumab Plus Chemotherapy vs Chemotherapy Alone for Patients With First-line, Advanced Gastric Cancer: The KEYNOTE-062 Phase 3 Randomized Clinical Trial. JAMA Oncology. 2020;6(10):1571-80.</w:t>
      </w:r>
    </w:p>
    <w:p w14:paraId="7C637903"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19.</w:t>
      </w:r>
      <w:r w:rsidRPr="00333B3E">
        <w:rPr>
          <w:rFonts w:ascii="Times New Roman" w:hAnsi="Times New Roman" w:cs="Times New Roman"/>
        </w:rPr>
        <w:tab/>
        <w:t>Galsky MD, Mortazavi A, Milowsky MI, George S, Gupta S, Fleming MT, et al. Randomized Double-Blind Phase II Study of Maintenance Pembrolizumab Versus Placebo After First-Line Chemotherapy in Patients With Metastatic Urothelial Cancer. J Clin Oncol. 2020;38(16):1797-806.</w:t>
      </w:r>
    </w:p>
    <w:p w14:paraId="35EA5A59"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20.</w:t>
      </w:r>
      <w:r w:rsidRPr="00333B3E">
        <w:rPr>
          <w:rFonts w:ascii="Times New Roman" w:hAnsi="Times New Roman" w:cs="Times New Roman"/>
        </w:rPr>
        <w:tab/>
        <w:t>O'Brien M, Paz-Ares L, Marreaud S, Dafni U, Oselin K, Havel L, et al. Pembrolizumab versus placebo as adjuvant therapy for completely resected stage IB-IIIA non-small-cell lung cancer (PEARLS/KEYNOTE-091): an interim analysis of a randomised, triple-blind, phase 3 trial. Lancet Oncol. 2022;23(10):1274-86.</w:t>
      </w:r>
    </w:p>
    <w:p w14:paraId="50D84892"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21.</w:t>
      </w:r>
      <w:r w:rsidRPr="00333B3E">
        <w:rPr>
          <w:rFonts w:ascii="Times New Roman" w:hAnsi="Times New Roman" w:cs="Times New Roman"/>
        </w:rPr>
        <w:tab/>
        <w:t>Park S, Sun JM, Choi YL, Oh D, Kim HK, Lee T, et al. Adjuvant durvalumab for esophageal squamous cell carcinoma after neoadjuvant chemoradiotherapy: a placebo-controlled, randomized, double-blind, phase II study. ESMO Open. 2022;7(1):100385.</w:t>
      </w:r>
    </w:p>
    <w:p w14:paraId="7DC53EE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22.</w:t>
      </w:r>
      <w:r w:rsidRPr="00333B3E">
        <w:rPr>
          <w:rFonts w:ascii="Times New Roman" w:hAnsi="Times New Roman" w:cs="Times New Roman"/>
        </w:rPr>
        <w:tab/>
        <w:t>Owonikoko TK, Park K, Govindan R, Ready N, Reck M, Peters S, et al. Nivolumab and Ipilimumab as Maintenance Therapy in Extensive-Disease Small-Cell Lung Cancer: CheckMate 451. J Clin Oncol. 2021;39(12):1349-59.</w:t>
      </w:r>
    </w:p>
    <w:p w14:paraId="2A97814E"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23.</w:t>
      </w:r>
      <w:r w:rsidRPr="00333B3E">
        <w:rPr>
          <w:rFonts w:ascii="Times New Roman" w:hAnsi="Times New Roman" w:cs="Times New Roman"/>
        </w:rPr>
        <w:tab/>
        <w:t>Garassino MC, Gadgeel S, Speranza G, Felip E, Esteban E, Dómine M, et al. Pembrolizumab Plus Pemetrexed and Platinum in Nonsquamous Non-Small-Cell Lung Cancer: 5-Year Outcomes From the Phase 3 KEYNOTE-189 Study. J Clin Oncol. 2023;41(11):1992-8.</w:t>
      </w:r>
    </w:p>
    <w:p w14:paraId="64DEDD2B"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24.</w:t>
      </w:r>
      <w:r w:rsidRPr="00333B3E">
        <w:rPr>
          <w:rFonts w:ascii="Times New Roman" w:hAnsi="Times New Roman" w:cs="Times New Roman"/>
        </w:rPr>
        <w:tab/>
        <w:t>Bajorin DF, Witjes JA, Gschwend JE, Schenker M, Valderrama BP, Tomita Y, et al. Adjuvant Nivolumab versus Placebo in Muscle-Invasive Urothelial Carcinoma. N Engl J Med. 2021;384(22):2102-14.</w:t>
      </w:r>
    </w:p>
    <w:p w14:paraId="65FD175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25.</w:t>
      </w:r>
      <w:r w:rsidRPr="00333B3E">
        <w:rPr>
          <w:rFonts w:ascii="Times New Roman" w:hAnsi="Times New Roman" w:cs="Times New Roman"/>
        </w:rPr>
        <w:tab/>
        <w:t>Lim M, Weller M, Idbaih A, Steinbach J, Finocchiaro G, Raval RR, et al. Phase III trial of chemoradiotherapy with temozolomide plus nivolumab or placebo for newly diagnosed glioblastoma with methylated MGMT promoter. Neuro Oncol. 2022;24(11):1935-49.</w:t>
      </w:r>
    </w:p>
    <w:p w14:paraId="6785044D"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26.</w:t>
      </w:r>
      <w:r w:rsidRPr="00333B3E">
        <w:rPr>
          <w:rFonts w:ascii="Times New Roman" w:hAnsi="Times New Roman" w:cs="Times New Roman"/>
        </w:rPr>
        <w:tab/>
        <w:t>Loibl S, Untch M, Burchardi N, Huober J, Sinn BV, Blohmer JU, et al. A randomised phase II study investigating durvalumab in addition to an anthracycline taxane-based neoadjuvant therapy in early triple-negative breast cancer: clinical results and biomarker analysis of GeparNuevo study. Ann Oncol. 2019;30(8):1279-88.</w:t>
      </w:r>
    </w:p>
    <w:p w14:paraId="4478B7E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27.</w:t>
      </w:r>
      <w:r w:rsidRPr="00333B3E">
        <w:rPr>
          <w:rFonts w:ascii="Times New Roman" w:hAnsi="Times New Roman" w:cs="Times New Roman"/>
        </w:rPr>
        <w:tab/>
        <w:t>Merle P, Kudo M, Edeline J, Bouattour M, Cheng AL, Chan SL, et al. Pembrolizumab as Second-Line Therapy for Advanced Hepatocellular Carcinoma: Longer Term Follow-Up from the Phase 3 KEYNOTE-240 Trial. Liver Cancer. 2023;12(4):309-20.</w:t>
      </w:r>
    </w:p>
    <w:p w14:paraId="0BFC873D"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28.</w:t>
      </w:r>
      <w:r w:rsidRPr="00333B3E">
        <w:rPr>
          <w:rFonts w:ascii="Times New Roman" w:hAnsi="Times New Roman" w:cs="Times New Roman"/>
        </w:rPr>
        <w:tab/>
        <w:t>Kelly RJ, Ajani JA, Kuzdzal J, Zander T, Van Cutsem E, Piessen G, et al. Adjuvant Nivolumab in Resected Esophageal or Gastroesophageal Junction Cancer. N Engl J Med. 2021;384(13):1191-203.</w:t>
      </w:r>
    </w:p>
    <w:p w14:paraId="272D7A48"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29.</w:t>
      </w:r>
      <w:r w:rsidRPr="00333B3E">
        <w:rPr>
          <w:rFonts w:ascii="Times New Roman" w:hAnsi="Times New Roman" w:cs="Times New Roman"/>
        </w:rPr>
        <w:tab/>
        <w:t>Kang YK, Chen LT, Ryu MH, Oh DY, Oh SC, Chung HC, et al. Nivolumab plus chemotherapy versus placebo plus chemotherapy in patients with HER2-negative, untreated, unresectable advanced or recurrent gastric or gastro-oesophageal junction cancer (ATTRACTION-4): a randomised, multicentre, double-blind, placebo-controlled, phase 3 trial. Lancet Oncol. 2022;23(2):234-47.</w:t>
      </w:r>
    </w:p>
    <w:p w14:paraId="1A4C9373"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30.</w:t>
      </w:r>
      <w:r w:rsidRPr="00333B3E">
        <w:rPr>
          <w:rFonts w:ascii="Times New Roman" w:hAnsi="Times New Roman" w:cs="Times New Roman"/>
        </w:rPr>
        <w:tab/>
        <w:t>Liu SV, Reck M, Mansfield AS, Mok T, Scherpereel A, Reinmuth N, et al. Updated Overall Survival and PD-L1 Subgroup Analysis of Patients With Extensive-Stage Small-Cell Lung Cancer Treated With Atezolizumab, Carboplatin, and Etoposide (IMpower133). J Clin Oncol. 2021;39(6):619-30.</w:t>
      </w:r>
    </w:p>
    <w:p w14:paraId="443225C0"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31.</w:t>
      </w:r>
      <w:r w:rsidRPr="00333B3E">
        <w:rPr>
          <w:rFonts w:ascii="Times New Roman" w:hAnsi="Times New Roman" w:cs="Times New Roman"/>
        </w:rPr>
        <w:tab/>
        <w:t>Paz-Ares L, Vicente D, Tafreshi A, Robinson A, Soto Parra H, Mazières J, et al. A Randomized, Placebo-Controlled Trial of Pembrolizumab Plus Chemotherapy in Patients With Metastatic Squamous NSCLC: Protocol-Specified Final Analysis of KEYNOTE-407. J Thorac Oncol. 2020;15(10):1657-69.</w:t>
      </w:r>
    </w:p>
    <w:p w14:paraId="54B70784"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32.</w:t>
      </w:r>
      <w:r w:rsidRPr="00333B3E">
        <w:rPr>
          <w:rFonts w:ascii="Times New Roman" w:hAnsi="Times New Roman" w:cs="Times New Roman"/>
        </w:rPr>
        <w:tab/>
        <w:t>Grande E, Arranz J, De Santis M, Bamias A, Kikuchi E, Del Muro XG, et al. Atezolizumab plus chemotherapy versus placebo plus chemotherapy in untreated locally advanced or metastatic urothelial carcinoma (IMvigor130): final overall survival analysis results from a randomised, controlled, phase 3 study. Lancet Oncol. 2024;25(1):29-45.</w:t>
      </w:r>
    </w:p>
    <w:p w14:paraId="496DAFAF"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33.</w:t>
      </w:r>
      <w:r w:rsidRPr="00333B3E">
        <w:rPr>
          <w:rFonts w:ascii="Times New Roman" w:hAnsi="Times New Roman" w:cs="Times New Roman"/>
        </w:rPr>
        <w:tab/>
        <w:t>Cortes J, Rugo HS, Cescon DW, Im SA, Yusof MM, Gallardo C, et al. Pembrolizumab plus Chemotherapy in Advanced Triple-Negative Breast Cancer. N Engl J Med. 2022;387(3):217-26.</w:t>
      </w:r>
    </w:p>
    <w:p w14:paraId="7F4BD52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34.</w:t>
      </w:r>
      <w:r w:rsidRPr="00333B3E">
        <w:rPr>
          <w:rFonts w:ascii="Times New Roman" w:hAnsi="Times New Roman" w:cs="Times New Roman"/>
        </w:rPr>
        <w:tab/>
        <w:t>Harrington KJ, Ferris RL, Gillison M, Tahara M, Argiris A, Fayette J, et al. Efficacy and Safety of Nivolumab Plus Ipilimumab vs Nivolumab Alone for Treatment of Recurrent or Metastatic Squamous Cell Carcinoma of the Head and Neck: The Phase 2 CheckMate 714 Randomized Clinical Trial. JAMA Oncol. 2023;9(6):779-89.</w:t>
      </w:r>
    </w:p>
    <w:p w14:paraId="39F8498B"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35.</w:t>
      </w:r>
      <w:r w:rsidRPr="00333B3E">
        <w:rPr>
          <w:rFonts w:ascii="Times New Roman" w:hAnsi="Times New Roman" w:cs="Times New Roman"/>
        </w:rPr>
        <w:tab/>
        <w:t>Mettu NB, Ou FS, Zemla TJ, Halfdanarson TR, Lenz HJ, Breakstone RA, et al. Assessment of Capecitabine and Bevacizumab With or Without Atezolizumab for the Treatment of Refractory Metastatic Colorectal Cancer: A Randomized Clinical Trial. JAMA Netw Open. 2022;5(2):e2149040.</w:t>
      </w:r>
    </w:p>
    <w:p w14:paraId="22A0BB2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36.</w:t>
      </w:r>
      <w:r w:rsidRPr="00333B3E">
        <w:rPr>
          <w:rFonts w:ascii="Times New Roman" w:hAnsi="Times New Roman" w:cs="Times New Roman"/>
        </w:rPr>
        <w:tab/>
        <w:t>Kurtz JE, Pujade-Lauraine E, Oaknin A, Belin L, Leitner K, Cibula D, et al. Atezolizumab Combined With Bevacizumab and Platinum-Based Therapy for Platinum-Sensitive Ovarian Cancer: Placebo-Controlled Randomized Phase III ATALANTE/ENGOT-ov29 Trial. J Clin Oncol. 2023;41(30):4768-78.</w:t>
      </w:r>
    </w:p>
    <w:p w14:paraId="7909E92B"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37.</w:t>
      </w:r>
      <w:r w:rsidRPr="00333B3E">
        <w:rPr>
          <w:rFonts w:ascii="Times New Roman" w:hAnsi="Times New Roman" w:cs="Times New Roman"/>
        </w:rPr>
        <w:tab/>
        <w:t>Ascierto PA, Stroyakovskiy D, Gogas H, Robert C, Lewis K, Protsenko S, et al. Overall survival with first-line atezolizumab in combination with vemurafenib and cobimetinib in BRAF(V600) mutation-positive advanced melanoma (IMspire150): second interim analysis of a multicentre, randomised, phase 3 study. Lancet Oncol. 2023;24(1):33-44.</w:t>
      </w:r>
    </w:p>
    <w:p w14:paraId="5FA9AE0F"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lastRenderedPageBreak/>
        <w:t>38.</w:t>
      </w:r>
      <w:r w:rsidRPr="00333B3E">
        <w:rPr>
          <w:rFonts w:ascii="Times New Roman" w:hAnsi="Times New Roman" w:cs="Times New Roman"/>
        </w:rPr>
        <w:tab/>
        <w:t>Emens LA, Esteva FJ, Beresford M, Saura C, De Laurentiis M, Kim SB, et al. Trastuzumab emtansine plus atezolizumab versus trastuzumab emtansine plus placebo in previously treated, HER2-positive advanced breast cancer (KATE2): a phase 2, multicentre, randomised, double-blind trial. Lancet Oncol. 2020;21(10):1283-95.</w:t>
      </w:r>
    </w:p>
    <w:p w14:paraId="44967B8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39.</w:t>
      </w:r>
      <w:r w:rsidRPr="00333B3E">
        <w:rPr>
          <w:rFonts w:ascii="Times New Roman" w:hAnsi="Times New Roman" w:cs="Times New Roman"/>
        </w:rPr>
        <w:tab/>
        <w:t>Lee NY, Ferris RL, Psyrri A, Haddad RI, Tahara M, Bourhis J, et al. Avelumab plus standard-of-care chemoradiotherapy versus chemoradiotherapy alone in patients with locally advanced squamous cell carcinoma of the head and neck: a randomised, double-blind, placebo-controlled, multicentre, phase 3 trial. Lancet Oncol. 2021;22(4):450-62.</w:t>
      </w:r>
    </w:p>
    <w:p w14:paraId="39F367E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40.</w:t>
      </w:r>
      <w:r w:rsidRPr="00333B3E">
        <w:rPr>
          <w:rFonts w:ascii="Times New Roman" w:hAnsi="Times New Roman" w:cs="Times New Roman"/>
        </w:rPr>
        <w:tab/>
        <w:t>Dummer R, Long GV, Robert C, Tawbi HA, Flaherty KT, Ascierto PA, et al. Randomized Phase III Trial Evaluating Spartalizumab Plus Dabrafenib and Trametinib for BRAF V600-Mutant Unresectable or Metastatic Melanoma. J Clin Oncol. 2022;40(13):1428-38.</w:t>
      </w:r>
    </w:p>
    <w:p w14:paraId="539F83B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41.</w:t>
      </w:r>
      <w:r w:rsidRPr="00333B3E">
        <w:rPr>
          <w:rFonts w:ascii="Times New Roman" w:hAnsi="Times New Roman" w:cs="Times New Roman"/>
        </w:rPr>
        <w:tab/>
        <w:t>Kang YK, Terashima M, Kim YW, Boku N, Chung HC, Chen JS, et al. Adjuvant nivolumab plus chemotherapy versus placebo plus chemotherapy for stage III gastric or gastro-oesophageal junction cancer after gastrectomy with D2 or more extensive lymph-node dissection (ATTRACTION-5): a randomised, multicentre, double-blind, placebo-controlled, phase 3 trial. Lancet Gastroenterol Hepatol. 2024;9(8):705-17.</w:t>
      </w:r>
    </w:p>
    <w:p w14:paraId="49AD42CC"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42.</w:t>
      </w:r>
      <w:r w:rsidRPr="00333B3E">
        <w:rPr>
          <w:rFonts w:ascii="Times New Roman" w:hAnsi="Times New Roman" w:cs="Times New Roman"/>
        </w:rPr>
        <w:tab/>
        <w:t>Pal SK, Uzzo R, Karam JA, Master VA, Donskov F, Suarez C, et al. Adjuvant atezolizumab versus placebo for patients with renal cell carcinoma at increased risk of recurrence following resection (IMmotion010): a multicentre, randomised, double-blind, phase 3 trial. Lancet. 2022;400(10358):1103-16.</w:t>
      </w:r>
    </w:p>
    <w:p w14:paraId="428B936F"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43.</w:t>
      </w:r>
      <w:r w:rsidRPr="00333B3E">
        <w:rPr>
          <w:rFonts w:ascii="Times New Roman" w:hAnsi="Times New Roman" w:cs="Times New Roman"/>
        </w:rPr>
        <w:tab/>
        <w:t>Schmid P, Cortes J, Pusztai L, McArthur H, Kümmel S, Bergh J, et al. Pembrolizumab for Early Triple-Negative Breast Cancer. N Engl J Med. 2020;382(9):810-21.</w:t>
      </w:r>
    </w:p>
    <w:p w14:paraId="36DC8492"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44.</w:t>
      </w:r>
      <w:r w:rsidRPr="00333B3E">
        <w:rPr>
          <w:rFonts w:ascii="Times New Roman" w:hAnsi="Times New Roman" w:cs="Times New Roman"/>
        </w:rPr>
        <w:tab/>
        <w:t>Moore KN, Bookman M, Sehouli J, Miller A, Anderson C, Scambia G, et al. Atezolizumab, Bevacizumab, and Chemotherapy for Newly Diagnosed Stage III or IV Ovarian Cancer: Placebo-Controlled Randomized Phase III Trial (IMagyn050/GOG 3015/ENGOT-OV39). J Clin Oncol. 2021;39(17):1842-55.</w:t>
      </w:r>
    </w:p>
    <w:p w14:paraId="4EC73AF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45.</w:t>
      </w:r>
      <w:r w:rsidRPr="00333B3E">
        <w:rPr>
          <w:rFonts w:ascii="Times New Roman" w:hAnsi="Times New Roman" w:cs="Times New Roman"/>
        </w:rPr>
        <w:tab/>
        <w:t>Machiels JP, Tao Y, Licitra L, Burtness B, Tahara M, Rischin D, et al. Pembrolizumab plus concurrent chemoradiotherapy versus placebo plus concurrent chemoradiotherapy in patients with locally advanced squamous cell carcinoma of the head and neck (KEYNOTE-412): a randomised, double-blind, phase 3 trial. Lancet Oncol. 2024;25(5):572-87.</w:t>
      </w:r>
    </w:p>
    <w:p w14:paraId="11720F77"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46.</w:t>
      </w:r>
      <w:r w:rsidRPr="00333B3E">
        <w:rPr>
          <w:rFonts w:ascii="Times New Roman" w:hAnsi="Times New Roman" w:cs="Times New Roman"/>
        </w:rPr>
        <w:tab/>
        <w:t>Qin S, Chen Z, Fang W, Ren Z, Xu R, Ryoo BY, et al. Pembrolizumab Versus Placebo as Second-Line Therapy in Patients From Asia With Advanced Hepatocellular Carcinoma: A Randomized, Double-Blind, Phase III Trial. J Clin Oncol. 2023;41(7):1434-43.</w:t>
      </w:r>
    </w:p>
    <w:p w14:paraId="2545172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47.</w:t>
      </w:r>
      <w:r w:rsidRPr="00333B3E">
        <w:rPr>
          <w:rFonts w:ascii="Times New Roman" w:hAnsi="Times New Roman" w:cs="Times New Roman"/>
        </w:rPr>
        <w:tab/>
        <w:t>Fennell DA, Ewings S, Ottensmeier C, Califano R, Hanna GG, Hill K, et al. Nivolumab versus placebo in patients with relapsed malignant mesothelioma (CONFIRM): a multicentre, double-blind, randomised, phase 3 trial. Lancet Oncol. 2021;22(11):1530-40.</w:t>
      </w:r>
    </w:p>
    <w:p w14:paraId="3130F92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48.</w:t>
      </w:r>
      <w:r w:rsidRPr="00333B3E">
        <w:rPr>
          <w:rFonts w:ascii="Times New Roman" w:hAnsi="Times New Roman" w:cs="Times New Roman"/>
        </w:rPr>
        <w:tab/>
        <w:t>Rudin CM, Awad MM, Navarro A, Gottfried M, Peters S, Csőszi T, et al. Pembrolizumab or Placebo Plus Etoposide and Platinum as First-Line Therapy for Extensive-Stage Small-Cell Lung Cancer: Randomized, Double-Blind, Phase III KEYNOTE-604 Study. J Clin Oncol. 2020;38(21):2369-79.</w:t>
      </w:r>
    </w:p>
    <w:p w14:paraId="3653ACF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49.</w:t>
      </w:r>
      <w:r w:rsidRPr="00333B3E">
        <w:rPr>
          <w:rFonts w:ascii="Times New Roman" w:hAnsi="Times New Roman" w:cs="Times New Roman"/>
        </w:rPr>
        <w:tab/>
        <w:t>Sugawara S, Lee JS, Kang JH, Kim HR, Inui N, Hida T, et al. Nivolumab with carboplatin, paclitaxel, and bevacizumab for first-line treatment of advanced nonsquamous non-small-cell lung cancer. Ann Oncol. 2021;32(9):1137-47.</w:t>
      </w:r>
    </w:p>
    <w:p w14:paraId="084BC17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50.</w:t>
      </w:r>
      <w:r w:rsidRPr="00333B3E">
        <w:rPr>
          <w:rFonts w:ascii="Times New Roman" w:hAnsi="Times New Roman" w:cs="Times New Roman"/>
        </w:rPr>
        <w:tab/>
        <w:t>Miles D, Gligorov J, André F, Cameron D, Schneeweiss A, Barrios C, et al. Primary results from IMpassion131, a double-blind, placebo-controlled, randomised phase III trial of first-line paclitaxel with or without atezolizumab for unresectable locally advanced/metastatic triple-negative breast cancer. Ann Oncol. 2021;32(8):994-1004.</w:t>
      </w:r>
    </w:p>
    <w:p w14:paraId="249FB90F"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51.</w:t>
      </w:r>
      <w:r w:rsidRPr="00333B3E">
        <w:rPr>
          <w:rFonts w:ascii="Times New Roman" w:hAnsi="Times New Roman" w:cs="Times New Roman"/>
        </w:rPr>
        <w:tab/>
        <w:t>Powles T, Tomczak P, Park SH, Venugopal B, Ferguson T, Symeonides SN, et al. Pembrolizumab versus placebo as post-nephrectomy adjuvant therapy for clear cell renal cell carcinoma (KEYNOTE-564): 30-month follow-up analysis of a multicentre, randomised, double-blind, placebo-controlled, phase 3 trial. Lancet Oncol. 2022;23(9):1133-44.</w:t>
      </w:r>
    </w:p>
    <w:p w14:paraId="46E5C7A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52.</w:t>
      </w:r>
      <w:r w:rsidRPr="00333B3E">
        <w:rPr>
          <w:rFonts w:ascii="Times New Roman" w:hAnsi="Times New Roman" w:cs="Times New Roman"/>
        </w:rPr>
        <w:tab/>
        <w:t>Røssevold AH, Andresen NK, Bjerre CA, Gilje B, Jakobsen EH, Raj SX, et al. Atezolizumab plus anthracycline-based chemotherapy in metastatic triple-negative breast cancer: the randomized, double-blind phase 2b ALICE trial. Nat Med. 2022;28(12):2573-83.</w:t>
      </w:r>
    </w:p>
    <w:p w14:paraId="3D848E64"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53.</w:t>
      </w:r>
      <w:r w:rsidRPr="00333B3E">
        <w:rPr>
          <w:rFonts w:ascii="Times New Roman" w:hAnsi="Times New Roman" w:cs="Times New Roman"/>
        </w:rPr>
        <w:tab/>
        <w:t>Sun JM, Shen L, Shah MA, Enzinger P, Adenis A, Doi T, et al. Pembrolizumab plus chemotherapy versus chemotherapy alone for first-line treatment of advanced oesophageal cancer (KEYNOTE-590): a randomised, placebo-controlled, phase 3 study. Lancet. 2021;398(10302):759-71.</w:t>
      </w:r>
    </w:p>
    <w:p w14:paraId="77BDD45F"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54.</w:t>
      </w:r>
      <w:r w:rsidRPr="00333B3E">
        <w:rPr>
          <w:rFonts w:ascii="Times New Roman" w:hAnsi="Times New Roman" w:cs="Times New Roman"/>
        </w:rPr>
        <w:tab/>
        <w:t>Mittendorf EA, Zhang H, Barrios CH, Saji S, Jung KH, Hegg R, et al. Neoadjuvant atezolizumab in combination with sequential nab-paclitaxel and anthracycline-based chemotherapy versus placebo and chemotherapy in patients with early-stage triple-negative breast cancer (IMpassion031): a randomised, double-blind, phase 3 trial. Lancet. 2020;396(10257):1090-100.</w:t>
      </w:r>
    </w:p>
    <w:p w14:paraId="5F36423E"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55.</w:t>
      </w:r>
      <w:r w:rsidRPr="00333B3E">
        <w:rPr>
          <w:rFonts w:ascii="Times New Roman" w:hAnsi="Times New Roman" w:cs="Times New Roman"/>
        </w:rPr>
        <w:tab/>
        <w:t>Shitara K, Rha SY, Wyrwicz LS, Oshima T, Karaseva N, Osipov M, et al. Neoadjuvant and adjuvant pembrolizumab plus chemotherapy in locally advanced gastric or gastro-oesophageal cancer (KEYNOTE-585): an interim analysis of the multicentre, double-blind, randomised phase 3 study. Lancet Oncol. 2024;25(2):212-24.</w:t>
      </w:r>
    </w:p>
    <w:p w14:paraId="6F1E1CB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56.</w:t>
      </w:r>
      <w:r w:rsidRPr="00333B3E">
        <w:rPr>
          <w:rFonts w:ascii="Times New Roman" w:hAnsi="Times New Roman" w:cs="Times New Roman"/>
        </w:rPr>
        <w:tab/>
        <w:t>Boyer M, Şendur MAN, Rodríguez-Abreu D, Park K, Lee DH, Çiçin I, et al. Pembrolizumab Plus Ipilimumab or Placebo for Metastatic Non-Small-Cell Lung Cancer With PD-L1 Tumor Proportion Score ≥ 50%: Randomized, Double-Blind Phase III KEYNOTE-598 Study. J Clin Oncol. 2021;39(21):2327-38.</w:t>
      </w:r>
    </w:p>
    <w:p w14:paraId="6E2C7A5B"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57.</w:t>
      </w:r>
      <w:r w:rsidRPr="00333B3E">
        <w:rPr>
          <w:rFonts w:ascii="Times New Roman" w:hAnsi="Times New Roman" w:cs="Times New Roman"/>
        </w:rPr>
        <w:tab/>
        <w:t>Dent R, André F, Gonçalves A, Martin M, Schmid P, Schütz F, et al. IMpassion132 double-blind randomised phase III trial of chemotherapy with or without atezolizumab for early relapsing unresectable locally advanced or metastatic triple-negative breast cancer. Ann Oncol. 2024;35(7):630-42.</w:t>
      </w:r>
    </w:p>
    <w:p w14:paraId="7405F60E"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58.</w:t>
      </w:r>
      <w:r w:rsidRPr="00333B3E">
        <w:rPr>
          <w:rFonts w:ascii="Times New Roman" w:hAnsi="Times New Roman" w:cs="Times New Roman"/>
        </w:rPr>
        <w:tab/>
        <w:t>Makharadze T, Gogishvili M, Melkadze T, Baramidze A, Giorgadze D, Penkov K, et al. Cemiplimab Plus Chemotherapy Versus Chemotherapy Alone in Advanced NSCLC: 2-Year Follow-Up From the Phase 3 EMPOWER-Lung 3 Part 2 Trial. J Thorac Oncol. 2023;18(6):755-68.</w:t>
      </w:r>
    </w:p>
    <w:p w14:paraId="35936F4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59.</w:t>
      </w:r>
      <w:r w:rsidRPr="00333B3E">
        <w:rPr>
          <w:rFonts w:ascii="Times New Roman" w:hAnsi="Times New Roman" w:cs="Times New Roman"/>
        </w:rPr>
        <w:tab/>
        <w:t>Wakelee H, Liberman M, Kato T, Tsuboi M, Lee SH, Gao S, et al. Perioperative Pembrolizumab for Early-Stage Non-Small-Cell Lung Cancer. N Engl J Med. 2023;389(6):491-503.</w:t>
      </w:r>
    </w:p>
    <w:p w14:paraId="3602112E"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60.</w:t>
      </w:r>
      <w:r w:rsidRPr="00333B3E">
        <w:rPr>
          <w:rFonts w:ascii="Times New Roman" w:hAnsi="Times New Roman" w:cs="Times New Roman"/>
        </w:rPr>
        <w:tab/>
        <w:t>Luke JJ, Rutkowski P, Queirolo P, Del Vecchio M, Mackiewicz J, Chiarion-Sileni V, et al. Pembrolizumab versus placebo as adjuvant therapy in completely resected stage IIB or IIC melanoma (KEYNOTE-716): a randomised, double-blind, phase 3 trial. Lancet. 2022;399(10336):1718-29.</w:t>
      </w:r>
    </w:p>
    <w:p w14:paraId="5A2911C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61.</w:t>
      </w:r>
      <w:r w:rsidRPr="00333B3E">
        <w:rPr>
          <w:rFonts w:ascii="Times New Roman" w:hAnsi="Times New Roman" w:cs="Times New Roman"/>
        </w:rPr>
        <w:tab/>
        <w:t>Cho BC, Abreu DR, Hussein M, Cobo M, Patel AJ, Secen N, et al. Tiragolumab plus atezolizumab versus placebo plus atezolizumab as a first-line treatment for PD-L1-selected non-small-cell lung cancer (CITYSCAPE): primary and follow-up analyses of a randomised, double-blind, phase 2 study. Lancet Oncol. 2022;23(6):781-92.</w:t>
      </w:r>
    </w:p>
    <w:p w14:paraId="6E67B86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62.</w:t>
      </w:r>
      <w:r w:rsidRPr="00333B3E">
        <w:rPr>
          <w:rFonts w:ascii="Times New Roman" w:hAnsi="Times New Roman" w:cs="Times New Roman"/>
        </w:rPr>
        <w:tab/>
        <w:t>Mai HQ, Chen QY, Chen D, Hu C, Yang K, Wen J, et al. Toripalimab Plus Chemotherapy for Recurrent or Metastatic Nasopharyngeal Carcinoma: The JUPITER-02 Randomized Clinical Trial. Jama. 2023;330(20):1961-70.</w:t>
      </w:r>
    </w:p>
    <w:p w14:paraId="4DF1353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63.</w:t>
      </w:r>
      <w:r w:rsidRPr="00333B3E">
        <w:rPr>
          <w:rFonts w:ascii="Times New Roman" w:hAnsi="Times New Roman" w:cs="Times New Roman"/>
        </w:rPr>
        <w:tab/>
        <w:t>Yang Y, Wang Z, Fang J, Yu Q, Han B, Cang S, et al. Efficacy and Safety of Sintilimab Plus Pemetrexed and Platinum as First-Line Treatment for Locally Advanced or Metastatic Nonsquamous NSCLC: a Randomized, Double-Blind, Phase 3 Study (Oncology pRogram by InnovENT anti-PD-1-11). J Thorac Oncol. 2020;15(10):1636-46.</w:t>
      </w:r>
    </w:p>
    <w:p w14:paraId="2FC1FE6B"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64.</w:t>
      </w:r>
      <w:r w:rsidRPr="00333B3E">
        <w:rPr>
          <w:rFonts w:ascii="Times New Roman" w:hAnsi="Times New Roman" w:cs="Times New Roman"/>
        </w:rPr>
        <w:tab/>
        <w:t>Janjigian YY, Kawazoe A, Bai Y, Xu J, Lonardi S, Metges JP, et al. Pembrolizumab plus trastuzumab and chemotherapy for HER2-positive gastric or gastro-oesophageal junction adenocarcinoma: interim analyses from the phase 3 KEYNOTE-811 randomised placebo-controlled trial. Lancet. 2023;402(10418):2197-208.</w:t>
      </w:r>
    </w:p>
    <w:p w14:paraId="3CD452A2"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65.</w:t>
      </w:r>
      <w:r w:rsidRPr="00333B3E">
        <w:rPr>
          <w:rFonts w:ascii="Times New Roman" w:hAnsi="Times New Roman" w:cs="Times New Roman"/>
        </w:rPr>
        <w:tab/>
        <w:t>Zhou C, Wu L, Fan Y, Wang Z, Liu L, Chen G, et al. Sintilimab Plus Platinum and Gemcitabine as First-Line Treatment for Advanced or Metastatic Squamous NSCLC: Results From a Randomized, Double-Blind, Phase 3 Trial (ORIENT-12). J Thorac Oncol. 2021;16(9):1501-11.</w:t>
      </w:r>
    </w:p>
    <w:p w14:paraId="0463961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66.</w:t>
      </w:r>
      <w:r w:rsidRPr="00333B3E">
        <w:rPr>
          <w:rFonts w:ascii="Times New Roman" w:hAnsi="Times New Roman" w:cs="Times New Roman"/>
        </w:rPr>
        <w:tab/>
        <w:t>Colombo N, Dubot C, Lorusso D, Caceres MV, Hasegawa K, Shapira-Frommer R, et al. Pembrolizumab for Persistent, Recurrent, or Metastatic Cervical Cancer. N Engl J Med. 2021;385(20):1856-67.</w:t>
      </w:r>
    </w:p>
    <w:p w14:paraId="195C1F7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67.</w:t>
      </w:r>
      <w:r w:rsidRPr="00333B3E">
        <w:rPr>
          <w:rFonts w:ascii="Times New Roman" w:hAnsi="Times New Roman" w:cs="Times New Roman"/>
        </w:rPr>
        <w:tab/>
        <w:t>Jung HA, Park S, Choi YL, Lee SH, Ahn JS, Ahn MJ, et al. Continuation of Pembrolizumab with Additional Chemotherapy after Progression with PD-1/PD-L1 Inhibitor Monotherapy in Patients with Advanced NSCLC: A Randomized, Placebo-Controlled Phase II Study. Clin Cancer Res. 2022;28(11):2321-8.</w:t>
      </w:r>
    </w:p>
    <w:p w14:paraId="0B32D5D9"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68.</w:t>
      </w:r>
      <w:r w:rsidRPr="00333B3E">
        <w:rPr>
          <w:rFonts w:ascii="Times New Roman" w:hAnsi="Times New Roman" w:cs="Times New Roman"/>
        </w:rPr>
        <w:tab/>
        <w:t>Ren S, Chen J, Xu X, Jiang T, Cheng Y, Chen G, et al. Camrelizumab Plus Carboplatin and Paclitaxel as First-Line Treatment for Advanced Squamous NSCLC (CameL-Sq): A Phase 3 Trial. J Thorac Oncol. 2022;17(4):544-57.</w:t>
      </w:r>
    </w:p>
    <w:p w14:paraId="39874BAC"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69.</w:t>
      </w:r>
      <w:r w:rsidRPr="00333B3E">
        <w:rPr>
          <w:rFonts w:ascii="Times New Roman" w:hAnsi="Times New Roman" w:cs="Times New Roman"/>
        </w:rPr>
        <w:tab/>
        <w:t>Rha SY, Oh DY, Yañez P, Bai Y, Ryu MH, Lee J, et al. Pembrolizumab plus chemotherapy versus placebo plus chemotherapy for HER2-negative advanced gastric cancer (KEYNOTE-859): a multicentre, randomised, double-blind, phase 3 trial. Lancet Oncol. 2023;24(11):1181-95.</w:t>
      </w:r>
    </w:p>
    <w:p w14:paraId="332E5A9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70.</w:t>
      </w:r>
      <w:r w:rsidRPr="00333B3E">
        <w:rPr>
          <w:rFonts w:ascii="Times New Roman" w:hAnsi="Times New Roman" w:cs="Times New Roman"/>
        </w:rPr>
        <w:tab/>
        <w:t>Luo H, Lu J, Bai Y, Mao T, Wang J, Fan Q, et al. Effect of Camrelizumab vs Placebo Added to Chemotherapy on Survival and Progression-Free Survival in Patients With Advanced or Metastatic Esophageal Squamous Cell Carcinoma: The ESCORT-1st Randomized Clinical Trial. Jama. 2021;326(10):916-25.</w:t>
      </w:r>
    </w:p>
    <w:p w14:paraId="7373FA7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71.</w:t>
      </w:r>
      <w:r w:rsidRPr="00333B3E">
        <w:rPr>
          <w:rFonts w:ascii="Times New Roman" w:hAnsi="Times New Roman" w:cs="Times New Roman"/>
        </w:rPr>
        <w:tab/>
        <w:t>Yang Y, Qu S, Li J, Hu C, Xu M, Li W, et al. Camrelizumab versus placebo in combination with gemcitabine and cisplatin as first-line treatment for recurrent or metastatic nasopharyngeal carcinoma (CAPTAIN-1st): a multicentre, randomised, double-blind, phase 3 trial. Lancet Oncol. 2021;22(8):1162-74.</w:t>
      </w:r>
    </w:p>
    <w:p w14:paraId="0F6E2593"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72.</w:t>
      </w:r>
      <w:r w:rsidRPr="00333B3E">
        <w:rPr>
          <w:rFonts w:ascii="Times New Roman" w:hAnsi="Times New Roman" w:cs="Times New Roman"/>
        </w:rPr>
        <w:tab/>
        <w:t>Wang J, Zhou C, Yao W, Wang Q, Min X, Chen G, et al. Adebrelimab or placebo plus carboplatin and etoposide as first-line treatment for extensive-stage small-cell lung cancer (CAPSTONE-1): a multicentre, randomised, double-blind, placebo-controlled, phase 3 trial. Lancet Oncol. 2022;23(6):739-47.</w:t>
      </w:r>
    </w:p>
    <w:p w14:paraId="45037BD3"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73.</w:t>
      </w:r>
      <w:r w:rsidRPr="00333B3E">
        <w:rPr>
          <w:rFonts w:ascii="Times New Roman" w:hAnsi="Times New Roman" w:cs="Times New Roman"/>
        </w:rPr>
        <w:tab/>
        <w:t>Llovet JM, Kudo M, Merle P, Meyer T, Qin S, Ikeda M, et al. Lenvatinib plus pembrolizumab versus lenvatinib plus placebo for advanced hepatocellular carcinoma (LEAP-002): a randomised, double-blind, phase 3 trial. Lancet Oncol. 2023;24(12):1399-410.</w:t>
      </w:r>
    </w:p>
    <w:p w14:paraId="38FADF3F"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74.</w:t>
      </w:r>
      <w:r w:rsidRPr="00333B3E">
        <w:rPr>
          <w:rFonts w:ascii="Times New Roman" w:hAnsi="Times New Roman" w:cs="Times New Roman"/>
        </w:rPr>
        <w:tab/>
        <w:t xml:space="preserve">Zhou Q, Chen M, Jiang O, Pan Y, Hu D, Lin Q, et al. Sugemalimab versus placebo after concurrent or sequential chemoradiotherapy in patients with locally advanced, unresectable, stage III non-small-cell lung cancer in China (GEMSTONE-301): interim results of a randomised, double-blind, multicentre, phase 3 trial. </w:t>
      </w:r>
      <w:r w:rsidRPr="00333B3E">
        <w:rPr>
          <w:rFonts w:ascii="Times New Roman" w:hAnsi="Times New Roman" w:cs="Times New Roman"/>
        </w:rPr>
        <w:lastRenderedPageBreak/>
        <w:t>Lancet Oncol. 2022;23(2):209-19.</w:t>
      </w:r>
    </w:p>
    <w:p w14:paraId="1B77750E"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75.</w:t>
      </w:r>
      <w:r w:rsidRPr="00333B3E">
        <w:rPr>
          <w:rFonts w:ascii="Times New Roman" w:hAnsi="Times New Roman" w:cs="Times New Roman"/>
        </w:rPr>
        <w:tab/>
        <w:t>Xu J, Jiang H, Pan Y, Gu K, Cang S, Han L, et al. Sintilimab Plus Chemotherapy for Unresectable Gastric or Gastroesophageal Junction Cancer: The ORIENT-16 Randomized Clinical Trial. Jama. 2023;330(21):2064-74.</w:t>
      </w:r>
    </w:p>
    <w:p w14:paraId="4A353999"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76.</w:t>
      </w:r>
      <w:r w:rsidRPr="00333B3E">
        <w:rPr>
          <w:rFonts w:ascii="Times New Roman" w:hAnsi="Times New Roman" w:cs="Times New Roman"/>
        </w:rPr>
        <w:tab/>
        <w:t>Lu Z, Wang J, Shu Y, Liu L, Kong L, Yang L, et al. Sintilimab versus placebo in combination with chemotherapy as first line treatment for locally advanced or metastatic oesophageal squamous cell carcinoma (ORIENT-15): multicentre, randomised, double blind, phase 3 trial. Bmj. 2022;377:e068714.</w:t>
      </w:r>
    </w:p>
    <w:p w14:paraId="699F65F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77.</w:t>
      </w:r>
      <w:r w:rsidRPr="00333B3E">
        <w:rPr>
          <w:rFonts w:ascii="Times New Roman" w:hAnsi="Times New Roman" w:cs="Times New Roman"/>
        </w:rPr>
        <w:tab/>
        <w:t>Qiu MZ, Oh DY, Kato K, Arkenau T, Tabernero J, Correa MC, et al. Tislelizumab plus chemotherapy versus placebo plus chemotherapy as first line treatment for advanced gastric or gastro-oesophageal junction adenocarcinoma: RATIONALE-305 randomised, double blind, phase 3 trial. Bmj. 2024;385:e078876.</w:t>
      </w:r>
    </w:p>
    <w:p w14:paraId="3A60DF8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78.</w:t>
      </w:r>
      <w:r w:rsidRPr="00333B3E">
        <w:rPr>
          <w:rFonts w:ascii="Times New Roman" w:hAnsi="Times New Roman" w:cs="Times New Roman"/>
        </w:rPr>
        <w:tab/>
        <w:t>Xu J, Kato K, Raymond E, Hubner RA, Shu Y, Pan Y, et al. Tislelizumab plus chemotherapy versus placebo plus chemotherapy as first-line treatment for advanced or metastatic oesophageal squamous cell carcinoma (RATIONALE-306): a global, randomised, placebo-controlled, phase 3 study. Lancet Oncol. 2023;24(5):483-95.</w:t>
      </w:r>
    </w:p>
    <w:p w14:paraId="7E49FBA3"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79.</w:t>
      </w:r>
      <w:r w:rsidRPr="00333B3E">
        <w:rPr>
          <w:rFonts w:ascii="Times New Roman" w:hAnsi="Times New Roman" w:cs="Times New Roman"/>
        </w:rPr>
        <w:tab/>
        <w:t>Zhou C, Wang Z, Sun Y, Cao L, Ma Z, Wu R, et al. Sugemalimab versus placebo, in combination with platinum-based chemotherapy, as first-line treatment of metastatic non-small-cell lung cancer (GEMSTONE-302): interim and final analyses of a double-blind, randomised, phase 3 clinical trial. Lancet Oncol. 2022;23(2):220-33.</w:t>
      </w:r>
    </w:p>
    <w:p w14:paraId="16ADA6E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80.</w:t>
      </w:r>
      <w:r w:rsidRPr="00333B3E">
        <w:rPr>
          <w:rFonts w:ascii="Times New Roman" w:hAnsi="Times New Roman" w:cs="Times New Roman"/>
        </w:rPr>
        <w:tab/>
        <w:t>Lu S, Wu L, Jian H, Chen Y, Wang Q, Fang J, et al. Sintilimab plus bevacizumab biosimilar IBI305 and chemotherapy for patients with EGFR-mutated non-squamous non-small-cell lung cancer who progressed on EGFR tyrosine-kinase inhibitor therapy (ORIENT-31): first interim results from a randomised, double-blind, multicentre, phase 3 trial. Lancet Oncol. 2022;23(9):1167-79.</w:t>
      </w:r>
    </w:p>
    <w:p w14:paraId="7BFE2E40"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81.</w:t>
      </w:r>
      <w:r w:rsidRPr="00333B3E">
        <w:rPr>
          <w:rFonts w:ascii="Times New Roman" w:hAnsi="Times New Roman" w:cs="Times New Roman"/>
        </w:rPr>
        <w:tab/>
        <w:t>Wang ZX, Cui C, Yao J, Zhang Y, Li M, Feng J, et al. Toripalimab plus chemotherapy in treatment-naïve, advanced esophageal squamous cell carcinoma (JUPITER-06): A multi-center phase 3 trial. Cancer Cell. 2022;40(3):277-88.e3.</w:t>
      </w:r>
    </w:p>
    <w:p w14:paraId="503F9653"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82.</w:t>
      </w:r>
      <w:r w:rsidRPr="00333B3E">
        <w:rPr>
          <w:rFonts w:ascii="Times New Roman" w:hAnsi="Times New Roman" w:cs="Times New Roman"/>
        </w:rPr>
        <w:tab/>
        <w:t>Monk BJ, Toita T, Wu X, Vázquez Limón JC, Tarnawski R, Mandai M, et al. Durvalumab versus placebo with chemoradiotherapy for locally advanced cervical cancer (CALLA): a randomised, double-blind, phase 3 trial. Lancet Oncol. 2023;24(12):1334-48.</w:t>
      </w:r>
    </w:p>
    <w:p w14:paraId="2183C7C9"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83.</w:t>
      </w:r>
      <w:r w:rsidRPr="00333B3E">
        <w:rPr>
          <w:rFonts w:ascii="Times New Roman" w:hAnsi="Times New Roman" w:cs="Times New Roman"/>
        </w:rPr>
        <w:tab/>
        <w:t>Wang Z, Wu L, Li B, Cheng Y, Li X, Wang X, et al. Toripalimab Plus Chemotherapy for Patients With Treatment-Naive Advanced Non-Small-Cell Lung Cancer: A Multicenter Randomized Phase III Trial (CHOICE-01). J Clin Oncol. 2023;41(3):651-63.</w:t>
      </w:r>
    </w:p>
    <w:p w14:paraId="18B033E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84.</w:t>
      </w:r>
      <w:r w:rsidRPr="00333B3E">
        <w:rPr>
          <w:rFonts w:ascii="Times New Roman" w:hAnsi="Times New Roman" w:cs="Times New Roman"/>
        </w:rPr>
        <w:tab/>
        <w:t>Zhong H, Sun S, Chen J, Wang Z, Zhao Y, Zhang G, et al. First-line penpulimab combined with paclitaxel and carboplatin for metastatic squamous non-small-cell lung cancer in China (AK105-302): a multicentre, randomised, double-blind, placebo-controlled phase 3 clinical trial. Lancet Respir Med. 2024;12(5):355-65.</w:t>
      </w:r>
    </w:p>
    <w:p w14:paraId="5EC53894"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85.</w:t>
      </w:r>
      <w:r w:rsidRPr="00333B3E">
        <w:rPr>
          <w:rFonts w:ascii="Times New Roman" w:hAnsi="Times New Roman" w:cs="Times New Roman"/>
        </w:rPr>
        <w:tab/>
        <w:t>Oh DY, Ruth He A, Qin S, Chen LT, Okusaka T, Vogel A, et al. Durvalumab plus Gemcitabine and Cisplatin in Advanced Biliary Tract Cancer. NEJM Evid. 2022;1(8):EVIDoa2200015.</w:t>
      </w:r>
    </w:p>
    <w:p w14:paraId="518F629D"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86.</w:t>
      </w:r>
      <w:r w:rsidRPr="00333B3E">
        <w:rPr>
          <w:rFonts w:ascii="Times New Roman" w:hAnsi="Times New Roman" w:cs="Times New Roman"/>
        </w:rPr>
        <w:tab/>
        <w:t>Eskander RN, Sill MW, Beffa L, Moore RG, Hope JM, Musa FB, et al. Pembrolizumab plus Chemotherapy in Advanced Endometrial Cancer. N Engl J Med. 2023;388(23):2159-70.</w:t>
      </w:r>
    </w:p>
    <w:p w14:paraId="3F3651C2"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87.</w:t>
      </w:r>
      <w:r w:rsidRPr="00333B3E">
        <w:rPr>
          <w:rFonts w:ascii="Times New Roman" w:hAnsi="Times New Roman" w:cs="Times New Roman"/>
        </w:rPr>
        <w:tab/>
        <w:t>Yang Y, Pan J, Wang H, Zhao Y, Qu S, Chen N, et al. Tislelizumab plus chemotherapy as first-line treatment for recurrent or metastatic nasopharyngeal cancer: A multicenter phase 3 trial (RATIONALE-309). Cancer Cell. 2023;41(6):1061-72.e4.</w:t>
      </w:r>
    </w:p>
    <w:p w14:paraId="5A58C66B"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88.</w:t>
      </w:r>
      <w:r w:rsidRPr="00333B3E">
        <w:rPr>
          <w:rFonts w:ascii="Times New Roman" w:hAnsi="Times New Roman" w:cs="Times New Roman"/>
        </w:rPr>
        <w:tab/>
        <w:t>Song Y, Zhang B, Xin D, Kou X, Tan Z, Zhang S, et al. First-line serplulimab or placebo plus chemotherapy in PD-L1-positive esophageal squamous cell carcinoma: a randomized, double-blind phase 3 trial. Nat Med. 2023;29(2):473-82.</w:t>
      </w:r>
    </w:p>
    <w:p w14:paraId="416F9304"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89.</w:t>
      </w:r>
      <w:r w:rsidRPr="00333B3E">
        <w:rPr>
          <w:rFonts w:ascii="Times New Roman" w:hAnsi="Times New Roman" w:cs="Times New Roman"/>
        </w:rPr>
        <w:tab/>
        <w:t>Mirza MR, Chase DM, Slomovitz BM, dePont Christensen R, Novák Z, Black D, et al. Dostarlimab for Primary Advanced or Recurrent Endometrial Cancer. N Engl J Med. 2023;388(23):2145-58.</w:t>
      </w:r>
    </w:p>
    <w:p w14:paraId="2DE5920B"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90.</w:t>
      </w:r>
      <w:r w:rsidRPr="00333B3E">
        <w:rPr>
          <w:rFonts w:ascii="Times New Roman" w:hAnsi="Times New Roman" w:cs="Times New Roman"/>
        </w:rPr>
        <w:tab/>
        <w:t>Kelley RK, Ueno M, Yoo C, Finn RS, Furuse J, Ren Z, et al. Pembrolizumab in combination with gemcitabine and cisplatin compared with gemcitabine and cisplatin alone for patients with advanced biliary tract cancer (KEYNOTE-966): a randomised, double-blind, placebo-controlled, phase 3 trial. Lancet. 2023;401(10391):1853-65.</w:t>
      </w:r>
    </w:p>
    <w:p w14:paraId="24930D51"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91.</w:t>
      </w:r>
      <w:r w:rsidRPr="00333B3E">
        <w:rPr>
          <w:rFonts w:ascii="Times New Roman" w:hAnsi="Times New Roman" w:cs="Times New Roman"/>
        </w:rPr>
        <w:tab/>
        <w:t>Cheng Y, Fan Y, Zhao Y, Huang D, Li X, Zhang P, et al. Tislelizumab Plus Platinum and Etoposide Versus Placebo Plus Platinum and Etoposide as First-Line Treatment for Extensive-Stage SCLC (RATIONALE-312): A Multicenter, Double-Blind, Placebo-Controlled, Randomized, Phase 3 Clinical Trial. J Thorac Oncol. 2024;19(7):1073-85.</w:t>
      </w:r>
    </w:p>
    <w:p w14:paraId="2020EA68"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92.</w:t>
      </w:r>
      <w:r w:rsidRPr="00333B3E">
        <w:rPr>
          <w:rFonts w:ascii="Times New Roman" w:hAnsi="Times New Roman" w:cs="Times New Roman"/>
        </w:rPr>
        <w:tab/>
        <w:t>Cascone T, Awad MM, Spicer JD, He J, Lu S, Sepesi B, et al. Perioperative Nivolumab in Resectable Lung Cancer. N Engl J Med. 2024;390(19):1756-69.</w:t>
      </w:r>
    </w:p>
    <w:p w14:paraId="3D9F0D4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93.</w:t>
      </w:r>
      <w:r w:rsidRPr="00333B3E">
        <w:rPr>
          <w:rFonts w:ascii="Times New Roman" w:hAnsi="Times New Roman" w:cs="Times New Roman"/>
        </w:rPr>
        <w:tab/>
        <w:t>Zhou C, Hu Y, Arkania E, Kilickap S, Ying K, Xu F, et al. A global phase 3 study of serplulimab plus chemotherapy as first-line treatment for advanced squamous non-small-cell lung cancer (ASTRUM-004). Cancer Cell. 2024;42(2):198-208.e3.</w:t>
      </w:r>
    </w:p>
    <w:p w14:paraId="1CB194F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94.</w:t>
      </w:r>
      <w:r w:rsidRPr="00333B3E">
        <w:rPr>
          <w:rFonts w:ascii="Times New Roman" w:hAnsi="Times New Roman" w:cs="Times New Roman"/>
        </w:rPr>
        <w:tab/>
        <w:t>Cheng Y, Han L, Wu L, Chen J, Sun H, Wen G, et al. Effect of First-Line Serplulimab vs Placebo Added to Chemotherapy on Survival in Patients With Extensive-Stage Small Cell Lung Cancer: The ASTRUM-005 Randomized Clinical Trial. Jama. 2022;328(12):1223-32.</w:t>
      </w:r>
    </w:p>
    <w:p w14:paraId="7A551206"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95.</w:t>
      </w:r>
      <w:r w:rsidRPr="00333B3E">
        <w:rPr>
          <w:rFonts w:ascii="Times New Roman" w:hAnsi="Times New Roman" w:cs="Times New Roman"/>
        </w:rPr>
        <w:tab/>
        <w:t>Jiang Z, Ouyang Q, Sun T, Zhang Q, Teng Y, Cui J, et al. Toripalimab plus nab-paclitaxel in metastatic or recurrent triple-negative breast cancer: a randomized phase 3 trial. Nat Med. 2024;30(1):249-56.</w:t>
      </w:r>
    </w:p>
    <w:p w14:paraId="41F5569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96.</w:t>
      </w:r>
      <w:r w:rsidRPr="00333B3E">
        <w:rPr>
          <w:rFonts w:ascii="Times New Roman" w:hAnsi="Times New Roman" w:cs="Times New Roman"/>
        </w:rPr>
        <w:tab/>
        <w:t>Kirkwood JM, Del Vecchio M, Weber J, Hoeller C, Grob JJ, Mohr P, et al. Adjuvant nivolumab in resected stage IIB/C melanoma: primary results from the randomized, phase 3 CheckMate 76K trial. Nat Med. 2023;29(11):2835-43.</w:t>
      </w:r>
    </w:p>
    <w:p w14:paraId="588952D7"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97.</w:t>
      </w:r>
      <w:r w:rsidRPr="00333B3E">
        <w:rPr>
          <w:rFonts w:ascii="Times New Roman" w:hAnsi="Times New Roman" w:cs="Times New Roman"/>
        </w:rPr>
        <w:tab/>
        <w:t>Lu S, Zhang W, Wu L, Wang W, Zhang P, Fang W, et al. Perioperative Toripalimab Plus Chemotherapy for Patients With Resectable Non-Small Cell Lung Cancer: The Neotorch Randomized Clinical Trial. Jama. 2024;331(3):201-11.</w:t>
      </w:r>
    </w:p>
    <w:p w14:paraId="034ABA7F"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98.</w:t>
      </w:r>
      <w:r w:rsidRPr="00333B3E">
        <w:rPr>
          <w:rFonts w:ascii="Times New Roman" w:hAnsi="Times New Roman" w:cs="Times New Roman"/>
        </w:rPr>
        <w:tab/>
        <w:t>Li J, Chen Z, Bai Y, Liu B, Li Q, Zhang J, et al. First-line sugemalimab with chemotherapy for advanced esophageal squamous cell carcinoma: a randomized phase 3 study. Nat Med. 2024;30(3):740-8.</w:t>
      </w:r>
    </w:p>
    <w:p w14:paraId="5A2A7D25"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99.</w:t>
      </w:r>
      <w:r w:rsidRPr="00333B3E">
        <w:rPr>
          <w:rFonts w:ascii="Times New Roman" w:hAnsi="Times New Roman" w:cs="Times New Roman"/>
        </w:rPr>
        <w:tab/>
        <w:t>Lorusso D, Xiang Y, Hasegawa K, Scambia G, Leiva M, Ramos-Elias P, et al. Pembrolizumab or placebo with chemoradiotherapy followed by pembrolizumab or placebo for newly diagnosed, high-risk, locally advanced cervical cancer (ENGOT-cx11/GOG-3047/KEYNOTE-A18): a randomised, double-blind, phase 3 clinical trial. Lancet. 2024;403(10434):1341-50.</w:t>
      </w:r>
    </w:p>
    <w:p w14:paraId="492A499A" w14:textId="77777777" w:rsidR="00333B3E" w:rsidRPr="00333B3E" w:rsidRDefault="00333B3E" w:rsidP="00333B3E">
      <w:pPr>
        <w:pStyle w:val="EndNoteBibliography"/>
        <w:spacing w:after="0"/>
        <w:rPr>
          <w:rFonts w:ascii="Times New Roman" w:hAnsi="Times New Roman" w:cs="Times New Roman"/>
        </w:rPr>
      </w:pPr>
      <w:r w:rsidRPr="00333B3E">
        <w:rPr>
          <w:rFonts w:ascii="Times New Roman" w:hAnsi="Times New Roman" w:cs="Times New Roman"/>
        </w:rPr>
        <w:t>100.</w:t>
      </w:r>
      <w:r w:rsidRPr="00333B3E">
        <w:rPr>
          <w:rFonts w:ascii="Times New Roman" w:hAnsi="Times New Roman" w:cs="Times New Roman"/>
        </w:rPr>
        <w:tab/>
        <w:t>Westin SN, Moore K, Chon HS, Lee JY, Thomes Pepin J, Sundborg M, et al. Durvalumab Plus Carboplatin/Paclitaxel Followed by Maintenance Durvalumab With or Without Olaparib as First-Line Treatment for Advanced Endometrial Cancer: The Phase III DUO-E Trial. J Clin Oncol. 2024;42(3):283-99.</w:t>
      </w:r>
    </w:p>
    <w:p w14:paraId="11B07BA9" w14:textId="77777777" w:rsidR="00333B3E" w:rsidRPr="00333B3E" w:rsidRDefault="00333B3E" w:rsidP="00333B3E">
      <w:pPr>
        <w:pStyle w:val="EndNoteBibliography"/>
        <w:rPr>
          <w:rFonts w:ascii="Times New Roman" w:hAnsi="Times New Roman" w:cs="Times New Roman"/>
        </w:rPr>
      </w:pPr>
      <w:r w:rsidRPr="00333B3E">
        <w:rPr>
          <w:rFonts w:ascii="Times New Roman" w:hAnsi="Times New Roman" w:cs="Times New Roman"/>
        </w:rPr>
        <w:t>101.</w:t>
      </w:r>
      <w:r w:rsidRPr="00333B3E">
        <w:rPr>
          <w:rFonts w:ascii="Times New Roman" w:hAnsi="Times New Roman" w:cs="Times New Roman"/>
        </w:rPr>
        <w:tab/>
        <w:t>Li Y, Zhou A, Liu S, He M, Chen K, Tian Z, et al. Comparing a PD-L1 inhibitor plus chemotherapy to chemotherapy alone in neoadjuvant therapy for locally advanced ESCC: a randomized Phase II clinical trial : A randomized clinical trial of neoadjuvant therapy for ESCC. BMC Med. 2023;21(1):86.</w:t>
      </w:r>
    </w:p>
    <w:p w14:paraId="508E8EE9" w14:textId="6D813A8F" w:rsidR="007A27AC" w:rsidRPr="000A4577" w:rsidRDefault="004C3A43">
      <w:pPr>
        <w:rPr>
          <w:rFonts w:ascii="Times New Roman" w:hAnsi="Times New Roman" w:cs="Times New Roman"/>
          <w:sz w:val="20"/>
          <w:szCs w:val="20"/>
        </w:rPr>
      </w:pPr>
      <w:r w:rsidRPr="00333B3E">
        <w:rPr>
          <w:rFonts w:ascii="Times New Roman" w:hAnsi="Times New Roman" w:cs="Times New Roman"/>
          <w:sz w:val="20"/>
          <w:szCs w:val="20"/>
        </w:rPr>
        <w:fldChar w:fldCharType="end"/>
      </w:r>
    </w:p>
    <w:sectPr w:rsidR="007A27AC" w:rsidRPr="000A4577" w:rsidSect="00E16DDF">
      <w:pgSz w:w="31678" w:h="18371" w:orient="landscape" w:code="8"/>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7D440" w14:textId="77777777" w:rsidR="0048688D" w:rsidRDefault="0048688D" w:rsidP="001362D3">
      <w:pPr>
        <w:spacing w:after="0" w:line="240" w:lineRule="auto"/>
        <w:rPr>
          <w:rFonts w:hint="eastAsia"/>
        </w:rPr>
      </w:pPr>
      <w:r>
        <w:separator/>
      </w:r>
    </w:p>
  </w:endnote>
  <w:endnote w:type="continuationSeparator" w:id="0">
    <w:p w14:paraId="4640C325" w14:textId="77777777" w:rsidR="0048688D" w:rsidRDefault="0048688D" w:rsidP="001362D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2DB3" w14:textId="77777777" w:rsidR="0048688D" w:rsidRDefault="0048688D" w:rsidP="001362D3">
      <w:pPr>
        <w:spacing w:after="0" w:line="240" w:lineRule="auto"/>
        <w:rPr>
          <w:rFonts w:hint="eastAsia"/>
        </w:rPr>
      </w:pPr>
      <w:r>
        <w:separator/>
      </w:r>
    </w:p>
  </w:footnote>
  <w:footnote w:type="continuationSeparator" w:id="0">
    <w:p w14:paraId="4C43B483" w14:textId="77777777" w:rsidR="0048688D" w:rsidRDefault="0048688D" w:rsidP="001362D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2deapvcddrx2eze2n5sdfuvzwz0avzasd2&quot;&gt;参考文献&lt;record-ids&gt;&lt;item&gt;54&lt;/item&gt;&lt;/record-ids&gt;&lt;/item&gt;&lt;/Libraries&gt;"/>
  </w:docVars>
  <w:rsids>
    <w:rsidRoot w:val="001362D3"/>
    <w:rsid w:val="00053D2E"/>
    <w:rsid w:val="000A02F5"/>
    <w:rsid w:val="000A4577"/>
    <w:rsid w:val="000F6BCA"/>
    <w:rsid w:val="001362D3"/>
    <w:rsid w:val="00137174"/>
    <w:rsid w:val="00175CCD"/>
    <w:rsid w:val="001F3A62"/>
    <w:rsid w:val="0027196E"/>
    <w:rsid w:val="003111CB"/>
    <w:rsid w:val="00333B3E"/>
    <w:rsid w:val="003414F0"/>
    <w:rsid w:val="003E47B7"/>
    <w:rsid w:val="0048688D"/>
    <w:rsid w:val="004A515E"/>
    <w:rsid w:val="004C3A43"/>
    <w:rsid w:val="004F00B5"/>
    <w:rsid w:val="00632C51"/>
    <w:rsid w:val="00685396"/>
    <w:rsid w:val="006C66CE"/>
    <w:rsid w:val="00782301"/>
    <w:rsid w:val="007A27AC"/>
    <w:rsid w:val="007B6CBD"/>
    <w:rsid w:val="007D4D13"/>
    <w:rsid w:val="008470AF"/>
    <w:rsid w:val="008C3D1B"/>
    <w:rsid w:val="008E0BA6"/>
    <w:rsid w:val="008F142C"/>
    <w:rsid w:val="009F6CB0"/>
    <w:rsid w:val="00B82F51"/>
    <w:rsid w:val="00BF4845"/>
    <w:rsid w:val="00BF5B16"/>
    <w:rsid w:val="00CD3A0C"/>
    <w:rsid w:val="00D2572E"/>
    <w:rsid w:val="00D82F3D"/>
    <w:rsid w:val="00DA0BDE"/>
    <w:rsid w:val="00DB026D"/>
    <w:rsid w:val="00DF1983"/>
    <w:rsid w:val="00E00DC9"/>
    <w:rsid w:val="00E16DDF"/>
    <w:rsid w:val="00E4436E"/>
    <w:rsid w:val="00E60989"/>
    <w:rsid w:val="00EC7EF7"/>
    <w:rsid w:val="00F02F76"/>
    <w:rsid w:val="00F21948"/>
    <w:rsid w:val="00F540EA"/>
    <w:rsid w:val="00FC0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7188C"/>
  <w15:chartTrackingRefBased/>
  <w15:docId w15:val="{102E219D-A91E-4CFF-B0FF-8EC4CDFC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577"/>
    <w:pPr>
      <w:widowControl w:val="0"/>
    </w:pPr>
  </w:style>
  <w:style w:type="paragraph" w:styleId="1">
    <w:name w:val="heading 1"/>
    <w:basedOn w:val="a"/>
    <w:next w:val="a"/>
    <w:link w:val="10"/>
    <w:uiPriority w:val="9"/>
    <w:qFormat/>
    <w:rsid w:val="001362D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362D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362D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362D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362D3"/>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362D3"/>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362D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362D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362D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362D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362D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362D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362D3"/>
    <w:rPr>
      <w:rFonts w:cstheme="majorBidi"/>
      <w:color w:val="2F5496" w:themeColor="accent1" w:themeShade="BF"/>
      <w:sz w:val="28"/>
      <w:szCs w:val="28"/>
    </w:rPr>
  </w:style>
  <w:style w:type="character" w:customStyle="1" w:styleId="50">
    <w:name w:val="标题 5 字符"/>
    <w:basedOn w:val="a0"/>
    <w:link w:val="5"/>
    <w:uiPriority w:val="9"/>
    <w:semiHidden/>
    <w:rsid w:val="001362D3"/>
    <w:rPr>
      <w:rFonts w:cstheme="majorBidi"/>
      <w:color w:val="2F5496" w:themeColor="accent1" w:themeShade="BF"/>
      <w:sz w:val="24"/>
    </w:rPr>
  </w:style>
  <w:style w:type="character" w:customStyle="1" w:styleId="60">
    <w:name w:val="标题 6 字符"/>
    <w:basedOn w:val="a0"/>
    <w:link w:val="6"/>
    <w:uiPriority w:val="9"/>
    <w:semiHidden/>
    <w:rsid w:val="001362D3"/>
    <w:rPr>
      <w:rFonts w:cstheme="majorBidi"/>
      <w:b/>
      <w:bCs/>
      <w:color w:val="2F5496" w:themeColor="accent1" w:themeShade="BF"/>
    </w:rPr>
  </w:style>
  <w:style w:type="character" w:customStyle="1" w:styleId="70">
    <w:name w:val="标题 7 字符"/>
    <w:basedOn w:val="a0"/>
    <w:link w:val="7"/>
    <w:uiPriority w:val="9"/>
    <w:semiHidden/>
    <w:rsid w:val="001362D3"/>
    <w:rPr>
      <w:rFonts w:cstheme="majorBidi"/>
      <w:b/>
      <w:bCs/>
      <w:color w:val="595959" w:themeColor="text1" w:themeTint="A6"/>
    </w:rPr>
  </w:style>
  <w:style w:type="character" w:customStyle="1" w:styleId="80">
    <w:name w:val="标题 8 字符"/>
    <w:basedOn w:val="a0"/>
    <w:link w:val="8"/>
    <w:uiPriority w:val="9"/>
    <w:semiHidden/>
    <w:rsid w:val="001362D3"/>
    <w:rPr>
      <w:rFonts w:cstheme="majorBidi"/>
      <w:color w:val="595959" w:themeColor="text1" w:themeTint="A6"/>
    </w:rPr>
  </w:style>
  <w:style w:type="character" w:customStyle="1" w:styleId="90">
    <w:name w:val="标题 9 字符"/>
    <w:basedOn w:val="a0"/>
    <w:link w:val="9"/>
    <w:uiPriority w:val="9"/>
    <w:semiHidden/>
    <w:rsid w:val="001362D3"/>
    <w:rPr>
      <w:rFonts w:eastAsiaTheme="majorEastAsia" w:cstheme="majorBidi"/>
      <w:color w:val="595959" w:themeColor="text1" w:themeTint="A6"/>
    </w:rPr>
  </w:style>
  <w:style w:type="paragraph" w:styleId="a3">
    <w:name w:val="Title"/>
    <w:basedOn w:val="a"/>
    <w:next w:val="a"/>
    <w:link w:val="a4"/>
    <w:uiPriority w:val="10"/>
    <w:qFormat/>
    <w:rsid w:val="001362D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362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62D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362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62D3"/>
    <w:pPr>
      <w:spacing w:before="160"/>
      <w:jc w:val="center"/>
    </w:pPr>
    <w:rPr>
      <w:i/>
      <w:iCs/>
      <w:color w:val="404040" w:themeColor="text1" w:themeTint="BF"/>
    </w:rPr>
  </w:style>
  <w:style w:type="character" w:customStyle="1" w:styleId="a8">
    <w:name w:val="引用 字符"/>
    <w:basedOn w:val="a0"/>
    <w:link w:val="a7"/>
    <w:uiPriority w:val="29"/>
    <w:rsid w:val="001362D3"/>
    <w:rPr>
      <w:i/>
      <w:iCs/>
      <w:color w:val="404040" w:themeColor="text1" w:themeTint="BF"/>
    </w:rPr>
  </w:style>
  <w:style w:type="paragraph" w:styleId="a9">
    <w:name w:val="List Paragraph"/>
    <w:basedOn w:val="a"/>
    <w:uiPriority w:val="34"/>
    <w:qFormat/>
    <w:rsid w:val="001362D3"/>
    <w:pPr>
      <w:ind w:left="720"/>
      <w:contextualSpacing/>
    </w:pPr>
  </w:style>
  <w:style w:type="character" w:styleId="aa">
    <w:name w:val="Intense Emphasis"/>
    <w:basedOn w:val="a0"/>
    <w:uiPriority w:val="21"/>
    <w:qFormat/>
    <w:rsid w:val="001362D3"/>
    <w:rPr>
      <w:i/>
      <w:iCs/>
      <w:color w:val="2F5496" w:themeColor="accent1" w:themeShade="BF"/>
    </w:rPr>
  </w:style>
  <w:style w:type="paragraph" w:styleId="ab">
    <w:name w:val="Intense Quote"/>
    <w:basedOn w:val="a"/>
    <w:next w:val="a"/>
    <w:link w:val="ac"/>
    <w:uiPriority w:val="30"/>
    <w:qFormat/>
    <w:rsid w:val="001362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362D3"/>
    <w:rPr>
      <w:i/>
      <w:iCs/>
      <w:color w:val="2F5496" w:themeColor="accent1" w:themeShade="BF"/>
    </w:rPr>
  </w:style>
  <w:style w:type="character" w:styleId="ad">
    <w:name w:val="Intense Reference"/>
    <w:basedOn w:val="a0"/>
    <w:uiPriority w:val="32"/>
    <w:qFormat/>
    <w:rsid w:val="001362D3"/>
    <w:rPr>
      <w:b/>
      <w:bCs/>
      <w:smallCaps/>
      <w:color w:val="2F5496" w:themeColor="accent1" w:themeShade="BF"/>
      <w:spacing w:val="5"/>
    </w:rPr>
  </w:style>
  <w:style w:type="character" w:styleId="ae">
    <w:name w:val="Hyperlink"/>
    <w:basedOn w:val="a0"/>
    <w:uiPriority w:val="99"/>
    <w:semiHidden/>
    <w:unhideWhenUsed/>
    <w:rsid w:val="001362D3"/>
    <w:rPr>
      <w:color w:val="0563C1"/>
      <w:u w:val="single"/>
    </w:rPr>
  </w:style>
  <w:style w:type="character" w:styleId="af">
    <w:name w:val="FollowedHyperlink"/>
    <w:basedOn w:val="a0"/>
    <w:uiPriority w:val="99"/>
    <w:semiHidden/>
    <w:unhideWhenUsed/>
    <w:rsid w:val="001362D3"/>
    <w:rPr>
      <w:color w:val="954F72"/>
      <w:u w:val="single"/>
    </w:rPr>
  </w:style>
  <w:style w:type="paragraph" w:customStyle="1" w:styleId="msonormal0">
    <w:name w:val="msonormal"/>
    <w:basedOn w:val="a"/>
    <w:rsid w:val="001362D3"/>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font5">
    <w:name w:val="font5"/>
    <w:basedOn w:val="a"/>
    <w:rsid w:val="001362D3"/>
    <w:pPr>
      <w:widowControl/>
      <w:spacing w:before="100" w:beforeAutospacing="1" w:after="100" w:afterAutospacing="1" w:line="240" w:lineRule="auto"/>
    </w:pPr>
    <w:rPr>
      <w:rFonts w:ascii="等线" w:eastAsia="等线" w:hAnsi="等线" w:cs="宋体"/>
      <w:kern w:val="0"/>
      <w:sz w:val="18"/>
      <w:szCs w:val="18"/>
      <w14:ligatures w14:val="none"/>
    </w:rPr>
  </w:style>
  <w:style w:type="paragraph" w:customStyle="1" w:styleId="xl63">
    <w:name w:val="xl63"/>
    <w:basedOn w:val="a"/>
    <w:rsid w:val="001362D3"/>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64">
    <w:name w:val="xl64"/>
    <w:basedOn w:val="a"/>
    <w:rsid w:val="001362D3"/>
    <w:pPr>
      <w:widowControl/>
      <w:spacing w:before="100" w:beforeAutospacing="1" w:after="100" w:afterAutospacing="1" w:line="240" w:lineRule="auto"/>
    </w:pPr>
    <w:rPr>
      <w:rFonts w:ascii="宋体" w:eastAsia="宋体" w:hAnsi="宋体" w:cs="宋体"/>
      <w:kern w:val="0"/>
      <w:sz w:val="24"/>
      <w14:ligatures w14:val="none"/>
    </w:rPr>
  </w:style>
  <w:style w:type="paragraph" w:styleId="af0">
    <w:name w:val="header"/>
    <w:basedOn w:val="a"/>
    <w:link w:val="af1"/>
    <w:uiPriority w:val="99"/>
    <w:unhideWhenUsed/>
    <w:rsid w:val="001362D3"/>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1362D3"/>
    <w:rPr>
      <w:sz w:val="18"/>
      <w:szCs w:val="18"/>
    </w:rPr>
  </w:style>
  <w:style w:type="paragraph" w:styleId="af2">
    <w:name w:val="footer"/>
    <w:basedOn w:val="a"/>
    <w:link w:val="af3"/>
    <w:uiPriority w:val="99"/>
    <w:unhideWhenUsed/>
    <w:rsid w:val="001362D3"/>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1362D3"/>
    <w:rPr>
      <w:sz w:val="18"/>
      <w:szCs w:val="18"/>
    </w:rPr>
  </w:style>
  <w:style w:type="paragraph" w:customStyle="1" w:styleId="EndNoteBibliographyTitle">
    <w:name w:val="EndNote Bibliography Title"/>
    <w:basedOn w:val="a"/>
    <w:link w:val="EndNoteBibliographyTitle0"/>
    <w:rsid w:val="004C3A43"/>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4C3A43"/>
    <w:rPr>
      <w:rFonts w:ascii="等线" w:eastAsia="等线" w:hAnsi="等线"/>
      <w:noProof/>
    </w:rPr>
  </w:style>
  <w:style w:type="paragraph" w:customStyle="1" w:styleId="EndNoteBibliography">
    <w:name w:val="EndNote Bibliography"/>
    <w:basedOn w:val="a"/>
    <w:link w:val="EndNoteBibliography0"/>
    <w:rsid w:val="004C3A43"/>
    <w:pPr>
      <w:spacing w:line="240" w:lineRule="auto"/>
    </w:pPr>
    <w:rPr>
      <w:rFonts w:ascii="等线" w:eastAsia="等线" w:hAnsi="等线"/>
      <w:noProof/>
    </w:rPr>
  </w:style>
  <w:style w:type="character" w:customStyle="1" w:styleId="EndNoteBibliography0">
    <w:name w:val="EndNote Bibliography 字符"/>
    <w:basedOn w:val="a0"/>
    <w:link w:val="EndNoteBibliography"/>
    <w:rsid w:val="004C3A43"/>
    <w:rPr>
      <w:rFonts w:ascii="等线" w:eastAsia="等线" w:hAnsi="等线"/>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91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7904</Words>
  <Characters>45057</Characters>
  <Application>Microsoft Office Word</Application>
  <DocSecurity>0</DocSecurity>
  <Lines>375</Lines>
  <Paragraphs>105</Paragraphs>
  <ScaleCrop>false</ScaleCrop>
  <Company/>
  <LinksUpToDate>false</LinksUpToDate>
  <CharactersWithSpaces>52856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凡琳 周</dc:creator>
  <cp:keywords/>
  <dc:description/>
  <cp:lastModifiedBy>凡琳 周</cp:lastModifiedBy>
  <cp:revision>4</cp:revision>
  <dcterms:created xsi:type="dcterms:W3CDTF">2025-03-26T08:10:00Z</dcterms:created>
  <dcterms:modified xsi:type="dcterms:W3CDTF">2025-03-28T09:33:00Z</dcterms:modified>
</cp:coreProperties>
</file>