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Look w:val="04A0" w:firstRow="1" w:lastRow="0" w:firstColumn="1" w:lastColumn="0" w:noHBand="0" w:noVBand="1"/>
      </w:tblPr>
      <w:tblGrid>
        <w:gridCol w:w="1661"/>
        <w:gridCol w:w="587"/>
        <w:gridCol w:w="11525"/>
        <w:gridCol w:w="1427"/>
      </w:tblGrid>
      <w:tr w:rsidR="00AF4CC2" w14:paraId="2A7C5245"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1D8434D" w14:textId="77777777" w:rsidR="00AF4CC2"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009A9354" w14:textId="77777777" w:rsidR="00AF4CC2"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512B364" w14:textId="77777777" w:rsidR="00AF4CC2"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978CDCE" w14:textId="77777777" w:rsidR="00AF4CC2"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AF4CC2" w14:paraId="3639781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E6CF369" w14:textId="77777777" w:rsidR="00AF4CC2"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4C2F4E3" w14:textId="77777777" w:rsidR="00AF4CC2" w:rsidRDefault="00AF4CC2">
            <w:pPr>
              <w:pStyle w:val="Default"/>
              <w:jc w:val="right"/>
              <w:rPr>
                <w:rFonts w:ascii="Arial" w:hAnsi="Arial" w:cs="Arial"/>
                <w:color w:val="auto"/>
                <w:sz w:val="18"/>
                <w:szCs w:val="18"/>
              </w:rPr>
            </w:pPr>
          </w:p>
        </w:tc>
      </w:tr>
      <w:tr w:rsidR="00AF4CC2" w14:paraId="34FB53F1"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55C1CD98"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06F930FD"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20D91B8D" w14:textId="77777777" w:rsidR="00AF4CC2"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4402A832" w14:textId="782FCA62" w:rsidR="00AF4CC2" w:rsidRPr="00866FDC" w:rsidRDefault="00866FDC">
            <w:pPr>
              <w:pStyle w:val="Default"/>
              <w:spacing w:before="40" w:after="40"/>
              <w:rPr>
                <w:rFonts w:ascii="Arial" w:eastAsiaTheme="minorEastAsia" w:hAnsi="Arial" w:cs="Arial"/>
                <w:color w:val="auto"/>
                <w:sz w:val="18"/>
                <w:szCs w:val="18"/>
                <w:lang w:eastAsia="zh-CN"/>
              </w:rPr>
            </w:pPr>
            <w:r>
              <w:rPr>
                <w:rFonts w:asciiTheme="minorEastAsia" w:eastAsiaTheme="minorEastAsia" w:hAnsiTheme="minorEastAsia" w:cs="Arial" w:hint="eastAsia"/>
                <w:color w:val="auto"/>
                <w:sz w:val="18"/>
                <w:szCs w:val="18"/>
                <w:lang w:eastAsia="zh-CN"/>
              </w:rPr>
              <w:t>Pag</w:t>
            </w:r>
            <w:r>
              <w:rPr>
                <w:rFonts w:ascii="Arial" w:eastAsiaTheme="minorEastAsia" w:hAnsi="Arial" w:cs="Arial" w:hint="eastAsia"/>
                <w:color w:val="auto"/>
                <w:sz w:val="18"/>
                <w:szCs w:val="18"/>
                <w:lang w:eastAsia="zh-CN"/>
              </w:rPr>
              <w:t>e 1</w:t>
            </w:r>
          </w:p>
        </w:tc>
      </w:tr>
      <w:tr w:rsidR="00AF4CC2" w14:paraId="5BEB72F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8D00CDC" w14:textId="77777777" w:rsidR="00AF4CC2"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08A1243" w14:textId="77777777" w:rsidR="00AF4CC2" w:rsidRDefault="00AF4CC2">
            <w:pPr>
              <w:pStyle w:val="Default"/>
              <w:jc w:val="right"/>
              <w:rPr>
                <w:rFonts w:ascii="Arial" w:hAnsi="Arial" w:cs="Arial"/>
                <w:color w:val="auto"/>
                <w:sz w:val="18"/>
                <w:szCs w:val="18"/>
              </w:rPr>
            </w:pPr>
          </w:p>
        </w:tc>
      </w:tr>
      <w:tr w:rsidR="00AF4CC2" w14:paraId="7458C15C"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2A6A41A"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7DF27DFD"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5AD85F8D" w14:textId="77777777" w:rsidR="00AF4CC2"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39D67BD1" w14:textId="0203A4DA" w:rsidR="00AF4CC2" w:rsidRPr="00866FDC" w:rsidRDefault="00866FDC">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3-4</w:t>
            </w:r>
          </w:p>
        </w:tc>
      </w:tr>
      <w:tr w:rsidR="00AF4CC2" w14:paraId="28534C90"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BFEEEB8" w14:textId="77777777" w:rsidR="00AF4CC2"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E18CBE7" w14:textId="77777777" w:rsidR="00AF4CC2" w:rsidRDefault="00AF4CC2">
            <w:pPr>
              <w:pStyle w:val="Default"/>
              <w:jc w:val="right"/>
              <w:rPr>
                <w:rFonts w:ascii="Arial" w:hAnsi="Arial" w:cs="Arial"/>
                <w:color w:val="auto"/>
                <w:sz w:val="18"/>
                <w:szCs w:val="18"/>
              </w:rPr>
            </w:pPr>
          </w:p>
        </w:tc>
      </w:tr>
      <w:tr w:rsidR="00AF4CC2" w14:paraId="14B90C4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EACFC84"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6D602360"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1C3A0866" w14:textId="77777777" w:rsidR="00AF4CC2"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7960E188" w14:textId="590C7B31" w:rsidR="00AF4CC2" w:rsidRPr="009D7C21" w:rsidRDefault="009D7C2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5</w:t>
            </w:r>
          </w:p>
        </w:tc>
      </w:tr>
      <w:tr w:rsidR="00AF4CC2" w14:paraId="2CA38217"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A17D82E"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1FCD29E4"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1CCCC6C1" w14:textId="77777777" w:rsidR="00AF4CC2"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76F1930E" w14:textId="4BF3D952" w:rsidR="00AF4CC2" w:rsidRPr="009D7C21" w:rsidRDefault="009D7C2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6</w:t>
            </w:r>
          </w:p>
        </w:tc>
      </w:tr>
      <w:tr w:rsidR="00AF4CC2" w14:paraId="64047BC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7C26587" w14:textId="77777777" w:rsidR="00AF4CC2"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7BDB63A" w14:textId="77777777" w:rsidR="00AF4CC2" w:rsidRDefault="00AF4CC2">
            <w:pPr>
              <w:pStyle w:val="Default"/>
              <w:jc w:val="right"/>
              <w:rPr>
                <w:rFonts w:ascii="Arial" w:hAnsi="Arial" w:cs="Arial"/>
                <w:color w:val="auto"/>
                <w:sz w:val="18"/>
                <w:szCs w:val="18"/>
              </w:rPr>
            </w:pPr>
          </w:p>
        </w:tc>
      </w:tr>
      <w:tr w:rsidR="00AF4CC2" w14:paraId="189C1B0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B0E522C"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0F732EA4"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50D0F616" w14:textId="77777777" w:rsidR="00AF4CC2"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7B7D7FC8" w14:textId="73A2FBE7" w:rsidR="00AF4CC2" w:rsidRPr="00796A14" w:rsidRDefault="00796A14">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6-7</w:t>
            </w:r>
          </w:p>
        </w:tc>
      </w:tr>
      <w:tr w:rsidR="00AF4CC2" w14:paraId="797A6FB4"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37C5FA04"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41154BD0"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690A34AA" w14:textId="77777777" w:rsidR="00AF4CC2"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47935040" w14:textId="0C67CBBB" w:rsidR="00AF4CC2" w:rsidRPr="004B2081" w:rsidRDefault="004B20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7</w:t>
            </w:r>
          </w:p>
        </w:tc>
      </w:tr>
      <w:tr w:rsidR="00AF4CC2" w14:paraId="4926192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91C3F07" w14:textId="77777777" w:rsidR="00AF4CC2"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7BAAEC72"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673DC9BF" w14:textId="77777777" w:rsidR="00AF4CC2"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487199CD" w14:textId="13D96302" w:rsidR="00AF4CC2" w:rsidRPr="004B2081" w:rsidRDefault="004B20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S</w:t>
            </w:r>
            <w:r>
              <w:rPr>
                <w:rFonts w:ascii="Arial" w:eastAsiaTheme="minorEastAsia" w:hAnsi="Arial" w:cs="Arial" w:hint="eastAsia"/>
                <w:color w:val="auto"/>
                <w:sz w:val="18"/>
                <w:szCs w:val="18"/>
                <w:lang w:eastAsia="zh-CN"/>
              </w:rPr>
              <w:t>upplementary material 1</w:t>
            </w:r>
          </w:p>
        </w:tc>
      </w:tr>
      <w:tr w:rsidR="00AF4CC2" w14:paraId="2F6DB4C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59FB22D" w14:textId="77777777" w:rsidR="00AF4CC2"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6A834D59"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4A3B49D7" w14:textId="77777777" w:rsidR="00AF4CC2"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F8C9645" w14:textId="5ED696E2" w:rsidR="00AF4CC2" w:rsidRPr="004B2081" w:rsidRDefault="004B20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 xml:space="preserve">age </w:t>
            </w:r>
            <w:r w:rsidR="00AB7C81">
              <w:rPr>
                <w:rFonts w:ascii="Arial" w:eastAsiaTheme="minorEastAsia" w:hAnsi="Arial" w:cs="Arial" w:hint="eastAsia"/>
                <w:color w:val="auto"/>
                <w:sz w:val="18"/>
                <w:szCs w:val="18"/>
                <w:lang w:eastAsia="zh-CN"/>
              </w:rPr>
              <w:t>7</w:t>
            </w:r>
          </w:p>
        </w:tc>
      </w:tr>
      <w:tr w:rsidR="00AF4CC2" w14:paraId="2B31A491"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1EBC01DE"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2DA06C81"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7E6F55F2" w14:textId="77777777" w:rsidR="00AF4CC2"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04110E4" w14:textId="4BBBFFF2"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w:t>
            </w:r>
          </w:p>
        </w:tc>
      </w:tr>
      <w:tr w:rsidR="00AF4CC2" w14:paraId="5977611E" w14:textId="77777777">
        <w:trPr>
          <w:trHeight w:val="48"/>
        </w:trPr>
        <w:tc>
          <w:tcPr>
            <w:tcW w:w="1668" w:type="dxa"/>
            <w:vMerge w:val="restart"/>
            <w:tcBorders>
              <w:top w:val="single" w:sz="4" w:space="0" w:color="000000"/>
              <w:left w:val="single" w:sz="4" w:space="0" w:color="000000"/>
              <w:right w:val="single" w:sz="4" w:space="0" w:color="000000"/>
            </w:tcBorders>
          </w:tcPr>
          <w:p w14:paraId="2A8308D2"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7FF63854"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23DBD8C4" w14:textId="77777777" w:rsidR="00AF4CC2"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4417A08F" w14:textId="3767D9E5" w:rsidR="00AF4CC2" w:rsidRPr="000105A6" w:rsidRDefault="000105A6">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w:t>
            </w:r>
          </w:p>
        </w:tc>
      </w:tr>
      <w:tr w:rsidR="00AF4CC2" w14:paraId="0ADE2058" w14:textId="77777777">
        <w:trPr>
          <w:trHeight w:val="48"/>
        </w:trPr>
        <w:tc>
          <w:tcPr>
            <w:tcW w:w="1668" w:type="dxa"/>
            <w:vMerge/>
            <w:tcBorders>
              <w:left w:val="single" w:sz="4" w:space="0" w:color="000000"/>
              <w:bottom w:val="single" w:sz="4" w:space="0" w:color="000000"/>
              <w:right w:val="single" w:sz="4" w:space="0" w:color="000000"/>
            </w:tcBorders>
          </w:tcPr>
          <w:p w14:paraId="53D5AD90"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7705C35"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3C8E3080" w14:textId="77777777" w:rsidR="00AF4CC2"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35E770C6" w14:textId="202ABC09" w:rsidR="00AF4CC2" w:rsidRPr="000105A6" w:rsidRDefault="000105A6">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w:t>
            </w:r>
          </w:p>
        </w:tc>
      </w:tr>
      <w:tr w:rsidR="00AF4CC2" w14:paraId="4B37A92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68B7D3B" w14:textId="77777777" w:rsidR="00AF4CC2"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304FE8D2"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04A39676" w14:textId="77777777" w:rsidR="00AF4CC2"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2CFDC00" w14:textId="01D521C7"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w:t>
            </w:r>
          </w:p>
        </w:tc>
      </w:tr>
      <w:tr w:rsidR="00AF4CC2" w14:paraId="336BE7E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160AC4F"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64BF318E"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15DD1325" w14:textId="77777777" w:rsidR="00AF4CC2"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5D341DE6" w14:textId="3FCDFF76"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w:t>
            </w:r>
          </w:p>
        </w:tc>
      </w:tr>
      <w:tr w:rsidR="00AF4CC2" w14:paraId="2A245BAB" w14:textId="77777777">
        <w:trPr>
          <w:trHeight w:val="48"/>
        </w:trPr>
        <w:tc>
          <w:tcPr>
            <w:tcW w:w="1668" w:type="dxa"/>
            <w:vMerge w:val="restart"/>
            <w:tcBorders>
              <w:top w:val="single" w:sz="4" w:space="0" w:color="000000"/>
              <w:left w:val="single" w:sz="4" w:space="0" w:color="000000"/>
              <w:right w:val="single" w:sz="4" w:space="0" w:color="000000"/>
            </w:tcBorders>
          </w:tcPr>
          <w:p w14:paraId="4DAB8F16" w14:textId="77777777" w:rsidR="00AF4CC2"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499D0B7E"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28CECC13" w14:textId="77777777" w:rsidR="00AF4CC2"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2077AC94" w14:textId="6007378E" w:rsidR="00AF4CC2" w:rsidRPr="00AB7C81" w:rsidRDefault="004426B0">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8-9</w:t>
            </w:r>
          </w:p>
        </w:tc>
      </w:tr>
      <w:tr w:rsidR="00AF4CC2" w14:paraId="43405DDF" w14:textId="77777777">
        <w:trPr>
          <w:trHeight w:val="48"/>
        </w:trPr>
        <w:tc>
          <w:tcPr>
            <w:tcW w:w="1668" w:type="dxa"/>
            <w:vMerge/>
            <w:tcBorders>
              <w:left w:val="single" w:sz="4" w:space="0" w:color="000000"/>
              <w:right w:val="single" w:sz="4" w:space="0" w:color="000000"/>
            </w:tcBorders>
          </w:tcPr>
          <w:p w14:paraId="4FDD87E9"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0B3D8DB"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0E92E98E"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3516B591" w14:textId="5AB3AFA7" w:rsidR="00AF4CC2" w:rsidRPr="004426B0" w:rsidRDefault="004426B0">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8-9</w:t>
            </w:r>
          </w:p>
        </w:tc>
      </w:tr>
      <w:tr w:rsidR="00AF4CC2" w14:paraId="49540C2D" w14:textId="77777777">
        <w:trPr>
          <w:trHeight w:val="48"/>
        </w:trPr>
        <w:tc>
          <w:tcPr>
            <w:tcW w:w="1668" w:type="dxa"/>
            <w:vMerge/>
            <w:tcBorders>
              <w:left w:val="single" w:sz="4" w:space="0" w:color="000000"/>
              <w:right w:val="single" w:sz="4" w:space="0" w:color="000000"/>
            </w:tcBorders>
          </w:tcPr>
          <w:p w14:paraId="175DFC35"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BA1444A"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44C585DA"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68ACD429" w14:textId="7FB1BC8F" w:rsidR="00AF4CC2" w:rsidRPr="00AB7C81"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w:t>
            </w:r>
          </w:p>
        </w:tc>
      </w:tr>
      <w:tr w:rsidR="00AF4CC2" w14:paraId="2C473B02" w14:textId="77777777">
        <w:trPr>
          <w:trHeight w:val="48"/>
        </w:trPr>
        <w:tc>
          <w:tcPr>
            <w:tcW w:w="1668" w:type="dxa"/>
            <w:vMerge/>
            <w:tcBorders>
              <w:left w:val="single" w:sz="4" w:space="0" w:color="000000"/>
              <w:right w:val="single" w:sz="4" w:space="0" w:color="000000"/>
            </w:tcBorders>
          </w:tcPr>
          <w:p w14:paraId="3863E7AD"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BBB9CB4"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1777A2D3"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63AE2ED3" w14:textId="25A2A5C3"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 xml:space="preserve">age </w:t>
            </w:r>
            <w:r w:rsidR="005E7A62">
              <w:rPr>
                <w:rFonts w:ascii="Arial" w:eastAsiaTheme="minorEastAsia" w:hAnsi="Arial" w:cs="Arial" w:hint="eastAsia"/>
                <w:color w:val="auto"/>
                <w:sz w:val="18"/>
                <w:szCs w:val="18"/>
                <w:lang w:eastAsia="zh-CN"/>
              </w:rPr>
              <w:t>-</w:t>
            </w:r>
            <w:r>
              <w:rPr>
                <w:rFonts w:ascii="Arial" w:eastAsiaTheme="minorEastAsia" w:hAnsi="Arial" w:cs="Arial" w:hint="eastAsia"/>
                <w:color w:val="auto"/>
                <w:sz w:val="18"/>
                <w:szCs w:val="18"/>
                <w:lang w:eastAsia="zh-CN"/>
              </w:rPr>
              <w:t>8-9</w:t>
            </w:r>
          </w:p>
        </w:tc>
      </w:tr>
      <w:tr w:rsidR="00AF4CC2" w14:paraId="73C02D07" w14:textId="77777777">
        <w:trPr>
          <w:trHeight w:val="48"/>
        </w:trPr>
        <w:tc>
          <w:tcPr>
            <w:tcW w:w="1668" w:type="dxa"/>
            <w:vMerge/>
            <w:tcBorders>
              <w:left w:val="single" w:sz="4" w:space="0" w:color="000000"/>
              <w:right w:val="single" w:sz="4" w:space="0" w:color="000000"/>
            </w:tcBorders>
          </w:tcPr>
          <w:p w14:paraId="43AF73D9"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CFC278B"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3085E5ED"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1BD27431" w14:textId="09A97E6C"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9</w:t>
            </w:r>
          </w:p>
        </w:tc>
      </w:tr>
      <w:tr w:rsidR="00AF4CC2" w14:paraId="5646068A" w14:textId="77777777">
        <w:trPr>
          <w:trHeight w:val="50"/>
        </w:trPr>
        <w:tc>
          <w:tcPr>
            <w:tcW w:w="1668" w:type="dxa"/>
            <w:vMerge/>
            <w:tcBorders>
              <w:left w:val="single" w:sz="4" w:space="0" w:color="000000"/>
              <w:bottom w:val="single" w:sz="4" w:space="0" w:color="000000"/>
              <w:right w:val="single" w:sz="4" w:space="0" w:color="000000"/>
            </w:tcBorders>
          </w:tcPr>
          <w:p w14:paraId="2E8C4C59"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759ADE6"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267139E8"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60C73B97" w14:textId="6EC99DD6"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9</w:t>
            </w:r>
          </w:p>
        </w:tc>
      </w:tr>
      <w:tr w:rsidR="00AF4CC2" w14:paraId="7E7AA5C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775D18B" w14:textId="77777777" w:rsidR="00AF4CC2"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5DF4B389"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0F987A25"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67929C14" w14:textId="222D6D1A"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9</w:t>
            </w:r>
          </w:p>
        </w:tc>
      </w:tr>
      <w:tr w:rsidR="00AF4CC2" w14:paraId="16A5969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2367618" w14:textId="77777777" w:rsidR="00AF4CC2"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3E5D568D"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1DCE4547"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0D447768" w14:textId="721FBF3C" w:rsidR="00AF4CC2" w:rsidRPr="00AB7C81" w:rsidRDefault="00AB7C81">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8-9</w:t>
            </w:r>
          </w:p>
        </w:tc>
      </w:tr>
      <w:tr w:rsidR="00AF4CC2" w14:paraId="592B2291"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98FE9F6" w14:textId="77777777" w:rsidR="00AF4CC2" w:rsidRDefault="00000000">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10F75E8" w14:textId="77777777" w:rsidR="00AF4CC2" w:rsidRDefault="00AF4CC2">
            <w:pPr>
              <w:pStyle w:val="Default"/>
              <w:jc w:val="center"/>
              <w:rPr>
                <w:rFonts w:ascii="Arial" w:hAnsi="Arial" w:cs="Arial"/>
                <w:color w:val="auto"/>
                <w:sz w:val="18"/>
                <w:szCs w:val="18"/>
              </w:rPr>
            </w:pPr>
          </w:p>
        </w:tc>
      </w:tr>
      <w:tr w:rsidR="00AF4CC2" w14:paraId="1D948E7A" w14:textId="77777777">
        <w:trPr>
          <w:trHeight w:val="48"/>
        </w:trPr>
        <w:tc>
          <w:tcPr>
            <w:tcW w:w="1668" w:type="dxa"/>
            <w:vMerge w:val="restart"/>
            <w:tcBorders>
              <w:top w:val="single" w:sz="4" w:space="0" w:color="000000"/>
              <w:left w:val="single" w:sz="4" w:space="0" w:color="000000"/>
              <w:right w:val="single" w:sz="4" w:space="0" w:color="000000"/>
            </w:tcBorders>
          </w:tcPr>
          <w:p w14:paraId="66D9F3FC"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271E62F"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76987888" w14:textId="77777777" w:rsidR="00AF4CC2"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5254E2FB" w14:textId="5CD1ECFF" w:rsidR="00AF4CC2" w:rsidRPr="0094691C" w:rsidRDefault="0094691C">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9</w:t>
            </w:r>
          </w:p>
        </w:tc>
      </w:tr>
      <w:tr w:rsidR="00AF4CC2" w14:paraId="54E5BCBD" w14:textId="77777777">
        <w:trPr>
          <w:trHeight w:val="48"/>
        </w:trPr>
        <w:tc>
          <w:tcPr>
            <w:tcW w:w="1668" w:type="dxa"/>
            <w:vMerge/>
            <w:tcBorders>
              <w:left w:val="single" w:sz="4" w:space="0" w:color="000000"/>
              <w:bottom w:val="single" w:sz="4" w:space="0" w:color="000000"/>
              <w:right w:val="single" w:sz="4" w:space="0" w:color="000000"/>
            </w:tcBorders>
          </w:tcPr>
          <w:p w14:paraId="672AA93F"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AABC84D"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5B3019D2" w14:textId="77777777" w:rsidR="00AF4CC2"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5F5B840C" w14:textId="6758F66A" w:rsidR="00AF4CC2" w:rsidRPr="0094691C" w:rsidRDefault="0094691C">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9</w:t>
            </w:r>
          </w:p>
        </w:tc>
      </w:tr>
      <w:tr w:rsidR="00AF4CC2" w14:paraId="34F9A617"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0C868C95"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20CBF584"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4B968412" w14:textId="77777777" w:rsidR="00AF4CC2"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68558C70" w14:textId="764F0D81" w:rsidR="00AF4CC2" w:rsidRPr="0094691C"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 xml:space="preserve">age 9-10, </w:t>
            </w:r>
            <w:r w:rsidR="0094691C">
              <w:rPr>
                <w:rFonts w:ascii="Arial" w:eastAsiaTheme="minorEastAsia" w:hAnsi="Arial" w:cs="Arial"/>
                <w:color w:val="auto"/>
                <w:sz w:val="18"/>
                <w:szCs w:val="18"/>
                <w:lang w:eastAsia="zh-CN"/>
              </w:rPr>
              <w:t>S</w:t>
            </w:r>
            <w:r w:rsidR="0094691C">
              <w:rPr>
                <w:rFonts w:ascii="Arial" w:eastAsiaTheme="minorEastAsia" w:hAnsi="Arial" w:cs="Arial" w:hint="eastAsia"/>
                <w:color w:val="auto"/>
                <w:sz w:val="18"/>
                <w:szCs w:val="18"/>
                <w:lang w:eastAsia="zh-CN"/>
              </w:rPr>
              <w:t>upplementary material 2</w:t>
            </w:r>
          </w:p>
        </w:tc>
      </w:tr>
      <w:tr w:rsidR="00AF4CC2" w14:paraId="3AED3A9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8658E6E"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1B15F625"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3490974C" w14:textId="77777777" w:rsidR="00AF4CC2"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2A091EBE" w14:textId="320D31E3" w:rsidR="00AF4CC2" w:rsidRPr="0094691C" w:rsidRDefault="0094691C">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 xml:space="preserve">age 10, </w:t>
            </w:r>
            <w:r>
              <w:rPr>
                <w:rFonts w:ascii="Arial" w:eastAsiaTheme="minorEastAsia" w:hAnsi="Arial" w:cs="Arial"/>
                <w:color w:val="auto"/>
                <w:sz w:val="18"/>
                <w:szCs w:val="18"/>
                <w:lang w:eastAsia="zh-CN"/>
              </w:rPr>
              <w:t>S</w:t>
            </w:r>
            <w:r>
              <w:rPr>
                <w:rFonts w:ascii="Arial" w:eastAsiaTheme="minorEastAsia" w:hAnsi="Arial" w:cs="Arial" w:hint="eastAsia"/>
                <w:color w:val="auto"/>
                <w:sz w:val="18"/>
                <w:szCs w:val="18"/>
                <w:lang w:eastAsia="zh-CN"/>
              </w:rPr>
              <w:t>upplementary material 3</w:t>
            </w:r>
          </w:p>
        </w:tc>
      </w:tr>
      <w:tr w:rsidR="00AF4CC2" w14:paraId="6521E87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9ED64FC"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6347DEE0"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573E3494" w14:textId="77777777" w:rsidR="00AF4CC2" w:rsidRDefault="00000000">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0873FF9D" w14:textId="6AFB723F" w:rsidR="00AF4CC2" w:rsidRPr="0094691C" w:rsidRDefault="0097012A">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S</w:t>
            </w:r>
            <w:r>
              <w:rPr>
                <w:rFonts w:ascii="Arial" w:eastAsiaTheme="minorEastAsia" w:hAnsi="Arial" w:cs="Arial" w:hint="eastAsia"/>
                <w:color w:val="auto"/>
                <w:sz w:val="18"/>
                <w:szCs w:val="18"/>
                <w:lang w:eastAsia="zh-CN"/>
              </w:rPr>
              <w:t>upplementary material 2</w:t>
            </w:r>
          </w:p>
        </w:tc>
      </w:tr>
      <w:tr w:rsidR="00AF4CC2" w14:paraId="78C4235C" w14:textId="77777777">
        <w:trPr>
          <w:trHeight w:val="48"/>
        </w:trPr>
        <w:tc>
          <w:tcPr>
            <w:tcW w:w="1668" w:type="dxa"/>
            <w:vMerge w:val="restart"/>
            <w:tcBorders>
              <w:top w:val="single" w:sz="4" w:space="0" w:color="000000"/>
              <w:left w:val="single" w:sz="4" w:space="0" w:color="000000"/>
              <w:right w:val="single" w:sz="4" w:space="0" w:color="000000"/>
            </w:tcBorders>
          </w:tcPr>
          <w:p w14:paraId="60DF6961" w14:textId="77777777" w:rsidR="00AF4CC2"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75DA93C3"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5D63A4C3" w14:textId="77777777" w:rsidR="00AF4CC2"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52B4AFAB" w14:textId="40C49441"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9-10</w:t>
            </w:r>
          </w:p>
        </w:tc>
      </w:tr>
      <w:tr w:rsidR="00AF4CC2" w14:paraId="7C51120C" w14:textId="77777777">
        <w:trPr>
          <w:trHeight w:val="203"/>
        </w:trPr>
        <w:tc>
          <w:tcPr>
            <w:tcW w:w="1668" w:type="dxa"/>
            <w:vMerge/>
            <w:tcBorders>
              <w:left w:val="single" w:sz="4" w:space="0" w:color="000000"/>
              <w:right w:val="single" w:sz="4" w:space="0" w:color="000000"/>
            </w:tcBorders>
          </w:tcPr>
          <w:p w14:paraId="178D8460"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B1C0568"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6D0838E6" w14:textId="77777777" w:rsidR="00AF4CC2"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6F7BD2C0" w14:textId="28DCAD1D"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10-12</w:t>
            </w:r>
          </w:p>
        </w:tc>
      </w:tr>
      <w:tr w:rsidR="00AF4CC2" w14:paraId="3D1362EC" w14:textId="77777777">
        <w:trPr>
          <w:trHeight w:val="48"/>
        </w:trPr>
        <w:tc>
          <w:tcPr>
            <w:tcW w:w="1668" w:type="dxa"/>
            <w:vMerge/>
            <w:tcBorders>
              <w:left w:val="single" w:sz="4" w:space="0" w:color="000000"/>
              <w:right w:val="single" w:sz="4" w:space="0" w:color="000000"/>
            </w:tcBorders>
          </w:tcPr>
          <w:p w14:paraId="4D2E51C4"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503AC57"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78F73ACD" w14:textId="77777777" w:rsidR="00AF4CC2"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3F97C954" w14:textId="348A209D"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10-12</w:t>
            </w:r>
          </w:p>
        </w:tc>
      </w:tr>
      <w:tr w:rsidR="00AF4CC2" w14:paraId="7F242343" w14:textId="77777777">
        <w:trPr>
          <w:trHeight w:val="48"/>
        </w:trPr>
        <w:tc>
          <w:tcPr>
            <w:tcW w:w="1668" w:type="dxa"/>
            <w:vMerge/>
            <w:tcBorders>
              <w:left w:val="single" w:sz="4" w:space="0" w:color="000000"/>
              <w:bottom w:val="single" w:sz="4" w:space="0" w:color="000000"/>
              <w:right w:val="single" w:sz="4" w:space="0" w:color="000000"/>
            </w:tcBorders>
          </w:tcPr>
          <w:p w14:paraId="2BC6D58C"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5FB1F39"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0DE98C80" w14:textId="77777777" w:rsidR="00AF4CC2"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53BFC638" w14:textId="18DE5D01" w:rsidR="00AF4CC2" w:rsidRDefault="005E7A62">
            <w:pPr>
              <w:pStyle w:val="Default"/>
              <w:spacing w:before="40" w:after="40"/>
              <w:rPr>
                <w:rFonts w:ascii="Arial" w:hAnsi="Arial" w:cs="Arial"/>
                <w:color w:val="auto"/>
                <w:sz w:val="18"/>
                <w:szCs w:val="18"/>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11-12</w:t>
            </w:r>
          </w:p>
        </w:tc>
      </w:tr>
      <w:tr w:rsidR="00AF4CC2" w14:paraId="7506569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869C823" w14:textId="77777777" w:rsidR="00AF4CC2"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7D2FB7DC"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2AAD6843" w14:textId="77777777" w:rsidR="00AF4CC2"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59859733" w14:textId="0D2C6202" w:rsidR="00AF4CC2" w:rsidRPr="0094691C" w:rsidRDefault="0094691C">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12</w:t>
            </w:r>
          </w:p>
        </w:tc>
      </w:tr>
      <w:tr w:rsidR="00AF4CC2" w14:paraId="06465DB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F34E19C"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7ABFCFCC"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2B93B2CE" w14:textId="77777777" w:rsidR="00AF4CC2"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5C3F5FAD" w14:textId="3CEDBD66"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10-12</w:t>
            </w:r>
          </w:p>
        </w:tc>
      </w:tr>
      <w:tr w:rsidR="00AF4CC2" w14:paraId="4BC5D22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4853414" w14:textId="77777777" w:rsidR="00AF4CC2"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52BC8DF" w14:textId="77777777" w:rsidR="00AF4CC2" w:rsidRDefault="00AF4CC2">
            <w:pPr>
              <w:pStyle w:val="Default"/>
              <w:jc w:val="center"/>
              <w:rPr>
                <w:rFonts w:ascii="Arial" w:hAnsi="Arial" w:cs="Arial"/>
                <w:color w:val="auto"/>
                <w:sz w:val="18"/>
                <w:szCs w:val="18"/>
              </w:rPr>
            </w:pPr>
          </w:p>
        </w:tc>
      </w:tr>
      <w:tr w:rsidR="00AF4CC2" w14:paraId="73C5B205" w14:textId="77777777">
        <w:trPr>
          <w:trHeight w:val="48"/>
        </w:trPr>
        <w:tc>
          <w:tcPr>
            <w:tcW w:w="1668" w:type="dxa"/>
            <w:vMerge w:val="restart"/>
            <w:tcBorders>
              <w:top w:val="single" w:sz="4" w:space="0" w:color="000000"/>
              <w:left w:val="single" w:sz="4" w:space="0" w:color="000000"/>
              <w:right w:val="single" w:sz="4" w:space="0" w:color="000000"/>
            </w:tcBorders>
          </w:tcPr>
          <w:p w14:paraId="7F1CE6E7" w14:textId="77777777" w:rsidR="00AF4CC2"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12D334F7"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4BA3A3BF" w14:textId="77777777" w:rsidR="00AF4CC2"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5FCDC32E" w14:textId="588BDE7E"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12-14</w:t>
            </w:r>
          </w:p>
        </w:tc>
      </w:tr>
      <w:tr w:rsidR="00AF4CC2" w14:paraId="19C75DB1" w14:textId="77777777">
        <w:trPr>
          <w:trHeight w:val="48"/>
        </w:trPr>
        <w:tc>
          <w:tcPr>
            <w:tcW w:w="1668" w:type="dxa"/>
            <w:vMerge/>
            <w:tcBorders>
              <w:left w:val="single" w:sz="4" w:space="0" w:color="000000"/>
              <w:right w:val="single" w:sz="4" w:space="0" w:color="000000"/>
            </w:tcBorders>
          </w:tcPr>
          <w:p w14:paraId="024B62C1"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118402F"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3A631C26" w14:textId="77777777" w:rsidR="00AF4CC2"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073BBCD1" w14:textId="0192F907"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17</w:t>
            </w:r>
          </w:p>
        </w:tc>
      </w:tr>
      <w:tr w:rsidR="00AF4CC2" w14:paraId="772ED203" w14:textId="77777777">
        <w:trPr>
          <w:trHeight w:val="48"/>
        </w:trPr>
        <w:tc>
          <w:tcPr>
            <w:tcW w:w="1668" w:type="dxa"/>
            <w:vMerge/>
            <w:tcBorders>
              <w:left w:val="single" w:sz="4" w:space="0" w:color="000000"/>
              <w:right w:val="single" w:sz="4" w:space="0" w:color="000000"/>
            </w:tcBorders>
          </w:tcPr>
          <w:p w14:paraId="106218E2"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1E6157D1"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1772ABDE" w14:textId="77777777" w:rsidR="00AF4CC2"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25382D4E" w14:textId="320BF96A"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17</w:t>
            </w:r>
          </w:p>
        </w:tc>
      </w:tr>
      <w:tr w:rsidR="00AF4CC2" w14:paraId="3801C84B" w14:textId="77777777">
        <w:trPr>
          <w:trHeight w:val="48"/>
        </w:trPr>
        <w:tc>
          <w:tcPr>
            <w:tcW w:w="1668" w:type="dxa"/>
            <w:vMerge/>
            <w:tcBorders>
              <w:left w:val="single" w:sz="4" w:space="0" w:color="000000"/>
              <w:bottom w:val="single" w:sz="4" w:space="0" w:color="auto"/>
              <w:right w:val="single" w:sz="4" w:space="0" w:color="000000"/>
            </w:tcBorders>
          </w:tcPr>
          <w:p w14:paraId="5A3BC4A2" w14:textId="77777777" w:rsidR="00AF4CC2" w:rsidRDefault="00AF4CC2">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41F36B52"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3268F4EB" w14:textId="77777777" w:rsidR="00AF4CC2"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7F88A3D3" w14:textId="616D9406" w:rsidR="00AF4CC2" w:rsidRPr="005E7A62" w:rsidRDefault="005E7A62">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17</w:t>
            </w:r>
          </w:p>
        </w:tc>
      </w:tr>
      <w:tr w:rsidR="00AF4CC2" w14:paraId="6C629FF5"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76DBBCA" w14:textId="77777777" w:rsidR="00AF4CC2"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7CA065C" w14:textId="77777777" w:rsidR="00AF4CC2" w:rsidRDefault="00AF4CC2">
            <w:pPr>
              <w:pStyle w:val="Default"/>
              <w:jc w:val="center"/>
              <w:rPr>
                <w:rFonts w:ascii="Arial" w:hAnsi="Arial" w:cs="Arial"/>
                <w:color w:val="auto"/>
                <w:sz w:val="18"/>
                <w:szCs w:val="18"/>
              </w:rPr>
            </w:pPr>
          </w:p>
        </w:tc>
      </w:tr>
      <w:tr w:rsidR="00AF4CC2" w14:paraId="6E36EB97" w14:textId="77777777">
        <w:trPr>
          <w:trHeight w:val="48"/>
        </w:trPr>
        <w:tc>
          <w:tcPr>
            <w:tcW w:w="1668" w:type="dxa"/>
            <w:vMerge w:val="restart"/>
            <w:tcBorders>
              <w:top w:val="single" w:sz="4" w:space="0" w:color="000000"/>
              <w:left w:val="single" w:sz="4" w:space="0" w:color="000000"/>
              <w:right w:val="single" w:sz="4" w:space="0" w:color="000000"/>
            </w:tcBorders>
          </w:tcPr>
          <w:p w14:paraId="1E9F5E1C" w14:textId="77777777" w:rsidR="00AF4CC2"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62EA256C"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4BAA847D" w14:textId="77777777" w:rsidR="00AF4CC2"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67A98A99" w14:textId="5231A0A0" w:rsidR="00AF4CC2" w:rsidRPr="000105A6" w:rsidRDefault="000105A6">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7</w:t>
            </w:r>
          </w:p>
        </w:tc>
      </w:tr>
      <w:tr w:rsidR="00AF4CC2" w14:paraId="03E7427C" w14:textId="77777777">
        <w:trPr>
          <w:trHeight w:val="57"/>
        </w:trPr>
        <w:tc>
          <w:tcPr>
            <w:tcW w:w="1668" w:type="dxa"/>
            <w:vMerge/>
            <w:tcBorders>
              <w:left w:val="single" w:sz="4" w:space="0" w:color="000000"/>
              <w:right w:val="single" w:sz="4" w:space="0" w:color="000000"/>
            </w:tcBorders>
          </w:tcPr>
          <w:p w14:paraId="4BF90228"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AD48D94"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37482076" w14:textId="77777777" w:rsidR="00AF4CC2"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65122376" w14:textId="74AAFE34" w:rsidR="00AF4CC2" w:rsidRPr="00363ECB" w:rsidRDefault="00363ECB">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7</w:t>
            </w:r>
          </w:p>
        </w:tc>
      </w:tr>
      <w:tr w:rsidR="00AF4CC2" w14:paraId="0608871D" w14:textId="77777777">
        <w:trPr>
          <w:trHeight w:val="48"/>
        </w:trPr>
        <w:tc>
          <w:tcPr>
            <w:tcW w:w="1668" w:type="dxa"/>
            <w:vMerge/>
            <w:tcBorders>
              <w:left w:val="single" w:sz="4" w:space="0" w:color="000000"/>
              <w:bottom w:val="single" w:sz="4" w:space="0" w:color="000000"/>
              <w:right w:val="single" w:sz="4" w:space="0" w:color="000000"/>
            </w:tcBorders>
          </w:tcPr>
          <w:p w14:paraId="59EE2FA4" w14:textId="77777777" w:rsidR="00AF4CC2" w:rsidRDefault="00AF4CC2">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1A680F2"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0BAD79A4" w14:textId="77777777" w:rsidR="00AF4CC2"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1920451F" w14:textId="33D71A11" w:rsidR="00AF4CC2" w:rsidRPr="00363ECB" w:rsidRDefault="00363ECB">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7</w:t>
            </w:r>
          </w:p>
        </w:tc>
      </w:tr>
      <w:tr w:rsidR="00AF4CC2" w14:paraId="58D9184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03416A4" w14:textId="77777777" w:rsidR="00AF4CC2"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39554069"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1694C3C7" w14:textId="77777777" w:rsidR="00AF4CC2"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642775A5" w14:textId="266A7BA6" w:rsidR="00AF4CC2" w:rsidRPr="000105A6" w:rsidRDefault="000105A6">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w:t>
            </w:r>
            <w:r w:rsidR="00425D8E">
              <w:rPr>
                <w:rFonts w:ascii="Arial" w:eastAsiaTheme="minorEastAsia" w:hAnsi="Arial" w:cs="Arial" w:hint="eastAsia"/>
                <w:color w:val="auto"/>
                <w:sz w:val="18"/>
                <w:szCs w:val="18"/>
                <w:lang w:eastAsia="zh-CN"/>
              </w:rPr>
              <w:t>9</w:t>
            </w:r>
          </w:p>
        </w:tc>
      </w:tr>
      <w:tr w:rsidR="00AF4CC2" w14:paraId="3C4D5AC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B862841" w14:textId="77777777" w:rsidR="00AF4CC2"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04C2F6C5"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46819D09" w14:textId="77777777" w:rsidR="00AF4CC2"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75724852" w14:textId="04353CC7" w:rsidR="00AF4CC2" w:rsidRPr="000105A6" w:rsidRDefault="000105A6">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w:t>
            </w:r>
            <w:r w:rsidR="00425D8E">
              <w:rPr>
                <w:rFonts w:ascii="Arial" w:eastAsiaTheme="minorEastAsia" w:hAnsi="Arial" w:cs="Arial" w:hint="eastAsia"/>
                <w:color w:val="auto"/>
                <w:sz w:val="18"/>
                <w:szCs w:val="18"/>
                <w:lang w:eastAsia="zh-CN"/>
              </w:rPr>
              <w:t>9</w:t>
            </w:r>
          </w:p>
        </w:tc>
      </w:tr>
      <w:tr w:rsidR="00AF4CC2" w14:paraId="6434D786"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7E9FD71C" w14:textId="77777777" w:rsidR="00AF4CC2"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550C3911" w14:textId="77777777" w:rsidR="00AF4CC2"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50F63098" w14:textId="77777777" w:rsidR="00AF4CC2"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0FB314E2" w14:textId="74C6EBD5" w:rsidR="00AF4CC2" w:rsidRPr="000105A6" w:rsidRDefault="000105A6">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w:t>
            </w:r>
            <w:r>
              <w:rPr>
                <w:rFonts w:ascii="Arial" w:eastAsiaTheme="minorEastAsia" w:hAnsi="Arial" w:cs="Arial" w:hint="eastAsia"/>
                <w:color w:val="auto"/>
                <w:sz w:val="18"/>
                <w:szCs w:val="18"/>
                <w:lang w:eastAsia="zh-CN"/>
              </w:rPr>
              <w:t>age 1</w:t>
            </w:r>
            <w:r w:rsidR="00425D8E">
              <w:rPr>
                <w:rFonts w:ascii="Arial" w:eastAsiaTheme="minorEastAsia" w:hAnsi="Arial" w:cs="Arial" w:hint="eastAsia"/>
                <w:color w:val="auto"/>
                <w:sz w:val="18"/>
                <w:szCs w:val="18"/>
                <w:lang w:eastAsia="zh-CN"/>
              </w:rPr>
              <w:t>9</w:t>
            </w:r>
          </w:p>
        </w:tc>
      </w:tr>
    </w:tbl>
    <w:p w14:paraId="5A3D1D13" w14:textId="77777777" w:rsidR="00AF4CC2" w:rsidRDefault="00AF4CC2">
      <w:pPr>
        <w:pStyle w:val="Default"/>
        <w:rPr>
          <w:rFonts w:ascii="Arial" w:hAnsi="Arial" w:cs="Arial"/>
          <w:color w:val="auto"/>
        </w:rPr>
      </w:pPr>
    </w:p>
    <w:p w14:paraId="7591433B" w14:textId="77777777" w:rsidR="00AF4CC2"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60CD2CC3" w14:textId="77777777" w:rsidR="00AF4CC2" w:rsidRDefault="00000000">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7" w:history="1">
        <w:r w:rsidR="00AF4CC2">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AF4CC2">
      <w:headerReference w:type="default" r:id="rId8"/>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FDA2" w14:textId="77777777" w:rsidR="00397D39" w:rsidRDefault="00397D39">
      <w:pPr>
        <w:spacing w:after="0" w:line="240" w:lineRule="auto"/>
      </w:pPr>
      <w:r>
        <w:separator/>
      </w:r>
    </w:p>
  </w:endnote>
  <w:endnote w:type="continuationSeparator" w:id="0">
    <w:p w14:paraId="792BC237" w14:textId="77777777" w:rsidR="00397D39" w:rsidRDefault="00397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EFE9" w14:textId="77777777" w:rsidR="00397D39" w:rsidRDefault="00397D39">
      <w:pPr>
        <w:spacing w:after="0" w:line="240" w:lineRule="auto"/>
      </w:pPr>
      <w:r>
        <w:separator/>
      </w:r>
    </w:p>
  </w:footnote>
  <w:footnote w:type="continuationSeparator" w:id="0">
    <w:p w14:paraId="5A23A544" w14:textId="77777777" w:rsidR="00397D39" w:rsidRDefault="00397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3A8" w14:textId="77777777" w:rsidR="00AF4CC2" w:rsidRDefault="00000000">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1024" behindDoc="0" locked="0" layoutInCell="1" allowOverlap="1" wp14:anchorId="471364A1" wp14:editId="4E084423">
          <wp:simplePos x="0" y="0"/>
          <wp:positionH relativeFrom="column">
            <wp:posOffset>-32385</wp:posOffset>
          </wp:positionH>
          <wp:positionV relativeFrom="paragraph">
            <wp:posOffset>-111760</wp:posOffset>
          </wp:positionV>
          <wp:extent cx="457200" cy="419100"/>
          <wp:effectExtent l="0" t="0" r="0" b="1270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w="9525">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05A6"/>
    <w:rsid w:val="00025D0A"/>
    <w:rsid w:val="00077B44"/>
    <w:rsid w:val="00152CDB"/>
    <w:rsid w:val="0018323E"/>
    <w:rsid w:val="00190C83"/>
    <w:rsid w:val="001B2779"/>
    <w:rsid w:val="001B34F8"/>
    <w:rsid w:val="00220D22"/>
    <w:rsid w:val="00246C93"/>
    <w:rsid w:val="00256BAF"/>
    <w:rsid w:val="002A2A06"/>
    <w:rsid w:val="003103C2"/>
    <w:rsid w:val="00324A22"/>
    <w:rsid w:val="003516AD"/>
    <w:rsid w:val="00363B8D"/>
    <w:rsid w:val="00363ECB"/>
    <w:rsid w:val="003760FB"/>
    <w:rsid w:val="00397D39"/>
    <w:rsid w:val="003A537C"/>
    <w:rsid w:val="003B79FF"/>
    <w:rsid w:val="00400A0B"/>
    <w:rsid w:val="00425D8E"/>
    <w:rsid w:val="004426B0"/>
    <w:rsid w:val="00443C1D"/>
    <w:rsid w:val="00461576"/>
    <w:rsid w:val="004B2081"/>
    <w:rsid w:val="004C1685"/>
    <w:rsid w:val="004F281D"/>
    <w:rsid w:val="005078EE"/>
    <w:rsid w:val="00550BF1"/>
    <w:rsid w:val="0059028D"/>
    <w:rsid w:val="005979B8"/>
    <w:rsid w:val="005E7A62"/>
    <w:rsid w:val="006E5FE2"/>
    <w:rsid w:val="006F3BA6"/>
    <w:rsid w:val="00711149"/>
    <w:rsid w:val="00726794"/>
    <w:rsid w:val="0077253C"/>
    <w:rsid w:val="00796A14"/>
    <w:rsid w:val="007D2965"/>
    <w:rsid w:val="008412D5"/>
    <w:rsid w:val="00866FDC"/>
    <w:rsid w:val="008A3EAE"/>
    <w:rsid w:val="008E2C91"/>
    <w:rsid w:val="0092087B"/>
    <w:rsid w:val="00930A31"/>
    <w:rsid w:val="0094691C"/>
    <w:rsid w:val="00947707"/>
    <w:rsid w:val="0097012A"/>
    <w:rsid w:val="009827E5"/>
    <w:rsid w:val="009D7C21"/>
    <w:rsid w:val="00A215D2"/>
    <w:rsid w:val="00A86593"/>
    <w:rsid w:val="00AB79CE"/>
    <w:rsid w:val="00AB7C81"/>
    <w:rsid w:val="00AE4BBD"/>
    <w:rsid w:val="00AF4CC2"/>
    <w:rsid w:val="00B51910"/>
    <w:rsid w:val="00B82F51"/>
    <w:rsid w:val="00C22710"/>
    <w:rsid w:val="00CD2167"/>
    <w:rsid w:val="00D127BD"/>
    <w:rsid w:val="00D80075"/>
    <w:rsid w:val="00D95D84"/>
    <w:rsid w:val="00DC4F19"/>
    <w:rsid w:val="00DE2D82"/>
    <w:rsid w:val="00E324A8"/>
    <w:rsid w:val="00E54CAD"/>
    <w:rsid w:val="00E66E3A"/>
    <w:rsid w:val="00E85BD1"/>
    <w:rsid w:val="00EB610E"/>
    <w:rsid w:val="00F67C14"/>
    <w:rsid w:val="00FB3483"/>
    <w:rsid w:val="00FC5B28"/>
    <w:rsid w:val="7E37FF1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71CFB3"/>
  <w14:defaultImageDpi w14:val="300"/>
  <w15:docId w15:val="{9297ED45-C7B4-4305-A865-EEDB52EA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paragraph" w:styleId="a4">
    <w:name w:val="header"/>
    <w:basedOn w:val="a"/>
    <w:pPr>
      <w:tabs>
        <w:tab w:val="center" w:pos="4320"/>
        <w:tab w:val="right" w:pos="8640"/>
      </w:tabs>
    </w:pPr>
  </w:style>
  <w:style w:type="character" w:styleId="a5">
    <w:name w:val="Hyperlink"/>
    <w:rPr>
      <w:color w:val="0563C1"/>
      <w:u w:val="single"/>
    </w:rPr>
  </w:style>
  <w:style w:type="paragraph" w:customStyle="1" w:styleId="Default">
    <w:name w:val="Defaul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凡琳 周</cp:lastModifiedBy>
  <cp:revision>3</cp:revision>
  <cp:lastPrinted>2020-11-24T03:02:00Z</cp:lastPrinted>
  <dcterms:created xsi:type="dcterms:W3CDTF">2025-03-28T13:26:00Z</dcterms:created>
  <dcterms:modified xsi:type="dcterms:W3CDTF">2025-03-28T13:50:00Z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2052-3.0.2.4882</vt:lpwstr>
  </property>
</Properties>
</file>