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4A1D1" w14:textId="77777777" w:rsidR="00B34EBB" w:rsidRPr="003B7101" w:rsidRDefault="00B34EBB"/>
    <w:p w14:paraId="295C9113" w14:textId="00141DD9" w:rsidR="00B34EBB" w:rsidRPr="00BF4BD1" w:rsidRDefault="00B34EBB" w:rsidP="00B34EBB">
      <w:pPr>
        <w:keepNext/>
        <w:spacing w:after="240"/>
        <w:rPr>
          <w:rFonts w:eastAsia="Calibri"/>
          <w:b/>
          <w:bCs/>
          <w:iCs/>
        </w:rPr>
      </w:pPr>
      <w:bookmarkStart w:id="0" w:name="_Ref519578760"/>
      <w:bookmarkStart w:id="1" w:name="_Ref518718705"/>
      <w:r w:rsidRPr="00BF4BD1">
        <w:rPr>
          <w:rFonts w:eastAsia="Calibri"/>
          <w:b/>
          <w:bCs/>
          <w:iCs/>
        </w:rPr>
        <w:t>S</w:t>
      </w:r>
      <w:r w:rsidR="00E729A3" w:rsidRPr="00BF4BD1">
        <w:rPr>
          <w:rFonts w:eastAsia="Calibri"/>
          <w:b/>
          <w:bCs/>
          <w:iCs/>
        </w:rPr>
        <w:t>1</w:t>
      </w:r>
      <w:r w:rsidRPr="00BF4BD1">
        <w:rPr>
          <w:rFonts w:eastAsia="Calibri"/>
          <w:b/>
          <w:bCs/>
          <w:iCs/>
        </w:rPr>
        <w:t xml:space="preserve"> Table</w:t>
      </w:r>
      <w:bookmarkEnd w:id="0"/>
      <w:bookmarkEnd w:id="1"/>
      <w:r w:rsidRPr="00BF4BD1">
        <w:rPr>
          <w:rFonts w:eastAsia="Calibri"/>
          <w:b/>
          <w:bCs/>
          <w:iCs/>
        </w:rPr>
        <w:t xml:space="preserve">. </w:t>
      </w:r>
      <w:r w:rsidR="000840BF" w:rsidRPr="00BF4BD1">
        <w:rPr>
          <w:rFonts w:eastAsia="Calibri"/>
          <w:b/>
          <w:bCs/>
          <w:iCs/>
        </w:rPr>
        <w:t xml:space="preserve">Self-Reported Collection Kit Cleaning Practices Among the 52 participants of </w:t>
      </w:r>
      <w:proofErr w:type="spellStart"/>
      <w:r w:rsidR="000840BF" w:rsidRPr="00BF4BD1">
        <w:rPr>
          <w:rFonts w:eastAsia="Calibri"/>
          <w:b/>
          <w:bCs/>
          <w:iCs/>
        </w:rPr>
        <w:t>MiLC</w:t>
      </w:r>
      <w:proofErr w:type="spellEnd"/>
    </w:p>
    <w:tbl>
      <w:tblPr>
        <w:tblStyle w:val="TableGrid"/>
        <w:tblW w:w="1296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81"/>
        <w:gridCol w:w="1195"/>
        <w:gridCol w:w="1195"/>
        <w:gridCol w:w="1099"/>
        <w:gridCol w:w="1195"/>
        <w:gridCol w:w="1195"/>
        <w:gridCol w:w="1280"/>
        <w:gridCol w:w="2836"/>
        <w:gridCol w:w="2284"/>
      </w:tblGrid>
      <w:tr w:rsidR="00B34EBB" w:rsidRPr="00656CFB" w14:paraId="6CB57D68" w14:textId="77777777" w:rsidTr="001B5E43">
        <w:trPr>
          <w:tblHeader/>
        </w:trPr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F364CB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29AE8B" w14:textId="763FEC54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Predetermined categories</w:t>
            </w:r>
            <w:r w:rsidR="000840BF" w:rsidRPr="00656CF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19EED2" w14:textId="70E0E3D0" w:rsidR="00B34EBB" w:rsidRPr="00656CFB" w:rsidRDefault="001071A7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Other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B34EBB"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practices</w:t>
            </w:r>
            <w:r w:rsidR="00B34EBB" w:rsidRPr="00656CF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8EBF6C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F683B3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34EBB" w:rsidRPr="00656CFB" w14:paraId="02CE09FC" w14:textId="77777777" w:rsidTr="001B5E43">
        <w:trPr>
          <w:tblHeader/>
        </w:trPr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98EE5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ID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AFCB80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Dishwasher (entire kit)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2BD8E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Hand-washed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w/detergent (entire kit)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92BF367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Rinsed only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(entire kit)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6256AB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Other sterilization method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(entire kit)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7BE67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Multiple practices (entire kit)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0444F7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Different practices for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different parts of kit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A9A74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Comments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28426B6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Recorded as</w:t>
            </w:r>
          </w:p>
        </w:tc>
      </w:tr>
      <w:tr w:rsidR="00B34EBB" w:rsidRPr="00656CFB" w14:paraId="2C597B0B" w14:textId="77777777" w:rsidTr="001B5E43"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561B14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A001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FDBF65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4868C3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8BE431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620C82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2AAA71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7D8853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87BEF8A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5A16982" w14:textId="1EAE5C16" w:rsidR="00B34EBB" w:rsidRPr="00656CFB" w:rsidRDefault="000840BF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1F4DC7A1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20E2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A003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651C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CF8B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E7D1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2AC4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9265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FE68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C1261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9C956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Home-sterilized</w:t>
            </w:r>
          </w:p>
        </w:tc>
      </w:tr>
      <w:tr w:rsidR="00B34EBB" w:rsidRPr="00656CFB" w14:paraId="17118EE8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027B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A005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10C4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09D0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47626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56586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497B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D907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AF8AC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2AC1D" w14:textId="3D717D2E" w:rsidR="00B34EBB" w:rsidRPr="00656CFB" w:rsidRDefault="000840BF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742AE9A1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420D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A007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D9C2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D0E5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AF41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31F2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FCEB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B679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16BB7" w14:textId="15592718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Hand-washed</w:t>
            </w:r>
            <w:r w:rsidR="007A79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then sterilized in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microwave</w:t>
            </w:r>
            <w:r w:rsidR="007A79A1">
              <w:rPr>
                <w:rFonts w:ascii="Times New Roman" w:hAnsi="Times New Roman" w:cs="Times New Roman"/>
                <w:bCs/>
                <w:sz w:val="20"/>
                <w:szCs w:val="20"/>
              </w:rPr>
              <w:t>able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bag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E01E1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Home-sterilized</w:t>
            </w:r>
          </w:p>
        </w:tc>
      </w:tr>
      <w:tr w:rsidR="00B34EBB" w:rsidRPr="00656CFB" w14:paraId="59C9AB91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1BDF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A009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1D64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6D71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71B2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8A443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70A8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AD6A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887D9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073DC" w14:textId="14225050" w:rsidR="00B34EBB" w:rsidRPr="00656CFB" w:rsidRDefault="000840BF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1474505D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7C20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A011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C478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1324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3A48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B2F0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8CA0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C6E1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8AE52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42F37" w14:textId="706E28FC" w:rsidR="00B34EBB" w:rsidRPr="00656CFB" w:rsidRDefault="000840BF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4DBC386A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BAB2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A013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270F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5174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B3E0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6C18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BE437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EC8F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10519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D679A" w14:textId="755B900C" w:rsidR="00B34EBB" w:rsidRPr="00656CFB" w:rsidRDefault="000840BF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3AF0FD24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D208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A015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6F6E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BA7E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63A6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AE9E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B4C5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C4BE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8630F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D32C1" w14:textId="4D32D256" w:rsidR="00B34EBB" w:rsidRPr="00656CFB" w:rsidRDefault="000840BF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15678300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C1E8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A017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CE436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BAF0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771D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7496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8D24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70AE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9894D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4F27D" w14:textId="15FB1BB5" w:rsidR="00B34EBB" w:rsidRPr="00656CFB" w:rsidRDefault="000840BF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587DD46B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95C75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A019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CDCF4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55E6C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430A7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B1ADD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2397F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4933B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B10CF5" w14:textId="77777777" w:rsidR="00B34EBB" w:rsidRPr="003B7101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Boiled night before but rinsed in AM; water visible in bottle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AFAA0" w14:textId="7E9098B9" w:rsidR="00B34EBB" w:rsidRPr="000840BF" w:rsidRDefault="002A57DC" w:rsidP="001B5E43">
            <w:pPr>
              <w:spacing w:before="20" w:after="2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Rinsed</w:t>
            </w:r>
          </w:p>
        </w:tc>
      </w:tr>
      <w:tr w:rsidR="00B34EBB" w:rsidRPr="00656CFB" w14:paraId="32B48847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AF64B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A021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78AE4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8192F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AD712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9B3D1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43071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33EE2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04A28" w14:textId="77777777" w:rsidR="00B34EBB" w:rsidRPr="003B7101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9A324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Home-sterilized</w:t>
            </w:r>
          </w:p>
        </w:tc>
      </w:tr>
      <w:tr w:rsidR="00B34EBB" w:rsidRPr="00656CFB" w14:paraId="65E961F9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CCA5B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A023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BF898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8CE2DF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83E09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09B82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ACBED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E2D20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45D900" w14:textId="18DA71AA" w:rsidR="00B34EBB" w:rsidRPr="003B7101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Sterilized night before, then pumped once overnight and rinsed milk collection kit with hot water only before pumping for study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2AD90" w14:textId="238E1EB0" w:rsidR="00B34EBB" w:rsidRPr="000840BF" w:rsidRDefault="000840BF" w:rsidP="001B5E43">
            <w:pPr>
              <w:spacing w:before="20" w:after="2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Rinsed</w:t>
            </w:r>
          </w:p>
        </w:tc>
      </w:tr>
      <w:tr w:rsidR="00B34EBB" w:rsidRPr="00656CFB" w14:paraId="2DB38340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0869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A025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92A3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5A9D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194D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7DFF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8A54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89F3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517480" w14:textId="5A0CD805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Flanges: Hand-washed</w:t>
            </w:r>
            <w:r w:rsidR="00A03AE6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03AE6">
              <w:rPr>
                <w:rFonts w:ascii="Times New Roman" w:hAnsi="Times New Roman" w:cs="Times New Roman"/>
                <w:bCs/>
                <w:sz w:val="20"/>
                <w:szCs w:val="20"/>
              </w:rPr>
              <w:t>then</w:t>
            </w:r>
            <w:r w:rsidR="00A03AE6"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03AE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sterilized in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microwave</w:t>
            </w:r>
            <w:r w:rsidR="00A03AE6">
              <w:rPr>
                <w:rFonts w:ascii="Times New Roman" w:hAnsi="Times New Roman" w:cs="Times New Roman"/>
                <w:bCs/>
                <w:sz w:val="20"/>
                <w:szCs w:val="20"/>
              </w:rPr>
              <w:t>able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bag;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Bottles: dishwasher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F12DD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Home-sterilized</w:t>
            </w:r>
          </w:p>
        </w:tc>
      </w:tr>
      <w:tr w:rsidR="00B34EBB" w:rsidRPr="00656CFB" w14:paraId="69DF0135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EF55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A027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78C5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0794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9096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BB81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2699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92C1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CE8E3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F1C57" w14:textId="171AA983" w:rsidR="00B34EBB" w:rsidRPr="00656CFB" w:rsidRDefault="000840BF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165DC76E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E32A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A029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A402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C124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6F0A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B515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B8D0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E485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B1D88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8CD03" w14:textId="1C68AB5A" w:rsidR="00B34EBB" w:rsidRPr="00656CFB" w:rsidRDefault="000840BF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434D5794" w14:textId="77777777" w:rsidTr="001B5E43"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B88A8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A031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A7F08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C44D4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D67B6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48347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11BF9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EF5E6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050310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Bottles: boiled;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Flanges: by-hand w/detergent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534366" w14:textId="05096446" w:rsidR="00B34EBB" w:rsidRPr="00656CFB" w:rsidRDefault="000840BF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</w:tbl>
    <w:p w14:paraId="09259319" w14:textId="77777777" w:rsidR="00B34EBB" w:rsidRDefault="00B34EBB" w:rsidP="00B34EBB">
      <w:pPr>
        <w:spacing w:before="120"/>
        <w:jc w:val="right"/>
      </w:pPr>
      <w:r w:rsidRPr="00656CFB">
        <w:t>Table continue</w:t>
      </w:r>
      <w:r>
        <w:t>s</w:t>
      </w:r>
    </w:p>
    <w:p w14:paraId="0188E0C1" w14:textId="6FB63448" w:rsidR="00B34EBB" w:rsidRPr="00656CFB" w:rsidRDefault="00B34EBB" w:rsidP="00B34EBB">
      <w:pPr>
        <w:spacing w:before="120"/>
        <w:jc w:val="both"/>
      </w:pPr>
      <w:r w:rsidRPr="00656CFB">
        <w:br w:type="page"/>
      </w:r>
      <w:r w:rsidRPr="00BF4BD1">
        <w:rPr>
          <w:b/>
          <w:bCs/>
        </w:rPr>
        <w:lastRenderedPageBreak/>
        <w:t>S</w:t>
      </w:r>
      <w:r w:rsidR="00BF4BD1" w:rsidRPr="00BF4BD1">
        <w:rPr>
          <w:b/>
          <w:bCs/>
        </w:rPr>
        <w:t>1</w:t>
      </w:r>
      <w:r w:rsidRPr="00BF4BD1">
        <w:rPr>
          <w:b/>
          <w:bCs/>
        </w:rPr>
        <w:t xml:space="preserve"> Table</w:t>
      </w:r>
      <w:r>
        <w:t>. continued</w:t>
      </w:r>
    </w:p>
    <w:tbl>
      <w:tblPr>
        <w:tblStyle w:val="TableGrid"/>
        <w:tblW w:w="1296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81"/>
        <w:gridCol w:w="1195"/>
        <w:gridCol w:w="1195"/>
        <w:gridCol w:w="1099"/>
        <w:gridCol w:w="1195"/>
        <w:gridCol w:w="1195"/>
        <w:gridCol w:w="1280"/>
        <w:gridCol w:w="2836"/>
        <w:gridCol w:w="2284"/>
      </w:tblGrid>
      <w:tr w:rsidR="00B34EBB" w:rsidRPr="00656CFB" w14:paraId="253C1578" w14:textId="77777777" w:rsidTr="001B5E43">
        <w:trPr>
          <w:tblHeader/>
        </w:trPr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B23083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FEA6A9" w14:textId="0D5A54AB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Predetermined categories</w:t>
            </w:r>
            <w:r w:rsidR="000840BF" w:rsidRPr="00656CF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C527A" w14:textId="4A68B691" w:rsidR="00B34EBB" w:rsidRPr="00656CFB" w:rsidRDefault="001071A7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Other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B34EBB"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practices</w:t>
            </w:r>
            <w:r w:rsidR="00B34EBB" w:rsidRPr="00656CF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004C4D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FF9676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34EBB" w:rsidRPr="00656CFB" w14:paraId="1BEFBADB" w14:textId="77777777" w:rsidTr="001B5E43">
        <w:trPr>
          <w:tblHeader/>
        </w:trPr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1065F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ID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23EE7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Dishwasher (entire kit)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27F7D16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Hand-washed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w/detergent (entire kit)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FEE572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Rinsed only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(entire kit)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92932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Other sterilization method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(entire kit)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323B55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Multiple practices (entire kit)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BF11F6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Different practices for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different parts of kit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C4E86D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Comments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B98B1F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Recorded as</w:t>
            </w:r>
          </w:p>
        </w:tc>
      </w:tr>
      <w:tr w:rsidR="00B34EBB" w:rsidRPr="00656CFB" w14:paraId="1D8F02EC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0158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A033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70887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F022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172C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DC88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3141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6E55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80CEC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Boiled entire kit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491EE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Home-sterilized</w:t>
            </w:r>
          </w:p>
        </w:tc>
      </w:tr>
      <w:tr w:rsidR="00B34EBB" w:rsidRPr="00656CFB" w14:paraId="6FBA639D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FD8B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A035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9110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E6C9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8C827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35E3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1C92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EDC5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718FE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6B4FF" w14:textId="2E30B2F7" w:rsidR="00B34EBB" w:rsidRPr="00656CFB" w:rsidRDefault="007F71DE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223AD093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C7B17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A037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B0157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F343C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39C2B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AE435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193C8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F20EC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DEB93B" w14:textId="77777777" w:rsidR="00B34EBB" w:rsidRPr="003B7101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Washed in dishwasher night before but rinsed in AM; water visible in bottle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4C874" w14:textId="1D4E82DA" w:rsidR="00B34EBB" w:rsidRPr="003B7101" w:rsidRDefault="002A57DC" w:rsidP="001B5E43">
            <w:pPr>
              <w:spacing w:before="20" w:after="2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Rinsed</w:t>
            </w:r>
          </w:p>
        </w:tc>
      </w:tr>
      <w:tr w:rsidR="00B34EBB" w:rsidRPr="00656CFB" w14:paraId="6E470131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0675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A039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9BA4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BA2F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8870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1A79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7D3C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362E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66FA5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5CF1A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Home-sterilized</w:t>
            </w:r>
          </w:p>
        </w:tc>
      </w:tr>
      <w:tr w:rsidR="00B34EBB" w:rsidRPr="00656CFB" w14:paraId="0B570BCD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5B27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A041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BFD8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9374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94F9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0312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B377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C430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31E42" w14:textId="2F2DB965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Hand-washed</w:t>
            </w:r>
            <w:r w:rsidR="007F71DE">
              <w:rPr>
                <w:rFonts w:ascii="Times New Roman" w:hAnsi="Times New Roman" w:cs="Times New Roman"/>
                <w:bCs/>
                <w:sz w:val="20"/>
                <w:szCs w:val="20"/>
              </w:rPr>
              <w:t>, then sterilized in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microwave</w:t>
            </w:r>
            <w:r w:rsidR="007F71DE">
              <w:rPr>
                <w:rFonts w:ascii="Times New Roman" w:hAnsi="Times New Roman" w:cs="Times New Roman"/>
                <w:bCs/>
                <w:sz w:val="20"/>
                <w:szCs w:val="20"/>
              </w:rPr>
              <w:t>able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bag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C99DA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Home-sterilized</w:t>
            </w:r>
          </w:p>
        </w:tc>
      </w:tr>
      <w:tr w:rsidR="00B34EBB" w:rsidRPr="00656CFB" w14:paraId="7D4F745C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C758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A043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50BB7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F3F4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A56F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6031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245C7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BBFC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82E80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CA0BD" w14:textId="082E34AE" w:rsidR="00B34EBB" w:rsidRPr="00656CFB" w:rsidRDefault="007F71DE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4466BE14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FD77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A045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90B2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DAFD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E6D7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A7A3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EB5B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D25D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24B9A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B3540" w14:textId="6FA7BAA5" w:rsidR="00B34EBB" w:rsidRPr="00656CFB" w:rsidRDefault="007F71DE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386998BB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6D96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A047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F6A5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E386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5DFB7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460B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E781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2B62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27977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AA3C5" w14:textId="10B03811" w:rsidR="00B34EBB" w:rsidRPr="00656CFB" w:rsidRDefault="007F71DE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1EAE91B0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5017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A049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53F2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421E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6060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2AD6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27D3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98C8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C1EF90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04833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Home-sterilized</w:t>
            </w:r>
          </w:p>
        </w:tc>
      </w:tr>
      <w:tr w:rsidR="00B34EBB" w:rsidRPr="00656CFB" w14:paraId="73F11BE5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7D98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A051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068D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3737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1C19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CDFD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47CC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4666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9D537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55740" w14:textId="53639BD9" w:rsidR="00B34EBB" w:rsidRPr="00656CFB" w:rsidRDefault="007F71DE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6396C418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824E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A053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C0CA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F3E7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CFBA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E2E8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AA44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C8E4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B4861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4A47B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Home-sterilized</w:t>
            </w:r>
          </w:p>
        </w:tc>
      </w:tr>
      <w:tr w:rsidR="00B34EBB" w:rsidRPr="00656CFB" w14:paraId="7F69DAB3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DBC8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5C7B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C181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5FFC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351A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F9ED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DD35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232CF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4067D" w14:textId="5DFD13DF" w:rsidR="00B34EBB" w:rsidRPr="00656CFB" w:rsidRDefault="007F71DE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291192E7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7F772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B004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C91FA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D8FB2F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93256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CD52C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AE135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EA191" w14:textId="77777777" w:rsidR="00B34EBB" w:rsidRPr="003B7101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39267F" w14:textId="77777777" w:rsidR="00B34EBB" w:rsidRPr="003B7101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Washed in dishwasher several days before but rinsed before use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6A26A" w14:textId="50F03537" w:rsidR="00B34EBB" w:rsidRPr="003B7101" w:rsidRDefault="002A57DC" w:rsidP="001B5E43">
            <w:pPr>
              <w:spacing w:before="20" w:after="2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Rinsed</w:t>
            </w:r>
          </w:p>
        </w:tc>
      </w:tr>
      <w:tr w:rsidR="00B34EBB" w:rsidRPr="00656CFB" w14:paraId="3F2E720F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D6BF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B006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346C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F4A0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7296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B7BB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57FD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5E73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51FB2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DD844" w14:textId="2A366BB4" w:rsidR="00B34EBB" w:rsidRPr="00656CFB" w:rsidRDefault="00167B22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55614041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A7C9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B008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BAB1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E73C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C99D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7CE2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CE60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2041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53ED4C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Bottles: washed in dishwasher;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Flanges: by-hand w/detergent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3820E" w14:textId="06119035" w:rsidR="00B34EBB" w:rsidRPr="00656CFB" w:rsidRDefault="00167B22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3BE7B2E8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AF06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B010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583B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C188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6646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60646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BA33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2461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17752F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778F3" w14:textId="2E035122" w:rsidR="00B34EBB" w:rsidRPr="00656CFB" w:rsidRDefault="00167B22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7399E2C1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743B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D069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1A8A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0606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EC5F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DE62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35A4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C5101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C7824" w14:textId="504C43EB" w:rsidR="00B34EBB" w:rsidRPr="00656CFB" w:rsidRDefault="00167B22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73D2A400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CF29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B014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4251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0864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D1DB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A35D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F9D8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BB8B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8ED95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F6F6D" w14:textId="18D65B8D" w:rsidR="00B34EBB" w:rsidRPr="00656CFB" w:rsidRDefault="00167B22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36399FCE" w14:textId="77777777" w:rsidTr="0036162C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A9A6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B016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2F5F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13627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4751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D1712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B0951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16B5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F3595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7544B" w14:textId="7282E724" w:rsidR="00B34EBB" w:rsidRPr="00656CFB" w:rsidRDefault="00167B22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B34EBB" w:rsidRPr="00656CFB" w14:paraId="3D2CB03F" w14:textId="77777777" w:rsidTr="0036162C"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B4848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B018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4C9E4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602FC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16C5E8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B3277B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FE572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613E5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A26A86" w14:textId="77777777" w:rsidR="00B34EBB" w:rsidRPr="00656CFB" w:rsidRDefault="00B34EBB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DD705F" w14:textId="22EA55C1" w:rsidR="00B34EBB" w:rsidRPr="00656CFB" w:rsidRDefault="00167B22" w:rsidP="001B5E43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</w:tbl>
    <w:p w14:paraId="548E3390" w14:textId="77777777" w:rsidR="00B34EBB" w:rsidRDefault="00B34EBB" w:rsidP="00B34EBB">
      <w:pPr>
        <w:spacing w:before="120"/>
        <w:jc w:val="right"/>
      </w:pPr>
      <w:r w:rsidRPr="00656CFB">
        <w:t>Table continue</w:t>
      </w:r>
      <w:r>
        <w:t>s</w:t>
      </w:r>
    </w:p>
    <w:p w14:paraId="6E5CF78C" w14:textId="1A17532E" w:rsidR="00B34EBB" w:rsidRPr="00656CFB" w:rsidRDefault="00B34EBB" w:rsidP="00B34EBB">
      <w:pPr>
        <w:spacing w:before="120"/>
      </w:pPr>
      <w:r w:rsidRPr="00656CFB">
        <w:br w:type="page"/>
      </w:r>
      <w:r w:rsidRPr="00BF4BD1">
        <w:rPr>
          <w:b/>
          <w:bCs/>
        </w:rPr>
        <w:lastRenderedPageBreak/>
        <w:t>S</w:t>
      </w:r>
      <w:r w:rsidR="00BF4BD1" w:rsidRPr="00BF4BD1">
        <w:rPr>
          <w:b/>
          <w:bCs/>
        </w:rPr>
        <w:t>1</w:t>
      </w:r>
      <w:r w:rsidRPr="00BF4BD1">
        <w:rPr>
          <w:b/>
          <w:bCs/>
        </w:rPr>
        <w:t xml:space="preserve"> Table</w:t>
      </w:r>
      <w:r>
        <w:t>. continued</w:t>
      </w:r>
    </w:p>
    <w:tbl>
      <w:tblPr>
        <w:tblStyle w:val="TableGrid"/>
        <w:tblW w:w="1296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81"/>
        <w:gridCol w:w="1195"/>
        <w:gridCol w:w="1195"/>
        <w:gridCol w:w="1099"/>
        <w:gridCol w:w="1195"/>
        <w:gridCol w:w="1195"/>
        <w:gridCol w:w="1280"/>
        <w:gridCol w:w="2836"/>
        <w:gridCol w:w="2284"/>
      </w:tblGrid>
      <w:tr w:rsidR="00B34EBB" w:rsidRPr="00656CFB" w14:paraId="5E7FACF0" w14:textId="77777777" w:rsidTr="001B5E43">
        <w:trPr>
          <w:tblHeader/>
        </w:trPr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F91A6B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1B51026" w14:textId="5D6EEB3A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Predetermined categories</w:t>
            </w:r>
            <w:r w:rsidR="000840BF" w:rsidRPr="00656CF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3943AA" w14:textId="12E88264" w:rsidR="00B34EBB" w:rsidRPr="00656CFB" w:rsidRDefault="001071A7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Other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B34EBB"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practices</w:t>
            </w:r>
            <w:r w:rsidR="00B34EBB" w:rsidRPr="00656CF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9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E5C400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9CF56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34EBB" w:rsidRPr="00656CFB" w14:paraId="35536725" w14:textId="77777777" w:rsidTr="001B5E43">
        <w:trPr>
          <w:tblHeader/>
        </w:trPr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1A4D53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ID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31556B4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Dishwasher (entire kit)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ABD9EE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Hand-washed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w/detergent (entire kit)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D4758D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Rinsed only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(entire kit)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AE76E5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Other sterilization method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(entire kit)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413EC69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Multiple practices (entire kit)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B613AFA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Different practices for 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different parts of kit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2089EC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Comments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757FB5F" w14:textId="77777777" w:rsidR="00B34EBB" w:rsidRPr="00656CFB" w:rsidRDefault="00B34EBB" w:rsidP="001B5E43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Recorded as</w:t>
            </w:r>
          </w:p>
        </w:tc>
      </w:tr>
      <w:tr w:rsidR="0036162C" w:rsidRPr="00656CFB" w14:paraId="48E0FE73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1BFA79B" w14:textId="68A40F8A" w:rsidR="0036162C" w:rsidRPr="00656CFB" w:rsidRDefault="0036162C" w:rsidP="0036162C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B020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08DA274" w14:textId="77777777" w:rsidR="0036162C" w:rsidRPr="00656CFB" w:rsidRDefault="0036162C" w:rsidP="0036162C">
            <w:pPr>
              <w:spacing w:before="20" w:after="20"/>
              <w:jc w:val="center"/>
              <w:rPr>
                <w:bCs/>
                <w:sz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49DF803" w14:textId="77777777" w:rsidR="0036162C" w:rsidRPr="00656CFB" w:rsidRDefault="0036162C" w:rsidP="0036162C">
            <w:pPr>
              <w:spacing w:before="20" w:after="20"/>
              <w:jc w:val="center"/>
              <w:rPr>
                <w:bCs/>
                <w:sz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B405A96" w14:textId="77777777" w:rsidR="0036162C" w:rsidRPr="00656CFB" w:rsidRDefault="0036162C" w:rsidP="0036162C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EE021FA" w14:textId="78F5090E" w:rsidR="0036162C" w:rsidRPr="00656CFB" w:rsidRDefault="0036162C" w:rsidP="0036162C">
            <w:pPr>
              <w:spacing w:before="20" w:after="20"/>
              <w:jc w:val="center"/>
              <w:rPr>
                <w:bCs/>
                <w:sz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7846CD5" w14:textId="77777777" w:rsidR="0036162C" w:rsidRPr="00656CFB" w:rsidRDefault="0036162C" w:rsidP="0036162C">
            <w:pPr>
              <w:spacing w:before="20" w:after="20"/>
              <w:jc w:val="center"/>
              <w:rPr>
                <w:bCs/>
                <w:sz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E4FE858" w14:textId="77777777" w:rsidR="0036162C" w:rsidRPr="00656CFB" w:rsidRDefault="0036162C" w:rsidP="0036162C">
            <w:pPr>
              <w:spacing w:before="20" w:after="20"/>
              <w:jc w:val="center"/>
              <w:rPr>
                <w:bCs/>
                <w:sz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</w:tcPr>
          <w:p w14:paraId="7A913DF3" w14:textId="6B695BD0" w:rsidR="0036162C" w:rsidRPr="00656CFB" w:rsidRDefault="0036162C" w:rsidP="0036162C">
            <w:pPr>
              <w:spacing w:before="20" w:after="20"/>
              <w:rPr>
                <w:bCs/>
                <w:sz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Steam-sterilized using microwave sterilization bag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1028625" w14:textId="43F432F9" w:rsidR="0036162C" w:rsidRDefault="0036162C" w:rsidP="0036162C">
            <w:pPr>
              <w:spacing w:before="20" w:after="20"/>
              <w:rPr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Home-sterilized</w:t>
            </w:r>
          </w:p>
        </w:tc>
      </w:tr>
      <w:tr w:rsidR="0036162C" w:rsidRPr="00656CFB" w14:paraId="57E608E0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BA8C50A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B022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49BFF39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F9B31CF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FD28EAB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BB80000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CE4DD97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3159863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</w:tcPr>
          <w:p w14:paraId="2E83E016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43888D5" w14:textId="7CDEEF6C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Rinsed</w:t>
            </w:r>
          </w:p>
        </w:tc>
      </w:tr>
      <w:tr w:rsidR="0036162C" w:rsidRPr="00656CFB" w14:paraId="0A941612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F6DBD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B024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1C8DF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3EB5B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8BB73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C303A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2E7E1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66F29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B38297" w14:textId="38CA3B7E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Flanges: by-hand w/detergent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Bottles: washed in dishwasher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596BA" w14:textId="41591BB4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36162C" w:rsidRPr="00656CFB" w14:paraId="351D03A3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F625D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B026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D81F8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FEE6C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A6B37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00FD8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CBCC5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2893E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7C16D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Boiled entire kit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44B63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Home-sterilized</w:t>
            </w:r>
          </w:p>
        </w:tc>
      </w:tr>
      <w:tr w:rsidR="0036162C" w:rsidRPr="00656CFB" w14:paraId="3A416F09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1428E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B028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32038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7EDFF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20775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4F9B6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C654D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71EEE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A4FC7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34B6C" w14:textId="12889472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36162C" w:rsidRPr="00656CFB" w14:paraId="7363D524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D8F65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B030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321CE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4CF73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75308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93517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6B5BB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6A2DF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319FB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88B46" w14:textId="1CB39AE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36162C" w:rsidRPr="00656CFB" w14:paraId="5098AB0C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4C8AD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B032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385C3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F7FC7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5CB62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8637D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D9A0A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B2D34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1E6E1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3080D" w14:textId="314A6051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36162C" w:rsidRPr="00656CFB" w14:paraId="1B9E09B1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6BA6A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B034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A19D3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D78AA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AD065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9AD32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656C5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B83EE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B11C6E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Washed by hand, then in dishwasher, then microwave sterilized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C48B5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Home-sterilized</w:t>
            </w:r>
          </w:p>
        </w:tc>
      </w:tr>
      <w:tr w:rsidR="0036162C" w:rsidRPr="00656CFB" w14:paraId="0BA6714D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69F26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B036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43218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2B2E4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58515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F4F92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C5ED2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E5C69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BCB82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B303D" w14:textId="0D5DD972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36162C" w:rsidRPr="00656CFB" w14:paraId="386563D8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541FC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B038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11E10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B2A85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B20EE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B4AE4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4CD31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0ABC4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A454F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1D001" w14:textId="129762D8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36162C" w:rsidRPr="00656CFB" w14:paraId="479445BB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43920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B040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04A6E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43493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1EAB5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5EC9B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2E1C1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B953D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8FCD5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84FA4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Home-sterilized</w:t>
            </w:r>
          </w:p>
        </w:tc>
      </w:tr>
      <w:tr w:rsidR="0036162C" w:rsidRPr="00656CFB" w14:paraId="54E19CFC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3FA24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B042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FFD70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A7AAC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0C8D0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4B378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5EF9E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63EF7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A56E9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4DF91" w14:textId="54B7B396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36162C" w:rsidRPr="00656CFB" w14:paraId="66207745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04B2F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B044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12989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33021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A4725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81229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D7FD1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D555C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07B7E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E7F24" w14:textId="26716766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36162C" w:rsidRPr="00656CFB" w14:paraId="418F9BF9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C8130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B046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4D039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506FB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990B8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1ABE7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C7438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33DC4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25759A" w14:textId="77777777" w:rsidR="0036162C" w:rsidRPr="003B7101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Washed by hand ~4 days before; researcher (SMR) observed mom rinsing before pumping; water visible in bottle before she pumped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D4FEA" w14:textId="679868BA" w:rsidR="0036162C" w:rsidRPr="003B7101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Rinsed</w:t>
            </w:r>
          </w:p>
        </w:tc>
      </w:tr>
      <w:tr w:rsidR="0036162C" w:rsidRPr="00656CFB" w14:paraId="173452B1" w14:textId="77777777" w:rsidTr="001B5E43"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F82BD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B048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759FD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403C5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56CFB">
              <w:rPr>
                <w:rFonts w:ascii="Times New Roman" w:hAnsi="Times New Roman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173A2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DEA3D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FFE94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63421" w14:textId="77777777" w:rsidR="0036162C" w:rsidRPr="00656CFB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AB0F4" w14:textId="77777777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347BF" w14:textId="5CF69C02" w:rsidR="0036162C" w:rsidRPr="00656CFB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Washed</w:t>
            </w:r>
          </w:p>
        </w:tc>
      </w:tr>
      <w:tr w:rsidR="0036162C" w:rsidRPr="00656CFB" w14:paraId="03FC6ED1" w14:textId="77777777" w:rsidTr="001B5E43"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54FDC8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B050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98C54F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D657DF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F5B644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5E27A4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23AFB8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190A52" w14:textId="77777777" w:rsidR="0036162C" w:rsidRPr="003B7101" w:rsidRDefault="0036162C" w:rsidP="0036162C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ADDBE2" w14:textId="77777777" w:rsidR="0036162C" w:rsidRPr="003B7101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Washed by hand, then sterilized and stored in a plastic grocery bag for several weeks; rinsed this morning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D93CC1" w14:textId="7BCBDCE7" w:rsidR="0036162C" w:rsidRPr="003B7101" w:rsidRDefault="0036162C" w:rsidP="0036162C">
            <w:pPr>
              <w:spacing w:before="20" w:after="2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710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Rinsed</w:t>
            </w:r>
          </w:p>
        </w:tc>
      </w:tr>
    </w:tbl>
    <w:p w14:paraId="0633EBF8" w14:textId="285A4DDB" w:rsidR="000840BF" w:rsidRDefault="00B34EBB" w:rsidP="00B34EBB">
      <w:pPr>
        <w:spacing w:before="120"/>
        <w:rPr>
          <w:color w:val="000000"/>
          <w:sz w:val="20"/>
        </w:rPr>
      </w:pPr>
      <w:r w:rsidRPr="00656CFB">
        <w:rPr>
          <w:bCs/>
          <w:color w:val="000000"/>
          <w:sz w:val="20"/>
          <w:vertAlign w:val="superscript"/>
        </w:rPr>
        <w:t>1</w:t>
      </w:r>
      <w:r w:rsidR="000840BF">
        <w:rPr>
          <w:bCs/>
          <w:color w:val="000000"/>
          <w:sz w:val="20"/>
        </w:rPr>
        <w:t xml:space="preserve">Self-reported cleaning practices were recorded by participants via </w:t>
      </w:r>
      <w:r w:rsidRPr="00656CFB">
        <w:rPr>
          <w:color w:val="000000"/>
          <w:sz w:val="20"/>
        </w:rPr>
        <w:t>questionnaire</w:t>
      </w:r>
      <w:r w:rsidR="001071A7">
        <w:rPr>
          <w:color w:val="000000"/>
          <w:sz w:val="20"/>
        </w:rPr>
        <w:t xml:space="preserve"> with predetermined categories and </w:t>
      </w:r>
      <w:r w:rsidR="000722F2">
        <w:rPr>
          <w:color w:val="000000"/>
          <w:sz w:val="20"/>
        </w:rPr>
        <w:t xml:space="preserve">an </w:t>
      </w:r>
      <w:r w:rsidR="001071A7">
        <w:rPr>
          <w:color w:val="000000"/>
          <w:sz w:val="20"/>
        </w:rPr>
        <w:t>open field note.</w:t>
      </w:r>
      <w:r w:rsidRPr="00656CFB">
        <w:rPr>
          <w:color w:val="000000"/>
          <w:sz w:val="20"/>
        </w:rPr>
        <w:t xml:space="preserve"> </w:t>
      </w:r>
      <w:r w:rsidR="001071A7">
        <w:rPr>
          <w:color w:val="000000"/>
          <w:sz w:val="20"/>
        </w:rPr>
        <w:t>Practices that did not fall within the predetermined categories are described.</w:t>
      </w:r>
      <w:r w:rsidR="000840BF">
        <w:rPr>
          <w:color w:val="000000"/>
          <w:sz w:val="20"/>
        </w:rPr>
        <w:t xml:space="preserve"> </w:t>
      </w:r>
      <w:r w:rsidR="001071A7">
        <w:rPr>
          <w:color w:val="000000"/>
          <w:sz w:val="20"/>
        </w:rPr>
        <w:t xml:space="preserve">In cases where </w:t>
      </w:r>
      <w:r w:rsidR="000840BF">
        <w:rPr>
          <w:color w:val="000000"/>
          <w:sz w:val="20"/>
        </w:rPr>
        <w:t>multiple practices were recorded, the final practice</w:t>
      </w:r>
      <w:r w:rsidR="001071A7">
        <w:rPr>
          <w:color w:val="000000"/>
          <w:sz w:val="20"/>
        </w:rPr>
        <w:t xml:space="preserve"> used</w:t>
      </w:r>
      <w:r w:rsidR="000840BF">
        <w:rPr>
          <w:color w:val="000000"/>
          <w:sz w:val="20"/>
        </w:rPr>
        <w:t xml:space="preserve"> was recorded (e.g., sterilized then </w:t>
      </w:r>
      <w:r w:rsidR="000840BF">
        <w:rPr>
          <w:color w:val="000000"/>
          <w:sz w:val="20"/>
        </w:rPr>
        <w:lastRenderedPageBreak/>
        <w:t>rinsed the next morning was classified as rinsed). If different cleaning practices were performed on different parts of the milk collection kit</w:t>
      </w:r>
      <w:r w:rsidR="001071A7">
        <w:rPr>
          <w:color w:val="000000"/>
          <w:sz w:val="20"/>
        </w:rPr>
        <w:t>, the practice was categorized according to what was considered the least clean option (rinsed &lt; washed &lt; sterilized) (e.g., if pump bottles were washed in the dishwasher but flanges were washed by hand with detergent, the practice was classified as washed).</w:t>
      </w:r>
    </w:p>
    <w:p w14:paraId="0411FCA7" w14:textId="58B645E4" w:rsidR="00EF356E" w:rsidRPr="00EF356E" w:rsidRDefault="00EF356E" w:rsidP="00421FB2">
      <w:pPr>
        <w:ind w:right="5760"/>
      </w:pPr>
    </w:p>
    <w:sectPr w:rsidR="00EF356E" w:rsidRPr="00EF356E" w:rsidSect="00FF73C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7EB57" w14:textId="77777777" w:rsidR="00D7622A" w:rsidRDefault="00D7622A">
      <w:r>
        <w:separator/>
      </w:r>
    </w:p>
  </w:endnote>
  <w:endnote w:type="continuationSeparator" w:id="0">
    <w:p w14:paraId="084EC324" w14:textId="77777777" w:rsidR="00D7622A" w:rsidRDefault="00D76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D2CB0" w14:textId="77777777" w:rsidR="00D7622A" w:rsidRDefault="00D7622A">
      <w:r>
        <w:separator/>
      </w:r>
    </w:p>
  </w:footnote>
  <w:footnote w:type="continuationSeparator" w:id="0">
    <w:p w14:paraId="10FFB111" w14:textId="77777777" w:rsidR="00D7622A" w:rsidRDefault="00D76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D2474" w14:textId="77777777" w:rsidR="00421FB2" w:rsidRDefault="00421FB2" w:rsidP="00421FB2">
    <w:pPr>
      <w:pStyle w:val="Header"/>
    </w:pPr>
    <w:r>
      <w:t>Supporting Information</w:t>
    </w:r>
  </w:p>
  <w:p w14:paraId="56CD38CE" w14:textId="768CD487" w:rsidR="00626EBD" w:rsidRPr="00421FB2" w:rsidRDefault="00421FB2" w:rsidP="00421FB2">
    <w:pPr>
      <w:pStyle w:val="Header"/>
    </w:pPr>
    <w:r>
      <w:t>Reyes et al. 202</w:t>
    </w:r>
    <w:r w:rsidR="005D40EC">
      <w:t>5</w:t>
    </w:r>
    <w:r>
      <w:t xml:space="preserve"> – </w:t>
    </w:r>
    <w:r w:rsidR="00700C6F" w:rsidRPr="008A43D3">
      <w:rPr>
        <w:color w:val="000000" w:themeColor="text1"/>
      </w:rPr>
      <w:t>Pumping and hygiene practices are associated with bacterial load and microbial composition in human milk expressed at home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53D9"/>
    <w:multiLevelType w:val="multilevel"/>
    <w:tmpl w:val="06925580"/>
    <w:styleLink w:val="Outline"/>
    <w:lvl w:ilvl="0">
      <w:start w:val="1"/>
      <w:numFmt w:val="upperRoman"/>
      <w:lvlText w:val="%1."/>
      <w:lvlJc w:val="left"/>
      <w:pPr>
        <w:ind w:left="360" w:hanging="360"/>
      </w:pPr>
      <w:rPr>
        <w:rFonts w:ascii="Helvetica" w:hAnsi="Helvetica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Helvetica" w:hAnsi="Helvetica" w:hint="default"/>
        <w:sz w:val="24"/>
      </w:rPr>
    </w:lvl>
    <w:lvl w:ilvl="2">
      <w:start w:val="1"/>
      <w:numFmt w:val="lowerLetter"/>
      <w:lvlText w:val="%3."/>
      <w:lvlJc w:val="right"/>
      <w:pPr>
        <w:ind w:left="1620" w:hanging="180"/>
      </w:pPr>
      <w:rPr>
        <w:rFonts w:ascii="Helvetica" w:hAnsi="Helvetica" w:hint="default"/>
        <w:sz w:val="24"/>
      </w:rPr>
    </w:lvl>
    <w:lvl w:ilvl="3">
      <w:start w:val="1"/>
      <w:numFmt w:val="lowerRoman"/>
      <w:lvlText w:val="%4."/>
      <w:lvlJc w:val="left"/>
      <w:pPr>
        <w:ind w:left="2520" w:hanging="360"/>
      </w:pPr>
      <w:rPr>
        <w:rFonts w:ascii="Helvetica" w:hAnsi="Helvetica" w:hint="default"/>
      </w:rPr>
    </w:lvl>
    <w:lvl w:ilvl="4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61B3DC5"/>
    <w:multiLevelType w:val="hybridMultilevel"/>
    <w:tmpl w:val="B8FA08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2667412">
    <w:abstractNumId w:val="0"/>
  </w:num>
  <w:num w:numId="2" w16cid:durableId="288123598">
    <w:abstractNumId w:val="0"/>
  </w:num>
  <w:num w:numId="3" w16cid:durableId="1069883340">
    <w:abstractNumId w:val="0"/>
  </w:num>
  <w:num w:numId="4" w16cid:durableId="741873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z9szf5sazsdt3eftpp5d20trw9eerxpdf9p&quot;&gt;EndNote_Library_Dissertation_160928-Converted&lt;record-ids&gt;&lt;item&gt;960&lt;/item&gt;&lt;/record-ids&gt;&lt;/item&gt;&lt;/Libraries&gt;"/>
  </w:docVars>
  <w:rsids>
    <w:rsidRoot w:val="002A5C77"/>
    <w:rsid w:val="00006427"/>
    <w:rsid w:val="00011C44"/>
    <w:rsid w:val="000227EF"/>
    <w:rsid w:val="00030E40"/>
    <w:rsid w:val="00042E08"/>
    <w:rsid w:val="00044155"/>
    <w:rsid w:val="00044640"/>
    <w:rsid w:val="00061FD8"/>
    <w:rsid w:val="0006684B"/>
    <w:rsid w:val="000722F2"/>
    <w:rsid w:val="000723E3"/>
    <w:rsid w:val="000751A4"/>
    <w:rsid w:val="0007777B"/>
    <w:rsid w:val="000779C6"/>
    <w:rsid w:val="000840BF"/>
    <w:rsid w:val="000856EF"/>
    <w:rsid w:val="00086F14"/>
    <w:rsid w:val="00092F17"/>
    <w:rsid w:val="0009683E"/>
    <w:rsid w:val="000A2A3E"/>
    <w:rsid w:val="000C531C"/>
    <w:rsid w:val="000C6586"/>
    <w:rsid w:val="000C65AD"/>
    <w:rsid w:val="000D208C"/>
    <w:rsid w:val="000E5237"/>
    <w:rsid w:val="000E6A4D"/>
    <w:rsid w:val="000F3FA5"/>
    <w:rsid w:val="000F6B40"/>
    <w:rsid w:val="00104AE7"/>
    <w:rsid w:val="00104D51"/>
    <w:rsid w:val="00106A29"/>
    <w:rsid w:val="001071A7"/>
    <w:rsid w:val="00126B1E"/>
    <w:rsid w:val="001318C0"/>
    <w:rsid w:val="00136A7F"/>
    <w:rsid w:val="001515A6"/>
    <w:rsid w:val="00152C0E"/>
    <w:rsid w:val="00167B22"/>
    <w:rsid w:val="001732EC"/>
    <w:rsid w:val="00191ABE"/>
    <w:rsid w:val="00191E99"/>
    <w:rsid w:val="0019300B"/>
    <w:rsid w:val="00197838"/>
    <w:rsid w:val="001A736A"/>
    <w:rsid w:val="001B08FE"/>
    <w:rsid w:val="001B5E43"/>
    <w:rsid w:val="001B76D9"/>
    <w:rsid w:val="001C45E1"/>
    <w:rsid w:val="001C70C6"/>
    <w:rsid w:val="001D1D09"/>
    <w:rsid w:val="001D3A6D"/>
    <w:rsid w:val="001D3F68"/>
    <w:rsid w:val="001E0199"/>
    <w:rsid w:val="001E37A2"/>
    <w:rsid w:val="001E774A"/>
    <w:rsid w:val="001F174B"/>
    <w:rsid w:val="001F6630"/>
    <w:rsid w:val="00200A62"/>
    <w:rsid w:val="00203ACB"/>
    <w:rsid w:val="0020556E"/>
    <w:rsid w:val="002060C2"/>
    <w:rsid w:val="00206EC1"/>
    <w:rsid w:val="00220A60"/>
    <w:rsid w:val="0022101B"/>
    <w:rsid w:val="00233E43"/>
    <w:rsid w:val="002403F1"/>
    <w:rsid w:val="0024249E"/>
    <w:rsid w:val="00242C63"/>
    <w:rsid w:val="00245485"/>
    <w:rsid w:val="002466A3"/>
    <w:rsid w:val="00255E9D"/>
    <w:rsid w:val="00257BD4"/>
    <w:rsid w:val="00260A74"/>
    <w:rsid w:val="002750BC"/>
    <w:rsid w:val="002815F3"/>
    <w:rsid w:val="002A0E1B"/>
    <w:rsid w:val="002A376E"/>
    <w:rsid w:val="002A57DC"/>
    <w:rsid w:val="002A5C77"/>
    <w:rsid w:val="002B65D1"/>
    <w:rsid w:val="002C3C14"/>
    <w:rsid w:val="002C58D0"/>
    <w:rsid w:val="002C6D87"/>
    <w:rsid w:val="002E1204"/>
    <w:rsid w:val="002E1282"/>
    <w:rsid w:val="00303A56"/>
    <w:rsid w:val="00306F14"/>
    <w:rsid w:val="00312135"/>
    <w:rsid w:val="00330387"/>
    <w:rsid w:val="0033618E"/>
    <w:rsid w:val="00347D37"/>
    <w:rsid w:val="00351498"/>
    <w:rsid w:val="0035331F"/>
    <w:rsid w:val="00355157"/>
    <w:rsid w:val="0036162C"/>
    <w:rsid w:val="00365FFC"/>
    <w:rsid w:val="00366516"/>
    <w:rsid w:val="00392A91"/>
    <w:rsid w:val="003946C7"/>
    <w:rsid w:val="003947D3"/>
    <w:rsid w:val="003A4CC9"/>
    <w:rsid w:val="003A5AA6"/>
    <w:rsid w:val="003B1CB0"/>
    <w:rsid w:val="003B4A08"/>
    <w:rsid w:val="003B7101"/>
    <w:rsid w:val="003C2DB1"/>
    <w:rsid w:val="003D2F54"/>
    <w:rsid w:val="003D4006"/>
    <w:rsid w:val="003E25C1"/>
    <w:rsid w:val="003F3772"/>
    <w:rsid w:val="003F418A"/>
    <w:rsid w:val="00400D22"/>
    <w:rsid w:val="00402338"/>
    <w:rsid w:val="00403966"/>
    <w:rsid w:val="004075E9"/>
    <w:rsid w:val="00413F1B"/>
    <w:rsid w:val="00415369"/>
    <w:rsid w:val="00415B2E"/>
    <w:rsid w:val="00421FB2"/>
    <w:rsid w:val="00426609"/>
    <w:rsid w:val="004513CD"/>
    <w:rsid w:val="00462A60"/>
    <w:rsid w:val="0046679D"/>
    <w:rsid w:val="00466F84"/>
    <w:rsid w:val="00476C0D"/>
    <w:rsid w:val="004A0652"/>
    <w:rsid w:val="004B3D2B"/>
    <w:rsid w:val="004B77B6"/>
    <w:rsid w:val="004C1213"/>
    <w:rsid w:val="004C3B20"/>
    <w:rsid w:val="004D2781"/>
    <w:rsid w:val="004D7138"/>
    <w:rsid w:val="004E13AF"/>
    <w:rsid w:val="004E2DC1"/>
    <w:rsid w:val="004F29D3"/>
    <w:rsid w:val="00504BBB"/>
    <w:rsid w:val="00527208"/>
    <w:rsid w:val="00531305"/>
    <w:rsid w:val="005315F5"/>
    <w:rsid w:val="00534310"/>
    <w:rsid w:val="00545F94"/>
    <w:rsid w:val="0054680D"/>
    <w:rsid w:val="005537CC"/>
    <w:rsid w:val="00557366"/>
    <w:rsid w:val="005671EC"/>
    <w:rsid w:val="00572DF5"/>
    <w:rsid w:val="0058084B"/>
    <w:rsid w:val="00582212"/>
    <w:rsid w:val="00583D30"/>
    <w:rsid w:val="005851BE"/>
    <w:rsid w:val="00587CF1"/>
    <w:rsid w:val="005A0199"/>
    <w:rsid w:val="005A1396"/>
    <w:rsid w:val="005A636D"/>
    <w:rsid w:val="005B0963"/>
    <w:rsid w:val="005C4BF0"/>
    <w:rsid w:val="005D047C"/>
    <w:rsid w:val="005D40EC"/>
    <w:rsid w:val="005F0129"/>
    <w:rsid w:val="005F48F5"/>
    <w:rsid w:val="005F7E13"/>
    <w:rsid w:val="00601B74"/>
    <w:rsid w:val="006063C1"/>
    <w:rsid w:val="0061206B"/>
    <w:rsid w:val="006139D0"/>
    <w:rsid w:val="00624452"/>
    <w:rsid w:val="00626EBD"/>
    <w:rsid w:val="00630394"/>
    <w:rsid w:val="006524DB"/>
    <w:rsid w:val="00656A8B"/>
    <w:rsid w:val="00657C3B"/>
    <w:rsid w:val="006722C3"/>
    <w:rsid w:val="00674A47"/>
    <w:rsid w:val="006972A1"/>
    <w:rsid w:val="006A5846"/>
    <w:rsid w:val="006D1B80"/>
    <w:rsid w:val="006E3298"/>
    <w:rsid w:val="006F17DB"/>
    <w:rsid w:val="00700900"/>
    <w:rsid w:val="00700BC3"/>
    <w:rsid w:val="00700C6F"/>
    <w:rsid w:val="00701DB7"/>
    <w:rsid w:val="007053EF"/>
    <w:rsid w:val="00706BF7"/>
    <w:rsid w:val="00711FDB"/>
    <w:rsid w:val="00713A34"/>
    <w:rsid w:val="00714F21"/>
    <w:rsid w:val="007303EB"/>
    <w:rsid w:val="00731CB3"/>
    <w:rsid w:val="00734206"/>
    <w:rsid w:val="00743568"/>
    <w:rsid w:val="00746874"/>
    <w:rsid w:val="00751060"/>
    <w:rsid w:val="00751EC3"/>
    <w:rsid w:val="00753537"/>
    <w:rsid w:val="00767463"/>
    <w:rsid w:val="00783A8E"/>
    <w:rsid w:val="00786E19"/>
    <w:rsid w:val="007916EA"/>
    <w:rsid w:val="0079514D"/>
    <w:rsid w:val="007A038C"/>
    <w:rsid w:val="007A193D"/>
    <w:rsid w:val="007A1E34"/>
    <w:rsid w:val="007A4639"/>
    <w:rsid w:val="007A79A1"/>
    <w:rsid w:val="007B44C4"/>
    <w:rsid w:val="007B4A42"/>
    <w:rsid w:val="007B73EA"/>
    <w:rsid w:val="007C08FC"/>
    <w:rsid w:val="007D0792"/>
    <w:rsid w:val="007D3825"/>
    <w:rsid w:val="007D4595"/>
    <w:rsid w:val="007D79C1"/>
    <w:rsid w:val="007E5027"/>
    <w:rsid w:val="007E5F88"/>
    <w:rsid w:val="007F71DE"/>
    <w:rsid w:val="008268B3"/>
    <w:rsid w:val="00827C0D"/>
    <w:rsid w:val="00830B86"/>
    <w:rsid w:val="008341F3"/>
    <w:rsid w:val="008408B2"/>
    <w:rsid w:val="00841E1C"/>
    <w:rsid w:val="0084431F"/>
    <w:rsid w:val="008469F6"/>
    <w:rsid w:val="00846FED"/>
    <w:rsid w:val="00853FE4"/>
    <w:rsid w:val="00864CD5"/>
    <w:rsid w:val="00874B5B"/>
    <w:rsid w:val="00876C0C"/>
    <w:rsid w:val="00882726"/>
    <w:rsid w:val="00885E83"/>
    <w:rsid w:val="008877F1"/>
    <w:rsid w:val="00895A8C"/>
    <w:rsid w:val="00897177"/>
    <w:rsid w:val="008A278A"/>
    <w:rsid w:val="008A4115"/>
    <w:rsid w:val="008B0D7F"/>
    <w:rsid w:val="008B7F11"/>
    <w:rsid w:val="008C577E"/>
    <w:rsid w:val="008C7EE0"/>
    <w:rsid w:val="008D429F"/>
    <w:rsid w:val="008D57DB"/>
    <w:rsid w:val="008D646F"/>
    <w:rsid w:val="008F222E"/>
    <w:rsid w:val="008F4391"/>
    <w:rsid w:val="009032B7"/>
    <w:rsid w:val="00903999"/>
    <w:rsid w:val="0090795F"/>
    <w:rsid w:val="00924DB3"/>
    <w:rsid w:val="0093501C"/>
    <w:rsid w:val="00954E37"/>
    <w:rsid w:val="009572F0"/>
    <w:rsid w:val="009615E3"/>
    <w:rsid w:val="00961775"/>
    <w:rsid w:val="00962DB9"/>
    <w:rsid w:val="009651F5"/>
    <w:rsid w:val="0097403B"/>
    <w:rsid w:val="0098316B"/>
    <w:rsid w:val="00987FC8"/>
    <w:rsid w:val="009953CC"/>
    <w:rsid w:val="009A10EA"/>
    <w:rsid w:val="009A6743"/>
    <w:rsid w:val="009A7AAD"/>
    <w:rsid w:val="009B6817"/>
    <w:rsid w:val="009C32A6"/>
    <w:rsid w:val="009C5524"/>
    <w:rsid w:val="009E0004"/>
    <w:rsid w:val="009E5AAF"/>
    <w:rsid w:val="009E5E91"/>
    <w:rsid w:val="009F468C"/>
    <w:rsid w:val="009F67AD"/>
    <w:rsid w:val="00A03AE6"/>
    <w:rsid w:val="00A25186"/>
    <w:rsid w:val="00A26088"/>
    <w:rsid w:val="00A3282B"/>
    <w:rsid w:val="00A3604F"/>
    <w:rsid w:val="00A37DA0"/>
    <w:rsid w:val="00A41A2A"/>
    <w:rsid w:val="00A45E0A"/>
    <w:rsid w:val="00A47C80"/>
    <w:rsid w:val="00A50819"/>
    <w:rsid w:val="00A50E3C"/>
    <w:rsid w:val="00A56152"/>
    <w:rsid w:val="00A56FD6"/>
    <w:rsid w:val="00A61EC9"/>
    <w:rsid w:val="00A62DCE"/>
    <w:rsid w:val="00A62F9F"/>
    <w:rsid w:val="00A6336A"/>
    <w:rsid w:val="00A71A12"/>
    <w:rsid w:val="00A759B0"/>
    <w:rsid w:val="00A774A2"/>
    <w:rsid w:val="00A81C60"/>
    <w:rsid w:val="00A8490E"/>
    <w:rsid w:val="00A96522"/>
    <w:rsid w:val="00A9770F"/>
    <w:rsid w:val="00AA081B"/>
    <w:rsid w:val="00AA17B0"/>
    <w:rsid w:val="00AA23F0"/>
    <w:rsid w:val="00AB1F78"/>
    <w:rsid w:val="00AB334A"/>
    <w:rsid w:val="00AC1C96"/>
    <w:rsid w:val="00AC3B3A"/>
    <w:rsid w:val="00AD64BC"/>
    <w:rsid w:val="00AF473B"/>
    <w:rsid w:val="00AF49F6"/>
    <w:rsid w:val="00B0151E"/>
    <w:rsid w:val="00B1191C"/>
    <w:rsid w:val="00B13AB8"/>
    <w:rsid w:val="00B17DDD"/>
    <w:rsid w:val="00B23446"/>
    <w:rsid w:val="00B30347"/>
    <w:rsid w:val="00B34EBB"/>
    <w:rsid w:val="00B415ED"/>
    <w:rsid w:val="00B53815"/>
    <w:rsid w:val="00B53CE8"/>
    <w:rsid w:val="00B62208"/>
    <w:rsid w:val="00B65CC7"/>
    <w:rsid w:val="00B70221"/>
    <w:rsid w:val="00B80397"/>
    <w:rsid w:val="00B8535E"/>
    <w:rsid w:val="00B90B01"/>
    <w:rsid w:val="00B92D0F"/>
    <w:rsid w:val="00BA21FB"/>
    <w:rsid w:val="00BA2981"/>
    <w:rsid w:val="00BA2F77"/>
    <w:rsid w:val="00BC286D"/>
    <w:rsid w:val="00BC41F2"/>
    <w:rsid w:val="00BD00E6"/>
    <w:rsid w:val="00BD2CA5"/>
    <w:rsid w:val="00BD306E"/>
    <w:rsid w:val="00BE4091"/>
    <w:rsid w:val="00BE76D5"/>
    <w:rsid w:val="00BF06A0"/>
    <w:rsid w:val="00BF1BC7"/>
    <w:rsid w:val="00BF1BDB"/>
    <w:rsid w:val="00BF4BD1"/>
    <w:rsid w:val="00BF536E"/>
    <w:rsid w:val="00C0241F"/>
    <w:rsid w:val="00C0281E"/>
    <w:rsid w:val="00C24958"/>
    <w:rsid w:val="00C32E9E"/>
    <w:rsid w:val="00C33CAB"/>
    <w:rsid w:val="00C34FB3"/>
    <w:rsid w:val="00C40699"/>
    <w:rsid w:val="00C4354B"/>
    <w:rsid w:val="00C530F3"/>
    <w:rsid w:val="00C603D9"/>
    <w:rsid w:val="00C60512"/>
    <w:rsid w:val="00C7291B"/>
    <w:rsid w:val="00C776CE"/>
    <w:rsid w:val="00C94845"/>
    <w:rsid w:val="00CA732F"/>
    <w:rsid w:val="00CC1E5D"/>
    <w:rsid w:val="00CC435D"/>
    <w:rsid w:val="00CC48F4"/>
    <w:rsid w:val="00CC76D9"/>
    <w:rsid w:val="00CE240D"/>
    <w:rsid w:val="00CF11B0"/>
    <w:rsid w:val="00D0100F"/>
    <w:rsid w:val="00D030A7"/>
    <w:rsid w:val="00D0409A"/>
    <w:rsid w:val="00D05E65"/>
    <w:rsid w:val="00D12E6F"/>
    <w:rsid w:val="00D215F8"/>
    <w:rsid w:val="00D260E2"/>
    <w:rsid w:val="00D3451E"/>
    <w:rsid w:val="00D47B7D"/>
    <w:rsid w:val="00D60AA1"/>
    <w:rsid w:val="00D7622A"/>
    <w:rsid w:val="00D805F6"/>
    <w:rsid w:val="00D8249A"/>
    <w:rsid w:val="00D95FD8"/>
    <w:rsid w:val="00D97877"/>
    <w:rsid w:val="00DA310C"/>
    <w:rsid w:val="00DA3DAE"/>
    <w:rsid w:val="00DA78EF"/>
    <w:rsid w:val="00DB173C"/>
    <w:rsid w:val="00DB5255"/>
    <w:rsid w:val="00DD2DCB"/>
    <w:rsid w:val="00DD6A6A"/>
    <w:rsid w:val="00DE2372"/>
    <w:rsid w:val="00DF727E"/>
    <w:rsid w:val="00E01C0F"/>
    <w:rsid w:val="00E21E28"/>
    <w:rsid w:val="00E31F41"/>
    <w:rsid w:val="00E3437F"/>
    <w:rsid w:val="00E34854"/>
    <w:rsid w:val="00E34AB3"/>
    <w:rsid w:val="00E35B71"/>
    <w:rsid w:val="00E40045"/>
    <w:rsid w:val="00E41B19"/>
    <w:rsid w:val="00E46613"/>
    <w:rsid w:val="00E51AB3"/>
    <w:rsid w:val="00E57853"/>
    <w:rsid w:val="00E614BC"/>
    <w:rsid w:val="00E716B5"/>
    <w:rsid w:val="00E729A3"/>
    <w:rsid w:val="00E75990"/>
    <w:rsid w:val="00E76610"/>
    <w:rsid w:val="00E930E6"/>
    <w:rsid w:val="00EA23DD"/>
    <w:rsid w:val="00EA5A08"/>
    <w:rsid w:val="00EB4F87"/>
    <w:rsid w:val="00ED5F4F"/>
    <w:rsid w:val="00ED7E7A"/>
    <w:rsid w:val="00EE31F4"/>
    <w:rsid w:val="00EF356E"/>
    <w:rsid w:val="00F059B9"/>
    <w:rsid w:val="00F066EB"/>
    <w:rsid w:val="00F10E18"/>
    <w:rsid w:val="00F11376"/>
    <w:rsid w:val="00F167FD"/>
    <w:rsid w:val="00F2232B"/>
    <w:rsid w:val="00F302C6"/>
    <w:rsid w:val="00F3073A"/>
    <w:rsid w:val="00F30CEA"/>
    <w:rsid w:val="00F452FE"/>
    <w:rsid w:val="00F53BBE"/>
    <w:rsid w:val="00F64725"/>
    <w:rsid w:val="00F66856"/>
    <w:rsid w:val="00F73EEA"/>
    <w:rsid w:val="00F763B8"/>
    <w:rsid w:val="00F8286A"/>
    <w:rsid w:val="00FA138D"/>
    <w:rsid w:val="00FB2C37"/>
    <w:rsid w:val="00FC7DE6"/>
    <w:rsid w:val="00FD2961"/>
    <w:rsid w:val="00FD32C9"/>
    <w:rsid w:val="00FF00E2"/>
    <w:rsid w:val="00FF0515"/>
    <w:rsid w:val="00FF0573"/>
    <w:rsid w:val="00FF0CF5"/>
    <w:rsid w:val="00FF13EE"/>
    <w:rsid w:val="00FF5AB6"/>
    <w:rsid w:val="00FF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F6278"/>
  <w15:chartTrackingRefBased/>
  <w15:docId w15:val="{A6752A71-F96C-7848-A5D6-F234605A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1F2"/>
    <w:rPr>
      <w:rFonts w:eastAsia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">
    <w:name w:val="Outline"/>
    <w:uiPriority w:val="99"/>
    <w:rsid w:val="00D0100F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4EB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EBB"/>
    <w:rPr>
      <w:sz w:val="18"/>
      <w:szCs w:val="18"/>
    </w:rPr>
  </w:style>
  <w:style w:type="table" w:styleId="TableGrid">
    <w:name w:val="Table Grid"/>
    <w:basedOn w:val="TableNormal"/>
    <w:uiPriority w:val="39"/>
    <w:rsid w:val="00B34EBB"/>
    <w:rPr>
      <w:rFonts w:ascii="Helvetica" w:hAnsi="Helvetica" w:cs="Times New Roman (Body CS)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51060"/>
    <w:pPr>
      <w:widowControl w:val="0"/>
      <w:tabs>
        <w:tab w:val="center" w:pos="4320"/>
        <w:tab w:val="right" w:pos="8640"/>
      </w:tabs>
      <w:suppressAutoHyphens/>
    </w:pPr>
    <w:rPr>
      <w:rFonts w:ascii="Times" w:eastAsia="Times" w:hAnsi="Times" w:cs="Times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751060"/>
    <w:rPr>
      <w:rFonts w:ascii="Times" w:eastAsia="Times" w:hAnsi="Times" w:cs="Times"/>
      <w:lang w:eastAsia="ar-SA"/>
    </w:rPr>
  </w:style>
  <w:style w:type="paragraph" w:styleId="Footer">
    <w:name w:val="footer"/>
    <w:basedOn w:val="Normal"/>
    <w:link w:val="FooterChar"/>
    <w:uiPriority w:val="99"/>
    <w:rsid w:val="00751060"/>
    <w:pPr>
      <w:widowControl w:val="0"/>
      <w:tabs>
        <w:tab w:val="center" w:pos="4320"/>
        <w:tab w:val="right" w:pos="8640"/>
      </w:tabs>
      <w:suppressAutoHyphens/>
    </w:pPr>
    <w:rPr>
      <w:rFonts w:ascii="Times" w:eastAsia="Times" w:hAnsi="Times" w:cs="Times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751060"/>
    <w:rPr>
      <w:rFonts w:ascii="Times" w:eastAsia="Times" w:hAnsi="Times" w:cs="Times"/>
      <w:lang w:eastAsia="ar-SA"/>
    </w:rPr>
  </w:style>
  <w:style w:type="table" w:customStyle="1" w:styleId="PlainTable21">
    <w:name w:val="Plain Table 21"/>
    <w:basedOn w:val="TableNormal"/>
    <w:uiPriority w:val="42"/>
    <w:rsid w:val="00751060"/>
    <w:rPr>
      <w:rFonts w:ascii="Helvetica" w:hAnsi="Helvetica" w:cs="Times New Roman (Body CS)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Header2">
    <w:name w:val="Header 2"/>
    <w:basedOn w:val="Normal"/>
    <w:qFormat/>
    <w:rsid w:val="00D8249A"/>
    <w:pPr>
      <w:keepNext/>
      <w:suppressAutoHyphens/>
      <w:spacing w:before="480" w:line="480" w:lineRule="auto"/>
    </w:pPr>
    <w:rPr>
      <w:rFonts w:eastAsia="Times"/>
      <w:b/>
      <w:bCs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476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C0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C0D"/>
    <w:rPr>
      <w:rFonts w:eastAsia="Times New Roman"/>
      <w:sz w:val="20"/>
    </w:rPr>
  </w:style>
  <w:style w:type="paragraph" w:styleId="NormalWeb">
    <w:name w:val="Normal (Web)"/>
    <w:basedOn w:val="Normal"/>
    <w:uiPriority w:val="99"/>
    <w:unhideWhenUsed/>
    <w:rsid w:val="00A50E3C"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2C6"/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2C6"/>
    <w:rPr>
      <w:rFonts w:eastAsia="Times New Roman"/>
      <w:b/>
      <w:bCs/>
      <w:sz w:val="20"/>
    </w:rPr>
  </w:style>
  <w:style w:type="paragraph" w:customStyle="1" w:styleId="paragraph">
    <w:name w:val="paragraph"/>
    <w:basedOn w:val="Normal"/>
    <w:rsid w:val="0033038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330387"/>
  </w:style>
  <w:style w:type="character" w:customStyle="1" w:styleId="apple-converted-space">
    <w:name w:val="apple-converted-space"/>
    <w:basedOn w:val="DefaultParagraphFont"/>
    <w:rsid w:val="00330387"/>
  </w:style>
  <w:style w:type="character" w:customStyle="1" w:styleId="spellingerror">
    <w:name w:val="spellingerror"/>
    <w:basedOn w:val="DefaultParagraphFont"/>
    <w:rsid w:val="00330387"/>
  </w:style>
  <w:style w:type="character" w:customStyle="1" w:styleId="eop">
    <w:name w:val="eop"/>
    <w:basedOn w:val="DefaultParagraphFont"/>
    <w:rsid w:val="00330387"/>
  </w:style>
  <w:style w:type="paragraph" w:customStyle="1" w:styleId="EndNoteBibliographyTitle">
    <w:name w:val="EndNote Bibliography Title"/>
    <w:basedOn w:val="Normal"/>
    <w:link w:val="EndNoteBibliographyTitleChar"/>
    <w:rsid w:val="00A3282B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A3282B"/>
    <w:rPr>
      <w:rFonts w:eastAsia="Times New Roman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A3282B"/>
  </w:style>
  <w:style w:type="character" w:customStyle="1" w:styleId="EndNoteBibliographyChar">
    <w:name w:val="EndNote Bibliography Char"/>
    <w:basedOn w:val="DefaultParagraphFont"/>
    <w:link w:val="EndNoteBibliography"/>
    <w:rsid w:val="00A3282B"/>
    <w:rPr>
      <w:rFonts w:eastAsia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32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1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83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0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0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66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6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1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5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6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88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72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6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2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4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51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1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1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92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66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2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5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2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1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Michelle Reyes Paredes</dc:creator>
  <cp:keywords/>
  <dc:description/>
  <cp:lastModifiedBy>Sarah Reyes</cp:lastModifiedBy>
  <cp:revision>2</cp:revision>
  <cp:lastPrinted>2023-12-15T22:00:00Z</cp:lastPrinted>
  <dcterms:created xsi:type="dcterms:W3CDTF">2025-04-19T16:04:00Z</dcterms:created>
  <dcterms:modified xsi:type="dcterms:W3CDTF">2025-04-19T16:04:00Z</dcterms:modified>
</cp:coreProperties>
</file>