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BDFA4" w14:textId="74352136" w:rsidR="00234120" w:rsidRDefault="0084382A" w:rsidP="00345FD8">
      <w:pPr>
        <w:rPr>
          <w:b/>
          <w:bCs/>
          <w:u w:val="single"/>
        </w:rPr>
      </w:pPr>
      <w:r w:rsidRPr="00CB6870">
        <w:rPr>
          <w:b/>
          <w:bCs/>
          <w:u w:val="single"/>
        </w:rPr>
        <w:t xml:space="preserve">Additional File </w:t>
      </w:r>
      <w:r w:rsidR="00345FD8">
        <w:rPr>
          <w:b/>
          <w:bCs/>
          <w:u w:val="single"/>
        </w:rPr>
        <w:t>3</w:t>
      </w:r>
      <w:r w:rsidR="00CB6870" w:rsidRPr="00CB6870">
        <w:rPr>
          <w:b/>
          <w:bCs/>
          <w:u w:val="single"/>
        </w:rPr>
        <w:t xml:space="preserve">: Supplementary </w:t>
      </w:r>
      <w:r w:rsidR="00A779D5">
        <w:rPr>
          <w:b/>
          <w:bCs/>
          <w:u w:val="single"/>
        </w:rPr>
        <w:t>Text</w:t>
      </w:r>
      <w:r w:rsidR="00FD3DE5">
        <w:rPr>
          <w:b/>
          <w:bCs/>
          <w:u w:val="single"/>
        </w:rPr>
        <w:t xml:space="preserve"> S1</w:t>
      </w:r>
      <w:r w:rsidR="00345FD8">
        <w:rPr>
          <w:b/>
          <w:bCs/>
          <w:u w:val="single"/>
        </w:rPr>
        <w:t xml:space="preserve"> (R Session Information)</w:t>
      </w:r>
    </w:p>
    <w:p w14:paraId="7791F8E8" w14:textId="3606D059" w:rsidR="00345FD8" w:rsidRPr="00F40DC2" w:rsidRDefault="00345FD8" w:rsidP="00345FD8">
      <w:pPr>
        <w:rPr>
          <w:b/>
          <w:bCs/>
          <w:sz w:val="16"/>
          <w:szCs w:val="16"/>
          <w:u w:val="single"/>
        </w:rPr>
      </w:pPr>
    </w:p>
    <w:p w14:paraId="539958AE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R version 4.4.1 (2024-06-14 </w:t>
      </w:r>
      <w:proofErr w:type="spellStart"/>
      <w:r w:rsidRPr="00E7223D">
        <w:rPr>
          <w:rFonts w:ascii="Courier New" w:hAnsi="Courier New" w:cs="Courier New"/>
          <w:sz w:val="20"/>
          <w:szCs w:val="20"/>
          <w:lang w:val="en-US"/>
        </w:rPr>
        <w:t>ucrt</w:t>
      </w:r>
      <w:proofErr w:type="spellEnd"/>
      <w:r w:rsidRPr="00E7223D">
        <w:rPr>
          <w:rFonts w:ascii="Courier New" w:hAnsi="Courier New" w:cs="Courier New"/>
          <w:sz w:val="20"/>
          <w:szCs w:val="20"/>
          <w:lang w:val="en-US"/>
        </w:rPr>
        <w:t>)</w:t>
      </w:r>
    </w:p>
    <w:p w14:paraId="3CEBE593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>Platform: x86_64-w64-mingw32/x64</w:t>
      </w:r>
    </w:p>
    <w:p w14:paraId="40D3147D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Running </w:t>
      </w:r>
      <w:proofErr w:type="gramStart"/>
      <w:r w:rsidRPr="00E7223D">
        <w:rPr>
          <w:rFonts w:ascii="Courier New" w:hAnsi="Courier New" w:cs="Courier New"/>
          <w:sz w:val="20"/>
          <w:szCs w:val="20"/>
          <w:lang w:val="en-US"/>
        </w:rPr>
        <w:t>under</w:t>
      </w:r>
      <w:proofErr w:type="gramEnd"/>
      <w:r w:rsidRPr="00E7223D">
        <w:rPr>
          <w:rFonts w:ascii="Courier New" w:hAnsi="Courier New" w:cs="Courier New"/>
          <w:sz w:val="20"/>
          <w:szCs w:val="20"/>
          <w:lang w:val="en-US"/>
        </w:rPr>
        <w:t>: Windows 10 x64 (</w:t>
      </w:r>
      <w:proofErr w:type="gramStart"/>
      <w:r w:rsidRPr="00E7223D">
        <w:rPr>
          <w:rFonts w:ascii="Courier New" w:hAnsi="Courier New" w:cs="Courier New"/>
          <w:sz w:val="20"/>
          <w:szCs w:val="20"/>
          <w:lang w:val="en-US"/>
        </w:rPr>
        <w:t>build</w:t>
      </w:r>
      <w:proofErr w:type="gramEnd"/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19045)</w:t>
      </w:r>
    </w:p>
    <w:p w14:paraId="7CC5E250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</w:p>
    <w:p w14:paraId="4E880E46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>Matrix products: default</w:t>
      </w:r>
    </w:p>
    <w:p w14:paraId="54986CF8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</w:p>
    <w:p w14:paraId="76994241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</w:p>
    <w:p w14:paraId="708FA17C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>locale:</w:t>
      </w:r>
    </w:p>
    <w:p w14:paraId="51330536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>[1] LC_COLLATE=</w:t>
      </w:r>
      <w:proofErr w:type="spellStart"/>
      <w:r w:rsidRPr="00E7223D">
        <w:rPr>
          <w:rFonts w:ascii="Courier New" w:hAnsi="Courier New" w:cs="Courier New"/>
          <w:sz w:val="20"/>
          <w:szCs w:val="20"/>
          <w:lang w:val="en-US"/>
        </w:rPr>
        <w:t>English_United</w:t>
      </w:r>
      <w:proofErr w:type="spellEnd"/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States.utf</w:t>
      </w:r>
      <w:proofErr w:type="gramStart"/>
      <w:r w:rsidRPr="00E7223D">
        <w:rPr>
          <w:rFonts w:ascii="Courier New" w:hAnsi="Courier New" w:cs="Courier New"/>
          <w:sz w:val="20"/>
          <w:szCs w:val="20"/>
          <w:lang w:val="en-US"/>
        </w:rPr>
        <w:t>8  LC</w:t>
      </w:r>
      <w:proofErr w:type="gramEnd"/>
      <w:r w:rsidRPr="00E7223D">
        <w:rPr>
          <w:rFonts w:ascii="Courier New" w:hAnsi="Courier New" w:cs="Courier New"/>
          <w:sz w:val="20"/>
          <w:szCs w:val="20"/>
          <w:lang w:val="en-US"/>
        </w:rPr>
        <w:t>_CTYPE=</w:t>
      </w:r>
      <w:proofErr w:type="spellStart"/>
      <w:r w:rsidRPr="00E7223D">
        <w:rPr>
          <w:rFonts w:ascii="Courier New" w:hAnsi="Courier New" w:cs="Courier New"/>
          <w:sz w:val="20"/>
          <w:szCs w:val="20"/>
          <w:lang w:val="en-US"/>
        </w:rPr>
        <w:t>English_United</w:t>
      </w:r>
      <w:proofErr w:type="spellEnd"/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States.utf8   </w:t>
      </w:r>
    </w:p>
    <w:p w14:paraId="2D5BC980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>[3] LC_MONETARY=</w:t>
      </w:r>
      <w:proofErr w:type="spellStart"/>
      <w:r w:rsidRPr="00E7223D">
        <w:rPr>
          <w:rFonts w:ascii="Courier New" w:hAnsi="Courier New" w:cs="Courier New"/>
          <w:sz w:val="20"/>
          <w:szCs w:val="20"/>
          <w:lang w:val="en-US"/>
        </w:rPr>
        <w:t>English_United</w:t>
      </w:r>
      <w:proofErr w:type="spellEnd"/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States.utf8 LC_NUMERIC=C                          </w:t>
      </w:r>
    </w:p>
    <w:p w14:paraId="354E0805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>[5] LC_TIME=</w:t>
      </w:r>
      <w:proofErr w:type="spellStart"/>
      <w:r w:rsidRPr="00E7223D">
        <w:rPr>
          <w:rFonts w:ascii="Courier New" w:hAnsi="Courier New" w:cs="Courier New"/>
          <w:sz w:val="20"/>
          <w:szCs w:val="20"/>
          <w:lang w:val="en-US"/>
        </w:rPr>
        <w:t>English_United</w:t>
      </w:r>
      <w:proofErr w:type="spellEnd"/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States.utf8    </w:t>
      </w:r>
    </w:p>
    <w:p w14:paraId="0D967D76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</w:p>
    <w:p w14:paraId="6157E2F2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>time zone: Asia/Singapore</w:t>
      </w:r>
    </w:p>
    <w:p w14:paraId="03AA37E8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proofErr w:type="spellStart"/>
      <w:r w:rsidRPr="00E7223D">
        <w:rPr>
          <w:rFonts w:ascii="Courier New" w:hAnsi="Courier New" w:cs="Courier New"/>
          <w:sz w:val="20"/>
          <w:szCs w:val="20"/>
          <w:lang w:val="en-US"/>
        </w:rPr>
        <w:t>tzcode</w:t>
      </w:r>
      <w:proofErr w:type="spellEnd"/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source: internal</w:t>
      </w:r>
    </w:p>
    <w:p w14:paraId="342F7887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</w:p>
    <w:p w14:paraId="1C2FA431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>attached base packages:</w:t>
      </w:r>
    </w:p>
    <w:p w14:paraId="6ABABAC6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[1] stats4    stats     </w:t>
      </w:r>
      <w:proofErr w:type="gramStart"/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graphics  </w:t>
      </w:r>
      <w:proofErr w:type="spellStart"/>
      <w:r w:rsidRPr="00E7223D">
        <w:rPr>
          <w:rFonts w:ascii="Courier New" w:hAnsi="Courier New" w:cs="Courier New"/>
          <w:sz w:val="20"/>
          <w:szCs w:val="20"/>
          <w:lang w:val="en-US"/>
        </w:rPr>
        <w:t>grDevices</w:t>
      </w:r>
      <w:proofErr w:type="spellEnd"/>
      <w:proofErr w:type="gramEnd"/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utils     </w:t>
      </w:r>
      <w:proofErr w:type="gramStart"/>
      <w:r w:rsidRPr="00E7223D">
        <w:rPr>
          <w:rFonts w:ascii="Courier New" w:hAnsi="Courier New" w:cs="Courier New"/>
          <w:sz w:val="20"/>
          <w:szCs w:val="20"/>
          <w:lang w:val="en-US"/>
        </w:rPr>
        <w:t>datasets  methods</w:t>
      </w:r>
      <w:proofErr w:type="gramEnd"/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  base     </w:t>
      </w:r>
    </w:p>
    <w:p w14:paraId="189C2901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</w:p>
    <w:p w14:paraId="39DDD47E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>other attached packages:</w:t>
      </w:r>
    </w:p>
    <w:p w14:paraId="0E2DCA68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[1] pec_2023.04.12       rms_8.0-0            Hmisc_5.2-3          timeROC_0.4         </w:t>
      </w:r>
    </w:p>
    <w:p w14:paraId="0DBAA916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[5] sva_3.52.0           BiocParallel_1.38.</w:t>
      </w:r>
      <w:proofErr w:type="gramStart"/>
      <w:r w:rsidRPr="00E7223D">
        <w:rPr>
          <w:rFonts w:ascii="Courier New" w:hAnsi="Courier New" w:cs="Courier New"/>
          <w:sz w:val="20"/>
          <w:szCs w:val="20"/>
          <w:lang w:val="en-US"/>
        </w:rPr>
        <w:t>0  genefilter</w:t>
      </w:r>
      <w:proofErr w:type="gramEnd"/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_1.86.0    mgcv_1.9-1          </w:t>
      </w:r>
    </w:p>
    <w:p w14:paraId="4CF57866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[9] nlme_3.1-168         survcomp_1.54.0      prodlim_2025.04.28   org.Hs.eg.db_3.19.1 </w:t>
      </w:r>
    </w:p>
    <w:p w14:paraId="0018BEDE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[13] AnnotationDbi_1.66.0 IRanges_2.38.1       S4Vectors_0.42.1     Biobase_2.64.0      </w:t>
      </w:r>
    </w:p>
    <w:p w14:paraId="505F0E02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>[17] BiocGenerics_0.50.</w:t>
      </w:r>
      <w:proofErr w:type="gramStart"/>
      <w:r w:rsidRPr="00E7223D">
        <w:rPr>
          <w:rFonts w:ascii="Courier New" w:hAnsi="Courier New" w:cs="Courier New"/>
          <w:sz w:val="20"/>
          <w:szCs w:val="20"/>
          <w:lang w:val="en-US"/>
        </w:rPr>
        <w:t>0  caret</w:t>
      </w:r>
      <w:proofErr w:type="gramEnd"/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_7.0-1          lattice_0.22-6       table1_1.4.3        </w:t>
      </w:r>
    </w:p>
    <w:p w14:paraId="69A947E1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[21] biomaRt_2.60.1       </w:t>
      </w:r>
      <w:proofErr w:type="gramStart"/>
      <w:r w:rsidRPr="00E7223D">
        <w:rPr>
          <w:rFonts w:ascii="Courier New" w:hAnsi="Courier New" w:cs="Courier New"/>
          <w:sz w:val="20"/>
          <w:szCs w:val="20"/>
          <w:lang w:val="en-US"/>
        </w:rPr>
        <w:t>data.table</w:t>
      </w:r>
      <w:proofErr w:type="gramEnd"/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_1.17.6    survminer_0.5.0      ggpubr_0.6.1        </w:t>
      </w:r>
    </w:p>
    <w:p w14:paraId="1E377275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>[25] survival_3.8-3       TCGAbiolinks_2.32.</w:t>
      </w:r>
      <w:proofErr w:type="gramStart"/>
      <w:r w:rsidRPr="00E7223D">
        <w:rPr>
          <w:rFonts w:ascii="Courier New" w:hAnsi="Courier New" w:cs="Courier New"/>
          <w:sz w:val="20"/>
          <w:szCs w:val="20"/>
          <w:lang w:val="en-US"/>
        </w:rPr>
        <w:t>0  pheatmap</w:t>
      </w:r>
      <w:proofErr w:type="gramEnd"/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_1.0.13      maftools_2.20.0     </w:t>
      </w:r>
    </w:p>
    <w:p w14:paraId="502EC5AC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[29] lubridate_1.9.4      forcats_1.0.0        stringr_1.5.1        dplyr_1.1.4         </w:t>
      </w:r>
    </w:p>
    <w:p w14:paraId="2D624927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[33] purrr_1.0.4          readr_2.1.5          tidyr_1.3.1          tibble_3.3.0        </w:t>
      </w:r>
    </w:p>
    <w:p w14:paraId="2E9D25B3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[37] ggplot2_3.5.2        tidyverse_2.0.0      gtsummary_2.3.0      dcurves_0.5.0       </w:t>
      </w:r>
    </w:p>
    <w:p w14:paraId="5DBC1745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</w:p>
    <w:p w14:paraId="13D5AAB4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>loaded via a namespace (and not attached):</w:t>
      </w:r>
    </w:p>
    <w:p w14:paraId="07027FCE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 [1] ggtext_0.1.2                cmprsk_2.2-12               matrixStats_1.5.0          </w:t>
      </w:r>
    </w:p>
    <w:p w14:paraId="05EDAF19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 [4] httr_1.4.7                  RColorBrewer_1.1-3          numDeriv_2016.8-1.1        </w:t>
      </w:r>
    </w:p>
    <w:p w14:paraId="0A62FA79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 [7] tools_4.4.1                 backports_1.5.0             R6_2.6.1                   </w:t>
      </w:r>
    </w:p>
    <w:p w14:paraId="122FA3C4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[10] litedown_0.7                withr_3.0.2                 prettyunits_1.2.0          </w:t>
      </w:r>
    </w:p>
    <w:p w14:paraId="48AA4555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[13] gridExtra_2.3               quantreg_6.1                cli_3.6.3                  </w:t>
      </w:r>
    </w:p>
    <w:p w14:paraId="4732B162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[16] gt_1.0.0                    sandwich_3.1-1              labeling_0.4.3             </w:t>
      </w:r>
    </w:p>
    <w:p w14:paraId="7ECBDED4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lastRenderedPageBreak/>
        <w:t xml:space="preserve"> [19] sass_0.4.10                 mvtnorm_1.3-3               survMisc_0.5.6             </w:t>
      </w:r>
    </w:p>
    <w:p w14:paraId="6E30703C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[22] polspline_1.1.25            commonmark_1.9.5            foreign_0.8-90             </w:t>
      </w:r>
    </w:p>
    <w:p w14:paraId="534EAC80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[25] parallelly_1.45.0           labelled_2.14.1             limma_3.60.6               </w:t>
      </w:r>
    </w:p>
    <w:p w14:paraId="0C3C8A56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[28] rstudioapi_0.17.1           RSQLite_2.4.1               shape_1.4.6.1              </w:t>
      </w:r>
    </w:p>
    <w:p w14:paraId="0993C4EF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[31] generics_0.1.4              car_3.1-3                   Matrix_1.7-0               </w:t>
      </w:r>
    </w:p>
    <w:p w14:paraId="04F6C770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[34] abind_1.4-8                 lifecycle_1.0.4             multcomp_1.4-28            </w:t>
      </w:r>
    </w:p>
    <w:p w14:paraId="0A4DD986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[37] yaml_2.3.9                  edgeR_4.2.2                 carData_3.0-5              </w:t>
      </w:r>
    </w:p>
    <w:p w14:paraId="679EA83E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[40] SummarizedExperiment_1.34.0 recipes_1.3.1               SparseArray_1.4.8          </w:t>
      </w:r>
    </w:p>
    <w:p w14:paraId="4CA94610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[43] BiocFileCache_2.12.0        grid_4.4.1                  blob_1.2.4                 </w:t>
      </w:r>
    </w:p>
    <w:p w14:paraId="14F1B11A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[46] crayon_1.5.3 </w:t>
      </w:r>
      <w:proofErr w:type="gramStart"/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              haven</w:t>
      </w:r>
      <w:proofErr w:type="gramEnd"/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_2.5.5                 annotate_1.82.0            </w:t>
      </w:r>
    </w:p>
    <w:p w14:paraId="1723EB65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[49] KEGGREST_1.44.1             pillar_1.10.2               knitr_1.50                 </w:t>
      </w:r>
    </w:p>
    <w:p w14:paraId="580A36F7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[52] GenomicRanges_1.56.2        TCGAbiolinksGUI.data_1.24.0 </w:t>
      </w:r>
      <w:proofErr w:type="gramStart"/>
      <w:r w:rsidRPr="00E7223D">
        <w:rPr>
          <w:rFonts w:ascii="Courier New" w:hAnsi="Courier New" w:cs="Courier New"/>
          <w:sz w:val="20"/>
          <w:szCs w:val="20"/>
          <w:lang w:val="en-US"/>
        </w:rPr>
        <w:t>future.apply</w:t>
      </w:r>
      <w:proofErr w:type="gramEnd"/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_1.20.0        </w:t>
      </w:r>
    </w:p>
    <w:p w14:paraId="1AEB8131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[55] codetools_0.2-20            glue_1.8.0                  downloader_0.4.1           </w:t>
      </w:r>
    </w:p>
    <w:p w14:paraId="57C7F803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[58] </w:t>
      </w:r>
      <w:proofErr w:type="gramStart"/>
      <w:r w:rsidRPr="00E7223D">
        <w:rPr>
          <w:rFonts w:ascii="Courier New" w:hAnsi="Courier New" w:cs="Courier New"/>
          <w:sz w:val="20"/>
          <w:szCs w:val="20"/>
          <w:lang w:val="en-US"/>
        </w:rPr>
        <w:t>broom.helpers</w:t>
      </w:r>
      <w:proofErr w:type="gramEnd"/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_1.21.0        vctrs_0.6.5                 png_0.1-8                  </w:t>
      </w:r>
    </w:p>
    <w:p w14:paraId="2D82624F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[61] bootstrap_2019.6            gtable_0.3.6                cachem_1.1.0               </w:t>
      </w:r>
    </w:p>
    <w:p w14:paraId="7E0234A8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[64] gower_1.0.2                 xfun_0.52                   S4Arrays_1.4.1             </w:t>
      </w:r>
    </w:p>
    <w:p w14:paraId="35AB0792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[67] rsconnect_1.5.0             timeDate_4041.110           iterators_1.0.14           </w:t>
      </w:r>
    </w:p>
    <w:p w14:paraId="7D4E2D4C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[70] KMsurv_0.1-6                hardhat_1.4.1               lava_1.8.1                 </w:t>
      </w:r>
    </w:p>
    <w:p w14:paraId="3B2CC4D4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[73] statmod_1.5.0               TH.data_1.1-3               ipred_0.9-15               </w:t>
      </w:r>
    </w:p>
    <w:p w14:paraId="3F87DB8C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[76] survivalROC_1.0.3.1         bit64_4.6.0-1               progress_1.2.3             </w:t>
      </w:r>
    </w:p>
    <w:p w14:paraId="59FE5E3A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[79] filelock_1.0.3              GenomeInfoDb_1.40.1         KernSmooth_2.23-24         </w:t>
      </w:r>
    </w:p>
    <w:p w14:paraId="0E71C525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[82] rpart_4.1.23                colorspace_2.1-1            rmeta_3.0                  </w:t>
      </w:r>
    </w:p>
    <w:p w14:paraId="3DA4C966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[85] DBI_1.2.3                   nnet_7.3-19                 DNAcopy_1.78.0             </w:t>
      </w:r>
    </w:p>
    <w:p w14:paraId="75CF274B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[88] tidyselect_1.2.1            bit_4.6.0                   compiler_4.4.1             </w:t>
      </w:r>
    </w:p>
    <w:p w14:paraId="27234EE6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[91] curl_6.4.0                  glmnet_4.1-9                rvest_1.0.4                </w:t>
      </w:r>
    </w:p>
    <w:p w14:paraId="1096A1B4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[94] httr2_1.1.2                 htmlTable_2.4.3             SparseM_1.84-2             </w:t>
      </w:r>
    </w:p>
    <w:p w14:paraId="7DC62930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 [97] xml2_1.3.8                  DelayedArray_0.30.1         checkmate_2.3.2            </w:t>
      </w:r>
    </w:p>
    <w:p w14:paraId="36271C7C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[100] scales_1.4.0                rappdirs_0.3.3              digest_0.6.36              </w:t>
      </w:r>
    </w:p>
    <w:p w14:paraId="157C993E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[103] rmarkdown_2.29              XVector_0.44.0              htmltools_0.5.8.1          </w:t>
      </w:r>
    </w:p>
    <w:p w14:paraId="680F8AFB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[106] pkgconfig_2.0.3             base64enc_0.1-3             MatrixGenerics_1.16.0      </w:t>
      </w:r>
    </w:p>
    <w:p w14:paraId="3753A683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[109] dbplyr_2.5.0                fastmap_1.2.0               rlang_1.1.4                </w:t>
      </w:r>
    </w:p>
    <w:p w14:paraId="1F27B593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[112] htmlwidgets_1.6.4           UCSC.utils_1.0.0            SuppDists_1.1-9.9          </w:t>
      </w:r>
    </w:p>
    <w:p w14:paraId="516D94E7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[115] farver_2.1.2                zoo_1.8-14                  jsonlite_2.0.0             </w:t>
      </w:r>
    </w:p>
    <w:p w14:paraId="73F64D36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[118] ModelMetrics_1.2.2.2        magrittr_2.0.3              Formula_1.2-5              </w:t>
      </w:r>
    </w:p>
    <w:p w14:paraId="4AFD1504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[121] GenomeInfoDbData_1.2.12     Rcpp_1.0.14                 stringi_1.8.7              </w:t>
      </w:r>
    </w:p>
    <w:p w14:paraId="6A1C12CB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[124] pROC_1.18.5                 zlibbioc_1.50.0             MASS_7.3-65                </w:t>
      </w:r>
    </w:p>
    <w:p w14:paraId="5209D581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[127] plyr_1.8.9                  parallel_4.4.1              listenv_0.9.1              </w:t>
      </w:r>
    </w:p>
    <w:p w14:paraId="5E5094F2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[130] mets_1.3.6                  Biostrings_2.72.1           splines_4.4.1              </w:t>
      </w:r>
    </w:p>
    <w:p w14:paraId="546EF502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[133] gridtext_0.1.5              hms_1.1.3                   locfit_1.5-9.12            </w:t>
      </w:r>
    </w:p>
    <w:p w14:paraId="3FBA398C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lastRenderedPageBreak/>
        <w:t xml:space="preserve">[136] timereg_2.0.6               ggsignif_0.6.4              markdown_2.0               </w:t>
      </w:r>
    </w:p>
    <w:p w14:paraId="663E984F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[139] pkgload_1.4.0               reshape2_1.4.4              XML_3.99-0.18              </w:t>
      </w:r>
    </w:p>
    <w:p w14:paraId="0A65F07C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[142] evaluate_1.0.4              tzdb_0.5.0                  foreach_1.5.2              </w:t>
      </w:r>
    </w:p>
    <w:p w14:paraId="03C77A1A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[145] MatrixModels_0.5-4          cards_0.6.1                 future_1.58.0              </w:t>
      </w:r>
    </w:p>
    <w:p w14:paraId="16A3DBA3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[148] km.ci_0.5-6                 riskRegression_2025.05.20   broom_1.0.8                </w:t>
      </w:r>
    </w:p>
    <w:p w14:paraId="272DCBCA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[151] xtable_1.8-4                rstatix_0.7.2               class_7.3-22               </w:t>
      </w:r>
    </w:p>
    <w:p w14:paraId="22EFDA7A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[154] memoise_2.0.1               cluster_2.1.6               timechange_0.3.0           </w:t>
      </w:r>
    </w:p>
    <w:p w14:paraId="669D48D8" w14:textId="77777777" w:rsidR="00E7223D" w:rsidRPr="00E7223D" w:rsidRDefault="00E7223D" w:rsidP="00E7223D">
      <w:pPr>
        <w:rPr>
          <w:rFonts w:ascii="Courier New" w:hAnsi="Courier New" w:cs="Courier New"/>
          <w:sz w:val="20"/>
          <w:szCs w:val="20"/>
          <w:lang w:val="en-US"/>
        </w:rPr>
      </w:pPr>
      <w:r w:rsidRPr="00E7223D">
        <w:rPr>
          <w:rFonts w:ascii="Courier New" w:hAnsi="Courier New" w:cs="Courier New"/>
          <w:sz w:val="20"/>
          <w:szCs w:val="20"/>
          <w:lang w:val="en-US"/>
        </w:rPr>
        <w:t xml:space="preserve">[157] globals_0.18.0             </w:t>
      </w:r>
    </w:p>
    <w:p w14:paraId="3E73A7BF" w14:textId="4FBAD3E7" w:rsidR="00345FD8" w:rsidRPr="00E7223D" w:rsidRDefault="00584F76" w:rsidP="00584F7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E7223D">
        <w:rPr>
          <w:rFonts w:ascii="Courier New" w:hAnsi="Courier New" w:cs="Courier New"/>
          <w:sz w:val="20"/>
          <w:szCs w:val="20"/>
        </w:rPr>
        <w:t xml:space="preserve"> </w:t>
      </w:r>
    </w:p>
    <w:sectPr w:rsidR="00345FD8" w:rsidRPr="00E7223D" w:rsidSect="0013489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w0patxr9i522x7e9rd7x2zd0xz9v5wfpv5dv&quot;&gt;fyp_manuscript&lt;record-ids&gt;&lt;item&gt;23&lt;/item&gt;&lt;item&gt;24&lt;/item&gt;&lt;item&gt;25&lt;/item&gt;&lt;item&gt;26&lt;/item&gt;&lt;item&gt;27&lt;/item&gt;&lt;item&gt;28&lt;/item&gt;&lt;item&gt;29&lt;/item&gt;&lt;item&gt;30&lt;/item&gt;&lt;item&gt;31&lt;/item&gt;&lt;item&gt;32&lt;/item&gt;&lt;item&gt;33&lt;/item&gt;&lt;item&gt;34&lt;/item&gt;&lt;item&gt;35&lt;/item&gt;&lt;item&gt;36&lt;/item&gt;&lt;item&gt;37&lt;/item&gt;&lt;item&gt;38&lt;/item&gt;&lt;item&gt;39&lt;/item&gt;&lt;item&gt;40&lt;/item&gt;&lt;item&gt;41&lt;/item&gt;&lt;item&gt;42&lt;/item&gt;&lt;item&gt;43&lt;/item&gt;&lt;/record-ids&gt;&lt;/item&gt;&lt;/Libraries&gt;"/>
  </w:docVars>
  <w:rsids>
    <w:rsidRoot w:val="0049129F"/>
    <w:rsid w:val="000003BD"/>
    <w:rsid w:val="00001026"/>
    <w:rsid w:val="0000111C"/>
    <w:rsid w:val="0000139B"/>
    <w:rsid w:val="00002B36"/>
    <w:rsid w:val="00003E84"/>
    <w:rsid w:val="0000428E"/>
    <w:rsid w:val="00005C0E"/>
    <w:rsid w:val="00005DD4"/>
    <w:rsid w:val="0001161B"/>
    <w:rsid w:val="0002692C"/>
    <w:rsid w:val="000273FE"/>
    <w:rsid w:val="000315AA"/>
    <w:rsid w:val="00034AFD"/>
    <w:rsid w:val="0003525F"/>
    <w:rsid w:val="00035D0F"/>
    <w:rsid w:val="00042075"/>
    <w:rsid w:val="00044C92"/>
    <w:rsid w:val="00045677"/>
    <w:rsid w:val="000474FF"/>
    <w:rsid w:val="00052C64"/>
    <w:rsid w:val="00056C86"/>
    <w:rsid w:val="000645FD"/>
    <w:rsid w:val="00064B58"/>
    <w:rsid w:val="000664EF"/>
    <w:rsid w:val="00066E58"/>
    <w:rsid w:val="00072B7B"/>
    <w:rsid w:val="00075756"/>
    <w:rsid w:val="0007619E"/>
    <w:rsid w:val="0007795A"/>
    <w:rsid w:val="00077BFA"/>
    <w:rsid w:val="00082CB7"/>
    <w:rsid w:val="000924A5"/>
    <w:rsid w:val="000930B4"/>
    <w:rsid w:val="00094D8F"/>
    <w:rsid w:val="000A36A5"/>
    <w:rsid w:val="000A5FB9"/>
    <w:rsid w:val="000A6587"/>
    <w:rsid w:val="000A6E75"/>
    <w:rsid w:val="000B09E9"/>
    <w:rsid w:val="000B1788"/>
    <w:rsid w:val="000B2090"/>
    <w:rsid w:val="000B3ED6"/>
    <w:rsid w:val="000B484A"/>
    <w:rsid w:val="000B5DE9"/>
    <w:rsid w:val="000C0458"/>
    <w:rsid w:val="000C0B44"/>
    <w:rsid w:val="000C6F25"/>
    <w:rsid w:val="000C76C0"/>
    <w:rsid w:val="000C77A2"/>
    <w:rsid w:val="000D01BB"/>
    <w:rsid w:val="000D18FD"/>
    <w:rsid w:val="000D1AA7"/>
    <w:rsid w:val="000D2236"/>
    <w:rsid w:val="000D3A9D"/>
    <w:rsid w:val="000D4459"/>
    <w:rsid w:val="000D5916"/>
    <w:rsid w:val="000E133D"/>
    <w:rsid w:val="000E3E05"/>
    <w:rsid w:val="000E74FD"/>
    <w:rsid w:val="000F0950"/>
    <w:rsid w:val="000F2E8F"/>
    <w:rsid w:val="000F4C42"/>
    <w:rsid w:val="000F5B96"/>
    <w:rsid w:val="000F72E1"/>
    <w:rsid w:val="000F7472"/>
    <w:rsid w:val="0010196E"/>
    <w:rsid w:val="001039D6"/>
    <w:rsid w:val="00103A09"/>
    <w:rsid w:val="001040CB"/>
    <w:rsid w:val="001053AA"/>
    <w:rsid w:val="00105580"/>
    <w:rsid w:val="00107B7E"/>
    <w:rsid w:val="0011172E"/>
    <w:rsid w:val="00115B44"/>
    <w:rsid w:val="001203A2"/>
    <w:rsid w:val="0012226F"/>
    <w:rsid w:val="0012280A"/>
    <w:rsid w:val="00122C5D"/>
    <w:rsid w:val="00130A37"/>
    <w:rsid w:val="00131268"/>
    <w:rsid w:val="00133347"/>
    <w:rsid w:val="00134897"/>
    <w:rsid w:val="00134E7B"/>
    <w:rsid w:val="00137611"/>
    <w:rsid w:val="00142608"/>
    <w:rsid w:val="001475D3"/>
    <w:rsid w:val="001503F4"/>
    <w:rsid w:val="001511AA"/>
    <w:rsid w:val="00152212"/>
    <w:rsid w:val="00152BE3"/>
    <w:rsid w:val="00152E3C"/>
    <w:rsid w:val="001533EE"/>
    <w:rsid w:val="00154635"/>
    <w:rsid w:val="00163E0F"/>
    <w:rsid w:val="00165DE1"/>
    <w:rsid w:val="0016655A"/>
    <w:rsid w:val="0017029D"/>
    <w:rsid w:val="00177989"/>
    <w:rsid w:val="00180A01"/>
    <w:rsid w:val="001837FB"/>
    <w:rsid w:val="0018509A"/>
    <w:rsid w:val="00187C93"/>
    <w:rsid w:val="00190ADE"/>
    <w:rsid w:val="00191550"/>
    <w:rsid w:val="00193FAF"/>
    <w:rsid w:val="001950F9"/>
    <w:rsid w:val="00195776"/>
    <w:rsid w:val="00197FC9"/>
    <w:rsid w:val="001A1000"/>
    <w:rsid w:val="001A2A74"/>
    <w:rsid w:val="001A3501"/>
    <w:rsid w:val="001A4CB1"/>
    <w:rsid w:val="001A4E11"/>
    <w:rsid w:val="001A66B3"/>
    <w:rsid w:val="001B0969"/>
    <w:rsid w:val="001B0B17"/>
    <w:rsid w:val="001B11A8"/>
    <w:rsid w:val="001B1B53"/>
    <w:rsid w:val="001B1EDA"/>
    <w:rsid w:val="001B334D"/>
    <w:rsid w:val="001B3742"/>
    <w:rsid w:val="001B4C05"/>
    <w:rsid w:val="001C0E2D"/>
    <w:rsid w:val="001C2244"/>
    <w:rsid w:val="001C419A"/>
    <w:rsid w:val="001C56E9"/>
    <w:rsid w:val="001C6C30"/>
    <w:rsid w:val="001D04C5"/>
    <w:rsid w:val="001D16D7"/>
    <w:rsid w:val="001D55BD"/>
    <w:rsid w:val="001E1172"/>
    <w:rsid w:val="001E2446"/>
    <w:rsid w:val="001E2FEF"/>
    <w:rsid w:val="001F1CCE"/>
    <w:rsid w:val="001F4B5F"/>
    <w:rsid w:val="001F4BD6"/>
    <w:rsid w:val="001F62AE"/>
    <w:rsid w:val="001F669F"/>
    <w:rsid w:val="001F66D4"/>
    <w:rsid w:val="00201447"/>
    <w:rsid w:val="002023BE"/>
    <w:rsid w:val="00202740"/>
    <w:rsid w:val="0020278E"/>
    <w:rsid w:val="002036A6"/>
    <w:rsid w:val="002056D0"/>
    <w:rsid w:val="002074B9"/>
    <w:rsid w:val="002121D5"/>
    <w:rsid w:val="002155C3"/>
    <w:rsid w:val="00221F71"/>
    <w:rsid w:val="002228E0"/>
    <w:rsid w:val="002232F6"/>
    <w:rsid w:val="00230C29"/>
    <w:rsid w:val="00231576"/>
    <w:rsid w:val="00232646"/>
    <w:rsid w:val="00233D7A"/>
    <w:rsid w:val="00234120"/>
    <w:rsid w:val="00234673"/>
    <w:rsid w:val="002370E7"/>
    <w:rsid w:val="00237A9F"/>
    <w:rsid w:val="00241465"/>
    <w:rsid w:val="002416A8"/>
    <w:rsid w:val="00241F86"/>
    <w:rsid w:val="002427CB"/>
    <w:rsid w:val="0025062B"/>
    <w:rsid w:val="00251289"/>
    <w:rsid w:val="002520EB"/>
    <w:rsid w:val="00252408"/>
    <w:rsid w:val="00252F89"/>
    <w:rsid w:val="0026170C"/>
    <w:rsid w:val="002646C5"/>
    <w:rsid w:val="0026596A"/>
    <w:rsid w:val="00267729"/>
    <w:rsid w:val="00267A3C"/>
    <w:rsid w:val="00271852"/>
    <w:rsid w:val="002718F7"/>
    <w:rsid w:val="002751A0"/>
    <w:rsid w:val="00276460"/>
    <w:rsid w:val="002832A2"/>
    <w:rsid w:val="002841DB"/>
    <w:rsid w:val="002866F8"/>
    <w:rsid w:val="00290A94"/>
    <w:rsid w:val="00295496"/>
    <w:rsid w:val="00295B0E"/>
    <w:rsid w:val="00295EFF"/>
    <w:rsid w:val="002970D1"/>
    <w:rsid w:val="00297936"/>
    <w:rsid w:val="002A0376"/>
    <w:rsid w:val="002A313B"/>
    <w:rsid w:val="002A3EC5"/>
    <w:rsid w:val="002A71D2"/>
    <w:rsid w:val="002B1E67"/>
    <w:rsid w:val="002B3A84"/>
    <w:rsid w:val="002B3E76"/>
    <w:rsid w:val="002B71D9"/>
    <w:rsid w:val="002C2119"/>
    <w:rsid w:val="002C240C"/>
    <w:rsid w:val="002C4544"/>
    <w:rsid w:val="002C5259"/>
    <w:rsid w:val="002C6166"/>
    <w:rsid w:val="002C7A15"/>
    <w:rsid w:val="002D0086"/>
    <w:rsid w:val="002D184F"/>
    <w:rsid w:val="002E1C22"/>
    <w:rsid w:val="002E2BBD"/>
    <w:rsid w:val="002E3AA7"/>
    <w:rsid w:val="002E522C"/>
    <w:rsid w:val="002E52FB"/>
    <w:rsid w:val="002E6B86"/>
    <w:rsid w:val="002F1DF7"/>
    <w:rsid w:val="002F23C8"/>
    <w:rsid w:val="002F576D"/>
    <w:rsid w:val="002F59EA"/>
    <w:rsid w:val="00300246"/>
    <w:rsid w:val="00301D54"/>
    <w:rsid w:val="0030342B"/>
    <w:rsid w:val="003041E1"/>
    <w:rsid w:val="003072B9"/>
    <w:rsid w:val="003121D2"/>
    <w:rsid w:val="0031312E"/>
    <w:rsid w:val="00314608"/>
    <w:rsid w:val="0031539C"/>
    <w:rsid w:val="00315AA8"/>
    <w:rsid w:val="003204A0"/>
    <w:rsid w:val="00323FBD"/>
    <w:rsid w:val="00324642"/>
    <w:rsid w:val="00326E79"/>
    <w:rsid w:val="003304D9"/>
    <w:rsid w:val="00331E2E"/>
    <w:rsid w:val="0033328C"/>
    <w:rsid w:val="00334A08"/>
    <w:rsid w:val="00334B76"/>
    <w:rsid w:val="003352C2"/>
    <w:rsid w:val="00341AF5"/>
    <w:rsid w:val="003449DA"/>
    <w:rsid w:val="00345FD8"/>
    <w:rsid w:val="00351093"/>
    <w:rsid w:val="003526F6"/>
    <w:rsid w:val="00352760"/>
    <w:rsid w:val="003531F1"/>
    <w:rsid w:val="003532AA"/>
    <w:rsid w:val="00353542"/>
    <w:rsid w:val="00354603"/>
    <w:rsid w:val="00354798"/>
    <w:rsid w:val="0035486D"/>
    <w:rsid w:val="0035680F"/>
    <w:rsid w:val="00357E95"/>
    <w:rsid w:val="00360A18"/>
    <w:rsid w:val="0036198E"/>
    <w:rsid w:val="0036249B"/>
    <w:rsid w:val="00365344"/>
    <w:rsid w:val="0036614E"/>
    <w:rsid w:val="00366E73"/>
    <w:rsid w:val="003674D9"/>
    <w:rsid w:val="00370B47"/>
    <w:rsid w:val="00371150"/>
    <w:rsid w:val="00372168"/>
    <w:rsid w:val="00372833"/>
    <w:rsid w:val="00375927"/>
    <w:rsid w:val="0038050A"/>
    <w:rsid w:val="003825E8"/>
    <w:rsid w:val="00383494"/>
    <w:rsid w:val="00384815"/>
    <w:rsid w:val="0038483D"/>
    <w:rsid w:val="00385078"/>
    <w:rsid w:val="003873B8"/>
    <w:rsid w:val="00394C89"/>
    <w:rsid w:val="00397ACD"/>
    <w:rsid w:val="003A110C"/>
    <w:rsid w:val="003A1BB1"/>
    <w:rsid w:val="003B2288"/>
    <w:rsid w:val="003B5550"/>
    <w:rsid w:val="003B5890"/>
    <w:rsid w:val="003B6DA3"/>
    <w:rsid w:val="003C04FA"/>
    <w:rsid w:val="003C1E4B"/>
    <w:rsid w:val="003C3E3B"/>
    <w:rsid w:val="003C429C"/>
    <w:rsid w:val="003C62B5"/>
    <w:rsid w:val="003C7188"/>
    <w:rsid w:val="003C7B0E"/>
    <w:rsid w:val="003D1A05"/>
    <w:rsid w:val="003D3646"/>
    <w:rsid w:val="003D4AB2"/>
    <w:rsid w:val="003D5922"/>
    <w:rsid w:val="003E034C"/>
    <w:rsid w:val="003E6355"/>
    <w:rsid w:val="003F0146"/>
    <w:rsid w:val="003F3E4D"/>
    <w:rsid w:val="003F4EF7"/>
    <w:rsid w:val="004002E5"/>
    <w:rsid w:val="00400953"/>
    <w:rsid w:val="00402C07"/>
    <w:rsid w:val="00403141"/>
    <w:rsid w:val="004036D9"/>
    <w:rsid w:val="00404641"/>
    <w:rsid w:val="00404BFD"/>
    <w:rsid w:val="0040655E"/>
    <w:rsid w:val="0040656E"/>
    <w:rsid w:val="0040742B"/>
    <w:rsid w:val="0041117D"/>
    <w:rsid w:val="0041128E"/>
    <w:rsid w:val="00412ADE"/>
    <w:rsid w:val="00415A09"/>
    <w:rsid w:val="00416420"/>
    <w:rsid w:val="00421440"/>
    <w:rsid w:val="00425234"/>
    <w:rsid w:val="0042671F"/>
    <w:rsid w:val="00431317"/>
    <w:rsid w:val="004342F4"/>
    <w:rsid w:val="00434F68"/>
    <w:rsid w:val="0045023E"/>
    <w:rsid w:val="00451AD9"/>
    <w:rsid w:val="00451BEE"/>
    <w:rsid w:val="004534AF"/>
    <w:rsid w:val="0045573D"/>
    <w:rsid w:val="00456ABD"/>
    <w:rsid w:val="0045790C"/>
    <w:rsid w:val="00460B77"/>
    <w:rsid w:val="004635F5"/>
    <w:rsid w:val="00463E1E"/>
    <w:rsid w:val="004644AA"/>
    <w:rsid w:val="00467A49"/>
    <w:rsid w:val="00467C1B"/>
    <w:rsid w:val="00471C0F"/>
    <w:rsid w:val="00472EF4"/>
    <w:rsid w:val="0047302F"/>
    <w:rsid w:val="00476AB6"/>
    <w:rsid w:val="00477B4C"/>
    <w:rsid w:val="004834A1"/>
    <w:rsid w:val="00484706"/>
    <w:rsid w:val="00484DE4"/>
    <w:rsid w:val="0048635F"/>
    <w:rsid w:val="004865BC"/>
    <w:rsid w:val="00487A29"/>
    <w:rsid w:val="0049129F"/>
    <w:rsid w:val="00491A53"/>
    <w:rsid w:val="00492DBD"/>
    <w:rsid w:val="004935C5"/>
    <w:rsid w:val="00494D26"/>
    <w:rsid w:val="00495C87"/>
    <w:rsid w:val="004A07B3"/>
    <w:rsid w:val="004A0A1B"/>
    <w:rsid w:val="004A324B"/>
    <w:rsid w:val="004A5C87"/>
    <w:rsid w:val="004B49E9"/>
    <w:rsid w:val="004B57A8"/>
    <w:rsid w:val="004B7C40"/>
    <w:rsid w:val="004C19A2"/>
    <w:rsid w:val="004C1A13"/>
    <w:rsid w:val="004C2F7A"/>
    <w:rsid w:val="004C6A82"/>
    <w:rsid w:val="004D18A5"/>
    <w:rsid w:val="004D1D55"/>
    <w:rsid w:val="004D3F1D"/>
    <w:rsid w:val="004D59F6"/>
    <w:rsid w:val="004D5B74"/>
    <w:rsid w:val="004D709B"/>
    <w:rsid w:val="004D7DA4"/>
    <w:rsid w:val="004E4F3F"/>
    <w:rsid w:val="004E7B6A"/>
    <w:rsid w:val="004F3784"/>
    <w:rsid w:val="00500AF5"/>
    <w:rsid w:val="00501FFA"/>
    <w:rsid w:val="00502FFE"/>
    <w:rsid w:val="005057BC"/>
    <w:rsid w:val="00511DD3"/>
    <w:rsid w:val="00512B6B"/>
    <w:rsid w:val="00520123"/>
    <w:rsid w:val="005208CE"/>
    <w:rsid w:val="00526D06"/>
    <w:rsid w:val="0052701B"/>
    <w:rsid w:val="005270BE"/>
    <w:rsid w:val="00527C1A"/>
    <w:rsid w:val="00533AE6"/>
    <w:rsid w:val="00535F22"/>
    <w:rsid w:val="00541EA4"/>
    <w:rsid w:val="005428D4"/>
    <w:rsid w:val="00543816"/>
    <w:rsid w:val="005458A4"/>
    <w:rsid w:val="005472A7"/>
    <w:rsid w:val="005537A9"/>
    <w:rsid w:val="005537B0"/>
    <w:rsid w:val="00554B1D"/>
    <w:rsid w:val="00556BBA"/>
    <w:rsid w:val="00557A59"/>
    <w:rsid w:val="00564348"/>
    <w:rsid w:val="005647D3"/>
    <w:rsid w:val="00565127"/>
    <w:rsid w:val="00565B00"/>
    <w:rsid w:val="005660DC"/>
    <w:rsid w:val="00566B6F"/>
    <w:rsid w:val="00571131"/>
    <w:rsid w:val="005721F8"/>
    <w:rsid w:val="00572C8D"/>
    <w:rsid w:val="0057423E"/>
    <w:rsid w:val="00575151"/>
    <w:rsid w:val="005758F2"/>
    <w:rsid w:val="00581AA8"/>
    <w:rsid w:val="0058286E"/>
    <w:rsid w:val="00584B08"/>
    <w:rsid w:val="00584F76"/>
    <w:rsid w:val="00592A75"/>
    <w:rsid w:val="00594CBD"/>
    <w:rsid w:val="00596836"/>
    <w:rsid w:val="005976D0"/>
    <w:rsid w:val="005A07FD"/>
    <w:rsid w:val="005A2027"/>
    <w:rsid w:val="005A21B9"/>
    <w:rsid w:val="005A27A7"/>
    <w:rsid w:val="005B1B56"/>
    <w:rsid w:val="005B2A12"/>
    <w:rsid w:val="005B4002"/>
    <w:rsid w:val="005B7E4D"/>
    <w:rsid w:val="005C040F"/>
    <w:rsid w:val="005C15ED"/>
    <w:rsid w:val="005C2DB6"/>
    <w:rsid w:val="005C5698"/>
    <w:rsid w:val="005C6239"/>
    <w:rsid w:val="005C6DAC"/>
    <w:rsid w:val="005D0854"/>
    <w:rsid w:val="005D1946"/>
    <w:rsid w:val="005D2CB0"/>
    <w:rsid w:val="005D388A"/>
    <w:rsid w:val="005D3E76"/>
    <w:rsid w:val="005D5FD3"/>
    <w:rsid w:val="005D7856"/>
    <w:rsid w:val="005E29FB"/>
    <w:rsid w:val="005E3265"/>
    <w:rsid w:val="005E55F1"/>
    <w:rsid w:val="005E5A38"/>
    <w:rsid w:val="005E67FD"/>
    <w:rsid w:val="005E6895"/>
    <w:rsid w:val="005F241E"/>
    <w:rsid w:val="00602C68"/>
    <w:rsid w:val="00604287"/>
    <w:rsid w:val="0060461D"/>
    <w:rsid w:val="00604945"/>
    <w:rsid w:val="0060797E"/>
    <w:rsid w:val="00610A13"/>
    <w:rsid w:val="006160C3"/>
    <w:rsid w:val="00624A86"/>
    <w:rsid w:val="00624ABC"/>
    <w:rsid w:val="00625DC3"/>
    <w:rsid w:val="00627684"/>
    <w:rsid w:val="00630300"/>
    <w:rsid w:val="00631C23"/>
    <w:rsid w:val="006336DB"/>
    <w:rsid w:val="00636053"/>
    <w:rsid w:val="006425DB"/>
    <w:rsid w:val="00645B3A"/>
    <w:rsid w:val="00652519"/>
    <w:rsid w:val="0065318E"/>
    <w:rsid w:val="00653F46"/>
    <w:rsid w:val="006542C8"/>
    <w:rsid w:val="006605AD"/>
    <w:rsid w:val="006639C3"/>
    <w:rsid w:val="00665F61"/>
    <w:rsid w:val="0067248C"/>
    <w:rsid w:val="00676F2C"/>
    <w:rsid w:val="006805EA"/>
    <w:rsid w:val="006807F8"/>
    <w:rsid w:val="006819F6"/>
    <w:rsid w:val="00683047"/>
    <w:rsid w:val="00685D0C"/>
    <w:rsid w:val="00686B04"/>
    <w:rsid w:val="00690A5F"/>
    <w:rsid w:val="00692FF1"/>
    <w:rsid w:val="0069373E"/>
    <w:rsid w:val="00694480"/>
    <w:rsid w:val="006950D0"/>
    <w:rsid w:val="006959F6"/>
    <w:rsid w:val="00695BFE"/>
    <w:rsid w:val="006A2EA3"/>
    <w:rsid w:val="006A3D62"/>
    <w:rsid w:val="006A5F76"/>
    <w:rsid w:val="006A5FD0"/>
    <w:rsid w:val="006A7273"/>
    <w:rsid w:val="006B1371"/>
    <w:rsid w:val="006B189A"/>
    <w:rsid w:val="006B3F7E"/>
    <w:rsid w:val="006B43BA"/>
    <w:rsid w:val="006B6CBA"/>
    <w:rsid w:val="006B795C"/>
    <w:rsid w:val="006C0687"/>
    <w:rsid w:val="006C1B8C"/>
    <w:rsid w:val="006C5C49"/>
    <w:rsid w:val="006D0B8F"/>
    <w:rsid w:val="006D0CD2"/>
    <w:rsid w:val="006D1606"/>
    <w:rsid w:val="006D2C1C"/>
    <w:rsid w:val="006D2EF7"/>
    <w:rsid w:val="006D3918"/>
    <w:rsid w:val="006D4E9B"/>
    <w:rsid w:val="006D7004"/>
    <w:rsid w:val="006E0877"/>
    <w:rsid w:val="006E09F8"/>
    <w:rsid w:val="006E1680"/>
    <w:rsid w:val="006F2423"/>
    <w:rsid w:val="006F3BF0"/>
    <w:rsid w:val="006F4B54"/>
    <w:rsid w:val="006F4BE8"/>
    <w:rsid w:val="007001D3"/>
    <w:rsid w:val="007004E1"/>
    <w:rsid w:val="00703A15"/>
    <w:rsid w:val="00704126"/>
    <w:rsid w:val="0070490A"/>
    <w:rsid w:val="00705915"/>
    <w:rsid w:val="00706D53"/>
    <w:rsid w:val="0071044C"/>
    <w:rsid w:val="007139A4"/>
    <w:rsid w:val="007141A6"/>
    <w:rsid w:val="00714F1A"/>
    <w:rsid w:val="007159A3"/>
    <w:rsid w:val="00716120"/>
    <w:rsid w:val="00717BE9"/>
    <w:rsid w:val="00720F09"/>
    <w:rsid w:val="00723F76"/>
    <w:rsid w:val="00724A4E"/>
    <w:rsid w:val="0073254D"/>
    <w:rsid w:val="00732B9B"/>
    <w:rsid w:val="00734122"/>
    <w:rsid w:val="00736FE5"/>
    <w:rsid w:val="007405A4"/>
    <w:rsid w:val="00742934"/>
    <w:rsid w:val="00750F55"/>
    <w:rsid w:val="00751531"/>
    <w:rsid w:val="00752750"/>
    <w:rsid w:val="00757D32"/>
    <w:rsid w:val="00761316"/>
    <w:rsid w:val="007613D7"/>
    <w:rsid w:val="007661E3"/>
    <w:rsid w:val="00770C32"/>
    <w:rsid w:val="00772080"/>
    <w:rsid w:val="0078027C"/>
    <w:rsid w:val="00781ECC"/>
    <w:rsid w:val="0078211C"/>
    <w:rsid w:val="007835FB"/>
    <w:rsid w:val="00784D22"/>
    <w:rsid w:val="00784FCF"/>
    <w:rsid w:val="007854BD"/>
    <w:rsid w:val="00791C4C"/>
    <w:rsid w:val="00792849"/>
    <w:rsid w:val="00793A82"/>
    <w:rsid w:val="00794B16"/>
    <w:rsid w:val="007965A4"/>
    <w:rsid w:val="007A527A"/>
    <w:rsid w:val="007A5CF8"/>
    <w:rsid w:val="007A6546"/>
    <w:rsid w:val="007A7143"/>
    <w:rsid w:val="007B19A4"/>
    <w:rsid w:val="007B2290"/>
    <w:rsid w:val="007B4A12"/>
    <w:rsid w:val="007B53AE"/>
    <w:rsid w:val="007C08E6"/>
    <w:rsid w:val="007C0D89"/>
    <w:rsid w:val="007C6405"/>
    <w:rsid w:val="007C6A9E"/>
    <w:rsid w:val="007D0A36"/>
    <w:rsid w:val="007D0C6B"/>
    <w:rsid w:val="007E4413"/>
    <w:rsid w:val="007E4964"/>
    <w:rsid w:val="007F27A1"/>
    <w:rsid w:val="007F2817"/>
    <w:rsid w:val="007F6DC7"/>
    <w:rsid w:val="007F6E88"/>
    <w:rsid w:val="0080099D"/>
    <w:rsid w:val="00810045"/>
    <w:rsid w:val="00810848"/>
    <w:rsid w:val="008115B9"/>
    <w:rsid w:val="008119CC"/>
    <w:rsid w:val="00811A6D"/>
    <w:rsid w:val="00812989"/>
    <w:rsid w:val="00813C7A"/>
    <w:rsid w:val="00814D64"/>
    <w:rsid w:val="00817C48"/>
    <w:rsid w:val="008226B8"/>
    <w:rsid w:val="008248D4"/>
    <w:rsid w:val="00834404"/>
    <w:rsid w:val="008344AB"/>
    <w:rsid w:val="00836C7D"/>
    <w:rsid w:val="0084045C"/>
    <w:rsid w:val="00840633"/>
    <w:rsid w:val="008417A5"/>
    <w:rsid w:val="0084382A"/>
    <w:rsid w:val="00843C49"/>
    <w:rsid w:val="00843F49"/>
    <w:rsid w:val="008475EE"/>
    <w:rsid w:val="00857370"/>
    <w:rsid w:val="008643B8"/>
    <w:rsid w:val="00870F69"/>
    <w:rsid w:val="00871210"/>
    <w:rsid w:val="008762EF"/>
    <w:rsid w:val="00877597"/>
    <w:rsid w:val="00880CB7"/>
    <w:rsid w:val="0088360F"/>
    <w:rsid w:val="00885B17"/>
    <w:rsid w:val="0089335E"/>
    <w:rsid w:val="00897330"/>
    <w:rsid w:val="00897F81"/>
    <w:rsid w:val="008A0B85"/>
    <w:rsid w:val="008A1949"/>
    <w:rsid w:val="008B122D"/>
    <w:rsid w:val="008B1A03"/>
    <w:rsid w:val="008B5E4F"/>
    <w:rsid w:val="008B7EC5"/>
    <w:rsid w:val="008C2255"/>
    <w:rsid w:val="008C2F9B"/>
    <w:rsid w:val="008C45EA"/>
    <w:rsid w:val="008C6114"/>
    <w:rsid w:val="008C739E"/>
    <w:rsid w:val="008C78EC"/>
    <w:rsid w:val="008D4527"/>
    <w:rsid w:val="008D7D87"/>
    <w:rsid w:val="008E04FE"/>
    <w:rsid w:val="008E1B82"/>
    <w:rsid w:val="008E2DBF"/>
    <w:rsid w:val="008E2E50"/>
    <w:rsid w:val="008E4BA5"/>
    <w:rsid w:val="008E5694"/>
    <w:rsid w:val="008E5DC0"/>
    <w:rsid w:val="008E6641"/>
    <w:rsid w:val="008E6E34"/>
    <w:rsid w:val="008E7E88"/>
    <w:rsid w:val="008F047D"/>
    <w:rsid w:val="008F1A5A"/>
    <w:rsid w:val="00900781"/>
    <w:rsid w:val="00902BD9"/>
    <w:rsid w:val="0090579F"/>
    <w:rsid w:val="00905EE6"/>
    <w:rsid w:val="009074FB"/>
    <w:rsid w:val="00913981"/>
    <w:rsid w:val="0091634B"/>
    <w:rsid w:val="00920987"/>
    <w:rsid w:val="00920ED8"/>
    <w:rsid w:val="00922044"/>
    <w:rsid w:val="009253C1"/>
    <w:rsid w:val="0092689E"/>
    <w:rsid w:val="009309EF"/>
    <w:rsid w:val="0093499A"/>
    <w:rsid w:val="00935DE1"/>
    <w:rsid w:val="00937195"/>
    <w:rsid w:val="00943B95"/>
    <w:rsid w:val="00943CD1"/>
    <w:rsid w:val="00951674"/>
    <w:rsid w:val="00953E62"/>
    <w:rsid w:val="009555B2"/>
    <w:rsid w:val="00957C78"/>
    <w:rsid w:val="00963A7E"/>
    <w:rsid w:val="00964402"/>
    <w:rsid w:val="009648DF"/>
    <w:rsid w:val="00965050"/>
    <w:rsid w:val="00971975"/>
    <w:rsid w:val="00976118"/>
    <w:rsid w:val="009765CE"/>
    <w:rsid w:val="009772D5"/>
    <w:rsid w:val="00977621"/>
    <w:rsid w:val="00981A00"/>
    <w:rsid w:val="00982D05"/>
    <w:rsid w:val="00990222"/>
    <w:rsid w:val="00992C62"/>
    <w:rsid w:val="00992E0A"/>
    <w:rsid w:val="00996BAB"/>
    <w:rsid w:val="009A434C"/>
    <w:rsid w:val="009A4487"/>
    <w:rsid w:val="009A7036"/>
    <w:rsid w:val="009A70CE"/>
    <w:rsid w:val="009A75E9"/>
    <w:rsid w:val="009B2467"/>
    <w:rsid w:val="009B2DC3"/>
    <w:rsid w:val="009B3469"/>
    <w:rsid w:val="009B34CA"/>
    <w:rsid w:val="009B474F"/>
    <w:rsid w:val="009B58BB"/>
    <w:rsid w:val="009B63A3"/>
    <w:rsid w:val="009C1A72"/>
    <w:rsid w:val="009C2342"/>
    <w:rsid w:val="009C2AE3"/>
    <w:rsid w:val="009C4390"/>
    <w:rsid w:val="009C461E"/>
    <w:rsid w:val="009C4AEE"/>
    <w:rsid w:val="009C4EB4"/>
    <w:rsid w:val="009C68BE"/>
    <w:rsid w:val="009C77DF"/>
    <w:rsid w:val="009D363C"/>
    <w:rsid w:val="009D5BC1"/>
    <w:rsid w:val="009E0456"/>
    <w:rsid w:val="009E0FCE"/>
    <w:rsid w:val="009E16FD"/>
    <w:rsid w:val="009E3C59"/>
    <w:rsid w:val="009E4ED5"/>
    <w:rsid w:val="009E51E3"/>
    <w:rsid w:val="009F0A5F"/>
    <w:rsid w:val="009F1347"/>
    <w:rsid w:val="009F1A90"/>
    <w:rsid w:val="009F1DE3"/>
    <w:rsid w:val="009F3B4A"/>
    <w:rsid w:val="009F3ED8"/>
    <w:rsid w:val="009F51FD"/>
    <w:rsid w:val="009F66DE"/>
    <w:rsid w:val="009F7910"/>
    <w:rsid w:val="009F7CF6"/>
    <w:rsid w:val="00A017FC"/>
    <w:rsid w:val="00A04600"/>
    <w:rsid w:val="00A05193"/>
    <w:rsid w:val="00A10FC4"/>
    <w:rsid w:val="00A11F9C"/>
    <w:rsid w:val="00A12D5A"/>
    <w:rsid w:val="00A1312E"/>
    <w:rsid w:val="00A1443D"/>
    <w:rsid w:val="00A14F9F"/>
    <w:rsid w:val="00A217D3"/>
    <w:rsid w:val="00A21A64"/>
    <w:rsid w:val="00A220D4"/>
    <w:rsid w:val="00A2239C"/>
    <w:rsid w:val="00A2246E"/>
    <w:rsid w:val="00A237DA"/>
    <w:rsid w:val="00A2772F"/>
    <w:rsid w:val="00A302BE"/>
    <w:rsid w:val="00A31957"/>
    <w:rsid w:val="00A3534D"/>
    <w:rsid w:val="00A367BB"/>
    <w:rsid w:val="00A36B55"/>
    <w:rsid w:val="00A3701B"/>
    <w:rsid w:val="00A43C69"/>
    <w:rsid w:val="00A44255"/>
    <w:rsid w:val="00A44772"/>
    <w:rsid w:val="00A467D5"/>
    <w:rsid w:val="00A46913"/>
    <w:rsid w:val="00A46F6B"/>
    <w:rsid w:val="00A505B5"/>
    <w:rsid w:val="00A50841"/>
    <w:rsid w:val="00A50D07"/>
    <w:rsid w:val="00A530EB"/>
    <w:rsid w:val="00A60868"/>
    <w:rsid w:val="00A6154E"/>
    <w:rsid w:val="00A6230A"/>
    <w:rsid w:val="00A62C65"/>
    <w:rsid w:val="00A63771"/>
    <w:rsid w:val="00A6591B"/>
    <w:rsid w:val="00A66F26"/>
    <w:rsid w:val="00A71401"/>
    <w:rsid w:val="00A729BF"/>
    <w:rsid w:val="00A74768"/>
    <w:rsid w:val="00A75E39"/>
    <w:rsid w:val="00A762C9"/>
    <w:rsid w:val="00A779D5"/>
    <w:rsid w:val="00A81EAB"/>
    <w:rsid w:val="00A833A9"/>
    <w:rsid w:val="00A841A1"/>
    <w:rsid w:val="00A9020C"/>
    <w:rsid w:val="00A90BDD"/>
    <w:rsid w:val="00A938BC"/>
    <w:rsid w:val="00A945D0"/>
    <w:rsid w:val="00A948FB"/>
    <w:rsid w:val="00A95F96"/>
    <w:rsid w:val="00A967E3"/>
    <w:rsid w:val="00A968AC"/>
    <w:rsid w:val="00A97CD7"/>
    <w:rsid w:val="00AA016C"/>
    <w:rsid w:val="00AA0542"/>
    <w:rsid w:val="00AA2145"/>
    <w:rsid w:val="00AA4B26"/>
    <w:rsid w:val="00AB0C5B"/>
    <w:rsid w:val="00AB2778"/>
    <w:rsid w:val="00AB4ABC"/>
    <w:rsid w:val="00AC0EC2"/>
    <w:rsid w:val="00AC4AC2"/>
    <w:rsid w:val="00AC556A"/>
    <w:rsid w:val="00AC5991"/>
    <w:rsid w:val="00AC5C30"/>
    <w:rsid w:val="00AC6003"/>
    <w:rsid w:val="00AD21CD"/>
    <w:rsid w:val="00AD5A18"/>
    <w:rsid w:val="00AD5DB1"/>
    <w:rsid w:val="00AE5AA2"/>
    <w:rsid w:val="00AE5FEE"/>
    <w:rsid w:val="00AF2CA6"/>
    <w:rsid w:val="00AF4143"/>
    <w:rsid w:val="00AF6DB9"/>
    <w:rsid w:val="00AF775A"/>
    <w:rsid w:val="00B0219B"/>
    <w:rsid w:val="00B02490"/>
    <w:rsid w:val="00B04B07"/>
    <w:rsid w:val="00B06D9C"/>
    <w:rsid w:val="00B14D82"/>
    <w:rsid w:val="00B1731D"/>
    <w:rsid w:val="00B17A62"/>
    <w:rsid w:val="00B22A23"/>
    <w:rsid w:val="00B2318E"/>
    <w:rsid w:val="00B26453"/>
    <w:rsid w:val="00B304F8"/>
    <w:rsid w:val="00B30EC8"/>
    <w:rsid w:val="00B311D5"/>
    <w:rsid w:val="00B3252E"/>
    <w:rsid w:val="00B32804"/>
    <w:rsid w:val="00B36AE9"/>
    <w:rsid w:val="00B44686"/>
    <w:rsid w:val="00B4734C"/>
    <w:rsid w:val="00B514A8"/>
    <w:rsid w:val="00B521E1"/>
    <w:rsid w:val="00B5245A"/>
    <w:rsid w:val="00B52622"/>
    <w:rsid w:val="00B52B09"/>
    <w:rsid w:val="00B547B0"/>
    <w:rsid w:val="00B577C9"/>
    <w:rsid w:val="00B57C2B"/>
    <w:rsid w:val="00B60B75"/>
    <w:rsid w:val="00B616C0"/>
    <w:rsid w:val="00B61A75"/>
    <w:rsid w:val="00B62E81"/>
    <w:rsid w:val="00B65146"/>
    <w:rsid w:val="00B66A09"/>
    <w:rsid w:val="00B7550C"/>
    <w:rsid w:val="00B830E6"/>
    <w:rsid w:val="00B84926"/>
    <w:rsid w:val="00B84971"/>
    <w:rsid w:val="00B85046"/>
    <w:rsid w:val="00B85B8D"/>
    <w:rsid w:val="00B8664F"/>
    <w:rsid w:val="00B90FC3"/>
    <w:rsid w:val="00B95894"/>
    <w:rsid w:val="00B9725A"/>
    <w:rsid w:val="00BA06AB"/>
    <w:rsid w:val="00BA42A6"/>
    <w:rsid w:val="00BA4F7A"/>
    <w:rsid w:val="00BB0D34"/>
    <w:rsid w:val="00BB45FF"/>
    <w:rsid w:val="00BB51B5"/>
    <w:rsid w:val="00BB570C"/>
    <w:rsid w:val="00BC1D7E"/>
    <w:rsid w:val="00BC2F8E"/>
    <w:rsid w:val="00BC47F2"/>
    <w:rsid w:val="00BC4A17"/>
    <w:rsid w:val="00BC58CF"/>
    <w:rsid w:val="00BC7F10"/>
    <w:rsid w:val="00BD2B2C"/>
    <w:rsid w:val="00BD31F5"/>
    <w:rsid w:val="00BD39D3"/>
    <w:rsid w:val="00BD4CD4"/>
    <w:rsid w:val="00BD5018"/>
    <w:rsid w:val="00BD7584"/>
    <w:rsid w:val="00BE1711"/>
    <w:rsid w:val="00BE25AC"/>
    <w:rsid w:val="00BE2F56"/>
    <w:rsid w:val="00BE4DD4"/>
    <w:rsid w:val="00BE5939"/>
    <w:rsid w:val="00BF0DF8"/>
    <w:rsid w:val="00BF1E42"/>
    <w:rsid w:val="00BF2A85"/>
    <w:rsid w:val="00BF442E"/>
    <w:rsid w:val="00BF6433"/>
    <w:rsid w:val="00C1207D"/>
    <w:rsid w:val="00C139A2"/>
    <w:rsid w:val="00C14AF9"/>
    <w:rsid w:val="00C15A27"/>
    <w:rsid w:val="00C2043C"/>
    <w:rsid w:val="00C206DA"/>
    <w:rsid w:val="00C20C5C"/>
    <w:rsid w:val="00C23F20"/>
    <w:rsid w:val="00C24C40"/>
    <w:rsid w:val="00C25B9B"/>
    <w:rsid w:val="00C26856"/>
    <w:rsid w:val="00C30227"/>
    <w:rsid w:val="00C307B6"/>
    <w:rsid w:val="00C329A1"/>
    <w:rsid w:val="00C329DB"/>
    <w:rsid w:val="00C353E1"/>
    <w:rsid w:val="00C43E0F"/>
    <w:rsid w:val="00C440A7"/>
    <w:rsid w:val="00C525AB"/>
    <w:rsid w:val="00C52CE1"/>
    <w:rsid w:val="00C53E74"/>
    <w:rsid w:val="00C5431E"/>
    <w:rsid w:val="00C54A68"/>
    <w:rsid w:val="00C563C8"/>
    <w:rsid w:val="00C56C67"/>
    <w:rsid w:val="00C723E1"/>
    <w:rsid w:val="00C723EA"/>
    <w:rsid w:val="00C72925"/>
    <w:rsid w:val="00C736EF"/>
    <w:rsid w:val="00C75F7E"/>
    <w:rsid w:val="00C76824"/>
    <w:rsid w:val="00C77A74"/>
    <w:rsid w:val="00C82583"/>
    <w:rsid w:val="00C869EA"/>
    <w:rsid w:val="00C86FF0"/>
    <w:rsid w:val="00C87B64"/>
    <w:rsid w:val="00C902B2"/>
    <w:rsid w:val="00C90D39"/>
    <w:rsid w:val="00C912F7"/>
    <w:rsid w:val="00C9619F"/>
    <w:rsid w:val="00CA1B03"/>
    <w:rsid w:val="00CA64DD"/>
    <w:rsid w:val="00CA704F"/>
    <w:rsid w:val="00CA7F64"/>
    <w:rsid w:val="00CB32B3"/>
    <w:rsid w:val="00CB495B"/>
    <w:rsid w:val="00CB57FC"/>
    <w:rsid w:val="00CB5C4C"/>
    <w:rsid w:val="00CB608B"/>
    <w:rsid w:val="00CB6870"/>
    <w:rsid w:val="00CC2153"/>
    <w:rsid w:val="00CC4121"/>
    <w:rsid w:val="00CD330E"/>
    <w:rsid w:val="00CD43D5"/>
    <w:rsid w:val="00CD4B88"/>
    <w:rsid w:val="00CD7FBC"/>
    <w:rsid w:val="00CE033B"/>
    <w:rsid w:val="00CE627F"/>
    <w:rsid w:val="00CF2AD3"/>
    <w:rsid w:val="00CF768E"/>
    <w:rsid w:val="00D03B00"/>
    <w:rsid w:val="00D03CC4"/>
    <w:rsid w:val="00D07346"/>
    <w:rsid w:val="00D1214D"/>
    <w:rsid w:val="00D1233C"/>
    <w:rsid w:val="00D1304C"/>
    <w:rsid w:val="00D13355"/>
    <w:rsid w:val="00D155CE"/>
    <w:rsid w:val="00D20AE4"/>
    <w:rsid w:val="00D2371E"/>
    <w:rsid w:val="00D251DD"/>
    <w:rsid w:val="00D2543C"/>
    <w:rsid w:val="00D25A59"/>
    <w:rsid w:val="00D30812"/>
    <w:rsid w:val="00D3196A"/>
    <w:rsid w:val="00D344C8"/>
    <w:rsid w:val="00D36BBE"/>
    <w:rsid w:val="00D42106"/>
    <w:rsid w:val="00D42FDD"/>
    <w:rsid w:val="00D43581"/>
    <w:rsid w:val="00D45899"/>
    <w:rsid w:val="00D46D7A"/>
    <w:rsid w:val="00D47625"/>
    <w:rsid w:val="00D544B7"/>
    <w:rsid w:val="00D63CC1"/>
    <w:rsid w:val="00D66152"/>
    <w:rsid w:val="00D670C6"/>
    <w:rsid w:val="00D7714C"/>
    <w:rsid w:val="00D774EC"/>
    <w:rsid w:val="00D7764E"/>
    <w:rsid w:val="00D777DE"/>
    <w:rsid w:val="00D77895"/>
    <w:rsid w:val="00D82795"/>
    <w:rsid w:val="00D84D25"/>
    <w:rsid w:val="00D8501B"/>
    <w:rsid w:val="00D85312"/>
    <w:rsid w:val="00D87DC4"/>
    <w:rsid w:val="00D91067"/>
    <w:rsid w:val="00D91466"/>
    <w:rsid w:val="00D94C55"/>
    <w:rsid w:val="00D965D0"/>
    <w:rsid w:val="00D97EBC"/>
    <w:rsid w:val="00DA3137"/>
    <w:rsid w:val="00DA3C43"/>
    <w:rsid w:val="00DA3C83"/>
    <w:rsid w:val="00DA678B"/>
    <w:rsid w:val="00DA7EBE"/>
    <w:rsid w:val="00DB1616"/>
    <w:rsid w:val="00DB371A"/>
    <w:rsid w:val="00DB481F"/>
    <w:rsid w:val="00DB489B"/>
    <w:rsid w:val="00DB547A"/>
    <w:rsid w:val="00DC32E6"/>
    <w:rsid w:val="00DC392B"/>
    <w:rsid w:val="00DC3E52"/>
    <w:rsid w:val="00DC675C"/>
    <w:rsid w:val="00DD155C"/>
    <w:rsid w:val="00DD392D"/>
    <w:rsid w:val="00DD5A42"/>
    <w:rsid w:val="00DD5A48"/>
    <w:rsid w:val="00DD6966"/>
    <w:rsid w:val="00DD77F3"/>
    <w:rsid w:val="00DD7EFB"/>
    <w:rsid w:val="00DD7FD7"/>
    <w:rsid w:val="00DE0EF9"/>
    <w:rsid w:val="00DE2D6A"/>
    <w:rsid w:val="00DE5095"/>
    <w:rsid w:val="00DF1D81"/>
    <w:rsid w:val="00DF5294"/>
    <w:rsid w:val="00DF5A71"/>
    <w:rsid w:val="00DF6B28"/>
    <w:rsid w:val="00DF788E"/>
    <w:rsid w:val="00DF7ADF"/>
    <w:rsid w:val="00E03945"/>
    <w:rsid w:val="00E03D5E"/>
    <w:rsid w:val="00E03FAE"/>
    <w:rsid w:val="00E056B3"/>
    <w:rsid w:val="00E05D49"/>
    <w:rsid w:val="00E06DE8"/>
    <w:rsid w:val="00E07AAA"/>
    <w:rsid w:val="00E134D0"/>
    <w:rsid w:val="00E13890"/>
    <w:rsid w:val="00E170ED"/>
    <w:rsid w:val="00E1718E"/>
    <w:rsid w:val="00E23B0A"/>
    <w:rsid w:val="00E27C61"/>
    <w:rsid w:val="00E34000"/>
    <w:rsid w:val="00E421F9"/>
    <w:rsid w:val="00E42BB2"/>
    <w:rsid w:val="00E46A5E"/>
    <w:rsid w:val="00E51AA4"/>
    <w:rsid w:val="00E53216"/>
    <w:rsid w:val="00E543C5"/>
    <w:rsid w:val="00E564DD"/>
    <w:rsid w:val="00E612DC"/>
    <w:rsid w:val="00E61766"/>
    <w:rsid w:val="00E62BCF"/>
    <w:rsid w:val="00E632A0"/>
    <w:rsid w:val="00E64751"/>
    <w:rsid w:val="00E7223D"/>
    <w:rsid w:val="00E72FB4"/>
    <w:rsid w:val="00E750F7"/>
    <w:rsid w:val="00E75617"/>
    <w:rsid w:val="00E75ADE"/>
    <w:rsid w:val="00E80632"/>
    <w:rsid w:val="00E858C3"/>
    <w:rsid w:val="00E8790A"/>
    <w:rsid w:val="00E911A5"/>
    <w:rsid w:val="00E915AC"/>
    <w:rsid w:val="00E97A3B"/>
    <w:rsid w:val="00E97D6E"/>
    <w:rsid w:val="00EA1582"/>
    <w:rsid w:val="00EA3DA6"/>
    <w:rsid w:val="00EA47BA"/>
    <w:rsid w:val="00EA7AF1"/>
    <w:rsid w:val="00EB32AE"/>
    <w:rsid w:val="00EB336A"/>
    <w:rsid w:val="00EB4988"/>
    <w:rsid w:val="00EC0FE5"/>
    <w:rsid w:val="00EC6E81"/>
    <w:rsid w:val="00EC762F"/>
    <w:rsid w:val="00EC79A8"/>
    <w:rsid w:val="00ED23F8"/>
    <w:rsid w:val="00ED283D"/>
    <w:rsid w:val="00ED3369"/>
    <w:rsid w:val="00ED3F41"/>
    <w:rsid w:val="00ED6495"/>
    <w:rsid w:val="00EE02AA"/>
    <w:rsid w:val="00EE09A5"/>
    <w:rsid w:val="00EE39C9"/>
    <w:rsid w:val="00EE4A18"/>
    <w:rsid w:val="00EE4F35"/>
    <w:rsid w:val="00EE5ED3"/>
    <w:rsid w:val="00EE6246"/>
    <w:rsid w:val="00EF2766"/>
    <w:rsid w:val="00EF3815"/>
    <w:rsid w:val="00EF393E"/>
    <w:rsid w:val="00EF4378"/>
    <w:rsid w:val="00EF6EB3"/>
    <w:rsid w:val="00F00A4C"/>
    <w:rsid w:val="00F02EC8"/>
    <w:rsid w:val="00F03767"/>
    <w:rsid w:val="00F06277"/>
    <w:rsid w:val="00F0787E"/>
    <w:rsid w:val="00F11AE4"/>
    <w:rsid w:val="00F14BBF"/>
    <w:rsid w:val="00F1542F"/>
    <w:rsid w:val="00F22367"/>
    <w:rsid w:val="00F24154"/>
    <w:rsid w:val="00F2555F"/>
    <w:rsid w:val="00F25800"/>
    <w:rsid w:val="00F25811"/>
    <w:rsid w:val="00F25B70"/>
    <w:rsid w:val="00F25C12"/>
    <w:rsid w:val="00F30BE6"/>
    <w:rsid w:val="00F31099"/>
    <w:rsid w:val="00F31D4C"/>
    <w:rsid w:val="00F3601D"/>
    <w:rsid w:val="00F36543"/>
    <w:rsid w:val="00F36F24"/>
    <w:rsid w:val="00F3737B"/>
    <w:rsid w:val="00F40DC2"/>
    <w:rsid w:val="00F503CE"/>
    <w:rsid w:val="00F558E6"/>
    <w:rsid w:val="00F55BAE"/>
    <w:rsid w:val="00F56180"/>
    <w:rsid w:val="00F56CFB"/>
    <w:rsid w:val="00F63AAD"/>
    <w:rsid w:val="00F642B2"/>
    <w:rsid w:val="00F64C6A"/>
    <w:rsid w:val="00F65307"/>
    <w:rsid w:val="00F65C8B"/>
    <w:rsid w:val="00F65F07"/>
    <w:rsid w:val="00F67BC0"/>
    <w:rsid w:val="00F67C90"/>
    <w:rsid w:val="00F729F3"/>
    <w:rsid w:val="00F73706"/>
    <w:rsid w:val="00F762C3"/>
    <w:rsid w:val="00F82A58"/>
    <w:rsid w:val="00F83744"/>
    <w:rsid w:val="00F9161D"/>
    <w:rsid w:val="00F92985"/>
    <w:rsid w:val="00F95338"/>
    <w:rsid w:val="00F955AD"/>
    <w:rsid w:val="00F96D7E"/>
    <w:rsid w:val="00FA0149"/>
    <w:rsid w:val="00FA3482"/>
    <w:rsid w:val="00FA3BDD"/>
    <w:rsid w:val="00FA4C6E"/>
    <w:rsid w:val="00FA4CAE"/>
    <w:rsid w:val="00FA7E0A"/>
    <w:rsid w:val="00FB072A"/>
    <w:rsid w:val="00FB33F9"/>
    <w:rsid w:val="00FB542E"/>
    <w:rsid w:val="00FB5948"/>
    <w:rsid w:val="00FB6ABC"/>
    <w:rsid w:val="00FC0F11"/>
    <w:rsid w:val="00FC5622"/>
    <w:rsid w:val="00FC65CE"/>
    <w:rsid w:val="00FD08B1"/>
    <w:rsid w:val="00FD3DE5"/>
    <w:rsid w:val="00FD6358"/>
    <w:rsid w:val="00FD64A6"/>
    <w:rsid w:val="00FD6B79"/>
    <w:rsid w:val="00FE0AE2"/>
    <w:rsid w:val="00FE0C91"/>
    <w:rsid w:val="00FE22EF"/>
    <w:rsid w:val="00FE2CCD"/>
    <w:rsid w:val="00FE3BCE"/>
    <w:rsid w:val="00FE7221"/>
    <w:rsid w:val="00FF3452"/>
    <w:rsid w:val="00FF3695"/>
    <w:rsid w:val="00FF5D21"/>
    <w:rsid w:val="00FF610F"/>
    <w:rsid w:val="00FF66C3"/>
    <w:rsid w:val="00FF6C47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60B87"/>
  <w15:chartTrackingRefBased/>
  <w15:docId w15:val="{D699B214-C8CE-6E44-B7D9-6FEE641B7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SG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6A5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6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6405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405"/>
    <w:rPr>
      <w:rFonts w:ascii="Times New Roman" w:eastAsia="Times New Roman" w:hAnsi="Times New Roman" w:cs="Times New Roman"/>
      <w:sz w:val="18"/>
      <w:szCs w:val="18"/>
    </w:rPr>
  </w:style>
  <w:style w:type="paragraph" w:customStyle="1" w:styleId="fypcontent">
    <w:name w:val="fyp_content"/>
    <w:basedOn w:val="Normal"/>
    <w:qFormat/>
    <w:rsid w:val="007B4A12"/>
    <w:pPr>
      <w:spacing w:line="480" w:lineRule="auto"/>
      <w:jc w:val="both"/>
    </w:pPr>
  </w:style>
  <w:style w:type="paragraph" w:customStyle="1" w:styleId="EndNoteBibliographyTitle">
    <w:name w:val="EndNote Bibliography Title"/>
    <w:basedOn w:val="Normal"/>
    <w:link w:val="EndNoteBibliographyTitleChar"/>
    <w:rsid w:val="00353542"/>
    <w:pPr>
      <w:jc w:val="center"/>
    </w:pPr>
  </w:style>
  <w:style w:type="character" w:customStyle="1" w:styleId="EndNoteBibliographyTitleChar">
    <w:name w:val="EndNote Bibliography Title Char"/>
    <w:basedOn w:val="DefaultParagraphFont"/>
    <w:link w:val="EndNoteBibliographyTitle"/>
    <w:rsid w:val="00353542"/>
    <w:rPr>
      <w:rFonts w:ascii="Times New Roman" w:eastAsia="Times New Roman" w:hAnsi="Times New Roman" w:cs="Times New Roman"/>
    </w:rPr>
  </w:style>
  <w:style w:type="paragraph" w:customStyle="1" w:styleId="EndNoteBibliography">
    <w:name w:val="EndNote Bibliography"/>
    <w:basedOn w:val="Normal"/>
    <w:link w:val="EndNoteBibliographyChar"/>
    <w:rsid w:val="00353542"/>
    <w:pPr>
      <w:jc w:val="both"/>
    </w:pPr>
  </w:style>
  <w:style w:type="character" w:customStyle="1" w:styleId="EndNoteBibliographyChar">
    <w:name w:val="EndNote Bibliography Char"/>
    <w:basedOn w:val="DefaultParagraphFont"/>
    <w:link w:val="EndNoteBibliography"/>
    <w:rsid w:val="00353542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3535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3542"/>
    <w:rPr>
      <w:color w:val="605E5C"/>
      <w:shd w:val="clear" w:color="auto" w:fill="E1DFDD"/>
    </w:rPr>
  </w:style>
  <w:style w:type="paragraph" w:customStyle="1" w:styleId="tablestyle">
    <w:name w:val="tablestyle"/>
    <w:basedOn w:val="Normal"/>
    <w:qFormat/>
    <w:rsid w:val="003711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9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FDD95840DFFF41A9B17D259CB0FD99" ma:contentTypeVersion="15" ma:contentTypeDescription="Create a new document." ma:contentTypeScope="" ma:versionID="7f3dd6d65c2374fe9ba14ddd596cf049">
  <xsd:schema xmlns:xsd="http://www.w3.org/2001/XMLSchema" xmlns:xs="http://www.w3.org/2001/XMLSchema" xmlns:p="http://schemas.microsoft.com/office/2006/metadata/properties" xmlns:ns2="84d5d255-abe6-4a9c-8dc0-c7940ac9e846" xmlns:ns3="84a9dc08-9ba3-4a61-892f-e2435465e1e1" targetNamespace="http://schemas.microsoft.com/office/2006/metadata/properties" ma:root="true" ma:fieldsID="97249785e2708be083404555542ca5e2" ns2:_="" ns3:_="">
    <xsd:import namespace="84d5d255-abe6-4a9c-8dc0-c7940ac9e846"/>
    <xsd:import namespace="84a9dc08-9ba3-4a61-892f-e2435465e1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Date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d5d255-abe6-4a9c-8dc0-c7940ac9e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cca7581-5256-458a-b218-643d952561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Date" ma:index="21" ma:displayName="Date " ma:default="[today]" ma:format="DateOnly" ma:internalName="Date">
      <xsd:simpleType>
        <xsd:restriction base="dms:DateTim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a9dc08-9ba3-4a61-892f-e2435465e1e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df0f1b-d115-4a98-89aa-f01d012b32ca}" ma:internalName="TaxCatchAll" ma:showField="CatchAllData" ma:web="84a9dc08-9ba3-4a61-892f-e2435465e1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a9dc08-9ba3-4a61-892f-e2435465e1e1" xsi:nil="true"/>
    <Date xmlns="84d5d255-abe6-4a9c-8dc0-c7940ac9e846">2025-03-27T14:00:04+00:00</Date>
    <lcf76f155ced4ddcb4097134ff3c332f xmlns="84d5d255-abe6-4a9c-8dc0-c7940ac9e8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5C3DFB-288C-484F-898E-19056A9A38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21AD63-0E1C-4F20-A7B2-E71F079742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d5d255-abe6-4a9c-8dc0-c7940ac9e846"/>
    <ds:schemaRef ds:uri="84a9dc08-9ba3-4a61-892f-e2435465e1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2FF673-3D9D-4799-A070-80E5FE1E01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B46848-9D31-4267-AA0F-9DE51ECC500F}">
  <ds:schemaRefs>
    <ds:schemaRef ds:uri="http://schemas.microsoft.com/office/2006/metadata/properties"/>
    <ds:schemaRef ds:uri="http://schemas.microsoft.com/office/infopath/2007/PartnerControls"/>
    <ds:schemaRef ds:uri="84a9dc08-9ba3-4a61-892f-e2435465e1e1"/>
    <ds:schemaRef ds:uri="84d5d255-abe6-4a9c-8dc0-c7940ac9e84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933</Words>
  <Characters>5323</Characters>
  <Application>Microsoft Office Word</Application>
  <DocSecurity>0</DocSecurity>
  <Lines>44</Lines>
  <Paragraphs>12</Paragraphs>
  <ScaleCrop>false</ScaleCrop>
  <Company/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Jia Wei</dc:creator>
  <cp:keywords/>
  <dc:description/>
  <cp:lastModifiedBy>Lee Jia Wei</cp:lastModifiedBy>
  <cp:revision>230</cp:revision>
  <dcterms:created xsi:type="dcterms:W3CDTF">2024-10-28T05:56:00Z</dcterms:created>
  <dcterms:modified xsi:type="dcterms:W3CDTF">2025-07-14T02:29:00Z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0x01010027FDD95840DFFF41A9B17D259CB0FD99</vt:lpwstr>
  </property>
  <property fmtid="{D5CDD505-2E9C-101B-9397-08002B2CF9AE}" pid="3" name="MediaServiceImageTags">
    <vt:lpwstr/>
  </property>
</Properties>
</file>