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19388" w14:textId="6ACEEBAC" w:rsidR="00843D51" w:rsidRDefault="00104737" w:rsidP="00FA7B09">
      <w:pPr>
        <w:pStyle w:val="1"/>
        <w:ind w:firstLineChars="100" w:firstLine="321"/>
      </w:pPr>
      <w:r w:rsidRPr="00104737">
        <w:t>Supplementary Figures and Tables</w:t>
      </w:r>
    </w:p>
    <w:p w14:paraId="73A20A2E" w14:textId="49BDFE8C" w:rsidR="00BB16D1" w:rsidRPr="006D56FF" w:rsidRDefault="006D56FF" w:rsidP="00DC22C0">
      <w:r>
        <w:rPr>
          <w:noProof/>
        </w:rPr>
        <w:drawing>
          <wp:inline distT="0" distB="0" distL="0" distR="0" wp14:anchorId="18DB24D1" wp14:editId="09A4B2A7">
            <wp:extent cx="5274310" cy="6041390"/>
            <wp:effectExtent l="0" t="0" r="0" b="3810"/>
            <wp:docPr id="2" name="图片 2" descr="图示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示&#10;&#10;中度可信度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4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855D0" w14:textId="78F628C4" w:rsidR="001629D2" w:rsidRPr="000454F4" w:rsidRDefault="001629D2" w:rsidP="00D2083E">
      <w:pPr>
        <w:pStyle w:val="2"/>
      </w:pPr>
      <w:bookmarkStart w:id="0" w:name="OLE_LINK3"/>
      <w:r w:rsidRPr="000454F4">
        <w:t>Supplementary Fig.1. Design purification</w:t>
      </w:r>
      <w:r w:rsidRPr="000454F4">
        <w:rPr>
          <w:rFonts w:hint="eastAsia"/>
        </w:rPr>
        <w:t xml:space="preserve"> and LNP</w:t>
      </w:r>
      <w:r w:rsidR="00C809C8">
        <w:t>s</w:t>
      </w:r>
      <w:r w:rsidRPr="000454F4">
        <w:rPr>
          <w:rFonts w:hint="eastAsia"/>
        </w:rPr>
        <w:t xml:space="preserve"> encapsulation</w:t>
      </w:r>
      <w:r w:rsidRPr="000454F4">
        <w:t xml:space="preserve"> of mRNA encoding human Collagen III protein</w:t>
      </w:r>
    </w:p>
    <w:p w14:paraId="6197F638" w14:textId="77777777" w:rsidR="002B4722" w:rsidRPr="000454F4" w:rsidRDefault="002B4722" w:rsidP="007C3910">
      <w:pPr>
        <w:pStyle w:val="a5"/>
        <w:numPr>
          <w:ilvl w:val="0"/>
          <w:numId w:val="6"/>
        </w:numPr>
        <w:ind w:firstLineChars="0"/>
      </w:pPr>
      <w:r w:rsidRPr="000454F4">
        <w:t>Schematic representation of the construction process for mRNA</w:t>
      </w:r>
      <w:r>
        <w:rPr>
          <w:rFonts w:hint="eastAsia"/>
        </w:rPr>
        <w:t>s</w:t>
      </w:r>
      <w:r w:rsidRPr="000454F4">
        <w:t>.</w:t>
      </w:r>
    </w:p>
    <w:p w14:paraId="1DCDC027" w14:textId="77777777" w:rsidR="002B4722" w:rsidRPr="000454F4" w:rsidRDefault="002B4722" w:rsidP="007C3910">
      <w:pPr>
        <w:pStyle w:val="a5"/>
        <w:numPr>
          <w:ilvl w:val="0"/>
          <w:numId w:val="6"/>
        </w:numPr>
        <w:ind w:firstLineChars="0"/>
      </w:pPr>
      <w:r w:rsidRPr="000454F4">
        <w:lastRenderedPageBreak/>
        <w:t>Gel electrophoresis verifying the size of the h</w:t>
      </w:r>
      <w:r w:rsidRPr="004429EE">
        <w:rPr>
          <w:i/>
          <w:iCs/>
        </w:rPr>
        <w:t>COL3A1</w:t>
      </w:r>
      <w:r>
        <w:t>/</w:t>
      </w:r>
      <w:r>
        <w:rPr>
          <w:rFonts w:hint="eastAsia"/>
        </w:rPr>
        <w:t>FLUC</w:t>
      </w:r>
      <w:r>
        <w:t xml:space="preserve"> </w:t>
      </w:r>
      <w:r w:rsidRPr="000454F4">
        <w:t>mRNA product synthesized via IVT from the plasmid.</w:t>
      </w:r>
    </w:p>
    <w:p w14:paraId="79514AAB" w14:textId="77777777" w:rsidR="002B4722" w:rsidRDefault="002B4722" w:rsidP="007C3910">
      <w:pPr>
        <w:pStyle w:val="a5"/>
        <w:numPr>
          <w:ilvl w:val="0"/>
          <w:numId w:val="6"/>
        </w:numPr>
        <w:ind w:firstLineChars="0"/>
      </w:pPr>
      <w:r>
        <w:t>Deconvoluted mass spectrum of in vitro transcribed mRNA. Note: The x-axis represents the molecular weight of the sample (amu), and the y-axis represents the ion flow intensity detected (Intensity, cps).</w:t>
      </w:r>
    </w:p>
    <w:p w14:paraId="3EAA6C4B" w14:textId="77777777" w:rsidR="002B4722" w:rsidRDefault="002B4722" w:rsidP="007C3910">
      <w:pPr>
        <w:pStyle w:val="a5"/>
        <w:numPr>
          <w:ilvl w:val="0"/>
          <w:numId w:val="6"/>
        </w:numPr>
        <w:ind w:firstLineChars="0"/>
      </w:pPr>
      <w:r w:rsidRPr="000454F4">
        <w:t>HPLC chromatogram confirming the successful purification of h</w:t>
      </w:r>
      <w:r w:rsidRPr="004429EE">
        <w:rPr>
          <w:i/>
          <w:iCs/>
        </w:rPr>
        <w:t>COL3A1</w:t>
      </w:r>
      <w:r w:rsidRPr="000454F4">
        <w:t xml:space="preserve"> mRNA.</w:t>
      </w:r>
    </w:p>
    <w:p w14:paraId="2B0961EC" w14:textId="77777777" w:rsidR="002B4722" w:rsidRDefault="002B4722" w:rsidP="007C3910">
      <w:pPr>
        <w:pStyle w:val="a5"/>
        <w:numPr>
          <w:ilvl w:val="0"/>
          <w:numId w:val="6"/>
        </w:numPr>
        <w:ind w:firstLineChars="0"/>
      </w:pPr>
      <w:r w:rsidRPr="007D3833">
        <w:t xml:space="preserve">Standard curve plot depicting dsRNA contamination in </w:t>
      </w:r>
      <w:r>
        <w:rPr>
          <w:rFonts w:hint="eastAsia"/>
        </w:rPr>
        <w:t>IVT</w:t>
      </w:r>
      <w:r>
        <w:t xml:space="preserve"> </w:t>
      </w:r>
      <w:r w:rsidRPr="007D3833">
        <w:t>mRNA</w:t>
      </w:r>
      <w:r>
        <w:t>.</w:t>
      </w:r>
    </w:p>
    <w:p w14:paraId="21FE6B0F" w14:textId="77777777" w:rsidR="002B4722" w:rsidRDefault="002B4722" w:rsidP="007C3910">
      <w:pPr>
        <w:pStyle w:val="a5"/>
        <w:numPr>
          <w:ilvl w:val="0"/>
          <w:numId w:val="6"/>
        </w:numPr>
        <w:ind w:firstLineChars="0"/>
      </w:pPr>
      <w:r w:rsidRPr="003B09B3">
        <w:t>Calculation of dsRNA concentration in the sample and its percentage of total IVT mRNA</w:t>
      </w:r>
      <w:r>
        <w:t>.</w:t>
      </w:r>
    </w:p>
    <w:p w14:paraId="5E855AF5" w14:textId="77777777" w:rsidR="002B0E58" w:rsidRDefault="002B4722" w:rsidP="007C3910">
      <w:pPr>
        <w:pStyle w:val="a5"/>
        <w:numPr>
          <w:ilvl w:val="0"/>
          <w:numId w:val="6"/>
        </w:numPr>
        <w:ind w:firstLineChars="0"/>
      </w:pPr>
      <w:r w:rsidRPr="000454F4">
        <w:t>Characterization of LNP</w:t>
      </w:r>
      <w:r>
        <w:t>s</w:t>
      </w:r>
      <w:r w:rsidRPr="000454F4">
        <w:t>-encapsulated h</w:t>
      </w:r>
      <w:r w:rsidRPr="004429EE">
        <w:rPr>
          <w:i/>
          <w:iCs/>
        </w:rPr>
        <w:t>COL3A1</w:t>
      </w:r>
      <w:r w:rsidRPr="000454F4">
        <w:t xml:space="preserve"> mRNA.</w:t>
      </w:r>
    </w:p>
    <w:p w14:paraId="1830DDC8" w14:textId="30CB5167" w:rsidR="001629D2" w:rsidRPr="000454F4" w:rsidRDefault="002B0E58" w:rsidP="002B0E58">
      <w:r w:rsidRPr="002834E9">
        <w:rPr>
          <w:rFonts w:hint="eastAsia"/>
          <w:color w:val="FF0000"/>
        </w:rPr>
        <w:t>(</w:t>
      </w:r>
      <w:r w:rsidRPr="002834E9">
        <w:rPr>
          <w:color w:val="FF0000"/>
        </w:rPr>
        <w:t>H) Representative DLS particle size distribution curve of hCOL3A1 mRNA-LNPs .</w:t>
      </w:r>
      <w:r w:rsidR="00E46551" w:rsidRPr="000454F4">
        <w:br w:type="page"/>
      </w:r>
    </w:p>
    <w:p w14:paraId="29B4A1BF" w14:textId="5E6E82C8" w:rsidR="002527F9" w:rsidRPr="00E1746C" w:rsidRDefault="00E1746C" w:rsidP="00DC22C0">
      <w:r>
        <w:rPr>
          <w:noProof/>
        </w:rPr>
        <w:lastRenderedPageBreak/>
        <w:drawing>
          <wp:inline distT="0" distB="0" distL="0" distR="0" wp14:anchorId="509C0AFF" wp14:editId="51B36E06">
            <wp:extent cx="5274310" cy="4386580"/>
            <wp:effectExtent l="0" t="0" r="0" b="0"/>
            <wp:docPr id="1" name="图片 1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包含 图示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8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17095" w14:textId="078D0B21" w:rsidR="001629D2" w:rsidRPr="000454F4" w:rsidRDefault="001629D2" w:rsidP="00DC22C0">
      <w:pPr>
        <w:pStyle w:val="2"/>
      </w:pPr>
      <w:bookmarkStart w:id="1" w:name="OLE_LINK67"/>
      <w:bookmarkEnd w:id="0"/>
      <w:r w:rsidRPr="000454F4">
        <w:rPr>
          <w:rFonts w:hint="eastAsia"/>
        </w:rPr>
        <w:t>Supplementary</w:t>
      </w:r>
      <w:r w:rsidRPr="000454F4">
        <w:t xml:space="preserve"> </w:t>
      </w:r>
      <w:r w:rsidRPr="000454F4">
        <w:rPr>
          <w:rFonts w:hint="eastAsia"/>
        </w:rPr>
        <w:t>Fig</w:t>
      </w:r>
      <w:r w:rsidRPr="000454F4">
        <w:t xml:space="preserve">.2. </w:t>
      </w:r>
      <w:bookmarkStart w:id="2" w:name="OLE_LINK66"/>
      <w:r w:rsidRPr="000454F4">
        <w:t>Cellular Photoaging Model Establishment and the Impact of UVB Energies on HFF-1 Cell Viability</w:t>
      </w:r>
    </w:p>
    <w:bookmarkEnd w:id="2"/>
    <w:p w14:paraId="13E8F473" w14:textId="77777777" w:rsidR="001629D2" w:rsidRPr="000454F4" w:rsidRDefault="001629D2" w:rsidP="00DC22C0">
      <w:pPr>
        <w:pStyle w:val="a5"/>
        <w:numPr>
          <w:ilvl w:val="0"/>
          <w:numId w:val="7"/>
        </w:numPr>
        <w:ind w:firstLineChars="0"/>
      </w:pPr>
      <w:r w:rsidRPr="000454F4">
        <w:t>Schematic diagram illustrating the experimental design for UVB-irradiated HFF-1 cells.</w:t>
      </w:r>
    </w:p>
    <w:p w14:paraId="6AF69E0A" w14:textId="1A67B669" w:rsidR="001629D2" w:rsidRPr="000454F4" w:rsidRDefault="001629D2" w:rsidP="00DC22C0">
      <w:pPr>
        <w:pStyle w:val="a5"/>
        <w:numPr>
          <w:ilvl w:val="0"/>
          <w:numId w:val="7"/>
        </w:numPr>
        <w:ind w:firstLineChars="0"/>
      </w:pPr>
      <w:r w:rsidRPr="000454F4">
        <w:t>Representative images showing the morphology of HFF-1 cells 24 hours after three rounds of UVB irradiation at different energy levels. Scale bar: 20μm.</w:t>
      </w:r>
    </w:p>
    <w:p w14:paraId="1219E3AA" w14:textId="541B47E8" w:rsidR="001629D2" w:rsidRPr="000454F4" w:rsidRDefault="001629D2" w:rsidP="00DC22C0">
      <w:pPr>
        <w:pStyle w:val="a5"/>
        <w:numPr>
          <w:ilvl w:val="0"/>
          <w:numId w:val="7"/>
        </w:numPr>
        <w:ind w:firstLineChars="0"/>
      </w:pPr>
      <w:r w:rsidRPr="000454F4">
        <w:t xml:space="preserve">Quantitative analysis of HFF-1 cell viability following UVB irradiation at various energy levels. Data are presented as mean ± SEM (n = 3). </w:t>
      </w:r>
    </w:p>
    <w:p w14:paraId="1BC8043D" w14:textId="77777777" w:rsidR="00D40E53" w:rsidRDefault="001629D2" w:rsidP="00DC22C0">
      <w:pPr>
        <w:pStyle w:val="a5"/>
        <w:numPr>
          <w:ilvl w:val="0"/>
          <w:numId w:val="7"/>
        </w:numPr>
        <w:ind w:firstLineChars="0"/>
      </w:pPr>
      <w:r w:rsidRPr="000454F4">
        <w:lastRenderedPageBreak/>
        <w:t>Quantitative analysis of HFF-1 cell viability after pre-treatment or post-treatment with different concentrations of h</w:t>
      </w:r>
      <w:r w:rsidRPr="004429EE">
        <w:rPr>
          <w:i/>
          <w:iCs/>
        </w:rPr>
        <w:t>COL3A1</w:t>
      </w:r>
      <w:r w:rsidRPr="000454F4">
        <w:t xml:space="preserve"> mRNA following UVB irradiation. Data are presented as mean ± SEM (n = 3). </w:t>
      </w:r>
    </w:p>
    <w:p w14:paraId="75E86412" w14:textId="12159C86" w:rsidR="0044332D" w:rsidRPr="000454F4" w:rsidRDefault="00D40E53" w:rsidP="00DC22C0">
      <w:r>
        <w:t xml:space="preserve">Note: </w:t>
      </w:r>
      <w:r w:rsidR="001629D2" w:rsidRPr="000454F4">
        <w:t>*p&lt;0.05, **p&lt;0.01, ***p&lt;0.001, ****p&lt;0.0001, ns = not significant, as determined by</w:t>
      </w:r>
      <w:r w:rsidR="00E1746C">
        <w:rPr>
          <w:b/>
          <w:bCs/>
        </w:rPr>
        <w:t xml:space="preserve"> </w:t>
      </w:r>
      <w:r w:rsidR="00E1746C" w:rsidRPr="00C82766">
        <w:t>one-way analysis of variance (ANOVA)</w:t>
      </w:r>
      <w:r w:rsidR="001629D2" w:rsidRPr="000454F4">
        <w:t>.</w:t>
      </w:r>
      <w:r w:rsidR="0044332D" w:rsidRPr="000454F4">
        <w:br w:type="page"/>
      </w:r>
    </w:p>
    <w:bookmarkEnd w:id="1"/>
    <w:p w14:paraId="6EE991EB" w14:textId="12B16002" w:rsidR="00BA3CA0" w:rsidRPr="000454F4" w:rsidRDefault="00523FA1" w:rsidP="00DC22C0">
      <w:r>
        <w:rPr>
          <w:noProof/>
        </w:rPr>
        <w:lastRenderedPageBreak/>
        <w:drawing>
          <wp:inline distT="0" distB="0" distL="0" distR="0" wp14:anchorId="39BCDB7C" wp14:editId="711A7FD7">
            <wp:extent cx="5274310" cy="3723005"/>
            <wp:effectExtent l="0" t="0" r="0" b="0"/>
            <wp:docPr id="5" name="图片 5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示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E6F3F" w14:textId="6F37BA21" w:rsidR="00A054FA" w:rsidRPr="000454F4" w:rsidRDefault="00A054FA" w:rsidP="00DC22C0">
      <w:pPr>
        <w:pStyle w:val="2"/>
      </w:pPr>
      <w:r w:rsidRPr="000454F4">
        <w:rPr>
          <w:rFonts w:hint="eastAsia"/>
        </w:rPr>
        <w:t>Supplementary</w:t>
      </w:r>
      <w:r w:rsidRPr="000454F4">
        <w:t xml:space="preserve"> </w:t>
      </w:r>
      <w:r w:rsidRPr="000454F4">
        <w:rPr>
          <w:rFonts w:hint="eastAsia"/>
        </w:rPr>
        <w:t>Fig</w:t>
      </w:r>
      <w:r w:rsidRPr="000454F4">
        <w:t xml:space="preserve">.3. Establishment and Evaluation of Animal Photoaging Model </w:t>
      </w:r>
    </w:p>
    <w:p w14:paraId="600E9615" w14:textId="385A38F7" w:rsidR="00A054FA" w:rsidRPr="000454F4" w:rsidRDefault="00A054FA" w:rsidP="00DC22C0">
      <w:pPr>
        <w:pStyle w:val="a5"/>
        <w:numPr>
          <w:ilvl w:val="0"/>
          <w:numId w:val="12"/>
        </w:numPr>
        <w:ind w:firstLineChars="0"/>
      </w:pPr>
      <w:r w:rsidRPr="000454F4">
        <w:t>Schematic diagram illustrating the establishment of a UVB-irradiated photoaging model.</w:t>
      </w:r>
      <w:r w:rsidR="002F43D2" w:rsidRPr="000454F4">
        <w:t xml:space="preserve"> </w:t>
      </w:r>
    </w:p>
    <w:p w14:paraId="2AA0876F" w14:textId="75B03432" w:rsidR="00A054FA" w:rsidRPr="000454F4" w:rsidRDefault="00A054FA" w:rsidP="00DC22C0">
      <w:pPr>
        <w:pStyle w:val="a5"/>
        <w:numPr>
          <w:ilvl w:val="0"/>
          <w:numId w:val="12"/>
        </w:numPr>
        <w:ind w:firstLineChars="0"/>
      </w:pPr>
      <w:r w:rsidRPr="000454F4">
        <w:t>Representative images showing the whole dorsal skin of nude mice subjected to UVB irradiation at four and eight weeks, compared to the no UVB</w:t>
      </w:r>
      <w:r w:rsidR="00E91151">
        <w:t xml:space="preserve"> </w:t>
      </w:r>
      <w:r w:rsidR="00E90B4D">
        <w:t>control</w:t>
      </w:r>
      <w:r w:rsidR="00E90B4D" w:rsidRPr="000454F4">
        <w:t xml:space="preserve"> </w:t>
      </w:r>
      <w:r w:rsidRPr="000454F4">
        <w:t>group.</w:t>
      </w:r>
    </w:p>
    <w:p w14:paraId="7E9A0382" w14:textId="541DD8FD" w:rsidR="00E8270E" w:rsidRDefault="00A054FA" w:rsidP="00DC22C0">
      <w:pPr>
        <w:pStyle w:val="a5"/>
        <w:numPr>
          <w:ilvl w:val="0"/>
          <w:numId w:val="12"/>
        </w:numPr>
        <w:ind w:firstLineChars="0"/>
      </w:pPr>
      <w:r w:rsidRPr="000454F4">
        <w:t xml:space="preserve">Schematic diagram illustrating the evaluation of the TEWL test after UVB irradiation of the nude mice's dorsal skin. </w:t>
      </w:r>
    </w:p>
    <w:p w14:paraId="6B788510" w14:textId="14D3E29B" w:rsidR="00A054FA" w:rsidRPr="000454F4" w:rsidRDefault="00A054FA" w:rsidP="00DC22C0">
      <w:pPr>
        <w:pStyle w:val="a5"/>
        <w:numPr>
          <w:ilvl w:val="0"/>
          <w:numId w:val="12"/>
        </w:numPr>
        <w:ind w:firstLineChars="0"/>
      </w:pPr>
      <w:r w:rsidRPr="000454F4">
        <w:t xml:space="preserve">Quantification of the TEWL rate in dorsal skin post-UVB irradiation is presented as mean± SEM (n=6). Each mouse underwent the TEWL test eight times. </w:t>
      </w:r>
    </w:p>
    <w:p w14:paraId="70AB87D7" w14:textId="15D89B4D" w:rsidR="001C44DB" w:rsidRDefault="00B34747" w:rsidP="001C44DB">
      <w:r>
        <w:lastRenderedPageBreak/>
        <w:t xml:space="preserve">Note: </w:t>
      </w:r>
      <w:r w:rsidR="00A054FA" w:rsidRPr="000454F4">
        <w:t>*p&lt;0.05, **p&lt;0.01, ***p&lt;0.001, ****p&lt;0.0001, ns: not significant, by unpaired t-test.</w:t>
      </w:r>
      <w:r w:rsidR="002F43D2" w:rsidRPr="000454F4">
        <w:rPr>
          <w:rFonts w:hint="eastAsia"/>
        </w:rPr>
        <w:t xml:space="preserve"> </w:t>
      </w:r>
      <w:r w:rsidR="00CD11E2" w:rsidRPr="000454F4">
        <w:br w:type="page"/>
      </w:r>
    </w:p>
    <w:p w14:paraId="31CA9C2F" w14:textId="295097D0" w:rsidR="00EF7A74" w:rsidRPr="00783E0B" w:rsidRDefault="008069E5" w:rsidP="001C44DB">
      <w:r>
        <w:rPr>
          <w:noProof/>
        </w:rPr>
        <w:lastRenderedPageBreak/>
        <w:drawing>
          <wp:inline distT="0" distB="0" distL="0" distR="0" wp14:anchorId="13DCC787" wp14:editId="05B9A549">
            <wp:extent cx="5274310" cy="4148455"/>
            <wp:effectExtent l="0" t="0" r="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4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6602E" w14:textId="6404CFAE" w:rsidR="001C44DB" w:rsidRPr="001C44DB" w:rsidRDefault="001C44DB" w:rsidP="001C44DB">
      <w:pPr>
        <w:pStyle w:val="2"/>
        <w:rPr>
          <w:b w:val="0"/>
        </w:rPr>
      </w:pPr>
      <w:r w:rsidRPr="000454F4">
        <w:rPr>
          <w:rFonts w:hint="eastAsia"/>
        </w:rPr>
        <w:t>Supplementary</w:t>
      </w:r>
      <w:r w:rsidRPr="000454F4">
        <w:t xml:space="preserve"> </w:t>
      </w:r>
      <w:r w:rsidRPr="000454F4">
        <w:rPr>
          <w:rFonts w:hint="eastAsia"/>
        </w:rPr>
        <w:t>Fig</w:t>
      </w:r>
      <w:r w:rsidRPr="000454F4">
        <w:t>.</w:t>
      </w:r>
      <w:r>
        <w:t>4</w:t>
      </w:r>
      <w:r w:rsidRPr="000454F4">
        <w:t>.</w:t>
      </w:r>
      <w:r>
        <w:t xml:space="preserve"> </w:t>
      </w:r>
      <w:r w:rsidRPr="001C44DB">
        <w:t>Exploration of Drug Concentrations</w:t>
      </w:r>
    </w:p>
    <w:p w14:paraId="64A4A285" w14:textId="37C0195D" w:rsidR="001C44DB" w:rsidRPr="004D140B" w:rsidRDefault="001C44DB" w:rsidP="001C44DB">
      <w:pPr>
        <w:pStyle w:val="a5"/>
        <w:numPr>
          <w:ilvl w:val="0"/>
          <w:numId w:val="17"/>
        </w:numPr>
        <w:ind w:firstLineChars="0"/>
      </w:pPr>
      <w:r w:rsidRPr="004D140B">
        <w:t>Representative images of skin tissue stained with Masson and Sirius Red following intradermal injection of varying concentrations of h</w:t>
      </w:r>
      <w:r w:rsidRPr="001C44DB">
        <w:t xml:space="preserve">COL3A1 </w:t>
      </w:r>
      <w:r w:rsidRPr="004D140B">
        <w:t>mRNA post-UVB irradiation. Scale bar: 50μm.</w:t>
      </w:r>
    </w:p>
    <w:p w14:paraId="68152884" w14:textId="4FC751E9" w:rsidR="001C44DB" w:rsidRPr="001C44DB" w:rsidRDefault="001C44DB" w:rsidP="001C44DB">
      <w:pPr>
        <w:pStyle w:val="a5"/>
        <w:numPr>
          <w:ilvl w:val="0"/>
          <w:numId w:val="17"/>
        </w:numPr>
        <w:ind w:firstLineChars="0"/>
      </w:pPr>
      <w:r w:rsidRPr="004D140B">
        <w:t>Quantification of dermal thickness from Masson staining and quantification of collagen I+III proportions from Sirius Red staining in (A). Data are presented as mean ± SEM, derived from five non-overlapping visual fields per sample. Note: *p&lt;0.05, **p&lt;0.01, ***p&lt;0.001, ****p&lt;0.0001, ns: not significant, by</w:t>
      </w:r>
      <w:r w:rsidR="003216A1" w:rsidRPr="003216A1">
        <w:t xml:space="preserve"> </w:t>
      </w:r>
      <w:r w:rsidR="003216A1" w:rsidRPr="00C82766">
        <w:t>one-way analysis of variance (ANOVA)</w:t>
      </w:r>
      <w:r w:rsidRPr="004D140B">
        <w:t>.</w:t>
      </w:r>
    </w:p>
    <w:p w14:paraId="35762300" w14:textId="2942545F" w:rsidR="00CD11E2" w:rsidRPr="00CD11E2" w:rsidRDefault="00CD11E2" w:rsidP="00DC22C0">
      <w:pPr>
        <w:pStyle w:val="2"/>
      </w:pPr>
      <w:r w:rsidRPr="00CD11E2">
        <w:lastRenderedPageBreak/>
        <w:t>Supplementary Table 1</w:t>
      </w:r>
      <w:r w:rsidR="00B10FEA">
        <w:t>.</w:t>
      </w:r>
      <w:r w:rsidRPr="00CD11E2">
        <w:t xml:space="preserve"> Primer sequences. 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3539"/>
        <w:gridCol w:w="4757"/>
      </w:tblGrid>
      <w:tr w:rsidR="000454F4" w:rsidRPr="000454F4" w14:paraId="0E398F50" w14:textId="77777777" w:rsidTr="00C70A2E">
        <w:tc>
          <w:tcPr>
            <w:tcW w:w="3539" w:type="dxa"/>
          </w:tcPr>
          <w:p w14:paraId="6A4F534E" w14:textId="73E8943E" w:rsidR="000454F4" w:rsidRPr="000454F4" w:rsidRDefault="000454F4" w:rsidP="00DC22C0">
            <w:r w:rsidRPr="000454F4">
              <w:rPr>
                <w:rFonts w:hint="eastAsia"/>
              </w:rPr>
              <w:t>Target</w:t>
            </w:r>
            <w:r w:rsidRPr="000454F4">
              <w:t xml:space="preserve"> </w:t>
            </w:r>
            <w:r w:rsidRPr="000454F4">
              <w:rPr>
                <w:rFonts w:hint="eastAsia"/>
              </w:rPr>
              <w:t>gene</w:t>
            </w:r>
          </w:p>
        </w:tc>
        <w:tc>
          <w:tcPr>
            <w:tcW w:w="4757" w:type="dxa"/>
          </w:tcPr>
          <w:p w14:paraId="003BB91F" w14:textId="5BCC67F9" w:rsidR="000454F4" w:rsidRPr="000454F4" w:rsidRDefault="000454F4" w:rsidP="00DC22C0">
            <w:r>
              <w:rPr>
                <w:rFonts w:hint="eastAsia"/>
              </w:rPr>
              <w:t>Primer</w:t>
            </w:r>
            <w:r>
              <w:t xml:space="preserve"> </w:t>
            </w:r>
            <w:r>
              <w:rPr>
                <w:rFonts w:hint="eastAsia"/>
              </w:rPr>
              <w:t>sequences</w:t>
            </w:r>
            <w:r>
              <w:t>: 5’-3’</w:t>
            </w:r>
          </w:p>
        </w:tc>
      </w:tr>
      <w:tr w:rsidR="009A27E7" w:rsidRPr="000454F4" w14:paraId="730A5023" w14:textId="77777777" w:rsidTr="00C70A2E">
        <w:tc>
          <w:tcPr>
            <w:tcW w:w="3539" w:type="dxa"/>
          </w:tcPr>
          <w:p w14:paraId="0B44FED7" w14:textId="789056D8" w:rsidR="009A27E7" w:rsidRDefault="009A27E7" w:rsidP="00DC22C0">
            <w:r>
              <w:rPr>
                <w:rFonts w:hint="eastAsia"/>
              </w:rPr>
              <w:t>Human</w:t>
            </w:r>
            <w:r>
              <w:t xml:space="preserve"> </w:t>
            </w:r>
            <w:r>
              <w:rPr>
                <w:rFonts w:hint="eastAsia"/>
              </w:rPr>
              <w:t>GAPDH</w:t>
            </w:r>
          </w:p>
        </w:tc>
        <w:tc>
          <w:tcPr>
            <w:tcW w:w="4757" w:type="dxa"/>
          </w:tcPr>
          <w:p w14:paraId="331A4934" w14:textId="13DFDDA8" w:rsidR="009A27E7" w:rsidRDefault="009A27E7" w:rsidP="00DC22C0">
            <w:r w:rsidRPr="009A27E7">
              <w:t>CAACA</w:t>
            </w:r>
            <w:r>
              <w:t>G</w:t>
            </w:r>
            <w:r w:rsidRPr="009A27E7">
              <w:t>CCTCAAGATCATCAGC</w:t>
            </w:r>
          </w:p>
          <w:p w14:paraId="70F145A9" w14:textId="5AB1562A" w:rsidR="009A27E7" w:rsidRDefault="009A27E7" w:rsidP="00DC22C0">
            <w:r w:rsidRPr="009A27E7">
              <w:t>GTCATGAGTCCTTCCACGATACC</w:t>
            </w:r>
          </w:p>
        </w:tc>
      </w:tr>
      <w:tr w:rsidR="000454F4" w:rsidRPr="000454F4" w14:paraId="0A396BC6" w14:textId="77777777" w:rsidTr="00C70A2E">
        <w:tc>
          <w:tcPr>
            <w:tcW w:w="3539" w:type="dxa"/>
          </w:tcPr>
          <w:p w14:paraId="513BBA9E" w14:textId="31D7E8FF" w:rsidR="000454F4" w:rsidRPr="000454F4" w:rsidRDefault="00606C7F" w:rsidP="00DC22C0">
            <w:r>
              <w:t xml:space="preserve">Human </w:t>
            </w:r>
            <w:r w:rsidR="000454F4" w:rsidRPr="004429EE">
              <w:t>P21</w:t>
            </w:r>
            <w:r w:rsidR="000454F4">
              <w:t>(</w:t>
            </w:r>
            <w:r w:rsidR="004429EE" w:rsidRPr="004429EE">
              <w:t>CDKN1A</w:t>
            </w:r>
            <w:r w:rsidR="000454F4">
              <w:t>)</w:t>
            </w:r>
          </w:p>
        </w:tc>
        <w:tc>
          <w:tcPr>
            <w:tcW w:w="4757" w:type="dxa"/>
          </w:tcPr>
          <w:p w14:paraId="54E2B096" w14:textId="3245B9B5" w:rsidR="00606C7F" w:rsidRDefault="00606C7F" w:rsidP="00DC22C0">
            <w:r>
              <w:rPr>
                <w:rFonts w:hint="eastAsia"/>
              </w:rPr>
              <w:t>A</w:t>
            </w:r>
            <w:r>
              <w:t>TGTGGACCTGTCACTGTCTTG</w:t>
            </w:r>
          </w:p>
          <w:p w14:paraId="7B731D56" w14:textId="1CFF0177" w:rsidR="000454F4" w:rsidRPr="000454F4" w:rsidRDefault="00606C7F" w:rsidP="00DC22C0">
            <w:r>
              <w:t>CTTCCTCTTGGAGAAGATCAGC</w:t>
            </w:r>
          </w:p>
        </w:tc>
      </w:tr>
      <w:tr w:rsidR="009A27E7" w:rsidRPr="000454F4" w14:paraId="67627113" w14:textId="77777777" w:rsidTr="00C70A2E">
        <w:tc>
          <w:tcPr>
            <w:tcW w:w="3539" w:type="dxa"/>
          </w:tcPr>
          <w:p w14:paraId="1F0F0605" w14:textId="1AA96BA3" w:rsidR="009A27E7" w:rsidRDefault="00326624" w:rsidP="00DC22C0">
            <w:r>
              <w:rPr>
                <w:rFonts w:hint="eastAsia"/>
              </w:rPr>
              <w:t>Mouse</w:t>
            </w:r>
            <w:r>
              <w:t xml:space="preserve"> </w:t>
            </w:r>
            <w:r>
              <w:rPr>
                <w:rFonts w:hint="eastAsia"/>
              </w:rPr>
              <w:t>GAPDH</w:t>
            </w:r>
          </w:p>
        </w:tc>
        <w:tc>
          <w:tcPr>
            <w:tcW w:w="4757" w:type="dxa"/>
          </w:tcPr>
          <w:p w14:paraId="3F71902D" w14:textId="77777777" w:rsidR="009A27E7" w:rsidRDefault="00326624" w:rsidP="00DC22C0">
            <w:r w:rsidRPr="00326624">
              <w:t>AACTTTGGCATTGTGGAAGGGCTCA</w:t>
            </w:r>
          </w:p>
          <w:p w14:paraId="1E66C363" w14:textId="78F4D9A3" w:rsidR="00326624" w:rsidRDefault="00326624" w:rsidP="00DC22C0">
            <w:r>
              <w:rPr>
                <w:rFonts w:hint="eastAsia"/>
              </w:rPr>
              <w:t>TTGGCAGCACCAGTGGATGCAGGGA</w:t>
            </w:r>
          </w:p>
        </w:tc>
      </w:tr>
      <w:tr w:rsidR="000454F4" w:rsidRPr="000454F4" w14:paraId="5ED96BC8" w14:textId="77777777" w:rsidTr="00C70A2E">
        <w:tc>
          <w:tcPr>
            <w:tcW w:w="3539" w:type="dxa"/>
          </w:tcPr>
          <w:p w14:paraId="57E84466" w14:textId="24F1A10D" w:rsidR="000454F4" w:rsidRPr="000454F4" w:rsidRDefault="008D616A" w:rsidP="00DC22C0">
            <w:r>
              <w:t xml:space="preserve">Mouse </w:t>
            </w:r>
            <w:r w:rsidRPr="004429EE">
              <w:rPr>
                <w:i/>
                <w:iCs/>
              </w:rPr>
              <w:t>COL3A1</w:t>
            </w:r>
          </w:p>
        </w:tc>
        <w:tc>
          <w:tcPr>
            <w:tcW w:w="4757" w:type="dxa"/>
          </w:tcPr>
          <w:p w14:paraId="29EC7D77" w14:textId="77777777" w:rsidR="005A1149" w:rsidRPr="005A1149" w:rsidRDefault="005A1149" w:rsidP="005A1149">
            <w:pPr>
              <w:widowControl w:val="0"/>
              <w:tabs>
                <w:tab w:val="clear" w:pos="620"/>
              </w:tabs>
              <w:jc w:val="left"/>
            </w:pPr>
            <w:r w:rsidRPr="005A1149">
              <w:t>GACCTAAGGGCGAAGATGGC</w:t>
            </w:r>
          </w:p>
          <w:p w14:paraId="0494E31C" w14:textId="709613DF" w:rsidR="005A1149" w:rsidRPr="005A1149" w:rsidRDefault="005A1149" w:rsidP="005A1149">
            <w:r w:rsidRPr="005A1149">
              <w:t>GAAGCCACTAGGACCCCTTTC</w:t>
            </w:r>
          </w:p>
        </w:tc>
      </w:tr>
      <w:tr w:rsidR="000454F4" w:rsidRPr="000454F4" w14:paraId="3FD703CD" w14:textId="77777777" w:rsidTr="00C70A2E">
        <w:tc>
          <w:tcPr>
            <w:tcW w:w="3539" w:type="dxa"/>
          </w:tcPr>
          <w:p w14:paraId="5608C3DA" w14:textId="4A5E09B1" w:rsidR="000454F4" w:rsidRPr="000454F4" w:rsidRDefault="00E22101" w:rsidP="00DC22C0">
            <w:r>
              <w:t xml:space="preserve">Mouse </w:t>
            </w:r>
            <w:r w:rsidRPr="004429EE">
              <w:rPr>
                <w:i/>
                <w:iCs/>
              </w:rPr>
              <w:t>COL1A1</w:t>
            </w:r>
          </w:p>
        </w:tc>
        <w:tc>
          <w:tcPr>
            <w:tcW w:w="4757" w:type="dxa"/>
          </w:tcPr>
          <w:p w14:paraId="3E1FA6D7" w14:textId="77777777" w:rsidR="000454F4" w:rsidRDefault="00E22101" w:rsidP="00DC22C0">
            <w:r>
              <w:rPr>
                <w:rFonts w:hint="eastAsia"/>
              </w:rPr>
              <w:t>G</w:t>
            </w:r>
            <w:r>
              <w:t>CTTGATCTGTATCTGCCACAA</w:t>
            </w:r>
          </w:p>
          <w:p w14:paraId="294E6720" w14:textId="170090F8" w:rsidR="00E22101" w:rsidRPr="000454F4" w:rsidRDefault="00E22101" w:rsidP="00DC22C0">
            <w:r>
              <w:rPr>
                <w:rFonts w:hint="eastAsia"/>
              </w:rPr>
              <w:t>C</w:t>
            </w:r>
            <w:r>
              <w:t>CCTCGACTCCTACATCTTCTG</w:t>
            </w:r>
          </w:p>
        </w:tc>
      </w:tr>
    </w:tbl>
    <w:p w14:paraId="0D069832" w14:textId="0A3F20A7" w:rsidR="009462A1" w:rsidRDefault="009462A1" w:rsidP="009462A1">
      <w:pPr>
        <w:pStyle w:val="2"/>
      </w:pPr>
      <w:r w:rsidRPr="00CD11E2">
        <w:t xml:space="preserve">Supplementary Table </w:t>
      </w:r>
      <w:r>
        <w:t xml:space="preserve">2. </w:t>
      </w:r>
      <w:r>
        <w:rPr>
          <w:rFonts w:hint="eastAsia"/>
        </w:rPr>
        <w:t>Human</w:t>
      </w:r>
      <w:r>
        <w:t xml:space="preserve"> </w:t>
      </w:r>
      <w:r>
        <w:rPr>
          <w:rFonts w:hint="eastAsia"/>
        </w:rPr>
        <w:t>COL3A</w:t>
      </w:r>
      <w:r>
        <w:t xml:space="preserve">1 </w:t>
      </w:r>
      <w:r>
        <w:rPr>
          <w:rFonts w:hint="eastAsia"/>
        </w:rPr>
        <w:t>Sequence</w:t>
      </w:r>
    </w:p>
    <w:p w14:paraId="32D46024" w14:textId="35936CAD" w:rsidR="00BE3519" w:rsidRPr="00BE3519" w:rsidRDefault="00BE3519" w:rsidP="00BE3519">
      <w:r>
        <w:rPr>
          <w:rFonts w:hint="eastAsia"/>
        </w:rPr>
        <w:t>See</w:t>
      </w:r>
      <w:r>
        <w:t xml:space="preserve"> the attached supplementary Excel file</w:t>
      </w:r>
    </w:p>
    <w:p w14:paraId="70C46ECB" w14:textId="65E444A6" w:rsidR="009462A1" w:rsidRDefault="006C2DD6" w:rsidP="00D40061">
      <w:pPr>
        <w:pStyle w:val="2"/>
      </w:pPr>
      <w:r w:rsidRPr="00CD11E2">
        <w:t xml:space="preserve">Supplementary Table </w:t>
      </w:r>
      <w:r>
        <w:t xml:space="preserve">3. </w:t>
      </w:r>
      <w:r>
        <w:rPr>
          <w:rFonts w:hint="eastAsia"/>
        </w:rPr>
        <w:t>F</w:t>
      </w:r>
      <w:r w:rsidR="00BC2724">
        <w:rPr>
          <w:rFonts w:hint="eastAsia"/>
        </w:rPr>
        <w:t>LUC</w:t>
      </w:r>
      <w:r>
        <w:t xml:space="preserve"> </w:t>
      </w:r>
      <w:r>
        <w:rPr>
          <w:rFonts w:hint="eastAsia"/>
        </w:rPr>
        <w:t>Sequence</w:t>
      </w:r>
    </w:p>
    <w:p w14:paraId="012A7857" w14:textId="01DF2632" w:rsidR="00BE3519" w:rsidRDefault="00BE3519" w:rsidP="00BE3519">
      <w:r>
        <w:rPr>
          <w:rFonts w:hint="eastAsia"/>
        </w:rPr>
        <w:t>See</w:t>
      </w:r>
      <w:r>
        <w:t xml:space="preserve"> the attached supplementary Excel file</w:t>
      </w:r>
    </w:p>
    <w:p w14:paraId="02C92D91" w14:textId="75C8059A" w:rsidR="00AA4AC7" w:rsidRPr="002834E9" w:rsidRDefault="00AA4AC7" w:rsidP="00AA4AC7">
      <w:pPr>
        <w:pStyle w:val="2"/>
        <w:rPr>
          <w:color w:val="FF0000"/>
        </w:rPr>
      </w:pPr>
      <w:r w:rsidRPr="002834E9">
        <w:rPr>
          <w:color w:val="FF0000"/>
        </w:rPr>
        <w:t>Supplementary Table 3. 5‘-UTR-hCOL3A1 CDS-3×FLAG tag-3‘-UTR-3’-poly(A) tail sequence</w:t>
      </w:r>
    </w:p>
    <w:p w14:paraId="68C8F2D3" w14:textId="1ACCBBF6" w:rsidR="00AA4AC7" w:rsidRPr="00AA4AC7" w:rsidRDefault="00AA4AC7" w:rsidP="00BE3519">
      <w:pPr>
        <w:rPr>
          <w:rFonts w:hint="eastAsia"/>
        </w:rPr>
      </w:pPr>
      <w:r>
        <w:rPr>
          <w:rFonts w:hint="eastAsia"/>
        </w:rPr>
        <w:t>See</w:t>
      </w:r>
      <w:r>
        <w:t xml:space="preserve"> the attached supplementary Excel file</w:t>
      </w:r>
    </w:p>
    <w:sectPr w:rsidR="00AA4AC7" w:rsidRPr="00AA4AC7" w:rsidSect="00F12F4E">
      <w:headerReference w:type="even" r:id="rId12"/>
      <w:footerReference w:type="even" r:id="rId13"/>
      <w:footerReference w:type="default" r:id="rId14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FCE2D" w14:textId="77777777" w:rsidR="00E64121" w:rsidRDefault="00E64121" w:rsidP="00DC22C0">
      <w:r>
        <w:separator/>
      </w:r>
    </w:p>
    <w:p w14:paraId="61855F80" w14:textId="77777777" w:rsidR="00E64121" w:rsidRDefault="00E64121" w:rsidP="00DC22C0"/>
    <w:p w14:paraId="54AD9275" w14:textId="77777777" w:rsidR="00E64121" w:rsidRDefault="00E64121" w:rsidP="00DC22C0"/>
    <w:p w14:paraId="21D86DFE" w14:textId="77777777" w:rsidR="00E64121" w:rsidRDefault="00E64121" w:rsidP="00DC22C0"/>
    <w:p w14:paraId="07007ACD" w14:textId="77777777" w:rsidR="00E64121" w:rsidRDefault="00E64121" w:rsidP="00DC22C0"/>
    <w:p w14:paraId="3873AF90" w14:textId="77777777" w:rsidR="00E64121" w:rsidRDefault="00E64121" w:rsidP="00DC22C0"/>
    <w:p w14:paraId="4922FDC8" w14:textId="77777777" w:rsidR="00E64121" w:rsidRDefault="00E64121" w:rsidP="00DC22C0"/>
    <w:p w14:paraId="5E6EACA8" w14:textId="77777777" w:rsidR="00E64121" w:rsidRDefault="00E64121" w:rsidP="00DC22C0"/>
    <w:p w14:paraId="56E2A26A" w14:textId="77777777" w:rsidR="00E64121" w:rsidRDefault="00E64121" w:rsidP="00DC22C0"/>
    <w:p w14:paraId="4F7DA03D" w14:textId="77777777" w:rsidR="00E64121" w:rsidRDefault="00E64121" w:rsidP="00DC22C0"/>
    <w:p w14:paraId="217914EF" w14:textId="77777777" w:rsidR="00E64121" w:rsidRDefault="00E64121" w:rsidP="00DC22C0"/>
    <w:p w14:paraId="3D24E752" w14:textId="77777777" w:rsidR="00E64121" w:rsidRDefault="00E64121" w:rsidP="00DC22C0"/>
    <w:p w14:paraId="4BCB0E1A" w14:textId="77777777" w:rsidR="00E64121" w:rsidRDefault="00E64121" w:rsidP="00DC22C0"/>
    <w:p w14:paraId="47E8E911" w14:textId="77777777" w:rsidR="00E64121" w:rsidRDefault="00E64121" w:rsidP="00DC22C0"/>
    <w:p w14:paraId="4D42010D" w14:textId="77777777" w:rsidR="00E64121" w:rsidRDefault="00E64121" w:rsidP="00DC22C0"/>
    <w:p w14:paraId="782F1B52" w14:textId="77777777" w:rsidR="00E64121" w:rsidRDefault="00E64121" w:rsidP="00DC22C0"/>
    <w:p w14:paraId="4238238E" w14:textId="77777777" w:rsidR="00E64121" w:rsidRDefault="00E64121" w:rsidP="00DC22C0"/>
    <w:p w14:paraId="7EB8E7B5" w14:textId="77777777" w:rsidR="00E64121" w:rsidRDefault="00E64121" w:rsidP="00DC22C0"/>
    <w:p w14:paraId="169E04E4" w14:textId="77777777" w:rsidR="00E64121" w:rsidRDefault="00E64121" w:rsidP="00DC22C0"/>
    <w:p w14:paraId="472E554D" w14:textId="77777777" w:rsidR="00E64121" w:rsidRDefault="00E64121" w:rsidP="00DC22C0"/>
    <w:p w14:paraId="578B46D5" w14:textId="77777777" w:rsidR="00E64121" w:rsidRDefault="00E64121" w:rsidP="00DC22C0"/>
    <w:p w14:paraId="15294DBF" w14:textId="77777777" w:rsidR="00E64121" w:rsidRDefault="00E64121" w:rsidP="00DC22C0"/>
    <w:p w14:paraId="6C984F3B" w14:textId="77777777" w:rsidR="00E64121" w:rsidRDefault="00E64121" w:rsidP="00DC22C0"/>
    <w:p w14:paraId="2A248924" w14:textId="77777777" w:rsidR="00E64121" w:rsidRDefault="00E64121" w:rsidP="00DC22C0"/>
    <w:p w14:paraId="56ADE38C" w14:textId="77777777" w:rsidR="00E64121" w:rsidRDefault="00E64121" w:rsidP="00DC22C0"/>
    <w:p w14:paraId="67FF57E9" w14:textId="77777777" w:rsidR="00E64121" w:rsidRDefault="00E64121" w:rsidP="00DC22C0"/>
    <w:p w14:paraId="49DC6E9E" w14:textId="77777777" w:rsidR="00E64121" w:rsidRDefault="00E64121" w:rsidP="00DC22C0"/>
    <w:p w14:paraId="288C8F99" w14:textId="77777777" w:rsidR="00E64121" w:rsidRDefault="00E64121" w:rsidP="00DC22C0"/>
    <w:p w14:paraId="336D9F26" w14:textId="77777777" w:rsidR="00E64121" w:rsidRDefault="00E64121" w:rsidP="00DC22C0"/>
    <w:p w14:paraId="0F7F41FC" w14:textId="77777777" w:rsidR="00E64121" w:rsidRDefault="00E64121" w:rsidP="00DC22C0"/>
    <w:p w14:paraId="20131779" w14:textId="77777777" w:rsidR="00E64121" w:rsidRDefault="00E64121" w:rsidP="00DC22C0"/>
    <w:p w14:paraId="177835E8" w14:textId="77777777" w:rsidR="00E64121" w:rsidRDefault="00E64121" w:rsidP="00DC22C0"/>
    <w:p w14:paraId="79B8BA8D" w14:textId="77777777" w:rsidR="00E64121" w:rsidRDefault="00E64121" w:rsidP="00DC22C0"/>
    <w:p w14:paraId="3ED9B90C" w14:textId="77777777" w:rsidR="00E64121" w:rsidRDefault="00E64121" w:rsidP="00DC22C0"/>
    <w:p w14:paraId="419CC4B8" w14:textId="77777777" w:rsidR="00E64121" w:rsidRDefault="00E64121" w:rsidP="00DC22C0"/>
    <w:p w14:paraId="3633ABFF" w14:textId="77777777" w:rsidR="00E64121" w:rsidRDefault="00E64121" w:rsidP="00DC22C0"/>
    <w:p w14:paraId="775A37B7" w14:textId="77777777" w:rsidR="00E64121" w:rsidRDefault="00E64121" w:rsidP="00DC22C0"/>
    <w:p w14:paraId="5B185EC4" w14:textId="77777777" w:rsidR="00E64121" w:rsidRDefault="00E64121" w:rsidP="00DC22C0"/>
    <w:p w14:paraId="50F865A3" w14:textId="77777777" w:rsidR="00E64121" w:rsidRDefault="00E64121" w:rsidP="00DC22C0"/>
    <w:p w14:paraId="645FEF49" w14:textId="77777777" w:rsidR="00E64121" w:rsidRDefault="00E64121" w:rsidP="00DC22C0"/>
    <w:p w14:paraId="4F6BB1E3" w14:textId="77777777" w:rsidR="00E64121" w:rsidRDefault="00E64121" w:rsidP="00DC22C0"/>
    <w:p w14:paraId="719440A8" w14:textId="77777777" w:rsidR="00E64121" w:rsidRDefault="00E64121" w:rsidP="00DC22C0"/>
    <w:p w14:paraId="5F815C26" w14:textId="77777777" w:rsidR="00E64121" w:rsidRDefault="00E64121" w:rsidP="00DC22C0"/>
    <w:p w14:paraId="00B90609" w14:textId="77777777" w:rsidR="00E64121" w:rsidRDefault="00E64121" w:rsidP="00DC22C0"/>
    <w:p w14:paraId="55292DC8" w14:textId="77777777" w:rsidR="00E64121" w:rsidRDefault="00E64121"/>
    <w:p w14:paraId="27CE396F" w14:textId="77777777" w:rsidR="00E64121" w:rsidRDefault="00E64121"/>
  </w:endnote>
  <w:endnote w:type="continuationSeparator" w:id="0">
    <w:p w14:paraId="5C733277" w14:textId="77777777" w:rsidR="00E64121" w:rsidRDefault="00E64121" w:rsidP="00DC22C0">
      <w:r>
        <w:continuationSeparator/>
      </w:r>
    </w:p>
    <w:p w14:paraId="4A63DC11" w14:textId="77777777" w:rsidR="00E64121" w:rsidRDefault="00E64121" w:rsidP="00DC22C0"/>
    <w:p w14:paraId="73FE5409" w14:textId="77777777" w:rsidR="00E64121" w:rsidRDefault="00E64121" w:rsidP="00DC22C0"/>
    <w:p w14:paraId="7EEAD1A1" w14:textId="77777777" w:rsidR="00E64121" w:rsidRDefault="00E64121" w:rsidP="00DC22C0"/>
    <w:p w14:paraId="11791124" w14:textId="77777777" w:rsidR="00E64121" w:rsidRDefault="00E64121" w:rsidP="00DC22C0"/>
    <w:p w14:paraId="6C934B19" w14:textId="77777777" w:rsidR="00E64121" w:rsidRDefault="00E64121" w:rsidP="00DC22C0"/>
    <w:p w14:paraId="69B4E0AF" w14:textId="77777777" w:rsidR="00E64121" w:rsidRDefault="00E64121" w:rsidP="00DC22C0"/>
    <w:p w14:paraId="5B1C9B46" w14:textId="77777777" w:rsidR="00E64121" w:rsidRDefault="00E64121" w:rsidP="00DC22C0"/>
    <w:p w14:paraId="737DB660" w14:textId="77777777" w:rsidR="00E64121" w:rsidRDefault="00E64121" w:rsidP="00DC22C0"/>
    <w:p w14:paraId="38CA7AEF" w14:textId="77777777" w:rsidR="00E64121" w:rsidRDefault="00E64121" w:rsidP="00DC22C0"/>
    <w:p w14:paraId="4ADAF89E" w14:textId="77777777" w:rsidR="00E64121" w:rsidRDefault="00E64121" w:rsidP="00DC22C0"/>
    <w:p w14:paraId="4D809E6A" w14:textId="77777777" w:rsidR="00E64121" w:rsidRDefault="00E64121" w:rsidP="00DC22C0"/>
    <w:p w14:paraId="5A4A1A41" w14:textId="77777777" w:rsidR="00E64121" w:rsidRDefault="00E64121" w:rsidP="00DC22C0"/>
    <w:p w14:paraId="67DE0FF8" w14:textId="77777777" w:rsidR="00E64121" w:rsidRDefault="00E64121" w:rsidP="00DC22C0"/>
    <w:p w14:paraId="4D178D90" w14:textId="77777777" w:rsidR="00E64121" w:rsidRDefault="00E64121" w:rsidP="00DC22C0"/>
    <w:p w14:paraId="1B9E9971" w14:textId="77777777" w:rsidR="00E64121" w:rsidRDefault="00E64121" w:rsidP="00DC22C0"/>
    <w:p w14:paraId="2E714C82" w14:textId="77777777" w:rsidR="00E64121" w:rsidRDefault="00E64121" w:rsidP="00DC22C0"/>
    <w:p w14:paraId="4B90E381" w14:textId="77777777" w:rsidR="00E64121" w:rsidRDefault="00E64121" w:rsidP="00DC22C0"/>
    <w:p w14:paraId="1074A242" w14:textId="77777777" w:rsidR="00E64121" w:rsidRDefault="00E64121" w:rsidP="00DC22C0"/>
    <w:p w14:paraId="65818202" w14:textId="77777777" w:rsidR="00E64121" w:rsidRDefault="00E64121" w:rsidP="00DC22C0"/>
    <w:p w14:paraId="3465843C" w14:textId="77777777" w:rsidR="00E64121" w:rsidRDefault="00E64121" w:rsidP="00DC22C0"/>
    <w:p w14:paraId="358EAECA" w14:textId="77777777" w:rsidR="00E64121" w:rsidRDefault="00E64121" w:rsidP="00DC22C0"/>
    <w:p w14:paraId="3DD44FAD" w14:textId="77777777" w:rsidR="00E64121" w:rsidRDefault="00E64121" w:rsidP="00DC22C0"/>
    <w:p w14:paraId="150186F4" w14:textId="77777777" w:rsidR="00E64121" w:rsidRDefault="00E64121" w:rsidP="00DC22C0"/>
    <w:p w14:paraId="76A2EFB7" w14:textId="77777777" w:rsidR="00E64121" w:rsidRDefault="00E64121" w:rsidP="00DC22C0"/>
    <w:p w14:paraId="63D33EB5" w14:textId="77777777" w:rsidR="00E64121" w:rsidRDefault="00E64121" w:rsidP="00DC22C0"/>
    <w:p w14:paraId="3A199014" w14:textId="77777777" w:rsidR="00E64121" w:rsidRDefault="00E64121" w:rsidP="00DC22C0"/>
    <w:p w14:paraId="01B91F71" w14:textId="77777777" w:rsidR="00E64121" w:rsidRDefault="00E64121" w:rsidP="00DC22C0"/>
    <w:p w14:paraId="35F7F32A" w14:textId="77777777" w:rsidR="00E64121" w:rsidRDefault="00E64121" w:rsidP="00DC22C0"/>
    <w:p w14:paraId="0438662F" w14:textId="77777777" w:rsidR="00E64121" w:rsidRDefault="00E64121" w:rsidP="00DC22C0"/>
    <w:p w14:paraId="02B4CDFA" w14:textId="77777777" w:rsidR="00E64121" w:rsidRDefault="00E64121" w:rsidP="00DC22C0"/>
    <w:p w14:paraId="6D4EAC6F" w14:textId="77777777" w:rsidR="00E64121" w:rsidRDefault="00E64121" w:rsidP="00DC22C0"/>
    <w:p w14:paraId="7E3A1C81" w14:textId="77777777" w:rsidR="00E64121" w:rsidRDefault="00E64121" w:rsidP="00DC22C0"/>
    <w:p w14:paraId="16646D4A" w14:textId="77777777" w:rsidR="00E64121" w:rsidRDefault="00E64121" w:rsidP="00DC22C0"/>
    <w:p w14:paraId="25C15D11" w14:textId="77777777" w:rsidR="00E64121" w:rsidRDefault="00E64121" w:rsidP="00DC22C0"/>
    <w:p w14:paraId="061C1CF6" w14:textId="77777777" w:rsidR="00E64121" w:rsidRDefault="00E64121" w:rsidP="00DC22C0"/>
    <w:p w14:paraId="7F8FBD4A" w14:textId="77777777" w:rsidR="00E64121" w:rsidRDefault="00E64121" w:rsidP="00DC22C0"/>
    <w:p w14:paraId="485DBB5D" w14:textId="77777777" w:rsidR="00E64121" w:rsidRDefault="00E64121" w:rsidP="00DC22C0"/>
    <w:p w14:paraId="4EE9C5D0" w14:textId="77777777" w:rsidR="00E64121" w:rsidRDefault="00E64121" w:rsidP="00DC22C0"/>
    <w:p w14:paraId="79568D08" w14:textId="77777777" w:rsidR="00E64121" w:rsidRDefault="00E64121" w:rsidP="00DC22C0"/>
    <w:p w14:paraId="086D6F42" w14:textId="77777777" w:rsidR="00E64121" w:rsidRDefault="00E64121" w:rsidP="00DC22C0"/>
    <w:p w14:paraId="6951FA7C" w14:textId="77777777" w:rsidR="00E64121" w:rsidRDefault="00E64121" w:rsidP="00DC22C0"/>
    <w:p w14:paraId="09035A24" w14:textId="77777777" w:rsidR="00E64121" w:rsidRDefault="00E64121" w:rsidP="00DC22C0"/>
    <w:p w14:paraId="60A5CA8D" w14:textId="77777777" w:rsidR="00E64121" w:rsidRDefault="00E64121" w:rsidP="00DC22C0"/>
    <w:p w14:paraId="53587B42" w14:textId="77777777" w:rsidR="00E64121" w:rsidRDefault="00E64121"/>
    <w:p w14:paraId="047D6C5F" w14:textId="77777777" w:rsidR="00E64121" w:rsidRDefault="00E64121"/>
  </w:endnote>
  <w:endnote w:type="continuationNotice" w:id="1">
    <w:p w14:paraId="24EDCEA1" w14:textId="77777777" w:rsidR="00E64121" w:rsidRDefault="00E64121" w:rsidP="00DC22C0"/>
    <w:p w14:paraId="521CC277" w14:textId="77777777" w:rsidR="00E64121" w:rsidRDefault="00E64121" w:rsidP="00DC22C0"/>
    <w:p w14:paraId="345D301D" w14:textId="77777777" w:rsidR="00E64121" w:rsidRDefault="00E64121" w:rsidP="00DC22C0"/>
    <w:p w14:paraId="760B9D0D" w14:textId="77777777" w:rsidR="00E64121" w:rsidRDefault="00E64121" w:rsidP="00DC22C0"/>
    <w:p w14:paraId="3694F7BB" w14:textId="77777777" w:rsidR="00E64121" w:rsidRDefault="00E64121" w:rsidP="00DC22C0"/>
    <w:p w14:paraId="0BF08C17" w14:textId="77777777" w:rsidR="00E64121" w:rsidRDefault="00E64121" w:rsidP="00DC22C0"/>
    <w:p w14:paraId="263B08F4" w14:textId="77777777" w:rsidR="00E64121" w:rsidRDefault="00E64121" w:rsidP="00DC22C0"/>
    <w:p w14:paraId="41D32DC4" w14:textId="77777777" w:rsidR="00E64121" w:rsidRDefault="00E64121" w:rsidP="00DC22C0"/>
    <w:p w14:paraId="5D8F89B9" w14:textId="77777777" w:rsidR="00E64121" w:rsidRDefault="00E64121" w:rsidP="00DC22C0"/>
    <w:p w14:paraId="66A37005" w14:textId="77777777" w:rsidR="00E64121" w:rsidRDefault="00E64121" w:rsidP="00DC22C0"/>
    <w:p w14:paraId="270D6CA6" w14:textId="77777777" w:rsidR="00E64121" w:rsidRDefault="00E64121" w:rsidP="00DC22C0"/>
    <w:p w14:paraId="490DE74F" w14:textId="77777777" w:rsidR="00E64121" w:rsidRDefault="00E64121" w:rsidP="00DC22C0"/>
    <w:p w14:paraId="356F94B9" w14:textId="77777777" w:rsidR="00E64121" w:rsidRDefault="00E64121" w:rsidP="00DC22C0"/>
    <w:p w14:paraId="14A93A94" w14:textId="77777777" w:rsidR="00E64121" w:rsidRDefault="00E64121" w:rsidP="00DC22C0"/>
    <w:p w14:paraId="3B38EA2D" w14:textId="77777777" w:rsidR="00E64121" w:rsidRDefault="00E64121" w:rsidP="00DC22C0"/>
    <w:p w14:paraId="117C92D9" w14:textId="77777777" w:rsidR="00E64121" w:rsidRDefault="00E64121" w:rsidP="00DC22C0"/>
    <w:p w14:paraId="731A41C8" w14:textId="77777777" w:rsidR="00E64121" w:rsidRDefault="00E64121" w:rsidP="00DC22C0"/>
    <w:p w14:paraId="515A8347" w14:textId="77777777" w:rsidR="00E64121" w:rsidRDefault="00E64121" w:rsidP="00DC22C0"/>
    <w:p w14:paraId="186B0ABF" w14:textId="77777777" w:rsidR="00E64121" w:rsidRDefault="00E64121" w:rsidP="00DC22C0"/>
    <w:p w14:paraId="5D87ED98" w14:textId="77777777" w:rsidR="00E64121" w:rsidRDefault="00E64121" w:rsidP="00DC22C0"/>
    <w:p w14:paraId="42B2C080" w14:textId="77777777" w:rsidR="00E64121" w:rsidRDefault="00E64121" w:rsidP="00DC22C0"/>
    <w:p w14:paraId="5E8FD7FF" w14:textId="77777777" w:rsidR="00E64121" w:rsidRDefault="00E64121" w:rsidP="00DC22C0"/>
    <w:p w14:paraId="4F5E483F" w14:textId="77777777" w:rsidR="00E64121" w:rsidRDefault="00E64121" w:rsidP="00DC22C0"/>
    <w:p w14:paraId="6F068754" w14:textId="77777777" w:rsidR="00E64121" w:rsidRDefault="00E64121" w:rsidP="00DC22C0"/>
    <w:p w14:paraId="688297AD" w14:textId="77777777" w:rsidR="00E64121" w:rsidRDefault="00E64121" w:rsidP="00DC22C0"/>
    <w:p w14:paraId="7501B2EB" w14:textId="77777777" w:rsidR="00E64121" w:rsidRDefault="00E64121" w:rsidP="00DC22C0"/>
    <w:p w14:paraId="5D39D0DD" w14:textId="77777777" w:rsidR="00E64121" w:rsidRDefault="00E64121" w:rsidP="00DC22C0"/>
    <w:p w14:paraId="0E0E92EB" w14:textId="77777777" w:rsidR="00E64121" w:rsidRDefault="00E64121" w:rsidP="00DC22C0"/>
    <w:p w14:paraId="6026F2AC" w14:textId="77777777" w:rsidR="00E64121" w:rsidRDefault="00E64121" w:rsidP="00DC22C0"/>
    <w:p w14:paraId="51389E41" w14:textId="77777777" w:rsidR="00E64121" w:rsidRDefault="00E64121" w:rsidP="00DC22C0"/>
    <w:p w14:paraId="041C016D" w14:textId="77777777" w:rsidR="00E64121" w:rsidRDefault="00E64121" w:rsidP="00DC22C0"/>
    <w:p w14:paraId="416F75F5" w14:textId="77777777" w:rsidR="00E64121" w:rsidRDefault="00E64121" w:rsidP="00DC22C0"/>
    <w:p w14:paraId="6C0D1D28" w14:textId="77777777" w:rsidR="00E64121" w:rsidRDefault="00E64121" w:rsidP="00DC22C0"/>
    <w:p w14:paraId="4E24699D" w14:textId="77777777" w:rsidR="00E64121" w:rsidRDefault="00E64121" w:rsidP="00DC22C0"/>
    <w:p w14:paraId="65F47D08" w14:textId="77777777" w:rsidR="00E64121" w:rsidRDefault="00E64121" w:rsidP="00DC22C0"/>
    <w:p w14:paraId="6F6D834E" w14:textId="77777777" w:rsidR="00E64121" w:rsidRDefault="00E64121" w:rsidP="00DC22C0"/>
    <w:p w14:paraId="57533AA6" w14:textId="77777777" w:rsidR="00E64121" w:rsidRDefault="00E64121" w:rsidP="00DC22C0"/>
    <w:p w14:paraId="2EFDE120" w14:textId="77777777" w:rsidR="00E64121" w:rsidRDefault="00E64121" w:rsidP="00DC22C0"/>
    <w:p w14:paraId="5CB254E7" w14:textId="77777777" w:rsidR="00E64121" w:rsidRDefault="00E64121" w:rsidP="00DC22C0"/>
    <w:p w14:paraId="406FF850" w14:textId="77777777" w:rsidR="00E64121" w:rsidRDefault="00E64121" w:rsidP="00DC22C0"/>
    <w:p w14:paraId="2295D919" w14:textId="77777777" w:rsidR="00E64121" w:rsidRDefault="00E64121" w:rsidP="00DC22C0"/>
    <w:p w14:paraId="69B66B39" w14:textId="77777777" w:rsidR="00E64121" w:rsidRDefault="00E64121" w:rsidP="00DC22C0"/>
    <w:p w14:paraId="163C4D11" w14:textId="77777777" w:rsidR="00E64121" w:rsidRDefault="00E64121" w:rsidP="00DC22C0"/>
    <w:p w14:paraId="2265331C" w14:textId="77777777" w:rsidR="00E64121" w:rsidRDefault="00E64121" w:rsidP="00DC22C0"/>
    <w:p w14:paraId="1F6679EA" w14:textId="77777777" w:rsidR="00E64121" w:rsidRDefault="00E64121"/>
    <w:p w14:paraId="395FB716" w14:textId="77777777" w:rsidR="00E64121" w:rsidRDefault="00E641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7"/>
      </w:rPr>
      <w:id w:val="-1391960405"/>
      <w:docPartObj>
        <w:docPartGallery w:val="Page Numbers (Bottom of Page)"/>
        <w:docPartUnique/>
      </w:docPartObj>
    </w:sdtPr>
    <w:sdtEndPr>
      <w:rPr>
        <w:rStyle w:val="af7"/>
      </w:rPr>
    </w:sdtEndPr>
    <w:sdtContent>
      <w:p w14:paraId="633D1334" w14:textId="3203CAB5" w:rsidR="0027740D" w:rsidRDefault="0027740D" w:rsidP="00DC22C0">
        <w:pPr>
          <w:pStyle w:val="a9"/>
          <w:rPr>
            <w:rStyle w:val="af7"/>
          </w:rPr>
        </w:pPr>
        <w:r>
          <w:rPr>
            <w:rStyle w:val="af7"/>
          </w:rPr>
          <w:fldChar w:fldCharType="begin"/>
        </w:r>
        <w:r>
          <w:rPr>
            <w:rStyle w:val="af7"/>
          </w:rPr>
          <w:instrText xml:space="preserve"> PAGE </w:instrText>
        </w:r>
        <w:r>
          <w:rPr>
            <w:rStyle w:val="af7"/>
          </w:rPr>
          <w:fldChar w:fldCharType="end"/>
        </w:r>
      </w:p>
    </w:sdtContent>
  </w:sdt>
  <w:p w14:paraId="13392FDD" w14:textId="53667466" w:rsidR="00620AC5" w:rsidRDefault="00620AC5" w:rsidP="00DC22C0">
    <w:pPr>
      <w:pStyle w:val="a9"/>
      <w:rPr>
        <w:rStyle w:val="af7"/>
      </w:rPr>
    </w:pPr>
  </w:p>
  <w:p w14:paraId="112D5597" w14:textId="77777777" w:rsidR="00620AC5" w:rsidRDefault="00620AC5" w:rsidP="00DC22C0">
    <w:pPr>
      <w:pStyle w:val="a9"/>
    </w:pPr>
  </w:p>
  <w:p w14:paraId="34A376C4" w14:textId="77777777" w:rsidR="00D72C2B" w:rsidRDefault="00D72C2B" w:rsidP="00DC22C0"/>
  <w:p w14:paraId="725C58A6" w14:textId="77777777" w:rsidR="00D72C2B" w:rsidRDefault="00D72C2B" w:rsidP="00DC22C0"/>
  <w:p w14:paraId="544ABC6E" w14:textId="77777777" w:rsidR="00D72C2B" w:rsidRDefault="00D72C2B" w:rsidP="00DC22C0"/>
  <w:p w14:paraId="358156A4" w14:textId="77777777" w:rsidR="00D72C2B" w:rsidRDefault="00D72C2B" w:rsidP="00DC22C0"/>
  <w:p w14:paraId="30D9F645" w14:textId="77777777" w:rsidR="00D72C2B" w:rsidRDefault="00D72C2B" w:rsidP="00DC22C0"/>
  <w:p w14:paraId="3DDFF713" w14:textId="77777777" w:rsidR="00D72C2B" w:rsidRDefault="00D72C2B" w:rsidP="00DC22C0"/>
  <w:p w14:paraId="40FA85E8" w14:textId="77777777" w:rsidR="00264E94" w:rsidRDefault="00264E94" w:rsidP="00DC22C0"/>
  <w:p w14:paraId="42195F90" w14:textId="77777777" w:rsidR="00264E94" w:rsidRDefault="00264E94" w:rsidP="00DC22C0"/>
  <w:p w14:paraId="5CC76AFE" w14:textId="77777777" w:rsidR="00264E94" w:rsidRDefault="00264E94" w:rsidP="00DC22C0"/>
  <w:p w14:paraId="66097364" w14:textId="77777777" w:rsidR="00264E94" w:rsidRDefault="00264E94" w:rsidP="00DC22C0"/>
  <w:p w14:paraId="663214C6" w14:textId="77777777" w:rsidR="00264E94" w:rsidRDefault="00264E94" w:rsidP="00DC22C0"/>
  <w:p w14:paraId="21C3AEA3" w14:textId="77777777" w:rsidR="00264E94" w:rsidRDefault="00264E94" w:rsidP="00DC22C0"/>
  <w:p w14:paraId="416A9C0C" w14:textId="77777777" w:rsidR="00264E94" w:rsidRDefault="00264E94" w:rsidP="00DC22C0"/>
  <w:p w14:paraId="4FF6B304" w14:textId="77777777" w:rsidR="00264E94" w:rsidRDefault="00264E94" w:rsidP="00DC22C0"/>
  <w:p w14:paraId="159807A8" w14:textId="77777777" w:rsidR="00264E94" w:rsidRDefault="00264E94" w:rsidP="00DC22C0"/>
  <w:p w14:paraId="26452F0C" w14:textId="77777777" w:rsidR="00264E94" w:rsidRDefault="00264E94" w:rsidP="00DC22C0"/>
  <w:p w14:paraId="561FA844" w14:textId="77777777" w:rsidR="00264E94" w:rsidRDefault="00264E94" w:rsidP="00DC22C0"/>
  <w:p w14:paraId="6BC3681C" w14:textId="77777777" w:rsidR="00264E94" w:rsidRDefault="00264E94" w:rsidP="00DC22C0"/>
  <w:p w14:paraId="2265DA4D" w14:textId="77777777" w:rsidR="00264E94" w:rsidRDefault="00264E94" w:rsidP="00DC22C0"/>
  <w:p w14:paraId="4FE0D275" w14:textId="77777777" w:rsidR="00264E94" w:rsidRDefault="00264E94" w:rsidP="00DC22C0"/>
  <w:p w14:paraId="704E4EB7" w14:textId="77777777" w:rsidR="00264E94" w:rsidRDefault="00264E94" w:rsidP="00DC22C0"/>
  <w:p w14:paraId="5DD56C71" w14:textId="77777777" w:rsidR="00264E94" w:rsidRDefault="00264E94" w:rsidP="00DC22C0"/>
  <w:p w14:paraId="2795FBD7" w14:textId="77777777" w:rsidR="00264E94" w:rsidRDefault="00264E94" w:rsidP="00DC22C0"/>
  <w:p w14:paraId="057D9FBD" w14:textId="77777777" w:rsidR="00264E94" w:rsidRDefault="00264E94" w:rsidP="00DC22C0"/>
  <w:p w14:paraId="4EE9281D" w14:textId="77777777" w:rsidR="00264E94" w:rsidRDefault="00264E94" w:rsidP="00DC22C0"/>
  <w:p w14:paraId="4BD9CE57" w14:textId="77777777" w:rsidR="00A974EB" w:rsidRDefault="00A974EB" w:rsidP="00DC22C0"/>
  <w:p w14:paraId="637D414A" w14:textId="77777777" w:rsidR="00A974EB" w:rsidRDefault="00A974EB" w:rsidP="00DC22C0"/>
  <w:p w14:paraId="4CE1A08F" w14:textId="77777777" w:rsidR="00A974EB" w:rsidRDefault="00A974EB" w:rsidP="00DC22C0"/>
  <w:p w14:paraId="70C37E23" w14:textId="77777777" w:rsidR="00A974EB" w:rsidRDefault="00A974EB" w:rsidP="00DC22C0"/>
  <w:p w14:paraId="09A1DB81" w14:textId="77777777" w:rsidR="00A974EB" w:rsidRDefault="00A974EB" w:rsidP="00DC22C0"/>
  <w:p w14:paraId="47A6E4BD" w14:textId="77777777" w:rsidR="00A974EB" w:rsidRDefault="00A974EB" w:rsidP="00DC22C0"/>
  <w:p w14:paraId="365C2B03" w14:textId="77777777" w:rsidR="00A974EB" w:rsidRDefault="00A974EB" w:rsidP="00DC22C0"/>
  <w:p w14:paraId="683CF378" w14:textId="77777777" w:rsidR="00A974EB" w:rsidRDefault="00A974EB" w:rsidP="00DC22C0"/>
  <w:p w14:paraId="688E8FC9" w14:textId="77777777" w:rsidR="00A974EB" w:rsidRDefault="00A974EB" w:rsidP="00DC22C0"/>
  <w:p w14:paraId="672E3DAF" w14:textId="77777777" w:rsidR="00A974EB" w:rsidRDefault="00A974EB" w:rsidP="00DC22C0"/>
  <w:p w14:paraId="69158BD5" w14:textId="77777777" w:rsidR="00A974EB" w:rsidRDefault="00A974EB" w:rsidP="00DC22C0"/>
  <w:p w14:paraId="75379856" w14:textId="77777777" w:rsidR="00A974EB" w:rsidRDefault="00A974EB" w:rsidP="00DC22C0"/>
  <w:p w14:paraId="63810E27" w14:textId="77777777" w:rsidR="00EB62A9" w:rsidRDefault="00EB62A9" w:rsidP="00DC22C0"/>
  <w:p w14:paraId="299438A0" w14:textId="77777777" w:rsidR="00EB62A9" w:rsidRDefault="00EB62A9" w:rsidP="00DC22C0"/>
  <w:p w14:paraId="226DD1B0" w14:textId="77777777" w:rsidR="00D6479B" w:rsidRDefault="00D6479B" w:rsidP="00DC22C0"/>
  <w:p w14:paraId="4F642E3B" w14:textId="77777777" w:rsidR="00B339A2" w:rsidRDefault="00B339A2" w:rsidP="00DC22C0"/>
  <w:p w14:paraId="7F418857" w14:textId="77777777" w:rsidR="00B339A2" w:rsidRDefault="00B339A2" w:rsidP="00DC22C0"/>
  <w:p w14:paraId="139B79C7" w14:textId="77777777" w:rsidR="00F663EC" w:rsidRDefault="00F663EC" w:rsidP="00DC22C0"/>
  <w:p w14:paraId="76AEAF5B" w14:textId="77777777" w:rsidR="00BB6367" w:rsidRDefault="00BB6367"/>
  <w:p w14:paraId="01ECEB0F" w14:textId="77777777" w:rsidR="00000000" w:rsidRDefault="00E6412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7"/>
      </w:rPr>
      <w:id w:val="-1877693689"/>
      <w:docPartObj>
        <w:docPartGallery w:val="Page Numbers (Bottom of Page)"/>
        <w:docPartUnique/>
      </w:docPartObj>
    </w:sdtPr>
    <w:sdtEndPr>
      <w:rPr>
        <w:rStyle w:val="af7"/>
      </w:rPr>
    </w:sdtEndPr>
    <w:sdtContent>
      <w:p w14:paraId="2D4AB43A" w14:textId="20125AC9" w:rsidR="00F663EC" w:rsidRDefault="0027740D" w:rsidP="005919FD">
        <w:pPr>
          <w:pStyle w:val="a9"/>
          <w:jc w:val="center"/>
        </w:pPr>
        <w:r>
          <w:rPr>
            <w:rStyle w:val="af7"/>
          </w:rPr>
          <w:fldChar w:fldCharType="begin"/>
        </w:r>
        <w:r>
          <w:rPr>
            <w:rStyle w:val="af7"/>
          </w:rPr>
          <w:instrText xml:space="preserve"> PAGE </w:instrText>
        </w:r>
        <w:r>
          <w:rPr>
            <w:rStyle w:val="af7"/>
          </w:rPr>
          <w:fldChar w:fldCharType="separate"/>
        </w:r>
        <w:r>
          <w:rPr>
            <w:rStyle w:val="af7"/>
            <w:noProof/>
          </w:rPr>
          <w:t>4</w:t>
        </w:r>
        <w:r>
          <w:rPr>
            <w:rStyle w:val="af7"/>
          </w:rPr>
          <w:fldChar w:fldCharType="end"/>
        </w:r>
      </w:p>
    </w:sdtContent>
  </w:sdt>
  <w:p w14:paraId="794E03EF" w14:textId="77777777" w:rsidR="00BB6367" w:rsidRDefault="00BB6367"/>
  <w:p w14:paraId="1FC4ECA0" w14:textId="77777777" w:rsidR="00000000" w:rsidRDefault="00E641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E769A" w14:textId="77777777" w:rsidR="00E64121" w:rsidRDefault="00E64121" w:rsidP="00DC22C0">
      <w:r>
        <w:separator/>
      </w:r>
    </w:p>
    <w:p w14:paraId="2538D3A7" w14:textId="77777777" w:rsidR="00E64121" w:rsidRDefault="00E64121" w:rsidP="00DC22C0"/>
    <w:p w14:paraId="101C821E" w14:textId="77777777" w:rsidR="00E64121" w:rsidRDefault="00E64121" w:rsidP="00DC22C0"/>
    <w:p w14:paraId="30B86136" w14:textId="77777777" w:rsidR="00E64121" w:rsidRDefault="00E64121" w:rsidP="00DC22C0"/>
    <w:p w14:paraId="2C7623D1" w14:textId="77777777" w:rsidR="00E64121" w:rsidRDefault="00E64121" w:rsidP="00DC22C0"/>
    <w:p w14:paraId="4B48E28A" w14:textId="77777777" w:rsidR="00E64121" w:rsidRDefault="00E64121" w:rsidP="00DC22C0"/>
    <w:p w14:paraId="4627AB43" w14:textId="77777777" w:rsidR="00E64121" w:rsidRDefault="00E64121" w:rsidP="00DC22C0"/>
    <w:p w14:paraId="7AE20F17" w14:textId="77777777" w:rsidR="00E64121" w:rsidRDefault="00E64121" w:rsidP="00DC22C0"/>
    <w:p w14:paraId="4D69D8D2" w14:textId="77777777" w:rsidR="00E64121" w:rsidRDefault="00E64121" w:rsidP="00DC22C0"/>
    <w:p w14:paraId="70AFC6AE" w14:textId="77777777" w:rsidR="00E64121" w:rsidRDefault="00E64121" w:rsidP="00DC22C0"/>
    <w:p w14:paraId="2265EB9C" w14:textId="77777777" w:rsidR="00E64121" w:rsidRDefault="00E64121" w:rsidP="00DC22C0"/>
    <w:p w14:paraId="3B0C96D0" w14:textId="77777777" w:rsidR="00E64121" w:rsidRDefault="00E64121" w:rsidP="00DC22C0"/>
    <w:p w14:paraId="6D028CEA" w14:textId="77777777" w:rsidR="00E64121" w:rsidRDefault="00E64121" w:rsidP="00DC22C0"/>
    <w:p w14:paraId="15E4E7AB" w14:textId="77777777" w:rsidR="00E64121" w:rsidRDefault="00E64121" w:rsidP="00DC22C0"/>
    <w:p w14:paraId="09984BF0" w14:textId="77777777" w:rsidR="00E64121" w:rsidRDefault="00E64121" w:rsidP="00DC22C0"/>
    <w:p w14:paraId="32A5EE3C" w14:textId="77777777" w:rsidR="00E64121" w:rsidRDefault="00E64121" w:rsidP="00DC22C0"/>
    <w:p w14:paraId="22B1488B" w14:textId="77777777" w:rsidR="00E64121" w:rsidRDefault="00E64121" w:rsidP="00DC22C0"/>
    <w:p w14:paraId="0638C0AF" w14:textId="77777777" w:rsidR="00E64121" w:rsidRDefault="00E64121" w:rsidP="00DC22C0"/>
    <w:p w14:paraId="4A44B84A" w14:textId="77777777" w:rsidR="00E64121" w:rsidRDefault="00E64121" w:rsidP="00DC22C0"/>
    <w:p w14:paraId="495EC9FF" w14:textId="77777777" w:rsidR="00E64121" w:rsidRDefault="00E64121" w:rsidP="00DC22C0"/>
    <w:p w14:paraId="547810AE" w14:textId="77777777" w:rsidR="00E64121" w:rsidRDefault="00E64121" w:rsidP="00DC22C0"/>
    <w:p w14:paraId="1D24C345" w14:textId="77777777" w:rsidR="00E64121" w:rsidRDefault="00E64121" w:rsidP="00DC22C0"/>
    <w:p w14:paraId="266402AA" w14:textId="77777777" w:rsidR="00E64121" w:rsidRDefault="00E64121" w:rsidP="00DC22C0"/>
    <w:p w14:paraId="65C6EA01" w14:textId="77777777" w:rsidR="00E64121" w:rsidRDefault="00E64121" w:rsidP="00DC22C0"/>
    <w:p w14:paraId="1B0C15B0" w14:textId="77777777" w:rsidR="00E64121" w:rsidRDefault="00E64121" w:rsidP="00DC22C0"/>
    <w:p w14:paraId="39A8B4F0" w14:textId="77777777" w:rsidR="00E64121" w:rsidRDefault="00E64121" w:rsidP="00DC22C0"/>
    <w:p w14:paraId="18323747" w14:textId="77777777" w:rsidR="00E64121" w:rsidRDefault="00E64121" w:rsidP="00DC22C0"/>
    <w:p w14:paraId="597F5B55" w14:textId="77777777" w:rsidR="00E64121" w:rsidRDefault="00E64121" w:rsidP="00DC22C0"/>
    <w:p w14:paraId="05DFC318" w14:textId="77777777" w:rsidR="00E64121" w:rsidRDefault="00E64121" w:rsidP="00DC22C0"/>
    <w:p w14:paraId="744C22D1" w14:textId="77777777" w:rsidR="00E64121" w:rsidRDefault="00E64121" w:rsidP="00DC22C0"/>
    <w:p w14:paraId="27E0A77C" w14:textId="77777777" w:rsidR="00E64121" w:rsidRDefault="00E64121" w:rsidP="00DC22C0"/>
    <w:p w14:paraId="708607C0" w14:textId="77777777" w:rsidR="00E64121" w:rsidRDefault="00E64121" w:rsidP="00DC22C0"/>
    <w:p w14:paraId="60E44A6F" w14:textId="77777777" w:rsidR="00E64121" w:rsidRDefault="00E64121" w:rsidP="00DC22C0"/>
    <w:p w14:paraId="31085D91" w14:textId="77777777" w:rsidR="00E64121" w:rsidRDefault="00E64121" w:rsidP="00DC22C0"/>
    <w:p w14:paraId="28FA43F7" w14:textId="77777777" w:rsidR="00E64121" w:rsidRDefault="00E64121" w:rsidP="00DC22C0"/>
    <w:p w14:paraId="240E2EBA" w14:textId="77777777" w:rsidR="00E64121" w:rsidRDefault="00E64121" w:rsidP="00DC22C0"/>
    <w:p w14:paraId="4F2360CC" w14:textId="77777777" w:rsidR="00E64121" w:rsidRDefault="00E64121" w:rsidP="00DC22C0"/>
    <w:p w14:paraId="1B455A0A" w14:textId="77777777" w:rsidR="00E64121" w:rsidRDefault="00E64121" w:rsidP="00DC22C0"/>
    <w:p w14:paraId="4E9BE2A3" w14:textId="77777777" w:rsidR="00E64121" w:rsidRDefault="00E64121" w:rsidP="00DC22C0"/>
    <w:p w14:paraId="4D52591C" w14:textId="77777777" w:rsidR="00E64121" w:rsidRDefault="00E64121" w:rsidP="00DC22C0"/>
    <w:p w14:paraId="6B317577" w14:textId="77777777" w:rsidR="00E64121" w:rsidRDefault="00E64121" w:rsidP="00DC22C0"/>
    <w:p w14:paraId="63743E74" w14:textId="77777777" w:rsidR="00E64121" w:rsidRDefault="00E64121" w:rsidP="00DC22C0"/>
    <w:p w14:paraId="7D8CDB74" w14:textId="77777777" w:rsidR="00E64121" w:rsidRDefault="00E64121" w:rsidP="00DC22C0"/>
    <w:p w14:paraId="1FCBDFE3" w14:textId="77777777" w:rsidR="00E64121" w:rsidRDefault="00E64121" w:rsidP="00DC22C0"/>
    <w:p w14:paraId="6B58CCEC" w14:textId="77777777" w:rsidR="00E64121" w:rsidRDefault="00E64121"/>
    <w:p w14:paraId="48BA622F" w14:textId="77777777" w:rsidR="00E64121" w:rsidRDefault="00E64121"/>
  </w:footnote>
  <w:footnote w:type="continuationSeparator" w:id="0">
    <w:p w14:paraId="39291AB7" w14:textId="77777777" w:rsidR="00E64121" w:rsidRDefault="00E64121" w:rsidP="00DC22C0">
      <w:r>
        <w:continuationSeparator/>
      </w:r>
    </w:p>
    <w:p w14:paraId="78F2A0CA" w14:textId="77777777" w:rsidR="00E64121" w:rsidRDefault="00E64121" w:rsidP="00DC22C0"/>
    <w:p w14:paraId="0F0F5C13" w14:textId="77777777" w:rsidR="00E64121" w:rsidRDefault="00E64121" w:rsidP="00DC22C0"/>
    <w:p w14:paraId="5B4BED96" w14:textId="77777777" w:rsidR="00E64121" w:rsidRDefault="00E64121" w:rsidP="00DC22C0"/>
    <w:p w14:paraId="0AE68589" w14:textId="77777777" w:rsidR="00E64121" w:rsidRDefault="00E64121" w:rsidP="00DC22C0"/>
    <w:p w14:paraId="489D9DC7" w14:textId="77777777" w:rsidR="00E64121" w:rsidRDefault="00E64121" w:rsidP="00DC22C0"/>
    <w:p w14:paraId="61BAC04B" w14:textId="77777777" w:rsidR="00E64121" w:rsidRDefault="00E64121" w:rsidP="00DC22C0"/>
    <w:p w14:paraId="546FF7C1" w14:textId="77777777" w:rsidR="00E64121" w:rsidRDefault="00E64121" w:rsidP="00DC22C0"/>
    <w:p w14:paraId="66808047" w14:textId="77777777" w:rsidR="00E64121" w:rsidRDefault="00E64121" w:rsidP="00DC22C0"/>
    <w:p w14:paraId="6AC60379" w14:textId="77777777" w:rsidR="00E64121" w:rsidRDefault="00E64121" w:rsidP="00DC22C0"/>
    <w:p w14:paraId="49803770" w14:textId="77777777" w:rsidR="00E64121" w:rsidRDefault="00E64121" w:rsidP="00DC22C0"/>
    <w:p w14:paraId="56DB8E8A" w14:textId="77777777" w:rsidR="00E64121" w:rsidRDefault="00E64121" w:rsidP="00DC22C0"/>
    <w:p w14:paraId="3FF82F95" w14:textId="77777777" w:rsidR="00E64121" w:rsidRDefault="00E64121" w:rsidP="00DC22C0"/>
    <w:p w14:paraId="2F462CBD" w14:textId="77777777" w:rsidR="00E64121" w:rsidRDefault="00E64121" w:rsidP="00DC22C0"/>
    <w:p w14:paraId="322F1EAF" w14:textId="77777777" w:rsidR="00E64121" w:rsidRDefault="00E64121" w:rsidP="00DC22C0"/>
    <w:p w14:paraId="54B8F91D" w14:textId="77777777" w:rsidR="00E64121" w:rsidRDefault="00E64121" w:rsidP="00DC22C0"/>
    <w:p w14:paraId="5739A9B2" w14:textId="77777777" w:rsidR="00E64121" w:rsidRDefault="00E64121" w:rsidP="00DC22C0"/>
    <w:p w14:paraId="5A2FFB89" w14:textId="77777777" w:rsidR="00E64121" w:rsidRDefault="00E64121" w:rsidP="00DC22C0"/>
    <w:p w14:paraId="7DD1A9DB" w14:textId="77777777" w:rsidR="00E64121" w:rsidRDefault="00E64121" w:rsidP="00DC22C0"/>
    <w:p w14:paraId="6F6E36C2" w14:textId="77777777" w:rsidR="00E64121" w:rsidRDefault="00E64121" w:rsidP="00DC22C0"/>
    <w:p w14:paraId="7237A895" w14:textId="77777777" w:rsidR="00E64121" w:rsidRDefault="00E64121" w:rsidP="00DC22C0"/>
    <w:p w14:paraId="5C4B62EC" w14:textId="77777777" w:rsidR="00E64121" w:rsidRDefault="00E64121" w:rsidP="00DC22C0"/>
    <w:p w14:paraId="531EEF3F" w14:textId="77777777" w:rsidR="00E64121" w:rsidRDefault="00E64121" w:rsidP="00DC22C0"/>
    <w:p w14:paraId="64CD12DC" w14:textId="77777777" w:rsidR="00E64121" w:rsidRDefault="00E64121" w:rsidP="00DC22C0"/>
    <w:p w14:paraId="2A596CFF" w14:textId="77777777" w:rsidR="00E64121" w:rsidRDefault="00E64121" w:rsidP="00DC22C0"/>
    <w:p w14:paraId="43B73BC4" w14:textId="77777777" w:rsidR="00E64121" w:rsidRDefault="00E64121" w:rsidP="00DC22C0"/>
    <w:p w14:paraId="677CB2D4" w14:textId="77777777" w:rsidR="00E64121" w:rsidRDefault="00E64121" w:rsidP="00DC22C0"/>
    <w:p w14:paraId="35E56D0C" w14:textId="77777777" w:rsidR="00E64121" w:rsidRDefault="00E64121" w:rsidP="00DC22C0"/>
    <w:p w14:paraId="3D952CC4" w14:textId="77777777" w:rsidR="00E64121" w:rsidRDefault="00E64121" w:rsidP="00DC22C0"/>
    <w:p w14:paraId="1EE33904" w14:textId="77777777" w:rsidR="00E64121" w:rsidRDefault="00E64121" w:rsidP="00DC22C0"/>
    <w:p w14:paraId="0E0F11D1" w14:textId="77777777" w:rsidR="00E64121" w:rsidRDefault="00E64121" w:rsidP="00DC22C0"/>
    <w:p w14:paraId="732B3DB7" w14:textId="77777777" w:rsidR="00E64121" w:rsidRDefault="00E64121" w:rsidP="00DC22C0"/>
    <w:p w14:paraId="5CEB778F" w14:textId="77777777" w:rsidR="00E64121" w:rsidRDefault="00E64121" w:rsidP="00DC22C0"/>
    <w:p w14:paraId="5056A04F" w14:textId="77777777" w:rsidR="00E64121" w:rsidRDefault="00E64121" w:rsidP="00DC22C0"/>
    <w:p w14:paraId="2650DE1A" w14:textId="77777777" w:rsidR="00E64121" w:rsidRDefault="00E64121" w:rsidP="00DC22C0"/>
    <w:p w14:paraId="07655867" w14:textId="77777777" w:rsidR="00E64121" w:rsidRDefault="00E64121" w:rsidP="00DC22C0"/>
    <w:p w14:paraId="55FD096F" w14:textId="77777777" w:rsidR="00E64121" w:rsidRDefault="00E64121" w:rsidP="00DC22C0"/>
    <w:p w14:paraId="675FD2FE" w14:textId="77777777" w:rsidR="00E64121" w:rsidRDefault="00E64121" w:rsidP="00DC22C0"/>
    <w:p w14:paraId="622E5B26" w14:textId="77777777" w:rsidR="00E64121" w:rsidRDefault="00E64121" w:rsidP="00DC22C0"/>
    <w:p w14:paraId="276BAAD4" w14:textId="77777777" w:rsidR="00E64121" w:rsidRDefault="00E64121" w:rsidP="00DC22C0"/>
    <w:p w14:paraId="688561AD" w14:textId="77777777" w:rsidR="00E64121" w:rsidRDefault="00E64121" w:rsidP="00DC22C0"/>
    <w:p w14:paraId="600121CE" w14:textId="77777777" w:rsidR="00E64121" w:rsidRDefault="00E64121" w:rsidP="00DC22C0"/>
    <w:p w14:paraId="267AD49F" w14:textId="77777777" w:rsidR="00E64121" w:rsidRDefault="00E64121" w:rsidP="00DC22C0"/>
    <w:p w14:paraId="513BAA1B" w14:textId="77777777" w:rsidR="00E64121" w:rsidRDefault="00E64121" w:rsidP="00DC22C0"/>
    <w:p w14:paraId="78F9BF8C" w14:textId="77777777" w:rsidR="00E64121" w:rsidRDefault="00E64121"/>
    <w:p w14:paraId="203653B9" w14:textId="77777777" w:rsidR="00E64121" w:rsidRDefault="00E64121"/>
  </w:footnote>
  <w:footnote w:type="continuationNotice" w:id="1">
    <w:p w14:paraId="4FF40265" w14:textId="77777777" w:rsidR="00E64121" w:rsidRDefault="00E64121" w:rsidP="00DC22C0"/>
    <w:p w14:paraId="5F0CBFD2" w14:textId="77777777" w:rsidR="00E64121" w:rsidRDefault="00E64121" w:rsidP="00DC22C0"/>
    <w:p w14:paraId="0727C10C" w14:textId="77777777" w:rsidR="00E64121" w:rsidRDefault="00E64121" w:rsidP="00DC22C0"/>
    <w:p w14:paraId="1B25901A" w14:textId="77777777" w:rsidR="00E64121" w:rsidRDefault="00E64121" w:rsidP="00DC22C0"/>
    <w:p w14:paraId="0B15E567" w14:textId="77777777" w:rsidR="00E64121" w:rsidRDefault="00E64121" w:rsidP="00DC22C0"/>
    <w:p w14:paraId="620E5D7C" w14:textId="77777777" w:rsidR="00E64121" w:rsidRDefault="00E64121" w:rsidP="00DC22C0"/>
    <w:p w14:paraId="5C25394F" w14:textId="77777777" w:rsidR="00E64121" w:rsidRDefault="00E64121" w:rsidP="00DC22C0"/>
    <w:p w14:paraId="1B146EAF" w14:textId="77777777" w:rsidR="00E64121" w:rsidRDefault="00E64121" w:rsidP="00DC22C0"/>
    <w:p w14:paraId="79E6E106" w14:textId="77777777" w:rsidR="00E64121" w:rsidRDefault="00E64121" w:rsidP="00DC22C0"/>
    <w:p w14:paraId="29539EE3" w14:textId="77777777" w:rsidR="00E64121" w:rsidRDefault="00E64121" w:rsidP="00DC22C0"/>
    <w:p w14:paraId="0803401D" w14:textId="77777777" w:rsidR="00E64121" w:rsidRDefault="00E64121" w:rsidP="00DC22C0"/>
    <w:p w14:paraId="7FBF3D3F" w14:textId="77777777" w:rsidR="00E64121" w:rsidRDefault="00E64121" w:rsidP="00DC22C0"/>
    <w:p w14:paraId="669D9A3D" w14:textId="77777777" w:rsidR="00E64121" w:rsidRDefault="00E64121" w:rsidP="00DC22C0"/>
    <w:p w14:paraId="4732F5D8" w14:textId="77777777" w:rsidR="00E64121" w:rsidRDefault="00E64121" w:rsidP="00DC22C0"/>
    <w:p w14:paraId="090E3797" w14:textId="77777777" w:rsidR="00E64121" w:rsidRDefault="00E64121" w:rsidP="00DC22C0"/>
    <w:p w14:paraId="0177405A" w14:textId="77777777" w:rsidR="00E64121" w:rsidRDefault="00E64121" w:rsidP="00DC22C0"/>
    <w:p w14:paraId="56EC5B6A" w14:textId="77777777" w:rsidR="00E64121" w:rsidRDefault="00E64121" w:rsidP="00DC22C0"/>
    <w:p w14:paraId="447BDD7B" w14:textId="77777777" w:rsidR="00E64121" w:rsidRDefault="00E64121" w:rsidP="00DC22C0"/>
    <w:p w14:paraId="5EEC932B" w14:textId="77777777" w:rsidR="00E64121" w:rsidRDefault="00E64121" w:rsidP="00DC22C0"/>
    <w:p w14:paraId="34D6D082" w14:textId="77777777" w:rsidR="00E64121" w:rsidRDefault="00E64121" w:rsidP="00DC22C0"/>
    <w:p w14:paraId="3009D6AE" w14:textId="77777777" w:rsidR="00E64121" w:rsidRDefault="00E64121" w:rsidP="00DC22C0"/>
    <w:p w14:paraId="047DA7AF" w14:textId="77777777" w:rsidR="00E64121" w:rsidRDefault="00E64121" w:rsidP="00DC22C0"/>
    <w:p w14:paraId="63968936" w14:textId="77777777" w:rsidR="00E64121" w:rsidRDefault="00E64121" w:rsidP="00DC22C0"/>
    <w:p w14:paraId="211AD601" w14:textId="77777777" w:rsidR="00E64121" w:rsidRDefault="00E64121" w:rsidP="00DC22C0"/>
    <w:p w14:paraId="1D90A1BB" w14:textId="77777777" w:rsidR="00E64121" w:rsidRDefault="00E64121" w:rsidP="00DC22C0"/>
    <w:p w14:paraId="509953B5" w14:textId="77777777" w:rsidR="00E64121" w:rsidRDefault="00E64121" w:rsidP="00DC22C0"/>
    <w:p w14:paraId="252D1940" w14:textId="77777777" w:rsidR="00E64121" w:rsidRDefault="00E64121" w:rsidP="00DC22C0"/>
    <w:p w14:paraId="4E2E8590" w14:textId="77777777" w:rsidR="00E64121" w:rsidRDefault="00E64121" w:rsidP="00DC22C0"/>
    <w:p w14:paraId="69C6D2EE" w14:textId="77777777" w:rsidR="00E64121" w:rsidRDefault="00E64121" w:rsidP="00DC22C0"/>
    <w:p w14:paraId="0B96EAB4" w14:textId="77777777" w:rsidR="00E64121" w:rsidRDefault="00E64121" w:rsidP="00DC22C0"/>
    <w:p w14:paraId="37B6A0A1" w14:textId="77777777" w:rsidR="00E64121" w:rsidRDefault="00E64121" w:rsidP="00DC22C0"/>
    <w:p w14:paraId="743D24E4" w14:textId="77777777" w:rsidR="00E64121" w:rsidRDefault="00E64121" w:rsidP="00DC22C0"/>
    <w:p w14:paraId="68BD27F3" w14:textId="77777777" w:rsidR="00E64121" w:rsidRDefault="00E64121" w:rsidP="00DC22C0"/>
    <w:p w14:paraId="3BB28F7C" w14:textId="77777777" w:rsidR="00E64121" w:rsidRDefault="00E64121" w:rsidP="00DC22C0"/>
    <w:p w14:paraId="4C376BB3" w14:textId="77777777" w:rsidR="00E64121" w:rsidRDefault="00E64121" w:rsidP="00DC22C0"/>
    <w:p w14:paraId="052BA233" w14:textId="77777777" w:rsidR="00E64121" w:rsidRDefault="00E64121" w:rsidP="00DC22C0"/>
    <w:p w14:paraId="75FA2EC7" w14:textId="77777777" w:rsidR="00E64121" w:rsidRDefault="00E64121" w:rsidP="00DC22C0"/>
    <w:p w14:paraId="19E18799" w14:textId="77777777" w:rsidR="00E64121" w:rsidRDefault="00E64121" w:rsidP="00DC22C0"/>
    <w:p w14:paraId="7C1BC36F" w14:textId="77777777" w:rsidR="00E64121" w:rsidRDefault="00E64121" w:rsidP="00DC22C0"/>
    <w:p w14:paraId="502564C5" w14:textId="77777777" w:rsidR="00E64121" w:rsidRDefault="00E64121" w:rsidP="00DC22C0"/>
    <w:p w14:paraId="4597C5B0" w14:textId="77777777" w:rsidR="00E64121" w:rsidRDefault="00E64121" w:rsidP="00DC22C0"/>
    <w:p w14:paraId="6A87CEE5" w14:textId="77777777" w:rsidR="00E64121" w:rsidRDefault="00E64121" w:rsidP="00DC22C0"/>
    <w:p w14:paraId="77191ED9" w14:textId="77777777" w:rsidR="00E64121" w:rsidRDefault="00E64121" w:rsidP="00DC22C0"/>
    <w:p w14:paraId="19C16E1C" w14:textId="77777777" w:rsidR="00E64121" w:rsidRDefault="00E64121" w:rsidP="00DC22C0"/>
    <w:p w14:paraId="2CA9E4A4" w14:textId="77777777" w:rsidR="00E64121" w:rsidRDefault="00E64121"/>
    <w:p w14:paraId="0CB53176" w14:textId="77777777" w:rsidR="00E64121" w:rsidRDefault="00E641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85778" w14:textId="77777777" w:rsidR="0027740D" w:rsidRDefault="0027740D" w:rsidP="00DC22C0">
    <w:pPr>
      <w:pStyle w:val="a7"/>
    </w:pPr>
  </w:p>
  <w:p w14:paraId="0E1AC39B" w14:textId="77777777" w:rsidR="00A974EB" w:rsidRDefault="00A974EB" w:rsidP="00DC22C0"/>
  <w:p w14:paraId="060A970E" w14:textId="77777777" w:rsidR="00A974EB" w:rsidRDefault="00A974EB" w:rsidP="00DC22C0"/>
  <w:p w14:paraId="2A5FB172" w14:textId="77777777" w:rsidR="00A974EB" w:rsidRDefault="00A974EB" w:rsidP="00DC22C0"/>
  <w:p w14:paraId="66A1284C" w14:textId="77777777" w:rsidR="00A974EB" w:rsidRDefault="00A974EB" w:rsidP="00DC22C0"/>
  <w:p w14:paraId="5D89CFEC" w14:textId="77777777" w:rsidR="00A974EB" w:rsidRDefault="00A974EB" w:rsidP="00DC22C0"/>
  <w:p w14:paraId="4ED5CD3C" w14:textId="77777777" w:rsidR="00A974EB" w:rsidRDefault="00A974EB" w:rsidP="00DC22C0"/>
  <w:p w14:paraId="0FE49734" w14:textId="77777777" w:rsidR="00A974EB" w:rsidRDefault="00A974EB" w:rsidP="00DC22C0"/>
  <w:p w14:paraId="622705E1" w14:textId="77777777" w:rsidR="00A974EB" w:rsidRDefault="00A974EB" w:rsidP="00DC22C0"/>
  <w:p w14:paraId="42CB5B60" w14:textId="77777777" w:rsidR="00A974EB" w:rsidRDefault="00A974EB" w:rsidP="00DC22C0"/>
  <w:p w14:paraId="07803C7A" w14:textId="77777777" w:rsidR="00A974EB" w:rsidRDefault="00A974EB" w:rsidP="00DC22C0"/>
  <w:p w14:paraId="351C15DB" w14:textId="77777777" w:rsidR="00A974EB" w:rsidRDefault="00A974EB" w:rsidP="00DC22C0"/>
  <w:p w14:paraId="0D14525A" w14:textId="77777777" w:rsidR="00A974EB" w:rsidRDefault="00A974EB" w:rsidP="00DC22C0"/>
  <w:p w14:paraId="01A8A853" w14:textId="77777777" w:rsidR="00EB62A9" w:rsidRDefault="00EB62A9" w:rsidP="00DC22C0"/>
  <w:p w14:paraId="249ABB13" w14:textId="77777777" w:rsidR="00EB62A9" w:rsidRDefault="00EB62A9" w:rsidP="00DC22C0"/>
  <w:p w14:paraId="43340B6D" w14:textId="77777777" w:rsidR="00D6479B" w:rsidRDefault="00D6479B" w:rsidP="00DC22C0"/>
  <w:p w14:paraId="60915C8A" w14:textId="77777777" w:rsidR="00B339A2" w:rsidRDefault="00B339A2" w:rsidP="00DC22C0"/>
  <w:p w14:paraId="570858F7" w14:textId="77777777" w:rsidR="00B339A2" w:rsidRDefault="00B339A2" w:rsidP="00DC22C0"/>
  <w:p w14:paraId="1553269D" w14:textId="77777777" w:rsidR="00F663EC" w:rsidRDefault="00F663EC" w:rsidP="00DC22C0"/>
  <w:p w14:paraId="7D8F8B71" w14:textId="77777777" w:rsidR="00BB6367" w:rsidRDefault="00BB6367"/>
  <w:p w14:paraId="2A46C537" w14:textId="77777777" w:rsidR="00000000" w:rsidRDefault="00E6412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86D15"/>
    <w:multiLevelType w:val="hybridMultilevel"/>
    <w:tmpl w:val="C8EE0D4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D214F64"/>
    <w:multiLevelType w:val="hybridMultilevel"/>
    <w:tmpl w:val="B7780FFE"/>
    <w:lvl w:ilvl="0" w:tplc="EC423B2A">
      <w:start w:val="1"/>
      <w:numFmt w:val="upperLetter"/>
      <w:lvlText w:val="(%1)"/>
      <w:lvlJc w:val="left"/>
      <w:pPr>
        <w:ind w:left="420" w:hanging="420"/>
      </w:pPr>
      <w:rPr>
        <w:rFonts w:ascii="Times New Roman" w:eastAsia="宋体" w:hAnsi="Times New Roman" w:cs="Times New Roman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1EC47C1"/>
    <w:multiLevelType w:val="multilevel"/>
    <w:tmpl w:val="4CC81AF4"/>
    <w:lvl w:ilvl="0">
      <w:start w:val="1"/>
      <w:numFmt w:val="upperLetter"/>
      <w:lvlText w:val="(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3C93A4A"/>
    <w:multiLevelType w:val="hybridMultilevel"/>
    <w:tmpl w:val="D48C7718"/>
    <w:lvl w:ilvl="0" w:tplc="4F5190E8">
      <w:start w:val="1"/>
      <w:numFmt w:val="upperLetter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94F2D64"/>
    <w:multiLevelType w:val="multilevel"/>
    <w:tmpl w:val="194F2D64"/>
    <w:lvl w:ilvl="0">
      <w:start w:val="1"/>
      <w:numFmt w:val="upperLetter"/>
      <w:lvlText w:val="(%1)"/>
      <w:lvlJc w:val="left"/>
      <w:pPr>
        <w:ind w:left="562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D500937"/>
    <w:multiLevelType w:val="multilevel"/>
    <w:tmpl w:val="2D500937"/>
    <w:lvl w:ilvl="0">
      <w:start w:val="1"/>
      <w:numFmt w:val="upperLetter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698" w:hanging="420"/>
      </w:pPr>
    </w:lvl>
    <w:lvl w:ilvl="2">
      <w:start w:val="1"/>
      <w:numFmt w:val="lowerRoman"/>
      <w:lvlText w:val="%3."/>
      <w:lvlJc w:val="right"/>
      <w:pPr>
        <w:ind w:left="1118" w:hanging="420"/>
      </w:pPr>
    </w:lvl>
    <w:lvl w:ilvl="3">
      <w:start w:val="1"/>
      <w:numFmt w:val="decimal"/>
      <w:lvlText w:val="%4."/>
      <w:lvlJc w:val="left"/>
      <w:pPr>
        <w:ind w:left="1538" w:hanging="420"/>
      </w:pPr>
    </w:lvl>
    <w:lvl w:ilvl="4">
      <w:start w:val="1"/>
      <w:numFmt w:val="lowerLetter"/>
      <w:lvlText w:val="%5)"/>
      <w:lvlJc w:val="left"/>
      <w:pPr>
        <w:ind w:left="1958" w:hanging="420"/>
      </w:pPr>
    </w:lvl>
    <w:lvl w:ilvl="5">
      <w:start w:val="1"/>
      <w:numFmt w:val="lowerRoman"/>
      <w:lvlText w:val="%6."/>
      <w:lvlJc w:val="right"/>
      <w:pPr>
        <w:ind w:left="2378" w:hanging="420"/>
      </w:pPr>
    </w:lvl>
    <w:lvl w:ilvl="6">
      <w:start w:val="1"/>
      <w:numFmt w:val="decimal"/>
      <w:lvlText w:val="%7."/>
      <w:lvlJc w:val="left"/>
      <w:pPr>
        <w:ind w:left="2798" w:hanging="420"/>
      </w:pPr>
    </w:lvl>
    <w:lvl w:ilvl="7">
      <w:start w:val="1"/>
      <w:numFmt w:val="lowerLetter"/>
      <w:lvlText w:val="%8)"/>
      <w:lvlJc w:val="left"/>
      <w:pPr>
        <w:ind w:left="3218" w:hanging="420"/>
      </w:pPr>
    </w:lvl>
    <w:lvl w:ilvl="8">
      <w:start w:val="1"/>
      <w:numFmt w:val="lowerRoman"/>
      <w:lvlText w:val="%9."/>
      <w:lvlJc w:val="right"/>
      <w:pPr>
        <w:ind w:left="3638" w:hanging="420"/>
      </w:pPr>
    </w:lvl>
  </w:abstractNum>
  <w:abstractNum w:abstractNumId="6" w15:restartNumberingAfterBreak="0">
    <w:nsid w:val="2D972A65"/>
    <w:multiLevelType w:val="multilevel"/>
    <w:tmpl w:val="2D972A65"/>
    <w:lvl w:ilvl="0">
      <w:start w:val="1"/>
      <w:numFmt w:val="upperLetter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3F46822"/>
    <w:multiLevelType w:val="hybridMultilevel"/>
    <w:tmpl w:val="62ACE0B0"/>
    <w:lvl w:ilvl="0" w:tplc="345AD5F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43B47A9"/>
    <w:multiLevelType w:val="multilevel"/>
    <w:tmpl w:val="443B47A9"/>
    <w:lvl w:ilvl="0">
      <w:start w:val="1"/>
      <w:numFmt w:val="upperLetter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7CC73DB"/>
    <w:multiLevelType w:val="multilevel"/>
    <w:tmpl w:val="57CC73DB"/>
    <w:lvl w:ilvl="0">
      <w:start w:val="1"/>
      <w:numFmt w:val="upperLetter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9793F18"/>
    <w:multiLevelType w:val="hybridMultilevel"/>
    <w:tmpl w:val="B7780FFE"/>
    <w:lvl w:ilvl="0" w:tplc="FFFFFFFF">
      <w:start w:val="1"/>
      <w:numFmt w:val="upperLetter"/>
      <w:lvlText w:val="(%1)"/>
      <w:lvlJc w:val="left"/>
      <w:pPr>
        <w:ind w:left="420" w:hanging="420"/>
      </w:pPr>
      <w:rPr>
        <w:rFonts w:ascii="Times New Roman" w:eastAsia="宋体" w:hAnsi="Times New Roman" w:cs="Times New Roman"/>
        <w:color w:val="000000" w:themeColor="text1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9B709FE"/>
    <w:multiLevelType w:val="multilevel"/>
    <w:tmpl w:val="4CC81AF4"/>
    <w:lvl w:ilvl="0">
      <w:start w:val="1"/>
      <w:numFmt w:val="upperLetter"/>
      <w:lvlText w:val="(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5FCB330F"/>
    <w:multiLevelType w:val="hybridMultilevel"/>
    <w:tmpl w:val="029EE9B0"/>
    <w:lvl w:ilvl="0" w:tplc="345AD5F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6220078"/>
    <w:multiLevelType w:val="multilevel"/>
    <w:tmpl w:val="66220078"/>
    <w:lvl w:ilvl="0">
      <w:start w:val="1"/>
      <w:numFmt w:val="upperLetter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720003C"/>
    <w:multiLevelType w:val="hybridMultilevel"/>
    <w:tmpl w:val="B7780FFE"/>
    <w:lvl w:ilvl="0" w:tplc="FFFFFFFF">
      <w:start w:val="1"/>
      <w:numFmt w:val="upperLetter"/>
      <w:lvlText w:val="(%1)"/>
      <w:lvlJc w:val="left"/>
      <w:pPr>
        <w:ind w:left="420" w:hanging="420"/>
      </w:pPr>
      <w:rPr>
        <w:rFonts w:ascii="Times New Roman" w:eastAsia="宋体" w:hAnsi="Times New Roman" w:cs="Times New Roman"/>
        <w:color w:val="000000" w:themeColor="text1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672D7939"/>
    <w:multiLevelType w:val="hybridMultilevel"/>
    <w:tmpl w:val="3B14F368"/>
    <w:lvl w:ilvl="0" w:tplc="9A6CBA9E">
      <w:start w:val="1"/>
      <w:numFmt w:val="upperLetter"/>
      <w:lvlText w:val="(%1)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6365076"/>
    <w:multiLevelType w:val="hybridMultilevel"/>
    <w:tmpl w:val="FA0EA1F6"/>
    <w:lvl w:ilvl="0" w:tplc="4F5190E8">
      <w:start w:val="1"/>
      <w:numFmt w:val="upperLetter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32974851">
    <w:abstractNumId w:val="4"/>
  </w:num>
  <w:num w:numId="2" w16cid:durableId="1235705055">
    <w:abstractNumId w:val="6"/>
  </w:num>
  <w:num w:numId="3" w16cid:durableId="1877279425">
    <w:abstractNumId w:val="13"/>
  </w:num>
  <w:num w:numId="4" w16cid:durableId="769400202">
    <w:abstractNumId w:val="9"/>
  </w:num>
  <w:num w:numId="5" w16cid:durableId="231160768">
    <w:abstractNumId w:val="8"/>
  </w:num>
  <w:num w:numId="6" w16cid:durableId="192693961">
    <w:abstractNumId w:val="5"/>
  </w:num>
  <w:num w:numId="7" w16cid:durableId="966276338">
    <w:abstractNumId w:val="3"/>
  </w:num>
  <w:num w:numId="8" w16cid:durableId="1276448208">
    <w:abstractNumId w:val="7"/>
  </w:num>
  <w:num w:numId="9" w16cid:durableId="531773938">
    <w:abstractNumId w:val="12"/>
  </w:num>
  <w:num w:numId="10" w16cid:durableId="2067996169">
    <w:abstractNumId w:val="16"/>
  </w:num>
  <w:num w:numId="11" w16cid:durableId="1406486695">
    <w:abstractNumId w:val="0"/>
  </w:num>
  <w:num w:numId="12" w16cid:durableId="1538394121">
    <w:abstractNumId w:val="1"/>
  </w:num>
  <w:num w:numId="13" w16cid:durableId="1322739137">
    <w:abstractNumId w:val="11"/>
  </w:num>
  <w:num w:numId="14" w16cid:durableId="3434784">
    <w:abstractNumId w:val="15"/>
  </w:num>
  <w:num w:numId="15" w16cid:durableId="696154988">
    <w:abstractNumId w:val="2"/>
  </w:num>
  <w:num w:numId="16" w16cid:durableId="1322153392">
    <w:abstractNumId w:val="10"/>
  </w:num>
  <w:num w:numId="17" w16cid:durableId="6116673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JmYmZiNWI4NGQ5MjhhOTg5MGU0Y2VkNWM0ZGFjMTUifQ=="/>
  </w:docVars>
  <w:rsids>
    <w:rsidRoot w:val="00172A27"/>
    <w:rsid w:val="000010A7"/>
    <w:rsid w:val="000011DB"/>
    <w:rsid w:val="00001A83"/>
    <w:rsid w:val="00002D4A"/>
    <w:rsid w:val="000036D5"/>
    <w:rsid w:val="000037A3"/>
    <w:rsid w:val="00004614"/>
    <w:rsid w:val="00006D4F"/>
    <w:rsid w:val="00011BF4"/>
    <w:rsid w:val="00012D3F"/>
    <w:rsid w:val="000136CF"/>
    <w:rsid w:val="00013E70"/>
    <w:rsid w:val="0001424F"/>
    <w:rsid w:val="00014F84"/>
    <w:rsid w:val="00015310"/>
    <w:rsid w:val="00015451"/>
    <w:rsid w:val="000164CA"/>
    <w:rsid w:val="00016CB4"/>
    <w:rsid w:val="00016F3A"/>
    <w:rsid w:val="0001751D"/>
    <w:rsid w:val="00017D82"/>
    <w:rsid w:val="00020013"/>
    <w:rsid w:val="00020F35"/>
    <w:rsid w:val="00021614"/>
    <w:rsid w:val="00021B2F"/>
    <w:rsid w:val="00022478"/>
    <w:rsid w:val="000233FB"/>
    <w:rsid w:val="0002389E"/>
    <w:rsid w:val="00024EA8"/>
    <w:rsid w:val="0002591A"/>
    <w:rsid w:val="0002610E"/>
    <w:rsid w:val="000262D9"/>
    <w:rsid w:val="0002684D"/>
    <w:rsid w:val="0002796E"/>
    <w:rsid w:val="0003025F"/>
    <w:rsid w:val="00030FCD"/>
    <w:rsid w:val="000323A2"/>
    <w:rsid w:val="0003372B"/>
    <w:rsid w:val="00033B21"/>
    <w:rsid w:val="00033DA2"/>
    <w:rsid w:val="000355C1"/>
    <w:rsid w:val="00037E7F"/>
    <w:rsid w:val="000444B9"/>
    <w:rsid w:val="000446F7"/>
    <w:rsid w:val="0004503C"/>
    <w:rsid w:val="000454F4"/>
    <w:rsid w:val="00047161"/>
    <w:rsid w:val="00047548"/>
    <w:rsid w:val="00047D95"/>
    <w:rsid w:val="000509ED"/>
    <w:rsid w:val="0005206D"/>
    <w:rsid w:val="00053181"/>
    <w:rsid w:val="0005372B"/>
    <w:rsid w:val="00053D40"/>
    <w:rsid w:val="00053F96"/>
    <w:rsid w:val="00054095"/>
    <w:rsid w:val="00056A6D"/>
    <w:rsid w:val="00056E7E"/>
    <w:rsid w:val="0005724C"/>
    <w:rsid w:val="00061E1D"/>
    <w:rsid w:val="00062EAE"/>
    <w:rsid w:val="00062EED"/>
    <w:rsid w:val="0006467E"/>
    <w:rsid w:val="0006487E"/>
    <w:rsid w:val="00064921"/>
    <w:rsid w:val="00064B29"/>
    <w:rsid w:val="00065E2C"/>
    <w:rsid w:val="000667F9"/>
    <w:rsid w:val="00066EA3"/>
    <w:rsid w:val="00066ED4"/>
    <w:rsid w:val="00067960"/>
    <w:rsid w:val="0007012D"/>
    <w:rsid w:val="000701F4"/>
    <w:rsid w:val="000708E7"/>
    <w:rsid w:val="0007104F"/>
    <w:rsid w:val="00072237"/>
    <w:rsid w:val="00072F54"/>
    <w:rsid w:val="00073042"/>
    <w:rsid w:val="000731B3"/>
    <w:rsid w:val="000746F6"/>
    <w:rsid w:val="00074816"/>
    <w:rsid w:val="000749A1"/>
    <w:rsid w:val="000749FD"/>
    <w:rsid w:val="00075096"/>
    <w:rsid w:val="0007575A"/>
    <w:rsid w:val="00075B0A"/>
    <w:rsid w:val="00075E54"/>
    <w:rsid w:val="00076529"/>
    <w:rsid w:val="00076683"/>
    <w:rsid w:val="00076A5F"/>
    <w:rsid w:val="00076FB6"/>
    <w:rsid w:val="000776C1"/>
    <w:rsid w:val="00077862"/>
    <w:rsid w:val="000803DD"/>
    <w:rsid w:val="000805F1"/>
    <w:rsid w:val="0008236A"/>
    <w:rsid w:val="00082707"/>
    <w:rsid w:val="00082D31"/>
    <w:rsid w:val="000830DD"/>
    <w:rsid w:val="00083CFD"/>
    <w:rsid w:val="00083E1D"/>
    <w:rsid w:val="00084286"/>
    <w:rsid w:val="00085835"/>
    <w:rsid w:val="000864C3"/>
    <w:rsid w:val="00086EC7"/>
    <w:rsid w:val="0008702C"/>
    <w:rsid w:val="0008742B"/>
    <w:rsid w:val="000879CD"/>
    <w:rsid w:val="00087E1B"/>
    <w:rsid w:val="0009046D"/>
    <w:rsid w:val="00091332"/>
    <w:rsid w:val="000919AE"/>
    <w:rsid w:val="00092C1D"/>
    <w:rsid w:val="0009329A"/>
    <w:rsid w:val="00093AE6"/>
    <w:rsid w:val="00093E78"/>
    <w:rsid w:val="00093ECA"/>
    <w:rsid w:val="00094263"/>
    <w:rsid w:val="00096805"/>
    <w:rsid w:val="00097832"/>
    <w:rsid w:val="00097B38"/>
    <w:rsid w:val="000A14C4"/>
    <w:rsid w:val="000A1502"/>
    <w:rsid w:val="000A2A29"/>
    <w:rsid w:val="000A2A6E"/>
    <w:rsid w:val="000A2C05"/>
    <w:rsid w:val="000A3258"/>
    <w:rsid w:val="000A33C1"/>
    <w:rsid w:val="000A422F"/>
    <w:rsid w:val="000A498D"/>
    <w:rsid w:val="000A5124"/>
    <w:rsid w:val="000A6592"/>
    <w:rsid w:val="000A7850"/>
    <w:rsid w:val="000A796B"/>
    <w:rsid w:val="000B0293"/>
    <w:rsid w:val="000B0959"/>
    <w:rsid w:val="000B1333"/>
    <w:rsid w:val="000B1AC1"/>
    <w:rsid w:val="000B1E21"/>
    <w:rsid w:val="000B2DA3"/>
    <w:rsid w:val="000B2F22"/>
    <w:rsid w:val="000B4AA1"/>
    <w:rsid w:val="000B5597"/>
    <w:rsid w:val="000B66CF"/>
    <w:rsid w:val="000B6E26"/>
    <w:rsid w:val="000B7311"/>
    <w:rsid w:val="000B7DC3"/>
    <w:rsid w:val="000B7FF3"/>
    <w:rsid w:val="000C0814"/>
    <w:rsid w:val="000C1E2E"/>
    <w:rsid w:val="000C1FAE"/>
    <w:rsid w:val="000C27C2"/>
    <w:rsid w:val="000C334D"/>
    <w:rsid w:val="000C3568"/>
    <w:rsid w:val="000C4010"/>
    <w:rsid w:val="000C4344"/>
    <w:rsid w:val="000C6B2F"/>
    <w:rsid w:val="000D0B95"/>
    <w:rsid w:val="000D0F3E"/>
    <w:rsid w:val="000D0FF4"/>
    <w:rsid w:val="000D1122"/>
    <w:rsid w:val="000D1EEC"/>
    <w:rsid w:val="000D36CA"/>
    <w:rsid w:val="000D37F8"/>
    <w:rsid w:val="000D3EAE"/>
    <w:rsid w:val="000D47F1"/>
    <w:rsid w:val="000D4C98"/>
    <w:rsid w:val="000D71B2"/>
    <w:rsid w:val="000E0523"/>
    <w:rsid w:val="000E2543"/>
    <w:rsid w:val="000E267C"/>
    <w:rsid w:val="000E2F17"/>
    <w:rsid w:val="000E35A9"/>
    <w:rsid w:val="000E3C14"/>
    <w:rsid w:val="000E4074"/>
    <w:rsid w:val="000E425D"/>
    <w:rsid w:val="000E500C"/>
    <w:rsid w:val="000E5EB8"/>
    <w:rsid w:val="000E64BD"/>
    <w:rsid w:val="000E6A9B"/>
    <w:rsid w:val="000F124B"/>
    <w:rsid w:val="000F31A8"/>
    <w:rsid w:val="000F3F5C"/>
    <w:rsid w:val="000F4ECC"/>
    <w:rsid w:val="000F5648"/>
    <w:rsid w:val="000F69E4"/>
    <w:rsid w:val="001006EA"/>
    <w:rsid w:val="00101BAC"/>
    <w:rsid w:val="0010292A"/>
    <w:rsid w:val="00102D76"/>
    <w:rsid w:val="001035E1"/>
    <w:rsid w:val="001035FF"/>
    <w:rsid w:val="00104737"/>
    <w:rsid w:val="00104D79"/>
    <w:rsid w:val="00105159"/>
    <w:rsid w:val="00105974"/>
    <w:rsid w:val="00105A23"/>
    <w:rsid w:val="001066BD"/>
    <w:rsid w:val="00106B76"/>
    <w:rsid w:val="00107AD8"/>
    <w:rsid w:val="00107E2E"/>
    <w:rsid w:val="001122E0"/>
    <w:rsid w:val="00112DAB"/>
    <w:rsid w:val="00112FDA"/>
    <w:rsid w:val="001131FE"/>
    <w:rsid w:val="00115EEF"/>
    <w:rsid w:val="0011727B"/>
    <w:rsid w:val="00121276"/>
    <w:rsid w:val="001214C0"/>
    <w:rsid w:val="00121528"/>
    <w:rsid w:val="00121EE5"/>
    <w:rsid w:val="00122BD0"/>
    <w:rsid w:val="00122D98"/>
    <w:rsid w:val="00126984"/>
    <w:rsid w:val="00126BC0"/>
    <w:rsid w:val="00126C10"/>
    <w:rsid w:val="00126DFE"/>
    <w:rsid w:val="00126F4A"/>
    <w:rsid w:val="0012790B"/>
    <w:rsid w:val="00130EA7"/>
    <w:rsid w:val="00131218"/>
    <w:rsid w:val="00131784"/>
    <w:rsid w:val="00131B8E"/>
    <w:rsid w:val="00132787"/>
    <w:rsid w:val="00132FDE"/>
    <w:rsid w:val="00133451"/>
    <w:rsid w:val="00133E04"/>
    <w:rsid w:val="001349ED"/>
    <w:rsid w:val="00134F3E"/>
    <w:rsid w:val="00135AA0"/>
    <w:rsid w:val="001360EF"/>
    <w:rsid w:val="00136245"/>
    <w:rsid w:val="001364C9"/>
    <w:rsid w:val="00136754"/>
    <w:rsid w:val="00137401"/>
    <w:rsid w:val="00137B78"/>
    <w:rsid w:val="0014096C"/>
    <w:rsid w:val="0014105D"/>
    <w:rsid w:val="00141F9F"/>
    <w:rsid w:val="0014212C"/>
    <w:rsid w:val="00142A06"/>
    <w:rsid w:val="00142C73"/>
    <w:rsid w:val="00142DE7"/>
    <w:rsid w:val="00143318"/>
    <w:rsid w:val="00143B6B"/>
    <w:rsid w:val="00143C1F"/>
    <w:rsid w:val="0014619C"/>
    <w:rsid w:val="00146644"/>
    <w:rsid w:val="001502F3"/>
    <w:rsid w:val="00151542"/>
    <w:rsid w:val="00151759"/>
    <w:rsid w:val="00151F91"/>
    <w:rsid w:val="00152DB4"/>
    <w:rsid w:val="0015316C"/>
    <w:rsid w:val="001536D9"/>
    <w:rsid w:val="00154DFB"/>
    <w:rsid w:val="00155040"/>
    <w:rsid w:val="00155B72"/>
    <w:rsid w:val="00155D52"/>
    <w:rsid w:val="00156B07"/>
    <w:rsid w:val="00156B99"/>
    <w:rsid w:val="00156C30"/>
    <w:rsid w:val="00157162"/>
    <w:rsid w:val="0015788E"/>
    <w:rsid w:val="0016046C"/>
    <w:rsid w:val="00160B35"/>
    <w:rsid w:val="00162034"/>
    <w:rsid w:val="001629D2"/>
    <w:rsid w:val="001633FE"/>
    <w:rsid w:val="00163934"/>
    <w:rsid w:val="00163B09"/>
    <w:rsid w:val="001641DC"/>
    <w:rsid w:val="00164B49"/>
    <w:rsid w:val="001659DF"/>
    <w:rsid w:val="00165EB3"/>
    <w:rsid w:val="00166264"/>
    <w:rsid w:val="00166472"/>
    <w:rsid w:val="00166EC8"/>
    <w:rsid w:val="001679B0"/>
    <w:rsid w:val="001679C0"/>
    <w:rsid w:val="00167A6C"/>
    <w:rsid w:val="00172379"/>
    <w:rsid w:val="001725DC"/>
    <w:rsid w:val="00172A27"/>
    <w:rsid w:val="00173A40"/>
    <w:rsid w:val="0017471D"/>
    <w:rsid w:val="00174ADD"/>
    <w:rsid w:val="00176EF4"/>
    <w:rsid w:val="001778C9"/>
    <w:rsid w:val="00180646"/>
    <w:rsid w:val="00180922"/>
    <w:rsid w:val="001812C2"/>
    <w:rsid w:val="00181423"/>
    <w:rsid w:val="00181AB2"/>
    <w:rsid w:val="00181D41"/>
    <w:rsid w:val="001824CD"/>
    <w:rsid w:val="001829C8"/>
    <w:rsid w:val="00182A40"/>
    <w:rsid w:val="00183479"/>
    <w:rsid w:val="00183C46"/>
    <w:rsid w:val="00184484"/>
    <w:rsid w:val="00185D11"/>
    <w:rsid w:val="00185EB9"/>
    <w:rsid w:val="001864B7"/>
    <w:rsid w:val="001866D6"/>
    <w:rsid w:val="00187763"/>
    <w:rsid w:val="00187880"/>
    <w:rsid w:val="001906D7"/>
    <w:rsid w:val="001909EE"/>
    <w:rsid w:val="001913AD"/>
    <w:rsid w:val="00192264"/>
    <w:rsid w:val="001932A2"/>
    <w:rsid w:val="00193353"/>
    <w:rsid w:val="00193595"/>
    <w:rsid w:val="00193B73"/>
    <w:rsid w:val="00194312"/>
    <w:rsid w:val="00194656"/>
    <w:rsid w:val="00195537"/>
    <w:rsid w:val="0019554D"/>
    <w:rsid w:val="00195773"/>
    <w:rsid w:val="00195C2C"/>
    <w:rsid w:val="00196000"/>
    <w:rsid w:val="00196220"/>
    <w:rsid w:val="0019690A"/>
    <w:rsid w:val="001A02EC"/>
    <w:rsid w:val="001A0542"/>
    <w:rsid w:val="001A07AB"/>
    <w:rsid w:val="001A1196"/>
    <w:rsid w:val="001A437E"/>
    <w:rsid w:val="001A4748"/>
    <w:rsid w:val="001A51D8"/>
    <w:rsid w:val="001A55B3"/>
    <w:rsid w:val="001A5DF1"/>
    <w:rsid w:val="001A5E52"/>
    <w:rsid w:val="001A73AC"/>
    <w:rsid w:val="001A7AC8"/>
    <w:rsid w:val="001B0A26"/>
    <w:rsid w:val="001B1CCD"/>
    <w:rsid w:val="001B2B2E"/>
    <w:rsid w:val="001B2E6D"/>
    <w:rsid w:val="001B336C"/>
    <w:rsid w:val="001B40AB"/>
    <w:rsid w:val="001B41F2"/>
    <w:rsid w:val="001B5C94"/>
    <w:rsid w:val="001B5F88"/>
    <w:rsid w:val="001B6131"/>
    <w:rsid w:val="001B687C"/>
    <w:rsid w:val="001B6E7C"/>
    <w:rsid w:val="001B7A95"/>
    <w:rsid w:val="001B7CC6"/>
    <w:rsid w:val="001B7CE9"/>
    <w:rsid w:val="001C1C62"/>
    <w:rsid w:val="001C230F"/>
    <w:rsid w:val="001C2A61"/>
    <w:rsid w:val="001C2E27"/>
    <w:rsid w:val="001C36DA"/>
    <w:rsid w:val="001C44B0"/>
    <w:rsid w:val="001C44DB"/>
    <w:rsid w:val="001C671C"/>
    <w:rsid w:val="001C73B3"/>
    <w:rsid w:val="001C7CE0"/>
    <w:rsid w:val="001D065F"/>
    <w:rsid w:val="001D101E"/>
    <w:rsid w:val="001D1235"/>
    <w:rsid w:val="001D1809"/>
    <w:rsid w:val="001D22BB"/>
    <w:rsid w:val="001D2D97"/>
    <w:rsid w:val="001D39C0"/>
    <w:rsid w:val="001D3BE7"/>
    <w:rsid w:val="001D41BD"/>
    <w:rsid w:val="001D457D"/>
    <w:rsid w:val="001D50C7"/>
    <w:rsid w:val="001D51E2"/>
    <w:rsid w:val="001D5D40"/>
    <w:rsid w:val="001D61BE"/>
    <w:rsid w:val="001D6DDB"/>
    <w:rsid w:val="001D6EF4"/>
    <w:rsid w:val="001D7A19"/>
    <w:rsid w:val="001E17F5"/>
    <w:rsid w:val="001E4D02"/>
    <w:rsid w:val="001E6D0D"/>
    <w:rsid w:val="001E7391"/>
    <w:rsid w:val="001F02B5"/>
    <w:rsid w:val="001F046A"/>
    <w:rsid w:val="001F090B"/>
    <w:rsid w:val="001F1DF1"/>
    <w:rsid w:val="001F2FAE"/>
    <w:rsid w:val="001F3D1E"/>
    <w:rsid w:val="001F5163"/>
    <w:rsid w:val="001F7E64"/>
    <w:rsid w:val="002006D7"/>
    <w:rsid w:val="00200B56"/>
    <w:rsid w:val="00201581"/>
    <w:rsid w:val="0020234A"/>
    <w:rsid w:val="002032EF"/>
    <w:rsid w:val="00203C7F"/>
    <w:rsid w:val="002042D7"/>
    <w:rsid w:val="002048F4"/>
    <w:rsid w:val="00204E9A"/>
    <w:rsid w:val="0020551B"/>
    <w:rsid w:val="002056E5"/>
    <w:rsid w:val="002063A3"/>
    <w:rsid w:val="00206C53"/>
    <w:rsid w:val="00210BD7"/>
    <w:rsid w:val="00210EC4"/>
    <w:rsid w:val="00211211"/>
    <w:rsid w:val="002116C7"/>
    <w:rsid w:val="00211D92"/>
    <w:rsid w:val="00212911"/>
    <w:rsid w:val="00212D3F"/>
    <w:rsid w:val="0021321A"/>
    <w:rsid w:val="00213D6D"/>
    <w:rsid w:val="00213F1A"/>
    <w:rsid w:val="00214365"/>
    <w:rsid w:val="00215D22"/>
    <w:rsid w:val="00217778"/>
    <w:rsid w:val="00217D1D"/>
    <w:rsid w:val="0022066B"/>
    <w:rsid w:val="00223A37"/>
    <w:rsid w:val="00223EB4"/>
    <w:rsid w:val="00223FFC"/>
    <w:rsid w:val="002245C0"/>
    <w:rsid w:val="00224A35"/>
    <w:rsid w:val="00225267"/>
    <w:rsid w:val="00225296"/>
    <w:rsid w:val="0022729E"/>
    <w:rsid w:val="0022776D"/>
    <w:rsid w:val="002277D2"/>
    <w:rsid w:val="00227FC6"/>
    <w:rsid w:val="002307C1"/>
    <w:rsid w:val="002308C3"/>
    <w:rsid w:val="00230D39"/>
    <w:rsid w:val="00230E9F"/>
    <w:rsid w:val="002314C6"/>
    <w:rsid w:val="00231607"/>
    <w:rsid w:val="00231880"/>
    <w:rsid w:val="002355AF"/>
    <w:rsid w:val="0023657A"/>
    <w:rsid w:val="00237AD8"/>
    <w:rsid w:val="00241F87"/>
    <w:rsid w:val="0024246A"/>
    <w:rsid w:val="0024419F"/>
    <w:rsid w:val="00245437"/>
    <w:rsid w:val="00250152"/>
    <w:rsid w:val="0025076E"/>
    <w:rsid w:val="00250BEB"/>
    <w:rsid w:val="00252386"/>
    <w:rsid w:val="00252660"/>
    <w:rsid w:val="002527F9"/>
    <w:rsid w:val="00253709"/>
    <w:rsid w:val="0025593F"/>
    <w:rsid w:val="00256270"/>
    <w:rsid w:val="002571AD"/>
    <w:rsid w:val="00257358"/>
    <w:rsid w:val="0026072C"/>
    <w:rsid w:val="002607A2"/>
    <w:rsid w:val="00260A93"/>
    <w:rsid w:val="0026166E"/>
    <w:rsid w:val="00261F5E"/>
    <w:rsid w:val="0026205D"/>
    <w:rsid w:val="002632EE"/>
    <w:rsid w:val="00263495"/>
    <w:rsid w:val="00264E94"/>
    <w:rsid w:val="00265856"/>
    <w:rsid w:val="0026653F"/>
    <w:rsid w:val="00266DBC"/>
    <w:rsid w:val="00266F38"/>
    <w:rsid w:val="002674DD"/>
    <w:rsid w:val="0027061F"/>
    <w:rsid w:val="00270CD5"/>
    <w:rsid w:val="002711E6"/>
    <w:rsid w:val="00271722"/>
    <w:rsid w:val="00271B68"/>
    <w:rsid w:val="0027239B"/>
    <w:rsid w:val="00272BDB"/>
    <w:rsid w:val="00272F4B"/>
    <w:rsid w:val="00273E12"/>
    <w:rsid w:val="00274382"/>
    <w:rsid w:val="00274762"/>
    <w:rsid w:val="00276062"/>
    <w:rsid w:val="0027685F"/>
    <w:rsid w:val="00276CD6"/>
    <w:rsid w:val="002772ED"/>
    <w:rsid w:val="0027740D"/>
    <w:rsid w:val="00277C59"/>
    <w:rsid w:val="00277F7B"/>
    <w:rsid w:val="0028103C"/>
    <w:rsid w:val="002822E4"/>
    <w:rsid w:val="0028312E"/>
    <w:rsid w:val="002834E9"/>
    <w:rsid w:val="00283504"/>
    <w:rsid w:val="002842D2"/>
    <w:rsid w:val="00285213"/>
    <w:rsid w:val="0028538D"/>
    <w:rsid w:val="002875D5"/>
    <w:rsid w:val="00287E76"/>
    <w:rsid w:val="002905BB"/>
    <w:rsid w:val="00292273"/>
    <w:rsid w:val="002927E1"/>
    <w:rsid w:val="002928BE"/>
    <w:rsid w:val="00292EA3"/>
    <w:rsid w:val="00293541"/>
    <w:rsid w:val="00293F85"/>
    <w:rsid w:val="002940D3"/>
    <w:rsid w:val="00294E1C"/>
    <w:rsid w:val="0029519A"/>
    <w:rsid w:val="00295988"/>
    <w:rsid w:val="002A0350"/>
    <w:rsid w:val="002A0A88"/>
    <w:rsid w:val="002A18C6"/>
    <w:rsid w:val="002A2917"/>
    <w:rsid w:val="002A32EE"/>
    <w:rsid w:val="002A3A8E"/>
    <w:rsid w:val="002A3DF7"/>
    <w:rsid w:val="002A44C1"/>
    <w:rsid w:val="002A4624"/>
    <w:rsid w:val="002A5001"/>
    <w:rsid w:val="002A66D6"/>
    <w:rsid w:val="002A7637"/>
    <w:rsid w:val="002A776F"/>
    <w:rsid w:val="002B0E58"/>
    <w:rsid w:val="002B18D0"/>
    <w:rsid w:val="002B2D0D"/>
    <w:rsid w:val="002B39DC"/>
    <w:rsid w:val="002B4722"/>
    <w:rsid w:val="002B49D2"/>
    <w:rsid w:val="002B5A51"/>
    <w:rsid w:val="002B6204"/>
    <w:rsid w:val="002B6367"/>
    <w:rsid w:val="002B78C3"/>
    <w:rsid w:val="002C0998"/>
    <w:rsid w:val="002C17CB"/>
    <w:rsid w:val="002C1C0B"/>
    <w:rsid w:val="002C420B"/>
    <w:rsid w:val="002C6E43"/>
    <w:rsid w:val="002C76B0"/>
    <w:rsid w:val="002C7CE7"/>
    <w:rsid w:val="002D07C0"/>
    <w:rsid w:val="002D082D"/>
    <w:rsid w:val="002D1B71"/>
    <w:rsid w:val="002D1B82"/>
    <w:rsid w:val="002D203E"/>
    <w:rsid w:val="002D3C90"/>
    <w:rsid w:val="002D4490"/>
    <w:rsid w:val="002D52E7"/>
    <w:rsid w:val="002D5407"/>
    <w:rsid w:val="002D5D34"/>
    <w:rsid w:val="002D6033"/>
    <w:rsid w:val="002D66D9"/>
    <w:rsid w:val="002D68E7"/>
    <w:rsid w:val="002E0D43"/>
    <w:rsid w:val="002E1943"/>
    <w:rsid w:val="002E1C1E"/>
    <w:rsid w:val="002E1E43"/>
    <w:rsid w:val="002E2491"/>
    <w:rsid w:val="002E2A0D"/>
    <w:rsid w:val="002E34B3"/>
    <w:rsid w:val="002E390B"/>
    <w:rsid w:val="002E3AB5"/>
    <w:rsid w:val="002E3C8D"/>
    <w:rsid w:val="002E3F28"/>
    <w:rsid w:val="002E499D"/>
    <w:rsid w:val="002E4AA3"/>
    <w:rsid w:val="002E4C82"/>
    <w:rsid w:val="002E5106"/>
    <w:rsid w:val="002E65F1"/>
    <w:rsid w:val="002E68AF"/>
    <w:rsid w:val="002F1411"/>
    <w:rsid w:val="002F1B69"/>
    <w:rsid w:val="002F2140"/>
    <w:rsid w:val="002F27A2"/>
    <w:rsid w:val="002F4093"/>
    <w:rsid w:val="002F43D2"/>
    <w:rsid w:val="002F4CE7"/>
    <w:rsid w:val="002F5A0E"/>
    <w:rsid w:val="002F5DA4"/>
    <w:rsid w:val="002F70B0"/>
    <w:rsid w:val="002F7354"/>
    <w:rsid w:val="00301599"/>
    <w:rsid w:val="003016DB"/>
    <w:rsid w:val="00302842"/>
    <w:rsid w:val="00302869"/>
    <w:rsid w:val="00302BBD"/>
    <w:rsid w:val="00303E75"/>
    <w:rsid w:val="0030553D"/>
    <w:rsid w:val="003055E5"/>
    <w:rsid w:val="00306872"/>
    <w:rsid w:val="0030731E"/>
    <w:rsid w:val="00307785"/>
    <w:rsid w:val="003100DA"/>
    <w:rsid w:val="003112F3"/>
    <w:rsid w:val="0031162A"/>
    <w:rsid w:val="00311CFF"/>
    <w:rsid w:val="00311F46"/>
    <w:rsid w:val="0031215A"/>
    <w:rsid w:val="00312221"/>
    <w:rsid w:val="003128F7"/>
    <w:rsid w:val="00312B93"/>
    <w:rsid w:val="00313C68"/>
    <w:rsid w:val="00313CEC"/>
    <w:rsid w:val="003150BE"/>
    <w:rsid w:val="0031538D"/>
    <w:rsid w:val="00316300"/>
    <w:rsid w:val="00316AC3"/>
    <w:rsid w:val="003216A1"/>
    <w:rsid w:val="003219E3"/>
    <w:rsid w:val="00321F1E"/>
    <w:rsid w:val="00322658"/>
    <w:rsid w:val="00322ADE"/>
    <w:rsid w:val="00322D71"/>
    <w:rsid w:val="0032306E"/>
    <w:rsid w:val="003240CF"/>
    <w:rsid w:val="00325776"/>
    <w:rsid w:val="003260EA"/>
    <w:rsid w:val="00326624"/>
    <w:rsid w:val="00326CD5"/>
    <w:rsid w:val="00326FD9"/>
    <w:rsid w:val="003274C9"/>
    <w:rsid w:val="003311EC"/>
    <w:rsid w:val="00331233"/>
    <w:rsid w:val="00331953"/>
    <w:rsid w:val="003319F4"/>
    <w:rsid w:val="00332748"/>
    <w:rsid w:val="003327B8"/>
    <w:rsid w:val="003329AB"/>
    <w:rsid w:val="00332B8D"/>
    <w:rsid w:val="00332EEE"/>
    <w:rsid w:val="00333441"/>
    <w:rsid w:val="00334E00"/>
    <w:rsid w:val="00335E9C"/>
    <w:rsid w:val="00336CB4"/>
    <w:rsid w:val="003413BD"/>
    <w:rsid w:val="00341E13"/>
    <w:rsid w:val="00342B88"/>
    <w:rsid w:val="00343090"/>
    <w:rsid w:val="00343F7A"/>
    <w:rsid w:val="0034478B"/>
    <w:rsid w:val="00344F27"/>
    <w:rsid w:val="0034541F"/>
    <w:rsid w:val="0034639E"/>
    <w:rsid w:val="003469AF"/>
    <w:rsid w:val="00346E4B"/>
    <w:rsid w:val="0034737C"/>
    <w:rsid w:val="003477AD"/>
    <w:rsid w:val="00350736"/>
    <w:rsid w:val="003508BE"/>
    <w:rsid w:val="00352C3E"/>
    <w:rsid w:val="00352EF4"/>
    <w:rsid w:val="003555CC"/>
    <w:rsid w:val="00355FF5"/>
    <w:rsid w:val="00357013"/>
    <w:rsid w:val="0035781A"/>
    <w:rsid w:val="00360414"/>
    <w:rsid w:val="0036134F"/>
    <w:rsid w:val="003613A6"/>
    <w:rsid w:val="00362E89"/>
    <w:rsid w:val="0036363D"/>
    <w:rsid w:val="003655AD"/>
    <w:rsid w:val="003658DA"/>
    <w:rsid w:val="00366143"/>
    <w:rsid w:val="00366B7F"/>
    <w:rsid w:val="00366BEF"/>
    <w:rsid w:val="003703C0"/>
    <w:rsid w:val="00370434"/>
    <w:rsid w:val="00370BE1"/>
    <w:rsid w:val="0037172C"/>
    <w:rsid w:val="003726FD"/>
    <w:rsid w:val="00373052"/>
    <w:rsid w:val="0037397E"/>
    <w:rsid w:val="003741D2"/>
    <w:rsid w:val="003746FA"/>
    <w:rsid w:val="00374A23"/>
    <w:rsid w:val="00374F65"/>
    <w:rsid w:val="00374F9E"/>
    <w:rsid w:val="0037587B"/>
    <w:rsid w:val="00375B55"/>
    <w:rsid w:val="00376450"/>
    <w:rsid w:val="00376B0C"/>
    <w:rsid w:val="0037760C"/>
    <w:rsid w:val="00380100"/>
    <w:rsid w:val="00380258"/>
    <w:rsid w:val="00380765"/>
    <w:rsid w:val="00380F5B"/>
    <w:rsid w:val="003812E3"/>
    <w:rsid w:val="00383FB8"/>
    <w:rsid w:val="00385720"/>
    <w:rsid w:val="00385A75"/>
    <w:rsid w:val="0038621D"/>
    <w:rsid w:val="003872BC"/>
    <w:rsid w:val="00391133"/>
    <w:rsid w:val="0039182D"/>
    <w:rsid w:val="00391AFF"/>
    <w:rsid w:val="0039227E"/>
    <w:rsid w:val="00393556"/>
    <w:rsid w:val="0039373C"/>
    <w:rsid w:val="00396426"/>
    <w:rsid w:val="003977DB"/>
    <w:rsid w:val="003A0FF7"/>
    <w:rsid w:val="003A14D5"/>
    <w:rsid w:val="003A1B1A"/>
    <w:rsid w:val="003A2D6F"/>
    <w:rsid w:val="003A54E1"/>
    <w:rsid w:val="003A5712"/>
    <w:rsid w:val="003A6C39"/>
    <w:rsid w:val="003A6FFD"/>
    <w:rsid w:val="003A71DA"/>
    <w:rsid w:val="003A7503"/>
    <w:rsid w:val="003A7B78"/>
    <w:rsid w:val="003B031A"/>
    <w:rsid w:val="003B09C2"/>
    <w:rsid w:val="003B0DF0"/>
    <w:rsid w:val="003B251E"/>
    <w:rsid w:val="003B2FE2"/>
    <w:rsid w:val="003B3B14"/>
    <w:rsid w:val="003B5669"/>
    <w:rsid w:val="003B595A"/>
    <w:rsid w:val="003B59BF"/>
    <w:rsid w:val="003B6131"/>
    <w:rsid w:val="003B6A27"/>
    <w:rsid w:val="003C07D3"/>
    <w:rsid w:val="003C27B4"/>
    <w:rsid w:val="003C33D2"/>
    <w:rsid w:val="003C38F9"/>
    <w:rsid w:val="003C4D5E"/>
    <w:rsid w:val="003C4F3E"/>
    <w:rsid w:val="003C6D3D"/>
    <w:rsid w:val="003C6FC7"/>
    <w:rsid w:val="003D130B"/>
    <w:rsid w:val="003D1DC5"/>
    <w:rsid w:val="003D2905"/>
    <w:rsid w:val="003D2B87"/>
    <w:rsid w:val="003D32ED"/>
    <w:rsid w:val="003D4023"/>
    <w:rsid w:val="003D4983"/>
    <w:rsid w:val="003D5019"/>
    <w:rsid w:val="003E0BD7"/>
    <w:rsid w:val="003E25BD"/>
    <w:rsid w:val="003E3DE1"/>
    <w:rsid w:val="003E50B2"/>
    <w:rsid w:val="003E5680"/>
    <w:rsid w:val="003F01E9"/>
    <w:rsid w:val="003F0547"/>
    <w:rsid w:val="003F0B8D"/>
    <w:rsid w:val="003F1F44"/>
    <w:rsid w:val="003F2CB0"/>
    <w:rsid w:val="003F3709"/>
    <w:rsid w:val="003F3764"/>
    <w:rsid w:val="003F3B4A"/>
    <w:rsid w:val="003F4DCA"/>
    <w:rsid w:val="003F5F98"/>
    <w:rsid w:val="003F6D08"/>
    <w:rsid w:val="003F7743"/>
    <w:rsid w:val="004002AF"/>
    <w:rsid w:val="004018FD"/>
    <w:rsid w:val="00401ACF"/>
    <w:rsid w:val="00401C42"/>
    <w:rsid w:val="00401CAE"/>
    <w:rsid w:val="00401E0E"/>
    <w:rsid w:val="004022B0"/>
    <w:rsid w:val="00403818"/>
    <w:rsid w:val="0040423C"/>
    <w:rsid w:val="004048ED"/>
    <w:rsid w:val="00404976"/>
    <w:rsid w:val="00404A3E"/>
    <w:rsid w:val="004052A0"/>
    <w:rsid w:val="0040566C"/>
    <w:rsid w:val="0041058D"/>
    <w:rsid w:val="0041104C"/>
    <w:rsid w:val="004115D5"/>
    <w:rsid w:val="00411BEE"/>
    <w:rsid w:val="004124B4"/>
    <w:rsid w:val="00412C2C"/>
    <w:rsid w:val="00413E39"/>
    <w:rsid w:val="00413E82"/>
    <w:rsid w:val="00414160"/>
    <w:rsid w:val="00414177"/>
    <w:rsid w:val="00415508"/>
    <w:rsid w:val="00416396"/>
    <w:rsid w:val="00420100"/>
    <w:rsid w:val="00420882"/>
    <w:rsid w:val="004211A1"/>
    <w:rsid w:val="00421CD7"/>
    <w:rsid w:val="00422E9A"/>
    <w:rsid w:val="00423031"/>
    <w:rsid w:val="0042391B"/>
    <w:rsid w:val="00424AD4"/>
    <w:rsid w:val="00425013"/>
    <w:rsid w:val="00425A42"/>
    <w:rsid w:val="0042658F"/>
    <w:rsid w:val="00426C6B"/>
    <w:rsid w:val="00426D8B"/>
    <w:rsid w:val="004271D7"/>
    <w:rsid w:val="0042738C"/>
    <w:rsid w:val="004277BF"/>
    <w:rsid w:val="00430330"/>
    <w:rsid w:val="00430C7C"/>
    <w:rsid w:val="00431A12"/>
    <w:rsid w:val="00432726"/>
    <w:rsid w:val="004332D9"/>
    <w:rsid w:val="00433B5E"/>
    <w:rsid w:val="00434CD3"/>
    <w:rsid w:val="0043610C"/>
    <w:rsid w:val="00436C1B"/>
    <w:rsid w:val="00436CEE"/>
    <w:rsid w:val="00436E04"/>
    <w:rsid w:val="0043743F"/>
    <w:rsid w:val="0043765D"/>
    <w:rsid w:val="00437D37"/>
    <w:rsid w:val="00440C72"/>
    <w:rsid w:val="00440EA9"/>
    <w:rsid w:val="00441230"/>
    <w:rsid w:val="0044176F"/>
    <w:rsid w:val="004429EE"/>
    <w:rsid w:val="0044332D"/>
    <w:rsid w:val="00444833"/>
    <w:rsid w:val="00444BB1"/>
    <w:rsid w:val="00444CE8"/>
    <w:rsid w:val="00445371"/>
    <w:rsid w:val="00445EB3"/>
    <w:rsid w:val="0044659B"/>
    <w:rsid w:val="00447081"/>
    <w:rsid w:val="004471BB"/>
    <w:rsid w:val="00450B5D"/>
    <w:rsid w:val="00450BF7"/>
    <w:rsid w:val="00451265"/>
    <w:rsid w:val="00451DD7"/>
    <w:rsid w:val="0045291A"/>
    <w:rsid w:val="0045331A"/>
    <w:rsid w:val="0045367A"/>
    <w:rsid w:val="00456A38"/>
    <w:rsid w:val="0046156E"/>
    <w:rsid w:val="004619C1"/>
    <w:rsid w:val="00461BA7"/>
    <w:rsid w:val="00462E4A"/>
    <w:rsid w:val="004630CF"/>
    <w:rsid w:val="0046342F"/>
    <w:rsid w:val="00463F33"/>
    <w:rsid w:val="00465524"/>
    <w:rsid w:val="00466422"/>
    <w:rsid w:val="00467470"/>
    <w:rsid w:val="00470497"/>
    <w:rsid w:val="00470C5D"/>
    <w:rsid w:val="00470CE9"/>
    <w:rsid w:val="0047131D"/>
    <w:rsid w:val="004713A8"/>
    <w:rsid w:val="00471735"/>
    <w:rsid w:val="0047177A"/>
    <w:rsid w:val="004733E1"/>
    <w:rsid w:val="00473FA5"/>
    <w:rsid w:val="0047642E"/>
    <w:rsid w:val="00477412"/>
    <w:rsid w:val="00481034"/>
    <w:rsid w:val="0048158F"/>
    <w:rsid w:val="00481EA8"/>
    <w:rsid w:val="00482AA4"/>
    <w:rsid w:val="00485622"/>
    <w:rsid w:val="004857D1"/>
    <w:rsid w:val="00486997"/>
    <w:rsid w:val="00490B3E"/>
    <w:rsid w:val="0049109B"/>
    <w:rsid w:val="004919AB"/>
    <w:rsid w:val="00491CE8"/>
    <w:rsid w:val="00493DFD"/>
    <w:rsid w:val="004945DE"/>
    <w:rsid w:val="00494672"/>
    <w:rsid w:val="00495DDC"/>
    <w:rsid w:val="004960B0"/>
    <w:rsid w:val="00496CEF"/>
    <w:rsid w:val="00496E78"/>
    <w:rsid w:val="004A021D"/>
    <w:rsid w:val="004A1E5E"/>
    <w:rsid w:val="004A2483"/>
    <w:rsid w:val="004A2914"/>
    <w:rsid w:val="004A2E09"/>
    <w:rsid w:val="004A320D"/>
    <w:rsid w:val="004A3611"/>
    <w:rsid w:val="004A431D"/>
    <w:rsid w:val="004A736B"/>
    <w:rsid w:val="004B182A"/>
    <w:rsid w:val="004B4CDB"/>
    <w:rsid w:val="004B4DE1"/>
    <w:rsid w:val="004B522F"/>
    <w:rsid w:val="004B52AF"/>
    <w:rsid w:val="004C02C9"/>
    <w:rsid w:val="004C08FA"/>
    <w:rsid w:val="004C355E"/>
    <w:rsid w:val="004C3F67"/>
    <w:rsid w:val="004C5AA9"/>
    <w:rsid w:val="004C69D9"/>
    <w:rsid w:val="004C7175"/>
    <w:rsid w:val="004C733C"/>
    <w:rsid w:val="004C769B"/>
    <w:rsid w:val="004D09C4"/>
    <w:rsid w:val="004D0DD9"/>
    <w:rsid w:val="004D2B64"/>
    <w:rsid w:val="004D35DC"/>
    <w:rsid w:val="004D37DD"/>
    <w:rsid w:val="004D41D6"/>
    <w:rsid w:val="004D4D82"/>
    <w:rsid w:val="004D5478"/>
    <w:rsid w:val="004D5BE8"/>
    <w:rsid w:val="004D6539"/>
    <w:rsid w:val="004D7621"/>
    <w:rsid w:val="004D77B3"/>
    <w:rsid w:val="004D78CE"/>
    <w:rsid w:val="004E0233"/>
    <w:rsid w:val="004E0689"/>
    <w:rsid w:val="004E0A40"/>
    <w:rsid w:val="004E2633"/>
    <w:rsid w:val="004E2A72"/>
    <w:rsid w:val="004E3351"/>
    <w:rsid w:val="004E4405"/>
    <w:rsid w:val="004E4E02"/>
    <w:rsid w:val="004E6620"/>
    <w:rsid w:val="004E6636"/>
    <w:rsid w:val="004E7D80"/>
    <w:rsid w:val="004F0146"/>
    <w:rsid w:val="004F201E"/>
    <w:rsid w:val="004F405C"/>
    <w:rsid w:val="004F54FE"/>
    <w:rsid w:val="004F56DA"/>
    <w:rsid w:val="004F594E"/>
    <w:rsid w:val="004F5DD7"/>
    <w:rsid w:val="004F6394"/>
    <w:rsid w:val="004F667A"/>
    <w:rsid w:val="004F67C9"/>
    <w:rsid w:val="004F72BA"/>
    <w:rsid w:val="004F7A9A"/>
    <w:rsid w:val="004F7EA8"/>
    <w:rsid w:val="00501DAE"/>
    <w:rsid w:val="00502127"/>
    <w:rsid w:val="005032D4"/>
    <w:rsid w:val="0050658D"/>
    <w:rsid w:val="00506BFC"/>
    <w:rsid w:val="005108C7"/>
    <w:rsid w:val="00512250"/>
    <w:rsid w:val="0051349B"/>
    <w:rsid w:val="005138AA"/>
    <w:rsid w:val="00515E82"/>
    <w:rsid w:val="00516219"/>
    <w:rsid w:val="00517118"/>
    <w:rsid w:val="005203AF"/>
    <w:rsid w:val="00520CBB"/>
    <w:rsid w:val="00521386"/>
    <w:rsid w:val="00521663"/>
    <w:rsid w:val="00521C6A"/>
    <w:rsid w:val="00521FCB"/>
    <w:rsid w:val="00522110"/>
    <w:rsid w:val="00523FA1"/>
    <w:rsid w:val="0052437D"/>
    <w:rsid w:val="005244F3"/>
    <w:rsid w:val="005248A0"/>
    <w:rsid w:val="005256EE"/>
    <w:rsid w:val="00525AF7"/>
    <w:rsid w:val="00527494"/>
    <w:rsid w:val="00527926"/>
    <w:rsid w:val="00527957"/>
    <w:rsid w:val="00527F9C"/>
    <w:rsid w:val="00530672"/>
    <w:rsid w:val="00530999"/>
    <w:rsid w:val="0053189A"/>
    <w:rsid w:val="0053319C"/>
    <w:rsid w:val="005334CF"/>
    <w:rsid w:val="00533712"/>
    <w:rsid w:val="00533E9D"/>
    <w:rsid w:val="00535144"/>
    <w:rsid w:val="0053613E"/>
    <w:rsid w:val="00537A7F"/>
    <w:rsid w:val="00537B9A"/>
    <w:rsid w:val="0054083A"/>
    <w:rsid w:val="00540AF8"/>
    <w:rsid w:val="00540DA3"/>
    <w:rsid w:val="00541696"/>
    <w:rsid w:val="00541FA1"/>
    <w:rsid w:val="00542E73"/>
    <w:rsid w:val="0054329D"/>
    <w:rsid w:val="0054365E"/>
    <w:rsid w:val="00543C4E"/>
    <w:rsid w:val="00543DB1"/>
    <w:rsid w:val="00545A58"/>
    <w:rsid w:val="00546713"/>
    <w:rsid w:val="0054702A"/>
    <w:rsid w:val="005506AF"/>
    <w:rsid w:val="00550CA8"/>
    <w:rsid w:val="00550CDC"/>
    <w:rsid w:val="00552820"/>
    <w:rsid w:val="00553392"/>
    <w:rsid w:val="00553AD2"/>
    <w:rsid w:val="00553C8F"/>
    <w:rsid w:val="00555E54"/>
    <w:rsid w:val="005567AB"/>
    <w:rsid w:val="0055695C"/>
    <w:rsid w:val="00557428"/>
    <w:rsid w:val="00557A6A"/>
    <w:rsid w:val="00560B22"/>
    <w:rsid w:val="0056113A"/>
    <w:rsid w:val="005612C3"/>
    <w:rsid w:val="00561A9E"/>
    <w:rsid w:val="005623D7"/>
    <w:rsid w:val="00563472"/>
    <w:rsid w:val="00563A07"/>
    <w:rsid w:val="00565B3F"/>
    <w:rsid w:val="00565B7A"/>
    <w:rsid w:val="00565C82"/>
    <w:rsid w:val="00566CED"/>
    <w:rsid w:val="00571EC6"/>
    <w:rsid w:val="0057211C"/>
    <w:rsid w:val="0057468C"/>
    <w:rsid w:val="0057511D"/>
    <w:rsid w:val="005758C8"/>
    <w:rsid w:val="005763A8"/>
    <w:rsid w:val="00580B28"/>
    <w:rsid w:val="00581699"/>
    <w:rsid w:val="005831A9"/>
    <w:rsid w:val="0058374B"/>
    <w:rsid w:val="005841E5"/>
    <w:rsid w:val="005843C7"/>
    <w:rsid w:val="0058474F"/>
    <w:rsid w:val="00585012"/>
    <w:rsid w:val="00585785"/>
    <w:rsid w:val="0058602D"/>
    <w:rsid w:val="00586555"/>
    <w:rsid w:val="00586BA1"/>
    <w:rsid w:val="00591930"/>
    <w:rsid w:val="005919FD"/>
    <w:rsid w:val="00592A9F"/>
    <w:rsid w:val="00592EA3"/>
    <w:rsid w:val="0059310B"/>
    <w:rsid w:val="00593239"/>
    <w:rsid w:val="0059329E"/>
    <w:rsid w:val="00593B0D"/>
    <w:rsid w:val="00595B7C"/>
    <w:rsid w:val="00595EDF"/>
    <w:rsid w:val="005962AA"/>
    <w:rsid w:val="00597E7B"/>
    <w:rsid w:val="005A02D0"/>
    <w:rsid w:val="005A1149"/>
    <w:rsid w:val="005A2823"/>
    <w:rsid w:val="005A45FC"/>
    <w:rsid w:val="005A4BE0"/>
    <w:rsid w:val="005A53AE"/>
    <w:rsid w:val="005A54E5"/>
    <w:rsid w:val="005A56C5"/>
    <w:rsid w:val="005A5F87"/>
    <w:rsid w:val="005A612C"/>
    <w:rsid w:val="005A654A"/>
    <w:rsid w:val="005A6948"/>
    <w:rsid w:val="005B01BC"/>
    <w:rsid w:val="005B0BF5"/>
    <w:rsid w:val="005B0F9B"/>
    <w:rsid w:val="005B20AF"/>
    <w:rsid w:val="005B3946"/>
    <w:rsid w:val="005B3E11"/>
    <w:rsid w:val="005B43A7"/>
    <w:rsid w:val="005B492B"/>
    <w:rsid w:val="005B4F5D"/>
    <w:rsid w:val="005B587E"/>
    <w:rsid w:val="005B5962"/>
    <w:rsid w:val="005B5E07"/>
    <w:rsid w:val="005B64CF"/>
    <w:rsid w:val="005C258C"/>
    <w:rsid w:val="005C2D90"/>
    <w:rsid w:val="005C2EE9"/>
    <w:rsid w:val="005C36FA"/>
    <w:rsid w:val="005C4158"/>
    <w:rsid w:val="005C5A97"/>
    <w:rsid w:val="005C669B"/>
    <w:rsid w:val="005C74D9"/>
    <w:rsid w:val="005D01C2"/>
    <w:rsid w:val="005D1757"/>
    <w:rsid w:val="005D273D"/>
    <w:rsid w:val="005D2783"/>
    <w:rsid w:val="005D2B1D"/>
    <w:rsid w:val="005D331B"/>
    <w:rsid w:val="005D3AE6"/>
    <w:rsid w:val="005D44A5"/>
    <w:rsid w:val="005D470B"/>
    <w:rsid w:val="005D4D0B"/>
    <w:rsid w:val="005D537B"/>
    <w:rsid w:val="005D6740"/>
    <w:rsid w:val="005D70CC"/>
    <w:rsid w:val="005E019B"/>
    <w:rsid w:val="005E03DE"/>
    <w:rsid w:val="005E09BE"/>
    <w:rsid w:val="005E0B5D"/>
    <w:rsid w:val="005E227E"/>
    <w:rsid w:val="005E2506"/>
    <w:rsid w:val="005E2586"/>
    <w:rsid w:val="005E2D1A"/>
    <w:rsid w:val="005E3595"/>
    <w:rsid w:val="005E3606"/>
    <w:rsid w:val="005E5401"/>
    <w:rsid w:val="005E54A1"/>
    <w:rsid w:val="005E555D"/>
    <w:rsid w:val="005E5B9D"/>
    <w:rsid w:val="005E5E6C"/>
    <w:rsid w:val="005E6CBC"/>
    <w:rsid w:val="005E6E4D"/>
    <w:rsid w:val="005E7F06"/>
    <w:rsid w:val="005F0CAE"/>
    <w:rsid w:val="005F0E99"/>
    <w:rsid w:val="005F1787"/>
    <w:rsid w:val="005F1D82"/>
    <w:rsid w:val="005F2C3B"/>
    <w:rsid w:val="005F3288"/>
    <w:rsid w:val="005F345A"/>
    <w:rsid w:val="005F420B"/>
    <w:rsid w:val="005F521A"/>
    <w:rsid w:val="005F5A3C"/>
    <w:rsid w:val="005F6011"/>
    <w:rsid w:val="005F642D"/>
    <w:rsid w:val="005F657A"/>
    <w:rsid w:val="005F7E01"/>
    <w:rsid w:val="0060026E"/>
    <w:rsid w:val="006013A4"/>
    <w:rsid w:val="006016F9"/>
    <w:rsid w:val="006026B2"/>
    <w:rsid w:val="00603642"/>
    <w:rsid w:val="00603796"/>
    <w:rsid w:val="00603AAE"/>
    <w:rsid w:val="006057D8"/>
    <w:rsid w:val="00605B4C"/>
    <w:rsid w:val="006062AA"/>
    <w:rsid w:val="0060673E"/>
    <w:rsid w:val="00606AA4"/>
    <w:rsid w:val="00606C7F"/>
    <w:rsid w:val="00607965"/>
    <w:rsid w:val="00607B08"/>
    <w:rsid w:val="00607DF3"/>
    <w:rsid w:val="006110B2"/>
    <w:rsid w:val="00611384"/>
    <w:rsid w:val="00612B5C"/>
    <w:rsid w:val="006132EE"/>
    <w:rsid w:val="006149D3"/>
    <w:rsid w:val="00615288"/>
    <w:rsid w:val="006166CD"/>
    <w:rsid w:val="006174D4"/>
    <w:rsid w:val="00617885"/>
    <w:rsid w:val="00617F32"/>
    <w:rsid w:val="006202BD"/>
    <w:rsid w:val="00620AC5"/>
    <w:rsid w:val="00621BC5"/>
    <w:rsid w:val="00624B7F"/>
    <w:rsid w:val="00626859"/>
    <w:rsid w:val="00627306"/>
    <w:rsid w:val="00627F10"/>
    <w:rsid w:val="0063047B"/>
    <w:rsid w:val="006305C9"/>
    <w:rsid w:val="006307B9"/>
    <w:rsid w:val="00630A5F"/>
    <w:rsid w:val="00630D71"/>
    <w:rsid w:val="00631EE4"/>
    <w:rsid w:val="006321D4"/>
    <w:rsid w:val="00632B8D"/>
    <w:rsid w:val="00633984"/>
    <w:rsid w:val="00633DE0"/>
    <w:rsid w:val="00634C80"/>
    <w:rsid w:val="00635EE3"/>
    <w:rsid w:val="00636D2C"/>
    <w:rsid w:val="00637295"/>
    <w:rsid w:val="0064049A"/>
    <w:rsid w:val="00642990"/>
    <w:rsid w:val="00642AF0"/>
    <w:rsid w:val="0064339E"/>
    <w:rsid w:val="006435AE"/>
    <w:rsid w:val="00644131"/>
    <w:rsid w:val="006442E9"/>
    <w:rsid w:val="00644785"/>
    <w:rsid w:val="0064490F"/>
    <w:rsid w:val="00644E6A"/>
    <w:rsid w:val="00645578"/>
    <w:rsid w:val="00646956"/>
    <w:rsid w:val="00647921"/>
    <w:rsid w:val="00647AAB"/>
    <w:rsid w:val="006507EC"/>
    <w:rsid w:val="006518AD"/>
    <w:rsid w:val="00651A3C"/>
    <w:rsid w:val="0065239D"/>
    <w:rsid w:val="00652F6B"/>
    <w:rsid w:val="00657424"/>
    <w:rsid w:val="00661188"/>
    <w:rsid w:val="006611A3"/>
    <w:rsid w:val="006618A1"/>
    <w:rsid w:val="006659C7"/>
    <w:rsid w:val="00666060"/>
    <w:rsid w:val="006677B6"/>
    <w:rsid w:val="0067003B"/>
    <w:rsid w:val="00670DF8"/>
    <w:rsid w:val="00670FDA"/>
    <w:rsid w:val="00671332"/>
    <w:rsid w:val="0067179A"/>
    <w:rsid w:val="00671F93"/>
    <w:rsid w:val="00672C42"/>
    <w:rsid w:val="00672FCA"/>
    <w:rsid w:val="00673E70"/>
    <w:rsid w:val="0067471C"/>
    <w:rsid w:val="0067580A"/>
    <w:rsid w:val="00675ABC"/>
    <w:rsid w:val="006761D3"/>
    <w:rsid w:val="006764E7"/>
    <w:rsid w:val="00676F8A"/>
    <w:rsid w:val="0067759E"/>
    <w:rsid w:val="00680864"/>
    <w:rsid w:val="00681059"/>
    <w:rsid w:val="006812BE"/>
    <w:rsid w:val="00682158"/>
    <w:rsid w:val="00683D54"/>
    <w:rsid w:val="006844A8"/>
    <w:rsid w:val="00686312"/>
    <w:rsid w:val="00687452"/>
    <w:rsid w:val="00690CF0"/>
    <w:rsid w:val="0069219B"/>
    <w:rsid w:val="00692614"/>
    <w:rsid w:val="0069275C"/>
    <w:rsid w:val="006937D2"/>
    <w:rsid w:val="00694455"/>
    <w:rsid w:val="00695240"/>
    <w:rsid w:val="006965D0"/>
    <w:rsid w:val="00696837"/>
    <w:rsid w:val="0069751F"/>
    <w:rsid w:val="00697D52"/>
    <w:rsid w:val="00697D7F"/>
    <w:rsid w:val="006A0334"/>
    <w:rsid w:val="006A18D3"/>
    <w:rsid w:val="006A3279"/>
    <w:rsid w:val="006A395E"/>
    <w:rsid w:val="006A46AF"/>
    <w:rsid w:val="006A4BA6"/>
    <w:rsid w:val="006A617C"/>
    <w:rsid w:val="006A6313"/>
    <w:rsid w:val="006A67E4"/>
    <w:rsid w:val="006A6DAE"/>
    <w:rsid w:val="006A7030"/>
    <w:rsid w:val="006A74DC"/>
    <w:rsid w:val="006B0130"/>
    <w:rsid w:val="006B0DF1"/>
    <w:rsid w:val="006B1053"/>
    <w:rsid w:val="006B1056"/>
    <w:rsid w:val="006B127A"/>
    <w:rsid w:val="006B1431"/>
    <w:rsid w:val="006B1DAA"/>
    <w:rsid w:val="006B2A28"/>
    <w:rsid w:val="006B2CF4"/>
    <w:rsid w:val="006B2FC7"/>
    <w:rsid w:val="006B3211"/>
    <w:rsid w:val="006B439A"/>
    <w:rsid w:val="006B4AA6"/>
    <w:rsid w:val="006B4DD0"/>
    <w:rsid w:val="006B7130"/>
    <w:rsid w:val="006B7C69"/>
    <w:rsid w:val="006C0358"/>
    <w:rsid w:val="006C0921"/>
    <w:rsid w:val="006C0D67"/>
    <w:rsid w:val="006C1312"/>
    <w:rsid w:val="006C1A39"/>
    <w:rsid w:val="006C1BDC"/>
    <w:rsid w:val="006C2551"/>
    <w:rsid w:val="006C2DD6"/>
    <w:rsid w:val="006C2FAD"/>
    <w:rsid w:val="006C52DA"/>
    <w:rsid w:val="006C57E3"/>
    <w:rsid w:val="006C585E"/>
    <w:rsid w:val="006C6509"/>
    <w:rsid w:val="006D0016"/>
    <w:rsid w:val="006D070C"/>
    <w:rsid w:val="006D17FD"/>
    <w:rsid w:val="006D276B"/>
    <w:rsid w:val="006D27EE"/>
    <w:rsid w:val="006D2D3A"/>
    <w:rsid w:val="006D3AF3"/>
    <w:rsid w:val="006D4DB0"/>
    <w:rsid w:val="006D520D"/>
    <w:rsid w:val="006D56FF"/>
    <w:rsid w:val="006D5A98"/>
    <w:rsid w:val="006D75A0"/>
    <w:rsid w:val="006D76CD"/>
    <w:rsid w:val="006D78E4"/>
    <w:rsid w:val="006D7C00"/>
    <w:rsid w:val="006E0175"/>
    <w:rsid w:val="006E1423"/>
    <w:rsid w:val="006E1427"/>
    <w:rsid w:val="006E19B8"/>
    <w:rsid w:val="006E1BB2"/>
    <w:rsid w:val="006E25EA"/>
    <w:rsid w:val="006E2CB0"/>
    <w:rsid w:val="006E31B7"/>
    <w:rsid w:val="006E46D5"/>
    <w:rsid w:val="006E4B36"/>
    <w:rsid w:val="006E5661"/>
    <w:rsid w:val="006E79D6"/>
    <w:rsid w:val="006F20FA"/>
    <w:rsid w:val="006F3486"/>
    <w:rsid w:val="006F3E8B"/>
    <w:rsid w:val="006F4F3C"/>
    <w:rsid w:val="006F520B"/>
    <w:rsid w:val="006F5EFC"/>
    <w:rsid w:val="006F6644"/>
    <w:rsid w:val="006F7CB3"/>
    <w:rsid w:val="00703D98"/>
    <w:rsid w:val="00704622"/>
    <w:rsid w:val="007047A9"/>
    <w:rsid w:val="007058D5"/>
    <w:rsid w:val="007066BC"/>
    <w:rsid w:val="007074B8"/>
    <w:rsid w:val="0071026B"/>
    <w:rsid w:val="007105AA"/>
    <w:rsid w:val="00710B10"/>
    <w:rsid w:val="00712FE6"/>
    <w:rsid w:val="00714D8B"/>
    <w:rsid w:val="00717463"/>
    <w:rsid w:val="007174BF"/>
    <w:rsid w:val="007177CC"/>
    <w:rsid w:val="00717E07"/>
    <w:rsid w:val="00721F2F"/>
    <w:rsid w:val="00722A43"/>
    <w:rsid w:val="00722F51"/>
    <w:rsid w:val="0072363E"/>
    <w:rsid w:val="0072421D"/>
    <w:rsid w:val="00724BB1"/>
    <w:rsid w:val="00725053"/>
    <w:rsid w:val="00726B13"/>
    <w:rsid w:val="00727D1B"/>
    <w:rsid w:val="007304C4"/>
    <w:rsid w:val="007309E8"/>
    <w:rsid w:val="007309FD"/>
    <w:rsid w:val="00730B6C"/>
    <w:rsid w:val="00730FA6"/>
    <w:rsid w:val="007315A7"/>
    <w:rsid w:val="00731BA1"/>
    <w:rsid w:val="00731F56"/>
    <w:rsid w:val="007327F4"/>
    <w:rsid w:val="007333DC"/>
    <w:rsid w:val="00733E46"/>
    <w:rsid w:val="00733E68"/>
    <w:rsid w:val="00737918"/>
    <w:rsid w:val="0073796A"/>
    <w:rsid w:val="00740233"/>
    <w:rsid w:val="00740FF0"/>
    <w:rsid w:val="00741064"/>
    <w:rsid w:val="007419B5"/>
    <w:rsid w:val="00743E1F"/>
    <w:rsid w:val="00743EBA"/>
    <w:rsid w:val="00745022"/>
    <w:rsid w:val="00745154"/>
    <w:rsid w:val="007455B6"/>
    <w:rsid w:val="00746878"/>
    <w:rsid w:val="0074784E"/>
    <w:rsid w:val="00750991"/>
    <w:rsid w:val="0075100B"/>
    <w:rsid w:val="00751B00"/>
    <w:rsid w:val="007526DA"/>
    <w:rsid w:val="00753AA5"/>
    <w:rsid w:val="00754137"/>
    <w:rsid w:val="00756483"/>
    <w:rsid w:val="00757179"/>
    <w:rsid w:val="00757451"/>
    <w:rsid w:val="007617CF"/>
    <w:rsid w:val="00762D9E"/>
    <w:rsid w:val="0076350B"/>
    <w:rsid w:val="007645F8"/>
    <w:rsid w:val="007650E4"/>
    <w:rsid w:val="00765B43"/>
    <w:rsid w:val="00765C02"/>
    <w:rsid w:val="0076645E"/>
    <w:rsid w:val="007664BC"/>
    <w:rsid w:val="00766F56"/>
    <w:rsid w:val="0076773E"/>
    <w:rsid w:val="00767BB4"/>
    <w:rsid w:val="007701EF"/>
    <w:rsid w:val="00771BC0"/>
    <w:rsid w:val="00773933"/>
    <w:rsid w:val="00773F51"/>
    <w:rsid w:val="0077429D"/>
    <w:rsid w:val="00775892"/>
    <w:rsid w:val="00775C52"/>
    <w:rsid w:val="00776D2E"/>
    <w:rsid w:val="00776D7E"/>
    <w:rsid w:val="00777828"/>
    <w:rsid w:val="00777C1F"/>
    <w:rsid w:val="0078040B"/>
    <w:rsid w:val="00780F40"/>
    <w:rsid w:val="00780FBB"/>
    <w:rsid w:val="00781560"/>
    <w:rsid w:val="00781B28"/>
    <w:rsid w:val="007824F1"/>
    <w:rsid w:val="00783DF5"/>
    <w:rsid w:val="00783E0B"/>
    <w:rsid w:val="00785274"/>
    <w:rsid w:val="00785BC5"/>
    <w:rsid w:val="00787E22"/>
    <w:rsid w:val="007907CF"/>
    <w:rsid w:val="00791036"/>
    <w:rsid w:val="007911B1"/>
    <w:rsid w:val="0079294F"/>
    <w:rsid w:val="00793192"/>
    <w:rsid w:val="007936C2"/>
    <w:rsid w:val="007955E2"/>
    <w:rsid w:val="007957A6"/>
    <w:rsid w:val="007957D2"/>
    <w:rsid w:val="00795F7A"/>
    <w:rsid w:val="0079630D"/>
    <w:rsid w:val="00796F34"/>
    <w:rsid w:val="007979E0"/>
    <w:rsid w:val="007A0457"/>
    <w:rsid w:val="007A14DE"/>
    <w:rsid w:val="007A1999"/>
    <w:rsid w:val="007A2805"/>
    <w:rsid w:val="007A2D8A"/>
    <w:rsid w:val="007A3BBE"/>
    <w:rsid w:val="007A40DC"/>
    <w:rsid w:val="007A432B"/>
    <w:rsid w:val="007A50E0"/>
    <w:rsid w:val="007A5F4C"/>
    <w:rsid w:val="007A6B13"/>
    <w:rsid w:val="007B0FDD"/>
    <w:rsid w:val="007B1834"/>
    <w:rsid w:val="007B1CDA"/>
    <w:rsid w:val="007B207A"/>
    <w:rsid w:val="007B2C0A"/>
    <w:rsid w:val="007B3556"/>
    <w:rsid w:val="007B4068"/>
    <w:rsid w:val="007B4F61"/>
    <w:rsid w:val="007B6667"/>
    <w:rsid w:val="007B7667"/>
    <w:rsid w:val="007C0524"/>
    <w:rsid w:val="007C0AC1"/>
    <w:rsid w:val="007C1A5A"/>
    <w:rsid w:val="007C1D49"/>
    <w:rsid w:val="007C1EEB"/>
    <w:rsid w:val="007C281D"/>
    <w:rsid w:val="007C2928"/>
    <w:rsid w:val="007C36AC"/>
    <w:rsid w:val="007C3910"/>
    <w:rsid w:val="007C439E"/>
    <w:rsid w:val="007C4416"/>
    <w:rsid w:val="007C52BA"/>
    <w:rsid w:val="007C6922"/>
    <w:rsid w:val="007C7F8C"/>
    <w:rsid w:val="007D09C6"/>
    <w:rsid w:val="007D4096"/>
    <w:rsid w:val="007D473A"/>
    <w:rsid w:val="007D4858"/>
    <w:rsid w:val="007D5858"/>
    <w:rsid w:val="007D5BDB"/>
    <w:rsid w:val="007D70D9"/>
    <w:rsid w:val="007D7AF5"/>
    <w:rsid w:val="007D7B00"/>
    <w:rsid w:val="007E123E"/>
    <w:rsid w:val="007E1B4A"/>
    <w:rsid w:val="007E471B"/>
    <w:rsid w:val="007E5526"/>
    <w:rsid w:val="007E5837"/>
    <w:rsid w:val="007E650D"/>
    <w:rsid w:val="007E6E51"/>
    <w:rsid w:val="007E7DE9"/>
    <w:rsid w:val="007F0242"/>
    <w:rsid w:val="007F0D36"/>
    <w:rsid w:val="007F112C"/>
    <w:rsid w:val="007F139E"/>
    <w:rsid w:val="007F35FF"/>
    <w:rsid w:val="007F4CD9"/>
    <w:rsid w:val="007F58D6"/>
    <w:rsid w:val="007F5F8E"/>
    <w:rsid w:val="0080055C"/>
    <w:rsid w:val="008013DB"/>
    <w:rsid w:val="00801835"/>
    <w:rsid w:val="00801B83"/>
    <w:rsid w:val="00802C1E"/>
    <w:rsid w:val="00803C08"/>
    <w:rsid w:val="00804682"/>
    <w:rsid w:val="008048D3"/>
    <w:rsid w:val="00804C92"/>
    <w:rsid w:val="00804E78"/>
    <w:rsid w:val="00805233"/>
    <w:rsid w:val="00805D12"/>
    <w:rsid w:val="00806167"/>
    <w:rsid w:val="008069E5"/>
    <w:rsid w:val="00806CFD"/>
    <w:rsid w:val="00806D31"/>
    <w:rsid w:val="008077E3"/>
    <w:rsid w:val="008102E5"/>
    <w:rsid w:val="00810719"/>
    <w:rsid w:val="00810F4B"/>
    <w:rsid w:val="00813031"/>
    <w:rsid w:val="008143F7"/>
    <w:rsid w:val="0081488E"/>
    <w:rsid w:val="0081531C"/>
    <w:rsid w:val="0081560B"/>
    <w:rsid w:val="00816376"/>
    <w:rsid w:val="0081642D"/>
    <w:rsid w:val="008172C6"/>
    <w:rsid w:val="00817D1F"/>
    <w:rsid w:val="00821727"/>
    <w:rsid w:val="008218AA"/>
    <w:rsid w:val="0082199D"/>
    <w:rsid w:val="00823DB7"/>
    <w:rsid w:val="00824669"/>
    <w:rsid w:val="00824949"/>
    <w:rsid w:val="0082615F"/>
    <w:rsid w:val="008265CE"/>
    <w:rsid w:val="00826A46"/>
    <w:rsid w:val="00826BAF"/>
    <w:rsid w:val="0082713D"/>
    <w:rsid w:val="008313A6"/>
    <w:rsid w:val="00831E84"/>
    <w:rsid w:val="00832653"/>
    <w:rsid w:val="00835F05"/>
    <w:rsid w:val="00836231"/>
    <w:rsid w:val="008368D7"/>
    <w:rsid w:val="00837AED"/>
    <w:rsid w:val="00837C4F"/>
    <w:rsid w:val="00837C7D"/>
    <w:rsid w:val="00837D4A"/>
    <w:rsid w:val="00840BCC"/>
    <w:rsid w:val="00840F72"/>
    <w:rsid w:val="00841822"/>
    <w:rsid w:val="00843257"/>
    <w:rsid w:val="008432C3"/>
    <w:rsid w:val="008436E2"/>
    <w:rsid w:val="00843D51"/>
    <w:rsid w:val="008444F9"/>
    <w:rsid w:val="00844827"/>
    <w:rsid w:val="00844A8E"/>
    <w:rsid w:val="00844F19"/>
    <w:rsid w:val="0084572F"/>
    <w:rsid w:val="00845F78"/>
    <w:rsid w:val="00846757"/>
    <w:rsid w:val="00847733"/>
    <w:rsid w:val="00851751"/>
    <w:rsid w:val="00851A53"/>
    <w:rsid w:val="0085263F"/>
    <w:rsid w:val="00852F6D"/>
    <w:rsid w:val="0085379A"/>
    <w:rsid w:val="008550E0"/>
    <w:rsid w:val="0085732D"/>
    <w:rsid w:val="00857923"/>
    <w:rsid w:val="0086072C"/>
    <w:rsid w:val="00862F41"/>
    <w:rsid w:val="008639D9"/>
    <w:rsid w:val="00864F06"/>
    <w:rsid w:val="00865B10"/>
    <w:rsid w:val="00866273"/>
    <w:rsid w:val="008667EC"/>
    <w:rsid w:val="008670D6"/>
    <w:rsid w:val="008678D1"/>
    <w:rsid w:val="00872EAF"/>
    <w:rsid w:val="00873EC2"/>
    <w:rsid w:val="008744C5"/>
    <w:rsid w:val="0087497F"/>
    <w:rsid w:val="00875D44"/>
    <w:rsid w:val="00876D32"/>
    <w:rsid w:val="00877221"/>
    <w:rsid w:val="00881E55"/>
    <w:rsid w:val="0088350C"/>
    <w:rsid w:val="00883D73"/>
    <w:rsid w:val="00884B77"/>
    <w:rsid w:val="00884DB6"/>
    <w:rsid w:val="00885424"/>
    <w:rsid w:val="008858A6"/>
    <w:rsid w:val="0089029E"/>
    <w:rsid w:val="00890542"/>
    <w:rsid w:val="008907F4"/>
    <w:rsid w:val="00890ECB"/>
    <w:rsid w:val="008910DA"/>
    <w:rsid w:val="008916B7"/>
    <w:rsid w:val="00891909"/>
    <w:rsid w:val="00894CEB"/>
    <w:rsid w:val="0089534E"/>
    <w:rsid w:val="008960D8"/>
    <w:rsid w:val="00896CEA"/>
    <w:rsid w:val="00897AC2"/>
    <w:rsid w:val="00897F7C"/>
    <w:rsid w:val="008A0C94"/>
    <w:rsid w:val="008A1385"/>
    <w:rsid w:val="008A2ABB"/>
    <w:rsid w:val="008A3867"/>
    <w:rsid w:val="008A4B4E"/>
    <w:rsid w:val="008A588D"/>
    <w:rsid w:val="008A60C4"/>
    <w:rsid w:val="008A671B"/>
    <w:rsid w:val="008A6F35"/>
    <w:rsid w:val="008A7B18"/>
    <w:rsid w:val="008B1A78"/>
    <w:rsid w:val="008B2102"/>
    <w:rsid w:val="008B30FA"/>
    <w:rsid w:val="008B3704"/>
    <w:rsid w:val="008B3948"/>
    <w:rsid w:val="008B40AB"/>
    <w:rsid w:val="008B45C4"/>
    <w:rsid w:val="008B4B8A"/>
    <w:rsid w:val="008B4D76"/>
    <w:rsid w:val="008B5478"/>
    <w:rsid w:val="008C0204"/>
    <w:rsid w:val="008C0DFB"/>
    <w:rsid w:val="008C2EEC"/>
    <w:rsid w:val="008C3AA3"/>
    <w:rsid w:val="008C5D49"/>
    <w:rsid w:val="008C73B2"/>
    <w:rsid w:val="008C77C2"/>
    <w:rsid w:val="008D006B"/>
    <w:rsid w:val="008D1B8B"/>
    <w:rsid w:val="008D2113"/>
    <w:rsid w:val="008D21A8"/>
    <w:rsid w:val="008D298A"/>
    <w:rsid w:val="008D4F7D"/>
    <w:rsid w:val="008D577D"/>
    <w:rsid w:val="008D616A"/>
    <w:rsid w:val="008D788D"/>
    <w:rsid w:val="008E2251"/>
    <w:rsid w:val="008E4D91"/>
    <w:rsid w:val="008E4E16"/>
    <w:rsid w:val="008E5CCE"/>
    <w:rsid w:val="008E5F18"/>
    <w:rsid w:val="008E74FE"/>
    <w:rsid w:val="008F099C"/>
    <w:rsid w:val="008F0F25"/>
    <w:rsid w:val="008F1C86"/>
    <w:rsid w:val="008F1E76"/>
    <w:rsid w:val="008F2A0B"/>
    <w:rsid w:val="008F3F6D"/>
    <w:rsid w:val="008F4070"/>
    <w:rsid w:val="008F5061"/>
    <w:rsid w:val="008F533A"/>
    <w:rsid w:val="008F5C8E"/>
    <w:rsid w:val="008F60DF"/>
    <w:rsid w:val="008F63FD"/>
    <w:rsid w:val="008F75CC"/>
    <w:rsid w:val="008F76B9"/>
    <w:rsid w:val="009005CC"/>
    <w:rsid w:val="00900A6F"/>
    <w:rsid w:val="0090145F"/>
    <w:rsid w:val="0090195C"/>
    <w:rsid w:val="00901CDC"/>
    <w:rsid w:val="00903FE2"/>
    <w:rsid w:val="0090400A"/>
    <w:rsid w:val="00904016"/>
    <w:rsid w:val="0090477D"/>
    <w:rsid w:val="00904AE9"/>
    <w:rsid w:val="009050CF"/>
    <w:rsid w:val="009052E9"/>
    <w:rsid w:val="009064AA"/>
    <w:rsid w:val="009079DD"/>
    <w:rsid w:val="00910A19"/>
    <w:rsid w:val="00911FDE"/>
    <w:rsid w:val="00912726"/>
    <w:rsid w:val="0091481F"/>
    <w:rsid w:val="00920257"/>
    <w:rsid w:val="00920C9A"/>
    <w:rsid w:val="00921550"/>
    <w:rsid w:val="0092157E"/>
    <w:rsid w:val="00921B4A"/>
    <w:rsid w:val="00922453"/>
    <w:rsid w:val="00923F8C"/>
    <w:rsid w:val="009261FF"/>
    <w:rsid w:val="00926528"/>
    <w:rsid w:val="0092672C"/>
    <w:rsid w:val="00926D2A"/>
    <w:rsid w:val="00926DF9"/>
    <w:rsid w:val="009305CA"/>
    <w:rsid w:val="00930B9D"/>
    <w:rsid w:val="009318A0"/>
    <w:rsid w:val="00931ABB"/>
    <w:rsid w:val="0093320B"/>
    <w:rsid w:val="00933EFC"/>
    <w:rsid w:val="0093536E"/>
    <w:rsid w:val="009361E9"/>
    <w:rsid w:val="00936731"/>
    <w:rsid w:val="00937384"/>
    <w:rsid w:val="009374A3"/>
    <w:rsid w:val="00937EFF"/>
    <w:rsid w:val="009426C9"/>
    <w:rsid w:val="00942BCD"/>
    <w:rsid w:val="00944CDC"/>
    <w:rsid w:val="009451D6"/>
    <w:rsid w:val="0094547D"/>
    <w:rsid w:val="00945BF1"/>
    <w:rsid w:val="009462A1"/>
    <w:rsid w:val="00946DC8"/>
    <w:rsid w:val="00947189"/>
    <w:rsid w:val="00947DE0"/>
    <w:rsid w:val="0095076B"/>
    <w:rsid w:val="009514D7"/>
    <w:rsid w:val="00952A80"/>
    <w:rsid w:val="0095393E"/>
    <w:rsid w:val="00954726"/>
    <w:rsid w:val="00954A3D"/>
    <w:rsid w:val="00955168"/>
    <w:rsid w:val="009560F7"/>
    <w:rsid w:val="00956443"/>
    <w:rsid w:val="009565D9"/>
    <w:rsid w:val="009606ED"/>
    <w:rsid w:val="009608D4"/>
    <w:rsid w:val="00960F8B"/>
    <w:rsid w:val="0096134D"/>
    <w:rsid w:val="009617A7"/>
    <w:rsid w:val="009619E6"/>
    <w:rsid w:val="00961E5E"/>
    <w:rsid w:val="00962F3E"/>
    <w:rsid w:val="00963160"/>
    <w:rsid w:val="009637FB"/>
    <w:rsid w:val="00963D97"/>
    <w:rsid w:val="00964446"/>
    <w:rsid w:val="00964678"/>
    <w:rsid w:val="00965009"/>
    <w:rsid w:val="009650E6"/>
    <w:rsid w:val="00965BD9"/>
    <w:rsid w:val="00966DF6"/>
    <w:rsid w:val="00967AC8"/>
    <w:rsid w:val="00970F41"/>
    <w:rsid w:val="009714DB"/>
    <w:rsid w:val="009740A9"/>
    <w:rsid w:val="0097548A"/>
    <w:rsid w:val="009769D0"/>
    <w:rsid w:val="00976BD6"/>
    <w:rsid w:val="009770EE"/>
    <w:rsid w:val="00977544"/>
    <w:rsid w:val="0097764F"/>
    <w:rsid w:val="0098041C"/>
    <w:rsid w:val="0098132D"/>
    <w:rsid w:val="009813EE"/>
    <w:rsid w:val="009828CC"/>
    <w:rsid w:val="00984DE0"/>
    <w:rsid w:val="0098770F"/>
    <w:rsid w:val="00987737"/>
    <w:rsid w:val="009906DD"/>
    <w:rsid w:val="00991144"/>
    <w:rsid w:val="00991181"/>
    <w:rsid w:val="009914B8"/>
    <w:rsid w:val="0099192A"/>
    <w:rsid w:val="00991E4B"/>
    <w:rsid w:val="009920E1"/>
    <w:rsid w:val="00992183"/>
    <w:rsid w:val="00992CB7"/>
    <w:rsid w:val="00993064"/>
    <w:rsid w:val="00993679"/>
    <w:rsid w:val="00993B59"/>
    <w:rsid w:val="009954CE"/>
    <w:rsid w:val="009959E2"/>
    <w:rsid w:val="00995A52"/>
    <w:rsid w:val="00996CED"/>
    <w:rsid w:val="00997D7B"/>
    <w:rsid w:val="00997DF6"/>
    <w:rsid w:val="009A12F3"/>
    <w:rsid w:val="009A1B32"/>
    <w:rsid w:val="009A1F5C"/>
    <w:rsid w:val="009A26B9"/>
    <w:rsid w:val="009A27E7"/>
    <w:rsid w:val="009A2E33"/>
    <w:rsid w:val="009A5D44"/>
    <w:rsid w:val="009A655B"/>
    <w:rsid w:val="009A6BE8"/>
    <w:rsid w:val="009A6BFD"/>
    <w:rsid w:val="009A725D"/>
    <w:rsid w:val="009B036D"/>
    <w:rsid w:val="009B2853"/>
    <w:rsid w:val="009B2E8A"/>
    <w:rsid w:val="009B3297"/>
    <w:rsid w:val="009B3881"/>
    <w:rsid w:val="009B3899"/>
    <w:rsid w:val="009B4014"/>
    <w:rsid w:val="009B47AB"/>
    <w:rsid w:val="009B5783"/>
    <w:rsid w:val="009B6D32"/>
    <w:rsid w:val="009B7DF3"/>
    <w:rsid w:val="009C0BCC"/>
    <w:rsid w:val="009C318C"/>
    <w:rsid w:val="009C3657"/>
    <w:rsid w:val="009C477E"/>
    <w:rsid w:val="009C4833"/>
    <w:rsid w:val="009C48EF"/>
    <w:rsid w:val="009C6C92"/>
    <w:rsid w:val="009C6CAF"/>
    <w:rsid w:val="009D0FA0"/>
    <w:rsid w:val="009D1C2C"/>
    <w:rsid w:val="009D274A"/>
    <w:rsid w:val="009D3B76"/>
    <w:rsid w:val="009D3FB9"/>
    <w:rsid w:val="009D4498"/>
    <w:rsid w:val="009D4849"/>
    <w:rsid w:val="009D5F1D"/>
    <w:rsid w:val="009D6BC6"/>
    <w:rsid w:val="009D716E"/>
    <w:rsid w:val="009E06F1"/>
    <w:rsid w:val="009E253F"/>
    <w:rsid w:val="009E257F"/>
    <w:rsid w:val="009E315A"/>
    <w:rsid w:val="009E4290"/>
    <w:rsid w:val="009E55B5"/>
    <w:rsid w:val="009E6B10"/>
    <w:rsid w:val="009E6C39"/>
    <w:rsid w:val="009E6E64"/>
    <w:rsid w:val="009E6EDD"/>
    <w:rsid w:val="009E77E8"/>
    <w:rsid w:val="009F0D9F"/>
    <w:rsid w:val="009F1507"/>
    <w:rsid w:val="009F19F3"/>
    <w:rsid w:val="009F278E"/>
    <w:rsid w:val="009F4C5F"/>
    <w:rsid w:val="009F5D33"/>
    <w:rsid w:val="009F7A01"/>
    <w:rsid w:val="00A00773"/>
    <w:rsid w:val="00A0468E"/>
    <w:rsid w:val="00A04F5C"/>
    <w:rsid w:val="00A052E2"/>
    <w:rsid w:val="00A054FA"/>
    <w:rsid w:val="00A05A70"/>
    <w:rsid w:val="00A05E7D"/>
    <w:rsid w:val="00A06235"/>
    <w:rsid w:val="00A07C5A"/>
    <w:rsid w:val="00A1035A"/>
    <w:rsid w:val="00A113C4"/>
    <w:rsid w:val="00A11A14"/>
    <w:rsid w:val="00A1213F"/>
    <w:rsid w:val="00A12FC0"/>
    <w:rsid w:val="00A13744"/>
    <w:rsid w:val="00A161E1"/>
    <w:rsid w:val="00A16488"/>
    <w:rsid w:val="00A1684D"/>
    <w:rsid w:val="00A16FD9"/>
    <w:rsid w:val="00A17543"/>
    <w:rsid w:val="00A177C8"/>
    <w:rsid w:val="00A178E1"/>
    <w:rsid w:val="00A203D2"/>
    <w:rsid w:val="00A203F8"/>
    <w:rsid w:val="00A216C0"/>
    <w:rsid w:val="00A22394"/>
    <w:rsid w:val="00A2245F"/>
    <w:rsid w:val="00A22695"/>
    <w:rsid w:val="00A2297E"/>
    <w:rsid w:val="00A23111"/>
    <w:rsid w:val="00A236C6"/>
    <w:rsid w:val="00A23B77"/>
    <w:rsid w:val="00A25104"/>
    <w:rsid w:val="00A25EBA"/>
    <w:rsid w:val="00A278C3"/>
    <w:rsid w:val="00A312D7"/>
    <w:rsid w:val="00A31E8E"/>
    <w:rsid w:val="00A322D1"/>
    <w:rsid w:val="00A32CBF"/>
    <w:rsid w:val="00A33074"/>
    <w:rsid w:val="00A332D5"/>
    <w:rsid w:val="00A3334A"/>
    <w:rsid w:val="00A3335A"/>
    <w:rsid w:val="00A3361B"/>
    <w:rsid w:val="00A341DC"/>
    <w:rsid w:val="00A343A6"/>
    <w:rsid w:val="00A3483B"/>
    <w:rsid w:val="00A34880"/>
    <w:rsid w:val="00A353D0"/>
    <w:rsid w:val="00A36826"/>
    <w:rsid w:val="00A36B6A"/>
    <w:rsid w:val="00A37350"/>
    <w:rsid w:val="00A40DAB"/>
    <w:rsid w:val="00A41013"/>
    <w:rsid w:val="00A414A6"/>
    <w:rsid w:val="00A4206F"/>
    <w:rsid w:val="00A4385E"/>
    <w:rsid w:val="00A43E4C"/>
    <w:rsid w:val="00A44F6A"/>
    <w:rsid w:val="00A45786"/>
    <w:rsid w:val="00A4597D"/>
    <w:rsid w:val="00A472B5"/>
    <w:rsid w:val="00A50003"/>
    <w:rsid w:val="00A50E8A"/>
    <w:rsid w:val="00A512A9"/>
    <w:rsid w:val="00A51FB9"/>
    <w:rsid w:val="00A5360C"/>
    <w:rsid w:val="00A542F8"/>
    <w:rsid w:val="00A5470C"/>
    <w:rsid w:val="00A54A5E"/>
    <w:rsid w:val="00A553E3"/>
    <w:rsid w:val="00A55C22"/>
    <w:rsid w:val="00A56600"/>
    <w:rsid w:val="00A56ED5"/>
    <w:rsid w:val="00A57707"/>
    <w:rsid w:val="00A60122"/>
    <w:rsid w:val="00A605A0"/>
    <w:rsid w:val="00A6078A"/>
    <w:rsid w:val="00A60CC3"/>
    <w:rsid w:val="00A63557"/>
    <w:rsid w:val="00A63A55"/>
    <w:rsid w:val="00A63AB4"/>
    <w:rsid w:val="00A648F2"/>
    <w:rsid w:val="00A658F8"/>
    <w:rsid w:val="00A65966"/>
    <w:rsid w:val="00A65D6F"/>
    <w:rsid w:val="00A667B9"/>
    <w:rsid w:val="00A67480"/>
    <w:rsid w:val="00A7011F"/>
    <w:rsid w:val="00A70A03"/>
    <w:rsid w:val="00A70DED"/>
    <w:rsid w:val="00A71E4E"/>
    <w:rsid w:val="00A72036"/>
    <w:rsid w:val="00A72868"/>
    <w:rsid w:val="00A72F54"/>
    <w:rsid w:val="00A7523C"/>
    <w:rsid w:val="00A761AB"/>
    <w:rsid w:val="00A771B5"/>
    <w:rsid w:val="00A771D9"/>
    <w:rsid w:val="00A8007C"/>
    <w:rsid w:val="00A807C3"/>
    <w:rsid w:val="00A80DAD"/>
    <w:rsid w:val="00A81623"/>
    <w:rsid w:val="00A8213D"/>
    <w:rsid w:val="00A82DB2"/>
    <w:rsid w:val="00A83808"/>
    <w:rsid w:val="00A84125"/>
    <w:rsid w:val="00A857F5"/>
    <w:rsid w:val="00A85BC4"/>
    <w:rsid w:val="00A85F61"/>
    <w:rsid w:val="00A866BA"/>
    <w:rsid w:val="00A86916"/>
    <w:rsid w:val="00A86E8E"/>
    <w:rsid w:val="00A87C87"/>
    <w:rsid w:val="00A90160"/>
    <w:rsid w:val="00A9109A"/>
    <w:rsid w:val="00A91E70"/>
    <w:rsid w:val="00A91F35"/>
    <w:rsid w:val="00A93D71"/>
    <w:rsid w:val="00A93DEA"/>
    <w:rsid w:val="00A9404E"/>
    <w:rsid w:val="00A947ED"/>
    <w:rsid w:val="00A94A44"/>
    <w:rsid w:val="00A94DDA"/>
    <w:rsid w:val="00A94DF3"/>
    <w:rsid w:val="00A9507E"/>
    <w:rsid w:val="00A953FC"/>
    <w:rsid w:val="00A97039"/>
    <w:rsid w:val="00A974EB"/>
    <w:rsid w:val="00A97958"/>
    <w:rsid w:val="00AA072B"/>
    <w:rsid w:val="00AA20B1"/>
    <w:rsid w:val="00AA298E"/>
    <w:rsid w:val="00AA4AC7"/>
    <w:rsid w:val="00AA722F"/>
    <w:rsid w:val="00AA78AF"/>
    <w:rsid w:val="00AB1634"/>
    <w:rsid w:val="00AB3AA7"/>
    <w:rsid w:val="00AB3EBF"/>
    <w:rsid w:val="00AB404B"/>
    <w:rsid w:val="00AB4A15"/>
    <w:rsid w:val="00AB4E7B"/>
    <w:rsid w:val="00AB6E87"/>
    <w:rsid w:val="00AB7F06"/>
    <w:rsid w:val="00AC1175"/>
    <w:rsid w:val="00AC14D4"/>
    <w:rsid w:val="00AC1533"/>
    <w:rsid w:val="00AC1840"/>
    <w:rsid w:val="00AC2384"/>
    <w:rsid w:val="00AC3422"/>
    <w:rsid w:val="00AC45E8"/>
    <w:rsid w:val="00AC47DB"/>
    <w:rsid w:val="00AC4959"/>
    <w:rsid w:val="00AC5806"/>
    <w:rsid w:val="00AC5E0D"/>
    <w:rsid w:val="00AC67F3"/>
    <w:rsid w:val="00AD036B"/>
    <w:rsid w:val="00AD0772"/>
    <w:rsid w:val="00AD0AB6"/>
    <w:rsid w:val="00AD0D7F"/>
    <w:rsid w:val="00AD1820"/>
    <w:rsid w:val="00AD1B82"/>
    <w:rsid w:val="00AD2BE3"/>
    <w:rsid w:val="00AD32D1"/>
    <w:rsid w:val="00AD4593"/>
    <w:rsid w:val="00AD6E61"/>
    <w:rsid w:val="00AD717C"/>
    <w:rsid w:val="00AD73B8"/>
    <w:rsid w:val="00AD7FA5"/>
    <w:rsid w:val="00AE0D35"/>
    <w:rsid w:val="00AE19C6"/>
    <w:rsid w:val="00AE1C7B"/>
    <w:rsid w:val="00AE202E"/>
    <w:rsid w:val="00AE2BBD"/>
    <w:rsid w:val="00AE2FC3"/>
    <w:rsid w:val="00AE3594"/>
    <w:rsid w:val="00AE35E4"/>
    <w:rsid w:val="00AE3897"/>
    <w:rsid w:val="00AE3BDE"/>
    <w:rsid w:val="00AE3DD6"/>
    <w:rsid w:val="00AE6589"/>
    <w:rsid w:val="00AE6951"/>
    <w:rsid w:val="00AE76FA"/>
    <w:rsid w:val="00AE771E"/>
    <w:rsid w:val="00AE7EAA"/>
    <w:rsid w:val="00AF003F"/>
    <w:rsid w:val="00AF0E8E"/>
    <w:rsid w:val="00AF17F4"/>
    <w:rsid w:val="00AF23D5"/>
    <w:rsid w:val="00AF26E2"/>
    <w:rsid w:val="00AF299F"/>
    <w:rsid w:val="00AF30C7"/>
    <w:rsid w:val="00AF439D"/>
    <w:rsid w:val="00AF68A1"/>
    <w:rsid w:val="00AF6B6F"/>
    <w:rsid w:val="00AF6D04"/>
    <w:rsid w:val="00AF7266"/>
    <w:rsid w:val="00AF74EC"/>
    <w:rsid w:val="00AF77C2"/>
    <w:rsid w:val="00B003F2"/>
    <w:rsid w:val="00B00E0D"/>
    <w:rsid w:val="00B050C8"/>
    <w:rsid w:val="00B06FEA"/>
    <w:rsid w:val="00B07166"/>
    <w:rsid w:val="00B074F2"/>
    <w:rsid w:val="00B07CC9"/>
    <w:rsid w:val="00B108C7"/>
    <w:rsid w:val="00B10A6C"/>
    <w:rsid w:val="00B10B67"/>
    <w:rsid w:val="00B10FEA"/>
    <w:rsid w:val="00B1308E"/>
    <w:rsid w:val="00B141C9"/>
    <w:rsid w:val="00B14F02"/>
    <w:rsid w:val="00B153E7"/>
    <w:rsid w:val="00B154F9"/>
    <w:rsid w:val="00B17120"/>
    <w:rsid w:val="00B17991"/>
    <w:rsid w:val="00B20056"/>
    <w:rsid w:val="00B2037B"/>
    <w:rsid w:val="00B21E18"/>
    <w:rsid w:val="00B21F57"/>
    <w:rsid w:val="00B25FA6"/>
    <w:rsid w:val="00B262D8"/>
    <w:rsid w:val="00B27277"/>
    <w:rsid w:val="00B276E1"/>
    <w:rsid w:val="00B3048F"/>
    <w:rsid w:val="00B30E97"/>
    <w:rsid w:val="00B30F94"/>
    <w:rsid w:val="00B3275E"/>
    <w:rsid w:val="00B3283E"/>
    <w:rsid w:val="00B32D47"/>
    <w:rsid w:val="00B33807"/>
    <w:rsid w:val="00B339A2"/>
    <w:rsid w:val="00B34409"/>
    <w:rsid w:val="00B34747"/>
    <w:rsid w:val="00B35886"/>
    <w:rsid w:val="00B3685B"/>
    <w:rsid w:val="00B400EA"/>
    <w:rsid w:val="00B4047D"/>
    <w:rsid w:val="00B4169D"/>
    <w:rsid w:val="00B41C4F"/>
    <w:rsid w:val="00B432EA"/>
    <w:rsid w:val="00B45768"/>
    <w:rsid w:val="00B45BD8"/>
    <w:rsid w:val="00B45C82"/>
    <w:rsid w:val="00B4601B"/>
    <w:rsid w:val="00B46C90"/>
    <w:rsid w:val="00B46EE1"/>
    <w:rsid w:val="00B5012B"/>
    <w:rsid w:val="00B518C1"/>
    <w:rsid w:val="00B52FF3"/>
    <w:rsid w:val="00B5310F"/>
    <w:rsid w:val="00B54069"/>
    <w:rsid w:val="00B552D8"/>
    <w:rsid w:val="00B5595C"/>
    <w:rsid w:val="00B56FFD"/>
    <w:rsid w:val="00B57B8E"/>
    <w:rsid w:val="00B62842"/>
    <w:rsid w:val="00B629FE"/>
    <w:rsid w:val="00B62C1F"/>
    <w:rsid w:val="00B62EEE"/>
    <w:rsid w:val="00B6406F"/>
    <w:rsid w:val="00B640B1"/>
    <w:rsid w:val="00B64E94"/>
    <w:rsid w:val="00B64ECB"/>
    <w:rsid w:val="00B65679"/>
    <w:rsid w:val="00B658B2"/>
    <w:rsid w:val="00B67F7E"/>
    <w:rsid w:val="00B70606"/>
    <w:rsid w:val="00B71A43"/>
    <w:rsid w:val="00B71B60"/>
    <w:rsid w:val="00B71B91"/>
    <w:rsid w:val="00B72B86"/>
    <w:rsid w:val="00B737E2"/>
    <w:rsid w:val="00B73B1D"/>
    <w:rsid w:val="00B75922"/>
    <w:rsid w:val="00B76513"/>
    <w:rsid w:val="00B76D2B"/>
    <w:rsid w:val="00B774F2"/>
    <w:rsid w:val="00B77D7E"/>
    <w:rsid w:val="00B77FD5"/>
    <w:rsid w:val="00B82185"/>
    <w:rsid w:val="00B82E23"/>
    <w:rsid w:val="00B83500"/>
    <w:rsid w:val="00B83C19"/>
    <w:rsid w:val="00B83DA0"/>
    <w:rsid w:val="00B83E13"/>
    <w:rsid w:val="00B83F30"/>
    <w:rsid w:val="00B845B7"/>
    <w:rsid w:val="00B86778"/>
    <w:rsid w:val="00B87B89"/>
    <w:rsid w:val="00B87C4F"/>
    <w:rsid w:val="00B87E8B"/>
    <w:rsid w:val="00B907D9"/>
    <w:rsid w:val="00B909F5"/>
    <w:rsid w:val="00B90E14"/>
    <w:rsid w:val="00B912B1"/>
    <w:rsid w:val="00B9246F"/>
    <w:rsid w:val="00B9261C"/>
    <w:rsid w:val="00B933B4"/>
    <w:rsid w:val="00B93C23"/>
    <w:rsid w:val="00B93E42"/>
    <w:rsid w:val="00B93E52"/>
    <w:rsid w:val="00B93F5D"/>
    <w:rsid w:val="00B94949"/>
    <w:rsid w:val="00B94A8D"/>
    <w:rsid w:val="00B94C98"/>
    <w:rsid w:val="00B95056"/>
    <w:rsid w:val="00B95C99"/>
    <w:rsid w:val="00B96F69"/>
    <w:rsid w:val="00B975D3"/>
    <w:rsid w:val="00BA04DD"/>
    <w:rsid w:val="00BA1280"/>
    <w:rsid w:val="00BA2255"/>
    <w:rsid w:val="00BA39C2"/>
    <w:rsid w:val="00BA3CA0"/>
    <w:rsid w:val="00BA4631"/>
    <w:rsid w:val="00BA741A"/>
    <w:rsid w:val="00BA75C6"/>
    <w:rsid w:val="00BA7D69"/>
    <w:rsid w:val="00BB014E"/>
    <w:rsid w:val="00BB0559"/>
    <w:rsid w:val="00BB142C"/>
    <w:rsid w:val="00BB1662"/>
    <w:rsid w:val="00BB16D1"/>
    <w:rsid w:val="00BB1E1D"/>
    <w:rsid w:val="00BB3A62"/>
    <w:rsid w:val="00BB4AFF"/>
    <w:rsid w:val="00BB6367"/>
    <w:rsid w:val="00BB64B7"/>
    <w:rsid w:val="00BB6895"/>
    <w:rsid w:val="00BB7A66"/>
    <w:rsid w:val="00BC1150"/>
    <w:rsid w:val="00BC2724"/>
    <w:rsid w:val="00BC28DD"/>
    <w:rsid w:val="00BC35AE"/>
    <w:rsid w:val="00BC5D04"/>
    <w:rsid w:val="00BC5EB5"/>
    <w:rsid w:val="00BC6E5C"/>
    <w:rsid w:val="00BC7251"/>
    <w:rsid w:val="00BC759D"/>
    <w:rsid w:val="00BC78F3"/>
    <w:rsid w:val="00BC7998"/>
    <w:rsid w:val="00BD0014"/>
    <w:rsid w:val="00BD1059"/>
    <w:rsid w:val="00BD2E82"/>
    <w:rsid w:val="00BD33CD"/>
    <w:rsid w:val="00BD3C0D"/>
    <w:rsid w:val="00BD3E0B"/>
    <w:rsid w:val="00BD42FF"/>
    <w:rsid w:val="00BD481F"/>
    <w:rsid w:val="00BD4DF4"/>
    <w:rsid w:val="00BD630F"/>
    <w:rsid w:val="00BD6976"/>
    <w:rsid w:val="00BD6B52"/>
    <w:rsid w:val="00BD6C07"/>
    <w:rsid w:val="00BE089F"/>
    <w:rsid w:val="00BE195E"/>
    <w:rsid w:val="00BE1E17"/>
    <w:rsid w:val="00BE2256"/>
    <w:rsid w:val="00BE2930"/>
    <w:rsid w:val="00BE3519"/>
    <w:rsid w:val="00BE3B34"/>
    <w:rsid w:val="00BE42D0"/>
    <w:rsid w:val="00BE4705"/>
    <w:rsid w:val="00BE511C"/>
    <w:rsid w:val="00BE591D"/>
    <w:rsid w:val="00BE64E6"/>
    <w:rsid w:val="00BE6754"/>
    <w:rsid w:val="00BE6B13"/>
    <w:rsid w:val="00BF054A"/>
    <w:rsid w:val="00BF0CE5"/>
    <w:rsid w:val="00BF1168"/>
    <w:rsid w:val="00BF135E"/>
    <w:rsid w:val="00BF23FA"/>
    <w:rsid w:val="00BF2609"/>
    <w:rsid w:val="00BF53BD"/>
    <w:rsid w:val="00BF565A"/>
    <w:rsid w:val="00BF6BE3"/>
    <w:rsid w:val="00C014DB"/>
    <w:rsid w:val="00C01876"/>
    <w:rsid w:val="00C031F0"/>
    <w:rsid w:val="00C03E9E"/>
    <w:rsid w:val="00C04FC6"/>
    <w:rsid w:val="00C05159"/>
    <w:rsid w:val="00C054AD"/>
    <w:rsid w:val="00C05CD5"/>
    <w:rsid w:val="00C06797"/>
    <w:rsid w:val="00C075C7"/>
    <w:rsid w:val="00C07605"/>
    <w:rsid w:val="00C07D01"/>
    <w:rsid w:val="00C12694"/>
    <w:rsid w:val="00C12DE6"/>
    <w:rsid w:val="00C136DF"/>
    <w:rsid w:val="00C13ABF"/>
    <w:rsid w:val="00C146E8"/>
    <w:rsid w:val="00C15DC8"/>
    <w:rsid w:val="00C166AB"/>
    <w:rsid w:val="00C16E71"/>
    <w:rsid w:val="00C1756B"/>
    <w:rsid w:val="00C21D55"/>
    <w:rsid w:val="00C23C1B"/>
    <w:rsid w:val="00C243AF"/>
    <w:rsid w:val="00C24DB4"/>
    <w:rsid w:val="00C27904"/>
    <w:rsid w:val="00C27F9D"/>
    <w:rsid w:val="00C31159"/>
    <w:rsid w:val="00C31537"/>
    <w:rsid w:val="00C32D85"/>
    <w:rsid w:val="00C345A0"/>
    <w:rsid w:val="00C35FFC"/>
    <w:rsid w:val="00C36004"/>
    <w:rsid w:val="00C36BA7"/>
    <w:rsid w:val="00C37233"/>
    <w:rsid w:val="00C376F1"/>
    <w:rsid w:val="00C40495"/>
    <w:rsid w:val="00C40BBD"/>
    <w:rsid w:val="00C425A0"/>
    <w:rsid w:val="00C4439E"/>
    <w:rsid w:val="00C44C43"/>
    <w:rsid w:val="00C45829"/>
    <w:rsid w:val="00C45BA6"/>
    <w:rsid w:val="00C4644D"/>
    <w:rsid w:val="00C4764E"/>
    <w:rsid w:val="00C524AD"/>
    <w:rsid w:val="00C5285D"/>
    <w:rsid w:val="00C5454A"/>
    <w:rsid w:val="00C54892"/>
    <w:rsid w:val="00C55340"/>
    <w:rsid w:val="00C56EE2"/>
    <w:rsid w:val="00C600A3"/>
    <w:rsid w:val="00C62CE7"/>
    <w:rsid w:val="00C62E04"/>
    <w:rsid w:val="00C639A1"/>
    <w:rsid w:val="00C64824"/>
    <w:rsid w:val="00C64844"/>
    <w:rsid w:val="00C64B64"/>
    <w:rsid w:val="00C6583E"/>
    <w:rsid w:val="00C65976"/>
    <w:rsid w:val="00C65B9E"/>
    <w:rsid w:val="00C65F6E"/>
    <w:rsid w:val="00C66383"/>
    <w:rsid w:val="00C66A6C"/>
    <w:rsid w:val="00C70A2E"/>
    <w:rsid w:val="00C7184D"/>
    <w:rsid w:val="00C72731"/>
    <w:rsid w:val="00C72BDA"/>
    <w:rsid w:val="00C72DA7"/>
    <w:rsid w:val="00C73B20"/>
    <w:rsid w:val="00C7506A"/>
    <w:rsid w:val="00C7525B"/>
    <w:rsid w:val="00C75307"/>
    <w:rsid w:val="00C7596B"/>
    <w:rsid w:val="00C75CA4"/>
    <w:rsid w:val="00C762CC"/>
    <w:rsid w:val="00C76442"/>
    <w:rsid w:val="00C764BA"/>
    <w:rsid w:val="00C809C8"/>
    <w:rsid w:val="00C80D25"/>
    <w:rsid w:val="00C8201E"/>
    <w:rsid w:val="00C82BC9"/>
    <w:rsid w:val="00C838C7"/>
    <w:rsid w:val="00C84096"/>
    <w:rsid w:val="00C86EB4"/>
    <w:rsid w:val="00C870EE"/>
    <w:rsid w:val="00C87B17"/>
    <w:rsid w:val="00C87C32"/>
    <w:rsid w:val="00C908FC"/>
    <w:rsid w:val="00C90F4B"/>
    <w:rsid w:val="00C91206"/>
    <w:rsid w:val="00C92336"/>
    <w:rsid w:val="00C92EC4"/>
    <w:rsid w:val="00C9452E"/>
    <w:rsid w:val="00C94723"/>
    <w:rsid w:val="00C953FA"/>
    <w:rsid w:val="00C959D5"/>
    <w:rsid w:val="00C96C93"/>
    <w:rsid w:val="00CA04F7"/>
    <w:rsid w:val="00CA0578"/>
    <w:rsid w:val="00CA1225"/>
    <w:rsid w:val="00CA237F"/>
    <w:rsid w:val="00CA2487"/>
    <w:rsid w:val="00CA2498"/>
    <w:rsid w:val="00CA2655"/>
    <w:rsid w:val="00CA2E1B"/>
    <w:rsid w:val="00CA45C3"/>
    <w:rsid w:val="00CA5362"/>
    <w:rsid w:val="00CA5D02"/>
    <w:rsid w:val="00CA60E5"/>
    <w:rsid w:val="00CA799D"/>
    <w:rsid w:val="00CA7E79"/>
    <w:rsid w:val="00CB2099"/>
    <w:rsid w:val="00CB2208"/>
    <w:rsid w:val="00CB45CE"/>
    <w:rsid w:val="00CB4F34"/>
    <w:rsid w:val="00CB52B8"/>
    <w:rsid w:val="00CB557E"/>
    <w:rsid w:val="00CB5E8F"/>
    <w:rsid w:val="00CB642A"/>
    <w:rsid w:val="00CB6515"/>
    <w:rsid w:val="00CB6A1B"/>
    <w:rsid w:val="00CB7E50"/>
    <w:rsid w:val="00CC0BBC"/>
    <w:rsid w:val="00CC1B0E"/>
    <w:rsid w:val="00CC238D"/>
    <w:rsid w:val="00CC2F05"/>
    <w:rsid w:val="00CC3371"/>
    <w:rsid w:val="00CC3CFE"/>
    <w:rsid w:val="00CC3DCC"/>
    <w:rsid w:val="00CC3F7F"/>
    <w:rsid w:val="00CC445A"/>
    <w:rsid w:val="00CC60BB"/>
    <w:rsid w:val="00CC6C69"/>
    <w:rsid w:val="00CD02E4"/>
    <w:rsid w:val="00CD11E2"/>
    <w:rsid w:val="00CD39D4"/>
    <w:rsid w:val="00CD4615"/>
    <w:rsid w:val="00CD4BE9"/>
    <w:rsid w:val="00CD55A6"/>
    <w:rsid w:val="00CD5626"/>
    <w:rsid w:val="00CD5769"/>
    <w:rsid w:val="00CD775C"/>
    <w:rsid w:val="00CD77DE"/>
    <w:rsid w:val="00CD7869"/>
    <w:rsid w:val="00CE1DFA"/>
    <w:rsid w:val="00CE262F"/>
    <w:rsid w:val="00CE2EF9"/>
    <w:rsid w:val="00CE49D4"/>
    <w:rsid w:val="00CE5F9E"/>
    <w:rsid w:val="00CE641A"/>
    <w:rsid w:val="00CE6626"/>
    <w:rsid w:val="00CE6913"/>
    <w:rsid w:val="00CE6C50"/>
    <w:rsid w:val="00CE73AF"/>
    <w:rsid w:val="00CE7536"/>
    <w:rsid w:val="00CE7944"/>
    <w:rsid w:val="00CF1832"/>
    <w:rsid w:val="00CF1B56"/>
    <w:rsid w:val="00CF2242"/>
    <w:rsid w:val="00CF26E5"/>
    <w:rsid w:val="00CF31AA"/>
    <w:rsid w:val="00CF405B"/>
    <w:rsid w:val="00CF40E1"/>
    <w:rsid w:val="00CF45CE"/>
    <w:rsid w:val="00CF548A"/>
    <w:rsid w:val="00CF585F"/>
    <w:rsid w:val="00CF61AB"/>
    <w:rsid w:val="00CF622F"/>
    <w:rsid w:val="00D01025"/>
    <w:rsid w:val="00D01113"/>
    <w:rsid w:val="00D01BEE"/>
    <w:rsid w:val="00D030A1"/>
    <w:rsid w:val="00D048A8"/>
    <w:rsid w:val="00D05DD6"/>
    <w:rsid w:val="00D05F17"/>
    <w:rsid w:val="00D06FAF"/>
    <w:rsid w:val="00D07DE5"/>
    <w:rsid w:val="00D114FB"/>
    <w:rsid w:val="00D1181D"/>
    <w:rsid w:val="00D12063"/>
    <w:rsid w:val="00D1264B"/>
    <w:rsid w:val="00D13A06"/>
    <w:rsid w:val="00D13F99"/>
    <w:rsid w:val="00D153A1"/>
    <w:rsid w:val="00D17019"/>
    <w:rsid w:val="00D1730D"/>
    <w:rsid w:val="00D176E0"/>
    <w:rsid w:val="00D17E28"/>
    <w:rsid w:val="00D2083E"/>
    <w:rsid w:val="00D218C7"/>
    <w:rsid w:val="00D22A3D"/>
    <w:rsid w:val="00D236C1"/>
    <w:rsid w:val="00D23DC8"/>
    <w:rsid w:val="00D242CE"/>
    <w:rsid w:val="00D2462D"/>
    <w:rsid w:val="00D24C8D"/>
    <w:rsid w:val="00D24D52"/>
    <w:rsid w:val="00D24D84"/>
    <w:rsid w:val="00D255CA"/>
    <w:rsid w:val="00D26404"/>
    <w:rsid w:val="00D2677D"/>
    <w:rsid w:val="00D27691"/>
    <w:rsid w:val="00D27D99"/>
    <w:rsid w:val="00D3138A"/>
    <w:rsid w:val="00D31515"/>
    <w:rsid w:val="00D32FF1"/>
    <w:rsid w:val="00D337D3"/>
    <w:rsid w:val="00D33939"/>
    <w:rsid w:val="00D33D4F"/>
    <w:rsid w:val="00D34296"/>
    <w:rsid w:val="00D346BF"/>
    <w:rsid w:val="00D34944"/>
    <w:rsid w:val="00D34A4C"/>
    <w:rsid w:val="00D34F20"/>
    <w:rsid w:val="00D3740A"/>
    <w:rsid w:val="00D3768D"/>
    <w:rsid w:val="00D379F0"/>
    <w:rsid w:val="00D37AEB"/>
    <w:rsid w:val="00D37B69"/>
    <w:rsid w:val="00D40061"/>
    <w:rsid w:val="00D40A34"/>
    <w:rsid w:val="00D40E53"/>
    <w:rsid w:val="00D414D9"/>
    <w:rsid w:val="00D42425"/>
    <w:rsid w:val="00D42F32"/>
    <w:rsid w:val="00D43510"/>
    <w:rsid w:val="00D442F0"/>
    <w:rsid w:val="00D44C0D"/>
    <w:rsid w:val="00D4567C"/>
    <w:rsid w:val="00D46CED"/>
    <w:rsid w:val="00D50037"/>
    <w:rsid w:val="00D50D24"/>
    <w:rsid w:val="00D52E50"/>
    <w:rsid w:val="00D53B91"/>
    <w:rsid w:val="00D53BFD"/>
    <w:rsid w:val="00D53CAE"/>
    <w:rsid w:val="00D53D0B"/>
    <w:rsid w:val="00D54BF9"/>
    <w:rsid w:val="00D55128"/>
    <w:rsid w:val="00D562DC"/>
    <w:rsid w:val="00D564C0"/>
    <w:rsid w:val="00D60217"/>
    <w:rsid w:val="00D604E8"/>
    <w:rsid w:val="00D612D2"/>
    <w:rsid w:val="00D61656"/>
    <w:rsid w:val="00D62DD5"/>
    <w:rsid w:val="00D63EAA"/>
    <w:rsid w:val="00D6479B"/>
    <w:rsid w:val="00D6498E"/>
    <w:rsid w:val="00D659FC"/>
    <w:rsid w:val="00D669ED"/>
    <w:rsid w:val="00D66D88"/>
    <w:rsid w:val="00D7089B"/>
    <w:rsid w:val="00D70A13"/>
    <w:rsid w:val="00D70B1E"/>
    <w:rsid w:val="00D70DD7"/>
    <w:rsid w:val="00D70F44"/>
    <w:rsid w:val="00D7121D"/>
    <w:rsid w:val="00D7192A"/>
    <w:rsid w:val="00D723BF"/>
    <w:rsid w:val="00D7284B"/>
    <w:rsid w:val="00D72C2B"/>
    <w:rsid w:val="00D72C8D"/>
    <w:rsid w:val="00D7327F"/>
    <w:rsid w:val="00D74F4A"/>
    <w:rsid w:val="00D75666"/>
    <w:rsid w:val="00D75F6E"/>
    <w:rsid w:val="00D76E59"/>
    <w:rsid w:val="00D76FC4"/>
    <w:rsid w:val="00D77771"/>
    <w:rsid w:val="00D779FB"/>
    <w:rsid w:val="00D77F8D"/>
    <w:rsid w:val="00D80A6B"/>
    <w:rsid w:val="00D81804"/>
    <w:rsid w:val="00D82CAA"/>
    <w:rsid w:val="00D83566"/>
    <w:rsid w:val="00D84146"/>
    <w:rsid w:val="00D8530B"/>
    <w:rsid w:val="00D853B6"/>
    <w:rsid w:val="00D873B9"/>
    <w:rsid w:val="00D90139"/>
    <w:rsid w:val="00D90BE8"/>
    <w:rsid w:val="00D90FE5"/>
    <w:rsid w:val="00D91DCF"/>
    <w:rsid w:val="00D9241D"/>
    <w:rsid w:val="00D9326B"/>
    <w:rsid w:val="00D93C8D"/>
    <w:rsid w:val="00D93D44"/>
    <w:rsid w:val="00D9403C"/>
    <w:rsid w:val="00D941F2"/>
    <w:rsid w:val="00D9513F"/>
    <w:rsid w:val="00D95C9D"/>
    <w:rsid w:val="00D96A4C"/>
    <w:rsid w:val="00D96A6A"/>
    <w:rsid w:val="00D96EC7"/>
    <w:rsid w:val="00DA080B"/>
    <w:rsid w:val="00DA08B6"/>
    <w:rsid w:val="00DA159B"/>
    <w:rsid w:val="00DA1E44"/>
    <w:rsid w:val="00DA22EA"/>
    <w:rsid w:val="00DA26BF"/>
    <w:rsid w:val="00DA29A9"/>
    <w:rsid w:val="00DA30DF"/>
    <w:rsid w:val="00DA46F6"/>
    <w:rsid w:val="00DA4D73"/>
    <w:rsid w:val="00DA5A78"/>
    <w:rsid w:val="00DA5D7B"/>
    <w:rsid w:val="00DA6F74"/>
    <w:rsid w:val="00DB03AD"/>
    <w:rsid w:val="00DB0631"/>
    <w:rsid w:val="00DB07E6"/>
    <w:rsid w:val="00DB219F"/>
    <w:rsid w:val="00DB2912"/>
    <w:rsid w:val="00DB3189"/>
    <w:rsid w:val="00DB430B"/>
    <w:rsid w:val="00DB4817"/>
    <w:rsid w:val="00DB56F7"/>
    <w:rsid w:val="00DB5E72"/>
    <w:rsid w:val="00DB6140"/>
    <w:rsid w:val="00DB7921"/>
    <w:rsid w:val="00DB7C52"/>
    <w:rsid w:val="00DC22C0"/>
    <w:rsid w:val="00DC2C7E"/>
    <w:rsid w:val="00DC309E"/>
    <w:rsid w:val="00DC4062"/>
    <w:rsid w:val="00DC435B"/>
    <w:rsid w:val="00DC4928"/>
    <w:rsid w:val="00DC5670"/>
    <w:rsid w:val="00DC59E1"/>
    <w:rsid w:val="00DC5E94"/>
    <w:rsid w:val="00DD0B92"/>
    <w:rsid w:val="00DD0D97"/>
    <w:rsid w:val="00DD139E"/>
    <w:rsid w:val="00DD16C9"/>
    <w:rsid w:val="00DD1BF7"/>
    <w:rsid w:val="00DD1C0A"/>
    <w:rsid w:val="00DD25A8"/>
    <w:rsid w:val="00DD2B2E"/>
    <w:rsid w:val="00DD4F22"/>
    <w:rsid w:val="00DD5037"/>
    <w:rsid w:val="00DD587C"/>
    <w:rsid w:val="00DD6D7B"/>
    <w:rsid w:val="00DD7081"/>
    <w:rsid w:val="00DD7551"/>
    <w:rsid w:val="00DD7A01"/>
    <w:rsid w:val="00DD7B6E"/>
    <w:rsid w:val="00DD7D57"/>
    <w:rsid w:val="00DD7F80"/>
    <w:rsid w:val="00DE1E2D"/>
    <w:rsid w:val="00DE225D"/>
    <w:rsid w:val="00DE35F7"/>
    <w:rsid w:val="00DE50E0"/>
    <w:rsid w:val="00DE561F"/>
    <w:rsid w:val="00DE5D4B"/>
    <w:rsid w:val="00DE630A"/>
    <w:rsid w:val="00DE63DD"/>
    <w:rsid w:val="00DE721F"/>
    <w:rsid w:val="00DE73B1"/>
    <w:rsid w:val="00DF1083"/>
    <w:rsid w:val="00DF156E"/>
    <w:rsid w:val="00DF1A02"/>
    <w:rsid w:val="00DF53F4"/>
    <w:rsid w:val="00DF6CA7"/>
    <w:rsid w:val="00DF6CEF"/>
    <w:rsid w:val="00DF7520"/>
    <w:rsid w:val="00E02C6A"/>
    <w:rsid w:val="00E03149"/>
    <w:rsid w:val="00E034CD"/>
    <w:rsid w:val="00E0409E"/>
    <w:rsid w:val="00E042B9"/>
    <w:rsid w:val="00E073FB"/>
    <w:rsid w:val="00E0778B"/>
    <w:rsid w:val="00E10164"/>
    <w:rsid w:val="00E128DD"/>
    <w:rsid w:val="00E1356A"/>
    <w:rsid w:val="00E13A0B"/>
    <w:rsid w:val="00E15176"/>
    <w:rsid w:val="00E15414"/>
    <w:rsid w:val="00E16596"/>
    <w:rsid w:val="00E1693E"/>
    <w:rsid w:val="00E17024"/>
    <w:rsid w:val="00E170DC"/>
    <w:rsid w:val="00E1746C"/>
    <w:rsid w:val="00E201D5"/>
    <w:rsid w:val="00E20589"/>
    <w:rsid w:val="00E211C1"/>
    <w:rsid w:val="00E21359"/>
    <w:rsid w:val="00E2137E"/>
    <w:rsid w:val="00E22101"/>
    <w:rsid w:val="00E22391"/>
    <w:rsid w:val="00E22E88"/>
    <w:rsid w:val="00E23EB6"/>
    <w:rsid w:val="00E2530B"/>
    <w:rsid w:val="00E259E3"/>
    <w:rsid w:val="00E25E43"/>
    <w:rsid w:val="00E26D55"/>
    <w:rsid w:val="00E31148"/>
    <w:rsid w:val="00E311B7"/>
    <w:rsid w:val="00E31356"/>
    <w:rsid w:val="00E31969"/>
    <w:rsid w:val="00E31FA3"/>
    <w:rsid w:val="00E336FE"/>
    <w:rsid w:val="00E33F85"/>
    <w:rsid w:val="00E36081"/>
    <w:rsid w:val="00E37ED7"/>
    <w:rsid w:val="00E40774"/>
    <w:rsid w:val="00E40AA8"/>
    <w:rsid w:val="00E40E14"/>
    <w:rsid w:val="00E42E3D"/>
    <w:rsid w:val="00E44BBD"/>
    <w:rsid w:val="00E450E7"/>
    <w:rsid w:val="00E46551"/>
    <w:rsid w:val="00E470F0"/>
    <w:rsid w:val="00E5044E"/>
    <w:rsid w:val="00E52F8E"/>
    <w:rsid w:val="00E52FD3"/>
    <w:rsid w:val="00E53BA8"/>
    <w:rsid w:val="00E53FCE"/>
    <w:rsid w:val="00E54C77"/>
    <w:rsid w:val="00E56AAF"/>
    <w:rsid w:val="00E56D8D"/>
    <w:rsid w:val="00E56FE3"/>
    <w:rsid w:val="00E57611"/>
    <w:rsid w:val="00E601B5"/>
    <w:rsid w:val="00E608B0"/>
    <w:rsid w:val="00E61E72"/>
    <w:rsid w:val="00E62F09"/>
    <w:rsid w:val="00E6314D"/>
    <w:rsid w:val="00E63335"/>
    <w:rsid w:val="00E63F92"/>
    <w:rsid w:val="00E64121"/>
    <w:rsid w:val="00E64A9E"/>
    <w:rsid w:val="00E64AE5"/>
    <w:rsid w:val="00E66F0F"/>
    <w:rsid w:val="00E67242"/>
    <w:rsid w:val="00E70AE9"/>
    <w:rsid w:val="00E70B6F"/>
    <w:rsid w:val="00E74529"/>
    <w:rsid w:val="00E7564D"/>
    <w:rsid w:val="00E7568B"/>
    <w:rsid w:val="00E75A53"/>
    <w:rsid w:val="00E7602A"/>
    <w:rsid w:val="00E817C8"/>
    <w:rsid w:val="00E81CB8"/>
    <w:rsid w:val="00E81D00"/>
    <w:rsid w:val="00E8270E"/>
    <w:rsid w:val="00E8432B"/>
    <w:rsid w:val="00E84376"/>
    <w:rsid w:val="00E84A0F"/>
    <w:rsid w:val="00E84DEA"/>
    <w:rsid w:val="00E85F31"/>
    <w:rsid w:val="00E865E1"/>
    <w:rsid w:val="00E86669"/>
    <w:rsid w:val="00E867DD"/>
    <w:rsid w:val="00E86F27"/>
    <w:rsid w:val="00E87596"/>
    <w:rsid w:val="00E876F4"/>
    <w:rsid w:val="00E87F54"/>
    <w:rsid w:val="00E9032D"/>
    <w:rsid w:val="00E90B4D"/>
    <w:rsid w:val="00E91151"/>
    <w:rsid w:val="00E91314"/>
    <w:rsid w:val="00E913FA"/>
    <w:rsid w:val="00E9149D"/>
    <w:rsid w:val="00E92708"/>
    <w:rsid w:val="00E932E0"/>
    <w:rsid w:val="00E9354B"/>
    <w:rsid w:val="00E9423D"/>
    <w:rsid w:val="00E95B0E"/>
    <w:rsid w:val="00E962FA"/>
    <w:rsid w:val="00E9671C"/>
    <w:rsid w:val="00E9754F"/>
    <w:rsid w:val="00E97919"/>
    <w:rsid w:val="00E97E31"/>
    <w:rsid w:val="00EA02E5"/>
    <w:rsid w:val="00EA1789"/>
    <w:rsid w:val="00EA26CA"/>
    <w:rsid w:val="00EA27CA"/>
    <w:rsid w:val="00EA2980"/>
    <w:rsid w:val="00EA4C95"/>
    <w:rsid w:val="00EA5264"/>
    <w:rsid w:val="00EA5867"/>
    <w:rsid w:val="00EA67F5"/>
    <w:rsid w:val="00EA68F6"/>
    <w:rsid w:val="00EA739E"/>
    <w:rsid w:val="00EB16A6"/>
    <w:rsid w:val="00EB1C4F"/>
    <w:rsid w:val="00EB224C"/>
    <w:rsid w:val="00EB2C06"/>
    <w:rsid w:val="00EB539F"/>
    <w:rsid w:val="00EB61AC"/>
    <w:rsid w:val="00EB62A9"/>
    <w:rsid w:val="00EB6EFE"/>
    <w:rsid w:val="00EB70E3"/>
    <w:rsid w:val="00EB7460"/>
    <w:rsid w:val="00EB7A53"/>
    <w:rsid w:val="00EB7B8E"/>
    <w:rsid w:val="00EB7FF4"/>
    <w:rsid w:val="00EC0F6E"/>
    <w:rsid w:val="00EC1407"/>
    <w:rsid w:val="00EC213D"/>
    <w:rsid w:val="00EC4420"/>
    <w:rsid w:val="00EC4BD0"/>
    <w:rsid w:val="00EC535B"/>
    <w:rsid w:val="00ED12C4"/>
    <w:rsid w:val="00ED18F0"/>
    <w:rsid w:val="00ED2164"/>
    <w:rsid w:val="00ED2A93"/>
    <w:rsid w:val="00ED2D4D"/>
    <w:rsid w:val="00ED33A6"/>
    <w:rsid w:val="00ED3FCF"/>
    <w:rsid w:val="00ED43FE"/>
    <w:rsid w:val="00ED44FE"/>
    <w:rsid w:val="00ED46A2"/>
    <w:rsid w:val="00EE0450"/>
    <w:rsid w:val="00EE0EB6"/>
    <w:rsid w:val="00EE12AA"/>
    <w:rsid w:val="00EE1974"/>
    <w:rsid w:val="00EE33B5"/>
    <w:rsid w:val="00EE38CE"/>
    <w:rsid w:val="00EE61CE"/>
    <w:rsid w:val="00EE6709"/>
    <w:rsid w:val="00EE7E90"/>
    <w:rsid w:val="00EF09B8"/>
    <w:rsid w:val="00EF23F7"/>
    <w:rsid w:val="00EF2DFB"/>
    <w:rsid w:val="00EF620D"/>
    <w:rsid w:val="00EF7A74"/>
    <w:rsid w:val="00EF7DF9"/>
    <w:rsid w:val="00F00418"/>
    <w:rsid w:val="00F00663"/>
    <w:rsid w:val="00F0086C"/>
    <w:rsid w:val="00F00F2B"/>
    <w:rsid w:val="00F01C0D"/>
    <w:rsid w:val="00F01C8E"/>
    <w:rsid w:val="00F01F24"/>
    <w:rsid w:val="00F030AD"/>
    <w:rsid w:val="00F034ED"/>
    <w:rsid w:val="00F04628"/>
    <w:rsid w:val="00F0566A"/>
    <w:rsid w:val="00F0570F"/>
    <w:rsid w:val="00F05F8E"/>
    <w:rsid w:val="00F064FC"/>
    <w:rsid w:val="00F07375"/>
    <w:rsid w:val="00F1001A"/>
    <w:rsid w:val="00F104C0"/>
    <w:rsid w:val="00F12F4E"/>
    <w:rsid w:val="00F12FAE"/>
    <w:rsid w:val="00F13197"/>
    <w:rsid w:val="00F13366"/>
    <w:rsid w:val="00F13F8B"/>
    <w:rsid w:val="00F14483"/>
    <w:rsid w:val="00F14581"/>
    <w:rsid w:val="00F148A5"/>
    <w:rsid w:val="00F14FEA"/>
    <w:rsid w:val="00F16920"/>
    <w:rsid w:val="00F1760B"/>
    <w:rsid w:val="00F17CF6"/>
    <w:rsid w:val="00F203A3"/>
    <w:rsid w:val="00F20CB8"/>
    <w:rsid w:val="00F2149E"/>
    <w:rsid w:val="00F22084"/>
    <w:rsid w:val="00F2344B"/>
    <w:rsid w:val="00F23657"/>
    <w:rsid w:val="00F244B0"/>
    <w:rsid w:val="00F25DF4"/>
    <w:rsid w:val="00F26EA8"/>
    <w:rsid w:val="00F26F33"/>
    <w:rsid w:val="00F2766F"/>
    <w:rsid w:val="00F278A9"/>
    <w:rsid w:val="00F3107F"/>
    <w:rsid w:val="00F3197E"/>
    <w:rsid w:val="00F34BB6"/>
    <w:rsid w:val="00F34D80"/>
    <w:rsid w:val="00F36493"/>
    <w:rsid w:val="00F371C9"/>
    <w:rsid w:val="00F37C6F"/>
    <w:rsid w:val="00F404BD"/>
    <w:rsid w:val="00F42D6D"/>
    <w:rsid w:val="00F42ECE"/>
    <w:rsid w:val="00F438BE"/>
    <w:rsid w:val="00F438F4"/>
    <w:rsid w:val="00F443C9"/>
    <w:rsid w:val="00F444CA"/>
    <w:rsid w:val="00F4467C"/>
    <w:rsid w:val="00F44F7A"/>
    <w:rsid w:val="00F45507"/>
    <w:rsid w:val="00F45735"/>
    <w:rsid w:val="00F45C53"/>
    <w:rsid w:val="00F465A0"/>
    <w:rsid w:val="00F467BB"/>
    <w:rsid w:val="00F46C41"/>
    <w:rsid w:val="00F47076"/>
    <w:rsid w:val="00F50167"/>
    <w:rsid w:val="00F50575"/>
    <w:rsid w:val="00F5189D"/>
    <w:rsid w:val="00F526E6"/>
    <w:rsid w:val="00F5455A"/>
    <w:rsid w:val="00F54A79"/>
    <w:rsid w:val="00F551AD"/>
    <w:rsid w:val="00F56671"/>
    <w:rsid w:val="00F57521"/>
    <w:rsid w:val="00F600AC"/>
    <w:rsid w:val="00F602EB"/>
    <w:rsid w:val="00F60B24"/>
    <w:rsid w:val="00F6294D"/>
    <w:rsid w:val="00F62C2D"/>
    <w:rsid w:val="00F631A9"/>
    <w:rsid w:val="00F6357F"/>
    <w:rsid w:val="00F63AD8"/>
    <w:rsid w:val="00F641AD"/>
    <w:rsid w:val="00F64472"/>
    <w:rsid w:val="00F65A0E"/>
    <w:rsid w:val="00F66357"/>
    <w:rsid w:val="00F663EC"/>
    <w:rsid w:val="00F66D82"/>
    <w:rsid w:val="00F67570"/>
    <w:rsid w:val="00F67ABF"/>
    <w:rsid w:val="00F706D2"/>
    <w:rsid w:val="00F70708"/>
    <w:rsid w:val="00F73F64"/>
    <w:rsid w:val="00F75514"/>
    <w:rsid w:val="00F7562C"/>
    <w:rsid w:val="00F75EA6"/>
    <w:rsid w:val="00F77FCD"/>
    <w:rsid w:val="00F80D0F"/>
    <w:rsid w:val="00F83531"/>
    <w:rsid w:val="00F844DA"/>
    <w:rsid w:val="00F84772"/>
    <w:rsid w:val="00F84ECD"/>
    <w:rsid w:val="00F85226"/>
    <w:rsid w:val="00F86E56"/>
    <w:rsid w:val="00F87460"/>
    <w:rsid w:val="00F87F47"/>
    <w:rsid w:val="00F90BCE"/>
    <w:rsid w:val="00F91BB9"/>
    <w:rsid w:val="00F9206A"/>
    <w:rsid w:val="00F925F5"/>
    <w:rsid w:val="00F92ABC"/>
    <w:rsid w:val="00F930C6"/>
    <w:rsid w:val="00F93590"/>
    <w:rsid w:val="00F94360"/>
    <w:rsid w:val="00F945AC"/>
    <w:rsid w:val="00F9690B"/>
    <w:rsid w:val="00F97646"/>
    <w:rsid w:val="00F97CD5"/>
    <w:rsid w:val="00FA03FC"/>
    <w:rsid w:val="00FA1052"/>
    <w:rsid w:val="00FA1F72"/>
    <w:rsid w:val="00FA324A"/>
    <w:rsid w:val="00FA44EC"/>
    <w:rsid w:val="00FA5986"/>
    <w:rsid w:val="00FA634D"/>
    <w:rsid w:val="00FA6C80"/>
    <w:rsid w:val="00FA746C"/>
    <w:rsid w:val="00FA7B09"/>
    <w:rsid w:val="00FA7F3E"/>
    <w:rsid w:val="00FB17CB"/>
    <w:rsid w:val="00FB1AF4"/>
    <w:rsid w:val="00FB210E"/>
    <w:rsid w:val="00FB340C"/>
    <w:rsid w:val="00FB3A6F"/>
    <w:rsid w:val="00FB48F8"/>
    <w:rsid w:val="00FB561D"/>
    <w:rsid w:val="00FB5857"/>
    <w:rsid w:val="00FB5AC7"/>
    <w:rsid w:val="00FC05AE"/>
    <w:rsid w:val="00FC0F5E"/>
    <w:rsid w:val="00FC1958"/>
    <w:rsid w:val="00FC23FA"/>
    <w:rsid w:val="00FC3E52"/>
    <w:rsid w:val="00FC3F35"/>
    <w:rsid w:val="00FC47E8"/>
    <w:rsid w:val="00FD0D57"/>
    <w:rsid w:val="00FD195E"/>
    <w:rsid w:val="00FD1BBD"/>
    <w:rsid w:val="00FD21E6"/>
    <w:rsid w:val="00FD293F"/>
    <w:rsid w:val="00FD3216"/>
    <w:rsid w:val="00FD360C"/>
    <w:rsid w:val="00FD3838"/>
    <w:rsid w:val="00FD3A02"/>
    <w:rsid w:val="00FD3A0D"/>
    <w:rsid w:val="00FD3A7C"/>
    <w:rsid w:val="00FD46AE"/>
    <w:rsid w:val="00FD48A6"/>
    <w:rsid w:val="00FD5203"/>
    <w:rsid w:val="00FD5623"/>
    <w:rsid w:val="00FD5C49"/>
    <w:rsid w:val="00FD6113"/>
    <w:rsid w:val="00FD7AA5"/>
    <w:rsid w:val="00FE051B"/>
    <w:rsid w:val="00FE08E1"/>
    <w:rsid w:val="00FE1608"/>
    <w:rsid w:val="00FE2211"/>
    <w:rsid w:val="00FE390B"/>
    <w:rsid w:val="00FE4D96"/>
    <w:rsid w:val="00FE4E01"/>
    <w:rsid w:val="00FE67E4"/>
    <w:rsid w:val="00FE67E7"/>
    <w:rsid w:val="00FE6D8C"/>
    <w:rsid w:val="00FF02CB"/>
    <w:rsid w:val="00FF0E5B"/>
    <w:rsid w:val="00FF1099"/>
    <w:rsid w:val="00FF11F1"/>
    <w:rsid w:val="00FF1AAC"/>
    <w:rsid w:val="00FF6DB4"/>
    <w:rsid w:val="00FF6E43"/>
    <w:rsid w:val="00FF7756"/>
    <w:rsid w:val="00FF7C6F"/>
    <w:rsid w:val="09A6701A"/>
    <w:rsid w:val="0AE22BEC"/>
    <w:rsid w:val="174C1201"/>
    <w:rsid w:val="18952734"/>
    <w:rsid w:val="1B3E6B40"/>
    <w:rsid w:val="26E13254"/>
    <w:rsid w:val="27962024"/>
    <w:rsid w:val="2A725E24"/>
    <w:rsid w:val="2AA13343"/>
    <w:rsid w:val="2DDC5888"/>
    <w:rsid w:val="3166515D"/>
    <w:rsid w:val="33D03D89"/>
    <w:rsid w:val="34ED5335"/>
    <w:rsid w:val="3933347C"/>
    <w:rsid w:val="3A791A5E"/>
    <w:rsid w:val="3C2A1FAB"/>
    <w:rsid w:val="430D368B"/>
    <w:rsid w:val="4462311B"/>
    <w:rsid w:val="4AFC64BF"/>
    <w:rsid w:val="4B5300A9"/>
    <w:rsid w:val="4E1971FD"/>
    <w:rsid w:val="50125835"/>
    <w:rsid w:val="504601DC"/>
    <w:rsid w:val="51AC406F"/>
    <w:rsid w:val="54FF1205"/>
    <w:rsid w:val="5BB16E51"/>
    <w:rsid w:val="5ED56729"/>
    <w:rsid w:val="6DFB21AE"/>
    <w:rsid w:val="72902B04"/>
    <w:rsid w:val="74A46415"/>
    <w:rsid w:val="7C142DB9"/>
    <w:rsid w:val="7C88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064164"/>
  <w15:docId w15:val="{72001820-6F21-EF40-A6C9-CF999087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DC22C0"/>
    <w:pPr>
      <w:tabs>
        <w:tab w:val="left" w:pos="620"/>
      </w:tabs>
      <w:autoSpaceDE w:val="0"/>
      <w:autoSpaceDN w:val="0"/>
      <w:adjustRightInd w:val="0"/>
      <w:spacing w:line="480" w:lineRule="auto"/>
      <w:jc w:val="both"/>
    </w:pPr>
    <w:rPr>
      <w:color w:val="000000" w:themeColor="text1"/>
      <w:sz w:val="24"/>
      <w:szCs w:val="24"/>
    </w:rPr>
  </w:style>
  <w:style w:type="paragraph" w:styleId="1">
    <w:name w:val="heading 1"/>
    <w:basedOn w:val="a"/>
    <w:next w:val="a"/>
    <w:qFormat/>
    <w:rsid w:val="005962AA"/>
    <w:pPr>
      <w:spacing w:beforeAutospacing="1" w:afterAutospacing="1"/>
      <w:outlineLvl w:val="0"/>
    </w:pPr>
    <w:rPr>
      <w:b/>
      <w:bCs/>
      <w:kern w:val="44"/>
      <w:sz w:val="32"/>
      <w:szCs w:val="48"/>
    </w:rPr>
  </w:style>
  <w:style w:type="paragraph" w:styleId="2">
    <w:name w:val="heading 2"/>
    <w:basedOn w:val="a"/>
    <w:next w:val="a"/>
    <w:link w:val="20"/>
    <w:unhideWhenUsed/>
    <w:qFormat/>
    <w:rsid w:val="005962AA"/>
    <w:pPr>
      <w:keepNext/>
      <w:keepLines/>
      <w:spacing w:before="40"/>
      <w:outlineLvl w:val="1"/>
    </w:pPr>
    <w:rPr>
      <w:rFonts w:eastAsiaTheme="majorEastAsia" w:cstheme="majorBidi"/>
      <w:b/>
    </w:rPr>
  </w:style>
  <w:style w:type="paragraph" w:styleId="3">
    <w:name w:val="heading 3"/>
    <w:basedOn w:val="a"/>
    <w:next w:val="a"/>
    <w:link w:val="30"/>
    <w:unhideWhenUsed/>
    <w:qFormat/>
    <w:rsid w:val="00DB291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outlineLvl w:val="3"/>
    </w:pPr>
    <w:rPr>
      <w:rFonts w:hint="eastAs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Autospacing="1" w:afterAutospacing="1"/>
    </w:pPr>
  </w:style>
  <w:style w:type="character" w:styleId="a4">
    <w:name w:val="line number"/>
    <w:basedOn w:val="a0"/>
  </w:style>
  <w:style w:type="paragraph" w:customStyle="1" w:styleId="10">
    <w:name w:val="书目1"/>
    <w:basedOn w:val="a"/>
    <w:qFormat/>
    <w:pPr>
      <w:tabs>
        <w:tab w:val="left" w:pos="264"/>
      </w:tabs>
      <w:ind w:left="264" w:hanging="264"/>
    </w:pPr>
  </w:style>
  <w:style w:type="paragraph" w:styleId="a5">
    <w:name w:val="List Paragraph"/>
    <w:basedOn w:val="a"/>
    <w:uiPriority w:val="99"/>
    <w:pPr>
      <w:ind w:firstLineChars="200" w:firstLine="200"/>
    </w:pPr>
  </w:style>
  <w:style w:type="character" w:styleId="a6">
    <w:name w:val="Placeholder Text"/>
    <w:basedOn w:val="a0"/>
    <w:uiPriority w:val="99"/>
    <w:semiHidden/>
    <w:rPr>
      <w:color w:val="808080"/>
    </w:rPr>
  </w:style>
  <w:style w:type="paragraph" w:customStyle="1" w:styleId="21">
    <w:name w:val="书目2"/>
    <w:basedOn w:val="a"/>
    <w:pPr>
      <w:tabs>
        <w:tab w:val="left" w:pos="384"/>
      </w:tabs>
      <w:ind w:left="384" w:hanging="384"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3138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窗体顶端 字符"/>
    <w:basedOn w:val="a0"/>
    <w:link w:val="z-"/>
    <w:uiPriority w:val="99"/>
    <w:semiHidden/>
    <w:rsid w:val="00D3138A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3138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窗体底端 字符"/>
    <w:basedOn w:val="a0"/>
    <w:link w:val="z-1"/>
    <w:uiPriority w:val="99"/>
    <w:semiHidden/>
    <w:rsid w:val="00D3138A"/>
    <w:rPr>
      <w:rFonts w:ascii="Arial" w:hAnsi="Arial" w:cs="Arial"/>
      <w:vanish/>
      <w:sz w:val="16"/>
      <w:szCs w:val="16"/>
    </w:rPr>
  </w:style>
  <w:style w:type="paragraph" w:styleId="a7">
    <w:name w:val="header"/>
    <w:basedOn w:val="a"/>
    <w:link w:val="a8"/>
    <w:rsid w:val="00105A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105A23"/>
    <w:rPr>
      <w:rFonts w:ascii="宋体" w:hAnsi="宋体" w:cs="宋体"/>
      <w:sz w:val="18"/>
      <w:szCs w:val="18"/>
    </w:rPr>
  </w:style>
  <w:style w:type="paragraph" w:styleId="a9">
    <w:name w:val="footer"/>
    <w:basedOn w:val="a"/>
    <w:link w:val="aa"/>
    <w:rsid w:val="00105A2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105A23"/>
    <w:rPr>
      <w:rFonts w:ascii="宋体" w:hAnsi="宋体" w:cs="宋体"/>
      <w:sz w:val="18"/>
      <w:szCs w:val="18"/>
    </w:rPr>
  </w:style>
  <w:style w:type="character" w:styleId="ab">
    <w:name w:val="annotation reference"/>
    <w:basedOn w:val="a0"/>
    <w:rsid w:val="004211A1"/>
    <w:rPr>
      <w:sz w:val="21"/>
      <w:szCs w:val="21"/>
    </w:rPr>
  </w:style>
  <w:style w:type="paragraph" w:styleId="ac">
    <w:name w:val="annotation text"/>
    <w:basedOn w:val="a"/>
    <w:link w:val="ad"/>
    <w:rsid w:val="004211A1"/>
    <w:pPr>
      <w:jc w:val="left"/>
    </w:pPr>
  </w:style>
  <w:style w:type="character" w:customStyle="1" w:styleId="ad">
    <w:name w:val="批注文字 字符"/>
    <w:basedOn w:val="a0"/>
    <w:link w:val="ac"/>
    <w:rsid w:val="004211A1"/>
    <w:rPr>
      <w:sz w:val="24"/>
      <w:szCs w:val="24"/>
    </w:rPr>
  </w:style>
  <w:style w:type="paragraph" w:styleId="ae">
    <w:name w:val="annotation subject"/>
    <w:basedOn w:val="ac"/>
    <w:next w:val="ac"/>
    <w:link w:val="af"/>
    <w:rsid w:val="004211A1"/>
    <w:rPr>
      <w:b/>
      <w:bCs/>
    </w:rPr>
  </w:style>
  <w:style w:type="character" w:customStyle="1" w:styleId="af">
    <w:name w:val="批注主题 字符"/>
    <w:basedOn w:val="ad"/>
    <w:link w:val="ae"/>
    <w:rsid w:val="004211A1"/>
    <w:rPr>
      <w:b/>
      <w:bCs/>
      <w:sz w:val="24"/>
      <w:szCs w:val="24"/>
    </w:rPr>
  </w:style>
  <w:style w:type="paragraph" w:styleId="af0">
    <w:name w:val="Title"/>
    <w:basedOn w:val="a"/>
    <w:next w:val="a"/>
    <w:link w:val="af1"/>
    <w:qFormat/>
    <w:rsid w:val="00E5761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标题 字符"/>
    <w:basedOn w:val="a0"/>
    <w:link w:val="af0"/>
    <w:rsid w:val="00E57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标题 2 字符"/>
    <w:basedOn w:val="a0"/>
    <w:link w:val="2"/>
    <w:rsid w:val="005962AA"/>
    <w:rPr>
      <w:rFonts w:eastAsiaTheme="majorEastAsia" w:cstheme="majorBidi"/>
      <w:b/>
      <w:sz w:val="24"/>
      <w:szCs w:val="24"/>
    </w:rPr>
  </w:style>
  <w:style w:type="paragraph" w:styleId="af2">
    <w:name w:val="Bibliography"/>
    <w:basedOn w:val="a"/>
    <w:next w:val="a"/>
    <w:uiPriority w:val="37"/>
    <w:unhideWhenUsed/>
    <w:rsid w:val="00A55C22"/>
  </w:style>
  <w:style w:type="paragraph" w:styleId="af3">
    <w:name w:val="Revision"/>
    <w:hidden/>
    <w:uiPriority w:val="99"/>
    <w:semiHidden/>
    <w:rsid w:val="00092C1D"/>
    <w:rPr>
      <w:sz w:val="24"/>
      <w:szCs w:val="24"/>
    </w:rPr>
  </w:style>
  <w:style w:type="character" w:styleId="af4">
    <w:name w:val="Hyperlink"/>
    <w:basedOn w:val="a0"/>
    <w:rsid w:val="00527F9C"/>
    <w:rPr>
      <w:color w:val="0026E5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527F9C"/>
    <w:rPr>
      <w:color w:val="605E5C"/>
      <w:shd w:val="clear" w:color="auto" w:fill="E1DFDD"/>
    </w:rPr>
  </w:style>
  <w:style w:type="character" w:styleId="af6">
    <w:name w:val="FollowedHyperlink"/>
    <w:basedOn w:val="a0"/>
    <w:rsid w:val="00527F9C"/>
    <w:rPr>
      <w:color w:val="7E1FAD" w:themeColor="followedHyperlink"/>
      <w:u w:val="single"/>
    </w:rPr>
  </w:style>
  <w:style w:type="character" w:styleId="af7">
    <w:name w:val="page number"/>
    <w:basedOn w:val="a0"/>
    <w:rsid w:val="00620AC5"/>
  </w:style>
  <w:style w:type="character" w:customStyle="1" w:styleId="30">
    <w:name w:val="标题 3 字符"/>
    <w:basedOn w:val="a0"/>
    <w:link w:val="3"/>
    <w:rsid w:val="00DB2912"/>
    <w:rPr>
      <w:b/>
      <w:bCs/>
      <w:color w:val="000000" w:themeColor="text1"/>
      <w:sz w:val="32"/>
      <w:szCs w:val="32"/>
    </w:rPr>
  </w:style>
  <w:style w:type="table" w:styleId="af8">
    <w:name w:val="Table Grid"/>
    <w:basedOn w:val="a1"/>
    <w:rsid w:val="00045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0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4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0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7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2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4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8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68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1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6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46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78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8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34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131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4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2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22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78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24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44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615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6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18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716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10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69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4466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9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1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0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8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F058301-9ABC-B443-8273-784527F960C6}">
  <we:reference id="wa200001011" version="1.2.0.0" store="zh-CN" storeType="OMEX"/>
  <we:alternateReferences>
    <we:reference id="wa200001011" version="1.2.0.0" store="zh-CN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23E0CFF-3C97-D549-AF35-D99527059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545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SEUNGRI</dc:creator>
  <cp:keywords/>
  <dc:description/>
  <cp:lastModifiedBy>a29889</cp:lastModifiedBy>
  <cp:revision>18</cp:revision>
  <cp:lastPrinted>2025-03-28T14:01:00Z</cp:lastPrinted>
  <dcterms:created xsi:type="dcterms:W3CDTF">2025-03-28T14:01:00Z</dcterms:created>
  <dcterms:modified xsi:type="dcterms:W3CDTF">2025-09-22T13:05:00Z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C73FC0ADBB914380BB343A53ED02E984_13</vt:lpwstr>
  </property>
  <property fmtid="{D5CDD505-2E9C-101B-9397-08002B2CF9AE}" pid="4" name="ZOTERO_PREF_1">
    <vt:lpwstr>&lt;data data-version="3" zotero-version="7.0.11"&gt;&lt;session id="9bzEKwjo"/&gt;&lt;style id="http://www.zotero.org/styles/nature" hasBibliography="1" bibliographyStyleHasBeenSet="1"/&gt;&lt;prefs&gt;&lt;pref name="fieldType" value="Field"/&gt;&lt;pref name="delayCitationUpdates" valu</vt:lpwstr>
  </property>
  <property fmtid="{D5CDD505-2E9C-101B-9397-08002B2CF9AE}" pid="5" name="GrammarlyDocumentId">
    <vt:lpwstr>74755e9598521540fcbfa6d67f0af38fcef81ec8ab86bc0bb4850ae51ed9316d</vt:lpwstr>
  </property>
  <property fmtid="{D5CDD505-2E9C-101B-9397-08002B2CF9AE}" pid="6" name="grammarly_documentId">
    <vt:lpwstr>documentId_9905</vt:lpwstr>
  </property>
  <property fmtid="{D5CDD505-2E9C-101B-9397-08002B2CF9AE}" pid="7" name="grammarly_documentContext">
    <vt:lpwstr>{"goals":[],"domain":"academic","emotions":[],"dialect":"american"}</vt:lpwstr>
  </property>
  <property fmtid="{D5CDD505-2E9C-101B-9397-08002B2CF9AE}" pid="8" name="Mendeley Recent Style Id 0_1">
    <vt:lpwstr>http://www.zotero.org/styles/american-medical-association</vt:lpwstr>
  </property>
  <property fmtid="{D5CDD505-2E9C-101B-9397-08002B2CF9AE}" pid="9" name="Mendeley Recent Style Name 0_1">
    <vt:lpwstr>American Medical Association 11th edition</vt:lpwstr>
  </property>
  <property fmtid="{D5CDD505-2E9C-101B-9397-08002B2CF9AE}" pid="10" name="Mendeley Recent Style Id 1_1">
    <vt:lpwstr>http://www.zotero.org/styles/apa</vt:lpwstr>
  </property>
  <property fmtid="{D5CDD505-2E9C-101B-9397-08002B2CF9AE}" pid="11" name="Mendeley Recent Style Name 1_1">
    <vt:lpwstr>American Psychological Association 7th edition</vt:lpwstr>
  </property>
  <property fmtid="{D5CDD505-2E9C-101B-9397-08002B2CF9AE}" pid="12" name="Mendeley Recent Style Id 2_1">
    <vt:lpwstr>http://www.zotero.org/styles/american-sociological-association</vt:lpwstr>
  </property>
  <property fmtid="{D5CDD505-2E9C-101B-9397-08002B2CF9AE}" pid="13" name="Mendeley Recent Style Name 2_1">
    <vt:lpwstr>American Sociological Association 6th edition</vt:lpwstr>
  </property>
  <property fmtid="{D5CDD505-2E9C-101B-9397-08002B2CF9AE}" pid="14" name="Mendeley Recent Style Id 3_1">
    <vt:lpwstr>http://www.zotero.org/styles/chicago-author-date</vt:lpwstr>
  </property>
  <property fmtid="{D5CDD505-2E9C-101B-9397-08002B2CF9AE}" pid="15" name="Mendeley Recent Style Name 3_1">
    <vt:lpwstr>Chicago Manual of Style 17th edition (author-date)</vt:lpwstr>
  </property>
  <property fmtid="{D5CDD505-2E9C-101B-9397-08002B2CF9AE}" pid="16" name="Mendeley Recent Style Id 4_1">
    <vt:lpwstr>http://www.zotero.org/styles/china-national-standard-gb-t-7714-2015-note</vt:lpwstr>
  </property>
  <property fmtid="{D5CDD505-2E9C-101B-9397-08002B2CF9AE}" pid="17" name="Mendeley Recent Style Name 4_1">
    <vt:lpwstr>China National Standard GB/T 7714-2015 (note, Chinese)</vt:lpwstr>
  </property>
  <property fmtid="{D5CDD505-2E9C-101B-9397-08002B2CF9AE}" pid="18" name="Mendeley Recent Style Id 5_1">
    <vt:lpwstr>http://www.zotero.org/styles/china-national-standard-gb-t-7714-2015-numeric</vt:lpwstr>
  </property>
  <property fmtid="{D5CDD505-2E9C-101B-9397-08002B2CF9AE}" pid="19" name="Mendeley Recent Style Name 5_1">
    <vt:lpwstr>China National Standard GB/T 7714-2015 (numeric, Chinese)</vt:lpwstr>
  </property>
  <property fmtid="{D5CDD505-2E9C-101B-9397-08002B2CF9AE}" pid="20" name="Mendeley Recent Style Id 6_1">
    <vt:lpwstr>http://www.zotero.org/styles/ieee</vt:lpwstr>
  </property>
  <property fmtid="{D5CDD505-2E9C-101B-9397-08002B2CF9AE}" pid="21" name="Mendeley Recent Style Name 6_1">
    <vt:lpwstr>IEEE</vt:lpwstr>
  </property>
  <property fmtid="{D5CDD505-2E9C-101B-9397-08002B2CF9AE}" pid="22" name="Mendeley Recent Style Id 7_1">
    <vt:lpwstr>http://www.zotero.org/styles/modern-humanities-research-association</vt:lpwstr>
  </property>
  <property fmtid="{D5CDD505-2E9C-101B-9397-08002B2CF9AE}" pid="23" name="Mendeley Recent Style Name 7_1">
    <vt:lpwstr>Modern Humanities Research Association 3rd edition (note with bibliography)</vt:lpwstr>
  </property>
  <property fmtid="{D5CDD505-2E9C-101B-9397-08002B2CF9AE}" pid="24" name="Mendeley Recent Style Id 8_1">
    <vt:lpwstr>http://www.zotero.org/styles/modern-language-association</vt:lpwstr>
  </property>
  <property fmtid="{D5CDD505-2E9C-101B-9397-08002B2CF9AE}" pid="25" name="Mendeley Recent Style Name 8_1">
    <vt:lpwstr>Modern Language Association 8th edition</vt:lpwstr>
  </property>
  <property fmtid="{D5CDD505-2E9C-101B-9397-08002B2CF9AE}" pid="26" name="Mendeley Recent Style Id 9_1">
    <vt:lpwstr>http://www.zotero.org/styles/nature</vt:lpwstr>
  </property>
  <property fmtid="{D5CDD505-2E9C-101B-9397-08002B2CF9AE}" pid="27" name="Mendeley Recent Style Name 9_1">
    <vt:lpwstr>Nature</vt:lpwstr>
  </property>
  <property fmtid="{D5CDD505-2E9C-101B-9397-08002B2CF9AE}" pid="28" name="Mendeley Document_1">
    <vt:lpwstr>True</vt:lpwstr>
  </property>
  <property fmtid="{D5CDD505-2E9C-101B-9397-08002B2CF9AE}" pid="29" name="Mendeley Citation Style_1">
    <vt:lpwstr>http://www.zotero.org/styles/american-medical-association</vt:lpwstr>
  </property>
  <property fmtid="{D5CDD505-2E9C-101B-9397-08002B2CF9AE}" pid="30" name="ZOTERO_PREF_2">
    <vt:lpwstr>e="true"/&gt;&lt;pref name="dontAskDelayCitationUpdates" value="true"/&gt;&lt;/prefs&gt;&lt;/data&gt;</vt:lpwstr>
  </property>
</Properties>
</file>