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37897" w14:textId="7AA46134" w:rsidR="008F2538" w:rsidRPr="00C048D0" w:rsidRDefault="00215DA8">
      <w:pPr>
        <w:rPr>
          <w:rFonts w:ascii="Times New Roman" w:hAnsi="Times New Roman" w:cs="Times New Roman"/>
          <w:b/>
          <w:bCs/>
        </w:rPr>
      </w:pPr>
      <w:r w:rsidRPr="00C048D0">
        <w:rPr>
          <w:rFonts w:ascii="Times New Roman" w:hAnsi="Times New Roman" w:cs="Times New Roman"/>
          <w:b/>
          <w:bCs/>
        </w:rPr>
        <w:t>Supplementary Materials</w:t>
      </w:r>
    </w:p>
    <w:p w14:paraId="0F2DBE4B" w14:textId="05444DD1" w:rsidR="00215DA8" w:rsidRPr="00C048D0" w:rsidRDefault="00215DA8">
      <w:pPr>
        <w:rPr>
          <w:rFonts w:ascii="Times New Roman" w:hAnsi="Times New Roman" w:cs="Times New Roman"/>
        </w:rPr>
      </w:pPr>
      <w:r w:rsidRPr="002D4069">
        <w:rPr>
          <w:rFonts w:ascii="Times New Roman" w:hAnsi="Times New Roman" w:cs="Times New Roman"/>
          <w:b/>
          <w:bCs/>
        </w:rPr>
        <w:t>Table 1.</w:t>
      </w:r>
      <w:r w:rsidR="002D4069">
        <w:rPr>
          <w:rFonts w:ascii="Times New Roman" w:hAnsi="Times New Roman" w:cs="Times New Roman"/>
        </w:rPr>
        <w:t xml:space="preserve"> O</w:t>
      </w:r>
      <w:r w:rsidR="002D4069" w:rsidRPr="002D4069">
        <w:rPr>
          <w:rFonts w:ascii="Times New Roman" w:hAnsi="Times New Roman" w:cs="Times New Roman"/>
        </w:rPr>
        <w:t>ptimal performance metrics and parameters of the support vector machine (</w:t>
      </w:r>
      <w:r w:rsidR="002D4069">
        <w:rPr>
          <w:rFonts w:ascii="Times New Roman" w:hAnsi="Times New Roman" w:cs="Times New Roman"/>
        </w:rPr>
        <w:t>SVM</w:t>
      </w:r>
      <w:r w:rsidR="002D4069" w:rsidRPr="002D4069">
        <w:rPr>
          <w:rFonts w:ascii="Times New Roman" w:hAnsi="Times New Roman" w:cs="Times New Roman"/>
        </w:rPr>
        <w:t>) classifier, utilizing deep learning features extracted from the deep multiple instance learning (</w:t>
      </w:r>
      <w:r w:rsidR="002D4069">
        <w:rPr>
          <w:rFonts w:ascii="Times New Roman" w:hAnsi="Times New Roman" w:cs="Times New Roman"/>
        </w:rPr>
        <w:t>DSMIL</w:t>
      </w:r>
      <w:r w:rsidR="002D4069" w:rsidRPr="002D4069">
        <w:rPr>
          <w:rFonts w:ascii="Times New Roman" w:hAnsi="Times New Roman" w:cs="Times New Roman"/>
        </w:rPr>
        <w:t>) framework</w:t>
      </w:r>
    </w:p>
    <w:tbl>
      <w:tblPr>
        <w:tblW w:w="10400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  <w:gridCol w:w="1300"/>
        <w:gridCol w:w="1300"/>
        <w:gridCol w:w="1300"/>
      </w:tblGrid>
      <w:tr w:rsidR="00215DA8" w:rsidRPr="00215DA8" w14:paraId="42C43941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B1D10" w14:textId="4B1D0D20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048D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          </w:t>
            </w: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6C2A9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gamma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68AB0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kernel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34BBE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Accuracy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D8EA4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AUC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60286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B7319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Sensitivity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B4433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Specificity</w:t>
            </w:r>
          </w:p>
        </w:tc>
      </w:tr>
      <w:tr w:rsidR="00215DA8" w:rsidRPr="00215DA8" w14:paraId="139FD09A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557EA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A9C0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0814D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D28C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186B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B394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16E9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BDB10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55FA3903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26AF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EDA2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3E236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9F580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C1F1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0BAD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CF15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3A6FE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57FE48B2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A00A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7FB55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1BEAD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CC1AD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EC0A0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0652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4AD3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68F25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103C0CF3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7AEBA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6FC25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40AD5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05CBA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23320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0072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F234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A53C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392BF6D1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9871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05BC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D42F3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E287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31BF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3EE0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F5796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FF58D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5F78D694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88C8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45116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7B9B7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CA3EE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9C47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1FAD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1EBF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744D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019D9AA4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CC9F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C557C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8203B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95B6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3D61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9AE4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0169D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054A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77777E0D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2299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37A6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B84E4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5FB4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4CC4C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E57B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8456C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C2BC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6ECE29E4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BAAFD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B85E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CA829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C246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D78C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E6F2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C4DA5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B782D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44039E4C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9FDF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113B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F5B94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92AC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A4730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A003C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7EB1E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3B856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19C58DDD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CA86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4FBE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115F3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3F23A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09666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6C68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A41F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096CA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</w:t>
            </w:r>
          </w:p>
        </w:tc>
      </w:tr>
      <w:tr w:rsidR="00215DA8" w:rsidRPr="00215DA8" w14:paraId="42728440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01FE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4480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C9C25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F2296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ECAF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CD33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010B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E229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7A359061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8735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D1C7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97E28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9B3A6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DCF7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C816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D850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5C00D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0.37</w:t>
            </w:r>
          </w:p>
        </w:tc>
      </w:tr>
      <w:tr w:rsidR="00215DA8" w:rsidRPr="00215DA8" w14:paraId="5F3DE337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0DB6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D526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054B3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E31E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DC48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89BA5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802C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F4D1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42EE97A3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2B016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A268A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56137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F2FC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9CDD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AD9C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12F8A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973DC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0.37</w:t>
            </w:r>
          </w:p>
        </w:tc>
      </w:tr>
      <w:tr w:rsidR="00215DA8" w:rsidRPr="00215DA8" w14:paraId="7B12B8C2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C247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F409E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EDC5D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8DC5D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AA9F0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620F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BC08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6E81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4ED22917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6D4BA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BACC6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01388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9F59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F69A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46C8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365F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C353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0.37</w:t>
            </w:r>
          </w:p>
        </w:tc>
      </w:tr>
      <w:tr w:rsidR="00215DA8" w:rsidRPr="00215DA8" w14:paraId="4E90DB49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F345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7D76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F768B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36A2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CCBE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69C4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54CD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0DAA6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48A777B5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96D3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FADD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C3F22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EE02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9379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6816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E6B2A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1E69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0.37</w:t>
            </w:r>
          </w:p>
        </w:tc>
      </w:tr>
      <w:tr w:rsidR="00215DA8" w:rsidRPr="00215DA8" w14:paraId="6A1BB7AB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84095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2683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43EBA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7230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701D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E16C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BC3CE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3799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05E79671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20EF6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4C62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30815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9EAC5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03E0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8E17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F932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C82ED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0.53</w:t>
            </w:r>
          </w:p>
        </w:tc>
      </w:tr>
      <w:tr w:rsidR="00215DA8" w:rsidRPr="00215DA8" w14:paraId="1ED7551E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3267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6C27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06F3C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8164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AA40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4DB9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931B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4BE5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1FDAC882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9323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9664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50E34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EB005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35C1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11255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92C4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3B09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215DA8" w:rsidRPr="00215DA8" w14:paraId="7BBF2EEC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ADE6C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39BBD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A9EF2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05200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6AAAA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DEC0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4080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4E5C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10482E3B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7FFB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992DA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395C8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5D24C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1BA1A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D411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74B20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9EBC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215DA8" w:rsidRPr="00215DA8" w14:paraId="63FF073F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2529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75DCD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62702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3780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F970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0D6A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6D37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AD15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66A3F057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5DEA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B22DA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4E6E7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B005D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9BE7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C841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359C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87D8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215DA8" w:rsidRPr="00215DA8" w14:paraId="4AEA70E2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82D1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5E1DA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671FD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FD240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1A4D5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D797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8936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BCED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78231669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96E16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10F9E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10121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53BE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91DB5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5997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C8B7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E76DE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215DA8" w:rsidRPr="00215DA8" w14:paraId="7ED08513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FAC6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6122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28209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36B6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B7FD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3605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5087D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34D1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1131DF35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E37E5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307C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D86D4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A355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CA7D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FB22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27435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100A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</w:t>
            </w:r>
          </w:p>
        </w:tc>
      </w:tr>
      <w:tr w:rsidR="00215DA8" w:rsidRPr="00215DA8" w14:paraId="3FF44B98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CA90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C606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B55D7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8EDB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3C8A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5028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F1C2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7207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215DA8" w:rsidRPr="00215DA8" w14:paraId="361FEE52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4D71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B80A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2E8C6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8BB8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04FA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D0A3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CE70C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88AC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0.79</w:t>
            </w:r>
          </w:p>
        </w:tc>
      </w:tr>
      <w:tr w:rsidR="00215DA8" w:rsidRPr="00215DA8" w14:paraId="0A849782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6A25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DF82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6049B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B7245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B913E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FB8A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B192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017FA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28DFA250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506DC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4D4F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B575C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3246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8AEA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0323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2B4F5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4DA1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</w:t>
            </w:r>
          </w:p>
        </w:tc>
      </w:tr>
      <w:tr w:rsidR="00215DA8" w:rsidRPr="00215DA8" w14:paraId="0DA9A03E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2978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AEB6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6C44F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5F35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67A3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AC59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A8A7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DFC6D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5D2B49D7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5184E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24D0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0E75F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8F05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928B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C296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E543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1104E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215DA8" w:rsidRPr="00215DA8" w14:paraId="6756F502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C9E36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E670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3DA47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9A200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8831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8C4F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934DC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DC2CD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56596FE2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232F5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9A3B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98A1A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3E84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1D32A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ECC06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5CCE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1D79D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</w:t>
            </w:r>
          </w:p>
        </w:tc>
      </w:tr>
      <w:tr w:rsidR="00215DA8" w:rsidRPr="00215DA8" w14:paraId="313DDC5B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626BD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9013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18688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2F58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2526C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0E84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BCCF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35CDA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68EB6BBD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B5BA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7481E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680D0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88435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4942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4B780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04B7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B12C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215DA8" w:rsidRPr="00215DA8" w14:paraId="74E44375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1295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B0BB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CB4DB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325CE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E070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19F45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7E53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1764E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215DA8" w:rsidRPr="00215DA8" w14:paraId="59C9F8A7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CE2E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91EF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5D759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3679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917A5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CD2FC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6D050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23A7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0.68</w:t>
            </w:r>
          </w:p>
        </w:tc>
      </w:tr>
      <w:tr w:rsidR="00215DA8" w:rsidRPr="00215DA8" w14:paraId="29D8B19F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4F74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066F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B06B2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CA2E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208EE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D4EEE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9CA5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4493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3EE65EE7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2EBE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150F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BEF38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508DE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1F81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7D3EA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9830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3DD1D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215DA8" w:rsidRPr="00215DA8" w14:paraId="42B33577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394B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C1CCD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9976C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2F7DA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B5C8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8B9D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F874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4FAB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202D80D2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7012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416BA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8A413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B6A2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55B8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5045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43D3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D7DBC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215DA8" w:rsidRPr="00215DA8" w14:paraId="58ABE0F6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3C4D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4448C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6AF23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9AA5C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93A5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F771D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9822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209B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17424DE5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226A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1434A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F1BF6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0A16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CF8E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5CC3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88EC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A740A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0.68</w:t>
            </w:r>
          </w:p>
        </w:tc>
      </w:tr>
      <w:tr w:rsidR="00215DA8" w:rsidRPr="00215DA8" w14:paraId="01D43EE0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30EC0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9BD4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04635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2362C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50470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7F6F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AE12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CC3E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5FB228C2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CD59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9FAC0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55E90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9606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32735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3D80D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41C40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C9F90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0.68</w:t>
            </w:r>
          </w:p>
        </w:tc>
      </w:tr>
      <w:tr w:rsidR="00215DA8" w:rsidRPr="00215DA8" w14:paraId="1C59715E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2855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19BBE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092A7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6E735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0D496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873C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D974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1EC7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215DA8" w:rsidRPr="00215DA8" w14:paraId="51631BA3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ED85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EA6D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2B3FB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FA16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F40E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909D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BAB50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8020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215DA8" w:rsidRPr="00215DA8" w14:paraId="6597BE93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82C8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141F6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C4B10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896B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A54D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50FE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FBDF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6F37D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42753D1A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7082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FF9E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244C4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5021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E4C5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304DC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E5DAA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C124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215DA8" w:rsidRPr="00215DA8" w14:paraId="37FA45BE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5E118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9169C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51DAF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0B98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B8DDE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E8592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6F88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9E9C6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2DA8D97C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26AA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37B30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9C271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5595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24FC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B5CF6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A1E6A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D823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</w:t>
            </w:r>
          </w:p>
        </w:tc>
      </w:tr>
      <w:tr w:rsidR="00215DA8" w:rsidRPr="00215DA8" w14:paraId="310134C8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C46A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F885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EBF10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47E89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730AD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32DB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CDF20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8CA2F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215DA8" w:rsidRPr="00215DA8" w14:paraId="4D9F99E2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2AFF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5E30E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49D1B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BC271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F344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56FB7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BBD36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6928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0.74</w:t>
            </w:r>
          </w:p>
        </w:tc>
      </w:tr>
      <w:tr w:rsidR="00215DA8" w:rsidRPr="00215DA8" w14:paraId="59272960" w14:textId="77777777" w:rsidTr="00215DA8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F5B53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F7264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44E1B" w14:textId="77777777" w:rsidR="00215DA8" w:rsidRPr="00215DA8" w:rsidRDefault="00215DA8" w:rsidP="00215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52B3C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89D4D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75A3B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D594E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7F74D" w14:textId="77777777" w:rsidR="00215DA8" w:rsidRPr="00215DA8" w:rsidRDefault="00215DA8" w:rsidP="00215D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15DA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</w:tbl>
    <w:p w14:paraId="54494BF4" w14:textId="77777777" w:rsidR="00215DA8" w:rsidRPr="00C048D0" w:rsidRDefault="00215DA8">
      <w:pPr>
        <w:rPr>
          <w:rFonts w:ascii="Times New Roman" w:hAnsi="Times New Roman" w:cs="Times New Roman"/>
        </w:rPr>
      </w:pPr>
    </w:p>
    <w:p w14:paraId="4874D85A" w14:textId="11A21ACF" w:rsidR="00873532" w:rsidRPr="00C048D0" w:rsidRDefault="00873532">
      <w:pPr>
        <w:rPr>
          <w:rFonts w:ascii="Times New Roman" w:hAnsi="Times New Roman" w:cs="Times New Roman"/>
        </w:rPr>
      </w:pPr>
      <w:r w:rsidRPr="002D4069">
        <w:rPr>
          <w:rFonts w:ascii="Times New Roman" w:hAnsi="Times New Roman" w:cs="Times New Roman"/>
          <w:b/>
          <w:bCs/>
        </w:rPr>
        <w:t>Table 2.</w:t>
      </w:r>
      <w:r w:rsidR="002D4069">
        <w:rPr>
          <w:rFonts w:ascii="Times New Roman" w:hAnsi="Times New Roman" w:cs="Times New Roman"/>
        </w:rPr>
        <w:t xml:space="preserve"> </w:t>
      </w:r>
      <w:r w:rsidR="002D4069">
        <w:rPr>
          <w:rFonts w:ascii="Times New Roman" w:hAnsi="Times New Roman" w:cs="Times New Roman"/>
        </w:rPr>
        <w:t>O</w:t>
      </w:r>
      <w:r w:rsidR="002D4069" w:rsidRPr="002D4069">
        <w:rPr>
          <w:rFonts w:ascii="Times New Roman" w:hAnsi="Times New Roman" w:cs="Times New Roman"/>
        </w:rPr>
        <w:t>ptimal performance metrics and parameters of the support vector machine (</w:t>
      </w:r>
      <w:r w:rsidR="002D4069">
        <w:rPr>
          <w:rFonts w:ascii="Times New Roman" w:hAnsi="Times New Roman" w:cs="Times New Roman"/>
        </w:rPr>
        <w:t>SVM</w:t>
      </w:r>
      <w:r w:rsidR="002D4069" w:rsidRPr="002D4069">
        <w:rPr>
          <w:rFonts w:ascii="Times New Roman" w:hAnsi="Times New Roman" w:cs="Times New Roman"/>
        </w:rPr>
        <w:t>) classifier, utilizing deep learning features extracted from the deep multiple instance learning (</w:t>
      </w:r>
      <w:r w:rsidR="002D4069">
        <w:rPr>
          <w:rFonts w:ascii="Times New Roman" w:hAnsi="Times New Roman" w:cs="Times New Roman"/>
        </w:rPr>
        <w:t>DSMIL</w:t>
      </w:r>
      <w:r w:rsidR="002D4069" w:rsidRPr="002D4069">
        <w:rPr>
          <w:rFonts w:ascii="Times New Roman" w:hAnsi="Times New Roman" w:cs="Times New Roman"/>
        </w:rPr>
        <w:t>) framework</w:t>
      </w:r>
      <w:r w:rsidR="002D4069">
        <w:rPr>
          <w:rFonts w:ascii="Times New Roman" w:hAnsi="Times New Roman" w:cs="Times New Roman"/>
        </w:rPr>
        <w:t xml:space="preserve"> and clinical variables</w:t>
      </w:r>
    </w:p>
    <w:tbl>
      <w:tblPr>
        <w:tblW w:w="10400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  <w:gridCol w:w="1300"/>
        <w:gridCol w:w="1300"/>
        <w:gridCol w:w="1300"/>
      </w:tblGrid>
      <w:tr w:rsidR="00873532" w:rsidRPr="00873532" w14:paraId="473BCC59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6BFCD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8EB33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gamma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3C132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kernel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76173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Accuracy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23ACB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AUC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63232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087B2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Sentivity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2A834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Specificity</w:t>
            </w:r>
          </w:p>
        </w:tc>
      </w:tr>
      <w:tr w:rsidR="00873532" w:rsidRPr="00873532" w14:paraId="34C9AA68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B5D1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FA86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D52B6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AE64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1540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0DA9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EDB7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5A9A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2AF6150E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B299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7E045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3A36A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0E60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4C60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DB23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AC03F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E09A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3615610A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2807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65E65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01F62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0D28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8B23F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AFFB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1E23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0D2D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1180FA53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89BC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D887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86531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ED23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3FB9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6FD9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B2C6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314C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6ABF4BBB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0088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3529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381BC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4C2D8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39F21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C737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6FBE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A3B3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3417EAAB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92418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A7A6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74293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1C3D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3D38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768A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7348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7C330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39986E97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280F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AF560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435B2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CD4F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3DA4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8E27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54D9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F846F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2DB89367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76FA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2F02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3A82A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71C3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326D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6592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8075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E4EF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3C9DE14A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BB44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0DEA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B00C9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A27E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A107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600D1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A2121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5A23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3E479D4C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8B9B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94F31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FB6A2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E48A8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62CC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0764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7680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E985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6A244C05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A35F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517E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2C438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E8750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9E24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A8BF1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787C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08DFF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</w:t>
            </w:r>
          </w:p>
        </w:tc>
      </w:tr>
      <w:tr w:rsidR="00873532" w:rsidRPr="00873532" w14:paraId="4506A4C7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55A9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15FF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AA1E0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0FBD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A75D8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7BA48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23BB0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8BF7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1633C252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C50F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BECE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D12F7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D89E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FA27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91A6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7CE51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2E9E5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0.37</w:t>
            </w:r>
          </w:p>
        </w:tc>
      </w:tr>
      <w:tr w:rsidR="00873532" w:rsidRPr="00873532" w14:paraId="65287D94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28C3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B192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136A7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A68B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F988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B7CC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E192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7147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1ACE30D2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69611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7FB51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136E8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42C0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93EB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8B5B8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0449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4FCA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0.42</w:t>
            </w:r>
          </w:p>
        </w:tc>
      </w:tr>
      <w:tr w:rsidR="00873532" w:rsidRPr="00873532" w14:paraId="189435FC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3B610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C727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0BD77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13D7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00A1F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125D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4D99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CF3D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4B9CB54D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7D01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6465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53E7E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B14CF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A030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39F8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BD26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3F43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0.42</w:t>
            </w:r>
          </w:p>
        </w:tc>
      </w:tr>
      <w:tr w:rsidR="00873532" w:rsidRPr="00873532" w14:paraId="2B011CCD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4243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E1245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FB510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1F20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F518F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8B250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D9F5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5FB2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47292FEC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AB43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FC631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33273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327C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A4B31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39CB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F494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B293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0.42</w:t>
            </w:r>
          </w:p>
        </w:tc>
      </w:tr>
      <w:tr w:rsidR="00873532" w:rsidRPr="00873532" w14:paraId="07534A74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03DC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E3130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1E5FD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0F5C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2799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0421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46630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1269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55840CCC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BE988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AD26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5DA7C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B9B90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BDF5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317DF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779A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241D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0.53</w:t>
            </w:r>
          </w:p>
        </w:tc>
      </w:tr>
      <w:tr w:rsidR="00873532" w:rsidRPr="00873532" w14:paraId="4E10C1B8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BE38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4575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8296E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A45F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AE8E0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4B28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237D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4251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55199717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4972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838F8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E4E99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A0885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58DF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4FB2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4C62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20FE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873532" w:rsidRPr="00873532" w14:paraId="0B433ADA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63CB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375B8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7F3C1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EF9C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0DF6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7F87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2E875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CAF6F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57C16F9F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5648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E9D1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DFDA2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80E30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5154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E8728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3EA1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9398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873532" w:rsidRPr="00873532" w14:paraId="1F4B0C58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416C8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ABF55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B276D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44AB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2A78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161C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0B535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488A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1F918A66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53CC0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84EB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1A351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3418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5AF7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A00E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1D4D1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E3E8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873532" w:rsidRPr="00873532" w14:paraId="4CC5D654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73E3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B025F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6E568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B9A0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0D0D0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7A65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504F1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B40E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31B9C7A4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C35D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A9DC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47E65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18FA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0E4E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9D5F8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26E7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4061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873532" w:rsidRPr="00873532" w14:paraId="6B5B4E2F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CB605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FB6AF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01B62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7673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EFF3F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2E70F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6F5C0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EB5A5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43173092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359B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55F8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E91A9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6F581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55265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6C22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4689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CD7FF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</w:t>
            </w:r>
          </w:p>
        </w:tc>
      </w:tr>
      <w:tr w:rsidR="00873532" w:rsidRPr="00873532" w14:paraId="57740FBA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F303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8E23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BB2D9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8F84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8FC7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AC1D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C2A8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9594F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873532" w:rsidRPr="00873532" w14:paraId="76E27115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C3F38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2095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DC2DE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9C48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5F91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2A79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47F2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F14E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873532" w:rsidRPr="00873532" w14:paraId="412ECBA5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9312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0A9F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57D63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82731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44FA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187A0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CCEA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FD79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4542DC01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7423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450E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0CA13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4DCB1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36F6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6C161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567C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BFAD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</w:t>
            </w:r>
          </w:p>
        </w:tc>
      </w:tr>
      <w:tr w:rsidR="00873532" w:rsidRPr="00873532" w14:paraId="04751FBF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EDA4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9577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D89D5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D982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2FFF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25A8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6F46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B400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2AFDDA96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FA0E1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B9DF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72E52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8DEB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53E5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669D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7919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9D71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873532" w:rsidRPr="00873532" w14:paraId="4DFF7439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773A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D7CC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7C7D6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A40C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3B23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8A9FF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E501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33B8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625A3DA5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A81C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2802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BE4A4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F142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545A8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E12E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8E03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EA12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873532" w:rsidRPr="00873532" w14:paraId="3225A68A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BDE5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DDC6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CBCEC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8866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9AB28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81A2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F8D2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7D6B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5E06A4F5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2D778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1008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EA832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7359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FE13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08C8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C90D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DEBA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873532" w:rsidRPr="00873532" w14:paraId="4A1EE89A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340C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973E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03BAF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E8F7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217C1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60CF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B84D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41FA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</w:t>
            </w:r>
          </w:p>
        </w:tc>
      </w:tr>
      <w:tr w:rsidR="00873532" w:rsidRPr="00873532" w14:paraId="39B6A2F6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E30D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3C24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0FD67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62990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56EA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2C161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16F5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A4DC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873532" w:rsidRPr="00873532" w14:paraId="4268FC7E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67EC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A4FB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1EF61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967C1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E393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5041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AA06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946A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6AAAEBF2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B369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AA110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1CAF6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42BA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AF81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D3998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7339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30A9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</w:t>
            </w:r>
          </w:p>
        </w:tc>
      </w:tr>
      <w:tr w:rsidR="00873532" w:rsidRPr="00873532" w14:paraId="1EDA29F2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A849F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E9C3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B6BED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858A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E2515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180B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4413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6355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7483290A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7F7B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7EAC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7657B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D0391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E8A1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4B24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93BC8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736EF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873532" w:rsidRPr="00873532" w14:paraId="61D8AF0F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A6A01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18E7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4415B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C01C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CC7D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C7FA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A8BC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218A8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1D3FB775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0BDF8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4C60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E132D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258E5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9483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37B8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5FFC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2F93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</w:t>
            </w:r>
          </w:p>
        </w:tc>
      </w:tr>
      <w:tr w:rsidR="00873532" w:rsidRPr="00873532" w14:paraId="397102E3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DBC60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0838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34F13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D752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5210F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1EA88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F3D95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A5AF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44DDA187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87EA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0A63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64182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BFFD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3300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7451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2E33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4917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0.68</w:t>
            </w:r>
          </w:p>
        </w:tc>
      </w:tr>
      <w:tr w:rsidR="00873532" w:rsidRPr="00873532" w14:paraId="1A0E662C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A985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291A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A83EA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3967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FAFF0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D7530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5749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6FA5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</w:t>
            </w:r>
          </w:p>
        </w:tc>
      </w:tr>
      <w:tr w:rsidR="00873532" w:rsidRPr="00873532" w14:paraId="6C3F6CBF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270F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56CEF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0CA32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98A9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612E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F9C2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7847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20825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873532" w:rsidRPr="00873532" w14:paraId="439D4881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BDE8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41C7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5932B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BB575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D255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F552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27005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021C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55370179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35BF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B400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3788C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47B4F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B677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DB51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94AA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11EC9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</w:t>
            </w:r>
          </w:p>
        </w:tc>
      </w:tr>
      <w:tr w:rsidR="00873532" w:rsidRPr="00873532" w14:paraId="61B7AF89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073E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BECF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E9D77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BC0F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76CD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69600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52C1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8F04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32A6B764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5F46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D36BB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989B1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3F20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93FF5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747B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6E350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B57D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0.63</w:t>
            </w:r>
          </w:p>
        </w:tc>
      </w:tr>
      <w:tr w:rsidR="00873532" w:rsidRPr="00873532" w14:paraId="70AAE90B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645B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CE41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6BD5C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B7A6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4286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F9113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D579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57BCA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  <w:tr w:rsidR="00873532" w:rsidRPr="00873532" w14:paraId="67D03A98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B441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FA17D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2F34E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sigmoid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CC855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E4C47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1331C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281A2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3C9C5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</w:t>
            </w:r>
          </w:p>
        </w:tc>
      </w:tr>
      <w:tr w:rsidR="00873532" w:rsidRPr="00873532" w14:paraId="6F44FE1C" w14:textId="77777777" w:rsidTr="00873532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4DA9F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3D3D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29CEC" w14:textId="77777777" w:rsidR="00873532" w:rsidRPr="00873532" w:rsidRDefault="00873532" w:rsidP="00873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ADDF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1B9C6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0BC7E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C0644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92608" w14:textId="77777777" w:rsidR="00873532" w:rsidRPr="00873532" w:rsidRDefault="00873532" w:rsidP="00873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73532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</w:tr>
    </w:tbl>
    <w:p w14:paraId="2A0B9A86" w14:textId="77777777" w:rsidR="00873532" w:rsidRDefault="00873532">
      <w:pPr>
        <w:rPr>
          <w:rFonts w:ascii="Times New Roman" w:hAnsi="Times New Roman" w:cs="Times New Roman"/>
        </w:rPr>
      </w:pPr>
    </w:p>
    <w:p w14:paraId="07AEF162" w14:textId="12EB2FEC" w:rsidR="002D4069" w:rsidRDefault="002D4069" w:rsidP="002D4069">
      <w:pPr>
        <w:tabs>
          <w:tab w:val="left" w:pos="333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8BCE6C1" wp14:editId="4EF5CE9D">
            <wp:extent cx="5233737" cy="3199765"/>
            <wp:effectExtent l="0" t="0" r="0" b="635"/>
            <wp:docPr id="1866953428" name="Picture 1" descr="A close-up of several cel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953428" name="Picture 1" descr="A close-up of several cells&#10;&#10;AI-generated content may be incorrect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71" t="12892" r="4844" b="10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5490" cy="3200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01F1D9" w14:textId="2212D3E6" w:rsidR="002D4069" w:rsidRPr="002D4069" w:rsidRDefault="002D4069" w:rsidP="002D4069">
      <w:pPr>
        <w:tabs>
          <w:tab w:val="left" w:pos="3335"/>
        </w:tabs>
        <w:rPr>
          <w:rFonts w:ascii="Times New Roman" w:hAnsi="Times New Roman" w:cs="Times New Roman"/>
        </w:rPr>
      </w:pPr>
      <w:r w:rsidRPr="002D4069">
        <w:rPr>
          <w:rFonts w:ascii="Times New Roman" w:hAnsi="Times New Roman" w:cs="Times New Roman"/>
          <w:b/>
          <w:bCs/>
        </w:rPr>
        <w:t>Figure 1</w:t>
      </w:r>
      <w:r>
        <w:rPr>
          <w:rFonts w:ascii="Times New Roman" w:hAnsi="Times New Roman" w:cs="Times New Roman"/>
        </w:rPr>
        <w:t xml:space="preserve">. </w:t>
      </w:r>
      <w:r w:rsidRPr="002D4069">
        <w:rPr>
          <w:rFonts w:ascii="Times New Roman" w:hAnsi="Times New Roman" w:cs="Times New Roman"/>
        </w:rPr>
        <w:t xml:space="preserve">Heatmap </w:t>
      </w:r>
      <w:r>
        <w:rPr>
          <w:rFonts w:ascii="Times New Roman" w:hAnsi="Times New Roman" w:cs="Times New Roman"/>
        </w:rPr>
        <w:t>v</w:t>
      </w:r>
      <w:r w:rsidRPr="002D4069">
        <w:rPr>
          <w:rFonts w:ascii="Times New Roman" w:hAnsi="Times New Roman" w:cs="Times New Roman"/>
        </w:rPr>
        <w:t xml:space="preserve">isualization of </w:t>
      </w:r>
      <w:r>
        <w:rPr>
          <w:rFonts w:ascii="Times New Roman" w:hAnsi="Times New Roman" w:cs="Times New Roman"/>
        </w:rPr>
        <w:t>t</w:t>
      </w:r>
      <w:r w:rsidRPr="002D4069">
        <w:rPr>
          <w:rFonts w:ascii="Times New Roman" w:hAnsi="Times New Roman" w:cs="Times New Roman"/>
        </w:rPr>
        <w:t xml:space="preserve">umor </w:t>
      </w:r>
      <w:r>
        <w:rPr>
          <w:rFonts w:ascii="Times New Roman" w:hAnsi="Times New Roman" w:cs="Times New Roman"/>
        </w:rPr>
        <w:t>d</w:t>
      </w:r>
      <w:r w:rsidRPr="002D4069">
        <w:rPr>
          <w:rFonts w:ascii="Times New Roman" w:hAnsi="Times New Roman" w:cs="Times New Roman"/>
        </w:rPr>
        <w:t xml:space="preserve">etection </w:t>
      </w:r>
      <w:r>
        <w:rPr>
          <w:rFonts w:ascii="Times New Roman" w:hAnsi="Times New Roman" w:cs="Times New Roman"/>
        </w:rPr>
        <w:t>m</w:t>
      </w:r>
      <w:r w:rsidRPr="002D4069">
        <w:rPr>
          <w:rFonts w:ascii="Times New Roman" w:hAnsi="Times New Roman" w:cs="Times New Roman"/>
        </w:rPr>
        <w:t xml:space="preserve">odel on </w:t>
      </w:r>
      <w:r>
        <w:rPr>
          <w:rFonts w:ascii="Times New Roman" w:hAnsi="Times New Roman" w:cs="Times New Roman"/>
        </w:rPr>
        <w:t>e</w:t>
      </w:r>
      <w:r w:rsidRPr="002D4069">
        <w:rPr>
          <w:rFonts w:ascii="Times New Roman" w:hAnsi="Times New Roman" w:cs="Times New Roman"/>
        </w:rPr>
        <w:t xml:space="preserve">xternal </w:t>
      </w:r>
      <w:r>
        <w:rPr>
          <w:rFonts w:ascii="Times New Roman" w:hAnsi="Times New Roman" w:cs="Times New Roman"/>
        </w:rPr>
        <w:t>v</w:t>
      </w:r>
      <w:r w:rsidRPr="002D4069">
        <w:rPr>
          <w:rFonts w:ascii="Times New Roman" w:hAnsi="Times New Roman" w:cs="Times New Roman"/>
        </w:rPr>
        <w:t xml:space="preserve">alidation </w:t>
      </w:r>
      <w:r>
        <w:rPr>
          <w:rFonts w:ascii="Times New Roman" w:hAnsi="Times New Roman" w:cs="Times New Roman"/>
        </w:rPr>
        <w:t>H</w:t>
      </w:r>
      <w:r w:rsidRPr="002D4069">
        <w:rPr>
          <w:rFonts w:ascii="Times New Roman" w:hAnsi="Times New Roman" w:cs="Times New Roman"/>
        </w:rPr>
        <w:t xml:space="preserve">iESD </w:t>
      </w:r>
      <w:r>
        <w:rPr>
          <w:rFonts w:ascii="Times New Roman" w:hAnsi="Times New Roman" w:cs="Times New Roman"/>
        </w:rPr>
        <w:t>d</w:t>
      </w:r>
      <w:r w:rsidRPr="002D4069">
        <w:rPr>
          <w:rFonts w:ascii="Times New Roman" w:hAnsi="Times New Roman" w:cs="Times New Roman"/>
        </w:rPr>
        <w:t>ataset</w:t>
      </w:r>
      <w:r>
        <w:rPr>
          <w:rFonts w:ascii="Times New Roman" w:hAnsi="Times New Roman" w:cs="Times New Roman"/>
        </w:rPr>
        <w:t xml:space="preserve">. </w:t>
      </w:r>
      <w:r w:rsidRPr="002D4069">
        <w:rPr>
          <w:rFonts w:ascii="Times New Roman" w:hAnsi="Times New Roman" w:cs="Times New Roman"/>
          <w:b/>
          <w:bCs/>
        </w:rPr>
        <w:t>A.</w:t>
      </w:r>
      <w:r w:rsidRPr="002D4069">
        <w:rPr>
          <w:rFonts w:ascii="Times New Roman" w:hAnsi="Times New Roman" w:cs="Times New Roman"/>
        </w:rPr>
        <w:t> H&amp;E slide showing the tumor area. </w:t>
      </w:r>
      <w:r w:rsidRPr="002D4069">
        <w:rPr>
          <w:rFonts w:ascii="Times New Roman" w:hAnsi="Times New Roman" w:cs="Times New Roman"/>
          <w:b/>
          <w:bCs/>
        </w:rPr>
        <w:t>B.</w:t>
      </w:r>
      <w:r w:rsidRPr="002D4069">
        <w:rPr>
          <w:rFonts w:ascii="Times New Roman" w:hAnsi="Times New Roman" w:cs="Times New Roman"/>
        </w:rPr>
        <w:t> Model automatically detects the tumor area, visualized in red (Heatmap).</w:t>
      </w:r>
    </w:p>
    <w:sectPr w:rsidR="002D4069" w:rsidRPr="002D40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DA8"/>
    <w:rsid w:val="00024411"/>
    <w:rsid w:val="00025A38"/>
    <w:rsid w:val="00051833"/>
    <w:rsid w:val="0005419B"/>
    <w:rsid w:val="00081B5F"/>
    <w:rsid w:val="0008472B"/>
    <w:rsid w:val="00086759"/>
    <w:rsid w:val="000A2D0A"/>
    <w:rsid w:val="000B5002"/>
    <w:rsid w:val="000F22E6"/>
    <w:rsid w:val="000F2B6C"/>
    <w:rsid w:val="001266D3"/>
    <w:rsid w:val="00134660"/>
    <w:rsid w:val="00170530"/>
    <w:rsid w:val="00174340"/>
    <w:rsid w:val="00182406"/>
    <w:rsid w:val="001A2218"/>
    <w:rsid w:val="001B12B1"/>
    <w:rsid w:val="001D1856"/>
    <w:rsid w:val="001D234D"/>
    <w:rsid w:val="001D3F23"/>
    <w:rsid w:val="001D4DC8"/>
    <w:rsid w:val="00215DA8"/>
    <w:rsid w:val="00215EC1"/>
    <w:rsid w:val="00220802"/>
    <w:rsid w:val="00236000"/>
    <w:rsid w:val="00241354"/>
    <w:rsid w:val="00252008"/>
    <w:rsid w:val="0027274C"/>
    <w:rsid w:val="00275ABD"/>
    <w:rsid w:val="0028729A"/>
    <w:rsid w:val="00293C8B"/>
    <w:rsid w:val="00297194"/>
    <w:rsid w:val="002B0F83"/>
    <w:rsid w:val="002C10D8"/>
    <w:rsid w:val="002D4069"/>
    <w:rsid w:val="00305827"/>
    <w:rsid w:val="00325642"/>
    <w:rsid w:val="00375317"/>
    <w:rsid w:val="003C04F5"/>
    <w:rsid w:val="003C6331"/>
    <w:rsid w:val="003D3ED3"/>
    <w:rsid w:val="00406AB8"/>
    <w:rsid w:val="00410872"/>
    <w:rsid w:val="00410F91"/>
    <w:rsid w:val="004305B7"/>
    <w:rsid w:val="00436B92"/>
    <w:rsid w:val="00446AD2"/>
    <w:rsid w:val="00466B1D"/>
    <w:rsid w:val="00473532"/>
    <w:rsid w:val="00480A98"/>
    <w:rsid w:val="004A17AD"/>
    <w:rsid w:val="004B0780"/>
    <w:rsid w:val="004C5F8D"/>
    <w:rsid w:val="004F1A67"/>
    <w:rsid w:val="004F2E7F"/>
    <w:rsid w:val="0050596A"/>
    <w:rsid w:val="0051125F"/>
    <w:rsid w:val="005137C7"/>
    <w:rsid w:val="00531D1C"/>
    <w:rsid w:val="00556B9D"/>
    <w:rsid w:val="00566685"/>
    <w:rsid w:val="0058041F"/>
    <w:rsid w:val="00584645"/>
    <w:rsid w:val="00590D21"/>
    <w:rsid w:val="005A181A"/>
    <w:rsid w:val="005B1A9E"/>
    <w:rsid w:val="005D4C6B"/>
    <w:rsid w:val="005D7CF0"/>
    <w:rsid w:val="005E1188"/>
    <w:rsid w:val="005E18F4"/>
    <w:rsid w:val="006351C3"/>
    <w:rsid w:val="00636C23"/>
    <w:rsid w:val="00647416"/>
    <w:rsid w:val="00652916"/>
    <w:rsid w:val="00654FD7"/>
    <w:rsid w:val="00670593"/>
    <w:rsid w:val="006715CB"/>
    <w:rsid w:val="00680767"/>
    <w:rsid w:val="0068413F"/>
    <w:rsid w:val="006843A5"/>
    <w:rsid w:val="00686402"/>
    <w:rsid w:val="006B7451"/>
    <w:rsid w:val="006E74E6"/>
    <w:rsid w:val="00723E66"/>
    <w:rsid w:val="00746A65"/>
    <w:rsid w:val="00750F4C"/>
    <w:rsid w:val="007522A8"/>
    <w:rsid w:val="007625D3"/>
    <w:rsid w:val="007657CC"/>
    <w:rsid w:val="007828F8"/>
    <w:rsid w:val="007A1DC4"/>
    <w:rsid w:val="007A5223"/>
    <w:rsid w:val="007B30F4"/>
    <w:rsid w:val="007B3DB7"/>
    <w:rsid w:val="007F09D6"/>
    <w:rsid w:val="00806942"/>
    <w:rsid w:val="008126ED"/>
    <w:rsid w:val="00835551"/>
    <w:rsid w:val="00861C82"/>
    <w:rsid w:val="00873532"/>
    <w:rsid w:val="00881AF4"/>
    <w:rsid w:val="0088391C"/>
    <w:rsid w:val="008931FC"/>
    <w:rsid w:val="008B0629"/>
    <w:rsid w:val="008B476B"/>
    <w:rsid w:val="008C089D"/>
    <w:rsid w:val="008D1583"/>
    <w:rsid w:val="008D19C3"/>
    <w:rsid w:val="008F2538"/>
    <w:rsid w:val="009138D9"/>
    <w:rsid w:val="00914501"/>
    <w:rsid w:val="0091672F"/>
    <w:rsid w:val="00920725"/>
    <w:rsid w:val="00925679"/>
    <w:rsid w:val="00934D52"/>
    <w:rsid w:val="00946131"/>
    <w:rsid w:val="009843E6"/>
    <w:rsid w:val="00991C92"/>
    <w:rsid w:val="009E6AB0"/>
    <w:rsid w:val="009F0823"/>
    <w:rsid w:val="009F5C41"/>
    <w:rsid w:val="00A140E9"/>
    <w:rsid w:val="00A821FA"/>
    <w:rsid w:val="00A91673"/>
    <w:rsid w:val="00AE1123"/>
    <w:rsid w:val="00AF0AC8"/>
    <w:rsid w:val="00AF1D7E"/>
    <w:rsid w:val="00B5078F"/>
    <w:rsid w:val="00B67B17"/>
    <w:rsid w:val="00B803FD"/>
    <w:rsid w:val="00B91A6F"/>
    <w:rsid w:val="00BC1B72"/>
    <w:rsid w:val="00BC40ED"/>
    <w:rsid w:val="00BD64F2"/>
    <w:rsid w:val="00BD7251"/>
    <w:rsid w:val="00BD7A8A"/>
    <w:rsid w:val="00BE2B71"/>
    <w:rsid w:val="00BE5367"/>
    <w:rsid w:val="00C048D0"/>
    <w:rsid w:val="00C1340F"/>
    <w:rsid w:val="00C1423D"/>
    <w:rsid w:val="00C36D02"/>
    <w:rsid w:val="00C54BF7"/>
    <w:rsid w:val="00C56E15"/>
    <w:rsid w:val="00C830B2"/>
    <w:rsid w:val="00C920EB"/>
    <w:rsid w:val="00C92E8D"/>
    <w:rsid w:val="00C934E5"/>
    <w:rsid w:val="00CD7D2A"/>
    <w:rsid w:val="00CE4F83"/>
    <w:rsid w:val="00CE5A80"/>
    <w:rsid w:val="00D12F03"/>
    <w:rsid w:val="00D25D21"/>
    <w:rsid w:val="00D47342"/>
    <w:rsid w:val="00D54E24"/>
    <w:rsid w:val="00D669B8"/>
    <w:rsid w:val="00D70866"/>
    <w:rsid w:val="00DA7BB0"/>
    <w:rsid w:val="00DC5A43"/>
    <w:rsid w:val="00DD4BC6"/>
    <w:rsid w:val="00DE57EC"/>
    <w:rsid w:val="00DF78EC"/>
    <w:rsid w:val="00E017D6"/>
    <w:rsid w:val="00E11ECE"/>
    <w:rsid w:val="00E1675E"/>
    <w:rsid w:val="00E17014"/>
    <w:rsid w:val="00E22797"/>
    <w:rsid w:val="00E23244"/>
    <w:rsid w:val="00E30562"/>
    <w:rsid w:val="00E55390"/>
    <w:rsid w:val="00E63450"/>
    <w:rsid w:val="00E733EB"/>
    <w:rsid w:val="00E73C02"/>
    <w:rsid w:val="00E800D9"/>
    <w:rsid w:val="00E83134"/>
    <w:rsid w:val="00E92D6F"/>
    <w:rsid w:val="00EA2948"/>
    <w:rsid w:val="00EC6E6D"/>
    <w:rsid w:val="00ED07DC"/>
    <w:rsid w:val="00ED0D88"/>
    <w:rsid w:val="00F0501A"/>
    <w:rsid w:val="00F10D24"/>
    <w:rsid w:val="00F34134"/>
    <w:rsid w:val="00FA0154"/>
    <w:rsid w:val="00FA5A3D"/>
    <w:rsid w:val="00FB068C"/>
    <w:rsid w:val="00FE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2EC3F4"/>
  <w15:chartTrackingRefBased/>
  <w15:docId w15:val="{7615B653-B0C0-9B40-BA8C-F76F87BC0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VN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5D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5D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5D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D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5D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5D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5D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5D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5D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D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5D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5D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D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5D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5D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5D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5D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5D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5D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5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D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5D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5D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5D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5D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5D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D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D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5D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730</Words>
  <Characters>4341</Characters>
  <Application>Microsoft Office Word</Application>
  <DocSecurity>0</DocSecurity>
  <Lines>94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 TIEN DUNG</dc:creator>
  <cp:keywords/>
  <dc:description/>
  <cp:lastModifiedBy>BUI TIEN DUNG</cp:lastModifiedBy>
  <cp:revision>3</cp:revision>
  <dcterms:created xsi:type="dcterms:W3CDTF">2025-10-19T08:50:00Z</dcterms:created>
  <dcterms:modified xsi:type="dcterms:W3CDTF">2025-10-21T23:13:00Z</dcterms:modified>
</cp:coreProperties>
</file>