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B225" w14:textId="1243D8BC" w:rsidR="00210008" w:rsidRPr="00ED357D" w:rsidRDefault="00210008" w:rsidP="007C5CF4">
      <w:pPr>
        <w:pStyle w:val="MDPI13authornames"/>
        <w:spacing w:after="0" w:line="360" w:lineRule="auto"/>
        <w:rPr>
          <w:rFonts w:ascii="Arial" w:hAnsi="Arial" w:cs="Arial"/>
          <w:sz w:val="24"/>
          <w:szCs w:val="24"/>
        </w:rPr>
      </w:pPr>
      <w:r w:rsidRPr="00ED357D">
        <w:rPr>
          <w:rFonts w:ascii="Arial" w:hAnsi="Arial" w:cs="Arial"/>
          <w:sz w:val="24"/>
          <w:szCs w:val="24"/>
        </w:rPr>
        <w:t xml:space="preserve">Enhancing Buccal Mucosa Graft Healing in Urethroplasty: Unravelling the </w:t>
      </w:r>
      <w:r w:rsidR="007C5CF4" w:rsidRPr="00ED357D">
        <w:rPr>
          <w:rFonts w:ascii="Arial" w:hAnsi="Arial" w:cs="Arial"/>
          <w:sz w:val="24"/>
          <w:szCs w:val="24"/>
        </w:rPr>
        <w:t>Distinct Molecular Effects</w:t>
      </w:r>
      <w:r w:rsidRPr="00ED357D">
        <w:rPr>
          <w:rFonts w:ascii="Arial" w:hAnsi="Arial" w:cs="Arial"/>
          <w:sz w:val="24"/>
          <w:szCs w:val="24"/>
        </w:rPr>
        <w:t xml:space="preserve"> of Low-Dose Radiation and </w:t>
      </w:r>
      <w:r w:rsidRPr="00ED357D">
        <w:rPr>
          <w:rStyle w:val="Forte"/>
          <w:rFonts w:ascii="Arial" w:eastAsiaTheme="majorEastAsia" w:hAnsi="Arial" w:cs="Arial"/>
          <w:b/>
          <w:bCs w:val="0"/>
          <w:sz w:val="24"/>
          <w:szCs w:val="24"/>
        </w:rPr>
        <w:t>Low-Intensity</w:t>
      </w:r>
      <w:r w:rsidRPr="00ED357D">
        <w:rPr>
          <w:rStyle w:val="Forte"/>
          <w:rFonts w:ascii="Arial" w:eastAsiaTheme="majorEastAsia" w:hAnsi="Arial" w:cs="Arial"/>
          <w:sz w:val="24"/>
          <w:szCs w:val="24"/>
        </w:rPr>
        <w:t xml:space="preserve"> </w:t>
      </w:r>
      <w:r w:rsidRPr="00ED357D">
        <w:rPr>
          <w:rFonts w:ascii="Arial" w:hAnsi="Arial" w:cs="Arial"/>
          <w:sz w:val="24"/>
          <w:szCs w:val="24"/>
        </w:rPr>
        <w:t>Shockwave Therapy</w:t>
      </w:r>
    </w:p>
    <w:p w14:paraId="15EAEA92" w14:textId="77777777" w:rsidR="00210008" w:rsidRPr="00ED357D" w:rsidRDefault="00210008" w:rsidP="007C5CF4">
      <w:pPr>
        <w:pStyle w:val="MDPI13authornames"/>
        <w:spacing w:after="0" w:line="360" w:lineRule="auto"/>
        <w:rPr>
          <w:rFonts w:ascii="Arial" w:hAnsi="Arial" w:cs="Arial"/>
          <w:b w:val="0"/>
          <w:bCs/>
          <w:sz w:val="24"/>
          <w:szCs w:val="24"/>
          <w:lang w:val="pt-PT"/>
        </w:rPr>
      </w:pP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Pedro de Oliveira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1, 2,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†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Inês Sofia Vala </w:t>
      </w:r>
      <w:proofErr w:type="gramStart"/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1,†</w:t>
      </w:r>
      <w:proofErr w:type="gramEnd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Filipe Rocha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Ricardo B. Leite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3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Pedro Faísca </w:t>
      </w:r>
      <w:proofErr w:type="gramStart"/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3</w:t>
      </w:r>
      <w:r w:rsidRPr="00ED357D">
        <w:rPr>
          <w:rFonts w:ascii="Arial" w:hAnsi="Arial" w:cs="Arial"/>
          <w:sz w:val="24"/>
          <w:szCs w:val="24"/>
          <w:vertAlign w:val="superscript"/>
          <w:lang w:val="pt-PT"/>
        </w:rPr>
        <w:t xml:space="preserve"> 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,</w:t>
      </w:r>
      <w:proofErr w:type="gramEnd"/>
      <w:r w:rsidRPr="00ED357D">
        <w:rPr>
          <w:rFonts w:ascii="Arial" w:hAnsi="Arial" w:cs="Arial"/>
          <w:sz w:val="24"/>
          <w:szCs w:val="24"/>
          <w:lang w:val="pt-PT"/>
        </w:rPr>
        <w:t xml:space="preserve"> 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Paula de Oliveira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Filomena Pina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Esmeralda Poli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, Isabel Diegues 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, Augusto Ministro</w:t>
      </w:r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1, 2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</w:t>
      </w:r>
      <w:proofErr w:type="spellStart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and</w:t>
      </w:r>
      <w:proofErr w:type="spellEnd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Susana Constantino Rosa Santos </w:t>
      </w:r>
      <w:proofErr w:type="gramStart"/>
      <w:r w:rsidRPr="00ED357D">
        <w:rPr>
          <w:rFonts w:ascii="Arial" w:hAnsi="Arial" w:cs="Arial"/>
          <w:b w:val="0"/>
          <w:bCs/>
          <w:sz w:val="24"/>
          <w:szCs w:val="24"/>
          <w:vertAlign w:val="superscript"/>
          <w:lang w:val="pt-PT"/>
        </w:rPr>
        <w:t>1,</w:t>
      </w:r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>*</w:t>
      </w:r>
      <w:proofErr w:type="gramEnd"/>
      <w:r w:rsidRPr="00ED357D">
        <w:rPr>
          <w:rFonts w:ascii="Arial" w:hAnsi="Arial" w:cs="Arial"/>
          <w:b w:val="0"/>
          <w:bCs/>
          <w:sz w:val="24"/>
          <w:szCs w:val="24"/>
          <w:lang w:val="pt-PT"/>
        </w:rPr>
        <w:t xml:space="preserve"> </w:t>
      </w:r>
    </w:p>
    <w:p w14:paraId="4FEC7017" w14:textId="77777777" w:rsidR="009071CB" w:rsidRPr="00D84075" w:rsidRDefault="009071CB" w:rsidP="00D1237B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color w:val="222222"/>
        </w:rPr>
      </w:pPr>
    </w:p>
    <w:p w14:paraId="7C6B148F" w14:textId="77777777" w:rsidR="00210008" w:rsidRPr="000F0DB1" w:rsidRDefault="00210008">
      <w:pPr>
        <w:rPr>
          <w:rFonts w:ascii="Arial" w:hAnsi="Arial" w:cs="Arial"/>
          <w:sz w:val="24"/>
          <w:szCs w:val="24"/>
          <w:lang w:val="pt-PT"/>
        </w:rPr>
      </w:pPr>
    </w:p>
    <w:p w14:paraId="4D55FB4C" w14:textId="1A2F7E09" w:rsidR="00921B7C" w:rsidRPr="00EC3044" w:rsidRDefault="00123EC0" w:rsidP="00477B5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Additional file </w:t>
      </w:r>
      <w:r w:rsidR="000303BE">
        <w:rPr>
          <w:rFonts w:ascii="Arial" w:hAnsi="Arial" w:cs="Arial"/>
          <w:b/>
          <w:bCs/>
        </w:rPr>
        <w:t>3</w:t>
      </w:r>
      <w:r w:rsidR="006F7F9C">
        <w:rPr>
          <w:rFonts w:ascii="Arial" w:hAnsi="Arial" w:cs="Arial"/>
        </w:rPr>
        <w:t>.</w:t>
      </w:r>
      <w:r w:rsidR="00921B7C" w:rsidRPr="00EC3044">
        <w:rPr>
          <w:rFonts w:ascii="Arial" w:hAnsi="Arial" w:cs="Arial"/>
        </w:rPr>
        <w:t xml:space="preserve"> </w:t>
      </w:r>
      <w:r w:rsidR="00A233F4" w:rsidRPr="00EC3044">
        <w:rPr>
          <w:rFonts w:ascii="Arial" w:hAnsi="Arial" w:cs="Arial"/>
        </w:rPr>
        <w:t>Gene Expression Profiles and Functional Implications in Graft Healing</w:t>
      </w:r>
    </w:p>
    <w:tbl>
      <w:tblPr>
        <w:tblStyle w:val="SimplesTabela2"/>
        <w:tblW w:w="9072" w:type="dxa"/>
        <w:tblLayout w:type="fixed"/>
        <w:tblLook w:val="04A0" w:firstRow="1" w:lastRow="0" w:firstColumn="1" w:lastColumn="0" w:noHBand="0" w:noVBand="1"/>
      </w:tblPr>
      <w:tblGrid>
        <w:gridCol w:w="1043"/>
        <w:gridCol w:w="1512"/>
        <w:gridCol w:w="4533"/>
        <w:gridCol w:w="1984"/>
      </w:tblGrid>
      <w:tr w:rsidR="003B39B3" w:rsidRPr="00477B52" w14:paraId="1BC9BF1C" w14:textId="77777777" w:rsidTr="007C5C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0D2A3C9A" w14:textId="44B78E28" w:rsidR="00921B7C" w:rsidRPr="00477B52" w:rsidRDefault="00921B7C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 Symbol</w:t>
            </w:r>
          </w:p>
        </w:tc>
        <w:tc>
          <w:tcPr>
            <w:tcW w:w="151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2863887C" w14:textId="77777777" w:rsidR="00921B7C" w:rsidRPr="00477B52" w:rsidRDefault="00921B7C" w:rsidP="00921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Full Name</w:t>
            </w:r>
          </w:p>
        </w:tc>
        <w:tc>
          <w:tcPr>
            <w:tcW w:w="453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0D77BACB" w14:textId="77777777" w:rsidR="00921B7C" w:rsidRPr="00477B52" w:rsidRDefault="00921B7C" w:rsidP="00921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Function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  <w:hideMark/>
          </w:tcPr>
          <w:p w14:paraId="4545A4A2" w14:textId="77777777" w:rsidR="00921B7C" w:rsidRPr="00477B52" w:rsidRDefault="00921B7C" w:rsidP="00921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Reference</w:t>
            </w:r>
          </w:p>
        </w:tc>
      </w:tr>
      <w:tr w:rsidR="003B39B3" w:rsidRPr="00477B52" w14:paraId="489E8D03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tcBorders>
              <w:top w:val="double" w:sz="4" w:space="0" w:color="auto"/>
            </w:tcBorders>
            <w:vAlign w:val="center"/>
            <w:hideMark/>
          </w:tcPr>
          <w:p w14:paraId="25B54A00" w14:textId="70AE5F47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um</w:t>
            </w:r>
          </w:p>
        </w:tc>
        <w:tc>
          <w:tcPr>
            <w:tcW w:w="1512" w:type="dxa"/>
            <w:tcBorders>
              <w:top w:val="double" w:sz="4" w:space="0" w:color="auto"/>
            </w:tcBorders>
            <w:vAlign w:val="center"/>
            <w:hideMark/>
          </w:tcPr>
          <w:p w14:paraId="36E497A6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Lumican</w:t>
            </w:r>
            <w:proofErr w:type="spellEnd"/>
          </w:p>
        </w:tc>
        <w:tc>
          <w:tcPr>
            <w:tcW w:w="4533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7A9A973D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Regulation of collagen fibril organization, promotion of cellular differentiation, regulation of MMP-14 and MMP-2 in extracellular matrix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  <w:hideMark/>
          </w:tcPr>
          <w:p w14:paraId="17A8FA7F" w14:textId="161E152B" w:rsidR="00921B7C" w:rsidRPr="00477B52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PEVuZE5vdGU+PENpdGU+PEF1dGhvcj5LYXJhbWFub3U8L0F1dGhvcj48WWVhcj4yMDE4PC9ZZWFy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PEVuZE5vdGU+PENpdGU+PEF1dGhvcj5LYXJhbWFub3U8L0F1dGhvcj48WWVhcj4yMDE4PC9ZZWFy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62A84419" w14:textId="77777777" w:rsidTr="007C5CF4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059492BF" w14:textId="0AECF7A0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tbp4</w:t>
            </w:r>
          </w:p>
        </w:tc>
        <w:tc>
          <w:tcPr>
            <w:tcW w:w="1512" w:type="dxa"/>
            <w:vAlign w:val="center"/>
            <w:hideMark/>
          </w:tcPr>
          <w:p w14:paraId="2FCE5705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Latent Transforming Growth Factor Beta Binding Protein 4</w:t>
            </w:r>
          </w:p>
        </w:tc>
        <w:tc>
          <w:tcPr>
            <w:tcW w:w="4533" w:type="dxa"/>
            <w:vAlign w:val="center"/>
            <w:hideMark/>
          </w:tcPr>
          <w:p w14:paraId="19ED260C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Regulation of inflammation via TGF-β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signaling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modulation of collagen fibril organization</w:t>
            </w:r>
          </w:p>
        </w:tc>
        <w:tc>
          <w:tcPr>
            <w:tcW w:w="1984" w:type="dxa"/>
            <w:noWrap/>
            <w:vAlign w:val="center"/>
            <w:hideMark/>
          </w:tcPr>
          <w:p w14:paraId="39D95BEC" w14:textId="49E867DC" w:rsidR="00921B7C" w:rsidRPr="00477B52" w:rsidRDefault="000F0DB1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&lt;EndNote&gt;&lt;Cite&gt;&lt;Author&gt;Su&lt;/Author&gt;&lt;Year&gt;2021&lt;/Year&gt;&lt;RecNum&gt;123&lt;/RecNum&gt;&lt;DisplayText&gt;(2)&lt;/DisplayText&gt;&lt;record&gt;&lt;rec-number&gt;123&lt;/rec-number&gt;&lt;foreign-keys&gt;&lt;key app="EN" db-id="95ssrzde45stz9eatdqx099nx0sa29fdww05" timestamp="1746612241"&gt;123&lt;/key&gt;&lt;/foreign-keys&gt;&lt;ref-type name="Journal Article"&gt;17&lt;/ref-type&gt;&lt;contributors&gt;&lt;authors&gt;&lt;author&gt;Su, C. T.&lt;/author&gt;&lt;author&gt;Urban, Z.&lt;/author&gt;&lt;/authors&gt;&lt;/contributors&gt;&lt;auth-address&gt;Department of Internal Medicine, Renal Division, National Taiwan University Hospital Yunlin Branch, Douliu 640, Taiwan.&amp;#xD;Department of Human Genetics, Graduate School of Public Health, University of Pittsburgh, Pittsburgh, PA 15261, USA.&amp;#xD;Department of Medicine, National Taiwan University Cancer Center Hospital, Taipei 106, Taiwan.&lt;/auth-address&gt;&lt;titles&gt;&lt;title&gt;LTBP4 in Health and Disease&lt;/title&gt;&lt;secondary-title&gt;Genes (Basel)&lt;/secondary-title&gt;&lt;/titles&gt;&lt;periodical&gt;&lt;full-title&gt;Genes (Basel)&lt;/full-title&gt;&lt;/periodical&gt;&lt;volume&gt;12&lt;/volume&gt;&lt;number&gt;6&lt;/number&gt;&lt;edition&gt;20210523&lt;/edition&gt;&lt;keywords&gt;&lt;keyword&gt;Animals&lt;/keyword&gt;&lt;keyword&gt;Cutis Laxa/*genetics/metabolism/pathology&lt;/keyword&gt;&lt;keyword&gt;Genetic Predisposition to Disease&lt;/keyword&gt;&lt;keyword&gt;Humans&lt;/keyword&gt;&lt;keyword&gt;Latent TGF-beta Binding Proteins/*genetics/metabolism&lt;/keyword&gt;&lt;keyword&gt;Muscular Dystrophy, Duchenne/genetics&lt;/keyword&gt;&lt;keyword&gt;Ltbp4&lt;/keyword&gt;&lt;keyword&gt;TGFbeta&lt;/keyword&gt;&lt;keyword&gt;elastogenesis&lt;/keyword&gt;&lt;keyword&gt;medicine&lt;/keyword&gt;&lt;/keywords&gt;&lt;dates&gt;&lt;year&gt;2021&lt;/year&gt;&lt;pub-dates&gt;&lt;date&gt;May 23&lt;/date&gt;&lt;/pub-dates&gt;&lt;/dates&gt;&lt;isbn&gt;2073-4425 (Electronic)&amp;#xD;2073-4425 (Linking)&lt;/isbn&gt;&lt;accession-num&gt;34071145&lt;/accession-num&gt;&lt;urls&gt;&lt;related-urls&gt;&lt;url&gt;https://www.ncbi.nlm.nih.gov/pubmed/34071145&lt;/url&gt;&lt;/related-urls&gt;&lt;/urls&gt;&lt;custom1&gt;The authors declare no conflict of interest.&lt;/custom1&gt;&lt;custom2&gt;PMC8224675&lt;/custom2&gt;&lt;electronic-resource-num&gt;10.3390/genes12060795&lt;/electronic-resource-num&gt;&lt;/record&gt;&lt;/Cite&gt;&lt;/EndNote&gt;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836A6F" w14:paraId="3CB49F2F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6C496B57" w14:textId="3A651869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F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mod</w:t>
            </w:r>
            <w:proofErr w:type="spellEnd"/>
          </w:p>
        </w:tc>
        <w:tc>
          <w:tcPr>
            <w:tcW w:w="1512" w:type="dxa"/>
            <w:vAlign w:val="center"/>
            <w:hideMark/>
          </w:tcPr>
          <w:p w14:paraId="57A7D6E6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Fibromodulin</w:t>
            </w:r>
          </w:p>
        </w:tc>
        <w:tc>
          <w:tcPr>
            <w:tcW w:w="4533" w:type="dxa"/>
            <w:vAlign w:val="center"/>
            <w:hideMark/>
          </w:tcPr>
          <w:p w14:paraId="5CEC1DC7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Reduction of scar formation reduction, promotion of angiogenesis during cutaneous wound healing, regulation of collagen fibril organization, prevention of excessive fibrosis</w:t>
            </w:r>
          </w:p>
        </w:tc>
        <w:tc>
          <w:tcPr>
            <w:tcW w:w="1984" w:type="dxa"/>
            <w:vAlign w:val="center"/>
            <w:hideMark/>
          </w:tcPr>
          <w:p w14:paraId="693F4E88" w14:textId="03809323" w:rsidR="00921B7C" w:rsidRPr="00170E19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ldData xml:space="preserve">PEVuZE5vdGU+PENpdGU+PEF1dGhvcj5aaGVuZzwvQXV0aG9yPjxZZWFyPjIwMTc8L1llYXI+PFJl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ldData xml:space="preserve">PEVuZE5vdGU+PENpdGU+PEF1dGhvcj5aaGVuZzwvQXV0aG9yPjxZZWFyPjIwMTc8L1llYXI+PFJl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fr-FR"/>
              </w:rPr>
              <w:t>(3-6)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</w:p>
        </w:tc>
      </w:tr>
      <w:tr w:rsidR="00921B7C" w:rsidRPr="00477B52" w14:paraId="6B95B6D1" w14:textId="77777777" w:rsidTr="007C5CF4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784B9780" w14:textId="59431645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srp1</w:t>
            </w:r>
          </w:p>
        </w:tc>
        <w:tc>
          <w:tcPr>
            <w:tcW w:w="1512" w:type="dxa"/>
            <w:vAlign w:val="center"/>
            <w:hideMark/>
          </w:tcPr>
          <w:p w14:paraId="07000A01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Cysteine- and Glycine-Rich Protein 1</w:t>
            </w:r>
          </w:p>
        </w:tc>
        <w:tc>
          <w:tcPr>
            <w:tcW w:w="4533" w:type="dxa"/>
            <w:vAlign w:val="center"/>
            <w:hideMark/>
          </w:tcPr>
          <w:p w14:paraId="278C8F9F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Regulator of actin-mediated contractility, myofibroblast differentiation, and fibrosis in response to TGF-β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566E96A2" w14:textId="0AFC6FF4" w:rsidR="00921B7C" w:rsidRPr="00477B52" w:rsidRDefault="000F0DB1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PEVuZE5vdGU+PENpdGU+PEF1dGhvcj5KYW5nPC9BdXRob3I+PFllYXI+MjAwOTwvWWVhcj48UmVj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PEVuZE5vdGU+PENpdGU+PEF1dGhvcj5KYW5nPC9BdXRob3I+PFllYXI+MjAwOTwvWWVhcj48UmVj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(7, 8)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355802BE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69935454" w14:textId="6D862AD8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yl9</w:t>
            </w:r>
          </w:p>
        </w:tc>
        <w:tc>
          <w:tcPr>
            <w:tcW w:w="1512" w:type="dxa"/>
            <w:vAlign w:val="center"/>
            <w:hideMark/>
          </w:tcPr>
          <w:p w14:paraId="541703A4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Myosin Light Chain 9</w:t>
            </w:r>
          </w:p>
        </w:tc>
        <w:tc>
          <w:tcPr>
            <w:tcW w:w="4533" w:type="dxa"/>
            <w:vAlign w:val="center"/>
            <w:hideMark/>
          </w:tcPr>
          <w:p w14:paraId="11F37E5A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Regulation of smooth muscle contraction, tissue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and modulation of tissue stiffness and elasticity</w:t>
            </w:r>
          </w:p>
        </w:tc>
        <w:tc>
          <w:tcPr>
            <w:tcW w:w="1984" w:type="dxa"/>
            <w:vAlign w:val="center"/>
            <w:hideMark/>
          </w:tcPr>
          <w:p w14:paraId="4542F905" w14:textId="6A9DBA72" w:rsidR="00921B7C" w:rsidRPr="00477B52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PEVuZE5vdGU+PENpdGU+PEF1dGhvcj5YdTwvQXV0aG9yPjxZZWFyPjIwMTE8L1llYXI+PFJlY051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PEVuZE5vdGU+PENpdGU+PEF1dGhvcj5YdTwvQXV0aG9yPjxZZWFyPjIwMTE8L1llYXI+PFJlY051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(9)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11543849" w14:textId="77777777" w:rsidTr="007C5CF4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0C6E0945" w14:textId="77777777" w:rsidR="00921B7C" w:rsidRPr="00477B52" w:rsidRDefault="00921B7C" w:rsidP="00921B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Flna</w:t>
            </w:r>
            <w:proofErr w:type="spellEnd"/>
          </w:p>
        </w:tc>
        <w:tc>
          <w:tcPr>
            <w:tcW w:w="1512" w:type="dxa"/>
            <w:vAlign w:val="center"/>
            <w:hideMark/>
          </w:tcPr>
          <w:p w14:paraId="74665229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Filamin A</w:t>
            </w:r>
          </w:p>
        </w:tc>
        <w:tc>
          <w:tcPr>
            <w:tcW w:w="4533" w:type="dxa"/>
            <w:vAlign w:val="center"/>
            <w:hideMark/>
          </w:tcPr>
          <w:p w14:paraId="146AF4A5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Regulator of endothelial function, tissue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and inflammatory response</w:t>
            </w:r>
          </w:p>
        </w:tc>
        <w:tc>
          <w:tcPr>
            <w:tcW w:w="1984" w:type="dxa"/>
            <w:noWrap/>
            <w:vAlign w:val="center"/>
            <w:hideMark/>
          </w:tcPr>
          <w:p w14:paraId="66381A42" w14:textId="32190D1A" w:rsidR="00921B7C" w:rsidRPr="00477B52" w:rsidRDefault="000F0DB1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PEVuZE5vdGU+PENpdGU+PEF1dGhvcj5aaG91PC9BdXRob3I+PFllYXI+MjAyMTwvWWVhcj48UmVj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PEVuZE5vdGU+PENpdGU+PEF1dGhvcj5aaG91PC9BdXRob3I+PFllYXI+MjAyMTwvWWVhcj48UmVj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(10)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419B3DEC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670007FB" w14:textId="77777777" w:rsidR="00921B7C" w:rsidRPr="00477B52" w:rsidRDefault="00921B7C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Angptl7</w:t>
            </w:r>
          </w:p>
        </w:tc>
        <w:tc>
          <w:tcPr>
            <w:tcW w:w="1512" w:type="dxa"/>
            <w:vAlign w:val="center"/>
            <w:hideMark/>
          </w:tcPr>
          <w:p w14:paraId="073F229F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Angiopoietin-like 7</w:t>
            </w:r>
          </w:p>
        </w:tc>
        <w:tc>
          <w:tcPr>
            <w:tcW w:w="4533" w:type="dxa"/>
            <w:vAlign w:val="center"/>
            <w:hideMark/>
          </w:tcPr>
          <w:p w14:paraId="1C1FD999" w14:textId="336C823E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Promoter of endothelial cell activation, ECM organization, stem cell proliferation and tissue regeneratio</w:t>
            </w:r>
            <w:r w:rsidR="00B606C7">
              <w:rPr>
                <w:rFonts w:ascii="Arial" w:hAnsi="Arial" w:cs="Arial"/>
                <w:sz w:val="20"/>
                <w:szCs w:val="20"/>
              </w:rPr>
              <w:t>n</w:t>
            </w:r>
            <w:r w:rsidRPr="00477B52">
              <w:rPr>
                <w:rFonts w:ascii="Arial" w:hAnsi="Arial" w:cs="Arial"/>
                <w:sz w:val="20"/>
                <w:szCs w:val="20"/>
              </w:rPr>
              <w:t>, regulator of inflammatory response</w:t>
            </w:r>
          </w:p>
        </w:tc>
        <w:tc>
          <w:tcPr>
            <w:tcW w:w="1984" w:type="dxa"/>
            <w:noWrap/>
            <w:vAlign w:val="center"/>
            <w:hideMark/>
          </w:tcPr>
          <w:p w14:paraId="0CEB8007" w14:textId="1424ECC6" w:rsidR="00921B7C" w:rsidRPr="00477B52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PEVuZE5vdGU+PENpdGU+PEF1dGhvcj5QYXJyaTwvQXV0aG9yPjxZZWFyPjIwMTQ8L1llYXI+PFJl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PEVuZE5vdGU+PENpdGU+PEF1dGhvcj5QYXJyaTwvQXV0aG9yPjxZZWFyPjIwMTQ8L1llYXI+PFJl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(11, 12)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6896FE24" w14:textId="77777777" w:rsidTr="007C5CF4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7BA3551B" w14:textId="150359DC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od3</w:t>
            </w:r>
          </w:p>
        </w:tc>
        <w:tc>
          <w:tcPr>
            <w:tcW w:w="1512" w:type="dxa"/>
            <w:vAlign w:val="center"/>
            <w:hideMark/>
          </w:tcPr>
          <w:p w14:paraId="4404ECDC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Superoxide Dismutase 3</w:t>
            </w:r>
          </w:p>
        </w:tc>
        <w:tc>
          <w:tcPr>
            <w:tcW w:w="4533" w:type="dxa"/>
            <w:vAlign w:val="center"/>
            <w:hideMark/>
          </w:tcPr>
          <w:p w14:paraId="0BFF9E19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Marker of oxidative stress, endothelial dysfunction, and inflammation</w:t>
            </w:r>
          </w:p>
        </w:tc>
        <w:tc>
          <w:tcPr>
            <w:tcW w:w="1984" w:type="dxa"/>
            <w:noWrap/>
            <w:vAlign w:val="center"/>
            <w:hideMark/>
          </w:tcPr>
          <w:p w14:paraId="6860E751" w14:textId="78FF8CB4" w:rsidR="00921B7C" w:rsidRPr="00477B52" w:rsidRDefault="000F0DB1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PEVuZE5vdGU+PENpdGU+PEF1dGhvcj5OZ3V5ZW48L0F1dGhvcj48WWVhcj4yMDIwPC9ZZWFyPjxS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PEVuZE5vdGU+PENpdGU+PEF1dGhvcj5OZ3V5ZW48L0F1dGhvcj48WWVhcj4yMDIwPC9ZZWFyPjxS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(13, 14)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3A7F3CA4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03A0A49E" w14:textId="21FDB422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G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px3</w:t>
            </w:r>
          </w:p>
        </w:tc>
        <w:tc>
          <w:tcPr>
            <w:tcW w:w="1512" w:type="dxa"/>
            <w:vAlign w:val="center"/>
            <w:hideMark/>
          </w:tcPr>
          <w:p w14:paraId="44D7E657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Glutathione Peroxidase 3</w:t>
            </w:r>
          </w:p>
        </w:tc>
        <w:tc>
          <w:tcPr>
            <w:tcW w:w="4533" w:type="dxa"/>
            <w:vAlign w:val="center"/>
            <w:hideMark/>
          </w:tcPr>
          <w:p w14:paraId="29AC6023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Marker of oxidative stress, endothelial dysfunction, and inflammation</w:t>
            </w:r>
          </w:p>
        </w:tc>
        <w:tc>
          <w:tcPr>
            <w:tcW w:w="1984" w:type="dxa"/>
            <w:noWrap/>
            <w:vAlign w:val="center"/>
            <w:hideMark/>
          </w:tcPr>
          <w:p w14:paraId="54F0F1F6" w14:textId="7CCD500E" w:rsidR="00921B7C" w:rsidRPr="00477B52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PEVuZE5vdGU+PENpdGU+PEF1dGhvcj5QYW5kYXk8L0F1dGhvcj48WWVhcj4yMDIwPC9ZZWFyPjxS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PEVuZE5vdGU+PENpdGU+PEF1dGhvcj5QYW5kYXk8L0F1dGhvcj48WWVhcj4yMDIwPC9ZZWFyPjxS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(15)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836A6F" w14:paraId="3BF2A085" w14:textId="77777777" w:rsidTr="00836A6F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3E4623FD" w14:textId="61C9E7EF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st3</w:t>
            </w:r>
          </w:p>
        </w:tc>
        <w:tc>
          <w:tcPr>
            <w:tcW w:w="1512" w:type="dxa"/>
            <w:vAlign w:val="center"/>
            <w:hideMark/>
          </w:tcPr>
          <w:p w14:paraId="23DF7488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Cystatin C</w:t>
            </w:r>
          </w:p>
        </w:tc>
        <w:tc>
          <w:tcPr>
            <w:tcW w:w="4533" w:type="dxa"/>
            <w:vAlign w:val="center"/>
            <w:hideMark/>
          </w:tcPr>
          <w:p w14:paraId="4E865428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Marker of oxidative stress and ECM </w:t>
            </w: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remodeling</w:t>
            </w:r>
            <w:proofErr w:type="spellEnd"/>
            <w:r w:rsidRPr="00477B52">
              <w:rPr>
                <w:rFonts w:ascii="Arial" w:hAnsi="Arial" w:cs="Arial"/>
                <w:sz w:val="20"/>
                <w:szCs w:val="20"/>
              </w:rPr>
              <w:t>, induction of endothelial dysfunction</w:t>
            </w:r>
          </w:p>
        </w:tc>
        <w:tc>
          <w:tcPr>
            <w:tcW w:w="1984" w:type="dxa"/>
            <w:noWrap/>
            <w:vAlign w:val="center"/>
          </w:tcPr>
          <w:p w14:paraId="125758B4" w14:textId="237DBC1B" w:rsidR="00921B7C" w:rsidRPr="00170E19" w:rsidRDefault="000F0DB1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PEVuZE5vdGU+PENpdGU+PEF1dGhvcj5EaWV6PC9BdXRob3I+PFllYXI+MjAxMDwvWWVhcj48UmVj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==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begin">
                <w:fldData xml:space="preserve">PEVuZE5vdGU+PENpdGU+PEF1dGhvcj5EaWV6PC9BdXRob3I+PFllYXI+MjAxMDwvWWVhcj48UmVj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==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(16, 17)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fldChar w:fldCharType="end"/>
            </w:r>
          </w:p>
        </w:tc>
      </w:tr>
      <w:tr w:rsidR="00921B7C" w:rsidRPr="00477B52" w14:paraId="13CA75F5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6604F1D2" w14:textId="64D98FA9" w:rsidR="00921B7C" w:rsidRPr="00477B52" w:rsidRDefault="00691E42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</w:t>
            </w:r>
            <w:r w:rsidR="00921B7C" w:rsidRPr="00477B52">
              <w:rPr>
                <w:rFonts w:ascii="Arial" w:hAnsi="Arial" w:cs="Arial"/>
                <w:sz w:val="20"/>
                <w:szCs w:val="20"/>
              </w:rPr>
              <w:t>la2g2a</w:t>
            </w:r>
          </w:p>
        </w:tc>
        <w:tc>
          <w:tcPr>
            <w:tcW w:w="1512" w:type="dxa"/>
            <w:vAlign w:val="center"/>
            <w:hideMark/>
          </w:tcPr>
          <w:p w14:paraId="66BDE785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Phospholipase A2 Group IIA</w:t>
            </w:r>
          </w:p>
        </w:tc>
        <w:tc>
          <w:tcPr>
            <w:tcW w:w="4533" w:type="dxa"/>
            <w:vAlign w:val="center"/>
            <w:hideMark/>
          </w:tcPr>
          <w:p w14:paraId="1E67B82E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Inducer of inflammation, oxidative stress, and endothelial dysfunction</w:t>
            </w:r>
          </w:p>
        </w:tc>
        <w:tc>
          <w:tcPr>
            <w:tcW w:w="1984" w:type="dxa"/>
            <w:vAlign w:val="center"/>
            <w:hideMark/>
          </w:tcPr>
          <w:p w14:paraId="0C116E8B" w14:textId="59FB983A" w:rsidR="00921B7C" w:rsidRPr="00477B52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PEVuZE5vdGU+PENpdGU+PEF1dGhvcj5NdXJha2FtaTwvQXV0aG9yPjxZZWFyPjIwMTY8L1llYXI+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PEVuZE5vdGU+PENpdGU+PEF1dGhvcj5NdXJha2FtaTwvQXV0aG9yPjxZZWFyPjIwMTY8L1llYXI+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(18)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79D57988" w14:textId="77777777" w:rsidTr="007C5CF4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591BF8F7" w14:textId="77777777" w:rsidR="00921B7C" w:rsidRPr="00477B52" w:rsidRDefault="00921B7C" w:rsidP="00921B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lastRenderedPageBreak/>
              <w:t>Dcn</w:t>
            </w:r>
            <w:proofErr w:type="spellEnd"/>
          </w:p>
        </w:tc>
        <w:tc>
          <w:tcPr>
            <w:tcW w:w="1512" w:type="dxa"/>
            <w:vAlign w:val="center"/>
            <w:hideMark/>
          </w:tcPr>
          <w:p w14:paraId="212B0814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7B52">
              <w:rPr>
                <w:rFonts w:ascii="Arial" w:hAnsi="Arial" w:cs="Arial"/>
                <w:sz w:val="20"/>
                <w:szCs w:val="20"/>
              </w:rPr>
              <w:t>Decorin</w:t>
            </w:r>
            <w:proofErr w:type="spellEnd"/>
          </w:p>
        </w:tc>
        <w:tc>
          <w:tcPr>
            <w:tcW w:w="4533" w:type="dxa"/>
            <w:vAlign w:val="center"/>
            <w:hideMark/>
          </w:tcPr>
          <w:p w14:paraId="0AE1B3C5" w14:textId="77777777" w:rsidR="00921B7C" w:rsidRPr="00477B52" w:rsidRDefault="00921B7C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 xml:space="preserve">Regulation of collagen deposition, inhibition of fibrosis via TGF-β1 antagonism </w:t>
            </w:r>
          </w:p>
        </w:tc>
        <w:tc>
          <w:tcPr>
            <w:tcW w:w="1984" w:type="dxa"/>
            <w:vAlign w:val="center"/>
            <w:hideMark/>
          </w:tcPr>
          <w:p w14:paraId="0FBA5181" w14:textId="7CEDA2C7" w:rsidR="00921B7C" w:rsidRPr="00477B52" w:rsidRDefault="000F0DB1" w:rsidP="0092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PEVuZE5vdGU+PENpdGU+PEF1dGhvcj5BYmJhaDwvQXV0aG9yPjxZZWFyPjIwMTY8L1llYXI+PFJl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PEVuZE5vdGU+PENpdGU+PEF1dGhvcj5BYmJhaDwvQXV0aG9yPjxZZWFyPjIwMTY8L1llYXI+PFJl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(19)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21B7C" w:rsidRPr="00477B52" w14:paraId="1F447D88" w14:textId="77777777" w:rsidTr="007C5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" w:type="dxa"/>
            <w:vAlign w:val="center"/>
            <w:hideMark/>
          </w:tcPr>
          <w:p w14:paraId="0DA4550A" w14:textId="77777777" w:rsidR="00921B7C" w:rsidRPr="00477B52" w:rsidRDefault="00921B7C" w:rsidP="00921B7C">
            <w:pPr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Igfbp6</w:t>
            </w:r>
          </w:p>
        </w:tc>
        <w:tc>
          <w:tcPr>
            <w:tcW w:w="1512" w:type="dxa"/>
            <w:vAlign w:val="center"/>
            <w:hideMark/>
          </w:tcPr>
          <w:p w14:paraId="745F1335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Insulin-Like Growth Factor Binding Protein 6</w:t>
            </w:r>
          </w:p>
        </w:tc>
        <w:tc>
          <w:tcPr>
            <w:tcW w:w="4533" w:type="dxa"/>
            <w:vAlign w:val="center"/>
            <w:hideMark/>
          </w:tcPr>
          <w:p w14:paraId="7E70C964" w14:textId="77777777" w:rsidR="00921B7C" w:rsidRPr="00477B52" w:rsidRDefault="00921B7C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7B52">
              <w:rPr>
                <w:rFonts w:ascii="Arial" w:hAnsi="Arial" w:cs="Arial"/>
                <w:sz w:val="20"/>
                <w:szCs w:val="20"/>
              </w:rPr>
              <w:t>Regulation of endothelial inflammation, modulation of immune response, fibrosis control</w:t>
            </w:r>
          </w:p>
        </w:tc>
        <w:tc>
          <w:tcPr>
            <w:tcW w:w="1984" w:type="dxa"/>
            <w:vAlign w:val="center"/>
            <w:hideMark/>
          </w:tcPr>
          <w:p w14:paraId="47EB0C52" w14:textId="4BC5B7FE" w:rsidR="00921B7C" w:rsidRPr="00477B52" w:rsidRDefault="000F0DB1" w:rsidP="0092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PEVuZE5vdGU+PENpdGU+PEF1dGhvcj5MaXNvPC9BdXRob3I+PFllYXI+MjAyMjwvWWVhcj48UmVj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PEVuZE5vdGU+PENpdGU+PEF1dGhvcj5MaXNvPC9BdXRob3I+PFllYXI+MjAyMjwvWWVhcj48UmVj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(20, 21)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1D32B20" w14:textId="77777777" w:rsidR="00921B7C" w:rsidRDefault="00921B7C">
      <w:pPr>
        <w:rPr>
          <w:rFonts w:ascii="Arial" w:hAnsi="Arial" w:cs="Arial"/>
        </w:rPr>
      </w:pPr>
    </w:p>
    <w:p w14:paraId="38C47E61" w14:textId="77777777" w:rsidR="007C5CF4" w:rsidRDefault="007C5CF4">
      <w:pPr>
        <w:rPr>
          <w:rFonts w:ascii="Arial" w:hAnsi="Arial" w:cs="Arial"/>
        </w:rPr>
      </w:pPr>
    </w:p>
    <w:p w14:paraId="097EA867" w14:textId="0DF8A004" w:rsidR="000F0DB1" w:rsidRPr="006D0587" w:rsidRDefault="007C5CF4" w:rsidP="00477B5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</w:rPr>
        <w:br w:type="page"/>
      </w:r>
      <w:r w:rsidR="00477B52" w:rsidRPr="006D0587">
        <w:rPr>
          <w:rFonts w:ascii="Arial" w:hAnsi="Arial" w:cs="Arial"/>
          <w:b/>
          <w:bCs/>
          <w:sz w:val="24"/>
          <w:szCs w:val="24"/>
        </w:rPr>
        <w:lastRenderedPageBreak/>
        <w:t>References</w:t>
      </w:r>
    </w:p>
    <w:p w14:paraId="6F9CE87B" w14:textId="77777777" w:rsidR="000F0DB1" w:rsidRPr="006D0587" w:rsidRDefault="000F0DB1" w:rsidP="00477B52">
      <w:pPr>
        <w:rPr>
          <w:rFonts w:ascii="Arial" w:hAnsi="Arial" w:cs="Arial"/>
          <w:b/>
          <w:bCs/>
          <w:sz w:val="24"/>
          <w:szCs w:val="24"/>
        </w:rPr>
      </w:pPr>
    </w:p>
    <w:p w14:paraId="5FB3D07C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  <w:b/>
          <w:bCs/>
          <w:sz w:val="24"/>
          <w:szCs w:val="24"/>
        </w:rPr>
        <w:fldChar w:fldCharType="begin"/>
      </w:r>
      <w:r w:rsidRPr="006D0587">
        <w:rPr>
          <w:rFonts w:ascii="Arial" w:hAnsi="Arial" w:cs="Arial"/>
          <w:b/>
          <w:bCs/>
          <w:sz w:val="24"/>
          <w:szCs w:val="24"/>
        </w:rPr>
        <w:instrText xml:space="preserve"> ADDIN EN.REFLIST </w:instrText>
      </w:r>
      <w:r w:rsidRPr="006D0587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6D0587">
        <w:rPr>
          <w:rFonts w:ascii="Arial" w:hAnsi="Arial" w:cs="Arial"/>
        </w:rPr>
        <w:t>1.</w:t>
      </w:r>
      <w:r w:rsidRPr="006D0587">
        <w:rPr>
          <w:rFonts w:ascii="Arial" w:hAnsi="Arial" w:cs="Arial"/>
        </w:rPr>
        <w:tab/>
        <w:t>Karamanou K, Perrot G, Maquart FX, Brezillon S. Lumican as a multivalent effector in wound healing. Adv Drug Deliv Rev. 2018;129:344-51.</w:t>
      </w:r>
    </w:p>
    <w:p w14:paraId="37977A83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2.</w:t>
      </w:r>
      <w:r w:rsidRPr="006D0587">
        <w:rPr>
          <w:rFonts w:ascii="Arial" w:hAnsi="Arial" w:cs="Arial"/>
        </w:rPr>
        <w:tab/>
        <w:t>Su CT, Urban Z. LTBP4 in Health and Disease. Genes (Basel). 2021;12(6).</w:t>
      </w:r>
    </w:p>
    <w:p w14:paraId="420D76F6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3.</w:t>
      </w:r>
      <w:r w:rsidRPr="006D0587">
        <w:rPr>
          <w:rFonts w:ascii="Arial" w:hAnsi="Arial" w:cs="Arial"/>
        </w:rPr>
        <w:tab/>
        <w:t>Zheng Z, James AW, Li C, Jiang W, Wang JZ, Chang GX, et al. Fibromodulin reduces scar formation in adult cutaneous wounds by eliciting a fetal-like phenotype. Signal Transduct Target Ther. 2017;2:17050-.</w:t>
      </w:r>
    </w:p>
    <w:p w14:paraId="06BDC30A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4.</w:t>
      </w:r>
      <w:r w:rsidRPr="006D0587">
        <w:rPr>
          <w:rFonts w:ascii="Arial" w:hAnsi="Arial" w:cs="Arial"/>
        </w:rPr>
        <w:tab/>
        <w:t>Zheng Z, Jian J, Velasco O, Hsu CY, Zhang K, Levin A, et al. Fibromodulin Enhances Angiogenesis during Cutaneous Wound Healing. Plast Reconstr Surg Glob Open. 2014;2(12):e275.</w:t>
      </w:r>
    </w:p>
    <w:p w14:paraId="4F24B48A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5.</w:t>
      </w:r>
      <w:r w:rsidRPr="006D0587">
        <w:rPr>
          <w:rFonts w:ascii="Arial" w:hAnsi="Arial" w:cs="Arial"/>
        </w:rPr>
        <w:tab/>
        <w:t>Zheng Z, Lee KS, Zhang X, Nguyen C, Hsu C, Wang JZ, et al. Fibromodulin-deficiency alters temporospatial expression patterns of transforming growth factor-beta ligands and receptors during adult mouse skin wound healing. PLoS One. 2014;9(6):e90817.</w:t>
      </w:r>
    </w:p>
    <w:p w14:paraId="6E22D5C4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6.</w:t>
      </w:r>
      <w:r w:rsidRPr="006D0587">
        <w:rPr>
          <w:rFonts w:ascii="Arial" w:hAnsi="Arial" w:cs="Arial"/>
        </w:rPr>
        <w:tab/>
        <w:t>Zheng Z, Nguyen C, Zhang X, Khorasani H, Wang JZ, Zara JN, et al. Delayed wound closure in fibromodulin-deficient mice is associated with increased TGF-beta3 signaling. J Invest Dermatol. 2011;131(3):769-78.</w:t>
      </w:r>
    </w:p>
    <w:p w14:paraId="5BBFCF5C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7.</w:t>
      </w:r>
      <w:r w:rsidRPr="006D0587">
        <w:rPr>
          <w:rFonts w:ascii="Arial" w:hAnsi="Arial" w:cs="Arial"/>
        </w:rPr>
        <w:tab/>
        <w:t>Jang HS, Greenwood JA. Glycine-rich region regulates cysteine-rich protein 1 binding to actin cytoskeleton. Biochem Biophys Res Commun. 2009;380(3):484-8.</w:t>
      </w:r>
    </w:p>
    <w:p w14:paraId="15C36E29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8.</w:t>
      </w:r>
      <w:r w:rsidRPr="006D0587">
        <w:rPr>
          <w:rFonts w:ascii="Arial" w:hAnsi="Arial" w:cs="Arial"/>
        </w:rPr>
        <w:tab/>
        <w:t>Jarvinen PM, Myllarniemi M, Liu H, Moore HM, Lepparanta O, Salmenkivi K, et al. Cysteine-rich protein 1 is regulated by transforming growth factor-beta1 and expressed in lung fibrosis. J Cell Physiol. 2012;227(6):2605-12.</w:t>
      </w:r>
    </w:p>
    <w:p w14:paraId="64B3C1C6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9.</w:t>
      </w:r>
      <w:r w:rsidRPr="006D0587">
        <w:rPr>
          <w:rFonts w:ascii="Arial" w:hAnsi="Arial" w:cs="Arial"/>
        </w:rPr>
        <w:tab/>
        <w:t>Xu W, Hong W, Shao Y, Ning Y, Cai Z, Li Q. Nogo-B regulates migration and contraction of airway smooth muscle cells by decreasing ARPC 2/3 and increasing MYL-9 expression. Respir Res. 2011;12(1):14.</w:t>
      </w:r>
    </w:p>
    <w:p w14:paraId="124FEAD5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10.</w:t>
      </w:r>
      <w:r w:rsidRPr="006D0587">
        <w:rPr>
          <w:rFonts w:ascii="Arial" w:hAnsi="Arial" w:cs="Arial"/>
        </w:rPr>
        <w:tab/>
        <w:t>Zhou J, Kang X, An H, Lv Y, Liu X. The function and pathogenic mechanism of filamin A. Gene. 2021;784:145575.</w:t>
      </w:r>
    </w:p>
    <w:p w14:paraId="17BD5120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0303BE">
        <w:rPr>
          <w:rFonts w:ascii="Arial" w:hAnsi="Arial" w:cs="Arial"/>
          <w:lang w:val="fr-FR"/>
        </w:rPr>
        <w:t>11.</w:t>
      </w:r>
      <w:r w:rsidRPr="000303BE">
        <w:rPr>
          <w:rFonts w:ascii="Arial" w:hAnsi="Arial" w:cs="Arial"/>
          <w:lang w:val="fr-FR"/>
        </w:rPr>
        <w:tab/>
        <w:t xml:space="preserve">Parri M, Pietrovito L, Grandi A, Campagnoli S, De Camilli E, Bianchini F, et al. </w:t>
      </w:r>
      <w:r w:rsidRPr="006D0587">
        <w:rPr>
          <w:rFonts w:ascii="Arial" w:hAnsi="Arial" w:cs="Arial"/>
        </w:rPr>
        <w:t>Angiopoietin-like 7, a novel pro-angiogenetic factor over-expressed in cancer. Angiogenesis. 2014;17(4):881-96.</w:t>
      </w:r>
    </w:p>
    <w:p w14:paraId="5148F0BA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12.</w:t>
      </w:r>
      <w:r w:rsidRPr="006D0587">
        <w:rPr>
          <w:rFonts w:ascii="Arial" w:hAnsi="Arial" w:cs="Arial"/>
        </w:rPr>
        <w:tab/>
        <w:t>Xiao Y, Wei X, Jiang Z, Wang X, Ye W, Liu X, et al. Loss of Angiopoietin-like 7 diminishes the regeneration capacity of hematopoietic stem and progenitor cells. J Hematol Oncol. 2015;8:7.</w:t>
      </w:r>
    </w:p>
    <w:p w14:paraId="73D64F89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13.</w:t>
      </w:r>
      <w:r w:rsidRPr="006D0587">
        <w:rPr>
          <w:rFonts w:ascii="Arial" w:hAnsi="Arial" w:cs="Arial"/>
        </w:rPr>
        <w:tab/>
        <w:t>Nguyen NH, Tran GB, Nguyen CT. Anti-oxidative effects of superoxide dismutase 3 on inflammatory diseases. J Mol Med (Berl). 2020;98(1):59-69.</w:t>
      </w:r>
    </w:p>
    <w:p w14:paraId="08F382F8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14.</w:t>
      </w:r>
      <w:r w:rsidRPr="006D0587">
        <w:rPr>
          <w:rFonts w:ascii="Arial" w:hAnsi="Arial" w:cs="Arial"/>
        </w:rPr>
        <w:tab/>
        <w:t>Yan Q, Liu S, Sun Y, Chen C, Yang S, Lin M, et al. Targeting oxidative stress as a preventive and therapeutic approach for cardiovascular disease. J Transl Med. 2023;21(1):519.</w:t>
      </w:r>
    </w:p>
    <w:p w14:paraId="0583F914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15.</w:t>
      </w:r>
      <w:r w:rsidRPr="006D0587">
        <w:rPr>
          <w:rFonts w:ascii="Arial" w:hAnsi="Arial" w:cs="Arial"/>
        </w:rPr>
        <w:tab/>
        <w:t>Panday S, Talreja R, Kavdia M. The role of glutathione and glutathione peroxidase in regulating cellular level of reactive oxygen and nitrogen species. Microvasc Res. 2020;131:104010.</w:t>
      </w:r>
    </w:p>
    <w:p w14:paraId="72434305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16.</w:t>
      </w:r>
      <w:r w:rsidRPr="006D0587">
        <w:rPr>
          <w:rFonts w:ascii="Arial" w:hAnsi="Arial" w:cs="Arial"/>
        </w:rPr>
        <w:tab/>
        <w:t>Diez J. Altered degradation of extracellular matrix in myocardial remodelling: the growing role of cathepsins and cystatins. Cardiovasc Res. 2010;87(4):591-2.</w:t>
      </w:r>
    </w:p>
    <w:p w14:paraId="060DBAB2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17.</w:t>
      </w:r>
      <w:r w:rsidRPr="006D0587">
        <w:rPr>
          <w:rFonts w:ascii="Arial" w:hAnsi="Arial" w:cs="Arial"/>
        </w:rPr>
        <w:tab/>
        <w:t>Li Z, Wang S, Huo X, Yu H, Lu J, Zhang S, et al. Cystatin C Expression is Promoted by VEGFA Blocking, With Inhibitory Effects on Endothelial Cell Angiogenic Functions Including Proliferation, Migration, and Chorioallantoic Membrane Angiogenesis. J Am Heart Assoc. 2018;7(21):e009167.</w:t>
      </w:r>
    </w:p>
    <w:p w14:paraId="7809F425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18.</w:t>
      </w:r>
      <w:r w:rsidRPr="006D0587">
        <w:rPr>
          <w:rFonts w:ascii="Arial" w:hAnsi="Arial" w:cs="Arial"/>
        </w:rPr>
        <w:tab/>
        <w:t>Murakami M, Yamamoto K, Miki Y, Murase R, Sato H, Taketomi Y. The Roles of the Secreted Phospholipase A(2) Gene Family in Immunology. Adv Immunol. 2016;132:91-134.</w:t>
      </w:r>
    </w:p>
    <w:p w14:paraId="52BA289C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t>19.</w:t>
      </w:r>
      <w:r w:rsidRPr="006D0587">
        <w:rPr>
          <w:rFonts w:ascii="Arial" w:hAnsi="Arial" w:cs="Arial"/>
        </w:rPr>
        <w:tab/>
        <w:t>Abbah SA, Thomas D, Browne S, O'Brien T, Pandit A, Zeugolis DI. Co-transfection of decorin and interleukin-10 modulates pro-fibrotic extracellular matrix gene expression in human tenocyte culture. Sci Rep. 2016;6:20922.</w:t>
      </w:r>
    </w:p>
    <w:p w14:paraId="29D9AB44" w14:textId="77777777" w:rsidR="000F0DB1" w:rsidRPr="006D0587" w:rsidRDefault="000F0DB1" w:rsidP="000F0DB1">
      <w:pPr>
        <w:pStyle w:val="EndNoteBibliography"/>
        <w:spacing w:after="0"/>
        <w:rPr>
          <w:rFonts w:ascii="Arial" w:hAnsi="Arial" w:cs="Arial"/>
        </w:rPr>
      </w:pPr>
      <w:r w:rsidRPr="006D0587">
        <w:rPr>
          <w:rFonts w:ascii="Arial" w:hAnsi="Arial" w:cs="Arial"/>
        </w:rPr>
        <w:lastRenderedPageBreak/>
        <w:t>20.</w:t>
      </w:r>
      <w:r w:rsidRPr="006D0587">
        <w:rPr>
          <w:rFonts w:ascii="Arial" w:hAnsi="Arial" w:cs="Arial"/>
        </w:rPr>
        <w:tab/>
        <w:t>Liso A, Venuto S, Coda ARD, Giallongo C, Palumbo GA, Tibullo D. IGFBP-6: At the Crossroads of Immunity, Tissue Repair and Fibrosis. Int J Mol Sci. 2022;23(8).</w:t>
      </w:r>
    </w:p>
    <w:p w14:paraId="2539A2C0" w14:textId="161F5ED8" w:rsidR="00B34BE0" w:rsidRDefault="000F0DB1" w:rsidP="000F0DB1">
      <w:pPr>
        <w:pStyle w:val="EndNoteBibliography"/>
        <w:rPr>
          <w:rFonts w:ascii="Times New Roman" w:hAnsi="Times New Roman" w:cs="Times New Roman"/>
          <w:b/>
          <w:bCs/>
          <w:sz w:val="24"/>
          <w:szCs w:val="24"/>
        </w:rPr>
      </w:pPr>
      <w:r w:rsidRPr="006D0587">
        <w:rPr>
          <w:rFonts w:ascii="Arial" w:hAnsi="Arial" w:cs="Arial"/>
        </w:rPr>
        <w:t>21.</w:t>
      </w:r>
      <w:r w:rsidRPr="006D0587">
        <w:rPr>
          <w:rFonts w:ascii="Arial" w:hAnsi="Arial" w:cs="Arial"/>
        </w:rPr>
        <w:tab/>
        <w:t>Su M, Zhao W, Jiang H, Zhao Y, Liao Z, Liu Z, et al. Endothelial IGFBP6 suppresses vascular inflammation and atherosclerosis. Nat Cardiovasc Res. 2025;4(2):145-62.</w:t>
      </w:r>
      <w:r w:rsidRPr="006D0587">
        <w:rPr>
          <w:rFonts w:ascii="Arial" w:hAnsi="Arial" w:cs="Arial"/>
          <w:b/>
          <w:bCs/>
          <w:sz w:val="24"/>
          <w:szCs w:val="24"/>
        </w:rPr>
        <w:fldChar w:fldCharType="end"/>
      </w:r>
    </w:p>
    <w:sectPr w:rsidR="00B34BE0" w:rsidSect="007C5CF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7A6"/>
    <w:multiLevelType w:val="multilevel"/>
    <w:tmpl w:val="3CBC5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463B7"/>
    <w:multiLevelType w:val="multilevel"/>
    <w:tmpl w:val="44BE8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3078B6"/>
    <w:multiLevelType w:val="multilevel"/>
    <w:tmpl w:val="5F34E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1985415">
    <w:abstractNumId w:val="1"/>
  </w:num>
  <w:num w:numId="2" w16cid:durableId="240911543">
    <w:abstractNumId w:val="2"/>
  </w:num>
  <w:num w:numId="3" w16cid:durableId="147614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ssrzde45stz9eatdqx099nx0sa29fdww05&quot;&gt;My EndNote Library_Artigo Pedro&lt;record-ids&gt;&lt;item&gt;13&lt;/item&gt;&lt;item&gt;27&lt;/item&gt;&lt;item&gt;28&lt;/item&gt;&lt;item&gt;30&lt;/item&gt;&lt;item&gt;61&lt;/item&gt;&lt;item&gt;72&lt;/item&gt;&lt;item&gt;73&lt;/item&gt;&lt;item&gt;76&lt;/item&gt;&lt;item&gt;85&lt;/item&gt;&lt;item&gt;86&lt;/item&gt;&lt;item&gt;97&lt;/item&gt;&lt;item&gt;99&lt;/item&gt;&lt;item&gt;102&lt;/item&gt;&lt;item&gt;123&lt;/item&gt;&lt;item&gt;137&lt;/item&gt;&lt;item&gt;139&lt;/item&gt;&lt;item&gt;144&lt;/item&gt;&lt;item&gt;145&lt;/item&gt;&lt;item&gt;146&lt;/item&gt;&lt;item&gt;148&lt;/item&gt;&lt;item&gt;149&lt;/item&gt;&lt;/record-ids&gt;&lt;/item&gt;&lt;/Libraries&gt;"/>
  </w:docVars>
  <w:rsids>
    <w:rsidRoot w:val="000456CF"/>
    <w:rsid w:val="00004DF9"/>
    <w:rsid w:val="0002504A"/>
    <w:rsid w:val="000303BE"/>
    <w:rsid w:val="00033EE5"/>
    <w:rsid w:val="000456CF"/>
    <w:rsid w:val="00095796"/>
    <w:rsid w:val="000E0235"/>
    <w:rsid w:val="000F0DB1"/>
    <w:rsid w:val="00123EC0"/>
    <w:rsid w:val="00170E19"/>
    <w:rsid w:val="001877C3"/>
    <w:rsid w:val="001C24C5"/>
    <w:rsid w:val="001E4B2B"/>
    <w:rsid w:val="00210008"/>
    <w:rsid w:val="00283A2F"/>
    <w:rsid w:val="002C343B"/>
    <w:rsid w:val="002E4B62"/>
    <w:rsid w:val="00312CF6"/>
    <w:rsid w:val="003333CA"/>
    <w:rsid w:val="00370C88"/>
    <w:rsid w:val="003B39B3"/>
    <w:rsid w:val="003F79A6"/>
    <w:rsid w:val="00423F1F"/>
    <w:rsid w:val="004327DD"/>
    <w:rsid w:val="00452661"/>
    <w:rsid w:val="00453261"/>
    <w:rsid w:val="00477B52"/>
    <w:rsid w:val="004A4FC6"/>
    <w:rsid w:val="004C5F98"/>
    <w:rsid w:val="004E05D9"/>
    <w:rsid w:val="004E7266"/>
    <w:rsid w:val="00540D6B"/>
    <w:rsid w:val="00571D78"/>
    <w:rsid w:val="005E4F51"/>
    <w:rsid w:val="00614767"/>
    <w:rsid w:val="00625DD2"/>
    <w:rsid w:val="00662C9A"/>
    <w:rsid w:val="00683D0A"/>
    <w:rsid w:val="00685295"/>
    <w:rsid w:val="006913CF"/>
    <w:rsid w:val="00691E42"/>
    <w:rsid w:val="006D0587"/>
    <w:rsid w:val="006F303A"/>
    <w:rsid w:val="006F7F9C"/>
    <w:rsid w:val="00736B84"/>
    <w:rsid w:val="007518FF"/>
    <w:rsid w:val="00757E44"/>
    <w:rsid w:val="00782E99"/>
    <w:rsid w:val="007C02A7"/>
    <w:rsid w:val="007C5CF4"/>
    <w:rsid w:val="007D2520"/>
    <w:rsid w:val="007E47C7"/>
    <w:rsid w:val="007F4235"/>
    <w:rsid w:val="008214D9"/>
    <w:rsid w:val="00836A6F"/>
    <w:rsid w:val="008F60B6"/>
    <w:rsid w:val="00900CB4"/>
    <w:rsid w:val="009071CB"/>
    <w:rsid w:val="00921B7C"/>
    <w:rsid w:val="0092348E"/>
    <w:rsid w:val="009424CE"/>
    <w:rsid w:val="0095167F"/>
    <w:rsid w:val="009B52ED"/>
    <w:rsid w:val="009C1F56"/>
    <w:rsid w:val="009D2D97"/>
    <w:rsid w:val="00A039B3"/>
    <w:rsid w:val="00A0682B"/>
    <w:rsid w:val="00A233F4"/>
    <w:rsid w:val="00B018AB"/>
    <w:rsid w:val="00B1041F"/>
    <w:rsid w:val="00B21D36"/>
    <w:rsid w:val="00B34BE0"/>
    <w:rsid w:val="00B57391"/>
    <w:rsid w:val="00B606C7"/>
    <w:rsid w:val="00B871D9"/>
    <w:rsid w:val="00B94406"/>
    <w:rsid w:val="00BC5399"/>
    <w:rsid w:val="00C2582D"/>
    <w:rsid w:val="00C4403E"/>
    <w:rsid w:val="00C666CB"/>
    <w:rsid w:val="00C91944"/>
    <w:rsid w:val="00CD5FF8"/>
    <w:rsid w:val="00D1237B"/>
    <w:rsid w:val="00D302E5"/>
    <w:rsid w:val="00D35683"/>
    <w:rsid w:val="00D40699"/>
    <w:rsid w:val="00D52812"/>
    <w:rsid w:val="00D61B61"/>
    <w:rsid w:val="00D84075"/>
    <w:rsid w:val="00DC0656"/>
    <w:rsid w:val="00DE0D4F"/>
    <w:rsid w:val="00DF4258"/>
    <w:rsid w:val="00E47ABF"/>
    <w:rsid w:val="00E52822"/>
    <w:rsid w:val="00E54E88"/>
    <w:rsid w:val="00E871D1"/>
    <w:rsid w:val="00EC1007"/>
    <w:rsid w:val="00EC3044"/>
    <w:rsid w:val="00EC785C"/>
    <w:rsid w:val="00ED357D"/>
    <w:rsid w:val="00EE01DA"/>
    <w:rsid w:val="00EF676E"/>
    <w:rsid w:val="00F04D2C"/>
    <w:rsid w:val="00F6309D"/>
    <w:rsid w:val="00F82245"/>
    <w:rsid w:val="00F91933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D5594"/>
  <w15:chartTrackingRefBased/>
  <w15:docId w15:val="{F1B93DBA-110B-4ECB-8280-3F04A66B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45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45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456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45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456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45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45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45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45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456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0456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456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456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456CF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456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456C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456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456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45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45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45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45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45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456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456C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456C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456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456CF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456CF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045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6Colorida">
    <w:name w:val="Grid Table 6 Colorful"/>
    <w:basedOn w:val="Tabelanormal"/>
    <w:uiPriority w:val="51"/>
    <w:rsid w:val="000456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3">
    <w:name w:val="Grid Table 4 Accent 3"/>
    <w:basedOn w:val="Tabelanormal"/>
    <w:uiPriority w:val="49"/>
    <w:rsid w:val="000456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1Clara-Destaque3">
    <w:name w:val="Grid Table 1 Light Accent 3"/>
    <w:basedOn w:val="Tabelanormal"/>
    <w:uiPriority w:val="46"/>
    <w:rsid w:val="000456C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2">
    <w:name w:val="Plain Table 2"/>
    <w:basedOn w:val="Tabelanormal"/>
    <w:uiPriority w:val="42"/>
    <w:rsid w:val="00921B7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rte">
    <w:name w:val="Strong"/>
    <w:basedOn w:val="Tipodeletrapredefinidodopargrafo"/>
    <w:uiPriority w:val="22"/>
    <w:qFormat/>
    <w:rsid w:val="00210008"/>
    <w:rPr>
      <w:b/>
      <w:bCs/>
    </w:rPr>
  </w:style>
  <w:style w:type="paragraph" w:customStyle="1" w:styleId="MDPI13authornames">
    <w:name w:val="MDPI_1.3_authornames"/>
    <w:next w:val="Normal"/>
    <w:qFormat/>
    <w:rsid w:val="0021000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paragraph" w:styleId="NormalWeb">
    <w:name w:val="Normal (Web)"/>
    <w:basedOn w:val="Normal"/>
    <w:link w:val="NormalWebCarter"/>
    <w:uiPriority w:val="99"/>
    <w:unhideWhenUsed/>
    <w:rsid w:val="00210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character" w:customStyle="1" w:styleId="NormalWebCarter">
    <w:name w:val="Normal (Web) Caráter"/>
    <w:basedOn w:val="Tipodeletrapredefinidodopargrafo"/>
    <w:link w:val="NormalWeb"/>
    <w:uiPriority w:val="99"/>
    <w:rsid w:val="00210008"/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170E19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arter"/>
    <w:rsid w:val="00B34BE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B34BE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B34BE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B34BE0"/>
    <w:rPr>
      <w:rFonts w:ascii="Calibri" w:hAnsi="Calibri" w:cs="Calibri"/>
      <w:noProof/>
      <w:lang w:val="en-US"/>
    </w:rPr>
  </w:style>
  <w:style w:type="character" w:customStyle="1" w:styleId="cf01">
    <w:name w:val="cf01"/>
    <w:basedOn w:val="Tipodeletrapredefinidodopargrafo"/>
    <w:rsid w:val="004C5F98"/>
    <w:rPr>
      <w:rFonts w:ascii="Segoe UI" w:hAnsi="Segoe UI" w:cs="Segoe UI" w:hint="default"/>
      <w:sz w:val="18"/>
      <w:szCs w:val="18"/>
    </w:rPr>
  </w:style>
  <w:style w:type="character" w:styleId="Refdecomentrio">
    <w:name w:val="annotation reference"/>
    <w:basedOn w:val="Tipodeletrapredefinidodopargrafo"/>
    <w:unhideWhenUsed/>
    <w:rsid w:val="009071CB"/>
    <w:rPr>
      <w:sz w:val="16"/>
      <w:szCs w:val="16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E7266"/>
    <w:rPr>
      <w:color w:val="605E5C"/>
      <w:shd w:val="clear" w:color="auto" w:fill="E1DFDD"/>
    </w:rPr>
  </w:style>
  <w:style w:type="character" w:styleId="CdigoHTML">
    <w:name w:val="HTML Code"/>
    <w:basedOn w:val="Tipodeletrapredefinidodopargrafo"/>
    <w:uiPriority w:val="99"/>
    <w:semiHidden/>
    <w:unhideWhenUsed/>
    <w:rsid w:val="00D52812"/>
    <w:rPr>
      <w:rFonts w:ascii="Courier New" w:eastAsia="Times New Roman" w:hAnsi="Courier New" w:cs="Courier New"/>
      <w:sz w:val="20"/>
      <w:szCs w:val="20"/>
    </w:rPr>
  </w:style>
  <w:style w:type="paragraph" w:styleId="Textodecomentrio">
    <w:name w:val="annotation text"/>
    <w:basedOn w:val="Normal"/>
    <w:link w:val="TextodecomentrioCarter"/>
    <w:rsid w:val="00C2582D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C2582D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1344</Words>
  <Characters>7263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Vala</dc:creator>
  <cp:keywords/>
  <dc:description/>
  <cp:lastModifiedBy>Autor anónimo</cp:lastModifiedBy>
  <cp:revision>2</cp:revision>
  <cp:lastPrinted>2025-06-11T10:55:00Z</cp:lastPrinted>
  <dcterms:created xsi:type="dcterms:W3CDTF">2025-10-14T17:40:00Z</dcterms:created>
  <dcterms:modified xsi:type="dcterms:W3CDTF">2025-10-14T17:40:00Z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d03b0a47-0e88-4cef-8fe2-57d7c45031a6</vt:lpwstr>
  </property>
</Properties>
</file>