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95BF" w14:textId="70BA7F40" w:rsidR="00484103" w:rsidRPr="00DD248E" w:rsidRDefault="005F7577" w:rsidP="005F7577">
      <w:pPr>
        <w:widowControl/>
        <w:spacing w:line="36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5839E6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DD248E"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 w:rsidR="0048410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</w:p>
    <w:p w14:paraId="57FAFDC2" w14:textId="2350BFF5" w:rsidR="005F7577" w:rsidRPr="00DD248E" w:rsidRDefault="005F7577" w:rsidP="005F7577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839E6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DD248E">
        <w:rPr>
          <w:rFonts w:ascii="Times New Roman" w:hAnsi="Times New Roman" w:cs="Times New Roman"/>
          <w:b/>
          <w:bCs/>
          <w:sz w:val="24"/>
          <w:szCs w:val="24"/>
        </w:rPr>
        <w:t xml:space="preserve"> Table 1 Clinical and demographic characteristics of the samples in the database.</w:t>
      </w:r>
    </w:p>
    <w:tbl>
      <w:tblPr>
        <w:tblStyle w:val="ae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171"/>
        <w:gridCol w:w="2699"/>
        <w:gridCol w:w="1107"/>
        <w:gridCol w:w="1660"/>
      </w:tblGrid>
      <w:tr w:rsidR="005F7577" w:rsidRPr="00DD248E" w14:paraId="240D7B96" w14:textId="77777777" w:rsidTr="003A7F1C">
        <w:trPr>
          <w:jc w:val="center"/>
        </w:trPr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E5D40A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5604784C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ype</w:t>
            </w: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14:paraId="0487CE56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Subgroup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69035ABC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BCBF8E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Platform</w:t>
            </w:r>
          </w:p>
        </w:tc>
      </w:tr>
      <w:tr w:rsidR="005F7577" w:rsidRPr="00DD248E" w14:paraId="045CF8B5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single" w:sz="4" w:space="0" w:color="auto"/>
              <w:left w:val="nil"/>
              <w:bottom w:val="nil"/>
            </w:tcBorders>
          </w:tcPr>
          <w:p w14:paraId="344AEA88" w14:textId="677D225B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TCGA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bottom w:val="nil"/>
            </w:tcBorders>
          </w:tcPr>
          <w:p w14:paraId="3914305C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single" w:sz="4" w:space="0" w:color="auto"/>
              <w:bottom w:val="nil"/>
            </w:tcBorders>
          </w:tcPr>
          <w:p w14:paraId="569001CD" w14:textId="77777777" w:rsidR="005F7577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A20124" w14:textId="63197173" w:rsidR="005F7577" w:rsidRPr="00DD248E" w:rsidRDefault="00F20D50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bladder</w:t>
            </w:r>
            <w:r w:rsidR="005F757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single" w:sz="4" w:space="0" w:color="auto"/>
              <w:bottom w:val="nil"/>
            </w:tcBorders>
          </w:tcPr>
          <w:p w14:paraId="7B12C2F4" w14:textId="5B907C39" w:rsidR="005F7577" w:rsidRPr="00DD248E" w:rsidRDefault="00E97A98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  <w:p w14:paraId="19CDF4AB" w14:textId="2F91EAB4" w:rsidR="005F7577" w:rsidRPr="00DD248E" w:rsidRDefault="00E97A98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409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  <w:right w:val="nil"/>
            </w:tcBorders>
          </w:tcPr>
          <w:p w14:paraId="0D2FF880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GPL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11154</w:t>
            </w:r>
            <w:proofErr w:type="spellEnd"/>
          </w:p>
        </w:tc>
      </w:tr>
      <w:tr w:rsidR="005F7577" w:rsidRPr="00DD248E" w14:paraId="35CE7F75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nil"/>
              <w:left w:val="nil"/>
              <w:bottom w:val="nil"/>
            </w:tcBorders>
          </w:tcPr>
          <w:p w14:paraId="7DBDDFB0" w14:textId="4B14D17A" w:rsidR="005F7577" w:rsidRPr="00DD248E" w:rsidRDefault="00E97A98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GSE13507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83B5C05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18461A0A" w14:textId="77777777" w:rsidR="005F7577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1AC9A" w14:textId="48A172B1" w:rsidR="005F7577" w:rsidRPr="00DD248E" w:rsidRDefault="00F20D50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bladder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422767E9" w14:textId="506EAC24" w:rsidR="005F7577" w:rsidRPr="00DD248E" w:rsidRDefault="00F20D50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</w:p>
          <w:p w14:paraId="7CCA38EC" w14:textId="2A97499A" w:rsidR="005F7577" w:rsidRPr="00DD248E" w:rsidRDefault="00F20D50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188</w:t>
            </w: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14:paraId="74F6A96C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GPL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20301</w:t>
            </w:r>
            <w:proofErr w:type="spellEnd"/>
          </w:p>
        </w:tc>
      </w:tr>
      <w:tr w:rsidR="005F7577" w:rsidRPr="00DD248E" w14:paraId="6939CBC2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nil"/>
              <w:left w:val="nil"/>
              <w:bottom w:val="nil"/>
            </w:tcBorders>
          </w:tcPr>
          <w:p w14:paraId="4DFC82A5" w14:textId="1684C87E" w:rsidR="005F7577" w:rsidRPr="00DD248E" w:rsidRDefault="00E97A98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GSE3167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B2CD74B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324C52E8" w14:textId="77777777" w:rsidR="005F7577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154F18" w14:textId="147E906B" w:rsidR="005F7577" w:rsidRPr="00DD248E" w:rsidRDefault="00F20D50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bladder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331EFCCC" w14:textId="77777777" w:rsidR="005F7577" w:rsidRDefault="007A37A4" w:rsidP="007A37A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  <w:p w14:paraId="3BC508BC" w14:textId="482B4230" w:rsidR="007A37A4" w:rsidRPr="00DD248E" w:rsidRDefault="007A37A4" w:rsidP="007A37A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14:paraId="10ECD87C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GPL96</w:t>
            </w:r>
            <w:proofErr w:type="spellEnd"/>
          </w:p>
        </w:tc>
      </w:tr>
      <w:tr w:rsidR="005F7577" w:rsidRPr="00DD248E" w14:paraId="52171CFB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nil"/>
              <w:left w:val="nil"/>
              <w:bottom w:val="nil"/>
            </w:tcBorders>
          </w:tcPr>
          <w:p w14:paraId="694AD2F3" w14:textId="430604BA" w:rsidR="005F7577" w:rsidRPr="00DD248E" w:rsidRDefault="00E97A98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GSE133624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768BAFAE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67DFACA1" w14:textId="77777777" w:rsidR="005F7577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EE9799" w14:textId="33DBD912" w:rsidR="005F7577" w:rsidRPr="00DD248E" w:rsidRDefault="00F20D50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bladder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E3A8CC3" w14:textId="29502FBB" w:rsidR="005F7577" w:rsidRPr="00DD248E" w:rsidRDefault="002C0908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7A37A4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  <w:p w14:paraId="27372049" w14:textId="72D11BE5" w:rsidR="005F7577" w:rsidRPr="00DD248E" w:rsidRDefault="007A37A4" w:rsidP="003A7F1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14:paraId="08DE4559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GPL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570</w:t>
            </w:r>
            <w:proofErr w:type="spellEnd"/>
          </w:p>
        </w:tc>
      </w:tr>
      <w:tr w:rsidR="005F7577" w:rsidRPr="00DD248E" w14:paraId="32AE50BF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nil"/>
              <w:left w:val="nil"/>
              <w:bottom w:val="nil"/>
            </w:tcBorders>
          </w:tcPr>
          <w:p w14:paraId="5BBFA51F" w14:textId="05C347D3" w:rsidR="005F7577" w:rsidRDefault="00E97A98" w:rsidP="003A7F1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GSE188715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22E6B3B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nil"/>
              <w:bottom w:val="nil"/>
            </w:tcBorders>
          </w:tcPr>
          <w:p w14:paraId="5A92E065" w14:textId="4D58664F" w:rsidR="005F7577" w:rsidRPr="00DD248E" w:rsidRDefault="00F20D50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bladder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78ADA1A" w14:textId="77777777" w:rsidR="005F7577" w:rsidRDefault="007A37A4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  <w:p w14:paraId="48C19AF0" w14:textId="75BCDE61" w:rsidR="007A37A4" w:rsidRPr="00DD248E" w:rsidRDefault="007A37A4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14:paraId="4661D828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GPL6947</w:t>
            </w:r>
            <w:proofErr w:type="spellEnd"/>
          </w:p>
        </w:tc>
      </w:tr>
      <w:tr w:rsidR="005F7577" w:rsidRPr="00DD248E" w14:paraId="4D58B4E6" w14:textId="77777777" w:rsidTr="003A7F1C">
        <w:trPr>
          <w:trHeight w:val="946"/>
          <w:jc w:val="center"/>
        </w:trPr>
        <w:tc>
          <w:tcPr>
            <w:tcW w:w="1659" w:type="dxa"/>
            <w:tcBorders>
              <w:top w:val="nil"/>
              <w:left w:val="nil"/>
              <w:bottom w:val="single" w:sz="4" w:space="0" w:color="auto"/>
            </w:tcBorders>
          </w:tcPr>
          <w:p w14:paraId="645C7D89" w14:textId="308565A7" w:rsidR="005F7577" w:rsidRDefault="00E97A98" w:rsidP="003A7F1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GSE236</w:t>
            </w:r>
            <w:r w:rsidR="007A37A4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proofErr w:type="spellEnd"/>
          </w:p>
        </w:tc>
        <w:tc>
          <w:tcPr>
            <w:tcW w:w="1171" w:type="dxa"/>
            <w:tcBorders>
              <w:top w:val="nil"/>
              <w:bottom w:val="single" w:sz="4" w:space="0" w:color="auto"/>
            </w:tcBorders>
          </w:tcPr>
          <w:p w14:paraId="4B48DBEB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E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2699" w:type="dxa"/>
            <w:tcBorders>
              <w:top w:val="nil"/>
              <w:bottom w:val="single" w:sz="4" w:space="0" w:color="auto"/>
            </w:tcBorders>
          </w:tcPr>
          <w:p w14:paraId="677E5A19" w14:textId="34A4C92B" w:rsidR="005F7577" w:rsidRPr="00DD248E" w:rsidRDefault="00F20D50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adjacent normal tissues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bladder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cancer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</w:tcPr>
          <w:p w14:paraId="6AAABB03" w14:textId="3E0935DA" w:rsidR="007A37A4" w:rsidRDefault="007A37A4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</w:p>
          <w:p w14:paraId="1CE8D24C" w14:textId="732EEF99" w:rsidR="005F7577" w:rsidRPr="00DD248E" w:rsidRDefault="007A37A4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  <w:right w:val="nil"/>
            </w:tcBorders>
          </w:tcPr>
          <w:p w14:paraId="2AD876F7" w14:textId="77777777" w:rsidR="005F7577" w:rsidRPr="00DD248E" w:rsidRDefault="005F7577" w:rsidP="003A7F1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GPL8432</w:t>
            </w:r>
            <w:proofErr w:type="spellEnd"/>
          </w:p>
        </w:tc>
      </w:tr>
    </w:tbl>
    <w:p w14:paraId="5F20CD38" w14:textId="77777777" w:rsidR="005F7577" w:rsidRDefault="005F7577" w:rsidP="005F7577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DCC3E" w14:textId="77777777" w:rsidR="005F7577" w:rsidRPr="00DD248E" w:rsidRDefault="005F7577" w:rsidP="005F757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411367" w14:textId="77777777" w:rsidR="005F7577" w:rsidRDefault="005F7577" w:rsidP="005F7577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839E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</w:t>
      </w:r>
      <w:r w:rsidRPr="003B5E0A">
        <w:rPr>
          <w:rFonts w:ascii="Times New Roman" w:hAnsi="Times New Roman" w:cs="Times New Roman"/>
          <w:b/>
          <w:bCs/>
          <w:sz w:val="24"/>
          <w:szCs w:val="24"/>
        </w:rPr>
        <w:t>entary Table 2 The Sample grouping information</w:t>
      </w:r>
      <w:r w:rsidRPr="003B5E0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of </w:t>
      </w:r>
      <w:r w:rsidRPr="003B5E0A">
        <w:rPr>
          <w:rFonts w:ascii="Times New Roman" w:eastAsia="宋体" w:hAnsi="Times New Roman" w:cs="Times New Roman"/>
          <w:b/>
          <w:bCs/>
          <w:sz w:val="24"/>
          <w:szCs w:val="24"/>
        </w:rPr>
        <w:t>Single-Cell Data</w:t>
      </w:r>
    </w:p>
    <w:tbl>
      <w:tblPr>
        <w:tblW w:w="4802" w:type="dxa"/>
        <w:tblLook w:val="04A0" w:firstRow="1" w:lastRow="0" w:firstColumn="1" w:lastColumn="0" w:noHBand="0" w:noVBand="1"/>
      </w:tblPr>
      <w:tblGrid>
        <w:gridCol w:w="1861"/>
        <w:gridCol w:w="1861"/>
        <w:gridCol w:w="1080"/>
      </w:tblGrid>
      <w:tr w:rsidR="00F42A0C" w:rsidRPr="00F42A0C" w14:paraId="528CEB7F" w14:textId="77777777" w:rsidTr="00F42A0C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27AAC" w14:textId="652D34F7" w:rsidR="00F42A0C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Dataset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24F0E" w14:textId="2250DFB2" w:rsidR="00F42A0C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orig.ident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F90A6" w14:textId="77777777" w:rsidR="00F42A0C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group</w:t>
            </w:r>
          </w:p>
        </w:tc>
      </w:tr>
      <w:tr w:rsidR="00F42A0C" w:rsidRPr="00F42A0C" w14:paraId="766E3364" w14:textId="77777777" w:rsidTr="00F42A0C">
        <w:trPr>
          <w:trHeight w:val="270"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FD9D0" w14:textId="12F4F33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GSE129845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5403" w14:textId="1DE50EA0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Normal1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A7A4" w14:textId="731B710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</w:t>
            </w:r>
          </w:p>
        </w:tc>
      </w:tr>
      <w:tr w:rsidR="00F42A0C" w:rsidRPr="00F42A0C" w14:paraId="2F5CF311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7592E4F3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7AFC" w14:textId="7B8DD1E2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Normal2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18E5" w14:textId="136BD016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</w:t>
            </w:r>
          </w:p>
        </w:tc>
      </w:tr>
      <w:tr w:rsidR="00F42A0C" w:rsidRPr="00F42A0C" w14:paraId="0405600B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063A743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9FFB" w14:textId="5B9F367E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Normal3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1AA0" w14:textId="71F8FA6F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</w:t>
            </w:r>
          </w:p>
        </w:tc>
      </w:tr>
      <w:tr w:rsidR="00F42A0C" w:rsidRPr="00F42A0C" w14:paraId="434297FD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00475A96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3965" w14:textId="2DE5520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Normal1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C8C2" w14:textId="05BADC11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Normal</w:t>
            </w:r>
          </w:p>
        </w:tc>
      </w:tr>
      <w:tr w:rsidR="00F42A0C" w:rsidRPr="00F42A0C" w14:paraId="56B7C344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CB72C67" w14:textId="5520236E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GSE211388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92C2" w14:textId="045FF48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GSM6468349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121E" w14:textId="39BB2AA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057BBC22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321BF68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F4A6" w14:textId="7892B9BF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GSM6468350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6231" w14:textId="27C1E35A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06277BFC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D4CB13E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1F04" w14:textId="117A5E4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GSM6468351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E547" w14:textId="29C8128A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4AD68804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D362DF1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25F3" w14:textId="605D3F8D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GSM6468352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BCFA" w14:textId="07063396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7E49CE17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2E47767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E4A9" w14:textId="5540535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GSM6468353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EDC1" w14:textId="346197E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50D998B0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445DE7E5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4568" w14:textId="67A3B59D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GSM6468354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AD21" w14:textId="29D1665F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27A452E5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559305AE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7FA3" w14:textId="7B9F9F6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GSM6468355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790A" w14:textId="3AA361BA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1602C7EE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8C264E4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E1FF" w14:textId="0D13C261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GSM6468356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E66E" w14:textId="1889F275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19464B2D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2555F4A9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B142" w14:textId="1B844462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GSM6468357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E280" w14:textId="0611FA4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068B9DD0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E943DE8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CECC" w14:textId="7D699CDA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GSM6468358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2C99" w14:textId="12A05EAC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51F326EC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5538AB3F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D8D4" w14:textId="561B0A6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GSM6468359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138F" w14:textId="384D075E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1AAC1042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177EE4C9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FAA1" w14:textId="405A1F3A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GSM6468360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FCF4" w14:textId="5585F0EB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0E05E9C2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149DC77B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71DE" w14:textId="3858F00C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GSM6468361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2CD6" w14:textId="10409489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74AB3F63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9FE06C6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6D0E" w14:textId="3FFCEFE8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GSM6468362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60B1" w14:textId="55755F9C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MIBC</w:t>
            </w:r>
            <w:proofErr w:type="spellEnd"/>
          </w:p>
        </w:tc>
      </w:tr>
      <w:tr w:rsidR="00F42A0C" w:rsidRPr="00F42A0C" w14:paraId="54527A46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5469B330" w14:textId="4908888E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sz w:val="24"/>
                <w:szCs w:val="24"/>
              </w:rPr>
              <w:t>GSE190888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B80B" w14:textId="0D7DC5D0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LHBC0803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5A3C" w14:textId="6DC9D8F4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688E0A37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right w:val="nil"/>
            </w:tcBorders>
          </w:tcPr>
          <w:p w14:paraId="4A64E599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BE65" w14:textId="3478FB22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LHBC0911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2946" w14:textId="64D3DAD5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  <w:tr w:rsidR="00F42A0C" w:rsidRPr="00F42A0C" w14:paraId="4DC80980" w14:textId="77777777" w:rsidTr="00F42A0C">
        <w:trPr>
          <w:trHeight w:val="270"/>
        </w:trPr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A7749" w14:textId="77777777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ACB21" w14:textId="59B65BCE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LHBC0917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F8117" w14:textId="6FD730F2" w:rsidR="00F42A0C" w:rsidRPr="00F42A0C" w:rsidRDefault="00F42A0C" w:rsidP="00F42A0C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hAnsi="Times New Roman" w:cs="Times New Roman"/>
                <w:color w:val="000000"/>
                <w:sz w:val="22"/>
              </w:rPr>
              <w:t>NMIBC</w:t>
            </w:r>
            <w:proofErr w:type="spellEnd"/>
          </w:p>
        </w:tc>
      </w:tr>
    </w:tbl>
    <w:p w14:paraId="080CD93D" w14:textId="77777777" w:rsidR="005F7577" w:rsidRDefault="005F7577" w:rsidP="005F7577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FF6B806" w14:textId="77777777" w:rsidR="005F7577" w:rsidRDefault="005F7577" w:rsidP="005F7577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66FEA73A" w14:textId="129EB3AA" w:rsidR="005F7577" w:rsidRPr="003B5E0A" w:rsidRDefault="005F7577" w:rsidP="005F7577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839E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</w:t>
      </w:r>
      <w:r w:rsidRPr="003B5E0A">
        <w:rPr>
          <w:rFonts w:ascii="Times New Roman" w:hAnsi="Times New Roman" w:cs="Times New Roman"/>
          <w:b/>
          <w:bCs/>
          <w:sz w:val="24"/>
          <w:szCs w:val="24"/>
        </w:rPr>
        <w:t xml:space="preserve">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3B5E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103" w:rsidRPr="00DD248E">
        <w:rPr>
          <w:rFonts w:ascii="Times New Roman" w:hAnsi="Times New Roman" w:cs="Times New Roman"/>
          <w:b/>
          <w:bCs/>
          <w:sz w:val="24"/>
          <w:szCs w:val="24"/>
        </w:rPr>
        <w:t>The primes used in this study</w:t>
      </w:r>
    </w:p>
    <w:tbl>
      <w:tblPr>
        <w:tblW w:w="8190" w:type="dxa"/>
        <w:tblLook w:val="04A0" w:firstRow="1" w:lastRow="0" w:firstColumn="1" w:lastColumn="0" w:noHBand="0" w:noVBand="1"/>
      </w:tblPr>
      <w:tblGrid>
        <w:gridCol w:w="3433"/>
        <w:gridCol w:w="4757"/>
      </w:tblGrid>
      <w:tr w:rsidR="005F7577" w:rsidRPr="003B5E0A" w14:paraId="421988A4" w14:textId="77777777" w:rsidTr="003A7F1C">
        <w:trPr>
          <w:trHeight w:val="330"/>
        </w:trPr>
        <w:tc>
          <w:tcPr>
            <w:tcW w:w="3433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hideMark/>
          </w:tcPr>
          <w:p w14:paraId="52624F62" w14:textId="77777777" w:rsidR="005F7577" w:rsidRPr="003B5E0A" w:rsidRDefault="005F7577" w:rsidP="003A7F1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E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47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08C5159" w14:textId="77777777" w:rsidR="005F7577" w:rsidRPr="003B5E0A" w:rsidRDefault="005F7577" w:rsidP="003A7F1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E0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Sequences (5’-3’)</w:t>
            </w:r>
          </w:p>
        </w:tc>
      </w:tr>
      <w:tr w:rsidR="005F7577" w:rsidRPr="003B5E0A" w14:paraId="370DD5E7" w14:textId="77777777" w:rsidTr="003A7F1C">
        <w:trPr>
          <w:trHeight w:val="315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BD617" w14:textId="08DEF22B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ATAD3A</w:t>
            </w:r>
            <w:proofErr w:type="spellEnd"/>
            <w:r w:rsidR="005F7577"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-Forward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11A61" w14:textId="1864AF35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GCGAGCCACCGAGAAGATAAG</w:t>
            </w:r>
            <w:proofErr w:type="spellEnd"/>
          </w:p>
        </w:tc>
      </w:tr>
      <w:tr w:rsidR="005F7577" w:rsidRPr="003B5E0A" w14:paraId="6BAD7738" w14:textId="77777777" w:rsidTr="003A7F1C">
        <w:trPr>
          <w:trHeight w:val="315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3D084" w14:textId="2C079635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ATATD3A</w:t>
            </w:r>
            <w:proofErr w:type="spellEnd"/>
            <w:r w:rsidR="005F7577"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-Reverse</w:t>
            </w: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32A5F" w14:textId="6B22F26F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TGGACCATCTCATTGATGCGG</w:t>
            </w:r>
            <w:proofErr w:type="spellEnd"/>
          </w:p>
        </w:tc>
      </w:tr>
      <w:tr w:rsidR="005F7577" w:rsidRPr="003B5E0A" w14:paraId="369B18B7" w14:textId="77777777" w:rsidTr="00F42A0C">
        <w:trPr>
          <w:trHeight w:val="315"/>
        </w:trPr>
        <w:tc>
          <w:tcPr>
            <w:tcW w:w="343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C39115" w14:textId="757B4CCE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  <w:r w:rsidR="005F7577"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-Forward</w:t>
            </w:r>
          </w:p>
        </w:tc>
        <w:tc>
          <w:tcPr>
            <w:tcW w:w="475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1A1C8A5" w14:textId="2EEF003A" w:rsidR="005F7577" w:rsidRPr="00F42A0C" w:rsidRDefault="00794556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9455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zh-CN"/>
              </w:rPr>
              <w:t>CATGTACGTTGCTATCCAGGC</w:t>
            </w:r>
          </w:p>
        </w:tc>
      </w:tr>
      <w:tr w:rsidR="005F7577" w:rsidRPr="003B5E0A" w14:paraId="4DF6D3F9" w14:textId="77777777" w:rsidTr="00F42A0C">
        <w:trPr>
          <w:trHeight w:val="315"/>
        </w:trPr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0FF5DA" w14:textId="7CE7141A" w:rsidR="005F7577" w:rsidRPr="00F42A0C" w:rsidRDefault="00F42A0C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β-Actin </w:t>
            </w:r>
            <w:r w:rsidR="005F7577"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-Reverse</w:t>
            </w: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579B8A" w14:textId="1CF94B6F" w:rsidR="005F7577" w:rsidRPr="00794556" w:rsidRDefault="00794556" w:rsidP="003A7F1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79455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CTCCTTAATGTCACGCACGAT</w:t>
            </w:r>
            <w:proofErr w:type="spellEnd"/>
            <w:r w:rsidR="005F7577" w:rsidRPr="00F42A0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0E93A1E9" w14:textId="77777777" w:rsidR="005F7577" w:rsidRDefault="005F7577" w:rsidP="005F757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D370BFE" w14:textId="4CF989A8" w:rsidR="00484103" w:rsidRPr="00484103" w:rsidRDefault="005F7577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90AF0C" w14:textId="3281C0FB" w:rsidR="005F7577" w:rsidRDefault="00484103" w:rsidP="005F757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841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4841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4. </w:t>
      </w:r>
      <w:r w:rsidRPr="0048410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484103">
        <w:rPr>
          <w:rFonts w:ascii="Times New Roman" w:hAnsi="Times New Roman" w:cs="Times New Roman" w:hint="eastAsia"/>
          <w:b/>
          <w:bCs/>
          <w:sz w:val="24"/>
          <w:szCs w:val="24"/>
        </w:rPr>
        <w:t>he p</w:t>
      </w:r>
      <w:r w:rsidRPr="00484103">
        <w:rPr>
          <w:rFonts w:ascii="Times New Roman" w:hAnsi="Times New Roman" w:cs="Times New Roman"/>
          <w:b/>
          <w:bCs/>
          <w:sz w:val="24"/>
          <w:szCs w:val="24"/>
        </w:rPr>
        <w:t>atient clinicopathological characteristics</w:t>
      </w:r>
      <w:r w:rsidRPr="004841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484103">
        <w:rPr>
          <w:rFonts w:ascii="Times New Roman" w:hAnsi="Times New Roman" w:cs="Times New Roman"/>
          <w:b/>
          <w:bCs/>
          <w:sz w:val="24"/>
          <w:szCs w:val="24"/>
        </w:rPr>
        <w:t>mmunohistochemical</w:t>
      </w:r>
    </w:p>
    <w:tbl>
      <w:tblPr>
        <w:tblW w:w="7439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729"/>
        <w:gridCol w:w="1147"/>
        <w:gridCol w:w="880"/>
        <w:gridCol w:w="990"/>
        <w:gridCol w:w="1558"/>
      </w:tblGrid>
      <w:tr w:rsidR="00484103" w:rsidRPr="00484103" w14:paraId="1DB81515" w14:textId="77777777" w:rsidTr="00484103">
        <w:trPr>
          <w:trHeight w:val="855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AEF98A" w14:textId="6FA3427C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A7FA20" w14:textId="11578715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730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4988" w14:textId="61345E4C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ustate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CCC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（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day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020CF6" w14:textId="2CE7DD23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H-Score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s </w:t>
            </w: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ATAD3A</w:t>
            </w:r>
            <w:proofErr w:type="spellEnd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484103" w:rsidRPr="00484103" w14:paraId="03FEFED6" w14:textId="77777777" w:rsidTr="00484103">
        <w:trPr>
          <w:trHeight w:val="295"/>
          <w:jc w:val="center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A0D86B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1027564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3F519C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8B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583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31B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BC4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254.16</w:t>
            </w:r>
          </w:p>
        </w:tc>
      </w:tr>
      <w:tr w:rsidR="00484103" w:rsidRPr="00484103" w14:paraId="3E894D19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88301B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1026956</w:t>
            </w:r>
          </w:p>
        </w:tc>
        <w:tc>
          <w:tcPr>
            <w:tcW w:w="1729" w:type="dxa"/>
            <w:shd w:val="clear" w:color="auto" w:fill="auto"/>
            <w:hideMark/>
          </w:tcPr>
          <w:p w14:paraId="04E525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65DA2BB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T4M0N0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DCC69F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609278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83F46B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283.69</w:t>
            </w:r>
          </w:p>
        </w:tc>
      </w:tr>
      <w:tr w:rsidR="00484103" w:rsidRPr="00484103" w14:paraId="4FA6945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45F97C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787578</w:t>
            </w:r>
          </w:p>
        </w:tc>
        <w:tc>
          <w:tcPr>
            <w:tcW w:w="1729" w:type="dxa"/>
            <w:shd w:val="clear" w:color="auto" w:fill="auto"/>
            <w:hideMark/>
          </w:tcPr>
          <w:p w14:paraId="524E125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8219EA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CCFE50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E92032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28FBF3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284.34</w:t>
            </w:r>
          </w:p>
        </w:tc>
      </w:tr>
      <w:tr w:rsidR="00484103" w:rsidRPr="00484103" w14:paraId="343A473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495A9C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793274</w:t>
            </w:r>
          </w:p>
        </w:tc>
        <w:tc>
          <w:tcPr>
            <w:tcW w:w="1729" w:type="dxa"/>
            <w:shd w:val="clear" w:color="auto" w:fill="auto"/>
            <w:hideMark/>
          </w:tcPr>
          <w:p w14:paraId="3C9EAE1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E8901F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91E471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99AF53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8BDCBA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288.7</w:t>
            </w:r>
          </w:p>
        </w:tc>
      </w:tr>
      <w:tr w:rsidR="00484103" w:rsidRPr="00484103" w14:paraId="66D6A9A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ACBE83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1029019</w:t>
            </w:r>
          </w:p>
        </w:tc>
        <w:tc>
          <w:tcPr>
            <w:tcW w:w="1729" w:type="dxa"/>
            <w:shd w:val="clear" w:color="auto" w:fill="auto"/>
            <w:hideMark/>
          </w:tcPr>
          <w:p w14:paraId="3B9980B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AECDA4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B7ECD2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A91389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03405F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216.45</w:t>
            </w:r>
          </w:p>
        </w:tc>
      </w:tr>
      <w:tr w:rsidR="00484103" w:rsidRPr="00484103" w14:paraId="3C3944BD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437575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1029932</w:t>
            </w:r>
          </w:p>
        </w:tc>
        <w:tc>
          <w:tcPr>
            <w:tcW w:w="1729" w:type="dxa"/>
            <w:shd w:val="clear" w:color="auto" w:fill="auto"/>
            <w:hideMark/>
          </w:tcPr>
          <w:p w14:paraId="6A1E8D8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127731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177226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6FBC9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3A280E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287.65</w:t>
            </w:r>
          </w:p>
        </w:tc>
      </w:tr>
      <w:tr w:rsidR="00484103" w:rsidRPr="00484103" w14:paraId="0F73835C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C0EE07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1031510</w:t>
            </w:r>
          </w:p>
        </w:tc>
        <w:tc>
          <w:tcPr>
            <w:tcW w:w="1729" w:type="dxa"/>
            <w:shd w:val="clear" w:color="auto" w:fill="auto"/>
            <w:hideMark/>
          </w:tcPr>
          <w:p w14:paraId="61C7602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8C151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T4NxM0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615DD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59EAF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1986BF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253.93</w:t>
            </w:r>
          </w:p>
        </w:tc>
      </w:tr>
      <w:tr w:rsidR="00484103" w:rsidRPr="00484103" w14:paraId="12FDC08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D83079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1029748</w:t>
            </w:r>
          </w:p>
        </w:tc>
        <w:tc>
          <w:tcPr>
            <w:tcW w:w="1729" w:type="dxa"/>
            <w:shd w:val="clear" w:color="auto" w:fill="auto"/>
            <w:hideMark/>
          </w:tcPr>
          <w:p w14:paraId="06C7C57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8EE246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2F6EDD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0F1EF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D236C4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244.63</w:t>
            </w:r>
          </w:p>
        </w:tc>
      </w:tr>
      <w:tr w:rsidR="00484103" w:rsidRPr="00484103" w14:paraId="71AB8A9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BCFC1A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1032097</w:t>
            </w:r>
          </w:p>
        </w:tc>
        <w:tc>
          <w:tcPr>
            <w:tcW w:w="1729" w:type="dxa"/>
            <w:shd w:val="clear" w:color="auto" w:fill="auto"/>
            <w:hideMark/>
          </w:tcPr>
          <w:p w14:paraId="5C43F50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61B3E6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E366FE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6FD36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20CD74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219.47</w:t>
            </w:r>
          </w:p>
        </w:tc>
      </w:tr>
      <w:tr w:rsidR="00484103" w:rsidRPr="00484103" w14:paraId="5810A2F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CF1C8B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1032627</w:t>
            </w:r>
          </w:p>
        </w:tc>
        <w:tc>
          <w:tcPr>
            <w:tcW w:w="1729" w:type="dxa"/>
            <w:shd w:val="clear" w:color="auto" w:fill="auto"/>
            <w:hideMark/>
          </w:tcPr>
          <w:p w14:paraId="42ADA49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A9010B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T4NxM1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3DE30D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E04ABA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43B0A8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138.27</w:t>
            </w:r>
          </w:p>
        </w:tc>
      </w:tr>
      <w:tr w:rsidR="00484103" w:rsidRPr="00484103" w14:paraId="759B5CA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149564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1035586</w:t>
            </w:r>
          </w:p>
        </w:tc>
        <w:tc>
          <w:tcPr>
            <w:tcW w:w="1729" w:type="dxa"/>
            <w:shd w:val="clear" w:color="auto" w:fill="auto"/>
            <w:hideMark/>
          </w:tcPr>
          <w:p w14:paraId="457F5BC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1F18CE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AB86EE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83C26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9C6AB0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267.07</w:t>
            </w:r>
          </w:p>
        </w:tc>
      </w:tr>
      <w:tr w:rsidR="00484103" w:rsidRPr="00484103" w14:paraId="4B4D336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43DF58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1035272</w:t>
            </w:r>
          </w:p>
        </w:tc>
        <w:tc>
          <w:tcPr>
            <w:tcW w:w="1729" w:type="dxa"/>
            <w:shd w:val="clear" w:color="auto" w:fill="auto"/>
            <w:hideMark/>
          </w:tcPr>
          <w:p w14:paraId="38009F3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AE81DA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5C5628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060F7D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31081B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223.33</w:t>
            </w:r>
          </w:p>
        </w:tc>
      </w:tr>
      <w:tr w:rsidR="00484103" w:rsidRPr="00484103" w14:paraId="7EEBB58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BBAE50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1034669</w:t>
            </w:r>
          </w:p>
        </w:tc>
        <w:tc>
          <w:tcPr>
            <w:tcW w:w="1729" w:type="dxa"/>
            <w:shd w:val="clear" w:color="auto" w:fill="auto"/>
            <w:hideMark/>
          </w:tcPr>
          <w:p w14:paraId="7BF1A7E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0C3C2C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11529F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3F877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E0E1FE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276.38</w:t>
            </w:r>
          </w:p>
        </w:tc>
      </w:tr>
      <w:tr w:rsidR="00484103" w:rsidRPr="00484103" w14:paraId="4254F62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3A065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1034170</w:t>
            </w:r>
          </w:p>
        </w:tc>
        <w:tc>
          <w:tcPr>
            <w:tcW w:w="1729" w:type="dxa"/>
            <w:shd w:val="clear" w:color="auto" w:fill="auto"/>
            <w:hideMark/>
          </w:tcPr>
          <w:p w14:paraId="2B60991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3DCBBB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T3aN0M0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619A76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138116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F00875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232.58</w:t>
            </w:r>
          </w:p>
        </w:tc>
      </w:tr>
      <w:tr w:rsidR="00484103" w:rsidRPr="00484103" w14:paraId="2ECB7DD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0746FC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1036186</w:t>
            </w:r>
          </w:p>
        </w:tc>
        <w:tc>
          <w:tcPr>
            <w:tcW w:w="1729" w:type="dxa"/>
            <w:shd w:val="clear" w:color="auto" w:fill="auto"/>
            <w:hideMark/>
          </w:tcPr>
          <w:p w14:paraId="1DF0891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FC938B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5917EC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B957E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66E414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225.59</w:t>
            </w:r>
          </w:p>
        </w:tc>
      </w:tr>
      <w:tr w:rsidR="00484103" w:rsidRPr="00484103" w14:paraId="55E3B0E2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FA75F4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1039744</w:t>
            </w:r>
          </w:p>
        </w:tc>
        <w:tc>
          <w:tcPr>
            <w:tcW w:w="1729" w:type="dxa"/>
            <w:shd w:val="clear" w:color="auto" w:fill="auto"/>
            <w:hideMark/>
          </w:tcPr>
          <w:p w14:paraId="62FFB74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7281D3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8F6178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3F09D1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0C80E9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283.69</w:t>
            </w:r>
          </w:p>
        </w:tc>
      </w:tr>
      <w:tr w:rsidR="00484103" w:rsidRPr="00484103" w14:paraId="79733091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B05B0A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1041980</w:t>
            </w:r>
          </w:p>
        </w:tc>
        <w:tc>
          <w:tcPr>
            <w:tcW w:w="1729" w:type="dxa"/>
            <w:shd w:val="clear" w:color="auto" w:fill="auto"/>
            <w:hideMark/>
          </w:tcPr>
          <w:p w14:paraId="44560B3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3F9516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T2N1M1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B522D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605F84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E11BC5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287.78</w:t>
            </w:r>
          </w:p>
        </w:tc>
      </w:tr>
      <w:tr w:rsidR="00484103" w:rsidRPr="00484103" w14:paraId="0558A48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31B182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1041195</w:t>
            </w:r>
          </w:p>
        </w:tc>
        <w:tc>
          <w:tcPr>
            <w:tcW w:w="1729" w:type="dxa"/>
            <w:shd w:val="clear" w:color="auto" w:fill="auto"/>
            <w:hideMark/>
          </w:tcPr>
          <w:p w14:paraId="517A2BD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6EFCBB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867F13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69CD55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9B1641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285.51</w:t>
            </w:r>
          </w:p>
        </w:tc>
      </w:tr>
      <w:tr w:rsidR="00484103" w:rsidRPr="00484103" w14:paraId="2B0BCEC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4AC023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1051899</w:t>
            </w:r>
          </w:p>
        </w:tc>
        <w:tc>
          <w:tcPr>
            <w:tcW w:w="1729" w:type="dxa"/>
            <w:shd w:val="clear" w:color="auto" w:fill="auto"/>
            <w:hideMark/>
          </w:tcPr>
          <w:p w14:paraId="45DED76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0FA137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4CA550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12E188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071064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136.8</w:t>
            </w:r>
          </w:p>
        </w:tc>
      </w:tr>
      <w:tr w:rsidR="00484103" w:rsidRPr="00484103" w14:paraId="5E5B023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F0980F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1024272</w:t>
            </w:r>
          </w:p>
        </w:tc>
        <w:tc>
          <w:tcPr>
            <w:tcW w:w="1729" w:type="dxa"/>
            <w:shd w:val="clear" w:color="auto" w:fill="auto"/>
            <w:hideMark/>
          </w:tcPr>
          <w:p w14:paraId="2AA54C3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26899C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T3bN0M0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1E0B7B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4F5DA4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6C4937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264.18</w:t>
            </w:r>
          </w:p>
        </w:tc>
      </w:tr>
      <w:tr w:rsidR="00484103" w:rsidRPr="00484103" w14:paraId="1F5E96A9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471EA9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1049993</w:t>
            </w:r>
          </w:p>
        </w:tc>
        <w:tc>
          <w:tcPr>
            <w:tcW w:w="1729" w:type="dxa"/>
            <w:shd w:val="clear" w:color="auto" w:fill="auto"/>
            <w:hideMark/>
          </w:tcPr>
          <w:p w14:paraId="0140F26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39F391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5D4C7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C4B704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51EF30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266.91</w:t>
            </w:r>
          </w:p>
        </w:tc>
      </w:tr>
      <w:tr w:rsidR="00484103" w:rsidRPr="00484103" w14:paraId="57FF819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AC6849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1051574</w:t>
            </w:r>
          </w:p>
        </w:tc>
        <w:tc>
          <w:tcPr>
            <w:tcW w:w="1729" w:type="dxa"/>
            <w:shd w:val="clear" w:color="auto" w:fill="auto"/>
            <w:hideMark/>
          </w:tcPr>
          <w:p w14:paraId="7CD8B13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012DB6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E77CB3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4BC042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BF819B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273.13</w:t>
            </w:r>
          </w:p>
        </w:tc>
      </w:tr>
      <w:tr w:rsidR="00484103" w:rsidRPr="00484103" w14:paraId="77974BC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01C086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1052505</w:t>
            </w:r>
          </w:p>
        </w:tc>
        <w:tc>
          <w:tcPr>
            <w:tcW w:w="1729" w:type="dxa"/>
            <w:shd w:val="clear" w:color="auto" w:fill="auto"/>
            <w:hideMark/>
          </w:tcPr>
          <w:p w14:paraId="4E7A286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F6C2BD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3D9CE9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5D72C4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ACA8D3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263.27</w:t>
            </w:r>
          </w:p>
        </w:tc>
      </w:tr>
      <w:tr w:rsidR="00484103" w:rsidRPr="00484103" w14:paraId="640C4DC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2429C9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1059512</w:t>
            </w:r>
          </w:p>
        </w:tc>
        <w:tc>
          <w:tcPr>
            <w:tcW w:w="1729" w:type="dxa"/>
            <w:shd w:val="clear" w:color="auto" w:fill="auto"/>
            <w:hideMark/>
          </w:tcPr>
          <w:p w14:paraId="507ED0A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C16A70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128FA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1E113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F88896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232.58</w:t>
            </w:r>
          </w:p>
        </w:tc>
      </w:tr>
      <w:tr w:rsidR="00484103" w:rsidRPr="00484103" w14:paraId="4E24B0C6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7115E0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1063360</w:t>
            </w:r>
          </w:p>
        </w:tc>
        <w:tc>
          <w:tcPr>
            <w:tcW w:w="1729" w:type="dxa"/>
            <w:shd w:val="clear" w:color="auto" w:fill="auto"/>
            <w:hideMark/>
          </w:tcPr>
          <w:p w14:paraId="00521BD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690328B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T2aN0M1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93E39B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33826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C2AB9B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254.24</w:t>
            </w:r>
          </w:p>
        </w:tc>
      </w:tr>
      <w:tr w:rsidR="00484103" w:rsidRPr="00484103" w14:paraId="7A6C2CE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09E745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1063316</w:t>
            </w:r>
          </w:p>
        </w:tc>
        <w:tc>
          <w:tcPr>
            <w:tcW w:w="1729" w:type="dxa"/>
            <w:shd w:val="clear" w:color="auto" w:fill="auto"/>
            <w:hideMark/>
          </w:tcPr>
          <w:p w14:paraId="09E23AB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6F299B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T4aN1M0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3FF5C7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68B256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327015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283.28</w:t>
            </w:r>
          </w:p>
        </w:tc>
      </w:tr>
      <w:tr w:rsidR="00484103" w:rsidRPr="00484103" w14:paraId="6D449C4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3040EF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1065569</w:t>
            </w:r>
          </w:p>
        </w:tc>
        <w:tc>
          <w:tcPr>
            <w:tcW w:w="1729" w:type="dxa"/>
            <w:shd w:val="clear" w:color="auto" w:fill="auto"/>
            <w:hideMark/>
          </w:tcPr>
          <w:p w14:paraId="6DBDBF7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3670D8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T2aN0M0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37DB64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C58B6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D825D5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205.3</w:t>
            </w:r>
          </w:p>
        </w:tc>
      </w:tr>
      <w:tr w:rsidR="00484103" w:rsidRPr="00484103" w14:paraId="0BBCD1E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C2CA51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1063903</w:t>
            </w:r>
          </w:p>
        </w:tc>
        <w:tc>
          <w:tcPr>
            <w:tcW w:w="1729" w:type="dxa"/>
            <w:shd w:val="clear" w:color="auto" w:fill="auto"/>
            <w:hideMark/>
          </w:tcPr>
          <w:p w14:paraId="57C7287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E6862D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5A433A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75FA42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B29555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287.99</w:t>
            </w:r>
          </w:p>
        </w:tc>
      </w:tr>
      <w:tr w:rsidR="00484103" w:rsidRPr="00484103" w14:paraId="1D27803D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5CCCA0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1022144</w:t>
            </w:r>
          </w:p>
        </w:tc>
        <w:tc>
          <w:tcPr>
            <w:tcW w:w="1729" w:type="dxa"/>
            <w:shd w:val="clear" w:color="auto" w:fill="auto"/>
            <w:hideMark/>
          </w:tcPr>
          <w:p w14:paraId="7C6F633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83DBAF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T4aN+M0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33AD0A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2645E1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F7B02C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229.14</w:t>
            </w:r>
          </w:p>
        </w:tc>
      </w:tr>
      <w:tr w:rsidR="00484103" w:rsidRPr="00484103" w14:paraId="08253BAF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F6F711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1062301</w:t>
            </w:r>
          </w:p>
        </w:tc>
        <w:tc>
          <w:tcPr>
            <w:tcW w:w="1729" w:type="dxa"/>
            <w:shd w:val="clear" w:color="auto" w:fill="auto"/>
            <w:hideMark/>
          </w:tcPr>
          <w:p w14:paraId="41532DE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F1555A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084CEB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FB793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766A71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266.3</w:t>
            </w:r>
          </w:p>
        </w:tc>
      </w:tr>
      <w:tr w:rsidR="00484103" w:rsidRPr="00484103" w14:paraId="0638463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76F54A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1047520</w:t>
            </w:r>
          </w:p>
        </w:tc>
        <w:tc>
          <w:tcPr>
            <w:tcW w:w="1729" w:type="dxa"/>
            <w:shd w:val="clear" w:color="auto" w:fill="auto"/>
            <w:hideMark/>
          </w:tcPr>
          <w:p w14:paraId="250E9D3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CB178E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F782BC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3466C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557D94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279.84</w:t>
            </w:r>
          </w:p>
        </w:tc>
      </w:tr>
      <w:tr w:rsidR="00484103" w:rsidRPr="00484103" w14:paraId="6A0DCFA6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7EADE1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1072167</w:t>
            </w:r>
          </w:p>
        </w:tc>
        <w:tc>
          <w:tcPr>
            <w:tcW w:w="1729" w:type="dxa"/>
            <w:shd w:val="clear" w:color="auto" w:fill="auto"/>
            <w:hideMark/>
          </w:tcPr>
          <w:p w14:paraId="4856C29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374EBF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78CF78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60215D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90BF04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265.78</w:t>
            </w:r>
          </w:p>
        </w:tc>
      </w:tr>
      <w:tr w:rsidR="00484103" w:rsidRPr="00484103" w14:paraId="2D09B531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EE3F6D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1071246</w:t>
            </w:r>
          </w:p>
        </w:tc>
        <w:tc>
          <w:tcPr>
            <w:tcW w:w="1729" w:type="dxa"/>
            <w:shd w:val="clear" w:color="auto" w:fill="auto"/>
            <w:hideMark/>
          </w:tcPr>
          <w:p w14:paraId="7A80456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5F46BD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CD92FA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305134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4C036F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202.61</w:t>
            </w:r>
          </w:p>
        </w:tc>
      </w:tr>
      <w:tr w:rsidR="00484103" w:rsidRPr="00484103" w14:paraId="213C207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878DE4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1075342</w:t>
            </w:r>
          </w:p>
        </w:tc>
        <w:tc>
          <w:tcPr>
            <w:tcW w:w="1729" w:type="dxa"/>
            <w:shd w:val="clear" w:color="auto" w:fill="auto"/>
            <w:hideMark/>
          </w:tcPr>
          <w:p w14:paraId="7FF3726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979A16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TXN0M1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A30E1B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0506E1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89C5A2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278.24</w:t>
            </w:r>
          </w:p>
        </w:tc>
      </w:tr>
      <w:tr w:rsidR="00484103" w:rsidRPr="00484103" w14:paraId="1BD8355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AB5CD4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330136</w:t>
            </w:r>
          </w:p>
        </w:tc>
        <w:tc>
          <w:tcPr>
            <w:tcW w:w="1729" w:type="dxa"/>
            <w:shd w:val="clear" w:color="auto" w:fill="auto"/>
            <w:hideMark/>
          </w:tcPr>
          <w:p w14:paraId="4B91973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B62816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D0A37C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C09FF4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693B6C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259.32</w:t>
            </w:r>
          </w:p>
        </w:tc>
      </w:tr>
      <w:tr w:rsidR="00484103" w:rsidRPr="00484103" w14:paraId="47CD5D7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083B31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1082984</w:t>
            </w:r>
          </w:p>
        </w:tc>
        <w:tc>
          <w:tcPr>
            <w:tcW w:w="1729" w:type="dxa"/>
            <w:shd w:val="clear" w:color="auto" w:fill="auto"/>
            <w:hideMark/>
          </w:tcPr>
          <w:p w14:paraId="677B04D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575E43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6C083E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90BC5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596086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262.57</w:t>
            </w:r>
          </w:p>
        </w:tc>
      </w:tr>
      <w:tr w:rsidR="00484103" w:rsidRPr="00484103" w14:paraId="41191E7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C87765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1090961</w:t>
            </w:r>
          </w:p>
        </w:tc>
        <w:tc>
          <w:tcPr>
            <w:tcW w:w="1729" w:type="dxa"/>
            <w:shd w:val="clear" w:color="auto" w:fill="auto"/>
            <w:hideMark/>
          </w:tcPr>
          <w:p w14:paraId="63D3FF2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6F1998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D9B6F4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F0939E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FFF52D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283.81</w:t>
            </w:r>
          </w:p>
        </w:tc>
      </w:tr>
      <w:tr w:rsidR="00484103" w:rsidRPr="00484103" w14:paraId="645FEBEE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BB20BA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1098641</w:t>
            </w:r>
          </w:p>
        </w:tc>
        <w:tc>
          <w:tcPr>
            <w:tcW w:w="1729" w:type="dxa"/>
            <w:shd w:val="clear" w:color="auto" w:fill="auto"/>
            <w:hideMark/>
          </w:tcPr>
          <w:p w14:paraId="7875D26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B15468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A3FA12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61635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D10462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220.34</w:t>
            </w:r>
          </w:p>
        </w:tc>
      </w:tr>
      <w:tr w:rsidR="00484103" w:rsidRPr="00484103" w14:paraId="4B27D5E2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EEAF84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416398</w:t>
            </w:r>
          </w:p>
        </w:tc>
        <w:tc>
          <w:tcPr>
            <w:tcW w:w="1729" w:type="dxa"/>
            <w:shd w:val="clear" w:color="auto" w:fill="auto"/>
            <w:hideMark/>
          </w:tcPr>
          <w:p w14:paraId="2743AE6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6A87AEB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2468CE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7976AE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6EC1D2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243.12</w:t>
            </w:r>
          </w:p>
        </w:tc>
      </w:tr>
      <w:tr w:rsidR="00484103" w:rsidRPr="00484103" w14:paraId="01EEDAA1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245221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207060</w:t>
            </w:r>
          </w:p>
        </w:tc>
        <w:tc>
          <w:tcPr>
            <w:tcW w:w="1729" w:type="dxa"/>
            <w:shd w:val="clear" w:color="auto" w:fill="auto"/>
            <w:hideMark/>
          </w:tcPr>
          <w:p w14:paraId="413957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FDC85C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A04390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F0D457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B2EEAB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284.23</w:t>
            </w:r>
          </w:p>
        </w:tc>
      </w:tr>
      <w:tr w:rsidR="00484103" w:rsidRPr="00484103" w14:paraId="513A48E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34600D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1128391</w:t>
            </w:r>
          </w:p>
        </w:tc>
        <w:tc>
          <w:tcPr>
            <w:tcW w:w="1729" w:type="dxa"/>
            <w:shd w:val="clear" w:color="auto" w:fill="auto"/>
            <w:hideMark/>
          </w:tcPr>
          <w:p w14:paraId="6F9C2F3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5CB8D3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T4N0MX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F67BE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6FD55B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FCD477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254.52</w:t>
            </w:r>
          </w:p>
        </w:tc>
      </w:tr>
      <w:tr w:rsidR="00484103" w:rsidRPr="00484103" w14:paraId="1062D34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40B04F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1131466</w:t>
            </w:r>
          </w:p>
        </w:tc>
        <w:tc>
          <w:tcPr>
            <w:tcW w:w="1729" w:type="dxa"/>
            <w:shd w:val="clear" w:color="auto" w:fill="auto"/>
            <w:hideMark/>
          </w:tcPr>
          <w:p w14:paraId="75C9F25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F62A41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63DA78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651919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24BC8C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291.41</w:t>
            </w:r>
          </w:p>
        </w:tc>
      </w:tr>
      <w:tr w:rsidR="00484103" w:rsidRPr="00484103" w14:paraId="1FE0DCD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A50728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1132604</w:t>
            </w:r>
          </w:p>
        </w:tc>
        <w:tc>
          <w:tcPr>
            <w:tcW w:w="1729" w:type="dxa"/>
            <w:shd w:val="clear" w:color="auto" w:fill="auto"/>
            <w:hideMark/>
          </w:tcPr>
          <w:p w14:paraId="3B47A60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6B9185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5E855A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D2A54B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C00A5A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255.01</w:t>
            </w:r>
          </w:p>
        </w:tc>
      </w:tr>
      <w:tr w:rsidR="00484103" w:rsidRPr="00484103" w14:paraId="466D98B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0856C7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1128874</w:t>
            </w:r>
          </w:p>
        </w:tc>
        <w:tc>
          <w:tcPr>
            <w:tcW w:w="1729" w:type="dxa"/>
            <w:shd w:val="clear" w:color="auto" w:fill="auto"/>
            <w:hideMark/>
          </w:tcPr>
          <w:p w14:paraId="699EDFD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EFDB69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6535C6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70CE48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4A8450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287.91</w:t>
            </w:r>
          </w:p>
        </w:tc>
      </w:tr>
      <w:tr w:rsidR="00484103" w:rsidRPr="00484103" w14:paraId="7B9B1BD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58805D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1137328</w:t>
            </w:r>
          </w:p>
        </w:tc>
        <w:tc>
          <w:tcPr>
            <w:tcW w:w="1729" w:type="dxa"/>
            <w:shd w:val="clear" w:color="auto" w:fill="auto"/>
            <w:hideMark/>
          </w:tcPr>
          <w:p w14:paraId="7E54B16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227253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T1N1M1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2CBBCF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D1D57F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9C3E7A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265.59</w:t>
            </w:r>
          </w:p>
        </w:tc>
      </w:tr>
      <w:tr w:rsidR="00484103" w:rsidRPr="00484103" w14:paraId="37E0A074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887814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1142935</w:t>
            </w:r>
          </w:p>
        </w:tc>
        <w:tc>
          <w:tcPr>
            <w:tcW w:w="1729" w:type="dxa"/>
            <w:shd w:val="clear" w:color="auto" w:fill="auto"/>
            <w:hideMark/>
          </w:tcPr>
          <w:p w14:paraId="5176BAE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2EC5E3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0E8712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04AA07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9FADC4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259.25</w:t>
            </w:r>
          </w:p>
        </w:tc>
      </w:tr>
      <w:tr w:rsidR="00484103" w:rsidRPr="00484103" w14:paraId="4E2E48D1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F78472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690003</w:t>
            </w:r>
          </w:p>
        </w:tc>
        <w:tc>
          <w:tcPr>
            <w:tcW w:w="1729" w:type="dxa"/>
            <w:shd w:val="clear" w:color="auto" w:fill="auto"/>
            <w:hideMark/>
          </w:tcPr>
          <w:p w14:paraId="044E61D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E0B165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A65072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0CF830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3E2C86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219.58</w:t>
            </w:r>
          </w:p>
        </w:tc>
      </w:tr>
      <w:tr w:rsidR="00484103" w:rsidRPr="00484103" w14:paraId="5196DAAF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0AC655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1053150</w:t>
            </w:r>
          </w:p>
        </w:tc>
        <w:tc>
          <w:tcPr>
            <w:tcW w:w="1729" w:type="dxa"/>
            <w:shd w:val="clear" w:color="auto" w:fill="auto"/>
            <w:hideMark/>
          </w:tcPr>
          <w:p w14:paraId="50B9D97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4D93A1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C959E1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DE416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380DC7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276.6</w:t>
            </w:r>
          </w:p>
        </w:tc>
      </w:tr>
      <w:tr w:rsidR="00484103" w:rsidRPr="00484103" w14:paraId="5F24CF77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350456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1017409</w:t>
            </w:r>
          </w:p>
        </w:tc>
        <w:tc>
          <w:tcPr>
            <w:tcW w:w="1729" w:type="dxa"/>
            <w:shd w:val="clear" w:color="auto" w:fill="auto"/>
            <w:hideMark/>
          </w:tcPr>
          <w:p w14:paraId="5983C52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F304F1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5766A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30AA03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9B2103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292.56</w:t>
            </w:r>
          </w:p>
        </w:tc>
      </w:tr>
      <w:tr w:rsidR="00484103" w:rsidRPr="00484103" w14:paraId="4B9A77A0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237FEF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1136338</w:t>
            </w:r>
          </w:p>
        </w:tc>
        <w:tc>
          <w:tcPr>
            <w:tcW w:w="1729" w:type="dxa"/>
            <w:shd w:val="clear" w:color="auto" w:fill="auto"/>
            <w:hideMark/>
          </w:tcPr>
          <w:p w14:paraId="593E2C4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413600C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FC9A43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5ADD9D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98A598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262.62</w:t>
            </w:r>
          </w:p>
        </w:tc>
      </w:tr>
      <w:tr w:rsidR="00484103" w:rsidRPr="00484103" w14:paraId="1CF8C50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FEC034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1152386</w:t>
            </w:r>
          </w:p>
        </w:tc>
        <w:tc>
          <w:tcPr>
            <w:tcW w:w="1729" w:type="dxa"/>
            <w:shd w:val="clear" w:color="auto" w:fill="auto"/>
            <w:hideMark/>
          </w:tcPr>
          <w:p w14:paraId="1C467F9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799210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8945E8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EFB7D9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10D0EA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287.43</w:t>
            </w:r>
          </w:p>
        </w:tc>
      </w:tr>
      <w:tr w:rsidR="00484103" w:rsidRPr="00484103" w14:paraId="622FE44C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0EAAC68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1152920</w:t>
            </w:r>
          </w:p>
        </w:tc>
        <w:tc>
          <w:tcPr>
            <w:tcW w:w="1729" w:type="dxa"/>
            <w:shd w:val="clear" w:color="auto" w:fill="auto"/>
            <w:hideMark/>
          </w:tcPr>
          <w:p w14:paraId="488FED7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49674D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B0DC1F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9D7C4E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5A8A78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252.27</w:t>
            </w:r>
          </w:p>
        </w:tc>
      </w:tr>
      <w:tr w:rsidR="00484103" w:rsidRPr="00484103" w14:paraId="1E75858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25613F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1159886</w:t>
            </w:r>
          </w:p>
        </w:tc>
        <w:tc>
          <w:tcPr>
            <w:tcW w:w="1729" w:type="dxa"/>
            <w:shd w:val="clear" w:color="auto" w:fill="auto"/>
            <w:hideMark/>
          </w:tcPr>
          <w:p w14:paraId="1B49F60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F7137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56911B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ADA6D4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89F330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279.25</w:t>
            </w:r>
          </w:p>
        </w:tc>
      </w:tr>
      <w:tr w:rsidR="00484103" w:rsidRPr="00484103" w14:paraId="630AE5AF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D8FB0A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1110202</w:t>
            </w:r>
          </w:p>
        </w:tc>
        <w:tc>
          <w:tcPr>
            <w:tcW w:w="1729" w:type="dxa"/>
            <w:shd w:val="clear" w:color="auto" w:fill="auto"/>
            <w:hideMark/>
          </w:tcPr>
          <w:p w14:paraId="2C77F99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1AFCFC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0C3EE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7A2589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A2E088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257.88</w:t>
            </w:r>
          </w:p>
        </w:tc>
      </w:tr>
      <w:tr w:rsidR="00484103" w:rsidRPr="00484103" w14:paraId="3457B23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41A49F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1170923</w:t>
            </w:r>
          </w:p>
        </w:tc>
        <w:tc>
          <w:tcPr>
            <w:tcW w:w="1729" w:type="dxa"/>
            <w:shd w:val="clear" w:color="auto" w:fill="auto"/>
            <w:hideMark/>
          </w:tcPr>
          <w:p w14:paraId="6F941E9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067220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T2N1M1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F9090C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80DF06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9CCE41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270.63</w:t>
            </w:r>
          </w:p>
        </w:tc>
      </w:tr>
      <w:tr w:rsidR="00484103" w:rsidRPr="00484103" w14:paraId="195CC2A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35D53C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1175961</w:t>
            </w:r>
          </w:p>
        </w:tc>
        <w:tc>
          <w:tcPr>
            <w:tcW w:w="1729" w:type="dxa"/>
            <w:shd w:val="clear" w:color="auto" w:fill="auto"/>
            <w:hideMark/>
          </w:tcPr>
          <w:p w14:paraId="4E63EB0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6A3C87C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F315FB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430DBF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3172BA2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271.13</w:t>
            </w:r>
          </w:p>
        </w:tc>
      </w:tr>
      <w:tr w:rsidR="00484103" w:rsidRPr="00484103" w14:paraId="3FF9EF9D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16A3B7D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1016872</w:t>
            </w:r>
          </w:p>
        </w:tc>
        <w:tc>
          <w:tcPr>
            <w:tcW w:w="1729" w:type="dxa"/>
            <w:shd w:val="clear" w:color="auto" w:fill="auto"/>
            <w:hideMark/>
          </w:tcPr>
          <w:p w14:paraId="21D077A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58B965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71267E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2A12B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11DD17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285.83</w:t>
            </w:r>
          </w:p>
        </w:tc>
      </w:tr>
      <w:tr w:rsidR="00484103" w:rsidRPr="00484103" w14:paraId="6A6C6C3C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26A400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1181303</w:t>
            </w:r>
          </w:p>
        </w:tc>
        <w:tc>
          <w:tcPr>
            <w:tcW w:w="1729" w:type="dxa"/>
            <w:shd w:val="clear" w:color="auto" w:fill="auto"/>
            <w:hideMark/>
          </w:tcPr>
          <w:p w14:paraId="7126951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032AA0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T4aN0M0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2B1FFE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1B2F24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9061BF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277.11</w:t>
            </w:r>
          </w:p>
        </w:tc>
      </w:tr>
      <w:tr w:rsidR="00484103" w:rsidRPr="00484103" w14:paraId="00A844AF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C8123E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1181738</w:t>
            </w:r>
          </w:p>
        </w:tc>
        <w:tc>
          <w:tcPr>
            <w:tcW w:w="1729" w:type="dxa"/>
            <w:shd w:val="clear" w:color="auto" w:fill="auto"/>
            <w:hideMark/>
          </w:tcPr>
          <w:p w14:paraId="614AE9D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11F9112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B12F1C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D27AD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65BF8D9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283.78</w:t>
            </w:r>
          </w:p>
        </w:tc>
      </w:tr>
      <w:tr w:rsidR="00484103" w:rsidRPr="00484103" w14:paraId="54C29EA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525FAB1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1181979</w:t>
            </w:r>
          </w:p>
        </w:tc>
        <w:tc>
          <w:tcPr>
            <w:tcW w:w="1729" w:type="dxa"/>
            <w:shd w:val="clear" w:color="auto" w:fill="auto"/>
            <w:hideMark/>
          </w:tcPr>
          <w:p w14:paraId="3B33701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F5F11E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D3E503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A990A0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C228E8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275.08</w:t>
            </w:r>
          </w:p>
        </w:tc>
      </w:tr>
      <w:tr w:rsidR="00484103" w:rsidRPr="00484103" w14:paraId="38ABB55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494DE6D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1197195</w:t>
            </w:r>
          </w:p>
        </w:tc>
        <w:tc>
          <w:tcPr>
            <w:tcW w:w="1729" w:type="dxa"/>
            <w:shd w:val="clear" w:color="auto" w:fill="auto"/>
            <w:hideMark/>
          </w:tcPr>
          <w:p w14:paraId="4C9E262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6A2A10F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AD99E0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991867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EE0FF3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289.77</w:t>
            </w:r>
          </w:p>
        </w:tc>
      </w:tr>
      <w:tr w:rsidR="00484103" w:rsidRPr="00484103" w14:paraId="7EC1D306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E59056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1176492</w:t>
            </w:r>
          </w:p>
        </w:tc>
        <w:tc>
          <w:tcPr>
            <w:tcW w:w="1729" w:type="dxa"/>
            <w:shd w:val="clear" w:color="auto" w:fill="auto"/>
            <w:hideMark/>
          </w:tcPr>
          <w:p w14:paraId="283113B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DCF12E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C14E83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91D0D6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0A97DB3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278.75</w:t>
            </w:r>
          </w:p>
        </w:tc>
      </w:tr>
      <w:tr w:rsidR="00484103" w:rsidRPr="00484103" w14:paraId="120F0AA3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CC98BA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1085894</w:t>
            </w:r>
          </w:p>
        </w:tc>
        <w:tc>
          <w:tcPr>
            <w:tcW w:w="1729" w:type="dxa"/>
            <w:shd w:val="clear" w:color="auto" w:fill="auto"/>
            <w:hideMark/>
          </w:tcPr>
          <w:p w14:paraId="0AFF9D4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0B40656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07F39B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D63A1B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14801E1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275.74</w:t>
            </w:r>
          </w:p>
        </w:tc>
      </w:tr>
      <w:tr w:rsidR="00484103" w:rsidRPr="00484103" w14:paraId="3E9E7C00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617BE1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1211681</w:t>
            </w:r>
          </w:p>
        </w:tc>
        <w:tc>
          <w:tcPr>
            <w:tcW w:w="1729" w:type="dxa"/>
            <w:shd w:val="clear" w:color="auto" w:fill="auto"/>
            <w:hideMark/>
          </w:tcPr>
          <w:p w14:paraId="37E579D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980DB8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F7234B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B5C26C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9481D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255.89</w:t>
            </w:r>
          </w:p>
        </w:tc>
      </w:tr>
      <w:tr w:rsidR="00484103" w:rsidRPr="00484103" w14:paraId="169BDFE5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6107E0D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1217213</w:t>
            </w:r>
          </w:p>
        </w:tc>
        <w:tc>
          <w:tcPr>
            <w:tcW w:w="1729" w:type="dxa"/>
            <w:shd w:val="clear" w:color="auto" w:fill="auto"/>
            <w:hideMark/>
          </w:tcPr>
          <w:p w14:paraId="0648A37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BB3070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E20B33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788168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5AD41E5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262.35</w:t>
            </w:r>
          </w:p>
        </w:tc>
      </w:tr>
      <w:tr w:rsidR="00484103" w:rsidRPr="00484103" w14:paraId="00A73C3B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74E91F3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1093424</w:t>
            </w:r>
          </w:p>
        </w:tc>
        <w:tc>
          <w:tcPr>
            <w:tcW w:w="1729" w:type="dxa"/>
            <w:shd w:val="clear" w:color="auto" w:fill="auto"/>
            <w:hideMark/>
          </w:tcPr>
          <w:p w14:paraId="2E5E943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7D67B2C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E43599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8D1885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96772A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204.67</w:t>
            </w:r>
          </w:p>
        </w:tc>
      </w:tr>
      <w:tr w:rsidR="00484103" w:rsidRPr="00484103" w14:paraId="66E67D0A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2ABE4DB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1216147</w:t>
            </w:r>
          </w:p>
        </w:tc>
        <w:tc>
          <w:tcPr>
            <w:tcW w:w="1729" w:type="dxa"/>
            <w:shd w:val="clear" w:color="auto" w:fill="auto"/>
            <w:hideMark/>
          </w:tcPr>
          <w:p w14:paraId="61B76A39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5472F9C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T1N0M0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9E4A952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44095D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CC0436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271.11</w:t>
            </w:r>
          </w:p>
        </w:tc>
      </w:tr>
      <w:tr w:rsidR="00484103" w:rsidRPr="00484103" w14:paraId="5A8836F6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357D26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1210956</w:t>
            </w:r>
          </w:p>
        </w:tc>
        <w:tc>
          <w:tcPr>
            <w:tcW w:w="1729" w:type="dxa"/>
            <w:shd w:val="clear" w:color="auto" w:fill="auto"/>
            <w:hideMark/>
          </w:tcPr>
          <w:p w14:paraId="4B30B21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262CAD97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B0C4B2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1ABF414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7CBF861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228.53</w:t>
            </w:r>
          </w:p>
        </w:tc>
      </w:tr>
      <w:tr w:rsidR="00484103" w:rsidRPr="00484103" w14:paraId="191F7275" w14:textId="77777777" w:rsidTr="00484103">
        <w:trPr>
          <w:trHeight w:val="295"/>
          <w:jc w:val="center"/>
        </w:trPr>
        <w:tc>
          <w:tcPr>
            <w:tcW w:w="1135" w:type="dxa"/>
            <w:shd w:val="clear" w:color="auto" w:fill="auto"/>
            <w:hideMark/>
          </w:tcPr>
          <w:p w14:paraId="36B1591A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1201099</w:t>
            </w:r>
          </w:p>
        </w:tc>
        <w:tc>
          <w:tcPr>
            <w:tcW w:w="1729" w:type="dxa"/>
            <w:shd w:val="clear" w:color="auto" w:fill="auto"/>
            <w:hideMark/>
          </w:tcPr>
          <w:p w14:paraId="4CB41D33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14:paraId="34D116CD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T2N0M0</w:t>
            </w:r>
            <w:proofErr w:type="spellEnd"/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464982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22EF128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4DE65A35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284.47</w:t>
            </w:r>
          </w:p>
        </w:tc>
      </w:tr>
      <w:tr w:rsidR="00484103" w:rsidRPr="00484103" w14:paraId="69068DB2" w14:textId="77777777" w:rsidTr="00484103">
        <w:trPr>
          <w:trHeight w:val="295"/>
          <w:jc w:val="center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676A5C1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671155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0C1C03E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bladder cancer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F046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T3N1M0</w:t>
            </w:r>
            <w:proofErr w:type="spellEnd"/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A10C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0740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FD6F" w14:textId="77777777" w:rsidR="00484103" w:rsidRPr="00484103" w:rsidRDefault="00484103" w:rsidP="004841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8410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273.94</w:t>
            </w:r>
          </w:p>
        </w:tc>
      </w:tr>
    </w:tbl>
    <w:p w14:paraId="2C6AA154" w14:textId="77777777" w:rsidR="00484103" w:rsidRPr="00484103" w:rsidRDefault="00484103" w:rsidP="005F7577">
      <w:pPr>
        <w:widowControl/>
        <w:jc w:val="left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p w14:paraId="137303A8" w14:textId="77777777" w:rsidR="005F7577" w:rsidRPr="00E63E05" w:rsidRDefault="005F7577" w:rsidP="005F7577"/>
    <w:p w14:paraId="73620CBD" w14:textId="77777777" w:rsidR="00A452F9" w:rsidRPr="005F7577" w:rsidRDefault="00A452F9"/>
    <w:sectPr w:rsidR="00A452F9" w:rsidRPr="005F7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DB2E9" w14:textId="77777777" w:rsidR="00246A8E" w:rsidRDefault="00246A8E" w:rsidP="00484103">
      <w:r>
        <w:separator/>
      </w:r>
    </w:p>
  </w:endnote>
  <w:endnote w:type="continuationSeparator" w:id="0">
    <w:p w14:paraId="63FF40D7" w14:textId="77777777" w:rsidR="00246A8E" w:rsidRDefault="00246A8E" w:rsidP="0048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C8C0" w14:textId="77777777" w:rsidR="00246A8E" w:rsidRDefault="00246A8E" w:rsidP="00484103">
      <w:r>
        <w:separator/>
      </w:r>
    </w:p>
  </w:footnote>
  <w:footnote w:type="continuationSeparator" w:id="0">
    <w:p w14:paraId="7736D4BF" w14:textId="77777777" w:rsidR="00246A8E" w:rsidRDefault="00246A8E" w:rsidP="00484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77"/>
    <w:rsid w:val="000F3693"/>
    <w:rsid w:val="001C3474"/>
    <w:rsid w:val="00246A8E"/>
    <w:rsid w:val="002C0908"/>
    <w:rsid w:val="00484103"/>
    <w:rsid w:val="005F7577"/>
    <w:rsid w:val="00702208"/>
    <w:rsid w:val="00794556"/>
    <w:rsid w:val="007A37A4"/>
    <w:rsid w:val="00833671"/>
    <w:rsid w:val="008F3E97"/>
    <w:rsid w:val="009E44CE"/>
    <w:rsid w:val="00A452F9"/>
    <w:rsid w:val="00B616D0"/>
    <w:rsid w:val="00C90BE2"/>
    <w:rsid w:val="00E44777"/>
    <w:rsid w:val="00E97A98"/>
    <w:rsid w:val="00EC4704"/>
    <w:rsid w:val="00F20D50"/>
    <w:rsid w:val="00F4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E63A2"/>
  <w15:chartTrackingRefBased/>
  <w15:docId w15:val="{38F01A74-6B9B-4C22-AC31-10644D83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57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5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5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7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57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7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57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57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57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57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7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7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757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757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757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757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757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757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757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7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5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75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5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75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5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5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75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757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F7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841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8410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84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841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果实 毛毛</dc:creator>
  <cp:keywords/>
  <dc:description/>
  <cp:lastModifiedBy>果实 毛毛</cp:lastModifiedBy>
  <cp:revision>2</cp:revision>
  <dcterms:created xsi:type="dcterms:W3CDTF">2025-06-02T01:17:00Z</dcterms:created>
  <dcterms:modified xsi:type="dcterms:W3CDTF">2025-06-02T03:24:00Z</dcterms:modified>
</cp:coreProperties>
</file>