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2C834" w14:textId="0BC7FAF1" w:rsidR="00B651E9" w:rsidRPr="00D87EB6" w:rsidRDefault="00D87EB6">
      <w:pPr>
        <w:rPr>
          <w:rFonts w:ascii="Times New Roman" w:hAnsi="Times New Roman" w:cs="Times New Roman" w:hint="eastAsia"/>
        </w:rPr>
      </w:pPr>
      <w:r w:rsidRPr="00D87EB6">
        <w:rPr>
          <w:rFonts w:ascii="Times New Roman" w:hAnsi="Times New Roman" w:cs="Times New Roman"/>
          <w:b/>
          <w:bCs/>
        </w:rPr>
        <w:t>Supplementary Table 1.</w:t>
      </w:r>
      <w:r w:rsidRPr="00D87EB6">
        <w:rPr>
          <w:rFonts w:ascii="Times New Roman" w:hAnsi="Times New Roman" w:cs="Times New Roman"/>
        </w:rPr>
        <w:t xml:space="preserve"> Summary of the regulation, signaling pathways, and therapeutic implications of key SLC transporters in cancer.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967"/>
        <w:gridCol w:w="1013"/>
        <w:gridCol w:w="992"/>
        <w:gridCol w:w="1378"/>
        <w:gridCol w:w="2185"/>
        <w:gridCol w:w="2149"/>
        <w:gridCol w:w="1376"/>
        <w:gridCol w:w="1493"/>
        <w:gridCol w:w="1483"/>
        <w:gridCol w:w="912"/>
      </w:tblGrid>
      <w:tr w:rsidR="00D87EB6" w:rsidRPr="00D87EB6" w14:paraId="7D6DF543" w14:textId="77777777" w:rsidTr="00905AFF">
        <w:tc>
          <w:tcPr>
            <w:tcW w:w="967" w:type="dxa"/>
            <w:vAlign w:val="center"/>
          </w:tcPr>
          <w:p w14:paraId="1FFC2BD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Gene</w:t>
            </w:r>
          </w:p>
        </w:tc>
        <w:tc>
          <w:tcPr>
            <w:tcW w:w="1013" w:type="dxa"/>
            <w:vAlign w:val="center"/>
          </w:tcPr>
          <w:p w14:paraId="2829C81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Protein</w:t>
            </w:r>
          </w:p>
        </w:tc>
        <w:tc>
          <w:tcPr>
            <w:tcW w:w="992" w:type="dxa"/>
            <w:vAlign w:val="center"/>
          </w:tcPr>
          <w:p w14:paraId="65ED178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Substrate</w:t>
            </w:r>
          </w:p>
        </w:tc>
        <w:tc>
          <w:tcPr>
            <w:tcW w:w="1378" w:type="dxa"/>
            <w:vAlign w:val="center"/>
          </w:tcPr>
          <w:p w14:paraId="53AC90B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Cell Type</w:t>
            </w:r>
          </w:p>
        </w:tc>
        <w:tc>
          <w:tcPr>
            <w:tcW w:w="2185" w:type="dxa"/>
            <w:vAlign w:val="center"/>
          </w:tcPr>
          <w:p w14:paraId="1E380A2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Upstream Regulation</w:t>
            </w:r>
          </w:p>
        </w:tc>
        <w:tc>
          <w:tcPr>
            <w:tcW w:w="2149" w:type="dxa"/>
            <w:vAlign w:val="center"/>
          </w:tcPr>
          <w:p w14:paraId="66E96B6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Post-transcriptional and post-translational mechanisms</w:t>
            </w:r>
          </w:p>
        </w:tc>
        <w:tc>
          <w:tcPr>
            <w:tcW w:w="1376" w:type="dxa"/>
            <w:vAlign w:val="center"/>
          </w:tcPr>
          <w:p w14:paraId="23CB33D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Downstream Signaling</w:t>
            </w:r>
          </w:p>
        </w:tc>
        <w:tc>
          <w:tcPr>
            <w:tcW w:w="1493" w:type="dxa"/>
            <w:vAlign w:val="center"/>
          </w:tcPr>
          <w:p w14:paraId="45900FD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Therapeutic Implication</w:t>
            </w:r>
          </w:p>
        </w:tc>
        <w:tc>
          <w:tcPr>
            <w:tcW w:w="1483" w:type="dxa"/>
            <w:vAlign w:val="center"/>
          </w:tcPr>
          <w:p w14:paraId="42BBFA4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Representative Cancer</w:t>
            </w:r>
          </w:p>
        </w:tc>
        <w:tc>
          <w:tcPr>
            <w:tcW w:w="912" w:type="dxa"/>
            <w:vAlign w:val="center"/>
          </w:tcPr>
          <w:p w14:paraId="407C58F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Reference</w:t>
            </w:r>
          </w:p>
        </w:tc>
      </w:tr>
      <w:tr w:rsidR="00D87EB6" w:rsidRPr="00D87EB6" w14:paraId="50F7C58A" w14:textId="77777777" w:rsidTr="00905AFF">
        <w:tc>
          <w:tcPr>
            <w:tcW w:w="967" w:type="dxa"/>
            <w:vMerge w:val="restart"/>
            <w:vAlign w:val="center"/>
          </w:tcPr>
          <w:p w14:paraId="7E66FD0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SLC2A1</w:t>
            </w:r>
          </w:p>
        </w:tc>
        <w:tc>
          <w:tcPr>
            <w:tcW w:w="1013" w:type="dxa"/>
            <w:vMerge w:val="restart"/>
            <w:vAlign w:val="center"/>
          </w:tcPr>
          <w:p w14:paraId="5004FE5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GLUT1</w:t>
            </w:r>
          </w:p>
        </w:tc>
        <w:tc>
          <w:tcPr>
            <w:tcW w:w="992" w:type="dxa"/>
            <w:vMerge w:val="restart"/>
            <w:vAlign w:val="center"/>
          </w:tcPr>
          <w:p w14:paraId="6A9DDD2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glucose</w:t>
            </w:r>
          </w:p>
        </w:tc>
        <w:tc>
          <w:tcPr>
            <w:tcW w:w="1378" w:type="dxa"/>
            <w:vAlign w:val="center"/>
          </w:tcPr>
          <w:p w14:paraId="453A8FB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72A92CA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super-enhancers; YAP1–TEAD1; FOXM1; </w:t>
            </w:r>
            <w:proofErr w:type="spellStart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cMyc</w:t>
            </w:r>
            <w:proofErr w:type="spellEnd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; Akt; mTOR; c-Jun</w:t>
            </w:r>
          </w:p>
        </w:tc>
        <w:tc>
          <w:tcPr>
            <w:tcW w:w="2149" w:type="dxa"/>
            <w:vAlign w:val="center"/>
          </w:tcPr>
          <w:p w14:paraId="5F242C6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m6A; S-palmitoylation; SUMOylation;</w:t>
            </w:r>
          </w:p>
        </w:tc>
        <w:tc>
          <w:tcPr>
            <w:tcW w:w="1376" w:type="dxa"/>
            <w:vAlign w:val="center"/>
          </w:tcPr>
          <w:p w14:paraId="09C8954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GLUT1–mTORC1–HIF-1α–PKM2 positive feedback loop;</w:t>
            </w:r>
          </w:p>
        </w:tc>
        <w:tc>
          <w:tcPr>
            <w:tcW w:w="1493" w:type="dxa"/>
            <w:vAlign w:val="center"/>
          </w:tcPr>
          <w:p w14:paraId="6F13BC8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cell proliferation; cell migration and metastasis; PD-L1 expression</w:t>
            </w:r>
          </w:p>
        </w:tc>
        <w:tc>
          <w:tcPr>
            <w:tcW w:w="1483" w:type="dxa"/>
            <w:vAlign w:val="center"/>
          </w:tcPr>
          <w:p w14:paraId="63346AE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bladder cancer; lung adenocarcinoma</w:t>
            </w:r>
          </w:p>
        </w:tc>
        <w:tc>
          <w:tcPr>
            <w:tcW w:w="912" w:type="dxa"/>
            <w:vAlign w:val="center"/>
          </w:tcPr>
          <w:p w14:paraId="6CF6BE8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PEVuZE5vdGU+PENpdGU+PEF1dGhvcj5GdTwvQXV0aG9yPjxZZWFyPjIwMjQ8L1llYXI+PFJlY051
bT44Mjc8L1JlY051bT48RGlzcGxheVRleHQ+WzEsIDJdPC9EaXNwbGF5VGV4dD48cmVjb3JkPjxy
ZWMtbnVtYmVyPjgyNzwvcmVjLW51bWJlcj48Zm9yZWlnbi1rZXlzPjxrZXkgYXBwPSJFTiIgZGIt
aWQ9InZkc2RzNWVyd3IwNWFmZTB6OTY1YWU1NXp6OWF2YXM5czlmeCIgdGltZXN0YW1wPSIxNzIw
Njk5MjI5Ij44Mjc8L2tleT48L2ZvcmVpZ24ta2V5cz48cmVmLXR5cGUgbmFtZT0iSm91cm5hbCBB
cnRpY2xlIj4xNzwvcmVmLXR5cGU+PGNvbnRyaWJ1dG9ycz48YXV0aG9ycz48YXV0aG9yPkZ1LCBa
LjwvYXV0aG9yPjxhdXRob3I+RGVuZywgTS48L2F1dGhvcj48YXV0aG9yPlpob3UsIFEuPC9hdXRo
b3I+PGF1dGhvcj5MaSwgUy48L2F1dGhvcj48YXV0aG9yPkxpdSwgVy48L2F1dGhvcj48YXV0aG9y
PkNhbywgUy48L2F1dGhvcj48YXV0aG9yPlpoYW5nLCBMLjwvYXV0aG9yPjxhdXRob3I+RGVuZywg
WS48L2F1dGhvcj48YXV0aG9yPlhpLCBTLjwvYXV0aG9yPjwvYXV0aG9ycz48L2NvbnRyaWJ1dG9y
cz48YXV0aC1hZGRyZXNzPktleSBMYWJvcmF0b3J5IG9mIEVudmlyb25tZW50YWwgU3RyZXNzIGFu
ZCBDaHJvbmljIERpc2Vhc2UgQ29udHJvbCAmYW1wOyBQcmV2ZW50aW9uIChDaGluYSBNZWRpY2Fs
IFVuaXZlcnNpdHkpLCBNaW5pc3RyeSBvZiBFZHVjYXRpb24sIFNoZW55YW5nLCBMaWFvbmluZyAx
MTAxMjIsIENoaW5hOyBUaGUgS2V5IExhYm9yYXRvcnkgb2YgTGlhb25pbmcgUHJvdmluY2Ugb24g
VG94aWMgYW5kIEJpb2xvZ2ljYWwgRWZmZWN0cyBvZiBBcnNlbmljLCBTaGVueWFuZywgTGlhb25p
bmcgMTEwMTIyLCBDaGluYTsgRGVwYXJ0bWVudCBvZiBFbnZpcm9ubWVudGFsIEhlYWx0aCwgU2No
b29sIG9mIFB1YmxpYyBIZWFsdGgsIENoaW5hIE1lZGljYWwgVW5pdmVyc2l0eSwgU2hlbnlhbmcg
MTEwMTIyLCBDaGluYS4mI3hEO0tleSBMYWJvcmF0b3J5IG9mIEVudmlyb25tZW50YWwgU3RyZXNz
IGFuZCBDaHJvbmljIERpc2Vhc2UgQ29udHJvbCAmYW1wOyBQcmV2ZW50aW9uIChDaGluYSBNZWRp
Y2FsIFVuaXZlcnNpdHkpLCBNaW5pc3RyeSBvZiBFZHVjYXRpb24sIFNoZW55YW5nLCBMaWFvbmlu
ZyAxMTAxMjIsIENoaW5hOyBEZXBhcnRtZW50IG9mIE5ldXJvc3VyZ2VyeSwgU2hlbmdqaW5nIEhv
c3BpdGFsIG9mIENoaW5hIE1lZGljYWwgVW5pdmVyc2l0eSwgU2hlbnlhbmcsIENoaW5hLiYjeEQ7
S2V5IExhYm9yYXRvcnkgb2YgRW52aXJvbm1lbnRhbCBTdHJlc3MgYW5kIENocm9uaWMgRGlzZWFz
ZSBDb250cm9sICZhbXA7IFByZXZlbnRpb24gKENoaW5hIE1lZGljYWwgVW5pdmVyc2l0eSksIE1p
bmlzdHJ5IG9mIEVkdWNhdGlvbiwgU2hlbnlhbmcsIExpYW9uaW5nIDExMDEyMiwgQ2hpbmE7IFRo
ZSBLZXkgTGFib3JhdG9yeSBvZiBMaWFvbmluZyBQcm92aW5jZSBvbiBUb3hpYyBhbmQgQmlvbG9n
aWNhbCBFZmZlY3RzIG9mIEFyc2VuaWMsIFNoZW55YW5nLCBMaWFvbmluZyAxMTAxMjIsIENoaW5h
OyBEZXBhcnRtZW50IG9mIEVudmlyb25tZW50YWwgSGVhbHRoLCBTY2hvb2wgb2YgUHVibGljIEhl
YWx0aCwgQ2hpbmEgTWVkaWNhbCBVbml2ZXJzaXR5LCBTaGVueWFuZyAxMTAxMjIsIENoaW5hLiBF
bGVjdHJvbmljIGFkZHJlc3M6IGRlbmd5dS5jbXVAMTYzLmNvbS4mI3hEO0tleSBMYWJvcmF0b3J5
IG9mIEVudmlyb25tZW50YWwgU3RyZXNzIGFuZCBDaHJvbmljIERpc2Vhc2UgQ29udHJvbCAmYW1w
OyBQcmV2ZW50aW9uIChDaGluYSBNZWRpY2FsIFVuaXZlcnNpdHkpLCBNaW5pc3RyeSBvZiBFZHVj
YXRpb24sIFNoZW55YW5nLCBMaWFvbmluZyAxMTAxMjIsIENoaW5hOyBUaGUgS2V5IExhYm9yYXRv
cnkgb2YgTGlhb25pbmcgUHJvdmluY2Ugb24gVG94aWMgYW5kIEJpb2xvZ2ljYWwgRWZmZWN0cyBv
ZiBBcnNlbmljLCBTaGVueWFuZywgTGlhb25pbmcgMTEwMTIyLCBDaGluYTsgRGVwYXJ0bWVudCBv
ZiBFbnZpcm9ubWVudGFsIEhlYWx0aCwgU2Nob29sIG9mIFB1YmxpYyBIZWFsdGgsIENoaW5hIE1l
ZGljYWwgVW5pdmVyc2l0eSwgU2hlbnlhbmcgMTEwMTIyLCBDaGluYS4gRWxlY3Ryb25pYyBhZGRy
ZXNzOiBzaHhpQGNtdS5lZHUuY24uPC9hdXRoLWFkZHJlc3M+PHRpdGxlcz48dGl0bGU+QXJzZW5p
YyBhY3RpdmF0ZWQgR0xVVDEtbVRPUkMxL0hJRi0xzrEtUEtNMiBwb3NpdGl2ZSBmZWVkYmFjayBu
ZXR3b3JrcyBwcm9tb3RlIHByb2xpZmVyYXRpb24gYW5kIG1pZ3JhdGlvbiBvZiBibGFkZGVyIGVw
aXRoZWxpYWwgY2VsbHM8L3RpdGxlPjxzZWNvbmRhcnktdGl0bGU+U2NpIFRvdGFsIEVudmlyb248
L3NlY29uZGFyeS10aXRsZT48YWx0LXRpdGxlPlRoZSBTY2llbmNlIG9mIHRoZSB0b3RhbCBlbnZp
cm9ubWVudDwvYWx0LXRpdGxlPjwvdGl0bGVzPjxwZXJpb2RpY2FsPjxmdWxsLXRpdGxlPlNjaSBU
b3RhbCBFbnZpcm9uPC9mdWxsLXRpdGxlPjxhYmJyLTE+VGhlIFNjaWVuY2Ugb2YgdGhlIHRvdGFs
IGVudmlyb25tZW50PC9hYmJyLTE+PC9wZXJpb2RpY2FsPjxhbHQtcGVyaW9kaWNhbD48ZnVsbC10
aXRsZT5TY2kgVG90YWwgRW52aXJvbjwvZnVsbC10aXRsZT48YWJici0xPlRoZSBTY2llbmNlIG9m
IHRoZSB0b3RhbCBlbnZpcm9ubWVudDwvYWJici0xPjwvYWx0LXBlcmlvZGljYWw+PHBhZ2VzPjE3
NDUzODwvcGFnZXM+PGVkaXRpb24+MjAyNC8wNy8wOTwvZWRpdGlvbj48a2V5d29yZHM+PGtleXdv
cmQ+QXJzZW5pdGU8L2tleXdvcmQ+PGtleXdvcmQ+QmxhZGRlciBlcGl0aGVsaWFsIGNlbGxzPC9r
ZXl3b3JkPjxrZXl3b3JkPk1hbGlnbmFudCBwcm9ncmVzc2lvbjwva2V5d29yZD48a2V5d29yZD5Q
a20yPC9rZXl3b3JkPjxrZXl3b3JkPm1UT1JDMS9ISUYtMc6xIHNpZ25hbGluZzwva2V5d29yZD48
L2tleXdvcmRzPjxkYXRlcz48eWVhcj4yMDI0PC95ZWFyPjxwdWItZGF0ZXM+PGRhdGU+SnVsIDY8
L2RhdGU+PC9wdWItZGF0ZXM+PC9kYXRlcz48aXNibj4wMDQ4LTk2OTc8L2lzYm4+PGFjY2Vzc2lv
bi1udW0+Mzg5NzcwOTA8L2FjY2Vzc2lvbi1udW0+PHVybHM+PC91cmxzPjxlbGVjdHJvbmljLXJl
c291cmNlLW51bT4xMC4xMDE2L2ouc2NpdG90ZW52LjIwMjQuMTc0NTM4PC9lbGVjdHJvbmljLXJl
c291cmNlLW51bT48cmVtb3RlLWRhdGFiYXNlLXByb3ZpZGVyPk5MTTwvcmVtb3RlLWRhdGFiYXNl
LXByb3ZpZGVyPjxsYW5ndWFnZT5lbmc8L2xhbmd1YWdlPjwvcmVjb3JkPjwvQ2l0ZT48Q2l0ZT48
QXV0aG9yPlpob3U8L0F1dGhvcj48WWVhcj4yMDIwPC9ZZWFyPjxSZWNOdW0+MTE2OTk8L1JlY051
bT48cmVjb3JkPjxyZWMtbnVtYmVyPjExNjk5PC9yZWMtbnVtYmVyPjxmb3JlaWduLWtleXM+PGtl
eSBhcHA9IkVOIiBkYi1pZD0idmRzZHM1ZXJ3cjA1YWZlMHo5NjVhZTU1eno5YXZhczlzOWZ4IiB0
aW1lc3RhbXA9IjE3NjYyODU3MjYiPjExNjk5PC9rZXk+PC9mb3JlaWduLWtleXM+PHJlZi10eXBl
IG5hbWU9IkpvdXJuYWwgQXJ0aWNsZSI+MTc8L3JlZi10eXBlPjxjb250cmlidXRvcnM+PGF1dGhv
cnM+PGF1dGhvcj5aaG91LCBKLjwvYXV0aG9yPjxhdXRob3I+V2FuZywgRC48L2F1dGhvcj48YXV0
aG9yPlRhbmcsIEQuPC9hdXRob3I+PGF1dGhvcj5IdWFuZywgVy48L2F1dGhvcj48L2F1dGhvcnM+
PC9jb250cmlidXRvcnM+PGF1dGgtYWRkcmVzcz5EZXBhcnRtZW50IG9mIE9uY29sb2d5LCBaaHVq
aWFuZyBIb3NwaXRhbCwgU291dGhlcm4gTWVkaWNhbCBVbml2ZXJzaXR5LCBHdWFuZ3pob3UsIFBl
b3BsZSZhcG9zO3MgUmVwdWJsaWMgb2YgQ2hpbmEuJiN4RDtEZXBhcnRtZW50IG9mIE9uY29sb2d5
LCBUaGUgQWZmaWxpYXRlZCBYaW5odWkgSG9zcGl0YWwsIFNvdXRoZXJuIE1lZGljYWwgVW5pdmVy
c2l0eSwgWGluaHVpLCBQZW9wbGUmYXBvcztzIFJlcHVibGljIG9mIENoaW5hLiYjeEQ7RGVwYXJ0
bWVudCBvZiBPbmNvbG9neSwgVGhlIEZpcnN0IEFmZmlsaWF0ZWQgSG9zcGl0YWwsIEd1aXpob3Ug
VW5pdmVyc2l0eSBvZiBUcmFkaXRpb25hbCBDaGluZXNlIE1lZGljaW5lLCBHdWl5YW5nLCBQZW9w
bGUmYXBvcztzIFJlcHVibGljIG9mIENoaW5hLjwvYXV0aC1hZGRyZXNzPjx0aXRsZXM+PHRpdGxl
PkFibm9ybWFsIEFjdGl2YXRpb25zIG9mIFN1cGVyLUVuaGFuY2VycyBFbmhhbmNlIHRoZSBDYXJj
aW5vZ2VuaWNpdHkgaW4gTHVuZyBBZGVub2NhcmNpbm9tYTwvdGl0bGU+PHNlY29uZGFyeS10aXRs
ZT5DYW5jZXIgTWFuYWcgUmVzPC9zZWNvbmRhcnktdGl0bGU+PGFsdC10aXRsZT5DYW5jZXIgbWFu
YWdlbWVudCBhbmQgcmVzZWFyY2g8L2FsdC10aXRsZT48L3RpdGxlcz48cGVyaW9kaWNhbD48ZnVs
bC10aXRsZT5DYW5jZXIgTWFuYWcgUmVzPC9mdWxsLXRpdGxlPjxhYmJyLTE+Q2FuY2VyIG1hbmFn
ZW1lbnQgYW5kIHJlc2VhcmNoPC9hYmJyLTE+PC9wZXJpb2RpY2FsPjxhbHQtcGVyaW9kaWNhbD48
ZnVsbC10aXRsZT5DYW5jZXIgTWFuYWcgUmVzPC9mdWxsLXRpdGxlPjxhYmJyLTE+Q2FuY2VyIG1h
bmFnZW1lbnQgYW5kIHJlc2VhcmNoPC9hYmJyLTE+PC9hbHQtcGVyaW9kaWNhbD48cGFnZXM+ODUw
OS04NTE4PC9wYWdlcz48dm9sdW1lPjEyPC92b2x1bWU+PGVkaXRpb24+MjAyMC8wOS8yOTwvZWRp
dGlvbj48a2V5d29yZHM+PGtleXdvcmQ+ZXBpZ2VuZXRpYzwva2V5d29yZD48a2V5d29yZD5sdW5n
IGFkZW5vY2FyY2lub21hPC9rZXl3b3JkPjxrZXl3b3JkPnN1cGVyLWVuaGFuY2VyPC9rZXl3b3Jk
PjxrZXl3b3JkPnRyYW5zY3JpcHRpb24gZmFjdG9yczwva2V5d29yZD48L2tleXdvcmRzPjxkYXRl
cz48eWVhcj4yMDIwPC95ZWFyPjwvZGF0ZXM+PGlzYm4+MTE3OS0xMzIyIChQcmludCkmI3hEOzEx
NzktMTMyMjwvaXNibj48YWNjZXNzaW9uLW51bT4zMjk4MjQ0MzwvYWNjZXNzaW9uLW51bT48dXJs
cz48L3VybHM+PGN1c3RvbTI+UE1DNzUwMTk3MzwvY3VzdG9tMj48ZWxlY3Ryb25pYy1yZXNvdXJj
ZS1udW0+MTAuMjE0Ny9jbWFyLlMyNTg0OTc8L2VsZWN0cm9uaWMtcmVzb3VyY2UtbnVtPjxyZW1v
dGUtZGF0YWJhc2UtcHJvdmlkZXI+TkxNPC9yZW1vdGUtZGF0YWJhc2UtcHJvdmlkZXI+PGxhbmd1
YWdlPmVuZzwvbGFuZ3VhZ2U+PC9yZWNvcmQ+PC9DaXRlPjwvRW5kTm90ZT4A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PEVuZE5vdGU+PENpdGU+PEF1dGhvcj5GdTwvQXV0aG9yPjxZZWFyPjIwMjQ8L1llYXI+PFJlY051
bT44Mjc8L1JlY051bT48RGlzcGxheVRleHQ+WzEsIDJdPC9EaXNwbGF5VGV4dD48cmVjb3JkPjxy
ZWMtbnVtYmVyPjgyNzwvcmVjLW51bWJlcj48Zm9yZWlnbi1rZXlzPjxrZXkgYXBwPSJFTiIgZGIt
aWQ9InZkc2RzNWVyd3IwNWFmZTB6OTY1YWU1NXp6OWF2YXM5czlmeCIgdGltZXN0YW1wPSIxNzIw
Njk5MjI5Ij44Mjc8L2tleT48L2ZvcmVpZ24ta2V5cz48cmVmLXR5cGUgbmFtZT0iSm91cm5hbCBB
cnRpY2xlIj4xNzwvcmVmLXR5cGU+PGNvbnRyaWJ1dG9ycz48YXV0aG9ycz48YXV0aG9yPkZ1LCBa
LjwvYXV0aG9yPjxhdXRob3I+RGVuZywgTS48L2F1dGhvcj48YXV0aG9yPlpob3UsIFEuPC9hdXRo
b3I+PGF1dGhvcj5MaSwgUy48L2F1dGhvcj48YXV0aG9yPkxpdSwgVy48L2F1dGhvcj48YXV0aG9y
PkNhbywgUy48L2F1dGhvcj48YXV0aG9yPlpoYW5nLCBMLjwvYXV0aG9yPjxhdXRob3I+RGVuZywg
WS48L2F1dGhvcj48YXV0aG9yPlhpLCBTLjwvYXV0aG9yPjwvYXV0aG9ycz48L2NvbnRyaWJ1dG9y
cz48YXV0aC1hZGRyZXNzPktleSBMYWJvcmF0b3J5IG9mIEVudmlyb25tZW50YWwgU3RyZXNzIGFu
ZCBDaHJvbmljIERpc2Vhc2UgQ29udHJvbCAmYW1wOyBQcmV2ZW50aW9uIChDaGluYSBNZWRpY2Fs
IFVuaXZlcnNpdHkpLCBNaW5pc3RyeSBvZiBFZHVjYXRpb24sIFNoZW55YW5nLCBMaWFvbmluZyAx
MTAxMjIsIENoaW5hOyBUaGUgS2V5IExhYm9yYXRvcnkgb2YgTGlhb25pbmcgUHJvdmluY2Ugb24g
VG94aWMgYW5kIEJpb2xvZ2ljYWwgRWZmZWN0cyBvZiBBcnNlbmljLCBTaGVueWFuZywgTGlhb25p
bmcgMTEwMTIyLCBDaGluYTsgRGVwYXJ0bWVudCBvZiBFbnZpcm9ubWVudGFsIEhlYWx0aCwgU2No
b29sIG9mIFB1YmxpYyBIZWFsdGgsIENoaW5hIE1lZGljYWwgVW5pdmVyc2l0eSwgU2hlbnlhbmcg
MTEwMTIyLCBDaGluYS4mI3hEO0tleSBMYWJvcmF0b3J5IG9mIEVudmlyb25tZW50YWwgU3RyZXNz
IGFuZCBDaHJvbmljIERpc2Vhc2UgQ29udHJvbCAmYW1wOyBQcmV2ZW50aW9uIChDaGluYSBNZWRp
Y2FsIFVuaXZlcnNpdHkpLCBNaW5pc3RyeSBvZiBFZHVjYXRpb24sIFNoZW55YW5nLCBMaWFvbmlu
ZyAxMTAxMjIsIENoaW5hOyBEZXBhcnRtZW50IG9mIE5ldXJvc3VyZ2VyeSwgU2hlbmdqaW5nIEhv
c3BpdGFsIG9mIENoaW5hIE1lZGljYWwgVW5pdmVyc2l0eSwgU2hlbnlhbmcsIENoaW5hLiYjeEQ7
S2V5IExhYm9yYXRvcnkgb2YgRW52aXJvbm1lbnRhbCBTdHJlc3MgYW5kIENocm9uaWMgRGlzZWFz
ZSBDb250cm9sICZhbXA7IFByZXZlbnRpb24gKENoaW5hIE1lZGljYWwgVW5pdmVyc2l0eSksIE1p
bmlzdHJ5IG9mIEVkdWNhdGlvbiwgU2hlbnlhbmcsIExpYW9uaW5nIDExMDEyMiwgQ2hpbmE7IFRo
ZSBLZXkgTGFib3JhdG9yeSBvZiBMaWFvbmluZyBQcm92aW5jZSBvbiBUb3hpYyBhbmQgQmlvbG9n
aWNhbCBFZmZlY3RzIG9mIEFyc2VuaWMsIFNoZW55YW5nLCBMaWFvbmluZyAxMTAxMjIsIENoaW5h
OyBEZXBhcnRtZW50IG9mIEVudmlyb25tZW50YWwgSGVhbHRoLCBTY2hvb2wgb2YgUHVibGljIEhl
YWx0aCwgQ2hpbmEgTWVkaWNhbCBVbml2ZXJzaXR5LCBTaGVueWFuZyAxMTAxMjIsIENoaW5hLiBF
bGVjdHJvbmljIGFkZHJlc3M6IGRlbmd5dS5jbXVAMTYzLmNvbS4mI3hEO0tleSBMYWJvcmF0b3J5
IG9mIEVudmlyb25tZW50YWwgU3RyZXNzIGFuZCBDaHJvbmljIERpc2Vhc2UgQ29udHJvbCAmYW1w
OyBQcmV2ZW50aW9uIChDaGluYSBNZWRpY2FsIFVuaXZlcnNpdHkpLCBNaW5pc3RyeSBvZiBFZHVj
YXRpb24sIFNoZW55YW5nLCBMaWFvbmluZyAxMTAxMjIsIENoaW5hOyBUaGUgS2V5IExhYm9yYXRv
cnkgb2YgTGlhb25pbmcgUHJvdmluY2Ugb24gVG94aWMgYW5kIEJpb2xvZ2ljYWwgRWZmZWN0cyBv
ZiBBcnNlbmljLCBTaGVueWFuZywgTGlhb25pbmcgMTEwMTIyLCBDaGluYTsgRGVwYXJ0bWVudCBv
ZiBFbnZpcm9ubWVudGFsIEhlYWx0aCwgU2Nob29sIG9mIFB1YmxpYyBIZWFsdGgsIENoaW5hIE1l
ZGljYWwgVW5pdmVyc2l0eSwgU2hlbnlhbmcgMTEwMTIyLCBDaGluYS4gRWxlY3Ryb25pYyBhZGRy
ZXNzOiBzaHhpQGNtdS5lZHUuY24uPC9hdXRoLWFkZHJlc3M+PHRpdGxlcz48dGl0bGU+QXJzZW5p
YyBhY3RpdmF0ZWQgR0xVVDEtbVRPUkMxL0hJRi0xzrEtUEtNMiBwb3NpdGl2ZSBmZWVkYmFjayBu
ZXR3b3JrcyBwcm9tb3RlIHByb2xpZmVyYXRpb24gYW5kIG1pZ3JhdGlvbiBvZiBibGFkZGVyIGVw
aXRoZWxpYWwgY2VsbHM8L3RpdGxlPjxzZWNvbmRhcnktdGl0bGU+U2NpIFRvdGFsIEVudmlyb248
L3NlY29uZGFyeS10aXRsZT48YWx0LXRpdGxlPlRoZSBTY2llbmNlIG9mIHRoZSB0b3RhbCBlbnZp
cm9ubWVudDwvYWx0LXRpdGxlPjwvdGl0bGVzPjxwZXJpb2RpY2FsPjxmdWxsLXRpdGxlPlNjaSBU
b3RhbCBFbnZpcm9uPC9mdWxsLXRpdGxlPjxhYmJyLTE+VGhlIFNjaWVuY2Ugb2YgdGhlIHRvdGFs
IGVudmlyb25tZW50PC9hYmJyLTE+PC9wZXJpb2RpY2FsPjxhbHQtcGVyaW9kaWNhbD48ZnVsbC10
aXRsZT5TY2kgVG90YWwgRW52aXJvbjwvZnVsbC10aXRsZT48YWJici0xPlRoZSBTY2llbmNlIG9m
IHRoZSB0b3RhbCBlbnZpcm9ubWVudDwvYWJici0xPjwvYWx0LXBlcmlvZGljYWw+PHBhZ2VzPjE3
NDUzODwvcGFnZXM+PGVkaXRpb24+MjAyNC8wNy8wOTwvZWRpdGlvbj48a2V5d29yZHM+PGtleXdv
cmQ+QXJzZW5pdGU8L2tleXdvcmQ+PGtleXdvcmQ+QmxhZGRlciBlcGl0aGVsaWFsIGNlbGxzPC9r
ZXl3b3JkPjxrZXl3b3JkPk1hbGlnbmFudCBwcm9ncmVzc2lvbjwva2V5d29yZD48a2V5d29yZD5Q
a20yPC9rZXl3b3JkPjxrZXl3b3JkPm1UT1JDMS9ISUYtMc6xIHNpZ25hbGluZzwva2V5d29yZD48
L2tleXdvcmRzPjxkYXRlcz48eWVhcj4yMDI0PC95ZWFyPjxwdWItZGF0ZXM+PGRhdGU+SnVsIDY8
L2RhdGU+PC9wdWItZGF0ZXM+PC9kYXRlcz48aXNibj4wMDQ4LTk2OTc8L2lzYm4+PGFjY2Vzc2lv
bi1udW0+Mzg5NzcwOTA8L2FjY2Vzc2lvbi1udW0+PHVybHM+PC91cmxzPjxlbGVjdHJvbmljLXJl
c291cmNlLW51bT4xMC4xMDE2L2ouc2NpdG90ZW52LjIwMjQuMTc0NTM4PC9lbGVjdHJvbmljLXJl
c291cmNlLW51bT48cmVtb3RlLWRhdGFiYXNlLXByb3ZpZGVyPk5MTTwvcmVtb3RlLWRhdGFiYXNl
LXByb3ZpZGVyPjxsYW5ndWFnZT5lbmc8L2xhbmd1YWdlPjwvcmVjb3JkPjwvQ2l0ZT48Q2l0ZT48
QXV0aG9yPlpob3U8L0F1dGhvcj48WWVhcj4yMDIwPC9ZZWFyPjxSZWNOdW0+MTE2OTk8L1JlY051
bT48cmVjb3JkPjxyZWMtbnVtYmVyPjExNjk5PC9yZWMtbnVtYmVyPjxmb3JlaWduLWtleXM+PGtl
eSBhcHA9IkVOIiBkYi1pZD0idmRzZHM1ZXJ3cjA1YWZlMHo5NjVhZTU1eno5YXZhczlzOWZ4IiB0
aW1lc3RhbXA9IjE3NjYyODU3MjYiPjExNjk5PC9rZXk+PC9mb3JlaWduLWtleXM+PHJlZi10eXBl
IG5hbWU9IkpvdXJuYWwgQXJ0aWNsZSI+MTc8L3JlZi10eXBlPjxjb250cmlidXRvcnM+PGF1dGhv
cnM+PGF1dGhvcj5aaG91LCBKLjwvYXV0aG9yPjxhdXRob3I+V2FuZywgRC48L2F1dGhvcj48YXV0
aG9yPlRhbmcsIEQuPC9hdXRob3I+PGF1dGhvcj5IdWFuZywgVy48L2F1dGhvcj48L2F1dGhvcnM+
PC9jb250cmlidXRvcnM+PGF1dGgtYWRkcmVzcz5EZXBhcnRtZW50IG9mIE9uY29sb2d5LCBaaHVq
aWFuZyBIb3NwaXRhbCwgU291dGhlcm4gTWVkaWNhbCBVbml2ZXJzaXR5LCBHdWFuZ3pob3UsIFBl
b3BsZSZhcG9zO3MgUmVwdWJsaWMgb2YgQ2hpbmEuJiN4RDtEZXBhcnRtZW50IG9mIE9uY29sb2d5
LCBUaGUgQWZmaWxpYXRlZCBYaW5odWkgSG9zcGl0YWwsIFNvdXRoZXJuIE1lZGljYWwgVW5pdmVy
c2l0eSwgWGluaHVpLCBQZW9wbGUmYXBvcztzIFJlcHVibGljIG9mIENoaW5hLiYjeEQ7RGVwYXJ0
bWVudCBvZiBPbmNvbG9neSwgVGhlIEZpcnN0IEFmZmlsaWF0ZWQgSG9zcGl0YWwsIEd1aXpob3Ug
VW5pdmVyc2l0eSBvZiBUcmFkaXRpb25hbCBDaGluZXNlIE1lZGljaW5lLCBHdWl5YW5nLCBQZW9w
bGUmYXBvcztzIFJlcHVibGljIG9mIENoaW5hLjwvYXV0aC1hZGRyZXNzPjx0aXRsZXM+PHRpdGxl
PkFibm9ybWFsIEFjdGl2YXRpb25zIG9mIFN1cGVyLUVuaGFuY2VycyBFbmhhbmNlIHRoZSBDYXJj
aW5vZ2VuaWNpdHkgaW4gTHVuZyBBZGVub2NhcmNpbm9tYTwvdGl0bGU+PHNlY29uZGFyeS10aXRs
ZT5DYW5jZXIgTWFuYWcgUmVzPC9zZWNvbmRhcnktdGl0bGU+PGFsdC10aXRsZT5DYW5jZXIgbWFu
YWdlbWVudCBhbmQgcmVzZWFyY2g8L2FsdC10aXRsZT48L3RpdGxlcz48cGVyaW9kaWNhbD48ZnVs
bC10aXRsZT5DYW5jZXIgTWFuYWcgUmVzPC9mdWxsLXRpdGxlPjxhYmJyLTE+Q2FuY2VyIG1hbmFn
ZW1lbnQgYW5kIHJlc2VhcmNoPC9hYmJyLTE+PC9wZXJpb2RpY2FsPjxhbHQtcGVyaW9kaWNhbD48
ZnVsbC10aXRsZT5DYW5jZXIgTWFuYWcgUmVzPC9mdWxsLXRpdGxlPjxhYmJyLTE+Q2FuY2VyIG1h
bmFnZW1lbnQgYW5kIHJlc2VhcmNoPC9hYmJyLTE+PC9hbHQtcGVyaW9kaWNhbD48cGFnZXM+ODUw
OS04NTE4PC9wYWdlcz48dm9sdW1lPjEyPC92b2x1bWU+PGVkaXRpb24+MjAyMC8wOS8yOTwvZWRp
dGlvbj48a2V5d29yZHM+PGtleXdvcmQ+ZXBpZ2VuZXRpYzwva2V5d29yZD48a2V5d29yZD5sdW5n
IGFkZW5vY2FyY2lub21hPC9rZXl3b3JkPjxrZXl3b3JkPnN1cGVyLWVuaGFuY2VyPC9rZXl3b3Jk
PjxrZXl3b3JkPnRyYW5zY3JpcHRpb24gZmFjdG9yczwva2V5d29yZD48L2tleXdvcmRzPjxkYXRl
cz48eWVhcj4yMDIwPC95ZWFyPjwvZGF0ZXM+PGlzYm4+MTE3OS0xMzIyIChQcmludCkmI3hEOzEx
NzktMTMyMjwvaXNibj48YWNjZXNzaW9uLW51bT4zMjk4MjQ0MzwvYWNjZXNzaW9uLW51bT48dXJs
cz48L3VybHM+PGN1c3RvbTI+UE1DNzUwMTk3MzwvY3VzdG9tMj48ZWxlY3Ryb25pYy1yZXNvdXJj
ZS1udW0+MTAuMjE0Ny9jbWFyLlMyNTg0OTc8L2VsZWN0cm9uaWMtcmVzb3VyY2UtbnVtPjxyZW1v
dGUtZGF0YWJhc2UtcHJvdmlkZXI+TkxNPC9yZW1vdGUtZGF0YWJhc2UtcHJvdmlkZXI+PGxhbmd1
YWdlPmVuZzwvbGFuZ3VhZ2U+PC9yZWNvcmQ+PC9DaXRlPjwvRW5kTm90ZT4A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[1, 2]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2AFDE6A7" w14:textId="77777777" w:rsidTr="00905AFF">
        <w:tc>
          <w:tcPr>
            <w:tcW w:w="967" w:type="dxa"/>
            <w:vMerge/>
            <w:vAlign w:val="center"/>
          </w:tcPr>
          <w:p w14:paraId="4C62151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69CF60D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53C37B1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0D54F5E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macrophage</w:t>
            </w:r>
          </w:p>
        </w:tc>
        <w:tc>
          <w:tcPr>
            <w:tcW w:w="2185" w:type="dxa"/>
            <w:vAlign w:val="center"/>
          </w:tcPr>
          <w:p w14:paraId="0F6B21C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PERK–ATF4</w:t>
            </w:r>
          </w:p>
        </w:tc>
        <w:tc>
          <w:tcPr>
            <w:tcW w:w="2149" w:type="dxa"/>
            <w:vAlign w:val="center"/>
          </w:tcPr>
          <w:p w14:paraId="1BFC586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AD7C08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0201F0D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antitumor immunity in glioblastoma</w:t>
            </w:r>
          </w:p>
        </w:tc>
        <w:tc>
          <w:tcPr>
            <w:tcW w:w="1483" w:type="dxa"/>
            <w:vAlign w:val="center"/>
          </w:tcPr>
          <w:p w14:paraId="1F80E38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glioblastoma</w:t>
            </w:r>
          </w:p>
        </w:tc>
        <w:tc>
          <w:tcPr>
            <w:tcW w:w="912" w:type="dxa"/>
            <w:vAlign w:val="center"/>
          </w:tcPr>
          <w:p w14:paraId="2EA5D58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PEVuZE5vdGU+PENpdGU+PEF1dGhvcj5EZSBMZW88L0F1dGhvcj48WWVhcj4yMDI0PC9ZZWFyPjxS
ZWNOdW0+MTA3NjwvUmVjTnVtPjxEaXNwbGF5VGV4dD5bM108L0Rpc3BsYXlUZXh0PjxyZWNvcmQ+
PHJlYy1udW1iZXI+MTA3NjwvcmVjLW51bWJlcj48Zm9yZWlnbi1rZXlzPjxrZXkgYXBwPSJFTiIg
ZGItaWQ9InZkc2RzNWVyd3IwNWFmZTB6OTY1YWU1NXp6OWF2YXM5czlmeCIgdGltZXN0YW1wPSIx
NzIzNDcyNDkyIj4xMDc2PC9rZXk+PC9mb3JlaWduLWtleXM+PHJlZi10eXBlIG5hbWU9IkpvdXJu
YWwgQXJ0aWNsZSI+MTc8L3JlZi10eXBlPjxjb250cmlidXRvcnM+PGF1dGhvcnM+PGF1dGhvcj5E
ZSBMZW8sIEEuPC9hdXRob3I+PGF1dGhvcj5VZ29saW5pLCBBLjwvYXV0aG9yPjxhdXRob3I+WXUs
IFguPC9hdXRob3I+PGF1dGhvcj5TY2lyb2NjaGksIEYuPC9hdXRob3I+PGF1dGhvcj5TY29jb3p6
YSwgRC48L2F1dGhvcj48YXV0aG9yPlBlaXhvdG8sIEIuPC9hdXRob3I+PGF1dGhvcj5QYWNlLCBB
LjwvYXV0aG9yPjxhdXRob3I+RCZhcG9zO0FuZ2VsbywgTC48L2F1dGhvcj48YXV0aG9yPkxpdSwg
Si4gSy4gQy48L2F1dGhvcj48YXV0aG9yPkV0YW1lLCBBLiBCLjwvYXV0aG9yPjxhdXRob3I+UnVn
aGV0dGksIEEuPC9hdXRob3I+PGF1dGhvcj5OdXRpLCBNLjwvYXV0aG9yPjxhdXRob3I+U2FudG9y
bywgQS48L2F1dGhvcj48YXV0aG9yPlZvZ2VsYmF1bSwgTS4gQS48L2F1dGhvcj48YXV0aG9yPkNv
bmVqby1HYXJjaWEsIEouIFIuPC9hdXRob3I+PGF1dGhvcj5Sb2RyaWd1ZXosIFAuIEMuPC9hdXRo
b3I+PGF1dGhvcj5WZWdsaWEsIEYuPC9hdXRob3I+PC9hdXRob3JzPjwvY29udHJpYnV0b3JzPjxh
dXRoLWFkZHJlc3M+RGVwYXJ0bWVudCBvZiBJbW11bm9sb2d5LCBILiBMZWUgTW9mZml0dCBDYW5j
ZXIgQ2VudGVyLCBUYW1wYSwgRkwsIFVTQTsgSW1tdW5vbG9neSwgTWljcm9lbnZpcm9ubWVudCBh
bmQgTWV0YXN0YXNpcyBQcm9ncmFtLCBUaGUgV2lzdGFyIEluc3RpdHV0ZSwgUGhpbGFkZWxwaGlh
LCBQQSwgVVNBLiYjeEQ7RGVwYXJ0bWVudCBvZiBJbW11bm9sb2d5LCBILiBMZWUgTW9mZml0dCBD
YW5jZXIgQ2VudGVyLCBUYW1wYSwgRkwsIFVTQTsgSW1tdW5vbG9neSwgTWljcm9lbnZpcm9ubWVu
dCBhbmQgTWV0YXN0YXNpcyBQcm9ncmFtLCBUaGUgV2lzdGFyIEluc3RpdHV0ZSwgUGhpbGFkZWxw
aGlhLCBQQSwgVVNBOyBEZXBhcnRtZW50IG9mIEV4cGVyaW1lbnRhbCBNZWRpY2luZSAmcXVvdDtT
YXBpZW56YSZxdW90OyBVbml2ZXJzaXR5IG9mIFJvbWUsIFJvbWUsIEl0YWx5LiYjeEQ7RGVwYXJ0
bWVudCBvZiBCaW9zdGF0aXN0aWNzIGFuZCBCaW9pbmZvcm1hdGljLCBILiBMZWUgTW9mZml0dCBD
YW5jZXIgQ2VudGVyLCBUYW1wYSwgRkwsIFVTQS4mI3hEO0RlcGFydG1lbnQgb2YgSW1tdW5vbG9n
eSwgSC4gTGVlIE1vZmZpdHQgQ2FuY2VyIENlbnRlciwgVGFtcGEsIEZMLCBVU0E7IERlcGFydG1l
bnQgb2YgRXhwZXJpbWVudGFsIE1lZGljaW5lICZxdW90O1NhcGllbnphJnF1b3Q7IFVuaXZlcnNp
dHkgb2YgUm9tZSwgUm9tZSwgSXRhbHkuJiN4RDtEZXBhcnRtZW50IG9mIEltbXVub2xvZ3ksIEgu
IExlZSBNb2ZmaXR0IENhbmNlciBDZW50ZXIsIFRhbXBhLCBGTCwgVVNBLiYjeEQ7RGVwYXJ0bWVu
dCBvZiBFeHBlcmltZW50YWwgTWVkaWNpbmUgJnF1b3Q7U2FwaWVuemEmcXVvdDsgVW5pdmVyc2l0
eSBvZiBSb21lLCBSb21lLCBJdGFseS4mI3hEO0RlcGFydG1lbnQgb2YgSHVtYW4gTmV1cm9zY2ll
bmNlcywgTmV1cm9zdXJnZXJ5IERpdmlzaW9uLCAmcXVvdDtTYXBpZW56YSZxdW90OyBVbml2ZXJz
aXR5LCBBT1UgUG9saWNsaW5pY28gVW1iZXJ0byBJLCBSb21lLCBJdGFseS4mI3hEO0RlcGFydG1l
bnQgb2YgTmV1cm8tT25jb2xvZ3ksIEguIExlZSBNb2ZmaXR0IENhbmNlciBDZW50ZXIsIFRhbXBh
LCBGTCwgVVNBLiYjeEQ7RGVwYXJ0bWVudCBvZiBJbnRlZ3JhdGl2ZSBpbW11bm9iaW9sb2d5LCBE
dWtlIFNjaG9vbCBvZiBNZWRpY2luZSwgRHVyaGFtLCBOQywgVVNBLiYjeEQ7RGVwYXJ0bWVudCBv
ZiBJbW11bm9sb2d5LCBILiBMZWUgTW9mZml0dCBDYW5jZXIgQ2VudGVyLCBUYW1wYSwgRkwsIFVT
QTsgRGVwYXJ0bWVudCBvZiBOZXVyby1PbmNvbG9neSwgSC4gTGVlIE1vZmZpdHQgQ2FuY2VyIENl
bnRlciwgVGFtcGEsIEZMLCBVU0E7IEltbXVub2xvZ3ksIE1pY3JvZW52aXJvbm1lbnQgYW5kIE1l
dGFzdGFzaXMgUHJvZ3JhbSwgVGhlIFdpc3RhciBJbnN0aXR1dGUsIFBoaWxhZGVscGhpYSwgUEEs
IFVTQS4gRWxlY3Ryb25pYyBhZGRyZXNzOiBmdmVnbGlhQHdpc3Rhci5vcmcuPC9hdXRoLWFkZHJl
c3M+PHRpdGxlcz48dGl0bGU+R2x1Y29zZS1kcml2ZW4gaGlzdG9uZSBsYWN0eWxhdGlvbiBwcm9t
b3RlcyB0aGUgaW1tdW5vc3VwcHJlc3NpdmUgYWN0aXZpdHkgb2YgbW9ub2N5dGUtZGVyaXZlZCBt
YWNyb3BoYWdlcyBpbiBnbGlvYmxhc3RvbWE8L3RpdGxlPjxzZWNvbmRhcnktdGl0bGU+SW1tdW5p
dHk8L3NlY29uZGFyeS10aXRsZT48YWx0LXRpdGxlPkltbXVuaXR5PC9hbHQtdGl0bGU+PC90aXRs
ZXM+PHBlcmlvZGljYWw+PGZ1bGwtdGl0bGU+SW1tdW5pdHk8L2Z1bGwtdGl0bGU+PGFiYnItMT5J
bW11bml0eTwvYWJici0xPjwvcGVyaW9kaWNhbD48YWx0LXBlcmlvZGljYWw+PGZ1bGwtdGl0bGU+
SW1tdW5pdHk8L2Z1bGwtdGl0bGU+PGFiYnItMT5JbW11bml0eTwvYWJici0xPjwvYWx0LXBlcmlv
ZGljYWw+PHBhZ2VzPjExMDUtMTEyMy5lODwvcGFnZXM+PHZvbHVtZT41Nzwvdm9sdW1lPjxudW1i
ZXI+NTwvbnVtYmVyPjxlZGl0aW9uPjIwMjQvMDUvMDU8L2VkaXRpb24+PGtleXdvcmRzPjxrZXl3
b3JkPipHbGlvYmxhc3RvbWEvaW1tdW5vbG9neS9tZXRhYm9saXNtL3BhdGhvbG9neTwva2V5d29y
ZD48a2V5d29yZD5BbmltYWxzPC9rZXl3b3JkPjxrZXl3b3JkPipIaXN0b25lcy9tZXRhYm9saXNt
PC9rZXl3b3JkPjxrZXl3b3JkPk1pY2U8L2tleXdvcmQ+PGtleXdvcmQ+Kk1hY3JvcGhhZ2VzL2lt
bXVub2xvZ3kvbWV0YWJvbGlzbTwva2V5d29yZD48a2V5d29yZD4qR2x1Y29zZS9tZXRhYm9saXNt
PC9rZXl3b3JkPjxrZXl3b3JkPkh1bWFuczwva2V5d29yZD48a2V5d29yZD5DZWxsIExpbmUsIFR1
bW9yPC9rZXl3b3JkPjxrZXl3b3JkPkJyYWluIE5lb3BsYXNtcy9pbW11bm9sb2d5L21ldGFib2xp
c20vcGF0aG9sb2d5PC9rZXl3b3JkPjxrZXl3b3JkPkdsdWNvc2UgVHJhbnNwb3J0ZXIgVHlwZSAx
L21ldGFib2xpc20vZ2VuZXRpY3M8L2tleXdvcmQ+PGtleXdvcmQ+SW50ZXJsZXVraW4tMTAvbWV0
YWJvbGlzbTwva2V5d29yZD48a2V5d29yZD5HbHljb2x5c2lzPC9rZXl3b3JkPjxrZXl3b3JkPk1p
Y3JvZ2xpYS9tZXRhYm9saXNtL2ltbXVub2xvZ3k8L2tleXdvcmQ+PGtleXdvcmQ+TWljZSwgSW5i
cmVkIEM1N0JMPC9rZXl3b3JkPjxrZXl3b3JkPlQtTHltcGhvY3l0ZXMvaW1tdW5vbG9neS9tZXRh
Ym9saXNtPC9rZXl3b3JkPjxrZXl3b3JkPkltbXVuZSBUb2xlcmFuY2U8L2tleXdvcmQ+PGtleXdv
cmQ+RVIgc3RyZXNzPC9rZXl3b3JkPjxrZXl3b3JkPlBlcms8L2tleXdvcmQ+PGtleXdvcmQ+YnJh
aW4gY2FuY2VyPC9rZXl3b3JkPjxrZXl3b3JkPmdsaW9ibGFzdG9tYTwva2V5d29yZD48a2V5d29y
ZD5oaXN0b25lIGxhY3R5bGF0aW9uPC9rZXl3b3JkPjxrZXl3b3JkPmltbXVub3N1cHByZXNzaW9u
PC9rZXl3b3JkPjxrZXl3b3JkPm1ldGFib2xpc208L2tleXdvcmQ+PGtleXdvcmQ+bXllbG9pZCBj
ZWxsczwva2V5d29yZD48a2V5d29yZD50dW1vci1hc3NvY2lhdGVkIG1hY3JvcGhhZ2VzPC9rZXl3
b3JkPjwva2V5d29yZHM+PGRhdGVzPjx5ZWFyPjIwMjQ8L3llYXI+PHB1Yi1kYXRlcz48ZGF0ZT5N
YXkgMTQ8L2RhdGU+PC9wdWItZGF0ZXM+PC9kYXRlcz48aXNibj4xMDc0LTc2MTMgKFByaW50KSYj
eEQ7MTA3NC03NjEzPC9pc2JuPjxhY2Nlc3Npb24tbnVtPjM4NzAzNzc1PC9hY2Nlc3Npb24tbnVt
Pjx1cmxzPjwvdXJscz48Y3VzdG9tMj5QTUMxMTExNDM3NzwvY3VzdG9tMj48Y3VzdG9tNj5OSUhN
UzE5ODcyNTg8L2N1c3RvbTY+PGVsZWN0cm9uaWMtcmVzb3VyY2UtbnVtPjEwLjEwMTYvai5pbW11
bmkuMjAyNC4wNC4wMDY8L2VsZWN0cm9uaWMtcmVzb3VyY2UtbnVtPjxyZW1vdGUtZGF0YWJhc2Ut
cHJvdmlkZXI+TkxNPC9yZW1vdGUtZGF0YWJhc2UtcHJvdmlkZXI+PGxhbmd1YWdlPmVuZzwvbGFu
Z3VhZ2U+PC9yZWNvcmQ+PC9DaXRlPjwvRW5kTm90ZT5=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PEVuZE5vdGU+PENpdGU+PEF1dGhvcj5EZSBMZW88L0F1dGhvcj48WWVhcj4yMDI0PC9ZZWFyPjxS
ZWNOdW0+MTA3NjwvUmVjTnVtPjxEaXNwbGF5VGV4dD5bM108L0Rpc3BsYXlUZXh0PjxyZWNvcmQ+
PHJlYy1udW1iZXI+MTA3NjwvcmVjLW51bWJlcj48Zm9yZWlnbi1rZXlzPjxrZXkgYXBwPSJFTiIg
ZGItaWQ9InZkc2RzNWVyd3IwNWFmZTB6OTY1YWU1NXp6OWF2YXM5czlmeCIgdGltZXN0YW1wPSIx
NzIzNDcyNDkyIj4xMDc2PC9rZXk+PC9mb3JlaWduLWtleXM+PHJlZi10eXBlIG5hbWU9IkpvdXJu
YWwgQXJ0aWNsZSI+MTc8L3JlZi10eXBlPjxjb250cmlidXRvcnM+PGF1dGhvcnM+PGF1dGhvcj5E
ZSBMZW8sIEEuPC9hdXRob3I+PGF1dGhvcj5VZ29saW5pLCBBLjwvYXV0aG9yPjxhdXRob3I+WXUs
IFguPC9hdXRob3I+PGF1dGhvcj5TY2lyb2NjaGksIEYuPC9hdXRob3I+PGF1dGhvcj5TY29jb3p6
YSwgRC48L2F1dGhvcj48YXV0aG9yPlBlaXhvdG8sIEIuPC9hdXRob3I+PGF1dGhvcj5QYWNlLCBB
LjwvYXV0aG9yPjxhdXRob3I+RCZhcG9zO0FuZ2VsbywgTC48L2F1dGhvcj48YXV0aG9yPkxpdSwg
Si4gSy4gQy48L2F1dGhvcj48YXV0aG9yPkV0YW1lLCBBLiBCLjwvYXV0aG9yPjxhdXRob3I+UnVn
aGV0dGksIEEuPC9hdXRob3I+PGF1dGhvcj5OdXRpLCBNLjwvYXV0aG9yPjxhdXRob3I+U2FudG9y
bywgQS48L2F1dGhvcj48YXV0aG9yPlZvZ2VsYmF1bSwgTS4gQS48L2F1dGhvcj48YXV0aG9yPkNv
bmVqby1HYXJjaWEsIEouIFIuPC9hdXRob3I+PGF1dGhvcj5Sb2RyaWd1ZXosIFAuIEMuPC9hdXRo
b3I+PGF1dGhvcj5WZWdsaWEsIEYuPC9hdXRob3I+PC9hdXRob3JzPjwvY29udHJpYnV0b3JzPjxh
dXRoLWFkZHJlc3M+RGVwYXJ0bWVudCBvZiBJbW11bm9sb2d5LCBILiBMZWUgTW9mZml0dCBDYW5j
ZXIgQ2VudGVyLCBUYW1wYSwgRkwsIFVTQTsgSW1tdW5vbG9neSwgTWljcm9lbnZpcm9ubWVudCBh
bmQgTWV0YXN0YXNpcyBQcm9ncmFtLCBUaGUgV2lzdGFyIEluc3RpdHV0ZSwgUGhpbGFkZWxwaGlh
LCBQQSwgVVNBLiYjeEQ7RGVwYXJ0bWVudCBvZiBJbW11bm9sb2d5LCBILiBMZWUgTW9mZml0dCBD
YW5jZXIgQ2VudGVyLCBUYW1wYSwgRkwsIFVTQTsgSW1tdW5vbG9neSwgTWljcm9lbnZpcm9ubWVu
dCBhbmQgTWV0YXN0YXNpcyBQcm9ncmFtLCBUaGUgV2lzdGFyIEluc3RpdHV0ZSwgUGhpbGFkZWxw
aGlhLCBQQSwgVVNBOyBEZXBhcnRtZW50IG9mIEV4cGVyaW1lbnRhbCBNZWRpY2luZSAmcXVvdDtT
YXBpZW56YSZxdW90OyBVbml2ZXJzaXR5IG9mIFJvbWUsIFJvbWUsIEl0YWx5LiYjeEQ7RGVwYXJ0
bWVudCBvZiBCaW9zdGF0aXN0aWNzIGFuZCBCaW9pbmZvcm1hdGljLCBILiBMZWUgTW9mZml0dCBD
YW5jZXIgQ2VudGVyLCBUYW1wYSwgRkwsIFVTQS4mI3hEO0RlcGFydG1lbnQgb2YgSW1tdW5vbG9n
eSwgSC4gTGVlIE1vZmZpdHQgQ2FuY2VyIENlbnRlciwgVGFtcGEsIEZMLCBVU0E7IERlcGFydG1l
bnQgb2YgRXhwZXJpbWVudGFsIE1lZGljaW5lICZxdW90O1NhcGllbnphJnF1b3Q7IFVuaXZlcnNp
dHkgb2YgUm9tZSwgUm9tZSwgSXRhbHkuJiN4RDtEZXBhcnRtZW50IG9mIEltbXVub2xvZ3ksIEgu
IExlZSBNb2ZmaXR0IENhbmNlciBDZW50ZXIsIFRhbXBhLCBGTCwgVVNBLiYjeEQ7RGVwYXJ0bWVu
dCBvZiBFeHBlcmltZW50YWwgTWVkaWNpbmUgJnF1b3Q7U2FwaWVuemEmcXVvdDsgVW5pdmVyc2l0
eSBvZiBSb21lLCBSb21lLCBJdGFseS4mI3hEO0RlcGFydG1lbnQgb2YgSHVtYW4gTmV1cm9zY2ll
bmNlcywgTmV1cm9zdXJnZXJ5IERpdmlzaW9uLCAmcXVvdDtTYXBpZW56YSZxdW90OyBVbml2ZXJz
aXR5LCBBT1UgUG9saWNsaW5pY28gVW1iZXJ0byBJLCBSb21lLCBJdGFseS4mI3hEO0RlcGFydG1l
bnQgb2YgTmV1cm8tT25jb2xvZ3ksIEguIExlZSBNb2ZmaXR0IENhbmNlciBDZW50ZXIsIFRhbXBh
LCBGTCwgVVNBLiYjeEQ7RGVwYXJ0bWVudCBvZiBJbnRlZ3JhdGl2ZSBpbW11bm9iaW9sb2d5LCBE
dWtlIFNjaG9vbCBvZiBNZWRpY2luZSwgRHVyaGFtLCBOQywgVVNBLiYjeEQ7RGVwYXJ0bWVudCBv
ZiBJbW11bm9sb2d5LCBILiBMZWUgTW9mZml0dCBDYW5jZXIgQ2VudGVyLCBUYW1wYSwgRkwsIFVT
QTsgRGVwYXJ0bWVudCBvZiBOZXVyby1PbmNvbG9neSwgSC4gTGVlIE1vZmZpdHQgQ2FuY2VyIENl
bnRlciwgVGFtcGEsIEZMLCBVU0E7IEltbXVub2xvZ3ksIE1pY3JvZW52aXJvbm1lbnQgYW5kIE1l
dGFzdGFzaXMgUHJvZ3JhbSwgVGhlIFdpc3RhciBJbnN0aXR1dGUsIFBoaWxhZGVscGhpYSwgUEEs
IFVTQS4gRWxlY3Ryb25pYyBhZGRyZXNzOiBmdmVnbGlhQHdpc3Rhci5vcmcuPC9hdXRoLWFkZHJl
c3M+PHRpdGxlcz48dGl0bGU+R2x1Y29zZS1kcml2ZW4gaGlzdG9uZSBsYWN0eWxhdGlvbiBwcm9t
b3RlcyB0aGUgaW1tdW5vc3VwcHJlc3NpdmUgYWN0aXZpdHkgb2YgbW9ub2N5dGUtZGVyaXZlZCBt
YWNyb3BoYWdlcyBpbiBnbGlvYmxhc3RvbWE8L3RpdGxlPjxzZWNvbmRhcnktdGl0bGU+SW1tdW5p
dHk8L3NlY29uZGFyeS10aXRsZT48YWx0LXRpdGxlPkltbXVuaXR5PC9hbHQtdGl0bGU+PC90aXRs
ZXM+PHBlcmlvZGljYWw+PGZ1bGwtdGl0bGU+SW1tdW5pdHk8L2Z1bGwtdGl0bGU+PGFiYnItMT5J
bW11bml0eTwvYWJici0xPjwvcGVyaW9kaWNhbD48YWx0LXBlcmlvZGljYWw+PGZ1bGwtdGl0bGU+
SW1tdW5pdHk8L2Z1bGwtdGl0bGU+PGFiYnItMT5JbW11bml0eTwvYWJici0xPjwvYWx0LXBlcmlv
ZGljYWw+PHBhZ2VzPjExMDUtMTEyMy5lODwvcGFnZXM+PHZvbHVtZT41Nzwvdm9sdW1lPjxudW1i
ZXI+NTwvbnVtYmVyPjxlZGl0aW9uPjIwMjQvMDUvMDU8L2VkaXRpb24+PGtleXdvcmRzPjxrZXl3
b3JkPipHbGlvYmxhc3RvbWEvaW1tdW5vbG9neS9tZXRhYm9saXNtL3BhdGhvbG9neTwva2V5d29y
ZD48a2V5d29yZD5BbmltYWxzPC9rZXl3b3JkPjxrZXl3b3JkPipIaXN0b25lcy9tZXRhYm9saXNt
PC9rZXl3b3JkPjxrZXl3b3JkPk1pY2U8L2tleXdvcmQ+PGtleXdvcmQ+Kk1hY3JvcGhhZ2VzL2lt
bXVub2xvZ3kvbWV0YWJvbGlzbTwva2V5d29yZD48a2V5d29yZD4qR2x1Y29zZS9tZXRhYm9saXNt
PC9rZXl3b3JkPjxrZXl3b3JkPkh1bWFuczwva2V5d29yZD48a2V5d29yZD5DZWxsIExpbmUsIFR1
bW9yPC9rZXl3b3JkPjxrZXl3b3JkPkJyYWluIE5lb3BsYXNtcy9pbW11bm9sb2d5L21ldGFib2xp
c20vcGF0aG9sb2d5PC9rZXl3b3JkPjxrZXl3b3JkPkdsdWNvc2UgVHJhbnNwb3J0ZXIgVHlwZSAx
L21ldGFib2xpc20vZ2VuZXRpY3M8L2tleXdvcmQ+PGtleXdvcmQ+SW50ZXJsZXVraW4tMTAvbWV0
YWJvbGlzbTwva2V5d29yZD48a2V5d29yZD5HbHljb2x5c2lzPC9rZXl3b3JkPjxrZXl3b3JkPk1p
Y3JvZ2xpYS9tZXRhYm9saXNtL2ltbXVub2xvZ3k8L2tleXdvcmQ+PGtleXdvcmQ+TWljZSwgSW5i
cmVkIEM1N0JMPC9rZXl3b3JkPjxrZXl3b3JkPlQtTHltcGhvY3l0ZXMvaW1tdW5vbG9neS9tZXRh
Ym9saXNtPC9rZXl3b3JkPjxrZXl3b3JkPkltbXVuZSBUb2xlcmFuY2U8L2tleXdvcmQ+PGtleXdv
cmQ+RVIgc3RyZXNzPC9rZXl3b3JkPjxrZXl3b3JkPlBlcms8L2tleXdvcmQ+PGtleXdvcmQ+YnJh
aW4gY2FuY2VyPC9rZXl3b3JkPjxrZXl3b3JkPmdsaW9ibGFzdG9tYTwva2V5d29yZD48a2V5d29y
ZD5oaXN0b25lIGxhY3R5bGF0aW9uPC9rZXl3b3JkPjxrZXl3b3JkPmltbXVub3N1cHByZXNzaW9u
PC9rZXl3b3JkPjxrZXl3b3JkPm1ldGFib2xpc208L2tleXdvcmQ+PGtleXdvcmQ+bXllbG9pZCBj
ZWxsczwva2V5d29yZD48a2V5d29yZD50dW1vci1hc3NvY2lhdGVkIG1hY3JvcGhhZ2VzPC9rZXl3
b3JkPjwva2V5d29yZHM+PGRhdGVzPjx5ZWFyPjIwMjQ8L3llYXI+PHB1Yi1kYXRlcz48ZGF0ZT5N
YXkgMTQ8L2RhdGU+PC9wdWItZGF0ZXM+PC9kYXRlcz48aXNibj4xMDc0LTc2MTMgKFByaW50KSYj
eEQ7MTA3NC03NjEzPC9pc2JuPjxhY2Nlc3Npb24tbnVtPjM4NzAzNzc1PC9hY2Nlc3Npb24tbnVt
Pjx1cmxzPjwvdXJscz48Y3VzdG9tMj5QTUMxMTExNDM3NzwvY3VzdG9tMj48Y3VzdG9tNj5OSUhN
UzE5ODcyNTg8L2N1c3RvbTY+PGVsZWN0cm9uaWMtcmVzb3VyY2UtbnVtPjEwLjEwMTYvai5pbW11
bmkuMjAyNC4wNC4wMDY8L2VsZWN0cm9uaWMtcmVzb3VyY2UtbnVtPjxyZW1vdGUtZGF0YWJhc2Ut
cHJvdmlkZXI+TkxNPC9yZW1vdGUtZGF0YWJhc2UtcHJvdmlkZXI+PGxhbmd1YWdlPmVuZzwvbGFu
Z3VhZ2U+PC9yZWNvcmQ+PC9DaXRlPjwvRW5kTm90ZT5=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[3]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34E9F88A" w14:textId="77777777" w:rsidTr="00905AFF">
        <w:tc>
          <w:tcPr>
            <w:tcW w:w="967" w:type="dxa"/>
            <w:vMerge/>
            <w:vAlign w:val="center"/>
          </w:tcPr>
          <w:p w14:paraId="69864E2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60707AC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56229A2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08819C8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GlyCAF</w:t>
            </w:r>
            <w:proofErr w:type="spellEnd"/>
          </w:p>
        </w:tc>
        <w:tc>
          <w:tcPr>
            <w:tcW w:w="2185" w:type="dxa"/>
            <w:vAlign w:val="center"/>
          </w:tcPr>
          <w:p w14:paraId="6F5F656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39C2D3C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0243305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CXCL6</w:t>
            </w:r>
          </w:p>
        </w:tc>
        <w:tc>
          <w:tcPr>
            <w:tcW w:w="1493" w:type="dxa"/>
            <w:vAlign w:val="center"/>
          </w:tcPr>
          <w:p w14:paraId="66A34D0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impede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br/>
              <w:t>cytotoxic T cell infiltration</w:t>
            </w:r>
          </w:p>
        </w:tc>
        <w:tc>
          <w:tcPr>
            <w:tcW w:w="1483" w:type="dxa"/>
            <w:vAlign w:val="center"/>
          </w:tcPr>
          <w:p w14:paraId="21CEFF4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soft-tissue sarcomas</w:t>
            </w:r>
          </w:p>
        </w:tc>
        <w:tc>
          <w:tcPr>
            <w:tcW w:w="912" w:type="dxa"/>
            <w:vAlign w:val="center"/>
          </w:tcPr>
          <w:p w14:paraId="1D25243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PEVuZE5vdGU+PENpdGU+PEF1dGhvcj5Ccm96PC9BdXRob3I+PFllYXI+MjAyNDwvWWVhcj48UmVj
TnVtPjEwNzc8L1JlY051bT48RGlzcGxheVRleHQ+WzRdPC9EaXNwbGF5VGV4dD48cmVjb3JkPjxy
ZWMtbnVtYmVyPjEwNzc8L3JlYy1udW1iZXI+PGZvcmVpZ24ta2V5cz48a2V5IGFwcD0iRU4iIGRi
LWlkPSJ2ZHNkczVlcndyMDVhZmUwejk2NWFlNTV6ejlhdmFzOXM5ZngiIHRpbWVzdGFtcD0iMTcy
MzQ3Mzg2MiI+MTA3Nzwva2V5PjwvZm9yZWlnbi1rZXlzPjxyZWYtdHlwZSBuYW1lPSJKb3VybmFs
IEFydGljbGUiPjE3PC9yZWYtdHlwZT48Y29udHJpYnV0b3JzPjxhdXRob3JzPjxhdXRob3I+QnJv
eiwgTS4gVC48L2F1dGhvcj48YXV0aG9yPktvLCBFLiBZLjwvYXV0aG9yPjxhdXRob3I+SXNoYXlh
LCBLLjwvYXV0aG9yPjxhdXRob3I+WGlhbywgSi48L2F1dGhvcj48YXV0aG9yPkRlIFNpbW9uZSwg
TS48L2F1dGhvcj48YXV0aG9yPkhvaSwgWC4gUC48L2F1dGhvcj48YXV0aG9yPlBpcmFzLCBSLjwv
YXV0aG9yPjxhdXRob3I+R2FsYSwgQi48L2F1dGhvcj48YXV0aG9yPlRlc3Nhcm8sIEYuIEguIEcu
PC9hdXRob3I+PGF1dGhvcj5LYXJsc3RhZWR0LCBBLjwvYXV0aG9yPjxhdXRob3I+T3JzdWxpYywg
Uy48L2F1dGhvcj48YXV0aG9yPkx1bmQsIEEuIFcuPC9hdXRob3I+PGF1dGhvcj5DaGFuLCBLLiBT
LjwvYXV0aG9yPjxhdXRob3I+R3Vhcm5lcmlvLCBKLjwvYXV0aG9yPjwvYXV0aG9ycz48L2NvbnRy
aWJ1dG9ycz48YXV0aC1hZGRyZXNzPkRlcGFydG1lbnQgb2YgQmlvbWVkaWNhbCBTY2llbmNlcywg
Q2VkYXJzLVNpbmFpIE1lZGljYWwgQ2VudGVyLCBMb3MgQW5nZWxlcywgQ0EsIFVTQS4mI3hEO0Rl
cGFydG1lbnQgb2YgUmFkaWF0aW9uIE9uY29sb2d5LCBDZWRhcnMtU2luYWkgTWVkaWNhbCBDZW50
ZXIsIExvcyBBbmdlbGVzLCBDQSwgVVNBLiYjeEQ7RGVwYXJ0bWVudCBvZiBDYXJkaW9sb2d5LCBT
bWlkdCBIZWFydCBJbnN0aXR1dGUsIENlZGFycy1TaW5haSBNZWRpY2FsIENlbnRlciwgTG9zIEFu
Z2VsZXMsIENBLCBVU0EuJiN4RDtEYXZpZCBHZWZmZW4gTWVkaWNhbCBTY2hvb2wsIERlcGFydG1l
bnQgb2YgTWVkaWNpbmUsIFVuaXZlcnNpdHkgb2YgQ2FsaWZvcm5pYSwgTG9zIEFuZ2VsZXMsIENB
LCBVU0EuJiN4RDtEZXBhcnRtZW50IG9mIE9ic3RldHJpY3MgYW5kIEd5bmVjb2xvZ3ksIERhdmlk
IEdlZmZlbiBTY2hvb2wgb2YgTWVkaWNpbmUsIFVuaXZlcnNpdHkgb2YgQ2FsaWZvcm5pYSwgTG9z
IEFuZ2VsZXMsIENBLCBVU0EuJiN4RDtSb25hbGQgTy4gUGVyZWxtYW4gRGVwYXJ0bWVudCBvZiBE
ZXJtYXRvbG9neSwgTllVIEdyb3NzbWFuIFNjaG9vbCBvZiBNZWRpY2luZSwgTmV3IFlvcmssIE5Z
LCBVU0EuJiN4RDtEZXBhcnRtZW50IG9mIFVyb2xvZ3ksIE5lYWwgQ2FuY2VyIENlbnRlciwgSG91
c3RvbiBNZXRob2Rpc3QgUmVzZWFyY2ggSW5zdGl0dXRlLCBIb3VzdG9uLCBUWCwgVVNBLiYjeEQ7
RGVwYXJ0bWVudCBvZiBCaW9tZWRpY2FsIFNjaWVuY2VzLCBDZWRhcnMtU2luYWkgTWVkaWNhbCBD
ZW50ZXIsIExvcyBBbmdlbGVzLCBDQSwgVVNBLiBKbGVuaWEuZ3Vhcm5lcmlvQGNzaHMub3JnLiYj
eEQ7RGVwYXJ0bWVudCBvZiBSYWRpYXRpb24gT25jb2xvZ3ksIENlZGFycy1TaW5haSBNZWRpY2Fs
IENlbnRlciwgTG9zIEFuZ2VsZXMsIENBLCBVU0EuIEpsZW5pYS5ndWFybmVyaW9AY3Nocy5vcmcu
JiN4RDtEYXZpZCBHZWZmZW4gTWVkaWNhbCBTY2hvb2wsIERlcGFydG1lbnQgb2YgTWVkaWNpbmUs
IFVuaXZlcnNpdHkgb2YgQ2FsaWZvcm5pYSwgTG9zIEFuZ2VsZXMsIENBLCBVU0EuIEpsZW5pYS5n
dWFybmVyaW9AY3Nocy5vcmcuJiN4RDtCb2FyZCBvZiBHb3Zlcm5vcnMgUmVnZW5lcmF0aXZlIE1l
ZGljaW5lIEluc3RpdHV0ZSwgQ2VkYXJzLVNpbmFpIE1lZGljYWwgQ2VudGVyLCBMb3MgQW5nZWxl
cywgQ0EsIFVTQS4gSmxlbmlhLmd1YXJuZXJpb0Bjc2hzLm9yZy48L2F1dGgtYWRkcmVzcz48dGl0
bGVzPjx0aXRsZT5NZXRhYm9saWMgdGFyZ2V0aW5nIG9mIGNhbmNlciBhc3NvY2lhdGVkIGZpYnJv
Ymxhc3RzIG92ZXJjb21lcyBULWNlbGwgZXhjbHVzaW9uIGFuZCBjaGVtb3Jlc2lzdGFuY2UgaW4g
c29mdC10aXNzdWUgc2FyY29tYXM8L3RpdGxlPjxzZWNvbmRhcnktdGl0bGU+TmF0IENvbW11bjwv
c2Vjb25kYXJ5LXRpdGxlPjxhbHQtdGl0bGU+TmF0dXJlIGNvbW11bmljYXRpb25zPC9hbHQtdGl0
bGU+PC90aXRsZXM+PHBlcmlvZGljYWw+PGZ1bGwtdGl0bGU+TmF0IENvbW11bjwvZnVsbC10aXRs
ZT48YWJici0xPk5hdHVyZSBjb21tdW5pY2F0aW9uczwvYWJici0xPjwvcGVyaW9kaWNhbD48YWx0
LXBlcmlvZGljYWw+PGZ1bGwtdGl0bGU+TmF0IENvbW11bjwvZnVsbC10aXRsZT48YWJici0xPk5h
dHVyZSBjb21tdW5pY2F0aW9uczwvYWJici0xPjwvYWx0LXBlcmlvZGljYWw+PHBhZ2VzPjI0OTg8
L3BhZ2VzPjx2b2x1bWU+MTU8L3ZvbHVtZT48bnVtYmVyPjE8L251bWJlcj48ZWRpdGlvbj4yMDI0
LzAzLzIxPC9lZGl0aW9uPjxrZXl3b3Jkcz48a2V5d29yZD5GZW1hbGU8L2tleXdvcmQ+PGtleXdv
cmQ+QW5pbWFsczwva2V5d29yZD48a2V5d29yZD5NaWNlPC9rZXl3b3JkPjxrZXl3b3JkPipDYW5j
ZXItQXNzb2NpYXRlZCBGaWJyb2JsYXN0czwva2V5d29yZD48a2V5d29yZD5EcnVnIFJlc2lzdGFu
Y2UsIE5lb3BsYXNtPC9rZXl3b3JkPjxrZXl3b3JkPipTYXJjb21hL2RydWcgdGhlcmFweS9nZW5l
dGljczwva2V5d29yZD48a2V5d29yZD4qU29mdCBUaXNzdWUgTmVvcGxhc21zPC9rZXl3b3JkPjxr
ZXl3b3JkPlQtTHltcGhvY3l0ZXMsIEN5dG90b3hpYzwva2V5d29yZD48a2V5d29yZD5UdW1vciBN
aWNyb2Vudmlyb25tZW50PC9rZXl3b3JkPjxrZXl3b3JkPkZpYnJvYmxhc3RzPC9rZXl3b3JkPjwv
a2V5d29yZHM+PGRhdGVzPjx5ZWFyPjIwMjQ8L3llYXI+PHB1Yi1kYXRlcz48ZGF0ZT5NYXIgMjA8
L2RhdGU+PC9wdWItZGF0ZXM+PC9kYXRlcz48aXNibj4yMDQxLTE3MjM8L2lzYm4+PGFjY2Vzc2lv
bi1udW0+Mzg1MDkwNjM8L2FjY2Vzc2lvbi1udW0+PHVybHM+PC91cmxzPjxjdXN0b20yPlBNQzEw
OTU0NzY3PC9jdXN0b20yPjxlbGVjdHJvbmljLXJlc291cmNlLW51bT4xMC4xMDM4L3M0MTQ2Ny0w
MjQtNDY1MDQtNDwvZWxlY3Ryb25pYy1yZXNvdXJjZS1udW0+PHJlbW90ZS1kYXRhYmFzZS1wcm92
aWRlcj5OTE08L3JlbW90ZS1kYXRhYmFzZS1wcm92aWRlcj48bGFuZ3VhZ2U+ZW5nPC9sYW5ndWFn
ZT48L3JlY29yZD48L0NpdGU+PC9FbmROb3RlPgB=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PEVuZE5vdGU+PENpdGU+PEF1dGhvcj5Ccm96PC9BdXRob3I+PFllYXI+MjAyNDwvWWVhcj48UmVj
TnVtPjEwNzc8L1JlY051bT48RGlzcGxheVRleHQ+WzRdPC9EaXNwbGF5VGV4dD48cmVjb3JkPjxy
ZWMtbnVtYmVyPjEwNzc8L3JlYy1udW1iZXI+PGZvcmVpZ24ta2V5cz48a2V5IGFwcD0iRU4iIGRi
LWlkPSJ2ZHNkczVlcndyMDVhZmUwejk2NWFlNTV6ejlhdmFzOXM5ZngiIHRpbWVzdGFtcD0iMTcy
MzQ3Mzg2MiI+MTA3Nzwva2V5PjwvZm9yZWlnbi1rZXlzPjxyZWYtdHlwZSBuYW1lPSJKb3VybmFs
IEFydGljbGUiPjE3PC9yZWYtdHlwZT48Y29udHJpYnV0b3JzPjxhdXRob3JzPjxhdXRob3I+QnJv
eiwgTS4gVC48L2F1dGhvcj48YXV0aG9yPktvLCBFLiBZLjwvYXV0aG9yPjxhdXRob3I+SXNoYXlh
LCBLLjwvYXV0aG9yPjxhdXRob3I+WGlhbywgSi48L2F1dGhvcj48YXV0aG9yPkRlIFNpbW9uZSwg
TS48L2F1dGhvcj48YXV0aG9yPkhvaSwgWC4gUC48L2F1dGhvcj48YXV0aG9yPlBpcmFzLCBSLjwv
YXV0aG9yPjxhdXRob3I+R2FsYSwgQi48L2F1dGhvcj48YXV0aG9yPlRlc3Nhcm8sIEYuIEguIEcu
PC9hdXRob3I+PGF1dGhvcj5LYXJsc3RhZWR0LCBBLjwvYXV0aG9yPjxhdXRob3I+T3JzdWxpYywg
Uy48L2F1dGhvcj48YXV0aG9yPkx1bmQsIEEuIFcuPC9hdXRob3I+PGF1dGhvcj5DaGFuLCBLLiBT
LjwvYXV0aG9yPjxhdXRob3I+R3Vhcm5lcmlvLCBKLjwvYXV0aG9yPjwvYXV0aG9ycz48L2NvbnRy
aWJ1dG9ycz48YXV0aC1hZGRyZXNzPkRlcGFydG1lbnQgb2YgQmlvbWVkaWNhbCBTY2llbmNlcywg
Q2VkYXJzLVNpbmFpIE1lZGljYWwgQ2VudGVyLCBMb3MgQW5nZWxlcywgQ0EsIFVTQS4mI3hEO0Rl
cGFydG1lbnQgb2YgUmFkaWF0aW9uIE9uY29sb2d5LCBDZWRhcnMtU2luYWkgTWVkaWNhbCBDZW50
ZXIsIExvcyBBbmdlbGVzLCBDQSwgVVNBLiYjeEQ7RGVwYXJ0bWVudCBvZiBDYXJkaW9sb2d5LCBT
bWlkdCBIZWFydCBJbnN0aXR1dGUsIENlZGFycy1TaW5haSBNZWRpY2FsIENlbnRlciwgTG9zIEFu
Z2VsZXMsIENBLCBVU0EuJiN4RDtEYXZpZCBHZWZmZW4gTWVkaWNhbCBTY2hvb2wsIERlcGFydG1l
bnQgb2YgTWVkaWNpbmUsIFVuaXZlcnNpdHkgb2YgQ2FsaWZvcm5pYSwgTG9zIEFuZ2VsZXMsIENB
LCBVU0EuJiN4RDtEZXBhcnRtZW50IG9mIE9ic3RldHJpY3MgYW5kIEd5bmVjb2xvZ3ksIERhdmlk
IEdlZmZlbiBTY2hvb2wgb2YgTWVkaWNpbmUsIFVuaXZlcnNpdHkgb2YgQ2FsaWZvcm5pYSwgTG9z
IEFuZ2VsZXMsIENBLCBVU0EuJiN4RDtSb25hbGQgTy4gUGVyZWxtYW4gRGVwYXJ0bWVudCBvZiBE
ZXJtYXRvbG9neSwgTllVIEdyb3NzbWFuIFNjaG9vbCBvZiBNZWRpY2luZSwgTmV3IFlvcmssIE5Z
LCBVU0EuJiN4RDtEZXBhcnRtZW50IG9mIFVyb2xvZ3ksIE5lYWwgQ2FuY2VyIENlbnRlciwgSG91
c3RvbiBNZXRob2Rpc3QgUmVzZWFyY2ggSW5zdGl0dXRlLCBIb3VzdG9uLCBUWCwgVVNBLiYjeEQ7
RGVwYXJ0bWVudCBvZiBCaW9tZWRpY2FsIFNjaWVuY2VzLCBDZWRhcnMtU2luYWkgTWVkaWNhbCBD
ZW50ZXIsIExvcyBBbmdlbGVzLCBDQSwgVVNBLiBKbGVuaWEuZ3Vhcm5lcmlvQGNzaHMub3JnLiYj
eEQ7RGVwYXJ0bWVudCBvZiBSYWRpYXRpb24gT25jb2xvZ3ksIENlZGFycy1TaW5haSBNZWRpY2Fs
IENlbnRlciwgTG9zIEFuZ2VsZXMsIENBLCBVU0EuIEpsZW5pYS5ndWFybmVyaW9AY3Nocy5vcmcu
JiN4RDtEYXZpZCBHZWZmZW4gTWVkaWNhbCBTY2hvb2wsIERlcGFydG1lbnQgb2YgTWVkaWNpbmUs
IFVuaXZlcnNpdHkgb2YgQ2FsaWZvcm5pYSwgTG9zIEFuZ2VsZXMsIENBLCBVU0EuIEpsZW5pYS5n
dWFybmVyaW9AY3Nocy5vcmcuJiN4RDtCb2FyZCBvZiBHb3Zlcm5vcnMgUmVnZW5lcmF0aXZlIE1l
ZGljaW5lIEluc3RpdHV0ZSwgQ2VkYXJzLVNpbmFpIE1lZGljYWwgQ2VudGVyLCBMb3MgQW5nZWxl
cywgQ0EsIFVTQS4gSmxlbmlhLmd1YXJuZXJpb0Bjc2hzLm9yZy48L2F1dGgtYWRkcmVzcz48dGl0
bGVzPjx0aXRsZT5NZXRhYm9saWMgdGFyZ2V0aW5nIG9mIGNhbmNlciBhc3NvY2lhdGVkIGZpYnJv
Ymxhc3RzIG92ZXJjb21lcyBULWNlbGwgZXhjbHVzaW9uIGFuZCBjaGVtb3Jlc2lzdGFuY2UgaW4g
c29mdC10aXNzdWUgc2FyY29tYXM8L3RpdGxlPjxzZWNvbmRhcnktdGl0bGU+TmF0IENvbW11bjwv
c2Vjb25kYXJ5LXRpdGxlPjxhbHQtdGl0bGU+TmF0dXJlIGNvbW11bmljYXRpb25zPC9hbHQtdGl0
bGU+PC90aXRsZXM+PHBlcmlvZGljYWw+PGZ1bGwtdGl0bGU+TmF0IENvbW11bjwvZnVsbC10aXRs
ZT48YWJici0xPk5hdHVyZSBjb21tdW5pY2F0aW9uczwvYWJici0xPjwvcGVyaW9kaWNhbD48YWx0
LXBlcmlvZGljYWw+PGZ1bGwtdGl0bGU+TmF0IENvbW11bjwvZnVsbC10aXRsZT48YWJici0xPk5h
dHVyZSBjb21tdW5pY2F0aW9uczwvYWJici0xPjwvYWx0LXBlcmlvZGljYWw+PHBhZ2VzPjI0OTg8
L3BhZ2VzPjx2b2x1bWU+MTU8L3ZvbHVtZT48bnVtYmVyPjE8L251bWJlcj48ZWRpdGlvbj4yMDI0
LzAzLzIxPC9lZGl0aW9uPjxrZXl3b3Jkcz48a2V5d29yZD5GZW1hbGU8L2tleXdvcmQ+PGtleXdv
cmQ+QW5pbWFsczwva2V5d29yZD48a2V5d29yZD5NaWNlPC9rZXl3b3JkPjxrZXl3b3JkPipDYW5j
ZXItQXNzb2NpYXRlZCBGaWJyb2JsYXN0czwva2V5d29yZD48a2V5d29yZD5EcnVnIFJlc2lzdGFu
Y2UsIE5lb3BsYXNtPC9rZXl3b3JkPjxrZXl3b3JkPipTYXJjb21hL2RydWcgdGhlcmFweS9nZW5l
dGljczwva2V5d29yZD48a2V5d29yZD4qU29mdCBUaXNzdWUgTmVvcGxhc21zPC9rZXl3b3JkPjxr
ZXl3b3JkPlQtTHltcGhvY3l0ZXMsIEN5dG90b3hpYzwva2V5d29yZD48a2V5d29yZD5UdW1vciBN
aWNyb2Vudmlyb25tZW50PC9rZXl3b3JkPjxrZXl3b3JkPkZpYnJvYmxhc3RzPC9rZXl3b3JkPjwv
a2V5d29yZHM+PGRhdGVzPjx5ZWFyPjIwMjQ8L3llYXI+PHB1Yi1kYXRlcz48ZGF0ZT5NYXIgMjA8
L2RhdGU+PC9wdWItZGF0ZXM+PC9kYXRlcz48aXNibj4yMDQxLTE3MjM8L2lzYm4+PGFjY2Vzc2lv
bi1udW0+Mzg1MDkwNjM8L2FjY2Vzc2lvbi1udW0+PHVybHM+PC91cmxzPjxjdXN0b20yPlBNQzEw
OTU0NzY3PC9jdXN0b20yPjxlbGVjdHJvbmljLXJlc291cmNlLW51bT4xMC4xMDM4L3M0MTQ2Ny0w
MjQtNDY1MDQtNDwvZWxlY3Ryb25pYy1yZXNvdXJjZS1udW0+PHJlbW90ZS1kYXRhYmFzZS1wcm92
aWRlcj5OTE08L3JlbW90ZS1kYXRhYmFzZS1wcm92aWRlcj48bGFuZ3VhZ2U+ZW5nPC9sYW5ndWFn
ZT48L3JlY29yZD48L0NpdGU+PC9FbmROb3RlPgB=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[4]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6196B495" w14:textId="77777777" w:rsidTr="00905AFF">
        <w:tc>
          <w:tcPr>
            <w:tcW w:w="967" w:type="dxa"/>
            <w:vAlign w:val="center"/>
          </w:tcPr>
          <w:p w14:paraId="0EF09B5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SLC2A2</w:t>
            </w:r>
          </w:p>
        </w:tc>
        <w:tc>
          <w:tcPr>
            <w:tcW w:w="1013" w:type="dxa"/>
            <w:vAlign w:val="center"/>
          </w:tcPr>
          <w:p w14:paraId="3F83AD2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GLUT2</w:t>
            </w:r>
          </w:p>
        </w:tc>
        <w:tc>
          <w:tcPr>
            <w:tcW w:w="992" w:type="dxa"/>
            <w:vAlign w:val="center"/>
          </w:tcPr>
          <w:p w14:paraId="3996572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glucose</w:t>
            </w:r>
          </w:p>
        </w:tc>
        <w:tc>
          <w:tcPr>
            <w:tcW w:w="1378" w:type="dxa"/>
            <w:vAlign w:val="center"/>
          </w:tcPr>
          <w:p w14:paraId="579A76E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5BCFEF1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HIF-1α; p38γ–PFKFB3 axis</w:t>
            </w:r>
          </w:p>
        </w:tc>
        <w:tc>
          <w:tcPr>
            <w:tcW w:w="2149" w:type="dxa"/>
            <w:vAlign w:val="center"/>
          </w:tcPr>
          <w:p w14:paraId="5314B65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5CA36DF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04BF429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 growth</w:t>
            </w:r>
          </w:p>
        </w:tc>
        <w:tc>
          <w:tcPr>
            <w:tcW w:w="1483" w:type="dxa"/>
            <w:vAlign w:val="center"/>
          </w:tcPr>
          <w:p w14:paraId="386AD08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KRAS-mutant cancers</w:t>
            </w:r>
          </w:p>
        </w:tc>
        <w:tc>
          <w:tcPr>
            <w:tcW w:w="912" w:type="dxa"/>
            <w:vAlign w:val="center"/>
          </w:tcPr>
          <w:p w14:paraId="74CFC3C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PEVuZE5vdGU+PENpdGU+PEF1dGhvcj5XYW5nPC9BdXRob3I+PFllYXI+MjAyMDwvWWVhcj48UmVj
TnVtPjgzODwvUmVjTnVtPjxEaXNwbGF5VGV4dD5bNV08L0Rpc3BsYXlUZXh0PjxyZWNvcmQ+PHJl
Yy1udW1iZXI+ODM4PC9yZWMtbnVtYmVyPjxmb3JlaWduLWtleXM+PGtleSBhcHA9IkVOIiBkYi1p
ZD0idmRzZHM1ZXJ3cjA1YWZlMHo5NjVhZTU1eno5YXZhczlzOWZ4IiB0aW1lc3RhbXA9IjE3MjA3
MDYwOTQiPjgzODwva2V5PjwvZm9yZWlnbi1rZXlzPjxyZWYtdHlwZSBuYW1lPSJKb3VybmFsIEFy
dGljbGUiPjE3PC9yZWYtdHlwZT48Y29udHJpYnV0b3JzPjxhdXRob3JzPjxhdXRob3I+V2FuZywg
Ri48L2F1dGhvcj48YXV0aG9yPlFpLCBYLiBNLjwvYXV0aG9yPjxhdXRob3I+V2VydHosIFIuPC9h
dXRob3I+PGF1dGhvcj5Nb3J0ZW5zZW4sIE0uPC9hdXRob3I+PGF1dGhvcj5IYWdlbiwgQy48L2F1
dGhvcj48YXV0aG9yPkV2YW5zLCBKLjwvYXV0aG9yPjxhdXRob3I+U2hlaW5pbiwgWS48L2F1dGhv
cj48YXV0aG9yPkphbWVzLCBNLjwvYXV0aG9yPjxhdXRob3I+TGl1LCBQLjwvYXV0aG9yPjxhdXRo
b3I+VHNhaSwgUy48L2F1dGhvcj48YXV0aG9yPlRob21hcywgSi48L2F1dGhvcj48YXV0aG9yPk1h
Y2tpbm5vbiwgQS48L2F1dGhvcj48YXV0aG9yPkR3aW5lbGwsIE0uPC9hdXRob3I+PGF1dGhvcj5N
eWVycywgQy4gUi48L2F1dGhvcj48YXV0aG9yPkJhcnRyb25zIEJhY2gsIFIuPC9hdXRob3I+PGF1
dGhvcj5GdSwgTC48L2F1dGhvcj48YXV0aG9yPkNoZW4sIEcuPC9hdXRob3I+PC9hdXRob3JzPjwv
Y29udHJpYnV0b3JzPjxhdXRoLWFkZHJlc3M+RGVwYXJ0bWVudCBvZiBQaGFybWFjb2xvZ3kgYW5k
IFRveGljb2xvZ3ksIE1lZGljYWwgQ29sbGVnZSBvZiBXaXNjb25zaW4sIE1pbHdhdWtlZSwgV2lz
Y29uc2luLiYjeEQ7U3VuIFlhdC1TZW4gVW5pdmVyc2l0eSBDYW5jZXIgQ2VudGVyLCBTdGF0ZSBL
ZXkgTGFib3JhdG9yeSBvZiBPbmNvbG9neSBpbiBTb3V0aCBDaGluYSwgQ29sbGFib3JhdGl2ZSBJ
bm5vdmF0aW9uIENlbnRlciBmb3IgQ2FuY2VyIE1lZGljaW5lLCBHdWFuZ3pob3UsIEd1YW5nZG9u
ZywgQ2hpbmEuJiN4RDtEZXBhcnRtZW50IG9mIFBhdGhvbG9neSwgTWVkaWNhbCBDb2xsZWdlIG9m
IFdpc2NvbnNpbiwgTWlsd2F1a2VlLCBXaXNjb25zaW4uJiN4RDtEZXBhcnRtZW50IG9mIFN1cmdl
cnksIE1lZGljYWwgQ29sbGVnZSBvZiBXaXNjb25zaW4sIE1pbHdhdWtlZSwgV2lzY29uc2luLiYj
eEQ7RGVwYXJ0bWVudCBvZiBQaHlzaW9sb2d5LCBNZWRpY2FsIENvbGxlZ2Ugb2YgV2lzY29uc2lu
LCBNaWx3YXVrZWUsIFdpc2NvbnNpbi4mI3hEO0RlcGFydG1lbnQgb2YgTWVkaWNpbmUsIE1lZGlj
YWwgQ29sbGVnZSBvZiBXaXNjb25zaW4sIE1pbHdhdWtlZSwgV2lzY29uc2luLiYjeEQ7RGVwYXJ0
bWVudCBvZiBNaWNyb2Jpb2xvZ3kgYW5kIEltbXVub2xvZ3ksIE1lZGljYWwgQ29sbGVnZSBvZiBX
aXNjb25zaW4sIE1pbHdhdWtlZSwgV2lzY29uc2luLiYjeEQ7RGVwYXJ0bWVudCBkZSBDaWVuY2ll
cyBGaXNpb2xvZ2lxdWVzLCBGYWN1bHRhdCBkZSBNZWRpY2luYS4gVW5pdmVyc2l0YXQgZGUgQmFy
Y2Vsb25hLCBTcGFpbi4mI3hEO1N1biBZYXQtU2VuIFVuaXZlcnNpdHkgQ2FuY2VyIENlbnRlciwg
U3RhdGUgS2V5IExhYm9yYXRvcnkgb2YgT25jb2xvZ3kgaW4gU291dGggQ2hpbmEsIENvbGxhYm9y
YXRpdmUgSW5ub3ZhdGlvbiBDZW50ZXIgZm9yIENhbmNlciBNZWRpY2luZSwgR3Vhbmd6aG91LCBH
dWFuZ2RvbmcsIENoaW5hLiBnY2hlbkBtY3cuZWR1IGZ1bHdAbWFpbC5zeXN1LmVkdS5jbi4mI3hE
O0RlcGFydG1lbnQgb2YgUGhhcm1hY29sb2d5IGFuZCBUb3hpY29sb2d5LCBNZWRpY2FsIENvbGxl
Z2Ugb2YgV2lzY29uc2luLCBNaWx3YXVrZWUsIFdpc2NvbnNpbi4gZ2NoZW5AbWN3LmVkdSBmdWx3
QG1haWwuc3lzdS5lZHUuY24uJiN4RDtSZXNlYXJjaCBTZXJ2aWNlLCBDbGVtZW50IEouIFphYmxv
Y2tpIFZldGVyYW5zIEFmZmFpcnMgTWVkaWNhbCBDZW50ZXIsIE1pbHdhdWtlZSwgV2lzY29uc2lu
LjwvYXV0aC1hZGRyZXNzPjx0aXRsZXM+PHRpdGxlPnAzOM6zIE1BUEsgSXMgRXNzZW50aWFsIGZv
ciBBZXJvYmljIEdseWNvbHlzaXMgYW5kIFBhbmNyZWF0aWMgVHVtb3JpZ2VuZXNpczwvdGl0bGU+
PHNlY29uZGFyeS10aXRsZT5DYW5jZXIgUmVzPC9zZWNvbmRhcnktdGl0bGU+PGFsdC10aXRsZT5D
YW5jZXIgcmVzZWFyY2g8L2FsdC10aXRsZT48L3RpdGxlcz48cGVyaW9kaWNhbD48ZnVsbC10aXRs
ZT5DYW5jZXIgUmVzPC9mdWxsLXRpdGxlPjxhYmJyLTE+Q2FuY2VyIHJlc2VhcmNoPC9hYmJyLTE+
PC9wZXJpb2RpY2FsPjxhbHQtcGVyaW9kaWNhbD48ZnVsbC10aXRsZT5DYW5jZXIgUmVzPC9mdWxs
LXRpdGxlPjxhYmJyLTE+Q2FuY2VyIHJlc2VhcmNoPC9hYmJyLTE+PC9hbHQtcGVyaW9kaWNhbD48
cGFnZXM+MzI1MS0zMjY0PC9wYWdlcz48dm9sdW1lPjgwPC92b2x1bWU+PG51bWJlcj4xNjwvbnVt
YmVyPjxlZGl0aW9uPjIwMjAvMDYvMjY8L2VkaXRpb24+PGtleXdvcmRzPjxrZXl3b3JkPkFlcm9i
aW9zaXM8L2tleXdvcmQ+PGtleXdvcmQ+QW5pbWFsczwva2V5d29yZD48a2V5d29yZD5DYXJjaW5v
bWEsIFBhbmNyZWF0aWMgRHVjdGFsLypldGlvbG9neS9wcmV2ZW50aW9uICZhbXA7IGNvbnRyb2w8
L2tleXdvcmQ+PGtleXdvcmQ+Q2VsbCBDeWNsZTwva2V5d29yZD48a2V5d29yZD5DZWxsIExpbmUs
IFR1bW9yPC9rZXl3b3JkPjxrZXl3b3JkPkNlbGwgUHJvbGlmZXJhdGlvbjwva2V5d29yZD48a2V5
d29yZD5Db2xsYWdlbjwva2V5d29yZD48a2V5d29yZD5EcnVnIENvbWJpbmF0aW9uczwva2V5d29y
ZD48a2V5d29yZD5GZW1hbGU8L2tleXdvcmQ+PGtleXdvcmQ+R2VuZSBLbm9ja291dCBUZWNobmlx
dWVzPC9rZXl3b3JkPjxrZXl3b3JkPkdlbmUgU2lsZW5jaW5nPC9rZXl3b3JkPjxrZXl3b3JkPkdl
bmVzLCByYXM8L2tleXdvcmQ+PGtleXdvcmQ+R2Vub3R5cGluZyBUZWNobmlxdWVzPC9rZXl3b3Jk
PjxrZXl3b3JkPkdsdWNvc2UgVHJhbnNwb3J0ZXIgVHlwZSAyLyptZXRhYm9saXNtPC9rZXl3b3Jk
PjxrZXl3b3JkPipHbHljb2x5c2lzPC9rZXl3b3JkPjxrZXl3b3JkPkh1bWFuczwva2V5d29yZD48
a2V5d29yZD5MYW1pbmluPC9rZXl3b3JkPjxrZXl3b3JkPk1hbGU8L2tleXdvcmQ+PGtleXdvcmQ+
TWljZTwva2V5d29yZD48a2V5d29yZD5NaXRvZ2VuLUFjdGl2YXRlZCBQcm90ZWluIEtpbmFzZSAx
Mi9hbnRhZ29uaXN0cyAmYW1wOyBpbmhpYml0b3JzL2dlbmV0aWNzLyptZXRhYm9saXNtPC9rZXl3
b3JkPjxrZXl3b3JkPk5lb3BsYXNtIFByb3RlaW5zL2dlbmV0aWNzL21ldGFib2xpc208L2tleXdv
cmQ+PGtleXdvcmQ+UGFuY3JlYXRpYyBOZW9wbGFzbXMvKmV0aW9sb2d5L3ByZXZlbnRpb24gJmFt
cDsgY29udHJvbDwva2V5d29yZD48a2V5d29yZD5QaG9zcGhvZnJ1Y3Rva2luYXNlLTIvKmFudGFn
b25pc3RzICZhbXA7IGluaGliaXRvcnMvKm1ldGFib2xpc208L2tleXdvcmQ+PGtleXdvcmQ+UGhv
c3Bob3J5bGF0aW9uPC9rZXl3b3JkPjxrZXl3b3JkPlByb2dub3Npczwva2V5d29yZD48a2V5d29y
ZD5Qcm90ZW9nbHljYW5zPC9rZXl3b3JkPjxrZXl3b3JkPlByb3RvLU9uY29nZW5lIFByb3RlaW5z
IHAyMShyYXMpL2dlbmV0aWNzLyptZXRhYm9saXNtPC9rZXl3b3JkPjwva2V5d29yZHM+PGRhdGVz
Pjx5ZWFyPjIwMjA8L3llYXI+PHB1Yi1kYXRlcz48ZGF0ZT5BdWcgMTU8L2RhdGU+PC9wdWItZGF0
ZXM+PC9kYXRlcz48aXNibj4wMDA4LTU0NzIgKFByaW50KSYjeEQ7MDAwOC01NDcyPC9pc2JuPjxh
Y2Nlc3Npb24tbnVtPjMyNTgwOTYxPC9hY2Nlc3Npb24tbnVtPjx1cmxzPjwvdXJscz48Y3VzdG9t
Mj5QTUM5MzU4Njk0PC9jdXN0b20yPjxjdXN0b202Pk5JSE1TMTYwNzE4NyBMTEMsIHRoYXQgcHJv
ZHVjZXMgcmVjb21iaW5hbnQgY3l0b2tpbmVzIGZvciBiaW9tZWRpY2FsIHJlc2VhcmNoIHB1cnBv
c2VzIGFuZCBhbGwgb3RoZXIgYXV0aG9ycyBkZWNsYXJlZCBubyBwb3RlbnRpYWwgY29uZmxpY3Qg
b2YgaW50ZXJlc3QuPC9jdXN0b202PjxlbGVjdHJvbmljLXJlc291cmNlLW51bT4xMC4xMTU4LzAw
MDgtNTQ3Mi5DYW4tMTktMzI4MTwvZWxlY3Ryb25pYy1yZXNvdXJjZS1udW0+PHJlbW90ZS1kYXRh
YmFzZS1wcm92aWRlcj5OTE08L3JlbW90ZS1kYXRhYmFzZS1wcm92aWRlcj48bGFuZ3VhZ2U+ZW5n
PC9sYW5ndWFnZT48L3JlY29yZD48L0NpdGU+PC9FbmROb3RlPgB=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PEVuZE5vdGU+PENpdGU+PEF1dGhvcj5XYW5nPC9BdXRob3I+PFllYXI+MjAyMDwvWWVhcj48UmVj
TnVtPjgzODwvUmVjTnVtPjxEaXNwbGF5VGV4dD5bNV08L0Rpc3BsYXlUZXh0PjxyZWNvcmQ+PHJl
Yy1udW1iZXI+ODM4PC9yZWMtbnVtYmVyPjxmb3JlaWduLWtleXM+PGtleSBhcHA9IkVOIiBkYi1p
ZD0idmRzZHM1ZXJ3cjA1YWZlMHo5NjVhZTU1eno5YXZhczlzOWZ4IiB0aW1lc3RhbXA9IjE3MjA3
MDYwOTQiPjgzODwva2V5PjwvZm9yZWlnbi1rZXlzPjxyZWYtdHlwZSBuYW1lPSJKb3VybmFsIEFy
dGljbGUiPjE3PC9yZWYtdHlwZT48Y29udHJpYnV0b3JzPjxhdXRob3JzPjxhdXRob3I+V2FuZywg
Ri48L2F1dGhvcj48YXV0aG9yPlFpLCBYLiBNLjwvYXV0aG9yPjxhdXRob3I+V2VydHosIFIuPC9h
dXRob3I+PGF1dGhvcj5Nb3J0ZW5zZW4sIE0uPC9hdXRob3I+PGF1dGhvcj5IYWdlbiwgQy48L2F1
dGhvcj48YXV0aG9yPkV2YW5zLCBKLjwvYXV0aG9yPjxhdXRob3I+U2hlaW5pbiwgWS48L2F1dGhv
cj48YXV0aG9yPkphbWVzLCBNLjwvYXV0aG9yPjxhdXRob3I+TGl1LCBQLjwvYXV0aG9yPjxhdXRo
b3I+VHNhaSwgUy48L2F1dGhvcj48YXV0aG9yPlRob21hcywgSi48L2F1dGhvcj48YXV0aG9yPk1h
Y2tpbm5vbiwgQS48L2F1dGhvcj48YXV0aG9yPkR3aW5lbGwsIE0uPC9hdXRob3I+PGF1dGhvcj5N
eWVycywgQy4gUi48L2F1dGhvcj48YXV0aG9yPkJhcnRyb25zIEJhY2gsIFIuPC9hdXRob3I+PGF1
dGhvcj5GdSwgTC48L2F1dGhvcj48YXV0aG9yPkNoZW4sIEcuPC9hdXRob3I+PC9hdXRob3JzPjwv
Y29udHJpYnV0b3JzPjxhdXRoLWFkZHJlc3M+RGVwYXJ0bWVudCBvZiBQaGFybWFjb2xvZ3kgYW5k
IFRveGljb2xvZ3ksIE1lZGljYWwgQ29sbGVnZSBvZiBXaXNjb25zaW4sIE1pbHdhdWtlZSwgV2lz
Y29uc2luLiYjeEQ7U3VuIFlhdC1TZW4gVW5pdmVyc2l0eSBDYW5jZXIgQ2VudGVyLCBTdGF0ZSBL
ZXkgTGFib3JhdG9yeSBvZiBPbmNvbG9neSBpbiBTb3V0aCBDaGluYSwgQ29sbGFib3JhdGl2ZSBJ
bm5vdmF0aW9uIENlbnRlciBmb3IgQ2FuY2VyIE1lZGljaW5lLCBHdWFuZ3pob3UsIEd1YW5nZG9u
ZywgQ2hpbmEuJiN4RDtEZXBhcnRtZW50IG9mIFBhdGhvbG9neSwgTWVkaWNhbCBDb2xsZWdlIG9m
IFdpc2NvbnNpbiwgTWlsd2F1a2VlLCBXaXNjb25zaW4uJiN4RDtEZXBhcnRtZW50IG9mIFN1cmdl
cnksIE1lZGljYWwgQ29sbGVnZSBvZiBXaXNjb25zaW4sIE1pbHdhdWtlZSwgV2lzY29uc2luLiYj
eEQ7RGVwYXJ0bWVudCBvZiBQaHlzaW9sb2d5LCBNZWRpY2FsIENvbGxlZ2Ugb2YgV2lzY29uc2lu
LCBNaWx3YXVrZWUsIFdpc2NvbnNpbi4mI3hEO0RlcGFydG1lbnQgb2YgTWVkaWNpbmUsIE1lZGlj
YWwgQ29sbGVnZSBvZiBXaXNjb25zaW4sIE1pbHdhdWtlZSwgV2lzY29uc2luLiYjeEQ7RGVwYXJ0
bWVudCBvZiBNaWNyb2Jpb2xvZ3kgYW5kIEltbXVub2xvZ3ksIE1lZGljYWwgQ29sbGVnZSBvZiBX
aXNjb25zaW4sIE1pbHdhdWtlZSwgV2lzY29uc2luLiYjeEQ7RGVwYXJ0bWVudCBkZSBDaWVuY2ll
cyBGaXNpb2xvZ2lxdWVzLCBGYWN1bHRhdCBkZSBNZWRpY2luYS4gVW5pdmVyc2l0YXQgZGUgQmFy
Y2Vsb25hLCBTcGFpbi4mI3hEO1N1biBZYXQtU2VuIFVuaXZlcnNpdHkgQ2FuY2VyIENlbnRlciwg
U3RhdGUgS2V5IExhYm9yYXRvcnkgb2YgT25jb2xvZ3kgaW4gU291dGggQ2hpbmEsIENvbGxhYm9y
YXRpdmUgSW5ub3ZhdGlvbiBDZW50ZXIgZm9yIENhbmNlciBNZWRpY2luZSwgR3Vhbmd6aG91LCBH
dWFuZ2RvbmcsIENoaW5hLiBnY2hlbkBtY3cuZWR1IGZ1bHdAbWFpbC5zeXN1LmVkdS5jbi4mI3hE
O0RlcGFydG1lbnQgb2YgUGhhcm1hY29sb2d5IGFuZCBUb3hpY29sb2d5LCBNZWRpY2FsIENvbGxl
Z2Ugb2YgV2lzY29uc2luLCBNaWx3YXVrZWUsIFdpc2NvbnNpbi4gZ2NoZW5AbWN3LmVkdSBmdWx3
QG1haWwuc3lzdS5lZHUuY24uJiN4RDtSZXNlYXJjaCBTZXJ2aWNlLCBDbGVtZW50IEouIFphYmxv
Y2tpIFZldGVyYW5zIEFmZmFpcnMgTWVkaWNhbCBDZW50ZXIsIE1pbHdhdWtlZSwgV2lzY29uc2lu
LjwvYXV0aC1hZGRyZXNzPjx0aXRsZXM+PHRpdGxlPnAzOM6zIE1BUEsgSXMgRXNzZW50aWFsIGZv
ciBBZXJvYmljIEdseWNvbHlzaXMgYW5kIFBhbmNyZWF0aWMgVHVtb3JpZ2VuZXNpczwvdGl0bGU+
PHNlY29uZGFyeS10aXRsZT5DYW5jZXIgUmVzPC9zZWNvbmRhcnktdGl0bGU+PGFsdC10aXRsZT5D
YW5jZXIgcmVzZWFyY2g8L2FsdC10aXRsZT48L3RpdGxlcz48cGVyaW9kaWNhbD48ZnVsbC10aXRs
ZT5DYW5jZXIgUmVzPC9mdWxsLXRpdGxlPjxhYmJyLTE+Q2FuY2VyIHJlc2VhcmNoPC9hYmJyLTE+
PC9wZXJpb2RpY2FsPjxhbHQtcGVyaW9kaWNhbD48ZnVsbC10aXRsZT5DYW5jZXIgUmVzPC9mdWxs
LXRpdGxlPjxhYmJyLTE+Q2FuY2VyIHJlc2VhcmNoPC9hYmJyLTE+PC9hbHQtcGVyaW9kaWNhbD48
cGFnZXM+MzI1MS0zMjY0PC9wYWdlcz48dm9sdW1lPjgwPC92b2x1bWU+PG51bWJlcj4xNjwvbnVt
YmVyPjxlZGl0aW9uPjIwMjAvMDYvMjY8L2VkaXRpb24+PGtleXdvcmRzPjxrZXl3b3JkPkFlcm9i
aW9zaXM8L2tleXdvcmQ+PGtleXdvcmQ+QW5pbWFsczwva2V5d29yZD48a2V5d29yZD5DYXJjaW5v
bWEsIFBhbmNyZWF0aWMgRHVjdGFsLypldGlvbG9neS9wcmV2ZW50aW9uICZhbXA7IGNvbnRyb2w8
L2tleXdvcmQ+PGtleXdvcmQ+Q2VsbCBDeWNsZTwva2V5d29yZD48a2V5d29yZD5DZWxsIExpbmUs
IFR1bW9yPC9rZXl3b3JkPjxrZXl3b3JkPkNlbGwgUHJvbGlmZXJhdGlvbjwva2V5d29yZD48a2V5
d29yZD5Db2xsYWdlbjwva2V5d29yZD48a2V5d29yZD5EcnVnIENvbWJpbmF0aW9uczwva2V5d29y
ZD48a2V5d29yZD5GZW1hbGU8L2tleXdvcmQ+PGtleXdvcmQ+R2VuZSBLbm9ja291dCBUZWNobmlx
dWVzPC9rZXl3b3JkPjxrZXl3b3JkPkdlbmUgU2lsZW5jaW5nPC9rZXl3b3JkPjxrZXl3b3JkPkdl
bmVzLCByYXM8L2tleXdvcmQ+PGtleXdvcmQ+R2Vub3R5cGluZyBUZWNobmlxdWVzPC9rZXl3b3Jk
PjxrZXl3b3JkPkdsdWNvc2UgVHJhbnNwb3J0ZXIgVHlwZSAyLyptZXRhYm9saXNtPC9rZXl3b3Jk
PjxrZXl3b3JkPipHbHljb2x5c2lzPC9rZXl3b3JkPjxrZXl3b3JkPkh1bWFuczwva2V5d29yZD48
a2V5d29yZD5MYW1pbmluPC9rZXl3b3JkPjxrZXl3b3JkPk1hbGU8L2tleXdvcmQ+PGtleXdvcmQ+
TWljZTwva2V5d29yZD48a2V5d29yZD5NaXRvZ2VuLUFjdGl2YXRlZCBQcm90ZWluIEtpbmFzZSAx
Mi9hbnRhZ29uaXN0cyAmYW1wOyBpbmhpYml0b3JzL2dlbmV0aWNzLyptZXRhYm9saXNtPC9rZXl3
b3JkPjxrZXl3b3JkPk5lb3BsYXNtIFByb3RlaW5zL2dlbmV0aWNzL21ldGFib2xpc208L2tleXdv
cmQ+PGtleXdvcmQ+UGFuY3JlYXRpYyBOZW9wbGFzbXMvKmV0aW9sb2d5L3ByZXZlbnRpb24gJmFt
cDsgY29udHJvbDwva2V5d29yZD48a2V5d29yZD5QaG9zcGhvZnJ1Y3Rva2luYXNlLTIvKmFudGFn
b25pc3RzICZhbXA7IGluaGliaXRvcnMvKm1ldGFib2xpc208L2tleXdvcmQ+PGtleXdvcmQ+UGhv
c3Bob3J5bGF0aW9uPC9rZXl3b3JkPjxrZXl3b3JkPlByb2dub3Npczwva2V5d29yZD48a2V5d29y
ZD5Qcm90ZW9nbHljYW5zPC9rZXl3b3JkPjxrZXl3b3JkPlByb3RvLU9uY29nZW5lIFByb3RlaW5z
IHAyMShyYXMpL2dlbmV0aWNzLyptZXRhYm9saXNtPC9rZXl3b3JkPjwva2V5d29yZHM+PGRhdGVz
Pjx5ZWFyPjIwMjA8L3llYXI+PHB1Yi1kYXRlcz48ZGF0ZT5BdWcgMTU8L2RhdGU+PC9wdWItZGF0
ZXM+PC9kYXRlcz48aXNibj4wMDA4LTU0NzIgKFByaW50KSYjeEQ7MDAwOC01NDcyPC9pc2JuPjxh
Y2Nlc3Npb24tbnVtPjMyNTgwOTYxPC9hY2Nlc3Npb24tbnVtPjx1cmxzPjwvdXJscz48Y3VzdG9t
Mj5QTUM5MzU4Njk0PC9jdXN0b20yPjxjdXN0b202Pk5JSE1TMTYwNzE4NyBMTEMsIHRoYXQgcHJv
ZHVjZXMgcmVjb21iaW5hbnQgY3l0b2tpbmVzIGZvciBiaW9tZWRpY2FsIHJlc2VhcmNoIHB1cnBv
c2VzIGFuZCBhbGwgb3RoZXIgYXV0aG9ycyBkZWNsYXJlZCBubyBwb3RlbnRpYWwgY29uZmxpY3Qg
b2YgaW50ZXJlc3QuPC9jdXN0b202PjxlbGVjdHJvbmljLXJlc291cmNlLW51bT4xMC4xMTU4LzAw
MDgtNTQ3Mi5DYW4tMTktMzI4MTwvZWxlY3Ryb25pYy1yZXNvdXJjZS1udW0+PHJlbW90ZS1kYXRh
YmFzZS1wcm92aWRlcj5OTE08L3JlbW90ZS1kYXRhYmFzZS1wcm92aWRlcj48bGFuZ3VhZ2U+ZW5n
PC9sYW5ndWFnZT48L3JlY29yZD48L0NpdGU+PC9FbmROb3RlPgB=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[5]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50BA7792" w14:textId="77777777" w:rsidTr="00905AFF">
        <w:tc>
          <w:tcPr>
            <w:tcW w:w="967" w:type="dxa"/>
            <w:vAlign w:val="center"/>
          </w:tcPr>
          <w:p w14:paraId="6D9AABB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SLC2A3</w:t>
            </w:r>
          </w:p>
        </w:tc>
        <w:tc>
          <w:tcPr>
            <w:tcW w:w="1013" w:type="dxa"/>
            <w:vAlign w:val="center"/>
          </w:tcPr>
          <w:p w14:paraId="61BB7C4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GLUT3</w:t>
            </w:r>
          </w:p>
        </w:tc>
        <w:tc>
          <w:tcPr>
            <w:tcW w:w="992" w:type="dxa"/>
            <w:vAlign w:val="center"/>
          </w:tcPr>
          <w:p w14:paraId="709B8B2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glucose</w:t>
            </w:r>
          </w:p>
        </w:tc>
        <w:tc>
          <w:tcPr>
            <w:tcW w:w="1378" w:type="dxa"/>
            <w:vAlign w:val="center"/>
          </w:tcPr>
          <w:p w14:paraId="1A355AF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0BEE7D0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Cav1; AMPK/CREB1; RIP140; ZEB1; YTHDC1; ATF4/DDIT4</w:t>
            </w:r>
          </w:p>
        </w:tc>
        <w:tc>
          <w:tcPr>
            <w:tcW w:w="2149" w:type="dxa"/>
            <w:vAlign w:val="center"/>
          </w:tcPr>
          <w:p w14:paraId="573F7F8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A0D811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331F328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TKI resistance;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TMZ resistance;</w:t>
            </w:r>
          </w:p>
        </w:tc>
        <w:tc>
          <w:tcPr>
            <w:tcW w:w="1483" w:type="dxa"/>
            <w:vAlign w:val="center"/>
          </w:tcPr>
          <w:p w14:paraId="4EE1CAE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TKI resistant tumor; glioblastoma</w:t>
            </w:r>
          </w:p>
        </w:tc>
        <w:tc>
          <w:tcPr>
            <w:tcW w:w="912" w:type="dxa"/>
            <w:vAlign w:val="center"/>
          </w:tcPr>
          <w:p w14:paraId="47317DF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PEVuZE5vdGU+PENpdGU+PEF1dGhvcj5TaW1wc29uPC9BdXRob3I+PFllYXI+MjAwODwvWWVhcj48
UmVjTnVtPjg4MTwvUmVjTnVtPjxEaXNwbGF5VGV4dD5bNi05XTwvRGlzcGxheVRleHQ+PHJlY29y
ZD48cmVjLW51bWJlcj44ODE8L3JlYy1udW1iZXI+PGZvcmVpZ24ta2V5cz48a2V5IGFwcD0iRU4i
IGRiLWlkPSJ2ZHNkczVlcndyMDVhZmUwejk2NWFlNTV6ejlhdmFzOXM5ZngiIHRpbWVzdGFtcD0i
MTcyMTM3NjE3NiI+ODgxPC9rZXk+PC9mb3JlaWduLWtleXM+PHJlZi10eXBlIG5hbWU9IkpvdXJu
YWwgQXJ0aWNsZSI+MTc8L3JlZi10eXBlPjxjb250cmlidXRvcnM+PGF1dGhvcnM+PGF1dGhvcj5T
aW1wc29uLCBJLiBBLjwvYXV0aG9yPjxhdXRob3I+RHd5ZXIsIEQuPC9hdXRob3I+PGF1dGhvcj5N
YWxpZGUsIEQuPC9hdXRob3I+PGF1dGhvcj5Nb2xleSwgSy4gSC48L2F1dGhvcj48YXV0aG9yPlRy
YXZpcywgQS48L2F1dGhvcj48YXV0aG9yPlZhbm51Y2NpLCBTLiBKLjwvYXV0aG9yPjwvYXV0aG9y
cz48L2NvbnRyaWJ1dG9ycz48YXV0aC1hZGRyZXNzPkRlcGFydG1lbnQgb2YgTmV1cmFsIGFuZCBC
ZWhhdmlvcmFsIFNjaWVuY2VzLCBDb2xsZWdlIG9mIE1lZGljaW5lLCBQZW5uIFN0YXRlIFVuaXZl
cnNpdHksIDUwMCBVbml2ZXJzaXR5IERyaXZlLCBIZXJzaGV5LCBQQSAxNzAzMywgVVNBLiBpeHMx
MEBwc3UuZWR1PC9hdXRoLWFkZHJlc3M+PHRpdGxlcz48dGl0bGU+VGhlIGZhY2lsaXRhdGl2ZSBn
bHVjb3NlIHRyYW5zcG9ydGVyIEdMVVQzOiAyMCB5ZWFycyBvZiBkaXN0aW5jdGlvbjwvdGl0bGU+
PHNlY29uZGFyeS10aXRsZT5BbSBKIFBoeXNpb2wgRW5kb2NyaW5vbCBNZXRhYjwvc2Vjb25kYXJ5
LXRpdGxlPjxhbHQtdGl0bGU+QW1lcmljYW4gam91cm5hbCBvZiBwaHlzaW9sb2d5LiBFbmRvY3Jp
bm9sb2d5IGFuZCBtZXRhYm9saXNtPC9hbHQtdGl0bGU+PC90aXRsZXM+PHBlcmlvZGljYWw+PGZ1
bGwtdGl0bGU+QW0gSiBQaHlzaW9sIEVuZG9jcmlub2wgTWV0YWI8L2Z1bGwtdGl0bGU+PGFiYnIt
MT5BbWVyaWNhbiBqb3VybmFsIG9mIHBoeXNpb2xvZ3kuIEVuZG9jcmlub2xvZ3kgYW5kIG1ldGFi
b2xpc208L2FiYnItMT48L3BlcmlvZGljYWw+PGFsdC1wZXJpb2RpY2FsPjxmdWxsLXRpdGxlPkFt
IEogUGh5c2lvbCBFbmRvY3Jpbm9sIE1ldGFiPC9mdWxsLXRpdGxlPjxhYmJyLTE+QW1lcmljYW4g
am91cm5hbCBvZiBwaHlzaW9sb2d5LiBFbmRvY3Jpbm9sb2d5IGFuZCBtZXRhYm9saXNtPC9hYmJy
LTE+PC9hbHQtcGVyaW9kaWNhbD48cGFnZXM+RTI0Mi01MzwvcGFnZXM+PHZvbHVtZT4yOTU8L3Zv
bHVtZT48bnVtYmVyPjI8L251bWJlcj48ZWRpdGlvbj4yMDA4LzA2LzI2PC9lZGl0aW9uPjxrZXl3
b3Jkcz48a2V5d29yZD5BbmltYWxzPC9rZXl3b3JkPjxrZXl3b3JkPkdsdWNvc2UvbWV0YWJvbGlz
bTwva2V5d29yZD48a2V5d29yZD5HbHVjb3NlIFRyYW5zcG9ydGVyIFR5cGUgMy9jaGVtaXN0cnkv
Km1ldGFib2xpc208L2tleXdvcmQ+PGtleXdvcmQ+SHVtYW5zPC9rZXl3b3JkPjxrZXl3b3JkPk1v
ZGVscywgTW9sZWN1bGFyPC9rZXl3b3JkPjxrZXl3b3JkPk5ldXJvbnMvbWV0YWJvbGlzbTwva2V5
d29yZD48L2tleXdvcmRzPjxkYXRlcz48eWVhcj4yMDA4PC95ZWFyPjxwdWItZGF0ZXM+PGRhdGU+
QXVnPC9kYXRlPjwvcHViLWRhdGVzPjwvZGF0ZXM+PGlzYm4+MDE5My0xODQ5IChQcmludCkmI3hE
OzAxOTMtMTg0OTwvaXNibj48YWNjZXNzaW9uLW51bT4xODU3NzY5OTwvYWNjZXNzaW9uLW51bT48
dXJscz48L3VybHM+PGN1c3RvbTI+UE1DMjUxOTc1NzwvY3VzdG9tMj48ZWxlY3Ryb25pYy1yZXNv
dXJjZS1udW0+MTAuMTE1Mi9hanBlbmRvLjkwMzg4LjIwMDg8L2VsZWN0cm9uaWMtcmVzb3VyY2Ut
bnVtPjxyZW1vdGUtZGF0YWJhc2UtcHJvdmlkZXI+TkxNPC9yZW1vdGUtZGF0YWJhc2UtcHJvdmlk
ZXI+PGxhbmd1YWdlPmVuZzwvbGFuZ3VhZ2U+PC9yZWNvcmQ+PC9DaXRlPjxDaXRlPjxBdXRob3I+
QWxpPC9BdXRob3I+PFllYXI+MjAxOTwvWWVhcj48UmVjTnVtPjg4MjwvUmVjTnVtPjxyZWNvcmQ+
PHJlYy1udW1iZXI+ODgyPC9yZWMtbnVtYmVyPjxmb3JlaWduLWtleXM+PGtleSBhcHA9IkVOIiBk
Yi1pZD0idmRzZHM1ZXJ3cjA1YWZlMHo5NjVhZTU1eno5YXZhczlzOWZ4IiB0aW1lc3RhbXA9IjE3
MjEzNzY0NTYiPjg4Mjwva2V5PjwvZm9yZWlnbi1rZXlzPjxyZWYtdHlwZSBuYW1lPSJKb3VybmFs
IEFydGljbGUiPjE3PC9yZWYtdHlwZT48Y29udHJpYnV0b3JzPjxhdXRob3JzPjxhdXRob3I+QWxp
LCBBLjwvYXV0aG9yPjxhdXRob3I+TGV2YW50aW5pLCBFLjwvYXV0aG9yPjxhdXRob3I+Rmh1LCBD
LiBXLjwvYXV0aG9yPjxhdXRob3I+VGVvLCBKLiBULjwvYXV0aG9yPjxhdXRob3I+Q2xvaGVzc3ks
IEouIEcuPC9hdXRob3I+PGF1dGhvcj5Hb2dnaSwgSi4gTC48L2F1dGhvcj48YXV0aG9yPld1LCBD
LiBTLjwvYXV0aG9yPjxhdXRob3I+Q2hlbiwgTC48L2F1dGhvcj48YXV0aG9yPkNoaW4sIFQuIE0u
PC9hdXRob3I+PGF1dGhvcj5UZW5lbiwgRC4gRy48L2F1dGhvcj48L2F1dGhvcnM+PC9jb250cmli
dXRvcnM+PGF1dGgtYWRkcmVzcz5DYW5jZXIgU2NpZW5jZSBJbnN0aXR1dGUgU2luZ2Fwb3JlLCBO
YXRpb25hbCBVbml2ZXJzaXR5IG9mIFNpbmdhcG9yZSwgTUQ2LCAjMTItMDEsIDE0IE1lZGljYWwg
RHJpdmUsIFNpbmdhcG9yZSAxMTc1OTkuJiN4RDtIYXJ2YXJkIFN0ZW0gQ2VsbCBJbnN0aXR1dGUs
IEhhcnZhcmQgTWVkaWNhbCBTY2hvb2wsIEJvc3RvbiwgTUEgMDIyMTUsIFVTQS4mI3hEO0JldGgg
SXNyYWVsIERlYWNvbmVzcyBNZWRpY2FsIENlbnRlciwgQm9zdG9uLCBNQSAwMjIxNSwgVVNBLiYj
eEQ7SW5zdGl0dXRlIG9mIEJpb21lZGljYWwgVGVjaG5vbG9naWVzLCBOYXRpb25hbCBSZXNlYXJj
aCBDb3VuY2lsIChDTlIpLCBQaXNhLCBJdGFseS4mI3hEO1ByZWNsaW5pY2FsIE11cmluZSBQaGFy
bWFjb2dlbmV0aWNzIEZhY2lsaXR5LCBCZXRoIElzcmFlbCBEZWFjb25lc3MgQ2FuY2VyIENlbnRl
ciwgQm9zdG9uLCBNQSAwMjExNSwgVVNBLiYjeEQ7U2luZ2Fwb3JlIEJpb2ltYWdpbmcgQ29uc29y
dGl1bSAoQVNUQVIpLCBIZWxpb3MsIDAyLTAyLCAxMSBCaW9wb2xpcyBXYXksIDEzODY2NyBTaW5n
YXBvcmUuJiN4RDtHbGVuZWFnbGVzIEhvc3BpdGFsLCA2QSBOYXBpZXIgUm9hZCwgU2luZ2Fwb3Jl
IDI1ODUwMC48L2F1dGgtYWRkcmVzcz48dGl0bGVzPjx0aXRsZT5DQVYxIC0gR0xVVDMgc2lnbmFs
aW5nIGlzIGltcG9ydGFudCBmb3IgY2VsbHVsYXIgZW5lcmd5IGFuZCBjYW4gYmUgdGFyZ2V0ZWQg
YnkgQXRvcnZhc3RhdGluIGluIE5vbi1TbWFsbCBDZWxsIEx1bmcgQ2FuY2VyPC90aXRsZT48c2Vj
b25kYXJ5LXRpdGxlPlRoZXJhbm9zdGljczwvc2Vjb25kYXJ5LXRpdGxlPjxhbHQtdGl0bGU+VGhl
cmFub3N0aWNzPC9hbHQtdGl0bGU+PC90aXRsZXM+PHBlcmlvZGljYWw+PGZ1bGwtdGl0bGU+VGhl
cmFub3N0aWNzPC9mdWxsLXRpdGxlPjxhYmJyLTE+VGhlcmFub3N0aWNzPC9hYmJyLTE+PC9wZXJp
b2RpY2FsPjxhbHQtcGVyaW9kaWNhbD48ZnVsbC10aXRsZT5UaGVyYW5vc3RpY3M8L2Z1bGwtdGl0
bGU+PGFiYnItMT5UaGVyYW5vc3RpY3M8L2FiYnItMT48L2FsdC1wZXJpb2RpY2FsPjxwYWdlcz42
MTU3LTYxNzQ8L3BhZ2VzPjx2b2x1bWU+OTwvdm9sdW1lPjxudW1iZXI+MjE8L251bWJlcj48ZWRp
dGlvbj4yMDE5LzA5LzIwPC9lZGl0aW9uPjxrZXl3b3Jkcz48a2V5d29yZD5BbmltYWxzPC9rZXl3
b3JkPjxrZXl3b3JkPkFudGluZW9wbGFzdGljIEFnZW50cy8qcGhhcm1hY29sb2d5PC9rZXl3b3Jk
PjxrZXl3b3JkPkF0b3J2YXN0YXRpbi8qcGhhcm1hY29sb2d5PC9rZXl3b3JkPjxrZXl3b3JkPkNh
cmNpbm9tYSwgTm9uLVNtYWxsLUNlbGwgTHVuZy8qZHJ1ZyB0aGVyYXB5PC9rZXl3b3JkPjxrZXl3
b3JkPkNhdmVvbGluIDEvZ2VuZXRpY3MvKm1ldGFib2xpc208L2tleXdvcmQ+PGtleXdvcmQ+Q2Vs
bCBMaW5lLCBUdW1vcjwva2V5d29yZD48a2V5d29yZD5EcnVnIFJlc2lzdGFuY2UsIE5lb3BsYXNt
L2RydWcgZWZmZWN0czwva2V5d29yZD48a2V5d29yZD5FbmVyZ3kgTWV0YWJvbGlzbS9kcnVnIGVm
ZmVjdHM8L2tleXdvcmQ+PGtleXdvcmQ+RXJiQiBSZWNlcHRvcnMvZ2VuZXRpY3M8L2tleXdvcmQ+
PGtleXdvcmQ+RmVtYWxlPC9rZXl3b3JkPjxrZXl3b3JkPkdsdWNvc2UvbWV0YWJvbGlzbTwva2V5
d29yZD48a2V5d29yZD5HbHVjb3NlIFRyYW5zcG9ydGVyIFR5cGUgMy9nZW5ldGljcy8qbWV0YWJv
bGlzbTwva2V5d29yZD48a2V5d29yZD5IdW1hbnM8L2tleXdvcmQ+PGtleXdvcmQ+THVuZy9kcnVn
IGVmZmVjdHM8L2tleXdvcmQ+PGtleXdvcmQ+THVuZyBOZW9wbGFzbXMvKmRydWcgdGhlcmFweTwv
a2V5d29yZD48a2V5d29yZD5NYWxlPC9rZXl3b3JkPjxrZXl3b3JkPk1pY2U8L2tleXdvcmQ+PGtl
eXdvcmQ+TW9sZWN1bGFyIFRhcmdldGVkIFRoZXJhcHk8L2tleXdvcmQ+PGtleXdvcmQ+TXV0YXRp
b248L2tleXdvcmQ+PGtleXdvcmQ+U2lnbmFsIFRyYW5zZHVjdGlvbi8qZHJ1ZyBlZmZlY3RzPC9r
ZXl3b3JkPjxrZXl3b3JkPkNhdjE8L2tleXdvcmQ+PGtleXdvcmQ+RUdGUi1US0kgcmVzaXN0YW5j
ZTwva2V5d29yZD48a2V5d29yZD5HbHV0Mzwva2V5d29yZD48a2V5d29yZD5TdGF0aW48L2tleXdv
cmQ+PGtleXdvcmQ+Z2x1Y29zZSB1cHRha2U8L2tleXdvcmQ+PGtleXdvcmQ+bm9uLXNtYWxsIGNl
bGwgbHVuZyBjYW5jZXI8L2tleXdvcmQ+PC9rZXl3b3Jkcz48ZGF0ZXM+PHllYXI+MjAxOTwveWVh
cj48L2RhdGVzPjxpc2JuPjE4MzgtNzY0MDwvaXNibj48YWNjZXNzaW9uLW51bT4zMTUzNDU0Mzwv
YWNjZXNzaW9uLW51bT48dXJscz48L3VybHM+PGN1c3RvbTI+UE1DNjczNTUxOTwvY3VzdG9tMj48
ZWxlY3Ryb25pYy1yZXNvdXJjZS1udW0+MTAuNzE1MC90aG5vLjM1ODA1PC9lbGVjdHJvbmljLXJl
c291cmNlLW51bT48cmVtb3RlLWRhdGFiYXNlLXByb3ZpZGVyPk5MTTwvcmVtb3RlLWRhdGFiYXNl
LXByb3ZpZGVyPjxsYW5ndWFnZT5lbmc8L2xhbmd1YWdlPjwvcmVjb3JkPjwvQ2l0ZT48Q2l0ZT48
QXV0aG9yPkRhaTwvQXV0aG9yPjxZZWFyPjIwMjA8L1llYXI+PFJlY051bT44NzY8L1JlY051bT48
cmVjb3JkPjxyZWMtbnVtYmVyPjg3NjwvcmVjLW51bWJlcj48Zm9yZWlnbi1rZXlzPjxrZXkgYXBw
PSJFTiIgZGItaWQ9InZkc2RzNWVyd3IwNWFmZTB6OTY1YWU1NXp6OWF2YXM5czlmeCIgdGltZXN0
YW1wPSIxNzIxMzc0NzA5Ij44NzY8L2tleT48L2ZvcmVpZ24ta2V5cz48cmVmLXR5cGUgbmFtZT0i
Sm91cm5hbCBBcnRpY2xlIj4xNzwvcmVmLXR5cGU+PGNvbnRyaWJ1dG9ycz48YXV0aG9ycz48YXV0
aG9yPkRhaSwgVy48L2F1dGhvcj48YXV0aG9yPlh1LCBZLjwvYXV0aG9yPjxhdXRob3I+TW8sIFMu
PC9hdXRob3I+PGF1dGhvcj5MaSwgUS48L2F1dGhvcj48YXV0aG9yPll1LCBKLjwvYXV0aG9yPjxh
dXRob3I+V2FuZywgUi48L2F1dGhvcj48YXV0aG9yPk1hLCBZLjwvYXV0aG9yPjxhdXRob3I+Tmks
IFkuPC9hdXRob3I+PGF1dGhvcj5YaWFuZywgVy48L2F1dGhvcj48YXV0aG9yPkhhbiwgTC48L2F1
dGhvcj48YXV0aG9yPlpoYW5nLCBMLjwvYXV0aG9yPjxhdXRob3I+Q2FpLCBTLjwvYXV0aG9yPjxh
dXRob3I+UWluLCBKLjwvYXV0aG9yPjxhdXRob3I+Q2hlbiwgVy4gTC48L2F1dGhvcj48YXV0aG9y
PkppYSwgVy48L2F1dGhvcj48YXV0aG9yPkNhaSwgRy48L2F1dGhvcj48L2F1dGhvcnM+PC9jb250
cmlidXRvcnM+PGF1dGgtYWRkcmVzcz5EZXBhcnRtZW50IG9mIENvbG9yZWN0YWwgU3VyZ2VyeSwg
RnVkYW4gVW5pdmVyc2l0eSBTaGFuZ2hhaSBDYW5jZXIgQ2VudGVyLCBTaGFuZ2hhaSwgQ2hpbmEu
JiN4RDtEZXBhcnRtZW50IG9mIE9uY29sb2d5LCBTaGFuZ2hhaSBNZWRpY2FsIENvbGxlZ2UsIEZ1
ZGFuIFVuaXZlcnNpdHksIFNoYW5naGFpLCBDaGluYS4mI3hEO0RlcGFydG1lbnQgb2YgU3VyZ2Vy
eSwgSm9obnMgSG9wa2lucyBVbml2ZXJzaXR5IFNjaG9vbCBvZiBNZWRpY2luZSwgQmFsdGltb3Jl
LCBNRCwgMjEyODcsIFVTQS4mI3hEO1RoZSBDaGlsZHJlbiZhcG9zO3MgSG9zcGl0YWwsIFNjaG9v
bCBvZiBNZWRpY2luZSwgWmhlamlhbmcgVW5pdmVyc2l0eSwgWmhlamlhbmcsIENoaW5hLiYjeEQ7
VGhlIEtleSBMYWJvcmF0b3J5IG9mIFN0ZW0gQ2VsbCBCaW9sb2d5LCBDQVMgQ2VudGVyIGZvciBF
eGNlbGxlbmNlIGluIE1vbGVjdWxhciBDZWxsIFNjaWVuY2UsIEluc3RpdHV0ZSBvZiBIZWFsdGgg
U2NpZW5jZXMsIFNoYW5naGFpIEluc3RpdHV0ZXMgZm9yIEJpb2xvZ2ljYWwgU2NpZW5jZXMsIENo
aW5lc2UgQWNhZGVteSBvZiBTY2llbmNlcywgU2hhbmdoYWksIENoaW5hLiBxaW5qdW5Ac2licy5h
Yy5jbi4mI3hEO0NhbmNlciBJbnN0aXR1dGUsIExvbmdodWEgSG9zcGl0YWwsIFNoYW5naGFpIFVu
aXZlcnNpdHkgb2YgVHJhZGl0aW9uYWwgQ2hpbmVzZSBNZWRpY2luZSwgU2hhbmdoYWksIDIwMDAz
MiwgQ2hpbmEuIENIRU5XTDg0MTJAc2h1dGNtLmVkdS5jbi4mI3hEO1VuaXZlcnNpdHkgb2YgSGF3
YWlpIENhbmNlciBDZW50ZXIsIEhvbm9sdWx1LCBISSwgOTY4MTMsIFVTQS4gd2ppYUBjYy5oYXdh
aWkuZWR1LiYjeEQ7U2Nob29sIG9mIENoaW5lc2UgTWVkaWNpbmUsIEhvbmcgS29uZyBCYXB0aXN0
IFVuaXZlcnNpdHksIEtvd2xvb24gVG9uZywgSG9uZyBLb25nLCBDaGluYS4gd2ppYUBjYy5oYXdh
aWkuZWR1LiYjeEQ7RGVwYXJ0bWVudCBvZiBDb2xvcmVjdGFsIFN1cmdlcnksIEZ1ZGFuIFVuaXZl
cnNpdHkgU2hhbmdoYWkgQ2FuY2VyIENlbnRlciwgU2hhbmdoYWksIENoaW5hLiBneGNhaUBmdWRh
bi5lZHUuY24uJiN4RDtEZXBhcnRtZW50IG9mIE9uY29sb2d5LCBTaGFuZ2hhaSBNZWRpY2FsIENv
bGxlZ2UsIEZ1ZGFuIFVuaXZlcnNpdHksIFNoYW5naGFpLCBDaGluYS4gZ3hjYWlAZnVkYW4uZWR1
LmNuLjwvYXV0aC1hZGRyZXNzPjx0aXRsZXM+PHRpdGxlPkdMVVQzIGluZHVjZWQgYnkgQU1QSy9D
UkVCMSBheGlzIGlzIGtleSBmb3Igd2l0aHN0YW5kaW5nIGVuZXJneSBzdHJlc3MgYW5kIGF1Z21l
bnRzIHRoZSBlZmZpY2FjeSBvZiBjdXJyZW50IGNvbG9yZWN0YWwgY2FuY2VyIHRoZXJhcGllczwv
dGl0bGU+PHNlY29uZGFyeS10aXRsZT5TaWduYWwgVHJhbnNkdWN0IFRhcmdldCBUaGVyPC9zZWNv
bmRhcnktdGl0bGU+PGFsdC10aXRsZT5TaWduYWwgdHJhbnNkdWN0aW9uIGFuZCB0YXJnZXRlZCB0
aGVyYXB5PC9hbHQtdGl0bGU+PC90aXRsZXM+PHBlcmlvZGljYWw+PGZ1bGwtdGl0bGU+U2lnbmFs
IFRyYW5zZHVjdCBUYXJnZXQgVGhlcjwvZnVsbC10aXRsZT48YWJici0xPlNpZ25hbCB0cmFuc2R1
Y3Rpb24gYW5kIHRhcmdldGVkIHRoZXJhcHk8L2FiYnItMT48L3BlcmlvZGljYWw+PGFsdC1wZXJp
b2RpY2FsPjxmdWxsLXRpdGxlPlNpZ25hbCBUcmFuc2R1Y3QgVGFyZ2V0IFRoZXI8L2Z1bGwtdGl0
bGU+PGFiYnItMT5TaWduYWwgdHJhbnNkdWN0aW9uIGFuZCB0YXJnZXRlZCB0aGVyYXB5PC9hYmJy
LTE+PC9hbHQtcGVyaW9kaWNhbD48cGFnZXM+MTc3PC9wYWdlcz48dm9sdW1lPjU8L3ZvbHVtZT48
bnVtYmVyPjE8L251bWJlcj48ZWRpdGlvbj4yMDIwLzA5LzAzPC9lZGl0aW9uPjxrZXl3b3Jkcz48
a2V5d29yZD5BTVAtQWN0aXZhdGVkIFByb3RlaW4gS2luYXNlIEtpbmFzZXM8L2tleXdvcmQ+PGtl
eXdvcmQ+QW5pbWFsczwva2V5d29yZD48a2V5d29yZD5DZWxsIFByb2xpZmVyYXRpb24vZ2VuZXRp
Y3M8L2tleXdvcmQ+PGtleXdvcmQ+Q2VsbCBUcmFuc2Zvcm1hdGlvbiwgTmVvcGxhc3RpYy9nZW5l
dGljcy9wYXRob2xvZ3k8L2tleXdvcmQ+PGtleXdvcmQ+Q29sb3JlY3RhbCBOZW9wbGFzbXMvKmdl
bmV0aWNzL3BhdGhvbG9neTwva2V5d29yZD48a2V5d29yZD5DeWNsaWMgQU1QIFJlc3BvbnNlIEVs
ZW1lbnQtQmluZGluZyBQcm90ZWluLypnZW5ldGljczwva2V5d29yZD48a2V5d29yZD5HZW5lIEV4
cHJlc3Npb24gUmVndWxhdGlvbiwgTmVvcGxhc3RpYy9nZW5ldGljczwva2V5d29yZD48a2V5d29y
ZD5HbHVjb3NlL21ldGFib2xpc208L2tleXdvcmQ+PGtleXdvcmQ+R2x1Y29zZSBUcmFuc3BvcnRl
ciBUeXBlIDEvKmdlbmV0aWNzPC9rZXl3b3JkPjxrZXl3b3JkPkdsdWNvc2UgVHJhbnNwb3J0ZXIg
VHlwZSAzLypnZW5ldGljczwva2V5d29yZD48a2V5d29yZD5IQ1QxMTYgQ2VsbHM8L2tleXdvcmQ+
PGtleXdvcmQ+SHVtYW5zPC9rZXl3b3JkPjxrZXl3b3JkPk1pY2U8L2tleXdvcmQ+PGtleXdvcmQ+
T3hhbGlwbGF0aW4vcGhhcm1hY29sb2d5PC9rZXl3b3JkPjxrZXl3b3JkPlByb3RlaW4gS2luYXNl
cy8qZ2VuZXRpY3M8L2tleXdvcmQ+PGtleXdvcmQ+WGVub2dyYWZ0IE1vZGVsIEFudGl0dW1vciBB
c3NheXM8L2tleXdvcmQ+PC9rZXl3b3Jkcz48ZGF0ZXM+PHllYXI+MjAyMDwveWVhcj48cHViLWRh
dGVzPjxkYXRlPlNlcCAyPC9kYXRlPjwvcHViLWRhdGVzPjwvZGF0ZXM+PGlzYm4+MjA5NS05OTA3
IChQcmludCkmI3hEOzIwNTktMzYzNTwvaXNibj48YWNjZXNzaW9uLW51bT4zMjg3Mzc5MzwvYWNj
ZXNzaW9uLW51bT48dXJscz48L3VybHM+PGN1c3RvbTI+UE1DNzQ2MzI2MDwvY3VzdG9tMj48ZWxl
Y3Ryb25pYy1yZXNvdXJjZS1udW0+MTAuMTAzOC9zNDEzOTItMDIwLTAwMjIwLTk8L2VsZWN0cm9u
aWMtcmVzb3VyY2UtbnVtPjxyZW1vdGUtZGF0YWJhc2UtcHJvdmlkZXI+TkxNPC9yZW1vdGUtZGF0
YWJhc2UtcHJvdmlkZXI+PGxhbmd1YWdlPmVuZzwvbGFuZ3VhZ2U+PC9yZWNvcmQ+PC9DaXRlPjxD
aXRlPjxBdXRob3I+WWFuPC9BdXRob3I+PFllYXI+MjAyMzwvWWVhcj48UmVjTnVtPjg4NTwvUmVj
TnVtPjxyZWNvcmQ+PHJlYy1udW1iZXI+ODg1PC9yZWMtbnVtYmVyPjxmb3JlaWduLWtleXM+PGtl
eSBhcHA9IkVOIiBkYi1pZD0idmRzZHM1ZXJ3cjA1YWZlMHo5NjVhZTU1eno5YXZhczlzOWZ4IiB0
aW1lc3RhbXA9IjE3MjEzNzcxNzUiPjg4NTwva2V5PjwvZm9yZWlnbi1rZXlzPjxyZWYtdHlwZSBu
YW1lPSJKb3VybmFsIEFydGljbGUiPjE3PC9yZWYtdHlwZT48Y29udHJpYnV0b3JzPjxhdXRob3Jz
PjxhdXRob3I+WWFuLCBCLjwvYXV0aG9yPjxhdXRob3I+TGksIFguPC9hdXRob3I+PGF1dGhvcj5Q
ZW5nLCBNLjwvYXV0aG9yPjxhdXRob3I+WnVvLCBZLjwvYXV0aG9yPjxhdXRob3I+V2FuZywgWS48
L2F1dGhvcj48YXV0aG9yPkxpdSwgUC48L2F1dGhvcj48YXV0aG9yPlJlbiwgVy48L2F1dGhvcj48
YXV0aG9yPkppbiwgWC48L2F1dGhvcj48L2F1dGhvcnM+PC9jb250cmlidXRvcnM+PGF1dGgtYWRk
cmVzcz5EZXBhcnRtZW50IG9mIFVyb2xvZ3ksIFRoZSBTZWNvbmQgWGlhbmd5YSBIb3NwaXRhbCwg
Q2VudHJhbCBTb3V0aCBVbml2ZXJzaXR5LCA0MTAwMTEsIENoYW5nc2hhLCBIdW5hbiwgQ2hpbmEu
JiN4RDtVcm8tT25jb2xvZ3kgSW5zdGl0dXRlIG9mIENlbnRyYWwgU291dGggVW5pdmVyc2l0eSwg
NDEwMDExLCBDaGFuZ3NoYSwgSHVuYW4sIENoaW5hLiYjeEQ7Q2FuY2VyIENlbnRlciwgVW5pb24g
SG9zcGl0YWwsIFRvbmdqaSBNZWRpY2FsIENvbGxlZ2UsIEh1YXpob25nIFVuaXZlcnNpdHkgb2Yg
U2NpZW5jZSBhbmQgVGVjaG5vbG9neSwgNDMwMDIyLCBXdWhhbiwgQ2hpbmEuIGxpdXBpYW5hbWF6
aW5nQDEyNi5jb20uJiN4RDtEZXBhcnRtZW50IG9mIFVyb2xvZ3ksIEh1bmFuIFByb3ZpbmNpYWwg
UGVvcGxlJmFwb3M7cyBIb3NwaXRhbCwgVGhlIEZpcnN0IEFmZmlsaWF0ZWQgSG9zcGl0YWwgb2Yg
SHVuYW4gTm9ybWFsIFVuaXZlcnNpdHksIDQxMDAwNSwgQ2hhbmdzaGEsIEh1bmFuLCBDaGluYS4g
cGhkX3J3ZzEwMjVAMTYzLmNvbS4mI3hEO0RlcGFydG1lbnQgb2YgVXJvbG9neSwgVGhlIFNlY29u
ZCBYaWFuZ3lhIEhvc3BpdGFsLCBDZW50cmFsIFNvdXRoIFVuaXZlcnNpdHksIDQxMDAxMSwgQ2hh
bmdzaGEsIEh1bmFuLCBDaGluYS4gamlueGlueHkyQGNzdS5lZHUuY24uJiN4RDtVcm8tT25jb2xv
Z3kgSW5zdGl0dXRlIG9mIENlbnRyYWwgU291dGggVW5pdmVyc2l0eSwgNDEwMDExLCBDaGFuZ3No
YSwgSHVuYW4sIENoaW5hLiBqaW54aW54eTJAY3N1LmVkdS5jbi48L2F1dGgtYWRkcmVzcz48dGl0
bGVzPjx0aXRsZT5UaGUgWVRIREMxL0dMVVQzL1JORjE4MyBheGlzIGZvcm1zIGEgcG9zaXRpdmUg
ZmVlZGJhY2sgbG9vcCB0aGF0IG1vZHVsYXRlcyBnbHVjb3NlIG1ldGFib2xpc20gYW5kIGJsYWRk
ZXIgY2FuY2VyIHByb2dyZXNzaW9uPC90aXRsZT48c2Vjb25kYXJ5LXRpdGxlPkV4cCBNb2wgTWVk
PC9zZWNvbmRhcnktdGl0bGU+PGFsdC10aXRsZT5FeHBlcmltZW50YWwgJmFtcDsgbW9sZWN1bGFy
IG1lZGljaW5lPC9hbHQtdGl0bGU+PC90aXRsZXM+PHBlcmlvZGljYWw+PGZ1bGwtdGl0bGU+RXhw
IE1vbCBNZWQ8L2Z1bGwtdGl0bGU+PGFiYnItMT5FeHBlcmltZW50YWwgJmFtcDsgbW9sZWN1bGFy
IG1lZGljaW5lPC9hYmJyLTE+PC9wZXJpb2RpY2FsPjxhbHQtcGVyaW9kaWNhbD48ZnVsbC10aXRs
ZT5FeHAgTW9sIE1lZDwvZnVsbC10aXRsZT48YWJici0xPkV4cGVyaW1lbnRhbCAmYW1wOyBtb2xl
Y3VsYXIgbWVkaWNpbmU8L2FiYnItMT48L2FsdC1wZXJpb2RpY2FsPjxwYWdlcz4xMTQ1LTExNTg8
L3BhZ2VzPjx2b2x1bWU+NTU8L3ZvbHVtZT48bnVtYmVyPjY8L251bWJlcj48ZWRpdGlvbj4yMDIz
LzA2LzAxPC9lZGl0aW9uPjxrZXl3b3Jkcz48a2V5d29yZD5IdW1hbnM8L2tleXdvcmQ+PGtleXdv
cmQ+RmVlZGJhY2s8L2tleXdvcmQ+PGtleXdvcmQ+R2x1Y29zZS9tZXRhYm9saXNtPC9rZXl3b3Jk
PjxrZXl3b3JkPkdsdWNvc2UgVHJhbnNwb3J0ZXIgVHlwZSAzPC9rZXl3b3JkPjxrZXl3b3JkPipI
eXBlcmdseWNlbWlhL2NvbXBsaWNhdGlvbnM8L2tleXdvcmQ+PGtleXdvcmQ+TmVydmUgVGlzc3Vl
IFByb3RlaW5zL21ldGFib2xpc208L2tleXdvcmQ+PGtleXdvcmQ+Uk5BIFNwbGljaW5nIEZhY3Rv
cnMvbWV0YWJvbGlzbTwva2V5d29yZD48a2V5d29yZD5VYmlxdWl0aW4tUHJvdGVpbiBMaWdhc2Vz
L21ldGFib2xpc208L2tleXdvcmQ+PGtleXdvcmQ+KlVyaW5hcnkgQmxhZGRlciBOZW9wbGFzbXMv
cGF0aG9sb2d5PC9rZXl3b3JkPjwva2V5d29yZHM+PGRhdGVzPjx5ZWFyPjIwMjM8L3llYXI+PHB1
Yi1kYXRlcz48ZGF0ZT5KdW48L2RhdGU+PC9wdWItZGF0ZXM+PC9kYXRlcz48aXNibj4xMjI2LTM2
MTMgKFByaW50KSYjeEQ7MTIyNi0zNjEzPC9pc2JuPjxhY2Nlc3Npb24tbnVtPjM3MjU4NTcyPC9h
Y2Nlc3Npb24tbnVtPjx1cmxzPjwvdXJscz48Y3VzdG9tMj5QTUMxMDMxODA4MzwvY3VzdG9tMj48
ZWxlY3Ryb25pYy1yZXNvdXJjZS1udW0+MTAuMTAzOC9zMTIyNzYtMDIzLTAwOTk3LXo8L2VsZWN0
cm9uaWMtcmVzb3VyY2UtbnVtPjxyZW1vdGUtZGF0YWJhc2UtcHJvdmlkZXI+TkxNPC9yZW1vdGUt
ZGF0YWJhc2UtcHJvdmlkZXI+PGxhbmd1YWdlPmVuZzwvbGFuZ3VhZ2U+PC9yZWNvcmQ+PC9DaXRl
PjwvRW5kTm90ZT5=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PEVuZE5vdGU+PENpdGU+PEF1dGhvcj5TaW1wc29uPC9BdXRob3I+PFllYXI+MjAwODwvWWVhcj48
UmVjTnVtPjg4MTwvUmVjTnVtPjxEaXNwbGF5VGV4dD5bNi05XTwvRGlzcGxheVRleHQ+PHJlY29y
ZD48cmVjLW51bWJlcj44ODE8L3JlYy1udW1iZXI+PGZvcmVpZ24ta2V5cz48a2V5IGFwcD0iRU4i
IGRiLWlkPSJ2ZHNkczVlcndyMDVhZmUwejk2NWFlNTV6ejlhdmFzOXM5ZngiIHRpbWVzdGFtcD0i
MTcyMTM3NjE3NiI+ODgxPC9rZXk+PC9mb3JlaWduLWtleXM+PHJlZi10eXBlIG5hbWU9IkpvdXJu
YWwgQXJ0aWNsZSI+MTc8L3JlZi10eXBlPjxjb250cmlidXRvcnM+PGF1dGhvcnM+PGF1dGhvcj5T
aW1wc29uLCBJLiBBLjwvYXV0aG9yPjxhdXRob3I+RHd5ZXIsIEQuPC9hdXRob3I+PGF1dGhvcj5N
YWxpZGUsIEQuPC9hdXRob3I+PGF1dGhvcj5Nb2xleSwgSy4gSC48L2F1dGhvcj48YXV0aG9yPlRy
YXZpcywgQS48L2F1dGhvcj48YXV0aG9yPlZhbm51Y2NpLCBTLiBKLjwvYXV0aG9yPjwvYXV0aG9y
cz48L2NvbnRyaWJ1dG9ycz48YXV0aC1hZGRyZXNzPkRlcGFydG1lbnQgb2YgTmV1cmFsIGFuZCBC
ZWhhdmlvcmFsIFNjaWVuY2VzLCBDb2xsZWdlIG9mIE1lZGljaW5lLCBQZW5uIFN0YXRlIFVuaXZl
cnNpdHksIDUwMCBVbml2ZXJzaXR5IERyaXZlLCBIZXJzaGV5LCBQQSAxNzAzMywgVVNBLiBpeHMx
MEBwc3UuZWR1PC9hdXRoLWFkZHJlc3M+PHRpdGxlcz48dGl0bGU+VGhlIGZhY2lsaXRhdGl2ZSBn
bHVjb3NlIHRyYW5zcG9ydGVyIEdMVVQzOiAyMCB5ZWFycyBvZiBkaXN0aW5jdGlvbjwvdGl0bGU+
PHNlY29uZGFyeS10aXRsZT5BbSBKIFBoeXNpb2wgRW5kb2NyaW5vbCBNZXRhYjwvc2Vjb25kYXJ5
LXRpdGxlPjxhbHQtdGl0bGU+QW1lcmljYW4gam91cm5hbCBvZiBwaHlzaW9sb2d5LiBFbmRvY3Jp
bm9sb2d5IGFuZCBtZXRhYm9saXNtPC9hbHQtdGl0bGU+PC90aXRsZXM+PHBlcmlvZGljYWw+PGZ1
bGwtdGl0bGU+QW0gSiBQaHlzaW9sIEVuZG9jcmlub2wgTWV0YWI8L2Z1bGwtdGl0bGU+PGFiYnIt
MT5BbWVyaWNhbiBqb3VybmFsIG9mIHBoeXNpb2xvZ3kuIEVuZG9jcmlub2xvZ3kgYW5kIG1ldGFi
b2xpc208L2FiYnItMT48L3BlcmlvZGljYWw+PGFsdC1wZXJpb2RpY2FsPjxmdWxsLXRpdGxlPkFt
IEogUGh5c2lvbCBFbmRvY3Jpbm9sIE1ldGFiPC9mdWxsLXRpdGxlPjxhYmJyLTE+QW1lcmljYW4g
am91cm5hbCBvZiBwaHlzaW9sb2d5LiBFbmRvY3Jpbm9sb2d5IGFuZCBtZXRhYm9saXNtPC9hYmJy
LTE+PC9hbHQtcGVyaW9kaWNhbD48cGFnZXM+RTI0Mi01MzwvcGFnZXM+PHZvbHVtZT4yOTU8L3Zv
bHVtZT48bnVtYmVyPjI8L251bWJlcj48ZWRpdGlvbj4yMDA4LzA2LzI2PC9lZGl0aW9uPjxrZXl3
b3Jkcz48a2V5d29yZD5BbmltYWxzPC9rZXl3b3JkPjxrZXl3b3JkPkdsdWNvc2UvbWV0YWJvbGlz
bTwva2V5d29yZD48a2V5d29yZD5HbHVjb3NlIFRyYW5zcG9ydGVyIFR5cGUgMy9jaGVtaXN0cnkv
Km1ldGFib2xpc208L2tleXdvcmQ+PGtleXdvcmQ+SHVtYW5zPC9rZXl3b3JkPjxrZXl3b3JkPk1v
ZGVscywgTW9sZWN1bGFyPC9rZXl3b3JkPjxrZXl3b3JkPk5ldXJvbnMvbWV0YWJvbGlzbTwva2V5
d29yZD48L2tleXdvcmRzPjxkYXRlcz48eWVhcj4yMDA4PC95ZWFyPjxwdWItZGF0ZXM+PGRhdGU+
QXVnPC9kYXRlPjwvcHViLWRhdGVzPjwvZGF0ZXM+PGlzYm4+MDE5My0xODQ5IChQcmludCkmI3hE
OzAxOTMtMTg0OTwvaXNibj48YWNjZXNzaW9uLW51bT4xODU3NzY5OTwvYWNjZXNzaW9uLW51bT48
dXJscz48L3VybHM+PGN1c3RvbTI+UE1DMjUxOTc1NzwvY3VzdG9tMj48ZWxlY3Ryb25pYy1yZXNv
dXJjZS1udW0+MTAuMTE1Mi9hanBlbmRvLjkwMzg4LjIwMDg8L2VsZWN0cm9uaWMtcmVzb3VyY2Ut
bnVtPjxyZW1vdGUtZGF0YWJhc2UtcHJvdmlkZXI+TkxNPC9yZW1vdGUtZGF0YWJhc2UtcHJvdmlk
ZXI+PGxhbmd1YWdlPmVuZzwvbGFuZ3VhZ2U+PC9yZWNvcmQ+PC9DaXRlPjxDaXRlPjxBdXRob3I+
QWxpPC9BdXRob3I+PFllYXI+MjAxOTwvWWVhcj48UmVjTnVtPjg4MjwvUmVjTnVtPjxyZWNvcmQ+
PHJlYy1udW1iZXI+ODgyPC9yZWMtbnVtYmVyPjxmb3JlaWduLWtleXM+PGtleSBhcHA9IkVOIiBk
Yi1pZD0idmRzZHM1ZXJ3cjA1YWZlMHo5NjVhZTU1eno5YXZhczlzOWZ4IiB0aW1lc3RhbXA9IjE3
MjEzNzY0NTYiPjg4Mjwva2V5PjwvZm9yZWlnbi1rZXlzPjxyZWYtdHlwZSBuYW1lPSJKb3VybmFs
IEFydGljbGUiPjE3PC9yZWYtdHlwZT48Y29udHJpYnV0b3JzPjxhdXRob3JzPjxhdXRob3I+QWxp
LCBBLjwvYXV0aG9yPjxhdXRob3I+TGV2YW50aW5pLCBFLjwvYXV0aG9yPjxhdXRob3I+Rmh1LCBD
LiBXLjwvYXV0aG9yPjxhdXRob3I+VGVvLCBKLiBULjwvYXV0aG9yPjxhdXRob3I+Q2xvaGVzc3ks
IEouIEcuPC9hdXRob3I+PGF1dGhvcj5Hb2dnaSwgSi4gTC48L2F1dGhvcj48YXV0aG9yPld1LCBD
LiBTLjwvYXV0aG9yPjxhdXRob3I+Q2hlbiwgTC48L2F1dGhvcj48YXV0aG9yPkNoaW4sIFQuIE0u
PC9hdXRob3I+PGF1dGhvcj5UZW5lbiwgRC4gRy48L2F1dGhvcj48L2F1dGhvcnM+PC9jb250cmli
dXRvcnM+PGF1dGgtYWRkcmVzcz5DYW5jZXIgU2NpZW5jZSBJbnN0aXR1dGUgU2luZ2Fwb3JlLCBO
YXRpb25hbCBVbml2ZXJzaXR5IG9mIFNpbmdhcG9yZSwgTUQ2LCAjMTItMDEsIDE0IE1lZGljYWwg
RHJpdmUsIFNpbmdhcG9yZSAxMTc1OTkuJiN4RDtIYXJ2YXJkIFN0ZW0gQ2VsbCBJbnN0aXR1dGUs
IEhhcnZhcmQgTWVkaWNhbCBTY2hvb2wsIEJvc3RvbiwgTUEgMDIyMTUsIFVTQS4mI3hEO0JldGgg
SXNyYWVsIERlYWNvbmVzcyBNZWRpY2FsIENlbnRlciwgQm9zdG9uLCBNQSAwMjIxNSwgVVNBLiYj
eEQ7SW5zdGl0dXRlIG9mIEJpb21lZGljYWwgVGVjaG5vbG9naWVzLCBOYXRpb25hbCBSZXNlYXJj
aCBDb3VuY2lsIChDTlIpLCBQaXNhLCBJdGFseS4mI3hEO1ByZWNsaW5pY2FsIE11cmluZSBQaGFy
bWFjb2dlbmV0aWNzIEZhY2lsaXR5LCBCZXRoIElzcmFlbCBEZWFjb25lc3MgQ2FuY2VyIENlbnRl
ciwgQm9zdG9uLCBNQSAwMjExNSwgVVNBLiYjeEQ7U2luZ2Fwb3JlIEJpb2ltYWdpbmcgQ29uc29y
dGl1bSAoQVNUQVIpLCBIZWxpb3MsIDAyLTAyLCAxMSBCaW9wb2xpcyBXYXksIDEzODY2NyBTaW5n
YXBvcmUuJiN4RDtHbGVuZWFnbGVzIEhvc3BpdGFsLCA2QSBOYXBpZXIgUm9hZCwgU2luZ2Fwb3Jl
IDI1ODUwMC48L2F1dGgtYWRkcmVzcz48dGl0bGVzPjx0aXRsZT5DQVYxIC0gR0xVVDMgc2lnbmFs
aW5nIGlzIGltcG9ydGFudCBmb3IgY2VsbHVsYXIgZW5lcmd5IGFuZCBjYW4gYmUgdGFyZ2V0ZWQg
YnkgQXRvcnZhc3RhdGluIGluIE5vbi1TbWFsbCBDZWxsIEx1bmcgQ2FuY2VyPC90aXRsZT48c2Vj
b25kYXJ5LXRpdGxlPlRoZXJhbm9zdGljczwvc2Vjb25kYXJ5LXRpdGxlPjxhbHQtdGl0bGU+VGhl
cmFub3N0aWNzPC9hbHQtdGl0bGU+PC90aXRsZXM+PHBlcmlvZGljYWw+PGZ1bGwtdGl0bGU+VGhl
cmFub3N0aWNzPC9mdWxsLXRpdGxlPjxhYmJyLTE+VGhlcmFub3N0aWNzPC9hYmJyLTE+PC9wZXJp
b2RpY2FsPjxhbHQtcGVyaW9kaWNhbD48ZnVsbC10aXRsZT5UaGVyYW5vc3RpY3M8L2Z1bGwtdGl0
bGU+PGFiYnItMT5UaGVyYW5vc3RpY3M8L2FiYnItMT48L2FsdC1wZXJpb2RpY2FsPjxwYWdlcz42
MTU3LTYxNzQ8L3BhZ2VzPjx2b2x1bWU+OTwvdm9sdW1lPjxudW1iZXI+MjE8L251bWJlcj48ZWRp
dGlvbj4yMDE5LzA5LzIwPC9lZGl0aW9uPjxrZXl3b3Jkcz48a2V5d29yZD5BbmltYWxzPC9rZXl3
b3JkPjxrZXl3b3JkPkFudGluZW9wbGFzdGljIEFnZW50cy8qcGhhcm1hY29sb2d5PC9rZXl3b3Jk
PjxrZXl3b3JkPkF0b3J2YXN0YXRpbi8qcGhhcm1hY29sb2d5PC9rZXl3b3JkPjxrZXl3b3JkPkNh
cmNpbm9tYSwgTm9uLVNtYWxsLUNlbGwgTHVuZy8qZHJ1ZyB0aGVyYXB5PC9rZXl3b3JkPjxrZXl3
b3JkPkNhdmVvbGluIDEvZ2VuZXRpY3MvKm1ldGFib2xpc208L2tleXdvcmQ+PGtleXdvcmQ+Q2Vs
bCBMaW5lLCBUdW1vcjwva2V5d29yZD48a2V5d29yZD5EcnVnIFJlc2lzdGFuY2UsIE5lb3BsYXNt
L2RydWcgZWZmZWN0czwva2V5d29yZD48a2V5d29yZD5FbmVyZ3kgTWV0YWJvbGlzbS9kcnVnIGVm
ZmVjdHM8L2tleXdvcmQ+PGtleXdvcmQ+RXJiQiBSZWNlcHRvcnMvZ2VuZXRpY3M8L2tleXdvcmQ+
PGtleXdvcmQ+RmVtYWxlPC9rZXl3b3JkPjxrZXl3b3JkPkdsdWNvc2UvbWV0YWJvbGlzbTwva2V5
d29yZD48a2V5d29yZD5HbHVjb3NlIFRyYW5zcG9ydGVyIFR5cGUgMy9nZW5ldGljcy8qbWV0YWJv
bGlzbTwva2V5d29yZD48a2V5d29yZD5IdW1hbnM8L2tleXdvcmQ+PGtleXdvcmQ+THVuZy9kcnVn
IGVmZmVjdHM8L2tleXdvcmQ+PGtleXdvcmQ+THVuZyBOZW9wbGFzbXMvKmRydWcgdGhlcmFweTwv
a2V5d29yZD48a2V5d29yZD5NYWxlPC9rZXl3b3JkPjxrZXl3b3JkPk1pY2U8L2tleXdvcmQ+PGtl
eXdvcmQ+TW9sZWN1bGFyIFRhcmdldGVkIFRoZXJhcHk8L2tleXdvcmQ+PGtleXdvcmQ+TXV0YXRp
b248L2tleXdvcmQ+PGtleXdvcmQ+U2lnbmFsIFRyYW5zZHVjdGlvbi8qZHJ1ZyBlZmZlY3RzPC9r
ZXl3b3JkPjxrZXl3b3JkPkNhdjE8L2tleXdvcmQ+PGtleXdvcmQ+RUdGUi1US0kgcmVzaXN0YW5j
ZTwva2V5d29yZD48a2V5d29yZD5HbHV0Mzwva2V5d29yZD48a2V5d29yZD5TdGF0aW48L2tleXdv
cmQ+PGtleXdvcmQ+Z2x1Y29zZSB1cHRha2U8L2tleXdvcmQ+PGtleXdvcmQ+bm9uLXNtYWxsIGNl
bGwgbHVuZyBjYW5jZXI8L2tleXdvcmQ+PC9rZXl3b3Jkcz48ZGF0ZXM+PHllYXI+MjAxOTwveWVh
cj48L2RhdGVzPjxpc2JuPjE4MzgtNzY0MDwvaXNibj48YWNjZXNzaW9uLW51bT4zMTUzNDU0Mzwv
YWNjZXNzaW9uLW51bT48dXJscz48L3VybHM+PGN1c3RvbTI+UE1DNjczNTUxOTwvY3VzdG9tMj48
ZWxlY3Ryb25pYy1yZXNvdXJjZS1udW0+MTAuNzE1MC90aG5vLjM1ODA1PC9lbGVjdHJvbmljLXJl
c291cmNlLW51bT48cmVtb3RlLWRhdGFiYXNlLXByb3ZpZGVyPk5MTTwvcmVtb3RlLWRhdGFiYXNl
LXByb3ZpZGVyPjxsYW5ndWFnZT5lbmc8L2xhbmd1YWdlPjwvcmVjb3JkPjwvQ2l0ZT48Q2l0ZT48
QXV0aG9yPkRhaTwvQXV0aG9yPjxZZWFyPjIwMjA8L1llYXI+PFJlY051bT44NzY8L1JlY051bT48
cmVjb3JkPjxyZWMtbnVtYmVyPjg3NjwvcmVjLW51bWJlcj48Zm9yZWlnbi1rZXlzPjxrZXkgYXBw
PSJFTiIgZGItaWQ9InZkc2RzNWVyd3IwNWFmZTB6OTY1YWU1NXp6OWF2YXM5czlmeCIgdGltZXN0
YW1wPSIxNzIxMzc0NzA5Ij44NzY8L2tleT48L2ZvcmVpZ24ta2V5cz48cmVmLXR5cGUgbmFtZT0i
Sm91cm5hbCBBcnRpY2xlIj4xNzwvcmVmLXR5cGU+PGNvbnRyaWJ1dG9ycz48YXV0aG9ycz48YXV0
aG9yPkRhaSwgVy48L2F1dGhvcj48YXV0aG9yPlh1LCBZLjwvYXV0aG9yPjxhdXRob3I+TW8sIFMu
PC9hdXRob3I+PGF1dGhvcj5MaSwgUS48L2F1dGhvcj48YXV0aG9yPll1LCBKLjwvYXV0aG9yPjxh
dXRob3I+V2FuZywgUi48L2F1dGhvcj48YXV0aG9yPk1hLCBZLjwvYXV0aG9yPjxhdXRob3I+Tmks
IFkuPC9hdXRob3I+PGF1dGhvcj5YaWFuZywgVy48L2F1dGhvcj48YXV0aG9yPkhhbiwgTC48L2F1
dGhvcj48YXV0aG9yPlpoYW5nLCBMLjwvYXV0aG9yPjxhdXRob3I+Q2FpLCBTLjwvYXV0aG9yPjxh
dXRob3I+UWluLCBKLjwvYXV0aG9yPjxhdXRob3I+Q2hlbiwgVy4gTC48L2F1dGhvcj48YXV0aG9y
PkppYSwgVy48L2F1dGhvcj48YXV0aG9yPkNhaSwgRy48L2F1dGhvcj48L2F1dGhvcnM+PC9jb250
cmlidXRvcnM+PGF1dGgtYWRkcmVzcz5EZXBhcnRtZW50IG9mIENvbG9yZWN0YWwgU3VyZ2VyeSwg
RnVkYW4gVW5pdmVyc2l0eSBTaGFuZ2hhaSBDYW5jZXIgQ2VudGVyLCBTaGFuZ2hhaSwgQ2hpbmEu
JiN4RDtEZXBhcnRtZW50IG9mIE9uY29sb2d5LCBTaGFuZ2hhaSBNZWRpY2FsIENvbGxlZ2UsIEZ1
ZGFuIFVuaXZlcnNpdHksIFNoYW5naGFpLCBDaGluYS4mI3hEO0RlcGFydG1lbnQgb2YgU3VyZ2Vy
eSwgSm9obnMgSG9wa2lucyBVbml2ZXJzaXR5IFNjaG9vbCBvZiBNZWRpY2luZSwgQmFsdGltb3Jl
LCBNRCwgMjEyODcsIFVTQS4mI3hEO1RoZSBDaGlsZHJlbiZhcG9zO3MgSG9zcGl0YWwsIFNjaG9v
bCBvZiBNZWRpY2luZSwgWmhlamlhbmcgVW5pdmVyc2l0eSwgWmhlamlhbmcsIENoaW5hLiYjeEQ7
VGhlIEtleSBMYWJvcmF0b3J5IG9mIFN0ZW0gQ2VsbCBCaW9sb2d5LCBDQVMgQ2VudGVyIGZvciBF
eGNlbGxlbmNlIGluIE1vbGVjdWxhciBDZWxsIFNjaWVuY2UsIEluc3RpdHV0ZSBvZiBIZWFsdGgg
U2NpZW5jZXMsIFNoYW5naGFpIEluc3RpdHV0ZXMgZm9yIEJpb2xvZ2ljYWwgU2NpZW5jZXMsIENo
aW5lc2UgQWNhZGVteSBvZiBTY2llbmNlcywgU2hhbmdoYWksIENoaW5hLiBxaW5qdW5Ac2licy5h
Yy5jbi4mI3hEO0NhbmNlciBJbnN0aXR1dGUsIExvbmdodWEgSG9zcGl0YWwsIFNoYW5naGFpIFVu
aXZlcnNpdHkgb2YgVHJhZGl0aW9uYWwgQ2hpbmVzZSBNZWRpY2luZSwgU2hhbmdoYWksIDIwMDAz
MiwgQ2hpbmEuIENIRU5XTDg0MTJAc2h1dGNtLmVkdS5jbi4mI3hEO1VuaXZlcnNpdHkgb2YgSGF3
YWlpIENhbmNlciBDZW50ZXIsIEhvbm9sdWx1LCBISSwgOTY4MTMsIFVTQS4gd2ppYUBjYy5oYXdh
aWkuZWR1LiYjeEQ7U2Nob29sIG9mIENoaW5lc2UgTWVkaWNpbmUsIEhvbmcgS29uZyBCYXB0aXN0
IFVuaXZlcnNpdHksIEtvd2xvb24gVG9uZywgSG9uZyBLb25nLCBDaGluYS4gd2ppYUBjYy5oYXdh
aWkuZWR1LiYjeEQ7RGVwYXJ0bWVudCBvZiBDb2xvcmVjdGFsIFN1cmdlcnksIEZ1ZGFuIFVuaXZl
cnNpdHkgU2hhbmdoYWkgQ2FuY2VyIENlbnRlciwgU2hhbmdoYWksIENoaW5hLiBneGNhaUBmdWRh
bi5lZHUuY24uJiN4RDtEZXBhcnRtZW50IG9mIE9uY29sb2d5LCBTaGFuZ2hhaSBNZWRpY2FsIENv
bGxlZ2UsIEZ1ZGFuIFVuaXZlcnNpdHksIFNoYW5naGFpLCBDaGluYS4gZ3hjYWlAZnVkYW4uZWR1
LmNuLjwvYXV0aC1hZGRyZXNzPjx0aXRsZXM+PHRpdGxlPkdMVVQzIGluZHVjZWQgYnkgQU1QSy9D
UkVCMSBheGlzIGlzIGtleSBmb3Igd2l0aHN0YW5kaW5nIGVuZXJneSBzdHJlc3MgYW5kIGF1Z21l
bnRzIHRoZSBlZmZpY2FjeSBvZiBjdXJyZW50IGNvbG9yZWN0YWwgY2FuY2VyIHRoZXJhcGllczwv
dGl0bGU+PHNlY29uZGFyeS10aXRsZT5TaWduYWwgVHJhbnNkdWN0IFRhcmdldCBUaGVyPC9zZWNv
bmRhcnktdGl0bGU+PGFsdC10aXRsZT5TaWduYWwgdHJhbnNkdWN0aW9uIGFuZCB0YXJnZXRlZCB0
aGVyYXB5PC9hbHQtdGl0bGU+PC90aXRsZXM+PHBlcmlvZGljYWw+PGZ1bGwtdGl0bGU+U2lnbmFs
IFRyYW5zZHVjdCBUYXJnZXQgVGhlcjwvZnVsbC10aXRsZT48YWJici0xPlNpZ25hbCB0cmFuc2R1
Y3Rpb24gYW5kIHRhcmdldGVkIHRoZXJhcHk8L2FiYnItMT48L3BlcmlvZGljYWw+PGFsdC1wZXJp
b2RpY2FsPjxmdWxsLXRpdGxlPlNpZ25hbCBUcmFuc2R1Y3QgVGFyZ2V0IFRoZXI8L2Z1bGwtdGl0
bGU+PGFiYnItMT5TaWduYWwgdHJhbnNkdWN0aW9uIGFuZCB0YXJnZXRlZCB0aGVyYXB5PC9hYmJy
LTE+PC9hbHQtcGVyaW9kaWNhbD48cGFnZXM+MTc3PC9wYWdlcz48dm9sdW1lPjU8L3ZvbHVtZT48
bnVtYmVyPjE8L251bWJlcj48ZWRpdGlvbj4yMDIwLzA5LzAzPC9lZGl0aW9uPjxrZXl3b3Jkcz48
a2V5d29yZD5BTVAtQWN0aXZhdGVkIFByb3RlaW4gS2luYXNlIEtpbmFzZXM8L2tleXdvcmQ+PGtl
eXdvcmQ+QW5pbWFsczwva2V5d29yZD48a2V5d29yZD5DZWxsIFByb2xpZmVyYXRpb24vZ2VuZXRp
Y3M8L2tleXdvcmQ+PGtleXdvcmQ+Q2VsbCBUcmFuc2Zvcm1hdGlvbiwgTmVvcGxhc3RpYy9nZW5l
dGljcy9wYXRob2xvZ3k8L2tleXdvcmQ+PGtleXdvcmQ+Q29sb3JlY3RhbCBOZW9wbGFzbXMvKmdl
bmV0aWNzL3BhdGhvbG9neTwva2V5d29yZD48a2V5d29yZD5DeWNsaWMgQU1QIFJlc3BvbnNlIEVs
ZW1lbnQtQmluZGluZyBQcm90ZWluLypnZW5ldGljczwva2V5d29yZD48a2V5d29yZD5HZW5lIEV4
cHJlc3Npb24gUmVndWxhdGlvbiwgTmVvcGxhc3RpYy9nZW5ldGljczwva2V5d29yZD48a2V5d29y
ZD5HbHVjb3NlL21ldGFib2xpc208L2tleXdvcmQ+PGtleXdvcmQ+R2x1Y29zZSBUcmFuc3BvcnRl
ciBUeXBlIDEvKmdlbmV0aWNzPC9rZXl3b3JkPjxrZXl3b3JkPkdsdWNvc2UgVHJhbnNwb3J0ZXIg
VHlwZSAzLypnZW5ldGljczwva2V5d29yZD48a2V5d29yZD5IQ1QxMTYgQ2VsbHM8L2tleXdvcmQ+
PGtleXdvcmQ+SHVtYW5zPC9rZXl3b3JkPjxrZXl3b3JkPk1pY2U8L2tleXdvcmQ+PGtleXdvcmQ+
T3hhbGlwbGF0aW4vcGhhcm1hY29sb2d5PC9rZXl3b3JkPjxrZXl3b3JkPlByb3RlaW4gS2luYXNl
cy8qZ2VuZXRpY3M8L2tleXdvcmQ+PGtleXdvcmQ+WGVub2dyYWZ0IE1vZGVsIEFudGl0dW1vciBB
c3NheXM8L2tleXdvcmQ+PC9rZXl3b3Jkcz48ZGF0ZXM+PHllYXI+MjAyMDwveWVhcj48cHViLWRh
dGVzPjxkYXRlPlNlcCAyPC9kYXRlPjwvcHViLWRhdGVzPjwvZGF0ZXM+PGlzYm4+MjA5NS05OTA3
IChQcmludCkmI3hEOzIwNTktMzYzNTwvaXNibj48YWNjZXNzaW9uLW51bT4zMjg3Mzc5MzwvYWNj
ZXNzaW9uLW51bT48dXJscz48L3VybHM+PGN1c3RvbTI+UE1DNzQ2MzI2MDwvY3VzdG9tMj48ZWxl
Y3Ryb25pYy1yZXNvdXJjZS1udW0+MTAuMTAzOC9zNDEzOTItMDIwLTAwMjIwLTk8L2VsZWN0cm9u
aWMtcmVzb3VyY2UtbnVtPjxyZW1vdGUtZGF0YWJhc2UtcHJvdmlkZXI+TkxNPC9yZW1vdGUtZGF0
YWJhc2UtcHJvdmlkZXI+PGxhbmd1YWdlPmVuZzwvbGFuZ3VhZ2U+PC9yZWNvcmQ+PC9DaXRlPjxD
aXRlPjxBdXRob3I+WWFuPC9BdXRob3I+PFllYXI+MjAyMzwvWWVhcj48UmVjTnVtPjg4NTwvUmVj
TnVtPjxyZWNvcmQ+PHJlYy1udW1iZXI+ODg1PC9yZWMtbnVtYmVyPjxmb3JlaWduLWtleXM+PGtl
eSBhcHA9IkVOIiBkYi1pZD0idmRzZHM1ZXJ3cjA1YWZlMHo5NjVhZTU1eno5YXZhczlzOWZ4IiB0
aW1lc3RhbXA9IjE3MjEzNzcxNzUiPjg4NTwva2V5PjwvZm9yZWlnbi1rZXlzPjxyZWYtdHlwZSBu
YW1lPSJKb3VybmFsIEFydGljbGUiPjE3PC9yZWYtdHlwZT48Y29udHJpYnV0b3JzPjxhdXRob3Jz
PjxhdXRob3I+WWFuLCBCLjwvYXV0aG9yPjxhdXRob3I+TGksIFguPC9hdXRob3I+PGF1dGhvcj5Q
ZW5nLCBNLjwvYXV0aG9yPjxhdXRob3I+WnVvLCBZLjwvYXV0aG9yPjxhdXRob3I+V2FuZywgWS48
L2F1dGhvcj48YXV0aG9yPkxpdSwgUC48L2F1dGhvcj48YXV0aG9yPlJlbiwgVy48L2F1dGhvcj48
YXV0aG9yPkppbiwgWC48L2F1dGhvcj48L2F1dGhvcnM+PC9jb250cmlidXRvcnM+PGF1dGgtYWRk
cmVzcz5EZXBhcnRtZW50IG9mIFVyb2xvZ3ksIFRoZSBTZWNvbmQgWGlhbmd5YSBIb3NwaXRhbCwg
Q2VudHJhbCBTb3V0aCBVbml2ZXJzaXR5LCA0MTAwMTEsIENoYW5nc2hhLCBIdW5hbiwgQ2hpbmEu
JiN4RDtVcm8tT25jb2xvZ3kgSW5zdGl0dXRlIG9mIENlbnRyYWwgU291dGggVW5pdmVyc2l0eSwg
NDEwMDExLCBDaGFuZ3NoYSwgSHVuYW4sIENoaW5hLiYjeEQ7Q2FuY2VyIENlbnRlciwgVW5pb24g
SG9zcGl0YWwsIFRvbmdqaSBNZWRpY2FsIENvbGxlZ2UsIEh1YXpob25nIFVuaXZlcnNpdHkgb2Yg
U2NpZW5jZSBhbmQgVGVjaG5vbG9neSwgNDMwMDIyLCBXdWhhbiwgQ2hpbmEuIGxpdXBpYW5hbWF6
aW5nQDEyNi5jb20uJiN4RDtEZXBhcnRtZW50IG9mIFVyb2xvZ3ksIEh1bmFuIFByb3ZpbmNpYWwg
UGVvcGxlJmFwb3M7cyBIb3NwaXRhbCwgVGhlIEZpcnN0IEFmZmlsaWF0ZWQgSG9zcGl0YWwgb2Yg
SHVuYW4gTm9ybWFsIFVuaXZlcnNpdHksIDQxMDAwNSwgQ2hhbmdzaGEsIEh1bmFuLCBDaGluYS4g
cGhkX3J3ZzEwMjVAMTYzLmNvbS4mI3hEO0RlcGFydG1lbnQgb2YgVXJvbG9neSwgVGhlIFNlY29u
ZCBYaWFuZ3lhIEhvc3BpdGFsLCBDZW50cmFsIFNvdXRoIFVuaXZlcnNpdHksIDQxMDAxMSwgQ2hh
bmdzaGEsIEh1bmFuLCBDaGluYS4gamlueGlueHkyQGNzdS5lZHUuY24uJiN4RDtVcm8tT25jb2xv
Z3kgSW5zdGl0dXRlIG9mIENlbnRyYWwgU291dGggVW5pdmVyc2l0eSwgNDEwMDExLCBDaGFuZ3No
YSwgSHVuYW4sIENoaW5hLiBqaW54aW54eTJAY3N1LmVkdS5jbi48L2F1dGgtYWRkcmVzcz48dGl0
bGVzPjx0aXRsZT5UaGUgWVRIREMxL0dMVVQzL1JORjE4MyBheGlzIGZvcm1zIGEgcG9zaXRpdmUg
ZmVlZGJhY2sgbG9vcCB0aGF0IG1vZHVsYXRlcyBnbHVjb3NlIG1ldGFib2xpc20gYW5kIGJsYWRk
ZXIgY2FuY2VyIHByb2dyZXNzaW9uPC90aXRsZT48c2Vjb25kYXJ5LXRpdGxlPkV4cCBNb2wgTWVk
PC9zZWNvbmRhcnktdGl0bGU+PGFsdC10aXRsZT5FeHBlcmltZW50YWwgJmFtcDsgbW9sZWN1bGFy
IG1lZGljaW5lPC9hbHQtdGl0bGU+PC90aXRsZXM+PHBlcmlvZGljYWw+PGZ1bGwtdGl0bGU+RXhw
IE1vbCBNZWQ8L2Z1bGwtdGl0bGU+PGFiYnItMT5FeHBlcmltZW50YWwgJmFtcDsgbW9sZWN1bGFy
IG1lZGljaW5lPC9hYmJyLTE+PC9wZXJpb2RpY2FsPjxhbHQtcGVyaW9kaWNhbD48ZnVsbC10aXRs
ZT5FeHAgTW9sIE1lZDwvZnVsbC10aXRsZT48YWJici0xPkV4cGVyaW1lbnRhbCAmYW1wOyBtb2xl
Y3VsYXIgbWVkaWNpbmU8L2FiYnItMT48L2FsdC1wZXJpb2RpY2FsPjxwYWdlcz4xMTQ1LTExNTg8
L3BhZ2VzPjx2b2x1bWU+NTU8L3ZvbHVtZT48bnVtYmVyPjY8L251bWJlcj48ZWRpdGlvbj4yMDIz
LzA2LzAxPC9lZGl0aW9uPjxrZXl3b3Jkcz48a2V5d29yZD5IdW1hbnM8L2tleXdvcmQ+PGtleXdv
cmQ+RmVlZGJhY2s8L2tleXdvcmQ+PGtleXdvcmQ+R2x1Y29zZS9tZXRhYm9saXNtPC9rZXl3b3Jk
PjxrZXl3b3JkPkdsdWNvc2UgVHJhbnNwb3J0ZXIgVHlwZSAzPC9rZXl3b3JkPjxrZXl3b3JkPipI
eXBlcmdseWNlbWlhL2NvbXBsaWNhdGlvbnM8L2tleXdvcmQ+PGtleXdvcmQ+TmVydmUgVGlzc3Vl
IFByb3RlaW5zL21ldGFib2xpc208L2tleXdvcmQ+PGtleXdvcmQ+Uk5BIFNwbGljaW5nIEZhY3Rv
cnMvbWV0YWJvbGlzbTwva2V5d29yZD48a2V5d29yZD5VYmlxdWl0aW4tUHJvdGVpbiBMaWdhc2Vz
L21ldGFib2xpc208L2tleXdvcmQ+PGtleXdvcmQ+KlVyaW5hcnkgQmxhZGRlciBOZW9wbGFzbXMv
cGF0aG9sb2d5PC9rZXl3b3JkPjwva2V5d29yZHM+PGRhdGVzPjx5ZWFyPjIwMjM8L3llYXI+PHB1
Yi1kYXRlcz48ZGF0ZT5KdW48L2RhdGU+PC9wdWItZGF0ZXM+PC9kYXRlcz48aXNibj4xMjI2LTM2
MTMgKFByaW50KSYjeEQ7MTIyNi0zNjEzPC9pc2JuPjxhY2Nlc3Npb24tbnVtPjM3MjU4NTcyPC9h
Y2Nlc3Npb24tbnVtPjx1cmxzPjwvdXJscz48Y3VzdG9tMj5QTUMxMDMxODA4MzwvY3VzdG9tMj48
ZWxlY3Ryb25pYy1yZXNvdXJjZS1udW0+MTAuMTAzOC9zMTIyNzYtMDIzLTAwOTk3LXo8L2VsZWN0
cm9uaWMtcmVzb3VyY2UtbnVtPjxyZW1vdGUtZGF0YWJhc2UtcHJvdmlkZXI+TkxNPC9yZW1vdGUt
ZGF0YWJhc2UtcHJvdmlkZXI+PGxhbmd1YWdlPmVuZzwvbGFuZ3VhZ2U+PC9yZWNvcmQ+PC9DaXRl
PjwvRW5kTm90ZT5=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[6-9]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6AE753CA" w14:textId="77777777" w:rsidTr="00905AFF">
        <w:tc>
          <w:tcPr>
            <w:tcW w:w="967" w:type="dxa"/>
            <w:vAlign w:val="center"/>
          </w:tcPr>
          <w:p w14:paraId="1C8A0C2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SLC2A4</w:t>
            </w:r>
          </w:p>
        </w:tc>
        <w:tc>
          <w:tcPr>
            <w:tcW w:w="1013" w:type="dxa"/>
            <w:vAlign w:val="center"/>
          </w:tcPr>
          <w:p w14:paraId="770043F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GLUT4</w:t>
            </w:r>
          </w:p>
        </w:tc>
        <w:tc>
          <w:tcPr>
            <w:tcW w:w="992" w:type="dxa"/>
            <w:vAlign w:val="center"/>
          </w:tcPr>
          <w:p w14:paraId="603D910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glucose</w:t>
            </w:r>
          </w:p>
        </w:tc>
        <w:tc>
          <w:tcPr>
            <w:tcW w:w="1378" w:type="dxa"/>
            <w:vAlign w:val="center"/>
          </w:tcPr>
          <w:p w14:paraId="34F2DD5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64232EB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KLF8; ISL1; AMPKα2/HNF4A/BO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RIS axis;</w:t>
            </w:r>
          </w:p>
        </w:tc>
        <w:tc>
          <w:tcPr>
            <w:tcW w:w="2149" w:type="dxa"/>
            <w:vAlign w:val="center"/>
          </w:tcPr>
          <w:p w14:paraId="34C4454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ALKBH5-mediated m6A demethylation</w:t>
            </w:r>
          </w:p>
        </w:tc>
        <w:tc>
          <w:tcPr>
            <w:tcW w:w="1376" w:type="dxa"/>
            <w:vAlign w:val="center"/>
          </w:tcPr>
          <w:p w14:paraId="68A3697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601314C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Proliferation; invasion and 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metastasis</w:t>
            </w:r>
          </w:p>
        </w:tc>
        <w:tc>
          <w:tcPr>
            <w:tcW w:w="1483" w:type="dxa"/>
            <w:vAlign w:val="center"/>
          </w:tcPr>
          <w:p w14:paraId="57105EB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HCC; breast cancer</w:t>
            </w:r>
          </w:p>
        </w:tc>
        <w:tc>
          <w:tcPr>
            <w:tcW w:w="912" w:type="dxa"/>
            <w:vAlign w:val="center"/>
          </w:tcPr>
          <w:p w14:paraId="2A0DB50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PEVuZE5vdGU+PENpdGU+PEF1dGhvcj5NYW88L0F1dGhvcj48WWVhcj4yMDE5PC9ZZWFyPjxSZWNO
dW0+OTA0PC9SZWNOdW0+PERpc3BsYXlUZXh0PlsxMC0xM108L0Rpc3BsYXlUZXh0PjxyZWNvcmQ+
PHJlYy1udW1iZXI+OTA0PC9yZWMtbnVtYmVyPjxmb3JlaWduLWtleXM+PGtleSBhcHA9IkVOIiBk
Yi1pZD0idmRzZHM1ZXJ3cjA1YWZlMHo5NjVhZTU1eno5YXZhczlzOWZ4IiB0aW1lc3RhbXA9IjE3
MjE0NTY5NjYiPjkwNDwva2V5PjwvZm9yZWlnbi1rZXlzPjxyZWYtdHlwZSBuYW1lPSJKb3VybmFs
IEFydGljbGUiPjE3PC9yZWYtdHlwZT48Y29udHJpYnV0b3JzPjxhdXRob3JzPjxhdXRob3I+TWFv
LCBBLjwvYXV0aG9yPjxhdXRob3I+WmhvdSwgWC48L2F1dGhvcj48YXV0aG9yPkxpdSwgWS48L2F1
dGhvcj48YXV0aG9yPkRpbmcsIEouPC9hdXRob3I+PGF1dGhvcj5NaWFvLCBBLjwvYXV0aG9yPjxh
dXRob3I+UGFuLCBHLjwvYXV0aG9yPjwvYXV0aG9ycz48L2NvbnRyaWJ1dG9ycz48YXV0aC1hZGRy
ZXNzPkRlcGFydG1lbnQgb2YgR2VuZXJhbCBTdXJnZXJ5LCBNaW5oYW5nIEhvc3BpdGFsLCBGdWRh
biBVbml2ZXJzaXR5LCBNaW5oYW5nLCBTaGFuZ2hhaSwgQ2hpbmEuJiN4RDtEZXBhcnRtZW50IG9m
IE51cnNpbmcsIE1pbmhhbmcgSG9zcGl0YWwsIEZ1ZGFuIFVuaXZlcnNpdHksIE1pbmhhbmcsIFNo
YW5naGFpLCBDaGluYS4mI3hEO0RlcGFydG1lbnQgb2YgVWx0cmFzb3VuZCwgRnVkYW4gVW5pdmVy
c2l0eSBTaGFuZ2hhaSBDYW5jZXIgQ2VudGVyLCBTaGFuZ2hhaSwgQ2hpbmEuJiN4RDtEZXBhcnRt
ZW50IG9mIE9uY29sb2d5LCBTaGFuZ2hhaSBNZWRpY2FsIENvbGxlZ2UsIEZ1ZGFuIFVuaXZlcnNp
dHksIFNoYW5naGFpLCBDaGluYS48L2F1dGgtYWRkcmVzcz48dGl0bGVzPjx0aXRsZT5LTEY4IGlz
IGFzc29jaWF0ZWQgd2l0aCBwb29yIHByb2dub3NpcyBhbmQgcmVndWxhdGVzIGdseWNvbHlzaXMg
YnkgdGFyZ2V0aW5nIEdMVVQ0IGluIGdhc3RyaWMgY2FuY2VyPC90aXRsZT48c2Vjb25kYXJ5LXRp
dGxlPkogQ2VsbCBNb2wgTWVkPC9zZWNvbmRhcnktdGl0bGU+PGFsdC10aXRsZT5Kb3VybmFsIG9m
IGNlbGx1bGFyIGFuZCBtb2xlY3VsYXIgbWVkaWNpbmU8L2FsdC10aXRsZT48L3RpdGxlcz48cGVy
aW9kaWNhbD48ZnVsbC10aXRsZT5KIENlbGwgTW9sIE1lZDwvZnVsbC10aXRsZT48YWJici0xPkpv
dXJuYWwgb2YgY2VsbHVsYXIgYW5kIG1vbGVjdWxhciBtZWRpY2luZTwvYWJici0xPjwvcGVyaW9k
aWNhbD48YWx0LXBlcmlvZGljYWw+PGZ1bGwtdGl0bGU+SiBDZWxsIE1vbCBNZWQ8L2Z1bGwtdGl0
bGU+PGFiYnItMT5Kb3VybmFsIG9mIGNlbGx1bGFyIGFuZCBtb2xlY3VsYXIgbWVkaWNpbmU8L2Fi
YnItMT48L2FsdC1wZXJpb2RpY2FsPjxwYWdlcz41MDg3LTUwOTc8L3BhZ2VzPjx2b2x1bWU+MjM8
L3ZvbHVtZT48bnVtYmVyPjg8L251bWJlcj48ZWRpdGlvbj4yMDE5LzA1LzI4PC9lZGl0aW9uPjxr
ZXl3b3Jkcz48a2V5d29yZD5CaW9tYXJrZXJzLCBUdW1vci8qZ2VuZXRpY3M8L2tleXdvcmQ+PGtl
eXdvcmQ+Q2VsbCBMaW5lLCBUdW1vcjwva2V5d29yZD48a2V5d29yZD5DZWxsIFRyYW5zZm9ybWF0
aW9uLCBOZW9wbGFzdGljL2dlbmV0aWNzPC9rZXl3b3JkPjxrZXl3b3JkPkRpc2Vhc2UtRnJlZSBT
dXJ2aXZhbDwva2V5d29yZD48a2V5d29yZD5GZW1hbGU8L2tleXdvcmQ+PGtleXdvcmQ+R2VuZSBF
eHByZXNzaW9uIFJlZ3VsYXRpb24sIE5lb3BsYXN0aWMvZ2VuZXRpY3M8L2tleXdvcmQ+PGtleXdv
cmQ+R2x1Y29zZSBUcmFuc3BvcnRlciBUeXBlIDQvKmdlbmV0aWNzPC9rZXl3b3JkPjxrZXl3b3Jk
PkdseWNvbHlzaXMvZ2VuZXRpY3M8L2tleXdvcmQ+PGtleXdvcmQ+SHVtYW5zPC9rZXl3b3JkPjxr
ZXl3b3JkPkltbXVub2hpc3RvY2hlbWlzdHJ5PC9rZXl3b3JkPjxrZXl3b3JkPktydXBwZWwtTGlr
ZSBUcmFuc2NyaXB0aW9uIEZhY3RvcnMvKmdlbmV0aWNzPC9rZXl3b3JkPjxrZXl3b3JkPk1hbGU8
L2tleXdvcmQ+PGtleXdvcmQ+UHJvZ25vc2lzPC9rZXl3b3JkPjxrZXl3b3JkPlN0b21hY2ggTmVv
cGxhc21zL2VwaWRlbWlvbG9neS8qZ2VuZXRpY3MvcGF0aG9sb2d5PC9rZXl3b3JkPjxrZXl3b3Jk
PktsZjg8L2tleXdvcmQ+PGtleXdvcmQ+V2FyYnVyZyBlZmZlY3Q8L2tleXdvcmQ+PGtleXdvcmQ+
Z2FzdHJpYyBjYW5jZXI8L2tleXdvcmQ+PC9rZXl3b3Jkcz48ZGF0ZXM+PHllYXI+MjAxOTwveWVh
cj48cHViLWRhdGVzPjxkYXRlPkF1ZzwvZGF0ZT48L3B1Yi1kYXRlcz48L2RhdGVzPjxpc2JuPjE1
ODItMTgzOCAoUHJpbnQpJiN4RDsxNTgyLTE4Mzg8L2lzYm4+PGFjY2Vzc2lvbi1udW0+MzExMjQ2
MDM8L2FjY2Vzc2lvbi1udW0+PHVybHM+PC91cmxzPjxjdXN0b20yPlBNQzY2NTM0NzU8L2N1c3Rv
bTI+PGVsZWN0cm9uaWMtcmVzb3VyY2UtbnVtPjEwLjExMTEvamNtbS4xNDM3ODwvZWxlY3Ryb25p
Yy1yZXNvdXJjZS1udW0+PHJlbW90ZS1kYXRhYmFzZS1wcm92aWRlcj5OTE08L3JlbW90ZS1kYXRh
YmFzZS1wcm92aWRlcj48bGFuZ3VhZ2U+ZW5nPC9sYW5ndWFnZT48L3JlY29yZD48L0NpdGU+PENp
dGU+PEF1dGhvcj5HdW88L0F1dGhvcj48WWVhcj4yMDIxPC9ZZWFyPjxSZWNOdW0+ODk5PC9SZWNO
dW0+PHJlY29yZD48cmVjLW51bWJlcj44OTk8L3JlYy1udW1iZXI+PGZvcmVpZ24ta2V5cz48a2V5
IGFwcD0iRU4iIGRiLWlkPSJ2ZHNkczVlcndyMDVhZmUwejk2NWFlNTV6ejlhdmFzOXM5ZngiIHRp
bWVzdGFtcD0iMTcyMTQ0NDk3MCI+ODk5PC9rZXk+PC9mb3JlaWduLWtleXM+PHJlZi10eXBlIG5h
bWU9IkpvdXJuYWwgQXJ0aWNsZSI+MTc8L3JlZi10eXBlPjxjb250cmlidXRvcnM+PGF1dGhvcnM+
PGF1dGhvcj5HdW8sIFQuPC9hdXRob3I+PGF1dGhvcj5CYWksIFkuIEguPC9hdXRob3I+PGF1dGhv
cj5DaGVuZywgWC4gSi48L2F1dGhvcj48YXV0aG9yPkhhbiwgSC4gQi48L2F1dGhvcj48YXV0aG9y
PkR1LCBILjwvYXV0aG9yPjxhdXRob3I+SHUsIFkuPC9hdXRob3I+PGF1dGhvcj5KaWEsIFMuIFEu
PC9hdXRob3I+PGF1dGhvcj5YaW5nLCBYLiBGLjwvYXV0aG9yPjxhdXRob3I+SmksIEouIEYuPC9h
dXRob3I+PC9hdXRob3JzPjwvY29udHJpYnV0b3JzPjxhdXRoLWFkZHJlc3M+S2V5IExhYm9yYXRv
cnkgb2YgQ2FyY2lub2dlbmVzaXMgYW5kIFRyYW5zbGF0aW9uYWwgUmVzZWFyY2ggKE1pbmlzdHJ5
IG9mIEVkdWNhdGlvbi9CZWlqaW5nKSwgRGl2aXNpb24gb2YgR2FzdHJvaW50ZXN0aW5hbCBDYW5j
ZXIgVHJhbnNsYXRpb25hbCBSZXNlYXJjaCBMYWJvcmF0b3J5LCBQZWtpbmcgVW5pdmVyc2l0eSBD
YW5jZXIgSG9zcGl0YWwgJmFtcDsgSW5zdGl0dXRlLCBCZWlqaW5nLCAxMDAxNDIsIFAuIFIuIENo
aW5hLiYjeEQ7RGVwYXJ0bWVudCBvZiBQYXRob2xvZ3ksIFBla2luZyBVbml2ZXJzaXR5IENhbmNl
ciBIb3NwaXRhbCAmYW1wOyBJbnN0aXR1dGUsIEJlaWppbmcsIDEwMDE0MiwgUC4gUi4gQ2hpbmEu
JiN4RDtUaGUgVGlzc3VlIEJhbmssIFBla2luZyBVbml2ZXJzaXR5IENhbmNlciBIb3NwaXRhbCAm
YW1wOyBJbnN0aXR1dGUsIEJlaWppbmcsIDEwMDE0MiwgUC4gUi4gQ2hpbmEuJiN4RDtEZXBhcnRt
ZW50IG9mIE1vbGVjdWxhciBEaWFnbm9zaXMsIFBla2luZyBVbml2ZXJzaXR5IENhbmNlciBIb3Nw
aXRhbCAmYW1wOyBJbnN0aXR1dGUsIEJlaWppbmcsIDEwMDE0MiwgUC4gUi4gQ2hpbmEuJiN4RDtE
ZXBhcnRtZW50IG9mIEdhc3Ryb2ludGVzdGluYWwgU3VyZ2VyeSwgUGVraW5nIFVuaXZlcnNpdHkg
Q2FuY2VyIEhvc3BpdGFsICZhbXA7IEluc3RpdHV0ZSwgQmVpamluZywgMTAwMTQyLCBQLiBSLiBD
aGluYS48L2F1dGgtYWRkcmVzcz48dGl0bGVzPjx0aXRsZT5JbnN1bGluIGdlbmUgZW5oYW5jZXIg
cHJvdGVpbiAxIG1lZGlhdGVzIGdseWNvbHlzaXMgYW5kIHR1bW9yaWdlbmVzaXMgb2YgZ2FzdHJp
YyBjYW5jZXIgdGhyb3VnaCByZWd1bGF0aW5nIGdsdWNvc2UgdHJhbnNwb3J0ZXIgNDwvdGl0bGU+
PHNlY29uZGFyeS10aXRsZT5DYW5jZXIgQ29tbXVuIChMb25kKTwvc2Vjb25kYXJ5LXRpdGxlPjxh
bHQtdGl0bGU+Q2FuY2VyIGNvbW11bmljYXRpb25zIChMb25kb24sIEVuZ2xhbmQpPC9hbHQtdGl0
bGU+PC90aXRsZXM+PHBlcmlvZGljYWw+PGZ1bGwtdGl0bGU+Q2FuY2VyIENvbW11biAoTG9uZCk8
L2Z1bGwtdGl0bGU+PGFiYnItMT5DYW5jZXIgY29tbXVuaWNhdGlvbnMgKExvbmRvbiwgRW5nbGFu
ZCk8L2FiYnItMT48L3BlcmlvZGljYWw+PGFsdC1wZXJpb2RpY2FsPjxmdWxsLXRpdGxlPkNhbmNl
ciBDb21tdW4gKExvbmQpPC9mdWxsLXRpdGxlPjxhYmJyLTE+Q2FuY2VyIGNvbW11bmljYXRpb25z
IChMb25kb24sIEVuZ2xhbmQpPC9hYmJyLTE+PC9hbHQtcGVyaW9kaWNhbD48cGFnZXM+MjU4LTI3
MjwvcGFnZXM+PHZvbHVtZT40MTwvdm9sdW1lPjxudW1iZXI+MzwvbnVtYmVyPjxlZGl0aW9uPjIw
MjEvMDIvMTI8L2VkaXRpb24+PGtleXdvcmRzPjxrZXl3b3JkPkNhcmNpbm9nZW5lc2lzPC9rZXl3
b3JkPjxrZXl3b3JkPkNlbGwgTGluZSwgVHVtb3I8L2tleXdvcmQ+PGtleXdvcmQ+R2x1Y29zZSBU
cmFuc3BvcnQgUHJvdGVpbnMsIEZhY2lsaXRhdGl2ZTwva2V5d29yZD48a2V5d29yZD5HbHljb2x5
c2lzL2dlbmV0aWNzPC9rZXl3b3JkPjxrZXl3b3JkPkh1bWFuczwva2V5d29yZD48a2V5d29yZD4q
SW5zdWxpbnM8L2tleXdvcmQ+PGtleXdvcmQ+KlN0b21hY2ggTmVvcGxhc21zL2dlbmV0aWNzPC9r
ZXl3b3JkPjxrZXl3b3JkPmdhc3RyaWMgY2FuY2VyPC9rZXl3b3JkPjxrZXl3b3JkPmdsdWNvc2Ug
dHJhbnNwb3J0ZXIgNDwva2V5d29yZD48a2V5d29yZD5nbHljb2x5c2lzPC9rZXl3b3JkPjxrZXl3
b3JkPmluc3VsaW4gZ2VuZSBlbmhhbmNlciBwcm90ZWluIDE8L2tleXdvcmQ+PGtleXdvcmQ+dHVt
b3JpZ2VuZXNpczwva2V5d29yZD48L2tleXdvcmRzPjxkYXRlcz48eWVhcj4yMDIxPC95ZWFyPjxw
dWItZGF0ZXM+PGRhdGU+TWFyPC9kYXRlPjwvcHViLWRhdGVzPjwvZGF0ZXM+PGlzYm4+MjUyMy0z
NTQ4PC9pc2JuPjxhY2Nlc3Npb24tbnVtPjMzNTcwMjQ2PC9hY2Nlc3Npb24tbnVtPjx1cmxzPjwv
dXJscz48Y3VzdG9tMj5QTUM3OTY4ODg2PC9jdXN0b20yPjxlbGVjdHJvbmljLXJlc291cmNlLW51
bT4xMC4xMDAyL2NhYzIuMTIxNDE8L2VsZWN0cm9uaWMtcmVzb3VyY2UtbnVtPjxyZW1vdGUtZGF0
YWJhc2UtcHJvdmlkZXI+TkxNPC9yZW1vdGUtZGF0YWJhc2UtcHJvdmlkZXI+PGxhbmd1YWdlPmVu
ZzwvbGFuZ3VhZ2U+PC9yZWNvcmQ+PC9DaXRlPjxDaXRlPjxBdXRob3I+SHVhbmc8L0F1dGhvcj48
WWVhcj4yMDIyPC9ZZWFyPjxSZWNOdW0+OTAzPC9SZWNOdW0+PHJlY29yZD48cmVjLW51bWJlcj45
MDM8L3JlYy1udW1iZXI+PGZvcmVpZ24ta2V5cz48a2V5IGFwcD0iRU4iIGRiLWlkPSJ2ZHNkczVl
cndyMDVhZmUwejk2NWFlNTV6ejlhdmFzOXM5ZngiIHRpbWVzdGFtcD0iMTcyMTQ0NjIwOCI+OTAz
PC9rZXk+PC9mb3JlaWduLWtleXM+PHJlZi10eXBlIG5hbWU9IkpvdXJuYWwgQXJ0aWNsZSI+MTc8
L3JlZi10eXBlPjxjb250cmlidXRvcnM+PGF1dGhvcnM+PGF1dGhvcj5IdWFuZywgWS48L2F1dGhv
cj48YXV0aG9yPlhpYW4sIEwuPC9hdXRob3I+PGF1dGhvcj5MaXUsIFouPC9hdXRob3I+PGF1dGhv
cj5XZWksIEwuPC9hdXRob3I+PGF1dGhvcj5RaW4sIEwuPC9hdXRob3I+PGF1dGhvcj5YaW9uZywg
WS48L2F1dGhvcj48YXV0aG9yPkh1LCBMLjwvYXV0aG9yPjxhdXRob3I+WmhvdSwgUy48L2F1dGhv
cj48YXV0aG9yPkZ1LCBRLjwvYXV0aG9yPjxhdXRob3I+TGksIEIuPC9hdXRob3I+PGF1dGhvcj5R
aW4sIFkuPC9hdXRob3I+PC9hdXRob3JzPjwvY29udHJpYnV0b3JzPjxhdXRoLWFkZHJlc3M+RGVw
YXJ0bWVudCBvZiBCaW9jaGVtaXN0cnkgYW5kIE1vbGVjdWxhciBCaW9sb2d5LCBXZXN0IENoaW5h
IFNjaG9vbCBvZiBCYXNpYyBNZWRpY2FsIFNjaWVuY2VzICZhbXA7IEZvcmVuc2ljIE1lZGljaW5l
LCBTaWNodWFuIFVuaXZlcnNpdHksIE5vLiAxNywgU2VjdGlvbiAzLCBTb3V0aCBSZW5taW4gUm9h
ZCwgQ2hlbmdkdSA2MTAwNDEsIFNpY2h1YW4gUHJvdmluY2UsIENoaW5hLiBFbGVjdHJvbmljIGFk
ZHJlc3M6IDExOTg3MzY4MzdAcXEuY29tLiYjeEQ7RGVwYXJ0bWVudCBvZiBCaW9jaGVtaXN0cnkg
YW5kIE1vbGVjdWxhciBCaW9sb2d5LCBXZXN0IENoaW5hIFNjaG9vbCBvZiBCYXNpYyBNZWRpY2Fs
IFNjaWVuY2VzICZhbXA7IEZvcmVuc2ljIE1lZGljaW5lLCBTaWNodWFuIFVuaXZlcnNpdHksIE5v
LiAxNywgU2VjdGlvbiAzLCBTb3V0aCBSZW5taW4gUm9hZCwgQ2hlbmdkdSA2MTAwNDEsIFNpY2h1
YW4gUHJvdmluY2UsIENoaW5hLiBFbGVjdHJvbmljIGFkZHJlc3M6IDk3MzMwMzExNEBxcS5jb20u
JiN4RDtEZXBhcnRtZW50IG9mIEJpb2NoZW1pc3RyeSBhbmQgTW9sZWN1bGFyIEJpb2xvZ3ksIFdl
c3QgQ2hpbmEgU2Nob29sIG9mIEJhc2ljIE1lZGljYWwgU2NpZW5jZXMgJmFtcDsgRm9yZW5zaWMg
TWVkaWNpbmUsIFNpY2h1YW4gVW5pdmVyc2l0eSwgTm8uIDE3LCBTZWN0aW9uIDMsIFNvdXRoIFJl
bm1pbiBSb2FkLCBDaGVuZ2R1IDYxMDA0MSwgU2ljaHVhbiBQcm92aW5jZSwgQ2hpbmEuIEVsZWN0
cm9uaWMgYWRkcmVzczogNTg0NjY5NTQ3QHFxLmNvbS4mI3hEO0RlcGFydG1lbnQgb2YgQmlvY2hl
bWlzdHJ5IGFuZCBNb2xlY3VsYXIgQmlvbG9neSwgV2VzdCBDaGluYSBTY2hvb2wgb2YgQmFzaWMg
TWVkaWNhbCBTY2llbmNlcyAmYW1wOyBGb3JlbnNpYyBNZWRpY2luZSwgU2ljaHVhbiBVbml2ZXJz
aXR5LCBOby4gMTcsIFNlY3Rpb24gMywgU291dGggUmVubWluIFJvYWQsIENoZW5nZHUgNjEwMDQx
LCBTaWNodWFuIFByb3ZpbmNlLCBDaGluYS4gRWxlY3Ryb25pYyBhZGRyZXNzOiB3ZWlsaW5nQHNj
dS5lZHUuY24uJiN4RDtEZXBhcnRtZW50IG9mIEJpb2NoZW1pc3RyeSBhbmQgTW9sZWN1bGFyIEJp
b2xvZ3ksIFdlc3QgQ2hpbmEgU2Nob29sIG9mIEJhc2ljIE1lZGljYWwgU2NpZW5jZXMgJmFtcDsg
Rm9yZW5zaWMgTWVkaWNpbmUsIFNpY2h1YW4gVW5pdmVyc2l0eSwgTm8uIDE3LCBTZWN0aW9uIDMs
IFNvdXRoIFJlbm1pbiBSb2FkLCBDaGVuZ2R1IDYxMDA0MSwgU2ljaHVhbiBQcm92aW5jZSwgQ2hp
bmEuIEVsZWN0cm9uaWMgYWRkcmVzczogMjY5NzUyNDYzNUBxcS5jb20uJiN4RDtEZXBhcnRtZW50
IG9mIEJpb2NoZW1pc3RyeSBhbmQgTW9sZWN1bGFyIEJpb2xvZ3ksIFdlc3QgQ2hpbmEgU2Nob29s
IG9mIEJhc2ljIE1lZGljYWwgU2NpZW5jZXMgJmFtcDsgRm9yZW5zaWMgTWVkaWNpbmUsIFNpY2h1
YW4gVW5pdmVyc2l0eSwgTm8uIDE3LCBTZWN0aW9uIDMsIFNvdXRoIFJlbm1pbiBSb2FkLCBDaGVu
Z2R1IDYxMDA0MSwgU2ljaHVhbiBQcm92aW5jZSwgQ2hpbmEuIEVsZWN0cm9uaWMgYWRkcmVzczog
eGlvbmd5bTYwMTlAMTYzLmNvbS4mI3hEO0RlcGFydG1lbnQgb2YgQmlvY2hlbWlzdHJ5IGFuZCBN
b2xlY3VsYXIgQmlvbG9neSwgV2VzdCBDaGluYSBTY2hvb2wgb2YgQmFzaWMgTWVkaWNhbCBTY2ll
bmNlcyAmYW1wOyBGb3JlbnNpYyBNZWRpY2luZSwgU2ljaHVhbiBVbml2ZXJzaXR5LCBOby4gMTcs
IFNlY3Rpb24gMywgU291dGggUmVubWluIFJvYWQsIENoZW5nZHUgNjEwMDQxLCBTaWNodWFuIFBy
b3ZpbmNlLCBDaGluYS4gRWxlY3Ryb25pYyBhZGRyZXNzOiAyNDQ1OTAyNDc1QHFxLmNvbS4mI3hE
O0RlcGFydG1lbnQgb2YgU3VyZ2VyeSBEaXZpc2lvbiBvZiBMaXZlciBUcmFuc3BsYW50YXRpb24s
IFdlc3QgQ2hpbmEgSG9zcGl0YWwsIFNpY2h1YW4gVW5pdmVyc2l0eSwgMzcgR3VvIFh1ZSBSZC4s
IENoZW5nZHUgNjEwMDQxLCBTaWNodWFuIFByb3ZpbmNlLCBDaGluYS4gRWxlY3Ryb25pYyBhZGRy
ZXNzOiBpc2FiZWxsYTQ3QDEyNi5jb20uJiN4RDtEZXBhcnRtZW50IG9mIEJpb2NoZW1pc3RyeSBh
bmQgTW9sZWN1bGFyIEJpb2xvZ3ksIFdlc3QgQ2hpbmEgU2Nob29sIG9mIEJhc2ljIE1lZGljYWwg
U2NpZW5jZXMgJmFtcDsgRm9yZW5zaWMgTWVkaWNpbmUsIFNpY2h1YW4gVW5pdmVyc2l0eSwgTm8u
IDE3LCBTZWN0aW9uIDMsIFNvdXRoIFJlbm1pbiBSb2FkLCBDaGVuZ2R1IDYxMDA0MSwgU2ljaHVh
biBQcm92aW5jZSwgQ2hpbmEuIEVsZWN0cm9uaWMgYWRkcmVzczogZnVjYXJsQHNjdS5lZHUuY24u
JiN4RDtEZXBhcnRtZW50IG9mIFN1cmdlcnkgRGl2aXNpb24gb2YgTGl2ZXIgVHJhbnNwbGFudGF0
aW9uLCBXZXN0IENoaW5hIEhvc3BpdGFsLCBTaWNodWFuIFVuaXZlcnNpdHksIDM3IEd1byBYdWUg
UmQuLCBDaGVuZ2R1IDYxMDA0MSwgU2ljaHVhbiBQcm92aW5jZSwgQ2hpbmEuIEVsZWN0cm9uaWMg
YWRkcmVzczogY2RoeGxpYm9AMTI2LmNvbS4mI3hEO0RlcGFydG1lbnQgb2YgQmlvY2hlbWlzdHJ5
IGFuZCBNb2xlY3VsYXIgQmlvbG9neSwgV2VzdCBDaGluYSBTY2hvb2wgb2YgQmFzaWMgTWVkaWNh
bCBTY2llbmNlcyAmYW1wOyBGb3JlbnNpYyBNZWRpY2luZSwgU2ljaHVhbiBVbml2ZXJzaXR5LCBO
by4gMTcsIFNlY3Rpb24gMywgU291dGggUmVubWluIFJvYWQsIENoZW5nZHUgNjEwMDQxLCBTaWNo
dWFuIFByb3ZpbmNlLCBDaGluYS4gRWxlY3Ryb25pYyBhZGRyZXNzOiBxaW55YW5nQHNjdS5lZHUu
Y24uPC9hdXRoLWFkZHJlc3M+PHRpdGxlcz48dGl0bGU+QU1QS86xMi9ITkY0QS9CT1JJUy9HTFVU
NCBwYXRod2F5IHByb21vdGVzIGhlcGF0b2NlbGx1bGFyIGNhcmNpbm9tYSBjZWxsIGludmFzaW9u
IGFuZCBtZXRhc3Rhc2lzIGluIGxvdyBnbHVjb3NlIG1pY3JvZW52aXJvbWVudDwvdGl0bGU+PHNl
Y29uZGFyeS10aXRsZT5CaW9jaGVtIFBoYXJtYWNvbDwvc2Vjb25kYXJ5LXRpdGxlPjxhbHQtdGl0
bGU+QmlvY2hlbWljYWwgcGhhcm1hY29sb2d5PC9hbHQtdGl0bGU+PC90aXRsZXM+PHBlcmlvZGlj
YWw+PGZ1bGwtdGl0bGU+QmlvY2hlbSBQaGFybWFjb2w8L2Z1bGwtdGl0bGU+PGFiYnItMT5CaW9j
aGVtaWNhbCBwaGFybWFjb2xvZ3k8L2FiYnItMT48L3BlcmlvZGljYWw+PGFsdC1wZXJpb2RpY2Fs
PjxmdWxsLXRpdGxlPkJpb2NoZW0gUGhhcm1hY29sPC9mdWxsLXRpdGxlPjxhYmJyLTE+QmlvY2hl
bWljYWwgcGhhcm1hY29sb2d5PC9hYmJyLTE+PC9hbHQtcGVyaW9kaWNhbD48cGFnZXM+MTE1MTk4
PC9wYWdlcz48dm9sdW1lPjIwMzwvdm9sdW1lPjxlZGl0aW9uPjIwMjIvMDgvMDk8L2VkaXRpb24+
PGtleXdvcmRzPjxrZXl3b3JkPkFNUC1BY3RpdmF0ZWQgUHJvdGVpbiBLaW5hc2VzL21ldGFib2xp
c208L2tleXdvcmQ+PGtleXdvcmQ+KkNhcmNpbm9tYSwgSGVwYXRvY2VsbHVsYXIvbWV0YWJvbGlz
bTwva2V5d29yZD48a2V5d29yZD5DZWxsIExpbmUsIFR1bW9yPC9rZXl3b3JkPjxrZXl3b3JkPkNl
bGwgUHJvbGlmZXJhdGlvbjwva2V5d29yZD48a2V5d29yZD5ETkEtQmluZGluZyBQcm90ZWlucy9t
ZXRhYm9saXNtPC9rZXl3b3JkPjxrZXl3b3JkPkdlbmUgRXhwcmVzc2lvbiBSZWd1bGF0aW9uLCBO
ZW9wbGFzdGljPC9rZXl3b3JkPjxrZXl3b3JkPkdsdWNvc2UvbWV0YWJvbGlzbTwva2V5d29yZD48
a2V5d29yZD5HbHVjb3NlIFRyYW5zcG9ydGVyIFR5cGUgNDwva2V5d29yZD48a2V5d29yZD5IZXBh
dG9jeXRlIE51Y2xlYXIgRmFjdG9yIDQvZ2VuZXRpY3MvbWV0YWJvbGlzbTwva2V5d29yZD48a2V5
d29yZD5IdW1hbnM8L2tleXdvcmQ+PGtleXdvcmQ+KkxpdmVyIE5lb3BsYXNtcy9tZXRhYm9saXNt
PC9rZXl3b3JkPjxrZXl3b3JkPlByb2dub3Npczwva2V5d29yZD48a2V5d29yZD5UdW1vciBNaWNy
b2Vudmlyb25tZW50PC9rZXl3b3JkPjxrZXl3b3JkPkJvcmlzPC9rZXl3b3JkPjxrZXl3b3JkPkJl
bmZsdW9yZXggYW5kIFJpdG9uYXZpcjwva2V5d29yZD48a2V5d29yZD5HbHV0NDwva2V5d29yZD48
a2V5d29yZD5IY2M8L2tleXdvcmQ+PGtleXdvcmQ+SW52YXNpb248L2tleXdvcmQ+PGtleXdvcmQ+
TG93IGdsdWNvc2UgbWljcm9lbnZpcm9tZW50PC9rZXl3b3JkPjwva2V5d29yZHM+PGRhdGVzPjx5
ZWFyPjIwMjI8L3llYXI+PHB1Yi1kYXRlcz48ZGF0ZT5TZXA8L2RhdGU+PC9wdWItZGF0ZXM+PC9k
YXRlcz48aXNibj4wMDA2LTI5NTI8L2lzYm4+PGFjY2Vzc2lvbi1udW0+MzU5NDAyNTg8L2FjY2Vz
c2lvbi1udW0+PHVybHM+PC91cmxzPjxlbGVjdHJvbmljLXJlc291cmNlLW51bT4xMC4xMDE2L2ou
YmNwLjIwMjIuMTE1MTk4PC9lbGVjdHJvbmljLXJlc291cmNlLW51bT48cmVtb3RlLWRhdGFiYXNl
LXByb3ZpZGVyPk5MTTwvcmVtb3RlLWRhdGFiYXNlLXByb3ZpZGVyPjxsYW5ndWFnZT5lbmc8L2xh
bmd1YWdlPjwvcmVjb3JkPjwvQ2l0ZT48Q2l0ZT48QXV0aG9yPkxpdTwvQXV0aG9yPjxZZWFyPjIw
MjI8L1llYXI+PFJlY051bT44OTQ8L1JlY051bT48cmVjb3JkPjxyZWMtbnVtYmVyPjg5NDwvcmVj
LW51bWJlcj48Zm9yZWlnbi1rZXlzPjxrZXkgYXBwPSJFTiIgZGItaWQ9InZkc2RzNWVyd3IwNWFm
ZTB6OTY1YWU1NXp6OWF2YXM5czlmeCIgdGltZXN0YW1wPSIxNzIxMzk1NzM0Ij44OTQ8L2tleT48
L2ZvcmVpZ24ta2V5cz48cmVmLXR5cGUgbmFtZT0iSm91cm5hbCBBcnRpY2xlIj4xNzwvcmVmLXR5
cGU+PGNvbnRyaWJ1dG9ycz48YXV0aG9ycz48YXV0aG9yPkxpdSwgSC48L2F1dGhvcj48YXV0aG9y
Pkx5dSwgSC48L2F1dGhvcj48YXV0aG9yPkppYW5nLCBHLjwvYXV0aG9yPjxhdXRob3I+Q2hlbiwg
RC48L2F1dGhvcj48YXV0aG9yPlJ1YW4sIFMuPC9hdXRob3I+PGF1dGhvcj5MaXUsIFMuPC9hdXRo
b3I+PGF1dGhvcj5aaG91LCBMLjwvYXV0aG9yPjxhdXRob3I+WWFuZywgTS48L2F1dGhvcj48YXV0
aG9yPlplbmcsIFMuPC9hdXRob3I+PGF1dGhvcj5IZSwgWi48L2F1dGhvcj48YXV0aG9yPldhbmcs
IEguPC9hdXRob3I+PGF1dGhvcj5MaSwgSC48L2F1dGhvcj48YXV0aG9yPlpoZW5nLCBHLjwvYXV0
aG9yPjxhdXRob3I+TGl1LCBCLjwvYXV0aG9yPjwvYXV0aG9ycz48L2NvbnRyaWJ1dG9ycz48YXV0
aC1hZGRyZXNzPkFmZmlsaWF0ZWQgQ2FuY2VyIEhvc3BpdGFsICZhbXA7YW1wOyBJbnN0aXR1dGUg
b2YgR3Vhbmd6aG91IE1lZGljYWwgVW5pdmVyc2l0eSwgR3Vhbmd6aG91LCBHdWFuZ2RvbmcsIFAu
Ui4gQ2hpbmEuJiN4RDtEZXBhcnRtZW50IG9mIEludGVyZGlzY2lwbGluYXJ5IE9uY29sb2d5LCBT
dGFubGV5IFMuIFNjb3R0IENhbmNlciBDZW50ZXIsIFNjaG9vbCBvZiBNZWRpY2luZSwgTG91aXNp
YW5hIFN0YXRlIFVuaXZlcnNpdHkgKExTVSkgSGVhbHRoIFNjaWVuY2VzIENlbnRlciwgTmV3IE9y
bGVhbnMsIExvdWlzaWFuYS4mI3hEO0RlcGFydG1lbnQgb2YgQ2xpbmljYWwgTGFib3JhdG9yeSwg
VGhlIEZpZnRoIEFmZmlsaWF0ZWQgSG9zcGl0YWwsIFN1biBZYXQtc2VuIFVuaXZlcnNpdHksIFpo
dWhhaSwgR3Vhbmdkb25nLCBQLlIuIENoaW5hLiYjeEQ7U2Nob29sIG9mIFBoYXJtYWNldXRpY2Fs
IFNjaWVuY2VzLCBTdW4gWWF0LXNlbiBVbml2ZXJzaXR5LCBHdWFuZ3pob3UsIEd1YW5nZG9uZywg
UC5SLiBDaGluYS48L2F1dGgtYWRkcmVzcz48dGl0bGVzPjx0aXRsZT5BTEtCSDUtTWVkaWF0ZWQg
bTZBIERlbWV0aHlsYXRpb24gb2YgR0xVVDQgbVJOQSBQcm9tb3RlcyBHbHljb2x5c2lzIGFuZCBS
ZXNpc3RhbmNlIHRvIEhFUjItVGFyZ2V0ZWQgVGhlcmFweSBpbiBCcmVhc3QgQ2FuY2VyPC90aXRs
ZT48c2Vjb25kYXJ5LXRpdGxlPkNhbmNlciBSZXM8L3NlY29uZGFyeS10aXRsZT48YWx0LXRpdGxl
PkNhbmNlciByZXNlYXJjaDwvYWx0LXRpdGxlPjwvdGl0bGVzPjxwZXJpb2RpY2FsPjxmdWxsLXRp
dGxlPkNhbmNlciBSZXM8L2Z1bGwtdGl0bGU+PGFiYnItMT5DYW5jZXIgcmVzZWFyY2g8L2FiYnIt
MT48L3BlcmlvZGljYWw+PGFsdC1wZXJpb2RpY2FsPjxmdWxsLXRpdGxlPkNhbmNlciBSZXM8L2Z1
bGwtdGl0bGU+PGFiYnItMT5DYW5jZXIgcmVzZWFyY2g8L2FiYnItMT48L2FsdC1wZXJpb2RpY2Fs
PjxwYWdlcz4zOTc0LTM5ODY8L3BhZ2VzPjx2b2x1bWU+ODI8L3ZvbHVtZT48bnVtYmVyPjIxPC9u
dW1iZXI+PGVkaXRpb24+MjAyMi8wOS8wODwvZWRpdGlvbj48a2V5d29yZHM+PGtleXdvcmQ+RmVt
YWxlPC9rZXl3b3JkPjxrZXl3b3JkPkh1bWFuczwva2V5d29yZD48a2V5d29yZD5BbGtCIEhvbW9s
b2cgNSwgUk5BIERlbWV0aHlsYXNlL2dlbmV0aWNzPC9rZXl3b3JkPjxrZXl3b3JkPipCcmVhc3Qg
TmVvcGxhc21zL3BhdGhvbG9neTwva2V5d29yZD48a2V5d29yZD5EZW1ldGh5bGF0aW9uPC9rZXl3
b3JkPjxrZXl3b3JkPkdseWNvbHlzaXM8L2tleXdvcmQ+PGtleXdvcmQ+TGFwYXRpbmliL3RoZXJh
cGV1dGljIHVzZTwva2V5d29yZD48a2V5d29yZD5STkEsIE1lc3Nlbmdlci9nZW5ldGljczwva2V5
d29yZD48a2V5d29yZD5UcmFzdHV6dW1hYi90aGVyYXBldXRpYyB1c2U8L2tleXdvcmQ+PC9rZXl3
b3Jkcz48ZGF0ZXM+PHllYXI+MjAyMjwveWVhcj48cHViLWRhdGVzPjxkYXRlPk5vdiAyPC9kYXRl
PjwvcHViLWRhdGVzPjwvZGF0ZXM+PGlzYm4+MDAwOC01NDcyPC9pc2JuPjxhY2Nlc3Npb24tbnVt
PjM2MDY5OTMxPC9hY2Nlc3Npb24tbnVtPjx1cmxzPjwvdXJscz48ZWxlY3Ryb25pYy1yZXNvdXJj
ZS1udW0+MTAuMTE1OC8wMDA4LTU0NzIuQ2FuLTIyLTA4MDA8L2VsZWN0cm9uaWMtcmVzb3VyY2Ut
bnVtPjxyZW1vdGUtZGF0YWJhc2UtcHJvdmlkZXI+TkxNPC9yZW1vdGUtZGF0YWJhc2UtcHJvdmlk
ZXI+PGxhbmd1YWdlPmVuZzwvbGFuZ3VhZ2U+PC9yZWNvcmQ+PC9DaXRlPjwvRW5kTm90ZT4A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PEVuZE5vdGU+PENpdGU+PEF1dGhvcj5NYW88L0F1dGhvcj48WWVhcj4yMDE5PC9ZZWFyPjxSZWNO
dW0+OTA0PC9SZWNOdW0+PERpc3BsYXlUZXh0PlsxMC0xM108L0Rpc3BsYXlUZXh0PjxyZWNvcmQ+
PHJlYy1udW1iZXI+OTA0PC9yZWMtbnVtYmVyPjxmb3JlaWduLWtleXM+PGtleSBhcHA9IkVOIiBk
Yi1pZD0idmRzZHM1ZXJ3cjA1YWZlMHo5NjVhZTU1eno5YXZhczlzOWZ4IiB0aW1lc3RhbXA9IjE3
MjE0NTY5NjYiPjkwNDwva2V5PjwvZm9yZWlnbi1rZXlzPjxyZWYtdHlwZSBuYW1lPSJKb3VybmFs
IEFydGljbGUiPjE3PC9yZWYtdHlwZT48Y29udHJpYnV0b3JzPjxhdXRob3JzPjxhdXRob3I+TWFv
LCBBLjwvYXV0aG9yPjxhdXRob3I+WmhvdSwgWC48L2F1dGhvcj48YXV0aG9yPkxpdSwgWS48L2F1
dGhvcj48YXV0aG9yPkRpbmcsIEouPC9hdXRob3I+PGF1dGhvcj5NaWFvLCBBLjwvYXV0aG9yPjxh
dXRob3I+UGFuLCBHLjwvYXV0aG9yPjwvYXV0aG9ycz48L2NvbnRyaWJ1dG9ycz48YXV0aC1hZGRy
ZXNzPkRlcGFydG1lbnQgb2YgR2VuZXJhbCBTdXJnZXJ5LCBNaW5oYW5nIEhvc3BpdGFsLCBGdWRh
biBVbml2ZXJzaXR5LCBNaW5oYW5nLCBTaGFuZ2hhaSwgQ2hpbmEuJiN4RDtEZXBhcnRtZW50IG9m
IE51cnNpbmcsIE1pbmhhbmcgSG9zcGl0YWwsIEZ1ZGFuIFVuaXZlcnNpdHksIE1pbmhhbmcsIFNo
YW5naGFpLCBDaGluYS4mI3hEO0RlcGFydG1lbnQgb2YgVWx0cmFzb3VuZCwgRnVkYW4gVW5pdmVy
c2l0eSBTaGFuZ2hhaSBDYW5jZXIgQ2VudGVyLCBTaGFuZ2hhaSwgQ2hpbmEuJiN4RDtEZXBhcnRt
ZW50IG9mIE9uY29sb2d5LCBTaGFuZ2hhaSBNZWRpY2FsIENvbGxlZ2UsIEZ1ZGFuIFVuaXZlcnNp
dHksIFNoYW5naGFpLCBDaGluYS48L2F1dGgtYWRkcmVzcz48dGl0bGVzPjx0aXRsZT5LTEY4IGlz
IGFzc29jaWF0ZWQgd2l0aCBwb29yIHByb2dub3NpcyBhbmQgcmVndWxhdGVzIGdseWNvbHlzaXMg
YnkgdGFyZ2V0aW5nIEdMVVQ0IGluIGdhc3RyaWMgY2FuY2VyPC90aXRsZT48c2Vjb25kYXJ5LXRp
dGxlPkogQ2VsbCBNb2wgTWVkPC9zZWNvbmRhcnktdGl0bGU+PGFsdC10aXRsZT5Kb3VybmFsIG9m
IGNlbGx1bGFyIGFuZCBtb2xlY3VsYXIgbWVkaWNpbmU8L2FsdC10aXRsZT48L3RpdGxlcz48cGVy
aW9kaWNhbD48ZnVsbC10aXRsZT5KIENlbGwgTW9sIE1lZDwvZnVsbC10aXRsZT48YWJici0xPkpv
dXJuYWwgb2YgY2VsbHVsYXIgYW5kIG1vbGVjdWxhciBtZWRpY2luZTwvYWJici0xPjwvcGVyaW9k
aWNhbD48YWx0LXBlcmlvZGljYWw+PGZ1bGwtdGl0bGU+SiBDZWxsIE1vbCBNZWQ8L2Z1bGwtdGl0
bGU+PGFiYnItMT5Kb3VybmFsIG9mIGNlbGx1bGFyIGFuZCBtb2xlY3VsYXIgbWVkaWNpbmU8L2Fi
YnItMT48L2FsdC1wZXJpb2RpY2FsPjxwYWdlcz41MDg3LTUwOTc8L3BhZ2VzPjx2b2x1bWU+MjM8
L3ZvbHVtZT48bnVtYmVyPjg8L251bWJlcj48ZWRpdGlvbj4yMDE5LzA1LzI4PC9lZGl0aW9uPjxr
ZXl3b3Jkcz48a2V5d29yZD5CaW9tYXJrZXJzLCBUdW1vci8qZ2VuZXRpY3M8L2tleXdvcmQ+PGtl
eXdvcmQ+Q2VsbCBMaW5lLCBUdW1vcjwva2V5d29yZD48a2V5d29yZD5DZWxsIFRyYW5zZm9ybWF0
aW9uLCBOZW9wbGFzdGljL2dlbmV0aWNzPC9rZXl3b3JkPjxrZXl3b3JkPkRpc2Vhc2UtRnJlZSBT
dXJ2aXZhbDwva2V5d29yZD48a2V5d29yZD5GZW1hbGU8L2tleXdvcmQ+PGtleXdvcmQ+R2VuZSBF
eHByZXNzaW9uIFJlZ3VsYXRpb24sIE5lb3BsYXN0aWMvZ2VuZXRpY3M8L2tleXdvcmQ+PGtleXdv
cmQ+R2x1Y29zZSBUcmFuc3BvcnRlciBUeXBlIDQvKmdlbmV0aWNzPC9rZXl3b3JkPjxrZXl3b3Jk
PkdseWNvbHlzaXMvZ2VuZXRpY3M8L2tleXdvcmQ+PGtleXdvcmQ+SHVtYW5zPC9rZXl3b3JkPjxr
ZXl3b3JkPkltbXVub2hpc3RvY2hlbWlzdHJ5PC9rZXl3b3JkPjxrZXl3b3JkPktydXBwZWwtTGlr
ZSBUcmFuc2NyaXB0aW9uIEZhY3RvcnMvKmdlbmV0aWNzPC9rZXl3b3JkPjxrZXl3b3JkPk1hbGU8
L2tleXdvcmQ+PGtleXdvcmQ+UHJvZ25vc2lzPC9rZXl3b3JkPjxrZXl3b3JkPlN0b21hY2ggTmVv
cGxhc21zL2VwaWRlbWlvbG9neS8qZ2VuZXRpY3MvcGF0aG9sb2d5PC9rZXl3b3JkPjxrZXl3b3Jk
PktsZjg8L2tleXdvcmQ+PGtleXdvcmQ+V2FyYnVyZyBlZmZlY3Q8L2tleXdvcmQ+PGtleXdvcmQ+
Z2FzdHJpYyBjYW5jZXI8L2tleXdvcmQ+PC9rZXl3b3Jkcz48ZGF0ZXM+PHllYXI+MjAxOTwveWVh
cj48cHViLWRhdGVzPjxkYXRlPkF1ZzwvZGF0ZT48L3B1Yi1kYXRlcz48L2RhdGVzPjxpc2JuPjE1
ODItMTgzOCAoUHJpbnQpJiN4RDsxNTgyLTE4Mzg8L2lzYm4+PGFjY2Vzc2lvbi1udW0+MzExMjQ2
MDM8L2FjY2Vzc2lvbi1udW0+PHVybHM+PC91cmxzPjxjdXN0b20yPlBNQzY2NTM0NzU8L2N1c3Rv
bTI+PGVsZWN0cm9uaWMtcmVzb3VyY2UtbnVtPjEwLjExMTEvamNtbS4xNDM3ODwvZWxlY3Ryb25p
Yy1yZXNvdXJjZS1udW0+PHJlbW90ZS1kYXRhYmFzZS1wcm92aWRlcj5OTE08L3JlbW90ZS1kYXRh
YmFzZS1wcm92aWRlcj48bGFuZ3VhZ2U+ZW5nPC9sYW5ndWFnZT48L3JlY29yZD48L0NpdGU+PENp
dGU+PEF1dGhvcj5HdW88L0F1dGhvcj48WWVhcj4yMDIxPC9ZZWFyPjxSZWNOdW0+ODk5PC9SZWNO
dW0+PHJlY29yZD48cmVjLW51bWJlcj44OTk8L3JlYy1udW1iZXI+PGZvcmVpZ24ta2V5cz48a2V5
IGFwcD0iRU4iIGRiLWlkPSJ2ZHNkczVlcndyMDVhZmUwejk2NWFlNTV6ejlhdmFzOXM5ZngiIHRp
bWVzdGFtcD0iMTcyMTQ0NDk3MCI+ODk5PC9rZXk+PC9mb3JlaWduLWtleXM+PHJlZi10eXBlIG5h
bWU9IkpvdXJuYWwgQXJ0aWNsZSI+MTc8L3JlZi10eXBlPjxjb250cmlidXRvcnM+PGF1dGhvcnM+
PGF1dGhvcj5HdW8sIFQuPC9hdXRob3I+PGF1dGhvcj5CYWksIFkuIEguPC9hdXRob3I+PGF1dGhv
cj5DaGVuZywgWC4gSi48L2F1dGhvcj48YXV0aG9yPkhhbiwgSC4gQi48L2F1dGhvcj48YXV0aG9y
PkR1LCBILjwvYXV0aG9yPjxhdXRob3I+SHUsIFkuPC9hdXRob3I+PGF1dGhvcj5KaWEsIFMuIFEu
PC9hdXRob3I+PGF1dGhvcj5YaW5nLCBYLiBGLjwvYXV0aG9yPjxhdXRob3I+SmksIEouIEYuPC9h
dXRob3I+PC9hdXRob3JzPjwvY29udHJpYnV0b3JzPjxhdXRoLWFkZHJlc3M+S2V5IExhYm9yYXRv
cnkgb2YgQ2FyY2lub2dlbmVzaXMgYW5kIFRyYW5zbGF0aW9uYWwgUmVzZWFyY2ggKE1pbmlzdHJ5
IG9mIEVkdWNhdGlvbi9CZWlqaW5nKSwgRGl2aXNpb24gb2YgR2FzdHJvaW50ZXN0aW5hbCBDYW5j
ZXIgVHJhbnNsYXRpb25hbCBSZXNlYXJjaCBMYWJvcmF0b3J5LCBQZWtpbmcgVW5pdmVyc2l0eSBD
YW5jZXIgSG9zcGl0YWwgJmFtcDsgSW5zdGl0dXRlLCBCZWlqaW5nLCAxMDAxNDIsIFAuIFIuIENo
aW5hLiYjeEQ7RGVwYXJ0bWVudCBvZiBQYXRob2xvZ3ksIFBla2luZyBVbml2ZXJzaXR5IENhbmNl
ciBIb3NwaXRhbCAmYW1wOyBJbnN0aXR1dGUsIEJlaWppbmcsIDEwMDE0MiwgUC4gUi4gQ2hpbmEu
JiN4RDtUaGUgVGlzc3VlIEJhbmssIFBla2luZyBVbml2ZXJzaXR5IENhbmNlciBIb3NwaXRhbCAm
YW1wOyBJbnN0aXR1dGUsIEJlaWppbmcsIDEwMDE0MiwgUC4gUi4gQ2hpbmEuJiN4RDtEZXBhcnRt
ZW50IG9mIE1vbGVjdWxhciBEaWFnbm9zaXMsIFBla2luZyBVbml2ZXJzaXR5IENhbmNlciBIb3Nw
aXRhbCAmYW1wOyBJbnN0aXR1dGUsIEJlaWppbmcsIDEwMDE0MiwgUC4gUi4gQ2hpbmEuJiN4RDtE
ZXBhcnRtZW50IG9mIEdhc3Ryb2ludGVzdGluYWwgU3VyZ2VyeSwgUGVraW5nIFVuaXZlcnNpdHkg
Q2FuY2VyIEhvc3BpdGFsICZhbXA7IEluc3RpdHV0ZSwgQmVpamluZywgMTAwMTQyLCBQLiBSLiBD
aGluYS48L2F1dGgtYWRkcmVzcz48dGl0bGVzPjx0aXRsZT5JbnN1bGluIGdlbmUgZW5oYW5jZXIg
cHJvdGVpbiAxIG1lZGlhdGVzIGdseWNvbHlzaXMgYW5kIHR1bW9yaWdlbmVzaXMgb2YgZ2FzdHJp
YyBjYW5jZXIgdGhyb3VnaCByZWd1bGF0aW5nIGdsdWNvc2UgdHJhbnNwb3J0ZXIgNDwvdGl0bGU+
PHNlY29uZGFyeS10aXRsZT5DYW5jZXIgQ29tbXVuIChMb25kKTwvc2Vjb25kYXJ5LXRpdGxlPjxh
bHQtdGl0bGU+Q2FuY2VyIGNvbW11bmljYXRpb25zIChMb25kb24sIEVuZ2xhbmQpPC9hbHQtdGl0
bGU+PC90aXRsZXM+PHBlcmlvZGljYWw+PGZ1bGwtdGl0bGU+Q2FuY2VyIENvbW11biAoTG9uZCk8
L2Z1bGwtdGl0bGU+PGFiYnItMT5DYW5jZXIgY29tbXVuaWNhdGlvbnMgKExvbmRvbiwgRW5nbGFu
ZCk8L2FiYnItMT48L3BlcmlvZGljYWw+PGFsdC1wZXJpb2RpY2FsPjxmdWxsLXRpdGxlPkNhbmNl
ciBDb21tdW4gKExvbmQpPC9mdWxsLXRpdGxlPjxhYmJyLTE+Q2FuY2VyIGNvbW11bmljYXRpb25z
IChMb25kb24sIEVuZ2xhbmQpPC9hYmJyLTE+PC9hbHQtcGVyaW9kaWNhbD48cGFnZXM+MjU4LTI3
MjwvcGFnZXM+PHZvbHVtZT40MTwvdm9sdW1lPjxudW1iZXI+MzwvbnVtYmVyPjxlZGl0aW9uPjIw
MjEvMDIvMTI8L2VkaXRpb24+PGtleXdvcmRzPjxrZXl3b3JkPkNhcmNpbm9nZW5lc2lzPC9rZXl3
b3JkPjxrZXl3b3JkPkNlbGwgTGluZSwgVHVtb3I8L2tleXdvcmQ+PGtleXdvcmQ+R2x1Y29zZSBU
cmFuc3BvcnQgUHJvdGVpbnMsIEZhY2lsaXRhdGl2ZTwva2V5d29yZD48a2V5d29yZD5HbHljb2x5
c2lzL2dlbmV0aWNzPC9rZXl3b3JkPjxrZXl3b3JkPkh1bWFuczwva2V5d29yZD48a2V5d29yZD4q
SW5zdWxpbnM8L2tleXdvcmQ+PGtleXdvcmQ+KlN0b21hY2ggTmVvcGxhc21zL2dlbmV0aWNzPC9r
ZXl3b3JkPjxrZXl3b3JkPmdhc3RyaWMgY2FuY2VyPC9rZXl3b3JkPjxrZXl3b3JkPmdsdWNvc2Ug
dHJhbnNwb3J0ZXIgNDwva2V5d29yZD48a2V5d29yZD5nbHljb2x5c2lzPC9rZXl3b3JkPjxrZXl3
b3JkPmluc3VsaW4gZ2VuZSBlbmhhbmNlciBwcm90ZWluIDE8L2tleXdvcmQ+PGtleXdvcmQ+dHVt
b3JpZ2VuZXNpczwva2V5d29yZD48L2tleXdvcmRzPjxkYXRlcz48eWVhcj4yMDIxPC95ZWFyPjxw
dWItZGF0ZXM+PGRhdGU+TWFyPC9kYXRlPjwvcHViLWRhdGVzPjwvZGF0ZXM+PGlzYm4+MjUyMy0z
NTQ4PC9pc2JuPjxhY2Nlc3Npb24tbnVtPjMzNTcwMjQ2PC9hY2Nlc3Npb24tbnVtPjx1cmxzPjwv
dXJscz48Y3VzdG9tMj5QTUM3OTY4ODg2PC9jdXN0b20yPjxlbGVjdHJvbmljLXJlc291cmNlLW51
bT4xMC4xMDAyL2NhYzIuMTIxNDE8L2VsZWN0cm9uaWMtcmVzb3VyY2UtbnVtPjxyZW1vdGUtZGF0
YWJhc2UtcHJvdmlkZXI+TkxNPC9yZW1vdGUtZGF0YWJhc2UtcHJvdmlkZXI+PGxhbmd1YWdlPmVu
ZzwvbGFuZ3VhZ2U+PC9yZWNvcmQ+PC9DaXRlPjxDaXRlPjxBdXRob3I+SHVhbmc8L0F1dGhvcj48
WWVhcj4yMDIyPC9ZZWFyPjxSZWNOdW0+OTAzPC9SZWNOdW0+PHJlY29yZD48cmVjLW51bWJlcj45
MDM8L3JlYy1udW1iZXI+PGZvcmVpZ24ta2V5cz48a2V5IGFwcD0iRU4iIGRiLWlkPSJ2ZHNkczVl
cndyMDVhZmUwejk2NWFlNTV6ejlhdmFzOXM5ZngiIHRpbWVzdGFtcD0iMTcyMTQ0NjIwOCI+OTAz
PC9rZXk+PC9mb3JlaWduLWtleXM+PHJlZi10eXBlIG5hbWU9IkpvdXJuYWwgQXJ0aWNsZSI+MTc8
L3JlZi10eXBlPjxjb250cmlidXRvcnM+PGF1dGhvcnM+PGF1dGhvcj5IdWFuZywgWS48L2F1dGhv
cj48YXV0aG9yPlhpYW4sIEwuPC9hdXRob3I+PGF1dGhvcj5MaXUsIFouPC9hdXRob3I+PGF1dGhv
cj5XZWksIEwuPC9hdXRob3I+PGF1dGhvcj5RaW4sIEwuPC9hdXRob3I+PGF1dGhvcj5YaW9uZywg
WS48L2F1dGhvcj48YXV0aG9yPkh1LCBMLjwvYXV0aG9yPjxhdXRob3I+WmhvdSwgUy48L2F1dGhv
cj48YXV0aG9yPkZ1LCBRLjwvYXV0aG9yPjxhdXRob3I+TGksIEIuPC9hdXRob3I+PGF1dGhvcj5R
aW4sIFkuPC9hdXRob3I+PC9hdXRob3JzPjwvY29udHJpYnV0b3JzPjxhdXRoLWFkZHJlc3M+RGVw
YXJ0bWVudCBvZiBCaW9jaGVtaXN0cnkgYW5kIE1vbGVjdWxhciBCaW9sb2d5LCBXZXN0IENoaW5h
IFNjaG9vbCBvZiBCYXNpYyBNZWRpY2FsIFNjaWVuY2VzICZhbXA7IEZvcmVuc2ljIE1lZGljaW5l
LCBTaWNodWFuIFVuaXZlcnNpdHksIE5vLiAxNywgU2VjdGlvbiAzLCBTb3V0aCBSZW5taW4gUm9h
ZCwgQ2hlbmdkdSA2MTAwNDEsIFNpY2h1YW4gUHJvdmluY2UsIENoaW5hLiBFbGVjdHJvbmljIGFk
ZHJlc3M6IDExOTg3MzY4MzdAcXEuY29tLiYjeEQ7RGVwYXJ0bWVudCBvZiBCaW9jaGVtaXN0cnkg
YW5kIE1vbGVjdWxhciBCaW9sb2d5LCBXZXN0IENoaW5hIFNjaG9vbCBvZiBCYXNpYyBNZWRpY2Fs
IFNjaWVuY2VzICZhbXA7IEZvcmVuc2ljIE1lZGljaW5lLCBTaWNodWFuIFVuaXZlcnNpdHksIE5v
LiAxNywgU2VjdGlvbiAzLCBTb3V0aCBSZW5taW4gUm9hZCwgQ2hlbmdkdSA2MTAwNDEsIFNpY2h1
YW4gUHJvdmluY2UsIENoaW5hLiBFbGVjdHJvbmljIGFkZHJlc3M6IDk3MzMwMzExNEBxcS5jb20u
JiN4RDtEZXBhcnRtZW50IG9mIEJpb2NoZW1pc3RyeSBhbmQgTW9sZWN1bGFyIEJpb2xvZ3ksIFdl
c3QgQ2hpbmEgU2Nob29sIG9mIEJhc2ljIE1lZGljYWwgU2NpZW5jZXMgJmFtcDsgRm9yZW5zaWMg
TWVkaWNpbmUsIFNpY2h1YW4gVW5pdmVyc2l0eSwgTm8uIDE3LCBTZWN0aW9uIDMsIFNvdXRoIFJl
bm1pbiBSb2FkLCBDaGVuZ2R1IDYxMDA0MSwgU2ljaHVhbiBQcm92aW5jZSwgQ2hpbmEuIEVsZWN0
cm9uaWMgYWRkcmVzczogNTg0NjY5NTQ3QHFxLmNvbS4mI3hEO0RlcGFydG1lbnQgb2YgQmlvY2hl
bWlzdHJ5IGFuZCBNb2xlY3VsYXIgQmlvbG9neSwgV2VzdCBDaGluYSBTY2hvb2wgb2YgQmFzaWMg
TWVkaWNhbCBTY2llbmNlcyAmYW1wOyBGb3JlbnNpYyBNZWRpY2luZSwgU2ljaHVhbiBVbml2ZXJz
aXR5LCBOby4gMTcsIFNlY3Rpb24gMywgU291dGggUmVubWluIFJvYWQsIENoZW5nZHUgNjEwMDQx
LCBTaWNodWFuIFByb3ZpbmNlLCBDaGluYS4gRWxlY3Ryb25pYyBhZGRyZXNzOiB3ZWlsaW5nQHNj
dS5lZHUuY24uJiN4RDtEZXBhcnRtZW50IG9mIEJpb2NoZW1pc3RyeSBhbmQgTW9sZWN1bGFyIEJp
b2xvZ3ksIFdlc3QgQ2hpbmEgU2Nob29sIG9mIEJhc2ljIE1lZGljYWwgU2NpZW5jZXMgJmFtcDsg
Rm9yZW5zaWMgTWVkaWNpbmUsIFNpY2h1YW4gVW5pdmVyc2l0eSwgTm8uIDE3LCBTZWN0aW9uIDMs
IFNvdXRoIFJlbm1pbiBSb2FkLCBDaGVuZ2R1IDYxMDA0MSwgU2ljaHVhbiBQcm92aW5jZSwgQ2hp
bmEuIEVsZWN0cm9uaWMgYWRkcmVzczogMjY5NzUyNDYzNUBxcS5jb20uJiN4RDtEZXBhcnRtZW50
IG9mIEJpb2NoZW1pc3RyeSBhbmQgTW9sZWN1bGFyIEJpb2xvZ3ksIFdlc3QgQ2hpbmEgU2Nob29s
IG9mIEJhc2ljIE1lZGljYWwgU2NpZW5jZXMgJmFtcDsgRm9yZW5zaWMgTWVkaWNpbmUsIFNpY2h1
YW4gVW5pdmVyc2l0eSwgTm8uIDE3LCBTZWN0aW9uIDMsIFNvdXRoIFJlbm1pbiBSb2FkLCBDaGVu
Z2R1IDYxMDA0MSwgU2ljaHVhbiBQcm92aW5jZSwgQ2hpbmEuIEVsZWN0cm9uaWMgYWRkcmVzczog
eGlvbmd5bTYwMTlAMTYzLmNvbS4mI3hEO0RlcGFydG1lbnQgb2YgQmlvY2hlbWlzdHJ5IGFuZCBN
b2xlY3VsYXIgQmlvbG9neSwgV2VzdCBDaGluYSBTY2hvb2wgb2YgQmFzaWMgTWVkaWNhbCBTY2ll
bmNlcyAmYW1wOyBGb3JlbnNpYyBNZWRpY2luZSwgU2ljaHVhbiBVbml2ZXJzaXR5LCBOby4gMTcs
IFNlY3Rpb24gMywgU291dGggUmVubWluIFJvYWQsIENoZW5nZHUgNjEwMDQxLCBTaWNodWFuIFBy
b3ZpbmNlLCBDaGluYS4gRWxlY3Ryb25pYyBhZGRyZXNzOiAyNDQ1OTAyNDc1QHFxLmNvbS4mI3hE
O0RlcGFydG1lbnQgb2YgU3VyZ2VyeSBEaXZpc2lvbiBvZiBMaXZlciBUcmFuc3BsYW50YXRpb24s
IFdlc3QgQ2hpbmEgSG9zcGl0YWwsIFNpY2h1YW4gVW5pdmVyc2l0eSwgMzcgR3VvIFh1ZSBSZC4s
IENoZW5nZHUgNjEwMDQxLCBTaWNodWFuIFByb3ZpbmNlLCBDaGluYS4gRWxlY3Ryb25pYyBhZGRy
ZXNzOiBpc2FiZWxsYTQ3QDEyNi5jb20uJiN4RDtEZXBhcnRtZW50IG9mIEJpb2NoZW1pc3RyeSBh
bmQgTW9sZWN1bGFyIEJpb2xvZ3ksIFdlc3QgQ2hpbmEgU2Nob29sIG9mIEJhc2ljIE1lZGljYWwg
U2NpZW5jZXMgJmFtcDsgRm9yZW5zaWMgTWVkaWNpbmUsIFNpY2h1YW4gVW5pdmVyc2l0eSwgTm8u
IDE3LCBTZWN0aW9uIDMsIFNvdXRoIFJlbm1pbiBSb2FkLCBDaGVuZ2R1IDYxMDA0MSwgU2ljaHVh
biBQcm92aW5jZSwgQ2hpbmEuIEVsZWN0cm9uaWMgYWRkcmVzczogZnVjYXJsQHNjdS5lZHUuY24u
JiN4RDtEZXBhcnRtZW50IG9mIFN1cmdlcnkgRGl2aXNpb24gb2YgTGl2ZXIgVHJhbnNwbGFudGF0
aW9uLCBXZXN0IENoaW5hIEhvc3BpdGFsLCBTaWNodWFuIFVuaXZlcnNpdHksIDM3IEd1byBYdWUg
UmQuLCBDaGVuZ2R1IDYxMDA0MSwgU2ljaHVhbiBQcm92aW5jZSwgQ2hpbmEuIEVsZWN0cm9uaWMg
YWRkcmVzczogY2RoeGxpYm9AMTI2LmNvbS4mI3hEO0RlcGFydG1lbnQgb2YgQmlvY2hlbWlzdHJ5
IGFuZCBNb2xlY3VsYXIgQmlvbG9neSwgV2VzdCBDaGluYSBTY2hvb2wgb2YgQmFzaWMgTWVkaWNh
bCBTY2llbmNlcyAmYW1wOyBGb3JlbnNpYyBNZWRpY2luZSwgU2ljaHVhbiBVbml2ZXJzaXR5LCBO
by4gMTcsIFNlY3Rpb24gMywgU291dGggUmVubWluIFJvYWQsIENoZW5nZHUgNjEwMDQxLCBTaWNo
dWFuIFByb3ZpbmNlLCBDaGluYS4gRWxlY3Ryb25pYyBhZGRyZXNzOiBxaW55YW5nQHNjdS5lZHUu
Y24uPC9hdXRoLWFkZHJlc3M+PHRpdGxlcz48dGl0bGU+QU1QS86xMi9ITkY0QS9CT1JJUy9HTFVU
NCBwYXRod2F5IHByb21vdGVzIGhlcGF0b2NlbGx1bGFyIGNhcmNpbm9tYSBjZWxsIGludmFzaW9u
IGFuZCBtZXRhc3Rhc2lzIGluIGxvdyBnbHVjb3NlIG1pY3JvZW52aXJvbWVudDwvdGl0bGU+PHNl
Y29uZGFyeS10aXRsZT5CaW9jaGVtIFBoYXJtYWNvbDwvc2Vjb25kYXJ5LXRpdGxlPjxhbHQtdGl0
bGU+QmlvY2hlbWljYWwgcGhhcm1hY29sb2d5PC9hbHQtdGl0bGU+PC90aXRsZXM+PHBlcmlvZGlj
YWw+PGZ1bGwtdGl0bGU+QmlvY2hlbSBQaGFybWFjb2w8L2Z1bGwtdGl0bGU+PGFiYnItMT5CaW9j
aGVtaWNhbCBwaGFybWFjb2xvZ3k8L2FiYnItMT48L3BlcmlvZGljYWw+PGFsdC1wZXJpb2RpY2Fs
PjxmdWxsLXRpdGxlPkJpb2NoZW0gUGhhcm1hY29sPC9mdWxsLXRpdGxlPjxhYmJyLTE+QmlvY2hl
bWljYWwgcGhhcm1hY29sb2d5PC9hYmJyLTE+PC9hbHQtcGVyaW9kaWNhbD48cGFnZXM+MTE1MTk4
PC9wYWdlcz48dm9sdW1lPjIwMzwvdm9sdW1lPjxlZGl0aW9uPjIwMjIvMDgvMDk8L2VkaXRpb24+
PGtleXdvcmRzPjxrZXl3b3JkPkFNUC1BY3RpdmF0ZWQgUHJvdGVpbiBLaW5hc2VzL21ldGFib2xp
c208L2tleXdvcmQ+PGtleXdvcmQ+KkNhcmNpbm9tYSwgSGVwYXRvY2VsbHVsYXIvbWV0YWJvbGlz
bTwva2V5d29yZD48a2V5d29yZD5DZWxsIExpbmUsIFR1bW9yPC9rZXl3b3JkPjxrZXl3b3JkPkNl
bGwgUHJvbGlmZXJhdGlvbjwva2V5d29yZD48a2V5d29yZD5ETkEtQmluZGluZyBQcm90ZWlucy9t
ZXRhYm9saXNtPC9rZXl3b3JkPjxrZXl3b3JkPkdlbmUgRXhwcmVzc2lvbiBSZWd1bGF0aW9uLCBO
ZW9wbGFzdGljPC9rZXl3b3JkPjxrZXl3b3JkPkdsdWNvc2UvbWV0YWJvbGlzbTwva2V5d29yZD48
a2V5d29yZD5HbHVjb3NlIFRyYW5zcG9ydGVyIFR5cGUgNDwva2V5d29yZD48a2V5d29yZD5IZXBh
dG9jeXRlIE51Y2xlYXIgRmFjdG9yIDQvZ2VuZXRpY3MvbWV0YWJvbGlzbTwva2V5d29yZD48a2V5
d29yZD5IdW1hbnM8L2tleXdvcmQ+PGtleXdvcmQ+KkxpdmVyIE5lb3BsYXNtcy9tZXRhYm9saXNt
PC9rZXl3b3JkPjxrZXl3b3JkPlByb2dub3Npczwva2V5d29yZD48a2V5d29yZD5UdW1vciBNaWNy
b2Vudmlyb25tZW50PC9rZXl3b3JkPjxrZXl3b3JkPkJvcmlzPC9rZXl3b3JkPjxrZXl3b3JkPkJl
bmZsdW9yZXggYW5kIFJpdG9uYXZpcjwva2V5d29yZD48a2V5d29yZD5HbHV0NDwva2V5d29yZD48
a2V5d29yZD5IY2M8L2tleXdvcmQ+PGtleXdvcmQ+SW52YXNpb248L2tleXdvcmQ+PGtleXdvcmQ+
TG93IGdsdWNvc2UgbWljcm9lbnZpcm9tZW50PC9rZXl3b3JkPjwva2V5d29yZHM+PGRhdGVzPjx5
ZWFyPjIwMjI8L3llYXI+PHB1Yi1kYXRlcz48ZGF0ZT5TZXA8L2RhdGU+PC9wdWItZGF0ZXM+PC9k
YXRlcz48aXNibj4wMDA2LTI5NTI8L2lzYm4+PGFjY2Vzc2lvbi1udW0+MzU5NDAyNTg8L2FjY2Vz
c2lvbi1udW0+PHVybHM+PC91cmxzPjxlbGVjdHJvbmljLXJlc291cmNlLW51bT4xMC4xMDE2L2ou
YmNwLjIwMjIuMTE1MTk4PC9lbGVjdHJvbmljLXJlc291cmNlLW51bT48cmVtb3RlLWRhdGFiYXNl
LXByb3ZpZGVyPk5MTTwvcmVtb3RlLWRhdGFiYXNlLXByb3ZpZGVyPjxsYW5ndWFnZT5lbmc8L2xh
bmd1YWdlPjwvcmVjb3JkPjwvQ2l0ZT48Q2l0ZT48QXV0aG9yPkxpdTwvQXV0aG9yPjxZZWFyPjIw
MjI8L1llYXI+PFJlY051bT44OTQ8L1JlY051bT48cmVjb3JkPjxyZWMtbnVtYmVyPjg5NDwvcmVj
LW51bWJlcj48Zm9yZWlnbi1rZXlzPjxrZXkgYXBwPSJFTiIgZGItaWQ9InZkc2RzNWVyd3IwNWFm
ZTB6OTY1YWU1NXp6OWF2YXM5czlmeCIgdGltZXN0YW1wPSIxNzIxMzk1NzM0Ij44OTQ8L2tleT48
L2ZvcmVpZ24ta2V5cz48cmVmLXR5cGUgbmFtZT0iSm91cm5hbCBBcnRpY2xlIj4xNzwvcmVmLXR5
cGU+PGNvbnRyaWJ1dG9ycz48YXV0aG9ycz48YXV0aG9yPkxpdSwgSC48L2F1dGhvcj48YXV0aG9y
Pkx5dSwgSC48L2F1dGhvcj48YXV0aG9yPkppYW5nLCBHLjwvYXV0aG9yPjxhdXRob3I+Q2hlbiwg
RC48L2F1dGhvcj48YXV0aG9yPlJ1YW4sIFMuPC9hdXRob3I+PGF1dGhvcj5MaXUsIFMuPC9hdXRo
b3I+PGF1dGhvcj5aaG91LCBMLjwvYXV0aG9yPjxhdXRob3I+WWFuZywgTS48L2F1dGhvcj48YXV0
aG9yPlplbmcsIFMuPC9hdXRob3I+PGF1dGhvcj5IZSwgWi48L2F1dGhvcj48YXV0aG9yPldhbmcs
IEguPC9hdXRob3I+PGF1dGhvcj5MaSwgSC48L2F1dGhvcj48YXV0aG9yPlpoZW5nLCBHLjwvYXV0
aG9yPjxhdXRob3I+TGl1LCBCLjwvYXV0aG9yPjwvYXV0aG9ycz48L2NvbnRyaWJ1dG9ycz48YXV0
aC1hZGRyZXNzPkFmZmlsaWF0ZWQgQ2FuY2VyIEhvc3BpdGFsICZhbXA7YW1wOyBJbnN0aXR1dGUg
b2YgR3Vhbmd6aG91IE1lZGljYWwgVW5pdmVyc2l0eSwgR3Vhbmd6aG91LCBHdWFuZ2RvbmcsIFAu
Ui4gQ2hpbmEuJiN4RDtEZXBhcnRtZW50IG9mIEludGVyZGlzY2lwbGluYXJ5IE9uY29sb2d5LCBT
dGFubGV5IFMuIFNjb3R0IENhbmNlciBDZW50ZXIsIFNjaG9vbCBvZiBNZWRpY2luZSwgTG91aXNp
YW5hIFN0YXRlIFVuaXZlcnNpdHkgKExTVSkgSGVhbHRoIFNjaWVuY2VzIENlbnRlciwgTmV3IE9y
bGVhbnMsIExvdWlzaWFuYS4mI3hEO0RlcGFydG1lbnQgb2YgQ2xpbmljYWwgTGFib3JhdG9yeSwg
VGhlIEZpZnRoIEFmZmlsaWF0ZWQgSG9zcGl0YWwsIFN1biBZYXQtc2VuIFVuaXZlcnNpdHksIFpo
dWhhaSwgR3Vhbmdkb25nLCBQLlIuIENoaW5hLiYjeEQ7U2Nob29sIG9mIFBoYXJtYWNldXRpY2Fs
IFNjaWVuY2VzLCBTdW4gWWF0LXNlbiBVbml2ZXJzaXR5LCBHdWFuZ3pob3UsIEd1YW5nZG9uZywg
UC5SLiBDaGluYS48L2F1dGgtYWRkcmVzcz48dGl0bGVzPjx0aXRsZT5BTEtCSDUtTWVkaWF0ZWQg
bTZBIERlbWV0aHlsYXRpb24gb2YgR0xVVDQgbVJOQSBQcm9tb3RlcyBHbHljb2x5c2lzIGFuZCBS
ZXNpc3RhbmNlIHRvIEhFUjItVGFyZ2V0ZWQgVGhlcmFweSBpbiBCcmVhc3QgQ2FuY2VyPC90aXRs
ZT48c2Vjb25kYXJ5LXRpdGxlPkNhbmNlciBSZXM8L3NlY29uZGFyeS10aXRsZT48YWx0LXRpdGxl
PkNhbmNlciByZXNlYXJjaDwvYWx0LXRpdGxlPjwvdGl0bGVzPjxwZXJpb2RpY2FsPjxmdWxsLXRp
dGxlPkNhbmNlciBSZXM8L2Z1bGwtdGl0bGU+PGFiYnItMT5DYW5jZXIgcmVzZWFyY2g8L2FiYnIt
MT48L3BlcmlvZGljYWw+PGFsdC1wZXJpb2RpY2FsPjxmdWxsLXRpdGxlPkNhbmNlciBSZXM8L2Z1
bGwtdGl0bGU+PGFiYnItMT5DYW5jZXIgcmVzZWFyY2g8L2FiYnItMT48L2FsdC1wZXJpb2RpY2Fs
PjxwYWdlcz4zOTc0LTM5ODY8L3BhZ2VzPjx2b2x1bWU+ODI8L3ZvbHVtZT48bnVtYmVyPjIxPC9u
dW1iZXI+PGVkaXRpb24+MjAyMi8wOS8wODwvZWRpdGlvbj48a2V5d29yZHM+PGtleXdvcmQ+RmVt
YWxlPC9rZXl3b3JkPjxrZXl3b3JkPkh1bWFuczwva2V5d29yZD48a2V5d29yZD5BbGtCIEhvbW9s
b2cgNSwgUk5BIERlbWV0aHlsYXNlL2dlbmV0aWNzPC9rZXl3b3JkPjxrZXl3b3JkPipCcmVhc3Qg
TmVvcGxhc21zL3BhdGhvbG9neTwva2V5d29yZD48a2V5d29yZD5EZW1ldGh5bGF0aW9uPC9rZXl3
b3JkPjxrZXl3b3JkPkdseWNvbHlzaXM8L2tleXdvcmQ+PGtleXdvcmQ+TGFwYXRpbmliL3RoZXJh
cGV1dGljIHVzZTwva2V5d29yZD48a2V5d29yZD5STkEsIE1lc3Nlbmdlci9nZW5ldGljczwva2V5
d29yZD48a2V5d29yZD5UcmFzdHV6dW1hYi90aGVyYXBldXRpYyB1c2U8L2tleXdvcmQ+PC9rZXl3
b3Jkcz48ZGF0ZXM+PHllYXI+MjAyMjwveWVhcj48cHViLWRhdGVzPjxkYXRlPk5vdiAyPC9kYXRl
PjwvcHViLWRhdGVzPjwvZGF0ZXM+PGlzYm4+MDAwOC01NDcyPC9pc2JuPjxhY2Nlc3Npb24tbnVt
PjM2MDY5OTMxPC9hY2Nlc3Npb24tbnVtPjx1cmxzPjwvdXJscz48ZWxlY3Ryb25pYy1yZXNvdXJj
ZS1udW0+MTAuMTE1OC8wMDA4LTU0NzIuQ2FuLTIyLTA4MDA8L2VsZWN0cm9uaWMtcmVzb3VyY2Ut
bnVtPjxyZW1vdGUtZGF0YWJhc2UtcHJvdmlkZXI+TkxNPC9yZW1vdGUtZGF0YWJhc2UtcHJvdmlk
ZXI+PGxhbmd1YWdlPmVuZzwvbGFuZ3VhZ2U+PC9yZWNvcmQ+PC9DaXRlPjwvRW5kTm90ZT4A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[10-13]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5F2C644E" w14:textId="77777777" w:rsidTr="00905AFF">
        <w:tc>
          <w:tcPr>
            <w:tcW w:w="967" w:type="dxa"/>
            <w:vAlign w:val="center"/>
          </w:tcPr>
          <w:p w14:paraId="478662B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SLC3A2</w:t>
            </w:r>
          </w:p>
        </w:tc>
        <w:tc>
          <w:tcPr>
            <w:tcW w:w="1013" w:type="dxa"/>
            <w:vAlign w:val="center"/>
          </w:tcPr>
          <w:p w14:paraId="0985195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CD98</w:t>
            </w:r>
          </w:p>
        </w:tc>
        <w:tc>
          <w:tcPr>
            <w:tcW w:w="992" w:type="dxa"/>
            <w:vAlign w:val="center"/>
          </w:tcPr>
          <w:p w14:paraId="5228D2F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arachidonic acid</w:t>
            </w:r>
          </w:p>
        </w:tc>
        <w:tc>
          <w:tcPr>
            <w:tcW w:w="1378" w:type="dxa"/>
            <w:vAlign w:val="center"/>
          </w:tcPr>
          <w:p w14:paraId="033199A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20E092A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6266FB9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23CEC86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4EEB6E5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TAM M2 polarization</w:t>
            </w:r>
          </w:p>
        </w:tc>
        <w:tc>
          <w:tcPr>
            <w:tcW w:w="1483" w:type="dxa"/>
            <w:vAlign w:val="center"/>
          </w:tcPr>
          <w:p w14:paraId="38F3CAC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lung adenocarcinoma</w:t>
            </w:r>
          </w:p>
        </w:tc>
        <w:tc>
          <w:tcPr>
            <w:tcW w:w="912" w:type="dxa"/>
            <w:vAlign w:val="center"/>
          </w:tcPr>
          <w:p w14:paraId="7BB80F3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PEVuZE5vdGU+PENpdGU+PEF1dGhvcj5MaTwvQXV0aG9yPjxZZWFyPjIwMjM8L1llYXI+PFJlY051
bT4xMDIyPC9SZWNOdW0+PERpc3BsYXlUZXh0PlsxNF08L0Rpc3BsYXlUZXh0PjxyZWNvcmQ+PHJl
Yy1udW1iZXI+MTAyMjwvcmVjLW51bWJlcj48Zm9yZWlnbi1rZXlzPjxrZXkgYXBwPSJFTiIgZGIt
aWQ9InZkc2RzNWVyd3IwNWFmZTB6OTY1YWU1NXp6OWF2YXM5czlmeCIgdGltZXN0YW1wPSIxNzIy
NDI4NTk4Ij4xMDIyPC9rZXk+PC9mb3JlaWduLWtleXM+PHJlZi10eXBlIG5hbWU9IkpvdXJuYWwg
QXJ0aWNsZSI+MTc8L3JlZi10eXBlPjxjb250cmlidXRvcnM+PGF1dGhvcnM+PGF1dGhvcj5MaSwg
Wi48L2F1dGhvcj48YXV0aG9yPkNoZW4sIFMuPC9hdXRob3I+PGF1dGhvcj5IZSwgWC48L2F1dGhv
cj48YXV0aG9yPkdvbmcsIFMuPC9hdXRob3I+PGF1dGhvcj5TdW4sIEwuPC9hdXRob3I+PGF1dGhv
cj5XZW5nLCBMLjwvYXV0aG9yPjwvYXV0aG9ycz48L2NvbnRyaWJ1dG9ycz48YXV0aC1hZGRyZXNz
PlRoZSBLZXkgTGFib3JhdG9yeSBvZiBTdHVkeSBhbmQgRGlzY292ZXJ5IG9mIFNtYWxsIFRhcmdl
dGVkIE1vbGVjdWxlcyBvZiBIdW5hbiBQcm92aW5jZSwgSHVuYW4gTm9ybWFsIFVuaXZlcnNpdHkg
U2Nob29sIG9mIE1lZGljaW5lLCBDaGFuZ3NoYSwgSHVuYW4sIENoaW5hLiYjeEQ7WGlhbmd5YSBD
YW5jZXIgQ2VudGVyLCBYaWFuZ3lhIEhvc3BpdGFsLCBDZW50cmFsIFNvdXRoIFVuaXZlcnNpdHks
IENoYW5nc2hhLCBDaGluYS4mI3hEO0tleSBMYWJvcmF0b3J5IG9mIE1vbGVjdWxhciBSYWRpYXRp
b24gT25jb2xvZ3kgSHVuYW4gUHJvdmluY2UsIFhpYW5neWEgSG9zcGl0YWwsIENlbnRyYWwgU291
dGggVW5pdmVyc2l0eSwgQ2hhbmdzaGEsIENoaW5hLiYjeEQ7SHVuYW4gSW50ZXJuYXRpb25hbCBT
Y2llbmNlIGFuZCBUZWNobm9sb2d5IENvbGxhYm9yYXRpb24gQmFzZSBvZiBQcmVjaXNpb24gTWVk
aWNpbmUgZm9yIENhbmNlciwgQ2hhbmdzaGEsIENoaW5hLiYjeEQ7Q2VudGVyIGZvciBNb2xlY3Vs
YXIgSW1hZ2luZyBvZiBDZW50cmFsIFNvdXRoIFVuaXZlcnNpdHksIFhpYW5neWEgSG9zcGl0YWws
IENoYW5nc2hhLCBDaGluYS4mI3hEO0luc3RpdHV0ZSBvZiBHZXJvbnRvbG9naWNhbCBDYW5jZXIg
UmVzZWFyY2gsIE5hdGlvbmFsIENsaW5pY2FsIFJlc2VhcmNoIENlbnRlciBmb3IgR2Vyb250b2xv
Z3ksIENoYW5nc2hhLCBDaGluYS4mI3hEO0h1bmFuIFByb3ZpbmNpYWwgQ2xpbmljYWwgUmVzZWFy
Y2ggQ2VudGVyIGZvciBSZXNwaXJhdG9yeSBEaXNlYXNlcywgQ2hhbmdzaGEsIENoaW5hLiYjeEQ7
WGlhbmd5YSBMdW5nIENhbmNlciBDZW50ZXIsIFhpYW5neWEgSG9zcGl0YWwsIENlbnRyYWwgU291
dGggVW5pdmVyc2l0eSwgQ2hhbmdzaGEsIENoaW5hLjwvYXV0aC1hZGRyZXNzPjx0aXRsZXM+PHRp
dGxlPlNMQzNBMiBwcm9tb3RlcyB0dW1vci1hc3NvY2lhdGVkIG1hY3JvcGhhZ2UgcG9sYXJpemF0
aW9uIHRocm91Z2ggbWV0YWJvbGljIHJlcHJvZ3JhbW1pbmcgaW4gbHVuZyBjYW5jZXI8L3RpdGxl
PjxzZWNvbmRhcnktdGl0bGU+Q2FuY2VyIFNjaTwvc2Vjb25kYXJ5LXRpdGxlPjxhbHQtdGl0bGU+
Q2FuY2VyIHNjaWVuY2U8L2FsdC10aXRsZT48L3RpdGxlcz48cGVyaW9kaWNhbD48ZnVsbC10aXRs
ZT5DYW5jZXIgU2NpPC9mdWxsLXRpdGxlPjxhYmJyLTE+Q2FuY2VyIHNjaWVuY2U8L2FiYnItMT48
L3BlcmlvZGljYWw+PGFsdC1wZXJpb2RpY2FsPjxmdWxsLXRpdGxlPkNhbmNlciBTY2k8L2Z1bGwt
dGl0bGU+PGFiYnItMT5DYW5jZXIgc2NpZW5jZTwvYWJici0xPjwvYWx0LXBlcmlvZGljYWw+PHBh
Z2VzPjIzMDYtMjMxNzwvcGFnZXM+PHZvbHVtZT4xMTQ8L3ZvbHVtZT48bnVtYmVyPjY8L251bWJl
cj48ZWRpdGlvbj4yMDIzLzAyLzE3PC9lZGl0aW9uPjxrZXl3b3Jkcz48a2V5d29yZD5IdW1hbnM8
L2tleXdvcmQ+PGtleXdvcmQ+VHVtb3ItQXNzb2NpYXRlZCBNYWNyb3BoYWdlcy9wYXRob2xvZ3k8
L2tleXdvcmQ+PGtleXdvcmQ+QXJhY2hpZG9uaWMgQWNpZC9tZXRhYm9saXNtPC9rZXl3b3JkPjxr
ZXl3b3JkPipMdW5nIE5lb3BsYXNtcy9wYXRob2xvZ3k8L2tleXdvcmQ+PGtleXdvcmQ+TWFjcm9w
aGFnZXMvbWV0YWJvbGlzbTwva2V5d29yZD48a2V5d29yZD4qQWRlbm9jYXJjaW5vbWEgb2YgTHVu
Zy9wYXRob2xvZ3k8L2tleXdvcmQ+PGtleXdvcmQ+VHVtb3IgTWljcm9lbnZpcm9ubWVudDwva2V5
d29yZD48a2V5d29yZD5GdXNpb24gUmVndWxhdG9yeSBQcm90ZWluIDEsIEhlYXZ5IENoYWluL21l
dGFib2xpc208L2tleXdvcmQ+PGtleXdvcmQ+U2xjM2EyPC9rZXl3b3JkPjxrZXl3b3JkPmFyYWNo
aWRvbmljIGFjaWQ8L2tleXdvcmQ+PGtleXdvcmQ+bHVuZyBhZGVub2NhcmNpbm9tYTwva2V5d29y
ZD48a2V5d29yZD5tYWNyb3BoYWdlIHBvbGFyaXphdGlvbjwva2V5d29yZD48a2V5d29yZD50dW1v
ci1hc3NvY2lhdGVkIG1hY3JvcGhhZ2U8L2tleXdvcmQ+PGtleXdvcmQ+Y29tbWVyY2lhbCBvciBm
aW5hbmNpYWwgcmVsYXRpb25zaGlwcyB0aGF0IGNvdWxkIGJlIGNvbnN0cnVlZCBhcyBhIHBvdGVu
dGlhbDwva2V5d29yZD48a2V5d29yZD5jb25mbGljdCBvZiBpbnRlcmVzdC48L2tleXdvcmQ+PC9r
ZXl3b3Jkcz48ZGF0ZXM+PHllYXI+MjAyMzwveWVhcj48cHViLWRhdGVzPjxkYXRlPkp1bjwvZGF0
ZT48L3B1Yi1kYXRlcz48L2RhdGVzPjxpc2JuPjEzNDctOTAzMiAoUHJpbnQpJiN4RDsxMzQ3LTkw
MzI8L2lzYm4+PGFjY2Vzc2lvbi1udW0+MzY3OTMyNDE8L2FjY2Vzc2lvbi1udW0+PHVybHM+PC91
cmxzPjxjdXN0b20yPlBNQzEwMjM2NjM1PC9jdXN0b20yPjxlbGVjdHJvbmljLXJlc291cmNlLW51
bT4xMC4xMTExL2Nhcy4xNTc2MDwvZWxlY3Ryb25pYy1yZXNvdXJjZS1udW0+PHJlbW90ZS1kYXRh
YmFzZS1wcm92aWRlcj5OTE08L3JlbW90ZS1kYXRhYmFzZS1wcm92aWRlcj48bGFuZ3VhZ2U+ZW5n
PC9sYW5ndWFnZT48L3JlY29yZD48L0NpdGU+PC9FbmROb3RlPgB=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PEVuZE5vdGU+PENpdGU+PEF1dGhvcj5MaTwvQXV0aG9yPjxZZWFyPjIwMjM8L1llYXI+PFJlY051
bT4xMDIyPC9SZWNOdW0+PERpc3BsYXlUZXh0PlsxNF08L0Rpc3BsYXlUZXh0PjxyZWNvcmQ+PHJl
Yy1udW1iZXI+MTAyMjwvcmVjLW51bWJlcj48Zm9yZWlnbi1rZXlzPjxrZXkgYXBwPSJFTiIgZGIt
aWQ9InZkc2RzNWVyd3IwNWFmZTB6OTY1YWU1NXp6OWF2YXM5czlmeCIgdGltZXN0YW1wPSIxNzIy
NDI4NTk4Ij4xMDIyPC9rZXk+PC9mb3JlaWduLWtleXM+PHJlZi10eXBlIG5hbWU9IkpvdXJuYWwg
QXJ0aWNsZSI+MTc8L3JlZi10eXBlPjxjb250cmlidXRvcnM+PGF1dGhvcnM+PGF1dGhvcj5MaSwg
Wi48L2F1dGhvcj48YXV0aG9yPkNoZW4sIFMuPC9hdXRob3I+PGF1dGhvcj5IZSwgWC48L2F1dGhv
cj48YXV0aG9yPkdvbmcsIFMuPC9hdXRob3I+PGF1dGhvcj5TdW4sIEwuPC9hdXRob3I+PGF1dGhv
cj5XZW5nLCBMLjwvYXV0aG9yPjwvYXV0aG9ycz48L2NvbnRyaWJ1dG9ycz48YXV0aC1hZGRyZXNz
PlRoZSBLZXkgTGFib3JhdG9yeSBvZiBTdHVkeSBhbmQgRGlzY292ZXJ5IG9mIFNtYWxsIFRhcmdl
dGVkIE1vbGVjdWxlcyBvZiBIdW5hbiBQcm92aW5jZSwgSHVuYW4gTm9ybWFsIFVuaXZlcnNpdHkg
U2Nob29sIG9mIE1lZGljaW5lLCBDaGFuZ3NoYSwgSHVuYW4sIENoaW5hLiYjeEQ7WGlhbmd5YSBD
YW5jZXIgQ2VudGVyLCBYaWFuZ3lhIEhvc3BpdGFsLCBDZW50cmFsIFNvdXRoIFVuaXZlcnNpdHks
IENoYW5nc2hhLCBDaGluYS4mI3hEO0tleSBMYWJvcmF0b3J5IG9mIE1vbGVjdWxhciBSYWRpYXRp
b24gT25jb2xvZ3kgSHVuYW4gUHJvdmluY2UsIFhpYW5neWEgSG9zcGl0YWwsIENlbnRyYWwgU291
dGggVW5pdmVyc2l0eSwgQ2hhbmdzaGEsIENoaW5hLiYjeEQ7SHVuYW4gSW50ZXJuYXRpb25hbCBT
Y2llbmNlIGFuZCBUZWNobm9sb2d5IENvbGxhYm9yYXRpb24gQmFzZSBvZiBQcmVjaXNpb24gTWVk
aWNpbmUgZm9yIENhbmNlciwgQ2hhbmdzaGEsIENoaW5hLiYjeEQ7Q2VudGVyIGZvciBNb2xlY3Vs
YXIgSW1hZ2luZyBvZiBDZW50cmFsIFNvdXRoIFVuaXZlcnNpdHksIFhpYW5neWEgSG9zcGl0YWws
IENoYW5nc2hhLCBDaGluYS4mI3hEO0luc3RpdHV0ZSBvZiBHZXJvbnRvbG9naWNhbCBDYW5jZXIg
UmVzZWFyY2gsIE5hdGlvbmFsIENsaW5pY2FsIFJlc2VhcmNoIENlbnRlciBmb3IgR2Vyb250b2xv
Z3ksIENoYW5nc2hhLCBDaGluYS4mI3hEO0h1bmFuIFByb3ZpbmNpYWwgQ2xpbmljYWwgUmVzZWFy
Y2ggQ2VudGVyIGZvciBSZXNwaXJhdG9yeSBEaXNlYXNlcywgQ2hhbmdzaGEsIENoaW5hLiYjeEQ7
WGlhbmd5YSBMdW5nIENhbmNlciBDZW50ZXIsIFhpYW5neWEgSG9zcGl0YWwsIENlbnRyYWwgU291
dGggVW5pdmVyc2l0eSwgQ2hhbmdzaGEsIENoaW5hLjwvYXV0aC1hZGRyZXNzPjx0aXRsZXM+PHRp
dGxlPlNMQzNBMiBwcm9tb3RlcyB0dW1vci1hc3NvY2lhdGVkIG1hY3JvcGhhZ2UgcG9sYXJpemF0
aW9uIHRocm91Z2ggbWV0YWJvbGljIHJlcHJvZ3JhbW1pbmcgaW4gbHVuZyBjYW5jZXI8L3RpdGxl
PjxzZWNvbmRhcnktdGl0bGU+Q2FuY2VyIFNjaTwvc2Vjb25kYXJ5LXRpdGxlPjxhbHQtdGl0bGU+
Q2FuY2VyIHNjaWVuY2U8L2FsdC10aXRsZT48L3RpdGxlcz48cGVyaW9kaWNhbD48ZnVsbC10aXRs
ZT5DYW5jZXIgU2NpPC9mdWxsLXRpdGxlPjxhYmJyLTE+Q2FuY2VyIHNjaWVuY2U8L2FiYnItMT48
L3BlcmlvZGljYWw+PGFsdC1wZXJpb2RpY2FsPjxmdWxsLXRpdGxlPkNhbmNlciBTY2k8L2Z1bGwt
dGl0bGU+PGFiYnItMT5DYW5jZXIgc2NpZW5jZTwvYWJici0xPjwvYWx0LXBlcmlvZGljYWw+PHBh
Z2VzPjIzMDYtMjMxNzwvcGFnZXM+PHZvbHVtZT4xMTQ8L3ZvbHVtZT48bnVtYmVyPjY8L251bWJl
cj48ZWRpdGlvbj4yMDIzLzAyLzE3PC9lZGl0aW9uPjxrZXl3b3Jkcz48a2V5d29yZD5IdW1hbnM8
L2tleXdvcmQ+PGtleXdvcmQ+VHVtb3ItQXNzb2NpYXRlZCBNYWNyb3BoYWdlcy9wYXRob2xvZ3k8
L2tleXdvcmQ+PGtleXdvcmQ+QXJhY2hpZG9uaWMgQWNpZC9tZXRhYm9saXNtPC9rZXl3b3JkPjxr
ZXl3b3JkPipMdW5nIE5lb3BsYXNtcy9wYXRob2xvZ3k8L2tleXdvcmQ+PGtleXdvcmQ+TWFjcm9w
aGFnZXMvbWV0YWJvbGlzbTwva2V5d29yZD48a2V5d29yZD4qQWRlbm9jYXJjaW5vbWEgb2YgTHVu
Zy9wYXRob2xvZ3k8L2tleXdvcmQ+PGtleXdvcmQ+VHVtb3IgTWljcm9lbnZpcm9ubWVudDwva2V5
d29yZD48a2V5d29yZD5GdXNpb24gUmVndWxhdG9yeSBQcm90ZWluIDEsIEhlYXZ5IENoYWluL21l
dGFib2xpc208L2tleXdvcmQ+PGtleXdvcmQ+U2xjM2EyPC9rZXl3b3JkPjxrZXl3b3JkPmFyYWNo
aWRvbmljIGFjaWQ8L2tleXdvcmQ+PGtleXdvcmQ+bHVuZyBhZGVub2NhcmNpbm9tYTwva2V5d29y
ZD48a2V5d29yZD5tYWNyb3BoYWdlIHBvbGFyaXphdGlvbjwva2V5d29yZD48a2V5d29yZD50dW1v
ci1hc3NvY2lhdGVkIG1hY3JvcGhhZ2U8L2tleXdvcmQ+PGtleXdvcmQ+Y29tbWVyY2lhbCBvciBm
aW5hbmNpYWwgcmVsYXRpb25zaGlwcyB0aGF0IGNvdWxkIGJlIGNvbnN0cnVlZCBhcyBhIHBvdGVu
dGlhbDwva2V5d29yZD48a2V5d29yZD5jb25mbGljdCBvZiBpbnRlcmVzdC48L2tleXdvcmQ+PC9r
ZXl3b3Jkcz48ZGF0ZXM+PHllYXI+MjAyMzwveWVhcj48cHViLWRhdGVzPjxkYXRlPkp1bjwvZGF0
ZT48L3B1Yi1kYXRlcz48L2RhdGVzPjxpc2JuPjEzNDctOTAzMiAoUHJpbnQpJiN4RDsxMzQ3LTkw
MzI8L2lzYm4+PGFjY2Vzc2lvbi1udW0+MzY3OTMyNDE8L2FjY2Vzc2lvbi1udW0+PHVybHM+PC91
cmxzPjxjdXN0b20yPlBNQzEwMjM2NjM1PC9jdXN0b20yPjxlbGVjdHJvbmljLXJlc291cmNlLW51
bT4xMC4xMTExL2Nhcy4xNTc2MDwvZWxlY3Ryb25pYy1yZXNvdXJjZS1udW0+PHJlbW90ZS1kYXRh
YmFzZS1wcm92aWRlcj5OTE08L3JlbW90ZS1kYXRhYmFzZS1wcm92aWRlcj48bGFuZ3VhZ2U+ZW5n
PC9sYW5ndWFnZT48L3JlY29yZD48L0NpdGU+PC9FbmROb3RlPgB=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[14]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2AE7CD81" w14:textId="77777777" w:rsidTr="00905AFF">
        <w:tc>
          <w:tcPr>
            <w:tcW w:w="967" w:type="dxa"/>
            <w:vMerge w:val="restart"/>
            <w:vAlign w:val="center"/>
          </w:tcPr>
          <w:p w14:paraId="4510EE8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SLC16A1</w:t>
            </w:r>
          </w:p>
        </w:tc>
        <w:tc>
          <w:tcPr>
            <w:tcW w:w="1013" w:type="dxa"/>
            <w:vMerge w:val="restart"/>
            <w:vAlign w:val="center"/>
          </w:tcPr>
          <w:p w14:paraId="359AD9D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MCT1</w:t>
            </w:r>
          </w:p>
        </w:tc>
        <w:tc>
          <w:tcPr>
            <w:tcW w:w="992" w:type="dxa"/>
            <w:vMerge w:val="restart"/>
            <w:vAlign w:val="center"/>
          </w:tcPr>
          <w:p w14:paraId="10A3636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lactate</w:t>
            </w:r>
          </w:p>
        </w:tc>
        <w:tc>
          <w:tcPr>
            <w:tcW w:w="1378" w:type="dxa"/>
            <w:vAlign w:val="center"/>
          </w:tcPr>
          <w:p w14:paraId="672806A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059532E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SETDB1; MYC</w:t>
            </w:r>
          </w:p>
        </w:tc>
        <w:tc>
          <w:tcPr>
            <w:tcW w:w="2149" w:type="dxa"/>
            <w:vAlign w:val="center"/>
          </w:tcPr>
          <w:p w14:paraId="47CDAA4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809EC5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6FBB8B5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 growth and metastasis</w:t>
            </w:r>
          </w:p>
        </w:tc>
        <w:tc>
          <w:tcPr>
            <w:tcW w:w="1483" w:type="dxa"/>
            <w:vAlign w:val="center"/>
          </w:tcPr>
          <w:p w14:paraId="08DD26A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retinoblastoma; multiple myeloma</w:t>
            </w:r>
          </w:p>
        </w:tc>
        <w:tc>
          <w:tcPr>
            <w:tcW w:w="912" w:type="dxa"/>
            <w:vAlign w:val="center"/>
          </w:tcPr>
          <w:p w14:paraId="2720A85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PEVuZE5vdGU+PENpdGU+PEF1dGhvcj5TaGU8L0F1dGhvcj48WWVhcj4yMDIzPC9ZZWFyPjxSZWNO
dW0+MTE3MTM8L1JlY051bT48RGlzcGxheVRleHQ+WzE1LCAxNl08L0Rpc3BsYXlUZXh0PjxyZWNv
cmQ+PHJlYy1udW1iZXI+MTE3MTM8L3JlYy1udW1iZXI+PGZvcmVpZ24ta2V5cz48a2V5IGFwcD0i
RU4iIGRiLWlkPSJ2ZHNkczVlcndyMDVhZmUwejk2NWFlNTV6ejlhdmFzOXM5ZngiIHRpbWVzdGFt
cD0iMTc2NjM4NzkzNyI+MTE3MTM8L2tleT48L2ZvcmVpZ24ta2V5cz48cmVmLXR5cGUgbmFtZT0i
Sm91cm5hbCBBcnRpY2xlIj4xNzwvcmVmLXR5cGU+PGNvbnRyaWJ1dG9ycz48YXV0aG9ycz48YXV0
aG9yPlNoZSwgWC48L2F1dGhvcj48YXV0aG9yPld1LCBRLjwvYXV0aG9yPjxhdXRob3I+UmFvLCBa
LjwvYXV0aG9yPjxhdXRob3I+U29uZywgRC48L2F1dGhvcj48YXV0aG9yPkh1YW5nLCBDLjwvYXV0
aG9yPjxhdXRob3I+RmVuZywgUy48L2F1dGhvcj48YXV0aG9yPkxpdSwgQS48L2F1dGhvcj48YXV0
aG9yPkxpdSwgTC48L2F1dGhvcj48YXV0aG9yPldhbiwgSy48L2F1dGhvcj48YXV0aG9yPkxpLCBY
LjwvYXV0aG9yPjxhdXRob3I+WXUsIEMuPC9hdXRob3I+PGF1dGhvcj5RaXUsIEMuPC9hdXRob3I+
PGF1dGhvcj5MdW8sIFguPC9hdXRob3I+PGF1dGhvcj5IdSwgSi48L2F1dGhvcj48YXV0aG9yPldh
bmcsIEcuPC9hdXRob3I+PGF1dGhvcj5YdSwgRi48L2F1dGhvcj48YXV0aG9yPlN1biwgTC48L2F1
dGhvcj48L2F1dGhvcnM+PC9jb250cmlidXRvcnM+PGF1dGgtYWRkcmVzcz5HSSBDYW5jZXIgUmVz
ZWFyY2ggSW5zdGl0dXRlLCBUb25namkgSG9zcGl0YWwsIEh1YXpob25nIFVuaXZlcnNpdHkgb2Yg
U2NpZW5jZSBhbmQgVGVjaG5vbG9neSwgV3VoYW4sIDQzMDAzMCwgUC4gUi4gQ2hpbmEuJiN4RDtU
b25namkgTWVkaWNhbCBDb2xsZWdlIGFuZCBTdGF0ZSBLZXkgTGFib3JhdG9yeSBmb3IgRGlhZ25v
c2lzIGFuZCBUcmVhdG1lbnQgb2YgU2V2ZXJlIFpvb25vdGljIEluZmVjdGlvdXMgRGlzZWFzZSwg
SHVhemhvbmcgVW5pdmVyc2l0eSBvZiBTY2llbmNlIGFuZCBUZWNobm9sb2d5LCBXdWhhbiwgSHVi
ZWksIDQzMDAzMCwgUC4gUi4gQ2hpbmEuJiN4RDtEZXBhcnRtZW50IG9mIE9uY29sb2d5LCBUb25n
amkgSG9zcGl0YWwsIEh1YXpob25nIFVuaXZlcnNpdHkgb2YgU2NpZW5jZSBhbmQgVGVjaG5vbG9n
eSwgV3VoYW4sIDQzMDAzMCwgUC4gUi4gQ2hpbmEuPC9hdXRoLWFkZHJlc3M+PHRpdGxlcz48dGl0
bGU+U0VUREIxIE1ldGh5bGF0ZXMgTUNUMSBQcm9tb3RpbmcgVHVtb3IgUHJvZ3Jlc3Npb24gYnkg
RW5oYW5jaW5nIHRoZSBMYWN0YXRlIFNodXR0bGU8L3RpdGxlPjxzZWNvbmRhcnktdGl0bGU+QWR2
IFNjaSAoV2VpbmgpPC9zZWNvbmRhcnktdGl0bGU+PGFsdC10aXRsZT5BZHZhbmNlZCBzY2llbmNl
IChXZWluaGVpbSwgQmFkZW4tV3VydHRlbWJlcmcsIEdlcm1hbnkpPC9hbHQtdGl0bGU+PC90aXRs
ZXM+PHBlcmlvZGljYWw+PGZ1bGwtdGl0bGU+QWR2IFNjaSAoV2VpbmgpPC9mdWxsLXRpdGxlPjxh
YmJyLTE+QWR2YW5jZWQgc2NpZW5jZSAoV2VpbmhlaW0sIEJhZGVuLVd1cnR0ZW1iZXJnLCBHZXJt
YW55KTwvYWJici0xPjwvcGVyaW9kaWNhbD48YWx0LXBlcmlvZGljYWw+PGZ1bGwtdGl0bGU+QWR2
IFNjaSAoV2VpbmgpPC9mdWxsLXRpdGxlPjxhYmJyLTE+QWR2YW5jZWQgc2NpZW5jZSAoV2Vpbmhl
aW0sIEJhZGVuLVd1cnR0ZW1iZXJnLCBHZXJtYW55KTwvYWJici0xPjwvYWx0LXBlcmlvZGljYWw+
PHBhZ2VzPmUyMzAxODcxPC9wYWdlcz48dm9sdW1lPjEwPC92b2x1bWU+PG51bWJlcj4yODwvbnVt
YmVyPjxlZGl0aW9uPjIwMjMvMDgvMDU8L2VkaXRpb24+PGtleXdvcmRzPjxrZXl3b3JkPkh1bWFu
czwva2V5d29yZD48a2V5d29yZD5MYWN0aWMgQWNpZC9tZXRhYm9saXNtPC9rZXl3b3JkPjxrZXl3
b3JkPipTeW1wb3J0ZXJzPC9rZXl3b3JkPjxrZXl3b3JkPipOZW9wbGFzbXM8L2tleXdvcmQ+PGtl
eXdvcmQ+SGlzdG9uZS1MeXNpbmUgTi1NZXRoeWx0cmFuc2ZlcmFzZS9tZXRhYm9saXNtPC9rZXl3
b3JkPjxrZXl3b3JkPk1DVDEgbWV0aHlsYXRpb248L2tleXdvcmQ+PGtleXdvcmQ+U2V0ZGIxPC9r
ZXl3b3JkPjxrZXl3b3JkPmxhY3RhdGUgc2h1dHRsZTwva2V5d29yZD48a2V5d29yZD50dW1vciBw
cm9ncmVzc2lvbjwva2V5d29yZD48L2tleXdvcmRzPjxkYXRlcz48eWVhcj4yMDIzPC95ZWFyPjxw
dWItZGF0ZXM+PGRhdGU+T2N0PC9kYXRlPjwvcHViLWRhdGVzPjwvZGF0ZXM+PGlzYm4+MjE5OC0z
ODQ0PC9pc2JuPjxhY2Nlc3Npb24tbnVtPjM3NTQxNjY0PC9hY2Nlc3Npb24tbnVtPjx1cmxzPjwv
dXJscz48Y3VzdG9tMj5QTUMxMDU1ODY3MDwvY3VzdG9tMj48ZWxlY3Ryb25pYy1yZXNvdXJjZS1u
dW0+MTAuMTAwMi9hZHZzLjIwMjMwMTg3MTwvZWxlY3Ryb25pYy1yZXNvdXJjZS1udW0+PHJlbW90
ZS1kYXRhYmFzZS1wcm92aWRlcj5OTE08L3JlbW90ZS1kYXRhYmFzZS1wcm92aWRlcj48bGFuZ3Vh
Z2U+ZW5nPC9sYW5ndWFnZT48L3JlY29yZD48L0NpdGU+PENpdGU+PEF1dGhvcj5MaXU8L0F1dGhv
cj48WWVhcj4yMDIzPC9ZZWFyPjxSZWNOdW0+MTE3MTQ8L1JlY051bT48cmVjb3JkPjxyZWMtbnVt
YmVyPjExNzE0PC9yZWMtbnVtYmVyPjxmb3JlaWduLWtleXM+PGtleSBhcHA9IkVOIiBkYi1pZD0i
dmRzZHM1ZXJ3cjA1YWZlMHo5NjVhZTU1eno5YXZhczlzOWZ4IiB0aW1lc3RhbXA9IjE3NjYzODc5
ODEiPjExNzE0PC9rZXk+PC9mb3JlaWduLWtleXM+PHJlZi10eXBlIG5hbWU9IkpvdXJuYWwgQXJ0
aWNsZSI+MTc8L3JlZi10eXBlPjxjb250cmlidXRvcnM+PGF1dGhvcnM+PGF1dGhvcj5MaXUsIFgu
PC9hdXRob3I+PGF1dGhvcj5RaW4sIEguPC9hdXRob3I+PGF1dGhvcj5aaGFuZywgTC48L2F1dGhv
cj48YXV0aG9yPkppYSwgQy48L2F1dGhvcj48YXV0aG9yPkNoYW8sIFouPC9hdXRob3I+PGF1dGhv
cj5RaW4sIFguPC9hdXRob3I+PGF1dGhvcj5aaGFuZywgSC48L2F1dGhvcj48YXV0aG9yPkNoZW4s
IEMuPC9hdXRob3I+PC9hdXRob3JzPjwvY29udHJpYnV0b3JzPjxhdXRoLWFkZHJlc3M+RGVwYXJ0
bWVudCBvZiBUaG9yYWNpYyBTdXJnZXJ5LCBTaGFuZ2hhaSBQdWxtb25hcnkgSG9zcGl0YWwsIFRv
bmdqaSBVbml2ZXJzaXR5IFNjaG9vbCBvZiBNZWRpY2luZSwgU2hhbmdoYWksIDIwMDQzMywgQ2hp
bmE7IFRob3JhY2ljIFN1cmdlcnkgTGFib3JhdG9yeSwgWHV6aG91IE1lZGljYWwgVW5pdmVyc2l0
eSwgWHV6aG91LCBKaWFuZ3N1LCAyMjEwMDYsIENoaW5hLiYjeEQ7VGhvcmFjaWMgU3VyZ2VyeSBM
YWJvcmF0b3J5LCBYdXpob3UgTWVkaWNhbCBVbml2ZXJzaXR5LCBYdXpob3UsIEppYW5nc3UsIDIy
MTAwNiwgQ2hpbmE7IERlcGFydG1lbnQgb2YgVGhvcmFjaWMgU3VyZ2VyeSwgQWZmaWxpYXRlZCBI
b3NwaXRhbCBvZiBYdXpob3UgTWVkaWNhbCBVbml2ZXJzaXR5LCA5OSBXZXN0IEh1YWloYWkgUm9h
ZCwgWHV6aG91LCAyMjEwMDYsIEppYW5nc3UsIENoaW5hLiYjeEQ7VGhvcmFjaWMgU3VyZ2VyeSBM
YWJvcmF0b3J5LCBYdXpob3UgTWVkaWNhbCBVbml2ZXJzaXR5LCBYdXpob3UsIEppYW5nc3UsIDIy
MTAwNiwgQ2hpbmEuJiN4RDtUaG9yYWNpYyBTdXJnZXJ5IExhYm9yYXRvcnksIFh1emhvdSBNZWRp
Y2FsIFVuaXZlcnNpdHksIFh1emhvdSwgSmlhbmdzdSwgMjIxMDA2LCBDaGluYTsgRGVwYXJ0bWVu
dCBvZiBUaG9yYWNpYyBTdXJnZXJ5LCBBZmZpbGlhdGVkIEhvc3BpdGFsIG9mIFh1emhvdSBNZWRp
Y2FsIFVuaXZlcnNpdHksIDk5IFdlc3QgSHVhaWhhaSBSb2FkLCBYdXpob3UsIDIyMTAwNiwgSmlh
bmdzdSwgQ2hpbmEuIEVsZWN0cm9uaWMgYWRkcmVzczogemhhbmdoYW9AeHpobXUuZWR1LmNuLiYj
eEQ7RGVwYXJ0bWVudCBvZiBUaG9yYWNpYyBTdXJnZXJ5LCBTaGFuZ2hhaSBQdWxtb25hcnkgSG9z
cGl0YWwsIFRvbmdqaSBVbml2ZXJzaXR5IFNjaG9vbCBvZiBNZWRpY2luZSwgU2hhbmdoYWksIDIw
MDQzMywgQ2hpbmE7IFNoYW5naGFpIEVuZ2luZWVyaW5nIFJlc2VhcmNoIENlbnRlciBvZiBMdW5n
IFRyYW5zcGxhbnRhdGlvbiwgU2hhbmdoYWksIENoaW5hLiBFbGVjdHJvbmljIGFkZHJlc3M6IGNo
ZW50aG9yYWNpY0AxNjMuY29tLjwvYXV0aC1hZGRyZXNzPjx0aXRsZXM+PHRpdGxlPkh5cGVyb3hp
YSBpbmR1Y2VzIGdsdWNvc2UgbWV0YWJvbGlzbSByZXByb2dyYW1taW5nIGFuZCBpbnRyYWNlbGx1
bGFyIGFjaWRpZmljYXRpb24gYnkgc3VwcHJlc3NpbmcgTVlDL01DVDEgYXhpcyBpbiBsdW5nIGNh
bmNlcjwvdGl0bGU+PHNlY29uZGFyeS10aXRsZT5SZWRveCBCaW9sPC9zZWNvbmRhcnktdGl0bGU+
PGFsdC10aXRsZT5SZWRveCBiaW9sb2d5PC9hbHQtdGl0bGU+PC90aXRsZXM+PHBlcmlvZGljYWw+
PGZ1bGwtdGl0bGU+UmVkb3ggQmlvbDwvZnVsbC10aXRsZT48YWJici0xPlJlZG94IGJpb2xvZ3k8
L2FiYnItMT48L3BlcmlvZGljYWw+PGFsdC1wZXJpb2RpY2FsPjxmdWxsLXRpdGxlPlJlZG94IEJp
b2w8L2Z1bGwtdGl0bGU+PGFiYnItMT5SZWRveCBiaW9sb2d5PC9hYmJyLTE+PC9hbHQtcGVyaW9k
aWNhbD48cGFnZXM+MTAyNjQ3PC9wYWdlcz48dm9sdW1lPjYxPC92b2x1bWU+PGVkaXRpb24+MjAy
My8wMy8wNDwvZWRpdGlvbj48a2V5d29yZHM+PGtleXdvcmQ+SHVtYW5zPC9rZXl3b3JkPjxrZXl3
b3JkPipIeXBlcm94aWE8L2tleXdvcmQ+PGtleXdvcmQ+KlN5bXBvcnRlcnMvZ2VuZXRpY3MvbWV0
YWJvbGlzbTwva2V5d29yZD48a2V5d29yZD4qTHVuZyBOZW9wbGFzbXMvbWV0YWJvbGlzbTwva2V5
d29yZD48a2V5d29yZD5MYWN0aWMgQWNpZC9tZXRhYm9saXNtPC9rZXl3b3JkPjxrZXl3b3JkPk94
eWdlbi9tZXRhYm9saXNtPC9rZXl3b3JkPjxrZXl3b3JkPkh5ZHJvZ2VuLUlvbiBDb25jZW50cmF0
aW9uPC9rZXl3b3JkPjxrZXl3b3JkPkdsdWNvc2U8L2tleXdvcmQ+PGtleXdvcmQ+Q2VsbCBMaW5l
LCBUdW1vcjwva2V5d29yZD48a2V5d29yZD5UdW1vciBNaWNyb2Vudmlyb25tZW50PC9rZXl3b3Jk
PjxrZXl3b3JkPkFjaWQtYmFzZSBoZW1vc3Rhc2lzPC9rZXl3b3JkPjxrZXl3b3JkPkluc3BpcmF0
b3J5IGh5cGVyb3hpYTwva2V5d29yZD48a2V5d29yZD5MdW5nIGNhbmNlcjwva2V5d29yZD48a2V5
d29yZD5Nb25vY2FyYm94eWxhdGUgdHJhbnNwb3J0ZXIgMTwva2V5d29yZD48a2V5d29yZD5jb21w
ZXRpbmcgZmluYW5jaWFsIGludGVyZXN0cyBvciBwZXJzb25hbCByZWxhdGlvbnNoaXBzIHRoYXQg
Y291bGQgaGF2ZSBhcHBlYXJlZDwva2V5d29yZD48a2V5d29yZD50byBpbmZsdWVuY2UgdGhlIHdv
cmsgcmVwb3J0ZWQgaW4gdGhpcyBwYXBlci48L2tleXdvcmQ+PC9rZXl3b3Jkcz48ZGF0ZXM+PHll
YXI+MjAyMzwveWVhcj48cHViLWRhdGVzPjxkYXRlPk1heTwvZGF0ZT48L3B1Yi1kYXRlcz48L2Rh
dGVzPjxpc2JuPjIyMTMtMjMxNzwvaXNibj48YWNjZXNzaW9uLW51bT4zNjg2Nzk0MzwvYWNjZXNz
aW9uLW51bT48dXJscz48L3VybHM+PGN1c3RvbTI+UE1DMTAwMTE0MjU8L2N1c3RvbTI+PGVsZWN0
cm9uaWMtcmVzb3VyY2UtbnVtPjEwLjEwMTYvai5yZWRveC4yMDIzLjEwMjY0NzwvZWxlY3Ryb25p
Yy1yZXNvdXJjZS1udW0+PHJlbW90ZS1kYXRhYmFzZS1wcm92aWRlcj5OTE08L3JlbW90ZS1kYXRh
YmFzZS1wcm92aWRlcj48bGFuZ3VhZ2U+ZW5nPC9sYW5ndWFnZT48L3JlY29yZD48L0NpdGU+PC9F
bmROb3RlPgB=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PEVuZE5vdGU+PENpdGU+PEF1dGhvcj5TaGU8L0F1dGhvcj48WWVhcj4yMDIzPC9ZZWFyPjxSZWNO
dW0+MTE3MTM8L1JlY051bT48RGlzcGxheVRleHQ+WzE1LCAxNl08L0Rpc3BsYXlUZXh0PjxyZWNv
cmQ+PHJlYy1udW1iZXI+MTE3MTM8L3JlYy1udW1iZXI+PGZvcmVpZ24ta2V5cz48a2V5IGFwcD0i
RU4iIGRiLWlkPSJ2ZHNkczVlcndyMDVhZmUwejk2NWFlNTV6ejlhdmFzOXM5ZngiIHRpbWVzdGFt
cD0iMTc2NjM4NzkzNyI+MTE3MTM8L2tleT48L2ZvcmVpZ24ta2V5cz48cmVmLXR5cGUgbmFtZT0i
Sm91cm5hbCBBcnRpY2xlIj4xNzwvcmVmLXR5cGU+PGNvbnRyaWJ1dG9ycz48YXV0aG9ycz48YXV0
aG9yPlNoZSwgWC48L2F1dGhvcj48YXV0aG9yPld1LCBRLjwvYXV0aG9yPjxhdXRob3I+UmFvLCBa
LjwvYXV0aG9yPjxhdXRob3I+U29uZywgRC48L2F1dGhvcj48YXV0aG9yPkh1YW5nLCBDLjwvYXV0
aG9yPjxhdXRob3I+RmVuZywgUy48L2F1dGhvcj48YXV0aG9yPkxpdSwgQS48L2F1dGhvcj48YXV0
aG9yPkxpdSwgTC48L2F1dGhvcj48YXV0aG9yPldhbiwgSy48L2F1dGhvcj48YXV0aG9yPkxpLCBY
LjwvYXV0aG9yPjxhdXRob3I+WXUsIEMuPC9hdXRob3I+PGF1dGhvcj5RaXUsIEMuPC9hdXRob3I+
PGF1dGhvcj5MdW8sIFguPC9hdXRob3I+PGF1dGhvcj5IdSwgSi48L2F1dGhvcj48YXV0aG9yPldh
bmcsIEcuPC9hdXRob3I+PGF1dGhvcj5YdSwgRi48L2F1dGhvcj48YXV0aG9yPlN1biwgTC48L2F1
dGhvcj48L2F1dGhvcnM+PC9jb250cmlidXRvcnM+PGF1dGgtYWRkcmVzcz5HSSBDYW5jZXIgUmVz
ZWFyY2ggSW5zdGl0dXRlLCBUb25namkgSG9zcGl0YWwsIEh1YXpob25nIFVuaXZlcnNpdHkgb2Yg
U2NpZW5jZSBhbmQgVGVjaG5vbG9neSwgV3VoYW4sIDQzMDAzMCwgUC4gUi4gQ2hpbmEuJiN4RDtU
b25namkgTWVkaWNhbCBDb2xsZWdlIGFuZCBTdGF0ZSBLZXkgTGFib3JhdG9yeSBmb3IgRGlhZ25v
c2lzIGFuZCBUcmVhdG1lbnQgb2YgU2V2ZXJlIFpvb25vdGljIEluZmVjdGlvdXMgRGlzZWFzZSwg
SHVhemhvbmcgVW5pdmVyc2l0eSBvZiBTY2llbmNlIGFuZCBUZWNobm9sb2d5LCBXdWhhbiwgSHVi
ZWksIDQzMDAzMCwgUC4gUi4gQ2hpbmEuJiN4RDtEZXBhcnRtZW50IG9mIE9uY29sb2d5LCBUb25n
amkgSG9zcGl0YWwsIEh1YXpob25nIFVuaXZlcnNpdHkgb2YgU2NpZW5jZSBhbmQgVGVjaG5vbG9n
eSwgV3VoYW4sIDQzMDAzMCwgUC4gUi4gQ2hpbmEuPC9hdXRoLWFkZHJlc3M+PHRpdGxlcz48dGl0
bGU+U0VUREIxIE1ldGh5bGF0ZXMgTUNUMSBQcm9tb3RpbmcgVHVtb3IgUHJvZ3Jlc3Npb24gYnkg
RW5oYW5jaW5nIHRoZSBMYWN0YXRlIFNodXR0bGU8L3RpdGxlPjxzZWNvbmRhcnktdGl0bGU+QWR2
IFNjaSAoV2VpbmgpPC9zZWNvbmRhcnktdGl0bGU+PGFsdC10aXRsZT5BZHZhbmNlZCBzY2llbmNl
IChXZWluaGVpbSwgQmFkZW4tV3VydHRlbWJlcmcsIEdlcm1hbnkpPC9hbHQtdGl0bGU+PC90aXRs
ZXM+PHBlcmlvZGljYWw+PGZ1bGwtdGl0bGU+QWR2IFNjaSAoV2VpbmgpPC9mdWxsLXRpdGxlPjxh
YmJyLTE+QWR2YW5jZWQgc2NpZW5jZSAoV2VpbmhlaW0sIEJhZGVuLVd1cnR0ZW1iZXJnLCBHZXJt
YW55KTwvYWJici0xPjwvcGVyaW9kaWNhbD48YWx0LXBlcmlvZGljYWw+PGZ1bGwtdGl0bGU+QWR2
IFNjaSAoV2VpbmgpPC9mdWxsLXRpdGxlPjxhYmJyLTE+QWR2YW5jZWQgc2NpZW5jZSAoV2Vpbmhl
aW0sIEJhZGVuLVd1cnR0ZW1iZXJnLCBHZXJtYW55KTwvYWJici0xPjwvYWx0LXBlcmlvZGljYWw+
PHBhZ2VzPmUyMzAxODcxPC9wYWdlcz48dm9sdW1lPjEwPC92b2x1bWU+PG51bWJlcj4yODwvbnVt
YmVyPjxlZGl0aW9uPjIwMjMvMDgvMDU8L2VkaXRpb24+PGtleXdvcmRzPjxrZXl3b3JkPkh1bWFu
czwva2V5d29yZD48a2V5d29yZD5MYWN0aWMgQWNpZC9tZXRhYm9saXNtPC9rZXl3b3JkPjxrZXl3
b3JkPipTeW1wb3J0ZXJzPC9rZXl3b3JkPjxrZXl3b3JkPipOZW9wbGFzbXM8L2tleXdvcmQ+PGtl
eXdvcmQ+SGlzdG9uZS1MeXNpbmUgTi1NZXRoeWx0cmFuc2ZlcmFzZS9tZXRhYm9saXNtPC9rZXl3
b3JkPjxrZXl3b3JkPk1DVDEgbWV0aHlsYXRpb248L2tleXdvcmQ+PGtleXdvcmQ+U2V0ZGIxPC9r
ZXl3b3JkPjxrZXl3b3JkPmxhY3RhdGUgc2h1dHRsZTwva2V5d29yZD48a2V5d29yZD50dW1vciBw
cm9ncmVzc2lvbjwva2V5d29yZD48L2tleXdvcmRzPjxkYXRlcz48eWVhcj4yMDIzPC95ZWFyPjxw
dWItZGF0ZXM+PGRhdGU+T2N0PC9kYXRlPjwvcHViLWRhdGVzPjwvZGF0ZXM+PGlzYm4+MjE5OC0z
ODQ0PC9pc2JuPjxhY2Nlc3Npb24tbnVtPjM3NTQxNjY0PC9hY2Nlc3Npb24tbnVtPjx1cmxzPjwv
dXJscz48Y3VzdG9tMj5QTUMxMDU1ODY3MDwvY3VzdG9tMj48ZWxlY3Ryb25pYy1yZXNvdXJjZS1u
dW0+MTAuMTAwMi9hZHZzLjIwMjMwMTg3MTwvZWxlY3Ryb25pYy1yZXNvdXJjZS1udW0+PHJlbW90
ZS1kYXRhYmFzZS1wcm92aWRlcj5OTE08L3JlbW90ZS1kYXRhYmFzZS1wcm92aWRlcj48bGFuZ3Vh
Z2U+ZW5nPC9sYW5ndWFnZT48L3JlY29yZD48L0NpdGU+PENpdGU+PEF1dGhvcj5MaXU8L0F1dGhv
cj48WWVhcj4yMDIzPC9ZZWFyPjxSZWNOdW0+MTE3MTQ8L1JlY051bT48cmVjb3JkPjxyZWMtbnVt
YmVyPjExNzE0PC9yZWMtbnVtYmVyPjxmb3JlaWduLWtleXM+PGtleSBhcHA9IkVOIiBkYi1pZD0i
dmRzZHM1ZXJ3cjA1YWZlMHo5NjVhZTU1eno5YXZhczlzOWZ4IiB0aW1lc3RhbXA9IjE3NjYzODc5
ODEiPjExNzE0PC9rZXk+PC9mb3JlaWduLWtleXM+PHJlZi10eXBlIG5hbWU9IkpvdXJuYWwgQXJ0
aWNsZSI+MTc8L3JlZi10eXBlPjxjb250cmlidXRvcnM+PGF1dGhvcnM+PGF1dGhvcj5MaXUsIFgu
PC9hdXRob3I+PGF1dGhvcj5RaW4sIEguPC9hdXRob3I+PGF1dGhvcj5aaGFuZywgTC48L2F1dGhv
cj48YXV0aG9yPkppYSwgQy48L2F1dGhvcj48YXV0aG9yPkNoYW8sIFouPC9hdXRob3I+PGF1dGhv
cj5RaW4sIFguPC9hdXRob3I+PGF1dGhvcj5aaGFuZywgSC48L2F1dGhvcj48YXV0aG9yPkNoZW4s
IEMuPC9hdXRob3I+PC9hdXRob3JzPjwvY29udHJpYnV0b3JzPjxhdXRoLWFkZHJlc3M+RGVwYXJ0
bWVudCBvZiBUaG9yYWNpYyBTdXJnZXJ5LCBTaGFuZ2hhaSBQdWxtb25hcnkgSG9zcGl0YWwsIFRv
bmdqaSBVbml2ZXJzaXR5IFNjaG9vbCBvZiBNZWRpY2luZSwgU2hhbmdoYWksIDIwMDQzMywgQ2hp
bmE7IFRob3JhY2ljIFN1cmdlcnkgTGFib3JhdG9yeSwgWHV6aG91IE1lZGljYWwgVW5pdmVyc2l0
eSwgWHV6aG91LCBKaWFuZ3N1LCAyMjEwMDYsIENoaW5hLiYjeEQ7VGhvcmFjaWMgU3VyZ2VyeSBM
YWJvcmF0b3J5LCBYdXpob3UgTWVkaWNhbCBVbml2ZXJzaXR5LCBYdXpob3UsIEppYW5nc3UsIDIy
MTAwNiwgQ2hpbmE7IERlcGFydG1lbnQgb2YgVGhvcmFjaWMgU3VyZ2VyeSwgQWZmaWxpYXRlZCBI
b3NwaXRhbCBvZiBYdXpob3UgTWVkaWNhbCBVbml2ZXJzaXR5LCA5OSBXZXN0IEh1YWloYWkgUm9h
ZCwgWHV6aG91LCAyMjEwMDYsIEppYW5nc3UsIENoaW5hLiYjeEQ7VGhvcmFjaWMgU3VyZ2VyeSBM
YWJvcmF0b3J5LCBYdXpob3UgTWVkaWNhbCBVbml2ZXJzaXR5LCBYdXpob3UsIEppYW5nc3UsIDIy
MTAwNiwgQ2hpbmEuJiN4RDtUaG9yYWNpYyBTdXJnZXJ5IExhYm9yYXRvcnksIFh1emhvdSBNZWRp
Y2FsIFVuaXZlcnNpdHksIFh1emhvdSwgSmlhbmdzdSwgMjIxMDA2LCBDaGluYTsgRGVwYXJ0bWVu
dCBvZiBUaG9yYWNpYyBTdXJnZXJ5LCBBZmZpbGlhdGVkIEhvc3BpdGFsIG9mIFh1emhvdSBNZWRp
Y2FsIFVuaXZlcnNpdHksIDk5IFdlc3QgSHVhaWhhaSBSb2FkLCBYdXpob3UsIDIyMTAwNiwgSmlh
bmdzdSwgQ2hpbmEuIEVsZWN0cm9uaWMgYWRkcmVzczogemhhbmdoYW9AeHpobXUuZWR1LmNuLiYj
eEQ7RGVwYXJ0bWVudCBvZiBUaG9yYWNpYyBTdXJnZXJ5LCBTaGFuZ2hhaSBQdWxtb25hcnkgSG9z
cGl0YWwsIFRvbmdqaSBVbml2ZXJzaXR5IFNjaG9vbCBvZiBNZWRpY2luZSwgU2hhbmdoYWksIDIw
MDQzMywgQ2hpbmE7IFNoYW5naGFpIEVuZ2luZWVyaW5nIFJlc2VhcmNoIENlbnRlciBvZiBMdW5n
IFRyYW5zcGxhbnRhdGlvbiwgU2hhbmdoYWksIENoaW5hLiBFbGVjdHJvbmljIGFkZHJlc3M6IGNo
ZW50aG9yYWNpY0AxNjMuY29tLjwvYXV0aC1hZGRyZXNzPjx0aXRsZXM+PHRpdGxlPkh5cGVyb3hp
YSBpbmR1Y2VzIGdsdWNvc2UgbWV0YWJvbGlzbSByZXByb2dyYW1taW5nIGFuZCBpbnRyYWNlbGx1
bGFyIGFjaWRpZmljYXRpb24gYnkgc3VwcHJlc3NpbmcgTVlDL01DVDEgYXhpcyBpbiBsdW5nIGNh
bmNlcjwvdGl0bGU+PHNlY29uZGFyeS10aXRsZT5SZWRveCBCaW9sPC9zZWNvbmRhcnktdGl0bGU+
PGFsdC10aXRsZT5SZWRveCBiaW9sb2d5PC9hbHQtdGl0bGU+PC90aXRsZXM+PHBlcmlvZGljYWw+
PGZ1bGwtdGl0bGU+UmVkb3ggQmlvbDwvZnVsbC10aXRsZT48YWJici0xPlJlZG94IGJpb2xvZ3k8
L2FiYnItMT48L3BlcmlvZGljYWw+PGFsdC1wZXJpb2RpY2FsPjxmdWxsLXRpdGxlPlJlZG94IEJp
b2w8L2Z1bGwtdGl0bGU+PGFiYnItMT5SZWRveCBiaW9sb2d5PC9hYmJyLTE+PC9hbHQtcGVyaW9k
aWNhbD48cGFnZXM+MTAyNjQ3PC9wYWdlcz48dm9sdW1lPjYxPC92b2x1bWU+PGVkaXRpb24+MjAy
My8wMy8wNDwvZWRpdGlvbj48a2V5d29yZHM+PGtleXdvcmQ+SHVtYW5zPC9rZXl3b3JkPjxrZXl3
b3JkPipIeXBlcm94aWE8L2tleXdvcmQ+PGtleXdvcmQ+KlN5bXBvcnRlcnMvZ2VuZXRpY3MvbWV0
YWJvbGlzbTwva2V5d29yZD48a2V5d29yZD4qTHVuZyBOZW9wbGFzbXMvbWV0YWJvbGlzbTwva2V5
d29yZD48a2V5d29yZD5MYWN0aWMgQWNpZC9tZXRhYm9saXNtPC9rZXl3b3JkPjxrZXl3b3JkPk94
eWdlbi9tZXRhYm9saXNtPC9rZXl3b3JkPjxrZXl3b3JkPkh5ZHJvZ2VuLUlvbiBDb25jZW50cmF0
aW9uPC9rZXl3b3JkPjxrZXl3b3JkPkdsdWNvc2U8L2tleXdvcmQ+PGtleXdvcmQ+Q2VsbCBMaW5l
LCBUdW1vcjwva2V5d29yZD48a2V5d29yZD5UdW1vciBNaWNyb2Vudmlyb25tZW50PC9rZXl3b3Jk
PjxrZXl3b3JkPkFjaWQtYmFzZSBoZW1vc3Rhc2lzPC9rZXl3b3JkPjxrZXl3b3JkPkluc3BpcmF0
b3J5IGh5cGVyb3hpYTwva2V5d29yZD48a2V5d29yZD5MdW5nIGNhbmNlcjwva2V5d29yZD48a2V5
d29yZD5Nb25vY2FyYm94eWxhdGUgdHJhbnNwb3J0ZXIgMTwva2V5d29yZD48a2V5d29yZD5jb21w
ZXRpbmcgZmluYW5jaWFsIGludGVyZXN0cyBvciBwZXJzb25hbCByZWxhdGlvbnNoaXBzIHRoYXQg
Y291bGQgaGF2ZSBhcHBlYXJlZDwva2V5d29yZD48a2V5d29yZD50byBpbmZsdWVuY2UgdGhlIHdv
cmsgcmVwb3J0ZWQgaW4gdGhpcyBwYXBlci48L2tleXdvcmQ+PC9rZXl3b3Jkcz48ZGF0ZXM+PHll
YXI+MjAyMzwveWVhcj48cHViLWRhdGVzPjxkYXRlPk1heTwvZGF0ZT48L3B1Yi1kYXRlcz48L2Rh
dGVzPjxpc2JuPjIyMTMtMjMxNzwvaXNibj48YWNjZXNzaW9uLW51bT4zNjg2Nzk0MzwvYWNjZXNz
aW9uLW51bT48dXJscz48L3VybHM+PGN1c3RvbTI+UE1DMTAwMTE0MjU8L2N1c3RvbTI+PGVsZWN0
cm9uaWMtcmVzb3VyY2UtbnVtPjEwLjEwMTYvai5yZWRveC4yMDIzLjEwMjY0NzwvZWxlY3Ryb25p
Yy1yZXNvdXJjZS1udW0+PHJlbW90ZS1kYXRhYmFzZS1wcm92aWRlcj5OTE08L3JlbW90ZS1kYXRh
YmFzZS1wcm92aWRlcj48bGFuZ3VhZ2U+ZW5nPC9sYW5ndWFnZT48L3JlY29yZD48L0NpdGU+PC9F
bmROb3RlPgB=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[15, 16]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077D9EA9" w14:textId="77777777" w:rsidTr="00905AFF">
        <w:tc>
          <w:tcPr>
            <w:tcW w:w="967" w:type="dxa"/>
            <w:vMerge/>
            <w:vAlign w:val="center"/>
          </w:tcPr>
          <w:p w14:paraId="19C39FE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00DA838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59F4189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045F8D0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terminally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exhausted T cell</w:t>
            </w:r>
          </w:p>
        </w:tc>
        <w:tc>
          <w:tcPr>
            <w:tcW w:w="2185" w:type="dxa"/>
            <w:vAlign w:val="center"/>
          </w:tcPr>
          <w:p w14:paraId="60B231B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2F2B049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205BE20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7FFB2A3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effector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function</w:t>
            </w:r>
          </w:p>
        </w:tc>
        <w:tc>
          <w:tcPr>
            <w:tcW w:w="1483" w:type="dxa"/>
            <w:vAlign w:val="center"/>
          </w:tcPr>
          <w:p w14:paraId="618E791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pan-cancer</w:t>
            </w:r>
          </w:p>
        </w:tc>
        <w:tc>
          <w:tcPr>
            <w:tcW w:w="912" w:type="dxa"/>
            <w:vAlign w:val="center"/>
          </w:tcPr>
          <w:p w14:paraId="31C902C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PEVuZE5vdGU+PENpdGU+PEF1dGhvcj5QZXJhbHRhPC9BdXRob3I+PFllYXI+MjAyNDwvWWVhcj48
UmVjTnVtPjEwNjc4PC9SZWNOdW0+PERpc3BsYXlUZXh0PlsxN108L0Rpc3BsYXlUZXh0PjxyZWNv
cmQ+PHJlYy1udW1iZXI+MTA2Nzg8L3JlYy1udW1iZXI+PGZvcmVpZ24ta2V5cz48a2V5IGFwcD0i
RU4iIGRiLWlkPSJ2ZHNkczVlcndyMDVhZmUwejk2NWFlNTV6ejlhdmFzOXM5ZngiIHRpbWVzdGFt
cD0iMTczMTg5MzE2MSI+MTA2Nzg8L2tleT48L2ZvcmVpZ24ta2V5cz48cmVmLXR5cGUgbmFtZT0i
Sm91cm5hbCBBcnRpY2xlIj4xNzwvcmVmLXR5cGU+PGNvbnRyaWJ1dG9ycz48YXV0aG9ycz48YXV0
aG9yPlBlcmFsdGEsIFIuIE0uPC9hdXRob3I+PGF1dGhvcj5YaWUsIEIuPC9hdXRob3I+PGF1dGhv
cj5Mb250b3MsIEsuPC9hdXRob3I+PGF1dGhvcj5OaWV2ZXMtUm9zYWRvLCBILjwvYXV0aG9yPjxh
dXRob3I+U3BhaHIsIEsuPC9hdXRob3I+PGF1dGhvcj5Kb3NoaSwgUy48L2F1dGhvcj48YXV0aG9y
PkZvcmQsIEIuIFIuPC9hdXRob3I+PGF1dGhvcj5RdWFubiwgSy48L2F1dGhvcj48YXV0aG9yPkZy
aXNjaCwgQS4gVC48L2F1dGhvcj48YXV0aG9yPkRlYW4sIFYuPC9hdXRob3I+PGF1dGhvcj5QaGls
YmluLCBNLjwvYXV0aG9yPjxhdXRob3I+Q2lsbG8sIEEuIFIuPC9hdXRob3I+PGF1dGhvcj5HaW5n
cmFzLCBTLjwvYXV0aG9yPjxhdXRob3I+UG9ob2xlaywgQS4gQy48L2F1dGhvcj48YXV0aG9yPkth
bmUsIEwuIFAuPC9hdXRob3I+PGF1dGhvcj5SaXZhZGVuZWlyYSwgRC4gQi48L2F1dGhvcj48YXV0
aG9yPkRlbGdvZmZlLCBHLiBNLjwvYXV0aG9yPjwvYXV0aG9ycz48L2NvbnRyaWJ1dG9ycz48YXV0
aC1hZGRyZXNzPkRlcGFydG1lbnQgb2YgSW1tdW5vbG9neSwgVW5pdmVyc2l0eSBvZiBQaXR0c2J1
cmdoLCBQaXR0c2J1cmdoLCBQQSwgVVNBLiYjeEQ7VHVtb3IgTWljcm9lbnZpcm9ubWVudCBDZW50
ZXIsIFVQTUMgSGlsbG1hbiBDYW5jZXIgQ2VudGVyLCBQaXR0c2J1cmdoLCBQQSwgVVNBLiYjeEQ7
RGVwYXJ0bWVudCBvZiBNZWRpY2luZSwgRGl2aXNpb24gb2YgSGVtYXRvbG9neS9PbmNvbG9neSwg
VW5pdmVyc2l0eSBvZiBQaXR0c2J1cmdoLCBQaXR0c2J1cmdoLCBQQSwgVVNBLiYjeEQ7RGVwYXJ0
bWVudCBvZiBQZWRpYXRyaWNzLCBVbml2ZXJzaXR5IG9mIFBpdHRzYnVyZ2gsIFBpdHRzYnVyZ2gs
IFBBLCBVU0EuJiN4RDtDZW50ZXIgZm9yIFN5c3RlbXMgSW1tdW5vbG9neSwgVW5pdmVyc2l0eSBv
ZiBQaXR0c2J1cmdoLCBQaXR0c2J1cmdoLCBQQSwgVVNBLiYjeEQ7RGVwYXJ0bWVudCBvZiBJbW11
bm9sb2d5LCBVbml2ZXJzaXR5IG9mIFBpdHRzYnVyZ2gsIFBpdHRzYnVyZ2gsIFBBLCBVU0EuIGdk
ZWxnb2ZmZUBwaXR0LmVkdS4mI3hEO1R1bW9yIE1pY3JvZW52aXJvbm1lbnQgQ2VudGVyLCBVUE1D
IEhpbGxtYW4gQ2FuY2VyIENlbnRlciwgUGl0dHNidXJnaCwgUEEsIFVTQS4gZ2RlbGdvZmZlQHBp
dHQuZWR1LjwvYXV0aC1hZGRyZXNzPjx0aXRsZXM+PHRpdGxlPkR5c2Z1bmN0aW9uIG9mIGV4aGF1
c3RlZCBUIGNlbGxzIGlzIGVuZm9yY2VkIGJ5IE1DVDExLW1lZGlhdGVkIGxhY3RhdGUgbWV0YWJv
bGlzbTwvdGl0bGU+PHNlY29uZGFyeS10aXRsZT5OYXQgSW1tdW5vbDwvc2Vjb25kYXJ5LXRpdGxl
PjxhbHQtdGl0bGU+TmF0dXJlIGltbXVub2xvZ3k8L2FsdC10aXRsZT48L3RpdGxlcz48cGVyaW9k
aWNhbD48ZnVsbC10aXRsZT5OYXQgSW1tdW5vbDwvZnVsbC10aXRsZT48YWJici0xPk5hdHVyZSBp
bW11bm9sb2d5PC9hYmJyLTE+PC9wZXJpb2RpY2FsPjxhbHQtcGVyaW9kaWNhbD48ZnVsbC10aXRs
ZT5OYXQgSW1tdW5vbDwvZnVsbC10aXRsZT48YWJici0xPk5hdHVyZSBpbW11bm9sb2d5PC9hYmJy
LTE+PC9hbHQtcGVyaW9kaWNhbD48ZWRpdGlvbj4yMDI0LzExLzEzPC9lZGl0aW9uPjxkYXRlcz48
eWVhcj4yMDI0PC95ZWFyPjxwdWItZGF0ZXM+PGRhdGU+Tm92IDg8L2RhdGU+PC9wdWItZGF0ZXM+
PC9kYXRlcz48aXNibj4xNTI5LTI5MDg8L2lzYm4+PGFjY2Vzc2lvbi1udW0+Mzk1MTY2NDg8L2Fj
Y2Vzc2lvbi1udW0+PHVybHM+PC91cmxzPjxlbGVjdHJvbmljLXJlc291cmNlLW51bT4xMC4xMDM4
L3M0MTU5MC0wMjQtMDE5OTktMzwvZWxlY3Ryb25pYy1yZXNvdXJjZS1udW0+PHJlbW90ZS1kYXRh
YmFzZS1wcm92aWRlcj5OTE08L3JlbW90ZS1kYXRhYmFzZS1wcm92aWRlcj48bGFuZ3VhZ2U+ZW5n
PC9sYW5ndWFnZT48L3JlY29yZD48L0NpdGU+PC9FbmROb3RlPn==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PEVuZE5vdGU+PENpdGU+PEF1dGhvcj5QZXJhbHRhPC9BdXRob3I+PFllYXI+MjAyNDwvWWVhcj48
UmVjTnVtPjEwNjc4PC9SZWNOdW0+PERpc3BsYXlUZXh0PlsxN108L0Rpc3BsYXlUZXh0PjxyZWNv
cmQ+PHJlYy1udW1iZXI+MTA2Nzg8L3JlYy1udW1iZXI+PGZvcmVpZ24ta2V5cz48a2V5IGFwcD0i
RU4iIGRiLWlkPSJ2ZHNkczVlcndyMDVhZmUwejk2NWFlNTV6ejlhdmFzOXM5ZngiIHRpbWVzdGFt
cD0iMTczMTg5MzE2MSI+MTA2Nzg8L2tleT48L2ZvcmVpZ24ta2V5cz48cmVmLXR5cGUgbmFtZT0i
Sm91cm5hbCBBcnRpY2xlIj4xNzwvcmVmLXR5cGU+PGNvbnRyaWJ1dG9ycz48YXV0aG9ycz48YXV0
aG9yPlBlcmFsdGEsIFIuIE0uPC9hdXRob3I+PGF1dGhvcj5YaWUsIEIuPC9hdXRob3I+PGF1dGhv
cj5Mb250b3MsIEsuPC9hdXRob3I+PGF1dGhvcj5OaWV2ZXMtUm9zYWRvLCBILjwvYXV0aG9yPjxh
dXRob3I+U3BhaHIsIEsuPC9hdXRob3I+PGF1dGhvcj5Kb3NoaSwgUy48L2F1dGhvcj48YXV0aG9y
PkZvcmQsIEIuIFIuPC9hdXRob3I+PGF1dGhvcj5RdWFubiwgSy48L2F1dGhvcj48YXV0aG9yPkZy
aXNjaCwgQS4gVC48L2F1dGhvcj48YXV0aG9yPkRlYW4sIFYuPC9hdXRob3I+PGF1dGhvcj5QaGls
YmluLCBNLjwvYXV0aG9yPjxhdXRob3I+Q2lsbG8sIEEuIFIuPC9hdXRob3I+PGF1dGhvcj5HaW5n
cmFzLCBTLjwvYXV0aG9yPjxhdXRob3I+UG9ob2xlaywgQS4gQy48L2F1dGhvcj48YXV0aG9yPkth
bmUsIEwuIFAuPC9hdXRob3I+PGF1dGhvcj5SaXZhZGVuZWlyYSwgRC4gQi48L2F1dGhvcj48YXV0
aG9yPkRlbGdvZmZlLCBHLiBNLjwvYXV0aG9yPjwvYXV0aG9ycz48L2NvbnRyaWJ1dG9ycz48YXV0
aC1hZGRyZXNzPkRlcGFydG1lbnQgb2YgSW1tdW5vbG9neSwgVW5pdmVyc2l0eSBvZiBQaXR0c2J1
cmdoLCBQaXR0c2J1cmdoLCBQQSwgVVNBLiYjeEQ7VHVtb3IgTWljcm9lbnZpcm9ubWVudCBDZW50
ZXIsIFVQTUMgSGlsbG1hbiBDYW5jZXIgQ2VudGVyLCBQaXR0c2J1cmdoLCBQQSwgVVNBLiYjeEQ7
RGVwYXJ0bWVudCBvZiBNZWRpY2luZSwgRGl2aXNpb24gb2YgSGVtYXRvbG9neS9PbmNvbG9neSwg
VW5pdmVyc2l0eSBvZiBQaXR0c2J1cmdoLCBQaXR0c2J1cmdoLCBQQSwgVVNBLiYjeEQ7RGVwYXJ0
bWVudCBvZiBQZWRpYXRyaWNzLCBVbml2ZXJzaXR5IG9mIFBpdHRzYnVyZ2gsIFBpdHRzYnVyZ2gs
IFBBLCBVU0EuJiN4RDtDZW50ZXIgZm9yIFN5c3RlbXMgSW1tdW5vbG9neSwgVW5pdmVyc2l0eSBv
ZiBQaXR0c2J1cmdoLCBQaXR0c2J1cmdoLCBQQSwgVVNBLiYjeEQ7RGVwYXJ0bWVudCBvZiBJbW11
bm9sb2d5LCBVbml2ZXJzaXR5IG9mIFBpdHRzYnVyZ2gsIFBpdHRzYnVyZ2gsIFBBLCBVU0EuIGdk
ZWxnb2ZmZUBwaXR0LmVkdS4mI3hEO1R1bW9yIE1pY3JvZW52aXJvbm1lbnQgQ2VudGVyLCBVUE1D
IEhpbGxtYW4gQ2FuY2VyIENlbnRlciwgUGl0dHNidXJnaCwgUEEsIFVTQS4gZ2RlbGdvZmZlQHBp
dHQuZWR1LjwvYXV0aC1hZGRyZXNzPjx0aXRsZXM+PHRpdGxlPkR5c2Z1bmN0aW9uIG9mIGV4aGF1
c3RlZCBUIGNlbGxzIGlzIGVuZm9yY2VkIGJ5IE1DVDExLW1lZGlhdGVkIGxhY3RhdGUgbWV0YWJv
bGlzbTwvdGl0bGU+PHNlY29uZGFyeS10aXRsZT5OYXQgSW1tdW5vbDwvc2Vjb25kYXJ5LXRpdGxl
PjxhbHQtdGl0bGU+TmF0dXJlIGltbXVub2xvZ3k8L2FsdC10aXRsZT48L3RpdGxlcz48cGVyaW9k
aWNhbD48ZnVsbC10aXRsZT5OYXQgSW1tdW5vbDwvZnVsbC10aXRsZT48YWJici0xPk5hdHVyZSBp
bW11bm9sb2d5PC9hYmJyLTE+PC9wZXJpb2RpY2FsPjxhbHQtcGVyaW9kaWNhbD48ZnVsbC10aXRs
ZT5OYXQgSW1tdW5vbDwvZnVsbC10aXRsZT48YWJici0xPk5hdHVyZSBpbW11bm9sb2d5PC9hYmJy
LTE+PC9hbHQtcGVyaW9kaWNhbD48ZWRpdGlvbj4yMDI0LzExLzEzPC9lZGl0aW9uPjxkYXRlcz48
eWVhcj4yMDI0PC95ZWFyPjxwdWItZGF0ZXM+PGRhdGU+Tm92IDg8L2RhdGU+PC9wdWItZGF0ZXM+
PC9kYXRlcz48aXNibj4xNTI5LTI5MDg8L2lzYm4+PGFjY2Vzc2lvbi1udW0+Mzk1MTY2NDg8L2Fj
Y2Vzc2lvbi1udW0+PHVybHM+PC91cmxzPjxlbGVjdHJvbmljLXJlc291cmNlLW51bT4xMC4xMDM4
L3M0MTU5MC0wMjQtMDE5OTktMzwvZWxlY3Ryb25pYy1yZXNvdXJjZS1udW0+PHJlbW90ZS1kYXRh
YmFzZS1wcm92aWRlcj5OTE08L3JlbW90ZS1kYXRhYmFzZS1wcm92aWRlcj48bGFuZ3VhZ2U+ZW5n
PC9sYW5ndWFnZT48L3JlY29yZD48L0NpdGU+PC9FbmROb3RlPn==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[17]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2A96F2DF" w14:textId="77777777" w:rsidTr="00905AFF">
        <w:tc>
          <w:tcPr>
            <w:tcW w:w="967" w:type="dxa"/>
            <w:vMerge/>
            <w:vAlign w:val="center"/>
          </w:tcPr>
          <w:p w14:paraId="793C7C9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20851D8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2DCA880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4DD05E8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Treg</w:t>
            </w:r>
          </w:p>
        </w:tc>
        <w:tc>
          <w:tcPr>
            <w:tcW w:w="2185" w:type="dxa"/>
            <w:vAlign w:val="center"/>
          </w:tcPr>
          <w:p w14:paraId="4DC7953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7CB565C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560F7A7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NFAT1</w:t>
            </w:r>
          </w:p>
        </w:tc>
        <w:tc>
          <w:tcPr>
            <w:tcW w:w="1493" w:type="dxa"/>
            <w:vAlign w:val="center"/>
          </w:tcPr>
          <w:p w14:paraId="2AD9C6A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PD1 </w:t>
            </w:r>
            <w:proofErr w:type="spellStart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expresssion</w:t>
            </w:r>
            <w:proofErr w:type="spellEnd"/>
          </w:p>
        </w:tc>
        <w:tc>
          <w:tcPr>
            <w:tcW w:w="1483" w:type="dxa"/>
            <w:vAlign w:val="center"/>
          </w:tcPr>
          <w:p w14:paraId="7FA5C61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low-glucose TME</w:t>
            </w:r>
          </w:p>
        </w:tc>
        <w:tc>
          <w:tcPr>
            <w:tcW w:w="912" w:type="dxa"/>
            <w:vAlign w:val="center"/>
          </w:tcPr>
          <w:p w14:paraId="15AD0B4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PEVuZE5vdGU+PENpdGU+PEF1dGhvcj5LdW1hZ2FpPC9BdXRob3I+PFllYXI+MjAyMjwvWWVhcj48
UmVjTnVtPjkwNzwvUmVjTnVtPjxEaXNwbGF5VGV4dD5bMThdPC9EaXNwbGF5VGV4dD48cmVjb3Jk
PjxyZWMtbnVtYmVyPjkwNzwvcmVjLW51bWJlcj48Zm9yZWlnbi1rZXlzPjxrZXkgYXBwPSJFTiIg
ZGItaWQ9InZkc2RzNWVyd3IwNWFmZTB6OTY1YWU1NXp6OWF2YXM5czlmeCIgdGltZXN0YW1wPSIx
NzIxNDYyNDk2Ij45MDc8L2tleT48L2ZvcmVpZ24ta2V5cz48cmVmLXR5cGUgbmFtZT0iSm91cm5h
bCBBcnRpY2xlIj4xNzwvcmVmLXR5cGU+PGNvbnRyaWJ1dG9ycz48YXV0aG9ycz48YXV0aG9yPkt1
bWFnYWksIFMuPC9hdXRob3I+PGF1dGhvcj5Lb3lhbWEsIFMuPC9hdXRob3I+PGF1dGhvcj5JdGFo
YXNoaSwgSy48L2F1dGhvcj48YXV0aG9yPlRhbmVnYXNoaW1hLCBULjwvYXV0aG9yPjxhdXRob3I+
TGluLCBZLiBULjwvYXV0aG9yPjxhdXRob3I+VG9nYXNoaSwgWS48L2F1dGhvcj48YXV0aG9yPkth
bWFkYSwgVC48L2F1dGhvcj48YXV0aG9yPklyaWUsIFQuPC9hdXRob3I+PGF1dGhvcj5Pa3VtdXJh
LCBHLjwvYXV0aG9yPjxhdXRob3I+S29ubywgSC48L2F1dGhvcj48YXV0aG9yPkl0bywgRC48L2F1
dGhvcj48YXV0aG9yPkZ1amlpLCBSLjwvYXV0aG9yPjxhdXRob3I+V2F0YW5hYmUsIFMuPC9hdXRo
b3I+PGF1dGhvcj5TYWksIEEuPC9hdXRob3I+PGF1dGhvcj5GdWt1b2thLCBTLjwvYXV0aG9yPjxh
dXRob3I+U3VnaXlhbWEsIEUuPC9hdXRob3I+PGF1dGhvcj5XYXRhbmFiZSwgRy48L2F1dGhvcj48
YXV0aG9yPk93YXJpLCBULjwvYXV0aG9yPjxhdXRob3I+TmlzaGluYWthbXVyYSwgSC48L2F1dGhv
cj48YXV0aG9yPlN1Z2l5YW1hLCBELjwvYXV0aG9yPjxhdXRob3I+TWFlZGEsIFkuPC9hdXRob3I+
PGF1dGhvcj5LYXdhem9lLCBBLjwvYXV0aG9yPjxhdXRob3I+WXVrYW1pLCBILjwvYXV0aG9yPjxh
dXRob3I+Q2hpZGEsIEsuPC9hdXRob3I+PGF1dGhvcj5PaGFyYSwgWS48L2F1dGhvcj48YXV0aG9y
Pllvc2hpZGEsIFQuPC9hdXRob3I+PGF1dGhvcj5TaGlubm8sIFkuPC9hdXRob3I+PGF1dGhvcj5U
YWtleWFzdSwgWS48L2F1dGhvcj48YXV0aG9yPlNoaXJhc2F3YSwgTS48L2F1dGhvcj48YXV0aG9y
Pk5ha2FtYSwgSy48L2F1dGhvcj48YXV0aG9yPkFva2FnZSwgSy48L2F1dGhvcj48YXV0aG9yPlN1
enVraSwgSi48L2F1dGhvcj48YXV0aG9yPklzaGlpLCBHLjwvYXV0aG9yPjxhdXRob3I+S3V3YXRh
LCBULjwvYXV0aG9yPjxhdXRob3I+U2FrYW1vdG8sIE4uPC9hdXRob3I+PGF1dGhvcj5LYXdhenUs
IE0uPC9hdXRob3I+PGF1dGhvcj5VZW5vLCBULjwvYXV0aG9yPjxhdXRob3I+TW9yaSwgVC48L2F1
dGhvcj48YXV0aG9yPllhbWF6YWtpLCBOLjwvYXV0aG9yPjxhdXRob3I+VHN1Ym9pLCBNLjwvYXV0
aG9yPjxhdXRob3I+WWF0YWJlLCBZLjwvYXV0aG9yPjxhdXRob3I+S2lub3NoaXRhLCBULjwvYXV0
aG9yPjxhdXRob3I+RG9pLCBULjwvYXV0aG9yPjxhdXRob3I+U2hpdGFyYSwgSy48L2F1dGhvcj48
YXV0aG9yPk1hbm8sIEguPC9hdXRob3I+PGF1dGhvcj5OaXNoaWthd2EsIEguPC9hdXRob3I+PC9h
dXRob3JzPjwvY29udHJpYnV0b3JzPjxhdXRoLWFkZHJlc3M+RGl2aXNpb24gb2YgQ2VsbHVsYXIg
U2lnbmFsaW5nLCBOYXRpb25hbCBDYW5jZXIgQ2VudGVyIFJlc2VhcmNoIEluc3RpdHV0ZSwgVG9r
eW8gMTA0LTAwNDUsIEphcGFuOyBEaXZpc2lvbiBvZiBDYW5jZXIgSW1tdW5vbG9neSwgUmVzZWFy
Y2ggSW5zdGl0dXRlL0V4cGxvcmF0b3J5IE9uY29sb2d5IFJlc2VhcmNoICZhbXA7IENsaW5pY2Fs
IFRyaWFsIENlbnRlciAoRVBPQyksIE5hdGlvbmFsIENhbmNlciBDZW50ZXIsIFRva3lvIDEwNC0w
MDQ1L0NoaWJhIDI3Ny04NTc3LCBKYXBhbjsgRGVwYXJ0bWVudCBvZiBJbW11bm9sb2d5LCBOYWdv
eWEgVW5pdmVyc2l0eSBHcmFkdWF0ZSBTY2hvb2wgb2YgTWVkaWNpbmUsIE5hZ295YSA0NjYtODU1
MCwgSmFwYW4uJiN4RDtEaXZpc2lvbiBvZiBDYW5jZXIgSW1tdW5vbG9neSwgUmVzZWFyY2ggSW5z
dGl0dXRlL0V4cGxvcmF0b3J5IE9uY29sb2d5IFJlc2VhcmNoICZhbXA7IENsaW5pY2FsIFRyaWFs
IENlbnRlciAoRVBPQyksIE5hdGlvbmFsIENhbmNlciBDZW50ZXIsIFRva3lvIDEwNC0wMDQ1L0No
aWJhIDI3Ny04NTc3LCBKYXBhbjsgRGVwYXJ0bWVudCBvZiBSZXNwaXJhdG9yeSBNZWRpY2luZSBh
bmQgQ2xpbmljYWwgSW1tdW5vbG9neSwgT3Nha2EgVW5pdmVyc2l0eSBHcmFkdWF0ZSBTY2hvb2wg
b2YgTWVkaWNpbmUsIE9zYWthIDU2NS0wODcxLCBKYXBhbi4gRWxlY3Ryb25pYyBhZGRyZXNzOiBz
a295YW1hQGVhc3QubmNjLmdvLmpwLiYjeEQ7RGl2aXNpb24gb2YgQ2FuY2VyIEltbXVub2xvZ3ks
IFJlc2VhcmNoIEluc3RpdHV0ZS9FeHBsb3JhdG9yeSBPbmNvbG9neSBSZXNlYXJjaCAmYW1wOyBD
bGluaWNhbCBUcmlhbCBDZW50ZXIgKEVQT0MpLCBOYXRpb25hbCBDYW5jZXIgQ2VudGVyLCBUb2t5
byAxMDQtMDA0NS9DaGliYSAyNzctODU3NywgSmFwYW4uJiN4RDtEaXZpc2lvbiBvZiBDYW5jZXIg
SW1tdW5vbG9neSwgUmVzZWFyY2ggSW5zdGl0dXRlL0V4cGxvcmF0b3J5IE9uY29sb2d5IFJlc2Vh
cmNoICZhbXA7IENsaW5pY2FsIFRyaWFsIENlbnRlciAoRVBPQyksIE5hdGlvbmFsIENhbmNlciBD
ZW50ZXIsIFRva3lvIDEwNC0wMDQ1L0NoaWJhIDI3Ny04NTc3LCBKYXBhbjsgRGVwYXJ0bWVudCBv
ZiBJbW11bm9sb2d5LCBOYWdveWEgVW5pdmVyc2l0eSBHcmFkdWF0ZSBTY2hvb2wgb2YgTWVkaWNp
bmUsIE5hZ295YSA0NjYtODU1MCwgSmFwYW4uJiN4RDtEZXBhcnRtZW50IG9mIEltbXVub2xvZ3ks
IE5hZ295YSBVbml2ZXJzaXR5IEdyYWR1YXRlIFNjaG9vbCBvZiBNZWRpY2luZSwgTmFnb3lhIDQ2
Ni04NTUwLCBKYXBhbi4mI3hEO0RlcGFydG1lbnQgb2YgR2FzdHJvZW50ZXJvbG9neSBhbmQgR2Fz
dHJvaW50ZXN0aW5hbCBPbmNvbG9neSwgTmF0aW9uYWwgQ2FuY2VyIENlbnRlciBIb3NwaXRhbCBF
YXN0LCBDaGliYSAyNzctODU3NywgSmFwYW4uJiN4RDtQYXRob2xvZ3kgYW5kIENsaW5pY2FsIExh
Ym9yYXRvcmllcywgTmF0aW9uYWwgQ2FuY2VyIENlbnRlciBIb3NwaXRhbCBFYXN0LCBDaGliYSAy
NzctODU3NywgSmFwYW4uJiN4RDtEZXBhcnRtZW50IG9mIFRob3JhY2ljIE9uY29sb2d5LCBOYXRp
b25hbCBDYW5jZXIgQ2VudGVyIEhvc3BpdGFsLCBUb2t5byAxMDQtMDA0NSwgSmFwYW4uJiN4RDtE
ZXBhcnRtZW50IG9mIERlcm1hdG9sb2dpYyBPbmNvbG9neSwgTmF0aW9uYWwgQ2FuY2VyIENlbnRl
ciBIb3NwaXRhbCwgVG9reW8gMTA0LTAwNDUsIEphcGFuLiYjeEQ7RGVwYXJ0bWVudCBvZiBUaG9y
YWNpYyBTdXJnZXJ5LCBOYXRpb25hbCBDYW5jZXIgQ2VudGVyIEhvc3BpdGFsIEVhc3QsIENoaWJh
IDI3Ny04NTc3LCBKYXBhbi4mI3hEO0RpdmlzaW9uIG9mIENlbGx1bGFyIFNpZ25hbGluZywgTmF0
aW9uYWwgQ2FuY2VyIENlbnRlciBSZXNlYXJjaCBJbnN0aXR1dGUsIFRva3lvIDEwNC0wMDQ1LCBK
YXBhbi4mI3hEO0RlcGFydG1lbnQgb2YgUGF0aG9sb2d5LCBOYXRpb25hbCBDYW5jZXIgQ2VudGVy
IEhvc3BpdGFsLCBUb2t5byAxMDQtMDA0NSwgSmFwYW4uJiN4RDtEZXBhcnRtZW50IG9mIEdhc3Ry
aWMgU3VyZ2VyeSwgTmF0aW9uYWwgQ2FuY2VyIENlbnRlciBIb3NwaXRhbCBFYXN0LCBDaGliYSAy
NzctODU3NywgSmFwYW4uJiN4RDtEaXZpc2lvbiBvZiBDYW5jZXIgSW1tdW5vbG9neSwgUmVzZWFy
Y2ggSW5zdGl0dXRlL0V4cGxvcmF0b3J5IE9uY29sb2d5IFJlc2VhcmNoICZhbXA7IENsaW5pY2Fs
IFRyaWFsIENlbnRlciAoRVBPQyksIE5hdGlvbmFsIENhbmNlciBDZW50ZXIsIFRva3lvIDEwNC0w
MDQ1L0NoaWJhIDI3Ny04NTc3LCBKYXBhbjsgRGVwYXJ0bWVudCBvZiBJbW11bm9sb2d5LCBOYWdv
eWEgVW5pdmVyc2l0eSBHcmFkdWF0ZSBTY2hvb2wgb2YgTWVkaWNpbmUsIE5hZ295YSA0NjYtODU1
MCwgSmFwYW4uIEVsZWN0cm9uaWMgYWRkcmVzczogaG5pc2hpa2FAbmNjLmdvLmpwLjwvYXV0aC1h
ZGRyZXNzPjx0aXRsZXM+PHRpdGxlPkxhY3RpYyBhY2lkIHByb21vdGVzIFBELTEgZXhwcmVzc2lv
biBpbiByZWd1bGF0b3J5IFTCoGNlbGxzIGluIGhpZ2hseSBnbHljb2x5dGljIHR1bW9yIG1pY3Jv
ZW52aXJvbm1lbnRzPC90aXRsZT48c2Vjb25kYXJ5LXRpdGxlPkNhbmNlciBDZWxsPC9zZWNvbmRh
cnktdGl0bGU+PGFsdC10aXRsZT5DYW5jZXIgY2VsbDwvYWx0LXRpdGxlPjwvdGl0bGVzPjxwZXJp
b2RpY2FsPjxmdWxsLXRpdGxlPkNhbmNlciBDZWxsPC9mdWxsLXRpdGxlPjxhYmJyLTE+Q2FuY2Vy
IGNlbGw8L2FiYnItMT48L3BlcmlvZGljYWw+PGFsdC1wZXJpb2RpY2FsPjxmdWxsLXRpdGxlPkNh
bmNlciBDZWxsPC9mdWxsLXRpdGxlPjxhYmJyLTE+Q2FuY2VyIGNlbGw8L2FiYnItMT48L2FsdC1w
ZXJpb2RpY2FsPjxwYWdlcz4yMDEtMjE4LmU5PC9wYWdlcz48dm9sdW1lPjQwPC92b2x1bWU+PG51
bWJlcj4yPC9udW1iZXI+PGVkaXRpb24+MjAyMi8wMS8zMDwvZWRpdGlvbj48a2V5d29yZHM+PGtl
eXdvcmQ+QW5pbWFsczwva2V5d29yZD48a2V5d29yZD5CaW9tYXJrZXJzLCBUdW1vcjwva2V5d29y
ZD48a2V5d29yZD5DRDgtUG9zaXRpdmUgVC1MeW1waG9jeXRlcy9pbW11bm9sb2d5L21ldGFib2xp
c20vcGF0aG9sb2d5PC9rZXl3b3JkPjxrZXl3b3JkPkNlbGwgTGluZSwgVHVtb3I8L2tleXdvcmQ+
PGtleXdvcmQ+RGlzZWFzZSBNb2RlbHMsIEFuaW1hbDwva2V5d29yZD48a2V5d29yZD5GbHVvcmVz
Y2VudCBBbnRpYm9keSBUZWNobmlxdWU8L2tleXdvcmQ+PGtleXdvcmQ+KkdlbmUgRXhwcmVzc2lv
biBSZWd1bGF0aW9uLCBOZW9wbGFzdGljL2RydWcgZWZmZWN0czwva2V5d29yZD48a2V5d29yZD5H
bHljb2x5c2lzPC9rZXl3b3JkPjxrZXl3b3JkPkh1bWFuczwva2V5d29yZD48a2V5d29yZD5JbW11
bmUgQ2hlY2twb2ludCBJbmhpYml0b3JzL3BoYXJtYWNvbG9neS90aGVyYXBldXRpYyB1c2U8L2tl
eXdvcmQ+PGtleXdvcmQ+SW1tdW5lIENoZWNrcG9pbnQgUHJvdGVpbnMvbWV0YWJvbGlzbTwva2V5
d29yZD48a2V5d29yZD5JbW11bm9waGVub3R5cGluZzwva2V5d29yZD48a2V5d29yZD5MYWN0aWMg
QWNpZC8qbWV0YWJvbGlzbS9waGFybWFjb2xvZ3k8L2tleXdvcmQ+PGtleXdvcmQ+THltcGhvY3l0
ZSBBY3RpdmF0aW9uPC9rZXl3b3JkPjxrZXl3b3JkPkx5bXBob2N5dGUgQ291bnQ8L2tleXdvcmQ+
PGtleXdvcmQ+THltcGhvY3l0ZXMsIFR1bW9yLUluZmlsdHJhdGluZy9pbW11bm9sb2d5L21ldGFi
b2xpc20vcGF0aG9sb2d5PC9rZXl3b3JkPjxrZXl3b3JkPk1pY2U8L2tleXdvcmQ+PGtleXdvcmQ+
TW9sZWN1bGFyIFRhcmdldGVkIFRoZXJhcHk8L2tleXdvcmQ+PGtleXdvcmQ+UHJvZ25vc2lzPC9r
ZXl3b3JkPjxrZXl3b3JkPlByb2dyYW1tZWQgQ2VsbCBEZWF0aCAxIFJlY2VwdG9yL2FudGFnb25p
c3RzICZhbXA7IGluaGliaXRvcnMvKmdlbmV0aWNzL21ldGFib2xpc208L2tleXdvcmQ+PGtleXdv
cmQ+VC1MeW1waG9jeXRlcywgUmVndWxhdG9yeS9kcnVnIGVmZmVjdHMvaW1tdW5vbG9neS8qbWV0
YWJvbGlzbTwva2V5d29yZD48a2V5d29yZD5UcmVhdG1lbnQgT3V0Y29tZTwva2V5d29yZD48a2V5
d29yZD5UdW1vciBNaWNyb2Vudmlyb25tZW50L2RydWcgZWZmZWN0cy8qZ2VuZXRpY3M8L2tleXdv
cmQ+PGtleXdvcmQ+TXljPC9rZXl3b3JkPjxrZXl3b3JkPlBkLTE8L2tleXdvcmQ+PGtleXdvcmQ+
bGFjdGljIGFjaWQ8L2tleXdvcmQ+PGtleXdvcmQ+bGl2ZXIgbWV0YXN0YXNpczwva2V5d29yZD48
a2V5d29yZD5yZWd1bGF0b3J5IFTCoGNlbGw8L2tleXdvcmQ+PGtleXdvcmQ+UGhhcm1hY2V1dGlj
YWwgZm9yIHRoaXMgd29yaywgcmVzZWFyY2ggZnVuZGluZyBhbmQgaG9ub3JhcmlhIGZyb20gQ2h1
Z2FpPC9rZXl3b3JkPjxrZXl3b3JkPlBoYXJtYWNldXRpY2FsLCBCcmlzdG9sLU15ZXJzIFNxdWli
YiBhbmQgTVNELCBob25vcmFyaWEgZnJvbSBPbm8gUGhhcm1hY2V1dGljYWwsPC9rZXl3b3JkPjxr
ZXl3b3JkPmFuZCByZXNlYXJjaCBmdW5kaW5nIGZyb20gVGFpaG8gUGhhcm1hY2V1dGljYWwsIERh
aWljaGktU2Fua3lvLCBLeW93YSBLaXJpbiw8L2tleXdvcmQ+PGtleXdvcmQ+WmVueWFrdSBLb2d5
bywgT25jb2x5cyBCaW9QaGFybWEsIERlYmlvcGhhcm1hLCBBc2FoaS1LYXNlaSwgU3lzbWV4LCBG
dWppZmlsbSw8L2tleXdvcmQ+PGtleXdvcmQ+U1JMLCBBc3RlbGxhcyBQaGFybWFjZXV0aWNhbCwg
U3VtaXRvbW8gRGFpbmlwcG9uIFBoYXJtYSwgYW5kIEJEIEphcGFuIG91dHNpZGUgb2Y8L2tleXdv
cmQ+PGtleXdvcmQ+dGhpcyBzdHVkeS4gSC5OaXNoaWthd2EgaXMgdGhlIHByaW1hcnkgaW52ZW50
b3Igb24gcGVuZGluZyBwYXRlbnRzPC9rZXl3b3JkPjxrZXl3b3JkPlBDVC9KUDIwMjAvMDA1OTkx
OSBiZWxvbmdpbmcgdG8gdGhlIE5hdGlvbmFsIENhbmNlciBDZW50ZXIgSmFwYW4gYW5kIEJEPC9r
ZXl3b3JkPjxrZXl3b3JkPkJpb3NjaWVuY2VzLiBTLktveWFtYSByZWNlaXZlZCByZXNlYXJjaCBm
dW5kaW5nIGZyb20gT25vIFBoYXJtYWNldXRpY2FsIGFuZDwva2V5d29yZD48a2V5d29yZD5Ccmlz
dG9sLU15ZXJzIFNxdWliYiBvdXRzaWRlIHRoaXMgc3R1ZHkuIFkuVG9nYXNoaSByZWNlaXZlZCBy
ZXNlYXJjaCBncmFudHMgZnJvbTwva2V5d29yZD48a2V5d29yZD5LT1RBSSBCaW90ZWNobm9sb2dp
ZXMgSW5jLiwgRGFpaWNoaS1TYW5reW8sIE9ubyBQaGFybWFjZXV0aWNhbCwgQnJpc3RvbC1NeWVy
czwva2V5d29yZD48a2V5d29yZD5TcXVpYmIsIGFuZCBob25vcmFyaWEgZnJvbSBPbm8gUGhhcm1h
Y2V1dGljYWwsIEJyaXN0b2wtTXllcnMgU3F1aWJiLCBBc3RyYVplbmVjYSw8L2tleXdvcmQ+PGtl
eXdvcmQ+Q2h1Z2FpIFBoYXJtYWNldXRpY2FsLCBhbmQgTVNEIG91dHNpZGUgb2YgdGhpcyBzdHVk
eS4gVC5Zb3NoaWRhIHJlY2VpdmVkIGdyYW50czwva2V5d29yZD48a2V5d29yZD5mcm9tIE9ubyBQ
aGFybWFjZXV0aWNhbCwgQXN0cmFaZW5lY2EsIEFNR0VOLCBEYWlpY2hpIFNhbmt5bywgQnJpc3Rv
bC1NeWVyczwva2V5d29yZD48a2V5d29yZD5TcXVpYmIsIE1TRCwgQWJidmllLCBhbmQgVGFrZWRh
LCBhbmQgcGVyc29uYWwgZmVlcyBmcm9tIE9ubyBQaGFybWFjZXV0aWNhbCw8L2tleXdvcmQ+PGtl
eXdvcmQ+QXN0cmFaZW5lY2EsIEJyaXN0b2wtTXllcnMgU3F1aWJiLCBNU0QsIFRha2VkYSwgQ2h1
Z2FpLCBOb3ZhcnRpcywgTGlsbHksIFRhaWhvLDwva2V5d29yZD48a2V5d29yZD5BcmNoZXIgRFgs
IGFuZCBSb2NoZSBvdXRzaWRlIG9mIHRoaXMgc3R1ZHkuIEsuUy4gcmVjZWl2ZWQgcGFpZCBjb25z
dWx0aW5nIG9yPC9rZXl3b3JkPjxrZXl3b3JkPmFkdmlzb3J5IHJvbGVzIGZvciBBc3RlbGxhcywg
TGlsbHksIEJyaXN0b2wtTXllcnMgU3F1aWJiLCBUYWtlZGEsIFBmaXplciwgT25vLDwva2V5d29y
ZD48a2V5d29yZD5NU0QsIFRhaWhvLCBOb3ZhcnRpcywgQWJiVmllLCBHbGF4b1NtaXRoS2xpbmUs
IERhaWljaGkgU2Fua3lvLCBBbWdlbiwgYW5kPC9rZXl3b3JkPjxrZXl3b3JkPkJvZWhyaW5nZXIg
SW5nZWxoZWltPC9rZXl3b3JkPjxrZXl3b3JkPmhvbm9yYXJpYSBmcm9tIE5vdmFydGlzLCBBYmJW
aWUsIGFuZCBZYWt1bHQ8L2tleXdvcmQ+PGtleXdvcmQ+YW5kIHJlc2VhcmNoPC9rZXl3b3JkPjxr
ZXl3b3JkPmZ1bmRpbmcgZnJvbSBBc3RlbGxhcywgTGlsbHksIE9ubyBQaGFybWFjZXV0aWNhbCwg
U3Vtb2l0b21vIERhaW5pcHBvbiwgRGFpaWNoaTwva2V5d29yZD48a2V5d29yZD5TYW5reW8sIFRh
aWhvLCBDaHVnYWksIE1TRCwgTWVkaSBTY2llbmNlLCBhbmQgRWlzYWkgb3V0c2lkZSBvZiB0aGlz
IHN0dWR5LiBZLlMuPC9rZXl3b3JkPjxrZXl3b3JkPnJlY2VpdmVkIHJlc2VhcmNoIGZ1bmRpbmcg
ZnJvbSBPbm8gUGhhcm1hY2V1dGljYWwgYW5kIEphbnNzZW4gUGhhcm1hIGFuZCBwZXJzb25hbDwv
a2V5d29yZD48a2V5d29yZD5mZWVzIGZyb20gQXN0cmFaZW5lY2EsIENodWdhaSwgYW5kIFBmaXpl
ci4gTi5ZLiByZWNlaXZlZCBwZXJzb25hbCBmZWVzIGZyb20gT25vPC9rZXl3b3JkPjxrZXl3b3Jk
PlBoYXJtYWNldXRpY2FsLCBncmFudHMgZnJvbSBCcmlzdG9sLU15ZXJzIFNxdWliYiwgZ3JhbnRz
IGFuZCBwZXJzb25hbCBmZWVzIGZyb208L2tleXdvcmQ+PGtleXdvcmQ+Tm92YXJ0aXMgUGhhcm1h
IEsuSy4sIG91dHNpZGUgdGhlIHN1Ym1pdHRlZCB3b3JrLiBBbGwgb3RoZXIgYXV0aG9ycyBkZWNs
YXJlIG5vPC9rZXl3b3JkPjxrZXl3b3JkPmNvbXBldGluZyBmaW5hbmNpYWwgaW50ZXJlc3RzLjwv
a2V5d29yZD48L2tleXdvcmRzPjxkYXRlcz48eWVhcj4yMDIyPC95ZWFyPjxwdWItZGF0ZXM+PGRh
dGU+RmViIDE0PC9kYXRlPjwvcHViLWRhdGVzPjwvZGF0ZXM+PGlzYm4+MTUzNS02MTA4PC9pc2Ju
PjxhY2Nlc3Npb24tbnVtPjM1MDkwNTk0PC9hY2Nlc3Npb24tbnVtPjx1cmxzPjwvdXJscz48ZWxl
Y3Ryb25pYy1yZXNvdXJjZS1udW0+MTAuMTAxNi9qLmNjZWxsLjIwMjIuMDEuMDAxPC9lbGVjdHJv
bmljLXJlc291cmNlLW51bT48cmVtb3RlLWRhdGFiYXNlLXByb3ZpZGVyPk5MTTwvcmVtb3RlLWRh
dGFiYXNlLXByb3ZpZGVyPjxsYW5ndWFnZT5lbmc8L2xhbmd1YWdlPjwvcmVjb3JkPjwvQ2l0ZT48
L0VuZE5vdGU+AG==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PEVuZE5vdGU+PENpdGU+PEF1dGhvcj5LdW1hZ2FpPC9BdXRob3I+PFllYXI+MjAyMjwvWWVhcj48
UmVjTnVtPjkwNzwvUmVjTnVtPjxEaXNwbGF5VGV4dD5bMThdPC9EaXNwbGF5VGV4dD48cmVjb3Jk
PjxyZWMtbnVtYmVyPjkwNzwvcmVjLW51bWJlcj48Zm9yZWlnbi1rZXlzPjxrZXkgYXBwPSJFTiIg
ZGItaWQ9InZkc2RzNWVyd3IwNWFmZTB6OTY1YWU1NXp6OWF2YXM5czlmeCIgdGltZXN0YW1wPSIx
NzIxNDYyNDk2Ij45MDc8L2tleT48L2ZvcmVpZ24ta2V5cz48cmVmLXR5cGUgbmFtZT0iSm91cm5h
bCBBcnRpY2xlIj4xNzwvcmVmLXR5cGU+PGNvbnRyaWJ1dG9ycz48YXV0aG9ycz48YXV0aG9yPkt1
bWFnYWksIFMuPC9hdXRob3I+PGF1dGhvcj5Lb3lhbWEsIFMuPC9hdXRob3I+PGF1dGhvcj5JdGFo
YXNoaSwgSy48L2F1dGhvcj48YXV0aG9yPlRhbmVnYXNoaW1hLCBULjwvYXV0aG9yPjxhdXRob3I+
TGluLCBZLiBULjwvYXV0aG9yPjxhdXRob3I+VG9nYXNoaSwgWS48L2F1dGhvcj48YXV0aG9yPkth
bWFkYSwgVC48L2F1dGhvcj48YXV0aG9yPklyaWUsIFQuPC9hdXRob3I+PGF1dGhvcj5Pa3VtdXJh
LCBHLjwvYXV0aG9yPjxhdXRob3I+S29ubywgSC48L2F1dGhvcj48YXV0aG9yPkl0bywgRC48L2F1
dGhvcj48YXV0aG9yPkZ1amlpLCBSLjwvYXV0aG9yPjxhdXRob3I+V2F0YW5hYmUsIFMuPC9hdXRo
b3I+PGF1dGhvcj5TYWksIEEuPC9hdXRob3I+PGF1dGhvcj5GdWt1b2thLCBTLjwvYXV0aG9yPjxh
dXRob3I+U3VnaXlhbWEsIEUuPC9hdXRob3I+PGF1dGhvcj5XYXRhbmFiZSwgRy48L2F1dGhvcj48
YXV0aG9yPk93YXJpLCBULjwvYXV0aG9yPjxhdXRob3I+TmlzaGluYWthbXVyYSwgSC48L2F1dGhv
cj48YXV0aG9yPlN1Z2l5YW1hLCBELjwvYXV0aG9yPjxhdXRob3I+TWFlZGEsIFkuPC9hdXRob3I+
PGF1dGhvcj5LYXdhem9lLCBBLjwvYXV0aG9yPjxhdXRob3I+WXVrYW1pLCBILjwvYXV0aG9yPjxh
dXRob3I+Q2hpZGEsIEsuPC9hdXRob3I+PGF1dGhvcj5PaGFyYSwgWS48L2F1dGhvcj48YXV0aG9y
Pllvc2hpZGEsIFQuPC9hdXRob3I+PGF1dGhvcj5TaGlubm8sIFkuPC9hdXRob3I+PGF1dGhvcj5U
YWtleWFzdSwgWS48L2F1dGhvcj48YXV0aG9yPlNoaXJhc2F3YSwgTS48L2F1dGhvcj48YXV0aG9y
Pk5ha2FtYSwgSy48L2F1dGhvcj48YXV0aG9yPkFva2FnZSwgSy48L2F1dGhvcj48YXV0aG9yPlN1
enVraSwgSi48L2F1dGhvcj48YXV0aG9yPklzaGlpLCBHLjwvYXV0aG9yPjxhdXRob3I+S3V3YXRh
LCBULjwvYXV0aG9yPjxhdXRob3I+U2FrYW1vdG8sIE4uPC9hdXRob3I+PGF1dGhvcj5LYXdhenUs
IE0uPC9hdXRob3I+PGF1dGhvcj5VZW5vLCBULjwvYXV0aG9yPjxhdXRob3I+TW9yaSwgVC48L2F1
dGhvcj48YXV0aG9yPllhbWF6YWtpLCBOLjwvYXV0aG9yPjxhdXRob3I+VHN1Ym9pLCBNLjwvYXV0
aG9yPjxhdXRob3I+WWF0YWJlLCBZLjwvYXV0aG9yPjxhdXRob3I+S2lub3NoaXRhLCBULjwvYXV0
aG9yPjxhdXRob3I+RG9pLCBULjwvYXV0aG9yPjxhdXRob3I+U2hpdGFyYSwgSy48L2F1dGhvcj48
YXV0aG9yPk1hbm8sIEguPC9hdXRob3I+PGF1dGhvcj5OaXNoaWthd2EsIEguPC9hdXRob3I+PC9h
dXRob3JzPjwvY29udHJpYnV0b3JzPjxhdXRoLWFkZHJlc3M+RGl2aXNpb24gb2YgQ2VsbHVsYXIg
U2lnbmFsaW5nLCBOYXRpb25hbCBDYW5jZXIgQ2VudGVyIFJlc2VhcmNoIEluc3RpdHV0ZSwgVG9r
eW8gMTA0LTAwNDUsIEphcGFuOyBEaXZpc2lvbiBvZiBDYW5jZXIgSW1tdW5vbG9neSwgUmVzZWFy
Y2ggSW5zdGl0dXRlL0V4cGxvcmF0b3J5IE9uY29sb2d5IFJlc2VhcmNoICZhbXA7IENsaW5pY2Fs
IFRyaWFsIENlbnRlciAoRVBPQyksIE5hdGlvbmFsIENhbmNlciBDZW50ZXIsIFRva3lvIDEwNC0w
MDQ1L0NoaWJhIDI3Ny04NTc3LCBKYXBhbjsgRGVwYXJ0bWVudCBvZiBJbW11bm9sb2d5LCBOYWdv
eWEgVW5pdmVyc2l0eSBHcmFkdWF0ZSBTY2hvb2wgb2YgTWVkaWNpbmUsIE5hZ295YSA0NjYtODU1
MCwgSmFwYW4uJiN4RDtEaXZpc2lvbiBvZiBDYW5jZXIgSW1tdW5vbG9neSwgUmVzZWFyY2ggSW5z
dGl0dXRlL0V4cGxvcmF0b3J5IE9uY29sb2d5IFJlc2VhcmNoICZhbXA7IENsaW5pY2FsIFRyaWFs
IENlbnRlciAoRVBPQyksIE5hdGlvbmFsIENhbmNlciBDZW50ZXIsIFRva3lvIDEwNC0wMDQ1L0No
aWJhIDI3Ny04NTc3LCBKYXBhbjsgRGVwYXJ0bWVudCBvZiBSZXNwaXJhdG9yeSBNZWRpY2luZSBh
bmQgQ2xpbmljYWwgSW1tdW5vbG9neSwgT3Nha2EgVW5pdmVyc2l0eSBHcmFkdWF0ZSBTY2hvb2wg
b2YgTWVkaWNpbmUsIE9zYWthIDU2NS0wODcxLCBKYXBhbi4gRWxlY3Ryb25pYyBhZGRyZXNzOiBz
a295YW1hQGVhc3QubmNjLmdvLmpwLiYjeEQ7RGl2aXNpb24gb2YgQ2FuY2VyIEltbXVub2xvZ3ks
IFJlc2VhcmNoIEluc3RpdHV0ZS9FeHBsb3JhdG9yeSBPbmNvbG9neSBSZXNlYXJjaCAmYW1wOyBD
bGluaWNhbCBUcmlhbCBDZW50ZXIgKEVQT0MpLCBOYXRpb25hbCBDYW5jZXIgQ2VudGVyLCBUb2t5
byAxMDQtMDA0NS9DaGliYSAyNzctODU3NywgSmFwYW4uJiN4RDtEaXZpc2lvbiBvZiBDYW5jZXIg
SW1tdW5vbG9neSwgUmVzZWFyY2ggSW5zdGl0dXRlL0V4cGxvcmF0b3J5IE9uY29sb2d5IFJlc2Vh
cmNoICZhbXA7IENsaW5pY2FsIFRyaWFsIENlbnRlciAoRVBPQyksIE5hdGlvbmFsIENhbmNlciBD
ZW50ZXIsIFRva3lvIDEwNC0wMDQ1L0NoaWJhIDI3Ny04NTc3LCBKYXBhbjsgRGVwYXJ0bWVudCBv
ZiBJbW11bm9sb2d5LCBOYWdveWEgVW5pdmVyc2l0eSBHcmFkdWF0ZSBTY2hvb2wgb2YgTWVkaWNp
bmUsIE5hZ295YSA0NjYtODU1MCwgSmFwYW4uJiN4RDtEZXBhcnRtZW50IG9mIEltbXVub2xvZ3ks
IE5hZ295YSBVbml2ZXJzaXR5IEdyYWR1YXRlIFNjaG9vbCBvZiBNZWRpY2luZSwgTmFnb3lhIDQ2
Ni04NTUwLCBKYXBhbi4mI3hEO0RlcGFydG1lbnQgb2YgR2FzdHJvZW50ZXJvbG9neSBhbmQgR2Fz
dHJvaW50ZXN0aW5hbCBPbmNvbG9neSwgTmF0aW9uYWwgQ2FuY2VyIENlbnRlciBIb3NwaXRhbCBF
YXN0LCBDaGliYSAyNzctODU3NywgSmFwYW4uJiN4RDtQYXRob2xvZ3kgYW5kIENsaW5pY2FsIExh
Ym9yYXRvcmllcywgTmF0aW9uYWwgQ2FuY2VyIENlbnRlciBIb3NwaXRhbCBFYXN0LCBDaGliYSAy
NzctODU3NywgSmFwYW4uJiN4RDtEZXBhcnRtZW50IG9mIFRob3JhY2ljIE9uY29sb2d5LCBOYXRp
b25hbCBDYW5jZXIgQ2VudGVyIEhvc3BpdGFsLCBUb2t5byAxMDQtMDA0NSwgSmFwYW4uJiN4RDtE
ZXBhcnRtZW50IG9mIERlcm1hdG9sb2dpYyBPbmNvbG9neSwgTmF0aW9uYWwgQ2FuY2VyIENlbnRl
ciBIb3NwaXRhbCwgVG9reW8gMTA0LTAwNDUsIEphcGFuLiYjeEQ7RGVwYXJ0bWVudCBvZiBUaG9y
YWNpYyBTdXJnZXJ5LCBOYXRpb25hbCBDYW5jZXIgQ2VudGVyIEhvc3BpdGFsIEVhc3QsIENoaWJh
IDI3Ny04NTc3LCBKYXBhbi4mI3hEO0RpdmlzaW9uIG9mIENlbGx1bGFyIFNpZ25hbGluZywgTmF0
aW9uYWwgQ2FuY2VyIENlbnRlciBSZXNlYXJjaCBJbnN0aXR1dGUsIFRva3lvIDEwNC0wMDQ1LCBK
YXBhbi4mI3hEO0RlcGFydG1lbnQgb2YgUGF0aG9sb2d5LCBOYXRpb25hbCBDYW5jZXIgQ2VudGVy
IEhvc3BpdGFsLCBUb2t5byAxMDQtMDA0NSwgSmFwYW4uJiN4RDtEZXBhcnRtZW50IG9mIEdhc3Ry
aWMgU3VyZ2VyeSwgTmF0aW9uYWwgQ2FuY2VyIENlbnRlciBIb3NwaXRhbCBFYXN0LCBDaGliYSAy
NzctODU3NywgSmFwYW4uJiN4RDtEaXZpc2lvbiBvZiBDYW5jZXIgSW1tdW5vbG9neSwgUmVzZWFy
Y2ggSW5zdGl0dXRlL0V4cGxvcmF0b3J5IE9uY29sb2d5IFJlc2VhcmNoICZhbXA7IENsaW5pY2Fs
IFRyaWFsIENlbnRlciAoRVBPQyksIE5hdGlvbmFsIENhbmNlciBDZW50ZXIsIFRva3lvIDEwNC0w
MDQ1L0NoaWJhIDI3Ny04NTc3LCBKYXBhbjsgRGVwYXJ0bWVudCBvZiBJbW11bm9sb2d5LCBOYWdv
eWEgVW5pdmVyc2l0eSBHcmFkdWF0ZSBTY2hvb2wgb2YgTWVkaWNpbmUsIE5hZ295YSA0NjYtODU1
MCwgSmFwYW4uIEVsZWN0cm9uaWMgYWRkcmVzczogaG5pc2hpa2FAbmNjLmdvLmpwLjwvYXV0aC1h
ZGRyZXNzPjx0aXRsZXM+PHRpdGxlPkxhY3RpYyBhY2lkIHByb21vdGVzIFBELTEgZXhwcmVzc2lv
biBpbiByZWd1bGF0b3J5IFTCoGNlbGxzIGluIGhpZ2hseSBnbHljb2x5dGljIHR1bW9yIG1pY3Jv
ZW52aXJvbm1lbnRzPC90aXRsZT48c2Vjb25kYXJ5LXRpdGxlPkNhbmNlciBDZWxsPC9zZWNvbmRh
cnktdGl0bGU+PGFsdC10aXRsZT5DYW5jZXIgY2VsbDwvYWx0LXRpdGxlPjwvdGl0bGVzPjxwZXJp
b2RpY2FsPjxmdWxsLXRpdGxlPkNhbmNlciBDZWxsPC9mdWxsLXRpdGxlPjxhYmJyLTE+Q2FuY2Vy
IGNlbGw8L2FiYnItMT48L3BlcmlvZGljYWw+PGFsdC1wZXJpb2RpY2FsPjxmdWxsLXRpdGxlPkNh
bmNlciBDZWxsPC9mdWxsLXRpdGxlPjxhYmJyLTE+Q2FuY2VyIGNlbGw8L2FiYnItMT48L2FsdC1w
ZXJpb2RpY2FsPjxwYWdlcz4yMDEtMjE4LmU5PC9wYWdlcz48dm9sdW1lPjQwPC92b2x1bWU+PG51
bWJlcj4yPC9udW1iZXI+PGVkaXRpb24+MjAyMi8wMS8zMDwvZWRpdGlvbj48a2V5d29yZHM+PGtl
eXdvcmQ+QW5pbWFsczwva2V5d29yZD48a2V5d29yZD5CaW9tYXJrZXJzLCBUdW1vcjwva2V5d29y
ZD48a2V5d29yZD5DRDgtUG9zaXRpdmUgVC1MeW1waG9jeXRlcy9pbW11bm9sb2d5L21ldGFib2xp
c20vcGF0aG9sb2d5PC9rZXl3b3JkPjxrZXl3b3JkPkNlbGwgTGluZSwgVHVtb3I8L2tleXdvcmQ+
PGtleXdvcmQ+RGlzZWFzZSBNb2RlbHMsIEFuaW1hbDwva2V5d29yZD48a2V5d29yZD5GbHVvcmVz
Y2VudCBBbnRpYm9keSBUZWNobmlxdWU8L2tleXdvcmQ+PGtleXdvcmQ+KkdlbmUgRXhwcmVzc2lv
biBSZWd1bGF0aW9uLCBOZW9wbGFzdGljL2RydWcgZWZmZWN0czwva2V5d29yZD48a2V5d29yZD5H
bHljb2x5c2lzPC9rZXl3b3JkPjxrZXl3b3JkPkh1bWFuczwva2V5d29yZD48a2V5d29yZD5JbW11
bmUgQ2hlY2twb2ludCBJbmhpYml0b3JzL3BoYXJtYWNvbG9neS90aGVyYXBldXRpYyB1c2U8L2tl
eXdvcmQ+PGtleXdvcmQ+SW1tdW5lIENoZWNrcG9pbnQgUHJvdGVpbnMvbWV0YWJvbGlzbTwva2V5
d29yZD48a2V5d29yZD5JbW11bm9waGVub3R5cGluZzwva2V5d29yZD48a2V5d29yZD5MYWN0aWMg
QWNpZC8qbWV0YWJvbGlzbS9waGFybWFjb2xvZ3k8L2tleXdvcmQ+PGtleXdvcmQ+THltcGhvY3l0
ZSBBY3RpdmF0aW9uPC9rZXl3b3JkPjxrZXl3b3JkPkx5bXBob2N5dGUgQ291bnQ8L2tleXdvcmQ+
PGtleXdvcmQ+THltcGhvY3l0ZXMsIFR1bW9yLUluZmlsdHJhdGluZy9pbW11bm9sb2d5L21ldGFi
b2xpc20vcGF0aG9sb2d5PC9rZXl3b3JkPjxrZXl3b3JkPk1pY2U8L2tleXdvcmQ+PGtleXdvcmQ+
TW9sZWN1bGFyIFRhcmdldGVkIFRoZXJhcHk8L2tleXdvcmQ+PGtleXdvcmQ+UHJvZ25vc2lzPC9r
ZXl3b3JkPjxrZXl3b3JkPlByb2dyYW1tZWQgQ2VsbCBEZWF0aCAxIFJlY2VwdG9yL2FudGFnb25p
c3RzICZhbXA7IGluaGliaXRvcnMvKmdlbmV0aWNzL21ldGFib2xpc208L2tleXdvcmQ+PGtleXdv
cmQ+VC1MeW1waG9jeXRlcywgUmVndWxhdG9yeS9kcnVnIGVmZmVjdHMvaW1tdW5vbG9neS8qbWV0
YWJvbGlzbTwva2V5d29yZD48a2V5d29yZD5UcmVhdG1lbnQgT3V0Y29tZTwva2V5d29yZD48a2V5
d29yZD5UdW1vciBNaWNyb2Vudmlyb25tZW50L2RydWcgZWZmZWN0cy8qZ2VuZXRpY3M8L2tleXdv
cmQ+PGtleXdvcmQ+TXljPC9rZXl3b3JkPjxrZXl3b3JkPlBkLTE8L2tleXdvcmQ+PGtleXdvcmQ+
bGFjdGljIGFjaWQ8L2tleXdvcmQ+PGtleXdvcmQ+bGl2ZXIgbWV0YXN0YXNpczwva2V5d29yZD48
a2V5d29yZD5yZWd1bGF0b3J5IFTCoGNlbGw8L2tleXdvcmQ+PGtleXdvcmQ+UGhhcm1hY2V1dGlj
YWwgZm9yIHRoaXMgd29yaywgcmVzZWFyY2ggZnVuZGluZyBhbmQgaG9ub3JhcmlhIGZyb20gQ2h1
Z2FpPC9rZXl3b3JkPjxrZXl3b3JkPlBoYXJtYWNldXRpY2FsLCBCcmlzdG9sLU15ZXJzIFNxdWli
YiBhbmQgTVNELCBob25vcmFyaWEgZnJvbSBPbm8gUGhhcm1hY2V1dGljYWwsPC9rZXl3b3JkPjxr
ZXl3b3JkPmFuZCByZXNlYXJjaCBmdW5kaW5nIGZyb20gVGFpaG8gUGhhcm1hY2V1dGljYWwsIERh
aWljaGktU2Fua3lvLCBLeW93YSBLaXJpbiw8L2tleXdvcmQ+PGtleXdvcmQ+WmVueWFrdSBLb2d5
bywgT25jb2x5cyBCaW9QaGFybWEsIERlYmlvcGhhcm1hLCBBc2FoaS1LYXNlaSwgU3lzbWV4LCBG
dWppZmlsbSw8L2tleXdvcmQ+PGtleXdvcmQ+U1JMLCBBc3RlbGxhcyBQaGFybWFjZXV0aWNhbCwg
U3VtaXRvbW8gRGFpbmlwcG9uIFBoYXJtYSwgYW5kIEJEIEphcGFuIG91dHNpZGUgb2Y8L2tleXdv
cmQ+PGtleXdvcmQ+dGhpcyBzdHVkeS4gSC5OaXNoaWthd2EgaXMgdGhlIHByaW1hcnkgaW52ZW50
b3Igb24gcGVuZGluZyBwYXRlbnRzPC9rZXl3b3JkPjxrZXl3b3JkPlBDVC9KUDIwMjAvMDA1OTkx
OSBiZWxvbmdpbmcgdG8gdGhlIE5hdGlvbmFsIENhbmNlciBDZW50ZXIgSmFwYW4gYW5kIEJEPC9r
ZXl3b3JkPjxrZXl3b3JkPkJpb3NjaWVuY2VzLiBTLktveWFtYSByZWNlaXZlZCByZXNlYXJjaCBm
dW5kaW5nIGZyb20gT25vIFBoYXJtYWNldXRpY2FsIGFuZDwva2V5d29yZD48a2V5d29yZD5Ccmlz
dG9sLU15ZXJzIFNxdWliYiBvdXRzaWRlIHRoaXMgc3R1ZHkuIFkuVG9nYXNoaSByZWNlaXZlZCBy
ZXNlYXJjaCBncmFudHMgZnJvbTwva2V5d29yZD48a2V5d29yZD5LT1RBSSBCaW90ZWNobm9sb2dp
ZXMgSW5jLiwgRGFpaWNoaS1TYW5reW8sIE9ubyBQaGFybWFjZXV0aWNhbCwgQnJpc3RvbC1NeWVy
czwva2V5d29yZD48a2V5d29yZD5TcXVpYmIsIGFuZCBob25vcmFyaWEgZnJvbSBPbm8gUGhhcm1h
Y2V1dGljYWwsIEJyaXN0b2wtTXllcnMgU3F1aWJiLCBBc3RyYVplbmVjYSw8L2tleXdvcmQ+PGtl
eXdvcmQ+Q2h1Z2FpIFBoYXJtYWNldXRpY2FsLCBhbmQgTVNEIG91dHNpZGUgb2YgdGhpcyBzdHVk
eS4gVC5Zb3NoaWRhIHJlY2VpdmVkIGdyYW50czwva2V5d29yZD48a2V5d29yZD5mcm9tIE9ubyBQ
aGFybWFjZXV0aWNhbCwgQXN0cmFaZW5lY2EsIEFNR0VOLCBEYWlpY2hpIFNhbmt5bywgQnJpc3Rv
bC1NeWVyczwva2V5d29yZD48a2V5d29yZD5TcXVpYmIsIE1TRCwgQWJidmllLCBhbmQgVGFrZWRh
LCBhbmQgcGVyc29uYWwgZmVlcyBmcm9tIE9ubyBQaGFybWFjZXV0aWNhbCw8L2tleXdvcmQ+PGtl
eXdvcmQ+QXN0cmFaZW5lY2EsIEJyaXN0b2wtTXllcnMgU3F1aWJiLCBNU0QsIFRha2VkYSwgQ2h1
Z2FpLCBOb3ZhcnRpcywgTGlsbHksIFRhaWhvLDwva2V5d29yZD48a2V5d29yZD5BcmNoZXIgRFgs
IGFuZCBSb2NoZSBvdXRzaWRlIG9mIHRoaXMgc3R1ZHkuIEsuUy4gcmVjZWl2ZWQgcGFpZCBjb25z
dWx0aW5nIG9yPC9rZXl3b3JkPjxrZXl3b3JkPmFkdmlzb3J5IHJvbGVzIGZvciBBc3RlbGxhcywg
TGlsbHksIEJyaXN0b2wtTXllcnMgU3F1aWJiLCBUYWtlZGEsIFBmaXplciwgT25vLDwva2V5d29y
ZD48a2V5d29yZD5NU0QsIFRhaWhvLCBOb3ZhcnRpcywgQWJiVmllLCBHbGF4b1NtaXRoS2xpbmUs
IERhaWljaGkgU2Fua3lvLCBBbWdlbiwgYW5kPC9rZXl3b3JkPjxrZXl3b3JkPkJvZWhyaW5nZXIg
SW5nZWxoZWltPC9rZXl3b3JkPjxrZXl3b3JkPmhvbm9yYXJpYSBmcm9tIE5vdmFydGlzLCBBYmJW
aWUsIGFuZCBZYWt1bHQ8L2tleXdvcmQ+PGtleXdvcmQ+YW5kIHJlc2VhcmNoPC9rZXl3b3JkPjxr
ZXl3b3JkPmZ1bmRpbmcgZnJvbSBBc3RlbGxhcywgTGlsbHksIE9ubyBQaGFybWFjZXV0aWNhbCwg
U3Vtb2l0b21vIERhaW5pcHBvbiwgRGFpaWNoaTwva2V5d29yZD48a2V5d29yZD5TYW5reW8sIFRh
aWhvLCBDaHVnYWksIE1TRCwgTWVkaSBTY2llbmNlLCBhbmQgRWlzYWkgb3V0c2lkZSBvZiB0aGlz
IHN0dWR5LiBZLlMuPC9rZXl3b3JkPjxrZXl3b3JkPnJlY2VpdmVkIHJlc2VhcmNoIGZ1bmRpbmcg
ZnJvbSBPbm8gUGhhcm1hY2V1dGljYWwgYW5kIEphbnNzZW4gUGhhcm1hIGFuZCBwZXJzb25hbDwv
a2V5d29yZD48a2V5d29yZD5mZWVzIGZyb20gQXN0cmFaZW5lY2EsIENodWdhaSwgYW5kIFBmaXpl
ci4gTi5ZLiByZWNlaXZlZCBwZXJzb25hbCBmZWVzIGZyb20gT25vPC9rZXl3b3JkPjxrZXl3b3Jk
PlBoYXJtYWNldXRpY2FsLCBncmFudHMgZnJvbSBCcmlzdG9sLU15ZXJzIFNxdWliYiwgZ3JhbnRz
IGFuZCBwZXJzb25hbCBmZWVzIGZyb208L2tleXdvcmQ+PGtleXdvcmQ+Tm92YXJ0aXMgUGhhcm1h
IEsuSy4sIG91dHNpZGUgdGhlIHN1Ym1pdHRlZCB3b3JrLiBBbGwgb3RoZXIgYXV0aG9ycyBkZWNs
YXJlIG5vPC9rZXl3b3JkPjxrZXl3b3JkPmNvbXBldGluZyBmaW5hbmNpYWwgaW50ZXJlc3RzLjwv
a2V5d29yZD48L2tleXdvcmRzPjxkYXRlcz48eWVhcj4yMDIyPC95ZWFyPjxwdWItZGF0ZXM+PGRh
dGU+RmViIDE0PC9kYXRlPjwvcHViLWRhdGVzPjwvZGF0ZXM+PGlzYm4+MTUzNS02MTA4PC9pc2Ju
PjxhY2Nlc3Npb24tbnVtPjM1MDkwNTk0PC9hY2Nlc3Npb24tbnVtPjx1cmxzPjwvdXJscz48ZWxl
Y3Ryb25pYy1yZXNvdXJjZS1udW0+MTAuMTAxNi9qLmNjZWxsLjIwMjIuMDEuMDAxPC9lbGVjdHJv
bmljLXJlc291cmNlLW51bT48cmVtb3RlLWRhdGFiYXNlLXByb3ZpZGVyPk5MTTwvcmVtb3RlLWRh
dGFiYXNlLXByb3ZpZGVyPjxsYW5ndWFnZT5lbmc8L2xhbmd1YWdlPjwvcmVjb3JkPjwvQ2l0ZT48
L0VuZE5vdGU+AG==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[18]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25736137" w14:textId="77777777" w:rsidTr="00905AFF">
        <w:tc>
          <w:tcPr>
            <w:tcW w:w="967" w:type="dxa"/>
            <w:vMerge/>
            <w:vAlign w:val="center"/>
          </w:tcPr>
          <w:p w14:paraId="7BF0187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44E6B98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62689AC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6207A91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neutrophil</w:t>
            </w:r>
          </w:p>
        </w:tc>
        <w:tc>
          <w:tcPr>
            <w:tcW w:w="2185" w:type="dxa"/>
            <w:vAlign w:val="center"/>
          </w:tcPr>
          <w:p w14:paraId="5AEF233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2327980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40FF24B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NF-</w:t>
            </w:r>
            <w:proofErr w:type="spellStart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κB</w:t>
            </w:r>
            <w:proofErr w:type="spellEnd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–COX-2</w:t>
            </w:r>
          </w:p>
        </w:tc>
        <w:tc>
          <w:tcPr>
            <w:tcW w:w="1493" w:type="dxa"/>
            <w:vAlign w:val="center"/>
          </w:tcPr>
          <w:p w14:paraId="1730963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cell cytotoxicity</w:t>
            </w:r>
          </w:p>
        </w:tc>
        <w:tc>
          <w:tcPr>
            <w:tcW w:w="1483" w:type="dxa"/>
            <w:vAlign w:val="center"/>
          </w:tcPr>
          <w:p w14:paraId="3DFE862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HCC</w:t>
            </w:r>
          </w:p>
        </w:tc>
        <w:tc>
          <w:tcPr>
            <w:tcW w:w="912" w:type="dxa"/>
            <w:vAlign w:val="center"/>
          </w:tcPr>
          <w:p w14:paraId="686C7FE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PEVuZE5vdGU+PENpdGU+PEF1dGhvcj5EZW5nPC9BdXRob3I+PFllYXI+MjAyMTwvWWVhcj48UmVj
TnVtPjExNTI8L1JlY051bT48RGlzcGxheVRleHQ+WzE5XTwvRGlzcGxheVRleHQ+PHJlY29yZD48
cmVjLW51bWJlcj4xMTUyPC9yZWMtbnVtYmVyPjxmb3JlaWduLWtleXM+PGtleSBhcHA9IkVOIiBk
Yi1pZD0idmRzZHM1ZXJ3cjA1YWZlMHo5NjVhZTU1eno5YXZhczlzOWZ4IiB0aW1lc3RhbXA9IjE3
MjQwODQ1NzEiPjExNTI8L2tleT48L2ZvcmVpZ24ta2V5cz48cmVmLXR5cGUgbmFtZT0iSm91cm5h
bCBBcnRpY2xlIj4xNzwvcmVmLXR5cGU+PGNvbnRyaWJ1dG9ycz48YXV0aG9ycz48YXV0aG9yPkRl
bmcsIEguPC9hdXRob3I+PGF1dGhvcj5LYW4sIEEuPC9hdXRob3I+PGF1dGhvcj5MeXUsIE4uPC9h
dXRob3I+PGF1dGhvcj5IZSwgTS48L2F1dGhvcj48YXV0aG9yPkh1YW5nLCBYLjwvYXV0aG9yPjxh
dXRob3I+UWlhbywgUy48L2F1dGhvcj48YXV0aG9yPkxpLCBTLjwvYXV0aG9yPjxhdXRob3I+THUs
IFcuPC9hdXRob3I+PGF1dGhvcj5YaWUsIFEuPC9hdXRob3I+PGF1dGhvcj5DaGVuLCBILjwvYXV0
aG9yPjxhdXRob3I+TGFpLCBKLjwvYXV0aG9yPjxhdXRob3I+Q2hlbiwgUS48L2F1dGhvcj48YXV0
aG9yPkppYW5nLCBYLjwvYXV0aG9yPjxhdXRob3I+TGl1LCBTLjwvYXV0aG9yPjxhdXRob3I+Wmhh
bmcsIFouPC9hdXRob3I+PGF1dGhvcj5aaGFvLCBNLjwvYXV0aG9yPjwvYXV0aG9ycz48L2NvbnRy
aWJ1dG9ycz48YXV0aC1hZGRyZXNzPlN0YXRlIEtleSBMYWJvcmF0b3J5IG9mIE9uY29sb2d5IGlu
IFNvdXRoIENoaW5hLCBDb2xsYWJvcmF0aXZlIElubm92YXRpb24gQ2VudGVyIGZvciBDYW5jZXIg
TWVkaWNpbmUsIFN1biBZYXQtc2VuIFVuaXZlcnNpdHkgQ2FuY2VyIENlbnRlciwgR3Vhbmd6aG91
LCBHdWFuZ2RvbmcsIENoaW5hLiYjeEQ7TWluaW1hbGx5IEludmFzaXZlIEludGVydmVudGlvbmFs
IERpdmlzaW9uLCBTdW4gWWF0LXNlbiBVbml2ZXJzaXR5IENhbmNlciBDZW50ZXIsIEd1YW5nemhv
dSwgR3Vhbmdkb25nLCBDaGluYS4mI3hEO0RlcGFydG1lbnQgb2YgSGVwYXRpYyBTdXJnZXJ5LCBT
dW4gWWF0LXNlbiBVbml2ZXJzaXR5IENhbmNlciBDZW50ZXIsIEd1YW5nemhvdSwgQ2hpbmEuJiN4
RDtEZXBhcnRtZW50IG9mIFBhbmNyZWF0b2JpbGlhcnkgU3VyZ2VyeSwgU3VuIFlhdC1zZW4gVW5p
dmVyc2l0eSBDYW5jZXIgQ2VudGVyLCBHdWFuZ3pob3UsIEd1YW5nZG9uZywgQ2hpbmEuJiN4RDtE
ZXBhcnRtZW50IG9mIFJhZGlhdGlvbiBPbmNvbG9neSwgU291dGhlcm4gSG9zcGl0YWwgb2YgU291
dGhlcm4gTWVkaWNhbCBVbml2ZXJzaXR5LCBHdWFuZ3pob3UsIEd1YW5nZG9uZywgQ2hpbmEuJiN4
RDtJbnRlcnZlbnRpb25hbCBSYWRpb2xvZ3kgRGl2aXNvbiwgU3VuIFlhdC1TZW4gTWVtb3JpYWwg
SG9zcGl0YWwsIFN1biBZYXQtU2VuIFVuaXZlcnNpdHksIEd1YW5nemhvdSwgR3Vhbmdkb25nLCBD
aGluYS4mI3hEO1ZJUCBSZWdpb24sIFN1biBZYXQtc2VuIFVuaXZlcnNpdHkgQ2FuY2VyIENlbnRl
ciwgR3Vhbmd6aG91LCBHdWFuZ2RvbmcsIENoaW5hLiYjeEQ7TWluaW1hbGx5IEludmFzaXZlIElu
dGVydmVudGlvbmFsIERpdmlzaW9uLCBHdWFuZ3pob3UgTWVkaWNhbCBVbml2ZXJzaXR5IFNlY29u
ZCBBZmZpbGlhdGVkIEhvc3BpdGFsLCBHdWFuZ3pob3UsIEd1YW5nZG9uZywgQ2hpbmEuJiN4RDtT
dGF0ZSBLZXkgTGFib3JhdG9yeSBvZiBPbmNvbG9neSBpbiBTb3V0aCBDaGluYSwgQ29sbGFib3Jh
dGl2ZSBJbm5vdmF0aW9uIENlbnRlciBmb3IgQ2FuY2VyIE1lZGljaW5lLCBTdW4gWWF0LXNlbiBV
bml2ZXJzaXR5IENhbmNlciBDZW50ZXIsIEd1YW5nemhvdSwgR3Vhbmdkb25nLCBDaGluYSB6aGFv
bWluZ0BzeXN1Y2Mub3JnLmNuLjwvYXV0aC1hZGRyZXNzPjx0aXRsZXM+PHRpdGxlPlR1bW9yLWRl
cml2ZWQgbGFjdGF0ZSBpbmhpYml0IHRoZSBlZmZpY2FjeSBvZiBsZW52YXRpbmliIHRocm91Z2gg
cmVndWxhdGluZyBQRC1MMSBleHByZXNzaW9uIG9uIG5ldXRyb3BoaWwgaW4gaGVwYXRvY2VsbHVs
YXIgY2FyY2lub21hPC90aXRsZT48c2Vjb25kYXJ5LXRpdGxlPkogSW1tdW5vdGhlciBDYW5jZXI8
L3NlY29uZGFyeS10aXRsZT48YWx0LXRpdGxlPkpvdXJuYWwgZm9yIGltbXVub3RoZXJhcHkgb2Yg
Y2FuY2VyPC9hbHQtdGl0bGU+PC90aXRsZXM+PHBlcmlvZGljYWw+PGZ1bGwtdGl0bGU+SiBJbW11
bm90aGVyIENhbmNlcjwvZnVsbC10aXRsZT48YWJici0xPkpvdXJuYWwgZm9yIGltbXVub3RoZXJh
cHkgb2YgY2FuY2VyPC9hYmJyLTE+PC9wZXJpb2RpY2FsPjxhbHQtcGVyaW9kaWNhbD48ZnVsbC10
aXRsZT5KIEltbXVub3RoZXIgQ2FuY2VyPC9mdWxsLXRpdGxlPjxhYmJyLTE+Sm91cm5hbCBmb3Ig
aW1tdW5vdGhlcmFweSBvZiBjYW5jZXI8L2FiYnItMT48L2FsdC1wZXJpb2RpY2FsPjx2b2x1bWU+
OTwvdm9sdW1lPjxudW1iZXI+NjwvbnVtYmVyPjxlZGl0aW9uPjIwMjEvMDYvMjY8L2VkaXRpb24+
PGtleXdvcmRzPjxrZXl3b3JkPkFuaW1hbHM8L2tleXdvcmQ+PGtleXdvcmQ+QjctSDEgQW50aWdl
bi8qbWV0YWJvbGlzbTwva2V5d29yZD48a2V5d29yZD5DYXJjaW5vbWEsIEhlcGF0b2NlbGx1bGFy
LypkcnVnIHRoZXJhcHkvcGF0aG9sb2d5PC9rZXl3b3JkPjxrZXl3b3JkPkZlbWFsZTwva2V5d29y
ZD48a2V5d29yZD5IdW1hbnM8L2tleXdvcmQ+PGtleXdvcmQ+TGFjdGljIEFjaWQvKm1ldGFib2xp
c208L2tleXdvcmQ+PGtleXdvcmQ+TGl2ZXIgTmVvcGxhc21zLypkcnVnIHRoZXJhcHkvcGF0aG9s
b2d5PC9rZXl3b3JkPjxrZXl3b3JkPk1pY2U8L2tleXdvcmQ+PGtleXdvcmQ+TmV1dHJvcGhpbHMv
Km1ldGFib2xpc208L2tleXdvcmQ+PGtleXdvcmQ+UGhlbnlsdXJlYSBDb21wb3VuZHMvcGhhcm1h
Y29sb2d5Lyp0aGVyYXBldXRpYyB1c2U8L2tleXdvcmQ+PGtleXdvcmQ+UXVpbm9saW5lcy9waGFy
bWFjb2xvZ3kvKnRoZXJhcGV1dGljIHVzZTwva2V5d29yZD48a2V5d29yZD5jb21iaW5hdGlvbjwv
a2V5d29yZD48a2V5d29yZD5kcnVnIHRoZXJhcHk8L2tleXdvcmQ+PGtleXdvcmQ+bWV0YWJvbGlj
IG5ldHdvcmtzIGFuZCBwYXRod2F5czwva2V5d29yZD48a2V5d29yZD5uZXV0cm9waGlsIGluZmls
dHJhdGlvbjwva2V5d29yZD48a2V5d29yZD5wcm9ncmFtbWVkIGNlbGwgZGVhdGggMSByZWNlcHRv
cjwva2V5d29yZD48a2V5d29yZD50dW1vciBtaWNyb2Vudmlyb25tZW50PC9rZXl3b3JkPjwva2V5
d29yZHM+PGRhdGVzPjx5ZWFyPjIwMjE8L3llYXI+PHB1Yi1kYXRlcz48ZGF0ZT5KdW48L2RhdGU+
PC9wdWItZGF0ZXM+PC9kYXRlcz48aXNibj4yMDUxLTE0MjY8L2lzYm4+PGFjY2Vzc2lvbi1udW0+
MzQxNjgwMDQ8L2FjY2Vzc2lvbi1udW0+PHVybHM+PC91cmxzPjxjdXN0b20yPlBNQzgyMzEwNjQ8
L2N1c3RvbTI+PGVsZWN0cm9uaWMtcmVzb3VyY2UtbnVtPjEwLjExMzYvaml0Yy0yMDIwLTAwMjMw
NTwvZWxlY3Ryb25pYy1yZXNvdXJjZS1udW0+PHJlbW90ZS1kYXRhYmFzZS1wcm92aWRlcj5OTE08
L3JlbW90ZS1kYXRhYmFzZS1wcm92aWRlcj48bGFuZ3VhZ2U+ZW5nPC9sYW5ndWFnZT48L3JlY29y
ZD48L0NpdGU+PC9FbmROb3RlPn==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PEVuZE5vdGU+PENpdGU+PEF1dGhvcj5EZW5nPC9BdXRob3I+PFllYXI+MjAyMTwvWWVhcj48UmVj
TnVtPjExNTI8L1JlY051bT48RGlzcGxheVRleHQ+WzE5XTwvRGlzcGxheVRleHQ+PHJlY29yZD48
cmVjLW51bWJlcj4xMTUyPC9yZWMtbnVtYmVyPjxmb3JlaWduLWtleXM+PGtleSBhcHA9IkVOIiBk
Yi1pZD0idmRzZHM1ZXJ3cjA1YWZlMHo5NjVhZTU1eno5YXZhczlzOWZ4IiB0aW1lc3RhbXA9IjE3
MjQwODQ1NzEiPjExNTI8L2tleT48L2ZvcmVpZ24ta2V5cz48cmVmLXR5cGUgbmFtZT0iSm91cm5h
bCBBcnRpY2xlIj4xNzwvcmVmLXR5cGU+PGNvbnRyaWJ1dG9ycz48YXV0aG9ycz48YXV0aG9yPkRl
bmcsIEguPC9hdXRob3I+PGF1dGhvcj5LYW4sIEEuPC9hdXRob3I+PGF1dGhvcj5MeXUsIE4uPC9h
dXRob3I+PGF1dGhvcj5IZSwgTS48L2F1dGhvcj48YXV0aG9yPkh1YW5nLCBYLjwvYXV0aG9yPjxh
dXRob3I+UWlhbywgUy48L2F1dGhvcj48YXV0aG9yPkxpLCBTLjwvYXV0aG9yPjxhdXRob3I+THUs
IFcuPC9hdXRob3I+PGF1dGhvcj5YaWUsIFEuPC9hdXRob3I+PGF1dGhvcj5DaGVuLCBILjwvYXV0
aG9yPjxhdXRob3I+TGFpLCBKLjwvYXV0aG9yPjxhdXRob3I+Q2hlbiwgUS48L2F1dGhvcj48YXV0
aG9yPkppYW5nLCBYLjwvYXV0aG9yPjxhdXRob3I+TGl1LCBTLjwvYXV0aG9yPjxhdXRob3I+Wmhh
bmcsIFouPC9hdXRob3I+PGF1dGhvcj5aaGFvLCBNLjwvYXV0aG9yPjwvYXV0aG9ycz48L2NvbnRy
aWJ1dG9ycz48YXV0aC1hZGRyZXNzPlN0YXRlIEtleSBMYWJvcmF0b3J5IG9mIE9uY29sb2d5IGlu
IFNvdXRoIENoaW5hLCBDb2xsYWJvcmF0aXZlIElubm92YXRpb24gQ2VudGVyIGZvciBDYW5jZXIg
TWVkaWNpbmUsIFN1biBZYXQtc2VuIFVuaXZlcnNpdHkgQ2FuY2VyIENlbnRlciwgR3Vhbmd6aG91
LCBHdWFuZ2RvbmcsIENoaW5hLiYjeEQ7TWluaW1hbGx5IEludmFzaXZlIEludGVydmVudGlvbmFs
IERpdmlzaW9uLCBTdW4gWWF0LXNlbiBVbml2ZXJzaXR5IENhbmNlciBDZW50ZXIsIEd1YW5nemhv
dSwgR3Vhbmdkb25nLCBDaGluYS4mI3hEO0RlcGFydG1lbnQgb2YgSGVwYXRpYyBTdXJnZXJ5LCBT
dW4gWWF0LXNlbiBVbml2ZXJzaXR5IENhbmNlciBDZW50ZXIsIEd1YW5nemhvdSwgQ2hpbmEuJiN4
RDtEZXBhcnRtZW50IG9mIFBhbmNyZWF0b2JpbGlhcnkgU3VyZ2VyeSwgU3VuIFlhdC1zZW4gVW5p
dmVyc2l0eSBDYW5jZXIgQ2VudGVyLCBHdWFuZ3pob3UsIEd1YW5nZG9uZywgQ2hpbmEuJiN4RDtE
ZXBhcnRtZW50IG9mIFJhZGlhdGlvbiBPbmNvbG9neSwgU291dGhlcm4gSG9zcGl0YWwgb2YgU291
dGhlcm4gTWVkaWNhbCBVbml2ZXJzaXR5LCBHdWFuZ3pob3UsIEd1YW5nZG9uZywgQ2hpbmEuJiN4
RDtJbnRlcnZlbnRpb25hbCBSYWRpb2xvZ3kgRGl2aXNvbiwgU3VuIFlhdC1TZW4gTWVtb3JpYWwg
SG9zcGl0YWwsIFN1biBZYXQtU2VuIFVuaXZlcnNpdHksIEd1YW5nemhvdSwgR3Vhbmdkb25nLCBD
aGluYS4mI3hEO1ZJUCBSZWdpb24sIFN1biBZYXQtc2VuIFVuaXZlcnNpdHkgQ2FuY2VyIENlbnRl
ciwgR3Vhbmd6aG91LCBHdWFuZ2RvbmcsIENoaW5hLiYjeEQ7TWluaW1hbGx5IEludmFzaXZlIElu
dGVydmVudGlvbmFsIERpdmlzaW9uLCBHdWFuZ3pob3UgTWVkaWNhbCBVbml2ZXJzaXR5IFNlY29u
ZCBBZmZpbGlhdGVkIEhvc3BpdGFsLCBHdWFuZ3pob3UsIEd1YW5nZG9uZywgQ2hpbmEuJiN4RDtT
dGF0ZSBLZXkgTGFib3JhdG9yeSBvZiBPbmNvbG9neSBpbiBTb3V0aCBDaGluYSwgQ29sbGFib3Jh
dGl2ZSBJbm5vdmF0aW9uIENlbnRlciBmb3IgQ2FuY2VyIE1lZGljaW5lLCBTdW4gWWF0LXNlbiBV
bml2ZXJzaXR5IENhbmNlciBDZW50ZXIsIEd1YW5nemhvdSwgR3Vhbmdkb25nLCBDaGluYSB6aGFv
bWluZ0BzeXN1Y2Mub3JnLmNuLjwvYXV0aC1hZGRyZXNzPjx0aXRsZXM+PHRpdGxlPlR1bW9yLWRl
cml2ZWQgbGFjdGF0ZSBpbmhpYml0IHRoZSBlZmZpY2FjeSBvZiBsZW52YXRpbmliIHRocm91Z2gg
cmVndWxhdGluZyBQRC1MMSBleHByZXNzaW9uIG9uIG5ldXRyb3BoaWwgaW4gaGVwYXRvY2VsbHVs
YXIgY2FyY2lub21hPC90aXRsZT48c2Vjb25kYXJ5LXRpdGxlPkogSW1tdW5vdGhlciBDYW5jZXI8
L3NlY29uZGFyeS10aXRsZT48YWx0LXRpdGxlPkpvdXJuYWwgZm9yIGltbXVub3RoZXJhcHkgb2Yg
Y2FuY2VyPC9hbHQtdGl0bGU+PC90aXRsZXM+PHBlcmlvZGljYWw+PGZ1bGwtdGl0bGU+SiBJbW11
bm90aGVyIENhbmNlcjwvZnVsbC10aXRsZT48YWJici0xPkpvdXJuYWwgZm9yIGltbXVub3RoZXJh
cHkgb2YgY2FuY2VyPC9hYmJyLTE+PC9wZXJpb2RpY2FsPjxhbHQtcGVyaW9kaWNhbD48ZnVsbC10
aXRsZT5KIEltbXVub3RoZXIgQ2FuY2VyPC9mdWxsLXRpdGxlPjxhYmJyLTE+Sm91cm5hbCBmb3Ig
aW1tdW5vdGhlcmFweSBvZiBjYW5jZXI8L2FiYnItMT48L2FsdC1wZXJpb2RpY2FsPjx2b2x1bWU+
OTwvdm9sdW1lPjxudW1iZXI+NjwvbnVtYmVyPjxlZGl0aW9uPjIwMjEvMDYvMjY8L2VkaXRpb24+
PGtleXdvcmRzPjxrZXl3b3JkPkFuaW1hbHM8L2tleXdvcmQ+PGtleXdvcmQ+QjctSDEgQW50aWdl
bi8qbWV0YWJvbGlzbTwva2V5d29yZD48a2V5d29yZD5DYXJjaW5vbWEsIEhlcGF0b2NlbGx1bGFy
LypkcnVnIHRoZXJhcHkvcGF0aG9sb2d5PC9rZXl3b3JkPjxrZXl3b3JkPkZlbWFsZTwva2V5d29y
ZD48a2V5d29yZD5IdW1hbnM8L2tleXdvcmQ+PGtleXdvcmQ+TGFjdGljIEFjaWQvKm1ldGFib2xp
c208L2tleXdvcmQ+PGtleXdvcmQ+TGl2ZXIgTmVvcGxhc21zLypkcnVnIHRoZXJhcHkvcGF0aG9s
b2d5PC9rZXl3b3JkPjxrZXl3b3JkPk1pY2U8L2tleXdvcmQ+PGtleXdvcmQ+TmV1dHJvcGhpbHMv
Km1ldGFib2xpc208L2tleXdvcmQ+PGtleXdvcmQ+UGhlbnlsdXJlYSBDb21wb3VuZHMvcGhhcm1h
Y29sb2d5Lyp0aGVyYXBldXRpYyB1c2U8L2tleXdvcmQ+PGtleXdvcmQ+UXVpbm9saW5lcy9waGFy
bWFjb2xvZ3kvKnRoZXJhcGV1dGljIHVzZTwva2V5d29yZD48a2V5d29yZD5jb21iaW5hdGlvbjwv
a2V5d29yZD48a2V5d29yZD5kcnVnIHRoZXJhcHk8L2tleXdvcmQ+PGtleXdvcmQ+bWV0YWJvbGlj
IG5ldHdvcmtzIGFuZCBwYXRod2F5czwva2V5d29yZD48a2V5d29yZD5uZXV0cm9waGlsIGluZmls
dHJhdGlvbjwva2V5d29yZD48a2V5d29yZD5wcm9ncmFtbWVkIGNlbGwgZGVhdGggMSByZWNlcHRv
cjwva2V5d29yZD48a2V5d29yZD50dW1vciBtaWNyb2Vudmlyb25tZW50PC9rZXl3b3JkPjwva2V5
d29yZHM+PGRhdGVzPjx5ZWFyPjIwMjE8L3llYXI+PHB1Yi1kYXRlcz48ZGF0ZT5KdW48L2RhdGU+
PC9wdWItZGF0ZXM+PC9kYXRlcz48aXNibj4yMDUxLTE0MjY8L2lzYm4+PGFjY2Vzc2lvbi1udW0+
MzQxNjgwMDQ8L2FjY2Vzc2lvbi1udW0+PHVybHM+PC91cmxzPjxjdXN0b20yPlBNQzgyMzEwNjQ8
L2N1c3RvbTI+PGVsZWN0cm9uaWMtcmVzb3VyY2UtbnVtPjEwLjExMzYvaml0Yy0yMDIwLTAwMjMw
NTwvZWxlY3Ryb25pYy1yZXNvdXJjZS1udW0+PHJlbW90ZS1kYXRhYmFzZS1wcm92aWRlcj5OTE08
L3JlbW90ZS1kYXRhYmFzZS1wcm92aWRlcj48bGFuZ3VhZ2U+ZW5nPC9sYW5ndWFnZT48L3JlY29y
ZD48L0NpdGU+PC9FbmROb3RlPn==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[19]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50A18029" w14:textId="77777777" w:rsidTr="00905AFF">
        <w:tc>
          <w:tcPr>
            <w:tcW w:w="967" w:type="dxa"/>
            <w:vAlign w:val="center"/>
          </w:tcPr>
          <w:p w14:paraId="5665397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SLC16A3</w:t>
            </w:r>
          </w:p>
        </w:tc>
        <w:tc>
          <w:tcPr>
            <w:tcW w:w="1013" w:type="dxa"/>
            <w:vAlign w:val="center"/>
          </w:tcPr>
          <w:p w14:paraId="045A9D2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MCT4</w:t>
            </w:r>
          </w:p>
        </w:tc>
        <w:tc>
          <w:tcPr>
            <w:tcW w:w="992" w:type="dxa"/>
            <w:vAlign w:val="center"/>
          </w:tcPr>
          <w:p w14:paraId="234C35A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lactate</w:t>
            </w:r>
          </w:p>
        </w:tc>
        <w:tc>
          <w:tcPr>
            <w:tcW w:w="1378" w:type="dxa"/>
            <w:vAlign w:val="center"/>
          </w:tcPr>
          <w:p w14:paraId="3DB399B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2E1BFA7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02644E9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SYVN1-mediated ubiquitination</w:t>
            </w:r>
          </w:p>
        </w:tc>
        <w:tc>
          <w:tcPr>
            <w:tcW w:w="1376" w:type="dxa"/>
            <w:vAlign w:val="center"/>
          </w:tcPr>
          <w:p w14:paraId="5D26F86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3B1363B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growth</w:t>
            </w:r>
          </w:p>
        </w:tc>
        <w:tc>
          <w:tcPr>
            <w:tcW w:w="1483" w:type="dxa"/>
            <w:vAlign w:val="center"/>
          </w:tcPr>
          <w:p w14:paraId="71E4BF4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NSCLC</w:t>
            </w:r>
          </w:p>
        </w:tc>
        <w:tc>
          <w:tcPr>
            <w:tcW w:w="912" w:type="dxa"/>
            <w:vAlign w:val="center"/>
          </w:tcPr>
          <w:p w14:paraId="6F8B5DF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PEVuZE5vdGU+PENpdGU+PEF1dGhvcj5aaGFvPC9BdXRob3I+PFllYXI+MjAyMzwvWWVhcj48UmVj
TnVtPjkyNTwvUmVjTnVtPjxEaXNwbGF5VGV4dD5bMjBdPC9EaXNwbGF5VGV4dD48cmVjb3JkPjxy
ZWMtbnVtYmVyPjkyNTwvcmVjLW51bWJlcj48Zm9yZWlnbi1rZXlzPjxrZXkgYXBwPSJFTiIgZGIt
aWQ9InZkc2RzNWVyd3IwNWFmZTB6OTY1YWU1NXp6OWF2YXM5czlmeCIgdGltZXN0YW1wPSIxNzIx
NDc2OTE3Ij45MjU8L2tleT48L2ZvcmVpZ24ta2V5cz48cmVmLXR5cGUgbmFtZT0iSm91cm5hbCBB
cnRpY2xlIj4xNzwvcmVmLXR5cGU+PGNvbnRyaWJ1dG9ycz48YXV0aG9ycz48YXV0aG9yPlpoYW8s
IE0uPC9hdXRob3I+PGF1dGhvcj5IdWFuZywgQy48L2F1dGhvcj48YXV0aG9yPllhbmcsIEwuPC9h
dXRob3I+PGF1dGhvcj5QYW4sIEIuPC9hdXRob3I+PGF1dGhvcj5ZYW5nLCBTLjwvYXV0aG9yPjxh
dXRob3I+Q2hhbmcsIEouPC9hdXRob3I+PGF1dGhvcj5KaW4sIFkuPC9hdXRob3I+PGF1dGhvcj5a
aGFvLCBHLjwvYXV0aG9yPjxhdXRob3I+WXVlLCBELjwvYXV0aG9yPjxhdXRob3I+UWllLCBTLjwv
YXV0aG9yPjxhdXRob3I+UmVuLCBMLjwvYXV0aG9yPjwvYXV0aG9ycz48L2NvbnRyaWJ1dG9ycz48
YXV0aC1hZGRyZXNzPkRlcGFydG1lbnQgb2YgQ2xpbmljYWwgTGFib3JhdG9yeSwgVGlhbmppbiBN
ZWRpY2FsIFVuaXZlcnNpdHkgQ2FuY2VyIEluc3RpdHV0ZSAmYW1wOyBIb3NwaXRhbCwgVGlhbmpp
biwgQ2hpbmEuJiN4RDtOYXRpb25hbCBDbGluaWNhbCBSZXNlYXJjaCBDZW50ZXIgZm9yIENhbmNl
ciwgVGlhbmppbiwgQ2hpbmEuJiN4RDtLZXkgTGFib3JhdG9yeSBvZiBDYW5jZXIgUHJldmVudGlv
biBhbmQgVGhlcmFweSAoVGlhbmppbiksIFRpYW5qaW4sIENoaW5hLiYjeEQ7VGlhbmppbiZhcG9z
O3MgQ2xpbmljYWwgUmVzZWFyY2ggQ2VudGVyIGZvciBDYW5jZXIsIFRpYW5qaW4sIENoaW5hLiYj
eEQ7RGVwYXJ0bWVudCBvZiBNb2xlY3VsYXIgUGhhcm1hY29sb2d5LCBUaWFuamluIE1lZGljYWwg
VW5pdmVyc2l0eSBDYW5jZXIgSW5zdGl0dXRlICZhbXA7IEhvc3BpdGFsLCBUaWFuamluLCBDaGlu
YS4mI3hEO0RlcGFydG1lbnQgb2YgUGF0aG9sb2d5LCBUaWFuamluIE1lZGljYWwgVW5pdmVyc2l0
eSBDYW5jZXIgSW5zdGl0dXRlICZhbXA7IEhvc3BpdGFsLCBUaWFuamluLCBDaGluYS4mI3hEO0Rl
cGFydG1lbnQgb2YgTHVuZyBDYW5jZXIsIFRpYW5qaW4gTWVkaWNhbCBVbml2ZXJzaXR5IENhbmNl
ciBJbnN0aXR1dGUgJmFtcDsgSG9zcGl0YWwsIFRpYW5qaW4sIENoaW5hLiYjeEQ7RGVwYXJ0bWVu
dCBvZiBDbGluaWNhbCBMYWJvcmF0b3J5LCBUaWFuamluIE1lZGljYWwgVW5pdmVyc2l0eSBDYW5j
ZXIgSW5zdGl0dXRlICZhbXA7IEhvc3BpdGFsLCBUaWFuamluLCBDaGluYS4gbGlyZW50bXVAMTYz
LmNvbS4mI3hEO05hdGlvbmFsIENsaW5pY2FsIFJlc2VhcmNoIENlbnRlciBmb3IgQ2FuY2VyLCBU
aWFuamluLCBDaGluYS4gbGlyZW50bXVAMTYzLmNvbS4mI3hEO0tleSBMYWJvcmF0b3J5IG9mIENh
bmNlciBQcmV2ZW50aW9uIGFuZCBUaGVyYXB5IChUaWFuamluKSwgVGlhbmppbiwgQ2hpbmEuIGxp
cmVudG11QDE2My5jb20uJiN4RDtUaWFuamluJmFwb3M7cyBDbGluaWNhbCBSZXNlYXJjaCBDZW50
ZXIgZm9yIENhbmNlciwgVGlhbmppbiwgQ2hpbmEuIGxpcmVudG11QDE2My5jb20uPC9hdXRoLWFk
ZHJlc3M+PHRpdGxlcz48dGl0bGU+U1lWTjEtbWVkaWF0ZWQgdWJpcXVpdHlsYXRpb24gZGlyZWN0
cyBsb2NhbGl6YXRpb24gb2YgTUNUNCBpbiB0aGUgcGxhc21hIG1lbWJyYW5lIHRvIHByb21vdGUg
dGhlIHByb2dyZXNzaW9uIG9mIGx1bmcgYWRlbm9jYXJjaW5vbWE8L3RpdGxlPjxzZWNvbmRhcnkt
dGl0bGU+Q2VsbCBEZWF0aCBEaXM8L3NlY29uZGFyeS10aXRsZT48YWx0LXRpdGxlPkNlbGwgZGVh
dGggJmFtcDsgZGlzZWFzZTwvYWx0LXRpdGxlPjwvdGl0bGVzPjxwZXJpb2RpY2FsPjxmdWxsLXRp
dGxlPkNlbGwgRGVhdGggRGlzPC9mdWxsLXRpdGxlPjxhYmJyLTE+Q2VsbCBkZWF0aCAmYW1wOyBk
aXNlYXNlPC9hYmJyLTE+PC9wZXJpb2RpY2FsPjxhbHQtcGVyaW9kaWNhbD48ZnVsbC10aXRsZT5D
ZWxsIERlYXRoIERpczwvZnVsbC10aXRsZT48YWJici0xPkNlbGwgZGVhdGggJmFtcDsgZGlzZWFz
ZTwvYWJici0xPjwvYWx0LXBlcmlvZGljYWw+PHBhZ2VzPjY2NjwvcGFnZXM+PHZvbHVtZT4xNDwv
dm9sdW1lPjxudW1iZXI+MTA8L251bWJlcj48ZWRpdGlvbj4yMDIzLzEwLzExPC9lZGl0aW9uPjxr
ZXl3b3Jkcz48a2V5d29yZD5BbmltYWxzPC9rZXl3b3JkPjxrZXl3b3JkPkh1bWFuczwva2V5d29y
ZD48a2V5d29yZD5NaWNlPC9rZXl3b3JkPjxrZXl3b3JkPipBZGVub2NhcmNpbm9tYSBvZiBMdW5n
L2dlbmV0aWNzL21ldGFib2xpc208L2tleXdvcmQ+PGtleXdvcmQ+Q2VsbCBNZW1icmFuZS9tZXRh
Ym9saXNtPC9rZXl3b3JkPjxrZXl3b3JkPkxhY3RpYyBBY2lkL21ldGFib2xpc208L2tleXdvcmQ+
PGtleXdvcmQ+TW9ub2NhcmJveHlsaWMgQWNpZCBUcmFuc3BvcnRlcnMvZ2VuZXRpY3MvbWV0YWJv
bGlzbTwva2V5d29yZD48a2V5d29yZD4qTmVvcGxhc21zL21ldGFib2xpc208L2tleXdvcmQ+PGtl
eXdvcmQ+VWJpcXVpdGluLVByb3RlaW4gTGlnYXNlcy9nZW5ldGljcy9tZXRhYm9saXNtPC9rZXl3
b3JkPjxrZXl3b3JkPlViaXF1aXRpbmF0aW9uPC9rZXl3b3JkPjwva2V5d29yZHM+PGRhdGVzPjx5
ZWFyPjIwMjM8L3llYXI+PHB1Yi1kYXRlcz48ZGF0ZT5PY3QgMTA8L2RhdGU+PC9wdWItZGF0ZXM+
PC9kYXRlcz48YWNjZXNzaW9uLW51bT4zNzgxNjc1NjwvYWNjZXNzaW9uLW51bT48dXJscz48L3Vy
bHM+PGN1c3RvbTI+UE1DMTA1NjQ5MzQ8L2N1c3RvbTI+PGVsZWN0cm9uaWMtcmVzb3VyY2UtbnVt
PjEwLjEwMzgvczQxNDE5LTAyMy0wNjIwOC14PC9lbGVjdHJvbmljLXJlc291cmNlLW51bT48cmVt
b3RlLWRhdGFiYXNlLXByb3ZpZGVyPk5MTTwvcmVtb3RlLWRhdGFiYXNlLXByb3ZpZGVyPjxsYW5n
dWFnZT5lbmc8L2xhbmd1YWdlPjwvcmVjb3JkPjwvQ2l0ZT48L0VuZE5vdGU+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PEVuZE5vdGU+PENpdGU+PEF1dGhvcj5aaGFvPC9BdXRob3I+PFllYXI+MjAyMzwvWWVhcj48UmVj
TnVtPjkyNTwvUmVjTnVtPjxEaXNwbGF5VGV4dD5bMjBdPC9EaXNwbGF5VGV4dD48cmVjb3JkPjxy
ZWMtbnVtYmVyPjkyNTwvcmVjLW51bWJlcj48Zm9yZWlnbi1rZXlzPjxrZXkgYXBwPSJFTiIgZGIt
aWQ9InZkc2RzNWVyd3IwNWFmZTB6OTY1YWU1NXp6OWF2YXM5czlmeCIgdGltZXN0YW1wPSIxNzIx
NDc2OTE3Ij45MjU8L2tleT48L2ZvcmVpZ24ta2V5cz48cmVmLXR5cGUgbmFtZT0iSm91cm5hbCBB
cnRpY2xlIj4xNzwvcmVmLXR5cGU+PGNvbnRyaWJ1dG9ycz48YXV0aG9ycz48YXV0aG9yPlpoYW8s
IE0uPC9hdXRob3I+PGF1dGhvcj5IdWFuZywgQy48L2F1dGhvcj48YXV0aG9yPllhbmcsIEwuPC9h
dXRob3I+PGF1dGhvcj5QYW4sIEIuPC9hdXRob3I+PGF1dGhvcj5ZYW5nLCBTLjwvYXV0aG9yPjxh
dXRob3I+Q2hhbmcsIEouPC9hdXRob3I+PGF1dGhvcj5KaW4sIFkuPC9hdXRob3I+PGF1dGhvcj5a
aGFvLCBHLjwvYXV0aG9yPjxhdXRob3I+WXVlLCBELjwvYXV0aG9yPjxhdXRob3I+UWllLCBTLjwv
YXV0aG9yPjxhdXRob3I+UmVuLCBMLjwvYXV0aG9yPjwvYXV0aG9ycz48L2NvbnRyaWJ1dG9ycz48
YXV0aC1hZGRyZXNzPkRlcGFydG1lbnQgb2YgQ2xpbmljYWwgTGFib3JhdG9yeSwgVGlhbmppbiBN
ZWRpY2FsIFVuaXZlcnNpdHkgQ2FuY2VyIEluc3RpdHV0ZSAmYW1wOyBIb3NwaXRhbCwgVGlhbmpp
biwgQ2hpbmEuJiN4RDtOYXRpb25hbCBDbGluaWNhbCBSZXNlYXJjaCBDZW50ZXIgZm9yIENhbmNl
ciwgVGlhbmppbiwgQ2hpbmEuJiN4RDtLZXkgTGFib3JhdG9yeSBvZiBDYW5jZXIgUHJldmVudGlv
biBhbmQgVGhlcmFweSAoVGlhbmppbiksIFRpYW5qaW4sIENoaW5hLiYjeEQ7VGlhbmppbiZhcG9z
O3MgQ2xpbmljYWwgUmVzZWFyY2ggQ2VudGVyIGZvciBDYW5jZXIsIFRpYW5qaW4sIENoaW5hLiYj
eEQ7RGVwYXJ0bWVudCBvZiBNb2xlY3VsYXIgUGhhcm1hY29sb2d5LCBUaWFuamluIE1lZGljYWwg
VW5pdmVyc2l0eSBDYW5jZXIgSW5zdGl0dXRlICZhbXA7IEhvc3BpdGFsLCBUaWFuamluLCBDaGlu
YS4mI3hEO0RlcGFydG1lbnQgb2YgUGF0aG9sb2d5LCBUaWFuamluIE1lZGljYWwgVW5pdmVyc2l0
eSBDYW5jZXIgSW5zdGl0dXRlICZhbXA7IEhvc3BpdGFsLCBUaWFuamluLCBDaGluYS4mI3hEO0Rl
cGFydG1lbnQgb2YgTHVuZyBDYW5jZXIsIFRpYW5qaW4gTWVkaWNhbCBVbml2ZXJzaXR5IENhbmNl
ciBJbnN0aXR1dGUgJmFtcDsgSG9zcGl0YWwsIFRpYW5qaW4sIENoaW5hLiYjeEQ7RGVwYXJ0bWVu
dCBvZiBDbGluaWNhbCBMYWJvcmF0b3J5LCBUaWFuamluIE1lZGljYWwgVW5pdmVyc2l0eSBDYW5j
ZXIgSW5zdGl0dXRlICZhbXA7IEhvc3BpdGFsLCBUaWFuamluLCBDaGluYS4gbGlyZW50bXVAMTYz
LmNvbS4mI3hEO05hdGlvbmFsIENsaW5pY2FsIFJlc2VhcmNoIENlbnRlciBmb3IgQ2FuY2VyLCBU
aWFuamluLCBDaGluYS4gbGlyZW50bXVAMTYzLmNvbS4mI3hEO0tleSBMYWJvcmF0b3J5IG9mIENh
bmNlciBQcmV2ZW50aW9uIGFuZCBUaGVyYXB5IChUaWFuamluKSwgVGlhbmppbiwgQ2hpbmEuIGxp
cmVudG11QDE2My5jb20uJiN4RDtUaWFuamluJmFwb3M7cyBDbGluaWNhbCBSZXNlYXJjaCBDZW50
ZXIgZm9yIENhbmNlciwgVGlhbmppbiwgQ2hpbmEuIGxpcmVudG11QDE2My5jb20uPC9hdXRoLWFk
ZHJlc3M+PHRpdGxlcz48dGl0bGU+U1lWTjEtbWVkaWF0ZWQgdWJpcXVpdHlsYXRpb24gZGlyZWN0
cyBsb2NhbGl6YXRpb24gb2YgTUNUNCBpbiB0aGUgcGxhc21hIG1lbWJyYW5lIHRvIHByb21vdGUg
dGhlIHByb2dyZXNzaW9uIG9mIGx1bmcgYWRlbm9jYXJjaW5vbWE8L3RpdGxlPjxzZWNvbmRhcnkt
dGl0bGU+Q2VsbCBEZWF0aCBEaXM8L3NlY29uZGFyeS10aXRsZT48YWx0LXRpdGxlPkNlbGwgZGVh
dGggJmFtcDsgZGlzZWFzZTwvYWx0LXRpdGxlPjwvdGl0bGVzPjxwZXJpb2RpY2FsPjxmdWxsLXRp
dGxlPkNlbGwgRGVhdGggRGlzPC9mdWxsLXRpdGxlPjxhYmJyLTE+Q2VsbCBkZWF0aCAmYW1wOyBk
aXNlYXNlPC9hYmJyLTE+PC9wZXJpb2RpY2FsPjxhbHQtcGVyaW9kaWNhbD48ZnVsbC10aXRsZT5D
ZWxsIERlYXRoIERpczwvZnVsbC10aXRsZT48YWJici0xPkNlbGwgZGVhdGggJmFtcDsgZGlzZWFz
ZTwvYWJici0xPjwvYWx0LXBlcmlvZGljYWw+PHBhZ2VzPjY2NjwvcGFnZXM+PHZvbHVtZT4xNDwv
dm9sdW1lPjxudW1iZXI+MTA8L251bWJlcj48ZWRpdGlvbj4yMDIzLzEwLzExPC9lZGl0aW9uPjxr
ZXl3b3Jkcz48a2V5d29yZD5BbmltYWxzPC9rZXl3b3JkPjxrZXl3b3JkPkh1bWFuczwva2V5d29y
ZD48a2V5d29yZD5NaWNlPC9rZXl3b3JkPjxrZXl3b3JkPipBZGVub2NhcmNpbm9tYSBvZiBMdW5n
L2dlbmV0aWNzL21ldGFib2xpc208L2tleXdvcmQ+PGtleXdvcmQ+Q2VsbCBNZW1icmFuZS9tZXRh
Ym9saXNtPC9rZXl3b3JkPjxrZXl3b3JkPkxhY3RpYyBBY2lkL21ldGFib2xpc208L2tleXdvcmQ+
PGtleXdvcmQ+TW9ub2NhcmJveHlsaWMgQWNpZCBUcmFuc3BvcnRlcnMvZ2VuZXRpY3MvbWV0YWJv
bGlzbTwva2V5d29yZD48a2V5d29yZD4qTmVvcGxhc21zL21ldGFib2xpc208L2tleXdvcmQ+PGtl
eXdvcmQ+VWJpcXVpdGluLVByb3RlaW4gTGlnYXNlcy9nZW5ldGljcy9tZXRhYm9saXNtPC9rZXl3
b3JkPjxrZXl3b3JkPlViaXF1aXRpbmF0aW9uPC9rZXl3b3JkPjwva2V5d29yZHM+PGRhdGVzPjx5
ZWFyPjIwMjM8L3llYXI+PHB1Yi1kYXRlcz48ZGF0ZT5PY3QgMTA8L2RhdGU+PC9wdWItZGF0ZXM+
PC9kYXRlcz48YWNjZXNzaW9uLW51bT4zNzgxNjc1NjwvYWNjZXNzaW9uLW51bT48dXJscz48L3Vy
bHM+PGN1c3RvbTI+UE1DMTA1NjQ5MzQ8L2N1c3RvbTI+PGVsZWN0cm9uaWMtcmVzb3VyY2UtbnVt
PjEwLjEwMzgvczQxNDE5LTAyMy0wNjIwOC14PC9lbGVjdHJvbmljLXJlc291cmNlLW51bT48cmVt
b3RlLWRhdGFiYXNlLXByb3ZpZGVyPk5MTTwvcmVtb3RlLWRhdGFiYXNlLXByb3ZpZGVyPjxsYW5n
dWFnZT5lbmc8L2xhbmd1YWdlPjwvcmVjb3JkPjwvQ2l0ZT48L0VuZE5vdGU+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[20]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2212B703" w14:textId="77777777" w:rsidTr="00905AFF">
        <w:tc>
          <w:tcPr>
            <w:tcW w:w="967" w:type="dxa"/>
            <w:vAlign w:val="center"/>
          </w:tcPr>
          <w:p w14:paraId="5EBE893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SLC5A1</w:t>
            </w:r>
          </w:p>
        </w:tc>
        <w:tc>
          <w:tcPr>
            <w:tcW w:w="1013" w:type="dxa"/>
            <w:vAlign w:val="center"/>
          </w:tcPr>
          <w:p w14:paraId="4EA331D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SGLT1</w:t>
            </w:r>
          </w:p>
        </w:tc>
        <w:tc>
          <w:tcPr>
            <w:tcW w:w="992" w:type="dxa"/>
            <w:vAlign w:val="center"/>
          </w:tcPr>
          <w:p w14:paraId="65BCC32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glucose</w:t>
            </w:r>
          </w:p>
        </w:tc>
        <w:tc>
          <w:tcPr>
            <w:tcW w:w="1378" w:type="dxa"/>
            <w:vAlign w:val="center"/>
          </w:tcPr>
          <w:p w14:paraId="159871A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144D31D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PKCδ</w:t>
            </w:r>
            <w:proofErr w:type="spellEnd"/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/EGFR axis</w:t>
            </w:r>
          </w:p>
        </w:tc>
        <w:tc>
          <w:tcPr>
            <w:tcW w:w="2149" w:type="dxa"/>
            <w:vAlign w:val="center"/>
          </w:tcPr>
          <w:p w14:paraId="707DEFF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2A6B3E3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6F3F282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acquired resistance to EGFR TKIs</w:t>
            </w:r>
          </w:p>
        </w:tc>
        <w:tc>
          <w:tcPr>
            <w:tcW w:w="1483" w:type="dxa"/>
            <w:vAlign w:val="center"/>
          </w:tcPr>
          <w:p w14:paraId="64F3A43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NSCLC</w:t>
            </w:r>
          </w:p>
        </w:tc>
        <w:tc>
          <w:tcPr>
            <w:tcW w:w="912" w:type="dxa"/>
            <w:vAlign w:val="center"/>
          </w:tcPr>
          <w:p w14:paraId="71F012E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PEVuZE5vdGU+PENpdGU+PEF1dGhvcj5DaGVuPC9BdXRob3I+PFllYXI+MjAyMTwvWWVhcj48UmVj
TnVtPjExOTA8L1JlY051bT48RGlzcGxheVRleHQ+WzIxXTwvRGlzcGxheVRleHQ+PHJlY29yZD48
cmVjLW51bWJlcj4xMTkwPC9yZWMtbnVtYmVyPjxmb3JlaWduLWtleXM+PGtleSBhcHA9IkVOIiBk
Yi1pZD0idmRzZHM1ZXJ3cjA1YWZlMHo5NjVhZTU1eno5YXZhczlzOWZ4IiB0aW1lc3RhbXA9IjE3
MjUyMDQyMTMiPjExOTA8L2tleT48L2ZvcmVpZ24ta2V5cz48cmVmLXR5cGUgbmFtZT0iSm91cm5h
bCBBcnRpY2xlIj4xNzwvcmVmLXR5cGU+PGNvbnRyaWJ1dG9ycz48YXV0aG9ycz48YXV0aG9yPkNo
ZW4sIEMuIEguPC9hdXRob3I+PGF1dGhvcj5XYW5nLCBCLiBXLjwvYXV0aG9yPjxhdXRob3I+SHNp
YW8sIFkuIEMuPC9hdXRob3I+PGF1dGhvcj5XdSwgQy4gWS48L2F1dGhvcj48YXV0aG9yPkNoZW5n
LCBGLiBKLjwvYXV0aG9yPjxhdXRob3I+SHNpYSwgVC4gQy48L2F1dGhvcj48YXV0aG9yPkNoZW4s
IEMuIFkuPC9hdXRob3I+PGF1dGhvcj5XYW5nLCBZLjwvYXV0aG9yPjxhdXRob3I+V2VpaHVhLCBa
LjwvYXV0aG9yPjxhdXRob3I+Q2hvdSwgUi4gSC48L2F1dGhvcj48YXV0aG9yPlRhbmcsIEMuIEgu
PC9hdXRob3I+PGF1dGhvcj5DaGVuLCBZLiBKLjwvYXV0aG9yPjxhdXRob3I+V2VpLCBZLiBMLjwv
YXV0aG9yPjxhdXRob3I+SHN1LCBKLiBMLjwvYXV0aG9yPjxhdXRob3I+VHUsIEMuIFkuPC9hdXRo
b3I+PGF1dGhvcj5IdW5nLCBNLiBDLjwvYXV0aG9yPjxhdXRob3I+SHVhbmcsIFcuIEMuPC9hdXRo
b3I+PC9hdXRob3JzPjwvY29udHJpYnV0b3JzPjxhdXRoLWFkZHJlc3M+RGl2aXNpb24gb2YgUHVs
bW9uYXJ5IGFuZCBDcml0aWNhbCBDYXJlIE1lZGljaW5lLCBEZXBhcnRtZW50IG9mIEludGVybmFs
IE1lZGljaW5lLCBDaGluYSBNZWRpY2FsIFVuaXZlcnNpdHkgSG9zcGl0YWwsIFRhaWNodW5nLCBU
YWl3YW4uJiN4RDtTY2hvb2wgb2YgTWVkaWNpbmUsIENoaW5hIE1lZGljYWwgVW5pdmVyc2l0eSwg
VGFpY2h1bmcsIFRhaXdhbi4mI3hEO0RlcGFydG1lbnQgb2YgUmVzcGlyYXRvcnkgVGhlcmFweSwg
Q2hpbmEgTWVkaWNhbCBVbml2ZXJzaXR5LCBUYWljaHVuZywgVGFpd2FuLiYjeEQ7Q2VudGVyIGZv
ciBNb2xlY3VsYXIgTWVkaWNpbmUsIFJlc2VhcmNoIENlbnRlciBmb3IgQ2FuY2VyIEJpb2xvZ3ks
IGFuZCBHcmFkdWF0ZSBJbnN0aXR1dGUgb2YgQmlvbWVkaWNhbCBTY2llbmNlcywgQ2hpbmEgTWVk
aWNhbCBVbml2ZXJzaXR5LCBUYWljaHVuZywgVGFpd2FuLiYjeEQ7RHJ1ZyBEZXZlbG9wbWVudCBD
ZW50ZXIsIENoaW5hIE1lZGljYWwgVW5pdmVyc2l0eSwgVGFpY2h1bmcsIFRhaXdhbi4mI3hEO1Ro
ZSBQaC5ELiBQcm9ncmFtIGZvciBDYW5jZXIgQmlvbG9neSBhbmQgRHJ1ZyBEaXNjb3ZlcnksIENo
aW5hIE1lZGljYWwgVW5pdmVyc2l0eSBhbmQgQWNhZGVtaWEgU2luaWNhLCBUYWljaHVuZywgVGFp
d2FuLiYjeEQ7RGVwYXJ0bWVudCBvZiBCaW9tZWRpY2FsIEltYWdpbmcgYW5kIFJhZGlvbG9naWNh
bCBTY2llbmNlcywgTmF0aW9uYWwgWWFuZy1NaW5nIFVuaXZlcnNpdHksIFRhaXBlaSwgVGFpd2Fu
LiYjeEQ7R3JhZHVhdGUgSW5zdGl0dXRlIG9mIEJhc2ljIE1lZGljYWwgU2NpZW5jZSwgQ2hpbmEg
TWVkaWNhbCBVbml2ZXJzaXR5LCBUYWljaHVuZywgVGFpd2FuLiYjeEQ7RGVwYXJ0bWVudCBvZiBN
b2xlY3VsYXIgYW5kIENlbGx1bGFyIE9uY29sb2d5LCBUaGUgVW5pdmVyc2l0eSBvZiBUZXhhcyBN
RCBBbmRlcnNvbiBDYW5jZXIgQ2VudGVyLCBIb3VzdG9uLCBUWCwgVVNBLiYjeEQ7RGVwYXJ0bWVu
dCBvZiBJbnRlcm5hbCBNZWRpY2luZSwgSHlwZXJiYXJpYyBPeHlnZW4gVGhlcmFweSBDZW50ZXIs
IENoaW5hIE1lZGljYWwgVW5pdmVyc2l0eSBIb3NwaXRhbCwgVGFpY2h1bmcsIFRhaXdhbi4mI3hE
O0RpdmlzaW9uIG9mIFRob3JhY2ljIFN1cmdlcnksIERlcGFydG1lbnQgb2YgU3VyZ2VyeSwgSW5z
dGl0dXRlIG9mIE1lZGljaW5lLCBDaHVuZyBTaGFuIE1lZGljYWwgVW5pdmVyc2l0eSwgVGFpY2h1
bmcsIFRhaXdhbi4mI3hEO0Jpb2xvZ2ljYWwgU2NpZW5jZXMsIEZhY3VsdHkgb2YgRW52aXJvbm1l
bnRhbCBhbmQgTGlmZSBTY2llbmNlcywgVW5pdmVyc2l0eSBvZiBTb3V0aGFtcHRvbiwgU291dGhh
bXB0b24sIFVLLiYjeEQ7SW5zdGl0dXRlIGZvciBMaWZlIFNjaWVuY2VzLCBVbml2ZXJzaXR5IG9m
IFNvdXRoYW1wdG9uLCBTb3V0aGFtcHRvbiwgVUsuJiN4RDtEZXBhcnRtZW50IG9mIEJpb2xvZ3kg
YW5kIEJpb2NoZW1pc3RyeSwgVW5pdmVyc2l0eSBvZiBIb3VzdG9uLCBIb3VzdG9uLCBUWCwgVVNB
LiYjeEQ7RGVwYXJ0bWVudCBvZiBNZWRpY2FsIFJlc2VhcmNoLCBFLURhIEhvc3BpdGFsLCBLYW9o
c2l1bmcsIFRhaXdhbi4mI3hEO1NjaG9vbCBvZiBNZWRpY2luZSBmb3IgSW50ZXJuYXRpb25hbCBT
dHVkZW50cywgSS1TaG91IFVuaXZlcnNpdHksIEthb2hzaXVuZywgVGFpd2FuLiYjeEQ7RGVwYXJ0
bWVudCBvZiBQaGFybWFjeSwgRS1EYSBIb3NwaXRhbCwgS2FvaHNpdW5nLCBUYWl3YW4uJiN4RDtE
aXZpc2lvbiBvZiBQdWxtb25hcnkgYW5kIENyaXRpY2FsIENhcmUgTWVkaWNpbmUsIERlcGFydG1l
bnQgb2YgSW50ZXJuYWwgTWVkaWNpbmUsIENoaW5hIE1lZGljYWwgVW5pdmVyc2l0eSBIb3NwaXRh
bCwgVGFpY2h1bmcsIFRhaXdhbi4gY2hlc3R0dUBnbWFpbC5jb20uJiN4RDtTY2hvb2wgb2YgTWVk
aWNpbmUsIENoaW5hIE1lZGljYWwgVW5pdmVyc2l0eSwgVGFpY2h1bmcsIFRhaXdhbi4gY2hlc3R0
dUBnbWFpbC5jb20uJiN4RDtDZW50ZXIgZm9yIE1vbGVjdWxhciBNZWRpY2luZSwgUmVzZWFyY2gg
Q2VudGVyIGZvciBDYW5jZXIgQmlvbG9neSwgYW5kIEdyYWR1YXRlIEluc3RpdHV0ZSBvZiBCaW9t
ZWRpY2FsIFNjaWVuY2VzLCBDaGluYSBNZWRpY2FsIFVuaXZlcnNpdHksIFRhaWNodW5nLCBUYWl3
YW4uIG1odW5nQGNtdS5lZHUudHcuJiN4RDtEcnVnIERldmVsb3BtZW50IENlbnRlciwgQ2hpbmEg
TWVkaWNhbCBVbml2ZXJzaXR5LCBUYWljaHVuZywgVGFpd2FuLiBtaHVuZ0BjbXUuZWR1LnR3LiYj
eEQ7VGhlIFBoLkQuIFByb2dyYW0gZm9yIENhbmNlciBCaW9sb2d5IGFuZCBEcnVnIERpc2NvdmVy
eSwgQ2hpbmEgTWVkaWNhbCBVbml2ZXJzaXR5IGFuZCBBY2FkZW1pYSBTaW5pY2EsIFRhaWNodW5n
LCBUYWl3YW4uIG1odW5nQGNtdS5lZHUudHcuJiN4RDtDZW50ZXIgZm9yIE1vbGVjdWxhciBNZWRp
Y2luZSwgUmVzZWFyY2ggQ2VudGVyIGZvciBDYW5jZXIgQmlvbG9neSwgYW5kIEdyYWR1YXRlIElu
c3RpdHV0ZSBvZiBCaW9tZWRpY2FsIFNjaWVuY2VzLCBDaGluYSBNZWRpY2FsIFVuaXZlcnNpdHks
IFRhaWNodW5nLCBUYWl3YW4uIHdodWFuZ0BtYWlsLmNtdS5lZHUudHcuJiN4RDtEcnVnIERldmVs
b3BtZW50IENlbnRlciwgQ2hpbmEgTWVkaWNhbCBVbml2ZXJzaXR5LCBUYWljaHVuZywgVGFpd2Fu
LiB3aHVhbmdAbWFpbC5jbXUuZWR1LnR3LiYjeEQ7VGhlIFBoLkQuIFByb2dyYW0gZm9yIENhbmNl
ciBCaW9sb2d5IGFuZCBEcnVnIERpc2NvdmVyeSwgQ2hpbmEgTWVkaWNhbCBVbml2ZXJzaXR5IGFu
ZCBBY2FkZW1pYSBTaW5pY2EsIFRhaWNodW5nLCBUYWl3YW4uIHdodWFuZ0BtYWlsLmNtdS5lZHUu
dHcuJiN4RDtEZXBhcnRtZW50IG9mIE1lZGljYWwgTGFib3JhdG9yeSBTY2llbmNlIGFuZCBCaW90
ZWNobm9sb2d5LCBBc2lhIFVuaXZlcnNpdHksIFRhaWNodW5nLCBUYWl3YW4uIHdodWFuZ0BtYWls
LmNtdS5lZHUudHcuPC9hdXRoLWFkZHJlc3M+PHRpdGxlcz48dGl0bGU+UEtDzrQtbWVkaWF0ZWQg
U0dMVDEgdXByZWd1bGF0aW9uIGNvbmZlcnMgdGhlIGFjcXVpcmVkIHJlc2lzdGFuY2Ugb2YgTlND
TEMgdG8gRUdGUiBUS0lzPC90aXRsZT48c2Vjb25kYXJ5LXRpdGxlPk9uY29nZW5lPC9zZWNvbmRh
cnktdGl0bGU+PGFsdC10aXRsZT5PbmNvZ2VuZTwvYWx0LXRpdGxlPjwvdGl0bGVzPjxwZXJpb2Rp
Y2FsPjxmdWxsLXRpdGxlPk9uY29nZW5lPC9mdWxsLXRpdGxlPjxhYmJyLTE+T25jb2dlbmU8L2Fi
YnItMT48L3BlcmlvZGljYWw+PGFsdC1wZXJpb2RpY2FsPjxmdWxsLXRpdGxlPk9uY29nZW5lPC9m
dWxsLXRpdGxlPjxhYmJyLTE+T25jb2dlbmU8L2FiYnItMT48L2FsdC1wZXJpb2RpY2FsPjxwYWdl
cz40Nzk2LTQ4MDg8L3BhZ2VzPjx2b2x1bWU+NDA8L3ZvbHVtZT48bnVtYmVyPjI5PC9udW1iZXI+
PGVkaXRpb24+MjAyMS8wNi8yMzwvZWRpdGlvbj48a2V5d29yZHM+PGtleXdvcmQ+QW5pbWFsczwv
a2V5d29yZD48a2V5d29yZD5GZW1hbGU8L2tleXdvcmQ+PGtleXdvcmQ+SHVtYW5zPC9rZXl3b3Jk
PjxrZXl3b3JkPk1hbGU8L2tleXdvcmQ+PGtleXdvcmQ+TWljZTwva2V5d29yZD48a2V5d29yZD4q
Q2FyY2lub21hLCBOb24tU21hbGwtQ2VsbCBMdW5nL2RydWcgdGhlcmFweS9wYXRob2xvZ3kvZ2Vu
ZXRpY3MvbWV0YWJvbGlzbTwva2V5d29yZD48a2V5d29yZD5DZWxsIExpbmUsIFR1bW9yPC9rZXl3
b3JkPjxrZXl3b3JkPipEcnVnIFJlc2lzdGFuY2UsIE5lb3BsYXNtL2dlbmV0aWNzPC9rZXl3b3Jk
PjxrZXl3b3JkPipFcmJCIFJlY2VwdG9ycy9tZXRhYm9saXNtL2FudGFnb25pc3RzICZhbXA7IGlu
aGliaXRvcnMvZ2VuZXRpY3M8L2tleXdvcmQ+PGtleXdvcmQ+R2VuZSBFeHByZXNzaW9uIFJlZ3Vs
YXRpb24sIE5lb3BsYXN0aWMvZHJ1ZyBlZmZlY3RzPC9rZXl3b3JkPjxrZXl3b3JkPipMdW5nIE5l
b3BsYXNtcy9kcnVnIHRoZXJhcHkvcGF0aG9sb2d5L2dlbmV0aWNzL21ldGFib2xpc208L2tleXdv
cmQ+PGtleXdvcmQ+TWljZSwgTnVkZTwva2V5d29yZD48a2V5d29yZD4qUHJvdGVpbiBLaW5hc2Ug
Qy1kZWx0YS9tZXRhYm9saXNtL2dlbmV0aWNzPC9rZXl3b3JkPjxrZXl3b3JkPipQcm90ZWluIEtp
bmFzZSBJbmhpYml0b3JzL3BoYXJtYWNvbG9neS90aGVyYXBldXRpYyB1c2U8L2tleXdvcmQ+PGtl
eXdvcmQ+KlNvZGl1bS1HbHVjb3NlIFRyYW5zcG9ydGVyIDEvbWV0YWJvbGlzbS9nZW5ldGljczwv
a2V5d29yZD48a2V5d29yZD4qVXAtUmVndWxhdGlvbi9kcnVnIGVmZmVjdHM8L2tleXdvcmQ+PGtl
eXdvcmQ+WGVub2dyYWZ0IE1vZGVsIEFudGl0dW1vciBBc3NheXM8L2tleXdvcmQ+PC9rZXl3b3Jk
cz48ZGF0ZXM+PHllYXI+MjAyMTwveWVhcj48cHViLWRhdGVzPjxkYXRlPkp1bDwvZGF0ZT48L3B1
Yi1kYXRlcz48L2RhdGVzPjxpc2JuPjA5NTAtOTIzMiAoUHJpbnQpJiN4RDswOTUwLTkyMzI8L2lz
Ym4+PGFjY2Vzc2lvbi1udW0+MzQxNTUzNDg8L2FjY2Vzc2lvbi1udW0+PHVybHM+PC91cmxzPjxj
dXN0b20yPlBNQzgyOTgyMDM8L2N1c3RvbTI+PGN1c3RvbTY+RU1TMTI3MTY0PC9jdXN0b202Pjxl
bGVjdHJvbmljLXJlc291cmNlLW51bT4xMC4xMDM4L3M0MTM4OC0wMjEtMDE4ODktMDwvZWxlY3Ry
b25pYy1yZXNvdXJjZS1udW0+PHJlbW90ZS1kYXRhYmFzZS1wcm92aWRlcj5OTE08L3JlbW90ZS1k
YXRhYmFzZS1wcm92aWRlcj48bGFuZ3VhZ2U+ZW5nPC9sYW5ndWFnZT48L3JlY29yZD48L0NpdGU+
PC9FbmROb3RlPgB=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PEVuZE5vdGU+PENpdGU+PEF1dGhvcj5DaGVuPC9BdXRob3I+PFllYXI+MjAyMTwvWWVhcj48UmVj
TnVtPjExOTA8L1JlY051bT48RGlzcGxheVRleHQ+WzIxXTwvRGlzcGxheVRleHQ+PHJlY29yZD48
cmVjLW51bWJlcj4xMTkwPC9yZWMtbnVtYmVyPjxmb3JlaWduLWtleXM+PGtleSBhcHA9IkVOIiBk
Yi1pZD0idmRzZHM1ZXJ3cjA1YWZlMHo5NjVhZTU1eno5YXZhczlzOWZ4IiB0aW1lc3RhbXA9IjE3
MjUyMDQyMTMiPjExOTA8L2tleT48L2ZvcmVpZ24ta2V5cz48cmVmLXR5cGUgbmFtZT0iSm91cm5h
bCBBcnRpY2xlIj4xNzwvcmVmLXR5cGU+PGNvbnRyaWJ1dG9ycz48YXV0aG9ycz48YXV0aG9yPkNo
ZW4sIEMuIEguPC9hdXRob3I+PGF1dGhvcj5XYW5nLCBCLiBXLjwvYXV0aG9yPjxhdXRob3I+SHNp
YW8sIFkuIEMuPC9hdXRob3I+PGF1dGhvcj5XdSwgQy4gWS48L2F1dGhvcj48YXV0aG9yPkNoZW5n
LCBGLiBKLjwvYXV0aG9yPjxhdXRob3I+SHNpYSwgVC4gQy48L2F1dGhvcj48YXV0aG9yPkNoZW4s
IEMuIFkuPC9hdXRob3I+PGF1dGhvcj5XYW5nLCBZLjwvYXV0aG9yPjxhdXRob3I+V2VpaHVhLCBa
LjwvYXV0aG9yPjxhdXRob3I+Q2hvdSwgUi4gSC48L2F1dGhvcj48YXV0aG9yPlRhbmcsIEMuIEgu
PC9hdXRob3I+PGF1dGhvcj5DaGVuLCBZLiBKLjwvYXV0aG9yPjxhdXRob3I+V2VpLCBZLiBMLjwv
YXV0aG9yPjxhdXRob3I+SHN1LCBKLiBMLjwvYXV0aG9yPjxhdXRob3I+VHUsIEMuIFkuPC9hdXRo
b3I+PGF1dGhvcj5IdW5nLCBNLiBDLjwvYXV0aG9yPjxhdXRob3I+SHVhbmcsIFcuIEMuPC9hdXRo
b3I+PC9hdXRob3JzPjwvY29udHJpYnV0b3JzPjxhdXRoLWFkZHJlc3M+RGl2aXNpb24gb2YgUHVs
bW9uYXJ5IGFuZCBDcml0aWNhbCBDYXJlIE1lZGljaW5lLCBEZXBhcnRtZW50IG9mIEludGVybmFs
IE1lZGljaW5lLCBDaGluYSBNZWRpY2FsIFVuaXZlcnNpdHkgSG9zcGl0YWwsIFRhaWNodW5nLCBU
YWl3YW4uJiN4RDtTY2hvb2wgb2YgTWVkaWNpbmUsIENoaW5hIE1lZGljYWwgVW5pdmVyc2l0eSwg
VGFpY2h1bmcsIFRhaXdhbi4mI3hEO0RlcGFydG1lbnQgb2YgUmVzcGlyYXRvcnkgVGhlcmFweSwg
Q2hpbmEgTWVkaWNhbCBVbml2ZXJzaXR5LCBUYWljaHVuZywgVGFpd2FuLiYjeEQ7Q2VudGVyIGZv
ciBNb2xlY3VsYXIgTWVkaWNpbmUsIFJlc2VhcmNoIENlbnRlciBmb3IgQ2FuY2VyIEJpb2xvZ3ks
IGFuZCBHcmFkdWF0ZSBJbnN0aXR1dGUgb2YgQmlvbWVkaWNhbCBTY2llbmNlcywgQ2hpbmEgTWVk
aWNhbCBVbml2ZXJzaXR5LCBUYWljaHVuZywgVGFpd2FuLiYjeEQ7RHJ1ZyBEZXZlbG9wbWVudCBD
ZW50ZXIsIENoaW5hIE1lZGljYWwgVW5pdmVyc2l0eSwgVGFpY2h1bmcsIFRhaXdhbi4mI3hEO1Ro
ZSBQaC5ELiBQcm9ncmFtIGZvciBDYW5jZXIgQmlvbG9neSBhbmQgRHJ1ZyBEaXNjb3ZlcnksIENo
aW5hIE1lZGljYWwgVW5pdmVyc2l0eSBhbmQgQWNhZGVtaWEgU2luaWNhLCBUYWljaHVuZywgVGFp
d2FuLiYjeEQ7RGVwYXJ0bWVudCBvZiBCaW9tZWRpY2FsIEltYWdpbmcgYW5kIFJhZGlvbG9naWNh
bCBTY2llbmNlcywgTmF0aW9uYWwgWWFuZy1NaW5nIFVuaXZlcnNpdHksIFRhaXBlaSwgVGFpd2Fu
LiYjeEQ7R3JhZHVhdGUgSW5zdGl0dXRlIG9mIEJhc2ljIE1lZGljYWwgU2NpZW5jZSwgQ2hpbmEg
TWVkaWNhbCBVbml2ZXJzaXR5LCBUYWljaHVuZywgVGFpd2FuLiYjeEQ7RGVwYXJ0bWVudCBvZiBN
b2xlY3VsYXIgYW5kIENlbGx1bGFyIE9uY29sb2d5LCBUaGUgVW5pdmVyc2l0eSBvZiBUZXhhcyBN
RCBBbmRlcnNvbiBDYW5jZXIgQ2VudGVyLCBIb3VzdG9uLCBUWCwgVVNBLiYjeEQ7RGVwYXJ0bWVu
dCBvZiBJbnRlcm5hbCBNZWRpY2luZSwgSHlwZXJiYXJpYyBPeHlnZW4gVGhlcmFweSBDZW50ZXIs
IENoaW5hIE1lZGljYWwgVW5pdmVyc2l0eSBIb3NwaXRhbCwgVGFpY2h1bmcsIFRhaXdhbi4mI3hE
O0RpdmlzaW9uIG9mIFRob3JhY2ljIFN1cmdlcnksIERlcGFydG1lbnQgb2YgU3VyZ2VyeSwgSW5z
dGl0dXRlIG9mIE1lZGljaW5lLCBDaHVuZyBTaGFuIE1lZGljYWwgVW5pdmVyc2l0eSwgVGFpY2h1
bmcsIFRhaXdhbi4mI3hEO0Jpb2xvZ2ljYWwgU2NpZW5jZXMsIEZhY3VsdHkgb2YgRW52aXJvbm1l
bnRhbCBhbmQgTGlmZSBTY2llbmNlcywgVW5pdmVyc2l0eSBvZiBTb3V0aGFtcHRvbiwgU291dGhh
bXB0b24sIFVLLiYjeEQ7SW5zdGl0dXRlIGZvciBMaWZlIFNjaWVuY2VzLCBVbml2ZXJzaXR5IG9m
IFNvdXRoYW1wdG9uLCBTb3V0aGFtcHRvbiwgVUsuJiN4RDtEZXBhcnRtZW50IG9mIEJpb2xvZ3kg
YW5kIEJpb2NoZW1pc3RyeSwgVW5pdmVyc2l0eSBvZiBIb3VzdG9uLCBIb3VzdG9uLCBUWCwgVVNB
LiYjeEQ7RGVwYXJ0bWVudCBvZiBNZWRpY2FsIFJlc2VhcmNoLCBFLURhIEhvc3BpdGFsLCBLYW9o
c2l1bmcsIFRhaXdhbi4mI3hEO1NjaG9vbCBvZiBNZWRpY2luZSBmb3IgSW50ZXJuYXRpb25hbCBT
dHVkZW50cywgSS1TaG91IFVuaXZlcnNpdHksIEthb2hzaXVuZywgVGFpd2FuLiYjeEQ7RGVwYXJ0
bWVudCBvZiBQaGFybWFjeSwgRS1EYSBIb3NwaXRhbCwgS2FvaHNpdW5nLCBUYWl3YW4uJiN4RDtE
aXZpc2lvbiBvZiBQdWxtb25hcnkgYW5kIENyaXRpY2FsIENhcmUgTWVkaWNpbmUsIERlcGFydG1l
bnQgb2YgSW50ZXJuYWwgTWVkaWNpbmUsIENoaW5hIE1lZGljYWwgVW5pdmVyc2l0eSBIb3NwaXRh
bCwgVGFpY2h1bmcsIFRhaXdhbi4gY2hlc3R0dUBnbWFpbC5jb20uJiN4RDtTY2hvb2wgb2YgTWVk
aWNpbmUsIENoaW5hIE1lZGljYWwgVW5pdmVyc2l0eSwgVGFpY2h1bmcsIFRhaXdhbi4gY2hlc3R0
dUBnbWFpbC5jb20uJiN4RDtDZW50ZXIgZm9yIE1vbGVjdWxhciBNZWRpY2luZSwgUmVzZWFyY2gg
Q2VudGVyIGZvciBDYW5jZXIgQmlvbG9neSwgYW5kIEdyYWR1YXRlIEluc3RpdHV0ZSBvZiBCaW9t
ZWRpY2FsIFNjaWVuY2VzLCBDaGluYSBNZWRpY2FsIFVuaXZlcnNpdHksIFRhaWNodW5nLCBUYWl3
YW4uIG1odW5nQGNtdS5lZHUudHcuJiN4RDtEcnVnIERldmVsb3BtZW50IENlbnRlciwgQ2hpbmEg
TWVkaWNhbCBVbml2ZXJzaXR5LCBUYWljaHVuZywgVGFpd2FuLiBtaHVuZ0BjbXUuZWR1LnR3LiYj
eEQ7VGhlIFBoLkQuIFByb2dyYW0gZm9yIENhbmNlciBCaW9sb2d5IGFuZCBEcnVnIERpc2NvdmVy
eSwgQ2hpbmEgTWVkaWNhbCBVbml2ZXJzaXR5IGFuZCBBY2FkZW1pYSBTaW5pY2EsIFRhaWNodW5n
LCBUYWl3YW4uIG1odW5nQGNtdS5lZHUudHcuJiN4RDtDZW50ZXIgZm9yIE1vbGVjdWxhciBNZWRp
Y2luZSwgUmVzZWFyY2ggQ2VudGVyIGZvciBDYW5jZXIgQmlvbG9neSwgYW5kIEdyYWR1YXRlIElu
c3RpdHV0ZSBvZiBCaW9tZWRpY2FsIFNjaWVuY2VzLCBDaGluYSBNZWRpY2FsIFVuaXZlcnNpdHks
IFRhaWNodW5nLCBUYWl3YW4uIHdodWFuZ0BtYWlsLmNtdS5lZHUudHcuJiN4RDtEcnVnIERldmVs
b3BtZW50IENlbnRlciwgQ2hpbmEgTWVkaWNhbCBVbml2ZXJzaXR5LCBUYWljaHVuZywgVGFpd2Fu
LiB3aHVhbmdAbWFpbC5jbXUuZWR1LnR3LiYjeEQ7VGhlIFBoLkQuIFByb2dyYW0gZm9yIENhbmNl
ciBCaW9sb2d5IGFuZCBEcnVnIERpc2NvdmVyeSwgQ2hpbmEgTWVkaWNhbCBVbml2ZXJzaXR5IGFu
ZCBBY2FkZW1pYSBTaW5pY2EsIFRhaWNodW5nLCBUYWl3YW4uIHdodWFuZ0BtYWlsLmNtdS5lZHUu
dHcuJiN4RDtEZXBhcnRtZW50IG9mIE1lZGljYWwgTGFib3JhdG9yeSBTY2llbmNlIGFuZCBCaW90
ZWNobm9sb2d5LCBBc2lhIFVuaXZlcnNpdHksIFRhaWNodW5nLCBUYWl3YW4uIHdodWFuZ0BtYWls
LmNtdS5lZHUudHcuPC9hdXRoLWFkZHJlc3M+PHRpdGxlcz48dGl0bGU+UEtDzrQtbWVkaWF0ZWQg
U0dMVDEgdXByZWd1bGF0aW9uIGNvbmZlcnMgdGhlIGFjcXVpcmVkIHJlc2lzdGFuY2Ugb2YgTlND
TEMgdG8gRUdGUiBUS0lzPC90aXRsZT48c2Vjb25kYXJ5LXRpdGxlPk9uY29nZW5lPC9zZWNvbmRh
cnktdGl0bGU+PGFsdC10aXRsZT5PbmNvZ2VuZTwvYWx0LXRpdGxlPjwvdGl0bGVzPjxwZXJpb2Rp
Y2FsPjxmdWxsLXRpdGxlPk9uY29nZW5lPC9mdWxsLXRpdGxlPjxhYmJyLTE+T25jb2dlbmU8L2Fi
YnItMT48L3BlcmlvZGljYWw+PGFsdC1wZXJpb2RpY2FsPjxmdWxsLXRpdGxlPk9uY29nZW5lPC9m
dWxsLXRpdGxlPjxhYmJyLTE+T25jb2dlbmU8L2FiYnItMT48L2FsdC1wZXJpb2RpY2FsPjxwYWdl
cz40Nzk2LTQ4MDg8L3BhZ2VzPjx2b2x1bWU+NDA8L3ZvbHVtZT48bnVtYmVyPjI5PC9udW1iZXI+
PGVkaXRpb24+MjAyMS8wNi8yMzwvZWRpdGlvbj48a2V5d29yZHM+PGtleXdvcmQ+QW5pbWFsczwv
a2V5d29yZD48a2V5d29yZD5GZW1hbGU8L2tleXdvcmQ+PGtleXdvcmQ+SHVtYW5zPC9rZXl3b3Jk
PjxrZXl3b3JkPk1hbGU8L2tleXdvcmQ+PGtleXdvcmQ+TWljZTwva2V5d29yZD48a2V5d29yZD4q
Q2FyY2lub21hLCBOb24tU21hbGwtQ2VsbCBMdW5nL2RydWcgdGhlcmFweS9wYXRob2xvZ3kvZ2Vu
ZXRpY3MvbWV0YWJvbGlzbTwva2V5d29yZD48a2V5d29yZD5DZWxsIExpbmUsIFR1bW9yPC9rZXl3
b3JkPjxrZXl3b3JkPipEcnVnIFJlc2lzdGFuY2UsIE5lb3BsYXNtL2dlbmV0aWNzPC9rZXl3b3Jk
PjxrZXl3b3JkPipFcmJCIFJlY2VwdG9ycy9tZXRhYm9saXNtL2FudGFnb25pc3RzICZhbXA7IGlu
aGliaXRvcnMvZ2VuZXRpY3M8L2tleXdvcmQ+PGtleXdvcmQ+R2VuZSBFeHByZXNzaW9uIFJlZ3Vs
YXRpb24sIE5lb3BsYXN0aWMvZHJ1ZyBlZmZlY3RzPC9rZXl3b3JkPjxrZXl3b3JkPipMdW5nIE5l
b3BsYXNtcy9kcnVnIHRoZXJhcHkvcGF0aG9sb2d5L2dlbmV0aWNzL21ldGFib2xpc208L2tleXdv
cmQ+PGtleXdvcmQ+TWljZSwgTnVkZTwva2V5d29yZD48a2V5d29yZD4qUHJvdGVpbiBLaW5hc2Ug
Qy1kZWx0YS9tZXRhYm9saXNtL2dlbmV0aWNzPC9rZXl3b3JkPjxrZXl3b3JkPipQcm90ZWluIEtp
bmFzZSBJbmhpYml0b3JzL3BoYXJtYWNvbG9neS90aGVyYXBldXRpYyB1c2U8L2tleXdvcmQ+PGtl
eXdvcmQ+KlNvZGl1bS1HbHVjb3NlIFRyYW5zcG9ydGVyIDEvbWV0YWJvbGlzbS9nZW5ldGljczwv
a2V5d29yZD48a2V5d29yZD4qVXAtUmVndWxhdGlvbi9kcnVnIGVmZmVjdHM8L2tleXdvcmQ+PGtl
eXdvcmQ+WGVub2dyYWZ0IE1vZGVsIEFudGl0dW1vciBBc3NheXM8L2tleXdvcmQ+PC9rZXl3b3Jk
cz48ZGF0ZXM+PHllYXI+MjAyMTwveWVhcj48cHViLWRhdGVzPjxkYXRlPkp1bDwvZGF0ZT48L3B1
Yi1kYXRlcz48L2RhdGVzPjxpc2JuPjA5NTAtOTIzMiAoUHJpbnQpJiN4RDswOTUwLTkyMzI8L2lz
Ym4+PGFjY2Vzc2lvbi1udW0+MzQxNTUzNDg8L2FjY2Vzc2lvbi1udW0+PHVybHM+PC91cmxzPjxj
dXN0b20yPlBNQzgyOTgyMDM8L2N1c3RvbTI+PGN1c3RvbTY+RU1TMTI3MTY0PC9jdXN0b202Pjxl
bGVjdHJvbmljLXJlc291cmNlLW51bT4xMC4xMDM4L3M0MTM4OC0wMjEtMDE4ODktMDwvZWxlY3Ry
b25pYy1yZXNvdXJjZS1udW0+PHJlbW90ZS1kYXRhYmFzZS1wcm92aWRlcj5OTE08L3JlbW90ZS1k
YXRhYmFzZS1wcm92aWRlcj48bGFuZ3VhZ2U+ZW5nPC9sYW5ndWFnZT48L3JlY29yZD48L0NpdGU+
PC9FbmROb3RlPgB=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[21]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4218DBCC" w14:textId="77777777" w:rsidTr="00905AFF">
        <w:tc>
          <w:tcPr>
            <w:tcW w:w="967" w:type="dxa"/>
            <w:vAlign w:val="center"/>
          </w:tcPr>
          <w:p w14:paraId="4303A87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SLC1A3</w:t>
            </w:r>
          </w:p>
        </w:tc>
        <w:tc>
          <w:tcPr>
            <w:tcW w:w="1013" w:type="dxa"/>
            <w:vAlign w:val="center"/>
          </w:tcPr>
          <w:p w14:paraId="7E627D7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EAAT1</w:t>
            </w:r>
          </w:p>
        </w:tc>
        <w:tc>
          <w:tcPr>
            <w:tcW w:w="992" w:type="dxa"/>
            <w:vAlign w:val="center"/>
          </w:tcPr>
          <w:p w14:paraId="237382A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glutamate</w:t>
            </w:r>
          </w:p>
        </w:tc>
        <w:tc>
          <w:tcPr>
            <w:tcW w:w="1378" w:type="dxa"/>
            <w:vAlign w:val="center"/>
          </w:tcPr>
          <w:p w14:paraId="21687E2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40BCD2E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p53</w:t>
            </w:r>
          </w:p>
        </w:tc>
        <w:tc>
          <w:tcPr>
            <w:tcW w:w="2149" w:type="dxa"/>
            <w:vAlign w:val="center"/>
          </w:tcPr>
          <w:p w14:paraId="26F3798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6589FDD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79DB299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tumor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br/>
              <w:t>growth and metastasis</w:t>
            </w:r>
          </w:p>
        </w:tc>
        <w:tc>
          <w:tcPr>
            <w:tcW w:w="1483" w:type="dxa"/>
            <w:vAlign w:val="center"/>
          </w:tcPr>
          <w:p w14:paraId="67D790E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T-cell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br/>
              <w:t>acute lymphoblastic leukemia</w:t>
            </w:r>
          </w:p>
        </w:tc>
        <w:tc>
          <w:tcPr>
            <w:tcW w:w="912" w:type="dxa"/>
            <w:vAlign w:val="center"/>
          </w:tcPr>
          <w:p w14:paraId="53DF8C5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60607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fldChar w:fldCharType="begin">
                <w:fldData xml:space="preserve">PEVuZE5vdGU+PENpdGU+PEF1dGhvcj5UYWphbjwvQXV0aG9yPjxZZWFyPjIwMTg8L1llYXI+PFJl
Y051bT45NDc8L1JlY051bT48RGlzcGxheVRleHQ+WzIyLTI0XTwvRGlzcGxheVRleHQ+PHJlY29y
ZD48cmVjLW51bWJlcj45NDc8L3JlYy1udW1iZXI+PGZvcmVpZ24ta2V5cz48a2V5IGFwcD0iRU4i
IGRiLWlkPSJ2ZHNkczVlcndyMDVhZmUwejk2NWFlNTV6ejlhdmFzOXM5ZngiIHRpbWVzdGFtcD0i
MTcyMTU0NjI0MSI+OTQ3PC9rZXk+PC9mb3JlaWduLWtleXM+PHJlZi10eXBlIG5hbWU9IkpvdXJu
YWwgQXJ0aWNsZSI+MTc8L3JlZi10eXBlPjxjb250cmlidXRvcnM+PGF1dGhvcnM+PGF1dGhvcj5U
YWphbiwgTS48L2F1dGhvcj48YXV0aG9yPkhvY2ssIEEuIEsuPC9hdXRob3I+PGF1dGhvcj5CbGFn
aWgsIEouPC9hdXRob3I+PGF1dGhvcj5Sb2JlcnRzb24sIE4uIEEuPC9hdXRob3I+PGF1dGhvcj5M
YWJ1c2NoYWduZSwgQy4gRi48L2F1dGhvcj48YXV0aG9yPktydWlzd2lqaywgRi48L2F1dGhvcj48
YXV0aG9yPkh1bXB0b24sIFQuIEouPC9hdXRob3I+PGF1dGhvcj5BZGFtcywgUC4gRC48L2F1dGhv
cj48YXV0aG9yPlZvdXNkZW4sIEsuIEguPC9hdXRob3I+PC9hdXRob3JzPjwvY29udHJpYnV0b3Jz
PjxhdXRoLWFkZHJlc3M+VGhlIEZyYW5jaXMgQ3JpY2sgSW5zdGl0dXRlLCAxIE1pZGxhbmQgUm9h
ZCwgTG9uZG9uIE5XMSAxQVQsIFVLLiYjeEQ7Q2FuY2VyIFJlc2VhcmNoIFVLIEJlYXRzb24gSW5z
dGl0dXRlLCBTd2l0Y2hiYWNrIFJvYWQsIEdsYXNnb3cgRzYxIDFCRCwgVUsuJiN4RDtJbnN0aXR1
dGUgb2YgQ2FuY2VyIFNjaWVuY2VzLCBVbml2ZXJzaXR5IG9mIEdsYXNnb3csIEdhcnNjdWJlIEVz
dGF0ZSwgR2xhc2dvdyBHNjEgMUJELCBVSy4mI3hEO0luc3RpdHV0ZSBvZiBDYW5jZXIgU2NpZW5j
ZXMsIFVuaXZlcnNpdHkgb2YgR2xhc2dvdywgR2Fyc2N1YmUgRXN0YXRlLCBHbGFzZ293IEc2MSAx
QkQsIFVLOyBTYW5mb3JkIEJ1cm5oYW0gUHJlYnlzIE1lZGljYWwgRGlzY292ZXJ5IEluc3RpdHV0
ZSwgMTA5MDEgTm9ydGggVG9ycmV5IFBpbmVzIFJvYWQsIExhIEpvbGxhLCBDQSA5MjAzNywgVVNB
LiYjeEQ7VGhlIEZyYW5jaXMgQ3JpY2sgSW5zdGl0dXRlLCAxIE1pZGxhbmQgUm9hZCwgTG9uZG9u
IE5XMSAxQVQsIFVLLiBFbGVjdHJvbmljIGFkZHJlc3M6IGthcmVuLnZvdXNkZW5AY3JpY2suYWMu
dWsuPC9hdXRoLWFkZHJlc3M+PHRpdGxlcz48dGl0bGU+QSBSb2xlIGZvciBwNTMgaW4gdGhlIEFk
YXB0YXRpb24gdG8gR2x1dGFtaW5lIFN0YXJ2YXRpb24gdGhyb3VnaCB0aGUgRXhwcmVzc2lvbiBv
ZiBTTEMxQTM8L3RpdGxlPjxzZWNvbmRhcnktdGl0bGU+Q2VsbCBNZXRhYjwvc2Vjb25kYXJ5LXRp
dGxlPjxhbHQtdGl0bGU+Q2VsbCBtZXRhYm9saXNtPC9hbHQtdGl0bGU+PC90aXRsZXM+PHBlcmlv
ZGljYWw+PGZ1bGwtdGl0bGU+Q2VsbCBNZXRhYm9saXNtPC9mdWxsLXRpdGxlPjxhYmJyLTE+Q2Vs
bCBNZXRhYjwvYWJici0xPjwvcGVyaW9kaWNhbD48YWx0LXBlcmlvZGljYWw+PGZ1bGwtdGl0bGU+
Q2VsbCBNZXRhYm9saXNtPC9mdWxsLXRpdGxlPjxhYmJyLTE+Q2VsbCBNZXRhYjwvYWJici0xPjwv
YWx0LXBlcmlvZGljYWw+PHBhZ2VzPjcyMS03MzYuZTY8L3BhZ2VzPjx2b2x1bWU+Mjg8L3ZvbHVt
ZT48bnVtYmVyPjU8L251bWJlcj48ZWRpdGlvbj4yMDE4LzA4LzIxPC9lZGl0aW9uPjxrZXl3b3Jk
cz48a2V5d29yZD5BZGFwdGF0aW9uLCBQaHlzaW9sb2dpY2FsPC9rZXl3b3JkPjxrZXl3b3JkPkFu
aW1hbHM8L2tleXdvcmQ+PGtleXdvcmQ+Q2VsbCBMaW5lLCBUdW1vcjwva2V5d29yZD48a2V5d29y
ZD5DZWxsIFN1cnZpdmFsPC9rZXl3b3JkPjxrZXl3b3JkPkNpdHJpYyBBY2lkIEN5Y2xlPC9rZXl3
b3JkPjxrZXl3b3JkPkV4Y2l0YXRvcnkgQW1pbm8gQWNpZCBUcmFuc3BvcnRlciAxLyptZXRhYm9s
aXNtPC9rZXl3b3JkPjxrZXl3b3JkPkZlbWFsZTwva2V5d29yZD48a2V5d29yZD5HbHV0YW1pbmUv
Km1ldGFib2xpc208L2tleXdvcmQ+PGtleXdvcmQ+SHVtYW5zPC9rZXl3b3JkPjxrZXl3b3JkPk1p
Y2UsIEluYnJlZCBCQUxCIEM8L2tleXdvcmQ+PGtleXdvcmQ+TmVvcGxhc21zLyptZXRhYm9saXNt
PC9rZXl3b3JkPjxrZXl3b3JkPlN0YXJ2YXRpb24vKm1ldGFib2xpc208L2tleXdvcmQ+PGtleXdv
cmQ+VHVtb3IgU3VwcHJlc3NvciBQcm90ZWluIHA1My8qbWV0YWJvbGlzbTwva2V5d29yZD48a2V5
d29yZD5TbGMxYTM8L2tleXdvcmQ+PGtleXdvcmQ+YXNwYXJ0YXRlIG1ldGFib2xpc208L2tleXdv
cmQ+PGtleXdvcmQ+Z2x1dGFtaW5lIHN0YXJ2YXRpb248L2tleXdvcmQ+PGtleXdvcmQ+cDUzPC9r
ZXl3b3JkPjwva2V5d29yZHM+PGRhdGVzPjx5ZWFyPjIwMTg8L3llYXI+PHB1Yi1kYXRlcz48ZGF0
ZT5Ob3YgNjwvZGF0ZT48L3B1Yi1kYXRlcz48L2RhdGVzPjxpc2JuPjE1NTAtNDEzMSAoUHJpbnQp
JiN4RDsxNTUwLTQxMzE8L2lzYm4+PGFjY2Vzc2lvbi1udW0+MzAxMjI1NTM8L2FjY2Vzc2lvbi1u
dW0+PHVybHM+PC91cmxzPjxjdXN0b20yPlBNQzYyMjQ1NDU8L2N1c3RvbTI+PGVsZWN0cm9uaWMt
cmVzb3VyY2UtbnVtPjEwLjEwMTYvai5jbWV0LjIwMTguMDcuMDA1PC9lbGVjdHJvbmljLXJlc291
cmNlLW51bT48cmVtb3RlLWRhdGFiYXNlLXByb3ZpZGVyPk5MTTwvcmVtb3RlLWRhdGFiYXNlLXBy
b3ZpZGVyPjxsYW5ndWFnZT5lbmc8L2xhbmd1YWdlPjwvcmVjb3JkPjwvQ2l0ZT48Q2l0ZT48QXV0
aG9yPkdhcmNpYS1CZXJtdWRlejwvQXV0aG9yPjxZZWFyPjIwMTg8L1llYXI+PFJlY051bT45NDg8
L1JlY051bT48cmVjb3JkPjxyZWMtbnVtYmVyPjk0ODwvcmVjLW51bWJlcj48Zm9yZWlnbi1rZXlz
PjxrZXkgYXBwPSJFTiIgZGItaWQ9InZkc2RzNWVyd3IwNWFmZTB6OTY1YWU1NXp6OWF2YXM5czlm
eCIgdGltZXN0YW1wPSIxNzIxNTQ2MzAzIj45NDg8L2tleT48L2ZvcmVpZ24ta2V5cz48cmVmLXR5
cGUgbmFtZT0iSm91cm5hbCBBcnRpY2xlIj4xNzwvcmVmLXR5cGU+PGNvbnRyaWJ1dG9ycz48YXV0
aG9ycz48YXV0aG9yPkdhcmNpYS1CZXJtdWRleiwgSi48L2F1dGhvcj48YXV0aG9yPkJhdWRyaWVy
LCBMLjwvYXV0aG9yPjxhdXRob3I+TGEsIEsuPC9hdXRob3I+PGF1dGhvcj5aaHUsIFguIEcuPC9h
dXRob3I+PGF1dGhvcj5GaWRlbGluLCBKLjwvYXV0aG9yPjxhdXRob3I+U3ZpZGVyc2tpeSwgVi4g
Ty48L2F1dGhvcj48YXV0aG9yPlBhcGFnaWFubmFrb3BvdWxvcywgVC48L2F1dGhvcj48YXV0aG9y
Pk1vbGluYSwgSC48L2F1dGhvcj48YXV0aG9yPlNudWRlcmwsIE0uPC9hdXRob3I+PGF1dGhvcj5M
ZXdpcywgQy4gQS48L2F1dGhvcj48YXV0aG9yPlBvc3NlbWF0bywgUi4gTC48L2F1dGhvcj48YXV0
aG9yPkJpcnNveSwgSy48L2F1dGhvcj48L2F1dGhvcnM+PC9jb250cmlidXRvcnM+PGF1dGgtYWRk
cmVzcz5MYWJvcmF0b3J5IG9mIE1ldGFib2xpYyBSZWd1bGF0aW9uIGFuZCBHZW5ldGljcywgVGhl
IFJvY2tlZmVsbGVyIFVuaXZlcnNpdHksIE5ldyBZb3JrLCBOWSwgVVNBLiYjeEQ7UHJvdGVvbWlj
cyBSZXNvdXJjZSBDZW50ZXIsIFRoZSBSb2NrZWZlbGxlciBVbml2ZXJzaXR5LCBOZXcgWW9yaywg
TlksIFVTQS4mI3hEO0RlcGFydG1lbnQgb2YgUGF0aG9sb2d5LCBOZXcgWW9yayBVbml2ZXJzaXR5
IFNjaG9vbCBvZiBNZWRpY2luZSwgTmV3IFlvcmssIE5ZLCBVU0EuJiN4RDtXaGl0ZWhlYWQgSW5z
dGl0dXRlIGZvciBCaW9tZWRpY2FsIFJlc2VhcmNoLCBDYW1icmlkZ2UsIE1BLCBVU0EuJiN4RDtM
YWJvcmF0b3J5IG9mIE1ldGFib2xpYyBSZWd1bGF0aW9uIGFuZCBHZW5ldGljcywgVGhlIFJvY2tl
ZmVsbGVyIFVuaXZlcnNpdHksIE5ldyBZb3JrLCBOWSwgVVNBLiBrYmlyc295QHJvY2tlZmVsbGVy
LmVkdS48L2F1dGgtYWRkcmVzcz48dGl0bGVzPjx0aXRsZT5Bc3BhcnRhdGUgaXMgYSBsaW1pdGlu
ZyBtZXRhYm9saXRlIGZvciBjYW5jZXIgY2VsbCBwcm9saWZlcmF0aW9uIHVuZGVyIGh5cG94aWEg
YW5kIGluIHR1bW91cnM8L3RpdGxlPjxzZWNvbmRhcnktdGl0bGU+TmF0IENlbGwgQmlvbDwvc2Vj
b25kYXJ5LXRpdGxlPjxhbHQtdGl0bGU+TmF0dXJlIGNlbGwgYmlvbG9neTwvYWx0LXRpdGxlPjwv
dGl0bGVzPjxwZXJpb2RpY2FsPjxmdWxsLXRpdGxlPk5hdCBDZWxsIEJpb2w8L2Z1bGwtdGl0bGU+
PGFiYnItMT5OYXR1cmUgY2VsbCBiaW9sb2d5PC9hYmJyLTE+PC9wZXJpb2RpY2FsPjxhbHQtcGVy
aW9kaWNhbD48ZnVsbC10aXRsZT5OYXQgQ2VsbCBCaW9sPC9mdWxsLXRpdGxlPjxhYmJyLTE+TmF0
dXJlIGNlbGwgYmlvbG9neTwvYWJici0xPjwvYWx0LXBlcmlvZGljYWw+PHBhZ2VzPjc3NS03ODE8
L3BhZ2VzPjx2b2x1bWU+MjA8L3ZvbHVtZT48bnVtYmVyPjc8L251bWJlcj48ZWRpdGlvbj4yMDE4
LzA2LzI3PC9lZGl0aW9uPjxrZXl3b3Jkcz48a2V5d29yZD5BZHVsdDwva2V5d29yZD48a2V5d29y
ZD5BZ2VkPC9rZXl3b3JkPjxrZXl3b3JkPkFnZWQsIDgwIGFuZCBvdmVyPC9rZXl3b3JkPjxrZXl3
b3JkPkFuaW1hbHM8L2tleXdvcmQ+PGtleXdvcmQ+QW50aW5lb3BsYXN0aWMgQWdlbnRzL3BoYXJt
YWNvbG9neTwva2V5d29yZD48a2V5d29yZD5Bc3BhcnRpYyBBY2lkLyptZXRhYm9saXNtPC9rZXl3
b3JkPjxrZXl3b3JkPkJpb2xvZ2ljYWwgVHJhbnNwb3J0PC9rZXl3b3JkPjxrZXl3b3JkPkNlbGwg
TGluZSwgVHVtb3I8L2tleXdvcmQ+PGtleXdvcmQ+KkNlbGwgUHJvbGlmZXJhdGlvbi9kcnVnIGVm
ZmVjdHM8L2tleXdvcmQ+PGtleXdvcmQ+RWxlY3Ryb24gVHJhbnNwb3J0IENoYWluIENvbXBsZXgg
UHJvdGVpbnMvbWV0YWJvbGlzbTwva2V5d29yZD48a2V5d29yZD4qRW5lcmd5IE1ldGFib2xpc20v
ZHJ1ZyBlZmZlY3RzPC9rZXl3b3JkPjxrZXl3b3JkPkV4Y2l0YXRvcnkgQW1pbm8gQWNpZCBUcmFu
c3BvcnRlciAxL2dlbmV0aWNzL21ldGFib2xpc208L2tleXdvcmQ+PGtleXdvcmQ+SHVtYW5zPC9r
ZXl3b3JkPjxrZXl3b3JkPk1ldGFib2xvbWljcy9tZXRob2RzPC9rZXl3b3JkPjxrZXl3b3JkPk1p
Y2UsIEluYnJlZCBOT0Q8L2tleXdvcmQ+PGtleXdvcmQ+TWljZSwgU0NJRDwva2V5d29yZD48a2V5
d29yZD5NaWRkbGUgQWdlZDwva2V5d29yZD48a2V5d29yZD5NaXRvY2hvbmRyaWEvbWV0YWJvbGlz
bTwva2V5d29yZD48a2V5d29yZD5OZW9wbGFzbXMvZHJ1ZyB0aGVyYXB5L2dlbmV0aWNzLyptZXRh
Ym9saXNtL3BhdGhvbG9neTwva2V5d29yZD48a2V5d29yZD5TaWduYWwgVHJhbnNkdWN0aW9uPC9r
ZXl3b3JkPjxrZXl3b3JkPlRpbWUgRmFjdG9yczwva2V5d29yZD48a2V5d29yZD5UdW1vciBCdXJk
ZW48L2tleXdvcmQ+PGtleXdvcmQ+KlR1bW9yIEh5cG94aWE8L2tleXdvcmQ+PGtleXdvcmQ+KlR1
bW9yIE1pY3JvZW52aXJvbm1lbnQ8L2tleXdvcmQ+PGtleXdvcmQ+WGVub2dyYWZ0IE1vZGVsIEFu
dGl0dW1vciBBc3NheXM8L2tleXdvcmQ+PGtleXdvcmQ+WW91bmcgQWR1bHQ8L2tleXdvcmQ+PC9r
ZXl3b3Jkcz48ZGF0ZXM+PHllYXI+MjAxODwveWVhcj48cHViLWRhdGVzPjxkYXRlPkp1bDwvZGF0
ZT48L3B1Yi1kYXRlcz48L2RhdGVzPjxpc2JuPjE0NjUtNzM5MiAoUHJpbnQpJiN4RDsxNDY1LTcz
OTI8L2lzYm4+PGFjY2Vzc2lvbi1udW0+Mjk5NDE5MzM8L2FjY2Vzc2lvbi1udW0+PHVybHM+PC91
cmxzPjxjdXN0b20yPlBNQzYwMzA0Nzg8L2N1c3RvbTI+PGN1c3RvbTY+TklITVM5NjY4NDc8L2N1
c3RvbTY+PGVsZWN0cm9uaWMtcmVzb3VyY2UtbnVtPjEwLjEwMzgvczQxNTU2LTAxOC0wMTE4LXo8
L2VsZWN0cm9uaWMtcmVzb3VyY2UtbnVtPjxyZW1vdGUtZGF0YWJhc2UtcHJvdmlkZXI+TkxNPC9y
ZW1vdGUtZGF0YWJhc2UtcHJvdmlkZXI+PGxhbmd1YWdlPmVuZzwvbGFuZ3VhZ2U+PC9yZWNvcmQ+
PC9DaXRlPjxDaXRlPjxBdXRob3I+U3VuPC9BdXRob3I+PFllYXI+MjAxOTwvWWVhcj48UmVjTnVt
Pjk0OTwvUmVjTnVtPjxyZWNvcmQ+PHJlYy1udW1iZXI+OTQ5PC9yZWMtbnVtYmVyPjxmb3JlaWdu
LWtleXM+PGtleSBhcHA9IkVOIiBkYi1pZD0idmRzZHM1ZXJ3cjA1YWZlMHo5NjVhZTU1eno5YXZh
czlzOWZ4IiB0aW1lc3RhbXA9IjE3MjE1NDY0MjQiPjk0OTwva2V5PjwvZm9yZWlnbi1rZXlzPjxy
ZWYtdHlwZSBuYW1lPSJKb3VybmFsIEFydGljbGUiPjE3PC9yZWYtdHlwZT48Y29udHJpYnV0b3Jz
PjxhdXRob3JzPjxhdXRob3I+U3VuLCBKLjwvYXV0aG9yPjxhdXRob3I+TmFnZWwsIFIuPC9hdXRo
b3I+PGF1dGhvcj5aYWFsLCBFLiBBLjwvYXV0aG9yPjxhdXRob3I+VWdhbGRlLCBBLiBQLjwvYXV0
aG9yPjxhdXRob3I+SGFuLCBSLjwvYXV0aG9yPjxhdXRob3I+UHJvb3N0LCBOLjwvYXV0aG9yPjxh
dXRob3I+U29uZywgSi4gWS48L2F1dGhvcj48YXV0aG9yPlBhdGFza2FyLCBBLjwvYXV0aG9yPjxh
dXRob3I+QnVyeWxvLCBBLjwvYXV0aG9yPjxhdXRob3I+RnUsIEguPC9hdXRob3I+PGF1dGhvcj5Q
b2VsYXJlbmRzLCBHLiBKLjwvYXV0aG9yPjxhdXRob3I+dmFuIGRlIFZlbiwgTS48L2F1dGhvcj48
YXV0aG9yPnZhbiBUZWxsaW5nZW4sIE8uPC9hdXRob3I+PGF1dGhvcj5CZXJrZXJzLCBDLiBSLjwv
YXV0aG9yPjxhdXRob3I+QWdhbWksIFIuPC9hdXRob3I+PC9hdXRob3JzPjwvY29udHJpYnV0b3Jz
PjxhdXRoLWFkZHJlc3M+RGl2aXNpb24gb2YgT25jb2dlbm9taWNzLCBPbmNvZGUgSW5zdGl0dXRl
LCBUaGUgTmV0aGVybGFuZHMgQ2FuY2VyIEluc3RpdHV0ZSwgQW1zdGVyZGFtLCBUaGUgTmV0aGVy
bGFuZHMuJiN4RDtEZXBhcnRtZW50IG9mIEdlbmV0aWNzLCBFcmFzbXVzIFVuaXZlcnNpdHkgTWVk
aWNhbCBDZW50ZXIsIFJvdHRlcmRhbSwgVGhlIE5ldGhlcmxhbmRzLiYjeEQ7QmlvbW9sZWN1bGFy
IE1hc3MgU3BlY3Ryb21ldHJ5IGFuZCBQcm90ZW9taWNzLCBCaWp2b2V0IENlbnRlciBmb3IgQmlv
bW9sZWN1bGFyIFJlc2VhcmNoLCBVdHJlY2h0IFVuaXZlcnNpdHksIFV0cmVjaHQsIFRoZSBOZXRo
ZXJsYW5kcy4mI3hEO1ByZWNsaW5pY2FsIEludGVydmVudGlvbiBVbml0IGFuZCBQaGFybWFjb2xv
Z3kgVW5pdCBvZiB0aGUgTW91c2UgQ2xpbmljIGZvciBDYW5jZXIgYW5kIEFnZWluZyAoTUNDQSks
IFRoZSBOZXRoZXJsYW5kcyBDYW5jZXIgSW5zdGl0dXRlLCBBbXN0ZXJkYW0sIFRoZSBOZXRoZXJs
YW5kcy4mI3hEO0RpdmlzaW9uIG9mIEV4cGVyaW1lbnRhbCBBbmltYWwgUGF0aG9sb2d5LCBUaGUg
TmV0aGVybGFuZHMgQ2FuY2VyIEluc3RpdHV0ZSwgQW1zdGVyZGFtLCBUaGUgTmV0aGVybGFuZHMu
JiN4RDtEaXZpc2lvbiBvZiBQaGFybWFjb2xvZ3ksIFRoZSBOZXRoZXJsYW5kcyBDYW5jZXIgSW5z
dGl0dXRlLCBBbXN0ZXJkYW0sIFRoZSBOZXRoZXJsYW5kcy4mI3hEO0RlcGFydG1lbnQgb2YgQ2hl
bWljYWwgYW5kIFBoYXJtYWNldXRpY2FsIEJpb2xvZ3ksIFVuaXZlcnNpdHkgb2YgR3JvbmluZ2Vu
LCBHcm9uaW5nZW4sIFRoZSBOZXRoZXJsYW5kcy4mI3hEO0RlcGFydG1lbnQgb2YgQmlvY2hlbWlz
dHJ5IGFuZCBDZWxsIEJpb2xvZ3ksIEZhY3VsdHkgb2YgVmV0ZXJpbmFyeSBNZWRpY2luZSwgVXRy
ZWNodCBVbml2ZXJzaXR5LCBVdHJlY2h0LCBUaGUgTmV0aGVybGFuZHMuPC9hdXRoLWFkZHJlc3M+
PHRpdGxlcz48dGl0bGU+U0xDMUEzIGNvbnRyaWJ1dGVzIHRvIEwtYXNwYXJhZ2luYXNlIHJlc2lz
dGFuY2UgaW4gc29saWQgdHVtb3JzPC90aXRsZT48c2Vjb25kYXJ5LXRpdGxlPkVtYm8gajwvc2Vj
b25kYXJ5LXRpdGxlPjxhbHQtdGl0bGU+VGhlIEVNQk8gam91cm5hbDwvYWx0LXRpdGxlPjwvdGl0
bGVzPjxwZXJpb2RpY2FsPjxmdWxsLXRpdGxlPkVtYm8gajwvZnVsbC10aXRsZT48YWJici0xPlRo
ZSBFTUJPIGpvdXJuYWw8L2FiYnItMT48L3BlcmlvZGljYWw+PGFsdC1wZXJpb2RpY2FsPjxmdWxs
LXRpdGxlPkVtYm8gajwvZnVsbC10aXRsZT48YWJici0xPlRoZSBFTUJPIGpvdXJuYWw8L2FiYnIt
MT48L2FsdC1wZXJpb2RpY2FsPjxwYWdlcz5lMTAyMTQ3PC9wYWdlcz48dm9sdW1lPjM4PC92b2x1
bWU+PG51bWJlcj4yMTwvbnVtYmVyPjxlZGl0aW9uPjIwMTkvMDkvMTc8L2VkaXRpb24+PGtleXdv
cmRzPjxrZXl3b3JkPkFuaW1hbHM8L2tleXdvcmQ+PGtleXdvcmQ+QW50aW5lb3BsYXN0aWMgQWdl
bnRzL3BoYXJtYWNvbG9neTwva2V5d29yZD48a2V5d29yZD5BcG9wdG9zaXM8L2tleXdvcmQ+PGtl
eXdvcmQ+QXNwYXJhZ2luYXNlLypwaGFybWFjb2xvZ3k8L2tleXdvcmQ+PGtleXdvcmQ+Q1JJU1BS
LUNhcyBTeXN0ZW1zPC9rZXl3b3JkPjxrZXl3b3JkPkNlbGwgUHJvbGlmZXJhdGlvbjwva2V5d29y
ZD48a2V5d29yZD5EcnVnIFJlc2lzdGFuY2UsIE5lb3BsYXNtLypnZW5ldGljczwva2V5d29yZD48
a2V5d29yZD5FeGNpdGF0b3J5IEFtaW5vIEFjaWQgVHJhbnNwb3J0ZXIgMS9hbnRhZ29uaXN0cyAm
YW1wOyBpbmhpYml0b3JzL2dlbmV0aWNzLyptZXRhYm9saXNtPC9rZXl3b3JkPjxrZXl3b3JkPkh1
bWFuczwva2V5d29yZD48a2V5d29yZD5NaWNlPC9rZXl3b3JkPjxrZXl3b3JkPk1pY2UsIEluYnJl
ZCBOT0Q8L2tleXdvcmQ+PGtleXdvcmQ+TWljZSwgU0NJRDwva2V5d29yZD48a2V5d29yZD5OZW9w
bGFzbXMvKmRydWcgdGhlcmFweS9lbnp5bW9sb2d5L3BhdGhvbG9neTwva2V5d29yZD48a2V5d29y
ZD5UdW1vciBDZWxscywgQ3VsdHVyZWQ8L2tleXdvcmQ+PGtleXdvcmQ+WGVub2dyYWZ0IE1vZGVs
IEFudGl0dW1vciBBc3NheXM8L2tleXdvcmQ+PGtleXdvcmQ+TC1hc3BhcmFnaW5hc2U8L2tleXdv
cmQ+PGtleXdvcmQ+U2xjMWEzPC9rZXl3b3JkPjxrZXl3b3JkPmFzcGFydGF0ZS9nbHV0YW1hdGU8
L2tleXdvcmQ+PGtleXdvcmQ+Z2Vub21lLXdpZGUgQ1JJU1BSIHNjcmVlbjwva2V5d29yZD48a2V5
d29yZD5zb2xpZCB0dW1vcnM8L2tleXdvcmQ+PC9rZXl3b3Jkcz48ZGF0ZXM+PHllYXI+MjAxOTwv
eWVhcj48cHViLWRhdGVzPjxkYXRlPk9jdCA0PC9kYXRlPjwvcHViLWRhdGVzPjwvZGF0ZXM+PGlz
Ym4+MDI2MS00MTg5IChQcmludCkmI3hEOzAyNjEtNDE4OTwvaXNibj48YWNjZXNzaW9uLW51bT4z
MTUyMzgzNTwvYWNjZXNzaW9uLW51bT48dXJscz48L3VybHM+PGN1c3RvbTI+UE1DNjgyNjIwMTwv
Y3VzdG9tMj48ZWxlY3Ryb25pYy1yZXNvdXJjZS1udW0+MTAuMTUyNTIvZW1iai4yMDE5MTAyMTQ3
PC9lbGVjdHJvbmljLXJlc291cmNlLW51bT48cmVtb3RlLWRhdGFiYXNlLXByb3ZpZGVyPk5MTTwv
cmVtb3RlLWRhdGFiYXNlLXByb3ZpZGVyPjxsYW5ndWFnZT5lbmc8L2xhbmd1YWdlPjwvcmVjb3Jk
PjwvQ2l0ZT48L0VuZE5vdGU+
</w:fldData>
              </w:fldChar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fldChar w:fldCharType="begin">
                <w:fldData xml:space="preserve">PEVuZE5vdGU+PENpdGU+PEF1dGhvcj5UYWphbjwvQXV0aG9yPjxZZWFyPjIwMTg8L1llYXI+PFJl
Y051bT45NDc8L1JlY051bT48RGlzcGxheVRleHQ+WzIyLTI0XTwvRGlzcGxheVRleHQ+PHJlY29y
ZD48cmVjLW51bWJlcj45NDc8L3JlYy1udW1iZXI+PGZvcmVpZ24ta2V5cz48a2V5IGFwcD0iRU4i
IGRiLWlkPSJ2ZHNkczVlcndyMDVhZmUwejk2NWFlNTV6ejlhdmFzOXM5ZngiIHRpbWVzdGFtcD0i
MTcyMTU0NjI0MSI+OTQ3PC9rZXk+PC9mb3JlaWduLWtleXM+PHJlZi10eXBlIG5hbWU9IkpvdXJu
YWwgQXJ0aWNsZSI+MTc8L3JlZi10eXBlPjxjb250cmlidXRvcnM+PGF1dGhvcnM+PGF1dGhvcj5U
YWphbiwgTS48L2F1dGhvcj48YXV0aG9yPkhvY2ssIEEuIEsuPC9hdXRob3I+PGF1dGhvcj5CbGFn
aWgsIEouPC9hdXRob3I+PGF1dGhvcj5Sb2JlcnRzb24sIE4uIEEuPC9hdXRob3I+PGF1dGhvcj5M
YWJ1c2NoYWduZSwgQy4gRi48L2F1dGhvcj48YXV0aG9yPktydWlzd2lqaywgRi48L2F1dGhvcj48
YXV0aG9yPkh1bXB0b24sIFQuIEouPC9hdXRob3I+PGF1dGhvcj5BZGFtcywgUC4gRC48L2F1dGhv
cj48YXV0aG9yPlZvdXNkZW4sIEsuIEguPC9hdXRob3I+PC9hdXRob3JzPjwvY29udHJpYnV0b3Jz
PjxhdXRoLWFkZHJlc3M+VGhlIEZyYW5jaXMgQ3JpY2sgSW5zdGl0dXRlLCAxIE1pZGxhbmQgUm9h
ZCwgTG9uZG9uIE5XMSAxQVQsIFVLLiYjeEQ7Q2FuY2VyIFJlc2VhcmNoIFVLIEJlYXRzb24gSW5z
dGl0dXRlLCBTd2l0Y2hiYWNrIFJvYWQsIEdsYXNnb3cgRzYxIDFCRCwgVUsuJiN4RDtJbnN0aXR1
dGUgb2YgQ2FuY2VyIFNjaWVuY2VzLCBVbml2ZXJzaXR5IG9mIEdsYXNnb3csIEdhcnNjdWJlIEVz
dGF0ZSwgR2xhc2dvdyBHNjEgMUJELCBVSy4mI3hEO0luc3RpdHV0ZSBvZiBDYW5jZXIgU2NpZW5j
ZXMsIFVuaXZlcnNpdHkgb2YgR2xhc2dvdywgR2Fyc2N1YmUgRXN0YXRlLCBHbGFzZ293IEc2MSAx
QkQsIFVLOyBTYW5mb3JkIEJ1cm5oYW0gUHJlYnlzIE1lZGljYWwgRGlzY292ZXJ5IEluc3RpdHV0
ZSwgMTA5MDEgTm9ydGggVG9ycmV5IFBpbmVzIFJvYWQsIExhIEpvbGxhLCBDQSA5MjAzNywgVVNB
LiYjeEQ7VGhlIEZyYW5jaXMgQ3JpY2sgSW5zdGl0dXRlLCAxIE1pZGxhbmQgUm9hZCwgTG9uZG9u
IE5XMSAxQVQsIFVLLiBFbGVjdHJvbmljIGFkZHJlc3M6IGthcmVuLnZvdXNkZW5AY3JpY2suYWMu
dWsuPC9hdXRoLWFkZHJlc3M+PHRpdGxlcz48dGl0bGU+QSBSb2xlIGZvciBwNTMgaW4gdGhlIEFk
YXB0YXRpb24gdG8gR2x1dGFtaW5lIFN0YXJ2YXRpb24gdGhyb3VnaCB0aGUgRXhwcmVzc2lvbiBv
ZiBTTEMxQTM8L3RpdGxlPjxzZWNvbmRhcnktdGl0bGU+Q2VsbCBNZXRhYjwvc2Vjb25kYXJ5LXRp
dGxlPjxhbHQtdGl0bGU+Q2VsbCBtZXRhYm9saXNtPC9hbHQtdGl0bGU+PC90aXRsZXM+PHBlcmlv
ZGljYWw+PGZ1bGwtdGl0bGU+Q2VsbCBNZXRhYm9saXNtPC9mdWxsLXRpdGxlPjxhYmJyLTE+Q2Vs
bCBNZXRhYjwvYWJici0xPjwvcGVyaW9kaWNhbD48YWx0LXBlcmlvZGljYWw+PGZ1bGwtdGl0bGU+
Q2VsbCBNZXRhYm9saXNtPC9mdWxsLXRpdGxlPjxhYmJyLTE+Q2VsbCBNZXRhYjwvYWJici0xPjwv
YWx0LXBlcmlvZGljYWw+PHBhZ2VzPjcyMS03MzYuZTY8L3BhZ2VzPjx2b2x1bWU+Mjg8L3ZvbHVt
ZT48bnVtYmVyPjU8L251bWJlcj48ZWRpdGlvbj4yMDE4LzA4LzIxPC9lZGl0aW9uPjxrZXl3b3Jk
cz48a2V5d29yZD5BZGFwdGF0aW9uLCBQaHlzaW9sb2dpY2FsPC9rZXl3b3JkPjxrZXl3b3JkPkFu
aW1hbHM8L2tleXdvcmQ+PGtleXdvcmQ+Q2VsbCBMaW5lLCBUdW1vcjwva2V5d29yZD48a2V5d29y
ZD5DZWxsIFN1cnZpdmFsPC9rZXl3b3JkPjxrZXl3b3JkPkNpdHJpYyBBY2lkIEN5Y2xlPC9rZXl3
b3JkPjxrZXl3b3JkPkV4Y2l0YXRvcnkgQW1pbm8gQWNpZCBUcmFuc3BvcnRlciAxLyptZXRhYm9s
aXNtPC9rZXl3b3JkPjxrZXl3b3JkPkZlbWFsZTwva2V5d29yZD48a2V5d29yZD5HbHV0YW1pbmUv
Km1ldGFib2xpc208L2tleXdvcmQ+PGtleXdvcmQ+SHVtYW5zPC9rZXl3b3JkPjxrZXl3b3JkPk1p
Y2UsIEluYnJlZCBCQUxCIEM8L2tleXdvcmQ+PGtleXdvcmQ+TmVvcGxhc21zLyptZXRhYm9saXNt
PC9rZXl3b3JkPjxrZXl3b3JkPlN0YXJ2YXRpb24vKm1ldGFib2xpc208L2tleXdvcmQ+PGtleXdv
cmQ+VHVtb3IgU3VwcHJlc3NvciBQcm90ZWluIHA1My8qbWV0YWJvbGlzbTwva2V5d29yZD48a2V5
d29yZD5TbGMxYTM8L2tleXdvcmQ+PGtleXdvcmQ+YXNwYXJ0YXRlIG1ldGFib2xpc208L2tleXdv
cmQ+PGtleXdvcmQ+Z2x1dGFtaW5lIHN0YXJ2YXRpb248L2tleXdvcmQ+PGtleXdvcmQ+cDUzPC9r
ZXl3b3JkPjwva2V5d29yZHM+PGRhdGVzPjx5ZWFyPjIwMTg8L3llYXI+PHB1Yi1kYXRlcz48ZGF0
ZT5Ob3YgNjwvZGF0ZT48L3B1Yi1kYXRlcz48L2RhdGVzPjxpc2JuPjE1NTAtNDEzMSAoUHJpbnQp
JiN4RDsxNTUwLTQxMzE8L2lzYm4+PGFjY2Vzc2lvbi1udW0+MzAxMjI1NTM8L2FjY2Vzc2lvbi1u
dW0+PHVybHM+PC91cmxzPjxjdXN0b20yPlBNQzYyMjQ1NDU8L2N1c3RvbTI+PGVsZWN0cm9uaWMt
cmVzb3VyY2UtbnVtPjEwLjEwMTYvai5jbWV0LjIwMTguMDcuMDA1PC9lbGVjdHJvbmljLXJlc291
cmNlLW51bT48cmVtb3RlLWRhdGFiYXNlLXByb3ZpZGVyPk5MTTwvcmVtb3RlLWRhdGFiYXNlLXBy
b3ZpZGVyPjxsYW5ndWFnZT5lbmc8L2xhbmd1YWdlPjwvcmVjb3JkPjwvQ2l0ZT48Q2l0ZT48QXV0
aG9yPkdhcmNpYS1CZXJtdWRlejwvQXV0aG9yPjxZZWFyPjIwMTg8L1llYXI+PFJlY051bT45NDg8
L1JlY051bT48cmVjb3JkPjxyZWMtbnVtYmVyPjk0ODwvcmVjLW51bWJlcj48Zm9yZWlnbi1rZXlz
PjxrZXkgYXBwPSJFTiIgZGItaWQ9InZkc2RzNWVyd3IwNWFmZTB6OTY1YWU1NXp6OWF2YXM5czlm
eCIgdGltZXN0YW1wPSIxNzIxNTQ2MzAzIj45NDg8L2tleT48L2ZvcmVpZ24ta2V5cz48cmVmLXR5
cGUgbmFtZT0iSm91cm5hbCBBcnRpY2xlIj4xNzwvcmVmLXR5cGU+PGNvbnRyaWJ1dG9ycz48YXV0
aG9ycz48YXV0aG9yPkdhcmNpYS1CZXJtdWRleiwgSi48L2F1dGhvcj48YXV0aG9yPkJhdWRyaWVy
LCBMLjwvYXV0aG9yPjxhdXRob3I+TGEsIEsuPC9hdXRob3I+PGF1dGhvcj5aaHUsIFguIEcuPC9h
dXRob3I+PGF1dGhvcj5GaWRlbGluLCBKLjwvYXV0aG9yPjxhdXRob3I+U3ZpZGVyc2tpeSwgVi4g
Ty48L2F1dGhvcj48YXV0aG9yPlBhcGFnaWFubmFrb3BvdWxvcywgVC48L2F1dGhvcj48YXV0aG9y
Pk1vbGluYSwgSC48L2F1dGhvcj48YXV0aG9yPlNudWRlcmwsIE0uPC9hdXRob3I+PGF1dGhvcj5M
ZXdpcywgQy4gQS48L2F1dGhvcj48YXV0aG9yPlBvc3NlbWF0bywgUi4gTC48L2F1dGhvcj48YXV0
aG9yPkJpcnNveSwgSy48L2F1dGhvcj48L2F1dGhvcnM+PC9jb250cmlidXRvcnM+PGF1dGgtYWRk
cmVzcz5MYWJvcmF0b3J5IG9mIE1ldGFib2xpYyBSZWd1bGF0aW9uIGFuZCBHZW5ldGljcywgVGhl
IFJvY2tlZmVsbGVyIFVuaXZlcnNpdHksIE5ldyBZb3JrLCBOWSwgVVNBLiYjeEQ7UHJvdGVvbWlj
cyBSZXNvdXJjZSBDZW50ZXIsIFRoZSBSb2NrZWZlbGxlciBVbml2ZXJzaXR5LCBOZXcgWW9yaywg
TlksIFVTQS4mI3hEO0RlcGFydG1lbnQgb2YgUGF0aG9sb2d5LCBOZXcgWW9yayBVbml2ZXJzaXR5
IFNjaG9vbCBvZiBNZWRpY2luZSwgTmV3IFlvcmssIE5ZLCBVU0EuJiN4RDtXaGl0ZWhlYWQgSW5z
dGl0dXRlIGZvciBCaW9tZWRpY2FsIFJlc2VhcmNoLCBDYW1icmlkZ2UsIE1BLCBVU0EuJiN4RDtM
YWJvcmF0b3J5IG9mIE1ldGFib2xpYyBSZWd1bGF0aW9uIGFuZCBHZW5ldGljcywgVGhlIFJvY2tl
ZmVsbGVyIFVuaXZlcnNpdHksIE5ldyBZb3JrLCBOWSwgVVNBLiBrYmlyc295QHJvY2tlZmVsbGVy
LmVkdS48L2F1dGgtYWRkcmVzcz48dGl0bGVzPjx0aXRsZT5Bc3BhcnRhdGUgaXMgYSBsaW1pdGlu
ZyBtZXRhYm9saXRlIGZvciBjYW5jZXIgY2VsbCBwcm9saWZlcmF0aW9uIHVuZGVyIGh5cG94aWEg
YW5kIGluIHR1bW91cnM8L3RpdGxlPjxzZWNvbmRhcnktdGl0bGU+TmF0IENlbGwgQmlvbDwvc2Vj
b25kYXJ5LXRpdGxlPjxhbHQtdGl0bGU+TmF0dXJlIGNlbGwgYmlvbG9neTwvYWx0LXRpdGxlPjwv
dGl0bGVzPjxwZXJpb2RpY2FsPjxmdWxsLXRpdGxlPk5hdCBDZWxsIEJpb2w8L2Z1bGwtdGl0bGU+
PGFiYnItMT5OYXR1cmUgY2VsbCBiaW9sb2d5PC9hYmJyLTE+PC9wZXJpb2RpY2FsPjxhbHQtcGVy
aW9kaWNhbD48ZnVsbC10aXRsZT5OYXQgQ2VsbCBCaW9sPC9mdWxsLXRpdGxlPjxhYmJyLTE+TmF0
dXJlIGNlbGwgYmlvbG9neTwvYWJici0xPjwvYWx0LXBlcmlvZGljYWw+PHBhZ2VzPjc3NS03ODE8
L3BhZ2VzPjx2b2x1bWU+MjA8L3ZvbHVtZT48bnVtYmVyPjc8L251bWJlcj48ZWRpdGlvbj4yMDE4
LzA2LzI3PC9lZGl0aW9uPjxrZXl3b3Jkcz48a2V5d29yZD5BZHVsdDwva2V5d29yZD48a2V5d29y
ZD5BZ2VkPC9rZXl3b3JkPjxrZXl3b3JkPkFnZWQsIDgwIGFuZCBvdmVyPC9rZXl3b3JkPjxrZXl3
b3JkPkFuaW1hbHM8L2tleXdvcmQ+PGtleXdvcmQ+QW50aW5lb3BsYXN0aWMgQWdlbnRzL3BoYXJt
YWNvbG9neTwva2V5d29yZD48a2V5d29yZD5Bc3BhcnRpYyBBY2lkLyptZXRhYm9saXNtPC9rZXl3
b3JkPjxrZXl3b3JkPkJpb2xvZ2ljYWwgVHJhbnNwb3J0PC9rZXl3b3JkPjxrZXl3b3JkPkNlbGwg
TGluZSwgVHVtb3I8L2tleXdvcmQ+PGtleXdvcmQ+KkNlbGwgUHJvbGlmZXJhdGlvbi9kcnVnIGVm
ZmVjdHM8L2tleXdvcmQ+PGtleXdvcmQ+RWxlY3Ryb24gVHJhbnNwb3J0IENoYWluIENvbXBsZXgg
UHJvdGVpbnMvbWV0YWJvbGlzbTwva2V5d29yZD48a2V5d29yZD4qRW5lcmd5IE1ldGFib2xpc20v
ZHJ1ZyBlZmZlY3RzPC9rZXl3b3JkPjxrZXl3b3JkPkV4Y2l0YXRvcnkgQW1pbm8gQWNpZCBUcmFu
c3BvcnRlciAxL2dlbmV0aWNzL21ldGFib2xpc208L2tleXdvcmQ+PGtleXdvcmQ+SHVtYW5zPC9r
ZXl3b3JkPjxrZXl3b3JkPk1ldGFib2xvbWljcy9tZXRob2RzPC9rZXl3b3JkPjxrZXl3b3JkPk1p
Y2UsIEluYnJlZCBOT0Q8L2tleXdvcmQ+PGtleXdvcmQ+TWljZSwgU0NJRDwva2V5d29yZD48a2V5
d29yZD5NaWRkbGUgQWdlZDwva2V5d29yZD48a2V5d29yZD5NaXRvY2hvbmRyaWEvbWV0YWJvbGlz
bTwva2V5d29yZD48a2V5d29yZD5OZW9wbGFzbXMvZHJ1ZyB0aGVyYXB5L2dlbmV0aWNzLyptZXRh
Ym9saXNtL3BhdGhvbG9neTwva2V5d29yZD48a2V5d29yZD5TaWduYWwgVHJhbnNkdWN0aW9uPC9r
ZXl3b3JkPjxrZXl3b3JkPlRpbWUgRmFjdG9yczwva2V5d29yZD48a2V5d29yZD5UdW1vciBCdXJk
ZW48L2tleXdvcmQ+PGtleXdvcmQ+KlR1bW9yIEh5cG94aWE8L2tleXdvcmQ+PGtleXdvcmQ+KlR1
bW9yIE1pY3JvZW52aXJvbm1lbnQ8L2tleXdvcmQ+PGtleXdvcmQ+WGVub2dyYWZ0IE1vZGVsIEFu
dGl0dW1vciBBc3NheXM8L2tleXdvcmQ+PGtleXdvcmQ+WW91bmcgQWR1bHQ8L2tleXdvcmQ+PC9r
ZXl3b3Jkcz48ZGF0ZXM+PHllYXI+MjAxODwveWVhcj48cHViLWRhdGVzPjxkYXRlPkp1bDwvZGF0
ZT48L3B1Yi1kYXRlcz48L2RhdGVzPjxpc2JuPjE0NjUtNzM5MiAoUHJpbnQpJiN4RDsxNDY1LTcz
OTI8L2lzYm4+PGFjY2Vzc2lvbi1udW0+Mjk5NDE5MzM8L2FjY2Vzc2lvbi1udW0+PHVybHM+PC91
cmxzPjxjdXN0b20yPlBNQzYwMzA0Nzg8L2N1c3RvbTI+PGN1c3RvbTY+TklITVM5NjY4NDc8L2N1
c3RvbTY+PGVsZWN0cm9uaWMtcmVzb3VyY2UtbnVtPjEwLjEwMzgvczQxNTU2LTAxOC0wMTE4LXo8
L2VsZWN0cm9uaWMtcmVzb3VyY2UtbnVtPjxyZW1vdGUtZGF0YWJhc2UtcHJvdmlkZXI+TkxNPC9y
ZW1vdGUtZGF0YWJhc2UtcHJvdmlkZXI+PGxhbmd1YWdlPmVuZzwvbGFuZ3VhZ2U+PC9yZWNvcmQ+
PC9DaXRlPjxDaXRlPjxBdXRob3I+U3VuPC9BdXRob3I+PFllYXI+MjAxOTwvWWVhcj48UmVjTnVt
Pjk0OTwvUmVjTnVtPjxyZWNvcmQ+PHJlYy1udW1iZXI+OTQ5PC9yZWMtbnVtYmVyPjxmb3JlaWdu
LWtleXM+PGtleSBhcHA9IkVOIiBkYi1pZD0idmRzZHM1ZXJ3cjA1YWZlMHo5NjVhZTU1eno5YXZh
czlzOWZ4IiB0aW1lc3RhbXA9IjE3MjE1NDY0MjQiPjk0OTwva2V5PjwvZm9yZWlnbi1rZXlzPjxy
ZWYtdHlwZSBuYW1lPSJKb3VybmFsIEFydGljbGUiPjE3PC9yZWYtdHlwZT48Y29udHJpYnV0b3Jz
PjxhdXRob3JzPjxhdXRob3I+U3VuLCBKLjwvYXV0aG9yPjxhdXRob3I+TmFnZWwsIFIuPC9hdXRo
b3I+PGF1dGhvcj5aYWFsLCBFLiBBLjwvYXV0aG9yPjxhdXRob3I+VWdhbGRlLCBBLiBQLjwvYXV0
aG9yPjxhdXRob3I+SGFuLCBSLjwvYXV0aG9yPjxhdXRob3I+UHJvb3N0LCBOLjwvYXV0aG9yPjxh
dXRob3I+U29uZywgSi4gWS48L2F1dGhvcj48YXV0aG9yPlBhdGFza2FyLCBBLjwvYXV0aG9yPjxh
dXRob3I+QnVyeWxvLCBBLjwvYXV0aG9yPjxhdXRob3I+RnUsIEguPC9hdXRob3I+PGF1dGhvcj5Q
b2VsYXJlbmRzLCBHLiBKLjwvYXV0aG9yPjxhdXRob3I+dmFuIGRlIFZlbiwgTS48L2F1dGhvcj48
YXV0aG9yPnZhbiBUZWxsaW5nZW4sIE8uPC9hdXRob3I+PGF1dGhvcj5CZXJrZXJzLCBDLiBSLjwv
YXV0aG9yPjxhdXRob3I+QWdhbWksIFIuPC9hdXRob3I+PC9hdXRob3JzPjwvY29udHJpYnV0b3Jz
PjxhdXRoLWFkZHJlc3M+RGl2aXNpb24gb2YgT25jb2dlbm9taWNzLCBPbmNvZGUgSW5zdGl0dXRl
LCBUaGUgTmV0aGVybGFuZHMgQ2FuY2VyIEluc3RpdHV0ZSwgQW1zdGVyZGFtLCBUaGUgTmV0aGVy
bGFuZHMuJiN4RDtEZXBhcnRtZW50IG9mIEdlbmV0aWNzLCBFcmFzbXVzIFVuaXZlcnNpdHkgTWVk
aWNhbCBDZW50ZXIsIFJvdHRlcmRhbSwgVGhlIE5ldGhlcmxhbmRzLiYjeEQ7QmlvbW9sZWN1bGFy
IE1hc3MgU3BlY3Ryb21ldHJ5IGFuZCBQcm90ZW9taWNzLCBCaWp2b2V0IENlbnRlciBmb3IgQmlv
bW9sZWN1bGFyIFJlc2VhcmNoLCBVdHJlY2h0IFVuaXZlcnNpdHksIFV0cmVjaHQsIFRoZSBOZXRo
ZXJsYW5kcy4mI3hEO1ByZWNsaW5pY2FsIEludGVydmVudGlvbiBVbml0IGFuZCBQaGFybWFjb2xv
Z3kgVW5pdCBvZiB0aGUgTW91c2UgQ2xpbmljIGZvciBDYW5jZXIgYW5kIEFnZWluZyAoTUNDQSks
IFRoZSBOZXRoZXJsYW5kcyBDYW5jZXIgSW5zdGl0dXRlLCBBbXN0ZXJkYW0sIFRoZSBOZXRoZXJs
YW5kcy4mI3hEO0RpdmlzaW9uIG9mIEV4cGVyaW1lbnRhbCBBbmltYWwgUGF0aG9sb2d5LCBUaGUg
TmV0aGVybGFuZHMgQ2FuY2VyIEluc3RpdHV0ZSwgQW1zdGVyZGFtLCBUaGUgTmV0aGVybGFuZHMu
JiN4RDtEaXZpc2lvbiBvZiBQaGFybWFjb2xvZ3ksIFRoZSBOZXRoZXJsYW5kcyBDYW5jZXIgSW5z
dGl0dXRlLCBBbXN0ZXJkYW0sIFRoZSBOZXRoZXJsYW5kcy4mI3hEO0RlcGFydG1lbnQgb2YgQ2hl
bWljYWwgYW5kIFBoYXJtYWNldXRpY2FsIEJpb2xvZ3ksIFVuaXZlcnNpdHkgb2YgR3JvbmluZ2Vu
LCBHcm9uaW5nZW4sIFRoZSBOZXRoZXJsYW5kcy4mI3hEO0RlcGFydG1lbnQgb2YgQmlvY2hlbWlz
dHJ5IGFuZCBDZWxsIEJpb2xvZ3ksIEZhY3VsdHkgb2YgVmV0ZXJpbmFyeSBNZWRpY2luZSwgVXRy
ZWNodCBVbml2ZXJzaXR5LCBVdHJlY2h0LCBUaGUgTmV0aGVybGFuZHMuPC9hdXRoLWFkZHJlc3M+
PHRpdGxlcz48dGl0bGU+U0xDMUEzIGNvbnRyaWJ1dGVzIHRvIEwtYXNwYXJhZ2luYXNlIHJlc2lz
dGFuY2UgaW4gc29saWQgdHVtb3JzPC90aXRsZT48c2Vjb25kYXJ5LXRpdGxlPkVtYm8gajwvc2Vj
b25kYXJ5LXRpdGxlPjxhbHQtdGl0bGU+VGhlIEVNQk8gam91cm5hbDwvYWx0LXRpdGxlPjwvdGl0
bGVzPjxwZXJpb2RpY2FsPjxmdWxsLXRpdGxlPkVtYm8gajwvZnVsbC10aXRsZT48YWJici0xPlRo
ZSBFTUJPIGpvdXJuYWw8L2FiYnItMT48L3BlcmlvZGljYWw+PGFsdC1wZXJpb2RpY2FsPjxmdWxs
LXRpdGxlPkVtYm8gajwvZnVsbC10aXRsZT48YWJici0xPlRoZSBFTUJPIGpvdXJuYWw8L2FiYnIt
MT48L2FsdC1wZXJpb2RpY2FsPjxwYWdlcz5lMTAyMTQ3PC9wYWdlcz48dm9sdW1lPjM4PC92b2x1
bWU+PG51bWJlcj4yMTwvbnVtYmVyPjxlZGl0aW9uPjIwMTkvMDkvMTc8L2VkaXRpb24+PGtleXdv
cmRzPjxrZXl3b3JkPkFuaW1hbHM8L2tleXdvcmQ+PGtleXdvcmQ+QW50aW5lb3BsYXN0aWMgQWdl
bnRzL3BoYXJtYWNvbG9neTwva2V5d29yZD48a2V5d29yZD5BcG9wdG9zaXM8L2tleXdvcmQ+PGtl
eXdvcmQ+QXNwYXJhZ2luYXNlLypwaGFybWFjb2xvZ3k8L2tleXdvcmQ+PGtleXdvcmQ+Q1JJU1BS
LUNhcyBTeXN0ZW1zPC9rZXl3b3JkPjxrZXl3b3JkPkNlbGwgUHJvbGlmZXJhdGlvbjwva2V5d29y
ZD48a2V5d29yZD5EcnVnIFJlc2lzdGFuY2UsIE5lb3BsYXNtLypnZW5ldGljczwva2V5d29yZD48
a2V5d29yZD5FeGNpdGF0b3J5IEFtaW5vIEFjaWQgVHJhbnNwb3J0ZXIgMS9hbnRhZ29uaXN0cyAm
YW1wOyBpbmhpYml0b3JzL2dlbmV0aWNzLyptZXRhYm9saXNtPC9rZXl3b3JkPjxrZXl3b3JkPkh1
bWFuczwva2V5d29yZD48a2V5d29yZD5NaWNlPC9rZXl3b3JkPjxrZXl3b3JkPk1pY2UsIEluYnJl
ZCBOT0Q8L2tleXdvcmQ+PGtleXdvcmQ+TWljZSwgU0NJRDwva2V5d29yZD48a2V5d29yZD5OZW9w
bGFzbXMvKmRydWcgdGhlcmFweS9lbnp5bW9sb2d5L3BhdGhvbG9neTwva2V5d29yZD48a2V5d29y
ZD5UdW1vciBDZWxscywgQ3VsdHVyZWQ8L2tleXdvcmQ+PGtleXdvcmQ+WGVub2dyYWZ0IE1vZGVs
IEFudGl0dW1vciBBc3NheXM8L2tleXdvcmQ+PGtleXdvcmQ+TC1hc3BhcmFnaW5hc2U8L2tleXdv
cmQ+PGtleXdvcmQ+U2xjMWEzPC9rZXl3b3JkPjxrZXl3b3JkPmFzcGFydGF0ZS9nbHV0YW1hdGU8
L2tleXdvcmQ+PGtleXdvcmQ+Z2Vub21lLXdpZGUgQ1JJU1BSIHNjcmVlbjwva2V5d29yZD48a2V5
d29yZD5zb2xpZCB0dW1vcnM8L2tleXdvcmQ+PC9rZXl3b3Jkcz48ZGF0ZXM+PHllYXI+MjAxOTwv
eWVhcj48cHViLWRhdGVzPjxkYXRlPk9jdCA0PC9kYXRlPjwvcHViLWRhdGVzPjwvZGF0ZXM+PGlz
Ym4+MDI2MS00MTg5IChQcmludCkmI3hEOzAyNjEtNDE4OTwvaXNibj48YWNjZXNzaW9uLW51bT4z
MTUyMzgzNTwvYWNjZXNzaW9uLW51bT48dXJscz48L3VybHM+PGN1c3RvbTI+UE1DNjgyNjIwMTwv
Y3VzdG9tMj48ZWxlY3Ryb25pYy1yZXNvdXJjZS1udW0+MTAuMTUyNTIvZW1iai4yMDE5MTAyMTQ3
PC9lbGVjdHJvbmljLXJlc291cmNlLW51bT48cmVtb3RlLWRhdGFiYXNlLXByb3ZpZGVyPk5MTTwv
cmVtb3RlLWRhdGFiYXNlLXByb3ZpZGVyPjxsYW5ndWFnZT5lbmc8L2xhbmd1YWdlPjwvcmVjb3Jk
PjwvQ2l0ZT48L0VuZE5vdGU+
</w:fldData>
              </w:fldChar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60607"/>
                <w:sz w:val="21"/>
                <w:szCs w:val="21"/>
              </w:rPr>
              <w:t>[22-24]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fldChar w:fldCharType="end"/>
            </w:r>
          </w:p>
        </w:tc>
      </w:tr>
      <w:tr w:rsidR="00D87EB6" w:rsidRPr="00D87EB6" w14:paraId="05FD0BDD" w14:textId="77777777" w:rsidTr="00905AFF">
        <w:tc>
          <w:tcPr>
            <w:tcW w:w="967" w:type="dxa"/>
            <w:vAlign w:val="center"/>
          </w:tcPr>
          <w:p w14:paraId="4EB4FF4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SLC1A5</w:t>
            </w:r>
          </w:p>
        </w:tc>
        <w:tc>
          <w:tcPr>
            <w:tcW w:w="1013" w:type="dxa"/>
            <w:vAlign w:val="center"/>
          </w:tcPr>
          <w:p w14:paraId="10B2C67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ASCT2</w:t>
            </w:r>
          </w:p>
        </w:tc>
        <w:tc>
          <w:tcPr>
            <w:tcW w:w="992" w:type="dxa"/>
            <w:vAlign w:val="center"/>
          </w:tcPr>
          <w:p w14:paraId="3573FA5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glutamine</w:t>
            </w:r>
          </w:p>
        </w:tc>
        <w:tc>
          <w:tcPr>
            <w:tcW w:w="1378" w:type="dxa"/>
            <w:vAlign w:val="center"/>
          </w:tcPr>
          <w:p w14:paraId="3D57261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535DBF7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lncRNA (LINC00857); MYC;</w:t>
            </w:r>
          </w:p>
        </w:tc>
        <w:tc>
          <w:tcPr>
            <w:tcW w:w="2149" w:type="dxa"/>
            <w:vAlign w:val="center"/>
          </w:tcPr>
          <w:p w14:paraId="4E87E48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4E5782E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0E46EDE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tumor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br/>
              <w:t xml:space="preserve">proliferation, 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lastRenderedPageBreak/>
              <w:t>invasion; proteasome inhibitors resistance</w:t>
            </w:r>
          </w:p>
        </w:tc>
        <w:tc>
          <w:tcPr>
            <w:tcW w:w="1483" w:type="dxa"/>
            <w:vAlign w:val="center"/>
          </w:tcPr>
          <w:p w14:paraId="5220AF8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lastRenderedPageBreak/>
              <w:t xml:space="preserve">glioma; HNSCC; 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lastRenderedPageBreak/>
              <w:t>CRC; multiple myeloma</w:t>
            </w:r>
          </w:p>
        </w:tc>
        <w:tc>
          <w:tcPr>
            <w:tcW w:w="912" w:type="dxa"/>
            <w:vAlign w:val="center"/>
          </w:tcPr>
          <w:p w14:paraId="4AFA78E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60607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lastRenderedPageBreak/>
              <w:fldChar w:fldCharType="begin">
                <w:fldData xml:space="preserve">PEVuZE5vdGU+PENpdGU+PEF1dGhvcj5TaGVuPC9BdXRob3I+PFllYXI+MjAyMjwvWWVhcj48UmVj
TnVtPjExNjk4PC9SZWNOdW0+PERpc3BsYXlUZXh0PlsyNV08L0Rpc3BsYXlUZXh0PjxyZWNvcmQ+
PHJlYy1udW1iZXI+MTE2OTg8L3JlYy1udW1iZXI+PGZvcmVpZ24ta2V5cz48a2V5IGFwcD0iRU4i
IGRiLWlkPSJ2ZHNkczVlcndyMDVhZmUwejk2NWFlNTV6ejlhdmFzOXM5ZngiIHRpbWVzdGFtcD0i
MTc2NjI4NTYyOSI+MTE2OTg8L2tleT48L2ZvcmVpZ24ta2V5cz48cmVmLXR5cGUgbmFtZT0iSm91
cm5hbCBBcnRpY2xlIj4xNzwvcmVmLXR5cGU+PGNvbnRyaWJ1dG9ycz48YXV0aG9ycz48YXV0aG9y
PlNoZW4sIFEuPC9hdXRob3I+PGF1dGhvcj5XYW5nLCBSLjwvYXV0aG9yPjxhdXRob3I+TGl1LCBY
LjwvYXV0aG9yPjxhdXRob3I+U29uZywgUC48L2F1dGhvcj48YXV0aG9yPlpoZW5nLCBNLjwvYXV0
aG9yPjxhdXRob3I+UmVuLCBYLjwvYXV0aG9yPjxhdXRob3I+TWEsIEouPC9hdXRob3I+PGF1dGhv
cj5MdSwgWi48L2F1dGhvcj48YXV0aG9yPkxpLCBKLjwvYXV0aG9yPjwvYXV0aG9ycz48L2NvbnRy
aWJ1dG9ycz48YXV0aC1hZGRyZXNzPkRlcGFydG1lbnQgb2YgUmFkaWF0aW9uIE9uY29sb2d5LCBU
aGUgRmlyc3QgQWZmaWxpYXRlZCBIb3NwaXRhbCBvZiBVU1RDLCBEaXZpc2lvbiBvZiBMaWZlIFNj
aWVuY2VzIGFuZCBNZWRpY2luZSwgVW5pdmVyc2l0eSBvZiBTY2llbmNlIGFuZCBUZWNobm9sb2d5
IG9mIENoaW5hLCBIZWZlaSAyMzAwMDIsIENoaW5hLiYjeEQ7RGVwYXJ0bWVudCBvZiBPbmNvbG9n
eSwgQ2xpbmljYWwgUmVzZWFyY2ggQ2VudGVyLCBBZmZpbGlhdGVkIEhvc3BpdGFsIG9mIFdlaWZh
bmcgTWVkaWNhbCBVbml2ZXJzaXR5LCBXZWlmYW5nIDI2MTAzMSwgQ2hpbmEuJiN4RDtEZXBhcnRt
ZW50IG9mIEdhc3Ryb2VudGVyb2xvZ3ksIEFmZmlsaWF0ZWQgSGFuZ3pob3UgRmlyc3QgUGVvcGxl
JmFwb3M7cyBIb3NwaXRhbCwgTWVkaWNhbCBTY2hvb2wgb2YgWmhlamlhbmcgVW5pdmVyc2l0eSwg
SGFuZ3pob3UgMzEwMDA2LCBDaGluYS48L2F1dGgtYWRkcmVzcz48dGl0bGVzPjx0aXRsZT5IU0Yx
IFN0aW11bGF0ZXMgR2x1dGFtaW5lIFRyYW5zcG9ydCBieSBTdXBlci1FbmhhbmNlci1Ecml2ZW4g
bG5jUk5BIExJTkMwMDg1NyBpbiBDb2xvcmVjdGFsIENhbmNlcjwvdGl0bGU+PHNlY29uZGFyeS10
aXRsZT5DYW5jZXJzIChCYXNlbCk8L3NlY29uZGFyeS10aXRsZT48YWx0LXRpdGxlPkNhbmNlcnM8
L2FsdC10aXRsZT48L3RpdGxlcz48cGVyaW9kaWNhbD48ZnVsbC10aXRsZT5DYW5jZXJzIChCYXNl
bCk8L2Z1bGwtdGl0bGU+PGFiYnItMT5DYW5jZXJzPC9hYmJyLTE+PC9wZXJpb2RpY2FsPjxhbHQt
cGVyaW9kaWNhbD48ZnVsbC10aXRsZT5DYW5jZXJzIChCYXNlbCk8L2Z1bGwtdGl0bGU+PGFiYnIt
MT5DYW5jZXJzPC9hYmJyLTE+PC9hbHQtcGVyaW9kaWNhbD48dm9sdW1lPjE0PC92b2x1bWU+PG51
bWJlcj4xNjwvbnVtYmVyPjxlZGl0aW9uPjIwMjIvMDgvMjc8L2VkaXRpb24+PGtleXdvcmRzPjxr
ZXl3b3JkPkhzZjE8L2tleXdvcmQ+PGtleXdvcmQ+TGluYzAwODU3PC9rZXl3b3JkPjxrZXl3b3Jk
PmNvbG9yZWN0YWwgY2FuY2VyPC9rZXl3b3JkPjxrZXl3b3JkPmdsdXRhbWluZSBtZXRhYm9saXNt
PC9rZXl3b3JkPjxrZXl3b3JkPnN1cGVyIGVuaGFuY2VyPC9rZXl3b3JkPjwva2V5d29yZHM+PGRh
dGVzPjx5ZWFyPjIwMjI8L3llYXI+PHB1Yi1kYXRlcz48ZGF0ZT5BdWcgOTwvZGF0ZT48L3B1Yi1k
YXRlcz48L2RhdGVzPjxpc2JuPjIwNzItNjY5NCAoUHJpbnQpJiN4RDsyMDcyLTY2OTQ8L2lzYm4+
PGFjY2Vzc2lvbi1udW0+MzYwMTA4NDk8L2FjY2Vzc2lvbi1udW0+PHVybHM+PC91cmxzPjxjdXN0
b20yPlBNQzk0MDYxOTA8L2N1c3RvbTI+PGVsZWN0cm9uaWMtcmVzb3VyY2UtbnVtPjEwLjMzOTAv
Y2FuY2VyczE0MTYzODU1PC9lbGVjdHJvbmljLXJlc291cmNlLW51bT48cmVtb3RlLWRhdGFiYXNl
LXByb3ZpZGVyPk5MTTwvcmVtb3RlLWRhdGFiYXNlLXByb3ZpZGVyPjxsYW5ndWFnZT5lbmc8L2xh
bmd1YWdlPjwvcmVjb3JkPjwvQ2l0ZT48L0VuZE5vdGU+AG==
</w:fldData>
              </w:fldChar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fldChar w:fldCharType="begin">
                <w:fldData xml:space="preserve">PEVuZE5vdGU+PENpdGU+PEF1dGhvcj5TaGVuPC9BdXRob3I+PFllYXI+MjAyMjwvWWVhcj48UmVj
TnVtPjExNjk4PC9SZWNOdW0+PERpc3BsYXlUZXh0PlsyNV08L0Rpc3BsYXlUZXh0PjxyZWNvcmQ+
PHJlYy1udW1iZXI+MTE2OTg8L3JlYy1udW1iZXI+PGZvcmVpZ24ta2V5cz48a2V5IGFwcD0iRU4i
IGRiLWlkPSJ2ZHNkczVlcndyMDVhZmUwejk2NWFlNTV6ejlhdmFzOXM5ZngiIHRpbWVzdGFtcD0i
MTc2NjI4NTYyOSI+MTE2OTg8L2tleT48L2ZvcmVpZ24ta2V5cz48cmVmLXR5cGUgbmFtZT0iSm91
cm5hbCBBcnRpY2xlIj4xNzwvcmVmLXR5cGU+PGNvbnRyaWJ1dG9ycz48YXV0aG9ycz48YXV0aG9y
PlNoZW4sIFEuPC9hdXRob3I+PGF1dGhvcj5XYW5nLCBSLjwvYXV0aG9yPjxhdXRob3I+TGl1LCBY
LjwvYXV0aG9yPjxhdXRob3I+U29uZywgUC48L2F1dGhvcj48YXV0aG9yPlpoZW5nLCBNLjwvYXV0
aG9yPjxhdXRob3I+UmVuLCBYLjwvYXV0aG9yPjxhdXRob3I+TWEsIEouPC9hdXRob3I+PGF1dGhv
cj5MdSwgWi48L2F1dGhvcj48YXV0aG9yPkxpLCBKLjwvYXV0aG9yPjwvYXV0aG9ycz48L2NvbnRy
aWJ1dG9ycz48YXV0aC1hZGRyZXNzPkRlcGFydG1lbnQgb2YgUmFkaWF0aW9uIE9uY29sb2d5LCBU
aGUgRmlyc3QgQWZmaWxpYXRlZCBIb3NwaXRhbCBvZiBVU1RDLCBEaXZpc2lvbiBvZiBMaWZlIFNj
aWVuY2VzIGFuZCBNZWRpY2luZSwgVW5pdmVyc2l0eSBvZiBTY2llbmNlIGFuZCBUZWNobm9sb2d5
IG9mIENoaW5hLCBIZWZlaSAyMzAwMDIsIENoaW5hLiYjeEQ7RGVwYXJ0bWVudCBvZiBPbmNvbG9n
eSwgQ2xpbmljYWwgUmVzZWFyY2ggQ2VudGVyLCBBZmZpbGlhdGVkIEhvc3BpdGFsIG9mIFdlaWZh
bmcgTWVkaWNhbCBVbml2ZXJzaXR5LCBXZWlmYW5nIDI2MTAzMSwgQ2hpbmEuJiN4RDtEZXBhcnRt
ZW50IG9mIEdhc3Ryb2VudGVyb2xvZ3ksIEFmZmlsaWF0ZWQgSGFuZ3pob3UgRmlyc3QgUGVvcGxl
JmFwb3M7cyBIb3NwaXRhbCwgTWVkaWNhbCBTY2hvb2wgb2YgWmhlamlhbmcgVW5pdmVyc2l0eSwg
SGFuZ3pob3UgMzEwMDA2LCBDaGluYS48L2F1dGgtYWRkcmVzcz48dGl0bGVzPjx0aXRsZT5IU0Yx
IFN0aW11bGF0ZXMgR2x1dGFtaW5lIFRyYW5zcG9ydCBieSBTdXBlci1FbmhhbmNlci1Ecml2ZW4g
bG5jUk5BIExJTkMwMDg1NyBpbiBDb2xvcmVjdGFsIENhbmNlcjwvdGl0bGU+PHNlY29uZGFyeS10
aXRsZT5DYW5jZXJzIChCYXNlbCk8L3NlY29uZGFyeS10aXRsZT48YWx0LXRpdGxlPkNhbmNlcnM8
L2FsdC10aXRsZT48L3RpdGxlcz48cGVyaW9kaWNhbD48ZnVsbC10aXRsZT5DYW5jZXJzIChCYXNl
bCk8L2Z1bGwtdGl0bGU+PGFiYnItMT5DYW5jZXJzPC9hYmJyLTE+PC9wZXJpb2RpY2FsPjxhbHQt
cGVyaW9kaWNhbD48ZnVsbC10aXRsZT5DYW5jZXJzIChCYXNlbCk8L2Z1bGwtdGl0bGU+PGFiYnIt
MT5DYW5jZXJzPC9hYmJyLTE+PC9hbHQtcGVyaW9kaWNhbD48dm9sdW1lPjE0PC92b2x1bWU+PG51
bWJlcj4xNjwvbnVtYmVyPjxlZGl0aW9uPjIwMjIvMDgvMjc8L2VkaXRpb24+PGtleXdvcmRzPjxr
ZXl3b3JkPkhzZjE8L2tleXdvcmQ+PGtleXdvcmQ+TGluYzAwODU3PC9rZXl3b3JkPjxrZXl3b3Jk
PmNvbG9yZWN0YWwgY2FuY2VyPC9rZXl3b3JkPjxrZXl3b3JkPmdsdXRhbWluZSBtZXRhYm9saXNt
PC9rZXl3b3JkPjxrZXl3b3JkPnN1cGVyIGVuaGFuY2VyPC9rZXl3b3JkPjwva2V5d29yZHM+PGRh
dGVzPjx5ZWFyPjIwMjI8L3llYXI+PHB1Yi1kYXRlcz48ZGF0ZT5BdWcgOTwvZGF0ZT48L3B1Yi1k
YXRlcz48L2RhdGVzPjxpc2JuPjIwNzItNjY5NCAoUHJpbnQpJiN4RDsyMDcyLTY2OTQ8L2lzYm4+
PGFjY2Vzc2lvbi1udW0+MzYwMTA4NDk8L2FjY2Vzc2lvbi1udW0+PHVybHM+PC91cmxzPjxjdXN0
b20yPlBNQzk0MDYxOTA8L2N1c3RvbTI+PGVsZWN0cm9uaWMtcmVzb3VyY2UtbnVtPjEwLjMzOTAv
Y2FuY2VyczE0MTYzODU1PC9lbGVjdHJvbmljLXJlc291cmNlLW51bT48cmVtb3RlLWRhdGFiYXNl
LXByb3ZpZGVyPk5MTTwvcmVtb3RlLWRhdGFiYXNlLXByb3ZpZGVyPjxsYW5ndWFnZT5lbmc8L2xh
bmd1YWdlPjwvcmVjb3JkPjwvQ2l0ZT48L0VuZE5vdGU+AG==
</w:fldData>
              </w:fldChar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60607"/>
                <w:sz w:val="21"/>
                <w:szCs w:val="21"/>
              </w:rPr>
              <w:t>[25]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.</w:t>
            </w:r>
          </w:p>
        </w:tc>
      </w:tr>
      <w:tr w:rsidR="00D87EB6" w:rsidRPr="00D87EB6" w14:paraId="2CA40A25" w14:textId="77777777" w:rsidTr="00905AFF">
        <w:tc>
          <w:tcPr>
            <w:tcW w:w="967" w:type="dxa"/>
            <w:vAlign w:val="center"/>
          </w:tcPr>
          <w:p w14:paraId="57BCDDD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SLC1A6</w:t>
            </w:r>
          </w:p>
        </w:tc>
        <w:tc>
          <w:tcPr>
            <w:tcW w:w="1013" w:type="dxa"/>
            <w:vAlign w:val="center"/>
          </w:tcPr>
          <w:p w14:paraId="0398A3E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ASCT3</w:t>
            </w:r>
          </w:p>
        </w:tc>
        <w:tc>
          <w:tcPr>
            <w:tcW w:w="992" w:type="dxa"/>
            <w:vAlign w:val="center"/>
          </w:tcPr>
          <w:p w14:paraId="11D3CFD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glutamine</w:t>
            </w:r>
          </w:p>
        </w:tc>
        <w:tc>
          <w:tcPr>
            <w:tcW w:w="1378" w:type="dxa"/>
            <w:vAlign w:val="center"/>
          </w:tcPr>
          <w:p w14:paraId="05D97AE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myeloid cell</w:t>
            </w:r>
          </w:p>
        </w:tc>
        <w:tc>
          <w:tcPr>
            <w:tcW w:w="2185" w:type="dxa"/>
            <w:vAlign w:val="center"/>
          </w:tcPr>
          <w:p w14:paraId="034C6C7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25EA2A2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2360365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IRE1α–XBP1</w:t>
            </w:r>
          </w:p>
        </w:tc>
        <w:tc>
          <w:tcPr>
            <w:tcW w:w="1493" w:type="dxa"/>
            <w:vAlign w:val="center"/>
          </w:tcPr>
          <w:p w14:paraId="3D10C6F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accumulation of immunosuppressive GPR109A⁺ myeloid populations</w:t>
            </w:r>
          </w:p>
        </w:tc>
        <w:tc>
          <w:tcPr>
            <w:tcW w:w="1483" w:type="dxa"/>
            <w:vAlign w:val="center"/>
          </w:tcPr>
          <w:p w14:paraId="47AD25F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liver cancer</w:t>
            </w:r>
          </w:p>
        </w:tc>
        <w:tc>
          <w:tcPr>
            <w:tcW w:w="912" w:type="dxa"/>
            <w:vAlign w:val="center"/>
          </w:tcPr>
          <w:p w14:paraId="5896CF8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PEVuZE5vdGU+PENpdGU+PEF1dGhvcj5ZYW5nPC9BdXRob3I+PFllYXI+MjAyNDwvWWVhcj48UmVj
TnVtPjk1NDwvUmVjTnVtPjxEaXNwbGF5VGV4dD5bMjZdPC9EaXNwbGF5VGV4dD48cmVjb3JkPjxy
ZWMtbnVtYmVyPjk1NDwvcmVjLW51bWJlcj48Zm9yZWlnbi1rZXlzPjxrZXkgYXBwPSJFTiIgZGIt
aWQ9InZkc2RzNWVyd3IwNWFmZTB6OTY1YWU1NXp6OWF2YXM5czlmeCIgdGltZXN0YW1wPSIxNzIx
NTQ3MTk2Ij45NTQ8L2tleT48L2ZvcmVpZ24ta2V5cz48cmVmLXR5cGUgbmFtZT0iSm91cm5hbCBB
cnRpY2xlIj4xNzwvcmVmLXR5cGU+PGNvbnRyaWJ1dG9ycz48YXV0aG9ycz48YXV0aG9yPllhbmcs
IFkuPC9hdXRob3I+PGF1dGhvcj5QZWksIFQuPC9hdXRob3I+PGF1dGhvcj5MaXUsIEMuPC9hdXRo
b3I+PGF1dGhvcj5DYW8sIE0uPC9hdXRob3I+PGF1dGhvcj5IdSwgWC48L2F1dGhvcj48YXV0aG9y
Pll1YW4sIEouPC9hdXRob3I+PGF1dGhvcj5DaGVuLCBGLjwvYXV0aG9yPjxhdXRob3I+R3VvLCBC
LjwvYXV0aG9yPjxhdXRob3I+SG9uZywgWS48L2F1dGhvcj48YXV0aG9yPkxpdSwgSi48L2F1dGhv
cj48YXV0aG9yPkxpLCBCLjwvYXV0aG9yPjxhdXRob3I+TGksIFguPC9hdXRob3I+PGF1dGhvcj5X
YW5nLCBILjwvYXV0aG9yPjwvYXV0aG9ycz48L2NvbnRyaWJ1dG9ycz48YXV0aC1hZGRyZXNzPlN0
YXRlIEtleSBMYWJvcmF0b3J5IG9mIFN5c3RlbXMgTWVkaWNpbmUgZm9yIENhbmNlciwgQ2VudGVy
IGZvciBTaW5nbGUtQ2VsbCBPbWljcywgU2Nob29sIG9mIFB1YmxpYyBIZWFsdGgsIFNoYW5naGFp
IEppYW8gVG9uZyBVbml2ZXJzaXR5IFNjaG9vbCBvZiBNZWRpY2luZSwgU2hhbmdoYWksIENoaW5h
LiYjeEQ7SW5zdGl0dXRlIG9mIE9uY29sb2d5LCBBZmZpbGlhdGVkIFR1bW9yIEhvc3BpdGFsIG9m
IE5hbnRvbmcgVW5pdmVyc2l0eSwgTmFudG9uZywgQ2hpbmEuJiN4RDtCaWxpYXJ5IFRyYWN0IFN1
cmdlcnkgRGVwYXJ0bWVudCBJLCBFYXN0ZXJuIEhlcGF0b2JpbGlhcnkgU3VyZ2VyeSBIb3NwaXRh
bCwgU2Vjb25kYXJ5IE1pbGl0YXJ5IE1lZGljaW5lIFVuaXZlcnNpdHksIFNoYW5naGFpLCBDaGlu
YS4mI3hEO1N0YXRlIEtleSBMYWJvcmF0b3J5IG9mIFN5c3RlbXMgTWVkaWNpbmUgZm9yIENhbmNl
ciwgQ2VudGVyIGZvciBTaW5nbGUtQ2VsbCBPbWljcywgU2Nob29sIG9mIFB1YmxpYyBIZWFsdGgs
IFNoYW5naGFpIEppYW8gVG9uZyBVbml2ZXJzaXR5IFNjaG9vbCBvZiBNZWRpY2luZSwgU2hhbmdo
YWksIENoaW5hIGh1aXdhbmdAc2hzbXUuZWR1LmNuIGxpeGdAc2hzbXUuZWR1LmNuLjwvYXV0aC1h
ZGRyZXNzPjx0aXRsZXM+PHRpdGxlPkdsdXRhbWluZSBtZXRhYm9saWMgY29tcGV0aXRpb24gZHJp
dmVzIGltbXVub3N1cHByZXNzaXZlIHJlcHJvZ3JhbW1pbmcgb2YgaW50cmF0dW1vdXIgR1BSMTA5
QSgrKSBteWVsb2lkIGNlbGxzIHRvIHByb21vdGUgbGl2ZXIgY2FuY2VyIHByb2dyZXNzaW9uPC90
aXRsZT48c2Vjb25kYXJ5LXRpdGxlPkd1dDwvc2Vjb25kYXJ5LXRpdGxlPjxhbHQtdGl0bGU+R3V0
PC9hbHQtdGl0bGU+PC90aXRsZXM+PHBlcmlvZGljYWw+PGZ1bGwtdGl0bGU+R3V0PC9mdWxsLXRp
dGxlPjxhYmJyLTE+R3V0PC9hYmJyLTE+PC9wZXJpb2RpY2FsPjxhbHQtcGVyaW9kaWNhbD48ZnVs
bC10aXRsZT5HdXQ8L2Z1bGwtdGl0bGU+PGFiYnItMT5HdXQ8L2FiYnItMT48L2FsdC1wZXJpb2Rp
Y2FsPjxlZGl0aW9uPjIwMjQvMDcvMTA8L2VkaXRpb24+PGtleXdvcmRzPjxrZXl3b3JkPkhlcGF0
b2NlbGx1bGFyIGNhcmNpbm9tYTwva2V5d29yZD48a2V5d29yZD5JbW11bm9sb2d5IGluIGhlcGF0
b2xvZ3k8L2tleXdvcmQ+PGtleXdvcmQ+SW1tdW5vdGhlcmFweTwva2V5d29yZD48L2tleXdvcmRz
PjxkYXRlcz48eWVhcj4yMDI0PC95ZWFyPjxwdWItZGF0ZXM+PGRhdGU+SnVsIDk8L2RhdGU+PC9w
dWItZGF0ZXM+PC9kYXRlcz48aXNibj4wMDE3LTU3NDk8L2lzYm4+PGFjY2Vzc2lvbi1udW0+Mzg5
ODE2Njc8L2FjY2Vzc2lvbi1udW0+PHVybHM+PC91cmxzPjxlbGVjdHJvbmljLXJlc291cmNlLW51
bT4xMC4xMTM2L2d1dGpubC0yMDI0LTMzMjQyOTwvZWxlY3Ryb25pYy1yZXNvdXJjZS1udW0+PHJl
bW90ZS1kYXRhYmFzZS1wcm92aWRlcj5OTE08L3JlbW90ZS1kYXRhYmFzZS1wcm92aWRlcj48bGFu
Z3VhZ2U+ZW5nPC9sYW5ndWFnZT48L3JlY29yZD48L0NpdGU+PC9FbmROb3RlPn==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PEVuZE5vdGU+PENpdGU+PEF1dGhvcj5ZYW5nPC9BdXRob3I+PFllYXI+MjAyNDwvWWVhcj48UmVj
TnVtPjk1NDwvUmVjTnVtPjxEaXNwbGF5VGV4dD5bMjZdPC9EaXNwbGF5VGV4dD48cmVjb3JkPjxy
ZWMtbnVtYmVyPjk1NDwvcmVjLW51bWJlcj48Zm9yZWlnbi1rZXlzPjxrZXkgYXBwPSJFTiIgZGIt
aWQ9InZkc2RzNWVyd3IwNWFmZTB6OTY1YWU1NXp6OWF2YXM5czlmeCIgdGltZXN0YW1wPSIxNzIx
NTQ3MTk2Ij45NTQ8L2tleT48L2ZvcmVpZ24ta2V5cz48cmVmLXR5cGUgbmFtZT0iSm91cm5hbCBB
cnRpY2xlIj4xNzwvcmVmLXR5cGU+PGNvbnRyaWJ1dG9ycz48YXV0aG9ycz48YXV0aG9yPllhbmcs
IFkuPC9hdXRob3I+PGF1dGhvcj5QZWksIFQuPC9hdXRob3I+PGF1dGhvcj5MaXUsIEMuPC9hdXRo
b3I+PGF1dGhvcj5DYW8sIE0uPC9hdXRob3I+PGF1dGhvcj5IdSwgWC48L2F1dGhvcj48YXV0aG9y
Pll1YW4sIEouPC9hdXRob3I+PGF1dGhvcj5DaGVuLCBGLjwvYXV0aG9yPjxhdXRob3I+R3VvLCBC
LjwvYXV0aG9yPjxhdXRob3I+SG9uZywgWS48L2F1dGhvcj48YXV0aG9yPkxpdSwgSi48L2F1dGhv
cj48YXV0aG9yPkxpLCBCLjwvYXV0aG9yPjxhdXRob3I+TGksIFguPC9hdXRob3I+PGF1dGhvcj5X
YW5nLCBILjwvYXV0aG9yPjwvYXV0aG9ycz48L2NvbnRyaWJ1dG9ycz48YXV0aC1hZGRyZXNzPlN0
YXRlIEtleSBMYWJvcmF0b3J5IG9mIFN5c3RlbXMgTWVkaWNpbmUgZm9yIENhbmNlciwgQ2VudGVy
IGZvciBTaW5nbGUtQ2VsbCBPbWljcywgU2Nob29sIG9mIFB1YmxpYyBIZWFsdGgsIFNoYW5naGFp
IEppYW8gVG9uZyBVbml2ZXJzaXR5IFNjaG9vbCBvZiBNZWRpY2luZSwgU2hhbmdoYWksIENoaW5h
LiYjeEQ7SW5zdGl0dXRlIG9mIE9uY29sb2d5LCBBZmZpbGlhdGVkIFR1bW9yIEhvc3BpdGFsIG9m
IE5hbnRvbmcgVW5pdmVyc2l0eSwgTmFudG9uZywgQ2hpbmEuJiN4RDtCaWxpYXJ5IFRyYWN0IFN1
cmdlcnkgRGVwYXJ0bWVudCBJLCBFYXN0ZXJuIEhlcGF0b2JpbGlhcnkgU3VyZ2VyeSBIb3NwaXRh
bCwgU2Vjb25kYXJ5IE1pbGl0YXJ5IE1lZGljaW5lIFVuaXZlcnNpdHksIFNoYW5naGFpLCBDaGlu
YS4mI3hEO1N0YXRlIEtleSBMYWJvcmF0b3J5IG9mIFN5c3RlbXMgTWVkaWNpbmUgZm9yIENhbmNl
ciwgQ2VudGVyIGZvciBTaW5nbGUtQ2VsbCBPbWljcywgU2Nob29sIG9mIFB1YmxpYyBIZWFsdGgs
IFNoYW5naGFpIEppYW8gVG9uZyBVbml2ZXJzaXR5IFNjaG9vbCBvZiBNZWRpY2luZSwgU2hhbmdo
YWksIENoaW5hIGh1aXdhbmdAc2hzbXUuZWR1LmNuIGxpeGdAc2hzbXUuZWR1LmNuLjwvYXV0aC1h
ZGRyZXNzPjx0aXRsZXM+PHRpdGxlPkdsdXRhbWluZSBtZXRhYm9saWMgY29tcGV0aXRpb24gZHJp
dmVzIGltbXVub3N1cHByZXNzaXZlIHJlcHJvZ3JhbW1pbmcgb2YgaW50cmF0dW1vdXIgR1BSMTA5
QSgrKSBteWVsb2lkIGNlbGxzIHRvIHByb21vdGUgbGl2ZXIgY2FuY2VyIHByb2dyZXNzaW9uPC90
aXRsZT48c2Vjb25kYXJ5LXRpdGxlPkd1dDwvc2Vjb25kYXJ5LXRpdGxlPjxhbHQtdGl0bGU+R3V0
PC9hbHQtdGl0bGU+PC90aXRsZXM+PHBlcmlvZGljYWw+PGZ1bGwtdGl0bGU+R3V0PC9mdWxsLXRp
dGxlPjxhYmJyLTE+R3V0PC9hYmJyLTE+PC9wZXJpb2RpY2FsPjxhbHQtcGVyaW9kaWNhbD48ZnVs
bC10aXRsZT5HdXQ8L2Z1bGwtdGl0bGU+PGFiYnItMT5HdXQ8L2FiYnItMT48L2FsdC1wZXJpb2Rp
Y2FsPjxlZGl0aW9uPjIwMjQvMDcvMTA8L2VkaXRpb24+PGtleXdvcmRzPjxrZXl3b3JkPkhlcGF0
b2NlbGx1bGFyIGNhcmNpbm9tYTwva2V5d29yZD48a2V5d29yZD5JbW11bm9sb2d5IGluIGhlcGF0
b2xvZ3k8L2tleXdvcmQ+PGtleXdvcmQ+SW1tdW5vdGhlcmFweTwva2V5d29yZD48L2tleXdvcmRz
PjxkYXRlcz48eWVhcj4yMDI0PC95ZWFyPjxwdWItZGF0ZXM+PGRhdGU+SnVsIDk8L2RhdGU+PC9w
dWItZGF0ZXM+PC9kYXRlcz48aXNibj4wMDE3LTU3NDk8L2lzYm4+PGFjY2Vzc2lvbi1udW0+Mzg5
ODE2Njc8L2FjY2Vzc2lvbi1udW0+PHVybHM+PC91cmxzPjxlbGVjdHJvbmljLXJlc291cmNlLW51
bT4xMC4xMTM2L2d1dGpubC0yMDI0LTMzMjQyOTwvZWxlY3Ryb25pYy1yZXNvdXJjZS1udW0+PHJl
bW90ZS1kYXRhYmFzZS1wcm92aWRlcj5OTE08L3JlbW90ZS1kYXRhYmFzZS1wcm92aWRlcj48bGFu
Z3VhZ2U+ZW5nPC9sYW5ndWFnZT48L3JlY29yZD48L0NpdGU+PC9FbmROb3RlPn==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[26]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0ED5A57A" w14:textId="77777777" w:rsidTr="00905AFF">
        <w:tc>
          <w:tcPr>
            <w:tcW w:w="967" w:type="dxa"/>
            <w:vAlign w:val="center"/>
          </w:tcPr>
          <w:p w14:paraId="2C25E55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SLC7A2</w:t>
            </w:r>
          </w:p>
        </w:tc>
        <w:tc>
          <w:tcPr>
            <w:tcW w:w="1013" w:type="dxa"/>
            <w:vAlign w:val="center"/>
          </w:tcPr>
          <w:p w14:paraId="44DC016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CAT2</w:t>
            </w:r>
          </w:p>
        </w:tc>
        <w:tc>
          <w:tcPr>
            <w:tcW w:w="992" w:type="dxa"/>
            <w:vAlign w:val="center"/>
          </w:tcPr>
          <w:p w14:paraId="472F0BE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lysine, arginine</w:t>
            </w:r>
          </w:p>
        </w:tc>
        <w:tc>
          <w:tcPr>
            <w:tcW w:w="1378" w:type="dxa"/>
            <w:vAlign w:val="center"/>
          </w:tcPr>
          <w:p w14:paraId="72E9B42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0AB11E5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RIOK3</w:t>
            </w:r>
          </w:p>
        </w:tc>
        <w:tc>
          <w:tcPr>
            <w:tcW w:w="2149" w:type="dxa"/>
            <w:vAlign w:val="center"/>
          </w:tcPr>
          <w:p w14:paraId="47E52E3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E29F80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mTORC1</w:t>
            </w:r>
          </w:p>
        </w:tc>
        <w:tc>
          <w:tcPr>
            <w:tcW w:w="1493" w:type="dxa"/>
            <w:vAlign w:val="center"/>
          </w:tcPr>
          <w:p w14:paraId="6B1DD3E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invasion and metastasis</w:t>
            </w:r>
          </w:p>
        </w:tc>
        <w:tc>
          <w:tcPr>
            <w:tcW w:w="1483" w:type="dxa"/>
            <w:vAlign w:val="center"/>
          </w:tcPr>
          <w:p w14:paraId="725816B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PDAC; glioblastoma</w:t>
            </w:r>
          </w:p>
        </w:tc>
        <w:tc>
          <w:tcPr>
            <w:tcW w:w="912" w:type="dxa"/>
            <w:vAlign w:val="center"/>
          </w:tcPr>
          <w:p w14:paraId="386B7E3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PEVuZE5vdGU+PENpdGU+PEF1dGhvcj5RaW48L0F1dGhvcj48WWVhcj4yMDIzPC9ZZWFyPjxSZWNO
dW0+MTIzNzwvUmVjTnVtPjxEaXNwbGF5VGV4dD5bMjddPC9EaXNwbGF5VGV4dD48cmVjb3JkPjxy
ZWMtbnVtYmVyPjEyMzc8L3JlYy1udW1iZXI+PGZvcmVpZ24ta2V5cz48a2V5IGFwcD0iRU4iIGRi
LWlkPSJ2ZHNkczVlcndyMDVhZmUwejk2NWFlNTV6ejlhdmFzOXM5ZngiIHRpbWVzdGFtcD0iMTcy
NTQ2MDQ5NiI+MTIzNzwva2V5PjwvZm9yZWlnbi1rZXlzPjxyZWYtdHlwZSBuYW1lPSJKb3VybmFs
IEFydGljbGUiPjE3PC9yZWYtdHlwZT48Y29udHJpYnV0b3JzPjxhdXRob3JzPjxhdXRob3I+UWlu
LCBILjwvYXV0aG9yPjxhdXRob3I+U3VuLCBSLjwvYXV0aG9yPjxhdXRob3I+R3VvLCBYLjwvYXV0
aG9yPjxhdXRob3I+RmFuZywgTC48L2F1dGhvcj48YXV0aG9yPlh1LCBNLjwvYXV0aG9yPjxhdXRo
b3I+VGVuZywgWS48L2F1dGhvcj48YXV0aG9yPlpoZW4sIE4uPC9hdXRob3I+PGF1dGhvcj5XYW5n
LCBBLjwvYXV0aG9yPjxhdXRob3I+TGl1LCBKLjwvYXV0aG9yPjwvYXV0aG9ycz48L2NvbnRyaWJ1
dG9ycz48YXV0aC1hZGRyZXNzPlRoZSBGaXJzdCBBZmZpbGlhdGVkIEhvc3BpdGFsIG9mIERhbGlh
biBNZWRpY2FsIFVuaXZlcnNpdHksIERhbGlhbiAxMTYwMDAsIENoaW5hLiYjeEQ7TGlhb25pbmcg
S2V5IExhYm9yYXRvcnkgb2YgTW9sZWN1bGFyIFRhcmdldGVkIERydWdzIGluIEhlcGF0b2JpbGlh
cnkgYW5kIFBhbmNyZWF0aWMgQ2FuY2VyLCBEYWxpYW4gMTE2MDAwLCBDaGluYS4mI3hEO0hhbmd6
aG91IE1lZGljYWwgQ29sbGVnZSBBZmZpbGlhdGVkIExpbiBBbiBQZW9wbGXigJlzIEhvc3BpdGFs
LCBIYW5nemhvdSAzMTAwMDAsIENoaW5hLjwvYXV0aC1hZGRyZXNzPjx0aXRsZXM+PHRpdGxlPlJJ
T0szIHByb21vdGVzIG1UT1JDMSBhY3RpdmF0aW9uIGJ5IGZhY2lsaXRhdGluZyBTTEM3QTItbWVk
aWF0ZWQgYXJnaW5pbmUgdXB0YWtlIGluIHBhbmNyZWF0aWMgZHVjdGFsIGFkZW5vY2FyY2lub21h
PC90aXRsZT48c2Vjb25kYXJ5LXRpdGxlPkFnaW5nIChBbGJhbnkgTlkpPC9zZWNvbmRhcnktdGl0
bGU+PGFsdC10aXRsZT5BZ2luZzwvYWx0LXRpdGxlPjwvdGl0bGVzPjxwZXJpb2RpY2FsPjxmdWxs
LXRpdGxlPkFnaW5nIChBbGJhbnkgTlkpPC9mdWxsLXRpdGxlPjxhYmJyLTE+QWdpbmc8L2FiYnIt
MT48L3BlcmlvZGljYWw+PGFsdC1wZXJpb2RpY2FsPjxmdWxsLXRpdGxlPkFnaW5nIChBbGJhbnkg
TlkpPC9mdWxsLXRpdGxlPjxhYmJyLTE+QWdpbmc8L2FiYnItMT48L2FsdC1wZXJpb2RpY2FsPjxw
YWdlcz4xMDM5LTEwNTE8L3BhZ2VzPjx2b2x1bWU+MTU8L3ZvbHVtZT48bnVtYmVyPjQ8L251bWJl
cj48ZWRpdGlvbj4yMDIzLzAzLzA4PC9lZGl0aW9uPjxrZXl3b3Jkcz48a2V5d29yZD5IdW1hbnM8
L2tleXdvcmQ+PGtleXdvcmQ+QW1pbm8gQWNpZCBUcmFuc3BvcnQgU3lzdGVtcywgQmFzaWMvZ2Vu
ZXRpY3M8L2tleXdvcmQ+PGtleXdvcmQ+KkNhcmNpbm9tYSwgUGFuY3JlYXRpYyBEdWN0YWwvZ2Vu
ZXRpY3MvbWV0YWJvbGlzbTwva2V5d29yZD48a2V5d29yZD5DZWxsIExpbmUsIFR1bW9yPC9rZXl3
b3JkPjxrZXl3b3JkPkNlbGwgTW92ZW1lbnQvZ2VuZXRpY3M8L2tleXdvcmQ+PGtleXdvcmQ+Q2Vs
bCBQcm9saWZlcmF0aW9uL2dlbmV0aWNzPC9rZXl3b3JkPjxrZXl3b3JkPkdlbmUgRXhwcmVzc2lv
biBSZWd1bGF0aW9uLCBOZW9wbGFzdGljPC9rZXl3b3JkPjxrZXl3b3JkPipQYW5jcmVhdGljIE5l
b3BsYXNtcy9nZW5ldGljcy9tZXRhYm9saXNtPC9rZXl3b3JkPjxrZXl3b3JkPlByb2dub3Npczwv
a2V5d29yZD48a2V5d29yZD5TaWduYWwgVHJhbnNkdWN0aW9uPC9rZXl3b3JkPjxrZXl3b3JkPipQ
cm90ZWluIFNlcmluZS1UaHJlb25pbmUgS2luYXNlcy9nZW5ldGljczwva2V5d29yZD48a2V5d29y
ZD5SaW9rMzwva2V5d29yZD48a2V5d29yZD5TbGM3YTI8L2tleXdvcmQ+PGtleXdvcmQ+VHJlZzwv
a2V5d29yZD48a2V5d29yZD5hcmdpbmluZSBtZXRhYm9saXNtPC9rZXl3b3JkPjxrZXl3b3JkPnBh
bmNyZWF0aWMgZHVjdGFsIGFkZW5vY2FyY2lub21hPC9rZXl3b3JkPjwva2V5d29yZHM+PGRhdGVz
Pjx5ZWFyPjIwMjM8L3llYXI+PHB1Yi1kYXRlcz48ZGF0ZT5GZWIgMjQ8L2RhdGU+PC9wdWItZGF0
ZXM+PC9kYXRlcz48aXNibj4xOTQ1LTQ1ODk8L2lzYm4+PGFjY2Vzc2lvbi1udW0+MzY4ODA4MzU8
L2FjY2Vzc2lvbi1udW0+PHVybHM+PC91cmxzPjxjdXN0b20yPlBNQzEwMDA4NTA3PC9jdXN0b20y
PjxlbGVjdHJvbmljLXJlc291cmNlLW51bT4xMC4xODYzMi9hZ2luZy4yMDQ1Mjg8L2VsZWN0cm9u
aWMtcmVzb3VyY2UtbnVtPjxyZW1vdGUtZGF0YWJhc2UtcHJvdmlkZXI+TkxNPC9yZW1vdGUtZGF0
YWJhc2UtcHJvdmlkZXI+PGxhbmd1YWdlPmVuZzwvbGFuZ3VhZ2U+PC9yZWNvcmQ+PC9DaXRlPjwv
RW5kTm90ZT4A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PEVuZE5vdGU+PENpdGU+PEF1dGhvcj5RaW48L0F1dGhvcj48WWVhcj4yMDIzPC9ZZWFyPjxSZWNO
dW0+MTIzNzwvUmVjTnVtPjxEaXNwbGF5VGV4dD5bMjddPC9EaXNwbGF5VGV4dD48cmVjb3JkPjxy
ZWMtbnVtYmVyPjEyMzc8L3JlYy1udW1iZXI+PGZvcmVpZ24ta2V5cz48a2V5IGFwcD0iRU4iIGRi
LWlkPSJ2ZHNkczVlcndyMDVhZmUwejk2NWFlNTV6ejlhdmFzOXM5ZngiIHRpbWVzdGFtcD0iMTcy
NTQ2MDQ5NiI+MTIzNzwva2V5PjwvZm9yZWlnbi1rZXlzPjxyZWYtdHlwZSBuYW1lPSJKb3VybmFs
IEFydGljbGUiPjE3PC9yZWYtdHlwZT48Y29udHJpYnV0b3JzPjxhdXRob3JzPjxhdXRob3I+UWlu
LCBILjwvYXV0aG9yPjxhdXRob3I+U3VuLCBSLjwvYXV0aG9yPjxhdXRob3I+R3VvLCBYLjwvYXV0
aG9yPjxhdXRob3I+RmFuZywgTC48L2F1dGhvcj48YXV0aG9yPlh1LCBNLjwvYXV0aG9yPjxhdXRo
b3I+VGVuZywgWS48L2F1dGhvcj48YXV0aG9yPlpoZW4sIE4uPC9hdXRob3I+PGF1dGhvcj5XYW5n
LCBBLjwvYXV0aG9yPjxhdXRob3I+TGl1LCBKLjwvYXV0aG9yPjwvYXV0aG9ycz48L2NvbnRyaWJ1
dG9ycz48YXV0aC1hZGRyZXNzPlRoZSBGaXJzdCBBZmZpbGlhdGVkIEhvc3BpdGFsIG9mIERhbGlh
biBNZWRpY2FsIFVuaXZlcnNpdHksIERhbGlhbiAxMTYwMDAsIENoaW5hLiYjeEQ7TGlhb25pbmcg
S2V5IExhYm9yYXRvcnkgb2YgTW9sZWN1bGFyIFRhcmdldGVkIERydWdzIGluIEhlcGF0b2JpbGlh
cnkgYW5kIFBhbmNyZWF0aWMgQ2FuY2VyLCBEYWxpYW4gMTE2MDAwLCBDaGluYS4mI3hEO0hhbmd6
aG91IE1lZGljYWwgQ29sbGVnZSBBZmZpbGlhdGVkIExpbiBBbiBQZW9wbGXigJlzIEhvc3BpdGFs
LCBIYW5nemhvdSAzMTAwMDAsIENoaW5hLjwvYXV0aC1hZGRyZXNzPjx0aXRsZXM+PHRpdGxlPlJJ
T0szIHByb21vdGVzIG1UT1JDMSBhY3RpdmF0aW9uIGJ5IGZhY2lsaXRhdGluZyBTTEM3QTItbWVk
aWF0ZWQgYXJnaW5pbmUgdXB0YWtlIGluIHBhbmNyZWF0aWMgZHVjdGFsIGFkZW5vY2FyY2lub21h
PC90aXRsZT48c2Vjb25kYXJ5LXRpdGxlPkFnaW5nIChBbGJhbnkgTlkpPC9zZWNvbmRhcnktdGl0
bGU+PGFsdC10aXRsZT5BZ2luZzwvYWx0LXRpdGxlPjwvdGl0bGVzPjxwZXJpb2RpY2FsPjxmdWxs
LXRpdGxlPkFnaW5nIChBbGJhbnkgTlkpPC9mdWxsLXRpdGxlPjxhYmJyLTE+QWdpbmc8L2FiYnIt
MT48L3BlcmlvZGljYWw+PGFsdC1wZXJpb2RpY2FsPjxmdWxsLXRpdGxlPkFnaW5nIChBbGJhbnkg
TlkpPC9mdWxsLXRpdGxlPjxhYmJyLTE+QWdpbmc8L2FiYnItMT48L2FsdC1wZXJpb2RpY2FsPjxw
YWdlcz4xMDM5LTEwNTE8L3BhZ2VzPjx2b2x1bWU+MTU8L3ZvbHVtZT48bnVtYmVyPjQ8L251bWJl
cj48ZWRpdGlvbj4yMDIzLzAzLzA4PC9lZGl0aW9uPjxrZXl3b3Jkcz48a2V5d29yZD5IdW1hbnM8
L2tleXdvcmQ+PGtleXdvcmQ+QW1pbm8gQWNpZCBUcmFuc3BvcnQgU3lzdGVtcywgQmFzaWMvZ2Vu
ZXRpY3M8L2tleXdvcmQ+PGtleXdvcmQ+KkNhcmNpbm9tYSwgUGFuY3JlYXRpYyBEdWN0YWwvZ2Vu
ZXRpY3MvbWV0YWJvbGlzbTwva2V5d29yZD48a2V5d29yZD5DZWxsIExpbmUsIFR1bW9yPC9rZXl3
b3JkPjxrZXl3b3JkPkNlbGwgTW92ZW1lbnQvZ2VuZXRpY3M8L2tleXdvcmQ+PGtleXdvcmQ+Q2Vs
bCBQcm9saWZlcmF0aW9uL2dlbmV0aWNzPC9rZXl3b3JkPjxrZXl3b3JkPkdlbmUgRXhwcmVzc2lv
biBSZWd1bGF0aW9uLCBOZW9wbGFzdGljPC9rZXl3b3JkPjxrZXl3b3JkPipQYW5jcmVhdGljIE5l
b3BsYXNtcy9nZW5ldGljcy9tZXRhYm9saXNtPC9rZXl3b3JkPjxrZXl3b3JkPlByb2dub3Npczwv
a2V5d29yZD48a2V5d29yZD5TaWduYWwgVHJhbnNkdWN0aW9uPC9rZXl3b3JkPjxrZXl3b3JkPipQ
cm90ZWluIFNlcmluZS1UaHJlb25pbmUgS2luYXNlcy9nZW5ldGljczwva2V5d29yZD48a2V5d29y
ZD5SaW9rMzwva2V5d29yZD48a2V5d29yZD5TbGM3YTI8L2tleXdvcmQ+PGtleXdvcmQ+VHJlZzwv
a2V5d29yZD48a2V5d29yZD5hcmdpbmluZSBtZXRhYm9saXNtPC9rZXl3b3JkPjxrZXl3b3JkPnBh
bmNyZWF0aWMgZHVjdGFsIGFkZW5vY2FyY2lub21hPC9rZXl3b3JkPjwva2V5d29yZHM+PGRhdGVz
Pjx5ZWFyPjIwMjM8L3llYXI+PHB1Yi1kYXRlcz48ZGF0ZT5GZWIgMjQ8L2RhdGU+PC9wdWItZGF0
ZXM+PC9kYXRlcz48aXNibj4xOTQ1LTQ1ODk8L2lzYm4+PGFjY2Vzc2lvbi1udW0+MzY4ODA4MzU8
L2FjY2Vzc2lvbi1udW0+PHVybHM+PC91cmxzPjxjdXN0b20yPlBNQzEwMDA4NTA3PC9jdXN0b20y
PjxlbGVjdHJvbmljLXJlc291cmNlLW51bT4xMC4xODYzMi9hZ2luZy4yMDQ1Mjg8L2VsZWN0cm9u
aWMtcmVzb3VyY2UtbnVtPjxyZW1vdGUtZGF0YWJhc2UtcHJvdmlkZXI+TkxNPC9yZW1vdGUtZGF0
YWJhc2UtcHJvdmlkZXI+PGxhbmd1YWdlPmVuZzwvbGFuZ3VhZ2U+PC9yZWNvcmQ+PC9DaXRlPjwv
RW5kTm90ZT4A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[27]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43267A1E" w14:textId="77777777" w:rsidTr="00905AFF">
        <w:tc>
          <w:tcPr>
            <w:tcW w:w="967" w:type="dxa"/>
            <w:vAlign w:val="center"/>
          </w:tcPr>
          <w:p w14:paraId="3539F43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SLC7A3</w:t>
            </w:r>
          </w:p>
        </w:tc>
        <w:tc>
          <w:tcPr>
            <w:tcW w:w="1013" w:type="dxa"/>
            <w:vAlign w:val="center"/>
          </w:tcPr>
          <w:p w14:paraId="0B5AB2F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CAT3</w:t>
            </w:r>
          </w:p>
        </w:tc>
        <w:tc>
          <w:tcPr>
            <w:tcW w:w="992" w:type="dxa"/>
            <w:vAlign w:val="center"/>
          </w:tcPr>
          <w:p w14:paraId="3191083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arginine</w:t>
            </w:r>
          </w:p>
        </w:tc>
        <w:tc>
          <w:tcPr>
            <w:tcW w:w="1378" w:type="dxa"/>
            <w:vAlign w:val="center"/>
          </w:tcPr>
          <w:p w14:paraId="23F53FA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1297FEC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SP1</w:t>
            </w:r>
          </w:p>
        </w:tc>
        <w:tc>
          <w:tcPr>
            <w:tcW w:w="2149" w:type="dxa"/>
            <w:vAlign w:val="center"/>
          </w:tcPr>
          <w:p w14:paraId="6C15DD9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1DE3377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30D36D8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cell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migration</w:t>
            </w:r>
          </w:p>
        </w:tc>
        <w:tc>
          <w:tcPr>
            <w:tcW w:w="1483" w:type="dxa"/>
            <w:vAlign w:val="center"/>
          </w:tcPr>
          <w:p w14:paraId="3A1DAEB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osteosarcoma</w:t>
            </w:r>
          </w:p>
        </w:tc>
        <w:tc>
          <w:tcPr>
            <w:tcW w:w="912" w:type="dxa"/>
            <w:vAlign w:val="center"/>
          </w:tcPr>
          <w:p w14:paraId="1FC4275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PEVuZE5vdGU+PENpdGU+PEF1dGhvcj5XYW5nPC9BdXRob3I+PFllYXI+MjAyMzwvWWVhcj48UmVj
TnVtPjEwMzc8L1JlY051bT48RGlzcGxheVRleHQ+WzI4XTwvRGlzcGxheVRleHQ+PHJlY29yZD48
cmVjLW51bWJlcj4xMDM3PC9yZWMtbnVtYmVyPjxmb3JlaWduLWtleXM+PGtleSBhcHA9IkVOIiBk
Yi1pZD0idmRzZHM1ZXJ3cjA1YWZlMHo5NjVhZTU1eno5YXZhczlzOWZ4IiB0aW1lc3RhbXA9IjE3
MjI0NzM2NDIiPjEwMzc8L2tleT48L2ZvcmVpZ24ta2V5cz48cmVmLXR5cGUgbmFtZT0iSm91cm5h
bCBBcnRpY2xlIj4xNzwvcmVmLXR5cGU+PGNvbnRyaWJ1dG9ycz48YXV0aG9ycz48YXV0aG9yPldh
bmcsIFAuPC9hdXRob3I+PGF1dGhvcj5Tb25nLCBZLjwvYXV0aG9yPjxhdXRob3I+TGksIEguPC9h
dXRob3I+PGF1dGhvcj5aaHVhbmcsIEouPC9hdXRob3I+PGF1dGhvcj5TaGVuLCBYLjwvYXV0aG9y
PjxhdXRob3I+WWFuZywgVy48L2F1dGhvcj48YXV0aG9yPk1pLCBSLjwvYXV0aG9yPjxhdXRob3I+
THUsIFkuPC9hdXRob3I+PGF1dGhvcj5ZYW5nLCBCLjwvYXV0aG9yPjxhdXRob3I+TWEsIE0uPC9h
dXRob3I+PGF1dGhvcj5TaGVuLCBILjwvYXV0aG9yPjwvYXV0aG9ycz48L2NvbnRyaWJ1dG9ycz48
YXV0aC1hZGRyZXNzPkRlcGFydG1lbnQgb2YgT3J0aG9wZWRpY3MsIFRoZSBFaWdodGggQWZmbGlh
dGVkIEhvc3BpdGFsLCBTdW4gWWF0LXNlbiBVbml2ZXJzaXR5LCBOby4gMzAyNSBTaGVubmFuIFpo
b25nIFJvYWQsIFNoZW56aGVuLCBHdWFuZ2RvbmcsIDUxODAzMywgQ2hpbmEuJiN4RDtDZW50ZXIg
Zm9yIEJpb3RoZXJhcHksIFRoZSBFaWdodGggQWZmbGlhdGVkIEhvc3BpdGFsLCBTdW4gWWF0LXNl
biBVbml2ZXJzaXR5LCBOby4gMzAyNSBTaGVubmFuIFpob25nIFJvYWQsIFNoZW56aGVuLCBHdWFu
Z2RvbmcsIDUxODAzMywgQ2hpbmEuJiN4RDtEZXBhcnRtZW50IG9mIE9ydGhvcGVkaWNzLCBUaGUg
RWlnaHRoIEFmZmxpYXRlZCBIb3NwaXRhbCwgU3VuIFlhdC1zZW4gVW5pdmVyc2l0eSwgTm8uIDMw
MjUgU2hlbm5hbiBaaG9uZyBSb2FkLCBTaGVuemhlbiwgR3Vhbmdkb25nLCA1MTgwMzMsIENoaW5h
LiBFbGVjdHJvbmljIGFkZHJlc3M6IG1hbWo4QG1haWwuc3lzdS5lZHUuY24uJiN4RDtEZXBhcnRt
ZW50IG9mIE9ydGhvcGVkaWNzLCBUaGUgRWlnaHRoIEFmZmxpYXRlZCBIb3NwaXRhbCwgU3VuIFlh
dC1zZW4gVW5pdmVyc2l0eSwgTm8uIDMwMjUgU2hlbm5hbiBaaG9uZyBSb2FkLCBTaGVuemhlbiwg
R3Vhbmdkb25nLCA1MTgwMzMsIENoaW5hLiBFbGVjdHJvbmljIGFkZHJlc3M6IHNoZW5odWl5QG1h
aWwuc3lzdS5lZHUuY24uPC9hdXRoLWFkZHJlc3M+PHRpdGxlcz48dGl0bGU+U0lSUEEgZW5oYW5j
ZXMgb3N0ZW9zYXJjb21hIG1ldGFzdGFzaXMgYnkgc3RhYmlsaXppbmcgU1AxIGFuZCBwcm9tb3Rp
bmcgU0xDN0EzLW1lZGlhdGVkIGFyZ2luaW5lIHVwdGFrZTwvdGl0bGU+PHNlY29uZGFyeS10aXRs
ZT5DYW5jZXIgTGV0dDwvc2Vjb25kYXJ5LXRpdGxlPjxhbHQtdGl0bGU+Q2FuY2VyIGxldHRlcnM8
L2FsdC10aXRsZT48L3RpdGxlcz48cGVyaW9kaWNhbD48ZnVsbC10aXRsZT5DYW5jZXIgTGV0dDwv
ZnVsbC10aXRsZT48YWJici0xPkNhbmNlciBsZXR0ZXJzPC9hYmJyLTE+PC9wZXJpb2RpY2FsPjxh
bHQtcGVyaW9kaWNhbD48ZnVsbC10aXRsZT5DYW5jZXIgTGV0dDwvZnVsbC10aXRsZT48YWJici0x
PkNhbmNlciBsZXR0ZXJzPC9hYmJyLTE+PC9hbHQtcGVyaW9kaWNhbD48cGFnZXM+MjE2NDEyPC9w
YWdlcz48dm9sdW1lPjU3Njwvdm9sdW1lPjxlZGl0aW9uPjIwMjMvMDkvMjk8L2VkaXRpb24+PGtl
eXdvcmRzPjxrZXl3b3JkPkFyZ2luaW5lPC9rZXl3b3JkPjxrZXl3b3JkPk1ldGFzdGFzaXM8L2tl
eXdvcmQ+PGtleXdvcmQ+T3N0ZW9zYXJjb21hPC9rZXl3b3JkPjxrZXl3b3JkPlNpcnBhPC9rZXl3
b3JkPjxrZXl3b3JkPlNQMS9TTEM3QTM8L2tleXdvcmQ+PGtleXdvcmQ+Y29tcGV0aW5nIGZpbmFu
Y2lhbCBpbnRlcmVzdHMgb3IgcGVyc29uYWwgcmVsYXRpb25zaGlwcyB0aGF0IGNvdWxkIGhhdmUg
YXBwZWFyZWQ8L2tleXdvcmQ+PGtleXdvcmQ+dG8gaW5mbHVlbmNlIHRoZSB3b3JrIHJlcG9ydGVk
IGluIHRoaXMgcGFwZXIuPC9rZXl3b3JkPjwva2V5d29yZHM+PGRhdGVzPjx5ZWFyPjIwMjM8L3ll
YXI+PHB1Yi1kYXRlcz48ZGF0ZT5Ob3YgMTwvZGF0ZT48L3B1Yi1kYXRlcz48L2RhdGVzPjxpc2Ju
PjAzMDQtMzgzNTwvaXNibj48YWNjZXNzaW9uLW51bT4zNzc2OTc5NzwvYWNjZXNzaW9uLW51bT48
dXJscz48L3VybHM+PGVsZWN0cm9uaWMtcmVzb3VyY2UtbnVtPjEwLjEwMTYvai5jYW5sZXQuMjAy
My4yMTY0MTI8L2VsZWN0cm9uaWMtcmVzb3VyY2UtbnVtPjxyZW1vdGUtZGF0YWJhc2UtcHJvdmlk
ZXI+TkxNPC9yZW1vdGUtZGF0YWJhc2UtcHJvdmlkZXI+PGxhbmd1YWdlPmVuZzwvbGFuZ3VhZ2U+
PC9yZWNvcmQ+PC9DaXRlPjwvRW5kTm90ZT4A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PEVuZE5vdGU+PENpdGU+PEF1dGhvcj5XYW5nPC9BdXRob3I+PFllYXI+MjAyMzwvWWVhcj48UmVj
TnVtPjEwMzc8L1JlY051bT48RGlzcGxheVRleHQ+WzI4XTwvRGlzcGxheVRleHQ+PHJlY29yZD48
cmVjLW51bWJlcj4xMDM3PC9yZWMtbnVtYmVyPjxmb3JlaWduLWtleXM+PGtleSBhcHA9IkVOIiBk
Yi1pZD0idmRzZHM1ZXJ3cjA1YWZlMHo5NjVhZTU1eno5YXZhczlzOWZ4IiB0aW1lc3RhbXA9IjE3
MjI0NzM2NDIiPjEwMzc8L2tleT48L2ZvcmVpZ24ta2V5cz48cmVmLXR5cGUgbmFtZT0iSm91cm5h
bCBBcnRpY2xlIj4xNzwvcmVmLXR5cGU+PGNvbnRyaWJ1dG9ycz48YXV0aG9ycz48YXV0aG9yPldh
bmcsIFAuPC9hdXRob3I+PGF1dGhvcj5Tb25nLCBZLjwvYXV0aG9yPjxhdXRob3I+TGksIEguPC9h
dXRob3I+PGF1dGhvcj5aaHVhbmcsIEouPC9hdXRob3I+PGF1dGhvcj5TaGVuLCBYLjwvYXV0aG9y
PjxhdXRob3I+WWFuZywgVy48L2F1dGhvcj48YXV0aG9yPk1pLCBSLjwvYXV0aG9yPjxhdXRob3I+
THUsIFkuPC9hdXRob3I+PGF1dGhvcj5ZYW5nLCBCLjwvYXV0aG9yPjxhdXRob3I+TWEsIE0uPC9h
dXRob3I+PGF1dGhvcj5TaGVuLCBILjwvYXV0aG9yPjwvYXV0aG9ycz48L2NvbnRyaWJ1dG9ycz48
YXV0aC1hZGRyZXNzPkRlcGFydG1lbnQgb2YgT3J0aG9wZWRpY3MsIFRoZSBFaWdodGggQWZmbGlh
dGVkIEhvc3BpdGFsLCBTdW4gWWF0LXNlbiBVbml2ZXJzaXR5LCBOby4gMzAyNSBTaGVubmFuIFpo
b25nIFJvYWQsIFNoZW56aGVuLCBHdWFuZ2RvbmcsIDUxODAzMywgQ2hpbmEuJiN4RDtDZW50ZXIg
Zm9yIEJpb3RoZXJhcHksIFRoZSBFaWdodGggQWZmbGlhdGVkIEhvc3BpdGFsLCBTdW4gWWF0LXNl
biBVbml2ZXJzaXR5LCBOby4gMzAyNSBTaGVubmFuIFpob25nIFJvYWQsIFNoZW56aGVuLCBHdWFu
Z2RvbmcsIDUxODAzMywgQ2hpbmEuJiN4RDtEZXBhcnRtZW50IG9mIE9ydGhvcGVkaWNzLCBUaGUg
RWlnaHRoIEFmZmxpYXRlZCBIb3NwaXRhbCwgU3VuIFlhdC1zZW4gVW5pdmVyc2l0eSwgTm8uIDMw
MjUgU2hlbm5hbiBaaG9uZyBSb2FkLCBTaGVuemhlbiwgR3Vhbmdkb25nLCA1MTgwMzMsIENoaW5h
LiBFbGVjdHJvbmljIGFkZHJlc3M6IG1hbWo4QG1haWwuc3lzdS5lZHUuY24uJiN4RDtEZXBhcnRt
ZW50IG9mIE9ydGhvcGVkaWNzLCBUaGUgRWlnaHRoIEFmZmxpYXRlZCBIb3NwaXRhbCwgU3VuIFlh
dC1zZW4gVW5pdmVyc2l0eSwgTm8uIDMwMjUgU2hlbm5hbiBaaG9uZyBSb2FkLCBTaGVuemhlbiwg
R3Vhbmdkb25nLCA1MTgwMzMsIENoaW5hLiBFbGVjdHJvbmljIGFkZHJlc3M6IHNoZW5odWl5QG1h
aWwuc3lzdS5lZHUuY24uPC9hdXRoLWFkZHJlc3M+PHRpdGxlcz48dGl0bGU+U0lSUEEgZW5oYW5j
ZXMgb3N0ZW9zYXJjb21hIG1ldGFzdGFzaXMgYnkgc3RhYmlsaXppbmcgU1AxIGFuZCBwcm9tb3Rp
bmcgU0xDN0EzLW1lZGlhdGVkIGFyZ2luaW5lIHVwdGFrZTwvdGl0bGU+PHNlY29uZGFyeS10aXRs
ZT5DYW5jZXIgTGV0dDwvc2Vjb25kYXJ5LXRpdGxlPjxhbHQtdGl0bGU+Q2FuY2VyIGxldHRlcnM8
L2FsdC10aXRsZT48L3RpdGxlcz48cGVyaW9kaWNhbD48ZnVsbC10aXRsZT5DYW5jZXIgTGV0dDwv
ZnVsbC10aXRsZT48YWJici0xPkNhbmNlciBsZXR0ZXJzPC9hYmJyLTE+PC9wZXJpb2RpY2FsPjxh
bHQtcGVyaW9kaWNhbD48ZnVsbC10aXRsZT5DYW5jZXIgTGV0dDwvZnVsbC10aXRsZT48YWJici0x
PkNhbmNlciBsZXR0ZXJzPC9hYmJyLTE+PC9hbHQtcGVyaW9kaWNhbD48cGFnZXM+MjE2NDEyPC9w
YWdlcz48dm9sdW1lPjU3Njwvdm9sdW1lPjxlZGl0aW9uPjIwMjMvMDkvMjk8L2VkaXRpb24+PGtl
eXdvcmRzPjxrZXl3b3JkPkFyZ2luaW5lPC9rZXl3b3JkPjxrZXl3b3JkPk1ldGFzdGFzaXM8L2tl
eXdvcmQ+PGtleXdvcmQ+T3N0ZW9zYXJjb21hPC9rZXl3b3JkPjxrZXl3b3JkPlNpcnBhPC9rZXl3
b3JkPjxrZXl3b3JkPlNQMS9TTEM3QTM8L2tleXdvcmQ+PGtleXdvcmQ+Y29tcGV0aW5nIGZpbmFu
Y2lhbCBpbnRlcmVzdHMgb3IgcGVyc29uYWwgcmVsYXRpb25zaGlwcyB0aGF0IGNvdWxkIGhhdmUg
YXBwZWFyZWQ8L2tleXdvcmQ+PGtleXdvcmQ+dG8gaW5mbHVlbmNlIHRoZSB3b3JrIHJlcG9ydGVk
IGluIHRoaXMgcGFwZXIuPC9rZXl3b3JkPjwva2V5d29yZHM+PGRhdGVzPjx5ZWFyPjIwMjM8L3ll
YXI+PHB1Yi1kYXRlcz48ZGF0ZT5Ob3YgMTwvZGF0ZT48L3B1Yi1kYXRlcz48L2RhdGVzPjxpc2Ju
PjAzMDQtMzgzNTwvaXNibj48YWNjZXNzaW9uLW51bT4zNzc2OTc5NzwvYWNjZXNzaW9uLW51bT48
dXJscz48L3VybHM+PGVsZWN0cm9uaWMtcmVzb3VyY2UtbnVtPjEwLjEwMTYvai5jYW5sZXQuMjAy
My4yMTY0MTI8L2VsZWN0cm9uaWMtcmVzb3VyY2UtbnVtPjxyZW1vdGUtZGF0YWJhc2UtcHJvdmlk
ZXI+TkxNPC9yZW1vdGUtZGF0YWJhc2UtcHJvdmlkZXI+PGxhbmd1YWdlPmVuZzwvbGFuZ3VhZ2U+
PC9yZWNvcmQ+PC9DaXRlPjwvRW5kTm90ZT4A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[28]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6522F4BD" w14:textId="77777777" w:rsidTr="00905AFF">
        <w:tc>
          <w:tcPr>
            <w:tcW w:w="967" w:type="dxa"/>
            <w:vMerge w:val="restart"/>
            <w:vAlign w:val="center"/>
          </w:tcPr>
          <w:p w14:paraId="3627A33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SLC7A5</w:t>
            </w:r>
          </w:p>
        </w:tc>
        <w:tc>
          <w:tcPr>
            <w:tcW w:w="1013" w:type="dxa"/>
            <w:vMerge w:val="restart"/>
            <w:vAlign w:val="center"/>
          </w:tcPr>
          <w:p w14:paraId="29AE734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LAT1</w:t>
            </w:r>
          </w:p>
        </w:tc>
        <w:tc>
          <w:tcPr>
            <w:tcW w:w="992" w:type="dxa"/>
            <w:vMerge w:val="restart"/>
            <w:vAlign w:val="center"/>
          </w:tcPr>
          <w:p w14:paraId="2488C73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neutral amino acids</w:t>
            </w:r>
          </w:p>
        </w:tc>
        <w:tc>
          <w:tcPr>
            <w:tcW w:w="1378" w:type="dxa"/>
            <w:vAlign w:val="center"/>
          </w:tcPr>
          <w:p w14:paraId="2E4EE50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23B49D1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ATF4; mutant p53; circARID1A–IGF2BP; KRAS activation</w:t>
            </w:r>
          </w:p>
        </w:tc>
        <w:tc>
          <w:tcPr>
            <w:tcW w:w="2149" w:type="dxa"/>
            <w:vAlign w:val="center"/>
          </w:tcPr>
          <w:p w14:paraId="62FBAF5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6C82354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5A41F59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 proliferation</w:t>
            </w:r>
          </w:p>
        </w:tc>
        <w:tc>
          <w:tcPr>
            <w:tcW w:w="1483" w:type="dxa"/>
            <w:vAlign w:val="center"/>
          </w:tcPr>
          <w:p w14:paraId="2F77D98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CRC; GC</w:t>
            </w:r>
          </w:p>
        </w:tc>
        <w:tc>
          <w:tcPr>
            <w:tcW w:w="912" w:type="dxa"/>
            <w:vAlign w:val="center"/>
          </w:tcPr>
          <w:p w14:paraId="23E00B6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PEVuZE5vdGU+PENpdGU+PEF1dGhvcj5NYXJ0aW5lejwvQXV0aG9yPjxZZWFyPjIwMjE8L1llYXI+
PFJlY051bT45NDA8L1JlY051bT48RGlzcGxheVRleHQ+WzI5LTMyXTwvRGlzcGxheVRleHQ+PHJl
Y29yZD48cmVjLW51bWJlcj45NDA8L3JlYy1udW1iZXI+PGZvcmVpZ24ta2V5cz48a2V5IGFwcD0i
RU4iIGRiLWlkPSJ2ZHNkczVlcndyMDVhZmUwejk2NWFlNTV6ejlhdmFzOXM5ZngiIHRpbWVzdGFt
cD0iMTcyMTUzMjI1OCI+OTQwPC9rZXk+PC9mb3JlaWduLWtleXM+PHJlZi10eXBlIG5hbWU9Ikpv
dXJuYWwgQXJ0aWNsZSI+MTc8L3JlZi10eXBlPjxjb250cmlidXRvcnM+PGF1dGhvcnM+PGF1dGhv
cj5NYXJ0aW5leiwgUi4gUy48L2F1dGhvcj48YXV0aG9yPlNhbGppLCBNLiBKLjwvYXV0aG9yPjxh
dXRob3I+UnVzaHdvcnRoLCBMLjwvYXV0aG9yPjxhdXRob3I+TnRhbGEsIEMuPC9hdXRob3I+PGF1
dGhvcj5Sb2RyaWd1ZXogQmxhbmNvLCBHLjwvYXV0aG9yPjxhdXRob3I+SGVkbGV5LCBBLjwvYXV0
aG9yPjxhdXRob3I+Q2xhcmssIFcuPC9hdXRob3I+PGF1dGhvcj5QZWl4b3RvLCBQLjwvYXV0aG9y
PjxhdXRob3I+SGVydm91ZXQsIEUuPC9hdXRob3I+PGF1dGhvcj5SZW5hdWRlLCBFLjwvYXV0aG9y
PjxhdXRob3I+S3VuZywgUy4gSC4gWS48L2F1dGhvcj48YXV0aG9yPkdhbGJyYWl0aCwgTC4gQy4g
QS48L2F1dGhvcj48YXV0aG9yPk5peG9uLCBDLjwvYXV0aG9yPjxhdXRob3I+TGlsbGEsIFMuPC9h
dXRob3I+PGF1dGhvcj5NYWNLYXksIEcuIE0uPC9hdXRob3I+PGF1dGhvcj5GYXpsaSwgTC48L2F1
dGhvcj48YXV0aG9yPkdhdWdoYW4sIEwuPC9hdXRob3I+PGF1dGhvcj5TdW1wdG9uLCBELjwvYXV0
aG9yPjxhdXRob3I+R2xlYXZlLCBNLiBFLjwvYXV0aG9yPjxhdXRob3I+WmFuaXZhbiwgUy48L2F1
dGhvcj48YXV0aG9yPkJsb21tZSwgQS48L2F1dGhvcj48YXV0aG9yPkxldW5nLCBILiBZLjwvYXV0
aG9yPjwvYXV0aG9ycz48L2NvbnRyaWJ1dG9ycz48YXV0aC1hZGRyZXNzPkNSVUsgQmVhdHNvbiBJ
bnN0aXR1dGUsIEdhcnNjdWJlIEVzdGF0ZSwgR2xhc2dvdywgVW5pdGVkIEtpbmdkb20uJiN4RDtJ
bnN0aXR1dGUgb2YgQ2FuY2VyIFNjaWVuY2VzLCBVbml2ZXJzaXR5IG9mIEdsYXNnb3csIEdhcnNj
dWJlIEVzdGF0ZSwgR2xhc2dvdywgVW5pdGVkIEtpbmdkb20uJiN4RDtVbml2LiBCb3VyZ29nbmUg
RnJhbmNoZS1Db210w6ksIElOU0VSTSwgRUZTIEJGQywgVU1SMTA5OCwgSW50ZXJhY3Rpb25zIEjD
tHRlLUdyZWZmb24tVHVtZXVyL0luZ8OpbmllcmllIENlbGx1bGFpcmUgZXQgR8OpbmlxdWUsIEJl
c2Fuw6dvbiwgRnJhbmNlLiYjeEQ7RVBJR0VORXhwLCAoRVBJZ2VuZXRpY3MgYW5kIEdFTmUgRVhQ
cmVzc2lvbiBUZWNobmljYWwgUGxhdGZvcm0pLCBCZXNhbsOnb24sIEZyYW5jZS4mI3hEO0RlcGFy
dG1lbnQgb2YgVXJvbG9naWMgU2NpZW5jZXMsIEZhY3VsdHkgb2YgTWVkaWNpbmUsIFVuaXZlcnNp
dHkgb2YgQnJpdGlzaCBDb2x1bWJpYSwgVmFuY291dmVyLCBCcml0aXNoIENvbHVtYmlhLCBDYW5h
ZGEuJiN4RDtWYW5jb3V2ZXIgUHJvc3RhdGUgQ2VudHJlLCBWYW5jb3V2ZXIsIEJyaXRpc2ggQ29s
dW1iaWEsIENhbmFkYS4mI3hEO05vcnRoZXJuIEluc3RpdHV0ZSBmb3IgQ2FuY2VyIFJlc2VhcmNo
LCBUaGUgTWVkaWNhbCBTY2hvb2wsIE5ld2Nhc3RsZSBVbml2ZXJzaXR5LCBOZXdjYXN0bGUgdXBv
biBUeW5lLCBVbml0ZWQgS2luZ2RvbS4mI3hEO0NSVUsgQmVhdHNvbiBJbnN0aXR1dGUsIEdhcnNj
dWJlIEVzdGF0ZSwgR2xhc2dvdywgVW5pdGVkIEtpbmdkb20uIGgubGV1bmdAYmVhdHNvbi5nbGEu
YWMudWsgYS5ibG9tbWVAdWxpZWdlLmJlLjwvYXV0aC1hZGRyZXNzPjx0aXRsZXM+PHRpdGxlPlNM
Rk41IFJlZ3VsYXRlcyBMQVQxLU1lZGlhdGVkIG1UT1IgQWN0aXZhdGlvbiBpbiBDYXN0cmF0aW9u
LVJlc2lzdGFudCBQcm9zdGF0ZSBDYW5jZXI8L3RpdGxlPjxzZWNvbmRhcnktdGl0bGU+Q2FuY2Vy
IFJlczwvc2Vjb25kYXJ5LXRpdGxlPjxhbHQtdGl0bGU+Q2FuY2VyIHJlc2VhcmNoPC9hbHQtdGl0
bGU+PC90aXRsZXM+PHBlcmlvZGljYWw+PGZ1bGwtdGl0bGU+Q2FuY2VyIFJlczwvZnVsbC10aXRs
ZT48YWJici0xPkNhbmNlciByZXNlYXJjaDwvYWJici0xPjwvcGVyaW9kaWNhbD48YWx0LXBlcmlv
ZGljYWw+PGZ1bGwtdGl0bGU+Q2FuY2VyIFJlczwvZnVsbC10aXRsZT48YWJici0xPkNhbmNlciBy
ZXNlYXJjaDwvYWJici0xPjwvYWx0LXBlcmlvZGljYWw+PHBhZ2VzPjM2NjQtMzY3ODwvcGFnZXM+
PHZvbHVtZT44MTwvdm9sdW1lPjxudW1iZXI+MTM8L251bWJlcj48ZWRpdGlvbj4yMDIxLzA1LzE1
PC9lZGl0aW9uPjxrZXl3b3Jkcz48a2V5d29yZD5BY3RpdmF0aW5nIFRyYW5zY3JpcHRpb24gRmFj
dG9yIDQvZ2VuZXRpY3MvbWV0YWJvbGlzbTwva2V5d29yZD48a2V5d29yZD5BbmltYWxzPC9rZXl3
b3JkPjxrZXl3b3JkPkFwb3B0b3Npczwva2V5d29yZD48a2V5d29yZD5CaW9tYXJrZXJzLCBUdW1v
ci9nZW5ldGljcy8qbWV0YWJvbGlzbTwva2V5d29yZD48a2V5d29yZD5DZWxsIEN5Y2xlIFByb3Rl
aW5zL2dlbmV0aWNzLyptZXRhYm9saXNtPC9rZXl3b3JkPjxrZXl3b3JkPkNlbGwgUHJvbGlmZXJh
dGlvbjwva2V5d29yZD48a2V5d29yZD4qR2VuZSBFeHByZXNzaW9uIFJlZ3VsYXRpb24sIE5lb3Bs
YXN0aWM8L2tleXdvcmQ+PGtleXdvcmQ+SHVtYW5zPC9rZXl3b3JkPjxrZXl3b3JkPkxhcmdlIE5l
dXRyYWwgQW1pbm8gQWNpZC1UcmFuc3BvcnRlciAxL2dlbmV0aWNzLyptZXRhYm9saXNtPC9rZXl3
b3JkPjxrZXl3b3JkPk1hbGU8L2tleXdvcmQ+PGtleXdvcmQ+TWVjaGFuaXN0aWMgVGFyZ2V0IG9m
IFJhcGFteWNpbiBDb21wbGV4IDEvZ2VuZXRpY3MvbWV0YWJvbGlzbTwva2V5d29yZD48a2V5d29y
ZD5NZXRhYm9sb21lPC9rZXl3b3JkPjxrZXl3b3JkPk1pY2U8L2tleXdvcmQ+PGtleXdvcmQ+TWlj
ZSwgTnVkZTwva2V5d29yZD48a2V5d29yZD5Qcm9nbm9zaXM8L2tleXdvcmQ+PGtleXdvcmQ+UHJv
c3RhdGljIE5lb3BsYXNtcywgQ2FzdHJhdGlvbi1SZXNpc3RhbnQvZ2VuZXRpY3MvbWV0YWJvbGlz
bS8qcGF0aG9sb2d5PC9rZXl3b3JkPjxrZXl3b3JkPlByb3Rlb21lPC9rZXl3b3JkPjxrZXl3b3Jk
PlN1cnZpdmFsIFJhdGU8L2tleXdvcmQ+PGtleXdvcmQ+VE9SIFNlcmluZS1UaHJlb25pbmUgS2lu
YXNlcy9nZW5ldGljcy8qbWV0YWJvbGlzbTwva2V5d29yZD48a2V5d29yZD5UcmFuc2NyaXB0b21l
PC9rZXl3b3JkPjxrZXl3b3JkPlR1bW9yIENlbGxzLCBDdWx0dXJlZDwva2V5d29yZD48a2V5d29y
ZD5YZW5vZ3JhZnQgTW9kZWwgQW50aXR1bW9yIEFzc2F5czwva2V5d29yZD48L2tleXdvcmRzPjxk
YXRlcz48eWVhcj4yMDIxPC95ZWFyPjxwdWItZGF0ZXM+PGRhdGU+SnVsIDE8L2RhdGU+PC9wdWIt
ZGF0ZXM+PC9kYXRlcz48aXNibj4wMDA4LTU0NzI8L2lzYm4+PGFjY2Vzc2lvbi1udW0+MzM5ODU5
NzM8L2FjY2Vzc2lvbi1udW0+PHVybHM+PC91cmxzPjxlbGVjdHJvbmljLXJlc291cmNlLW51bT4x
MC4xMTU4LzAwMDgtNTQ3Mi5DYW4tMjAtMzY5NDwvZWxlY3Ryb25pYy1yZXNvdXJjZS1udW0+PHJl
bW90ZS1kYXRhYmFzZS1wcm92aWRlcj5OTE08L3JlbW90ZS1kYXRhYmFzZS1wcm92aWRlcj48bGFu
Z3VhZ2U+ZW5nPC9sYW5ndWFnZT48L3JlY29yZD48L0NpdGU+PENpdGU+PEF1dGhvcj5NYXJ0aW5l
ejwvQXV0aG9yPjxZZWFyPjIwMjE8L1llYXI+PFJlY051bT4xMDIzPC9SZWNOdW0+PHJlY29yZD48
cmVjLW51bWJlcj4xMDIzPC9yZWMtbnVtYmVyPjxmb3JlaWduLWtleXM+PGtleSBhcHA9IkVOIiBk
Yi1pZD0idmRzZHM1ZXJ3cjA1YWZlMHo5NjVhZTU1eno5YXZhczlzOWZ4IiB0aW1lc3RhbXA9IjE3
MjI0Mjg5NjEiPjEwMjM8L2tleT48L2ZvcmVpZ24ta2V5cz48cmVmLXR5cGUgbmFtZT0iSm91cm5h
bCBBcnRpY2xlIj4xNzwvcmVmLXR5cGU+PGNvbnRyaWJ1dG9ycz48YXV0aG9ycz48YXV0aG9yPk1h
cnRpbmV6LCBSLiBTLjwvYXV0aG9yPjxhdXRob3I+U2FsamksIE0uIEouPC9hdXRob3I+PGF1dGhv
cj5SdXNod29ydGgsIEwuPC9hdXRob3I+PGF1dGhvcj5OdGFsYSwgQy48L2F1dGhvcj48YXV0aG9y
PlJvZHJpZ3VleiBCbGFuY28sIEcuPC9hdXRob3I+PGF1dGhvcj5IZWRsZXksIEEuPC9hdXRob3I+
PGF1dGhvcj5DbGFyaywgVy48L2F1dGhvcj48YXV0aG9yPlBlaXhvdG8sIFAuPC9hdXRob3I+PGF1
dGhvcj5IZXJ2b3VldCwgRS48L2F1dGhvcj48YXV0aG9yPlJlbmF1ZGUsIEUuPC9hdXRob3I+PGF1
dGhvcj5LdW5nLCBTLiBILiBZLjwvYXV0aG9yPjxhdXRob3I+R2FsYnJhaXRoLCBMLiBDLiBBLjwv
YXV0aG9yPjxhdXRob3I+Tml4b24sIEMuPC9hdXRob3I+PGF1dGhvcj5MaWxsYSwgUy48L2F1dGhv
cj48YXV0aG9yPk1hY0theSwgRy4gTS48L2F1dGhvcj48YXV0aG9yPkZhemxpLCBMLjwvYXV0aG9y
PjxhdXRob3I+R2F1Z2hhbiwgTC48L2F1dGhvcj48YXV0aG9yPlN1bXB0b24sIEQuPC9hdXRob3I+
PGF1dGhvcj5HbGVhdmUsIE0uIEUuPC9hdXRob3I+PGF1dGhvcj5aYW5pdmFuLCBTLjwvYXV0aG9y
PjxhdXRob3I+QmxvbW1lLCBBLjwvYXV0aG9yPjxhdXRob3I+TGV1bmcsIEguIFkuPC9hdXRob3I+
PC9hdXRob3JzPjwvY29udHJpYnV0b3JzPjxhdXRoLWFkZHJlc3M+Q1JVSyBCZWF0c29uIEluc3Rp
dHV0ZSwgR2Fyc2N1YmUgRXN0YXRlLCBHbGFzZ293LCBVbml0ZWQgS2luZ2RvbS4mI3hEO0luc3Rp
dHV0ZSBvZiBDYW5jZXIgU2NpZW5jZXMsIFVuaXZlcnNpdHkgb2YgR2xhc2dvdywgR2Fyc2N1YmUg
RXN0YXRlLCBHbGFzZ293LCBVbml0ZWQgS2luZ2RvbS4mI3hEO1VuaXYuIEJvdXJnb2duZSBGcmFu
Y2hlLUNvbXTDqSwgSU5TRVJNLCBFRlMgQkZDLCBVTVIxMDk4LCBJbnRlcmFjdGlvbnMgSMO0dGUt
R3JlZmZvbi1UdW1ldXIvSW5nw6luaWVyaWUgQ2VsbHVsYWlyZSBldCBHw6luaXF1ZSwgQmVzYW7D
p29uLCBGcmFuY2UuJiN4RDtFUElHRU5FeHAsIChFUElnZW5ldGljcyBhbmQgR0VOZSBFWFByZXNz
aW9uIFRlY2huaWNhbCBQbGF0Zm9ybSksIEJlc2Fuw6dvbiwgRnJhbmNlLiYjeEQ7RGVwYXJ0bWVu
dCBvZiBVcm9sb2dpYyBTY2llbmNlcywgRmFjdWx0eSBvZiBNZWRpY2luZSwgVW5pdmVyc2l0eSBv
ZiBCcml0aXNoIENvbHVtYmlhLCBWYW5jb3V2ZXIsIEJyaXRpc2ggQ29sdW1iaWEsIENhbmFkYS4m
I3hEO1ZhbmNvdXZlciBQcm9zdGF0ZSBDZW50cmUsIFZhbmNvdXZlciwgQnJpdGlzaCBDb2x1bWJp
YSwgQ2FuYWRhLiYjeEQ7Tm9ydGhlcm4gSW5zdGl0dXRlIGZvciBDYW5jZXIgUmVzZWFyY2gsIFRo
ZSBNZWRpY2FsIFNjaG9vbCwgTmV3Y2FzdGxlIFVuaXZlcnNpdHksIE5ld2Nhc3RsZSB1cG9uIFR5
bmUsIFVuaXRlZCBLaW5nZG9tLiYjeEQ7Q1JVSyBCZWF0c29uIEluc3RpdHV0ZSwgR2Fyc2N1YmUg
RXN0YXRlLCBHbGFzZ293LCBVbml0ZWQgS2luZ2RvbS4gaC5sZXVuZ0BiZWF0c29uLmdsYS5hYy51
ayBhLmJsb21tZUB1bGllZ2UuYmUuPC9hdXRoLWFkZHJlc3M+PHRpdGxlcz48dGl0bGU+U0xGTjUg
UmVndWxhdGVzIExBVDEtTWVkaWF0ZWQgbVRPUiBBY3RpdmF0aW9uIGluIENhc3RyYXRpb24tUmVz
aXN0YW50IFByb3N0YXRlIENhbmNlcjwvdGl0bGU+PHNlY29uZGFyeS10aXRsZT5DYW5jZXIgUmVz
PC9zZWNvbmRhcnktdGl0bGU+PGFsdC10aXRsZT5DYW5jZXIgcmVzZWFyY2g8L2FsdC10aXRsZT48
L3RpdGxlcz48cGVyaW9kaWNhbD48ZnVsbC10aXRsZT5DYW5jZXIgUmVzPC9mdWxsLXRpdGxlPjxh
YmJyLTE+Q2FuY2VyIHJlc2VhcmNoPC9hYmJyLTE+PC9wZXJpb2RpY2FsPjxhbHQtcGVyaW9kaWNh
bD48ZnVsbC10aXRsZT5DYW5jZXIgUmVzPC9mdWxsLXRpdGxlPjxhYmJyLTE+Q2FuY2VyIHJlc2Vh
cmNoPC9hYmJyLTE+PC9hbHQtcGVyaW9kaWNhbD48cGFnZXM+MzY2NC0zNjc4PC9wYWdlcz48dm9s
dW1lPjgxPC92b2x1bWU+PG51bWJlcj4xMzwvbnVtYmVyPjxlZGl0aW9uPjIwMjEvMDUvMTU8L2Vk
aXRpb24+PGtleXdvcmRzPjxrZXl3b3JkPkFjdGl2YXRpbmcgVHJhbnNjcmlwdGlvbiBGYWN0b3Ig
NC9nZW5ldGljcy9tZXRhYm9saXNtPC9rZXl3b3JkPjxrZXl3b3JkPkFuaW1hbHM8L2tleXdvcmQ+
PGtleXdvcmQ+QXBvcHRvc2lzPC9rZXl3b3JkPjxrZXl3b3JkPkJpb21hcmtlcnMsIFR1bW9yL2dl
bmV0aWNzLyptZXRhYm9saXNtPC9rZXl3b3JkPjxrZXl3b3JkPkNlbGwgQ3ljbGUgUHJvdGVpbnMv
Z2VuZXRpY3MvKm1ldGFib2xpc208L2tleXdvcmQ+PGtleXdvcmQ+Q2VsbCBQcm9saWZlcmF0aW9u
PC9rZXl3b3JkPjxrZXl3b3JkPipHZW5lIEV4cHJlc3Npb24gUmVndWxhdGlvbiwgTmVvcGxhc3Rp
Yzwva2V5d29yZD48a2V5d29yZD5IdW1hbnM8L2tleXdvcmQ+PGtleXdvcmQ+TGFyZ2UgTmV1dHJh
bCBBbWlubyBBY2lkLVRyYW5zcG9ydGVyIDEvZ2VuZXRpY3MvKm1ldGFib2xpc208L2tleXdvcmQ+
PGtleXdvcmQ+TWFsZTwva2V5d29yZD48a2V5d29yZD5NZWNoYW5pc3RpYyBUYXJnZXQgb2YgUmFw
YW15Y2luIENvbXBsZXggMS9nZW5ldGljcy9tZXRhYm9saXNtPC9rZXl3b3JkPjxrZXl3b3JkPk1l
dGFib2xvbWU8L2tleXdvcmQ+PGtleXdvcmQ+TWljZTwva2V5d29yZD48a2V5d29yZD5NaWNlLCBO
dWRlPC9rZXl3b3JkPjxrZXl3b3JkPlByb2dub3Npczwva2V5d29yZD48a2V5d29yZD5Qcm9zdGF0
aWMgTmVvcGxhc21zLCBDYXN0cmF0aW9uLVJlc2lzdGFudC9nZW5ldGljcy9tZXRhYm9saXNtLypw
YXRob2xvZ3k8L2tleXdvcmQ+PGtleXdvcmQ+UHJvdGVvbWU8L2tleXdvcmQ+PGtleXdvcmQ+U3Vy
dml2YWwgUmF0ZTwva2V5d29yZD48a2V5d29yZD5UT1IgU2VyaW5lLVRocmVvbmluZSBLaW5hc2Vz
L2dlbmV0aWNzLyptZXRhYm9saXNtPC9rZXl3b3JkPjxrZXl3b3JkPlRyYW5zY3JpcHRvbWU8L2tl
eXdvcmQ+PGtleXdvcmQ+VHVtb3IgQ2VsbHMsIEN1bHR1cmVkPC9rZXl3b3JkPjxrZXl3b3JkPlhl
bm9ncmFmdCBNb2RlbCBBbnRpdHVtb3IgQXNzYXlzPC9rZXl3b3JkPjwva2V5d29yZHM+PGRhdGVz
Pjx5ZWFyPjIwMjE8L3llYXI+PHB1Yi1kYXRlcz48ZGF0ZT5KdWwgMTwvZGF0ZT48L3B1Yi1kYXRl
cz48L2RhdGVzPjxpc2JuPjAwMDgtNTQ3MjwvaXNibj48YWNjZXNzaW9uLW51bT4zMzk4NTk3Mzwv
YWNjZXNzaW9uLW51bT48dXJscz48L3VybHM+PGVsZWN0cm9uaWMtcmVzb3VyY2UtbnVtPjEwLjEx
NTgvMDAwOC01NDcyLkNhbi0yMC0zNjk0PC9lbGVjdHJvbmljLXJlc291cmNlLW51bT48cmVtb3Rl
LWRhdGFiYXNlLXByb3ZpZGVyPk5MTTwvcmVtb3RlLWRhdGFiYXNlLXByb3ZpZGVyPjxsYW5ndWFn
ZT5lbmc8L2xhbmd1YWdlPjwvcmVjb3JkPjwvQ2l0ZT48Q2l0ZT48QXV0aG9yPlRvbWJhcmk8L0F1
dGhvcj48WWVhcj4yMDIzPC9ZZWFyPjxSZWNOdW0+MTA0NDwvUmVjTnVtPjxyZWNvcmQ+PHJlYy1u
dW1iZXI+MTA0NDwvcmVjLW51bWJlcj48Zm9yZWlnbi1rZXlzPjxrZXkgYXBwPSJFTiIgZGItaWQ9
InZkc2RzNWVyd3IwNWFmZTB6OTY1YWU1NXp6OWF2YXM5czlmeCIgdGltZXN0YW1wPSIxNzIyNDkz
Mjg1Ij4xMDQ0PC9rZXk+PC9mb3JlaWduLWtleXM+PHJlZi10eXBlIG5hbWU9IkpvdXJuYWwgQXJ0
aWNsZSI+MTc8L3JlZi10eXBlPjxjb250cmlidXRvcnM+PGF1dGhvcnM+PGF1dGhvcj5Ub21iYXJp
LCBDLjwvYXV0aG9yPjxhdXRob3I+WmFubmluaSwgQS48L2F1dGhvcj48YXV0aG9yPkJlcnRvbGlv
LCBSLjwvYXV0aG9yPjxhdXRob3I+UGVkcmV0dGksIFMuPC9hdXRob3I+PGF1dGhvcj5BdWRhbm8s
IE0uPC9hdXRob3I+PGF1dGhvcj5Ucmlib2xpLCBMLjwvYXV0aG9yPjxhdXRob3I+Q2FuY2lsYSwg
Vi48L2F1dGhvcj48YXV0aG9yPlZhY2NhLCBELjwvYXV0aG9yPjxhdXRob3I+Q2FwdXRvLCBNLjwv
YXV0aG9yPjxhdXRob3I+RG9uemVsbGksIFMuPC9hdXRob3I+PGF1dGhvcj5TZWdhdHRvLCBJLjwv
YXV0aG9yPjxhdXRob3I+Vm9kcmV0LCBTLjwvYXV0aG9yPjxhdXRob3I+UGlhenphLCBTLjwvYXV0
aG9yPjxhdXRob3I+UnVzdGlnaGksIEEuPC9hdXRob3I+PGF1dGhvcj5NYW50b3ZhbmksIEYuPC9h
dXRob3I+PGF1dGhvcj5CZWxsZXR0aSwgQi48L2F1dGhvcj48YXV0aG9yPkJhbGRhc3NhcnJlLCBH
LjwvYXV0aG9yPjxhdXRob3I+QmxhbmRpbm8sIEcuPC9hdXRob3I+PGF1dGhvcj5Ucmlwb2RvLCBD
LjwvYXV0aG9yPjxhdXRob3I+QmljY2lhdG8sIFMuPC9hdXRob3I+PGF1dGhvcj5NaXRybywgTi48
L2F1dGhvcj48YXV0aG9yPkRlbCBTYWwsIEcuPC9hdXRob3I+PC9hdXRob3JzPjwvY29udHJpYnV0
b3JzPjxhdXRoLWFkZHJlc3M+RGVwYXJ0bWVudCBvZiBMaWZlIFNjaWVuY2VzLCBVbml2ZXJzaXR5
IG9mIFRyaWVzdGUsIDM0MTI3LCBUcmllc3RlLCBJdGFseS4mI3hEO0ludGVybmF0aW9uYWwgQ2Vu
dHJlIGZvciBHZW5ldGljIEVuZ2luZWVyaW5nIGFuZCBCaW90ZWNobm9sb2d5IChJQ0dFQiksIEFy
ZWEgU2NpZW5jZSBQYXJrLVBhZHJpY2lhbm8sIDM0MTQ5LCBUcmllc3RlLCBJdGFseS4mI3hEO0Rp
U0ZlQiwgRGlwYXJ0aW1lbnRvIGRpIFNjaWVuemUgRmFybWFjb2xvZ2ljaGUgZSBCaW9tb2xlY29s
YXJpLCBVbml2ZXJzaXR5IG9mIE1pbGFuLCBNaWxhbiwgSXRhbHkuJiN4RDtUdW1vciBJbW11bm9s
b2d5IFVuaXQsIERlcGFydG1lbnQgb2YgSGVhbHRoIFNjaWVuY2UsIEh1bWFuIFBhdGhvbG9neSBT
ZWN0aW9uLCBTY2hvb2wgb2YgTWVkaWNpbmUsIFVuaXZlcnNpdHkgb2YgUGFsZXJtbywgOTAxMzMs
IFBhbGVybW8sIEl0YWx5LiYjeEQ7VHJhbnNsYXRpb25hbCBPbmNvbG9neSBSZXNlYXJjaCBVbml0
LCBJUkNDUyBSZWdpbmEgRWxlbmEgTmF0aW9uYWwgQ2FuY2VyIEluc3RpdHV0ZSwgUm9tZSwgSXRh
bHkuJiN4RDtVbml0IG9mIE1vbGVjdWxhciBPbmNvbG9neSwgQ2VudHJvIGRpIFJpZmVyaW1lbnRv
IE9uY29sb2dpY28gZGkgQXZpYW5vIChDUk8pLCBJUkNDUywgTmF0aW9uYWwgQ2FuY2VyIEluc3Rp
dHV0ZSwgMzMwODEsIEF2aWFubywgSXRhbHkuJiN4RDtJRk9NIEVUUywgdGhlIEFJUkMgSW5zdGl0
dXRlIG9mIE1vbGVjdWxhciBPbmNvbG9neSwgTWlsYW4sIEl0YWx5LiYjeEQ7Q2VudGVyIGZvciBH
ZW5vbWUgUmVzZWFyY2gsIFVuaXZlcnNpdHkgb2YgTW9kZW5hIGFuZCBSZWdnaW8gRW1pbGlhLCA0
MTEyNSwgTW9kZW5hLCBJdGFseS4mI3hEO0RlcGFydG1lbnQgb2YgRXhwZXJpbWVudGFsIE9uY29s
b2d5LCBJRU8sIEV1cm9wZWFuIEluc3RpdHV0ZSBvZiBPbmNvbG9neSBJUkNDUywgTWlsYW4sIEl0
YWx5LiYjeEQ7RGVwYXJ0bWVudCBvZiBMaWZlIFNjaWVuY2VzLCBVbml2ZXJzaXR5IG9mIFRyaWVz
dGUsIDM0MTI3LCBUcmllc3RlLCBJdGFseS4gZ2RlbHNhbEB1bml0cy5pdC4mI3hEO0ludGVybmF0
aW9uYWwgQ2VudHJlIGZvciBHZW5ldGljIEVuZ2luZWVyaW5nIGFuZCBCaW90ZWNobm9sb2d5IChJ
Q0dFQiksIEFyZWEgU2NpZW5jZSBQYXJrLVBhZHJpY2lhbm8sIDM0MTQ5LCBUcmllc3RlLCBJdGFs
eS4gZ2RlbHNhbEB1bml0cy5pdC4mI3hEO0lGT00gRVRTLCB0aGUgQUlSQyBJbnN0aXR1dGUgb2Yg
TW9sZWN1bGFyIE9uY29sb2d5LCBNaWxhbiwgSXRhbHkuIGdkZWxzYWxAdW5pdHMuaXQuPC9hdXRo
LWFkZHJlc3M+PHRpdGxlcz48dGl0bGU+TXV0YW50IHA1MyBzdXN0YWlucyBzZXJpbmUtZ2x5Y2lu
ZSBzeW50aGVzaXMgYW5kIGVzc2VudGlhbCBhbWlubyBhY2lkcyBpbnRha2UgcHJvbW90aW5nIGJy
ZWFzdCBjYW5jZXIgZ3Jvd3RoPC90aXRsZT48c2Vjb25kYXJ5LXRpdGxlPk5hdCBDb21tdW48L3Nl
Y29uZGFyeS10aXRsZT48YWx0LXRpdGxlPk5hdHVyZSBjb21tdW5pY2F0aW9uczwvYWx0LXRpdGxl
PjwvdGl0bGVzPjxwZXJpb2RpY2FsPjxmdWxsLXRpdGxlPk5hdCBDb21tdW48L2Z1bGwtdGl0bGU+
PGFiYnItMT5OYXR1cmUgY29tbXVuaWNhdGlvbnM8L2FiYnItMT48L3BlcmlvZGljYWw+PGFsdC1w
ZXJpb2RpY2FsPjxmdWxsLXRpdGxlPk5hdCBDb21tdW48L2Z1bGwtdGl0bGU+PGFiYnItMT5OYXR1
cmUgY29tbXVuaWNhdGlvbnM8L2FiYnItMT48L2FsdC1wZXJpb2RpY2FsPjxwYWdlcz42Nzc3PC9w
YWdlcz48dm9sdW1lPjE0PC92b2x1bWU+PG51bWJlcj4xPC9udW1iZXI+PGVkaXRpb24+MjAyMy8x
MC8yNjwvZWRpdGlvbj48a2V5d29yZHM+PGtleXdvcmQ+RmVtYWxlPC9rZXl3b3JkPjxrZXl3b3Jk
Pkh1bWFuczwva2V5d29yZD48a2V5d29yZD5BbWlubyBBY2lkcy9tZXRhYm9saXNtPC9rZXl3b3Jk
PjxrZXl3b3JkPkFtaW5vIEFjaWRzLCBFc3NlbnRpYWw8L2tleXdvcmQ+PGtleXdvcmQ+KkJyZWFz
dCBOZW9wbGFzbXMvcGF0aG9sb2d5PC9rZXl3b3JkPjxrZXl3b3JkPkdseWNpbmU8L2tleXdvcmQ+
PGtleXdvcmQ+TGFyZ2UgTmV1dHJhbCBBbWlubyBBY2lkLVRyYW5zcG9ydGVyIDEvZ2VuZXRpY3M8
L2tleXdvcmQ+PGtleXdvcmQ+U2VyaW5lPC9rZXl3b3JkPjxrZXl3b3JkPipUdW1vciBTdXBwcmVz
c29yIFByb3RlaW4gcDUzL2dlbmV0aWNzPC9rZXl3b3JkPjwva2V5d29yZHM+PGRhdGVzPjx5ZWFy
PjIwMjM8L3llYXI+PHB1Yi1kYXRlcz48ZGF0ZT5PY3QgMjU8L2RhdGU+PC9wdWItZGF0ZXM+PC9k
YXRlcz48aXNibj4yMDQxLTE3MjM8L2lzYm4+PGFjY2Vzc2lvbi1udW0+Mzc4ODAyMTI8L2FjY2Vz
c2lvbi1udW0+PHVybHM+PC91cmxzPjxjdXN0b20yPlBNQzEwNjAwMjA3PC9jdXN0b20yPjxlbGVj
dHJvbmljLXJlc291cmNlLW51bT4xMC4xMDM4L3M0MTQ2Ny0wMjMtNDI0NTgtMTwvZWxlY3Ryb25p
Yy1yZXNvdXJjZS1udW0+PHJlbW90ZS1kYXRhYmFzZS1wcm92aWRlcj5OTE08L3JlbW90ZS1kYXRh
YmFzZS1wcm92aWRlcj48bGFuZ3VhZ2U+ZW5nPC9sYW5ndWFnZT48L3JlY29yZD48L0NpdGU+PENp
dGU+PEF1dGhvcj5NYTwvQXV0aG9yPjxZZWFyPjIwMjI8L1llYXI+PFJlY051bT4xMDUwPC9SZWNO
dW0+PHJlY29yZD48cmVjLW51bWJlcj4xMDUwPC9yZWMtbnVtYmVyPjxmb3JlaWduLWtleXM+PGtl
eSBhcHA9IkVOIiBkYi1pZD0idmRzZHM1ZXJ3cjA1YWZlMHo5NjVhZTU1eno5YXZhczlzOWZ4IiB0
aW1lc3RhbXA9IjE3MjI1MTA0MDEiPjEwNTA8L2tleT48L2ZvcmVpZ24ta2V5cz48cmVmLXR5cGUg
bmFtZT0iSm91cm5hbCBBcnRpY2xlIj4xNzwvcmVmLXR5cGU+PGNvbnRyaWJ1dG9ycz48YXV0aG9y
cz48YXV0aG9yPk1hLCBRLjwvYXV0aG9yPjxhdXRob3I+WWFuZywgRi48L2F1dGhvcj48YXV0aG9y
Pkh1YW5nLCBCLjwvYXV0aG9yPjxhdXRob3I+UGFuLCBYLjwvYXV0aG9yPjxhdXRob3I+TGksIFcu
PC9hdXRob3I+PGF1dGhvcj5ZdSwgVC48L2F1dGhvcj48YXV0aG9yPldhbmcsIFguPC9hdXRob3I+
PGF1dGhvcj5SYW4sIEwuPC9hdXRob3I+PGF1dGhvcj5RaWFuLCBLLjwvYXV0aG9yPjxhdXRob3I+
TGksIEguPC9hdXRob3I+PGF1dGhvcj5MaSwgSC48L2F1dGhvcj48YXV0aG9yPkxpdSwgWS48L2F1
dGhvcj48YXV0aG9yPkxpYW5nLCBDLjwvYXV0aG9yPjxhdXRob3I+UmVuLCBKLjwvYXV0aG9yPjxh
dXRob3I+WmhhbmcsIFkuPC9hdXRob3I+PGF1dGhvcj5XYW5nLCBTLjwvYXV0aG9yPjxhdXRob3I+
WGlhbywgQi48L2F1dGhvcj48L2F1dGhvcnM+PC9jb250cmlidXRvcnM+PGF1dGgtYWRkcmVzcz5D
b2xsZWdlIG9mIFBoYXJtYWN5LCBDaG9uZ3FpbmcgTWVkaWNhbCBVbml2ZXJzaXR5LCBDaG9uZ3Fp
bmcsIDQwMDAxNiwgUC5SLiBDaGluYS4mI3hEO0RlcGFydG1lbnQgb2YgQ2xpbmljYWwgTGFib3Jh
dG9yeSwgQWZmaWxpYXRlZCBIb3NwaXRhbCBvZiBOb3J0aCBTaWNodWFuIE1lZGljYWwgQ29sbGVn
ZSwgTmFuY2hvbmcsIDYzNzAwMCwgUC5SLiBDaGluYS4mI3hEO0RlcGFydG1lbnQgb2YgUGhhcm1h
Y3ksIFNvdXRod2VzdCBIb3NwaXRhbCwgQXJteSBNZWRpY2FsIFVuaXZlcnNpdHksIENob25ncWlu
ZywgNDAwMDM4LCBQLlIuIENoaW5hLiYjeEQ7RGVwYXJ0bWVudCBvZiBDbGluaWNhbCBMYWJvcmF0
b3J5LCBUaGUgODl0aCBIb3NwaXRhbCBvZiBUaGUgUGVvcGxlJmFwb3M7cyBMaWJlcmF0aW9uIEFy
bXksIFdlaWZhbmcsIDI2MTAwMCwgUC5SLiBDaGluYS4mI3hEO0RlcGFydG1lbnQgb2YgS2lkbmV5
LCBTb3V0aHdlc3QgSG9zcGl0YWwsIEFybXkgTWVkaWNhbCBVbml2ZXJzaXR5LCBDaG9uZ3Fpbmcs
IDQwMDAzOCwgUC5SLiBDaGluYS4mI3hEO0RlcGFydG1lbnQgb2YgR2FzdHJvaW50ZXN0aW5hbCBT
dXJnZXJ5LCBUaGUgRmlyc3QgQWZmaWxpYXRlZCBIb3NwaXRhbCwgQ2hvbmdxaW5nIE1lZGljYWwg
VW5pdmVyc2l0eSwgQ2hvbmdxaW5nLCA0MDAwMTYsIFAuUi4gQ2hpbmEuJiN4RDtDb2xsZWdlIG9m
IFBoYXJtYWN5LCBDaG9uZ3FpbmcgTWVkaWNhbCBVbml2ZXJzaXR5LCBDaG9uZ3FpbmcsIDQwMDAx
NiwgUC5SLiBDaGluYS4gYmlueGlhb2NxbXVAY3FtdS5lZHUuY24uPC9hdXRoLWFkZHJlc3M+PHRp
dGxlcz48dGl0bGU+Q2lyY0FSSUQxQSBiaW5kcyB0byBJR0YyQlAzIGluIGdhc3RyaWMgY2FuY2Vy
IGFuZCBwcm9tb3RlcyBjYW5jZXIgcHJvbGlmZXJhdGlvbiBieSBmb3JtaW5nIGEgY2lyY0FSSUQx
QS1JR0YyQlAzLVNMQzdBNSBSTkEtcHJvdGVpbiB0ZXJuYXJ5IGNvbXBsZXg8L3RpdGxlPjxzZWNv
bmRhcnktdGl0bGU+SiBFeHAgQ2xpbiBDYW5jZXIgUmVzPC9zZWNvbmRhcnktdGl0bGU+PGFsdC10
aXRsZT5Kb3VybmFsIG9mIGV4cGVyaW1lbnRhbCAmYW1wOyBjbGluaWNhbCBjYW5jZXIgcmVzZWFy
Y2ggOiBDUjwvYWx0LXRpdGxlPjwvdGl0bGVzPjxwZXJpb2RpY2FsPjxmdWxsLXRpdGxlPkogRXhw
IENsaW4gQ2FuY2VyIFJlczwvZnVsbC10aXRsZT48YWJici0xPkpvdXJuYWwgb2YgZXhwZXJpbWVu
dGFsICZhbXA7IGNsaW5pY2FsIGNhbmNlciByZXNlYXJjaCA6IENSPC9hYmJyLTE+PC9wZXJpb2Rp
Y2FsPjxhbHQtcGVyaW9kaWNhbD48ZnVsbC10aXRsZT5KIEV4cCBDbGluIENhbmNlciBSZXM8L2Z1
bGwtdGl0bGU+PGFiYnItMT5Kb3VybmFsIG9mIGV4cGVyaW1lbnRhbCAmYW1wOyBjbGluaWNhbCBj
YW5jZXIgcmVzZWFyY2ggOiBDUjwvYWJici0xPjwvYWx0LXBlcmlvZGljYWw+PHBhZ2VzPjI1MTwv
cGFnZXM+PHZvbHVtZT40MTwvdm9sdW1lPjxudW1iZXI+MTwvbnVtYmVyPjxlZGl0aW9uPjIwMjIv
MDgvMjA8L2VkaXRpb24+PGtleXdvcmRzPjxrZXl3b3JkPkFuaW1hbHM8L2tleXdvcmQ+PGtleXdv
cmQ+Q2VsbCBMaW5lLCBUdW1vcjwva2V5d29yZD48a2V5d29yZD5DZWxsIFByb2xpZmVyYXRpb248
L2tleXdvcmQ+PGtleXdvcmQ+R2VuZSBFeHByZXNzaW9uIFJlZ3VsYXRpb24sIE5lb3BsYXN0aWM8
L2tleXdvcmQ+PGtleXdvcmQ+SHVtYW5zPC9rZXl3b3JkPjxrZXl3b3JkPkxhcmdlIE5ldXRyYWwg
QW1pbm8gQWNpZC1UcmFuc3BvcnRlciAxL2dlbmV0aWNzPC9rZXl3b3JkPjxrZXl3b3JkPk1pY2U8
L2tleXdvcmQ+PGtleXdvcmQ+Kk1pY3JvUk5Bcy9nZW5ldGljczwva2V5d29yZD48a2V5d29yZD5S
TkEvZ2VuZXRpY3M8L2tleXdvcmQ+PGtleXdvcmQ+Uk5BLCBDaXJjdWxhci9nZW5ldGljczwva2V5
d29yZD48a2V5d29yZD5STkEsIE1lc3Nlbmdlcjwva2V5d29yZD48a2V5d29yZD5STkEtQmluZGlu
ZyBQcm90ZWluczwva2V5d29yZD48a2V5d29yZD4qU3RvbWFjaCBOZW9wbGFzbXMvcGF0aG9sb2d5
PC9rZXl3b3JkPjxrZXl3b3JkPkdhc3RyaWMgY2FuY2VyPC9rZXl3b3JkPjxrZXl3b3JkPklnZjJi
cDM8L2tleXdvcmQ+PGtleXdvcmQ+Uk5B4oCTcHJvdGVpbiB0ZXJuYXJ5IGNvbXBsZXg8L2tleXdv
cmQ+PGtleXdvcmQ+U2xjN2E1PC9rZXl3b3JkPjxrZXl3b3JkPmNpcmNBUklEMUE8L2tleXdvcmQ+
PC9rZXl3b3Jkcz48ZGF0ZXM+PHllYXI+MjAyMjwveWVhcj48cHViLWRhdGVzPjxkYXRlPkF1ZyAx
OTwvZGF0ZT48L3B1Yi1kYXRlcz48L2RhdGVzPjxpc2JuPjAzOTItOTA3OCAoUHJpbnQpJiN4RDsw
MzkyLTkwNzg8L2lzYm4+PGFjY2Vzc2lvbi1udW0+MzU5ODYzMDA8L2FjY2Vzc2lvbi1udW0+PHVy
bHM+PC91cmxzPjxjdXN0b20yPlBNQzkzODk3MTU8L2N1c3RvbTI+PGVsZWN0cm9uaWMtcmVzb3Vy
Y2UtbnVtPjEwLjExODYvczEzMDQ2LTAyMi0wMjQ2Ni0zPC9lbGVjdHJvbmljLXJlc291cmNlLW51
bT48cmVtb3RlLWRhdGFiYXNlLXByb3ZpZGVyPk5MTTwvcmVtb3RlLWRhdGFiYXNlLXByb3ZpZGVy
PjxsYW5ndWFnZT5lbmc8L2xhbmd1YWdlPjwvcmVjb3JkPjwvQ2l0ZT48Q2l0ZT48QXV0aG9yPk5h
anVtdWRlZW48L0F1dGhvcj48WWVhcj4yMDIxPC9ZZWFyPjxSZWNOdW0+OTUxPC9SZWNOdW0+PHJl
Y29yZD48cmVjLW51bWJlcj45NTE8L3JlYy1udW1iZXI+PGZvcmVpZ24ta2V5cz48a2V5IGFwcD0i
RU4iIGRiLWlkPSJ2ZHNkczVlcndyMDVhZmUwejk2NWFlNTV6ejlhdmFzOXM5ZngiIHRpbWVzdGFt
cD0iMTcyMTU0Njg0NCI+OTUxPC9rZXk+PC9mb3JlaWduLWtleXM+PHJlZi10eXBlIG5hbWU9Ikpv
dXJuYWwgQXJ0aWNsZSI+MTc8L3JlZi10eXBlPjxjb250cmlidXRvcnM+PGF1dGhvcnM+PGF1dGhv
cj5OYWp1bXVkZWVuLCBBLiBLLjwvYXV0aG9yPjxhdXRob3I+Q2V0ZWNpLCBGLjwvYXV0aG9yPjxh
dXRob3I+RmV5LCBTLiBLLjwvYXV0aG9yPjxhdXRob3I+SGFtbSwgRy48L2F1dGhvcj48YXV0aG9y
PlN0ZXZlbiwgUi4gVC48L2F1dGhvcj48YXV0aG9yPkhhbGwsIEguPC9hdXRob3I+PGF1dGhvcj5O
aWt1bGEsIEMuIEouPC9hdXRob3I+PGF1dGhvcj5EZXh0ZXIsIEEuPC9hdXRob3I+PGF1dGhvcj5N
dXJ0YSwgVC48L2F1dGhvcj48YXV0aG9yPlJhY2UsIEEuIE0uPC9hdXRob3I+PGF1dGhvcj5TdW1w
dG9uLCBELjwvYXV0aG9yPjxhdXRob3I+VmxhaG92LCBOLjwvYXV0aG9yPjxhdXRob3I+R2F5LCBE
LiBNLjwvYXV0aG9yPjxhdXRob3I+S25pZ2h0LCBKLiBSLiBQLjwvYXV0aG9yPjxhdXRob3I+SmFj
a3N0YWR0LCBSLjwvYXV0aG9yPjxhdXRob3I+TGVhY2gsIEouIEQuIEcuPC9hdXRob3I+PGF1dGhv
cj5SaWRnd2F5LCBSLiBBLjwvYXV0aG9yPjxhdXRob3I+Sm9obnNvbiwgRS4gUi48L2F1dGhvcj48
YXV0aG9yPk5peG9uLCBDLjwvYXV0aG9yPjxhdXRob3I+SGVkbGV5LCBBLjwvYXV0aG9yPjxhdXRo
b3I+R2lscm95LCBLLjwvYXV0aG9yPjxhdXRob3I+Q2xhcmssIFcuPC9hdXRob3I+PGF1dGhvcj5N
YWxsYSwgUy4gQi48L2F1dGhvcj48YXV0aG9yPkR1bm5lLCBQLiBELjwvYXV0aG9yPjxhdXRob3I+
Um9kcmlndWV6LUJsYW5jbywgRy48L2F1dGhvcj48YXV0aG9yPkNyaXRjaGxvdywgUy4gRS48L2F1
dGhvcj48YXV0aG9yPk1yb3dpbnNrYSwgQS48L2F1dGhvcj48YXV0aG9yPk1hbHZpeWEsIEcuPC9h
dXRob3I+PGF1dGhvcj5Tb2xvdnlldiwgRC48L2F1dGhvcj48YXV0aG9yPkJyb3duLCBHLjwvYXV0
aG9yPjxhdXRob3I+TGV3aXMsIEQuIFkuPC9hdXRob3I+PGF1dGhvcj5NYWNrYXksIEcuIE0uPC9h
dXRob3I+PGF1dGhvcj5TdHJhdGhkZWUsIEQuPC9hdXRob3I+PGF1dGhvcj5UYXJkaXRvLCBTLjwv
YXV0aG9yPjxhdXRob3I+R290dGxpZWIsIEUuPC9hdXRob3I+PGF1dGhvcj5UYWthdHMsIFouPC9h
dXRob3I+PGF1dGhvcj5CYXJyeSwgUy4gVC48L2F1dGhvcj48YXV0aG9yPkdvb2R3aW4sIFIuIEou
IEEuPC9hdXRob3I+PGF1dGhvcj5CdW5jaCwgSi48L2F1dGhvcj48YXV0aG9yPkJ1c2hlbGwsIE0u
PC9hdXRob3I+PGF1dGhvcj5DYW1wYmVsbCwgQS4gRC48L2F1dGhvcj48YXV0aG9yPlNhbnNvbSwg
Ty4gSi48L2F1dGhvcj48L2F1dGhvcnM+PC9jb250cmlidXRvcnM+PGF1dGgtYWRkcmVzcz5DYW5j
ZXIgUmVzZWFyY2ggVUsgQmVhdHNvbiBJbnN0aXR1dGUsIEdsYXNnb3csIFVLLiYjeEQ7R2Vvcmcg
U3BleWVyIEhhdXMgSW5zdGl0dXRlIGZvciBUdW1vdXIgQmlvbG9neSBhbmQgRXhwZXJpbWVudGFs
IFRoZXJhcHksIFBhdWwtRWhybGljaC1TdHJhw59lLCBGcmFua2Z1cnQsIEdlcm1hbnkuJiN4RDtJ
bnN0aXR1dGUgb2YgQ2FuY2VyIFNjaWVuY2VzLCBVbml2ZXJzaXR5IG9mIEdsYXNnb3csIEdsYXNn
b3csIFVLLiYjeEQ7SW1hZ2luZyBhbmQgZGF0YSBBbmFseXRpY3MsIENsaW5pY2FsIFBoYXJtYWNv
bG9neSBhbmQgU2FmZXR5IFNjaWVuY2VzLCBSJmFtcDtELCBBc3RyYVplbmVjYSwgQ2FtYnJpZGdl
LCBVSy4mI3hEO05hdGlvbmFsIFBoeXNpY2FsIExhYm9yYXRvcnksIFRlZGRpbmd0b24sIE1pZGRs
ZXNleCwgVUsuJiN4RDtJbnN0aXR1dGUgb2YgTWVkaWNhbCBCaW9pbmZvcm1hdGljcyBhbmQgQmlv
c3RhdGlzdGljcywgVW5pdmVyc2l0eSBvZiBNYXJidXJnLCBNYXJidXJnLCBHZXJtYW55LiYjeEQ7
S8O4YmVuaGF2bnMgVW5pdmVyc2l0ZXQsIEJSSUMsIENvcGVuaGFnZW4sIERlbm1hcmsuJiN4RDtI
ZWlkZWxiZXJnIEluc3RpdHV0ZSBmb3IgU3RlbSBDZWxsIFRlY2hub2xvZ3kgYW5kIEV4cGVyaW1l
bnRhbCBNZWRpY2luZSBnR21iSCAoSEktU1RFTSksIERpdmlzaW9uIG9mIENhbmNlciBQcm9ncmVz
c2lvbiBhbmQgTWV0YXN0YXNpcywgRGV1dHNjaGVzIEtyZWJzZm9yc2NodW5nc3plbnRydW0gKERL
RlopLCBIZWlkZWxiZXJnLCBHZXJtYW55LiYjeEQ7VGhlIFBhdHJpY2sgRyBKb2huc3RvbiBDZW50
cmUgZm9yIENhbmNlciBSZXNlYXJjaCwgUXVlZW4mYXBvcztzIFVuaXZlcnNpdHkgQmVsZmFzdCwg
QmVsZmFzdCwgVUsuJiN4RDtCaW9zY2llbmNlLCBPbmNvbG9neSBSJmFtcDtELCBBc3RyYVplbmVj
YSwgQ2FtYnJpZGdlLCBVSy4mI3hEO1RoZSBSdXRoIGFuZCBCcnVjZSBSYXBwYXBvcnQgRmFjdWx0
eSBvZiBNZWRpY2luZSwgVGVjaG5pb24gLSBJc3JhZWwgSW5zdGl0dXRlIG9mIFRlY2hub2xvZ3ks
IEhhaWZhLCBJc3JhZWwuJiN4RDtEZXBhcnRtZW50IG9mIE1ldGFib2xpc20sIEltcGVyaWFsIENv
bGxlZ2UgTG9uZG9uLCBMb25kb24sIFVLLiYjeEQ7SW5zdGl0dXRlIG9mIEluZmVjdGlvbiwgSW1t
dW5pdHkgYW5kIEluZmxhbW1hdGlvbiwgQ29sbGVnZSBvZiBNZWRpY2FsLCBWZXRlcmluYXJ5IGFu
ZCBMaWZlIFNjaWVuY2VzLCBVbml2ZXJzaXR5IG9mIEdsYXNnb3csIEdsYXNnb3csIFVLLiYjeEQ7
Q2FuY2VyIFJlc2VhcmNoIFVLIEJlYXRzb24gSW5zdGl0dXRlLCBHbGFzZ293LCBVSy4gby5zYW5z
b21AYmVhdHNvbi5nbGEuYWMudWsuJiN4RDtJbnN0aXR1dGUgb2YgQ2FuY2VyIFNjaWVuY2VzLCBV
bml2ZXJzaXR5IG9mIEdsYXNnb3csIEdsYXNnb3csIFVLLiBvLnNhbnNvbUBiZWF0c29uLmdsYS5h
Yy51ay48L2F1dGgtYWRkcmVzcz48dGl0bGVzPjx0aXRsZT5UaGUgYW1pbm8gYWNpZCB0cmFuc3Bv
cnRlciBTTEM3QTUgaXMgcmVxdWlyZWQgZm9yIGVmZmljaWVudCBncm93dGggb2YgS1JBUy1tdXRh
bnQgY29sb3JlY3RhbCBjYW5jZXI8L3RpdGxlPjxzZWNvbmRhcnktdGl0bGU+TmF0IEdlbmV0PC9z
ZWNvbmRhcnktdGl0bGU+PGFsdC10aXRsZT5OYXR1cmUgZ2VuZXRpY3M8L2FsdC10aXRsZT48L3Rp
dGxlcz48cGVyaW9kaWNhbD48ZnVsbC10aXRsZT5OYXQgR2VuZXQ8L2Z1bGwtdGl0bGU+PGFiYnIt
MT5OYXR1cmUgZ2VuZXRpY3M8L2FiYnItMT48L3BlcmlvZGljYWw+PGFsdC1wZXJpb2RpY2FsPjxm
dWxsLXRpdGxlPk5hdCBHZW5ldDwvZnVsbC10aXRsZT48YWJici0xPk5hdHVyZSBnZW5ldGljczwv
YWJici0xPjwvYWx0LXBlcmlvZGljYWw+PHBhZ2VzPjE2LTI2PC9wYWdlcz48dm9sdW1lPjUzPC92
b2x1bWU+PG51bWJlcj4xPC9udW1iZXI+PGVkaXRpb24+MjAyMS8wMS8wOTwvZWRpdGlvbj48a2V5
d29yZHM+PGtleXdvcmQ+NSZhcG9zOyBVbnRyYW5zbGF0ZWQgUmVnaW9ucy9nZW5ldGljczwva2V5
d29yZD48a2V5d29yZD5BbWlubyBBY2lkIFRyYW5zcG9ydCBTeXN0ZW0gQVNDL21ldGFib2xpc208
L2tleXdvcmQ+PGtleXdvcmQ+QW5pbWFsczwva2V5d29yZD48a2V5d29yZD5DYXJjaW5vZ2VuZXNp
cy9wYXRob2xvZ3k8L2tleXdvcmQ+PGtleXdvcmQ+Q2VsbCBQcm9saWZlcmF0aW9uPC9rZXl3b3Jk
PjxrZXl3b3JkPkNvbG9yZWN0YWwgTmVvcGxhc21zLypnZW5ldGljcy9wYXRob2xvZ3k8L2tleXdv
cmQ+PGtleXdvcmQ+R2VuZSBFeHByZXNzaW9uIFJlZ3VsYXRpb24sIE5lb3BsYXN0aWM8L2tleXdv
cmQ+PGtleXdvcmQ+R2x1dGFtaW5lL21ldGFib2xpc208L2tleXdvcmQ+PGtleXdvcmQ+SHVtYW5z
PC9rZXl3b3JkPjxrZXl3b3JkPkludGVzdGluYWwgTXVjb3NhL21ldGFib2xpc20vcGF0aG9sb2d5
PC9rZXl3b3JkPjxrZXl3b3JkPkthcGxhbi1NZWllciBFc3RpbWF0ZTwva2V5d29yZD48a2V5d29y
ZD5MYXJnZSBOZXV0cmFsIEFtaW5vIEFjaWQtVHJhbnNwb3J0ZXIgMS8qbWV0YWJvbGlzbTwva2V5
d29yZD48a2V5d29yZD5NZWNoYW5pc3RpYyBUYXJnZXQgb2YgUmFwYW15Y2luIENvbXBsZXggMS9t
ZXRhYm9saXNtPC9rZXl3b3JkPjxrZXl3b3JkPk1pY2UsIEluYnJlZCBDNTdCTDwva2V5d29yZD48
a2V5d29yZD5NaW5vciBIaXN0b2NvbXBhdGliaWxpdHkgQW50aWdlbnMvbWV0YWJvbGlzbTwva2V5
d29yZD48a2V5d29yZD5NdXRhdGlvbi8qZ2VuZXRpY3M8L2tleXdvcmQ+PGtleXdvcmQ+TmVvcGxh
c20gTWV0YXN0YXNpczwva2V5d29yZD48a2V5d29yZD5PbmNvZ2VuZXM8L2tleXdvcmQ+PGtleXdv
cmQ+UHJvdG8tT25jb2dlbmUgUHJvdGVpbnMgcDIxKHJhcykvKmdlbmV0aWNzPC9rZXl3b3JkPjxr
ZXl3b3JkPlJOQSwgTWVzc2VuZ2VyL2dlbmV0aWNzL21ldGFib2xpc208L2tleXdvcmQ+PGtleXdv
cmQ+U2lnbmFsIFRyYW5zZHVjdGlvbjwva2V5d29yZD48a2V5d29yZD5UT1IgU2VyaW5lLVRocmVv
bmluZSBLaW5hc2VzL21ldGFib2xpc208L2tleXdvcmQ+PGtleXdvcmQ+TWljZTwva2V5d29yZD48
L2tleXdvcmRzPjxkYXRlcz48eWVhcj4yMDIxPC95ZWFyPjxwdWItZGF0ZXM+PGRhdGU+SmFuPC9k
YXRlPjwvcHViLWRhdGVzPjwvZGF0ZXM+PGlzYm4+MTA2MS00MDM2PC9pc2JuPjxhY2Nlc3Npb24t
bnVtPjMzNDE0NTUyPC9hY2Nlc3Npb24tbnVtPjx1cmxzPjwvdXJscz48ZWxlY3Ryb25pYy1yZXNv
dXJjZS1udW0+MTAuMTAzOC9zNDE1ODgtMDIwLTAwNzUzLTM8L2VsZWN0cm9uaWMtcmVzb3VyY2Ut
bnVtPjxyZW1vdGUtZGF0YWJhc2UtcHJvdmlkZXI+TkxNPC9yZW1vdGUtZGF0YWJhc2UtcHJvdmlk
ZXI+PGxhbmd1YWdlPmVuZzwvbGFuZ3VhZ2U+PC9yZWNvcmQ+PC9DaXRlPjwvRW5kTm90ZT5=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PEVuZE5vdGU+PENpdGU+PEF1dGhvcj5NYXJ0aW5lejwvQXV0aG9yPjxZZWFyPjIwMjE8L1llYXI+
PFJlY051bT45NDA8L1JlY051bT48RGlzcGxheVRleHQ+WzI5LTMyXTwvRGlzcGxheVRleHQ+PHJl
Y29yZD48cmVjLW51bWJlcj45NDA8L3JlYy1udW1iZXI+PGZvcmVpZ24ta2V5cz48a2V5IGFwcD0i
RU4iIGRiLWlkPSJ2ZHNkczVlcndyMDVhZmUwejk2NWFlNTV6ejlhdmFzOXM5ZngiIHRpbWVzdGFt
cD0iMTcyMTUzMjI1OCI+OTQwPC9rZXk+PC9mb3JlaWduLWtleXM+PHJlZi10eXBlIG5hbWU9Ikpv
dXJuYWwgQXJ0aWNsZSI+MTc8L3JlZi10eXBlPjxjb250cmlidXRvcnM+PGF1dGhvcnM+PGF1dGhv
cj5NYXJ0aW5leiwgUi4gUy48L2F1dGhvcj48YXV0aG9yPlNhbGppLCBNLiBKLjwvYXV0aG9yPjxh
dXRob3I+UnVzaHdvcnRoLCBMLjwvYXV0aG9yPjxhdXRob3I+TnRhbGEsIEMuPC9hdXRob3I+PGF1
dGhvcj5Sb2RyaWd1ZXogQmxhbmNvLCBHLjwvYXV0aG9yPjxhdXRob3I+SGVkbGV5LCBBLjwvYXV0
aG9yPjxhdXRob3I+Q2xhcmssIFcuPC9hdXRob3I+PGF1dGhvcj5QZWl4b3RvLCBQLjwvYXV0aG9y
PjxhdXRob3I+SGVydm91ZXQsIEUuPC9hdXRob3I+PGF1dGhvcj5SZW5hdWRlLCBFLjwvYXV0aG9y
PjxhdXRob3I+S3VuZywgUy4gSC4gWS48L2F1dGhvcj48YXV0aG9yPkdhbGJyYWl0aCwgTC4gQy4g
QS48L2F1dGhvcj48YXV0aG9yPk5peG9uLCBDLjwvYXV0aG9yPjxhdXRob3I+TGlsbGEsIFMuPC9h
dXRob3I+PGF1dGhvcj5NYWNLYXksIEcuIE0uPC9hdXRob3I+PGF1dGhvcj5GYXpsaSwgTC48L2F1
dGhvcj48YXV0aG9yPkdhdWdoYW4sIEwuPC9hdXRob3I+PGF1dGhvcj5TdW1wdG9uLCBELjwvYXV0
aG9yPjxhdXRob3I+R2xlYXZlLCBNLiBFLjwvYXV0aG9yPjxhdXRob3I+WmFuaXZhbiwgUy48L2F1
dGhvcj48YXV0aG9yPkJsb21tZSwgQS48L2F1dGhvcj48YXV0aG9yPkxldW5nLCBILiBZLjwvYXV0
aG9yPjwvYXV0aG9ycz48L2NvbnRyaWJ1dG9ycz48YXV0aC1hZGRyZXNzPkNSVUsgQmVhdHNvbiBJ
bnN0aXR1dGUsIEdhcnNjdWJlIEVzdGF0ZSwgR2xhc2dvdywgVW5pdGVkIEtpbmdkb20uJiN4RDtJ
bnN0aXR1dGUgb2YgQ2FuY2VyIFNjaWVuY2VzLCBVbml2ZXJzaXR5IG9mIEdsYXNnb3csIEdhcnNj
dWJlIEVzdGF0ZSwgR2xhc2dvdywgVW5pdGVkIEtpbmdkb20uJiN4RDtVbml2LiBCb3VyZ29nbmUg
RnJhbmNoZS1Db210w6ksIElOU0VSTSwgRUZTIEJGQywgVU1SMTA5OCwgSW50ZXJhY3Rpb25zIEjD
tHRlLUdyZWZmb24tVHVtZXVyL0luZ8OpbmllcmllIENlbGx1bGFpcmUgZXQgR8OpbmlxdWUsIEJl
c2Fuw6dvbiwgRnJhbmNlLiYjeEQ7RVBJR0VORXhwLCAoRVBJZ2VuZXRpY3MgYW5kIEdFTmUgRVhQ
cmVzc2lvbiBUZWNobmljYWwgUGxhdGZvcm0pLCBCZXNhbsOnb24sIEZyYW5jZS4mI3hEO0RlcGFy
dG1lbnQgb2YgVXJvbG9naWMgU2NpZW5jZXMsIEZhY3VsdHkgb2YgTWVkaWNpbmUsIFVuaXZlcnNp
dHkgb2YgQnJpdGlzaCBDb2x1bWJpYSwgVmFuY291dmVyLCBCcml0aXNoIENvbHVtYmlhLCBDYW5h
ZGEuJiN4RDtWYW5jb3V2ZXIgUHJvc3RhdGUgQ2VudHJlLCBWYW5jb3V2ZXIsIEJyaXRpc2ggQ29s
dW1iaWEsIENhbmFkYS4mI3hEO05vcnRoZXJuIEluc3RpdHV0ZSBmb3IgQ2FuY2VyIFJlc2VhcmNo
LCBUaGUgTWVkaWNhbCBTY2hvb2wsIE5ld2Nhc3RsZSBVbml2ZXJzaXR5LCBOZXdjYXN0bGUgdXBv
biBUeW5lLCBVbml0ZWQgS2luZ2RvbS4mI3hEO0NSVUsgQmVhdHNvbiBJbnN0aXR1dGUsIEdhcnNj
dWJlIEVzdGF0ZSwgR2xhc2dvdywgVW5pdGVkIEtpbmdkb20uIGgubGV1bmdAYmVhdHNvbi5nbGEu
YWMudWsgYS5ibG9tbWVAdWxpZWdlLmJlLjwvYXV0aC1hZGRyZXNzPjx0aXRsZXM+PHRpdGxlPlNM
Rk41IFJlZ3VsYXRlcyBMQVQxLU1lZGlhdGVkIG1UT1IgQWN0aXZhdGlvbiBpbiBDYXN0cmF0aW9u
LVJlc2lzdGFudCBQcm9zdGF0ZSBDYW5jZXI8L3RpdGxlPjxzZWNvbmRhcnktdGl0bGU+Q2FuY2Vy
IFJlczwvc2Vjb25kYXJ5LXRpdGxlPjxhbHQtdGl0bGU+Q2FuY2VyIHJlc2VhcmNoPC9hbHQtdGl0
bGU+PC90aXRsZXM+PHBlcmlvZGljYWw+PGZ1bGwtdGl0bGU+Q2FuY2VyIFJlczwvZnVsbC10aXRs
ZT48YWJici0xPkNhbmNlciByZXNlYXJjaDwvYWJici0xPjwvcGVyaW9kaWNhbD48YWx0LXBlcmlv
ZGljYWw+PGZ1bGwtdGl0bGU+Q2FuY2VyIFJlczwvZnVsbC10aXRsZT48YWJici0xPkNhbmNlciBy
ZXNlYXJjaDwvYWJici0xPjwvYWx0LXBlcmlvZGljYWw+PHBhZ2VzPjM2NjQtMzY3ODwvcGFnZXM+
PHZvbHVtZT44MTwvdm9sdW1lPjxudW1iZXI+MTM8L251bWJlcj48ZWRpdGlvbj4yMDIxLzA1LzE1
PC9lZGl0aW9uPjxrZXl3b3Jkcz48a2V5d29yZD5BY3RpdmF0aW5nIFRyYW5zY3JpcHRpb24gRmFj
dG9yIDQvZ2VuZXRpY3MvbWV0YWJvbGlzbTwva2V5d29yZD48a2V5d29yZD5BbmltYWxzPC9rZXl3
b3JkPjxrZXl3b3JkPkFwb3B0b3Npczwva2V5d29yZD48a2V5d29yZD5CaW9tYXJrZXJzLCBUdW1v
ci9nZW5ldGljcy8qbWV0YWJvbGlzbTwva2V5d29yZD48a2V5d29yZD5DZWxsIEN5Y2xlIFByb3Rl
aW5zL2dlbmV0aWNzLyptZXRhYm9saXNtPC9rZXl3b3JkPjxrZXl3b3JkPkNlbGwgUHJvbGlmZXJh
dGlvbjwva2V5d29yZD48a2V5d29yZD4qR2VuZSBFeHByZXNzaW9uIFJlZ3VsYXRpb24sIE5lb3Bs
YXN0aWM8L2tleXdvcmQ+PGtleXdvcmQ+SHVtYW5zPC9rZXl3b3JkPjxrZXl3b3JkPkxhcmdlIE5l
dXRyYWwgQW1pbm8gQWNpZC1UcmFuc3BvcnRlciAxL2dlbmV0aWNzLyptZXRhYm9saXNtPC9rZXl3
b3JkPjxrZXl3b3JkPk1hbGU8L2tleXdvcmQ+PGtleXdvcmQ+TWVjaGFuaXN0aWMgVGFyZ2V0IG9m
IFJhcGFteWNpbiBDb21wbGV4IDEvZ2VuZXRpY3MvbWV0YWJvbGlzbTwva2V5d29yZD48a2V5d29y
ZD5NZXRhYm9sb21lPC9rZXl3b3JkPjxrZXl3b3JkPk1pY2U8L2tleXdvcmQ+PGtleXdvcmQ+TWlj
ZSwgTnVkZTwva2V5d29yZD48a2V5d29yZD5Qcm9nbm9zaXM8L2tleXdvcmQ+PGtleXdvcmQ+UHJv
c3RhdGljIE5lb3BsYXNtcywgQ2FzdHJhdGlvbi1SZXNpc3RhbnQvZ2VuZXRpY3MvbWV0YWJvbGlz
bS8qcGF0aG9sb2d5PC9rZXl3b3JkPjxrZXl3b3JkPlByb3Rlb21lPC9rZXl3b3JkPjxrZXl3b3Jk
PlN1cnZpdmFsIFJhdGU8L2tleXdvcmQ+PGtleXdvcmQ+VE9SIFNlcmluZS1UaHJlb25pbmUgS2lu
YXNlcy9nZW5ldGljcy8qbWV0YWJvbGlzbTwva2V5d29yZD48a2V5d29yZD5UcmFuc2NyaXB0b21l
PC9rZXl3b3JkPjxrZXl3b3JkPlR1bW9yIENlbGxzLCBDdWx0dXJlZDwva2V5d29yZD48a2V5d29y
ZD5YZW5vZ3JhZnQgTW9kZWwgQW50aXR1bW9yIEFzc2F5czwva2V5d29yZD48L2tleXdvcmRzPjxk
YXRlcz48eWVhcj4yMDIxPC95ZWFyPjxwdWItZGF0ZXM+PGRhdGU+SnVsIDE8L2RhdGU+PC9wdWIt
ZGF0ZXM+PC9kYXRlcz48aXNibj4wMDA4LTU0NzI8L2lzYm4+PGFjY2Vzc2lvbi1udW0+MzM5ODU5
NzM8L2FjY2Vzc2lvbi1udW0+PHVybHM+PC91cmxzPjxlbGVjdHJvbmljLXJlc291cmNlLW51bT4x
MC4xMTU4LzAwMDgtNTQ3Mi5DYW4tMjAtMzY5NDwvZWxlY3Ryb25pYy1yZXNvdXJjZS1udW0+PHJl
bW90ZS1kYXRhYmFzZS1wcm92aWRlcj5OTE08L3JlbW90ZS1kYXRhYmFzZS1wcm92aWRlcj48bGFu
Z3VhZ2U+ZW5nPC9sYW5ndWFnZT48L3JlY29yZD48L0NpdGU+PENpdGU+PEF1dGhvcj5NYXJ0aW5l
ejwvQXV0aG9yPjxZZWFyPjIwMjE8L1llYXI+PFJlY051bT4xMDIzPC9SZWNOdW0+PHJlY29yZD48
cmVjLW51bWJlcj4xMDIzPC9yZWMtbnVtYmVyPjxmb3JlaWduLWtleXM+PGtleSBhcHA9IkVOIiBk
Yi1pZD0idmRzZHM1ZXJ3cjA1YWZlMHo5NjVhZTU1eno5YXZhczlzOWZ4IiB0aW1lc3RhbXA9IjE3
MjI0Mjg5NjEiPjEwMjM8L2tleT48L2ZvcmVpZ24ta2V5cz48cmVmLXR5cGUgbmFtZT0iSm91cm5h
bCBBcnRpY2xlIj4xNzwvcmVmLXR5cGU+PGNvbnRyaWJ1dG9ycz48YXV0aG9ycz48YXV0aG9yPk1h
cnRpbmV6LCBSLiBTLjwvYXV0aG9yPjxhdXRob3I+U2FsamksIE0uIEouPC9hdXRob3I+PGF1dGhv
cj5SdXNod29ydGgsIEwuPC9hdXRob3I+PGF1dGhvcj5OdGFsYSwgQy48L2F1dGhvcj48YXV0aG9y
PlJvZHJpZ3VleiBCbGFuY28sIEcuPC9hdXRob3I+PGF1dGhvcj5IZWRsZXksIEEuPC9hdXRob3I+
PGF1dGhvcj5DbGFyaywgVy48L2F1dGhvcj48YXV0aG9yPlBlaXhvdG8sIFAuPC9hdXRob3I+PGF1
dGhvcj5IZXJ2b3VldCwgRS48L2F1dGhvcj48YXV0aG9yPlJlbmF1ZGUsIEUuPC9hdXRob3I+PGF1
dGhvcj5LdW5nLCBTLiBILiBZLjwvYXV0aG9yPjxhdXRob3I+R2FsYnJhaXRoLCBMLiBDLiBBLjwv
YXV0aG9yPjxhdXRob3I+Tml4b24sIEMuPC9hdXRob3I+PGF1dGhvcj5MaWxsYSwgUy48L2F1dGhv
cj48YXV0aG9yPk1hY0theSwgRy4gTS48L2F1dGhvcj48YXV0aG9yPkZhemxpLCBMLjwvYXV0aG9y
PjxhdXRob3I+R2F1Z2hhbiwgTC48L2F1dGhvcj48YXV0aG9yPlN1bXB0b24sIEQuPC9hdXRob3I+
PGF1dGhvcj5HbGVhdmUsIE0uIEUuPC9hdXRob3I+PGF1dGhvcj5aYW5pdmFuLCBTLjwvYXV0aG9y
PjxhdXRob3I+QmxvbW1lLCBBLjwvYXV0aG9yPjxhdXRob3I+TGV1bmcsIEguIFkuPC9hdXRob3I+
PC9hdXRob3JzPjwvY29udHJpYnV0b3JzPjxhdXRoLWFkZHJlc3M+Q1JVSyBCZWF0c29uIEluc3Rp
dHV0ZSwgR2Fyc2N1YmUgRXN0YXRlLCBHbGFzZ293LCBVbml0ZWQgS2luZ2RvbS4mI3hEO0luc3Rp
dHV0ZSBvZiBDYW5jZXIgU2NpZW5jZXMsIFVuaXZlcnNpdHkgb2YgR2xhc2dvdywgR2Fyc2N1YmUg
RXN0YXRlLCBHbGFzZ293LCBVbml0ZWQgS2luZ2RvbS4mI3hEO1VuaXYuIEJvdXJnb2duZSBGcmFu
Y2hlLUNvbXTDqSwgSU5TRVJNLCBFRlMgQkZDLCBVTVIxMDk4LCBJbnRlcmFjdGlvbnMgSMO0dGUt
R3JlZmZvbi1UdW1ldXIvSW5nw6luaWVyaWUgQ2VsbHVsYWlyZSBldCBHw6luaXF1ZSwgQmVzYW7D
p29uLCBGcmFuY2UuJiN4RDtFUElHRU5FeHAsIChFUElnZW5ldGljcyBhbmQgR0VOZSBFWFByZXNz
aW9uIFRlY2huaWNhbCBQbGF0Zm9ybSksIEJlc2Fuw6dvbiwgRnJhbmNlLiYjeEQ7RGVwYXJ0bWVu
dCBvZiBVcm9sb2dpYyBTY2llbmNlcywgRmFjdWx0eSBvZiBNZWRpY2luZSwgVW5pdmVyc2l0eSBv
ZiBCcml0aXNoIENvbHVtYmlhLCBWYW5jb3V2ZXIsIEJyaXRpc2ggQ29sdW1iaWEsIENhbmFkYS4m
I3hEO1ZhbmNvdXZlciBQcm9zdGF0ZSBDZW50cmUsIFZhbmNvdXZlciwgQnJpdGlzaCBDb2x1bWJp
YSwgQ2FuYWRhLiYjeEQ7Tm9ydGhlcm4gSW5zdGl0dXRlIGZvciBDYW5jZXIgUmVzZWFyY2gsIFRo
ZSBNZWRpY2FsIFNjaG9vbCwgTmV3Y2FzdGxlIFVuaXZlcnNpdHksIE5ld2Nhc3RsZSB1cG9uIFR5
bmUsIFVuaXRlZCBLaW5nZG9tLiYjeEQ7Q1JVSyBCZWF0c29uIEluc3RpdHV0ZSwgR2Fyc2N1YmUg
RXN0YXRlLCBHbGFzZ293LCBVbml0ZWQgS2luZ2RvbS4gaC5sZXVuZ0BiZWF0c29uLmdsYS5hYy51
ayBhLmJsb21tZUB1bGllZ2UuYmUuPC9hdXRoLWFkZHJlc3M+PHRpdGxlcz48dGl0bGU+U0xGTjUg
UmVndWxhdGVzIExBVDEtTWVkaWF0ZWQgbVRPUiBBY3RpdmF0aW9uIGluIENhc3RyYXRpb24tUmVz
aXN0YW50IFByb3N0YXRlIENhbmNlcjwvdGl0bGU+PHNlY29uZGFyeS10aXRsZT5DYW5jZXIgUmVz
PC9zZWNvbmRhcnktdGl0bGU+PGFsdC10aXRsZT5DYW5jZXIgcmVzZWFyY2g8L2FsdC10aXRsZT48
L3RpdGxlcz48cGVyaW9kaWNhbD48ZnVsbC10aXRsZT5DYW5jZXIgUmVzPC9mdWxsLXRpdGxlPjxh
YmJyLTE+Q2FuY2VyIHJlc2VhcmNoPC9hYmJyLTE+PC9wZXJpb2RpY2FsPjxhbHQtcGVyaW9kaWNh
bD48ZnVsbC10aXRsZT5DYW5jZXIgUmVzPC9mdWxsLXRpdGxlPjxhYmJyLTE+Q2FuY2VyIHJlc2Vh
cmNoPC9hYmJyLTE+PC9hbHQtcGVyaW9kaWNhbD48cGFnZXM+MzY2NC0zNjc4PC9wYWdlcz48dm9s
dW1lPjgxPC92b2x1bWU+PG51bWJlcj4xMzwvbnVtYmVyPjxlZGl0aW9uPjIwMjEvMDUvMTU8L2Vk
aXRpb24+PGtleXdvcmRzPjxrZXl3b3JkPkFjdGl2YXRpbmcgVHJhbnNjcmlwdGlvbiBGYWN0b3Ig
NC9nZW5ldGljcy9tZXRhYm9saXNtPC9rZXl3b3JkPjxrZXl3b3JkPkFuaW1hbHM8L2tleXdvcmQ+
PGtleXdvcmQ+QXBvcHRvc2lzPC9rZXl3b3JkPjxrZXl3b3JkPkJpb21hcmtlcnMsIFR1bW9yL2dl
bmV0aWNzLyptZXRhYm9saXNtPC9rZXl3b3JkPjxrZXl3b3JkPkNlbGwgQ3ljbGUgUHJvdGVpbnMv
Z2VuZXRpY3MvKm1ldGFib2xpc208L2tleXdvcmQ+PGtleXdvcmQ+Q2VsbCBQcm9saWZlcmF0aW9u
PC9rZXl3b3JkPjxrZXl3b3JkPipHZW5lIEV4cHJlc3Npb24gUmVndWxhdGlvbiwgTmVvcGxhc3Rp
Yzwva2V5d29yZD48a2V5d29yZD5IdW1hbnM8L2tleXdvcmQ+PGtleXdvcmQ+TGFyZ2UgTmV1dHJh
bCBBbWlubyBBY2lkLVRyYW5zcG9ydGVyIDEvZ2VuZXRpY3MvKm1ldGFib2xpc208L2tleXdvcmQ+
PGtleXdvcmQ+TWFsZTwva2V5d29yZD48a2V5d29yZD5NZWNoYW5pc3RpYyBUYXJnZXQgb2YgUmFw
YW15Y2luIENvbXBsZXggMS9nZW5ldGljcy9tZXRhYm9saXNtPC9rZXl3b3JkPjxrZXl3b3JkPk1l
dGFib2xvbWU8L2tleXdvcmQ+PGtleXdvcmQ+TWljZTwva2V5d29yZD48a2V5d29yZD5NaWNlLCBO
dWRlPC9rZXl3b3JkPjxrZXl3b3JkPlByb2dub3Npczwva2V5d29yZD48a2V5d29yZD5Qcm9zdGF0
aWMgTmVvcGxhc21zLCBDYXN0cmF0aW9uLVJlc2lzdGFudC9nZW5ldGljcy9tZXRhYm9saXNtLypw
YXRob2xvZ3k8L2tleXdvcmQ+PGtleXdvcmQ+UHJvdGVvbWU8L2tleXdvcmQ+PGtleXdvcmQ+U3Vy
dml2YWwgUmF0ZTwva2V5d29yZD48a2V5d29yZD5UT1IgU2VyaW5lLVRocmVvbmluZSBLaW5hc2Vz
L2dlbmV0aWNzLyptZXRhYm9saXNtPC9rZXl3b3JkPjxrZXl3b3JkPlRyYW5zY3JpcHRvbWU8L2tl
eXdvcmQ+PGtleXdvcmQ+VHVtb3IgQ2VsbHMsIEN1bHR1cmVkPC9rZXl3b3JkPjxrZXl3b3JkPlhl
bm9ncmFmdCBNb2RlbCBBbnRpdHVtb3IgQXNzYXlzPC9rZXl3b3JkPjwva2V5d29yZHM+PGRhdGVz
Pjx5ZWFyPjIwMjE8L3llYXI+PHB1Yi1kYXRlcz48ZGF0ZT5KdWwgMTwvZGF0ZT48L3B1Yi1kYXRl
cz48L2RhdGVzPjxpc2JuPjAwMDgtNTQ3MjwvaXNibj48YWNjZXNzaW9uLW51bT4zMzk4NTk3Mzwv
YWNjZXNzaW9uLW51bT48dXJscz48L3VybHM+PGVsZWN0cm9uaWMtcmVzb3VyY2UtbnVtPjEwLjEx
NTgvMDAwOC01NDcyLkNhbi0yMC0zNjk0PC9lbGVjdHJvbmljLXJlc291cmNlLW51bT48cmVtb3Rl
LWRhdGFiYXNlLXByb3ZpZGVyPk5MTTwvcmVtb3RlLWRhdGFiYXNlLXByb3ZpZGVyPjxsYW5ndWFn
ZT5lbmc8L2xhbmd1YWdlPjwvcmVjb3JkPjwvQ2l0ZT48Q2l0ZT48QXV0aG9yPlRvbWJhcmk8L0F1
dGhvcj48WWVhcj4yMDIzPC9ZZWFyPjxSZWNOdW0+MTA0NDwvUmVjTnVtPjxyZWNvcmQ+PHJlYy1u
dW1iZXI+MTA0NDwvcmVjLW51bWJlcj48Zm9yZWlnbi1rZXlzPjxrZXkgYXBwPSJFTiIgZGItaWQ9
InZkc2RzNWVyd3IwNWFmZTB6OTY1YWU1NXp6OWF2YXM5czlmeCIgdGltZXN0YW1wPSIxNzIyNDkz
Mjg1Ij4xMDQ0PC9rZXk+PC9mb3JlaWduLWtleXM+PHJlZi10eXBlIG5hbWU9IkpvdXJuYWwgQXJ0
aWNsZSI+MTc8L3JlZi10eXBlPjxjb250cmlidXRvcnM+PGF1dGhvcnM+PGF1dGhvcj5Ub21iYXJp
LCBDLjwvYXV0aG9yPjxhdXRob3I+WmFubmluaSwgQS48L2F1dGhvcj48YXV0aG9yPkJlcnRvbGlv
LCBSLjwvYXV0aG9yPjxhdXRob3I+UGVkcmV0dGksIFMuPC9hdXRob3I+PGF1dGhvcj5BdWRhbm8s
IE0uPC9hdXRob3I+PGF1dGhvcj5Ucmlib2xpLCBMLjwvYXV0aG9yPjxhdXRob3I+Q2FuY2lsYSwg
Vi48L2F1dGhvcj48YXV0aG9yPlZhY2NhLCBELjwvYXV0aG9yPjxhdXRob3I+Q2FwdXRvLCBNLjwv
YXV0aG9yPjxhdXRob3I+RG9uemVsbGksIFMuPC9hdXRob3I+PGF1dGhvcj5TZWdhdHRvLCBJLjwv
YXV0aG9yPjxhdXRob3I+Vm9kcmV0LCBTLjwvYXV0aG9yPjxhdXRob3I+UGlhenphLCBTLjwvYXV0
aG9yPjxhdXRob3I+UnVzdGlnaGksIEEuPC9hdXRob3I+PGF1dGhvcj5NYW50b3ZhbmksIEYuPC9h
dXRob3I+PGF1dGhvcj5CZWxsZXR0aSwgQi48L2F1dGhvcj48YXV0aG9yPkJhbGRhc3NhcnJlLCBH
LjwvYXV0aG9yPjxhdXRob3I+QmxhbmRpbm8sIEcuPC9hdXRob3I+PGF1dGhvcj5Ucmlwb2RvLCBD
LjwvYXV0aG9yPjxhdXRob3I+QmljY2lhdG8sIFMuPC9hdXRob3I+PGF1dGhvcj5NaXRybywgTi48
L2F1dGhvcj48YXV0aG9yPkRlbCBTYWwsIEcuPC9hdXRob3I+PC9hdXRob3JzPjwvY29udHJpYnV0
b3JzPjxhdXRoLWFkZHJlc3M+RGVwYXJ0bWVudCBvZiBMaWZlIFNjaWVuY2VzLCBVbml2ZXJzaXR5
IG9mIFRyaWVzdGUsIDM0MTI3LCBUcmllc3RlLCBJdGFseS4mI3hEO0ludGVybmF0aW9uYWwgQ2Vu
dHJlIGZvciBHZW5ldGljIEVuZ2luZWVyaW5nIGFuZCBCaW90ZWNobm9sb2d5IChJQ0dFQiksIEFy
ZWEgU2NpZW5jZSBQYXJrLVBhZHJpY2lhbm8sIDM0MTQ5LCBUcmllc3RlLCBJdGFseS4mI3hEO0Rp
U0ZlQiwgRGlwYXJ0aW1lbnRvIGRpIFNjaWVuemUgRmFybWFjb2xvZ2ljaGUgZSBCaW9tb2xlY29s
YXJpLCBVbml2ZXJzaXR5IG9mIE1pbGFuLCBNaWxhbiwgSXRhbHkuJiN4RDtUdW1vciBJbW11bm9s
b2d5IFVuaXQsIERlcGFydG1lbnQgb2YgSGVhbHRoIFNjaWVuY2UsIEh1bWFuIFBhdGhvbG9neSBT
ZWN0aW9uLCBTY2hvb2wgb2YgTWVkaWNpbmUsIFVuaXZlcnNpdHkgb2YgUGFsZXJtbywgOTAxMzMs
IFBhbGVybW8sIEl0YWx5LiYjeEQ7VHJhbnNsYXRpb25hbCBPbmNvbG9neSBSZXNlYXJjaCBVbml0
LCBJUkNDUyBSZWdpbmEgRWxlbmEgTmF0aW9uYWwgQ2FuY2VyIEluc3RpdHV0ZSwgUm9tZSwgSXRh
bHkuJiN4RDtVbml0IG9mIE1vbGVjdWxhciBPbmNvbG9neSwgQ2VudHJvIGRpIFJpZmVyaW1lbnRv
IE9uY29sb2dpY28gZGkgQXZpYW5vIChDUk8pLCBJUkNDUywgTmF0aW9uYWwgQ2FuY2VyIEluc3Rp
dHV0ZSwgMzMwODEsIEF2aWFubywgSXRhbHkuJiN4RDtJRk9NIEVUUywgdGhlIEFJUkMgSW5zdGl0
dXRlIG9mIE1vbGVjdWxhciBPbmNvbG9neSwgTWlsYW4sIEl0YWx5LiYjeEQ7Q2VudGVyIGZvciBH
ZW5vbWUgUmVzZWFyY2gsIFVuaXZlcnNpdHkgb2YgTW9kZW5hIGFuZCBSZWdnaW8gRW1pbGlhLCA0
MTEyNSwgTW9kZW5hLCBJdGFseS4mI3hEO0RlcGFydG1lbnQgb2YgRXhwZXJpbWVudGFsIE9uY29s
b2d5LCBJRU8sIEV1cm9wZWFuIEluc3RpdHV0ZSBvZiBPbmNvbG9neSBJUkNDUywgTWlsYW4sIEl0
YWx5LiYjeEQ7RGVwYXJ0bWVudCBvZiBMaWZlIFNjaWVuY2VzLCBVbml2ZXJzaXR5IG9mIFRyaWVz
dGUsIDM0MTI3LCBUcmllc3RlLCBJdGFseS4gZ2RlbHNhbEB1bml0cy5pdC4mI3hEO0ludGVybmF0
aW9uYWwgQ2VudHJlIGZvciBHZW5ldGljIEVuZ2luZWVyaW5nIGFuZCBCaW90ZWNobm9sb2d5IChJ
Q0dFQiksIEFyZWEgU2NpZW5jZSBQYXJrLVBhZHJpY2lhbm8sIDM0MTQ5LCBUcmllc3RlLCBJdGFs
eS4gZ2RlbHNhbEB1bml0cy5pdC4mI3hEO0lGT00gRVRTLCB0aGUgQUlSQyBJbnN0aXR1dGUgb2Yg
TW9sZWN1bGFyIE9uY29sb2d5LCBNaWxhbiwgSXRhbHkuIGdkZWxzYWxAdW5pdHMuaXQuPC9hdXRo
LWFkZHJlc3M+PHRpdGxlcz48dGl0bGU+TXV0YW50IHA1MyBzdXN0YWlucyBzZXJpbmUtZ2x5Y2lu
ZSBzeW50aGVzaXMgYW5kIGVzc2VudGlhbCBhbWlubyBhY2lkcyBpbnRha2UgcHJvbW90aW5nIGJy
ZWFzdCBjYW5jZXIgZ3Jvd3RoPC90aXRsZT48c2Vjb25kYXJ5LXRpdGxlPk5hdCBDb21tdW48L3Nl
Y29uZGFyeS10aXRsZT48YWx0LXRpdGxlPk5hdHVyZSBjb21tdW5pY2F0aW9uczwvYWx0LXRpdGxl
PjwvdGl0bGVzPjxwZXJpb2RpY2FsPjxmdWxsLXRpdGxlPk5hdCBDb21tdW48L2Z1bGwtdGl0bGU+
PGFiYnItMT5OYXR1cmUgY29tbXVuaWNhdGlvbnM8L2FiYnItMT48L3BlcmlvZGljYWw+PGFsdC1w
ZXJpb2RpY2FsPjxmdWxsLXRpdGxlPk5hdCBDb21tdW48L2Z1bGwtdGl0bGU+PGFiYnItMT5OYXR1
cmUgY29tbXVuaWNhdGlvbnM8L2FiYnItMT48L2FsdC1wZXJpb2RpY2FsPjxwYWdlcz42Nzc3PC9w
YWdlcz48dm9sdW1lPjE0PC92b2x1bWU+PG51bWJlcj4xPC9udW1iZXI+PGVkaXRpb24+MjAyMy8x
MC8yNjwvZWRpdGlvbj48a2V5d29yZHM+PGtleXdvcmQ+RmVtYWxlPC9rZXl3b3JkPjxrZXl3b3Jk
Pkh1bWFuczwva2V5d29yZD48a2V5d29yZD5BbWlubyBBY2lkcy9tZXRhYm9saXNtPC9rZXl3b3Jk
PjxrZXl3b3JkPkFtaW5vIEFjaWRzLCBFc3NlbnRpYWw8L2tleXdvcmQ+PGtleXdvcmQ+KkJyZWFz
dCBOZW9wbGFzbXMvcGF0aG9sb2d5PC9rZXl3b3JkPjxrZXl3b3JkPkdseWNpbmU8L2tleXdvcmQ+
PGtleXdvcmQ+TGFyZ2UgTmV1dHJhbCBBbWlubyBBY2lkLVRyYW5zcG9ydGVyIDEvZ2VuZXRpY3M8
L2tleXdvcmQ+PGtleXdvcmQ+U2VyaW5lPC9rZXl3b3JkPjxrZXl3b3JkPipUdW1vciBTdXBwcmVz
c29yIFByb3RlaW4gcDUzL2dlbmV0aWNzPC9rZXl3b3JkPjwva2V5d29yZHM+PGRhdGVzPjx5ZWFy
PjIwMjM8L3llYXI+PHB1Yi1kYXRlcz48ZGF0ZT5PY3QgMjU8L2RhdGU+PC9wdWItZGF0ZXM+PC9k
YXRlcz48aXNibj4yMDQxLTE3MjM8L2lzYm4+PGFjY2Vzc2lvbi1udW0+Mzc4ODAyMTI8L2FjY2Vz
c2lvbi1udW0+PHVybHM+PC91cmxzPjxjdXN0b20yPlBNQzEwNjAwMjA3PC9jdXN0b20yPjxlbGVj
dHJvbmljLXJlc291cmNlLW51bT4xMC4xMDM4L3M0MTQ2Ny0wMjMtNDI0NTgtMTwvZWxlY3Ryb25p
Yy1yZXNvdXJjZS1udW0+PHJlbW90ZS1kYXRhYmFzZS1wcm92aWRlcj5OTE08L3JlbW90ZS1kYXRh
YmFzZS1wcm92aWRlcj48bGFuZ3VhZ2U+ZW5nPC9sYW5ndWFnZT48L3JlY29yZD48L0NpdGU+PENp
dGU+PEF1dGhvcj5NYTwvQXV0aG9yPjxZZWFyPjIwMjI8L1llYXI+PFJlY051bT4xMDUwPC9SZWNO
dW0+PHJlY29yZD48cmVjLW51bWJlcj4xMDUwPC9yZWMtbnVtYmVyPjxmb3JlaWduLWtleXM+PGtl
eSBhcHA9IkVOIiBkYi1pZD0idmRzZHM1ZXJ3cjA1YWZlMHo5NjVhZTU1eno5YXZhczlzOWZ4IiB0
aW1lc3RhbXA9IjE3MjI1MTA0MDEiPjEwNTA8L2tleT48L2ZvcmVpZ24ta2V5cz48cmVmLXR5cGUg
bmFtZT0iSm91cm5hbCBBcnRpY2xlIj4xNzwvcmVmLXR5cGU+PGNvbnRyaWJ1dG9ycz48YXV0aG9y
cz48YXV0aG9yPk1hLCBRLjwvYXV0aG9yPjxhdXRob3I+WWFuZywgRi48L2F1dGhvcj48YXV0aG9y
Pkh1YW5nLCBCLjwvYXV0aG9yPjxhdXRob3I+UGFuLCBYLjwvYXV0aG9yPjxhdXRob3I+TGksIFcu
PC9hdXRob3I+PGF1dGhvcj5ZdSwgVC48L2F1dGhvcj48YXV0aG9yPldhbmcsIFguPC9hdXRob3I+
PGF1dGhvcj5SYW4sIEwuPC9hdXRob3I+PGF1dGhvcj5RaWFuLCBLLjwvYXV0aG9yPjxhdXRob3I+
TGksIEguPC9hdXRob3I+PGF1dGhvcj5MaSwgSC48L2F1dGhvcj48YXV0aG9yPkxpdSwgWS48L2F1
dGhvcj48YXV0aG9yPkxpYW5nLCBDLjwvYXV0aG9yPjxhdXRob3I+UmVuLCBKLjwvYXV0aG9yPjxh
dXRob3I+WmhhbmcsIFkuPC9hdXRob3I+PGF1dGhvcj5XYW5nLCBTLjwvYXV0aG9yPjxhdXRob3I+
WGlhbywgQi48L2F1dGhvcj48L2F1dGhvcnM+PC9jb250cmlidXRvcnM+PGF1dGgtYWRkcmVzcz5D
b2xsZWdlIG9mIFBoYXJtYWN5LCBDaG9uZ3FpbmcgTWVkaWNhbCBVbml2ZXJzaXR5LCBDaG9uZ3Fp
bmcsIDQwMDAxNiwgUC5SLiBDaGluYS4mI3hEO0RlcGFydG1lbnQgb2YgQ2xpbmljYWwgTGFib3Jh
dG9yeSwgQWZmaWxpYXRlZCBIb3NwaXRhbCBvZiBOb3J0aCBTaWNodWFuIE1lZGljYWwgQ29sbGVn
ZSwgTmFuY2hvbmcsIDYzNzAwMCwgUC5SLiBDaGluYS4mI3hEO0RlcGFydG1lbnQgb2YgUGhhcm1h
Y3ksIFNvdXRod2VzdCBIb3NwaXRhbCwgQXJteSBNZWRpY2FsIFVuaXZlcnNpdHksIENob25ncWlu
ZywgNDAwMDM4LCBQLlIuIENoaW5hLiYjeEQ7RGVwYXJ0bWVudCBvZiBDbGluaWNhbCBMYWJvcmF0
b3J5LCBUaGUgODl0aCBIb3NwaXRhbCBvZiBUaGUgUGVvcGxlJmFwb3M7cyBMaWJlcmF0aW9uIEFy
bXksIFdlaWZhbmcsIDI2MTAwMCwgUC5SLiBDaGluYS4mI3hEO0RlcGFydG1lbnQgb2YgS2lkbmV5
LCBTb3V0aHdlc3QgSG9zcGl0YWwsIEFybXkgTWVkaWNhbCBVbml2ZXJzaXR5LCBDaG9uZ3Fpbmcs
IDQwMDAzOCwgUC5SLiBDaGluYS4mI3hEO0RlcGFydG1lbnQgb2YgR2FzdHJvaW50ZXN0aW5hbCBT
dXJnZXJ5LCBUaGUgRmlyc3QgQWZmaWxpYXRlZCBIb3NwaXRhbCwgQ2hvbmdxaW5nIE1lZGljYWwg
VW5pdmVyc2l0eSwgQ2hvbmdxaW5nLCA0MDAwMTYsIFAuUi4gQ2hpbmEuJiN4RDtDb2xsZWdlIG9m
IFBoYXJtYWN5LCBDaG9uZ3FpbmcgTWVkaWNhbCBVbml2ZXJzaXR5LCBDaG9uZ3FpbmcsIDQwMDAx
NiwgUC5SLiBDaGluYS4gYmlueGlhb2NxbXVAY3FtdS5lZHUuY24uPC9hdXRoLWFkZHJlc3M+PHRp
dGxlcz48dGl0bGU+Q2lyY0FSSUQxQSBiaW5kcyB0byBJR0YyQlAzIGluIGdhc3RyaWMgY2FuY2Vy
IGFuZCBwcm9tb3RlcyBjYW5jZXIgcHJvbGlmZXJhdGlvbiBieSBmb3JtaW5nIGEgY2lyY0FSSUQx
QS1JR0YyQlAzLVNMQzdBNSBSTkEtcHJvdGVpbiB0ZXJuYXJ5IGNvbXBsZXg8L3RpdGxlPjxzZWNv
bmRhcnktdGl0bGU+SiBFeHAgQ2xpbiBDYW5jZXIgUmVzPC9zZWNvbmRhcnktdGl0bGU+PGFsdC10
aXRsZT5Kb3VybmFsIG9mIGV4cGVyaW1lbnRhbCAmYW1wOyBjbGluaWNhbCBjYW5jZXIgcmVzZWFy
Y2ggOiBDUjwvYWx0LXRpdGxlPjwvdGl0bGVzPjxwZXJpb2RpY2FsPjxmdWxsLXRpdGxlPkogRXhw
IENsaW4gQ2FuY2VyIFJlczwvZnVsbC10aXRsZT48YWJici0xPkpvdXJuYWwgb2YgZXhwZXJpbWVu
dGFsICZhbXA7IGNsaW5pY2FsIGNhbmNlciByZXNlYXJjaCA6IENSPC9hYmJyLTE+PC9wZXJpb2Rp
Y2FsPjxhbHQtcGVyaW9kaWNhbD48ZnVsbC10aXRsZT5KIEV4cCBDbGluIENhbmNlciBSZXM8L2Z1
bGwtdGl0bGU+PGFiYnItMT5Kb3VybmFsIG9mIGV4cGVyaW1lbnRhbCAmYW1wOyBjbGluaWNhbCBj
YW5jZXIgcmVzZWFyY2ggOiBDUjwvYWJici0xPjwvYWx0LXBlcmlvZGljYWw+PHBhZ2VzPjI1MTwv
cGFnZXM+PHZvbHVtZT40MTwvdm9sdW1lPjxudW1iZXI+MTwvbnVtYmVyPjxlZGl0aW9uPjIwMjIv
MDgvMjA8L2VkaXRpb24+PGtleXdvcmRzPjxrZXl3b3JkPkFuaW1hbHM8L2tleXdvcmQ+PGtleXdv
cmQ+Q2VsbCBMaW5lLCBUdW1vcjwva2V5d29yZD48a2V5d29yZD5DZWxsIFByb2xpZmVyYXRpb248
L2tleXdvcmQ+PGtleXdvcmQ+R2VuZSBFeHByZXNzaW9uIFJlZ3VsYXRpb24sIE5lb3BsYXN0aWM8
L2tleXdvcmQ+PGtleXdvcmQ+SHVtYW5zPC9rZXl3b3JkPjxrZXl3b3JkPkxhcmdlIE5ldXRyYWwg
QW1pbm8gQWNpZC1UcmFuc3BvcnRlciAxL2dlbmV0aWNzPC9rZXl3b3JkPjxrZXl3b3JkPk1pY2U8
L2tleXdvcmQ+PGtleXdvcmQ+Kk1pY3JvUk5Bcy9nZW5ldGljczwva2V5d29yZD48a2V5d29yZD5S
TkEvZ2VuZXRpY3M8L2tleXdvcmQ+PGtleXdvcmQ+Uk5BLCBDaXJjdWxhci9nZW5ldGljczwva2V5
d29yZD48a2V5d29yZD5STkEsIE1lc3Nlbmdlcjwva2V5d29yZD48a2V5d29yZD5STkEtQmluZGlu
ZyBQcm90ZWluczwva2V5d29yZD48a2V5d29yZD4qU3RvbWFjaCBOZW9wbGFzbXMvcGF0aG9sb2d5
PC9rZXl3b3JkPjxrZXl3b3JkPkdhc3RyaWMgY2FuY2VyPC9rZXl3b3JkPjxrZXl3b3JkPklnZjJi
cDM8L2tleXdvcmQ+PGtleXdvcmQ+Uk5B4oCTcHJvdGVpbiB0ZXJuYXJ5IGNvbXBsZXg8L2tleXdv
cmQ+PGtleXdvcmQ+U2xjN2E1PC9rZXl3b3JkPjxrZXl3b3JkPmNpcmNBUklEMUE8L2tleXdvcmQ+
PC9rZXl3b3Jkcz48ZGF0ZXM+PHllYXI+MjAyMjwveWVhcj48cHViLWRhdGVzPjxkYXRlPkF1ZyAx
OTwvZGF0ZT48L3B1Yi1kYXRlcz48L2RhdGVzPjxpc2JuPjAzOTItOTA3OCAoUHJpbnQpJiN4RDsw
MzkyLTkwNzg8L2lzYm4+PGFjY2Vzc2lvbi1udW0+MzU5ODYzMDA8L2FjY2Vzc2lvbi1udW0+PHVy
bHM+PC91cmxzPjxjdXN0b20yPlBNQzkzODk3MTU8L2N1c3RvbTI+PGVsZWN0cm9uaWMtcmVzb3Vy
Y2UtbnVtPjEwLjExODYvczEzMDQ2LTAyMi0wMjQ2Ni0zPC9lbGVjdHJvbmljLXJlc291cmNlLW51
bT48cmVtb3RlLWRhdGFiYXNlLXByb3ZpZGVyPk5MTTwvcmVtb3RlLWRhdGFiYXNlLXByb3ZpZGVy
PjxsYW5ndWFnZT5lbmc8L2xhbmd1YWdlPjwvcmVjb3JkPjwvQ2l0ZT48Q2l0ZT48QXV0aG9yPk5h
anVtdWRlZW48L0F1dGhvcj48WWVhcj4yMDIxPC9ZZWFyPjxSZWNOdW0+OTUxPC9SZWNOdW0+PHJl
Y29yZD48cmVjLW51bWJlcj45NTE8L3JlYy1udW1iZXI+PGZvcmVpZ24ta2V5cz48a2V5IGFwcD0i
RU4iIGRiLWlkPSJ2ZHNkczVlcndyMDVhZmUwejk2NWFlNTV6ejlhdmFzOXM5ZngiIHRpbWVzdGFt
cD0iMTcyMTU0Njg0NCI+OTUxPC9rZXk+PC9mb3JlaWduLWtleXM+PHJlZi10eXBlIG5hbWU9Ikpv
dXJuYWwgQXJ0aWNsZSI+MTc8L3JlZi10eXBlPjxjb250cmlidXRvcnM+PGF1dGhvcnM+PGF1dGhv
cj5OYWp1bXVkZWVuLCBBLiBLLjwvYXV0aG9yPjxhdXRob3I+Q2V0ZWNpLCBGLjwvYXV0aG9yPjxh
dXRob3I+RmV5LCBTLiBLLjwvYXV0aG9yPjxhdXRob3I+SGFtbSwgRy48L2F1dGhvcj48YXV0aG9y
PlN0ZXZlbiwgUi4gVC48L2F1dGhvcj48YXV0aG9yPkhhbGwsIEguPC9hdXRob3I+PGF1dGhvcj5O
aWt1bGEsIEMuIEouPC9hdXRob3I+PGF1dGhvcj5EZXh0ZXIsIEEuPC9hdXRob3I+PGF1dGhvcj5N
dXJ0YSwgVC48L2F1dGhvcj48YXV0aG9yPlJhY2UsIEEuIE0uPC9hdXRob3I+PGF1dGhvcj5TdW1w
dG9uLCBELjwvYXV0aG9yPjxhdXRob3I+VmxhaG92LCBOLjwvYXV0aG9yPjxhdXRob3I+R2F5LCBE
LiBNLjwvYXV0aG9yPjxhdXRob3I+S25pZ2h0LCBKLiBSLiBQLjwvYXV0aG9yPjxhdXRob3I+SmFj
a3N0YWR0LCBSLjwvYXV0aG9yPjxhdXRob3I+TGVhY2gsIEouIEQuIEcuPC9hdXRob3I+PGF1dGhv
cj5SaWRnd2F5LCBSLiBBLjwvYXV0aG9yPjxhdXRob3I+Sm9obnNvbiwgRS4gUi48L2F1dGhvcj48
YXV0aG9yPk5peG9uLCBDLjwvYXV0aG9yPjxhdXRob3I+SGVkbGV5LCBBLjwvYXV0aG9yPjxhdXRo
b3I+R2lscm95LCBLLjwvYXV0aG9yPjxhdXRob3I+Q2xhcmssIFcuPC9hdXRob3I+PGF1dGhvcj5N
YWxsYSwgUy4gQi48L2F1dGhvcj48YXV0aG9yPkR1bm5lLCBQLiBELjwvYXV0aG9yPjxhdXRob3I+
Um9kcmlndWV6LUJsYW5jbywgRy48L2F1dGhvcj48YXV0aG9yPkNyaXRjaGxvdywgUy4gRS48L2F1
dGhvcj48YXV0aG9yPk1yb3dpbnNrYSwgQS48L2F1dGhvcj48YXV0aG9yPk1hbHZpeWEsIEcuPC9h
dXRob3I+PGF1dGhvcj5Tb2xvdnlldiwgRC48L2F1dGhvcj48YXV0aG9yPkJyb3duLCBHLjwvYXV0
aG9yPjxhdXRob3I+TGV3aXMsIEQuIFkuPC9hdXRob3I+PGF1dGhvcj5NYWNrYXksIEcuIE0uPC9h
dXRob3I+PGF1dGhvcj5TdHJhdGhkZWUsIEQuPC9hdXRob3I+PGF1dGhvcj5UYXJkaXRvLCBTLjwv
YXV0aG9yPjxhdXRob3I+R290dGxpZWIsIEUuPC9hdXRob3I+PGF1dGhvcj5UYWthdHMsIFouPC9h
dXRob3I+PGF1dGhvcj5CYXJyeSwgUy4gVC48L2F1dGhvcj48YXV0aG9yPkdvb2R3aW4sIFIuIEou
IEEuPC9hdXRob3I+PGF1dGhvcj5CdW5jaCwgSi48L2F1dGhvcj48YXV0aG9yPkJ1c2hlbGwsIE0u
PC9hdXRob3I+PGF1dGhvcj5DYW1wYmVsbCwgQS4gRC48L2F1dGhvcj48YXV0aG9yPlNhbnNvbSwg
Ty4gSi48L2F1dGhvcj48L2F1dGhvcnM+PC9jb250cmlidXRvcnM+PGF1dGgtYWRkcmVzcz5DYW5j
ZXIgUmVzZWFyY2ggVUsgQmVhdHNvbiBJbnN0aXR1dGUsIEdsYXNnb3csIFVLLiYjeEQ7R2Vvcmcg
U3BleWVyIEhhdXMgSW5zdGl0dXRlIGZvciBUdW1vdXIgQmlvbG9neSBhbmQgRXhwZXJpbWVudGFs
IFRoZXJhcHksIFBhdWwtRWhybGljaC1TdHJhw59lLCBGcmFua2Z1cnQsIEdlcm1hbnkuJiN4RDtJ
bnN0aXR1dGUgb2YgQ2FuY2VyIFNjaWVuY2VzLCBVbml2ZXJzaXR5IG9mIEdsYXNnb3csIEdsYXNn
b3csIFVLLiYjeEQ7SW1hZ2luZyBhbmQgZGF0YSBBbmFseXRpY3MsIENsaW5pY2FsIFBoYXJtYWNv
bG9neSBhbmQgU2FmZXR5IFNjaWVuY2VzLCBSJmFtcDtELCBBc3RyYVplbmVjYSwgQ2FtYnJpZGdl
LCBVSy4mI3hEO05hdGlvbmFsIFBoeXNpY2FsIExhYm9yYXRvcnksIFRlZGRpbmd0b24sIE1pZGRs
ZXNleCwgVUsuJiN4RDtJbnN0aXR1dGUgb2YgTWVkaWNhbCBCaW9pbmZvcm1hdGljcyBhbmQgQmlv
c3RhdGlzdGljcywgVW5pdmVyc2l0eSBvZiBNYXJidXJnLCBNYXJidXJnLCBHZXJtYW55LiYjeEQ7
S8O4YmVuaGF2bnMgVW5pdmVyc2l0ZXQsIEJSSUMsIENvcGVuaGFnZW4sIERlbm1hcmsuJiN4RDtI
ZWlkZWxiZXJnIEluc3RpdHV0ZSBmb3IgU3RlbSBDZWxsIFRlY2hub2xvZ3kgYW5kIEV4cGVyaW1l
bnRhbCBNZWRpY2luZSBnR21iSCAoSEktU1RFTSksIERpdmlzaW9uIG9mIENhbmNlciBQcm9ncmVz
c2lvbiBhbmQgTWV0YXN0YXNpcywgRGV1dHNjaGVzIEtyZWJzZm9yc2NodW5nc3plbnRydW0gKERL
RlopLCBIZWlkZWxiZXJnLCBHZXJtYW55LiYjeEQ7VGhlIFBhdHJpY2sgRyBKb2huc3RvbiBDZW50
cmUgZm9yIENhbmNlciBSZXNlYXJjaCwgUXVlZW4mYXBvcztzIFVuaXZlcnNpdHkgQmVsZmFzdCwg
QmVsZmFzdCwgVUsuJiN4RDtCaW9zY2llbmNlLCBPbmNvbG9neSBSJmFtcDtELCBBc3RyYVplbmVj
YSwgQ2FtYnJpZGdlLCBVSy4mI3hEO1RoZSBSdXRoIGFuZCBCcnVjZSBSYXBwYXBvcnQgRmFjdWx0
eSBvZiBNZWRpY2luZSwgVGVjaG5pb24gLSBJc3JhZWwgSW5zdGl0dXRlIG9mIFRlY2hub2xvZ3ks
IEhhaWZhLCBJc3JhZWwuJiN4RDtEZXBhcnRtZW50IG9mIE1ldGFib2xpc20sIEltcGVyaWFsIENv
bGxlZ2UgTG9uZG9uLCBMb25kb24sIFVLLiYjeEQ7SW5zdGl0dXRlIG9mIEluZmVjdGlvbiwgSW1t
dW5pdHkgYW5kIEluZmxhbW1hdGlvbiwgQ29sbGVnZSBvZiBNZWRpY2FsLCBWZXRlcmluYXJ5IGFu
ZCBMaWZlIFNjaWVuY2VzLCBVbml2ZXJzaXR5IG9mIEdsYXNnb3csIEdsYXNnb3csIFVLLiYjeEQ7
Q2FuY2VyIFJlc2VhcmNoIFVLIEJlYXRzb24gSW5zdGl0dXRlLCBHbGFzZ293LCBVSy4gby5zYW5z
b21AYmVhdHNvbi5nbGEuYWMudWsuJiN4RDtJbnN0aXR1dGUgb2YgQ2FuY2VyIFNjaWVuY2VzLCBV
bml2ZXJzaXR5IG9mIEdsYXNnb3csIEdsYXNnb3csIFVLLiBvLnNhbnNvbUBiZWF0c29uLmdsYS5h
Yy51ay48L2F1dGgtYWRkcmVzcz48dGl0bGVzPjx0aXRsZT5UaGUgYW1pbm8gYWNpZCB0cmFuc3Bv
cnRlciBTTEM3QTUgaXMgcmVxdWlyZWQgZm9yIGVmZmljaWVudCBncm93dGggb2YgS1JBUy1tdXRh
bnQgY29sb3JlY3RhbCBjYW5jZXI8L3RpdGxlPjxzZWNvbmRhcnktdGl0bGU+TmF0IEdlbmV0PC9z
ZWNvbmRhcnktdGl0bGU+PGFsdC10aXRsZT5OYXR1cmUgZ2VuZXRpY3M8L2FsdC10aXRsZT48L3Rp
dGxlcz48cGVyaW9kaWNhbD48ZnVsbC10aXRsZT5OYXQgR2VuZXQ8L2Z1bGwtdGl0bGU+PGFiYnIt
MT5OYXR1cmUgZ2VuZXRpY3M8L2FiYnItMT48L3BlcmlvZGljYWw+PGFsdC1wZXJpb2RpY2FsPjxm
dWxsLXRpdGxlPk5hdCBHZW5ldDwvZnVsbC10aXRsZT48YWJici0xPk5hdHVyZSBnZW5ldGljczwv
YWJici0xPjwvYWx0LXBlcmlvZGljYWw+PHBhZ2VzPjE2LTI2PC9wYWdlcz48dm9sdW1lPjUzPC92
b2x1bWU+PG51bWJlcj4xPC9udW1iZXI+PGVkaXRpb24+MjAyMS8wMS8wOTwvZWRpdGlvbj48a2V5
d29yZHM+PGtleXdvcmQ+NSZhcG9zOyBVbnRyYW5zbGF0ZWQgUmVnaW9ucy9nZW5ldGljczwva2V5
d29yZD48a2V5d29yZD5BbWlubyBBY2lkIFRyYW5zcG9ydCBTeXN0ZW0gQVNDL21ldGFib2xpc208
L2tleXdvcmQ+PGtleXdvcmQ+QW5pbWFsczwva2V5d29yZD48a2V5d29yZD5DYXJjaW5vZ2VuZXNp
cy9wYXRob2xvZ3k8L2tleXdvcmQ+PGtleXdvcmQ+Q2VsbCBQcm9saWZlcmF0aW9uPC9rZXl3b3Jk
PjxrZXl3b3JkPkNvbG9yZWN0YWwgTmVvcGxhc21zLypnZW5ldGljcy9wYXRob2xvZ3k8L2tleXdv
cmQ+PGtleXdvcmQ+R2VuZSBFeHByZXNzaW9uIFJlZ3VsYXRpb24sIE5lb3BsYXN0aWM8L2tleXdv
cmQ+PGtleXdvcmQ+R2x1dGFtaW5lL21ldGFib2xpc208L2tleXdvcmQ+PGtleXdvcmQ+SHVtYW5z
PC9rZXl3b3JkPjxrZXl3b3JkPkludGVzdGluYWwgTXVjb3NhL21ldGFib2xpc20vcGF0aG9sb2d5
PC9rZXl3b3JkPjxrZXl3b3JkPkthcGxhbi1NZWllciBFc3RpbWF0ZTwva2V5d29yZD48a2V5d29y
ZD5MYXJnZSBOZXV0cmFsIEFtaW5vIEFjaWQtVHJhbnNwb3J0ZXIgMS8qbWV0YWJvbGlzbTwva2V5
d29yZD48a2V5d29yZD5NZWNoYW5pc3RpYyBUYXJnZXQgb2YgUmFwYW15Y2luIENvbXBsZXggMS9t
ZXRhYm9saXNtPC9rZXl3b3JkPjxrZXl3b3JkPk1pY2UsIEluYnJlZCBDNTdCTDwva2V5d29yZD48
a2V5d29yZD5NaW5vciBIaXN0b2NvbXBhdGliaWxpdHkgQW50aWdlbnMvbWV0YWJvbGlzbTwva2V5
d29yZD48a2V5d29yZD5NdXRhdGlvbi8qZ2VuZXRpY3M8L2tleXdvcmQ+PGtleXdvcmQ+TmVvcGxh
c20gTWV0YXN0YXNpczwva2V5d29yZD48a2V5d29yZD5PbmNvZ2VuZXM8L2tleXdvcmQ+PGtleXdv
cmQ+UHJvdG8tT25jb2dlbmUgUHJvdGVpbnMgcDIxKHJhcykvKmdlbmV0aWNzPC9rZXl3b3JkPjxr
ZXl3b3JkPlJOQSwgTWVzc2VuZ2VyL2dlbmV0aWNzL21ldGFib2xpc208L2tleXdvcmQ+PGtleXdv
cmQ+U2lnbmFsIFRyYW5zZHVjdGlvbjwva2V5d29yZD48a2V5d29yZD5UT1IgU2VyaW5lLVRocmVv
bmluZSBLaW5hc2VzL21ldGFib2xpc208L2tleXdvcmQ+PGtleXdvcmQ+TWljZTwva2V5d29yZD48
L2tleXdvcmRzPjxkYXRlcz48eWVhcj4yMDIxPC95ZWFyPjxwdWItZGF0ZXM+PGRhdGU+SmFuPC9k
YXRlPjwvcHViLWRhdGVzPjwvZGF0ZXM+PGlzYm4+MTA2MS00MDM2PC9pc2JuPjxhY2Nlc3Npb24t
bnVtPjMzNDE0NTUyPC9hY2Nlc3Npb24tbnVtPjx1cmxzPjwvdXJscz48ZWxlY3Ryb25pYy1yZXNv
dXJjZS1udW0+MTAuMTAzOC9zNDE1ODgtMDIwLTAwNzUzLTM8L2VsZWN0cm9uaWMtcmVzb3VyY2Ut
bnVtPjxyZW1vdGUtZGF0YWJhc2UtcHJvdmlkZXI+TkxNPC9yZW1vdGUtZGF0YWJhc2UtcHJvdmlk
ZXI+PGxhbmd1YWdlPmVuZzwvbGFuZ3VhZ2U+PC9yZWNvcmQ+PC9DaXRlPjwvRW5kTm90ZT5=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[29-32]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  <w:tr w:rsidR="00D87EB6" w:rsidRPr="00D87EB6" w14:paraId="1E8CC33E" w14:textId="77777777" w:rsidTr="00905AFF">
        <w:tc>
          <w:tcPr>
            <w:tcW w:w="967" w:type="dxa"/>
            <w:vMerge/>
            <w:vAlign w:val="center"/>
          </w:tcPr>
          <w:p w14:paraId="0913F3F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5D82330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66EB67A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6FF47E0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ILC2</w:t>
            </w:r>
          </w:p>
        </w:tc>
        <w:tc>
          <w:tcPr>
            <w:tcW w:w="2185" w:type="dxa"/>
            <w:vAlign w:val="center"/>
          </w:tcPr>
          <w:p w14:paraId="1192F4B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4DC39A4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64016DC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25DE488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cellular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expansion and cytokine production</w:t>
            </w:r>
          </w:p>
        </w:tc>
        <w:tc>
          <w:tcPr>
            <w:tcW w:w="1483" w:type="dxa"/>
            <w:vAlign w:val="center"/>
          </w:tcPr>
          <w:p w14:paraId="5B917B4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helminth infection model</w:t>
            </w:r>
          </w:p>
        </w:tc>
        <w:tc>
          <w:tcPr>
            <w:tcW w:w="912" w:type="dxa"/>
            <w:vAlign w:val="center"/>
          </w:tcPr>
          <w:p w14:paraId="7733F00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PEVuZE5vdGU+PENpdGU+PEF1dGhvcj5Ib2RnZTwvQXV0aG9yPjxZZWFyPjIwMjM8L1llYXI+PFJl
Y051bT4xMDQ2PC9SZWNOdW0+PERpc3BsYXlUZXh0PlszM108L0Rpc3BsYXlUZXh0PjxyZWNvcmQ+
PHJlYy1udW1iZXI+MTA0NjwvcmVjLW51bWJlcj48Zm9yZWlnbi1rZXlzPjxrZXkgYXBwPSJFTiIg
ZGItaWQ9InZkc2RzNWVyd3IwNWFmZTB6OTY1YWU1NXp6OWF2YXM5czlmeCIgdGltZXN0YW1wPSIx
NzIyNDk2NTA4Ij4xMDQ2PC9rZXk+PC9mb3JlaWduLWtleXM+PHJlZi10eXBlIG5hbWU9IkpvdXJu
YWwgQXJ0aWNsZSI+MTc8L3JlZi10eXBlPjxjb250cmlidXRvcnM+PGF1dGhvcnM+PGF1dGhvcj5I
b2RnZSwgUy4gSC48L2F1dGhvcj48YXV0aG9yPktyYXVzcywgTS4gWi48L2F1dGhvcj48YXV0aG9y
PktheW1haywgSS48L2F1dGhvcj48YXV0aG9yPktpbmcsIEouIEkuPC9hdXRob3I+PGF1dGhvcj5I
b3dkZW4sIEEuIEouIE0uPC9hdXRob3I+PGF1dGhvcj5QYW5pYywgRy48L2F1dGhvcj48YXV0aG9y
PkdyZW5jaXMsIFIuIEsuPC9hdXRob3I+PGF1dGhvcj5Td2FubiwgSi4gUi48L2F1dGhvcj48YXV0
aG9yPlNpbmNsYWlyLCBMLiBWLjwvYXV0aG9yPjxhdXRob3I+SGVwd29ydGgsIE0uIFIuPC9hdXRo
b3I+PC9hdXRob3JzPjwvY29udHJpYnV0b3JzPjxhdXRoLWFkZHJlc3M+THlkaWEgQmVja2VyIElu
c3RpdHV0ZSBvZiBJbW11bm9sb2d5IGFuZCBJbmZsYW1tYXRpb24sIFVuaXZlcnNpdHkgb2YgTWFu
Y2hlc3RlciwgTWFuY2hlc3RlciwgVUsuJiN4RDtEaXZpc2lvbiBvZiBJbmZlY3Rpb24sIEltbXVu
aXR5IGFuZCBSZXNwaXJhdG9yeSBNZWRpY2luZSwgU2Nob29sIG9mIEJpb2xvZ2ljYWwgU2NpZW5j
ZXMsIEZhY3VsdHkgb2YgQmlvbG9neSwgTWVkaWNpbmUgYW5kIEhlYWx0aCwgTWFuY2hlc3RlciBB
Y2FkZW1pYyBIZWFsdGggU2NpZW5jZSBDZW50cmUsIFVuaXZlcnNpdHkgb2YgTWFuY2hlc3Rlciwg
TWFuY2hlc3RlciwgVUsuJiN4RDtDZWxsIFNpZ25hbGxpbmcgYW5kIEltbXVub2xvZ3kgRGl2aXNp
b24sIFNjaG9vbCBvZiBMaWZlIFNjaWVuY2VzLCBVbml2ZXJzaXR5IG9mIER1bmRlZSwgRHVuZGVl
LCBVSy4mI3hEO0RpdmlzaW9uIG9mIEludGVncmF0aXZlIFN5c3RlbXMgTWVkaWNpbmUgYW5kIERp
Z2VzdGl2ZSBEaXNlYXNlcywgSW1wZXJpYWwgQ29sbGVnZSBMb25kb24sIFNvdXRoIEtlbnNpbmd0
b24sIFVLLiYjeEQ7U2Nob29sIG9mIEh1bWFuIERldmVsb3BtZW50IGFuZCBIZWFsdGgsIEZhY3Vs
dHkgb2YgTWVkaWNpbmUsIFVuaXZlcnNpdHkgb2YgU291dGhhbXB0b24sIFNvdXRoYW1wdG9uLCBV
Sy48L2F1dGgtYWRkcmVzcz48dGl0bGVzPjx0aXRsZT5BbWlubyBhY2lkIGF2YWlsYWJpbGl0eSBh
Y3RzIGFzIGEgbWV0YWJvbGljIHJoZW9zdGF0IHRvIGRldGVybWluZSB0aGUgbWFnbml0dWRlIG9m
IElMQzIgcmVzcG9uc2VzPC90aXRsZT48c2Vjb25kYXJ5LXRpdGxlPkogRXhwIE1lZDwvc2Vjb25k
YXJ5LXRpdGxlPjxhbHQtdGl0bGU+VGhlIEpvdXJuYWwgb2YgZXhwZXJpbWVudGFsIG1lZGljaW5l
PC9hbHQtdGl0bGU+PC90aXRsZXM+PHBlcmlvZGljYWw+PGZ1bGwtdGl0bGU+SiBFeHAgTWVkPC9m
dWxsLXRpdGxlPjxhYmJyLTE+VGhlIEpvdXJuYWwgb2YgZXhwZXJpbWVudGFsIG1lZGljaW5lPC9h
YmJyLTE+PC9wZXJpb2RpY2FsPjxhbHQtcGVyaW9kaWNhbD48ZnVsbC10aXRsZT5KIEV4cCBNZWQ8
L2Z1bGwtdGl0bGU+PGFiYnItMT5UaGUgSm91cm5hbCBvZiBleHBlcmltZW50YWwgbWVkaWNpbmU8
L2FiYnItMT48L2FsdC1wZXJpb2RpY2FsPjx2b2x1bWU+MjIwPC92b2x1bWU+PG51bWJlcj4zPC9u
dW1iZXI+PGVkaXRpb24+MjAyMi8xMi8yNzwvZWRpdGlvbj48a2V5d29yZHM+PGtleXdvcmQ+Kklt
bXVuaXR5LCBJbm5hdGU8L2tleXdvcmQ+PGtleXdvcmQ+Kkx5bXBob2N5dGVzL21ldGFib2xpc208
L2tleXdvcmQ+PGtleXdvcmQ+QW1pbm8gQWNpZHMvbWV0YWJvbGlzbTwva2V5d29yZD48a2V5d29y
ZD5DeXRva2luZXMvbWV0YWJvbGlzbTwva2V5d29yZD48a2V5d29yZD5NdWNvdXMgTWVtYnJhbmUv
bWV0YWJvbGlzbTwva2V5d29yZD48L2tleXdvcmRzPjxkYXRlcz48eWVhcj4yMDIzPC95ZWFyPjxw
dWItZGF0ZXM+PGRhdGU+TWFyIDY8L2RhdGU+PC9wdWItZGF0ZXM+PC9kYXRlcz48aXNibj4wMDIy
LTEwMDcgKFByaW50KSYjeEQ7MDAyMi0xMDA3PC9pc2JuPjxhY2Nlc3Npb24tbnVtPjM2NTcxNzYx
PC9hY2Nlc3Npb24tbnVtPjx1cmxzPjwvdXJscz48Y3VzdG9tMj5QTUM5Nzk0ODM3IG9mIHRoZSBz
dHVkeS4gSi5SLiBTd2FubiByZXBvcnRlZCBncmFudHMgZnJvbSBEYW5vbmUgTnV0cmljaWEgYW5k
IGdyYW50cyBmcm9tIE9wdGliaW90aXggSGVhbHRoY2FyZSBMdGQuIG91dHNpZGUgdGhlIHN1Ym1p
dHRlZCB3b3JrLiBObyBvdGhlciBkaXNjbG9zdXJlcyB3ZXJlIHJlcG9ydGVkLjwvY3VzdG9tMj48
ZWxlY3Ryb25pYy1yZXNvdXJjZS1udW0+MTAuMTA4NC9qZW0uMjAyMjEwNzM8L2VsZWN0cm9uaWMt
cmVzb3VyY2UtbnVtPjxyZW1vdGUtZGF0YWJhc2UtcHJvdmlkZXI+TkxNPC9yZW1vdGUtZGF0YWJh
c2UtcHJvdmlkZXI+PGxhbmd1YWdlPmVuZzwvbGFuZ3VhZ2U+PC9yZWNvcmQ+PC9DaXRlPjwvRW5k
Tm90ZT4A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PEVuZE5vdGU+PENpdGU+PEF1dGhvcj5Ib2RnZTwvQXV0aG9yPjxZZWFyPjIwMjM8L1llYXI+PFJl
Y051bT4xMDQ2PC9SZWNOdW0+PERpc3BsYXlUZXh0PlszM108L0Rpc3BsYXlUZXh0PjxyZWNvcmQ+
PHJlYy1udW1iZXI+MTA0NjwvcmVjLW51bWJlcj48Zm9yZWlnbi1rZXlzPjxrZXkgYXBwPSJFTiIg
ZGItaWQ9InZkc2RzNWVyd3IwNWFmZTB6OTY1YWU1NXp6OWF2YXM5czlmeCIgdGltZXN0YW1wPSIx
NzIyNDk2NTA4Ij4xMDQ2PC9rZXk+PC9mb3JlaWduLWtleXM+PHJlZi10eXBlIG5hbWU9IkpvdXJu
YWwgQXJ0aWNsZSI+MTc8L3JlZi10eXBlPjxjb250cmlidXRvcnM+PGF1dGhvcnM+PGF1dGhvcj5I
b2RnZSwgUy4gSC48L2F1dGhvcj48YXV0aG9yPktyYXVzcywgTS4gWi48L2F1dGhvcj48YXV0aG9y
PktheW1haywgSS48L2F1dGhvcj48YXV0aG9yPktpbmcsIEouIEkuPC9hdXRob3I+PGF1dGhvcj5I
b3dkZW4sIEEuIEouIE0uPC9hdXRob3I+PGF1dGhvcj5QYW5pYywgRy48L2F1dGhvcj48YXV0aG9y
PkdyZW5jaXMsIFIuIEsuPC9hdXRob3I+PGF1dGhvcj5Td2FubiwgSi4gUi48L2F1dGhvcj48YXV0
aG9yPlNpbmNsYWlyLCBMLiBWLjwvYXV0aG9yPjxhdXRob3I+SGVwd29ydGgsIE0uIFIuPC9hdXRo
b3I+PC9hdXRob3JzPjwvY29udHJpYnV0b3JzPjxhdXRoLWFkZHJlc3M+THlkaWEgQmVja2VyIElu
c3RpdHV0ZSBvZiBJbW11bm9sb2d5IGFuZCBJbmZsYW1tYXRpb24sIFVuaXZlcnNpdHkgb2YgTWFu
Y2hlc3RlciwgTWFuY2hlc3RlciwgVUsuJiN4RDtEaXZpc2lvbiBvZiBJbmZlY3Rpb24sIEltbXVu
aXR5IGFuZCBSZXNwaXJhdG9yeSBNZWRpY2luZSwgU2Nob29sIG9mIEJpb2xvZ2ljYWwgU2NpZW5j
ZXMsIEZhY3VsdHkgb2YgQmlvbG9neSwgTWVkaWNpbmUgYW5kIEhlYWx0aCwgTWFuY2hlc3RlciBB
Y2FkZW1pYyBIZWFsdGggU2NpZW5jZSBDZW50cmUsIFVuaXZlcnNpdHkgb2YgTWFuY2hlc3Rlciwg
TWFuY2hlc3RlciwgVUsuJiN4RDtDZWxsIFNpZ25hbGxpbmcgYW5kIEltbXVub2xvZ3kgRGl2aXNp
b24sIFNjaG9vbCBvZiBMaWZlIFNjaWVuY2VzLCBVbml2ZXJzaXR5IG9mIER1bmRlZSwgRHVuZGVl
LCBVSy4mI3hEO0RpdmlzaW9uIG9mIEludGVncmF0aXZlIFN5c3RlbXMgTWVkaWNpbmUgYW5kIERp
Z2VzdGl2ZSBEaXNlYXNlcywgSW1wZXJpYWwgQ29sbGVnZSBMb25kb24sIFNvdXRoIEtlbnNpbmd0
b24sIFVLLiYjeEQ7U2Nob29sIG9mIEh1bWFuIERldmVsb3BtZW50IGFuZCBIZWFsdGgsIEZhY3Vs
dHkgb2YgTWVkaWNpbmUsIFVuaXZlcnNpdHkgb2YgU291dGhhbXB0b24sIFNvdXRoYW1wdG9uLCBV
Sy48L2F1dGgtYWRkcmVzcz48dGl0bGVzPjx0aXRsZT5BbWlubyBhY2lkIGF2YWlsYWJpbGl0eSBh
Y3RzIGFzIGEgbWV0YWJvbGljIHJoZW9zdGF0IHRvIGRldGVybWluZSB0aGUgbWFnbml0dWRlIG9m
IElMQzIgcmVzcG9uc2VzPC90aXRsZT48c2Vjb25kYXJ5LXRpdGxlPkogRXhwIE1lZDwvc2Vjb25k
YXJ5LXRpdGxlPjxhbHQtdGl0bGU+VGhlIEpvdXJuYWwgb2YgZXhwZXJpbWVudGFsIG1lZGljaW5l
PC9hbHQtdGl0bGU+PC90aXRsZXM+PHBlcmlvZGljYWw+PGZ1bGwtdGl0bGU+SiBFeHAgTWVkPC9m
dWxsLXRpdGxlPjxhYmJyLTE+VGhlIEpvdXJuYWwgb2YgZXhwZXJpbWVudGFsIG1lZGljaW5lPC9h
YmJyLTE+PC9wZXJpb2RpY2FsPjxhbHQtcGVyaW9kaWNhbD48ZnVsbC10aXRsZT5KIEV4cCBNZWQ8
L2Z1bGwtdGl0bGU+PGFiYnItMT5UaGUgSm91cm5hbCBvZiBleHBlcmltZW50YWwgbWVkaWNpbmU8
L2FiYnItMT48L2FsdC1wZXJpb2RpY2FsPjx2b2x1bWU+MjIwPC92b2x1bWU+PG51bWJlcj4zPC9u
dW1iZXI+PGVkaXRpb24+MjAyMi8xMi8yNzwvZWRpdGlvbj48a2V5d29yZHM+PGtleXdvcmQ+Kklt
bXVuaXR5LCBJbm5hdGU8L2tleXdvcmQ+PGtleXdvcmQ+Kkx5bXBob2N5dGVzL21ldGFib2xpc208
L2tleXdvcmQ+PGtleXdvcmQ+QW1pbm8gQWNpZHMvbWV0YWJvbGlzbTwva2V5d29yZD48a2V5d29y
ZD5DeXRva2luZXMvbWV0YWJvbGlzbTwva2V5d29yZD48a2V5d29yZD5NdWNvdXMgTWVtYnJhbmUv
bWV0YWJvbGlzbTwva2V5d29yZD48L2tleXdvcmRzPjxkYXRlcz48eWVhcj4yMDIzPC95ZWFyPjxw
dWItZGF0ZXM+PGRhdGU+TWFyIDY8L2RhdGU+PC9wdWItZGF0ZXM+PC9kYXRlcz48aXNibj4wMDIy
LTEwMDcgKFByaW50KSYjeEQ7MDAyMi0xMDA3PC9pc2JuPjxhY2Nlc3Npb24tbnVtPjM2NTcxNzYx
PC9hY2Nlc3Npb24tbnVtPjx1cmxzPjwvdXJscz48Y3VzdG9tMj5QTUM5Nzk0ODM3IG9mIHRoZSBz
dHVkeS4gSi5SLiBTd2FubiByZXBvcnRlZCBncmFudHMgZnJvbSBEYW5vbmUgTnV0cmljaWEgYW5k
IGdyYW50cyBmcm9tIE9wdGliaW90aXggSGVhbHRoY2FyZSBMdGQuIG91dHNpZGUgdGhlIHN1Ym1p
dHRlZCB3b3JrLiBObyBvdGhlciBkaXNjbG9zdXJlcyB3ZXJlIHJlcG9ydGVkLjwvY3VzdG9tMj48
ZWxlY3Ryb25pYy1yZXNvdXJjZS1udW0+MTAuMTA4NC9qZW0uMjAyMjEwNzM8L2VsZWN0cm9uaWMt
cmVzb3VyY2UtbnVtPjxyZW1vdGUtZGF0YWJhc2UtcHJvdmlkZXI+TkxNPC9yZW1vdGUtZGF0YWJh
c2UtcHJvdmlkZXI+PGxhbmd1YWdlPmVuZzwvbGFuZ3VhZ2U+PC9yZWNvcmQ+PC9DaXRlPjwvRW5k
Tm90ZT4A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[33]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24F3138F" w14:textId="77777777" w:rsidTr="00905AFF">
        <w:tc>
          <w:tcPr>
            <w:tcW w:w="967" w:type="dxa"/>
            <w:vMerge/>
            <w:vAlign w:val="center"/>
          </w:tcPr>
          <w:p w14:paraId="192AF51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20087B5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006FD31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5D017B6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NK</w:t>
            </w:r>
          </w:p>
        </w:tc>
        <w:tc>
          <w:tcPr>
            <w:tcW w:w="2185" w:type="dxa"/>
            <w:vAlign w:val="center"/>
          </w:tcPr>
          <w:p w14:paraId="1CE745A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6F670D6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5F7AE39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c-</w:t>
            </w:r>
            <w:proofErr w:type="spellStart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Myc</w:t>
            </w:r>
            <w:proofErr w:type="spellEnd"/>
          </w:p>
        </w:tc>
        <w:tc>
          <w:tcPr>
            <w:tcW w:w="1493" w:type="dxa"/>
            <w:vAlign w:val="center"/>
          </w:tcPr>
          <w:p w14:paraId="08790AE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metabolic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reprogramming and effector function</w:t>
            </w:r>
          </w:p>
        </w:tc>
        <w:tc>
          <w:tcPr>
            <w:tcW w:w="1483" w:type="dxa"/>
            <w:vAlign w:val="center"/>
          </w:tcPr>
          <w:p w14:paraId="26A499A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2" w:type="dxa"/>
            <w:vAlign w:val="center"/>
          </w:tcPr>
          <w:p w14:paraId="13A7BC6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PEVuZE5vdGU+PENpdGU+PEF1dGhvcj5Mb2Z0dXM8L0F1dGhvcj48WWVhcj4yMDE4PC9ZZWFyPjxS
ZWNOdW0+MTE0NTwvUmVjTnVtPjxEaXNwbGF5VGV4dD5bMzRdPC9EaXNwbGF5VGV4dD48cmVjb3Jk
PjxyZWMtbnVtYmVyPjExNDU8L3JlYy1udW1iZXI+PGZvcmVpZ24ta2V5cz48a2V5IGFwcD0iRU4i
IGRiLWlkPSJ2ZHNkczVlcndyMDVhZmUwejk2NWFlNTV6ejlhdmFzOXM5ZngiIHRpbWVzdGFtcD0i
MTcyNDA3NjAxMSI+MTE0NTwva2V5PjwvZm9yZWlnbi1rZXlzPjxyZWYtdHlwZSBuYW1lPSJKb3Vy
bmFsIEFydGljbGUiPjE3PC9yZWYtdHlwZT48Y29udHJpYnV0b3JzPjxhdXRob3JzPjxhdXRob3I+
TG9mdHVzLCBSLiBNLjwvYXV0aG9yPjxhdXRob3I+QXNzbWFubiwgTi48L2F1dGhvcj48YXV0aG9y
PktlZGlhLU1laHRhLCBOLjwvYXV0aG9yPjxhdXRob3I+TyZhcG9zO0JyaWVuLCBLLiBMLjwvYXV0
aG9yPjxhdXRob3I+R2FyY2lhLCBBLjwvYXV0aG9yPjxhdXRob3I+R2lsbGVzcGllLCBDLjwvYXV0
aG9yPjxhdXRob3I+SHVrZWxtYW5uLCBKLiBMLjwvYXV0aG9yPjxhdXRob3I+T2VmbmVyLCBQLiBK
LjwvYXV0aG9yPjxhdXRob3I+TGFtb25kLCBBLiBJLjwvYXV0aG9yPjxhdXRob3I+R2FyZGluZXIs
IEMuIE0uPC9hdXRob3I+PGF1dGhvcj5EZXR0bWVyLCBLLjwvYXV0aG9yPjxhdXRob3I+Q2FudHJl
bGwsIEQuIEEuPC9hdXRob3I+PGF1dGhvcj5TaW5jbGFpciwgTC4gVi48L2F1dGhvcj48YXV0aG9y
PkZpbmxheSwgRC4gSy48L2F1dGhvcj48L2F1dGhvcnM+PC9jb250cmlidXRvcnM+PGF1dGgtYWRk
cmVzcz5TY2hvb2wgb2YgQmlvY2hlbWlzdHJ5IGFuZCBJbW11bm9sb2d5LCBUcmluaXR5IEJpb21l
ZGljYWwgU2NpZW5jZXMgSW5zdGl0dXRlLCBUcmluaXR5IENvbGxlZ2UgRHVibGluLCAxNTItMTYw
IFBlYXJzZSBTdHJlZXQsIER1YmxpbiAyLCBJcmVsYW5kLiYjeEQ7Q2VudHJlIGZvciBHZW5lIFJl
Z3VsYXRpb24gYW5kIEV4cHJlc3Npb24sIFNjaG9vbCBvZiBMaWZlIFNjaWVuY2VzLCBVbml2ZXJz
aXR5IG9mIER1bmRlZSwgRG93IFN0cmVldCwgREQxIDVFSCwgU2NvdGxhbmQsIFVLLiYjeEQ7RGl2
aXNpb24gb2YgQ2VsbCBTaWduYWxsaW5nIGFuZCBJbW11bm9sb2d5LCBTY2hvb2wgb2YgTGlmZSBT
Y2llbmNlcywgVW5pdmVyc2l0eSBvZiBEdW5kZWUsIERvdyBTdHJlZXQsIEREMSA1RUgsIFNjb3Rs
YW5kLCBVSy4mI3hEO0luc3RpdHV0ZSBvZiBGdW5jdGlvbmFsIEdlbm9taWNzLCBVbml2ZXJzaXR5
IG9mIFJlZ2Vuc2J1cmcsIDkzMDUzLCBSZWdlbnNidXJnLCBHZXJtYW55LiYjeEQ7U2Nob29sIG9m
IEJpb2NoZW1pc3RyeSBhbmQgSW1tdW5vbG9neSwgVHJpbml0eSBCaW9tZWRpY2FsIFNjaWVuY2Vz
IEluc3RpdHV0ZSwgVHJpbml0eSBDb2xsZWdlIER1YmxpbiwgMTUyLTE2MCBQZWFyc2UgU3RyZWV0
LCBEdWJsaW4gMiwgSXJlbGFuZC4gZmlubGF5ZEB0Y2QuaWUuJiN4RDtTY2hvb2wgb2YgUGhhcm1h
Y3kgYW5kIFBoYXJtYWNldXRpY2FsIFNjaWVuY2VzLCBUcmluaXR5IEJpb21lZGljYWwgU2NpZW5j
ZXMgSW5zdGl0dXRlLCBUcmluaXR5IENvbGxlZ2UgRHVibGluLCAxNTItMTYwIFBlYXJzZSBTdHJl
ZXQsIER1YmxpbiAyLCBJcmVsYW5kLiBmaW5sYXlkQHRjZC5pZS48L2F1dGgtYWRkcmVzcz48dGl0
bGVzPjx0aXRsZT5BbWlubyBhY2lkLWRlcGVuZGVudCBjTXljIGV4cHJlc3Npb24gaXMgZXNzZW50
aWFsIGZvciBOSyBjZWxsIG1ldGFib2xpYyBhbmQgZnVuY3Rpb25hbCByZXNwb25zZXMgaW4gbWlj
ZTwvdGl0bGU+PHNlY29uZGFyeS10aXRsZT5OYXQgQ29tbXVuPC9zZWNvbmRhcnktdGl0bGU+PGFs
dC10aXRsZT5OYXR1cmUgY29tbXVuaWNhdGlvbnM8L2FsdC10aXRsZT48L3RpdGxlcz48cGVyaW9k
aWNhbD48ZnVsbC10aXRsZT5OYXQgQ29tbXVuPC9mdWxsLXRpdGxlPjxhYmJyLTE+TmF0dXJlIGNv
bW11bmljYXRpb25zPC9hYmJyLTE+PC9wZXJpb2RpY2FsPjxhbHQtcGVyaW9kaWNhbD48ZnVsbC10
aXRsZT5OYXQgQ29tbXVuPC9mdWxsLXRpdGxlPjxhYmJyLTE+TmF0dXJlIGNvbW11bmljYXRpb25z
PC9hYmJyLTE+PC9hbHQtcGVyaW9kaWNhbD48cGFnZXM+MjM0MTwvcGFnZXM+PHZvbHVtZT45PC92
b2x1bWU+PG51bWJlcj4xPC9udW1iZXI+PGVkaXRpb24+MjAxOC8wNi8xNjwvZWRpdGlvbj48a2V5
d29yZHM+PGtleXdvcmQ+QW1pbm8gQWNpZHMvKmNoZW1pc3RyeTwva2V5d29yZD48a2V5d29yZD5B
bmltYWxzPC9rZXl3b3JkPjxrZXl3b3JkPkN5dG9raW5lcy9tZXRhYm9saXNtPC9rZXl3b3JkPjxr
ZXl3b3JkPkdsdXRhbWluZS9jaGVtaXN0cnk8L2tleXdvcmQ+PGtleXdvcmQ+R2x5Y29nZW4gU3lu
dGhhc2UgS2luYXNlIDMvbWV0YWJvbGlzbTwva2V5d29yZD48a2V5d29yZD5HbHljb2x5c2lzPC9r
ZXl3b3JkPjxrZXl3b3JkPkh1bWFuczwva2V5d29yZD48a2V5d29yZD5LNTYyIENlbGxzPC9rZXl3
b3JkPjxrZXl3b3JkPktpbGxlciBDZWxscywgTmF0dXJhbC8qY3l0b2xvZ3kvbWV0YWJvbGlzbTwv
a2V5d29yZD48a2V5d29yZD5MYXJnZSBOZXV0cmFsIEFtaW5vIEFjaWQtVHJhbnNwb3J0ZXIgMS9t
ZXRhYm9saXNtPC9rZXl3b3JkPjxrZXl3b3JkPkx5bXBob2N5dGUgU3Vic2V0cy9tZXRhYm9saXNt
PC9rZXl3b3JkPjxrZXl3b3JkPk1hbGU8L2tleXdvcmQ+PGtleXdvcmQ+TWVjaGFuaXN0aWMgVGFy
Z2V0IG9mIFJhcGFteWNpbiBDb21wbGV4IDEvbWV0YWJvbGlzbTwva2V5d29yZD48a2V5d29yZD5N
aWNlPC9rZXl3b3JkPjxrZXl3b3JkPk1pY2UsIEluYnJlZCBDNTdCTDwva2V5d29yZD48a2V5d29y
ZD5PeGlkYXRpdmUgUGhvc3Bob3J5bGF0aW9uPC9rZXl3b3JkPjxrZXl3b3JkPlByb3Rlb21pY3M8
L2tleXdvcmQ+PGtleXdvcmQ+UHJvdG8tT25jb2dlbmUgUHJvdGVpbnMgYy1teWMvKm1ldGFib2xp
c208L2tleXdvcmQ+PGtleXdvcmQ+VHJpY2FyYm94eWxpYyBBY2lkcy9jaGVtaXN0cnk8L2tleXdv
cmQ+PC9rZXl3b3Jkcz48ZGF0ZXM+PHllYXI+MjAxODwveWVhcj48cHViLWRhdGVzPjxkYXRlPkp1
biAxNDwvZGF0ZT48L3B1Yi1kYXRlcz48L2RhdGVzPjxpc2JuPjIwNDEtMTcyMzwvaXNibj48YWNj
ZXNzaW9uLW51bT4yOTkwNDA1MDwvYWNjZXNzaW9uLW51bT48dXJscz48L3VybHM+PGN1c3RvbTI+
UE1DNjAwMjM3NzwvY3VzdG9tMj48ZWxlY3Ryb25pYy1yZXNvdXJjZS1udW0+MTAuMTAzOC9zNDE0
NjctMDE4LTA0NzE5LTI8L2VsZWN0cm9uaWMtcmVzb3VyY2UtbnVtPjxyZW1vdGUtZGF0YWJhc2Ut
cHJvdmlkZXI+TkxNPC9yZW1vdGUtZGF0YWJhc2UtcHJvdmlkZXI+PGxhbmd1YWdlPmVuZzwvbGFu
Z3VhZ2U+PC9yZWNvcmQ+PC9DaXRlPjwvRW5kTm90ZT5=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PEVuZE5vdGU+PENpdGU+PEF1dGhvcj5Mb2Z0dXM8L0F1dGhvcj48WWVhcj4yMDE4PC9ZZWFyPjxS
ZWNOdW0+MTE0NTwvUmVjTnVtPjxEaXNwbGF5VGV4dD5bMzRdPC9EaXNwbGF5VGV4dD48cmVjb3Jk
PjxyZWMtbnVtYmVyPjExNDU8L3JlYy1udW1iZXI+PGZvcmVpZ24ta2V5cz48a2V5IGFwcD0iRU4i
IGRiLWlkPSJ2ZHNkczVlcndyMDVhZmUwejk2NWFlNTV6ejlhdmFzOXM5ZngiIHRpbWVzdGFtcD0i
MTcyNDA3NjAxMSI+MTE0NTwva2V5PjwvZm9yZWlnbi1rZXlzPjxyZWYtdHlwZSBuYW1lPSJKb3Vy
bmFsIEFydGljbGUiPjE3PC9yZWYtdHlwZT48Y29udHJpYnV0b3JzPjxhdXRob3JzPjxhdXRob3I+
TG9mdHVzLCBSLiBNLjwvYXV0aG9yPjxhdXRob3I+QXNzbWFubiwgTi48L2F1dGhvcj48YXV0aG9y
PktlZGlhLU1laHRhLCBOLjwvYXV0aG9yPjxhdXRob3I+TyZhcG9zO0JyaWVuLCBLLiBMLjwvYXV0
aG9yPjxhdXRob3I+R2FyY2lhLCBBLjwvYXV0aG9yPjxhdXRob3I+R2lsbGVzcGllLCBDLjwvYXV0
aG9yPjxhdXRob3I+SHVrZWxtYW5uLCBKLiBMLjwvYXV0aG9yPjxhdXRob3I+T2VmbmVyLCBQLiBK
LjwvYXV0aG9yPjxhdXRob3I+TGFtb25kLCBBLiBJLjwvYXV0aG9yPjxhdXRob3I+R2FyZGluZXIs
IEMuIE0uPC9hdXRob3I+PGF1dGhvcj5EZXR0bWVyLCBLLjwvYXV0aG9yPjxhdXRob3I+Q2FudHJl
bGwsIEQuIEEuPC9hdXRob3I+PGF1dGhvcj5TaW5jbGFpciwgTC4gVi48L2F1dGhvcj48YXV0aG9y
PkZpbmxheSwgRC4gSy48L2F1dGhvcj48L2F1dGhvcnM+PC9jb250cmlidXRvcnM+PGF1dGgtYWRk
cmVzcz5TY2hvb2wgb2YgQmlvY2hlbWlzdHJ5IGFuZCBJbW11bm9sb2d5LCBUcmluaXR5IEJpb21l
ZGljYWwgU2NpZW5jZXMgSW5zdGl0dXRlLCBUcmluaXR5IENvbGxlZ2UgRHVibGluLCAxNTItMTYw
IFBlYXJzZSBTdHJlZXQsIER1YmxpbiAyLCBJcmVsYW5kLiYjeEQ7Q2VudHJlIGZvciBHZW5lIFJl
Z3VsYXRpb24gYW5kIEV4cHJlc3Npb24sIFNjaG9vbCBvZiBMaWZlIFNjaWVuY2VzLCBVbml2ZXJz
aXR5IG9mIER1bmRlZSwgRG93IFN0cmVldCwgREQxIDVFSCwgU2NvdGxhbmQsIFVLLiYjeEQ7RGl2
aXNpb24gb2YgQ2VsbCBTaWduYWxsaW5nIGFuZCBJbW11bm9sb2d5LCBTY2hvb2wgb2YgTGlmZSBT
Y2llbmNlcywgVW5pdmVyc2l0eSBvZiBEdW5kZWUsIERvdyBTdHJlZXQsIEREMSA1RUgsIFNjb3Rs
YW5kLCBVSy4mI3hEO0luc3RpdHV0ZSBvZiBGdW5jdGlvbmFsIEdlbm9taWNzLCBVbml2ZXJzaXR5
IG9mIFJlZ2Vuc2J1cmcsIDkzMDUzLCBSZWdlbnNidXJnLCBHZXJtYW55LiYjeEQ7U2Nob29sIG9m
IEJpb2NoZW1pc3RyeSBhbmQgSW1tdW5vbG9neSwgVHJpbml0eSBCaW9tZWRpY2FsIFNjaWVuY2Vz
IEluc3RpdHV0ZSwgVHJpbml0eSBDb2xsZWdlIER1YmxpbiwgMTUyLTE2MCBQZWFyc2UgU3RyZWV0
LCBEdWJsaW4gMiwgSXJlbGFuZC4gZmlubGF5ZEB0Y2QuaWUuJiN4RDtTY2hvb2wgb2YgUGhhcm1h
Y3kgYW5kIFBoYXJtYWNldXRpY2FsIFNjaWVuY2VzLCBUcmluaXR5IEJpb21lZGljYWwgU2NpZW5j
ZXMgSW5zdGl0dXRlLCBUcmluaXR5IENvbGxlZ2UgRHVibGluLCAxNTItMTYwIFBlYXJzZSBTdHJl
ZXQsIER1YmxpbiAyLCBJcmVsYW5kLiBmaW5sYXlkQHRjZC5pZS48L2F1dGgtYWRkcmVzcz48dGl0
bGVzPjx0aXRsZT5BbWlubyBhY2lkLWRlcGVuZGVudCBjTXljIGV4cHJlc3Npb24gaXMgZXNzZW50
aWFsIGZvciBOSyBjZWxsIG1ldGFib2xpYyBhbmQgZnVuY3Rpb25hbCByZXNwb25zZXMgaW4gbWlj
ZTwvdGl0bGU+PHNlY29uZGFyeS10aXRsZT5OYXQgQ29tbXVuPC9zZWNvbmRhcnktdGl0bGU+PGFs
dC10aXRsZT5OYXR1cmUgY29tbXVuaWNhdGlvbnM8L2FsdC10aXRsZT48L3RpdGxlcz48cGVyaW9k
aWNhbD48ZnVsbC10aXRsZT5OYXQgQ29tbXVuPC9mdWxsLXRpdGxlPjxhYmJyLTE+TmF0dXJlIGNv
bW11bmljYXRpb25zPC9hYmJyLTE+PC9wZXJpb2RpY2FsPjxhbHQtcGVyaW9kaWNhbD48ZnVsbC10
aXRsZT5OYXQgQ29tbXVuPC9mdWxsLXRpdGxlPjxhYmJyLTE+TmF0dXJlIGNvbW11bmljYXRpb25z
PC9hYmJyLTE+PC9hbHQtcGVyaW9kaWNhbD48cGFnZXM+MjM0MTwvcGFnZXM+PHZvbHVtZT45PC92
b2x1bWU+PG51bWJlcj4xPC9udW1iZXI+PGVkaXRpb24+MjAxOC8wNi8xNjwvZWRpdGlvbj48a2V5
d29yZHM+PGtleXdvcmQ+QW1pbm8gQWNpZHMvKmNoZW1pc3RyeTwva2V5d29yZD48a2V5d29yZD5B
bmltYWxzPC9rZXl3b3JkPjxrZXl3b3JkPkN5dG9raW5lcy9tZXRhYm9saXNtPC9rZXl3b3JkPjxr
ZXl3b3JkPkdsdXRhbWluZS9jaGVtaXN0cnk8L2tleXdvcmQ+PGtleXdvcmQ+R2x5Y29nZW4gU3lu
dGhhc2UgS2luYXNlIDMvbWV0YWJvbGlzbTwva2V5d29yZD48a2V5d29yZD5HbHljb2x5c2lzPC9r
ZXl3b3JkPjxrZXl3b3JkPkh1bWFuczwva2V5d29yZD48a2V5d29yZD5LNTYyIENlbGxzPC9rZXl3
b3JkPjxrZXl3b3JkPktpbGxlciBDZWxscywgTmF0dXJhbC8qY3l0b2xvZ3kvbWV0YWJvbGlzbTwv
a2V5d29yZD48a2V5d29yZD5MYXJnZSBOZXV0cmFsIEFtaW5vIEFjaWQtVHJhbnNwb3J0ZXIgMS9t
ZXRhYm9saXNtPC9rZXl3b3JkPjxrZXl3b3JkPkx5bXBob2N5dGUgU3Vic2V0cy9tZXRhYm9saXNt
PC9rZXl3b3JkPjxrZXl3b3JkPk1hbGU8L2tleXdvcmQ+PGtleXdvcmQ+TWVjaGFuaXN0aWMgVGFy
Z2V0IG9mIFJhcGFteWNpbiBDb21wbGV4IDEvbWV0YWJvbGlzbTwva2V5d29yZD48a2V5d29yZD5N
aWNlPC9rZXl3b3JkPjxrZXl3b3JkPk1pY2UsIEluYnJlZCBDNTdCTDwva2V5d29yZD48a2V5d29y
ZD5PeGlkYXRpdmUgUGhvc3Bob3J5bGF0aW9uPC9rZXl3b3JkPjxrZXl3b3JkPlByb3Rlb21pY3M8
L2tleXdvcmQ+PGtleXdvcmQ+UHJvdG8tT25jb2dlbmUgUHJvdGVpbnMgYy1teWMvKm1ldGFib2xp
c208L2tleXdvcmQ+PGtleXdvcmQ+VHJpY2FyYm94eWxpYyBBY2lkcy9jaGVtaXN0cnk8L2tleXdv
cmQ+PC9rZXl3b3Jkcz48ZGF0ZXM+PHllYXI+MjAxODwveWVhcj48cHViLWRhdGVzPjxkYXRlPkp1
biAxNDwvZGF0ZT48L3B1Yi1kYXRlcz48L2RhdGVzPjxpc2JuPjIwNDEtMTcyMzwvaXNibj48YWNj
ZXNzaW9uLW51bT4yOTkwNDA1MDwvYWNjZXNzaW9uLW51bT48dXJscz48L3VybHM+PGN1c3RvbTI+
UE1DNjAwMjM3NzwvY3VzdG9tMj48ZWxlY3Ryb25pYy1yZXNvdXJjZS1udW0+MTAuMTAzOC9zNDE0
NjctMDE4LTA0NzE5LTI8L2VsZWN0cm9uaWMtcmVzb3VyY2UtbnVtPjxyZW1vdGUtZGF0YWJhc2Ut
cHJvdmlkZXI+TkxNPC9yZW1vdGUtZGF0YWJhc2UtcHJvdmlkZXI+PGxhbmd1YWdlPmVuZzwvbGFu
Z3VhZ2U+PC9yZWNvcmQ+PC9DaXRlPjwvRW5kTm90ZT5=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[34]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1F8BD6AF" w14:textId="77777777" w:rsidTr="00905AFF">
        <w:tc>
          <w:tcPr>
            <w:tcW w:w="967" w:type="dxa"/>
            <w:vMerge/>
            <w:vAlign w:val="center"/>
          </w:tcPr>
          <w:p w14:paraId="1C42168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2E6676F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2BEE66E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73EE73D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CD4 T</w:t>
            </w:r>
          </w:p>
        </w:tc>
        <w:tc>
          <w:tcPr>
            <w:tcW w:w="2185" w:type="dxa"/>
            <w:vAlign w:val="center"/>
          </w:tcPr>
          <w:p w14:paraId="1DDF340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c-</w:t>
            </w:r>
            <w:proofErr w:type="spellStart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Myc</w:t>
            </w:r>
            <w:proofErr w:type="spellEnd"/>
          </w:p>
        </w:tc>
        <w:tc>
          <w:tcPr>
            <w:tcW w:w="2149" w:type="dxa"/>
            <w:vAlign w:val="center"/>
          </w:tcPr>
          <w:p w14:paraId="16DCF06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4FF67C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453DE8C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dysfunctional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differentiation states</w:t>
            </w:r>
          </w:p>
        </w:tc>
        <w:tc>
          <w:tcPr>
            <w:tcW w:w="1483" w:type="dxa"/>
            <w:vAlign w:val="center"/>
          </w:tcPr>
          <w:p w14:paraId="73181B2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autoimmunity model</w:t>
            </w:r>
          </w:p>
        </w:tc>
        <w:tc>
          <w:tcPr>
            <w:tcW w:w="912" w:type="dxa"/>
            <w:vAlign w:val="center"/>
          </w:tcPr>
          <w:p w14:paraId="7ED72AA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PEVuZE5vdGU+PENpdGU+PEF1dGhvcj5aaGFuZzwvQXV0aG9yPjxZZWFyPjIwMjM8L1llYXI+PFJl
Y051bT4xMDUyPC9SZWNOdW0+PERpc3BsYXlUZXh0PlszNV08L0Rpc3BsYXlUZXh0PjxyZWNvcmQ+
PHJlYy1udW1iZXI+MTA1MjwvcmVjLW51bWJlcj48Zm9yZWlnbi1rZXlzPjxrZXkgYXBwPSJFTiIg
ZGItaWQ9InZkc2RzNWVyd3IwNWFmZTB6OTY1YWU1NXp6OWF2YXM5czlmeCIgdGltZXN0YW1wPSIx
NzIyNTExMzUzIj4xMDUyPC9rZXk+PC9mb3JlaWduLWtleXM+PHJlZi10eXBlIG5hbWU9IkpvdXJu
YWwgQXJ0aWNsZSI+MTc8L3JlZi10eXBlPjxjb250cmlidXRvcnM+PGF1dGhvcnM+PGF1dGhvcj5a
aGFuZywgVy48L2F1dGhvcj48YXV0aG9yPkNhbywgWC48L2F1dGhvcj48YXV0aG9yPlpob25nLCBY
LjwvYXV0aG9yPjxhdXRob3I+V3UsIEguPC9hdXRob3I+PGF1dGhvcj5TaGksIFkuPC9hdXRob3I+
PGF1dGhvcj5GZW5nLCBNLjwvYXV0aG9yPjxhdXRob3I+V2FuZywgWS4gQy48L2F1dGhvcj48YXV0
aG9yPkFubiwgRC48L2F1dGhvcj48YXV0aG9yPkd3YWNrLCBZLjwvYXV0aG9yPjxhdXRob3I+WXVh
biwgWS4gQy48L2F1dGhvcj48YXV0aG9yPlNoYW5nLCBXLjwvYXV0aG9yPjxhdXRob3I+U3VuLCBa
LjwvYXV0aG9yPjwvYXV0aG9ycz48L2NvbnRyaWJ1dG9ycz48YXV0aC1hZGRyZXNzPkRlcGFydG1l
bnQgb2YgSW1tdW5vbG9neSAmYW1wOyBUaGVyYW5vc3RpY3MsIEFydGh1ciBSaWdncyBEaWFiZXRl
cyAmYW1wOyBNZXRhYm9saXNtIFJlc2VhcmNoIEluc3RpdHV0ZSwgQmVja21hbiBSZXNlYXJjaCBJ
bnN0aXR1dGUgb2YgdGhlIENpdHkgb2YgSG9wZSwgRHVhcnRlLCBDQSA5MTAxMC4mI3hEO0RlcGFy
dG1lbnQgb2YgSW1tdW5vLU9uY29sb2d5LCBCZWNrbWFuIFJlc2VhcmNoIEluc3RpdHV0ZSBvZiB0
aGUgQ2l0eSBvZiBIb3BlLCBEdWFydGUsIENBIDkxMDEwLiYjeEQ7RGVwYXJ0bWVudCBvZiBEaWFi
ZXRlcyBDb21wbGljYXRpb24gYW5kIE1ldGFib2xpc20sIEFydGh1ciBSaWdzIERpYWJldGVzICZh
bXA7IE1ldGFib2xpc20gUmVzZWFyY2ggSW5zdGl0dXRlLCBCZWNrbWFuIFJlc2VhcmNoIEluc3Rp
dHV0ZSBvZiB0aGUgQ2l0eSBvZiBIb3BlLCBEdWFydGUsIENBIDkxMDEwLiYjeEQ7RGVwYXJ0bWVu
dCBvZiBQaHlzaW9sb2d5LCBEYXZpZCBHZWZmZW4gU2Nob29sIG9mIE1lZGljaW5lLCBVbml2ZXJz
aXR5IG9mIENhbGlmb3JuaWEsIExvcyBBbmdlbGVzLCBDQSA5MDA5NS4mI3hEO0RpdmlzaW9uIG9m
IFRyYW5zbGF0aW9uYWwgQmlvaW5mb3JtYXRpYyzCoEJpb2luZm9ybWF0aWNzIENvcmUsIENpdHkg
b2YgSG9wZSwgRHVhcnRlLCBDQSA5MTAxMC4mI3hEO0RlcGFydG1lbnQgb2YgR3luZWNvbG9neSBh
bmQgT2JzdGVyaWNzLCBTY2hvb2wgb2YgTWVkaWNpbmUsIEVtb3J5IFVuaXZlcnNpdHksIEF0bGFu
dGEsIEdBIDMwMzIyLjwvYXV0aC1hZGRyZXNzPjx0aXRsZXM+PHRpdGxlPlNSQzIgY29udHJvbHMg
Q0Q0KCspIFTCoGNlbGwgYWN0aXZhdGlvbiB2aWEgc3RpbXVsYXRpbmcgYy1NeWMtbWVkaWF0ZWQg
dXByZWd1bGF0aW9uIG9mIGFtaW5vIGFjaWQgdHJhbnNwb3J0ZXIgU2xjN2E1PC90aXRsZT48c2Vj
b25kYXJ5LXRpdGxlPlByb2MgTmF0bCBBY2FkIFNjaSBVIFMgQTwvc2Vjb25kYXJ5LXRpdGxlPjxh
bHQtdGl0bGU+UHJvY2VlZGluZ3Mgb2YgdGhlIE5hdGlvbmFsIEFjYWRlbXkgb2YgU2NpZW5jZXMg
b2YgdGhlIFVuaXRlZCBTdGF0ZXMgb2YgQW1lcmljYTwvYWx0LXRpdGxlPjwvdGl0bGVzPjxwZXJp
b2RpY2FsPjxmdWxsLXRpdGxlPlByb2MgTmF0bCBBY2FkIFNjaSBVIFMgQTwvZnVsbC10aXRsZT48
YWJici0xPlByb2NlZWRpbmdzIG9mIHRoZSBOYXRpb25hbCBBY2FkZW15IG9mIFNjaWVuY2VzIG9m
IHRoZSBVbml0ZWQgU3RhdGVzIG9mIEFtZXJpY2E8L2FiYnItMT48L3BlcmlvZGljYWw+PGFsdC1w
ZXJpb2RpY2FsPjxmdWxsLXRpdGxlPlByb2MgTmF0bCBBY2FkIFNjaSBVIFMgQTwvZnVsbC10aXRs
ZT48YWJici0xPlByb2NlZWRpbmdzIG9mIHRoZSBOYXRpb25hbCBBY2FkZW15IG9mIFNjaWVuY2Vz
IG9mIHRoZSBVbml0ZWQgU3RhdGVzIG9mIEFtZXJpY2E8L2FiYnItMT48L2FsdC1wZXJpb2RpY2Fs
PjxwYWdlcz5lMjIyMTM1MjEyMDwvcGFnZXM+PHZvbHVtZT4xMjA8L3ZvbHVtZT48bnVtYmVyPjE4
PC9udW1iZXI+PGVkaXRpb24+MjAyMy8wNC8yNDwvZWRpdGlvbj48a2V5d29yZHM+PGtleXdvcmQ+
QW5pbWFsczwva2V5d29yZD48a2V5d29yZD5NaWNlPC9rZXl3b3JkPjxrZXl3b3JkPkNENC1Qb3Np
dGl2ZSBULUx5bXBob2N5dGVzPC9rZXl3b3JkPjxrZXl3b3JkPkN5dG9raW5lcy9tZXRhYm9saXNt
PC9rZXl3b3JkPjxrZXl3b3JkPipFbmNlcGhhbG9teWVsaXRpcywgQXV0b2ltbXVuZSwgRXhwZXJp
bWVudGFsPC9rZXl3b3JkPjxrZXl3b3JkPk1pY2UsIEluYnJlZCBDNTdCTDwva2V5d29yZD48a2V5
d29yZD5NaWNlLCBLbm9ja291dDwva2V5d29yZD48a2V5d29yZD5OdWNsZWFyIFJlY2VwdG9yIENv
YWN0aXZhdG9yIDIvbWV0YWJvbGlzbTwva2V5d29yZD48a2V5d29yZD4qVC1MeW1waG9jeXRlczwv
a2V5d29yZD48a2V5d29yZD5VcC1SZWd1bGF0aW9uPC9rZXl3b3JkPjxrZXl3b3JkPkNENCsgVMKg
Y2VsbDwva2V5d29yZD48a2V5d29yZD5UwqBjZWxsIGFjdGl2YXRpb248L2tleXdvcmQ+PGtleXdv
cmQ+YXV0b2ltbXVuaXR5PC9rZXl3b3JkPjxrZXl3b3JkPmMtTXljPC9rZXl3b3JkPjwva2V5d29y
ZHM+PGRhdGVzPjx5ZWFyPjIwMjM8L3llYXI+PHB1Yi1kYXRlcz48ZGF0ZT5NYXkgMjwvZGF0ZT48
L3B1Yi1kYXRlcz48L2RhdGVzPjxpc2JuPjAwMjctODQyNCAoUHJpbnQpJiN4RDswMDI3LTg0MjQ8
L2lzYm4+PGFjY2Vzc2lvbi1udW0+MzcwOTQxNjA8L2FjY2Vzc2lvbi1udW0+PHVybHM+PC91cmxz
PjxjdXN0b20yPlBNQzEwMTYwOTcwPC9jdXN0b20yPjxlbGVjdHJvbmljLXJlc291cmNlLW51bT4x
MC4xMDczL3BuYXMuMjIyMTM1MjEyMDwvZWxlY3Ryb25pYy1yZXNvdXJjZS1udW0+PHJlbW90ZS1k
YXRhYmFzZS1wcm92aWRlcj5OTE08L3JlbW90ZS1kYXRhYmFzZS1wcm92aWRlcj48bGFuZ3VhZ2U+
ZW5nPC9sYW5ndWFnZT48L3JlY29yZD48L0NpdGU+PC9FbmROb3RlPn==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PEVuZE5vdGU+PENpdGU+PEF1dGhvcj5aaGFuZzwvQXV0aG9yPjxZZWFyPjIwMjM8L1llYXI+PFJl
Y051bT4xMDUyPC9SZWNOdW0+PERpc3BsYXlUZXh0PlszNV08L0Rpc3BsYXlUZXh0PjxyZWNvcmQ+
PHJlYy1udW1iZXI+MTA1MjwvcmVjLW51bWJlcj48Zm9yZWlnbi1rZXlzPjxrZXkgYXBwPSJFTiIg
ZGItaWQ9InZkc2RzNWVyd3IwNWFmZTB6OTY1YWU1NXp6OWF2YXM5czlmeCIgdGltZXN0YW1wPSIx
NzIyNTExMzUzIj4xMDUyPC9rZXk+PC9mb3JlaWduLWtleXM+PHJlZi10eXBlIG5hbWU9IkpvdXJu
YWwgQXJ0aWNsZSI+MTc8L3JlZi10eXBlPjxjb250cmlidXRvcnM+PGF1dGhvcnM+PGF1dGhvcj5a
aGFuZywgVy48L2F1dGhvcj48YXV0aG9yPkNhbywgWC48L2F1dGhvcj48YXV0aG9yPlpob25nLCBY
LjwvYXV0aG9yPjxhdXRob3I+V3UsIEguPC9hdXRob3I+PGF1dGhvcj5TaGksIFkuPC9hdXRob3I+
PGF1dGhvcj5GZW5nLCBNLjwvYXV0aG9yPjxhdXRob3I+V2FuZywgWS4gQy48L2F1dGhvcj48YXV0
aG9yPkFubiwgRC48L2F1dGhvcj48YXV0aG9yPkd3YWNrLCBZLjwvYXV0aG9yPjxhdXRob3I+WXVh
biwgWS4gQy48L2F1dGhvcj48YXV0aG9yPlNoYW5nLCBXLjwvYXV0aG9yPjxhdXRob3I+U3VuLCBa
LjwvYXV0aG9yPjwvYXV0aG9ycz48L2NvbnRyaWJ1dG9ycz48YXV0aC1hZGRyZXNzPkRlcGFydG1l
bnQgb2YgSW1tdW5vbG9neSAmYW1wOyBUaGVyYW5vc3RpY3MsIEFydGh1ciBSaWdncyBEaWFiZXRl
cyAmYW1wOyBNZXRhYm9saXNtIFJlc2VhcmNoIEluc3RpdHV0ZSwgQmVja21hbiBSZXNlYXJjaCBJ
bnN0aXR1dGUgb2YgdGhlIENpdHkgb2YgSG9wZSwgRHVhcnRlLCBDQSA5MTAxMC4mI3hEO0RlcGFy
dG1lbnQgb2YgSW1tdW5vLU9uY29sb2d5LCBCZWNrbWFuIFJlc2VhcmNoIEluc3RpdHV0ZSBvZiB0
aGUgQ2l0eSBvZiBIb3BlLCBEdWFydGUsIENBIDkxMDEwLiYjeEQ7RGVwYXJ0bWVudCBvZiBEaWFi
ZXRlcyBDb21wbGljYXRpb24gYW5kIE1ldGFib2xpc20sIEFydGh1ciBSaWdzIERpYWJldGVzICZh
bXA7IE1ldGFib2xpc20gUmVzZWFyY2ggSW5zdGl0dXRlLCBCZWNrbWFuIFJlc2VhcmNoIEluc3Rp
dHV0ZSBvZiB0aGUgQ2l0eSBvZiBIb3BlLCBEdWFydGUsIENBIDkxMDEwLiYjeEQ7RGVwYXJ0bWVu
dCBvZiBQaHlzaW9sb2d5LCBEYXZpZCBHZWZmZW4gU2Nob29sIG9mIE1lZGljaW5lLCBVbml2ZXJz
aXR5IG9mIENhbGlmb3JuaWEsIExvcyBBbmdlbGVzLCBDQSA5MDA5NS4mI3hEO0RpdmlzaW9uIG9m
IFRyYW5zbGF0aW9uYWwgQmlvaW5mb3JtYXRpYyzCoEJpb2luZm9ybWF0aWNzIENvcmUsIENpdHkg
b2YgSG9wZSwgRHVhcnRlLCBDQSA5MTAxMC4mI3hEO0RlcGFydG1lbnQgb2YgR3luZWNvbG9neSBh
bmQgT2JzdGVyaWNzLCBTY2hvb2wgb2YgTWVkaWNpbmUsIEVtb3J5IFVuaXZlcnNpdHksIEF0bGFu
dGEsIEdBIDMwMzIyLjwvYXV0aC1hZGRyZXNzPjx0aXRsZXM+PHRpdGxlPlNSQzIgY29udHJvbHMg
Q0Q0KCspIFTCoGNlbGwgYWN0aXZhdGlvbiB2aWEgc3RpbXVsYXRpbmcgYy1NeWMtbWVkaWF0ZWQg
dXByZWd1bGF0aW9uIG9mIGFtaW5vIGFjaWQgdHJhbnNwb3J0ZXIgU2xjN2E1PC90aXRsZT48c2Vj
b25kYXJ5LXRpdGxlPlByb2MgTmF0bCBBY2FkIFNjaSBVIFMgQTwvc2Vjb25kYXJ5LXRpdGxlPjxh
bHQtdGl0bGU+UHJvY2VlZGluZ3Mgb2YgdGhlIE5hdGlvbmFsIEFjYWRlbXkgb2YgU2NpZW5jZXMg
b2YgdGhlIFVuaXRlZCBTdGF0ZXMgb2YgQW1lcmljYTwvYWx0LXRpdGxlPjwvdGl0bGVzPjxwZXJp
b2RpY2FsPjxmdWxsLXRpdGxlPlByb2MgTmF0bCBBY2FkIFNjaSBVIFMgQTwvZnVsbC10aXRsZT48
YWJici0xPlByb2NlZWRpbmdzIG9mIHRoZSBOYXRpb25hbCBBY2FkZW15IG9mIFNjaWVuY2VzIG9m
IHRoZSBVbml0ZWQgU3RhdGVzIG9mIEFtZXJpY2E8L2FiYnItMT48L3BlcmlvZGljYWw+PGFsdC1w
ZXJpb2RpY2FsPjxmdWxsLXRpdGxlPlByb2MgTmF0bCBBY2FkIFNjaSBVIFMgQTwvZnVsbC10aXRs
ZT48YWJici0xPlByb2NlZWRpbmdzIG9mIHRoZSBOYXRpb25hbCBBY2FkZW15IG9mIFNjaWVuY2Vz
IG9mIHRoZSBVbml0ZWQgU3RhdGVzIG9mIEFtZXJpY2E8L2FiYnItMT48L2FsdC1wZXJpb2RpY2Fs
PjxwYWdlcz5lMjIyMTM1MjEyMDwvcGFnZXM+PHZvbHVtZT4xMjA8L3ZvbHVtZT48bnVtYmVyPjE4
PC9udW1iZXI+PGVkaXRpb24+MjAyMy8wNC8yNDwvZWRpdGlvbj48a2V5d29yZHM+PGtleXdvcmQ+
QW5pbWFsczwva2V5d29yZD48a2V5d29yZD5NaWNlPC9rZXl3b3JkPjxrZXl3b3JkPkNENC1Qb3Np
dGl2ZSBULUx5bXBob2N5dGVzPC9rZXl3b3JkPjxrZXl3b3JkPkN5dG9raW5lcy9tZXRhYm9saXNt
PC9rZXl3b3JkPjxrZXl3b3JkPipFbmNlcGhhbG9teWVsaXRpcywgQXV0b2ltbXVuZSwgRXhwZXJp
bWVudGFsPC9rZXl3b3JkPjxrZXl3b3JkPk1pY2UsIEluYnJlZCBDNTdCTDwva2V5d29yZD48a2V5
d29yZD5NaWNlLCBLbm9ja291dDwva2V5d29yZD48a2V5d29yZD5OdWNsZWFyIFJlY2VwdG9yIENv
YWN0aXZhdG9yIDIvbWV0YWJvbGlzbTwva2V5d29yZD48a2V5d29yZD4qVC1MeW1waG9jeXRlczwv
a2V5d29yZD48a2V5d29yZD5VcC1SZWd1bGF0aW9uPC9rZXl3b3JkPjxrZXl3b3JkPkNENCsgVMKg
Y2VsbDwva2V5d29yZD48a2V5d29yZD5UwqBjZWxsIGFjdGl2YXRpb248L2tleXdvcmQ+PGtleXdv
cmQ+YXV0b2ltbXVuaXR5PC9rZXl3b3JkPjxrZXl3b3JkPmMtTXljPC9rZXl3b3JkPjwva2V5d29y
ZHM+PGRhdGVzPjx5ZWFyPjIwMjM8L3llYXI+PHB1Yi1kYXRlcz48ZGF0ZT5NYXkgMjwvZGF0ZT48
L3B1Yi1kYXRlcz48L2RhdGVzPjxpc2JuPjAwMjctODQyNCAoUHJpbnQpJiN4RDswMDI3LTg0MjQ8
L2lzYm4+PGFjY2Vzc2lvbi1udW0+MzcwOTQxNjA8L2FjY2Vzc2lvbi1udW0+PHVybHM+PC91cmxz
PjxjdXN0b20yPlBNQzEwMTYwOTcwPC9jdXN0b20yPjxlbGVjdHJvbmljLXJlc291cmNlLW51bT4x
MC4xMDczL3BuYXMuMjIyMTM1MjEyMDwvZWxlY3Ryb25pYy1yZXNvdXJjZS1udW0+PHJlbW90ZS1k
YXRhYmFzZS1wcm92aWRlcj5OTE08L3JlbW90ZS1kYXRhYmFzZS1wcm92aWRlcj48bGFuZ3VhZ2U+
ZW5nPC9sYW5ndWFnZT48L3JlY29yZD48L0NpdGU+PC9FbmROb3RlPn==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[35]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53E7E6FE" w14:textId="77777777" w:rsidTr="00905AFF">
        <w:tc>
          <w:tcPr>
            <w:tcW w:w="967" w:type="dxa"/>
            <w:vMerge/>
            <w:vAlign w:val="center"/>
          </w:tcPr>
          <w:p w14:paraId="52B7A9D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6AFBE57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5C9ED4D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5457B7A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endothelial</w:t>
            </w:r>
          </w:p>
        </w:tc>
        <w:tc>
          <w:tcPr>
            <w:tcW w:w="2185" w:type="dxa"/>
            <w:vAlign w:val="center"/>
          </w:tcPr>
          <w:p w14:paraId="442E994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FOXC1</w:t>
            </w:r>
          </w:p>
        </w:tc>
        <w:tc>
          <w:tcPr>
            <w:tcW w:w="2149" w:type="dxa"/>
            <w:vAlign w:val="center"/>
          </w:tcPr>
          <w:p w14:paraId="4ABB176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067E9A4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41F0411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angiogenesis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br/>
              <w:t>and blood–retina barrier formation</w:t>
            </w:r>
          </w:p>
        </w:tc>
        <w:tc>
          <w:tcPr>
            <w:tcW w:w="1483" w:type="dxa"/>
            <w:vAlign w:val="center"/>
          </w:tcPr>
          <w:p w14:paraId="38FD35B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retinal vascular disease</w:t>
            </w:r>
          </w:p>
        </w:tc>
        <w:tc>
          <w:tcPr>
            <w:tcW w:w="912" w:type="dxa"/>
            <w:vAlign w:val="center"/>
          </w:tcPr>
          <w:p w14:paraId="65038A9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PEVuZE5vdGU+PENpdGU+PEF1dGhvcj5CaGFrdW5pPC9BdXRob3I+PFllYXI+MjAyNDwvWWVhcj48
UmVjTnVtPjEwNDU8L1JlY051bT48RGlzcGxheVRleHQ+WzM2XTwvRGlzcGxheVRleHQ+PHJlY29y
ZD48cmVjLW51bWJlcj4xMDQ1PC9yZWMtbnVtYmVyPjxmb3JlaWduLWtleXM+PGtleSBhcHA9IkVO
IiBkYi1pZD0idmRzZHM1ZXJ3cjA1YWZlMHo5NjVhZTU1eno5YXZhczlzOWZ4IiB0aW1lc3RhbXA9
IjE3MjI0OTM0MTUiPjEwNDU8L2tleT48L2ZvcmVpZ24ta2V5cz48cmVmLXR5cGUgbmFtZT0iSm91
cm5hbCBBcnRpY2xlIj4xNzwvcmVmLXR5cGU+PGNvbnRyaWJ1dG9ycz48YXV0aG9ycz48YXV0aG9y
PkJoYWt1bmksIFQuPC9hdXRob3I+PGF1dGhvcj5Ob3JkZW4sIFAuIFIuPC9hdXRob3I+PGF1dGhv
cj5VamlpZSwgTi48L2F1dGhvcj48YXV0aG9yPlRhbiwgQy48L2F1dGhvcj48YXV0aG9yPkxlZSwg
Uy4gSy48L2F1dGhvcj48YXV0aG9yPlRlZGVzY2hpLCBULjwvYXV0aG9yPjxhdXRob3I+SHNpZWgs
IFkuIFcuPC9hdXRob3I+PGF1dGhvcj5XYW5nLCBZLjwvYXV0aG9yPjxhdXRob3I+TGl1LCBULjwv
YXV0aG9yPjxhdXRob3I+RmF3emksIEEuIEEuPC9hdXRob3I+PGF1dGhvcj5LdW1lLCBULjwvYXV0
aG9yPjwvYXV0aG9ycz48L2NvbnRyaWJ1dG9ycz48YXV0aC1hZGRyZXNzPkRlcGFydG1lbnQgb2Yg
TWVkaWNpbmUsIEZlaW5iZXJnIENhcmRpb3Zhc2N1bGFyIGFuZCBSZW5hbCBSZXNlYXJjaCBJbnN0
aXR1dGUsIEZlaW5iZXJnIFNjaG9vbCBvZiBNZWRpY2luZSwgTm9ydGh3ZXN0ZXJuIFVuaXZlcnNp
dHksIENoaWNhZ28sIElMLCBVU0EuJiN4RDtEZXBhcnRtZW50IG9mIE9waHRoYWxtb2xvZ3ksIE5v
cnRod2VzdGVybiBVbml2ZXJzaXR5IEZlaW5iZXJnIFNjaG9vbCBvZiBNZWRpY2luZSwgQ2hpY2Fn
bywgSUwsIFVTQS4mI3hEO0RlcGFydG1lbnQgb2YgQ2FyZGlvdmFzY3VsYXIgTWVkaWNpbmUsIE1h
eW8gQ2xpbmljLCBSb2NoZXN0ZXIsIE1OLCBVU0EuJiN4RDtEZXBhcnRtZW50IG9mIE1lZGljaW5l
LCBGZWluYmVyZyBDYXJkaW92YXNjdWxhciBhbmQgUmVuYWwgUmVzZWFyY2ggSW5zdGl0dXRlLCBG
ZWluYmVyZyBTY2hvb2wgb2YgTWVkaWNpbmUsIE5vcnRod2VzdGVybiBVbml2ZXJzaXR5LCBDaGlj
YWdvLCBJTCwgVVNBLiB0LWt1bWVAbm9ydGh3ZXN0ZXJuLmVkdS48L2F1dGgtYWRkcmVzcz48dGl0
bGVzPjx0aXRsZT5GT1hDMSByZWd1bGF0ZXMgZW5kb3RoZWxpYWwgQ0Q5OCAoTEFUMS80RjJoYykg
ZXhwcmVzc2lvbiBpbiByZXRpbmFsIGFuZ2lvZ2VuZXNpcyBhbmQgYmxvb2QtcmV0aW5hIGJhcnJp
ZXIgZm9ybWF0aW9uPC90aXRsZT48c2Vjb25kYXJ5LXRpdGxlPk5hdCBDb21tdW48L3NlY29uZGFy
eS10aXRsZT48YWx0LXRpdGxlPk5hdHVyZSBjb21tdW5pY2F0aW9uczwvYWx0LXRpdGxlPjwvdGl0
bGVzPjxwZXJpb2RpY2FsPjxmdWxsLXRpdGxlPk5hdCBDb21tdW48L2Z1bGwtdGl0bGU+PGFiYnIt
MT5OYXR1cmUgY29tbXVuaWNhdGlvbnM8L2FiYnItMT48L3BlcmlvZGljYWw+PGFsdC1wZXJpb2Rp
Y2FsPjxmdWxsLXRpdGxlPk5hdCBDb21tdW48L2Z1bGwtdGl0bGU+PGFiYnItMT5OYXR1cmUgY29t
bXVuaWNhdGlvbnM8L2FiYnItMT48L2FsdC1wZXJpb2RpY2FsPjxwYWdlcz40MDk3PC9wYWdlcz48
dm9sdW1lPjE1PC92b2x1bWU+PG51bWJlcj4xPC9udW1iZXI+PGVkaXRpb24+MjAyNC8wNS8xNzwv
ZWRpdGlvbj48a2V5d29yZHM+PGtleXdvcmQ+QW5pbWFsczwva2V5d29yZD48a2V5d29yZD5NYWxl
PC9rZXl3b3JkPjxrZXl3b3JkPk1pY2U8L2tleXdvcmQ+PGtleXdvcmQ+QW5naW9nZW5lc2lzPC9r
ZXl3b3JkPjxrZXl3b3JkPipCbG9vZC1SZXRpbmFsIEJhcnJpZXIvbWV0YWJvbGlzbTwva2V5d29y
ZD48a2V5d29yZD4qRW5kb3RoZWxpYWwgQ2VsbHMvbWV0YWJvbGlzbTwva2V5d29yZD48a2V5d29y
ZD4qRm9ya2hlYWQgVHJhbnNjcmlwdGlvbiBGYWN0b3JzL21ldGFib2xpc20vZ2VuZXRpY3M8L2tl
eXdvcmQ+PGtleXdvcmQ+RnVzaW9uIFJlZ3VsYXRvcnkgUHJvdGVpbiAxLCBIZWF2eSBDaGFpbi9t
ZXRhYm9saXNtL2dlbmV0aWNzPC9rZXl3b3JkPjxrZXl3b3JkPkxhcmdlIE5ldXRyYWwgQW1pbm8g
QWNpZC1UcmFuc3BvcnRlciAxL21ldGFib2xpc20vZ2VuZXRpY3M8L2tleXdvcmQ+PGtleXdvcmQ+
TWljZSwgSW5icmVkIEM1N0JMPC9rZXl3b3JkPjxrZXl3b3JkPk1pY2UsIEtub2Nrb3V0PC9rZXl3
b3JkPjxrZXl3b3JkPlBlcmljeXRlcy9tZXRhYm9saXNtPC9rZXl3b3JkPjxrZXl3b3JkPlJldGlu
YS9tZXRhYm9saXNtPC9rZXl3b3JkPjxrZXl3b3JkPipSZXRpbmFsIE5lb3Zhc2N1bGFyaXphdGlv
bi9tZXRhYm9saXNtL2dlbmV0aWNzL3BhdGhvbG9neTwva2V5d29yZD48a2V5d29yZD5SZXRpbmFs
IFZlc3NlbHMvbWV0YWJvbGlzbTwva2V5d29yZD48a2V5d29yZD5UT1IgU2VyaW5lLVRocmVvbmlu
ZSBLaW5hc2VzL21ldGFib2xpc208L2tleXdvcmQ+PC9rZXl3b3Jkcz48ZGF0ZXM+PHllYXI+MjAy
NDwveWVhcj48cHViLWRhdGVzPjxkYXRlPk1heSAxNjwvZGF0ZT48L3B1Yi1kYXRlcz48L2RhdGVz
Pjxpc2JuPjIwNDEtMTcyMzwvaXNibj48YWNjZXNzaW9uLW51bT4zODc1NTE0NDwvYWNjZXNzaW9u
LW51bT48dXJscz48L3VybHM+PGN1c3RvbTI+UE1DMTEwOTkwMzU8L2N1c3RvbTI+PGVsZWN0cm9u
aWMtcmVzb3VyY2UtbnVtPjEwLjEwMzgvczQxNDY3LTAyNC00ODEzNC0yPC9lbGVjdHJvbmljLXJl
c291cmNlLW51bT48cmVtb3RlLWRhdGFiYXNlLXByb3ZpZGVyPk5MTTwvcmVtb3RlLWRhdGFiYXNl
LXByb3ZpZGVyPjxsYW5ndWFnZT5lbmc8L2xhbmd1YWdlPjwvcmVjb3JkPjwvQ2l0ZT48L0VuZE5v
dGU+AG==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PEVuZE5vdGU+PENpdGU+PEF1dGhvcj5CaGFrdW5pPC9BdXRob3I+PFllYXI+MjAyNDwvWWVhcj48
UmVjTnVtPjEwNDU8L1JlY051bT48RGlzcGxheVRleHQ+WzM2XTwvRGlzcGxheVRleHQ+PHJlY29y
ZD48cmVjLW51bWJlcj4xMDQ1PC9yZWMtbnVtYmVyPjxmb3JlaWduLWtleXM+PGtleSBhcHA9IkVO
IiBkYi1pZD0idmRzZHM1ZXJ3cjA1YWZlMHo5NjVhZTU1eno5YXZhczlzOWZ4IiB0aW1lc3RhbXA9
IjE3MjI0OTM0MTUiPjEwNDU8L2tleT48L2ZvcmVpZ24ta2V5cz48cmVmLXR5cGUgbmFtZT0iSm91
cm5hbCBBcnRpY2xlIj4xNzwvcmVmLXR5cGU+PGNvbnRyaWJ1dG9ycz48YXV0aG9ycz48YXV0aG9y
PkJoYWt1bmksIFQuPC9hdXRob3I+PGF1dGhvcj5Ob3JkZW4sIFAuIFIuPC9hdXRob3I+PGF1dGhv
cj5VamlpZSwgTi48L2F1dGhvcj48YXV0aG9yPlRhbiwgQy48L2F1dGhvcj48YXV0aG9yPkxlZSwg
Uy4gSy48L2F1dGhvcj48YXV0aG9yPlRlZGVzY2hpLCBULjwvYXV0aG9yPjxhdXRob3I+SHNpZWgs
IFkuIFcuPC9hdXRob3I+PGF1dGhvcj5XYW5nLCBZLjwvYXV0aG9yPjxhdXRob3I+TGl1LCBULjwv
YXV0aG9yPjxhdXRob3I+RmF3emksIEEuIEEuPC9hdXRob3I+PGF1dGhvcj5LdW1lLCBULjwvYXV0
aG9yPjwvYXV0aG9ycz48L2NvbnRyaWJ1dG9ycz48YXV0aC1hZGRyZXNzPkRlcGFydG1lbnQgb2Yg
TWVkaWNpbmUsIEZlaW5iZXJnIENhcmRpb3Zhc2N1bGFyIGFuZCBSZW5hbCBSZXNlYXJjaCBJbnN0
aXR1dGUsIEZlaW5iZXJnIFNjaG9vbCBvZiBNZWRpY2luZSwgTm9ydGh3ZXN0ZXJuIFVuaXZlcnNp
dHksIENoaWNhZ28sIElMLCBVU0EuJiN4RDtEZXBhcnRtZW50IG9mIE9waHRoYWxtb2xvZ3ksIE5v
cnRod2VzdGVybiBVbml2ZXJzaXR5IEZlaW5iZXJnIFNjaG9vbCBvZiBNZWRpY2luZSwgQ2hpY2Fn
bywgSUwsIFVTQS4mI3hEO0RlcGFydG1lbnQgb2YgQ2FyZGlvdmFzY3VsYXIgTWVkaWNpbmUsIE1h
eW8gQ2xpbmljLCBSb2NoZXN0ZXIsIE1OLCBVU0EuJiN4RDtEZXBhcnRtZW50IG9mIE1lZGljaW5l
LCBGZWluYmVyZyBDYXJkaW92YXNjdWxhciBhbmQgUmVuYWwgUmVzZWFyY2ggSW5zdGl0dXRlLCBG
ZWluYmVyZyBTY2hvb2wgb2YgTWVkaWNpbmUsIE5vcnRod2VzdGVybiBVbml2ZXJzaXR5LCBDaGlj
YWdvLCBJTCwgVVNBLiB0LWt1bWVAbm9ydGh3ZXN0ZXJuLmVkdS48L2F1dGgtYWRkcmVzcz48dGl0
bGVzPjx0aXRsZT5GT1hDMSByZWd1bGF0ZXMgZW5kb3RoZWxpYWwgQ0Q5OCAoTEFUMS80RjJoYykg
ZXhwcmVzc2lvbiBpbiByZXRpbmFsIGFuZ2lvZ2VuZXNpcyBhbmQgYmxvb2QtcmV0aW5hIGJhcnJp
ZXIgZm9ybWF0aW9uPC90aXRsZT48c2Vjb25kYXJ5LXRpdGxlPk5hdCBDb21tdW48L3NlY29uZGFy
eS10aXRsZT48YWx0LXRpdGxlPk5hdHVyZSBjb21tdW5pY2F0aW9uczwvYWx0LXRpdGxlPjwvdGl0
bGVzPjxwZXJpb2RpY2FsPjxmdWxsLXRpdGxlPk5hdCBDb21tdW48L2Z1bGwtdGl0bGU+PGFiYnIt
MT5OYXR1cmUgY29tbXVuaWNhdGlvbnM8L2FiYnItMT48L3BlcmlvZGljYWw+PGFsdC1wZXJpb2Rp
Y2FsPjxmdWxsLXRpdGxlPk5hdCBDb21tdW48L2Z1bGwtdGl0bGU+PGFiYnItMT5OYXR1cmUgY29t
bXVuaWNhdGlvbnM8L2FiYnItMT48L2FsdC1wZXJpb2RpY2FsPjxwYWdlcz40MDk3PC9wYWdlcz48
dm9sdW1lPjE1PC92b2x1bWU+PG51bWJlcj4xPC9udW1iZXI+PGVkaXRpb24+MjAyNC8wNS8xNzwv
ZWRpdGlvbj48a2V5d29yZHM+PGtleXdvcmQ+QW5pbWFsczwva2V5d29yZD48a2V5d29yZD5NYWxl
PC9rZXl3b3JkPjxrZXl3b3JkPk1pY2U8L2tleXdvcmQ+PGtleXdvcmQ+QW5naW9nZW5lc2lzPC9r
ZXl3b3JkPjxrZXl3b3JkPipCbG9vZC1SZXRpbmFsIEJhcnJpZXIvbWV0YWJvbGlzbTwva2V5d29y
ZD48a2V5d29yZD4qRW5kb3RoZWxpYWwgQ2VsbHMvbWV0YWJvbGlzbTwva2V5d29yZD48a2V5d29y
ZD4qRm9ya2hlYWQgVHJhbnNjcmlwdGlvbiBGYWN0b3JzL21ldGFib2xpc20vZ2VuZXRpY3M8L2tl
eXdvcmQ+PGtleXdvcmQ+RnVzaW9uIFJlZ3VsYXRvcnkgUHJvdGVpbiAxLCBIZWF2eSBDaGFpbi9t
ZXRhYm9saXNtL2dlbmV0aWNzPC9rZXl3b3JkPjxrZXl3b3JkPkxhcmdlIE5ldXRyYWwgQW1pbm8g
QWNpZC1UcmFuc3BvcnRlciAxL21ldGFib2xpc20vZ2VuZXRpY3M8L2tleXdvcmQ+PGtleXdvcmQ+
TWljZSwgSW5icmVkIEM1N0JMPC9rZXl3b3JkPjxrZXl3b3JkPk1pY2UsIEtub2Nrb3V0PC9rZXl3
b3JkPjxrZXl3b3JkPlBlcmljeXRlcy9tZXRhYm9saXNtPC9rZXl3b3JkPjxrZXl3b3JkPlJldGlu
YS9tZXRhYm9saXNtPC9rZXl3b3JkPjxrZXl3b3JkPipSZXRpbmFsIE5lb3Zhc2N1bGFyaXphdGlv
bi9tZXRhYm9saXNtL2dlbmV0aWNzL3BhdGhvbG9neTwva2V5d29yZD48a2V5d29yZD5SZXRpbmFs
IFZlc3NlbHMvbWV0YWJvbGlzbTwva2V5d29yZD48a2V5d29yZD5UT1IgU2VyaW5lLVRocmVvbmlu
ZSBLaW5hc2VzL21ldGFib2xpc208L2tleXdvcmQ+PC9rZXl3b3Jkcz48ZGF0ZXM+PHllYXI+MjAy
NDwveWVhcj48cHViLWRhdGVzPjxkYXRlPk1heSAxNjwvZGF0ZT48L3B1Yi1kYXRlcz48L2RhdGVz
Pjxpc2JuPjIwNDEtMTcyMzwvaXNibj48YWNjZXNzaW9uLW51bT4zODc1NTE0NDwvYWNjZXNzaW9u
LW51bT48dXJscz48L3VybHM+PGN1c3RvbTI+UE1DMTEwOTkwMzU8L2N1c3RvbTI+PGVsZWN0cm9u
aWMtcmVzb3VyY2UtbnVtPjEwLjEwMzgvczQxNDY3LTAyNC00ODEzNC0yPC9lbGVjdHJvbmljLXJl
c291cmNlLW51bT48cmVtb3RlLWRhdGFiYXNlLXByb3ZpZGVyPk5MTTwvcmVtb3RlLWRhdGFiYXNl
LXByb3ZpZGVyPjxsYW5ndWFnZT5lbmc8L2xhbmd1YWdlPjwvcmVjb3JkPjwvQ2l0ZT48L0VuZE5v
dGU+AG==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[36]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0D0B7474" w14:textId="77777777" w:rsidTr="00905AFF">
        <w:tc>
          <w:tcPr>
            <w:tcW w:w="967" w:type="dxa"/>
            <w:vAlign w:val="center"/>
          </w:tcPr>
          <w:p w14:paraId="029583F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SLC7A8</w:t>
            </w:r>
          </w:p>
        </w:tc>
        <w:tc>
          <w:tcPr>
            <w:tcW w:w="1013" w:type="dxa"/>
            <w:vAlign w:val="center"/>
          </w:tcPr>
          <w:p w14:paraId="3CF3EDC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LAT2</w:t>
            </w:r>
          </w:p>
        </w:tc>
        <w:tc>
          <w:tcPr>
            <w:tcW w:w="992" w:type="dxa"/>
            <w:vAlign w:val="center"/>
          </w:tcPr>
          <w:p w14:paraId="74F59F5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neutral amino acids</w:t>
            </w:r>
          </w:p>
        </w:tc>
        <w:tc>
          <w:tcPr>
            <w:tcW w:w="1378" w:type="dxa"/>
            <w:vAlign w:val="center"/>
          </w:tcPr>
          <w:p w14:paraId="0DEFD33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44866E0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74389B5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AAD839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mTORC1–c-</w:t>
            </w:r>
            <w:proofErr w:type="spellStart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Myc</w:t>
            </w:r>
            <w:proofErr w:type="spellEnd"/>
          </w:p>
        </w:tc>
        <w:tc>
          <w:tcPr>
            <w:tcW w:w="1493" w:type="dxa"/>
            <w:vAlign w:val="center"/>
          </w:tcPr>
          <w:p w14:paraId="2D9F4B3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growth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and metastasis</w:t>
            </w:r>
          </w:p>
        </w:tc>
        <w:tc>
          <w:tcPr>
            <w:tcW w:w="1483" w:type="dxa"/>
            <w:vAlign w:val="center"/>
          </w:tcPr>
          <w:p w14:paraId="53148E3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osteosarcoma</w:t>
            </w:r>
          </w:p>
        </w:tc>
        <w:tc>
          <w:tcPr>
            <w:tcW w:w="912" w:type="dxa"/>
            <w:vAlign w:val="center"/>
          </w:tcPr>
          <w:p w14:paraId="56A1822A" w14:textId="77777777" w:rsidR="00D87EB6" w:rsidRPr="00D87EB6" w:rsidRDefault="00D87EB6" w:rsidP="00905AF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PEVuZE5vdGU+PENpdGU+PEF1dGhvcj5XYW5nPC9BdXRob3I+PFllYXI+MjAyMjwvWWVhcj48UmVj
TnVtPjEwNTU8L1JlY051bT48RGlzcGxheVRleHQ+WzM3XTwvRGlzcGxheVRleHQ+PHJlY29yZD48
cmVjLW51bWJlcj4xMDU1PC9yZWMtbnVtYmVyPjxmb3JlaWduLWtleXM+PGtleSBhcHA9IkVOIiBk
Yi1pZD0idmRzZHM1ZXJ3cjA1YWZlMHo5NjVhZTU1eno5YXZhczlzOWZ4IiB0aW1lc3RhbXA9IjE3
MjI1MTQyNzIiPjEwNTU8L2tleT48L2ZvcmVpZ24ta2V5cz48cmVmLXR5cGUgbmFtZT0iSm91cm5h
bCBBcnRpY2xlIj4xNzwvcmVmLXR5cGU+PGNvbnRyaWJ1dG9ycz48YXV0aG9ycz48YXV0aG9yPldh
bmcsIFouPC9hdXRob3I+PGF1dGhvcj5MaSwgQi48L2F1dGhvcj48YXV0aG9yPkxpLCBTLjwvYXV0
aG9yPjxhdXRob3I+TGluLCBXLjwvYXV0aG9yPjxhdXRob3I+V2FuZywgWi48L2F1dGhvcj48YXV0
aG9yPldhbmcsIFMuPC9hdXRob3I+PGF1dGhvcj5DaGVuLCBXLjwvYXV0aG9yPjxhdXRob3I+U2hp
LCBXLjwvYXV0aG9yPjxhdXRob3I+Q2hlbiwgVC48L2F1dGhvcj48YXV0aG9yPlpob3UsIEguPC9h
dXRob3I+PGF1dGhvcj5ZaW53YW5nLCBFLjwvYXV0aG9yPjxhdXRob3I+WmhhbmcsIFcuPC9hdXRo
b3I+PGF1dGhvcj5Nb3UsIEguPC9hdXRob3I+PGF1dGhvcj5DaGFpLCBYLjwvYXV0aG9yPjxhdXRo
b3I+WmhhbmcsIEouPC9hdXRob3I+PGF1dGhvcj5MdSwgWi48L2F1dGhvcj48YXV0aG9yPlllLCBa
LjwvYXV0aG9yPjwvYXV0aG9ycz48L2NvbnRyaWJ1dG9ycz48YXV0aC1hZGRyZXNzPkRlcGFydG1l
bnQgb2YgT3J0aG9wZWRpYyBTdXJnZXJ5LCBUaGUgU2Vjb25kIEFmZmlsaWF0ZWQgSG9zcGl0YWws
IFpoZWppYW5nIFVuaXZlcnNpdHkgU2Nob29sIG9mIE1lZGljaW5lLCBIYW5nemhvdSwgWmhlamlh
bmcsIENoaW5hLiYjeEQ7T3J0aG9wZWRpY3MgUmVzZWFyY2ggSW5zdGl0dXRlIG9mIFpoZWppYW5n
IFVuaXZlcnNpdHksIEhhbmd6aG91LCBaaGVqaWFuZywgQ2hpbmEuJiN4RDtLZXkgTGFib3JhdG9y
eSBvZiBNb3RvciBTeXN0ZW0gRGlzZWFzZSBSZXNlYXJjaCBhbmQgUHJlY2lzaW9uIFRoZXJhcHkg
b2YgWmhlamlhbmcgUHJvdmluY2UsIEhhbmd6aG91LCBaaGVqaWFuZywgQ2hpbmEuJiN4RDtEZXBh
cnRtZW50IG9mIEhlcGF0b2JpbGlhcnkgYW5kIFBhbmNyZWF0aWMgU3VyZ2VyeSBhbmQgWmhlamlh
bmcgUHJvdmluY2lhbCBLZXkgTGFib3JhdG9yeSBvZiBQYW5jcmVhdGljIERpc2Vhc2Ugb2YgVGhl
IEZpcnN0IEFmZmlsaWF0ZWQgSG9zcGl0YWwsIEluc3RpdHV0ZSBvZiBUcmFuc2xhdGlvbmFsIE1l
ZGljaW5lLCBaaGVqaWFuZyBVbml2ZXJzaXR5IFNjaG9vbCBvZiBNZWRpY2luZSwgSGFuZ3pob3Us
IFpoZWppYW5nLCBDaGluYS4mI3hEO0luc3RpdHV0ZSBvZiBJbW11bm9sb2d5LCBaaGVqaWFuZyBV
bml2ZXJzaXR5IFNjaG9vbCBvZiBNZWRpY2luZSwgSGFuZ3pob3UsIFpoZWppYW5nLCBDaGluYS4m
I3hEO1poZWppYW5nIFVuaXZlcnNpdHkgQ2FuY2VyIENlbnRlciwgSGFuZ3pob3UsIFpoZWppYW5n
LCBDaGluYS4mI3hEO0RlcGFydG1lbnQgb2YgT3J0aG9wZWRpYyBTdXJnZXJ5LCBUaGUgU2Vjb25k
IEFmZmlsaWF0ZWQgSG9zcGl0YWwsIFpoZWppYW5nIFVuaXZlcnNpdHkgU2Nob29sIG9mIE1lZGlj
aW5lLCBIYW5nemhvdSwgWmhlamlhbmcsIENoaW5hLiB5ZXpoYW9taW5nQHpqdS5lZHUuY24uJiN4
RDtPcnRob3BlZGljcyBSZXNlYXJjaCBJbnN0aXR1dGUgb2YgWmhlamlhbmcgVW5pdmVyc2l0eSwg
SGFuZ3pob3UsIFpoZWppYW5nLCBDaGluYS4geWV6aGFvbWluZ0B6anUuZWR1LmNuLiYjeEQ7S2V5
IExhYm9yYXRvcnkgb2YgTW90b3IgU3lzdGVtIERpc2Vhc2UgUmVzZWFyY2ggYW5kIFByZWNpc2lv
biBUaGVyYXB5IG9mIFpoZWppYW5nIFByb3ZpbmNlLCBIYW5nemhvdSwgWmhlamlhbmcsIENoaW5h
LiB5ZXpoYW9taW5nQHpqdS5lZHUuY24uPC9hdXRoLWFkZHJlc3M+PHRpdGxlcz48dGl0bGU+TWV0
YWJvbGljIGNvbnRyb2wgb2YgQ0Q0NyBleHByZXNzaW9uIHRocm91Z2ggTEFUMi1tZWRpYXRlZCBh
bWlubyBhY2lkIHVwdGFrZSBwcm9tb3RlcyB0dW1vciBpbW11bmUgZXZhc2lvbjwvdGl0bGU+PHNl
Y29uZGFyeS10aXRsZT5OYXQgQ29tbXVuPC9zZWNvbmRhcnktdGl0bGU+PGFsdC10aXRsZT5OYXR1
cmUgY29tbXVuaWNhdGlvbnM8L2FsdC10aXRsZT48L3RpdGxlcz48cGVyaW9kaWNhbD48ZnVsbC10
aXRsZT5OYXQgQ29tbXVuPC9mdWxsLXRpdGxlPjxhYmJyLTE+TmF0dXJlIGNvbW11bmljYXRpb25z
PC9hYmJyLTE+PC9wZXJpb2RpY2FsPjxhbHQtcGVyaW9kaWNhbD48ZnVsbC10aXRsZT5OYXQgQ29t
bXVuPC9mdWxsLXRpdGxlPjxhYmJyLTE+TmF0dXJlIGNvbW11bmljYXRpb25zPC9hYmJyLTE+PC9h
bHQtcGVyaW9kaWNhbD48cGFnZXM+NjMwODwvcGFnZXM+PHZvbHVtZT4xMzwvdm9sdW1lPjxudW1i
ZXI+MTwvbnVtYmVyPjxlZGl0aW9uPjIwMjIvMTAvMjQ8L2VkaXRpb24+PGtleXdvcmRzPjxrZXl3
b3JkPkFuaW1hbHM8L2tleXdvcmQ+PGtleXdvcmQ+TWljZTwva2V5d29yZD48a2V5d29yZD4qQm9u
ZSBOZW9wbGFzbXMvZ2VuZXRpY3MvbWV0YWJvbGlzbTwva2V5d29yZD48a2V5d29yZD4qQ0Q0NyBB
bnRpZ2VuL2dlbmV0aWNzL21ldGFib2xpc208L2tleXdvcmQ+PGtleXdvcmQ+Q2VsbCBMaW5lLCBU
dW1vcjwva2V5d29yZD48a2V5d29yZD5Eb3hvcnViaWNpbi9waGFybWFjb2xvZ3k8L2tleXdvcmQ+
PGtleXdvcmQ+R2x1dGFtaW5lL21ldGFib2xpc208L2tleXdvcmQ+PGtleXdvcmQ+SW50ZXJsZXVr
aW4tMTg8L2tleXdvcmQ+PGtleXdvcmQ+TGV1Y2luZS9tZXRhYm9saXNtPC9rZXl3b3JkPjxrZXl3
b3JkPk1lY2hhbmlzdGljIFRhcmdldCBvZiBSYXBhbXljaW4gQ29tcGxleCAxPC9rZXl3b3JkPjxr
ZXl3b3JkPipPc3Rlb3NhcmNvbWEvZ2VuZXRpY3MvbWV0YWJvbGlzbTwva2V5d29yZD48a2V5d29y
ZD5QaGFnb2N5dG9zaXMvZ2VuZXRpY3M8L2tleXdvcmQ+PGtleXdvcmQ+VHVtb3IgRXNjYXBlL2dl
bmV0aWNzPC9rZXl3b3JkPjxrZXl3b3JkPipBbWlubyBBY2lkIFRyYW5zcG9ydCBTeXN0ZW0geSsv
Z2VuZXRpY3MvbWV0YWJvbGlzbTwva2V5d29yZD48L2tleXdvcmRzPjxkYXRlcz48eWVhcj4yMDIy
PC95ZWFyPjxwdWItZGF0ZXM+PGRhdGU+T2N0IDIzPC9kYXRlPjwvcHViLWRhdGVzPjwvZGF0ZXM+
PGlzYm4+MjA0MS0xNzIzPC9pc2JuPjxhY2Nlc3Npb24tbnVtPjM2Mjc0MDY2PC9hY2Nlc3Npb24t
bnVtPjx1cmxzPjwvdXJscz48Y3VzdG9tMj5QTUM5NTg4Nzc5PC9jdXN0b20yPjxlbGVjdHJvbmlj
LXJlc291cmNlLW51bT4xMC4xMDM4L3M0MTQ2Ny0wMjItMzQwNjQtNDwvZWxlY3Ryb25pYy1yZXNv
dXJjZS1udW0+PHJlbW90ZS1kYXRhYmFzZS1wcm92aWRlcj5OTE08L3JlbW90ZS1kYXRhYmFzZS1w
cm92aWRlcj48bGFuZ3VhZ2U+ZW5nPC9sYW5ndWFnZT48L3JlY29yZD48L0NpdGU+PC9FbmROb3Rl
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PEVuZE5vdGU+PENpdGU+PEF1dGhvcj5XYW5nPC9BdXRob3I+PFllYXI+MjAyMjwvWWVhcj48UmVj
TnVtPjEwNTU8L1JlY051bT48RGlzcGxheVRleHQ+WzM3XTwvRGlzcGxheVRleHQ+PHJlY29yZD48
cmVjLW51bWJlcj4xMDU1PC9yZWMtbnVtYmVyPjxmb3JlaWduLWtleXM+PGtleSBhcHA9IkVOIiBk
Yi1pZD0idmRzZHM1ZXJ3cjA1YWZlMHo5NjVhZTU1eno5YXZhczlzOWZ4IiB0aW1lc3RhbXA9IjE3
MjI1MTQyNzIiPjEwNTU8L2tleT48L2ZvcmVpZ24ta2V5cz48cmVmLXR5cGUgbmFtZT0iSm91cm5h
bCBBcnRpY2xlIj4xNzwvcmVmLXR5cGU+PGNvbnRyaWJ1dG9ycz48YXV0aG9ycz48YXV0aG9yPldh
bmcsIFouPC9hdXRob3I+PGF1dGhvcj5MaSwgQi48L2F1dGhvcj48YXV0aG9yPkxpLCBTLjwvYXV0
aG9yPjxhdXRob3I+TGluLCBXLjwvYXV0aG9yPjxhdXRob3I+V2FuZywgWi48L2F1dGhvcj48YXV0
aG9yPldhbmcsIFMuPC9hdXRob3I+PGF1dGhvcj5DaGVuLCBXLjwvYXV0aG9yPjxhdXRob3I+U2hp
LCBXLjwvYXV0aG9yPjxhdXRob3I+Q2hlbiwgVC48L2F1dGhvcj48YXV0aG9yPlpob3UsIEguPC9h
dXRob3I+PGF1dGhvcj5ZaW53YW5nLCBFLjwvYXV0aG9yPjxhdXRob3I+WmhhbmcsIFcuPC9hdXRo
b3I+PGF1dGhvcj5Nb3UsIEguPC9hdXRob3I+PGF1dGhvcj5DaGFpLCBYLjwvYXV0aG9yPjxhdXRo
b3I+WmhhbmcsIEouPC9hdXRob3I+PGF1dGhvcj5MdSwgWi48L2F1dGhvcj48YXV0aG9yPlllLCBa
LjwvYXV0aG9yPjwvYXV0aG9ycz48L2NvbnRyaWJ1dG9ycz48YXV0aC1hZGRyZXNzPkRlcGFydG1l
bnQgb2YgT3J0aG9wZWRpYyBTdXJnZXJ5LCBUaGUgU2Vjb25kIEFmZmlsaWF0ZWQgSG9zcGl0YWws
IFpoZWppYW5nIFVuaXZlcnNpdHkgU2Nob29sIG9mIE1lZGljaW5lLCBIYW5nemhvdSwgWmhlamlh
bmcsIENoaW5hLiYjeEQ7T3J0aG9wZWRpY3MgUmVzZWFyY2ggSW5zdGl0dXRlIG9mIFpoZWppYW5n
IFVuaXZlcnNpdHksIEhhbmd6aG91LCBaaGVqaWFuZywgQ2hpbmEuJiN4RDtLZXkgTGFib3JhdG9y
eSBvZiBNb3RvciBTeXN0ZW0gRGlzZWFzZSBSZXNlYXJjaCBhbmQgUHJlY2lzaW9uIFRoZXJhcHkg
b2YgWmhlamlhbmcgUHJvdmluY2UsIEhhbmd6aG91LCBaaGVqaWFuZywgQ2hpbmEuJiN4RDtEZXBh
cnRtZW50IG9mIEhlcGF0b2JpbGlhcnkgYW5kIFBhbmNyZWF0aWMgU3VyZ2VyeSBhbmQgWmhlamlh
bmcgUHJvdmluY2lhbCBLZXkgTGFib3JhdG9yeSBvZiBQYW5jcmVhdGljIERpc2Vhc2Ugb2YgVGhl
IEZpcnN0IEFmZmlsaWF0ZWQgSG9zcGl0YWwsIEluc3RpdHV0ZSBvZiBUcmFuc2xhdGlvbmFsIE1l
ZGljaW5lLCBaaGVqaWFuZyBVbml2ZXJzaXR5IFNjaG9vbCBvZiBNZWRpY2luZSwgSGFuZ3pob3Us
IFpoZWppYW5nLCBDaGluYS4mI3hEO0luc3RpdHV0ZSBvZiBJbW11bm9sb2d5LCBaaGVqaWFuZyBV
bml2ZXJzaXR5IFNjaG9vbCBvZiBNZWRpY2luZSwgSGFuZ3pob3UsIFpoZWppYW5nLCBDaGluYS4m
I3hEO1poZWppYW5nIFVuaXZlcnNpdHkgQ2FuY2VyIENlbnRlciwgSGFuZ3pob3UsIFpoZWppYW5n
LCBDaGluYS4mI3hEO0RlcGFydG1lbnQgb2YgT3J0aG9wZWRpYyBTdXJnZXJ5LCBUaGUgU2Vjb25k
IEFmZmlsaWF0ZWQgSG9zcGl0YWwsIFpoZWppYW5nIFVuaXZlcnNpdHkgU2Nob29sIG9mIE1lZGlj
aW5lLCBIYW5nemhvdSwgWmhlamlhbmcsIENoaW5hLiB5ZXpoYW9taW5nQHpqdS5lZHUuY24uJiN4
RDtPcnRob3BlZGljcyBSZXNlYXJjaCBJbnN0aXR1dGUgb2YgWmhlamlhbmcgVW5pdmVyc2l0eSwg
SGFuZ3pob3UsIFpoZWppYW5nLCBDaGluYS4geWV6aGFvbWluZ0B6anUuZWR1LmNuLiYjeEQ7S2V5
IExhYm9yYXRvcnkgb2YgTW90b3IgU3lzdGVtIERpc2Vhc2UgUmVzZWFyY2ggYW5kIFByZWNpc2lv
biBUaGVyYXB5IG9mIFpoZWppYW5nIFByb3ZpbmNlLCBIYW5nemhvdSwgWmhlamlhbmcsIENoaW5h
LiB5ZXpoYW9taW5nQHpqdS5lZHUuY24uPC9hdXRoLWFkZHJlc3M+PHRpdGxlcz48dGl0bGU+TWV0
YWJvbGljIGNvbnRyb2wgb2YgQ0Q0NyBleHByZXNzaW9uIHRocm91Z2ggTEFUMi1tZWRpYXRlZCBh
bWlubyBhY2lkIHVwdGFrZSBwcm9tb3RlcyB0dW1vciBpbW11bmUgZXZhc2lvbjwvdGl0bGU+PHNl
Y29uZGFyeS10aXRsZT5OYXQgQ29tbXVuPC9zZWNvbmRhcnktdGl0bGU+PGFsdC10aXRsZT5OYXR1
cmUgY29tbXVuaWNhdGlvbnM8L2FsdC10aXRsZT48L3RpdGxlcz48cGVyaW9kaWNhbD48ZnVsbC10
aXRsZT5OYXQgQ29tbXVuPC9mdWxsLXRpdGxlPjxhYmJyLTE+TmF0dXJlIGNvbW11bmljYXRpb25z
PC9hYmJyLTE+PC9wZXJpb2RpY2FsPjxhbHQtcGVyaW9kaWNhbD48ZnVsbC10aXRsZT5OYXQgQ29t
bXVuPC9mdWxsLXRpdGxlPjxhYmJyLTE+TmF0dXJlIGNvbW11bmljYXRpb25zPC9hYmJyLTE+PC9h
bHQtcGVyaW9kaWNhbD48cGFnZXM+NjMwODwvcGFnZXM+PHZvbHVtZT4xMzwvdm9sdW1lPjxudW1i
ZXI+MTwvbnVtYmVyPjxlZGl0aW9uPjIwMjIvMTAvMjQ8L2VkaXRpb24+PGtleXdvcmRzPjxrZXl3
b3JkPkFuaW1hbHM8L2tleXdvcmQ+PGtleXdvcmQ+TWljZTwva2V5d29yZD48a2V5d29yZD4qQm9u
ZSBOZW9wbGFzbXMvZ2VuZXRpY3MvbWV0YWJvbGlzbTwva2V5d29yZD48a2V5d29yZD4qQ0Q0NyBB
bnRpZ2VuL2dlbmV0aWNzL21ldGFib2xpc208L2tleXdvcmQ+PGtleXdvcmQ+Q2VsbCBMaW5lLCBU
dW1vcjwva2V5d29yZD48a2V5d29yZD5Eb3hvcnViaWNpbi9waGFybWFjb2xvZ3k8L2tleXdvcmQ+
PGtleXdvcmQ+R2x1dGFtaW5lL21ldGFib2xpc208L2tleXdvcmQ+PGtleXdvcmQ+SW50ZXJsZXVr
aW4tMTg8L2tleXdvcmQ+PGtleXdvcmQ+TGV1Y2luZS9tZXRhYm9saXNtPC9rZXl3b3JkPjxrZXl3
b3JkPk1lY2hhbmlzdGljIFRhcmdldCBvZiBSYXBhbXljaW4gQ29tcGxleCAxPC9rZXl3b3JkPjxr
ZXl3b3JkPipPc3Rlb3NhcmNvbWEvZ2VuZXRpY3MvbWV0YWJvbGlzbTwva2V5d29yZD48a2V5d29y
ZD5QaGFnb2N5dG9zaXMvZ2VuZXRpY3M8L2tleXdvcmQ+PGtleXdvcmQ+VHVtb3IgRXNjYXBlL2dl
bmV0aWNzPC9rZXl3b3JkPjxrZXl3b3JkPipBbWlubyBBY2lkIFRyYW5zcG9ydCBTeXN0ZW0geSsv
Z2VuZXRpY3MvbWV0YWJvbGlzbTwva2V5d29yZD48L2tleXdvcmRzPjxkYXRlcz48eWVhcj4yMDIy
PC95ZWFyPjxwdWItZGF0ZXM+PGRhdGU+T2N0IDIzPC9kYXRlPjwvcHViLWRhdGVzPjwvZGF0ZXM+
PGlzYm4+MjA0MS0xNzIzPC9pc2JuPjxhY2Nlc3Npb24tbnVtPjM2Mjc0MDY2PC9hY2Nlc3Npb24t
bnVtPjx1cmxzPjwvdXJscz48Y3VzdG9tMj5QTUM5NTg4Nzc5PC9jdXN0b20yPjxlbGVjdHJvbmlj
LXJlc291cmNlLW51bT4xMC4xMDM4L3M0MTQ2Ny0wMjItMzQwNjQtNDwvZWxlY3Ryb25pYy1yZXNv
dXJjZS1udW0+PHJlbW90ZS1kYXRhYmFzZS1wcm92aWRlcj5OTE08L3JlbW90ZS1kYXRhYmFzZS1w
cm92aWRlcj48bGFuZ3VhZ2U+ZW5nPC9sYW5ndWFnZT48L3JlY29yZD48L0NpdGU+PC9FbmROb3Rl
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[37]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6F31AA7B" w14:textId="77777777" w:rsidTr="00905AFF">
        <w:tc>
          <w:tcPr>
            <w:tcW w:w="967" w:type="dxa"/>
            <w:vAlign w:val="center"/>
          </w:tcPr>
          <w:p w14:paraId="0B7F4EE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SLC7A11</w:t>
            </w:r>
          </w:p>
        </w:tc>
        <w:tc>
          <w:tcPr>
            <w:tcW w:w="1013" w:type="dxa"/>
            <w:vAlign w:val="center"/>
          </w:tcPr>
          <w:p w14:paraId="2E028F5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xCT</w:t>
            </w:r>
            <w:proofErr w:type="spellEnd"/>
          </w:p>
        </w:tc>
        <w:tc>
          <w:tcPr>
            <w:tcW w:w="992" w:type="dxa"/>
            <w:vAlign w:val="center"/>
          </w:tcPr>
          <w:p w14:paraId="3341E8E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cystine</w:t>
            </w:r>
          </w:p>
        </w:tc>
        <w:tc>
          <w:tcPr>
            <w:tcW w:w="1378" w:type="dxa"/>
            <w:vAlign w:val="center"/>
          </w:tcPr>
          <w:p w14:paraId="028FC54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608FD77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HMGA1; ATF4</w:t>
            </w:r>
          </w:p>
        </w:tc>
        <w:tc>
          <w:tcPr>
            <w:tcW w:w="2149" w:type="dxa"/>
            <w:vAlign w:val="center"/>
          </w:tcPr>
          <w:p w14:paraId="094A8DB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ALKBH5; OTUB1; USP52; O-GlcNAcylation; palmitoylation (ZDHHC8)</w:t>
            </w:r>
          </w:p>
        </w:tc>
        <w:tc>
          <w:tcPr>
            <w:tcW w:w="1376" w:type="dxa"/>
            <w:vAlign w:val="center"/>
          </w:tcPr>
          <w:p w14:paraId="0C2B4B8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73FDF7D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chemoresistance; ferroptosis </w:t>
            </w:r>
            <w:proofErr w:type="spellStart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supression</w:t>
            </w:r>
            <w:proofErr w:type="spellEnd"/>
          </w:p>
        </w:tc>
        <w:tc>
          <w:tcPr>
            <w:tcW w:w="1483" w:type="dxa"/>
            <w:vAlign w:val="center"/>
          </w:tcPr>
          <w:p w14:paraId="71193BC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 xml:space="preserve">CRC; NSCLC; ESCC; </w:t>
            </w:r>
          </w:p>
        </w:tc>
        <w:tc>
          <w:tcPr>
            <w:tcW w:w="912" w:type="dxa"/>
            <w:vAlign w:val="center"/>
          </w:tcPr>
          <w:p w14:paraId="70184C3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PEVuZE5vdGU+PENpdGU+PEF1dGhvcj5ZYW5nPC9BdXRob3I+PFllYXI+MjAyNDwvWWVhcj48UmVj
TnVtPjEyMjg8L1JlY051bT48RGlzcGxheVRleHQ+WzM4LTQwXTwvRGlzcGxheVRleHQ+PHJlY29y
ZD48cmVjLW51bWJlcj4xMjI4PC9yZWMtbnVtYmVyPjxmb3JlaWduLWtleXM+PGtleSBhcHA9IkVO
IiBkYi1pZD0idmRzZHM1ZXJ3cjA1YWZlMHo5NjVhZTU1eno5YXZhczlzOWZ4IiB0aW1lc3RhbXA9
IjE3MjU0NTg4MDgiPjEyMjg8L2tleT48L2ZvcmVpZ24ta2V5cz48cmVmLXR5cGUgbmFtZT0iSm91
cm5hbCBBcnRpY2xlIj4xNzwvcmVmLXR5cGU+PGNvbnRyaWJ1dG9ycz48YXV0aG9ycz48YXV0aG9y
PllhbmcsIEouIFkuPC9hdXRob3I+PGF1dGhvcj5MZWksIFguIFkuPC9hdXRob3I+PGF1dGhvcj5I
ZSwgSy4gWS48L2F1dGhvcj48YXV0aG9yPkd1bywgSi4gUi48L2F1dGhvcj48YXV0aG9yPkxpdSwg
TS4gSi48L2F1dGhvcj48YXV0aG9yPkxpLCBKLiBRLjwvYXV0aG9yPjxhdXRob3I+TGksIFEuIFQu
PC9hdXRob3I+PGF1dGhvcj5KaWFuZywgWi4gSC48L2F1dGhvcj48YXV0aG9yPlpoYW5nLCBMLjwv
YXV0aG9yPjxhdXRob3I+V3UsIEQuIEguPC9hdXRob3I+PGF1dGhvcj5MaSwgWS4gSi48L2F1dGhv
cj48YXV0aG9yPlN1biwgUS4gSC48L2F1dGhvcj48YXV0aG9yPkppYW4sIFkuIFAuPC9hdXRob3I+
PGF1dGhvcj5YdSwgWi4gWC48L2F1dGhvcj48L2F1dGhvcnM+PC9jb250cmlidXRvcnM+PGF1dGgt
YWRkcmVzcz5TY2hvb2wgb2YgTGlmZSBTY2llbmNlcywgSGVuYW4gVW5pdmVyc2l0eSwgS2FpZmVu
ZywgSGVuYW4gUHJvdmluY2UsIENoaW5hLiYjeEQ7U2Nob29sIG9mIExpZmUgU2NpZW5jZXMsIEhl
bmFuIFVuaXZlcnNpdHksIEthaWZlbmcsIEhlbmFuIFByb3ZpbmNlLCBDaGluYS4geW9uZ3Bpbmdq
aWFuMTIzQDE2My5jb20uJiN4RDtTY2hvb2wgb2YgTGlmZSBTY2llbmNlcywgSGVuYW4gVW5pdmVy
c2l0eSwgS2FpZmVuZywgSGVuYW4gUHJvdmluY2UsIENoaW5hLiB6aGl4aWFuZ3h1MDhAZ21haWwu
Y29tLjwvYXV0aC1hZGRyZXNzPjx0aXRsZXM+PHRpdGxlPkhNR0ExIGRyaXZlcyBjaGVtb3Jlc2lz
dGFuY2UgaW4gZXNvcGhhZ2VhbCBzcXVhbW91cyBjZWxsIGNhcmNpbm9tYSBieSBzdXBwcmVzc2lu
ZyBmZXJyb3B0b3NpczwvdGl0bGU+PHNlY29uZGFyeS10aXRsZT5DZWxsIERlYXRoIERpczwvc2Vj
b25kYXJ5LXRpdGxlPjxhbHQtdGl0bGU+Q2VsbCBkZWF0aCAmYW1wOyBkaXNlYXNlPC9hbHQtdGl0
bGU+PC90aXRsZXM+PHBlcmlvZGljYWw+PGZ1bGwtdGl0bGU+Q2VsbCBEZWF0aCBEaXM8L2Z1bGwt
dGl0bGU+PGFiYnItMT5DZWxsIGRlYXRoICZhbXA7IGRpc2Vhc2U8L2FiYnItMT48L3BlcmlvZGlj
YWw+PGFsdC1wZXJpb2RpY2FsPjxmdWxsLXRpdGxlPkNlbGwgRGVhdGggRGlzPC9mdWxsLXRpdGxl
PjxhYmJyLTE+Q2VsbCBkZWF0aCAmYW1wOyBkaXNlYXNlPC9hYmJyLTE+PC9hbHQtcGVyaW9kaWNh
bD48cGFnZXM+MTU4PC9wYWdlcz48dm9sdW1lPjE1PC92b2x1bWU+PG51bWJlcj4yPC9udW1iZXI+
PGVkaXRpb24+MjAyNC8wMi8yMjwvZWRpdGlvbj48a2V5d29yZHM+PGtleXdvcmQ+QW5pbWFsczwv
a2V5d29yZD48a2V5d29yZD5NaWNlPC9rZXl3b3JkPjxrZXl3b3JkPipFc29waGFnZWFsIFNxdWFt
b3VzIENlbGwgQ2FyY2lub21hL2RydWcgdGhlcmFweS9nZW5ldGljczwva2V5d29yZD48a2V5d29y
ZD4qRXNvcGhhZ2VhbCBOZW9wbGFzbXMvZHJ1ZyB0aGVyYXB5L2dlbmV0aWNzL21ldGFib2xpc208
L2tleXdvcmQ+PGtleXdvcmQ+SE1HQTFhIFByb3RlaW4vZ2VuZXRpY3M8L2tleXdvcmQ+PGtleXdv
cmQ+RHJ1ZyBSZXNpc3RhbmNlLCBOZW9wbGFzbS9nZW5ldGljczwva2V5d29yZD48a2V5d29yZD4q
RmVycm9wdG9zaXMvZ2VuZXRpY3M8L2tleXdvcmQ+PGtleXdvcmQ+SE1HQTFiIFByb3RlaW48L2tl
eXdvcmQ+PGtleXdvcmQ+Q2VsbCBMaW5lLCBUdW1vcjwva2V5d29yZD48L2tleXdvcmRzPjxkYXRl
cz48eWVhcj4yMDI0PC95ZWFyPjxwdWItZGF0ZXM+PGRhdGU+RmViIDIxPC9kYXRlPjwvcHViLWRh
dGVzPjwvZGF0ZXM+PGFjY2Vzc2lvbi1udW0+MzgzODM1Mjg8L2FjY2Vzc2lvbi1udW0+PHVybHM+
PC91cmxzPjxjdXN0b20yPlBNQzEwODgxNDcyPC9jdXN0b20yPjxlbGVjdHJvbmljLXJlc291cmNl
LW51bT4xMC4xMDM4L3M0MTQxOS0wMjQtMDY0NjctMjwvZWxlY3Ryb25pYy1yZXNvdXJjZS1udW0+
PHJlbW90ZS1kYXRhYmFzZS1wcm92aWRlcj5OTE08L3JlbW90ZS1kYXRhYmFzZS1wcm92aWRlcj48
bGFuZ3VhZ2U+ZW5nPC9sYW5ndWFnZT48L3JlY29yZD48L0NpdGU+PENpdGU+PEF1dGhvcj5MdW88
L0F1dGhvcj48WWVhcj4yMDIzPC9ZZWFyPjxSZWNOdW0+MTE3MDQ8L1JlY051bT48cmVjb3JkPjxy
ZWMtbnVtYmVyPjExNzA0PC9yZWMtbnVtYmVyPjxmb3JlaWduLWtleXM+PGtleSBhcHA9IkVOIiBk
Yi1pZD0idmRzZHM1ZXJ3cjA1YWZlMHo5NjVhZTU1eno5YXZhczlzOWZ4IiB0aW1lc3RhbXA9IjE3
NjYyODY1NTAiPjExNzA0PC9rZXk+PC9mb3JlaWduLWtleXM+PHJlZi10eXBlIG5hbWU9IkpvdXJu
YWwgQXJ0aWNsZSI+MTc8L3JlZi10eXBlPjxjb250cmlidXRvcnM+PGF1dGhvcnM+PGF1dGhvcj5M
dW8sIEouPC9hdXRob3I+PGF1dGhvcj5ZdSwgSC48L2F1dGhvcj48YXV0aG9yPll1YW4sIFouPC9h
dXRob3I+PGF1dGhvcj5ZZSwgVC48L2F1dGhvcj48YXV0aG9yPkh1LCBCLjwvYXV0aG9yPjwvYXV0
aG9ycz48L2NvbnRyaWJ1dG9ycz48YXV0aC1hZGRyZXNzPkRlcGFydG1lbnQgb2YgT25jb2xvZ3ks
IE1pbmhhbmcgQnJhbmNoLCBaaG9uZ3NoYW4gSG9zcGl0YWwsIEZ1ZGFuIFVuaXZlcnNpdHksIE5v
LjE3MCBYaW5zb25nIFJvYWQsIE1pbmhhbmcgRGlzdHJpY3QsIFNoYW5naGFpLCAyMDExMDAsIENo
aW5hLiYjeEQ7RGVwYXJ0bWVudCBvZiBPbmNvbG9neSwgTWluaGFuZyBCcmFuY2gsIFpob25nc2hh
biBIb3NwaXRhbCwgRnVkYW4gVW5pdmVyc2l0eSwgTm8uMTcwIFhpbnNvbmcgUm9hZCwgTWluaGFu
ZyBEaXN0cmljdCwgU2hhbmdoYWksIDIwMTEwMCwgQ2hpbmEuIGRyeWV0YW9fbWVkQDE2My5jb20u
JiN4RDtEZXBhcnRtZW50IG9mIE9uY29sb2d5LCBNaW5oYW5nIEJyYW5jaCwgWmhvbmdzaGFuIEhv
c3BpdGFsLCBGdWRhbiBVbml2ZXJzaXR5LCBOby4xNzAgWGluc29uZyBSb2FkLCBNaW5oYW5nIERp
c3RyaWN0LCBTaGFuZ2hhaSwgMjAxMTAwLCBDaGluYS4gYnQzNTYyNzNpc3ExNEAxNjMuY29tLjwv
YXV0aC1hZGRyZXNzPjx0aXRsZXM+PHRpdGxlPkFMS0JINSBkZWNyZWFzZXMgU0xDN0ExMSBleHBy
ZXNzaW9uIGJ5IGVyYXNpbmcgbTZBIG1vZGlmaWNhdGlvbiBhbmQgcHJvbW90ZXMgdGhlIGZlcnJv
cHRvc2lzIG9mIGNvbG9yZWN0YWwgY2FuY2VyIGNlbGxzPC90aXRsZT48c2Vjb25kYXJ5LXRpdGxl
PkNsaW4gVHJhbnNsIE9uY29sPC9zZWNvbmRhcnktdGl0bGU+PGFsdC10aXRsZT5DbGluaWNhbCAm
YW1wOyB0cmFuc2xhdGlvbmFsIG9uY29sb2d5IDogb2ZmaWNpYWwgcHVibGljYXRpb24gb2YgdGhl
IEZlZGVyYXRpb24gb2YgU3BhbmlzaCBPbmNvbG9neSBTb2NpZXRpZXMgYW5kIG9mIHRoZSBOYXRp
b25hbCBDYW5jZXIgSW5zdGl0dXRlIG9mIE1leGljbzwvYWx0LXRpdGxlPjwvdGl0bGVzPjxwZXJp
b2RpY2FsPjxmdWxsLXRpdGxlPkNsaW4gVHJhbnNsIE9uY29sPC9mdWxsLXRpdGxlPjxhYmJyLTE+
Q2xpbmljYWwgJmFtcDsgdHJhbnNsYXRpb25hbCBvbmNvbG9neSA6IG9mZmljaWFsIHB1YmxpY2F0
aW9uIG9mIHRoZSBGZWRlcmF0aW9uIG9mIFNwYW5pc2ggT25jb2xvZ3kgU29jaWV0aWVzIGFuZCBv
ZiB0aGUgTmF0aW9uYWwgQ2FuY2VyIEluc3RpdHV0ZSBvZiBNZXhpY288L2FiYnItMT48L3Blcmlv
ZGljYWw+PGFsdC1wZXJpb2RpY2FsPjxmdWxsLXRpdGxlPkNsaW4gVHJhbnNsIE9uY29sPC9mdWxs
LXRpdGxlPjxhYmJyLTE+Q2xpbmljYWwgJmFtcDsgdHJhbnNsYXRpb25hbCBvbmNvbG9neSA6IG9m
ZmljaWFsIHB1YmxpY2F0aW9uIG9mIHRoZSBGZWRlcmF0aW9uIG9mIFNwYW5pc2ggT25jb2xvZ3kg
U29jaWV0aWVzIGFuZCBvZiB0aGUgTmF0aW9uYWwgQ2FuY2VyIEluc3RpdHV0ZSBvZiBNZXhpY288
L2FiYnItMT48L2FsdC1wZXJpb2RpY2FsPjxwYWdlcz4yMjY1LTIyNzY8L3BhZ2VzPjx2b2x1bWU+
MjU8L3ZvbHVtZT48bnVtYmVyPjc8L251bWJlcj48ZWRpdGlvbj4yMDIzLzAyLzI0PC9lZGl0aW9u
PjxrZXl3b3Jkcz48a2V5d29yZD5BbmltYWxzPC9rZXl3b3JkPjxrZXl3b3JkPk1pY2U8L2tleXdv
cmQ+PGtleXdvcmQ+KkZlcnJvcHRvc2lzPC9rZXl3b3JkPjxrZXl3b3JkPk1pY2UsIE51ZGU8L2tl
eXdvcmQ+PGtleXdvcmQ+UmVhY3RpdmUgT3h5Z2VuIFNwZWNpZXM8L2tleXdvcmQ+PGtleXdvcmQ+
T25jb2dlbmVzPC9rZXl3b3JkPjxrZXl3b3JkPipDb2xvcmVjdGFsIE5lb3BsYXNtcy9nZW5ldGlj
czwva2V5d29yZD48a2V5d29yZD5BbGtiaDU8L2tleXdvcmQ+PGtleXdvcmQ+Q29sb3JlY3RhbCBj
YW5jZXI8L2tleXdvcmQ+PGtleXdvcmQ+RmVycm9wdG9zaXM8L2tleXdvcmQ+PGtleXdvcmQ+U2xj
N2ExMTwva2V5d29yZD48a2V5d29yZD5tNkEgbW9kaWZpY2F0aW9uPC9rZXl3b3JkPjwva2V5d29y
ZHM+PGRhdGVzPjx5ZWFyPjIwMjM8L3llYXI+PHB1Yi1kYXRlcz48ZGF0ZT5KdWw8L2RhdGU+PC9w
dWItZGF0ZXM+PC9kYXRlcz48aXNibj4xNjk5LTA0OHg8L2lzYm4+PGFjY2Vzc2lvbi1udW0+MzY4
MjA5NTQ8L2FjY2Vzc2lvbi1udW0+PHVybHM+PC91cmxzPjxlbGVjdHJvbmljLXJlc291cmNlLW51
bT4xMC4xMDA3L3MxMjA5NC0wMjMtMDMxMTYtNjwvZWxlY3Ryb25pYy1yZXNvdXJjZS1udW0+PHJl
bW90ZS1kYXRhYmFzZS1wcm92aWRlcj5OTE08L3JlbW90ZS1kYXRhYmFzZS1wcm92aWRlcj48bGFu
Z3VhZ2U+ZW5nPC9sYW5ndWFnZT48L3JlY29yZD48L0NpdGU+PENpdGU+PEF1dGhvcj5IdWFuZzwv
QXV0aG9yPjxZZWFyPjIwMjQ8L1llYXI+PFJlY051bT4xMTcwNjwvUmVjTnVtPjxyZWNvcmQ+PHJl
Yy1udW1iZXI+MTE3MDY8L3JlYy1udW1iZXI+PGZvcmVpZ24ta2V5cz48a2V5IGFwcD0iRU4iIGRi
LWlkPSJ2ZHNkczVlcndyMDVhZmUwejk2NWFlNTV6ejlhdmFzOXM5ZngiIHRpbWVzdGFtcD0iMTc2
NjI4NjY4NCI+MTE3MDY8L2tleT48L2ZvcmVpZ24ta2V5cz48cmVmLXR5cGUgbmFtZT0iSm91cm5h
bCBBcnRpY2xlIj4xNzwvcmVmLXR5cGU+PGNvbnRyaWJ1dG9ycz48YXV0aG9ycz48YXV0aG9yPkh1
YW5nLCBaLjwvYXV0aG9yPjxhdXRob3I+TGluLCBHLjwvYXV0aG9yPjxhdXRob3I+SG9uZywgWS48
L2F1dGhvcj48YXV0aG9yPldlbmcsIEwuPC9hdXRob3I+PGF1dGhvcj5aaHUsIEsuPC9hdXRob3I+
PGF1dGhvcj5aaHVhbmcsIFcuPC9hdXRob3I+PC9hdXRob3JzPjwvY29udHJpYnV0b3JzPjxhdXRo
LWFkZHJlc3M+RGVwYXJ0bWVudCBvZiBUaG9yYWNpYyBPbmNvbG9neSwgQ2xpbmljYWwgT25jb2xv
Z3kgU2Nob29sIG9mIEZ1amlhbiBNZWRpY2FsIFVuaXZlcnNpdHksIEZ1amlhbiBDYW5jZXIgSG9z
cGl0YWwsIEZ1emhvdSwgQ2hpbmEuPC9hdXRoLWFkZHJlc3M+PHRpdGxlcz48dGl0bGU+SGlnaCBl
eHByZXNzaW9uIG9mIEFsa0IgaG9tb2xvZyA1IHN1cHByZXNzZXMgdGhlIHByb2dyZXNzaW9uIG9m
IG5vbi1zbWFsbCBjZWxsIGx1bmcgY2FuY2VyIGJ5IGZhY2lsaXRhdGluZyBmZXJyb3B0b3NpcyB0
aHJvdWdoIG02QSBkZW1ldGh5bGF0aW9uIG9mIFNMQzdBMTE8L3RpdGxlPjxzZWNvbmRhcnktdGl0
bGU+RW52aXJvbiBUb3hpY29sPC9zZWNvbmRhcnktdGl0bGU+PGFsdC10aXRsZT5FbnZpcm9ubWVu
dGFsIHRveGljb2xvZ3k8L2FsdC10aXRsZT48L3RpdGxlcz48cGVyaW9kaWNhbD48ZnVsbC10aXRs
ZT5FbnZpcm9ubWVudGFsIFRveGljb2xvZ3k8L2Z1bGwtdGl0bGU+PGFiYnItMT5FbnZpcm9uIFRv
eGljb2w8L2FiYnItMT48L3BlcmlvZGljYWw+PGFsdC1wZXJpb2RpY2FsPjxmdWxsLXRpdGxlPkVu
dmlyb25tZW50YWwgVG94aWNvbG9neTwvZnVsbC10aXRsZT48YWJici0xPkVudmlyb24gVG94aWNv
bDwvYWJici0xPjwvYWx0LXBlcmlvZGljYWw+PHBhZ2VzPjQwMzUtNDA0NjwvcGFnZXM+PHZvbHVt
ZT4zOTwvdm9sdW1lPjxudW1iZXI+NzwvbnVtYmVyPjxlZGl0aW9uPjIwMjQvMDQvMjA8L2VkaXRp
b24+PGtleXdvcmRzPjxrZXl3b3JkPipGZXJyb3B0b3Npcy9nZW5ldGljczwva2V5d29yZD48a2V5
d29yZD4qQ2FyY2lub21hLCBOb24tU21hbGwtQ2VsbCBMdW5nL2dlbmV0aWNzL3BhdGhvbG9neS9t
ZXRhYm9saXNtPC9rZXl3b3JkPjxrZXl3b3JkPkh1bWFuczwva2V5d29yZD48a2V5d29yZD4qTHVu
ZyBOZW9wbGFzbXMvZ2VuZXRpY3MvcGF0aG9sb2d5L21ldGFib2xpc208L2tleXdvcmQ+PGtleXdv
cmQ+KkFsa0IgSG9tb2xvZyA1LCBSTkEgRGVtZXRoeWxhc2UvbWV0YWJvbGlzbS9nZW5ldGljczwv
a2V5d29yZD48a2V5d29yZD4qQW1pbm8gQWNpZCBUcmFuc3BvcnQgU3lzdGVtIHkrL2dlbmV0aWNz
L21ldGFib2xpc208L2tleXdvcmQ+PGtleXdvcmQ+QW5pbWFsczwva2V5d29yZD48a2V5d29yZD5D
ZWxsIExpbmUsIFR1bW9yPC9rZXl3b3JkPjxrZXl3b3JkPkRlbWV0aHlsYXRpb248L2tleXdvcmQ+
PGtleXdvcmQ+TWljZSwgTnVkZTwva2V5d29yZD48a2V5d29yZD5NaWNlPC9rZXl3b3JkPjxrZXl3
b3JkPk1hbGU8L2tleXdvcmQ+PGtleXdvcmQ+TWljZSwgSW5icmVkIEJBTEIgQzwva2V5d29yZD48
a2V5d29yZD5HZW5lIEV4cHJlc3Npb24gUmVndWxhdGlvbiwgTmVvcGxhc3RpYzwva2V5d29yZD48
a2V5d29yZD5DZWxsIFByb2xpZmVyYXRpb248L2tleXdvcmQ+PGtleXdvcmQ+QWRlbm9zaW5lL2Fu
YWxvZ3MgJmFtcDsgZGVyaXZhdGl2ZXMvbWV0YWJvbGlzbTwva2V5d29yZD48a2V5d29yZD5BbGtC
IGhvbW9sb2cgNTwva2V5d29yZD48a2V5d29yZD5TbGM3YTExPC9rZXl3b3JkPjxrZXl3b3JkPmZl
cnJvcHRvc2lzPC9rZXl3b3JkPjxrZXl3b3JkPm02QTwva2V5d29yZD48a2V5d29yZD5ub27igJBz
bWFsbCBjZWxsIGx1bmcgY2FuY2VyPC9rZXl3b3JkPjwva2V5d29yZHM+PGRhdGVzPjx5ZWFyPjIw
MjQ8L3llYXI+PHB1Yi1kYXRlcz48ZGF0ZT5KdWw8L2RhdGU+PC9wdWItZGF0ZXM+PC9kYXRlcz48
aXNibj4xNTIwLTQwODE8L2lzYm4+PGFjY2Vzc2lvbi1udW0+Mzg2NDIwMDQ8L2FjY2Vzc2lvbi1u
dW0+PHVybHM+PC91cmxzPjxlbGVjdHJvbmljLXJlc291cmNlLW51bT4xMC4xMDAyL3RveC4yNDI3
MjwvZWxlY3Ryb25pYy1yZXNvdXJjZS1udW0+PHJlbW90ZS1kYXRhYmFzZS1wcm92aWRlcj5OTE08
L3JlbW90ZS1kYXRhYmFzZS1wcm92aWRlcj48bGFuZ3VhZ2U+ZW5nPC9sYW5ndWFnZT48L3JlY29y
ZD48L0NpdGU+PC9FbmROb3RlPn==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PEVuZE5vdGU+PENpdGU+PEF1dGhvcj5ZYW5nPC9BdXRob3I+PFllYXI+MjAyNDwvWWVhcj48UmVj
TnVtPjEyMjg8L1JlY051bT48RGlzcGxheVRleHQ+WzM4LTQwXTwvRGlzcGxheVRleHQ+PHJlY29y
ZD48cmVjLW51bWJlcj4xMjI4PC9yZWMtbnVtYmVyPjxmb3JlaWduLWtleXM+PGtleSBhcHA9IkVO
IiBkYi1pZD0idmRzZHM1ZXJ3cjA1YWZlMHo5NjVhZTU1eno5YXZhczlzOWZ4IiB0aW1lc3RhbXA9
IjE3MjU0NTg4MDgiPjEyMjg8L2tleT48L2ZvcmVpZ24ta2V5cz48cmVmLXR5cGUgbmFtZT0iSm91
cm5hbCBBcnRpY2xlIj4xNzwvcmVmLXR5cGU+PGNvbnRyaWJ1dG9ycz48YXV0aG9ycz48YXV0aG9y
PllhbmcsIEouIFkuPC9hdXRob3I+PGF1dGhvcj5MZWksIFguIFkuPC9hdXRob3I+PGF1dGhvcj5I
ZSwgSy4gWS48L2F1dGhvcj48YXV0aG9yPkd1bywgSi4gUi48L2F1dGhvcj48YXV0aG9yPkxpdSwg
TS4gSi48L2F1dGhvcj48YXV0aG9yPkxpLCBKLiBRLjwvYXV0aG9yPjxhdXRob3I+TGksIFEuIFQu
PC9hdXRob3I+PGF1dGhvcj5KaWFuZywgWi4gSC48L2F1dGhvcj48YXV0aG9yPlpoYW5nLCBMLjwv
YXV0aG9yPjxhdXRob3I+V3UsIEQuIEguPC9hdXRob3I+PGF1dGhvcj5MaSwgWS4gSi48L2F1dGhv
cj48YXV0aG9yPlN1biwgUS4gSC48L2F1dGhvcj48YXV0aG9yPkppYW4sIFkuIFAuPC9hdXRob3I+
PGF1dGhvcj5YdSwgWi4gWC48L2F1dGhvcj48L2F1dGhvcnM+PC9jb250cmlidXRvcnM+PGF1dGgt
YWRkcmVzcz5TY2hvb2wgb2YgTGlmZSBTY2llbmNlcywgSGVuYW4gVW5pdmVyc2l0eSwgS2FpZmVu
ZywgSGVuYW4gUHJvdmluY2UsIENoaW5hLiYjeEQ7U2Nob29sIG9mIExpZmUgU2NpZW5jZXMsIEhl
bmFuIFVuaXZlcnNpdHksIEthaWZlbmcsIEhlbmFuIFByb3ZpbmNlLCBDaGluYS4geW9uZ3Bpbmdq
aWFuMTIzQDE2My5jb20uJiN4RDtTY2hvb2wgb2YgTGlmZSBTY2llbmNlcywgSGVuYW4gVW5pdmVy
c2l0eSwgS2FpZmVuZywgSGVuYW4gUHJvdmluY2UsIENoaW5hLiB6aGl4aWFuZ3h1MDhAZ21haWwu
Y29tLjwvYXV0aC1hZGRyZXNzPjx0aXRsZXM+PHRpdGxlPkhNR0ExIGRyaXZlcyBjaGVtb3Jlc2lz
dGFuY2UgaW4gZXNvcGhhZ2VhbCBzcXVhbW91cyBjZWxsIGNhcmNpbm9tYSBieSBzdXBwcmVzc2lu
ZyBmZXJyb3B0b3NpczwvdGl0bGU+PHNlY29uZGFyeS10aXRsZT5DZWxsIERlYXRoIERpczwvc2Vj
b25kYXJ5LXRpdGxlPjxhbHQtdGl0bGU+Q2VsbCBkZWF0aCAmYW1wOyBkaXNlYXNlPC9hbHQtdGl0
bGU+PC90aXRsZXM+PHBlcmlvZGljYWw+PGZ1bGwtdGl0bGU+Q2VsbCBEZWF0aCBEaXM8L2Z1bGwt
dGl0bGU+PGFiYnItMT5DZWxsIGRlYXRoICZhbXA7IGRpc2Vhc2U8L2FiYnItMT48L3BlcmlvZGlj
YWw+PGFsdC1wZXJpb2RpY2FsPjxmdWxsLXRpdGxlPkNlbGwgRGVhdGggRGlzPC9mdWxsLXRpdGxl
PjxhYmJyLTE+Q2VsbCBkZWF0aCAmYW1wOyBkaXNlYXNlPC9hYmJyLTE+PC9hbHQtcGVyaW9kaWNh
bD48cGFnZXM+MTU4PC9wYWdlcz48dm9sdW1lPjE1PC92b2x1bWU+PG51bWJlcj4yPC9udW1iZXI+
PGVkaXRpb24+MjAyNC8wMi8yMjwvZWRpdGlvbj48a2V5d29yZHM+PGtleXdvcmQ+QW5pbWFsczwv
a2V5d29yZD48a2V5d29yZD5NaWNlPC9rZXl3b3JkPjxrZXl3b3JkPipFc29waGFnZWFsIFNxdWFt
b3VzIENlbGwgQ2FyY2lub21hL2RydWcgdGhlcmFweS9nZW5ldGljczwva2V5d29yZD48a2V5d29y
ZD4qRXNvcGhhZ2VhbCBOZW9wbGFzbXMvZHJ1ZyB0aGVyYXB5L2dlbmV0aWNzL21ldGFib2xpc208
L2tleXdvcmQ+PGtleXdvcmQ+SE1HQTFhIFByb3RlaW4vZ2VuZXRpY3M8L2tleXdvcmQ+PGtleXdv
cmQ+RHJ1ZyBSZXNpc3RhbmNlLCBOZW9wbGFzbS9nZW5ldGljczwva2V5d29yZD48a2V5d29yZD4q
RmVycm9wdG9zaXMvZ2VuZXRpY3M8L2tleXdvcmQ+PGtleXdvcmQ+SE1HQTFiIFByb3RlaW48L2tl
eXdvcmQ+PGtleXdvcmQ+Q2VsbCBMaW5lLCBUdW1vcjwva2V5d29yZD48L2tleXdvcmRzPjxkYXRl
cz48eWVhcj4yMDI0PC95ZWFyPjxwdWItZGF0ZXM+PGRhdGU+RmViIDIxPC9kYXRlPjwvcHViLWRh
dGVzPjwvZGF0ZXM+PGFjY2Vzc2lvbi1udW0+MzgzODM1Mjg8L2FjY2Vzc2lvbi1udW0+PHVybHM+
PC91cmxzPjxjdXN0b20yPlBNQzEwODgxNDcyPC9jdXN0b20yPjxlbGVjdHJvbmljLXJlc291cmNl
LW51bT4xMC4xMDM4L3M0MTQxOS0wMjQtMDY0NjctMjwvZWxlY3Ryb25pYy1yZXNvdXJjZS1udW0+
PHJlbW90ZS1kYXRhYmFzZS1wcm92aWRlcj5OTE08L3JlbW90ZS1kYXRhYmFzZS1wcm92aWRlcj48
bGFuZ3VhZ2U+ZW5nPC9sYW5ndWFnZT48L3JlY29yZD48L0NpdGU+PENpdGU+PEF1dGhvcj5MdW88
L0F1dGhvcj48WWVhcj4yMDIzPC9ZZWFyPjxSZWNOdW0+MTE3MDQ8L1JlY051bT48cmVjb3JkPjxy
ZWMtbnVtYmVyPjExNzA0PC9yZWMtbnVtYmVyPjxmb3JlaWduLWtleXM+PGtleSBhcHA9IkVOIiBk
Yi1pZD0idmRzZHM1ZXJ3cjA1YWZlMHo5NjVhZTU1eno5YXZhczlzOWZ4IiB0aW1lc3RhbXA9IjE3
NjYyODY1NTAiPjExNzA0PC9rZXk+PC9mb3JlaWduLWtleXM+PHJlZi10eXBlIG5hbWU9IkpvdXJu
YWwgQXJ0aWNsZSI+MTc8L3JlZi10eXBlPjxjb250cmlidXRvcnM+PGF1dGhvcnM+PGF1dGhvcj5M
dW8sIEouPC9hdXRob3I+PGF1dGhvcj5ZdSwgSC48L2F1dGhvcj48YXV0aG9yPll1YW4sIFouPC9h
dXRob3I+PGF1dGhvcj5ZZSwgVC48L2F1dGhvcj48YXV0aG9yPkh1LCBCLjwvYXV0aG9yPjwvYXV0
aG9ycz48L2NvbnRyaWJ1dG9ycz48YXV0aC1hZGRyZXNzPkRlcGFydG1lbnQgb2YgT25jb2xvZ3ks
IE1pbmhhbmcgQnJhbmNoLCBaaG9uZ3NoYW4gSG9zcGl0YWwsIEZ1ZGFuIFVuaXZlcnNpdHksIE5v
LjE3MCBYaW5zb25nIFJvYWQsIE1pbmhhbmcgRGlzdHJpY3QsIFNoYW5naGFpLCAyMDExMDAsIENo
aW5hLiYjeEQ7RGVwYXJ0bWVudCBvZiBPbmNvbG9neSwgTWluaGFuZyBCcmFuY2gsIFpob25nc2hh
biBIb3NwaXRhbCwgRnVkYW4gVW5pdmVyc2l0eSwgTm8uMTcwIFhpbnNvbmcgUm9hZCwgTWluaGFu
ZyBEaXN0cmljdCwgU2hhbmdoYWksIDIwMTEwMCwgQ2hpbmEuIGRyeWV0YW9fbWVkQDE2My5jb20u
JiN4RDtEZXBhcnRtZW50IG9mIE9uY29sb2d5LCBNaW5oYW5nIEJyYW5jaCwgWmhvbmdzaGFuIEhv
c3BpdGFsLCBGdWRhbiBVbml2ZXJzaXR5LCBOby4xNzAgWGluc29uZyBSb2FkLCBNaW5oYW5nIERp
c3RyaWN0LCBTaGFuZ2hhaSwgMjAxMTAwLCBDaGluYS4gYnQzNTYyNzNpc3ExNEAxNjMuY29tLjwv
YXV0aC1hZGRyZXNzPjx0aXRsZXM+PHRpdGxlPkFMS0JINSBkZWNyZWFzZXMgU0xDN0ExMSBleHBy
ZXNzaW9uIGJ5IGVyYXNpbmcgbTZBIG1vZGlmaWNhdGlvbiBhbmQgcHJvbW90ZXMgdGhlIGZlcnJv
cHRvc2lzIG9mIGNvbG9yZWN0YWwgY2FuY2VyIGNlbGxzPC90aXRsZT48c2Vjb25kYXJ5LXRpdGxl
PkNsaW4gVHJhbnNsIE9uY29sPC9zZWNvbmRhcnktdGl0bGU+PGFsdC10aXRsZT5DbGluaWNhbCAm
YW1wOyB0cmFuc2xhdGlvbmFsIG9uY29sb2d5IDogb2ZmaWNpYWwgcHVibGljYXRpb24gb2YgdGhl
IEZlZGVyYXRpb24gb2YgU3BhbmlzaCBPbmNvbG9neSBTb2NpZXRpZXMgYW5kIG9mIHRoZSBOYXRp
b25hbCBDYW5jZXIgSW5zdGl0dXRlIG9mIE1leGljbzwvYWx0LXRpdGxlPjwvdGl0bGVzPjxwZXJp
b2RpY2FsPjxmdWxsLXRpdGxlPkNsaW4gVHJhbnNsIE9uY29sPC9mdWxsLXRpdGxlPjxhYmJyLTE+
Q2xpbmljYWwgJmFtcDsgdHJhbnNsYXRpb25hbCBvbmNvbG9neSA6IG9mZmljaWFsIHB1YmxpY2F0
aW9uIG9mIHRoZSBGZWRlcmF0aW9uIG9mIFNwYW5pc2ggT25jb2xvZ3kgU29jaWV0aWVzIGFuZCBv
ZiB0aGUgTmF0aW9uYWwgQ2FuY2VyIEluc3RpdHV0ZSBvZiBNZXhpY288L2FiYnItMT48L3Blcmlv
ZGljYWw+PGFsdC1wZXJpb2RpY2FsPjxmdWxsLXRpdGxlPkNsaW4gVHJhbnNsIE9uY29sPC9mdWxs
LXRpdGxlPjxhYmJyLTE+Q2xpbmljYWwgJmFtcDsgdHJhbnNsYXRpb25hbCBvbmNvbG9neSA6IG9m
ZmljaWFsIHB1YmxpY2F0aW9uIG9mIHRoZSBGZWRlcmF0aW9uIG9mIFNwYW5pc2ggT25jb2xvZ3kg
U29jaWV0aWVzIGFuZCBvZiB0aGUgTmF0aW9uYWwgQ2FuY2VyIEluc3RpdHV0ZSBvZiBNZXhpY288
L2FiYnItMT48L2FsdC1wZXJpb2RpY2FsPjxwYWdlcz4yMjY1LTIyNzY8L3BhZ2VzPjx2b2x1bWU+
MjU8L3ZvbHVtZT48bnVtYmVyPjc8L251bWJlcj48ZWRpdGlvbj4yMDIzLzAyLzI0PC9lZGl0aW9u
PjxrZXl3b3Jkcz48a2V5d29yZD5BbmltYWxzPC9rZXl3b3JkPjxrZXl3b3JkPk1pY2U8L2tleXdv
cmQ+PGtleXdvcmQ+KkZlcnJvcHRvc2lzPC9rZXl3b3JkPjxrZXl3b3JkPk1pY2UsIE51ZGU8L2tl
eXdvcmQ+PGtleXdvcmQ+UmVhY3RpdmUgT3h5Z2VuIFNwZWNpZXM8L2tleXdvcmQ+PGtleXdvcmQ+
T25jb2dlbmVzPC9rZXl3b3JkPjxrZXl3b3JkPipDb2xvcmVjdGFsIE5lb3BsYXNtcy9nZW5ldGlj
czwva2V5d29yZD48a2V5d29yZD5BbGtiaDU8L2tleXdvcmQ+PGtleXdvcmQ+Q29sb3JlY3RhbCBj
YW5jZXI8L2tleXdvcmQ+PGtleXdvcmQ+RmVycm9wdG9zaXM8L2tleXdvcmQ+PGtleXdvcmQ+U2xj
N2ExMTwva2V5d29yZD48a2V5d29yZD5tNkEgbW9kaWZpY2F0aW9uPC9rZXl3b3JkPjwva2V5d29y
ZHM+PGRhdGVzPjx5ZWFyPjIwMjM8L3llYXI+PHB1Yi1kYXRlcz48ZGF0ZT5KdWw8L2RhdGU+PC9w
dWItZGF0ZXM+PC9kYXRlcz48aXNibj4xNjk5LTA0OHg8L2lzYm4+PGFjY2Vzc2lvbi1udW0+MzY4
MjA5NTQ8L2FjY2Vzc2lvbi1udW0+PHVybHM+PC91cmxzPjxlbGVjdHJvbmljLXJlc291cmNlLW51
bT4xMC4xMDA3L3MxMjA5NC0wMjMtMDMxMTYtNjwvZWxlY3Ryb25pYy1yZXNvdXJjZS1udW0+PHJl
bW90ZS1kYXRhYmFzZS1wcm92aWRlcj5OTE08L3JlbW90ZS1kYXRhYmFzZS1wcm92aWRlcj48bGFu
Z3VhZ2U+ZW5nPC9sYW5ndWFnZT48L3JlY29yZD48L0NpdGU+PENpdGU+PEF1dGhvcj5IdWFuZzwv
QXV0aG9yPjxZZWFyPjIwMjQ8L1llYXI+PFJlY051bT4xMTcwNjwvUmVjTnVtPjxyZWNvcmQ+PHJl
Yy1udW1iZXI+MTE3MDY8L3JlYy1udW1iZXI+PGZvcmVpZ24ta2V5cz48a2V5IGFwcD0iRU4iIGRi
LWlkPSJ2ZHNkczVlcndyMDVhZmUwejk2NWFlNTV6ejlhdmFzOXM5ZngiIHRpbWVzdGFtcD0iMTc2
NjI4NjY4NCI+MTE3MDY8L2tleT48L2ZvcmVpZ24ta2V5cz48cmVmLXR5cGUgbmFtZT0iSm91cm5h
bCBBcnRpY2xlIj4xNzwvcmVmLXR5cGU+PGNvbnRyaWJ1dG9ycz48YXV0aG9ycz48YXV0aG9yPkh1
YW5nLCBaLjwvYXV0aG9yPjxhdXRob3I+TGluLCBHLjwvYXV0aG9yPjxhdXRob3I+SG9uZywgWS48
L2F1dGhvcj48YXV0aG9yPldlbmcsIEwuPC9hdXRob3I+PGF1dGhvcj5aaHUsIEsuPC9hdXRob3I+
PGF1dGhvcj5aaHVhbmcsIFcuPC9hdXRob3I+PC9hdXRob3JzPjwvY29udHJpYnV0b3JzPjxhdXRo
LWFkZHJlc3M+RGVwYXJ0bWVudCBvZiBUaG9yYWNpYyBPbmNvbG9neSwgQ2xpbmljYWwgT25jb2xv
Z3kgU2Nob29sIG9mIEZ1amlhbiBNZWRpY2FsIFVuaXZlcnNpdHksIEZ1amlhbiBDYW5jZXIgSG9z
cGl0YWwsIEZ1emhvdSwgQ2hpbmEuPC9hdXRoLWFkZHJlc3M+PHRpdGxlcz48dGl0bGU+SGlnaCBl
eHByZXNzaW9uIG9mIEFsa0IgaG9tb2xvZyA1IHN1cHByZXNzZXMgdGhlIHByb2dyZXNzaW9uIG9m
IG5vbi1zbWFsbCBjZWxsIGx1bmcgY2FuY2VyIGJ5IGZhY2lsaXRhdGluZyBmZXJyb3B0b3NpcyB0
aHJvdWdoIG02QSBkZW1ldGh5bGF0aW9uIG9mIFNMQzdBMTE8L3RpdGxlPjxzZWNvbmRhcnktdGl0
bGU+RW52aXJvbiBUb3hpY29sPC9zZWNvbmRhcnktdGl0bGU+PGFsdC10aXRsZT5FbnZpcm9ubWVu
dGFsIHRveGljb2xvZ3k8L2FsdC10aXRsZT48L3RpdGxlcz48cGVyaW9kaWNhbD48ZnVsbC10aXRs
ZT5FbnZpcm9ubWVudGFsIFRveGljb2xvZ3k8L2Z1bGwtdGl0bGU+PGFiYnItMT5FbnZpcm9uIFRv
eGljb2w8L2FiYnItMT48L3BlcmlvZGljYWw+PGFsdC1wZXJpb2RpY2FsPjxmdWxsLXRpdGxlPkVu
dmlyb25tZW50YWwgVG94aWNvbG9neTwvZnVsbC10aXRsZT48YWJici0xPkVudmlyb24gVG94aWNv
bDwvYWJici0xPjwvYWx0LXBlcmlvZGljYWw+PHBhZ2VzPjQwMzUtNDA0NjwvcGFnZXM+PHZvbHVt
ZT4zOTwvdm9sdW1lPjxudW1iZXI+NzwvbnVtYmVyPjxlZGl0aW9uPjIwMjQvMDQvMjA8L2VkaXRp
b24+PGtleXdvcmRzPjxrZXl3b3JkPipGZXJyb3B0b3Npcy9nZW5ldGljczwva2V5d29yZD48a2V5
d29yZD4qQ2FyY2lub21hLCBOb24tU21hbGwtQ2VsbCBMdW5nL2dlbmV0aWNzL3BhdGhvbG9neS9t
ZXRhYm9saXNtPC9rZXl3b3JkPjxrZXl3b3JkPkh1bWFuczwva2V5d29yZD48a2V5d29yZD4qTHVu
ZyBOZW9wbGFzbXMvZ2VuZXRpY3MvcGF0aG9sb2d5L21ldGFib2xpc208L2tleXdvcmQ+PGtleXdv
cmQ+KkFsa0IgSG9tb2xvZyA1LCBSTkEgRGVtZXRoeWxhc2UvbWV0YWJvbGlzbS9nZW5ldGljczwv
a2V5d29yZD48a2V5d29yZD4qQW1pbm8gQWNpZCBUcmFuc3BvcnQgU3lzdGVtIHkrL2dlbmV0aWNz
L21ldGFib2xpc208L2tleXdvcmQ+PGtleXdvcmQ+QW5pbWFsczwva2V5d29yZD48a2V5d29yZD5D
ZWxsIExpbmUsIFR1bW9yPC9rZXl3b3JkPjxrZXl3b3JkPkRlbWV0aHlsYXRpb248L2tleXdvcmQ+
PGtleXdvcmQ+TWljZSwgTnVkZTwva2V5d29yZD48a2V5d29yZD5NaWNlPC9rZXl3b3JkPjxrZXl3
b3JkPk1hbGU8L2tleXdvcmQ+PGtleXdvcmQ+TWljZSwgSW5icmVkIEJBTEIgQzwva2V5d29yZD48
a2V5d29yZD5HZW5lIEV4cHJlc3Npb24gUmVndWxhdGlvbiwgTmVvcGxhc3RpYzwva2V5d29yZD48
a2V5d29yZD5DZWxsIFByb2xpZmVyYXRpb248L2tleXdvcmQ+PGtleXdvcmQ+QWRlbm9zaW5lL2Fu
YWxvZ3MgJmFtcDsgZGVyaXZhdGl2ZXMvbWV0YWJvbGlzbTwva2V5d29yZD48a2V5d29yZD5BbGtC
IGhvbW9sb2cgNTwva2V5d29yZD48a2V5d29yZD5TbGM3YTExPC9rZXl3b3JkPjxrZXl3b3JkPmZl
cnJvcHRvc2lzPC9rZXl3b3JkPjxrZXl3b3JkPm02QTwva2V5d29yZD48a2V5d29yZD5ub27igJBz
bWFsbCBjZWxsIGx1bmcgY2FuY2VyPC9rZXl3b3JkPjwva2V5d29yZHM+PGRhdGVzPjx5ZWFyPjIw
MjQ8L3llYXI+PHB1Yi1kYXRlcz48ZGF0ZT5KdWw8L2RhdGU+PC9wdWItZGF0ZXM+PC9kYXRlcz48
aXNibj4xNTIwLTQwODE8L2lzYm4+PGFjY2Vzc2lvbi1udW0+Mzg2NDIwMDQ8L2FjY2Vzc2lvbi1u
dW0+PHVybHM+PC91cmxzPjxlbGVjdHJvbmljLXJlc291cmNlLW51bT4xMC4xMDAyL3RveC4yNDI3
MjwvZWxlY3Ryb25pYy1yZXNvdXJjZS1udW0+PHJlbW90ZS1kYXRhYmFzZS1wcm92aWRlcj5OTE08
L3JlbW90ZS1kYXRhYmFzZS1wcm92aWRlcj48bGFuZ3VhZ2U+ZW5nPC9sYW5ndWFnZT48L3JlY29y
ZD48L0NpdGU+PC9FbmROb3RlPn==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[38-40]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66D972BE" w14:textId="77777777" w:rsidTr="00905AFF">
        <w:tc>
          <w:tcPr>
            <w:tcW w:w="967" w:type="dxa"/>
            <w:vAlign w:val="center"/>
          </w:tcPr>
          <w:p w14:paraId="5F66274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SLC27A1</w:t>
            </w:r>
          </w:p>
        </w:tc>
        <w:tc>
          <w:tcPr>
            <w:tcW w:w="1013" w:type="dxa"/>
            <w:vAlign w:val="center"/>
          </w:tcPr>
          <w:p w14:paraId="6CFE56C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60607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FATP1</w:t>
            </w:r>
          </w:p>
        </w:tc>
        <w:tc>
          <w:tcPr>
            <w:tcW w:w="992" w:type="dxa"/>
            <w:vAlign w:val="center"/>
          </w:tcPr>
          <w:p w14:paraId="745373F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fatty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acid</w:t>
            </w:r>
          </w:p>
        </w:tc>
        <w:tc>
          <w:tcPr>
            <w:tcW w:w="1378" w:type="dxa"/>
            <w:vAlign w:val="center"/>
          </w:tcPr>
          <w:p w14:paraId="4094D81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CD8⁺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T cell</w:t>
            </w:r>
          </w:p>
        </w:tc>
        <w:tc>
          <w:tcPr>
            <w:tcW w:w="2185" w:type="dxa"/>
            <w:vAlign w:val="center"/>
          </w:tcPr>
          <w:p w14:paraId="2933EDD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4837022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015A77D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06B485F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mitochondrial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dysfunction and impaired antitumor activity</w:t>
            </w:r>
          </w:p>
        </w:tc>
        <w:tc>
          <w:tcPr>
            <w:tcW w:w="1483" w:type="dxa"/>
            <w:vAlign w:val="center"/>
          </w:tcPr>
          <w:p w14:paraId="56842F2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multiple myeloma</w:t>
            </w:r>
          </w:p>
        </w:tc>
        <w:tc>
          <w:tcPr>
            <w:tcW w:w="912" w:type="dxa"/>
            <w:vAlign w:val="center"/>
          </w:tcPr>
          <w:p w14:paraId="2812732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PEVuZE5vdGU+PENpdGU+PEF1dGhvcj5HdWRnZW9uPC9BdXRob3I+PFllYXI+MjAyMzwvWWVhcj48
UmVjTnVtPjExMTc8L1JlY051bT48RGlzcGxheVRleHQ+WzQxXTwvRGlzcGxheVRleHQ+PHJlY29y
ZD48cmVjLW51bWJlcj4xMTE3PC9yZWMtbnVtYmVyPjxmb3JlaWduLWtleXM+PGtleSBhcHA9IkVO
IiBkYi1pZD0idmRzZHM1ZXJ3cjA1YWZlMHo5NjVhZTU1eno5YXZhczlzOWZ4IiB0aW1lc3RhbXA9
IjE3MjM3MDgxMzMiPjExMTc8L2tleT48L2ZvcmVpZ24ta2V5cz48cmVmLXR5cGUgbmFtZT0iSm91
cm5hbCBBcnRpY2xlIj4xNzwvcmVmLXR5cGU+PGNvbnRyaWJ1dG9ycz48YXV0aG9ycz48YXV0aG9y
Pkd1ZGdlb24sIE4uPC9hdXRob3I+PGF1dGhvcj5HaWxlcywgSC48L2F1dGhvcj48YXV0aG9yPkJp
c2hvcCwgRS4gTC48L2F1dGhvcj48YXV0aG9yPkZ1bHRvbi1XYXJkLCBULjwvYXV0aG9yPjxhdXRo
b3I+RXNjcmliYW5vLUdvbnphbGV6LCBDLjwvYXV0aG9yPjxhdXRob3I+TXVuZm9yZCwgSC48L2F1
dGhvcj48YXV0aG9yPkphbWVzLUJvdHQsIEEuPC9hdXRob3I+PGF1dGhvcj5Gb3N0ZXIsIEsuPC9h
dXRob3I+PGF1dGhvcj5LYXJpbSwgRi48L2F1dGhvcj48YXV0aG9yPkpheWF3YXJkYW5hLCBELjwv
YXV0aG9yPjxhdXRob3I+TWFobW9vZCwgQS48L2F1dGhvcj48YXV0aG9yPkNyaWJicywgQS4gUC48
L2F1dGhvcj48YXV0aG9yPlRlbm5hbnQsIEQuIEEuPC9hdXRob3I+PGF1dGhvcj5CYXN1LCBTLjwv
YXV0aG9yPjxhdXRob3I+UHJhdHQsIEcuPC9hdXRob3I+PGF1dGhvcj5EaW1lbG9lLCBTLjwvYXV0
aG9yPjwvYXV0aG9ycz48L2NvbnRyaWJ1dG9ycz48YXV0aC1hZGRyZXNzPkluc3RpdHV0ZSBvZiBJ
bW11bm9sb2d5IGFuZCBJbW11bm90aGVyYXB5LCBDb2xsZWdlIG9mIE1lZGljYWwgYW5kIERlbnRh
bCBTY2llbmNlcywgVW5pdmVyc2l0eSBvZiBCaXJtaW5naGFtLCBCaXJtaW5naGFtLCBVbml0ZWQg
S2luZ2RvbS4mI3hEO0NlbnRyZSBmb3IgQ2xpbmljYWwgSGFlbWF0b2xvZ3ksIFVuaXZlcnNpdHkg
SG9zcGl0YWxzIEJpcm1pbmdoYW0gTkhTIFRydXN0LCBCaXJtaW5naGFtLCBVbml0ZWQgS2luZ2Rv
bS4mI3hEO0luc3RpdHV0ZSBvZiBNZXRhYm9saXNtIGFuZCBTeXN0ZW1zIFJlc2VhcmNoLCBDb2xs
ZWdlIG9mIE1lZGljYWwgYW5kIERlbnRhbCBTY2llbmNlcywgVW5pdmVyc2l0eSBvZiBCaXJtaW5n
aGFtLCBCaXJtaW5naGFtLCBVbml0ZWQgS2luZ2RvbS4mI3hEO051ZmZpZWxkIERlcGFydG1lbnQg
b2YgT3J0aG9wYWVkaWNzLCBCb3RuYXIgUmVzZWFyY2ggQ2VudHJlLCBSaGV1bWF0b2xvZ3kgYW5k
IE11c2N1bG9za2VsZXRhbCBTY2llbmNlcywgTmF0aW9uYWwgSW5zdGl0dXRlIG9mIEhlYWx0aCBS
ZXNlYXJjaCBPeGZvcmQgQmlvbWVkaWNhbCBSZXNlYXJjaCBVbml0LCBVbml2ZXJzaXR5IG9mIE94
Zm9yZCwgT3hmb3JkLCBVbml0ZWQgS2luZ2RvbS4mI3hEO1Jlc2VhcmNoIERlcGFydG1lbnQgb2Yg
SGFlbWF0b2xvZ3ksIFVDTCBDYW5jZXIgSW5zdGl0dXRlLCBVbml2ZXJzaXR5IENvbGxlZ2UgTG9u
ZG9uLCBMb25kb24sIFVuaXRlZCBLaW5nZG9tLiYjeEQ7Q2xpbmljYWwgSGFlbWF0b2xvZ3kgVW5p
dCwgUm95YWwgV29sdmVyaGFtcHRvbiBIb3NwaXRhbHMgTkhTIFRydXN0LCBXb2x2ZXJoYW1wdG9u
LCBVbml0ZWQgS2luZ2RvbS48L2F1dGgtYWRkcmVzcz48dGl0bGVzPjx0aXRsZT5VcHRha2Ugb2Yg
bG9uZy1jaGFpbiBmYXR0eSBhY2lkcyBmcm9tIHRoZSBib25lIG1hcnJvdyBzdXBwcmVzc2VzIENE
OCsgVC1jZWxsIG1ldGFib2xpc20gYW5kIGZ1bmN0aW9uIGluIG11bHRpcGxlIG15ZWxvbWE8L3Rp
dGxlPjxzZWNvbmRhcnktdGl0bGU+Qmxvb2QgQWR2PC9zZWNvbmRhcnktdGl0bGU+PGFsdC10aXRs
ZT5CbG9vZCBhZHZhbmNlczwvYWx0LXRpdGxlPjwvdGl0bGVzPjxwZXJpb2RpY2FsPjxmdWxsLXRp
dGxlPkJsb29kIEFkdjwvZnVsbC10aXRsZT48YWJici0xPkJsb29kIGFkdmFuY2VzPC9hYmJyLTE+
PC9wZXJpb2RpY2FsPjxhbHQtcGVyaW9kaWNhbD48ZnVsbC10aXRsZT5CbG9vZCBBZHY8L2Z1bGwt
dGl0bGU+PGFiYnItMT5CbG9vZCBhZHZhbmNlczwvYWJici0xPjwvYWx0LXBlcmlvZGljYWw+PHBh
Z2VzPjYwMzUtNjA0NzwvcGFnZXM+PHZvbHVtZT43PC92b2x1bWU+PG51bWJlcj4yMDwvbnVtYmVy
PjxlZGl0aW9uPjIwMjMvMDYvMDU8L2VkaXRpb24+PGtleXdvcmRzPjxrZXl3b3JkPkh1bWFuczwv
a2V5d29yZD48a2V5d29yZD4qTXVsdGlwbGUgTXllbG9tYS90aGVyYXB5PC9rZXl3b3JkPjxrZXl3
b3JkPkJvbmUgTWFycm93PC9rZXl3b3JkPjxrZXl3b3JkPkNEOC1Qb3NpdGl2ZSBULUx5bXBob2N5
dGVzPC9rZXl3b3JkPjxrZXl3b3JkPlR1bW9yIE1pY3JvZW52aXJvbm1lbnQ8L2tleXdvcmQ+PC9r
ZXl3b3Jkcz48ZGF0ZXM+PHllYXI+MjAyMzwveWVhcj48cHViLWRhdGVzPjxkYXRlPk9jdCAyNDwv
ZGF0ZT48L3B1Yi1kYXRlcz48L2RhdGVzPjxpc2JuPjI0NzMtOTUyOSAoUHJpbnQpJiN4RDsyNDcz
LTk1Mjk8L2lzYm4+PGFjY2Vzc2lvbi1udW0+MzcyNzYwNzY8L2FjY2Vzc2lvbi1udW0+PHVybHM+
PC91cmxzPjxjdXN0b20yPlBNQzEwNTgyMjc3IGFuZCBpcyBhbiBpbnZlbnRvciBvbiBzZXZlcmFs
IHBhdGVudHMgcmVsYXRlZCB0byBzZXF1ZW5jaW5nIHRlY2hub2xvZ2llcyBmaWxlZCBieSBPeGZv
cmQgVW5pdmVyc2l0eSBJbm5vdmF0aW9ucy4gRC5BLlQuIHVuZGVydGFrZXMgcGFpZCBjb25zdWx0
YW5jeSB3b3JrIGZvciBTaXRyeXggTHRkLiBILkcuIGNvbXBsZXRlZCBhIFBoRCBmdW5kZWQgYnkg
VGhlIEJpbmRpbmcgU2l0ZSBMdGQuIFRoZSByZW1haW5pbmcgYXV0aG9ycyBkZWNsYXJlIG5vIGNv
bXBldGluZyBmaW5hbmNpYWwgaW50ZXJlc3RzLjwvY3VzdG9tMj48ZWxlY3Ryb25pYy1yZXNvdXJj
ZS1udW0+MTAuMTE4Mi9ibG9vZGFkdmFuY2VzLjIwMjMwMDk4OTA8L2VsZWN0cm9uaWMtcmVzb3Vy
Y2UtbnVtPjxyZW1vdGUtZGF0YWJhc2UtcHJvdmlkZXI+TkxNPC9yZW1vdGUtZGF0YWJhc2UtcHJv
dmlkZXI+PGxhbmd1YWdlPmVuZzwvbGFuZ3VhZ2U+PC9yZWNvcmQ+PC9DaXRlPjwvRW5kTm90ZT4A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PEVuZE5vdGU+PENpdGU+PEF1dGhvcj5HdWRnZW9uPC9BdXRob3I+PFllYXI+MjAyMzwvWWVhcj48
UmVjTnVtPjExMTc8L1JlY051bT48RGlzcGxheVRleHQ+WzQxXTwvRGlzcGxheVRleHQ+PHJlY29y
ZD48cmVjLW51bWJlcj4xMTE3PC9yZWMtbnVtYmVyPjxmb3JlaWduLWtleXM+PGtleSBhcHA9IkVO
IiBkYi1pZD0idmRzZHM1ZXJ3cjA1YWZlMHo5NjVhZTU1eno5YXZhczlzOWZ4IiB0aW1lc3RhbXA9
IjE3MjM3MDgxMzMiPjExMTc8L2tleT48L2ZvcmVpZ24ta2V5cz48cmVmLXR5cGUgbmFtZT0iSm91
cm5hbCBBcnRpY2xlIj4xNzwvcmVmLXR5cGU+PGNvbnRyaWJ1dG9ycz48YXV0aG9ycz48YXV0aG9y
Pkd1ZGdlb24sIE4uPC9hdXRob3I+PGF1dGhvcj5HaWxlcywgSC48L2F1dGhvcj48YXV0aG9yPkJp
c2hvcCwgRS4gTC48L2F1dGhvcj48YXV0aG9yPkZ1bHRvbi1XYXJkLCBULjwvYXV0aG9yPjxhdXRo
b3I+RXNjcmliYW5vLUdvbnphbGV6LCBDLjwvYXV0aG9yPjxhdXRob3I+TXVuZm9yZCwgSC48L2F1
dGhvcj48YXV0aG9yPkphbWVzLUJvdHQsIEEuPC9hdXRob3I+PGF1dGhvcj5Gb3N0ZXIsIEsuPC9h
dXRob3I+PGF1dGhvcj5LYXJpbSwgRi48L2F1dGhvcj48YXV0aG9yPkpheWF3YXJkYW5hLCBELjwv
YXV0aG9yPjxhdXRob3I+TWFobW9vZCwgQS48L2F1dGhvcj48YXV0aG9yPkNyaWJicywgQS4gUC48
L2F1dGhvcj48YXV0aG9yPlRlbm5hbnQsIEQuIEEuPC9hdXRob3I+PGF1dGhvcj5CYXN1LCBTLjwv
YXV0aG9yPjxhdXRob3I+UHJhdHQsIEcuPC9hdXRob3I+PGF1dGhvcj5EaW1lbG9lLCBTLjwvYXV0
aG9yPjwvYXV0aG9ycz48L2NvbnRyaWJ1dG9ycz48YXV0aC1hZGRyZXNzPkluc3RpdHV0ZSBvZiBJ
bW11bm9sb2d5IGFuZCBJbW11bm90aGVyYXB5LCBDb2xsZWdlIG9mIE1lZGljYWwgYW5kIERlbnRh
bCBTY2llbmNlcywgVW5pdmVyc2l0eSBvZiBCaXJtaW5naGFtLCBCaXJtaW5naGFtLCBVbml0ZWQg
S2luZ2RvbS4mI3hEO0NlbnRyZSBmb3IgQ2xpbmljYWwgSGFlbWF0b2xvZ3ksIFVuaXZlcnNpdHkg
SG9zcGl0YWxzIEJpcm1pbmdoYW0gTkhTIFRydXN0LCBCaXJtaW5naGFtLCBVbml0ZWQgS2luZ2Rv
bS4mI3hEO0luc3RpdHV0ZSBvZiBNZXRhYm9saXNtIGFuZCBTeXN0ZW1zIFJlc2VhcmNoLCBDb2xs
ZWdlIG9mIE1lZGljYWwgYW5kIERlbnRhbCBTY2llbmNlcywgVW5pdmVyc2l0eSBvZiBCaXJtaW5n
aGFtLCBCaXJtaW5naGFtLCBVbml0ZWQgS2luZ2RvbS4mI3hEO051ZmZpZWxkIERlcGFydG1lbnQg
b2YgT3J0aG9wYWVkaWNzLCBCb3RuYXIgUmVzZWFyY2ggQ2VudHJlLCBSaGV1bWF0b2xvZ3kgYW5k
IE11c2N1bG9za2VsZXRhbCBTY2llbmNlcywgTmF0aW9uYWwgSW5zdGl0dXRlIG9mIEhlYWx0aCBS
ZXNlYXJjaCBPeGZvcmQgQmlvbWVkaWNhbCBSZXNlYXJjaCBVbml0LCBVbml2ZXJzaXR5IG9mIE94
Zm9yZCwgT3hmb3JkLCBVbml0ZWQgS2luZ2RvbS4mI3hEO1Jlc2VhcmNoIERlcGFydG1lbnQgb2Yg
SGFlbWF0b2xvZ3ksIFVDTCBDYW5jZXIgSW5zdGl0dXRlLCBVbml2ZXJzaXR5IENvbGxlZ2UgTG9u
ZG9uLCBMb25kb24sIFVuaXRlZCBLaW5nZG9tLiYjeEQ7Q2xpbmljYWwgSGFlbWF0b2xvZ3kgVW5p
dCwgUm95YWwgV29sdmVyaGFtcHRvbiBIb3NwaXRhbHMgTkhTIFRydXN0LCBXb2x2ZXJoYW1wdG9u
LCBVbml0ZWQgS2luZ2RvbS48L2F1dGgtYWRkcmVzcz48dGl0bGVzPjx0aXRsZT5VcHRha2Ugb2Yg
bG9uZy1jaGFpbiBmYXR0eSBhY2lkcyBmcm9tIHRoZSBib25lIG1hcnJvdyBzdXBwcmVzc2VzIENE
OCsgVC1jZWxsIG1ldGFib2xpc20gYW5kIGZ1bmN0aW9uIGluIG11bHRpcGxlIG15ZWxvbWE8L3Rp
dGxlPjxzZWNvbmRhcnktdGl0bGU+Qmxvb2QgQWR2PC9zZWNvbmRhcnktdGl0bGU+PGFsdC10aXRs
ZT5CbG9vZCBhZHZhbmNlczwvYWx0LXRpdGxlPjwvdGl0bGVzPjxwZXJpb2RpY2FsPjxmdWxsLXRp
dGxlPkJsb29kIEFkdjwvZnVsbC10aXRsZT48YWJici0xPkJsb29kIGFkdmFuY2VzPC9hYmJyLTE+
PC9wZXJpb2RpY2FsPjxhbHQtcGVyaW9kaWNhbD48ZnVsbC10aXRsZT5CbG9vZCBBZHY8L2Z1bGwt
dGl0bGU+PGFiYnItMT5CbG9vZCBhZHZhbmNlczwvYWJici0xPjwvYWx0LXBlcmlvZGljYWw+PHBh
Z2VzPjYwMzUtNjA0NzwvcGFnZXM+PHZvbHVtZT43PC92b2x1bWU+PG51bWJlcj4yMDwvbnVtYmVy
PjxlZGl0aW9uPjIwMjMvMDYvMDU8L2VkaXRpb24+PGtleXdvcmRzPjxrZXl3b3JkPkh1bWFuczwv
a2V5d29yZD48a2V5d29yZD4qTXVsdGlwbGUgTXllbG9tYS90aGVyYXB5PC9rZXl3b3JkPjxrZXl3
b3JkPkJvbmUgTWFycm93PC9rZXl3b3JkPjxrZXl3b3JkPkNEOC1Qb3NpdGl2ZSBULUx5bXBob2N5
dGVzPC9rZXl3b3JkPjxrZXl3b3JkPlR1bW9yIE1pY3JvZW52aXJvbm1lbnQ8L2tleXdvcmQ+PC9r
ZXl3b3Jkcz48ZGF0ZXM+PHllYXI+MjAyMzwveWVhcj48cHViLWRhdGVzPjxkYXRlPk9jdCAyNDwv
ZGF0ZT48L3B1Yi1kYXRlcz48L2RhdGVzPjxpc2JuPjI0NzMtOTUyOSAoUHJpbnQpJiN4RDsyNDcz
LTk1Mjk8L2lzYm4+PGFjY2Vzc2lvbi1udW0+MzcyNzYwNzY8L2FjY2Vzc2lvbi1udW0+PHVybHM+
PC91cmxzPjxjdXN0b20yPlBNQzEwNTgyMjc3IGFuZCBpcyBhbiBpbnZlbnRvciBvbiBzZXZlcmFs
IHBhdGVudHMgcmVsYXRlZCB0byBzZXF1ZW5jaW5nIHRlY2hub2xvZ2llcyBmaWxlZCBieSBPeGZv
cmQgVW5pdmVyc2l0eSBJbm5vdmF0aW9ucy4gRC5BLlQuIHVuZGVydGFrZXMgcGFpZCBjb25zdWx0
YW5jeSB3b3JrIGZvciBTaXRyeXggTHRkLiBILkcuIGNvbXBsZXRlZCBhIFBoRCBmdW5kZWQgYnkg
VGhlIEJpbmRpbmcgU2l0ZSBMdGQuIFRoZSByZW1haW5pbmcgYXV0aG9ycyBkZWNsYXJlIG5vIGNv
bXBldGluZyBmaW5hbmNpYWwgaW50ZXJlc3RzLjwvY3VzdG9tMj48ZWxlY3Ryb25pYy1yZXNvdXJj
ZS1udW0+MTAuMTE4Mi9ibG9vZGFkdmFuY2VzLjIwMjMwMDk4OTA8L2VsZWN0cm9uaWMtcmVzb3Vy
Y2UtbnVtPjxyZW1vdGUtZGF0YWJhc2UtcHJvdmlkZXI+TkxNPC9yZW1vdGUtZGF0YWJhc2UtcHJv
dmlkZXI+PGxhbmd1YWdlPmVuZzwvbGFuZ3VhZ2U+PC9yZWNvcmQ+PC9DaXRlPjwvRW5kTm90ZT4A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[41]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37F09A80" w14:textId="77777777" w:rsidTr="00905AFF">
        <w:tc>
          <w:tcPr>
            <w:tcW w:w="967" w:type="dxa"/>
            <w:vMerge w:val="restart"/>
            <w:vAlign w:val="center"/>
          </w:tcPr>
          <w:p w14:paraId="3F13C45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SLC27A2</w:t>
            </w:r>
          </w:p>
        </w:tc>
        <w:tc>
          <w:tcPr>
            <w:tcW w:w="1013" w:type="dxa"/>
            <w:vMerge w:val="restart"/>
            <w:vAlign w:val="center"/>
          </w:tcPr>
          <w:p w14:paraId="7460AF0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FATP2</w:t>
            </w:r>
          </w:p>
        </w:tc>
        <w:tc>
          <w:tcPr>
            <w:tcW w:w="992" w:type="dxa"/>
            <w:vMerge w:val="restart"/>
            <w:vAlign w:val="center"/>
          </w:tcPr>
          <w:p w14:paraId="3C275C7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fatty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br/>
              <w:t>acid</w:t>
            </w:r>
          </w:p>
        </w:tc>
        <w:tc>
          <w:tcPr>
            <w:tcW w:w="1378" w:type="dxa"/>
            <w:vAlign w:val="center"/>
          </w:tcPr>
          <w:p w14:paraId="4D12E84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69656AE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72C2A62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06C697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PI3K–Akt–mTOR</w:t>
            </w:r>
          </w:p>
        </w:tc>
        <w:tc>
          <w:tcPr>
            <w:tcW w:w="1493" w:type="dxa"/>
            <w:vAlign w:val="center"/>
          </w:tcPr>
          <w:p w14:paraId="4A17425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proliferation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br/>
              <w:t>and migration</w:t>
            </w:r>
          </w:p>
        </w:tc>
        <w:tc>
          <w:tcPr>
            <w:tcW w:w="1483" w:type="dxa"/>
            <w:vAlign w:val="center"/>
          </w:tcPr>
          <w:p w14:paraId="7959C9D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bladder cancer</w:t>
            </w:r>
          </w:p>
        </w:tc>
        <w:tc>
          <w:tcPr>
            <w:tcW w:w="912" w:type="dxa"/>
            <w:vAlign w:val="center"/>
          </w:tcPr>
          <w:p w14:paraId="04A1381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PEVuZE5vdGU+PENpdGU+PEF1dGhvcj5KaWFuZzwvQXV0aG9yPjxZZWFyPjIwMjQ8L1llYXI+PFJl
Y051bT4xMTE2PC9SZWNOdW0+PERpc3BsYXlUZXh0Pls0Ml08L0Rpc3BsYXlUZXh0PjxyZWNvcmQ+
PHJlYy1udW1iZXI+MTExNjwvcmVjLW51bWJlcj48Zm9yZWlnbi1rZXlzPjxrZXkgYXBwPSJFTiIg
ZGItaWQ9InZkc2RzNWVyd3IwNWFmZTB6OTY1YWU1NXp6OWF2YXM5czlmeCIgdGltZXN0YW1wPSIx
NzIzNzA3OTI3Ij4xMTE2PC9rZXk+PC9mb3JlaWduLWtleXM+PHJlZi10eXBlIG5hbWU9IkpvdXJu
YWwgQXJ0aWNsZSI+MTc8L3JlZi10eXBlPjxjb250cmlidXRvcnM+PGF1dGhvcnM+PGF1dGhvcj5K
aWFuZywgTS48L2F1dGhvcj48YXV0aG9yPkNoZW4sIFIuPC9hdXRob3I+PGF1dGhvcj5IdSwgQi48
L2F1dGhvcj48YXV0aG9yPlhpb25nLCBTLjwvYXV0aG9yPjxhdXRob3I+TGksIFMuPC9hdXRob3I+
PGF1dGhvcj5GdSwgQi48L2F1dGhvcj48YXV0aG9yPkxpdSwgWC48L2F1dGhvcj48L2F1dGhvcnM+
PC9jb250cmlidXRvcnM+PGF1dGgtYWRkcmVzcz5EZXBhcnRtZW50IG9mIFVyb2xvZ3ksIFRoZSBG
aXJzdCBBZmZpbGlhdGVkIEhvc3BpdGFsIG9mIE5hbmNoYW5nIFVuaXZlcnNpdHksIE5hbmNoYW5n
LCBKaWFuZ3hpLENoaW5hOyBEZXBhcnRtZW50IG9mIEFuZXN0aGVzaW9sb2d5LCBBZmZpbGlhdGVk
IFNhbm1pbmcgRmlyc3QgSG9zcGl0YWwgb2YgRnVqaWFuIE1lZGljYWwgVW5lcnZlcnNpdHksIFNh
bm1pbmcsIEZ1amlhbiwgQ2hpbmEuJiN4RDtEZXBhcnRtZW50IG9mIFVyb2xvZ3ksIEZ1amlhbiBN
ZWRpY2FsIFVuaXZlcnNpdHkgVW5pb24gSG9zcGl0YWwsIEZ1emhvdSwgRnVqaWFuLCBDaGluYS4m
I3hEO0RlcGFydG1lbnQgb2YgQmxvb2QgVHJhbnNmdXNpb24sIFRoZSBGaXJzdCBBZmZpbGlhdGVk
IEhvc3BpdGFsIG9mIE5hbmNoYW5nIFVuaXZlcnNpdHksIE5hbmNoYW5nLCBKaWFuZ3hpLCBDaGlu
YS4mI3hEO0RlcGFydG1lbnQgb2YgVXJvbG9neSwgVGhlIEZpcnN0IEFmZmlsaWF0ZWQgSG9zcGl0
YWwgb2YgTmFuY2hhbmcgVW5pdmVyc2l0eSwgTmFuY2hhbmcsIEppYW5neGksQ2hpbmEuJiN4RDtE
ZXBhcnRtZW50IG9mIFVyb2xvZ3ksIFRoZSBGaXJzdCBBZmZpbGlhdGVkIEhvc3BpdGFsIG9mIE5h
bmNoYW5nIFVuaXZlcnNpdHksIE5hbmNoYW5nLCBKaWFuZ3hpLENoaW5hLiBFbGVjdHJvbmljIGFk
ZHJlc3M6IHVyb2ZiaW5AMTYzLmNvbS4mI3hEO0RlcGFydG1lbnQgb2YgVXJvbG9neSwgVGhlIEZp
cnN0IEFmZmlsaWF0ZWQgSG9zcGl0YWwgb2YgTmFuY2hhbmcgVW5pdmVyc2l0eSwgTmFuY2hhbmcs
IEppYW5neGksQ2hpbmEuIEVsZWN0cm9uaWMgYWRkcmVzczogc2hhdzE3N0AxNjMuY29tLjwvYXV0
aC1hZGRyZXNzPjx0aXRsZXM+PHRpdGxlPkZBVFAyIGFjdGl2YXRlcyBQSTNLL0FrdC9tVE9SIHBh
dGh3YXkgYnkgaW5oaWJpdGluZyBBVEYzIGFuZCBwcm9tb3RlcyB0aGUgb2NjdXJyZW5jZSBhbmQg
ZGV2ZWxvcG1lbnQgb2YgYmxhZGRlciBjYW5jZXI8L3RpdGxlPjxzZWNvbmRhcnktdGl0bGU+Q2Vs
bCBTaWduYWw8L3NlY29uZGFyeS10aXRsZT48YWx0LXRpdGxlPkNlbGx1bGFyIHNpZ25hbGxpbmc8
L2FsdC10aXRsZT48L3RpdGxlcz48cGVyaW9kaWNhbD48ZnVsbC10aXRsZT5DZWxsIFNpZ25hbDwv
ZnVsbC10aXRsZT48YWJici0xPkNlbGx1bGFyIHNpZ25hbGxpbmc8L2FiYnItMT48L3BlcmlvZGlj
YWw+PGFsdC1wZXJpb2RpY2FsPjxmdWxsLXRpdGxlPkNlbGwgU2lnbmFsPC9mdWxsLXRpdGxlPjxh
YmJyLTE+Q2VsbHVsYXIgc2lnbmFsbGluZzwvYWJici0xPjwvYWx0LXBlcmlvZGljYWw+PHBhZ2Vz
PjExMTA4NzwvcGFnZXM+PHZvbHVtZT4xMTc8L3ZvbHVtZT48ZWRpdGlvbj4yMDI0LzAyLzA2PC9l
ZGl0aW9uPjxrZXl3b3Jkcz48a2V5d29yZD5IdW1hbnM8L2tleXdvcmQ+PGtleXdvcmQ+TWFsZTwv
a2V5d29yZD48a2V5d29yZD4qUHJvdG8tT25jb2dlbmUgUHJvdGVpbnMgYy1ha3QvbWV0YWJvbGlz
bTwva2V5d29yZD48a2V5d29yZD5QaG9zcGhhdGlkeWxpbm9zaXRvbCAzLUtpbmFzZXMvbWV0YWJv
bGlzbTwva2V5d29yZD48a2V5d29yZD5DZWxsIExpbmUsIFR1bW9yPC9rZXl3b3JkPjxrZXl3b3Jk
PlRPUiBTZXJpbmUtVGhyZW9uaW5lIEtpbmFzZXMvbWV0YWJvbGlzbTwva2V5d29yZD48a2V5d29y
ZD4qVXJpbmFyeSBCbGFkZGVyIE5lb3BsYXNtcy9wYXRob2xvZ3k8L2tleXdvcmQ+PGtleXdvcmQ+
Q2FycmllciBQcm90ZWlucy9waGFybWFjb2xvZ3k8L2tleXdvcmQ+PGtleXdvcmQ+Q2VsbCBQcm9s
aWZlcmF0aW9uPC9rZXl3b3JkPjxrZXl3b3JkPkFjdGl2YXRpbmcgVHJhbnNjcmlwdGlvbiBGYWN0
b3IgMy9nZW5ldGljcy9tZXRhYm9saXNtPC9rZXl3b3JkPjxrZXl3b3JkPipTcGlybyBDb21wb3Vu
ZHM8L2tleXdvcmQ+PGtleXdvcmQ+KlRoaWFkaWF6b2xlczwva2V5d29yZD48a2V5d29yZD5BdGYz
PC9rZXl3b3JkPjxrZXl3b3JkPkJsY2E8L2tleXdvcmQ+PGtleXdvcmQ+RmF0cDI8L2tleXdvcmQ+
PGtleXdvcmQ+TGlwb2Zlcm1hdGE8L2tleXdvcmQ+PGtleXdvcmQ+UEkzSy9Ba3QvbVRPUjwva2V5
d29yZD48a2V5d29yZD5hdXRob3JzLjwva2V5d29yZD48L2tleXdvcmRzPjxkYXRlcz48eWVhcj4y
MDI0PC95ZWFyPjxwdWItZGF0ZXM+PGRhdGU+TWF5PC9kYXRlPjwvcHViLWRhdGVzPjwvZGF0ZXM+
PGlzYm4+MDg5OC02NTY4PC9pc2JuPjxhY2Nlc3Npb24tbnVtPjM4MzE2MjY2PC9hY2Nlc3Npb24t
bnVtPjx1cmxzPjwvdXJscz48ZWxlY3Ryb25pYy1yZXNvdXJjZS1udW0+MTAuMTAxNi9qLmNlbGxz
aWcuMjAyNC4xMTEwODc8L2VsZWN0cm9uaWMtcmVzb3VyY2UtbnVtPjxyZW1vdGUtZGF0YWJhc2Ut
cHJvdmlkZXI+TkxNPC9yZW1vdGUtZGF0YWJhc2UtcHJvdmlkZXI+PGxhbmd1YWdlPmVuZzwvbGFu
Z3VhZ2U+PC9yZWNvcmQ+PC9DaXRlPjwvRW5kTm90ZT4A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PEVuZE5vdGU+PENpdGU+PEF1dGhvcj5KaWFuZzwvQXV0aG9yPjxZZWFyPjIwMjQ8L1llYXI+PFJl
Y051bT4xMTE2PC9SZWNOdW0+PERpc3BsYXlUZXh0Pls0Ml08L0Rpc3BsYXlUZXh0PjxyZWNvcmQ+
PHJlYy1udW1iZXI+MTExNjwvcmVjLW51bWJlcj48Zm9yZWlnbi1rZXlzPjxrZXkgYXBwPSJFTiIg
ZGItaWQ9InZkc2RzNWVyd3IwNWFmZTB6OTY1YWU1NXp6OWF2YXM5czlmeCIgdGltZXN0YW1wPSIx
NzIzNzA3OTI3Ij4xMTE2PC9rZXk+PC9mb3JlaWduLWtleXM+PHJlZi10eXBlIG5hbWU9IkpvdXJu
YWwgQXJ0aWNsZSI+MTc8L3JlZi10eXBlPjxjb250cmlidXRvcnM+PGF1dGhvcnM+PGF1dGhvcj5K
aWFuZywgTS48L2F1dGhvcj48YXV0aG9yPkNoZW4sIFIuPC9hdXRob3I+PGF1dGhvcj5IdSwgQi48
L2F1dGhvcj48YXV0aG9yPlhpb25nLCBTLjwvYXV0aG9yPjxhdXRob3I+TGksIFMuPC9hdXRob3I+
PGF1dGhvcj5GdSwgQi48L2F1dGhvcj48YXV0aG9yPkxpdSwgWC48L2F1dGhvcj48L2F1dGhvcnM+
PC9jb250cmlidXRvcnM+PGF1dGgtYWRkcmVzcz5EZXBhcnRtZW50IG9mIFVyb2xvZ3ksIFRoZSBG
aXJzdCBBZmZpbGlhdGVkIEhvc3BpdGFsIG9mIE5hbmNoYW5nIFVuaXZlcnNpdHksIE5hbmNoYW5n
LCBKaWFuZ3hpLENoaW5hOyBEZXBhcnRtZW50IG9mIEFuZXN0aGVzaW9sb2d5LCBBZmZpbGlhdGVk
IFNhbm1pbmcgRmlyc3QgSG9zcGl0YWwgb2YgRnVqaWFuIE1lZGljYWwgVW5lcnZlcnNpdHksIFNh
bm1pbmcsIEZ1amlhbiwgQ2hpbmEuJiN4RDtEZXBhcnRtZW50IG9mIFVyb2xvZ3ksIEZ1amlhbiBN
ZWRpY2FsIFVuaXZlcnNpdHkgVW5pb24gSG9zcGl0YWwsIEZ1emhvdSwgRnVqaWFuLCBDaGluYS4m
I3hEO0RlcGFydG1lbnQgb2YgQmxvb2QgVHJhbnNmdXNpb24sIFRoZSBGaXJzdCBBZmZpbGlhdGVk
IEhvc3BpdGFsIG9mIE5hbmNoYW5nIFVuaXZlcnNpdHksIE5hbmNoYW5nLCBKaWFuZ3hpLCBDaGlu
YS4mI3hEO0RlcGFydG1lbnQgb2YgVXJvbG9neSwgVGhlIEZpcnN0IEFmZmlsaWF0ZWQgSG9zcGl0
YWwgb2YgTmFuY2hhbmcgVW5pdmVyc2l0eSwgTmFuY2hhbmcsIEppYW5neGksQ2hpbmEuJiN4RDtE
ZXBhcnRtZW50IG9mIFVyb2xvZ3ksIFRoZSBGaXJzdCBBZmZpbGlhdGVkIEhvc3BpdGFsIG9mIE5h
bmNoYW5nIFVuaXZlcnNpdHksIE5hbmNoYW5nLCBKaWFuZ3hpLENoaW5hLiBFbGVjdHJvbmljIGFk
ZHJlc3M6IHVyb2ZiaW5AMTYzLmNvbS4mI3hEO0RlcGFydG1lbnQgb2YgVXJvbG9neSwgVGhlIEZp
cnN0IEFmZmlsaWF0ZWQgSG9zcGl0YWwgb2YgTmFuY2hhbmcgVW5pdmVyc2l0eSwgTmFuY2hhbmcs
IEppYW5neGksQ2hpbmEuIEVsZWN0cm9uaWMgYWRkcmVzczogc2hhdzE3N0AxNjMuY29tLjwvYXV0
aC1hZGRyZXNzPjx0aXRsZXM+PHRpdGxlPkZBVFAyIGFjdGl2YXRlcyBQSTNLL0FrdC9tVE9SIHBh
dGh3YXkgYnkgaW5oaWJpdGluZyBBVEYzIGFuZCBwcm9tb3RlcyB0aGUgb2NjdXJyZW5jZSBhbmQg
ZGV2ZWxvcG1lbnQgb2YgYmxhZGRlciBjYW5jZXI8L3RpdGxlPjxzZWNvbmRhcnktdGl0bGU+Q2Vs
bCBTaWduYWw8L3NlY29uZGFyeS10aXRsZT48YWx0LXRpdGxlPkNlbGx1bGFyIHNpZ25hbGxpbmc8
L2FsdC10aXRsZT48L3RpdGxlcz48cGVyaW9kaWNhbD48ZnVsbC10aXRsZT5DZWxsIFNpZ25hbDwv
ZnVsbC10aXRsZT48YWJici0xPkNlbGx1bGFyIHNpZ25hbGxpbmc8L2FiYnItMT48L3BlcmlvZGlj
YWw+PGFsdC1wZXJpb2RpY2FsPjxmdWxsLXRpdGxlPkNlbGwgU2lnbmFsPC9mdWxsLXRpdGxlPjxh
YmJyLTE+Q2VsbHVsYXIgc2lnbmFsbGluZzwvYWJici0xPjwvYWx0LXBlcmlvZGljYWw+PHBhZ2Vz
PjExMTA4NzwvcGFnZXM+PHZvbHVtZT4xMTc8L3ZvbHVtZT48ZWRpdGlvbj4yMDI0LzAyLzA2PC9l
ZGl0aW9uPjxrZXl3b3Jkcz48a2V5d29yZD5IdW1hbnM8L2tleXdvcmQ+PGtleXdvcmQ+TWFsZTwv
a2V5d29yZD48a2V5d29yZD4qUHJvdG8tT25jb2dlbmUgUHJvdGVpbnMgYy1ha3QvbWV0YWJvbGlz
bTwva2V5d29yZD48a2V5d29yZD5QaG9zcGhhdGlkeWxpbm9zaXRvbCAzLUtpbmFzZXMvbWV0YWJv
bGlzbTwva2V5d29yZD48a2V5d29yZD5DZWxsIExpbmUsIFR1bW9yPC9rZXl3b3JkPjxrZXl3b3Jk
PlRPUiBTZXJpbmUtVGhyZW9uaW5lIEtpbmFzZXMvbWV0YWJvbGlzbTwva2V5d29yZD48a2V5d29y
ZD4qVXJpbmFyeSBCbGFkZGVyIE5lb3BsYXNtcy9wYXRob2xvZ3k8L2tleXdvcmQ+PGtleXdvcmQ+
Q2FycmllciBQcm90ZWlucy9waGFybWFjb2xvZ3k8L2tleXdvcmQ+PGtleXdvcmQ+Q2VsbCBQcm9s
aWZlcmF0aW9uPC9rZXl3b3JkPjxrZXl3b3JkPkFjdGl2YXRpbmcgVHJhbnNjcmlwdGlvbiBGYWN0
b3IgMy9nZW5ldGljcy9tZXRhYm9saXNtPC9rZXl3b3JkPjxrZXl3b3JkPipTcGlybyBDb21wb3Vu
ZHM8L2tleXdvcmQ+PGtleXdvcmQ+KlRoaWFkaWF6b2xlczwva2V5d29yZD48a2V5d29yZD5BdGYz
PC9rZXl3b3JkPjxrZXl3b3JkPkJsY2E8L2tleXdvcmQ+PGtleXdvcmQ+RmF0cDI8L2tleXdvcmQ+
PGtleXdvcmQ+TGlwb2Zlcm1hdGE8L2tleXdvcmQ+PGtleXdvcmQ+UEkzSy9Ba3QvbVRPUjwva2V5
d29yZD48a2V5d29yZD5hdXRob3JzLjwva2V5d29yZD48L2tleXdvcmRzPjxkYXRlcz48eWVhcj4y
MDI0PC95ZWFyPjxwdWItZGF0ZXM+PGRhdGU+TWF5PC9kYXRlPjwvcHViLWRhdGVzPjwvZGF0ZXM+
PGlzYm4+MDg5OC02NTY4PC9pc2JuPjxhY2Nlc3Npb24tbnVtPjM4MzE2MjY2PC9hY2Nlc3Npb24t
bnVtPjx1cmxzPjwvdXJscz48ZWxlY3Ryb25pYy1yZXNvdXJjZS1udW0+MTAuMTAxNi9qLmNlbGxz
aWcuMjAyNC4xMTEwODc8L2VsZWN0cm9uaWMtcmVzb3VyY2UtbnVtPjxyZW1vdGUtZGF0YWJhc2Ut
cHJvdmlkZXI+TkxNPC9yZW1vdGUtZGF0YWJhc2UtcHJvdmlkZXI+PGxhbmd1YWdlPmVuZzwvbGFu
Z3VhZ2U+PC9yZWNvcmQ+PC9DaXRlPjwvRW5kTm90ZT4A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[42]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2C09458C" w14:textId="77777777" w:rsidTr="00905AFF">
        <w:tc>
          <w:tcPr>
            <w:tcW w:w="967" w:type="dxa"/>
            <w:vMerge/>
            <w:vAlign w:val="center"/>
          </w:tcPr>
          <w:p w14:paraId="2463EE6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28BEA1D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3453919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0504471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PMN-MDSC</w:t>
            </w:r>
          </w:p>
        </w:tc>
        <w:tc>
          <w:tcPr>
            <w:tcW w:w="2185" w:type="dxa"/>
            <w:vAlign w:val="center"/>
          </w:tcPr>
          <w:p w14:paraId="1026ED0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RIPK3</w:t>
            </w:r>
          </w:p>
        </w:tc>
        <w:tc>
          <w:tcPr>
            <w:tcW w:w="2149" w:type="dxa"/>
            <w:vAlign w:val="center"/>
          </w:tcPr>
          <w:p w14:paraId="40610D6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664CD22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2C2828C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lipid uptake–driven immunosuppression</w:t>
            </w:r>
          </w:p>
        </w:tc>
        <w:tc>
          <w:tcPr>
            <w:tcW w:w="1483" w:type="dxa"/>
            <w:vAlign w:val="center"/>
          </w:tcPr>
          <w:p w14:paraId="1BB0E34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bladder cancer</w:t>
            </w:r>
          </w:p>
        </w:tc>
        <w:tc>
          <w:tcPr>
            <w:tcW w:w="912" w:type="dxa"/>
            <w:vAlign w:val="center"/>
          </w:tcPr>
          <w:p w14:paraId="6C0C399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PEVuZE5vdGU+PENpdGU+PEF1dGhvcj5WZWdsaWE8L0F1dGhvcj48WWVhcj4yMDE5PC9ZZWFyPjxS
ZWNOdW0+MTIxOTwvUmVjTnVtPjxEaXNwbGF5VGV4dD5bNDNdPC9EaXNwbGF5VGV4dD48cmVjb3Jk
PjxyZWMtbnVtYmVyPjEyMTk8L3JlYy1udW1iZXI+PGZvcmVpZ24ta2V5cz48a2V5IGFwcD0iRU4i
IGRiLWlkPSJ2ZHNkczVlcndyMDVhZmUwejk2NWFlNTV6ejlhdmFzOXM5ZngiIHRpbWVzdGFtcD0i
MTcyNTQ1MzEyNCI+MTIxOTwva2V5PjwvZm9yZWlnbi1rZXlzPjxyZWYtdHlwZSBuYW1lPSJKb3Vy
bmFsIEFydGljbGUiPjE3PC9yZWYtdHlwZT48Y29udHJpYnV0b3JzPjxhdXRob3JzPjxhdXRob3I+
VmVnbGlhLCBGLjwvYXV0aG9yPjxhdXRob3I+VHl1cmluLCBWLiBBLjwvYXV0aG9yPjxhdXRob3I+
Qmxhc2ksIE0uPC9hdXRob3I+PGF1dGhvcj5EZSBMZW8sIEEuPC9hdXRob3I+PGF1dGhvcj5Lb3Nz
ZW5rb3YsIEEuIFYuPC9hdXRob3I+PGF1dGhvcj5Eb250aGlyZWRkeSwgTC48L2F1dGhvcj48YXV0
aG9yPlRvLCBULiBLLiBKLjwvYXV0aG9yPjxhdXRob3I+U2NodWcsIFouPC9hdXRob3I+PGF1dGhv
cj5CYXN1LCBTLjwvYXV0aG9yPjxhdXRob3I+V2FuZywgRi48L2F1dGhvcj48YXV0aG9yPlJpY2Np
b3R0aSwgRS48L2F1dGhvcj48YXV0aG9yPkRpUnVzc28sIEMuPC9hdXRob3I+PGF1dGhvcj5NdXJw
aHksIE0uIEUuPC9hdXRob3I+PGF1dGhvcj5Wb25kZXJoZWlkZSwgUi4gSC48L2F1dGhvcj48YXV0
aG9yPkxpZWJlcm1hbiwgUC4gTS48L2F1dGhvcj48YXV0aG9yPk11bGxpZ2FuLCBDLjwvYXV0aG9y
PjxhdXRob3I+TmFtLCBCLjwvYXV0aG9yPjxhdXRob3I+SG9ja3N0ZWluLCBOLjwvYXV0aG9yPjxh
dXRob3I+TWFzdGVycywgRy48L2F1dGhvcj48YXV0aG9yPkd1YXJpbm8sIE0uPC9hdXRob3I+PGF1
dGhvcj5MaW4sIEMuPC9hdXRob3I+PGF1dGhvcj5OZWZlZG92YSwgWS48L2F1dGhvcj48YXV0aG9y
PkJsYWNrLCBQLjwvYXV0aG9yPjxhdXRob3I+S2FnYW4sIFYuIEUuPC9hdXRob3I+PGF1dGhvcj5H
YWJyaWxvdmljaCwgRC4gSS48L2F1dGhvcj48L2F1dGhvcnM+PC9jb250cmlidXRvcnM+PGF1dGgt
YWRkcmVzcz5JbW11bm9sb2d5LCBNaWNyb2Vudmlyb25tZW50IGFuZCBNZXRhc3Rhc2lzIFByb2dy
YW0sIFRoZSBXaXN0YXIgSW5zdGl0dXRlLCBQaGlsYWRlbHBoaWEsIFBBLCBVU0EuJiN4RDtEZXBh
cnRtZW50IG9mIEVudmlyb25tZW50YWwgYW5kIE9jY3VwYXRpb25hbCBIZWFsdGgsIFVuaXZlcnNp
dHkgb2YgUGl0dHNidXJnaCwgUGl0dHNidXJnaCwgUEEsIFVTQS4mI3hEO0R1a2UgSHVtYW4gVmFj
Y2luZSBJbnN0aXR1dGUsIER1a2UgVW5pdmVyc2l0eSBTY2hvb2wgb2YgTWVkaWNpbmUsIER1cmhh
bSwgTkMsIFVTQS4mI3hEO0dlbmUgRXhwcmVzc2lvbiBhbmQgUmVndWxhdGlvbiBQcm9ncmFtLCBU
aGUgV2lzdGFyIEluc3RpdHV0ZSwgUGhpbGFkZWxwaGlhLCBQQSwgVVNBLiYjeEQ7VW5pdmVyc2l0
eSBvZiBQZW5uc3lsdmFuaWEgU2Nob29sIG9mIE1lZGljaW5lLCBQaGlsYWRlbHBoaWEsIFBBLCBV
U0EuJiN4RDtQcm9ncmFtIGluIE1vbGVjdWxhciBhbmQgQ2VsbHVsYXIgT25jb2dlbmVzaXMsIFRo
ZSBXaXN0YXIgSW5zdGl0dXRlLCBQaGlsYWRlbHBoaWEsIFBBLCBVU0EuJiN4RDtEZXBhcnRtZW50
IG9mIEJpb2NoZW1pc3RyeSwgVW5pdmVyc2l0eSBvZiBOZWJyYXNrYS1MaW5jb2xuLCBMaW5jb2xu
LCBORSwgVVNBLiYjeEQ7SGVsZW4gRi4gR3JhaGFtIENhbmNlciBDZW50ZXIgYXQgQ2hyaXN0aWFu
YSBDYXJlIEhlYWx0aCBTeXN0ZW0sIFdpbG1pbmd0b24sIERFLCBVU0EuJiN4RDtEZXBhcnRtZW50
IG9mIENoZW1pc3RyeSwgVW5pdmVyc2l0eSBvZiBQaXR0c2J1cmdoLCBQaXR0c2J1cmdoLCBQQSwg
VVNBLiYjeEQ7RGVwYXJ0bWVudCBvZiBQaGFybWFjb2xvZ3kgYW5kIENoZW1pY2FsIEJpb2xvZ3ks
IFVuaXZlcnNpdHkgb2YgUGl0dHNidXJnaCwgUGl0dHNidXJnaCwgUEEsIFVTQS4mI3hEO0RlcGFy
dG1lbnQgb2YgUmFkaWF0aW9uIE9uY29sb2d5LCBVbml2ZXJzaXR5IG9mIFBpdHRzYnVyZ2gsIFBp
dHRzYnVyZ2gsIFBBLCBVU0EuJiN4RDtMYWJvcmF0b3J5IG9mIE5hdmlnYXRpb25hbCBSZWRveCBM
aXBpZG9taWNzLCBJTSBTZWNoZW5vdiBNb3Njb3cgU3RhdGUgTWVkaWNhbCBVbml2ZXJzaXR5LCBN
b3NrdmEsIFJ1c3NpYS4mI3hEO0ltbXVub2xvZ3ksIE1pY3JvZW52aXJvbm1lbnQgYW5kIE1ldGFz
dGFzaXMgUHJvZ3JhbSwgVGhlIFdpc3RhciBJbnN0aXR1dGUsIFBoaWxhZGVscGhpYSwgUEEsIFVT
QS4gZGdhYnJpbG92aWNoQHdpc3Rhci5vcmcuPC9hdXRoLWFkZHJlc3M+PHRpdGxlcz48dGl0bGU+
RmF0dHkgYWNpZCB0cmFuc3BvcnQgcHJvdGVpbsKgMiByZXByb2dyYW1zIG5ldXRyb3BoaWxzIGlu
IGNhbmNlcjwvdGl0bGU+PHNlY29uZGFyeS10aXRsZT5OYXR1cmU8L3NlY29uZGFyeS10aXRsZT48
YWx0LXRpdGxlPk5hdHVyZTwvYWx0LXRpdGxlPjwvdGl0bGVzPjxwZXJpb2RpY2FsPjxmdWxsLXRp
dGxlPk5hdHVyZTwvZnVsbC10aXRsZT48YWJici0xPk5hdHVyZTwvYWJici0xPjwvcGVyaW9kaWNh
bD48YWx0LXBlcmlvZGljYWw+PGZ1bGwtdGl0bGU+TmF0dXJlPC9mdWxsLXRpdGxlPjxhYmJyLTE+
TmF0dXJlPC9hYmJyLTE+PC9hbHQtcGVyaW9kaWNhbD48cGFnZXM+NzMtNzg8L3BhZ2VzPjx2b2x1
bWU+NTY5PC92b2x1bWU+PG51bWJlcj43NzU0PC9udW1iZXI+PGVkaXRpb24+MjAxOS8wNC8xOTwv
ZWRpdGlvbj48a2V5d29yZHM+PGtleXdvcmQ+QWdlZDwva2V5d29yZD48a2V5d29yZD5BbmltYWxz
PC9rZXl3b3JkPjxrZXl3b3JkPkFyYWNoaWRvbmljIEFjaWQvbWV0YWJvbGlzbTwva2V5d29yZD48
a2V5d29yZD5EaW5vcHJvc3RvbmUvbWV0YWJvbGlzbTwva2V5d29yZD48a2V5d29yZD5GYXR0eSBB
Y2lkIFRyYW5zcG9ydCBQcm90ZWlucy9hbnRhZ29uaXN0cyAmYW1wOyBpbmhpYml0b3JzLyptZXRh
Ym9saXNtPC9rZXl3b3JkPjxrZXl3b3JkPkZhdHR5IEFjaWRzLyptZXRhYm9saXNtPC9rZXl3b3Jk
PjxrZXl3b3JkPkZlbWFsZTwva2V5d29yZD48a2V5d29yZD5IdW1hbnM8L2tleXdvcmQ+PGtleXdv
cmQ+TGlwaWQgTWV0YWJvbGlzbTwva2V5d29yZD48a2V5d29yZD5MaXBpZHM8L2tleXdvcmQ+PGtl
eXdvcmQ+TWFsZTwva2V5d29yZD48a2V5d29yZD5NaWNlPC9rZXl3b3JkPjxrZXl3b3JkPk1pZGRs
ZSBBZ2VkPC9rZXl3b3JkPjxrZXl3b3JkPk5lb3BsYXNtcy8qbWV0YWJvbGlzbS8qcGF0aG9sb2d5
PC9rZXl3b3JkPjxrZXl3b3JkPk5ldXRyb3BoaWxzLyptZXRhYm9saXNtL3BhdGhvbG9neTwva2V5
d29yZD48a2V5d29yZD5TVEFUNSBUcmFuc2NyaXB0aW9uIEZhY3Rvci9tZXRhYm9saXNtPC9rZXl3
b3JkPjwva2V5d29yZHM+PGRhdGVzPjx5ZWFyPjIwMTk8L3llYXI+PHB1Yi1kYXRlcz48ZGF0ZT5N
YXk8L2RhdGU+PC9wdWItZGF0ZXM+PC9kYXRlcz48aXNibj4wMDI4LTA4MzYgKFByaW50KSYjeEQ7
MDAyOC0wODM2PC9pc2JuPjxhY2Nlc3Npb24tbnVtPjMwOTk2MzQ2PC9hY2Nlc3Npb24tbnVtPjx1
cmxzPjwvdXJscz48Y3VzdG9tMj5QTUM2NTU3MTIwPC9jdXN0b20yPjxjdXN0b202Pk5JSE1TMTUy
MzYyMDwvY3VzdG9tNj48ZWxlY3Ryb25pYy1yZXNvdXJjZS1udW0+MTAuMTAzOC9zNDE1ODYtMDE5
LTExMTgtMjwvZWxlY3Ryb25pYy1yZXNvdXJjZS1udW0+PHJlbW90ZS1kYXRhYmFzZS1wcm92aWRl
cj5OTE08L3JlbW90ZS1kYXRhYmFzZS1wcm92aWRlcj48bGFuZ3VhZ2U+ZW5nPC9sYW5ndWFnZT48
L3JlY29yZD48L0NpdGU+PC9FbmROb3RlPgB=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PEVuZE5vdGU+PENpdGU+PEF1dGhvcj5WZWdsaWE8L0F1dGhvcj48WWVhcj4yMDE5PC9ZZWFyPjxS
ZWNOdW0+MTIxOTwvUmVjTnVtPjxEaXNwbGF5VGV4dD5bNDNdPC9EaXNwbGF5VGV4dD48cmVjb3Jk
PjxyZWMtbnVtYmVyPjEyMTk8L3JlYy1udW1iZXI+PGZvcmVpZ24ta2V5cz48a2V5IGFwcD0iRU4i
IGRiLWlkPSJ2ZHNkczVlcndyMDVhZmUwejk2NWFlNTV6ejlhdmFzOXM5ZngiIHRpbWVzdGFtcD0i
MTcyNTQ1MzEyNCI+MTIxOTwva2V5PjwvZm9yZWlnbi1rZXlzPjxyZWYtdHlwZSBuYW1lPSJKb3Vy
bmFsIEFydGljbGUiPjE3PC9yZWYtdHlwZT48Y29udHJpYnV0b3JzPjxhdXRob3JzPjxhdXRob3I+
VmVnbGlhLCBGLjwvYXV0aG9yPjxhdXRob3I+VHl1cmluLCBWLiBBLjwvYXV0aG9yPjxhdXRob3I+
Qmxhc2ksIE0uPC9hdXRob3I+PGF1dGhvcj5EZSBMZW8sIEEuPC9hdXRob3I+PGF1dGhvcj5Lb3Nz
ZW5rb3YsIEEuIFYuPC9hdXRob3I+PGF1dGhvcj5Eb250aGlyZWRkeSwgTC48L2F1dGhvcj48YXV0
aG9yPlRvLCBULiBLLiBKLjwvYXV0aG9yPjxhdXRob3I+U2NodWcsIFouPC9hdXRob3I+PGF1dGhv
cj5CYXN1LCBTLjwvYXV0aG9yPjxhdXRob3I+V2FuZywgRi48L2F1dGhvcj48YXV0aG9yPlJpY2Np
b3R0aSwgRS48L2F1dGhvcj48YXV0aG9yPkRpUnVzc28sIEMuPC9hdXRob3I+PGF1dGhvcj5NdXJw
aHksIE0uIEUuPC9hdXRob3I+PGF1dGhvcj5Wb25kZXJoZWlkZSwgUi4gSC48L2F1dGhvcj48YXV0
aG9yPkxpZWJlcm1hbiwgUC4gTS48L2F1dGhvcj48YXV0aG9yPk11bGxpZ2FuLCBDLjwvYXV0aG9y
PjxhdXRob3I+TmFtLCBCLjwvYXV0aG9yPjxhdXRob3I+SG9ja3N0ZWluLCBOLjwvYXV0aG9yPjxh
dXRob3I+TWFzdGVycywgRy48L2F1dGhvcj48YXV0aG9yPkd1YXJpbm8sIE0uPC9hdXRob3I+PGF1
dGhvcj5MaW4sIEMuPC9hdXRob3I+PGF1dGhvcj5OZWZlZG92YSwgWS48L2F1dGhvcj48YXV0aG9y
PkJsYWNrLCBQLjwvYXV0aG9yPjxhdXRob3I+S2FnYW4sIFYuIEUuPC9hdXRob3I+PGF1dGhvcj5H
YWJyaWxvdmljaCwgRC4gSS48L2F1dGhvcj48L2F1dGhvcnM+PC9jb250cmlidXRvcnM+PGF1dGgt
YWRkcmVzcz5JbW11bm9sb2d5LCBNaWNyb2Vudmlyb25tZW50IGFuZCBNZXRhc3Rhc2lzIFByb2dy
YW0sIFRoZSBXaXN0YXIgSW5zdGl0dXRlLCBQaGlsYWRlbHBoaWEsIFBBLCBVU0EuJiN4RDtEZXBh
cnRtZW50IG9mIEVudmlyb25tZW50YWwgYW5kIE9jY3VwYXRpb25hbCBIZWFsdGgsIFVuaXZlcnNp
dHkgb2YgUGl0dHNidXJnaCwgUGl0dHNidXJnaCwgUEEsIFVTQS4mI3hEO0R1a2UgSHVtYW4gVmFj
Y2luZSBJbnN0aXR1dGUsIER1a2UgVW5pdmVyc2l0eSBTY2hvb2wgb2YgTWVkaWNpbmUsIER1cmhh
bSwgTkMsIFVTQS4mI3hEO0dlbmUgRXhwcmVzc2lvbiBhbmQgUmVndWxhdGlvbiBQcm9ncmFtLCBU
aGUgV2lzdGFyIEluc3RpdHV0ZSwgUGhpbGFkZWxwaGlhLCBQQSwgVVNBLiYjeEQ7VW5pdmVyc2l0
eSBvZiBQZW5uc3lsdmFuaWEgU2Nob29sIG9mIE1lZGljaW5lLCBQaGlsYWRlbHBoaWEsIFBBLCBV
U0EuJiN4RDtQcm9ncmFtIGluIE1vbGVjdWxhciBhbmQgQ2VsbHVsYXIgT25jb2dlbmVzaXMsIFRo
ZSBXaXN0YXIgSW5zdGl0dXRlLCBQaGlsYWRlbHBoaWEsIFBBLCBVU0EuJiN4RDtEZXBhcnRtZW50
IG9mIEJpb2NoZW1pc3RyeSwgVW5pdmVyc2l0eSBvZiBOZWJyYXNrYS1MaW5jb2xuLCBMaW5jb2xu
LCBORSwgVVNBLiYjeEQ7SGVsZW4gRi4gR3JhaGFtIENhbmNlciBDZW50ZXIgYXQgQ2hyaXN0aWFu
YSBDYXJlIEhlYWx0aCBTeXN0ZW0sIFdpbG1pbmd0b24sIERFLCBVU0EuJiN4RDtEZXBhcnRtZW50
IG9mIENoZW1pc3RyeSwgVW5pdmVyc2l0eSBvZiBQaXR0c2J1cmdoLCBQaXR0c2J1cmdoLCBQQSwg
VVNBLiYjeEQ7RGVwYXJ0bWVudCBvZiBQaGFybWFjb2xvZ3kgYW5kIENoZW1pY2FsIEJpb2xvZ3ks
IFVuaXZlcnNpdHkgb2YgUGl0dHNidXJnaCwgUGl0dHNidXJnaCwgUEEsIFVTQS4mI3hEO0RlcGFy
dG1lbnQgb2YgUmFkaWF0aW9uIE9uY29sb2d5LCBVbml2ZXJzaXR5IG9mIFBpdHRzYnVyZ2gsIFBp
dHRzYnVyZ2gsIFBBLCBVU0EuJiN4RDtMYWJvcmF0b3J5IG9mIE5hdmlnYXRpb25hbCBSZWRveCBM
aXBpZG9taWNzLCBJTSBTZWNoZW5vdiBNb3Njb3cgU3RhdGUgTWVkaWNhbCBVbml2ZXJzaXR5LCBN
b3NrdmEsIFJ1c3NpYS4mI3hEO0ltbXVub2xvZ3ksIE1pY3JvZW52aXJvbm1lbnQgYW5kIE1ldGFz
dGFzaXMgUHJvZ3JhbSwgVGhlIFdpc3RhciBJbnN0aXR1dGUsIFBoaWxhZGVscGhpYSwgUEEsIFVT
QS4gZGdhYnJpbG92aWNoQHdpc3Rhci5vcmcuPC9hdXRoLWFkZHJlc3M+PHRpdGxlcz48dGl0bGU+
RmF0dHkgYWNpZCB0cmFuc3BvcnQgcHJvdGVpbsKgMiByZXByb2dyYW1zIG5ldXRyb3BoaWxzIGlu
IGNhbmNlcjwvdGl0bGU+PHNlY29uZGFyeS10aXRsZT5OYXR1cmU8L3NlY29uZGFyeS10aXRsZT48
YWx0LXRpdGxlPk5hdHVyZTwvYWx0LXRpdGxlPjwvdGl0bGVzPjxwZXJpb2RpY2FsPjxmdWxsLXRp
dGxlPk5hdHVyZTwvZnVsbC10aXRsZT48YWJici0xPk5hdHVyZTwvYWJici0xPjwvcGVyaW9kaWNh
bD48YWx0LXBlcmlvZGljYWw+PGZ1bGwtdGl0bGU+TmF0dXJlPC9mdWxsLXRpdGxlPjxhYmJyLTE+
TmF0dXJlPC9hYmJyLTE+PC9hbHQtcGVyaW9kaWNhbD48cGFnZXM+NzMtNzg8L3BhZ2VzPjx2b2x1
bWU+NTY5PC92b2x1bWU+PG51bWJlcj43NzU0PC9udW1iZXI+PGVkaXRpb24+MjAxOS8wNC8xOTwv
ZWRpdGlvbj48a2V5d29yZHM+PGtleXdvcmQ+QWdlZDwva2V5d29yZD48a2V5d29yZD5BbmltYWxz
PC9rZXl3b3JkPjxrZXl3b3JkPkFyYWNoaWRvbmljIEFjaWQvbWV0YWJvbGlzbTwva2V5d29yZD48
a2V5d29yZD5EaW5vcHJvc3RvbmUvbWV0YWJvbGlzbTwva2V5d29yZD48a2V5d29yZD5GYXR0eSBB
Y2lkIFRyYW5zcG9ydCBQcm90ZWlucy9hbnRhZ29uaXN0cyAmYW1wOyBpbmhpYml0b3JzLyptZXRh
Ym9saXNtPC9rZXl3b3JkPjxrZXl3b3JkPkZhdHR5IEFjaWRzLyptZXRhYm9saXNtPC9rZXl3b3Jk
PjxrZXl3b3JkPkZlbWFsZTwva2V5d29yZD48a2V5d29yZD5IdW1hbnM8L2tleXdvcmQ+PGtleXdv
cmQ+TGlwaWQgTWV0YWJvbGlzbTwva2V5d29yZD48a2V5d29yZD5MaXBpZHM8L2tleXdvcmQ+PGtl
eXdvcmQ+TWFsZTwva2V5d29yZD48a2V5d29yZD5NaWNlPC9rZXl3b3JkPjxrZXl3b3JkPk1pZGRs
ZSBBZ2VkPC9rZXl3b3JkPjxrZXl3b3JkPk5lb3BsYXNtcy8qbWV0YWJvbGlzbS8qcGF0aG9sb2d5
PC9rZXl3b3JkPjxrZXl3b3JkPk5ldXRyb3BoaWxzLyptZXRhYm9saXNtL3BhdGhvbG9neTwva2V5
d29yZD48a2V5d29yZD5TVEFUNSBUcmFuc2NyaXB0aW9uIEZhY3Rvci9tZXRhYm9saXNtPC9rZXl3
b3JkPjwva2V5d29yZHM+PGRhdGVzPjx5ZWFyPjIwMTk8L3llYXI+PHB1Yi1kYXRlcz48ZGF0ZT5N
YXk8L2RhdGU+PC9wdWItZGF0ZXM+PC9kYXRlcz48aXNibj4wMDI4LTA4MzYgKFByaW50KSYjeEQ7
MDAyOC0wODM2PC9pc2JuPjxhY2Nlc3Npb24tbnVtPjMwOTk2MzQ2PC9hY2Nlc3Npb24tbnVtPjx1
cmxzPjwvdXJscz48Y3VzdG9tMj5QTUM2NTU3MTIwPC9jdXN0b20yPjxjdXN0b202Pk5JSE1TMTUy
MzYyMDwvY3VzdG9tNj48ZWxlY3Ryb25pYy1yZXNvdXJjZS1udW0+MTAuMTAzOC9zNDE1ODYtMDE5
LTExMTgtMjwvZWxlY3Ryb25pYy1yZXNvdXJjZS1udW0+PHJlbW90ZS1kYXRhYmFzZS1wcm92aWRl
cj5OTE08L3JlbW90ZS1kYXRhYmFzZS1wcm92aWRlcj48bGFuZ3VhZ2U+ZW5nPC9sYW5ndWFnZT48
L3JlY29yZD48L0NpdGU+PC9FbmROb3RlPgB=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[43]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322963A8" w14:textId="77777777" w:rsidTr="00905AFF">
        <w:tc>
          <w:tcPr>
            <w:tcW w:w="967" w:type="dxa"/>
            <w:vMerge w:val="restart"/>
            <w:vAlign w:val="center"/>
          </w:tcPr>
          <w:p w14:paraId="7ABDC5A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CD36</w:t>
            </w:r>
          </w:p>
        </w:tc>
        <w:tc>
          <w:tcPr>
            <w:tcW w:w="1013" w:type="dxa"/>
            <w:vMerge w:val="restart"/>
            <w:vAlign w:val="center"/>
          </w:tcPr>
          <w:p w14:paraId="5D538D0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FAT</w:t>
            </w:r>
          </w:p>
        </w:tc>
        <w:tc>
          <w:tcPr>
            <w:tcW w:w="992" w:type="dxa"/>
            <w:vMerge w:val="restart"/>
            <w:vAlign w:val="center"/>
          </w:tcPr>
          <w:p w14:paraId="6957045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fatty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br/>
              <w:t>acid</w:t>
            </w:r>
          </w:p>
        </w:tc>
        <w:tc>
          <w:tcPr>
            <w:tcW w:w="1378" w:type="dxa"/>
            <w:vAlign w:val="center"/>
          </w:tcPr>
          <w:p w14:paraId="4A4F390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5C4C9CA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0223D42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O-GlcNAcylation;</w:t>
            </w:r>
          </w:p>
        </w:tc>
        <w:tc>
          <w:tcPr>
            <w:tcW w:w="1376" w:type="dxa"/>
            <w:vAlign w:val="center"/>
          </w:tcPr>
          <w:p w14:paraId="338F535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 xml:space="preserve">AKT/GSK-3β/β-catenin; </w:t>
            </w:r>
            <w:proofErr w:type="spellStart"/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Src</w:t>
            </w:r>
            <w:proofErr w:type="spellEnd"/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 xml:space="preserve">–ERK; </w:t>
            </w:r>
            <w:proofErr w:type="spellStart"/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Src</w:t>
            </w:r>
            <w:proofErr w:type="spellEnd"/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–PI3K–AKT–mTOR</w:t>
            </w:r>
          </w:p>
        </w:tc>
        <w:tc>
          <w:tcPr>
            <w:tcW w:w="1493" w:type="dxa"/>
            <w:vAlign w:val="center"/>
          </w:tcPr>
          <w:p w14:paraId="1C7DACD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migration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and metastasis</w:t>
            </w:r>
          </w:p>
        </w:tc>
        <w:tc>
          <w:tcPr>
            <w:tcW w:w="1483" w:type="dxa"/>
            <w:vAlign w:val="center"/>
          </w:tcPr>
          <w:p w14:paraId="1C5BA7D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gastric cancer; cervical cancer; HCC</w:t>
            </w:r>
          </w:p>
        </w:tc>
        <w:tc>
          <w:tcPr>
            <w:tcW w:w="912" w:type="dxa"/>
            <w:vAlign w:val="center"/>
          </w:tcPr>
          <w:p w14:paraId="0342BBC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PEVuZE5vdGU+PENpdGU+PEF1dGhvcj5QYW48L0F1dGhvcj48WWVhcj4yMDE5PC9ZZWFyPjxSZWNO
dW0+MTE3MjE8L1JlY051bT48RGlzcGxheVRleHQ+WzQ0LTQ2XTwvRGlzcGxheVRleHQ+PHJlY29y
ZD48cmVjLW51bWJlcj4xMTcyMTwvcmVjLW51bWJlcj48Zm9yZWlnbi1rZXlzPjxrZXkgYXBwPSJF
TiIgZGItaWQ9InZkc2RzNWVyd3IwNWFmZTB6OTY1YWU1NXp6OWF2YXM5czlmeCIgdGltZXN0YW1w
PSIxNzY2NDU1NTIzIj4xMTcyMTwva2V5PjwvZm9yZWlnbi1rZXlzPjxyZWYtdHlwZSBuYW1lPSJK
b3VybmFsIEFydGljbGUiPjE3PC9yZWYtdHlwZT48Y29udHJpYnV0b3JzPjxhdXRob3JzPjxhdXRo
b3I+UGFuLCBKLjwvYXV0aG9yPjxhdXRob3I+RmFuLCBaLjwvYXV0aG9yPjxhdXRob3I+V2FuZywg
Wi48L2F1dGhvcj48YXV0aG9yPkRhaSwgUS48L2F1dGhvcj48YXV0aG9yPlhpYW5nLCBaLjwvYXV0
aG9yPjxhdXRob3I+WXVhbiwgRi48L2F1dGhvcj48YXV0aG9yPllhbiwgTS48L2F1dGhvcj48YXV0
aG9yPlpodSwgWi48L2F1dGhvcj48YXV0aG9yPkxpdSwgQi48L2F1dGhvcj48YXV0aG9yPkxpLCBD
LjwvYXV0aG9yPjwvYXV0aG9ycz48L2NvbnRyaWJ1dG9ycz48YXV0aC1hZGRyZXNzPkRlcGFydG1l
bnQgb2YgU3VyZ2VyeSwgU2hhbmdoYWkgS2V5IExhYm9yYXRvcnkgb2YgR2FzdHJpYyBOZW9wbGFz
bXMsIFNoYW5naGFpIEluc3RpdHV0ZSBvZiBEaWdlc3RpdmUgU3VyZ2VyeSwgUnVpamluIEhvc3Bp
dGFsLCBTaGFuZ2hhaSBKaWFvIFRvbmcgVW5pdmVyc2l0eSBTY2hvb2wgb2YgTWVkaWNpbmUsIFNo
YW5naGFpLCAyMDAwMjUsIFBlb3BsZSZhcG9zO3MgUmVwdWJsaWMgb2YgQ2hpbmEuJiN4RDtEZXBh
cnRtZW50IG9mIFBhdGhvbG9neSwgUnVpamluIEhvc3BpdGFsLCBTaGFuZ2hhaSBKaWFvIFRvbmcg
VW5pdmVyc2l0eSBTY2hvb2wgb2YgTWVkaWNpbmUsIFNoYW5naGFpLCAyMDAwMjUsIFBlb3BsZSZh
cG9zO3MgUmVwdWJsaWMgb2YgQ2hpbmEuJiN4RDtEZXBhcnRtZW50IG9mIFN1cmdlcnksIFNoYW5n
aGFpIEtleSBMYWJvcmF0b3J5IG9mIEdhc3RyaWMgTmVvcGxhc21zLCBTaGFuZ2hhaSBJbnN0aXR1
dGUgb2YgRGlnZXN0aXZlIFN1cmdlcnksIFJ1aWppbiBIb3NwaXRhbCwgU2hhbmdoYWkgSmlhbyBU
b25nIFVuaXZlcnNpdHkgU2Nob29sIG9mIE1lZGljaW5lLCBTaGFuZ2hhaSwgMjAwMDI1LCBQZW9w
bGUmYXBvcztzIFJlcHVibGljIG9mIENoaW5hLiBsaXViaW5neWFAc2p0dS5lZHUuY24uJiN4RDtE
ZXBhcnRtZW50IG9mIFN1cmdlcnksIFNoYW5naGFpIEtleSBMYWJvcmF0b3J5IG9mIEdhc3RyaWMg
TmVvcGxhc21zLCBTaGFuZ2hhaSBJbnN0aXR1dGUgb2YgRGlnZXN0aXZlIFN1cmdlcnksIFJ1aWpp
biBIb3NwaXRhbCwgU2hhbmdoYWkgSmlhbyBUb25nIFVuaXZlcnNpdHkgU2Nob29sIG9mIE1lZGlj
aW5lLCBTaGFuZ2hhaSwgMjAwMDI1LCBQZW9wbGUmYXBvcztzIFJlcHVibGljIG9mIENoaW5hLiBs
ZWVkb2N0b3JAc2luYS5jb20uPC9hdXRoLWFkZHJlc3M+PHRpdGxlcz48dGl0bGU+Q0QzNiBtZWRp
YXRlcyBwYWxtaXRhdGUgYWNpZC1pbmR1Y2VkIG1ldGFzdGFzaXMgb2YgZ2FzdHJpYyBjYW5jZXIg
dmlhIEFLVC9HU0stM86yL86yLWNhdGVuaW4gcGF0aHdheTwvdGl0bGU+PHNlY29uZGFyeS10aXRs
ZT5KIEV4cCBDbGluIENhbmNlciBSZXM8L3NlY29uZGFyeS10aXRsZT48YWx0LXRpdGxlPkpvdXJu
YWwgb2YgZXhwZXJpbWVudGFsICZhbXA7IGNsaW5pY2FsIGNhbmNlciByZXNlYXJjaCA6IENSPC9h
bHQtdGl0bGU+PC90aXRsZXM+PHBlcmlvZGljYWw+PGZ1bGwtdGl0bGU+SiBFeHAgQ2xpbiBDYW5j
ZXIgUmVzPC9mdWxsLXRpdGxlPjxhYmJyLTE+Sm91cm5hbCBvZiBleHBlcmltZW50YWwgJmFtcDsg
Y2xpbmljYWwgY2FuY2VyIHJlc2VhcmNoIDogQ1I8L2FiYnItMT48L3BlcmlvZGljYWw+PGFsdC1w
ZXJpb2RpY2FsPjxmdWxsLXRpdGxlPkogRXhwIENsaW4gQ2FuY2VyIFJlczwvZnVsbC10aXRsZT48
YWJici0xPkpvdXJuYWwgb2YgZXhwZXJpbWVudGFsICZhbXA7IGNsaW5pY2FsIGNhbmNlciByZXNl
YXJjaCA6IENSPC9hYmJyLTE+PC9hbHQtcGVyaW9kaWNhbD48cGFnZXM+NTI8L3BhZ2VzPjx2b2x1
bWU+Mzg8L3ZvbHVtZT48bnVtYmVyPjE8L251bWJlcj48ZWRpdGlvbj4yMDE5LzAyLzA2PC9lZGl0
aW9uPjxrZXl3b3Jkcz48a2V5d29yZD5BbmltYWxzPC9rZXl3b3JkPjxrZXl3b3JkPkNEMzYgQW50
aWdlbnMvYmlvc3ludGhlc2lzLyptZXRhYm9saXNtPC9rZXl3b3JkPjxrZXl3b3JkPkNlbGwgTGlu
ZSwgVHVtb3I8L2tleXdvcmQ+PGtleXdvcmQ+Q2VsbCBNb3ZlbWVudC9kcnVnIGVmZmVjdHM8L2tl
eXdvcmQ+PGtleXdvcmQ+RmVtYWxlPC9rZXl3b3JkPjxrZXl3b3JkPkdseWNvZ2VuIFN5bnRoYXNl
IEtpbmFzZSAzIGJldGEvKm1ldGFib2xpc208L2tleXdvcmQ+PGtleXdvcmQ+SHVtYW5zPC9rZXl3
b3JkPjxrZXl3b3JkPkthcGxhbi1NZWllciBFc3RpbWF0ZTwva2V5d29yZD48a2V5d29yZD5NYWxl
PC9rZXl3b3JkPjxrZXl3b3JkPk1pY2U8L2tleXdvcmQ+PGtleXdvcmQ+TWljZSwgSW5icmVkIEJB
TEIgQzwva2V5d29yZD48a2V5d29yZD5NaWRkbGUgQWdlZDwva2V5d29yZD48a2V5d29yZD5Nb2xl
Y3VsYXIgVGFyZ2V0ZWQgVGhlcmFweTwva2V5d29yZD48a2V5d29yZD5OZW9wbGFzbSBJbnZhc2l2
ZW5lc3M8L2tleXdvcmQ+PGtleXdvcmQ+TmVvcGxhc20gTWV0YXN0YXNpczwva2V5d29yZD48a2V5
d29yZD5OZW9wbGFzbSBTdGFnaW5nPC9rZXl3b3JkPjxrZXl3b3JkPlBhbG1pdGljIEFjaWQvKm1l
dGFib2xpc20vcGhhcm1hY29sb2d5PC9rZXl3b3JkPjxrZXl3b3JkPlByb3RvLU9uY29nZW5lIFBy
b3RlaW5zIGMtYWt0LyptZXRhYm9saXNtPC9rZXl3b3JkPjxrZXl3b3JkPlN0b21hY2ggTmVvcGxh
c21zLyptZXRhYm9saXNtLypwYXRob2xvZ3k8L2tleXdvcmQ+PGtleXdvcmQ+YmV0YSBDYXRlbmlu
LyptZXRhYm9saXNtPC9rZXl3b3JkPjxrZXl3b3JkPkFrdDwva2V5d29yZD48a2V5d29yZD5DZDM2
PC9rZXl3b3JkPjxrZXl3b3JkPkdzay0zzrI8L2tleXdvcmQ+PGtleXdvcmQ+R2FzdHJpYyBjYW5j
ZXI8L2tleXdvcmQ+PGtleXdvcmQ+TWV0YXN0YXNpczwva2V5d29yZD48a2V5d29yZD5QYWxtaXRh
dGUgYWNpZDwva2V5d29yZD48a2V5d29yZD7Osi1jYXRlbmluPC9rZXl3b3JkPjxrZXl3b3JkPkV0
aGljcyBDb21taXR0ZWUgb2YgUnVpamluIEhvc3BpdGFsLCBTaGFuZ2hhaSBKaWFvIFRvbmcgVW5p
dmVyc2l0eSBTY2hvb2wgb2Y8L2tleXdvcmQ+PGtleXdvcmQ+TWVkaWNpbmUsIENoaW5hIGFwcHJv
dmVkIHRoZSBzdHVkeS4gQWxsIGh1bWFuIHBhcnRpY2lwYW50cyBwcm92aWRlZCBpbmZvcm1lZDwv
a2V5d29yZD48a2V5d29yZD5jb25zZW50LiBBbGwgYW5pbWFsIGV4cGVyaW1lbnRzIHdlcmUgYWxz
byBhcHByb3ZlZCBieSB0aGUgbG9jYWwgTGFib3JhdG9yeSBBbmltYWw8L2tleXdvcmQ+PGtleXdv
cmQ+RXRoaWNzIENvbW1pdHRlZSBvZiBSdWlqaW4gSG9zcGl0YWwgYW5kIGNvbmR1Y3RlZCBiYXNl
ZCBvbiB0aGUgR3VpZGUgZm9yIHRoZSBDYXJlPC9rZXl3b3JkPjxrZXl3b3JkPmFuZCBVc2UgTGFi
b3JhdG9yeSBBbmltYWxzIG9mIFJ1aWppbiBIb3NwaXRhbC4gQWxsIHNhbXBsZXMgdGVzdGVkIGZv
ciBHQyB3ZXJlPC9rZXl3b3JkPjxrZXl3b3JkPmFub255bW91cyBpbiBhY2NvcmRhbmNlIHdpdGgg
bGVnYWwgYW5kIGV0aGljYWwgc3RhbmRhcmRzLiBDT05TRU5UIEZPUjwva2V5d29yZD48a2V5d29y
ZD5QVUJMSUNBVElPTjogQWxsIGNvbnRyaWJ1dGluZyBhdXRob3JzIGFncmVlIHRvIHRoZSBwdWJs
aWNhdGlvbiBvZiB0aGlzIGFydGljbGUuPC9rZXl3b3JkPjxrZXl3b3JkPkNPTVBFVElORyBJTlRF
UkVTVFM6IFRoZSBhdXRob3JzIGRlY2xhcmUgdGhhdCB0aGV5IGhhdmUgbm8gY29tcGV0aW5nIGlu
dGVyZXN0cy48L2tleXdvcmQ+PGtleXdvcmQ+UFVCTElTSEVS4oCZUyBOT1RFOiBTcHJpbmdlciBO
YXR1cmUgcmVtYWlucyBuZXV0cmFsIHdpdGggcmVnYXJkIHRvIGp1cmlzZGljdGlvbmFsPC9rZXl3
b3JkPjxrZXl3b3JkPmNsYWltcyBpbiBwdWJsaXNoZWQgbWFwcyBhbmQgaW5zdGl0dXRpb25hbCBh
ZmZpbGlhdGlvbnMuPC9rZXl3b3JkPjwva2V5d29yZHM+PGRhdGVzPjx5ZWFyPjIwMTk8L3llYXI+
PHB1Yi1kYXRlcz48ZGF0ZT5GZWIgNDwvZGF0ZT48L3B1Yi1kYXRlcz48L2RhdGVzPjxpc2JuPjAz
OTItOTA3OCAoUHJpbnQpJiN4RDswMzkyLTkwNzg8L2lzYm4+PGFjY2Vzc2lvbi1udW0+MzA3MTc3
ODU8L2FjY2Vzc2lvbi1udW0+PHVybHM+PC91cmxzPjxjdXN0b20yPlBNQzYzNjA3Nzk8L2N1c3Rv
bTI+PGVsZWN0cm9uaWMtcmVzb3VyY2UtbnVtPjEwLjExODYvczEzMDQ2LTAxOS0xMDQ5LTc8L2Vs
ZWN0cm9uaWMtcmVzb3VyY2UtbnVtPjxyZW1vdGUtZGF0YWJhc2UtcHJvdmlkZXI+TkxNPC9yZW1v
dGUtZGF0YWJhc2UtcHJvdmlkZXI+PGxhbmd1YWdlPmVuZzwvbGFuZ3VhZ2U+PC9yZWNvcmQ+PC9D
aXRlPjxDaXRlPjxBdXRob3I+WWFuZzwvQXV0aG9yPjxZZWFyPjIwMTg8L1llYXI+PFJlY051bT4x
MTcyMjwvUmVjTnVtPjxyZWNvcmQ+PHJlYy1udW1iZXI+MTE3MjI8L3JlYy1udW1iZXI+PGZvcmVp
Z24ta2V5cz48a2V5IGFwcD0iRU4iIGRiLWlkPSJ2ZHNkczVlcndyMDVhZmUwejk2NWFlNTV6ejlh
dmFzOXM5ZngiIHRpbWVzdGFtcD0iMTc2NjQ1NTU2MSI+MTE3MjI8L2tleT48L2ZvcmVpZ24ta2V5
cz48cmVmLXR5cGUgbmFtZT0iSm91cm5hbCBBcnRpY2xlIj4xNzwvcmVmLXR5cGU+PGNvbnRyaWJ1
dG9ycz48YXV0aG9ycz48YXV0aG9yPllhbmcsIFAuPC9hdXRob3I+PGF1dGhvcj5TdSwgQy48L2F1
dGhvcj48YXV0aG9yPkx1bywgWC48L2F1dGhvcj48YXV0aG9yPlplbmcsIEguPC9hdXRob3I+PGF1
dGhvcj5aaGFvLCBMLjwvYXV0aG9yPjxhdXRob3I+V2VpLCBMLjwvYXV0aG9yPjxhdXRob3I+Wmhh
bmcsIFguPC9hdXRob3I+PGF1dGhvcj5WYXJnaGVzZSwgWi48L2F1dGhvcj48YXV0aG9yPk1vb3Jo
ZWFkLCBKLiBGLjwvYXV0aG9yPjxhdXRob3I+Q2hlbiwgWS48L2F1dGhvcj48YXV0aG9yPlJ1YW4s
IFguIFouPC9hdXRob3I+PC9hdXRob3JzPjwvY29udHJpYnV0b3JzPjxhdXRoLWFkZHJlc3M+Q2Vu
dHJlIGZvciBMaXBpZCBSZXNlYXJjaCAmYW1wOyBLZXkgTGFib3JhdG9yeSBvZiBNb2xlY3VsYXIg
QmlvbG9neSBmb3IgSW5mZWN0aW91cyBEaXNlYXNlcyAoTWluaXN0cnkgb2YgRWR1Y2F0aW9uKSwg
SW5zdGl0dXRlIGZvciBWaXJhbCBIZXBhdGl0aXMsIERlcGFydG1lbnQgb2YgSW5mZWN0aW91cyBE
aXNlYXNlcywgVGhlIFNlY29uZCBBZmZpbGlhdGVkIEhvc3BpdGFsLCBDaG9uZ3FpbmcgTWVkaWNh
bCBVbml2ZXJzaXR5LCA0MDAwMTYsIENob25ncWluZywgQ2hpbmEuJiN4RDtKb2huIE1vb3JoZWFk
IFJlc2VhcmNoIExhYm9yYXRvcnksIENlbnRyZSBmb3IgTmVwaHJvbG9neSwgVW5pdmVyc2l0eSBD
b2xsZWdlIExvbmRvbiBNZWRpY2FsIFNjaG9vbCwgUm95YWwgRnJlZSBDYW1wdXMsIFVuaXZlcnNp
dHkgQ29sbGVnZSBMb25kb24sIExvbmRvbiwgTlczIDJQRiwgVW5pdGVkIEtpbmdkb20uJiN4RDtD
ZW50cmUgZm9yIExpcGlkIFJlc2VhcmNoICZhbXA7IEtleSBMYWJvcmF0b3J5IG9mIE1vbGVjdWxh
ciBCaW9sb2d5IGZvciBJbmZlY3Rpb3VzIERpc2Vhc2VzIChNaW5pc3RyeSBvZiBFZHVjYXRpb24p
LCBJbnN0aXR1dGUgZm9yIFZpcmFsIEhlcGF0aXRpcywgRGVwYXJ0bWVudCBvZiBJbmZlY3Rpb3Vz
IERpc2Vhc2VzLCBUaGUgU2Vjb25kIEFmZmlsaWF0ZWQgSG9zcGl0YWwsIENob25ncWluZyBNZWRp
Y2FsIFVuaXZlcnNpdHksIDQwMDAxNiwgQ2hvbmdxaW5nLCBDaGluYS4gRWxlY3Ryb25pYyBhZGRy
ZXNzOiBjaGVueWF4aUBjcW11LmVkdS5jbi4mI3hEO0NlbnRyZSBmb3IgTGlwaWQgUmVzZWFyY2gg
JmFtcDsgS2V5IExhYm9yYXRvcnkgb2YgTW9sZWN1bGFyIEJpb2xvZ3kgZm9yIEluZmVjdGlvdXMg
RGlzZWFzZXMgKE1pbmlzdHJ5IG9mIEVkdWNhdGlvbiksIEluc3RpdHV0ZSBmb3IgVmlyYWwgSGVw
YXRpdGlzLCBEZXBhcnRtZW50IG9mIEluZmVjdGlvdXMgRGlzZWFzZXMsIFRoZSBTZWNvbmQgQWZm
aWxpYXRlZCBIb3NwaXRhbCwgQ2hvbmdxaW5nIE1lZGljYWwgVW5pdmVyc2l0eSwgNDAwMDE2LCBD
aG9uZ3FpbmcsIENoaW5hOyBUaGUgQ29sbGFib3JhdGl2ZSBJbm5vdmF0aW9uIENlbnRlciBmb3Ig
RGlhZ25vc2lzIGFuZCBUcmVhdG1lbnQgb2YgSW5mZWN0aW91cyBEaXNlYXNlcyAoQ0NJRCksIFpo
ZWppYW5nIFVuaXZlcnNpdHksIDMxMDA1OCwgSGFuZ3pob3UsIENoaW5hOyBKb2huIE1vb3JoZWFk
IFJlc2VhcmNoIExhYm9yYXRvcnksIENlbnRyZSBmb3IgTmVwaHJvbG9neSwgVW5pdmVyc2l0eSBD
b2xsZWdlIExvbmRvbiBNZWRpY2FsIFNjaG9vbCwgUm95YWwgRnJlZSBDYW1wdXMsIFVuaXZlcnNp
dHkgQ29sbGVnZSBMb25kb24sIExvbmRvbiwgTlczIDJQRiwgVW5pdGVkIEtpbmdkb20uIEVsZWN0
cm9uaWMgYWRkcmVzczogeC5ydWFuQHVjbC5hYy51ay48L2F1dGgtYWRkcmVzcz48dGl0bGVzPjx0
aXRsZT5EaWV0YXJ5IG9sZWljIGFjaWQtaW5kdWNlZCBDRDM2IHByb21vdGVzIGNlcnZpY2FsIGNh
bmNlciBjZWxsIGdyb3d0aCBhbmQgbWV0YXN0YXNpcyB2aWEgdXAtcmVndWxhdGlvbiBTcmMvRVJL
IHBhdGh3YXk8L3RpdGxlPjxzZWNvbmRhcnktdGl0bGU+Q2FuY2VyIExldHQ8L3NlY29uZGFyeS10
aXRsZT48YWx0LXRpdGxlPkNhbmNlciBsZXR0ZXJzPC9hbHQtdGl0bGU+PC90aXRsZXM+PHBlcmlv
ZGljYWw+PGZ1bGwtdGl0bGU+Q2FuY2VyIExldHQ8L2Z1bGwtdGl0bGU+PGFiYnItMT5DYW5jZXIg
bGV0dGVyczwvYWJici0xPjwvcGVyaW9kaWNhbD48YWx0LXBlcmlvZGljYWw+PGZ1bGwtdGl0bGU+
Q2FuY2VyIExldHQ8L2Z1bGwtdGl0bGU+PGFiYnItMT5DYW5jZXIgbGV0dGVyczwvYWJici0xPjwv
YWx0LXBlcmlvZGljYWw+PHBhZ2VzPjc2LTg1PC9wYWdlcz48dm9sdW1lPjQzODwvdm9sdW1lPjxl
ZGl0aW9uPjIwMTgvMDkvMTU8L2VkaXRpb24+PGtleXdvcmRzPjxrZXl3b3JkPkFuaW1hbHM8L2tl
eXdvcmQ+PGtleXdvcmQ+Q0QzNiBBbnRpZ2Vucy9nZW5ldGljcy8qbWV0YWJvbGlzbTwva2V5d29y
ZD48a2V5d29yZD5DZWxsIFByb2xpZmVyYXRpb24vKmRydWcgZWZmZWN0cy9nZW5ldGljczwva2V5
d29yZD48a2V5d29yZD5EaWV0PC9rZXl3b3JkPjxrZXl3b3JkPkZlbWFsZTwva2V5d29yZD48a2V5
d29yZD5IZUxhIENlbGxzPC9rZXl3b3JkPjxrZXl3b3JkPkh1bWFuczwva2V5d29yZD48a2V5d29y
ZD5LYXBsYW4tTWVpZXIgRXN0aW1hdGU8L2tleXdvcmQ+PGtleXdvcmQ+TUFQIEtpbmFzZSBTaWdu
YWxpbmcgU3lzdGVtLypkcnVnIGVmZmVjdHMvZ2VuZXRpY3M8L2tleXdvcmQ+PGtleXdvcmQ+TWlj
ZSwgSW5icmVkIEJBTEIgQzwva2V5d29yZD48a2V5d29yZD5NaWNlLCBOdWRlPC9rZXl3b3JkPjxr
ZXl3b3JkPk9sZWljIEFjaWQvYWRtaW5pc3RyYXRpb24gJmFtcDsgZG9zYWdlLypwaGFybWFjb2xv
Z3k8L2tleXdvcmQ+PGtleXdvcmQ+T2xpdmUgT2lsL2FkbWluaXN0cmF0aW9uICZhbXA7IGRvc2Fn
ZS9waGFybWFjb2xvZ3k8L2tleXdvcmQ+PGtleXdvcmQ+VHJhbnNjcmlwdGlvbmFsIEFjdGl2YXRp
b24vZHJ1ZyBlZmZlY3RzPC9rZXl3b3JkPjxrZXl3b3JkPlR1bW9yIEJ1cmRlbi9kcnVnIGVmZmVj
dHMvZ2VuZXRpY3M8L2tleXdvcmQ+PGtleXdvcmQ+VXAtUmVndWxhdGlvbi9kcnVnIGVmZmVjdHMv
Z2VuZXRpY3M8L2tleXdvcmQ+PGtleXdvcmQ+VXRlcmluZSBDZXJ2aWNhbCBOZW9wbGFzbXMvZ2Vu
ZXRpY3MvKm1ldGFib2xpc20vcGF0aG9sb2d5PC9rZXl3b3JkPjxrZXl3b3JkPlhlbm9ncmFmdCBN
b2RlbCBBbnRpdHVtb3IgQXNzYXlzL21ldGhvZHM8L2tleXdvcmQ+PGtleXdvcmQ+c3JjLUZhbWls
eSBLaW5hc2VzL2dlbmV0aWNzLyptZXRhYm9saXNtPC9rZXl3b3JkPjxrZXl3b3JkPkNlbGwgbWln
cmF0aW9uPC9rZXl3b3JkPjxrZXl3b3JkPkNlbGwgcHJvbGlmZXJhdGlvbjwva2V5d29yZD48a2V5
d29yZD5GYXR0eSBhY2lkIHRyYW5zcG9ydGVyPC9rZXl3b3JkPjxrZXl3b3JkPkhpZ2ggb2xpdmUg
b2lsIGRpZXQ8L2tleXdvcmQ+PGtleXdvcmQ+VHlyb3NpbmUga2luYXNlPC9rZXl3b3JkPjwva2V5
d29yZHM+PGRhdGVzPjx5ZWFyPjIwMTg8L3llYXI+PHB1Yi1kYXRlcz48ZGF0ZT5EZWMgMTwvZGF0
ZT48L3B1Yi1kYXRlcz48L2RhdGVzPjxpc2JuPjAzMDQtMzgzNTwvaXNibj48YWNjZXNzaW9uLW51
bT4zMDIxMzU1ODwvYWNjZXNzaW9uLW51bT48dXJscz48L3VybHM+PGVsZWN0cm9uaWMtcmVzb3Vy
Y2UtbnVtPjEwLjEwMTYvai5jYW5sZXQuMjAxOC4wOS4wMDY8L2VsZWN0cm9uaWMtcmVzb3VyY2Ut
bnVtPjxyZW1vdGUtZGF0YWJhc2UtcHJvdmlkZXI+TkxNPC9yZW1vdGUtZGF0YWJhc2UtcHJvdmlk
ZXI+PGxhbmd1YWdlPmVuZzwvbGFuZ3VhZ2U+PC9yZWNvcmQ+PC9DaXRlPjxDaXRlPjxBdXRob3I+
THVvPC9BdXRob3I+PFllYXI+MjAyMTwvWWVhcj48UmVjTnVtPjExMzU8L1JlY051bT48cmVjb3Jk
PjxyZWMtbnVtYmVyPjExMzU8L3JlYy1udW1iZXI+PGZvcmVpZ24ta2V5cz48a2V5IGFwcD0iRU4i
IGRiLWlkPSJ2ZHNkczVlcndyMDVhZmUwejk2NWFlNTV6ejlhdmFzOXM5ZngiIHRpbWVzdGFtcD0i
MTcyMzk0NDQ5OSI+MTEzNTwva2V5PjwvZm9yZWlnbi1rZXlzPjxyZWYtdHlwZSBuYW1lPSJKb3Vy
bmFsIEFydGljbGUiPjE3PC9yZWYtdHlwZT48Y29udHJpYnV0b3JzPjxhdXRob3JzPjxhdXRob3I+
THVvLCBYLjwvYXV0aG9yPjxhdXRob3I+WmhlbmcsIEUuPC9hdXRob3I+PGF1dGhvcj5XZWksIEwu
PC9hdXRob3I+PGF1dGhvcj5aZW5nLCBILjwvYXV0aG9yPjxhdXRob3I+UWluLCBILjwvYXV0aG9y
PjxhdXRob3I+WmhhbmcsIFguPC9hdXRob3I+PGF1dGhvcj5MaWFvLCBNLjwvYXV0aG9yPjxhdXRo
b3I+Q2hlbiwgTC48L2F1dGhvcj48YXV0aG9yPlpoYW8sIEwuPC9hdXRob3I+PGF1dGhvcj5SdWFu
LCBYLiBaLjwvYXV0aG9yPjxhdXRob3I+WWFuZywgUC48L2F1dGhvcj48YXV0aG9yPkNoZW4sIFku
PC9hdXRob3I+PC9hdXRob3JzPjwvY29udHJpYnV0b3JzPjxhdXRoLWFkZHJlc3M+Q2VudHJlIGZv
ciBMaXBpZCBSZXNlYXJjaCBhbmQgS2V5IExhYm9yYXRvcnkgb2YgTW9sZWN1bGFyIEJpb2xvZ3kg
Zm9yIEluZmVjdGlvdXMgRGlzZWFzZXMgKE1pbmlzdHJ5IG9mIEVkdWNhdGlvbiksIERlcGFydG1l
bnQgb2YgSW5mZWN0aW91cyBEaXNlYXNlcywgSW5zdGl0dXRlIGZvciBWaXJhbCBIZXBhdGl0aXMs
IFRoZSBTZWNvbmQgQWZmaWxpYXRlZCBIb3NwaXRhbCwgQ2hvbmdxaW5nIE1lZGljYWwgVW5pdmVy
c2l0eSwgNDAwMDE2LCBDaG9uZ3FpbmcsIENoaW5hLiYjeEQ7Sm9obiBNb29yaGVhZCBSZXNlYXJj
aCBMYWJvcmF0b3J5LCBDZW50cmUgZm9yIE5lcGhyb2xvZ3ksIFVuaXZlcnNpdHkgQ29sbGVnZSBM
b25kb24gTWVkaWNhbCBTY2hvb2wsIFVuaXZlcnNpdHkgQ29sbGVnZSBMb25kb24sIFJveWFsIEZy
ZWUgQ2FtcHVzLCBMb25kb24sIE5XMyAyUEYsIFVLLiYjeEQ7Q2VudHJlIGZvciBMaXBpZCBSZXNl
YXJjaCBhbmQgS2V5IExhYm9yYXRvcnkgb2YgTW9sZWN1bGFyIEJpb2xvZ3kgZm9yIEluZmVjdGlv
dXMgRGlzZWFzZXMgKE1pbmlzdHJ5IG9mIEVkdWNhdGlvbiksIERlcGFydG1lbnQgb2YgSW5mZWN0
aW91cyBEaXNlYXNlcywgSW5zdGl0dXRlIGZvciBWaXJhbCBIZXBhdGl0aXMsIFRoZSBTZWNvbmQg
QWZmaWxpYXRlZCBIb3NwaXRhbCwgQ2hvbmdxaW5nIE1lZGljYWwgVW5pdmVyc2l0eSwgNDAwMDE2
LCBDaG9uZ3FpbmcsIENoaW5hLiB5cF9hcHBsZUB5ZWFoLm5ldC4mI3hEO0NlbnRyZSBmb3IgTGlw
aWQgUmVzZWFyY2ggYW5kIEtleSBMYWJvcmF0b3J5IG9mIE1vbGVjdWxhciBCaW9sb2d5IGZvciBJ
bmZlY3Rpb3VzIERpc2Vhc2VzIChNaW5pc3RyeSBvZiBFZHVjYXRpb24pLCBEZXBhcnRtZW50IG9m
IEluZmVjdGlvdXMgRGlzZWFzZXMsIEluc3RpdHV0ZSBmb3IgVmlyYWwgSGVwYXRpdGlzLCBUaGUg
U2Vjb25kIEFmZmlsaWF0ZWQgSG9zcGl0YWwsIENob25ncWluZyBNZWRpY2FsIFVuaXZlcnNpdHks
IDQwMDAxNiwgQ2hvbmdxaW5nLCBDaGluYS4gY2hlbnlheGlAY3FtdS5lZHUuY24uPC9hdXRoLWFk
ZHJlc3M+PHRpdGxlcz48dGl0bGU+VGhlIGZhdHR5IGFjaWQgcmVjZXB0b3IgQ0QzNiBwcm9tb3Rl
cyBIQ0MgcHJvZ3Jlc3Npb24gdGhyb3VnaCBhY3RpdmF0aW5nIFNyYy9QSTNLL0FLVCBheGlzLWRl
cGVuZGVudCBhZXJvYmljIGdseWNvbHlzaXM8L3RpdGxlPjxzZWNvbmRhcnktdGl0bGU+Q2VsbCBE
ZWF0aCBEaXM8L3NlY29uZGFyeS10aXRsZT48YWx0LXRpdGxlPkNlbGwgZGVhdGggJmFtcDsgZGlz
ZWFzZTwvYWx0LXRpdGxlPjwvdGl0bGVzPjxwZXJpb2RpY2FsPjxmdWxsLXRpdGxlPkNlbGwgRGVh
dGggRGlzPC9mdWxsLXRpdGxlPjxhYmJyLTE+Q2VsbCBkZWF0aCAmYW1wOyBkaXNlYXNlPC9hYmJy
LTE+PC9wZXJpb2RpY2FsPjxhbHQtcGVyaW9kaWNhbD48ZnVsbC10aXRsZT5DZWxsIERlYXRoIERp
czwvZnVsbC10aXRsZT48YWJici0xPkNlbGwgZGVhdGggJmFtcDsgZGlzZWFzZTwvYWJici0xPjwv
YWx0LXBlcmlvZGljYWw+PHBhZ2VzPjMyODwvcGFnZXM+PHZvbHVtZT4xMjwvdm9sdW1lPjxudW1i
ZXI+NDwvbnVtYmVyPjxlZGl0aW9uPjIwMjEvMDMvMjg8L2VkaXRpb24+PGtleXdvcmRzPjxrZXl3
b3JkPkJpb21hcmtlcnMsIFR1bW9yPC9rZXl3b3JkPjxrZXl3b3JkPkNEMzYgQW50aWdlbnMvKm1l
dGFib2xpc208L2tleXdvcmQ+PGtleXdvcmQ+Q2FyY2lub21hLCBIZXBhdG9jZWxsdWxhci8qZ2Vu
ZXRpY3MvcGF0aG9sb2d5PC9rZXl3b3JkPjxrZXl3b3JkPkNlbGwgUHJvbGlmZXJhdGlvbjwva2V5
d29yZD48a2V5d29yZD5EaXNlYXNlIFByb2dyZXNzaW9uPC9rZXl3b3JkPjxrZXl3b3JkPkh1bWFu
czwva2V5d29yZD48a2V5d29yZD5MaXZlciBOZW9wbGFzbXMvKmdlbmV0aWNzL3BhdGhvbG9neTwv
a2V5d29yZD48a2V5d29yZD5QZXB0aWRlIEZyYWdtZW50cy8qbWV0YWJvbGlzbTwva2V5d29yZD48
a2V5d29yZD5QaG9zcGhhdGlkeWxpbm9zaXRvbCAzLUtpbmFzZXMvKm1ldGFib2xpc208L2tleXdv
cmQ+PGtleXdvcmQ+UHJvdG8tT25jb2dlbmUgUHJvdGVpbnMgYy1ha3QvKm1ldGFib2xpc208L2tl
eXdvcmQ+PGtleXdvcmQ+KldhcmJ1cmcgRWZmZWN0LCBPbmNvbG9naWM8L2tleXdvcmQ+PC9rZXl3
b3Jkcz48ZGF0ZXM+PHllYXI+MjAyMTwveWVhcj48cHViLWRhdGVzPjxkYXRlPk1hciAyNjwvZGF0
ZT48L3B1Yi1kYXRlcz48L2RhdGVzPjxhY2Nlc3Npb24tbnVtPjMzNzcxOTgyPC9hY2Nlc3Npb24t
bnVtPjx1cmxzPjwvdXJscz48Y3VzdG9tMj5QTUM3OTk3ODc4PC9jdXN0b20yPjxlbGVjdHJvbmlj
LXJlc291cmNlLW51bT4xMC4xMDM4L3M0MTQxOS0wMjEtMDM1OTYtdzwvZWxlY3Ryb25pYy1yZXNv
dXJjZS1udW0+PHJlbW90ZS1kYXRhYmFzZS1wcm92aWRlcj5OTE08L3JlbW90ZS1kYXRhYmFzZS1w
cm92aWRlcj48bGFuZ3VhZ2U+ZW5nPC9sYW5ndWFnZT48L3JlY29yZD48L0NpdGU+PC9FbmROb3Rl
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PEVuZE5vdGU+PENpdGU+PEF1dGhvcj5QYW48L0F1dGhvcj48WWVhcj4yMDE5PC9ZZWFyPjxSZWNO
dW0+MTE3MjE8L1JlY051bT48RGlzcGxheVRleHQ+WzQ0LTQ2XTwvRGlzcGxheVRleHQ+PHJlY29y
ZD48cmVjLW51bWJlcj4xMTcyMTwvcmVjLW51bWJlcj48Zm9yZWlnbi1rZXlzPjxrZXkgYXBwPSJF
TiIgZGItaWQ9InZkc2RzNWVyd3IwNWFmZTB6OTY1YWU1NXp6OWF2YXM5czlmeCIgdGltZXN0YW1w
PSIxNzY2NDU1NTIzIj4xMTcyMTwva2V5PjwvZm9yZWlnbi1rZXlzPjxyZWYtdHlwZSBuYW1lPSJK
b3VybmFsIEFydGljbGUiPjE3PC9yZWYtdHlwZT48Y29udHJpYnV0b3JzPjxhdXRob3JzPjxhdXRo
b3I+UGFuLCBKLjwvYXV0aG9yPjxhdXRob3I+RmFuLCBaLjwvYXV0aG9yPjxhdXRob3I+V2FuZywg
Wi48L2F1dGhvcj48YXV0aG9yPkRhaSwgUS48L2F1dGhvcj48YXV0aG9yPlhpYW5nLCBaLjwvYXV0
aG9yPjxhdXRob3I+WXVhbiwgRi48L2F1dGhvcj48YXV0aG9yPllhbiwgTS48L2F1dGhvcj48YXV0
aG9yPlpodSwgWi48L2F1dGhvcj48YXV0aG9yPkxpdSwgQi48L2F1dGhvcj48YXV0aG9yPkxpLCBD
LjwvYXV0aG9yPjwvYXV0aG9ycz48L2NvbnRyaWJ1dG9ycz48YXV0aC1hZGRyZXNzPkRlcGFydG1l
bnQgb2YgU3VyZ2VyeSwgU2hhbmdoYWkgS2V5IExhYm9yYXRvcnkgb2YgR2FzdHJpYyBOZW9wbGFz
bXMsIFNoYW5naGFpIEluc3RpdHV0ZSBvZiBEaWdlc3RpdmUgU3VyZ2VyeSwgUnVpamluIEhvc3Bp
dGFsLCBTaGFuZ2hhaSBKaWFvIFRvbmcgVW5pdmVyc2l0eSBTY2hvb2wgb2YgTWVkaWNpbmUsIFNo
YW5naGFpLCAyMDAwMjUsIFBlb3BsZSZhcG9zO3MgUmVwdWJsaWMgb2YgQ2hpbmEuJiN4RDtEZXBh
cnRtZW50IG9mIFBhdGhvbG9neSwgUnVpamluIEhvc3BpdGFsLCBTaGFuZ2hhaSBKaWFvIFRvbmcg
VW5pdmVyc2l0eSBTY2hvb2wgb2YgTWVkaWNpbmUsIFNoYW5naGFpLCAyMDAwMjUsIFBlb3BsZSZh
cG9zO3MgUmVwdWJsaWMgb2YgQ2hpbmEuJiN4RDtEZXBhcnRtZW50IG9mIFN1cmdlcnksIFNoYW5n
aGFpIEtleSBMYWJvcmF0b3J5IG9mIEdhc3RyaWMgTmVvcGxhc21zLCBTaGFuZ2hhaSBJbnN0aXR1
dGUgb2YgRGlnZXN0aXZlIFN1cmdlcnksIFJ1aWppbiBIb3NwaXRhbCwgU2hhbmdoYWkgSmlhbyBU
b25nIFVuaXZlcnNpdHkgU2Nob29sIG9mIE1lZGljaW5lLCBTaGFuZ2hhaSwgMjAwMDI1LCBQZW9w
bGUmYXBvcztzIFJlcHVibGljIG9mIENoaW5hLiBsaXViaW5neWFAc2p0dS5lZHUuY24uJiN4RDtE
ZXBhcnRtZW50IG9mIFN1cmdlcnksIFNoYW5naGFpIEtleSBMYWJvcmF0b3J5IG9mIEdhc3RyaWMg
TmVvcGxhc21zLCBTaGFuZ2hhaSBJbnN0aXR1dGUgb2YgRGlnZXN0aXZlIFN1cmdlcnksIFJ1aWpp
biBIb3NwaXRhbCwgU2hhbmdoYWkgSmlhbyBUb25nIFVuaXZlcnNpdHkgU2Nob29sIG9mIE1lZGlj
aW5lLCBTaGFuZ2hhaSwgMjAwMDI1LCBQZW9wbGUmYXBvcztzIFJlcHVibGljIG9mIENoaW5hLiBs
ZWVkb2N0b3JAc2luYS5jb20uPC9hdXRoLWFkZHJlc3M+PHRpdGxlcz48dGl0bGU+Q0QzNiBtZWRp
YXRlcyBwYWxtaXRhdGUgYWNpZC1pbmR1Y2VkIG1ldGFzdGFzaXMgb2YgZ2FzdHJpYyBjYW5jZXIg
dmlhIEFLVC9HU0stM86yL86yLWNhdGVuaW4gcGF0aHdheTwvdGl0bGU+PHNlY29uZGFyeS10aXRs
ZT5KIEV4cCBDbGluIENhbmNlciBSZXM8L3NlY29uZGFyeS10aXRsZT48YWx0LXRpdGxlPkpvdXJu
YWwgb2YgZXhwZXJpbWVudGFsICZhbXA7IGNsaW5pY2FsIGNhbmNlciByZXNlYXJjaCA6IENSPC9h
bHQtdGl0bGU+PC90aXRsZXM+PHBlcmlvZGljYWw+PGZ1bGwtdGl0bGU+SiBFeHAgQ2xpbiBDYW5j
ZXIgUmVzPC9mdWxsLXRpdGxlPjxhYmJyLTE+Sm91cm5hbCBvZiBleHBlcmltZW50YWwgJmFtcDsg
Y2xpbmljYWwgY2FuY2VyIHJlc2VhcmNoIDogQ1I8L2FiYnItMT48L3BlcmlvZGljYWw+PGFsdC1w
ZXJpb2RpY2FsPjxmdWxsLXRpdGxlPkogRXhwIENsaW4gQ2FuY2VyIFJlczwvZnVsbC10aXRsZT48
YWJici0xPkpvdXJuYWwgb2YgZXhwZXJpbWVudGFsICZhbXA7IGNsaW5pY2FsIGNhbmNlciByZXNl
YXJjaCA6IENSPC9hYmJyLTE+PC9hbHQtcGVyaW9kaWNhbD48cGFnZXM+NTI8L3BhZ2VzPjx2b2x1
bWU+Mzg8L3ZvbHVtZT48bnVtYmVyPjE8L251bWJlcj48ZWRpdGlvbj4yMDE5LzAyLzA2PC9lZGl0
aW9uPjxrZXl3b3Jkcz48a2V5d29yZD5BbmltYWxzPC9rZXl3b3JkPjxrZXl3b3JkPkNEMzYgQW50
aWdlbnMvYmlvc3ludGhlc2lzLyptZXRhYm9saXNtPC9rZXl3b3JkPjxrZXl3b3JkPkNlbGwgTGlu
ZSwgVHVtb3I8L2tleXdvcmQ+PGtleXdvcmQ+Q2VsbCBNb3ZlbWVudC9kcnVnIGVmZmVjdHM8L2tl
eXdvcmQ+PGtleXdvcmQ+RmVtYWxlPC9rZXl3b3JkPjxrZXl3b3JkPkdseWNvZ2VuIFN5bnRoYXNl
IEtpbmFzZSAzIGJldGEvKm1ldGFib2xpc208L2tleXdvcmQ+PGtleXdvcmQ+SHVtYW5zPC9rZXl3
b3JkPjxrZXl3b3JkPkthcGxhbi1NZWllciBFc3RpbWF0ZTwva2V5d29yZD48a2V5d29yZD5NYWxl
PC9rZXl3b3JkPjxrZXl3b3JkPk1pY2U8L2tleXdvcmQ+PGtleXdvcmQ+TWljZSwgSW5icmVkIEJB
TEIgQzwva2V5d29yZD48a2V5d29yZD5NaWRkbGUgQWdlZDwva2V5d29yZD48a2V5d29yZD5Nb2xl
Y3VsYXIgVGFyZ2V0ZWQgVGhlcmFweTwva2V5d29yZD48a2V5d29yZD5OZW9wbGFzbSBJbnZhc2l2
ZW5lc3M8L2tleXdvcmQ+PGtleXdvcmQ+TmVvcGxhc20gTWV0YXN0YXNpczwva2V5d29yZD48a2V5
d29yZD5OZW9wbGFzbSBTdGFnaW5nPC9rZXl3b3JkPjxrZXl3b3JkPlBhbG1pdGljIEFjaWQvKm1l
dGFib2xpc20vcGhhcm1hY29sb2d5PC9rZXl3b3JkPjxrZXl3b3JkPlByb3RvLU9uY29nZW5lIFBy
b3RlaW5zIGMtYWt0LyptZXRhYm9saXNtPC9rZXl3b3JkPjxrZXl3b3JkPlN0b21hY2ggTmVvcGxh
c21zLyptZXRhYm9saXNtLypwYXRob2xvZ3k8L2tleXdvcmQ+PGtleXdvcmQ+YmV0YSBDYXRlbmlu
LyptZXRhYm9saXNtPC9rZXl3b3JkPjxrZXl3b3JkPkFrdDwva2V5d29yZD48a2V5d29yZD5DZDM2
PC9rZXl3b3JkPjxrZXl3b3JkPkdzay0zzrI8L2tleXdvcmQ+PGtleXdvcmQ+R2FzdHJpYyBjYW5j
ZXI8L2tleXdvcmQ+PGtleXdvcmQ+TWV0YXN0YXNpczwva2V5d29yZD48a2V5d29yZD5QYWxtaXRh
dGUgYWNpZDwva2V5d29yZD48a2V5d29yZD7Osi1jYXRlbmluPC9rZXl3b3JkPjxrZXl3b3JkPkV0
aGljcyBDb21taXR0ZWUgb2YgUnVpamluIEhvc3BpdGFsLCBTaGFuZ2hhaSBKaWFvIFRvbmcgVW5p
dmVyc2l0eSBTY2hvb2wgb2Y8L2tleXdvcmQ+PGtleXdvcmQ+TWVkaWNpbmUsIENoaW5hIGFwcHJv
dmVkIHRoZSBzdHVkeS4gQWxsIGh1bWFuIHBhcnRpY2lwYW50cyBwcm92aWRlZCBpbmZvcm1lZDwv
a2V5d29yZD48a2V5d29yZD5jb25zZW50LiBBbGwgYW5pbWFsIGV4cGVyaW1lbnRzIHdlcmUgYWxz
byBhcHByb3ZlZCBieSB0aGUgbG9jYWwgTGFib3JhdG9yeSBBbmltYWw8L2tleXdvcmQ+PGtleXdv
cmQ+RXRoaWNzIENvbW1pdHRlZSBvZiBSdWlqaW4gSG9zcGl0YWwgYW5kIGNvbmR1Y3RlZCBiYXNl
ZCBvbiB0aGUgR3VpZGUgZm9yIHRoZSBDYXJlPC9rZXl3b3JkPjxrZXl3b3JkPmFuZCBVc2UgTGFi
b3JhdG9yeSBBbmltYWxzIG9mIFJ1aWppbiBIb3NwaXRhbC4gQWxsIHNhbXBsZXMgdGVzdGVkIGZv
ciBHQyB3ZXJlPC9rZXl3b3JkPjxrZXl3b3JkPmFub255bW91cyBpbiBhY2NvcmRhbmNlIHdpdGgg
bGVnYWwgYW5kIGV0aGljYWwgc3RhbmRhcmRzLiBDT05TRU5UIEZPUjwva2V5d29yZD48a2V5d29y
ZD5QVUJMSUNBVElPTjogQWxsIGNvbnRyaWJ1dGluZyBhdXRob3JzIGFncmVlIHRvIHRoZSBwdWJs
aWNhdGlvbiBvZiB0aGlzIGFydGljbGUuPC9rZXl3b3JkPjxrZXl3b3JkPkNPTVBFVElORyBJTlRF
UkVTVFM6IFRoZSBhdXRob3JzIGRlY2xhcmUgdGhhdCB0aGV5IGhhdmUgbm8gY29tcGV0aW5nIGlu
dGVyZXN0cy48L2tleXdvcmQ+PGtleXdvcmQ+UFVCTElTSEVS4oCZUyBOT1RFOiBTcHJpbmdlciBO
YXR1cmUgcmVtYWlucyBuZXV0cmFsIHdpdGggcmVnYXJkIHRvIGp1cmlzZGljdGlvbmFsPC9rZXl3
b3JkPjxrZXl3b3JkPmNsYWltcyBpbiBwdWJsaXNoZWQgbWFwcyBhbmQgaW5zdGl0dXRpb25hbCBh
ZmZpbGlhdGlvbnMuPC9rZXl3b3JkPjwva2V5d29yZHM+PGRhdGVzPjx5ZWFyPjIwMTk8L3llYXI+
PHB1Yi1kYXRlcz48ZGF0ZT5GZWIgNDwvZGF0ZT48L3B1Yi1kYXRlcz48L2RhdGVzPjxpc2JuPjAz
OTItOTA3OCAoUHJpbnQpJiN4RDswMzkyLTkwNzg8L2lzYm4+PGFjY2Vzc2lvbi1udW0+MzA3MTc3
ODU8L2FjY2Vzc2lvbi1udW0+PHVybHM+PC91cmxzPjxjdXN0b20yPlBNQzYzNjA3Nzk8L2N1c3Rv
bTI+PGVsZWN0cm9uaWMtcmVzb3VyY2UtbnVtPjEwLjExODYvczEzMDQ2LTAxOS0xMDQ5LTc8L2Vs
ZWN0cm9uaWMtcmVzb3VyY2UtbnVtPjxyZW1vdGUtZGF0YWJhc2UtcHJvdmlkZXI+TkxNPC9yZW1v
dGUtZGF0YWJhc2UtcHJvdmlkZXI+PGxhbmd1YWdlPmVuZzwvbGFuZ3VhZ2U+PC9yZWNvcmQ+PC9D
aXRlPjxDaXRlPjxBdXRob3I+WWFuZzwvQXV0aG9yPjxZZWFyPjIwMTg8L1llYXI+PFJlY051bT4x
MTcyMjwvUmVjTnVtPjxyZWNvcmQ+PHJlYy1udW1iZXI+MTE3MjI8L3JlYy1udW1iZXI+PGZvcmVp
Z24ta2V5cz48a2V5IGFwcD0iRU4iIGRiLWlkPSJ2ZHNkczVlcndyMDVhZmUwejk2NWFlNTV6ejlh
dmFzOXM5ZngiIHRpbWVzdGFtcD0iMTc2NjQ1NTU2MSI+MTE3MjI8L2tleT48L2ZvcmVpZ24ta2V5
cz48cmVmLXR5cGUgbmFtZT0iSm91cm5hbCBBcnRpY2xlIj4xNzwvcmVmLXR5cGU+PGNvbnRyaWJ1
dG9ycz48YXV0aG9ycz48YXV0aG9yPllhbmcsIFAuPC9hdXRob3I+PGF1dGhvcj5TdSwgQy48L2F1
dGhvcj48YXV0aG9yPkx1bywgWC48L2F1dGhvcj48YXV0aG9yPlplbmcsIEguPC9hdXRob3I+PGF1
dGhvcj5aaGFvLCBMLjwvYXV0aG9yPjxhdXRob3I+V2VpLCBMLjwvYXV0aG9yPjxhdXRob3I+Wmhh
bmcsIFguPC9hdXRob3I+PGF1dGhvcj5WYXJnaGVzZSwgWi48L2F1dGhvcj48YXV0aG9yPk1vb3Jo
ZWFkLCBKLiBGLjwvYXV0aG9yPjxhdXRob3I+Q2hlbiwgWS48L2F1dGhvcj48YXV0aG9yPlJ1YW4s
IFguIFouPC9hdXRob3I+PC9hdXRob3JzPjwvY29udHJpYnV0b3JzPjxhdXRoLWFkZHJlc3M+Q2Vu
dHJlIGZvciBMaXBpZCBSZXNlYXJjaCAmYW1wOyBLZXkgTGFib3JhdG9yeSBvZiBNb2xlY3VsYXIg
QmlvbG9neSBmb3IgSW5mZWN0aW91cyBEaXNlYXNlcyAoTWluaXN0cnkgb2YgRWR1Y2F0aW9uKSwg
SW5zdGl0dXRlIGZvciBWaXJhbCBIZXBhdGl0aXMsIERlcGFydG1lbnQgb2YgSW5mZWN0aW91cyBE
aXNlYXNlcywgVGhlIFNlY29uZCBBZmZpbGlhdGVkIEhvc3BpdGFsLCBDaG9uZ3FpbmcgTWVkaWNh
bCBVbml2ZXJzaXR5LCA0MDAwMTYsIENob25ncWluZywgQ2hpbmEuJiN4RDtKb2huIE1vb3JoZWFk
IFJlc2VhcmNoIExhYm9yYXRvcnksIENlbnRyZSBmb3IgTmVwaHJvbG9neSwgVW5pdmVyc2l0eSBD
b2xsZWdlIExvbmRvbiBNZWRpY2FsIFNjaG9vbCwgUm95YWwgRnJlZSBDYW1wdXMsIFVuaXZlcnNp
dHkgQ29sbGVnZSBMb25kb24sIExvbmRvbiwgTlczIDJQRiwgVW5pdGVkIEtpbmdkb20uJiN4RDtD
ZW50cmUgZm9yIExpcGlkIFJlc2VhcmNoICZhbXA7IEtleSBMYWJvcmF0b3J5IG9mIE1vbGVjdWxh
ciBCaW9sb2d5IGZvciBJbmZlY3Rpb3VzIERpc2Vhc2VzIChNaW5pc3RyeSBvZiBFZHVjYXRpb24p
LCBJbnN0aXR1dGUgZm9yIFZpcmFsIEhlcGF0aXRpcywgRGVwYXJ0bWVudCBvZiBJbmZlY3Rpb3Vz
IERpc2Vhc2VzLCBUaGUgU2Vjb25kIEFmZmlsaWF0ZWQgSG9zcGl0YWwsIENob25ncWluZyBNZWRp
Y2FsIFVuaXZlcnNpdHksIDQwMDAxNiwgQ2hvbmdxaW5nLCBDaGluYS4gRWxlY3Ryb25pYyBhZGRy
ZXNzOiBjaGVueWF4aUBjcW11LmVkdS5jbi4mI3hEO0NlbnRyZSBmb3IgTGlwaWQgUmVzZWFyY2gg
JmFtcDsgS2V5IExhYm9yYXRvcnkgb2YgTW9sZWN1bGFyIEJpb2xvZ3kgZm9yIEluZmVjdGlvdXMg
RGlzZWFzZXMgKE1pbmlzdHJ5IG9mIEVkdWNhdGlvbiksIEluc3RpdHV0ZSBmb3IgVmlyYWwgSGVw
YXRpdGlzLCBEZXBhcnRtZW50IG9mIEluZmVjdGlvdXMgRGlzZWFzZXMsIFRoZSBTZWNvbmQgQWZm
aWxpYXRlZCBIb3NwaXRhbCwgQ2hvbmdxaW5nIE1lZGljYWwgVW5pdmVyc2l0eSwgNDAwMDE2LCBD
aG9uZ3FpbmcsIENoaW5hOyBUaGUgQ29sbGFib3JhdGl2ZSBJbm5vdmF0aW9uIENlbnRlciBmb3Ig
RGlhZ25vc2lzIGFuZCBUcmVhdG1lbnQgb2YgSW5mZWN0aW91cyBEaXNlYXNlcyAoQ0NJRCksIFpo
ZWppYW5nIFVuaXZlcnNpdHksIDMxMDA1OCwgSGFuZ3pob3UsIENoaW5hOyBKb2huIE1vb3JoZWFk
IFJlc2VhcmNoIExhYm9yYXRvcnksIENlbnRyZSBmb3IgTmVwaHJvbG9neSwgVW5pdmVyc2l0eSBD
b2xsZWdlIExvbmRvbiBNZWRpY2FsIFNjaG9vbCwgUm95YWwgRnJlZSBDYW1wdXMsIFVuaXZlcnNp
dHkgQ29sbGVnZSBMb25kb24sIExvbmRvbiwgTlczIDJQRiwgVW5pdGVkIEtpbmdkb20uIEVsZWN0
cm9uaWMgYWRkcmVzczogeC5ydWFuQHVjbC5hYy51ay48L2F1dGgtYWRkcmVzcz48dGl0bGVzPjx0
aXRsZT5EaWV0YXJ5IG9sZWljIGFjaWQtaW5kdWNlZCBDRDM2IHByb21vdGVzIGNlcnZpY2FsIGNh
bmNlciBjZWxsIGdyb3d0aCBhbmQgbWV0YXN0YXNpcyB2aWEgdXAtcmVndWxhdGlvbiBTcmMvRVJL
IHBhdGh3YXk8L3RpdGxlPjxzZWNvbmRhcnktdGl0bGU+Q2FuY2VyIExldHQ8L3NlY29uZGFyeS10
aXRsZT48YWx0LXRpdGxlPkNhbmNlciBsZXR0ZXJzPC9hbHQtdGl0bGU+PC90aXRsZXM+PHBlcmlv
ZGljYWw+PGZ1bGwtdGl0bGU+Q2FuY2VyIExldHQ8L2Z1bGwtdGl0bGU+PGFiYnItMT5DYW5jZXIg
bGV0dGVyczwvYWJici0xPjwvcGVyaW9kaWNhbD48YWx0LXBlcmlvZGljYWw+PGZ1bGwtdGl0bGU+
Q2FuY2VyIExldHQ8L2Z1bGwtdGl0bGU+PGFiYnItMT5DYW5jZXIgbGV0dGVyczwvYWJici0xPjwv
YWx0LXBlcmlvZGljYWw+PHBhZ2VzPjc2LTg1PC9wYWdlcz48dm9sdW1lPjQzODwvdm9sdW1lPjxl
ZGl0aW9uPjIwMTgvMDkvMTU8L2VkaXRpb24+PGtleXdvcmRzPjxrZXl3b3JkPkFuaW1hbHM8L2tl
eXdvcmQ+PGtleXdvcmQ+Q0QzNiBBbnRpZ2Vucy9nZW5ldGljcy8qbWV0YWJvbGlzbTwva2V5d29y
ZD48a2V5d29yZD5DZWxsIFByb2xpZmVyYXRpb24vKmRydWcgZWZmZWN0cy9nZW5ldGljczwva2V5
d29yZD48a2V5d29yZD5EaWV0PC9rZXl3b3JkPjxrZXl3b3JkPkZlbWFsZTwva2V5d29yZD48a2V5
d29yZD5IZUxhIENlbGxzPC9rZXl3b3JkPjxrZXl3b3JkPkh1bWFuczwva2V5d29yZD48a2V5d29y
ZD5LYXBsYW4tTWVpZXIgRXN0aW1hdGU8L2tleXdvcmQ+PGtleXdvcmQ+TUFQIEtpbmFzZSBTaWdu
YWxpbmcgU3lzdGVtLypkcnVnIGVmZmVjdHMvZ2VuZXRpY3M8L2tleXdvcmQ+PGtleXdvcmQ+TWlj
ZSwgSW5icmVkIEJBTEIgQzwva2V5d29yZD48a2V5d29yZD5NaWNlLCBOdWRlPC9rZXl3b3JkPjxr
ZXl3b3JkPk9sZWljIEFjaWQvYWRtaW5pc3RyYXRpb24gJmFtcDsgZG9zYWdlLypwaGFybWFjb2xv
Z3k8L2tleXdvcmQ+PGtleXdvcmQ+T2xpdmUgT2lsL2FkbWluaXN0cmF0aW9uICZhbXA7IGRvc2Fn
ZS9waGFybWFjb2xvZ3k8L2tleXdvcmQ+PGtleXdvcmQ+VHJhbnNjcmlwdGlvbmFsIEFjdGl2YXRp
b24vZHJ1ZyBlZmZlY3RzPC9rZXl3b3JkPjxrZXl3b3JkPlR1bW9yIEJ1cmRlbi9kcnVnIGVmZmVj
dHMvZ2VuZXRpY3M8L2tleXdvcmQ+PGtleXdvcmQ+VXAtUmVndWxhdGlvbi9kcnVnIGVmZmVjdHMv
Z2VuZXRpY3M8L2tleXdvcmQ+PGtleXdvcmQ+VXRlcmluZSBDZXJ2aWNhbCBOZW9wbGFzbXMvZ2Vu
ZXRpY3MvKm1ldGFib2xpc20vcGF0aG9sb2d5PC9rZXl3b3JkPjxrZXl3b3JkPlhlbm9ncmFmdCBN
b2RlbCBBbnRpdHVtb3IgQXNzYXlzL21ldGhvZHM8L2tleXdvcmQ+PGtleXdvcmQ+c3JjLUZhbWls
eSBLaW5hc2VzL2dlbmV0aWNzLyptZXRhYm9saXNtPC9rZXl3b3JkPjxrZXl3b3JkPkNlbGwgbWln
cmF0aW9uPC9rZXl3b3JkPjxrZXl3b3JkPkNlbGwgcHJvbGlmZXJhdGlvbjwva2V5d29yZD48a2V5
d29yZD5GYXR0eSBhY2lkIHRyYW5zcG9ydGVyPC9rZXl3b3JkPjxrZXl3b3JkPkhpZ2ggb2xpdmUg
b2lsIGRpZXQ8L2tleXdvcmQ+PGtleXdvcmQ+VHlyb3NpbmUga2luYXNlPC9rZXl3b3JkPjwva2V5
d29yZHM+PGRhdGVzPjx5ZWFyPjIwMTg8L3llYXI+PHB1Yi1kYXRlcz48ZGF0ZT5EZWMgMTwvZGF0
ZT48L3B1Yi1kYXRlcz48L2RhdGVzPjxpc2JuPjAzMDQtMzgzNTwvaXNibj48YWNjZXNzaW9uLW51
bT4zMDIxMzU1ODwvYWNjZXNzaW9uLW51bT48dXJscz48L3VybHM+PGVsZWN0cm9uaWMtcmVzb3Vy
Y2UtbnVtPjEwLjEwMTYvai5jYW5sZXQuMjAxOC4wOS4wMDY8L2VsZWN0cm9uaWMtcmVzb3VyY2Ut
bnVtPjxyZW1vdGUtZGF0YWJhc2UtcHJvdmlkZXI+TkxNPC9yZW1vdGUtZGF0YWJhc2UtcHJvdmlk
ZXI+PGxhbmd1YWdlPmVuZzwvbGFuZ3VhZ2U+PC9yZWNvcmQ+PC9DaXRlPjxDaXRlPjxBdXRob3I+
THVvPC9BdXRob3I+PFllYXI+MjAyMTwvWWVhcj48UmVjTnVtPjExMzU8L1JlY051bT48cmVjb3Jk
PjxyZWMtbnVtYmVyPjExMzU8L3JlYy1udW1iZXI+PGZvcmVpZ24ta2V5cz48a2V5IGFwcD0iRU4i
IGRiLWlkPSJ2ZHNkczVlcndyMDVhZmUwejk2NWFlNTV6ejlhdmFzOXM5ZngiIHRpbWVzdGFtcD0i
MTcyMzk0NDQ5OSI+MTEzNTwva2V5PjwvZm9yZWlnbi1rZXlzPjxyZWYtdHlwZSBuYW1lPSJKb3Vy
bmFsIEFydGljbGUiPjE3PC9yZWYtdHlwZT48Y29udHJpYnV0b3JzPjxhdXRob3JzPjxhdXRob3I+
THVvLCBYLjwvYXV0aG9yPjxhdXRob3I+WmhlbmcsIEUuPC9hdXRob3I+PGF1dGhvcj5XZWksIEwu
PC9hdXRob3I+PGF1dGhvcj5aZW5nLCBILjwvYXV0aG9yPjxhdXRob3I+UWluLCBILjwvYXV0aG9y
PjxhdXRob3I+WmhhbmcsIFguPC9hdXRob3I+PGF1dGhvcj5MaWFvLCBNLjwvYXV0aG9yPjxhdXRo
b3I+Q2hlbiwgTC48L2F1dGhvcj48YXV0aG9yPlpoYW8sIEwuPC9hdXRob3I+PGF1dGhvcj5SdWFu
LCBYLiBaLjwvYXV0aG9yPjxhdXRob3I+WWFuZywgUC48L2F1dGhvcj48YXV0aG9yPkNoZW4sIFku
PC9hdXRob3I+PC9hdXRob3JzPjwvY29udHJpYnV0b3JzPjxhdXRoLWFkZHJlc3M+Q2VudHJlIGZv
ciBMaXBpZCBSZXNlYXJjaCBhbmQgS2V5IExhYm9yYXRvcnkgb2YgTW9sZWN1bGFyIEJpb2xvZ3kg
Zm9yIEluZmVjdGlvdXMgRGlzZWFzZXMgKE1pbmlzdHJ5IG9mIEVkdWNhdGlvbiksIERlcGFydG1l
bnQgb2YgSW5mZWN0aW91cyBEaXNlYXNlcywgSW5zdGl0dXRlIGZvciBWaXJhbCBIZXBhdGl0aXMs
IFRoZSBTZWNvbmQgQWZmaWxpYXRlZCBIb3NwaXRhbCwgQ2hvbmdxaW5nIE1lZGljYWwgVW5pdmVy
c2l0eSwgNDAwMDE2LCBDaG9uZ3FpbmcsIENoaW5hLiYjeEQ7Sm9obiBNb29yaGVhZCBSZXNlYXJj
aCBMYWJvcmF0b3J5LCBDZW50cmUgZm9yIE5lcGhyb2xvZ3ksIFVuaXZlcnNpdHkgQ29sbGVnZSBM
b25kb24gTWVkaWNhbCBTY2hvb2wsIFVuaXZlcnNpdHkgQ29sbGVnZSBMb25kb24sIFJveWFsIEZy
ZWUgQ2FtcHVzLCBMb25kb24sIE5XMyAyUEYsIFVLLiYjeEQ7Q2VudHJlIGZvciBMaXBpZCBSZXNl
YXJjaCBhbmQgS2V5IExhYm9yYXRvcnkgb2YgTW9sZWN1bGFyIEJpb2xvZ3kgZm9yIEluZmVjdGlv
dXMgRGlzZWFzZXMgKE1pbmlzdHJ5IG9mIEVkdWNhdGlvbiksIERlcGFydG1lbnQgb2YgSW5mZWN0
aW91cyBEaXNlYXNlcywgSW5zdGl0dXRlIGZvciBWaXJhbCBIZXBhdGl0aXMsIFRoZSBTZWNvbmQg
QWZmaWxpYXRlZCBIb3NwaXRhbCwgQ2hvbmdxaW5nIE1lZGljYWwgVW5pdmVyc2l0eSwgNDAwMDE2
LCBDaG9uZ3FpbmcsIENoaW5hLiB5cF9hcHBsZUB5ZWFoLm5ldC4mI3hEO0NlbnRyZSBmb3IgTGlw
aWQgUmVzZWFyY2ggYW5kIEtleSBMYWJvcmF0b3J5IG9mIE1vbGVjdWxhciBCaW9sb2d5IGZvciBJ
bmZlY3Rpb3VzIERpc2Vhc2VzIChNaW5pc3RyeSBvZiBFZHVjYXRpb24pLCBEZXBhcnRtZW50IG9m
IEluZmVjdGlvdXMgRGlzZWFzZXMsIEluc3RpdHV0ZSBmb3IgVmlyYWwgSGVwYXRpdGlzLCBUaGUg
U2Vjb25kIEFmZmlsaWF0ZWQgSG9zcGl0YWwsIENob25ncWluZyBNZWRpY2FsIFVuaXZlcnNpdHks
IDQwMDAxNiwgQ2hvbmdxaW5nLCBDaGluYS4gY2hlbnlheGlAY3FtdS5lZHUuY24uPC9hdXRoLWFk
ZHJlc3M+PHRpdGxlcz48dGl0bGU+VGhlIGZhdHR5IGFjaWQgcmVjZXB0b3IgQ0QzNiBwcm9tb3Rl
cyBIQ0MgcHJvZ3Jlc3Npb24gdGhyb3VnaCBhY3RpdmF0aW5nIFNyYy9QSTNLL0FLVCBheGlzLWRl
cGVuZGVudCBhZXJvYmljIGdseWNvbHlzaXM8L3RpdGxlPjxzZWNvbmRhcnktdGl0bGU+Q2VsbCBE
ZWF0aCBEaXM8L3NlY29uZGFyeS10aXRsZT48YWx0LXRpdGxlPkNlbGwgZGVhdGggJmFtcDsgZGlz
ZWFzZTwvYWx0LXRpdGxlPjwvdGl0bGVzPjxwZXJpb2RpY2FsPjxmdWxsLXRpdGxlPkNlbGwgRGVh
dGggRGlzPC9mdWxsLXRpdGxlPjxhYmJyLTE+Q2VsbCBkZWF0aCAmYW1wOyBkaXNlYXNlPC9hYmJy
LTE+PC9wZXJpb2RpY2FsPjxhbHQtcGVyaW9kaWNhbD48ZnVsbC10aXRsZT5DZWxsIERlYXRoIERp
czwvZnVsbC10aXRsZT48YWJici0xPkNlbGwgZGVhdGggJmFtcDsgZGlzZWFzZTwvYWJici0xPjwv
YWx0LXBlcmlvZGljYWw+PHBhZ2VzPjMyODwvcGFnZXM+PHZvbHVtZT4xMjwvdm9sdW1lPjxudW1i
ZXI+NDwvbnVtYmVyPjxlZGl0aW9uPjIwMjEvMDMvMjg8L2VkaXRpb24+PGtleXdvcmRzPjxrZXl3
b3JkPkJpb21hcmtlcnMsIFR1bW9yPC9rZXl3b3JkPjxrZXl3b3JkPkNEMzYgQW50aWdlbnMvKm1l
dGFib2xpc208L2tleXdvcmQ+PGtleXdvcmQ+Q2FyY2lub21hLCBIZXBhdG9jZWxsdWxhci8qZ2Vu
ZXRpY3MvcGF0aG9sb2d5PC9rZXl3b3JkPjxrZXl3b3JkPkNlbGwgUHJvbGlmZXJhdGlvbjwva2V5
d29yZD48a2V5d29yZD5EaXNlYXNlIFByb2dyZXNzaW9uPC9rZXl3b3JkPjxrZXl3b3JkPkh1bWFu
czwva2V5d29yZD48a2V5d29yZD5MaXZlciBOZW9wbGFzbXMvKmdlbmV0aWNzL3BhdGhvbG9neTwv
a2V5d29yZD48a2V5d29yZD5QZXB0aWRlIEZyYWdtZW50cy8qbWV0YWJvbGlzbTwva2V5d29yZD48
a2V5d29yZD5QaG9zcGhhdGlkeWxpbm9zaXRvbCAzLUtpbmFzZXMvKm1ldGFib2xpc208L2tleXdv
cmQ+PGtleXdvcmQ+UHJvdG8tT25jb2dlbmUgUHJvdGVpbnMgYy1ha3QvKm1ldGFib2xpc208L2tl
eXdvcmQ+PGtleXdvcmQ+KldhcmJ1cmcgRWZmZWN0LCBPbmNvbG9naWM8L2tleXdvcmQ+PC9rZXl3
b3Jkcz48ZGF0ZXM+PHllYXI+MjAyMTwveWVhcj48cHViLWRhdGVzPjxkYXRlPk1hciAyNjwvZGF0
ZT48L3B1Yi1kYXRlcz48L2RhdGVzPjxhY2Nlc3Npb24tbnVtPjMzNzcxOTgyPC9hY2Nlc3Npb24t
bnVtPjx1cmxzPjwvdXJscz48Y3VzdG9tMj5QTUM3OTk3ODc4PC9jdXN0b20yPjxlbGVjdHJvbmlj
LXJlc291cmNlLW51bT4xMC4xMDM4L3M0MTQxOS0wMjEtMDM1OTYtdzwvZWxlY3Ryb25pYy1yZXNv
dXJjZS1udW0+PHJlbW90ZS1kYXRhYmFzZS1wcm92aWRlcj5OTE08L3JlbW90ZS1kYXRhYmFzZS1w
cm92aWRlcj48bGFuZ3VhZ2U+ZW5nPC9sYW5ndWFnZT48L3JlY29yZD48L0NpdGU+PC9FbmROb3Rl
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[44-46]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1091500A" w14:textId="77777777" w:rsidTr="00905AFF">
        <w:tc>
          <w:tcPr>
            <w:tcW w:w="967" w:type="dxa"/>
            <w:vMerge/>
            <w:vAlign w:val="center"/>
          </w:tcPr>
          <w:p w14:paraId="78E0F2A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68C9101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047AF0B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7B7246D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CD8⁺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T cell</w:t>
            </w:r>
          </w:p>
        </w:tc>
        <w:tc>
          <w:tcPr>
            <w:tcW w:w="2185" w:type="dxa"/>
            <w:vAlign w:val="center"/>
          </w:tcPr>
          <w:p w14:paraId="6A14B18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36EC230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1C095F6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2E9C9B7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lipid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peroxidation and ferroptosis</w:t>
            </w:r>
          </w:p>
        </w:tc>
        <w:tc>
          <w:tcPr>
            <w:tcW w:w="1483" w:type="dxa"/>
            <w:vAlign w:val="center"/>
          </w:tcPr>
          <w:p w14:paraId="49045FB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pan-cancer</w:t>
            </w:r>
          </w:p>
        </w:tc>
        <w:tc>
          <w:tcPr>
            <w:tcW w:w="912" w:type="dxa"/>
            <w:vAlign w:val="center"/>
          </w:tcPr>
          <w:p w14:paraId="47D9FB7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PEVuZE5vdGU+PENpdGU+PEF1dGhvcj5NYTwvQXV0aG9yPjxZZWFyPjIwMjE8L1llYXI+PFJlY051
bT4xMTIzPC9SZWNOdW0+PERpc3BsYXlUZXh0Pls0N108L0Rpc3BsYXlUZXh0PjxyZWNvcmQ+PHJl
Yy1udW1iZXI+MTEyMzwvcmVjLW51bWJlcj48Zm9yZWlnbi1rZXlzPjxrZXkgYXBwPSJFTiIgZGIt
aWQ9InZkc2RzNWVyd3IwNWFmZTB6OTY1YWU1NXp6OWF2YXM5czlmeCIgdGltZXN0YW1wPSIxNzIz
ODk4MTg4Ij4xMTIzPC9rZXk+PC9mb3JlaWduLWtleXM+PHJlZi10eXBlIG5hbWU9IkpvdXJuYWwg
QXJ0aWNsZSI+MTc8L3JlZi10eXBlPjxjb250cmlidXRvcnM+PGF1dGhvcnM+PGF1dGhvcj5NYSwg
WC48L2F1dGhvcj48YXV0aG9yPlhpYW8sIEwuPC9hdXRob3I+PGF1dGhvcj5MaXUsIEwuPC9hdXRo
b3I+PGF1dGhvcj5ZZSwgTC48L2F1dGhvcj48YXV0aG9yPlN1LCBQLjwvYXV0aG9yPjxhdXRob3I+
QmksIEUuPC9hdXRob3I+PGF1dGhvcj5XYW5nLCBRLjwvYXV0aG9yPjxhdXRob3I+WWFuZywgTS48
L2F1dGhvcj48YXV0aG9yPlFpYW4sIEouPC9hdXRob3I+PGF1dGhvcj5ZaSwgUS48L2F1dGhvcj48
L2F1dGhvcnM+PC9jb250cmlidXRvcnM+PGF1dGgtYWRkcmVzcz5DZW50ZXIgZm9yIFRyYW5zbGF0
aW9uYWwgUmVzZWFyY2ggaW4gSGVtYXRvbG9naWMgTWFsaWduYW5jaWVzLCBIb3VzdG9uIE1ldGhv
ZGlzdCBDYW5jZXIgQ2VudGVyL0hvdXN0b24gTWV0aG9kaXN0IFJlc2VhcmNoIEluc3RpdHV0ZSwg
SG91c3RvbiBNZXRob2Rpc3QsIEhvdXN0b24sIFRYIDc3MDMwLCBVU0EuJiN4RDtDZW50ZXIgZm9y
IFRyYW5zbGF0aW9uYWwgUmVzZWFyY2ggaW4gSGVtYXRvbG9naWMgTWFsaWduYW5jaWVzLCBIb3Vz
dG9uIE1ldGhvZGlzdCBDYW5jZXIgQ2VudGVyL0hvdXN0b24gTWV0aG9kaXN0IFJlc2VhcmNoIElu
c3RpdHV0ZSwgSG91c3RvbiBNZXRob2Rpc3QsIEhvdXN0b24sIFRYIDc3MDMwLCBVU0EuIEVsZWN0
cm9uaWMgYWRkcmVzczogcXlpQGhvdXN0b25tZXRob2Rpc3Qub3JnLjwvYXV0aC1hZGRyZXNzPjx0
aXRsZXM+PHRpdGxlPkNEMzYtbWVkaWF0ZWQgZmVycm9wdG9zaXMgZGFtcGVucyBpbnRyYXR1bW9y
YWwgQ0Q4KCspIFTCoGNlbGwgZWZmZWN0b3IgZnVuY3Rpb24gYW5kIGltcGFpcnMgdGhlaXIgYW50
aXR1bW9yIGFiaWxpdHk8L3RpdGxlPjxzZWNvbmRhcnktdGl0bGU+Q2VsbCBNZXRhYjwvc2Vjb25k
YXJ5LXRpdGxlPjxhbHQtdGl0bGU+Q2VsbCBtZXRhYm9saXNtPC9hbHQtdGl0bGU+PC90aXRsZXM+
PHBlcmlvZGljYWw+PGZ1bGwtdGl0bGU+Q2VsbCBNZXRhYm9saXNtPC9mdWxsLXRpdGxlPjxhYmJy
LTE+Q2VsbCBNZXRhYjwvYWJici0xPjwvcGVyaW9kaWNhbD48YWx0LXBlcmlvZGljYWw+PGZ1bGwt
dGl0bGU+Q2VsbCBNZXRhYm9saXNtPC9mdWxsLXRpdGxlPjxhYmJyLTE+Q2VsbCBNZXRhYjwvYWJi
ci0xPjwvYWx0LXBlcmlvZGljYWw+PHBhZ2VzPjEwMDEtMTAxMi5lNTwvcGFnZXM+PHZvbHVtZT4z
Mzwvdm9sdW1lPjxudW1iZXI+NTwvbnVtYmVyPjxlZGl0aW9uPjIwMjEvMDMvMTE8L2VkaXRpb24+
PGtleXdvcmRzPjxrZXl3b3JkPkFuaW1hbHM8L2tleXdvcmQ+PGtleXdvcmQ+QW50aWJvZGllcywg
TW9ub2Nsb25hbCwgSHVtYW5pemVkL3BoYXJtYWNvbG9neS90aGVyYXBldXRpYyB1c2U8L2tleXdv
cmQ+PGtleXdvcmQ+Q0QzNiBBbnRpZ2Vucy9hbnRhZ29uaXN0cyAmYW1wOyBpbmhpYml0b3JzL2dl
bmV0aWNzLyptZXRhYm9saXNtPC9rZXl3b3JkPjxrZXl3b3JkPkNEOC1Qb3NpdGl2ZSBULUx5bXBo
b2N5dGVzL2N5dG9sb2d5LyppbW11bm9sb2d5L21ldGFib2xpc208L2tleXdvcmQ+PGtleXdvcmQ+
Q2VsbCBMaW5lLCBUdW1vcjwva2V5d29yZD48a2V5d29yZD5DeXRva2luZXMvbWV0YWJvbGlzbTwv
a2V5d29yZD48a2V5d29yZD5GYXR0eSBBY2lkcy9tZXRhYm9saXNtPC9rZXl3b3JkPjxrZXl3b3Jk
PipGZXJyb3B0b3Npcy9kcnVnIGVmZmVjdHM8L2tleXdvcmQ+PGtleXdvcmQ+SHVtYW5zPC9rZXl3
b3JkPjxrZXl3b3JkPkltbXVub3RoZXJhcHk8L2tleXdvcmQ+PGtleXdvcmQ+TGlwaWQgUGVyb3hp
ZGF0aW9uPC9rZXl3b3JkPjxrZXl3b3JkPk1lbGFub21hLCBFeHBlcmltZW50YWwvZHJ1ZyB0aGVy
YXB5L3RoZXJhcHk8L2tleXdvcmQ+PGtleXdvcmQ+TWljZTwva2V5d29yZD48a2V5d29yZD5NaWNl
LCBJbmJyZWQgQzU3Qkw8L2tleXdvcmQ+PGtleXdvcmQ+TWljZSwgS25vY2tvdXQ8L2tleXdvcmQ+
PGtleXdvcmQ+TXVsdGlwbGUgTXllbG9tYS9kcnVnIHRoZXJhcHkvbW9ydGFsaXR5L3RoZXJhcHk8
L2tleXdvcmQ+PGtleXdvcmQ+UmVhY3RpdmUgT3h5Z2VuIFNwZWNpZXMvbWV0YWJvbGlzbTwva2V5
d29yZD48a2V5d29yZD5TdXJ2aXZhbCBSYXRlPC9rZXl3b3JkPjxrZXl3b3JkPlR1bW9yIE1pY3Jv
ZW52aXJvbm1lbnQ8L2tleXdvcmQ+PGtleXdvcmQ+Q2QzNjwva2V5d29yZD48a2V5d29yZD5DRDgo
KykgVCBjZWxsczwva2V5d29yZD48a2V5d29yZD5mZXJyb3B0b3Npczwva2V5d29yZD48L2tleXdv
cmRzPjxkYXRlcz48eWVhcj4yMDIxPC95ZWFyPjxwdWItZGF0ZXM+PGRhdGU+TWF5IDQ8L2RhdGU+
PC9wdWItZGF0ZXM+PC9kYXRlcz48aXNibj4xNTUwLTQxMzEgKFByaW50KSYjeEQ7MTU1MC00MTMx
PC9pc2JuPjxhY2Nlc3Npb24tbnVtPjMzNjkxMDkwPC9hY2Nlc3Npb24tbnVtPjx1cmxzPjwvdXJs
cz48Y3VzdG9tMj5QTUM4MTAyMzY4PC9jdXN0b20yPjxjdXN0b202Pk5JSE1TMTY4MzA1NzwvY3Vz
dG9tNj48ZWxlY3Ryb25pYy1yZXNvdXJjZS1udW0+MTAuMTAxNi9qLmNtZXQuMjAyMS4wMi4wMTU8
L2VsZWN0cm9uaWMtcmVzb3VyY2UtbnVtPjxyZW1vdGUtZGF0YWJhc2UtcHJvdmlkZXI+TkxNPC9y
ZW1vdGUtZGF0YWJhc2UtcHJvdmlkZXI+PGxhbmd1YWdlPmVuZzwvbGFuZ3VhZ2U+PC9yZWNvcmQ+
PC9DaXRlPjwvRW5kTm90ZT5=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PEVuZE5vdGU+PENpdGU+PEF1dGhvcj5NYTwvQXV0aG9yPjxZZWFyPjIwMjE8L1llYXI+PFJlY051
bT4xMTIzPC9SZWNOdW0+PERpc3BsYXlUZXh0Pls0N108L0Rpc3BsYXlUZXh0PjxyZWNvcmQ+PHJl
Yy1udW1iZXI+MTEyMzwvcmVjLW51bWJlcj48Zm9yZWlnbi1rZXlzPjxrZXkgYXBwPSJFTiIgZGIt
aWQ9InZkc2RzNWVyd3IwNWFmZTB6OTY1YWU1NXp6OWF2YXM5czlmeCIgdGltZXN0YW1wPSIxNzIz
ODk4MTg4Ij4xMTIzPC9rZXk+PC9mb3JlaWduLWtleXM+PHJlZi10eXBlIG5hbWU9IkpvdXJuYWwg
QXJ0aWNsZSI+MTc8L3JlZi10eXBlPjxjb250cmlidXRvcnM+PGF1dGhvcnM+PGF1dGhvcj5NYSwg
WC48L2F1dGhvcj48YXV0aG9yPlhpYW8sIEwuPC9hdXRob3I+PGF1dGhvcj5MaXUsIEwuPC9hdXRo
b3I+PGF1dGhvcj5ZZSwgTC48L2F1dGhvcj48YXV0aG9yPlN1LCBQLjwvYXV0aG9yPjxhdXRob3I+
QmksIEUuPC9hdXRob3I+PGF1dGhvcj5XYW5nLCBRLjwvYXV0aG9yPjxhdXRob3I+WWFuZywgTS48
L2F1dGhvcj48YXV0aG9yPlFpYW4sIEouPC9hdXRob3I+PGF1dGhvcj5ZaSwgUS48L2F1dGhvcj48
L2F1dGhvcnM+PC9jb250cmlidXRvcnM+PGF1dGgtYWRkcmVzcz5DZW50ZXIgZm9yIFRyYW5zbGF0
aW9uYWwgUmVzZWFyY2ggaW4gSGVtYXRvbG9naWMgTWFsaWduYW5jaWVzLCBIb3VzdG9uIE1ldGhv
ZGlzdCBDYW5jZXIgQ2VudGVyL0hvdXN0b24gTWV0aG9kaXN0IFJlc2VhcmNoIEluc3RpdHV0ZSwg
SG91c3RvbiBNZXRob2Rpc3QsIEhvdXN0b24sIFRYIDc3MDMwLCBVU0EuJiN4RDtDZW50ZXIgZm9y
IFRyYW5zbGF0aW9uYWwgUmVzZWFyY2ggaW4gSGVtYXRvbG9naWMgTWFsaWduYW5jaWVzLCBIb3Vz
dG9uIE1ldGhvZGlzdCBDYW5jZXIgQ2VudGVyL0hvdXN0b24gTWV0aG9kaXN0IFJlc2VhcmNoIElu
c3RpdHV0ZSwgSG91c3RvbiBNZXRob2Rpc3QsIEhvdXN0b24sIFRYIDc3MDMwLCBVU0EuIEVsZWN0
cm9uaWMgYWRkcmVzczogcXlpQGhvdXN0b25tZXRob2Rpc3Qub3JnLjwvYXV0aC1hZGRyZXNzPjx0
aXRsZXM+PHRpdGxlPkNEMzYtbWVkaWF0ZWQgZmVycm9wdG9zaXMgZGFtcGVucyBpbnRyYXR1bW9y
YWwgQ0Q4KCspIFTCoGNlbGwgZWZmZWN0b3IgZnVuY3Rpb24gYW5kIGltcGFpcnMgdGhlaXIgYW50
aXR1bW9yIGFiaWxpdHk8L3RpdGxlPjxzZWNvbmRhcnktdGl0bGU+Q2VsbCBNZXRhYjwvc2Vjb25k
YXJ5LXRpdGxlPjxhbHQtdGl0bGU+Q2VsbCBtZXRhYm9saXNtPC9hbHQtdGl0bGU+PC90aXRsZXM+
PHBlcmlvZGljYWw+PGZ1bGwtdGl0bGU+Q2VsbCBNZXRhYm9saXNtPC9mdWxsLXRpdGxlPjxhYmJy
LTE+Q2VsbCBNZXRhYjwvYWJici0xPjwvcGVyaW9kaWNhbD48YWx0LXBlcmlvZGljYWw+PGZ1bGwt
dGl0bGU+Q2VsbCBNZXRhYm9saXNtPC9mdWxsLXRpdGxlPjxhYmJyLTE+Q2VsbCBNZXRhYjwvYWJi
ci0xPjwvYWx0LXBlcmlvZGljYWw+PHBhZ2VzPjEwMDEtMTAxMi5lNTwvcGFnZXM+PHZvbHVtZT4z
Mzwvdm9sdW1lPjxudW1iZXI+NTwvbnVtYmVyPjxlZGl0aW9uPjIwMjEvMDMvMTE8L2VkaXRpb24+
PGtleXdvcmRzPjxrZXl3b3JkPkFuaW1hbHM8L2tleXdvcmQ+PGtleXdvcmQ+QW50aWJvZGllcywg
TW9ub2Nsb25hbCwgSHVtYW5pemVkL3BoYXJtYWNvbG9neS90aGVyYXBldXRpYyB1c2U8L2tleXdv
cmQ+PGtleXdvcmQ+Q0QzNiBBbnRpZ2Vucy9hbnRhZ29uaXN0cyAmYW1wOyBpbmhpYml0b3JzL2dl
bmV0aWNzLyptZXRhYm9saXNtPC9rZXl3b3JkPjxrZXl3b3JkPkNEOC1Qb3NpdGl2ZSBULUx5bXBo
b2N5dGVzL2N5dG9sb2d5LyppbW11bm9sb2d5L21ldGFib2xpc208L2tleXdvcmQ+PGtleXdvcmQ+
Q2VsbCBMaW5lLCBUdW1vcjwva2V5d29yZD48a2V5d29yZD5DeXRva2luZXMvbWV0YWJvbGlzbTwv
a2V5d29yZD48a2V5d29yZD5GYXR0eSBBY2lkcy9tZXRhYm9saXNtPC9rZXl3b3JkPjxrZXl3b3Jk
PipGZXJyb3B0b3Npcy9kcnVnIGVmZmVjdHM8L2tleXdvcmQ+PGtleXdvcmQ+SHVtYW5zPC9rZXl3
b3JkPjxrZXl3b3JkPkltbXVub3RoZXJhcHk8L2tleXdvcmQ+PGtleXdvcmQ+TGlwaWQgUGVyb3hp
ZGF0aW9uPC9rZXl3b3JkPjxrZXl3b3JkPk1lbGFub21hLCBFeHBlcmltZW50YWwvZHJ1ZyB0aGVy
YXB5L3RoZXJhcHk8L2tleXdvcmQ+PGtleXdvcmQ+TWljZTwva2V5d29yZD48a2V5d29yZD5NaWNl
LCBJbmJyZWQgQzU3Qkw8L2tleXdvcmQ+PGtleXdvcmQ+TWljZSwgS25vY2tvdXQ8L2tleXdvcmQ+
PGtleXdvcmQ+TXVsdGlwbGUgTXllbG9tYS9kcnVnIHRoZXJhcHkvbW9ydGFsaXR5L3RoZXJhcHk8
L2tleXdvcmQ+PGtleXdvcmQ+UmVhY3RpdmUgT3h5Z2VuIFNwZWNpZXMvbWV0YWJvbGlzbTwva2V5
d29yZD48a2V5d29yZD5TdXJ2aXZhbCBSYXRlPC9rZXl3b3JkPjxrZXl3b3JkPlR1bW9yIE1pY3Jv
ZW52aXJvbm1lbnQ8L2tleXdvcmQ+PGtleXdvcmQ+Q2QzNjwva2V5d29yZD48a2V5d29yZD5DRDgo
KykgVCBjZWxsczwva2V5d29yZD48a2V5d29yZD5mZXJyb3B0b3Npczwva2V5d29yZD48L2tleXdv
cmRzPjxkYXRlcz48eWVhcj4yMDIxPC95ZWFyPjxwdWItZGF0ZXM+PGRhdGU+TWF5IDQ8L2RhdGU+
PC9wdWItZGF0ZXM+PC9kYXRlcz48aXNibj4xNTUwLTQxMzEgKFByaW50KSYjeEQ7MTU1MC00MTMx
PC9pc2JuPjxhY2Nlc3Npb24tbnVtPjMzNjkxMDkwPC9hY2Nlc3Npb24tbnVtPjx1cmxzPjwvdXJs
cz48Y3VzdG9tMj5QTUM4MTAyMzY4PC9jdXN0b20yPjxjdXN0b202Pk5JSE1TMTY4MzA1NzwvY3Vz
dG9tNj48ZWxlY3Ryb25pYy1yZXNvdXJjZS1udW0+MTAuMTAxNi9qLmNtZXQuMjAyMS4wMi4wMTU8
L2VsZWN0cm9uaWMtcmVzb3VyY2UtbnVtPjxyZW1vdGUtZGF0YWJhc2UtcHJvdmlkZXI+TkxNPC9y
ZW1vdGUtZGF0YWJhc2UtcHJvdmlkZXI+PGxhbmd1YWdlPmVuZzwvbGFuZ3VhZ2U+PC9yZWNvcmQ+
PC9DaXRlPjwvRW5kTm90ZT5=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[47]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6F41D5CB" w14:textId="77777777" w:rsidTr="00905AFF">
        <w:tc>
          <w:tcPr>
            <w:tcW w:w="967" w:type="dxa"/>
            <w:vMerge/>
            <w:vAlign w:val="center"/>
          </w:tcPr>
          <w:p w14:paraId="31B8458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054F56B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4FBE265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4CD271A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Treg</w:t>
            </w:r>
          </w:p>
        </w:tc>
        <w:tc>
          <w:tcPr>
            <w:tcW w:w="2185" w:type="dxa"/>
            <w:vAlign w:val="center"/>
          </w:tcPr>
          <w:p w14:paraId="405E485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7C0B02E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4D7C5AE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PPAR-β</w:t>
            </w:r>
          </w:p>
        </w:tc>
        <w:tc>
          <w:tcPr>
            <w:tcW w:w="1493" w:type="dxa"/>
            <w:vAlign w:val="center"/>
          </w:tcPr>
          <w:p w14:paraId="36B8F051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thrive in the lactate-rich TME</w:t>
            </w:r>
          </w:p>
        </w:tc>
        <w:tc>
          <w:tcPr>
            <w:tcW w:w="1483" w:type="dxa"/>
            <w:vAlign w:val="center"/>
          </w:tcPr>
          <w:p w14:paraId="6FE8326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pan-cancer</w:t>
            </w:r>
          </w:p>
        </w:tc>
        <w:tc>
          <w:tcPr>
            <w:tcW w:w="912" w:type="dxa"/>
            <w:vAlign w:val="center"/>
          </w:tcPr>
          <w:p w14:paraId="39E3B274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PEVuZE5vdGU+PENpdGU+PEF1dGhvcj5XYW5nPC9BdXRob3I+PFllYXI+MjAyMDwvWWVhcj48UmVj
TnVtPjExMjU8L1JlY051bT48RGlzcGxheVRleHQ+WzQ4XTwvRGlzcGxheVRleHQ+PHJlY29yZD48
cmVjLW51bWJlcj4xMTI1PC9yZWMtbnVtYmVyPjxmb3JlaWduLWtleXM+PGtleSBhcHA9IkVOIiBk
Yi1pZD0idmRzZHM1ZXJ3cjA1YWZlMHo5NjVhZTU1eno5YXZhczlzOWZ4IiB0aW1lc3RhbXA9IjE3
MjM5MDAwMzUiPjExMjU8L2tleT48L2ZvcmVpZ24ta2V5cz48cmVmLXR5cGUgbmFtZT0iSm91cm5h
bCBBcnRpY2xlIj4xNzwvcmVmLXR5cGU+PGNvbnRyaWJ1dG9ycz48YXV0aG9ycz48YXV0aG9yPldh
bmcsIEguPC9hdXRob3I+PGF1dGhvcj5GcmFuY28sIEYuPC9hdXRob3I+PGF1dGhvcj5Uc3VpLCBZ
LiBDLjwvYXV0aG9yPjxhdXRob3I+WGllLCBYLjwvYXV0aG9yPjxhdXRob3I+VHJlZm55LCBNLiBQ
LjwvYXV0aG9yPjxhdXRob3I+WmFwcGFzb2RpLCBSLjwvYXV0aG9yPjxhdXRob3I+TW9obW9vZCwg
Uy4gUi48L2F1dGhvcj48YXV0aG9yPkZlcm7DoW5kZXotR2FyY8OtYSwgSi48L2F1dGhvcj48YXV0
aG9yPlRzYWksIEMuIEguPC9hdXRob3I+PGF1dGhvcj5TY2h1bHplLCBJLjwvYXV0aG9yPjxhdXRo
b3I+UGljYXJkLCBGLjwvYXV0aG9yPjxhdXRob3I+TWV5bGFuLCBFLjwvYXV0aG9yPjxhdXRob3I+
U2lsdmVyc3RlaW4sIFIuPC9hdXRob3I+PGF1dGhvcj5Hb2xkYmVyZywgSS48L2F1dGhvcj48YXV0
aG9yPkZlbmR0LCBTLiBNLjwvYXV0aG9yPjxhdXRob3I+V29sY2hvaywgSi4gRC48L2F1dGhvcj48
YXV0aG9yPk1lcmdob3ViLCBULjwvYXV0aG9yPjxhdXRob3I+SmFuZHVzLCBDLjwvYXV0aG9yPjxh
dXRob3I+WmlwcGVsaXVzLCBBLjwvYXV0aG9yPjxhdXRob3I+SG8sIFAuIEMuPC9hdXRob3I+PC9h
dXRob3JzPjwvY29udHJpYnV0b3JzPjxhdXRoLWFkZHJlc3M+RGVwYXJ0bWVudCBvZiBPbmNvbG9n
eSwgVW5pdmVyc2l0eSBvZiBMYXVzYW5uZSwgTGF1c2FubmUsIFN3aXR6ZXJsYW5kLiYjeEQ7THVk
d2lnIEluc3RpdHV0ZSBvZiBDYW5jZXIgUmVzZWFyY2gsIFVuaXZlcnNpdHkgb2YgTGF1c2FubmUs
IExhdXNhbm5lLCBTd2l0emVybGFuZC4mI3hEO0NlbnRlciBmb3IgR2Vub21pY3MgYW5kIFN5c3Rl
bXMgQmlvbG9neSwgTllVIEFidSBEaGFiaSwgQWJ1IERoYWJpLCBVbml0ZWQgQXJhYiBFbWlyYXRl
cy4mI3hEO0RlcGFydG1lbnQgb2YgQmlvbWVkaWNpbmUsIExhYm9yYXRvcnkgb2YgQ2FuY2VyIElt
bXVub2xvZ3ksIFVuaXZlcnNpdHkgSG9zcGl0YWwgYW5kIFVuaXZlcnNpdHkgb2YgQmFzZWwsIEJh
c2VsLCBTd2l0emVybGFuZC4mI3hEO0x1ZHdpZyBDb2xsYWJvcmF0aXZlIGFuZCBTd2ltIEFjcm9z
cyBBbWVyaWNhIExhYm9yYXRvcnksIE1lbW9yaWFsIFNsb2FuIEtldHRlcmluZyBDYW5jZXIgQ2Vu
dGVyLCBOZXcgWW9yaywgTlksIFVTQS4mI3hEO1BhcmtlciBJbnN0aXR1dGUgZm9yIENhbmNlciBJ
bW11bm90aGVyYXB5LCBNZW1vcmlhbCBTbG9hbiBLZXR0ZXJpbmcgQ2FuY2VyIENlbnRlciwgTmV3
IFlvcmssIE5ZLCBVU0EuJiN4RDtMYWJvcmF0b3J5IG9mIENlbGx1bGFyIE1ldGFib2xpc20gYW5k
IE1ldGFib2xpYyBSZWd1bGF0aW9uLCBWSUItS1UgTGV1dmVuIENlbnRlciBmb3IgQ2FuY2VyIEJp
b2xvZ3ksIExldXZlbiwgQmVsZ2l1bS4mI3hEO0xhYm9yYXRvcnkgb2YgQ2VsbHVsYXIgTWV0YWJv
bGlzbSBhbmQgTWV0YWJvbGljIFJlZ3VsYXRpb24sIERlcGFydG1lbnQgb2YgT25jb2xvZ3ksIEtV
IExldXZlbiBhbmQgTGV1dmVuIENhbmNlciBJbnN0aXR1dGUsIExldXZlbiwgQmVsZ2l1bS4mI3hE
O1N3aXNzIEluc3RpdHV0ZSBmb3IgRXhwZXJpbWVudGFsIENhbmNlciBSZXNlYXJjaCwgU2Nob29s
IG9mIExpZmUgU2NpZW5jZXMsIEVjb2xlIFBvbHl0ZWNobmlxdWUgRsOpZMOpcmFsZSBkZSBMYXVz
YW5uZSwgTGF1c2FubmUsIFN3aXR6ZXJsYW5kLiYjeEQ7RGVwYXJ0bWVudCBvZiBNZWRpY2luZSwg
TWVkaWNhbCBDb2xsZWdlIG9mIFdpc2NvbnNpbiwgV2F1d2F0b3NhLCBXSSwgVVNBLiYjeEQ7RGVw
YXJ0bWVudCBvZiBNZWRpY2luZSwgTllVIExhbmdvbmUgSGVhbHRoLCBOZXcgWW9yaywgTlksIFVT
QS4mI3hEO0RlcGFydG1lbnQgb2YgTWVkaWNpbmUsIE1lbW9yaWFsIFNsb2FuIEtldHRlcmluZyBD
YW5jZXIgQ2VudGVyLCBOZXcgWW9yaywgTlksIFVTQS4mI3hEO1dlaWxsIENvcm5lbGwgTWVkaWNp
bmUsIE5ldyBZb3JrLCBOWSwgVVNBLiYjeEQ7TWVkaWNhbCBPbmNvbG9neSwgVW5pdmVyc2l0eSBI
b3NwaXRhbCBCYXNlbCwgQmFzZWwsIFN3aXR6ZXJsYW5kLiYjeEQ7RGVwYXJ0bWVudCBvZiBPbmNv
bG9neSwgVW5pdmVyc2l0eSBvZiBMYXVzYW5uZSwgTGF1c2FubmUsIFN3aXR6ZXJsYW5kLiBwaW5n
LWNoaWguaG9AdW5pbC5jaC4mI3hEO0x1ZHdpZyBJbnN0aXR1dGUgb2YgQ2FuY2VyIFJlc2VhcmNo
LCBVbml2ZXJzaXR5IG9mIExhdXNhbm5lLCBMYXVzYW5uZSwgU3dpdHplcmxhbmQuIHBpbmctY2hp
aC5ob0B1bmlsLmNoLjwvYXV0aC1hZGRyZXNzPjx0aXRsZXM+PHRpdGxlPkNEMzYtbWVkaWF0ZWQg
bWV0YWJvbGljIGFkYXB0YXRpb24gc3VwcG9ydHMgcmVndWxhdG9yeSBUIGNlbGwgc3Vydml2YWwg
YW5kIGZ1bmN0aW9uIGluIHR1bW9yczwvdGl0bGU+PHNlY29uZGFyeS10aXRsZT5OYXQgSW1tdW5v
bDwvc2Vjb25kYXJ5LXRpdGxlPjxhbHQtdGl0bGU+TmF0dXJlIGltbXVub2xvZ3k8L2FsdC10aXRs
ZT48L3RpdGxlcz48cGVyaW9kaWNhbD48ZnVsbC10aXRsZT5OYXQgSW1tdW5vbDwvZnVsbC10aXRs
ZT48YWJici0xPk5hdHVyZSBpbW11bm9sb2d5PC9hYmJyLTE+PC9wZXJpb2RpY2FsPjxhbHQtcGVy
aW9kaWNhbD48ZnVsbC10aXRsZT5OYXQgSW1tdW5vbDwvZnVsbC10aXRsZT48YWJici0xPk5hdHVy
ZSBpbW11bm9sb2d5PC9hYmJyLTE+PC9hbHQtcGVyaW9kaWNhbD48cGFnZXM+Mjk4LTMwODwvcGFn
ZXM+PHZvbHVtZT4yMTwvdm9sdW1lPjxudW1iZXI+MzwvbnVtYmVyPjxlZGl0aW9uPjIwMjAvMDIv
MTk8L2VkaXRpb24+PGtleXdvcmRzPjxrZXl3b3JkPkFuaW1hbHM8L2tleXdvcmQ+PGtleXdvcmQ+
QXBvcHRvc2lzL2ltbXVub2xvZ3k8L2tleXdvcmQ+PGtleXdvcmQ+Q0QzNiBBbnRpZ2Vucy9kZWZp
Y2llbmN5L2dlbmV0aWNzLyppbW11bm9sb2d5PC9rZXl3b3JkPjxrZXl3b3JkPkNlbGwgTGluZSwg
VHVtb3I8L2tleXdvcmQ+PGtleXdvcmQ+RmVtYWxlPC9rZXl3b3JkPjxrZXl3b3JkPkhvbWVvc3Rh
c2lzL2ltbXVub2xvZ3k8L2tleXdvcmQ+PGtleXdvcmQ+SHVtYW5zPC9rZXl3b3JkPjxrZXl3b3Jk
PkltbXVub3RoZXJhcHk8L2tleXdvcmQ+PGtleXdvcmQ+TGlwaWQgTWV0YWJvbGlzbS9nZW5ldGlj
czwva2V5d29yZD48a2V5d29yZD5MeW1waG9jeXRlcywgVHVtb3ItSW5maWx0cmF0aW5nL2ltbXVu
b2xvZ3k8L2tleXdvcmQ+PGtleXdvcmQ+TWFsZTwva2V5d29yZD48a2V5d29yZD5NaWNlPC9rZXl3
b3JkPjxrZXl3b3JkPk1pY2UsIEluYnJlZCBDNTdCTDwva2V5d29yZD48a2V5d29yZD5NaWNlLCBL
bm9ja291dDwva2V5d29yZD48a2V5d29yZD5OZW9wbGFzbXMvKmltbXVub2xvZ3kvbWV0YWJvbGlz
bS9wYXRob2xvZ3k8L2tleXdvcmQ+PGtleXdvcmQ+UFBBUi1iZXRhL2ltbXVub2xvZ3k8L2tleXdv
cmQ+PGtleXdvcmQ+U2lnbmFsIFRyYW5zZHVjdGlvbi9pbW11bm9sb2d5PC9rZXl3b3JkPjxrZXl3
b3JkPlQtTHltcGhvY3l0ZXMsIFJlZ3VsYXRvcnkvKmltbXVub2xvZ3kvbWV0YWJvbGlzbS9wYXRo
b2xvZ3k8L2tleXdvcmQ+PGtleXdvcmQ+VHVtb3IgTWljcm9lbnZpcm9ubWVudC9pbW11bm9sb2d5
PC9rZXl3b3JkPjwva2V5d29yZHM+PGRhdGVzPjx5ZWFyPjIwMjA8L3llYXI+PHB1Yi1kYXRlcz48
ZGF0ZT5NYXI8L2RhdGU+PC9wdWItZGF0ZXM+PC9kYXRlcz48aXNibj4xNTI5LTI5MDggKFByaW50
KSYjeEQ7MTUyOS0yOTA4PC9pc2JuPjxhY2Nlc3Npb24tbnVtPjMyMDY2OTUzPC9hY2Nlc3Npb24t
bnVtPjx1cmxzPjwvdXJscz48Y3VzdG9tMj5QTUM3MDQzOTM3PC9jdXN0b20yPjxjdXN0b202PkVN
Uzg1Mjk2IGFwcGxpY2F0aW9uIHJlbGF0ZWQgdG8gdGFyZ2V0aW5nIENEMzYgaW4gY2FuY2VyIGlt
bXVub3RoZXJhcHkuIFAuLUMuSC4gaXMgc2VydmluZyBhcyBhIG1lbWJlciBvZiBzY2llbnRpZmlj
IGFkdmlzb3J5IGJvYXJkIGZvciBFbGl4aXJvbiBJbW11bm90aGVyYXBldXRpY3MgYW5kIHJlY2Vp
dmluZyByZXNlYXJjaCBncmFudHMgZnJvbSBSb2NoZSBhbmQgSWRvcnNpYS4gSi5ELlcuIGlzIHNl
cnZpbmcgYXMgYSBjb25zdWx0YW50IGZvciBBZGFwdGl2ZSBCaW90ZWNoOyBBZHZheGlzOyBBbWdl
bjsgQXByaWNpdHk7IEFycmF5IEJpb1BoYXJtYTsgQXNjZW50YWdlIFBoYXJtYTsgQXN0ZWxsYXM7
IEJheWVyOyBCZWlnZW5lOyBCcmlzdG9sIE15ZXJzIFNxdWliYjsgQ2VsZ2VuZTsgQ2h1Z2FpOyBF
bHVjaWRhOyBFbGkgTGlsbHk7IEYgU3RhcjsgR2VuZW50ZWNoOyBJbXZhcTsgSmFuc3NlbjsgS3lv
d2EgSGFra28gS2lyaW47IEtsZW8gUGhhcm1hOyBMaW5uZWF1cztNZWRJbW11bmU7IE1lcmNrOyBO
ZW9uIFRoZXJhcHVldGljczsgTm9ydGhlcm4gQmlvbG9naWNzOyBPbm87IFBvbGFyaXMgUGhhcm1h
OyBQb2x5bm9tYTsgUHNpb3h1czsgUHVyZXRlY2g7IFJlY2VwdGE7IFRha2FyYSBCaW87IFRyaWV6
YTsgU2VsbGFzIExpZmUgU2NpZW5jZXM7IFNlcmFtZXRyaXg7IFN1cmZhY2UgT25jb2xvZ3k7IFN5
bmRheDsgU3ludGhvbG9naWMuIEouRC5XLiByZWNlaXZlZCByZXNlYXJjaCBzdXBwb3J0IGZyb20g
QnJpc3RvbCBNeWVycyBTcXVpYmI7IE1lZGltbXVuZTsgTWVyY2sgUGhhcm1hY2V1dGljYWxzOyBH
ZW5lbnRlY2ggYW5kIGhhcyBlcXVpdHkgaW4gUG90ZW56YSBUaGVyYXBldXRpY3M7IFRpem9uYSBQ
aGFybWFjZXV0aWNhbHM7IEFkYXB0aXZlIEJpb3RlY2hub2xvZ2llczsgRWx1Y2lkYTsgSW12YXE7
IEJlaWdlbmU7IFRyaWV6YTsgTGlubmVhdXMuIFAuQy5ILiByZWNlaXZlZCBob25vcmFyaXVtIGZy
b20gUGZpemVyIGFuZCBDaHVnYWkgYW5kIEouRC5XIHJlY2VpdmVkIGhvbm9yYXJpdW0gZnJvbSBF
c2FuZXguPC9jdXN0b202PjxlbGVjdHJvbmljLXJlc291cmNlLW51bT4xMC4xMDM4L3M0MTU5MC0w
MTktMDU4OS01PC9lbGVjdHJvbmljLXJlc291cmNlLW51bT48cmVtb3RlLWRhdGFiYXNlLXByb3Zp
ZGVyPk5MTTwvcmVtb3RlLWRhdGFiYXNlLXByb3ZpZGVyPjxsYW5ndWFnZT5lbmc8L2xhbmd1YWdl
PjwvcmVjb3JkPjwvQ2l0ZT48L0VuZE5vdGU+AG==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PEVuZE5vdGU+PENpdGU+PEF1dGhvcj5XYW5nPC9BdXRob3I+PFllYXI+MjAyMDwvWWVhcj48UmVj
TnVtPjExMjU8L1JlY051bT48RGlzcGxheVRleHQ+WzQ4XTwvRGlzcGxheVRleHQ+PHJlY29yZD48
cmVjLW51bWJlcj4xMTI1PC9yZWMtbnVtYmVyPjxmb3JlaWduLWtleXM+PGtleSBhcHA9IkVOIiBk
Yi1pZD0idmRzZHM1ZXJ3cjA1YWZlMHo5NjVhZTU1eno5YXZhczlzOWZ4IiB0aW1lc3RhbXA9IjE3
MjM5MDAwMzUiPjExMjU8L2tleT48L2ZvcmVpZ24ta2V5cz48cmVmLXR5cGUgbmFtZT0iSm91cm5h
bCBBcnRpY2xlIj4xNzwvcmVmLXR5cGU+PGNvbnRyaWJ1dG9ycz48YXV0aG9ycz48YXV0aG9yPldh
bmcsIEguPC9hdXRob3I+PGF1dGhvcj5GcmFuY28sIEYuPC9hdXRob3I+PGF1dGhvcj5Uc3VpLCBZ
LiBDLjwvYXV0aG9yPjxhdXRob3I+WGllLCBYLjwvYXV0aG9yPjxhdXRob3I+VHJlZm55LCBNLiBQ
LjwvYXV0aG9yPjxhdXRob3I+WmFwcGFzb2RpLCBSLjwvYXV0aG9yPjxhdXRob3I+TW9obW9vZCwg
Uy4gUi48L2F1dGhvcj48YXV0aG9yPkZlcm7DoW5kZXotR2FyY8OtYSwgSi48L2F1dGhvcj48YXV0
aG9yPlRzYWksIEMuIEguPC9hdXRob3I+PGF1dGhvcj5TY2h1bHplLCBJLjwvYXV0aG9yPjxhdXRo
b3I+UGljYXJkLCBGLjwvYXV0aG9yPjxhdXRob3I+TWV5bGFuLCBFLjwvYXV0aG9yPjxhdXRob3I+
U2lsdmVyc3RlaW4sIFIuPC9hdXRob3I+PGF1dGhvcj5Hb2xkYmVyZywgSS48L2F1dGhvcj48YXV0
aG9yPkZlbmR0LCBTLiBNLjwvYXV0aG9yPjxhdXRob3I+V29sY2hvaywgSi4gRC48L2F1dGhvcj48
YXV0aG9yPk1lcmdob3ViLCBULjwvYXV0aG9yPjxhdXRob3I+SmFuZHVzLCBDLjwvYXV0aG9yPjxh
dXRob3I+WmlwcGVsaXVzLCBBLjwvYXV0aG9yPjxhdXRob3I+SG8sIFAuIEMuPC9hdXRob3I+PC9h
dXRob3JzPjwvY29udHJpYnV0b3JzPjxhdXRoLWFkZHJlc3M+RGVwYXJ0bWVudCBvZiBPbmNvbG9n
eSwgVW5pdmVyc2l0eSBvZiBMYXVzYW5uZSwgTGF1c2FubmUsIFN3aXR6ZXJsYW5kLiYjeEQ7THVk
d2lnIEluc3RpdHV0ZSBvZiBDYW5jZXIgUmVzZWFyY2gsIFVuaXZlcnNpdHkgb2YgTGF1c2FubmUs
IExhdXNhbm5lLCBTd2l0emVybGFuZC4mI3hEO0NlbnRlciBmb3IgR2Vub21pY3MgYW5kIFN5c3Rl
bXMgQmlvbG9neSwgTllVIEFidSBEaGFiaSwgQWJ1IERoYWJpLCBVbml0ZWQgQXJhYiBFbWlyYXRl
cy4mI3hEO0RlcGFydG1lbnQgb2YgQmlvbWVkaWNpbmUsIExhYm9yYXRvcnkgb2YgQ2FuY2VyIElt
bXVub2xvZ3ksIFVuaXZlcnNpdHkgSG9zcGl0YWwgYW5kIFVuaXZlcnNpdHkgb2YgQmFzZWwsIEJh
c2VsLCBTd2l0emVybGFuZC4mI3hEO0x1ZHdpZyBDb2xsYWJvcmF0aXZlIGFuZCBTd2ltIEFjcm9z
cyBBbWVyaWNhIExhYm9yYXRvcnksIE1lbW9yaWFsIFNsb2FuIEtldHRlcmluZyBDYW5jZXIgQ2Vu
dGVyLCBOZXcgWW9yaywgTlksIFVTQS4mI3hEO1BhcmtlciBJbnN0aXR1dGUgZm9yIENhbmNlciBJ
bW11bm90aGVyYXB5LCBNZW1vcmlhbCBTbG9hbiBLZXR0ZXJpbmcgQ2FuY2VyIENlbnRlciwgTmV3
IFlvcmssIE5ZLCBVU0EuJiN4RDtMYWJvcmF0b3J5IG9mIENlbGx1bGFyIE1ldGFib2xpc20gYW5k
IE1ldGFib2xpYyBSZWd1bGF0aW9uLCBWSUItS1UgTGV1dmVuIENlbnRlciBmb3IgQ2FuY2VyIEJp
b2xvZ3ksIExldXZlbiwgQmVsZ2l1bS4mI3hEO0xhYm9yYXRvcnkgb2YgQ2VsbHVsYXIgTWV0YWJv
bGlzbSBhbmQgTWV0YWJvbGljIFJlZ3VsYXRpb24sIERlcGFydG1lbnQgb2YgT25jb2xvZ3ksIEtV
IExldXZlbiBhbmQgTGV1dmVuIENhbmNlciBJbnN0aXR1dGUsIExldXZlbiwgQmVsZ2l1bS4mI3hE
O1N3aXNzIEluc3RpdHV0ZSBmb3IgRXhwZXJpbWVudGFsIENhbmNlciBSZXNlYXJjaCwgU2Nob29s
IG9mIExpZmUgU2NpZW5jZXMsIEVjb2xlIFBvbHl0ZWNobmlxdWUgRsOpZMOpcmFsZSBkZSBMYXVz
YW5uZSwgTGF1c2FubmUsIFN3aXR6ZXJsYW5kLiYjeEQ7RGVwYXJ0bWVudCBvZiBNZWRpY2luZSwg
TWVkaWNhbCBDb2xsZWdlIG9mIFdpc2NvbnNpbiwgV2F1d2F0b3NhLCBXSSwgVVNBLiYjeEQ7RGVw
YXJ0bWVudCBvZiBNZWRpY2luZSwgTllVIExhbmdvbmUgSGVhbHRoLCBOZXcgWW9yaywgTlksIFVT
QS4mI3hEO0RlcGFydG1lbnQgb2YgTWVkaWNpbmUsIE1lbW9yaWFsIFNsb2FuIEtldHRlcmluZyBD
YW5jZXIgQ2VudGVyLCBOZXcgWW9yaywgTlksIFVTQS4mI3hEO1dlaWxsIENvcm5lbGwgTWVkaWNp
bmUsIE5ldyBZb3JrLCBOWSwgVVNBLiYjeEQ7TWVkaWNhbCBPbmNvbG9neSwgVW5pdmVyc2l0eSBI
b3NwaXRhbCBCYXNlbCwgQmFzZWwsIFN3aXR6ZXJsYW5kLiYjeEQ7RGVwYXJ0bWVudCBvZiBPbmNv
bG9neSwgVW5pdmVyc2l0eSBvZiBMYXVzYW5uZSwgTGF1c2FubmUsIFN3aXR6ZXJsYW5kLiBwaW5n
LWNoaWguaG9AdW5pbC5jaC4mI3hEO0x1ZHdpZyBJbnN0aXR1dGUgb2YgQ2FuY2VyIFJlc2VhcmNo
LCBVbml2ZXJzaXR5IG9mIExhdXNhbm5lLCBMYXVzYW5uZSwgU3dpdHplcmxhbmQuIHBpbmctY2hp
aC5ob0B1bmlsLmNoLjwvYXV0aC1hZGRyZXNzPjx0aXRsZXM+PHRpdGxlPkNEMzYtbWVkaWF0ZWQg
bWV0YWJvbGljIGFkYXB0YXRpb24gc3VwcG9ydHMgcmVndWxhdG9yeSBUIGNlbGwgc3Vydml2YWwg
YW5kIGZ1bmN0aW9uIGluIHR1bW9yczwvdGl0bGU+PHNlY29uZGFyeS10aXRsZT5OYXQgSW1tdW5v
bDwvc2Vjb25kYXJ5LXRpdGxlPjxhbHQtdGl0bGU+TmF0dXJlIGltbXVub2xvZ3k8L2FsdC10aXRs
ZT48L3RpdGxlcz48cGVyaW9kaWNhbD48ZnVsbC10aXRsZT5OYXQgSW1tdW5vbDwvZnVsbC10aXRs
ZT48YWJici0xPk5hdHVyZSBpbW11bm9sb2d5PC9hYmJyLTE+PC9wZXJpb2RpY2FsPjxhbHQtcGVy
aW9kaWNhbD48ZnVsbC10aXRsZT5OYXQgSW1tdW5vbDwvZnVsbC10aXRsZT48YWJici0xPk5hdHVy
ZSBpbW11bm9sb2d5PC9hYmJyLTE+PC9hbHQtcGVyaW9kaWNhbD48cGFnZXM+Mjk4LTMwODwvcGFn
ZXM+PHZvbHVtZT4yMTwvdm9sdW1lPjxudW1iZXI+MzwvbnVtYmVyPjxlZGl0aW9uPjIwMjAvMDIv
MTk8L2VkaXRpb24+PGtleXdvcmRzPjxrZXl3b3JkPkFuaW1hbHM8L2tleXdvcmQ+PGtleXdvcmQ+
QXBvcHRvc2lzL2ltbXVub2xvZ3k8L2tleXdvcmQ+PGtleXdvcmQ+Q0QzNiBBbnRpZ2Vucy9kZWZp
Y2llbmN5L2dlbmV0aWNzLyppbW11bm9sb2d5PC9rZXl3b3JkPjxrZXl3b3JkPkNlbGwgTGluZSwg
VHVtb3I8L2tleXdvcmQ+PGtleXdvcmQ+RmVtYWxlPC9rZXl3b3JkPjxrZXl3b3JkPkhvbWVvc3Rh
c2lzL2ltbXVub2xvZ3k8L2tleXdvcmQ+PGtleXdvcmQ+SHVtYW5zPC9rZXl3b3JkPjxrZXl3b3Jk
PkltbXVub3RoZXJhcHk8L2tleXdvcmQ+PGtleXdvcmQ+TGlwaWQgTWV0YWJvbGlzbS9nZW5ldGlj
czwva2V5d29yZD48a2V5d29yZD5MeW1waG9jeXRlcywgVHVtb3ItSW5maWx0cmF0aW5nL2ltbXVu
b2xvZ3k8L2tleXdvcmQ+PGtleXdvcmQ+TWFsZTwva2V5d29yZD48a2V5d29yZD5NaWNlPC9rZXl3
b3JkPjxrZXl3b3JkPk1pY2UsIEluYnJlZCBDNTdCTDwva2V5d29yZD48a2V5d29yZD5NaWNlLCBL
bm9ja291dDwva2V5d29yZD48a2V5d29yZD5OZW9wbGFzbXMvKmltbXVub2xvZ3kvbWV0YWJvbGlz
bS9wYXRob2xvZ3k8L2tleXdvcmQ+PGtleXdvcmQ+UFBBUi1iZXRhL2ltbXVub2xvZ3k8L2tleXdv
cmQ+PGtleXdvcmQ+U2lnbmFsIFRyYW5zZHVjdGlvbi9pbW11bm9sb2d5PC9rZXl3b3JkPjxrZXl3
b3JkPlQtTHltcGhvY3l0ZXMsIFJlZ3VsYXRvcnkvKmltbXVub2xvZ3kvbWV0YWJvbGlzbS9wYXRo
b2xvZ3k8L2tleXdvcmQ+PGtleXdvcmQ+VHVtb3IgTWljcm9lbnZpcm9ubWVudC9pbW11bm9sb2d5
PC9rZXl3b3JkPjwva2V5d29yZHM+PGRhdGVzPjx5ZWFyPjIwMjA8L3llYXI+PHB1Yi1kYXRlcz48
ZGF0ZT5NYXI8L2RhdGU+PC9wdWItZGF0ZXM+PC9kYXRlcz48aXNibj4xNTI5LTI5MDggKFByaW50
KSYjeEQ7MTUyOS0yOTA4PC9pc2JuPjxhY2Nlc3Npb24tbnVtPjMyMDY2OTUzPC9hY2Nlc3Npb24t
bnVtPjx1cmxzPjwvdXJscz48Y3VzdG9tMj5QTUM3MDQzOTM3PC9jdXN0b20yPjxjdXN0b202PkVN
Uzg1Mjk2IGFwcGxpY2F0aW9uIHJlbGF0ZWQgdG8gdGFyZ2V0aW5nIENEMzYgaW4gY2FuY2VyIGlt
bXVub3RoZXJhcHkuIFAuLUMuSC4gaXMgc2VydmluZyBhcyBhIG1lbWJlciBvZiBzY2llbnRpZmlj
IGFkdmlzb3J5IGJvYXJkIGZvciBFbGl4aXJvbiBJbW11bm90aGVyYXBldXRpY3MgYW5kIHJlY2Vp
dmluZyByZXNlYXJjaCBncmFudHMgZnJvbSBSb2NoZSBhbmQgSWRvcnNpYS4gSi5ELlcuIGlzIHNl
cnZpbmcgYXMgYSBjb25zdWx0YW50IGZvciBBZGFwdGl2ZSBCaW90ZWNoOyBBZHZheGlzOyBBbWdl
bjsgQXByaWNpdHk7IEFycmF5IEJpb1BoYXJtYTsgQXNjZW50YWdlIFBoYXJtYTsgQXN0ZWxsYXM7
IEJheWVyOyBCZWlnZW5lOyBCcmlzdG9sIE15ZXJzIFNxdWliYjsgQ2VsZ2VuZTsgQ2h1Z2FpOyBF
bHVjaWRhOyBFbGkgTGlsbHk7IEYgU3RhcjsgR2VuZW50ZWNoOyBJbXZhcTsgSmFuc3NlbjsgS3lv
d2EgSGFra28gS2lyaW47IEtsZW8gUGhhcm1hOyBMaW5uZWF1cztNZWRJbW11bmU7IE1lcmNrOyBO
ZW9uIFRoZXJhcHVldGljczsgTm9ydGhlcm4gQmlvbG9naWNzOyBPbm87IFBvbGFyaXMgUGhhcm1h
OyBQb2x5bm9tYTsgUHNpb3h1czsgUHVyZXRlY2g7IFJlY2VwdGE7IFRha2FyYSBCaW87IFRyaWV6
YTsgU2VsbGFzIExpZmUgU2NpZW5jZXM7IFNlcmFtZXRyaXg7IFN1cmZhY2UgT25jb2xvZ3k7IFN5
bmRheDsgU3ludGhvbG9naWMuIEouRC5XLiByZWNlaXZlZCByZXNlYXJjaCBzdXBwb3J0IGZyb20g
QnJpc3RvbCBNeWVycyBTcXVpYmI7IE1lZGltbXVuZTsgTWVyY2sgUGhhcm1hY2V1dGljYWxzOyBH
ZW5lbnRlY2ggYW5kIGhhcyBlcXVpdHkgaW4gUG90ZW56YSBUaGVyYXBldXRpY3M7IFRpem9uYSBQ
aGFybWFjZXV0aWNhbHM7IEFkYXB0aXZlIEJpb3RlY2hub2xvZ2llczsgRWx1Y2lkYTsgSW12YXE7
IEJlaWdlbmU7IFRyaWV6YTsgTGlubmVhdXMuIFAuQy5ILiByZWNlaXZlZCBob25vcmFyaXVtIGZy
b20gUGZpemVyIGFuZCBDaHVnYWkgYW5kIEouRC5XIHJlY2VpdmVkIGhvbm9yYXJpdW0gZnJvbSBF
c2FuZXguPC9jdXN0b202PjxlbGVjdHJvbmljLXJlc291cmNlLW51bT4xMC4xMDM4L3M0MTU5MC0w
MTktMDU4OS01PC9lbGVjdHJvbmljLXJlc291cmNlLW51bT48cmVtb3RlLWRhdGFiYXNlLXByb3Zp
ZGVyPk5MTTwvcmVtb3RlLWRhdGFiYXNlLXByb3ZpZGVyPjxsYW5ndWFnZT5lbmc8L2xhbmd1YWdl
PjwvcmVjb3JkPjwvQ2l0ZT48L0VuZE5vdGU+AG==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[48]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23E0447C" w14:textId="77777777" w:rsidTr="00905AFF">
        <w:tc>
          <w:tcPr>
            <w:tcW w:w="967" w:type="dxa"/>
            <w:vMerge/>
            <w:vAlign w:val="center"/>
          </w:tcPr>
          <w:p w14:paraId="4BB3BBCA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14:paraId="493815B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07A5E57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026029B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endothelial</w:t>
            </w:r>
          </w:p>
        </w:tc>
        <w:tc>
          <w:tcPr>
            <w:tcW w:w="2185" w:type="dxa"/>
            <w:vAlign w:val="center"/>
          </w:tcPr>
          <w:p w14:paraId="3E2C5EF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LPA/PKD-1-FoxO1</w:t>
            </w:r>
          </w:p>
        </w:tc>
        <w:tc>
          <w:tcPr>
            <w:tcW w:w="2149" w:type="dxa"/>
            <w:vAlign w:val="center"/>
          </w:tcPr>
          <w:p w14:paraId="4744FB2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C63356C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4505438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proangiogenic</w:t>
            </w: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br/>
              <w:t>reprogramming in the tumor vasculature</w:t>
            </w:r>
          </w:p>
        </w:tc>
        <w:tc>
          <w:tcPr>
            <w:tcW w:w="1483" w:type="dxa"/>
            <w:vAlign w:val="center"/>
          </w:tcPr>
          <w:p w14:paraId="75FD77D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microvascular endothelial cells</w:t>
            </w:r>
          </w:p>
        </w:tc>
        <w:tc>
          <w:tcPr>
            <w:tcW w:w="912" w:type="dxa"/>
            <w:vAlign w:val="center"/>
          </w:tcPr>
          <w:p w14:paraId="17EAC04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PEVuZE5vdGU+PENpdGU+PEF1dGhvcj5SZW48L0F1dGhvcj48WWVhcj4yMDE2PC9ZZWFyPjxSZWNO
dW0+MTEzOTwvUmVjTnVtPjxEaXNwbGF5VGV4dD5bNDldPC9EaXNwbGF5VGV4dD48cmVjb3JkPjxy
ZWMtbnVtYmVyPjExMzk8L3JlYy1udW1iZXI+PGZvcmVpZ24ta2V5cz48a2V5IGFwcD0iRU4iIGRi
LWlkPSJ2ZHNkczVlcndyMDVhZmUwejk2NWFlNTV6ejlhdmFzOXM5ZngiIHRpbWVzdGFtcD0iMTcy
Mzk5MTMxNCI+MTEzOTwva2V5PjwvZm9yZWlnbi1rZXlzPjxyZWYtdHlwZSBuYW1lPSJKb3VybmFs
IEFydGljbGUiPjE3PC9yZWYtdHlwZT48Y29udHJpYnV0b3JzPjxhdXRob3JzPjxhdXRob3I+UmVu
LCBCLjwvYXV0aG9yPjxhdXRob3I+QmVzdCwgQi48L2F1dGhvcj48YXV0aG9yPlJhbWFrcmlzaG5h
biwgRC4gUC48L2F1dGhvcj48YXV0aG9yPldhbGNvdHQsIEIuIFAuPC9hdXRob3I+PGF1dGhvcj5T
dG9yeiwgUC48L2F1dGhvcj48YXV0aG9yPlNpbHZlcnN0ZWluLCBSLiBMLjwvYXV0aG9yPjwvYXV0
aG9ycz48L2NvbnRyaWJ1dG9ycz48YXV0aC1hZGRyZXNzPkZyb20gdGhlIERlcGFydG1lbnQgb2Yg
TWVkaWNpbmUsIE1lZGljYWwgQ29sbGVnZSBvZiBXaXNjb25zaW4sIE1pbHdhdWtlZSAoQi5SLiwg
Ui5MLlMuKTsgQmxvb2QgUmVzZWFyY2ggSW5zdGl0dXRlLCBCbG9vZCBDZW50ZXIgb2YgV2lzY29u
c2luLCBNaWx3YXVrZWUgKEIuUi4sIEIuQi4sIEQuUC5SLiwgUi5MLlMuKTsgRGVwYXJ0bWVudCBv
ZiBOZXVyb2xvZ2ljYWwgU3VyZ2VyeSwgQ2FyZGlvdmFzY3VsYXIgUmVzZWFyY2ggQ2VudGVyLCBN
YXNzYWNodXNldHRzIEdlbmVyYWwgSG9zcGl0YWwgJmFtcDsgSGFydmFyZCBNZWRpY2FsIFNjaG9v
bCwgQm9zdG9uIChCLlAuVy4pOyBhbmQgRGVwYXJ0bWVudCBvZiBDYW5jZXIgQmlvbG9neSwgTWF5
byBDbGluaWMsIEphY2tzb252aWxsZSwgRkwgKFAuUy4pLiYjeEQ7RnJvbSB0aGUgRGVwYXJ0bWVu
dCBvZiBNZWRpY2luZSwgTWVkaWNhbCBDb2xsZWdlIG9mIFdpc2NvbnNpbiwgTWlsd2F1a2VlIChC
LlIuLCBSLkwuUy4pOyBCbG9vZCBSZXNlYXJjaCBJbnN0aXR1dGUsIEJsb29kIENlbnRlciBvZiBX
aXNjb25zaW4sIE1pbHdhdWtlZSAoQi5SLiwgQi5CLiwgRC5QLlIuLCBSLkwuUy4pOyBEZXBhcnRt
ZW50IG9mIE5ldXJvbG9naWNhbCBTdXJnZXJ5LCBDYXJkaW92YXNjdWxhciBSZXNlYXJjaCBDZW50
ZXIsIE1hc3NhY2h1c2V0dHMgR2VuZXJhbCBIb3NwaXRhbCAmYW1wOyBIYXJ2YXJkIE1lZGljYWwg
U2Nob29sLCBCb3N0b24gKEIuUC5XLik7IGFuZCBEZXBhcnRtZW50IG9mIENhbmNlciBCaW9sb2d5
LCBNYXlvIENsaW5pYywgSmFja3NvbnZpbGxlLCBGTCAoUC5TLikuIGJyZW5AbWN3LmVkdS48L2F1
dGgtYWRkcmVzcz48dGl0bGVzPjx0aXRsZT5MUEEvUEtELTEtRm94TzEgU2lnbmFsaW5nIEF4aXMg
TWVkaWF0ZXMgRW5kb3RoZWxpYWwgQ2VsbCBDRDM2IFRyYW5zY3JpcHRpb25hbCBSZXByZXNzaW9u
IGFuZCBQcm9hbmdpb2dlbmljIGFuZCBQcm9hcnRlcmlvZ2VuaWMgUmVwcm9ncmFtbWluZzwvdGl0
bGU+PHNlY29uZGFyeS10aXRsZT5BcnRlcmlvc2NsZXIgVGhyb21iIFZhc2MgQmlvbDwvc2Vjb25k
YXJ5LXRpdGxlPjxhbHQtdGl0bGU+QXJ0ZXJpb3NjbGVyb3NpcywgdGhyb21ib3NpcywgYW5kIHZh
c2N1bGFyIGJpb2xvZ3k8L2FsdC10aXRsZT48L3RpdGxlcz48cGVyaW9kaWNhbD48ZnVsbC10aXRs
ZT5BcnRlcmlvc2NsZXIgVGhyb21iIFZhc2MgQmlvbDwvZnVsbC10aXRsZT48YWJici0xPkFydGVy
aW9zY2xlcm9zaXMsIHRocm9tYm9zaXMsIGFuZCB2YXNjdWxhciBiaW9sb2d5PC9hYmJyLTE+PC9w
ZXJpb2RpY2FsPjxhbHQtcGVyaW9kaWNhbD48ZnVsbC10aXRsZT5BcnRlcmlvc2NsZXIgVGhyb21i
IFZhc2MgQmlvbDwvZnVsbC10aXRsZT48YWJici0xPkFydGVyaW9zY2xlcm9zaXMsIHRocm9tYm9z
aXMsIGFuZCB2YXNjdWxhciBiaW9sb2d5PC9hYmJyLTE+PC9hbHQtcGVyaW9kaWNhbD48cGFnZXM+
MTE5Ny0yMDg8L3BhZ2VzPjx2b2x1bWU+MzY8L3ZvbHVtZT48bnVtYmVyPjY8L251bWJlcj48ZWRp
dGlvbj4yMDE2LzAzLzI2PC9lZGl0aW9uPjxrZXl3b3Jkcz48a2V5d29yZD5BbmltYWxzPC9rZXl3
b3JkPjxrZXl3b3JkPkNEMzYgQW50aWdlbnMvZ2VuZXRpY3MvKm1ldGFib2xpc208L2tleXdvcmQ+
PGtleXdvcmQ+Q2FyY2lub21hLCBMZXdpcyBMdW5nL2Jsb29kIHN1cHBseS9nZW5ldGljcy9tZXRh
Ym9saXNtPC9rZXl3b3JkPjxrZXl3b3JkPkNlbGwgTnVjbGV1cy9lbnp5bW9sb2d5PC9rZXl3b3Jk
PjxrZXl3b3JkPkNlbGxzLCBDdWx0dXJlZDwva2V5d29yZD48a2V5d29yZD5DZWxsdWxhciBSZXBy
b2dyYW1taW5nLypkcnVnIGVmZmVjdHM8L2tleXdvcmQ+PGtleXdvcmQ+RG93bi1SZWd1bGF0aW9u
PC9rZXl3b3JkPjxrZXl3b3JkPkVuZG90aGVsaWFsIENlbGxzLypkcnVnIGVmZmVjdHMvZW56eW1v
bG9neTwva2V5d29yZD48a2V5d29yZD5FcGhyaW4tQjIvbWV0YWJvbGlzbTwva2V5d29yZD48a2V5
d29yZD5Gb3JraGVhZCBCb3ggUHJvdGVpbiBPMS9nZW5ldGljcy8qbWV0YWJvbGlzbTwva2V5d29y
ZD48a2V5d29yZD5IaXN0b25lIERlYWNldHlsYXNlcy9tZXRhYm9saXNtPC9rZXl3b3JkPjxrZXl3
b3JkPkh1bWFuczwva2V5d29yZD48a2V5d29yZD5MeXNvcGhvc3Bob2xpcGlkcy9tZXRhYm9saXNt
LypwaGFybWFjb2xvZ3k8L2tleXdvcmQ+PGtleXdvcmQ+TWljZTwva2V5d29yZD48a2V5d29yZD5O
ZW92YXNjdWxhcml6YXRpb24sIFBhdGhvbG9naWM8L2tleXdvcmQ+PGtleXdvcmQ+TmVvdmFzY3Vs
YXJpemF0aW9uLCBQaHlzaW9sb2dpYy8qZHJ1ZyBlZmZlY3RzPC9rZXl3b3JkPjxrZXl3b3JkPlBy
b3RlaW4gS2luYXNlIEMvZ2VuZXRpY3MvKm1ldGFib2xpc208L2tleXdvcmQ+PGtleXdvcmQ+Uk5B
IEludGVyZmVyZW5jZTwva2V5d29yZD48a2V5d29yZD5UcmFuc2NyaXB0aW9uLCBHZW5ldGljLypk
cnVnIGVmZmVjdHM8L2tleXdvcmQ+PGtleXdvcmQ+VHJhbnNmZWN0aW9uPC9rZXl3b3JkPjxrZXl3
b3JkPmFuZ2lvZ2VuZXNpczwva2V5d29yZD48a2V5d29yZD5iaW90aW48L2tleXdvcmQ+PGtleXdv
cmQ+ZGlmZmVyZW50aWF0aW9uPC9rZXl3b3JkPjxrZXl3b3JkPmVuZG90aGVsaWFsIGNlbGw8L2tl
eXdvcmQ+PGtleXdvcmQ+aXNjaGVtaWE8L2tleXdvcmQ+PGtleXdvcmQ+b2Jlc2l0eTwva2V5d29y
ZD48a2V5d29yZD5zaWduYWwgdHJhbnNkdWN0aW9uPC9rZXl3b3JkPjwva2V5d29yZHM+PGRhdGVz
Pjx5ZWFyPjIwMTY8L3llYXI+PHB1Yi1kYXRlcz48ZGF0ZT5KdW48L2RhdGU+PC9wdWItZGF0ZXM+
PC9kYXRlcz48aXNibj4xMDc5LTU2NDIgKFByaW50KSYjeEQ7MTA3OS01NjQyPC9pc2JuPjxhY2Nl
c3Npb24tbnVtPjI3MDEzNjEzPC9hY2Nlc3Npb24tbnVtPjx1cmxzPjwvdXJscz48Y3VzdG9tMj5Q
TUM0ODgyMjMxPC9jdXN0b20yPjxjdXN0b202Pk5JSE1TNzcwMzQ0PC9jdXN0b202PjxlbGVjdHJv
bmljLXJlc291cmNlLW51bT4xMC4xMTYxL2F0dmJhaGEuMTE2LjMwNzQyMTwvZWxlY3Ryb25pYy1y
ZXNvdXJjZS1udW0+PHJlbW90ZS1kYXRhYmFzZS1wcm92aWRlcj5OTE08L3JlbW90ZS1kYXRhYmFz
ZS1wcm92aWRlcj48bGFuZ3VhZ2U+ZW5nPC9sYW5ndWFnZT48L3JlY29yZD48L0NpdGU+PC9FbmRO
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PEVuZE5vdGU+PENpdGU+PEF1dGhvcj5SZW48L0F1dGhvcj48WWVhcj4yMDE2PC9ZZWFyPjxSZWNO
dW0+MTEzOTwvUmVjTnVtPjxEaXNwbGF5VGV4dD5bNDldPC9EaXNwbGF5VGV4dD48cmVjb3JkPjxy
ZWMtbnVtYmVyPjExMzk8L3JlYy1udW1iZXI+PGZvcmVpZ24ta2V5cz48a2V5IGFwcD0iRU4iIGRi
LWlkPSJ2ZHNkczVlcndyMDVhZmUwejk2NWFlNTV6ejlhdmFzOXM5ZngiIHRpbWVzdGFtcD0iMTcy
Mzk5MTMxNCI+MTEzOTwva2V5PjwvZm9yZWlnbi1rZXlzPjxyZWYtdHlwZSBuYW1lPSJKb3VybmFs
IEFydGljbGUiPjE3PC9yZWYtdHlwZT48Y29udHJpYnV0b3JzPjxhdXRob3JzPjxhdXRob3I+UmVu
LCBCLjwvYXV0aG9yPjxhdXRob3I+QmVzdCwgQi48L2F1dGhvcj48YXV0aG9yPlJhbWFrcmlzaG5h
biwgRC4gUC48L2F1dGhvcj48YXV0aG9yPldhbGNvdHQsIEIuIFAuPC9hdXRob3I+PGF1dGhvcj5T
dG9yeiwgUC48L2F1dGhvcj48YXV0aG9yPlNpbHZlcnN0ZWluLCBSLiBMLjwvYXV0aG9yPjwvYXV0
aG9ycz48L2NvbnRyaWJ1dG9ycz48YXV0aC1hZGRyZXNzPkZyb20gdGhlIERlcGFydG1lbnQgb2Yg
TWVkaWNpbmUsIE1lZGljYWwgQ29sbGVnZSBvZiBXaXNjb25zaW4sIE1pbHdhdWtlZSAoQi5SLiwg
Ui5MLlMuKTsgQmxvb2QgUmVzZWFyY2ggSW5zdGl0dXRlLCBCbG9vZCBDZW50ZXIgb2YgV2lzY29u
c2luLCBNaWx3YXVrZWUgKEIuUi4sIEIuQi4sIEQuUC5SLiwgUi5MLlMuKTsgRGVwYXJ0bWVudCBv
ZiBOZXVyb2xvZ2ljYWwgU3VyZ2VyeSwgQ2FyZGlvdmFzY3VsYXIgUmVzZWFyY2ggQ2VudGVyLCBN
YXNzYWNodXNldHRzIEdlbmVyYWwgSG9zcGl0YWwgJmFtcDsgSGFydmFyZCBNZWRpY2FsIFNjaG9v
bCwgQm9zdG9uIChCLlAuVy4pOyBhbmQgRGVwYXJ0bWVudCBvZiBDYW5jZXIgQmlvbG9neSwgTWF5
byBDbGluaWMsIEphY2tzb252aWxsZSwgRkwgKFAuUy4pLiYjeEQ7RnJvbSB0aGUgRGVwYXJ0bWVu
dCBvZiBNZWRpY2luZSwgTWVkaWNhbCBDb2xsZWdlIG9mIFdpc2NvbnNpbiwgTWlsd2F1a2VlIChC
LlIuLCBSLkwuUy4pOyBCbG9vZCBSZXNlYXJjaCBJbnN0aXR1dGUsIEJsb29kIENlbnRlciBvZiBX
aXNjb25zaW4sIE1pbHdhdWtlZSAoQi5SLiwgQi5CLiwgRC5QLlIuLCBSLkwuUy4pOyBEZXBhcnRt
ZW50IG9mIE5ldXJvbG9naWNhbCBTdXJnZXJ5LCBDYXJkaW92YXNjdWxhciBSZXNlYXJjaCBDZW50
ZXIsIE1hc3NhY2h1c2V0dHMgR2VuZXJhbCBIb3NwaXRhbCAmYW1wOyBIYXJ2YXJkIE1lZGljYWwg
U2Nob29sLCBCb3N0b24gKEIuUC5XLik7IGFuZCBEZXBhcnRtZW50IG9mIENhbmNlciBCaW9sb2d5
LCBNYXlvIENsaW5pYywgSmFja3NvbnZpbGxlLCBGTCAoUC5TLikuIGJyZW5AbWN3LmVkdS48L2F1
dGgtYWRkcmVzcz48dGl0bGVzPjx0aXRsZT5MUEEvUEtELTEtRm94TzEgU2lnbmFsaW5nIEF4aXMg
TWVkaWF0ZXMgRW5kb3RoZWxpYWwgQ2VsbCBDRDM2IFRyYW5zY3JpcHRpb25hbCBSZXByZXNzaW9u
IGFuZCBQcm9hbmdpb2dlbmljIGFuZCBQcm9hcnRlcmlvZ2VuaWMgUmVwcm9ncmFtbWluZzwvdGl0
bGU+PHNlY29uZGFyeS10aXRsZT5BcnRlcmlvc2NsZXIgVGhyb21iIFZhc2MgQmlvbDwvc2Vjb25k
YXJ5LXRpdGxlPjxhbHQtdGl0bGU+QXJ0ZXJpb3NjbGVyb3NpcywgdGhyb21ib3NpcywgYW5kIHZh
c2N1bGFyIGJpb2xvZ3k8L2FsdC10aXRsZT48L3RpdGxlcz48cGVyaW9kaWNhbD48ZnVsbC10aXRs
ZT5BcnRlcmlvc2NsZXIgVGhyb21iIFZhc2MgQmlvbDwvZnVsbC10aXRsZT48YWJici0xPkFydGVy
aW9zY2xlcm9zaXMsIHRocm9tYm9zaXMsIGFuZCB2YXNjdWxhciBiaW9sb2d5PC9hYmJyLTE+PC9w
ZXJpb2RpY2FsPjxhbHQtcGVyaW9kaWNhbD48ZnVsbC10aXRsZT5BcnRlcmlvc2NsZXIgVGhyb21i
IFZhc2MgQmlvbDwvZnVsbC10aXRsZT48YWJici0xPkFydGVyaW9zY2xlcm9zaXMsIHRocm9tYm9z
aXMsIGFuZCB2YXNjdWxhciBiaW9sb2d5PC9hYmJyLTE+PC9hbHQtcGVyaW9kaWNhbD48cGFnZXM+
MTE5Ny0yMDg8L3BhZ2VzPjx2b2x1bWU+MzY8L3ZvbHVtZT48bnVtYmVyPjY8L251bWJlcj48ZWRp
dGlvbj4yMDE2LzAzLzI2PC9lZGl0aW9uPjxrZXl3b3Jkcz48a2V5d29yZD5BbmltYWxzPC9rZXl3
b3JkPjxrZXl3b3JkPkNEMzYgQW50aWdlbnMvZ2VuZXRpY3MvKm1ldGFib2xpc208L2tleXdvcmQ+
PGtleXdvcmQ+Q2FyY2lub21hLCBMZXdpcyBMdW5nL2Jsb29kIHN1cHBseS9nZW5ldGljcy9tZXRh
Ym9saXNtPC9rZXl3b3JkPjxrZXl3b3JkPkNlbGwgTnVjbGV1cy9lbnp5bW9sb2d5PC9rZXl3b3Jk
PjxrZXl3b3JkPkNlbGxzLCBDdWx0dXJlZDwva2V5d29yZD48a2V5d29yZD5DZWxsdWxhciBSZXBy
b2dyYW1taW5nLypkcnVnIGVmZmVjdHM8L2tleXdvcmQ+PGtleXdvcmQ+RG93bi1SZWd1bGF0aW9u
PC9rZXl3b3JkPjxrZXl3b3JkPkVuZG90aGVsaWFsIENlbGxzLypkcnVnIGVmZmVjdHMvZW56eW1v
bG9neTwva2V5d29yZD48a2V5d29yZD5FcGhyaW4tQjIvbWV0YWJvbGlzbTwva2V5d29yZD48a2V5
d29yZD5Gb3JraGVhZCBCb3ggUHJvdGVpbiBPMS9nZW5ldGljcy8qbWV0YWJvbGlzbTwva2V5d29y
ZD48a2V5d29yZD5IaXN0b25lIERlYWNldHlsYXNlcy9tZXRhYm9saXNtPC9rZXl3b3JkPjxrZXl3
b3JkPkh1bWFuczwva2V5d29yZD48a2V5d29yZD5MeXNvcGhvc3Bob2xpcGlkcy9tZXRhYm9saXNt
LypwaGFybWFjb2xvZ3k8L2tleXdvcmQ+PGtleXdvcmQ+TWljZTwva2V5d29yZD48a2V5d29yZD5O
ZW92YXNjdWxhcml6YXRpb24sIFBhdGhvbG9naWM8L2tleXdvcmQ+PGtleXdvcmQ+TmVvdmFzY3Vs
YXJpemF0aW9uLCBQaHlzaW9sb2dpYy8qZHJ1ZyBlZmZlY3RzPC9rZXl3b3JkPjxrZXl3b3JkPlBy
b3RlaW4gS2luYXNlIEMvZ2VuZXRpY3MvKm1ldGFib2xpc208L2tleXdvcmQ+PGtleXdvcmQ+Uk5B
IEludGVyZmVyZW5jZTwva2V5d29yZD48a2V5d29yZD5UcmFuc2NyaXB0aW9uLCBHZW5ldGljLypk
cnVnIGVmZmVjdHM8L2tleXdvcmQ+PGtleXdvcmQ+VHJhbnNmZWN0aW9uPC9rZXl3b3JkPjxrZXl3
b3JkPmFuZ2lvZ2VuZXNpczwva2V5d29yZD48a2V5d29yZD5iaW90aW48L2tleXdvcmQ+PGtleXdv
cmQ+ZGlmZmVyZW50aWF0aW9uPC9rZXl3b3JkPjxrZXl3b3JkPmVuZG90aGVsaWFsIGNlbGw8L2tl
eXdvcmQ+PGtleXdvcmQ+aXNjaGVtaWE8L2tleXdvcmQ+PGtleXdvcmQ+b2Jlc2l0eTwva2V5d29y
ZD48a2V5d29yZD5zaWduYWwgdHJhbnNkdWN0aW9uPC9rZXl3b3JkPjwva2V5d29yZHM+PGRhdGVz
Pjx5ZWFyPjIwMTY8L3llYXI+PHB1Yi1kYXRlcz48ZGF0ZT5KdW48L2RhdGU+PC9wdWItZGF0ZXM+
PC9kYXRlcz48aXNibj4xMDc5LTU2NDIgKFByaW50KSYjeEQ7MTA3OS01NjQyPC9pc2JuPjxhY2Nl
c3Npb24tbnVtPjI3MDEzNjEzPC9hY2Nlc3Npb24tbnVtPjx1cmxzPjwvdXJscz48Y3VzdG9tMj5Q
TUM0ODgyMjMxPC9jdXN0b20yPjxjdXN0b202Pk5JSE1TNzcwMzQ0PC9jdXN0b202PjxlbGVjdHJv
bmljLXJlc291cmNlLW51bT4xMC4xMTYxL2F0dmJhaGEuMTE2LjMwNzQyMTwvZWxlY3Ryb25pYy1y
ZXNvdXJjZS1udW0+PHJlbW90ZS1kYXRhYmFzZS1wcm92aWRlcj5OTE08L3JlbW90ZS1kYXRhYmFz
ZS1wcm92aWRlcj48bGFuZ3VhZ2U+ZW5nPC9sYW5ndWFnZT48L3JlY29yZD48L0NpdGU+PC9FbmRO
b3RlPn==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[49]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57A3D48A" w14:textId="77777777" w:rsidTr="00905AFF">
        <w:tc>
          <w:tcPr>
            <w:tcW w:w="967" w:type="dxa"/>
            <w:vAlign w:val="center"/>
          </w:tcPr>
          <w:p w14:paraId="6DAFFBD9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SLC39A6</w:t>
            </w:r>
          </w:p>
        </w:tc>
        <w:tc>
          <w:tcPr>
            <w:tcW w:w="1013" w:type="dxa"/>
            <w:vAlign w:val="center"/>
          </w:tcPr>
          <w:p w14:paraId="135D938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LIV1</w:t>
            </w:r>
          </w:p>
        </w:tc>
        <w:tc>
          <w:tcPr>
            <w:tcW w:w="992" w:type="dxa"/>
            <w:vAlign w:val="center"/>
          </w:tcPr>
          <w:p w14:paraId="07F1072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zinc</w:t>
            </w:r>
          </w:p>
        </w:tc>
        <w:tc>
          <w:tcPr>
            <w:tcW w:w="1378" w:type="dxa"/>
            <w:vAlign w:val="center"/>
          </w:tcPr>
          <w:p w14:paraId="44ABE84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11FA39A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47831B1B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0BB3A75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 w14:paraId="06266D0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60607"/>
                <w:sz w:val="21"/>
                <w:szCs w:val="21"/>
              </w:rPr>
              <w:t>metastasis</w:t>
            </w:r>
          </w:p>
        </w:tc>
        <w:tc>
          <w:tcPr>
            <w:tcW w:w="1483" w:type="dxa"/>
            <w:vAlign w:val="center"/>
          </w:tcPr>
          <w:p w14:paraId="0B3050A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liver cancer</w:t>
            </w:r>
          </w:p>
        </w:tc>
        <w:tc>
          <w:tcPr>
            <w:tcW w:w="912" w:type="dxa"/>
            <w:vAlign w:val="center"/>
          </w:tcPr>
          <w:p w14:paraId="5793AEC0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PEVuZE5vdGU+PENpdGU+PEF1dGhvcj5ZdTwvQXV0aG9yPjxZZWFyPjIwMjM8L1llYXI+PFJlY051
bT4xMjYzPC9SZWNOdW0+PERpc3BsYXlUZXh0Pls1MF08L0Rpc3BsYXlUZXh0PjxyZWNvcmQ+PHJl
Yy1udW1iZXI+MTI2MzwvcmVjLW51bWJlcj48Zm9yZWlnbi1rZXlzPjxrZXkgYXBwPSJFTiIgZGIt
aWQ9InZkc2RzNWVyd3IwNWFmZTB6OTY1YWU1NXp6OWF2YXM5czlmeCIgdGltZXN0YW1wPSIxNzI1
NjA0NDIyIj4xMjYzPC9rZXk+PC9mb3JlaWduLWtleXM+PHJlZi10eXBlIG5hbWU9IkpvdXJuYWwg
QXJ0aWNsZSI+MTc8L3JlZi10eXBlPjxjb250cmlidXRvcnM+PGF1dGhvcnM+PGF1dGhvcj5ZdSwg
Wi48L2F1dGhvcj48YXV0aG9yPkNoZW4sIEMuPC9hdXRob3I+PGF1dGhvcj5HdSwgSC48L2F1dGhv
cj48YXV0aG9yPkRvbmcsIEouPC9hdXRob3I+PGF1dGhvcj5aaGFuZywgWS48L2F1dGhvcj48YXV0
aG9yPldhbmcsIEouPC9hdXRob3I+PGF1dGhvcj5NYSwgSC48L2F1dGhvcj48YXV0aG9yPlpoYW5n
LCBHLjwvYXV0aG9yPjwvYXV0aG9ycz48L2NvbnRyaWJ1dG9ycz48YXV0aC1hZGRyZXNzPkRlcGFy
dG1lbnQgb2YgR2VuZXJhbCBTdXJnZXJ5LCBaaG91c2hhbiBIb3NwaXRhbCwgV2VuemhvdSBNZWRp
Y2FsIFVuaXZlcnNpdHksIFpob3VzaGFuLCBaaGVqaWFuZywgQ2hpbmEuJiN4RDtUaGUgTGFib3Jh
dG9yeSBvZiBDeXRvYmlvbG9neSBhbmQgTW9sZWN1bGFyIEJpb2xvZ3ksIFpob3VzaGFuIEhvc3Bp
dGFsLCBXZW56aG91IE1lZGljYWwgVW5pdmVyc2l0eSwgWmhvdXNoYW4sIFpoZWppYW5nLCBDaGlu
YS4mI3hEO1RoZSBTZWNvbmQgQWZmaWxpYXRlZCBIb3NwaXRhbCwgWmhlamlhbmcgVW5pdmVyc2l0
eSBTY2hvb2wgb2YgTWVkaWNpbmUsIEhhbmd6aG91LCBaaGVqaWFuZywgQ2hpbmEuJiN4RDtEZXBh
cnRtZW50IG9mIE9uY29sb2d5LCBYaWFuZ3lhbmcgQ2VudHJhbCBIb3NwaXRhbCwgQWZmaWxpYXRl
ZCBIb3NwaXRhbCBvZiBIdWJlaSBVbml2ZXJzaXR5IG9mIEFydHMgYW5kIFNjaWVuY2UsIFhpYW5n
eWFuZywgSHViZWksIENoaW5hLiYjeEQ7RGVwYXJ0bWVudCBvZiBHZW5lcmFsIFN1cmdlcnksIFpo
b3VzaGFuIEhvc3BpdGFsLCBaaGVqaWFuZyBVbml2ZXJzaXR5IFNjaG9vbCBvZiBNZWRpY2luZSwg
WmhvdXNoYW4sIFpoZWppYW5nLCBDaGluYS48L2F1dGgtYWRkcmVzcz48dGl0bGVzPjx0aXRsZT5T
dXBwcmVzc2lvbiBvZiBTTEMzOUE2LUNSRUIxIGF4aXMgaW4gbGl2ZXIgY2FuY2VyIGNhdXNlcyBQ
Q0sxLW1lZGlhdGVkIG1pdG9jaG9uZHJpYWwgZHlzZnVuY3Rpb248L3RpdGxlPjxzZWNvbmRhcnkt
dGl0bGU+Q2VsbCBQcm9saWY8L3NlY29uZGFyeS10aXRsZT48YWx0LXRpdGxlPkNlbGwgcHJvbGlm
ZXJhdGlvbjwvYWx0LXRpdGxlPjwvdGl0bGVzPjxwZXJpb2RpY2FsPjxmdWxsLXRpdGxlPkNlbGwg
UHJvbGlmPC9mdWxsLXRpdGxlPjxhYmJyLTE+Q2VsbCBwcm9saWZlcmF0aW9uPC9hYmJyLTE+PC9w
ZXJpb2RpY2FsPjxhbHQtcGVyaW9kaWNhbD48ZnVsbC10aXRsZT5DZWxsIFByb2xpZjwvZnVsbC10
aXRsZT48YWJici0xPkNlbGwgcHJvbGlmZXJhdGlvbjwvYWJici0xPjwvYWx0LXBlcmlvZGljYWw+
PHBhZ2VzPmUxMzUyNzwvcGFnZXM+PHZvbHVtZT41Njwvdm9sdW1lPjxudW1iZXI+MTA8L251bWJl
cj48ZWRpdGlvbj4yMDIzLzA3LzEyPC9lZGl0aW9uPjxrZXl3b3Jkcz48a2V5d29yZD5IdW1hbnM8
L2tleXdvcmQ+PGtleXdvcmQ+KkxpdmVyIE5lb3BsYXNtcy9nZW5ldGljczwva2V5d29yZD48a2V5
d29yZD5NaXRvY2hvbmRyaWEvbWV0YWJvbGlzbTwva2V5d29yZD48a2V5d29yZD5OZW9wbGFzbSBQ
cm90ZWluczwva2V5d29yZD48a2V5d29yZD4qQ2F0aW9uIFRyYW5zcG9ydCBQcm90ZWluczwva2V5
d29yZD48a2V5d29yZD5DeWNsaWMgQU1QIFJlc3BvbnNlIEVsZW1lbnQtQmluZGluZyBQcm90ZWlu
PC9rZXl3b3JkPjxrZXl3b3JkPlBob3NwaG9lbm9scHlydXZhdGUgQ2FyYm94eWtpbmFzZSAoR1RQ
KS9tZXRhYm9saXNtPC9rZXl3b3JkPjxrZXl3b3JkPkludHJhY2VsbHVsYXIgU2lnbmFsaW5nIFBl
cHRpZGVzIGFuZCBQcm90ZWluczwva2V5d29yZD48L2tleXdvcmRzPjxkYXRlcz48eWVhcj4yMDIz
PC95ZWFyPjxwdWItZGF0ZXM+PGRhdGU+T2N0PC9kYXRlPjwvcHViLWRhdGVzPjwvZGF0ZXM+PGlz
Ym4+MDk2MC03NzIyIChQcmludCkmI3hEOzA5NjAtNzcyMjwvaXNibj48YWNjZXNzaW9uLW51bT4z
NzQzNTk4MDwvYWNjZXNzaW9uLW51bT48dXJscz48L3VybHM+PGN1c3RvbTI+UE1DMTA1NDI2NDc8
L2N1c3RvbTI+PGVsZWN0cm9uaWMtcmVzb3VyY2UtbnVtPjEwLjExMTEvY3ByLjEzNTI3PC9lbGVj
dHJvbmljLXJlc291cmNlLW51bT48cmVtb3RlLWRhdGFiYXNlLXByb3ZpZGVyPk5MTTwvcmVtb3Rl
LWRhdGFiYXNlLXByb3ZpZGVyPjxsYW5ndWFnZT5lbmc8L2xhbmd1YWdlPjwvcmVjb3JkPjwvQ2l0
ZT48L0VuZE5vdGU+AG==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begin">
                <w:fldData xml:space="preserve">PEVuZE5vdGU+PENpdGU+PEF1dGhvcj5ZdTwvQXV0aG9yPjxZZWFyPjIwMjM8L1llYXI+PFJlY051
bT4xMjYzPC9SZWNOdW0+PERpc3BsYXlUZXh0Pls1MF08L0Rpc3BsYXlUZXh0PjxyZWNvcmQ+PHJl
Yy1udW1iZXI+MTI2MzwvcmVjLW51bWJlcj48Zm9yZWlnbi1rZXlzPjxrZXkgYXBwPSJFTiIgZGIt
aWQ9InZkc2RzNWVyd3IwNWFmZTB6OTY1YWU1NXp6OWF2YXM5czlmeCIgdGltZXN0YW1wPSIxNzI1
NjA0NDIyIj4xMjYzPC9rZXk+PC9mb3JlaWduLWtleXM+PHJlZi10eXBlIG5hbWU9IkpvdXJuYWwg
QXJ0aWNsZSI+MTc8L3JlZi10eXBlPjxjb250cmlidXRvcnM+PGF1dGhvcnM+PGF1dGhvcj5ZdSwg
Wi48L2F1dGhvcj48YXV0aG9yPkNoZW4sIEMuPC9hdXRob3I+PGF1dGhvcj5HdSwgSC48L2F1dGhv
cj48YXV0aG9yPkRvbmcsIEouPC9hdXRob3I+PGF1dGhvcj5aaGFuZywgWS48L2F1dGhvcj48YXV0
aG9yPldhbmcsIEouPC9hdXRob3I+PGF1dGhvcj5NYSwgSC48L2F1dGhvcj48YXV0aG9yPlpoYW5n
LCBHLjwvYXV0aG9yPjwvYXV0aG9ycz48L2NvbnRyaWJ1dG9ycz48YXV0aC1hZGRyZXNzPkRlcGFy
dG1lbnQgb2YgR2VuZXJhbCBTdXJnZXJ5LCBaaG91c2hhbiBIb3NwaXRhbCwgV2VuemhvdSBNZWRp
Y2FsIFVuaXZlcnNpdHksIFpob3VzaGFuLCBaaGVqaWFuZywgQ2hpbmEuJiN4RDtUaGUgTGFib3Jh
dG9yeSBvZiBDeXRvYmlvbG9neSBhbmQgTW9sZWN1bGFyIEJpb2xvZ3ksIFpob3VzaGFuIEhvc3Bp
dGFsLCBXZW56aG91IE1lZGljYWwgVW5pdmVyc2l0eSwgWmhvdXNoYW4sIFpoZWppYW5nLCBDaGlu
YS4mI3hEO1RoZSBTZWNvbmQgQWZmaWxpYXRlZCBIb3NwaXRhbCwgWmhlamlhbmcgVW5pdmVyc2l0
eSBTY2hvb2wgb2YgTWVkaWNpbmUsIEhhbmd6aG91LCBaaGVqaWFuZywgQ2hpbmEuJiN4RDtEZXBh
cnRtZW50IG9mIE9uY29sb2d5LCBYaWFuZ3lhbmcgQ2VudHJhbCBIb3NwaXRhbCwgQWZmaWxpYXRl
ZCBIb3NwaXRhbCBvZiBIdWJlaSBVbml2ZXJzaXR5IG9mIEFydHMgYW5kIFNjaWVuY2UsIFhpYW5n
eWFuZywgSHViZWksIENoaW5hLiYjeEQ7RGVwYXJ0bWVudCBvZiBHZW5lcmFsIFN1cmdlcnksIFpo
b3VzaGFuIEhvc3BpdGFsLCBaaGVqaWFuZyBVbml2ZXJzaXR5IFNjaG9vbCBvZiBNZWRpY2luZSwg
WmhvdXNoYW4sIFpoZWppYW5nLCBDaGluYS48L2F1dGgtYWRkcmVzcz48dGl0bGVzPjx0aXRsZT5T
dXBwcmVzc2lvbiBvZiBTTEMzOUE2LUNSRUIxIGF4aXMgaW4gbGl2ZXIgY2FuY2VyIGNhdXNlcyBQ
Q0sxLW1lZGlhdGVkIG1pdG9jaG9uZHJpYWwgZHlzZnVuY3Rpb248L3RpdGxlPjxzZWNvbmRhcnkt
dGl0bGU+Q2VsbCBQcm9saWY8L3NlY29uZGFyeS10aXRsZT48YWx0LXRpdGxlPkNlbGwgcHJvbGlm
ZXJhdGlvbjwvYWx0LXRpdGxlPjwvdGl0bGVzPjxwZXJpb2RpY2FsPjxmdWxsLXRpdGxlPkNlbGwg
UHJvbGlmPC9mdWxsLXRpdGxlPjxhYmJyLTE+Q2VsbCBwcm9saWZlcmF0aW9uPC9hYmJyLTE+PC9w
ZXJpb2RpY2FsPjxhbHQtcGVyaW9kaWNhbD48ZnVsbC10aXRsZT5DZWxsIFByb2xpZjwvZnVsbC10
aXRsZT48YWJici0xPkNlbGwgcHJvbGlmZXJhdGlvbjwvYWJici0xPjwvYWx0LXBlcmlvZGljYWw+
PHBhZ2VzPmUxMzUyNzwvcGFnZXM+PHZvbHVtZT41Njwvdm9sdW1lPjxudW1iZXI+MTA8L251bWJl
cj48ZWRpdGlvbj4yMDIzLzA3LzEyPC9lZGl0aW9uPjxrZXl3b3Jkcz48a2V5d29yZD5IdW1hbnM8
L2tleXdvcmQ+PGtleXdvcmQ+KkxpdmVyIE5lb3BsYXNtcy9nZW5ldGljczwva2V5d29yZD48a2V5
d29yZD5NaXRvY2hvbmRyaWEvbWV0YWJvbGlzbTwva2V5d29yZD48a2V5d29yZD5OZW9wbGFzbSBQ
cm90ZWluczwva2V5d29yZD48a2V5d29yZD4qQ2F0aW9uIFRyYW5zcG9ydCBQcm90ZWluczwva2V5
d29yZD48a2V5d29yZD5DeWNsaWMgQU1QIFJlc3BvbnNlIEVsZW1lbnQtQmluZGluZyBQcm90ZWlu
PC9rZXl3b3JkPjxrZXl3b3JkPlBob3NwaG9lbm9scHlydXZhdGUgQ2FyYm94eWtpbmFzZSAoR1RQ
KS9tZXRhYm9saXNtPC9rZXl3b3JkPjxrZXl3b3JkPkludHJhY2VsbHVsYXIgU2lnbmFsaW5nIFBl
cHRpZGVzIGFuZCBQcm90ZWluczwva2V5d29yZD48L2tleXdvcmRzPjxkYXRlcz48eWVhcj4yMDIz
PC95ZWFyPjxwdWItZGF0ZXM+PGRhdGU+T2N0PC9kYXRlPjwvcHViLWRhdGVzPjwvZGF0ZXM+PGlz
Ym4+MDk2MC03NzIyIChQcmludCkmI3hEOzA5NjAtNzcyMjwvaXNibj48YWNjZXNzaW9uLW51bT4z
NzQzNTk4MDwvYWNjZXNzaW9uLW51bT48dXJscz48L3VybHM+PGN1c3RvbTI+UE1DMTA1NDI2NDc8
L2N1c3RvbTI+PGVsZWN0cm9uaWMtcmVzb3VyY2UtbnVtPjEwLjExMTEvY3ByLjEzNTI3PC9lbGVj
dHJvbmljLXJlc291cmNlLW51bT48cmVtb3RlLWRhdGFiYXNlLXByb3ZpZGVyPk5MTTwvcmVtb3Rl
LWRhdGFiYXNlLXByb3ZpZGVyPjxsYW5ndWFnZT5lbmc8L2xhbmd1YWdlPjwvcmVjb3JkPjwvQ2l0
ZT48L0VuZE5vdGU+AG==
</w:fldData>
              </w:fldCha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sz w:val="21"/>
                <w:szCs w:val="21"/>
              </w:rPr>
              <w:t>[50]</w:t>
            </w:r>
            <w:r w:rsidRPr="00D87EB6"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tc>
      </w:tr>
      <w:tr w:rsidR="00D87EB6" w:rsidRPr="00D87EB6" w14:paraId="299E505A" w14:textId="77777777" w:rsidTr="00905AFF">
        <w:tc>
          <w:tcPr>
            <w:tcW w:w="967" w:type="dxa"/>
            <w:vAlign w:val="center"/>
          </w:tcPr>
          <w:p w14:paraId="431D9557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SLC6A3</w:t>
            </w:r>
          </w:p>
        </w:tc>
        <w:tc>
          <w:tcPr>
            <w:tcW w:w="1013" w:type="dxa"/>
            <w:vAlign w:val="center"/>
          </w:tcPr>
          <w:p w14:paraId="60F6F0F6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DAT</w:t>
            </w:r>
          </w:p>
        </w:tc>
        <w:tc>
          <w:tcPr>
            <w:tcW w:w="992" w:type="dxa"/>
            <w:vAlign w:val="center"/>
          </w:tcPr>
          <w:p w14:paraId="7C86FCB5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dopamine</w:t>
            </w:r>
          </w:p>
        </w:tc>
        <w:tc>
          <w:tcPr>
            <w:tcW w:w="1378" w:type="dxa"/>
            <w:vAlign w:val="center"/>
          </w:tcPr>
          <w:p w14:paraId="6199A8CF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tumor</w:t>
            </w:r>
          </w:p>
        </w:tc>
        <w:tc>
          <w:tcPr>
            <w:tcW w:w="2185" w:type="dxa"/>
            <w:vAlign w:val="center"/>
          </w:tcPr>
          <w:p w14:paraId="5EEDED2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149" w:type="dxa"/>
            <w:vAlign w:val="center"/>
          </w:tcPr>
          <w:p w14:paraId="68B0F1B3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673540C2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sz w:val="21"/>
                <w:szCs w:val="21"/>
              </w:rPr>
              <w:t>histone methyltransferase G9a</w:t>
            </w:r>
          </w:p>
        </w:tc>
        <w:tc>
          <w:tcPr>
            <w:tcW w:w="1493" w:type="dxa"/>
            <w:vAlign w:val="center"/>
          </w:tcPr>
          <w:p w14:paraId="01023F6D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tumor </w:t>
            </w:r>
            <w:proofErr w:type="spellStart"/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envasion</w:t>
            </w:r>
            <w:proofErr w:type="spellEnd"/>
          </w:p>
        </w:tc>
        <w:tc>
          <w:tcPr>
            <w:tcW w:w="1483" w:type="dxa"/>
            <w:vAlign w:val="center"/>
          </w:tcPr>
          <w:p w14:paraId="4E47F01E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colon tumor</w:t>
            </w:r>
          </w:p>
        </w:tc>
        <w:tc>
          <w:tcPr>
            <w:tcW w:w="912" w:type="dxa"/>
            <w:vAlign w:val="center"/>
          </w:tcPr>
          <w:p w14:paraId="38D39F98" w14:textId="77777777" w:rsidR="00D87EB6" w:rsidRPr="00D87EB6" w:rsidRDefault="00D87EB6" w:rsidP="00905AF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PEVuZE5vdGU+PENpdGU+PEF1dGhvcj5CZXJnaW48L0F1dGhvcj48WWVhcj4yMDI0PC9ZZWFyPjxS
ZWNOdW0+MTI4NzwvUmVjTnVtPjxEaXNwbGF5VGV4dD5bNTFdPC9EaXNwbGF5VGV4dD48cmVjb3Jk
PjxyZWMtbnVtYmVyPjEyODc8L3JlYy1udW1iZXI+PGZvcmVpZ24ta2V5cz48a2V5IGFwcD0iRU4i
IGRiLWlkPSJ2ZHNkczVlcndyMDVhZmUwejk2NWFlNTV6ejlhdmFzOXM5ZngiIHRpbWVzdGFtcD0i
MTcyNTYyNzA3NCI+MTI4Nzwva2V5PjwvZm9yZWlnbi1rZXlzPjxyZWYtdHlwZSBuYW1lPSJKb3Vy
bmFsIEFydGljbGUiPjE3PC9yZWYtdHlwZT48Y29udHJpYnV0b3JzPjxhdXRob3JzPjxhdXRob3I+
QmVyZ2luLCBDLiBKLjwvYXV0aG9yPjxhdXRob3I+Wm91Z2dhciwgQS48L2F1dGhvcj48YXV0aG9y
Pk1lbmRlcyBkYSBTaWx2YSwgQS48L2F1dGhvcj48YXV0aG9yPkZlbm91aWwsIFQuPC9hdXRob3I+
PGF1dGhvcj5IYWViZSwgSi4gUi48L2F1dGhvcj48YXV0aG9yPk1hc2liYWcsIEEuIE4uPC9hdXRo
b3I+PGF1dGhvcj5BZ3Jhd2FsLCBHLjwvYXV0aG9yPjxhdXRob3I+U2hhaCwgTS4gUy48L2F1dGhv
cj48YXV0aG9yPlNhbmRvdWthLCBULjwvYXV0aG9yPjxhdXRob3I+VGliZXJpLCBNLjwvYXV0aG9y
PjxhdXRob3I+QXVlciwgUi4gQy48L2F1dGhvcj48YXV0aG9yPkFyZG9saW5vLCBNLjwvYXV0aG9y
PjxhdXRob3I+QmVub2l0LCBZLiBELjwvYXV0aG9yPjwvYXV0aG9ycz48L2NvbnRyaWJ1dG9ycz48
YXV0aC1hZGRyZXNzPkRlcGFydG1lbnQgb2YgQ2VsbHVsYXIgYW5kIE1vbGVjdWxhciBNZWRpY2lu
ZSwgRmFjdWx0eSBvZiBNZWRpY2luZSwgVW5pdmVyc2l0eSBvZiBPdHRhd2EsIE90dGF3YSwgT250
YXJpbywgQ2FuYWRhLiYjeEQ7SW5zZXJtIFUxMDUyLCBDTlJTIFVNUjUyODYsIENlbnRyZSBkZSBS
ZWNoZXJjaGUgZW4gQ2FuY8Opcm9sb2dpZSBkZSBMeW9uLCBVbml2ZXJzaXTDqSBDbGF1ZGUgQmVy
bmFyZCBMeW9uIDEsIEx5b24sIEZyYW5jZS4mI3hEO0luc3RpdHV0IGRlIFBhdGhvbG9naWUgTXVs
dGlzaXRlIGRlcyBIb3NwaWNlcyBDaXZpbHMgZGUgTHlvbiwgU2l0ZSBFc3QsIEdyb3VwZW1lbnQg
SG9zcGl0YWxpZXIgRXN0LCBCcm9uLCBGcmFuY2UuJiN4RDtVbml2ZXJzaXR5IG9mIE90dGF3YSBC
cmFpbiBhbmQgTWluZCBSZXNlYXJjaCBJbnN0aXR1dGUsIE90dGF3YSwgT250YXJpbywgQ2FuYWRh
LiYjeEQ7TmV1cm9zY2llbmNlIFByb2dyYW0sIE90dGF3YSBIb3NwaXRhbCBSZXNlYXJjaCBJbnN0
aXR1dGUsIE90dGF3YSwgT250YXJpbywgQ2FuYWRhLiYjeEQ7RGVwYXJ0bWVudCBvZiBCaW9jaGVt
aXN0cnksIE1pY3JvYmlvbG9neSBhbmQgSW1tdW5vbG9neSwgRmFjdWx0eSBvZiBNZWRpY2luZSwg
VW5pdmVyc2l0eSBvZiBPdHRhd2EsIE90dGF3YSwgT250YXJpbywgQ2FuYWRhLiYjeEQ7RGVwYXJ0
bWVudCBvZiBTdXJnZXJ5LCBGYWN1bHR5IG9mIE1lZGljaW5lLCBVbml2ZXJzaXR5IG9mIE90dGF3
YSwgT3R0YXdhLCBPbnRhcmlvLCBDYW5hZGEuJiN4RDtDZW50ZXIgZm9yIENhbmNlciBUaGVyYXBl
dXRpY3MsIE90dGF3YSBIb3NwaXRhbCBSZXNlYXJjaCBJbnN0aXR1dGUsIE90dGF3YSwgT250YXJp
bywgQ2FuYWRhLiYjeEQ7Q2VudHJlIGZvciBJbmZlY3Rpb24sIEluZmxhbW1hdGlvbiBhbmQgSW1t
dW5pdHksIFVuaXZlcnNpdHkgb2YgT3R0YXdhLCBPdHRhd2EsIE9udGFyaW8sIENhbmFkYS4mI3hE
O0RlcGFydG1lbnQgb2YgQ2VsbHVsYXIgYW5kIE1vbGVjdWxhciBNZWRpY2luZSwgRmFjdWx0eSBv
ZiBNZWRpY2luZSwgVW5pdmVyc2l0eSBvZiBPdHRhd2EsIE90dGF3YSwgT250YXJpbywgQ2FuYWRh
LiB5YmVub2l0QHVvdHRhd2EuY2EuJiN4RDtTY2hvb2wgb2YgUGhhcm1hY2V1dGljYWwgU2NpZW5j
ZXMsIEZhY3VsdHkgb2YgTWVkaWNpbmUsIFVuaXZlcnNpdHkgb2YgT3R0YXdhLCBPdHRhd2EsIE9u
dGFyaW8sIENhbmFkYS4geWJlbm9pdEB1b3R0YXdhLmNhLjwvYXV0aC1hZGRyZXNzPjx0aXRsZXM+
PHRpdGxlPlRoZSBkb3BhbWluZSB0cmFuc3BvcnRlciBhbnRhZ29uaXN0IHZhbm94ZXJpbmUgaW5o
aWJpdHMgRzlhIGFuZCBzdXBwcmVzc2VzIGNhbmNlciBzdGVtIGNlbGwgZnVuY3Rpb25zIGluIGNv
bG9uIHR1bW9yczwvdGl0bGU+PHNlY29uZGFyeS10aXRsZT5OYXQgQ2FuY2VyPC9zZWNvbmRhcnkt
dGl0bGU+PGFsdC10aXRsZT5OYXR1cmUgY2FuY2VyPC9hbHQtdGl0bGU+PC90aXRsZXM+PHBlcmlv
ZGljYWw+PGZ1bGwtdGl0bGU+TmF0IENhbmNlcjwvZnVsbC10aXRsZT48YWJici0xPk5hdHVyZSBj
YW5jZXI8L2FiYnItMT48L3BlcmlvZGljYWw+PGFsdC1wZXJpb2RpY2FsPjxmdWxsLXRpdGxlPk5h
dCBDYW5jZXI8L2Z1bGwtdGl0bGU+PGFiYnItMT5OYXR1cmUgY2FuY2VyPC9hYmJyLTE+PC9hbHQt
cGVyaW9kaWNhbD48cGFnZXM+NDYzLTQ4MDwvcGFnZXM+PHZvbHVtZT41PC92b2x1bWU+PG51bWJl
cj4zPC9udW1iZXI+PGVkaXRpb24+MjAyNC8wMi8xNDwvZWRpdGlvbj48a2V5d29yZHM+PGtleXdv
cmQ+SHVtYW5zPC9rZXl3b3JkPjxrZXl3b3JkPipIaXN0b25lLUx5c2luZSBOLU1ldGh5bHRyYW5z
ZmVyYXNlL2dlbmV0aWNzPC9rZXl3b3JkPjxrZXl3b3JkPkRvcGFtaW5lIFBsYXNtYSBNZW1icmFu
ZSBUcmFuc3BvcnQgUHJvdGVpbnMvbWV0YWJvbGlzbS9waGFybWFjb2xvZ3k8L2tleXdvcmQ+PGtl
eXdvcmQ+KkNvbG9uaWMgTmVvcGxhc21zL21ldGFib2xpc20vcGF0aG9sb2d5PC9rZXl3b3JkPjxr
ZXl3b3JkPk5lb3BsYXN0aWMgU3RlbSBDZWxscy9tZXRhYm9saXNtL3BhdGhvbG9neTwva2V5d29y
ZD48a2V5d29yZD4qUGlwZXJhemluZXM8L2tleXdvcmQ+PC9rZXl3b3Jkcz48ZGF0ZXM+PHllYXI+
MjAyNDwveWVhcj48cHViLWRhdGVzPjxkYXRlPk1hcjwvZGF0ZT48L3B1Yi1kYXRlcz48L2RhdGVz
Pjxpc2JuPjI2NjItMTM0NzwvaXNibj48YWNjZXNzaW9uLW51bT4zODM1MTE4MTwvYWNjZXNzaW9u
LW51bT48dXJscz48L3VybHM+PGVsZWN0cm9uaWMtcmVzb3VyY2UtbnVtPjEwLjEwMzgvczQzMDE4
LTAyNC0wMDcyNy15PC9lbGVjdHJvbmljLXJlc291cmNlLW51bT48cmVtb3RlLWRhdGFiYXNlLXBy
b3ZpZGVyPk5MTTwvcmVtb3RlLWRhdGFiYXNlLXByb3ZpZGVyPjxsYW5ndWFnZT5lbmc8L2xhbmd1
YWdlPjwvcmVjb3JkPjwvQ2l0ZT48L0VuZE5vdGU+AG==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begin">
                <w:fldData xml:space="preserve">PEVuZE5vdGU+PENpdGU+PEF1dGhvcj5CZXJnaW48L0F1dGhvcj48WWVhcj4yMDI0PC9ZZWFyPjxS
ZWNOdW0+MTI4NzwvUmVjTnVtPjxEaXNwbGF5VGV4dD5bNTFdPC9EaXNwbGF5VGV4dD48cmVjb3Jk
PjxyZWMtbnVtYmVyPjEyODc8L3JlYy1udW1iZXI+PGZvcmVpZ24ta2V5cz48a2V5IGFwcD0iRU4i
IGRiLWlkPSJ2ZHNkczVlcndyMDVhZmUwejk2NWFlNTV6ejlhdmFzOXM5ZngiIHRpbWVzdGFtcD0i
MTcyNTYyNzA3NCI+MTI4Nzwva2V5PjwvZm9yZWlnbi1rZXlzPjxyZWYtdHlwZSBuYW1lPSJKb3Vy
bmFsIEFydGljbGUiPjE3PC9yZWYtdHlwZT48Y29udHJpYnV0b3JzPjxhdXRob3JzPjxhdXRob3I+
QmVyZ2luLCBDLiBKLjwvYXV0aG9yPjxhdXRob3I+Wm91Z2dhciwgQS48L2F1dGhvcj48YXV0aG9y
Pk1lbmRlcyBkYSBTaWx2YSwgQS48L2F1dGhvcj48YXV0aG9yPkZlbm91aWwsIFQuPC9hdXRob3I+
PGF1dGhvcj5IYWViZSwgSi4gUi48L2F1dGhvcj48YXV0aG9yPk1hc2liYWcsIEEuIE4uPC9hdXRo
b3I+PGF1dGhvcj5BZ3Jhd2FsLCBHLjwvYXV0aG9yPjxhdXRob3I+U2hhaCwgTS4gUy48L2F1dGhv
cj48YXV0aG9yPlNhbmRvdWthLCBULjwvYXV0aG9yPjxhdXRob3I+VGliZXJpLCBNLjwvYXV0aG9y
PjxhdXRob3I+QXVlciwgUi4gQy48L2F1dGhvcj48YXV0aG9yPkFyZG9saW5vLCBNLjwvYXV0aG9y
PjxhdXRob3I+QmVub2l0LCBZLiBELjwvYXV0aG9yPjwvYXV0aG9ycz48L2NvbnRyaWJ1dG9ycz48
YXV0aC1hZGRyZXNzPkRlcGFydG1lbnQgb2YgQ2VsbHVsYXIgYW5kIE1vbGVjdWxhciBNZWRpY2lu
ZSwgRmFjdWx0eSBvZiBNZWRpY2luZSwgVW5pdmVyc2l0eSBvZiBPdHRhd2EsIE90dGF3YSwgT250
YXJpbywgQ2FuYWRhLiYjeEQ7SW5zZXJtIFUxMDUyLCBDTlJTIFVNUjUyODYsIENlbnRyZSBkZSBS
ZWNoZXJjaGUgZW4gQ2FuY8Opcm9sb2dpZSBkZSBMeW9uLCBVbml2ZXJzaXTDqSBDbGF1ZGUgQmVy
bmFyZCBMeW9uIDEsIEx5b24sIEZyYW5jZS4mI3hEO0luc3RpdHV0IGRlIFBhdGhvbG9naWUgTXVs
dGlzaXRlIGRlcyBIb3NwaWNlcyBDaXZpbHMgZGUgTHlvbiwgU2l0ZSBFc3QsIEdyb3VwZW1lbnQg
SG9zcGl0YWxpZXIgRXN0LCBCcm9uLCBGcmFuY2UuJiN4RDtVbml2ZXJzaXR5IG9mIE90dGF3YSBC
cmFpbiBhbmQgTWluZCBSZXNlYXJjaCBJbnN0aXR1dGUsIE90dGF3YSwgT250YXJpbywgQ2FuYWRh
LiYjeEQ7TmV1cm9zY2llbmNlIFByb2dyYW0sIE90dGF3YSBIb3NwaXRhbCBSZXNlYXJjaCBJbnN0
aXR1dGUsIE90dGF3YSwgT250YXJpbywgQ2FuYWRhLiYjeEQ7RGVwYXJ0bWVudCBvZiBCaW9jaGVt
aXN0cnksIE1pY3JvYmlvbG9neSBhbmQgSW1tdW5vbG9neSwgRmFjdWx0eSBvZiBNZWRpY2luZSwg
VW5pdmVyc2l0eSBvZiBPdHRhd2EsIE90dGF3YSwgT250YXJpbywgQ2FuYWRhLiYjeEQ7RGVwYXJ0
bWVudCBvZiBTdXJnZXJ5LCBGYWN1bHR5IG9mIE1lZGljaW5lLCBVbml2ZXJzaXR5IG9mIE90dGF3
YSwgT3R0YXdhLCBPbnRhcmlvLCBDYW5hZGEuJiN4RDtDZW50ZXIgZm9yIENhbmNlciBUaGVyYXBl
dXRpY3MsIE90dGF3YSBIb3NwaXRhbCBSZXNlYXJjaCBJbnN0aXR1dGUsIE90dGF3YSwgT250YXJp
bywgQ2FuYWRhLiYjeEQ7Q2VudHJlIGZvciBJbmZlY3Rpb24sIEluZmxhbW1hdGlvbiBhbmQgSW1t
dW5pdHksIFVuaXZlcnNpdHkgb2YgT3R0YXdhLCBPdHRhd2EsIE9udGFyaW8sIENhbmFkYS4mI3hE
O0RlcGFydG1lbnQgb2YgQ2VsbHVsYXIgYW5kIE1vbGVjdWxhciBNZWRpY2luZSwgRmFjdWx0eSBv
ZiBNZWRpY2luZSwgVW5pdmVyc2l0eSBvZiBPdHRhd2EsIE90dGF3YSwgT250YXJpbywgQ2FuYWRh
LiB5YmVub2l0QHVvdHRhd2EuY2EuJiN4RDtTY2hvb2wgb2YgUGhhcm1hY2V1dGljYWwgU2NpZW5j
ZXMsIEZhY3VsdHkgb2YgTWVkaWNpbmUsIFVuaXZlcnNpdHkgb2YgT3R0YXdhLCBPdHRhd2EsIE9u
dGFyaW8sIENhbmFkYS4geWJlbm9pdEB1b3R0YXdhLmNhLjwvYXV0aC1hZGRyZXNzPjx0aXRsZXM+
PHRpdGxlPlRoZSBkb3BhbWluZSB0cmFuc3BvcnRlciBhbnRhZ29uaXN0IHZhbm94ZXJpbmUgaW5o
aWJpdHMgRzlhIGFuZCBzdXBwcmVzc2VzIGNhbmNlciBzdGVtIGNlbGwgZnVuY3Rpb25zIGluIGNv
bG9uIHR1bW9yczwvdGl0bGU+PHNlY29uZGFyeS10aXRsZT5OYXQgQ2FuY2VyPC9zZWNvbmRhcnkt
dGl0bGU+PGFsdC10aXRsZT5OYXR1cmUgY2FuY2VyPC9hbHQtdGl0bGU+PC90aXRsZXM+PHBlcmlv
ZGljYWw+PGZ1bGwtdGl0bGU+TmF0IENhbmNlcjwvZnVsbC10aXRsZT48YWJici0xPk5hdHVyZSBj
YW5jZXI8L2FiYnItMT48L3BlcmlvZGljYWw+PGFsdC1wZXJpb2RpY2FsPjxmdWxsLXRpdGxlPk5h
dCBDYW5jZXI8L2Z1bGwtdGl0bGU+PGFiYnItMT5OYXR1cmUgY2FuY2VyPC9hYmJyLTE+PC9hbHQt
cGVyaW9kaWNhbD48cGFnZXM+NDYzLTQ4MDwvcGFnZXM+PHZvbHVtZT41PC92b2x1bWU+PG51bWJl
cj4zPC9udW1iZXI+PGVkaXRpb24+MjAyNC8wMi8xNDwvZWRpdGlvbj48a2V5d29yZHM+PGtleXdv
cmQ+SHVtYW5zPC9rZXl3b3JkPjxrZXl3b3JkPipIaXN0b25lLUx5c2luZSBOLU1ldGh5bHRyYW5z
ZmVyYXNlL2dlbmV0aWNzPC9rZXl3b3JkPjxrZXl3b3JkPkRvcGFtaW5lIFBsYXNtYSBNZW1icmFu
ZSBUcmFuc3BvcnQgUHJvdGVpbnMvbWV0YWJvbGlzbS9waGFybWFjb2xvZ3k8L2tleXdvcmQ+PGtl
eXdvcmQ+KkNvbG9uaWMgTmVvcGxhc21zL21ldGFib2xpc20vcGF0aG9sb2d5PC9rZXl3b3JkPjxr
ZXl3b3JkPk5lb3BsYXN0aWMgU3RlbSBDZWxscy9tZXRhYm9saXNtL3BhdGhvbG9neTwva2V5d29y
ZD48a2V5d29yZD4qUGlwZXJhemluZXM8L2tleXdvcmQ+PC9rZXl3b3Jkcz48ZGF0ZXM+PHllYXI+
MjAyNDwveWVhcj48cHViLWRhdGVzPjxkYXRlPk1hcjwvZGF0ZT48L3B1Yi1kYXRlcz48L2RhdGVz
Pjxpc2JuPjI2NjItMTM0NzwvaXNibj48YWNjZXNzaW9uLW51bT4zODM1MTE4MTwvYWNjZXNzaW9u
LW51bT48dXJscz48L3VybHM+PGVsZWN0cm9uaWMtcmVzb3VyY2UtbnVtPjEwLjEwMzgvczQzMDE4
LTAyNC0wMDcyNy15PC9lbGVjdHJvbmljLXJlc291cmNlLW51bT48cmVtb3RlLWRhdGFiYXNlLXBy
b3ZpZGVyPk5MTTwvcmVtb3RlLWRhdGFiYXNlLXByb3ZpZGVyPjxsYW5ndWFnZT5lbmc8L2xhbmd1
YWdlPjwvcmVjb3JkPjwvQ2l0ZT48L0VuZE5vdGU+AG==
</w:fldData>
              </w:fldCha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instrText xml:space="preserve"> ADDIN EN.CITE.DATA </w:instrTex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separate"/>
            </w:r>
            <w:r w:rsidRPr="00D87EB6">
              <w:rPr>
                <w:rFonts w:ascii="Times New Roman" w:hAnsi="Times New Roman" w:cs="Times New Roman"/>
                <w:noProof/>
                <w:color w:val="000000"/>
                <w:sz w:val="21"/>
                <w:szCs w:val="21"/>
              </w:rPr>
              <w:t>[51]</w:t>
            </w:r>
            <w:r w:rsidRPr="00D87E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fldChar w:fldCharType="end"/>
            </w:r>
          </w:p>
        </w:tc>
      </w:tr>
    </w:tbl>
    <w:p w14:paraId="1A9F89CA" w14:textId="77777777" w:rsidR="00D87EB6" w:rsidRPr="00D87EB6" w:rsidRDefault="00D87EB6">
      <w:pPr>
        <w:rPr>
          <w:rFonts w:ascii="Times New Roman" w:hAnsi="Times New Roman" w:cs="Times New Roman"/>
        </w:rPr>
      </w:pPr>
    </w:p>
    <w:p w14:paraId="2E7577F3" w14:textId="77777777" w:rsidR="00D87EB6" w:rsidRDefault="00D87EB6">
      <w:pPr>
        <w:widowControl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CD897DF" w14:textId="03A6BB8B" w:rsidR="00B651E9" w:rsidRPr="00D87EB6" w:rsidRDefault="00D87EB6" w:rsidP="00D87EB6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87EB6">
        <w:rPr>
          <w:rFonts w:ascii="Times New Roman" w:hAnsi="Times New Roman" w:cs="Times New Roman"/>
          <w:b/>
          <w:bCs/>
        </w:rPr>
        <w:lastRenderedPageBreak/>
        <w:t>Reference:</w:t>
      </w:r>
    </w:p>
    <w:p w14:paraId="6C2B50EA" w14:textId="77777777" w:rsidR="002666AC" w:rsidRPr="00D87EB6" w:rsidRDefault="00B651E9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fldChar w:fldCharType="begin"/>
      </w:r>
      <w:r w:rsidRPr="00D87EB6">
        <w:rPr>
          <w:rFonts w:ascii="Times New Roman" w:hAnsi="Times New Roman" w:cs="Times New Roman"/>
        </w:rPr>
        <w:instrText xml:space="preserve"> ADDIN EN.REFLIST </w:instrText>
      </w:r>
      <w:r w:rsidRPr="00D87EB6">
        <w:rPr>
          <w:rFonts w:ascii="Times New Roman" w:hAnsi="Times New Roman" w:cs="Times New Roman"/>
        </w:rPr>
        <w:fldChar w:fldCharType="separate"/>
      </w:r>
      <w:r w:rsidR="002666AC" w:rsidRPr="00D87EB6">
        <w:rPr>
          <w:rFonts w:ascii="Times New Roman" w:hAnsi="Times New Roman" w:cs="Times New Roman"/>
        </w:rPr>
        <w:t>1.</w:t>
      </w:r>
      <w:r w:rsidR="002666AC" w:rsidRPr="00D87EB6">
        <w:rPr>
          <w:rFonts w:ascii="Times New Roman" w:hAnsi="Times New Roman" w:cs="Times New Roman"/>
        </w:rPr>
        <w:tab/>
        <w:t>Fu, Z;Deng, M;Zhou, Q;Li, S;Liu, W;Cao, S, et al. Arsenic activated GLUT1-mTORC1/HIF-1α-PKM2 positive feedback networks promote proliferation and migration of bladder epithelial cells. The Science of the total environment. 2024:174538.</w:t>
      </w:r>
    </w:p>
    <w:p w14:paraId="1C09FE1C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2.</w:t>
      </w:r>
      <w:r w:rsidRPr="00D87EB6">
        <w:rPr>
          <w:rFonts w:ascii="Times New Roman" w:hAnsi="Times New Roman" w:cs="Times New Roman"/>
        </w:rPr>
        <w:tab/>
        <w:t>Zhou, J;Wang, D;Tang, D, Huang, W. Abnormal Activations of Super-Enhancers Enhance the Carcinogenicity in Lung Adenocarcinoma. Cancer management and research. 2020;12:8509-8518.</w:t>
      </w:r>
    </w:p>
    <w:p w14:paraId="3AE56BC1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3.</w:t>
      </w:r>
      <w:r w:rsidRPr="00D87EB6">
        <w:rPr>
          <w:rFonts w:ascii="Times New Roman" w:hAnsi="Times New Roman" w:cs="Times New Roman"/>
        </w:rPr>
        <w:tab/>
        <w:t>De Leo, A;Ugolini, A;Yu, X;Scirocchi, F;Scocozza, D;Peixoto, B, et al. Glucose-driven histone lactylation promotes the immunosuppressive activity of monocyte-derived macrophages in glioblastoma. Immunity. 2024;57(5):1105-1123.e1108.</w:t>
      </w:r>
    </w:p>
    <w:p w14:paraId="06A0F912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4.</w:t>
      </w:r>
      <w:r w:rsidRPr="00D87EB6">
        <w:rPr>
          <w:rFonts w:ascii="Times New Roman" w:hAnsi="Times New Roman" w:cs="Times New Roman"/>
        </w:rPr>
        <w:tab/>
        <w:t>Broz, M T;Ko, E Y;Ishaya, K;Xiao, J;De Simone, M;Hoi, X P, et al. Metabolic targeting of cancer associated fibroblasts overcomes T-cell exclusion and chemoresistance in soft-tissue sarcomas. Nature communications. 2024;15(1):2498.</w:t>
      </w:r>
    </w:p>
    <w:p w14:paraId="661A6904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5.</w:t>
      </w:r>
      <w:r w:rsidRPr="00D87EB6">
        <w:rPr>
          <w:rFonts w:ascii="Times New Roman" w:hAnsi="Times New Roman" w:cs="Times New Roman"/>
        </w:rPr>
        <w:tab/>
        <w:t>Wang, F;Qi, X M;Wertz, R;Mortensen, M;Hagen, C;Evans, J, et al. p38γ MAPK Is Essential for Aerobic Glycolysis and Pancreatic Tumorigenesis. Cancer research. 2020;80(16):3251-3264.</w:t>
      </w:r>
    </w:p>
    <w:p w14:paraId="146A1BBC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6.</w:t>
      </w:r>
      <w:r w:rsidRPr="00D87EB6">
        <w:rPr>
          <w:rFonts w:ascii="Times New Roman" w:hAnsi="Times New Roman" w:cs="Times New Roman"/>
        </w:rPr>
        <w:tab/>
        <w:t>Simpson, I A;Dwyer, D;Malide, D;Moley, K H;Travis, A, Vannucci, S J. The facilitative glucose transporter GLUT3: 20 years of distinction. American journal of physiology Endocrinology and metabolism. 2008;295(2):E242-253.</w:t>
      </w:r>
    </w:p>
    <w:p w14:paraId="0EDF96A3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7.</w:t>
      </w:r>
      <w:r w:rsidRPr="00D87EB6">
        <w:rPr>
          <w:rFonts w:ascii="Times New Roman" w:hAnsi="Times New Roman" w:cs="Times New Roman"/>
        </w:rPr>
        <w:tab/>
        <w:t>Ali, A;Levantini, E;Fhu, C W;Teo, J T;Clohessy, J G;Goggi, J L, et al. CAV1 - GLUT3 signaling is important for cellular energy and can be targeted by Atorvastatin in Non-Small Cell Lung Cancer. Theranostics. 2019;9(21):6157-6174.</w:t>
      </w:r>
    </w:p>
    <w:p w14:paraId="234182E4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8.</w:t>
      </w:r>
      <w:r w:rsidRPr="00D87EB6">
        <w:rPr>
          <w:rFonts w:ascii="Times New Roman" w:hAnsi="Times New Roman" w:cs="Times New Roman"/>
        </w:rPr>
        <w:tab/>
        <w:t>Dai, W;Xu, Y;Mo, S;Li, Q;Yu, J;Wang, R, et al. GLUT3 induced by AMPK/CREB1 axis is key for withstanding energy stress and augments the efficacy of current colorectal cancer therapies. Signal transduction and targeted therapy. 2020;5(1):177.</w:t>
      </w:r>
    </w:p>
    <w:p w14:paraId="2FB11C2E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9.</w:t>
      </w:r>
      <w:r w:rsidRPr="00D87EB6">
        <w:rPr>
          <w:rFonts w:ascii="Times New Roman" w:hAnsi="Times New Roman" w:cs="Times New Roman"/>
        </w:rPr>
        <w:tab/>
        <w:t>Yan, B;Li, X;Peng, M;Zuo, Y;Wang, Y;Liu, P, et al. The YTHDC1/GLUT3/RNF183 axis forms a positive feedback loop that modulates glucose metabolism and bladder cancer progression. Experimental &amp; molecular medicine. 2023;55(6):1145-1158.</w:t>
      </w:r>
    </w:p>
    <w:p w14:paraId="2BB28FBD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10.</w:t>
      </w:r>
      <w:r w:rsidRPr="00D87EB6">
        <w:rPr>
          <w:rFonts w:ascii="Times New Roman" w:hAnsi="Times New Roman" w:cs="Times New Roman"/>
        </w:rPr>
        <w:tab/>
        <w:t>Mao, A;Zhou, X;Liu, Y;Ding, J;Miao, A, Pan, G. KLF8 is associated with poor prognosis and regulates glycolysis by targeting GLUT4 in gastric cancer. Journal of cellular and molecular medicine. 2019;23(8):5087-5097.</w:t>
      </w:r>
    </w:p>
    <w:p w14:paraId="231DDB26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11.</w:t>
      </w:r>
      <w:r w:rsidRPr="00D87EB6">
        <w:rPr>
          <w:rFonts w:ascii="Times New Roman" w:hAnsi="Times New Roman" w:cs="Times New Roman"/>
        </w:rPr>
        <w:tab/>
        <w:t>Guo, T;Bai, Y H;Cheng, X J;Han, H B;Du, H;Hu, Y, et al. Insulin gene enhancer protein 1 mediates glycolysis and tumorigenesis of gastric cancer through regulating glucose transporter 4. Cancer communications (London, England). 2021;41(3):258-272.</w:t>
      </w:r>
    </w:p>
    <w:p w14:paraId="5ECA7927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12.</w:t>
      </w:r>
      <w:r w:rsidRPr="00D87EB6">
        <w:rPr>
          <w:rFonts w:ascii="Times New Roman" w:hAnsi="Times New Roman" w:cs="Times New Roman"/>
        </w:rPr>
        <w:tab/>
        <w:t>Huang, Y;Xian, L;Liu, Z;Wei, L;Qin, L;Xiong, Y, et al. AMPKα2/HNF4A/BORIS/GLUT4 pathway promotes hepatocellular carcinoma cell invasion and metastasis in low glucose microenviroment. Biochemical pharmacology. 2022;203:115198.</w:t>
      </w:r>
    </w:p>
    <w:p w14:paraId="26878916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13.</w:t>
      </w:r>
      <w:r w:rsidRPr="00D87EB6">
        <w:rPr>
          <w:rFonts w:ascii="Times New Roman" w:hAnsi="Times New Roman" w:cs="Times New Roman"/>
        </w:rPr>
        <w:tab/>
        <w:t xml:space="preserve">Liu, H;Lyu, H;Jiang, G;Chen, D;Ruan, S;Liu, S, et al. ALKBH5-Mediated m6A Demethylation of GLUT4 mRNA Promotes Glycolysis and Resistance to </w:t>
      </w:r>
      <w:r w:rsidRPr="00D87EB6">
        <w:rPr>
          <w:rFonts w:ascii="Times New Roman" w:hAnsi="Times New Roman" w:cs="Times New Roman"/>
        </w:rPr>
        <w:lastRenderedPageBreak/>
        <w:t>HER2-Targeted Therapy in Breast Cancer. Cancer research. 2022;82(21):3974-3986.</w:t>
      </w:r>
    </w:p>
    <w:p w14:paraId="207B4414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14.</w:t>
      </w:r>
      <w:r w:rsidRPr="00D87EB6">
        <w:rPr>
          <w:rFonts w:ascii="Times New Roman" w:hAnsi="Times New Roman" w:cs="Times New Roman"/>
        </w:rPr>
        <w:tab/>
        <w:t>Li, Z;Chen, S;He, X;Gong, S;Sun, L, Weng, L. SLC3A2 promotes tumor-associated macrophage polarization through metabolic reprogramming in lung cancer. Cancer science. 2023;114(6):2306-2317.</w:t>
      </w:r>
    </w:p>
    <w:p w14:paraId="71A859DD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15.</w:t>
      </w:r>
      <w:r w:rsidRPr="00D87EB6">
        <w:rPr>
          <w:rFonts w:ascii="Times New Roman" w:hAnsi="Times New Roman" w:cs="Times New Roman"/>
        </w:rPr>
        <w:tab/>
        <w:t>She, X;Wu, Q;Rao, Z;Song, D;Huang, C;Feng, S, et al. SETDB1 Methylates MCT1 Promoting Tumor Progression by Enhancing the Lactate Shuttle. Advanced science (Weinheim, Baden-Wurttemberg, Germany). 2023;10(28):e2301871.</w:t>
      </w:r>
    </w:p>
    <w:p w14:paraId="423FC842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16.</w:t>
      </w:r>
      <w:r w:rsidRPr="00D87EB6">
        <w:rPr>
          <w:rFonts w:ascii="Times New Roman" w:hAnsi="Times New Roman" w:cs="Times New Roman"/>
        </w:rPr>
        <w:tab/>
        <w:t>Liu, X;Qin, H;Zhang, L;Jia, C;Chao, Z;Qin, X, et al. Hyperoxia induces glucose metabolism reprogramming and intracellular acidification by suppressing MYC/MCT1 axis in lung cancer. Redox biology. 2023;61:102647.</w:t>
      </w:r>
    </w:p>
    <w:p w14:paraId="62AF98E6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17.</w:t>
      </w:r>
      <w:r w:rsidRPr="00D87EB6">
        <w:rPr>
          <w:rFonts w:ascii="Times New Roman" w:hAnsi="Times New Roman" w:cs="Times New Roman"/>
        </w:rPr>
        <w:tab/>
        <w:t>Peralta, R M;Xie, B;Lontos, K;Nieves-Rosado, H;Spahr, K;Joshi, S, et al. Dysfunction of exhausted T cells is enforced by MCT11-mediated lactate metabolism. Nature immunology. 2024.</w:t>
      </w:r>
    </w:p>
    <w:p w14:paraId="7F501EBC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18.</w:t>
      </w:r>
      <w:r w:rsidRPr="00D87EB6">
        <w:rPr>
          <w:rFonts w:ascii="Times New Roman" w:hAnsi="Times New Roman" w:cs="Times New Roman"/>
        </w:rPr>
        <w:tab/>
        <w:t>Kumagai, S;Koyama, S;Itahashi, K;Tanegashima, T;Lin, Y T;Togashi, Y, et al. Lactic acid promotes PD-1 expression in regulatory T cells in highly glycolytic tumor microenvironments. Cancer cell. 2022;40(2):201-218.e209.</w:t>
      </w:r>
    </w:p>
    <w:p w14:paraId="41661926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19.</w:t>
      </w:r>
      <w:r w:rsidRPr="00D87EB6">
        <w:rPr>
          <w:rFonts w:ascii="Times New Roman" w:hAnsi="Times New Roman" w:cs="Times New Roman"/>
        </w:rPr>
        <w:tab/>
        <w:t>Deng, H;Kan, A;Lyu, N;He, M;Huang, X;Qiao, S, et al. Tumor-derived lactate inhibit the efficacy of lenvatinib through regulating PD-L1 expression on neutrophil in hepatocellular carcinoma. Journal for immunotherapy of cancer. 2021;9(6).</w:t>
      </w:r>
    </w:p>
    <w:p w14:paraId="6D416F32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20.</w:t>
      </w:r>
      <w:r w:rsidRPr="00D87EB6">
        <w:rPr>
          <w:rFonts w:ascii="Times New Roman" w:hAnsi="Times New Roman" w:cs="Times New Roman"/>
        </w:rPr>
        <w:tab/>
        <w:t>Zhao, M;Huang, C;Yang, L;Pan, B;Yang, S;Chang, J, et al. SYVN1-mediated ubiquitylation directs localization of MCT4 in the plasma membrane to promote the progression of lung adenocarcinoma. Cell death &amp; disease. 2023;14(10):666.</w:t>
      </w:r>
    </w:p>
    <w:p w14:paraId="5A123744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21.</w:t>
      </w:r>
      <w:r w:rsidRPr="00D87EB6">
        <w:rPr>
          <w:rFonts w:ascii="Times New Roman" w:hAnsi="Times New Roman" w:cs="Times New Roman"/>
        </w:rPr>
        <w:tab/>
        <w:t>Chen, C H;Wang, B W;Hsiao, Y C;Wu, C Y;Cheng, F J;Hsia, T C, et al. PKCδ-mediated SGLT1 upregulation confers the acquired resistance of NSCLC to EGFR TKIs. Oncogene. 2021;40(29):4796-4808.</w:t>
      </w:r>
    </w:p>
    <w:p w14:paraId="221DAEB8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22.</w:t>
      </w:r>
      <w:r w:rsidRPr="00D87EB6">
        <w:rPr>
          <w:rFonts w:ascii="Times New Roman" w:hAnsi="Times New Roman" w:cs="Times New Roman"/>
        </w:rPr>
        <w:tab/>
        <w:t>Tajan, M;Hock, A K;Blagih, J;Robertson, N A;Labuschagne, C F;Kruiswijk, F, et al. A Role for p53 in the Adaptation to Glutamine Starvation through the Expression of SLC1A3. Cell Metab. 2018;28(5):721-736.e726.</w:t>
      </w:r>
    </w:p>
    <w:p w14:paraId="7AEA448A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23.</w:t>
      </w:r>
      <w:r w:rsidRPr="00D87EB6">
        <w:rPr>
          <w:rFonts w:ascii="Times New Roman" w:hAnsi="Times New Roman" w:cs="Times New Roman"/>
        </w:rPr>
        <w:tab/>
        <w:t>Garcia-Bermudez, J;Baudrier, L;La, K;Zhu, X G;Fidelin, J;Sviderskiy, V O, et al. Aspartate is a limiting metabolite for cancer cell proliferation under hypoxia and in tumours. Nature cell biology. 2018;20(7):775-781.</w:t>
      </w:r>
    </w:p>
    <w:p w14:paraId="46A8D124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24.</w:t>
      </w:r>
      <w:r w:rsidRPr="00D87EB6">
        <w:rPr>
          <w:rFonts w:ascii="Times New Roman" w:hAnsi="Times New Roman" w:cs="Times New Roman"/>
        </w:rPr>
        <w:tab/>
        <w:t>Sun, J;Nagel, R;Zaal, E A;Ugalde, A P;Han, R;Proost, N, et al. SLC1A3 contributes to L-asparaginase resistance in solid tumors. The EMBO journal. 2019;38(21):e102147.</w:t>
      </w:r>
    </w:p>
    <w:p w14:paraId="7B94E6BC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25.</w:t>
      </w:r>
      <w:r w:rsidRPr="00D87EB6">
        <w:rPr>
          <w:rFonts w:ascii="Times New Roman" w:hAnsi="Times New Roman" w:cs="Times New Roman"/>
        </w:rPr>
        <w:tab/>
        <w:t>Shen, Q;Wang, R;Liu, X;Song, P;Zheng, M;Ren, X, et al. HSF1 Stimulates Glutamine Transport by Super-Enhancer-Driven lncRNA LINC00857 in Colorectal Cancer. Cancers. 2022;14(16).</w:t>
      </w:r>
    </w:p>
    <w:p w14:paraId="00296ACC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26.</w:t>
      </w:r>
      <w:r w:rsidRPr="00D87EB6">
        <w:rPr>
          <w:rFonts w:ascii="Times New Roman" w:hAnsi="Times New Roman" w:cs="Times New Roman"/>
        </w:rPr>
        <w:tab/>
        <w:t xml:space="preserve">Yang, Y;Pei, T;Liu, C;Cao, M;Hu, X;Yuan, J, et al. Glutamine metabolic competition drives immunosuppressive reprogramming of intratumour </w:t>
      </w:r>
      <w:r w:rsidRPr="00D87EB6">
        <w:rPr>
          <w:rFonts w:ascii="Times New Roman" w:hAnsi="Times New Roman" w:cs="Times New Roman"/>
        </w:rPr>
        <w:lastRenderedPageBreak/>
        <w:t>GPR109A(+) myeloid cells to promote liver cancer progression. Gut. 2024.</w:t>
      </w:r>
    </w:p>
    <w:p w14:paraId="2E80E6F2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27.</w:t>
      </w:r>
      <w:r w:rsidRPr="00D87EB6">
        <w:rPr>
          <w:rFonts w:ascii="Times New Roman" w:hAnsi="Times New Roman" w:cs="Times New Roman"/>
        </w:rPr>
        <w:tab/>
        <w:t>Qin, H;Sun, R;Guo, X;Fang, L;Xu, M;Teng, Y, et al. RIOK3 promotes mTORC1 activation by facilitating SLC7A2-mediated arginine uptake in pancreatic ductal adenocarcinoma. Aging. 2023;15(4):1039-1051.</w:t>
      </w:r>
    </w:p>
    <w:p w14:paraId="6DBF6225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28.</w:t>
      </w:r>
      <w:r w:rsidRPr="00D87EB6">
        <w:rPr>
          <w:rFonts w:ascii="Times New Roman" w:hAnsi="Times New Roman" w:cs="Times New Roman"/>
        </w:rPr>
        <w:tab/>
        <w:t>Wang, P;Song, Y;Li, H;Zhuang, J;Shen, X;Yang, W, et al. SIRPA enhances osteosarcoma metastasis by stabilizing SP1 and promoting SLC7A3-mediated arginine uptake. Cancer letters. 2023;576:216412.</w:t>
      </w:r>
    </w:p>
    <w:p w14:paraId="2CAB9C21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29.</w:t>
      </w:r>
      <w:r w:rsidRPr="00D87EB6">
        <w:rPr>
          <w:rFonts w:ascii="Times New Roman" w:hAnsi="Times New Roman" w:cs="Times New Roman"/>
        </w:rPr>
        <w:tab/>
        <w:t>Martinez, R S;Salji, M J;Rushworth, L;Ntala, C;Rodriguez Blanco, G;Hedley, A, et al. SLFN5 Regulates LAT1-Mediated mTOR Activation in Castration-Resistant Prostate Cancer. Cancer research. 2021;81(13):3664-3678.</w:t>
      </w:r>
    </w:p>
    <w:p w14:paraId="6CEE77CB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30.</w:t>
      </w:r>
      <w:r w:rsidRPr="00D87EB6">
        <w:rPr>
          <w:rFonts w:ascii="Times New Roman" w:hAnsi="Times New Roman" w:cs="Times New Roman"/>
        </w:rPr>
        <w:tab/>
        <w:t>Tombari, C;Zannini, A;Bertolio, R;Pedretti, S;Audano, M;Triboli, L, et al. Mutant p53 sustains serine-glycine synthesis and essential amino acids intake promoting breast cancer growth. Nature communications. 2023;14(1):6777.</w:t>
      </w:r>
    </w:p>
    <w:p w14:paraId="102C42B1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31.</w:t>
      </w:r>
      <w:r w:rsidRPr="00D87EB6">
        <w:rPr>
          <w:rFonts w:ascii="Times New Roman" w:hAnsi="Times New Roman" w:cs="Times New Roman"/>
        </w:rPr>
        <w:tab/>
        <w:t>Ma, Q;Yang, F;Huang, B;Pan, X;Li, W;Yu, T, et al. CircARID1A binds to IGF2BP3 in gastric cancer and promotes cancer proliferation by forming a circARID1A-IGF2BP3-SLC7A5 RNA-protein ternary complex. Journal of experimental &amp; clinical cancer research : CR. 2022;41(1):251.</w:t>
      </w:r>
    </w:p>
    <w:p w14:paraId="3472CD9A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32.</w:t>
      </w:r>
      <w:r w:rsidRPr="00D87EB6">
        <w:rPr>
          <w:rFonts w:ascii="Times New Roman" w:hAnsi="Times New Roman" w:cs="Times New Roman"/>
        </w:rPr>
        <w:tab/>
        <w:t>Najumudeen, A K;Ceteci, F;Fey, S K;Hamm, G;Steven, R T;Hall, H, et al. The amino acid transporter SLC7A5 is required for efficient growth of KRAS-mutant colorectal cancer. Nature genetics. 2021;53(1):16-26.</w:t>
      </w:r>
    </w:p>
    <w:p w14:paraId="397002DE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33.</w:t>
      </w:r>
      <w:r w:rsidRPr="00D87EB6">
        <w:rPr>
          <w:rFonts w:ascii="Times New Roman" w:hAnsi="Times New Roman" w:cs="Times New Roman"/>
        </w:rPr>
        <w:tab/>
        <w:t>Hodge, S H;Krauss, M Z;Kaymak, I;King, J I;Howden, A J M;Panic, G, et al. Amino acid availability acts as a metabolic rheostat to determine the magnitude of ILC2 responses. The Journal of experimental medicine. 2023;220(3).</w:t>
      </w:r>
    </w:p>
    <w:p w14:paraId="46D1DCE6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34.</w:t>
      </w:r>
      <w:r w:rsidRPr="00D87EB6">
        <w:rPr>
          <w:rFonts w:ascii="Times New Roman" w:hAnsi="Times New Roman" w:cs="Times New Roman"/>
        </w:rPr>
        <w:tab/>
        <w:t>Loftus, R M;Assmann, N;Kedia-Mehta, N;O'Brien, K L;Garcia, A;Gillespie, C, et al. Amino acid-dependent cMyc expression is essential for NK cell metabolic and functional responses in mice. Nature communications. 2018;9(1):2341.</w:t>
      </w:r>
    </w:p>
    <w:p w14:paraId="4B8ACD93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35.</w:t>
      </w:r>
      <w:r w:rsidRPr="00D87EB6">
        <w:rPr>
          <w:rFonts w:ascii="Times New Roman" w:hAnsi="Times New Roman" w:cs="Times New Roman"/>
        </w:rPr>
        <w:tab/>
        <w:t>Zhang, W;Cao, X;Zhong, X;Wu, H;Shi, Y;Feng, M, et al. SRC2 controls CD4(+) T cell activation via stimulating c-Myc-mediated upregulation of amino acid transporter Slc7a5. Proceedings of the National Academy of Sciences of the United States of America. 2023;120(18):e2221352120.</w:t>
      </w:r>
    </w:p>
    <w:p w14:paraId="73590987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36.</w:t>
      </w:r>
      <w:r w:rsidRPr="00D87EB6">
        <w:rPr>
          <w:rFonts w:ascii="Times New Roman" w:hAnsi="Times New Roman" w:cs="Times New Roman"/>
        </w:rPr>
        <w:tab/>
        <w:t>Bhakuni, T;Norden, P R;Ujiie, N;Tan, C;Lee, S K;Tedeschi, T, et al. FOXC1 regulates endothelial CD98 (LAT1/4F2hc) expression in retinal angiogenesis and blood-retina barrier formation. Nature communications. 2024;15(1):4097.</w:t>
      </w:r>
    </w:p>
    <w:p w14:paraId="66F0D438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37.</w:t>
      </w:r>
      <w:r w:rsidRPr="00D87EB6">
        <w:rPr>
          <w:rFonts w:ascii="Times New Roman" w:hAnsi="Times New Roman" w:cs="Times New Roman"/>
        </w:rPr>
        <w:tab/>
        <w:t>Wang, Z;Li, B;Li, S;Lin, W;Wang, Z;Wang, S, et al. Metabolic control of CD47 expression through LAT2-mediated amino acid uptake promotes tumor immune evasion. Nature communications. 2022;13(1):6308.</w:t>
      </w:r>
    </w:p>
    <w:p w14:paraId="5C8F4126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38.</w:t>
      </w:r>
      <w:r w:rsidRPr="00D87EB6">
        <w:rPr>
          <w:rFonts w:ascii="Times New Roman" w:hAnsi="Times New Roman" w:cs="Times New Roman"/>
        </w:rPr>
        <w:tab/>
        <w:t>Yang, J Y;Lei, X Y;He, K Y;Guo, J R;Liu, M J;Li, J Q, et al. HMGA1 drives chemoresistance in esophageal squamous cell carcinoma by suppressing ferroptosis. Cell death &amp; disease. 2024;15(2):158.</w:t>
      </w:r>
    </w:p>
    <w:p w14:paraId="6E61EC34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39.</w:t>
      </w:r>
      <w:r w:rsidRPr="00D87EB6">
        <w:rPr>
          <w:rFonts w:ascii="Times New Roman" w:hAnsi="Times New Roman" w:cs="Times New Roman"/>
        </w:rPr>
        <w:tab/>
        <w:t xml:space="preserve">Luo, J;Yu, H;Yuan, Z;Ye, T, Hu, B. ALKBH5 decreases SLC7A11 expression by erasing m6A modification and promotes the ferroptosis of colorectal </w:t>
      </w:r>
      <w:r w:rsidRPr="00D87EB6">
        <w:rPr>
          <w:rFonts w:ascii="Times New Roman" w:hAnsi="Times New Roman" w:cs="Times New Roman"/>
        </w:rPr>
        <w:lastRenderedPageBreak/>
        <w:t>cancer cells. Clinical &amp; translational oncology : official publication of the Federation of Spanish Oncology Societies and of the National Cancer Institute of Mexico. 2023;25(7):2265-2276.</w:t>
      </w:r>
    </w:p>
    <w:p w14:paraId="4A16A1B4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40.</w:t>
      </w:r>
      <w:r w:rsidRPr="00D87EB6">
        <w:rPr>
          <w:rFonts w:ascii="Times New Roman" w:hAnsi="Times New Roman" w:cs="Times New Roman"/>
        </w:rPr>
        <w:tab/>
        <w:t>Huang, Z;Lin, G;Hong, Y;Weng, L;Zhu, K, Zhuang, W. High expression of AlkB homolog 5 suppresses the progression of non-small cell lung cancer by facilitating ferroptosis through m6A demethylation of SLC7A11. Environ Toxicol. 2024;39(7):4035-4046.</w:t>
      </w:r>
    </w:p>
    <w:p w14:paraId="2DF1ACCC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41.</w:t>
      </w:r>
      <w:r w:rsidRPr="00D87EB6">
        <w:rPr>
          <w:rFonts w:ascii="Times New Roman" w:hAnsi="Times New Roman" w:cs="Times New Roman"/>
        </w:rPr>
        <w:tab/>
        <w:t>Gudgeon, N;Giles, H;Bishop, E L;Fulton-Ward, T;Escribano-Gonzalez, C;Munford, H, et al. Uptake of long-chain fatty acids from the bone marrow suppresses CD8+ T-cell metabolism and function in multiple myeloma. Blood advances. 2023;7(20):6035-6047.</w:t>
      </w:r>
    </w:p>
    <w:p w14:paraId="3BEBE59A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42.</w:t>
      </w:r>
      <w:r w:rsidRPr="00D87EB6">
        <w:rPr>
          <w:rFonts w:ascii="Times New Roman" w:hAnsi="Times New Roman" w:cs="Times New Roman"/>
        </w:rPr>
        <w:tab/>
        <w:t>Jiang, M;Chen, R;Hu, B;Xiong, S;Li, S;Fu, B, et al. FATP2 activates PI3K/Akt/mTOR pathway by inhibiting ATF3 and promotes the occurrence and development of bladder cancer. Cellular signalling. 2024;117:111087.</w:t>
      </w:r>
    </w:p>
    <w:p w14:paraId="4F3B0EA2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43.</w:t>
      </w:r>
      <w:r w:rsidRPr="00D87EB6">
        <w:rPr>
          <w:rFonts w:ascii="Times New Roman" w:hAnsi="Times New Roman" w:cs="Times New Roman"/>
        </w:rPr>
        <w:tab/>
        <w:t>Veglia, F;Tyurin, V A;Blasi, M;De Leo, A;Kossenkov, A V;Donthireddy, L, et al. Fatty acid transport protein 2 reprograms neutrophils in cancer. Nature. 2019;569(7754):73-78.</w:t>
      </w:r>
    </w:p>
    <w:p w14:paraId="7BEA1A90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44.</w:t>
      </w:r>
      <w:r w:rsidRPr="00D87EB6">
        <w:rPr>
          <w:rFonts w:ascii="Times New Roman" w:hAnsi="Times New Roman" w:cs="Times New Roman"/>
        </w:rPr>
        <w:tab/>
        <w:t>Pan, J;Fan, Z;Wang, Z;Dai, Q;Xiang, Z;Yuan, F, et al. CD36 mediates palmitate acid-induced metastasis of gastric cancer via AKT/GSK-3β/β-catenin pathway. Journal of experimental &amp; clinical cancer research : CR. 2019;38(1):52.</w:t>
      </w:r>
    </w:p>
    <w:p w14:paraId="4CA06FCA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45.</w:t>
      </w:r>
      <w:r w:rsidRPr="00D87EB6">
        <w:rPr>
          <w:rFonts w:ascii="Times New Roman" w:hAnsi="Times New Roman" w:cs="Times New Roman"/>
        </w:rPr>
        <w:tab/>
        <w:t>Yang, P;Su, C;Luo, X;Zeng, H;Zhao, L;Wei, L, et al. Dietary oleic acid-induced CD36 promotes cervical cancer cell growth and metastasis via up-regulation Src/ERK pathway. Cancer letters. 2018;438:76-85.</w:t>
      </w:r>
    </w:p>
    <w:p w14:paraId="4B93AB5A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46.</w:t>
      </w:r>
      <w:r w:rsidRPr="00D87EB6">
        <w:rPr>
          <w:rFonts w:ascii="Times New Roman" w:hAnsi="Times New Roman" w:cs="Times New Roman"/>
        </w:rPr>
        <w:tab/>
        <w:t>Luo, X;Zheng, E;Wei, L;Zeng, H;Qin, H;Zhang, X, et al. The fatty acid receptor CD36 promotes HCC progression through activating Src/PI3K/AKT axis-dependent aerobic glycolysis. Cell death &amp; disease. 2021;12(4):328.</w:t>
      </w:r>
    </w:p>
    <w:p w14:paraId="4F086A89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47.</w:t>
      </w:r>
      <w:r w:rsidRPr="00D87EB6">
        <w:rPr>
          <w:rFonts w:ascii="Times New Roman" w:hAnsi="Times New Roman" w:cs="Times New Roman"/>
        </w:rPr>
        <w:tab/>
        <w:t>Ma, X;Xiao, L;Liu, L;Ye, L;Su, P;Bi, E, et al. CD36-mediated ferroptosis dampens intratumoral CD8(+) T cell effector function and impairs their antitumor ability. Cell Metab. 2021;33(5):1001-1012.e1005.</w:t>
      </w:r>
    </w:p>
    <w:p w14:paraId="081D46D4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48.</w:t>
      </w:r>
      <w:r w:rsidRPr="00D87EB6">
        <w:rPr>
          <w:rFonts w:ascii="Times New Roman" w:hAnsi="Times New Roman" w:cs="Times New Roman"/>
        </w:rPr>
        <w:tab/>
        <w:t>Wang, H;Franco, F;Tsui, Y C;Xie, X;Trefny, M P;Zappasodi, R, et al. CD36-mediated metabolic adaptation supports regulatory T cell survival and function in tumors. Nature immunology. 2020;21(3):298-308.</w:t>
      </w:r>
    </w:p>
    <w:p w14:paraId="55627117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49.</w:t>
      </w:r>
      <w:r w:rsidRPr="00D87EB6">
        <w:rPr>
          <w:rFonts w:ascii="Times New Roman" w:hAnsi="Times New Roman" w:cs="Times New Roman"/>
        </w:rPr>
        <w:tab/>
        <w:t>Ren, B;Best, B;Ramakrishnan, D P;Walcott, B P;Storz, P, Silverstein, R L. LPA/PKD-1-FoxO1 Signaling Axis Mediates Endothelial Cell CD36 Transcriptional Repression and Proangiogenic and Proarteriogenic Reprogramming. Arteriosclerosis, thrombosis, and vascular biology. 2016;36(6):1197-1208.</w:t>
      </w:r>
    </w:p>
    <w:p w14:paraId="464E3495" w14:textId="77777777" w:rsidR="002666AC" w:rsidRPr="00D87EB6" w:rsidRDefault="002666AC" w:rsidP="002666AC">
      <w:pPr>
        <w:pStyle w:val="EndNoteBibliography"/>
        <w:spacing w:after="0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50.</w:t>
      </w:r>
      <w:r w:rsidRPr="00D87EB6">
        <w:rPr>
          <w:rFonts w:ascii="Times New Roman" w:hAnsi="Times New Roman" w:cs="Times New Roman"/>
        </w:rPr>
        <w:tab/>
        <w:t>Yu, Z;Chen, C;Gu, H;Dong, J;Zhang, Y;Wang, J, et al. Suppression of SLC39A6-CREB1 axis in liver cancer causes PCK1-mediated mitochondrial dysfunction. Cell proliferation. 2023;56(10):e13527.</w:t>
      </w:r>
    </w:p>
    <w:p w14:paraId="450AD6BB" w14:textId="77777777" w:rsidR="002666AC" w:rsidRPr="00D87EB6" w:rsidRDefault="002666AC" w:rsidP="002666AC">
      <w:pPr>
        <w:pStyle w:val="EndNoteBibliography"/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t>51.</w:t>
      </w:r>
      <w:r w:rsidRPr="00D87EB6">
        <w:rPr>
          <w:rFonts w:ascii="Times New Roman" w:hAnsi="Times New Roman" w:cs="Times New Roman"/>
        </w:rPr>
        <w:tab/>
        <w:t xml:space="preserve">Bergin, C J;Zouggar, A;Mendes da Silva, A;Fenouil, T;Haebe, J R;Masibag, A N, et al. The dopamine transporter antagonist vanoxerine inhibits G9a and </w:t>
      </w:r>
      <w:r w:rsidRPr="00D87EB6">
        <w:rPr>
          <w:rFonts w:ascii="Times New Roman" w:hAnsi="Times New Roman" w:cs="Times New Roman"/>
        </w:rPr>
        <w:lastRenderedPageBreak/>
        <w:t>suppresses cancer stem cell functions in colon tumors. Nature cancer. 2024;5(3):463-480.</w:t>
      </w:r>
    </w:p>
    <w:p w14:paraId="3292D888" w14:textId="6A33171E" w:rsidR="00F617CD" w:rsidRPr="00D87EB6" w:rsidRDefault="00B651E9">
      <w:pPr>
        <w:rPr>
          <w:rFonts w:ascii="Times New Roman" w:hAnsi="Times New Roman" w:cs="Times New Roman"/>
        </w:rPr>
      </w:pPr>
      <w:r w:rsidRPr="00D87EB6">
        <w:rPr>
          <w:rFonts w:ascii="Times New Roman" w:hAnsi="Times New Roman" w:cs="Times New Roman"/>
        </w:rPr>
        <w:fldChar w:fldCharType="end"/>
      </w:r>
    </w:p>
    <w:sectPr w:rsidR="00F617CD" w:rsidRPr="00D87EB6" w:rsidSect="00B651E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Copy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sds5erwr05afe0z965ae55zz9avas9s9fx&quot;&gt;My EndNote Library&lt;record-ids&gt;&lt;item&gt;827&lt;/item&gt;&lt;item&gt;838&lt;/item&gt;&lt;item&gt;876&lt;/item&gt;&lt;item&gt;881&lt;/item&gt;&lt;item&gt;882&lt;/item&gt;&lt;item&gt;885&lt;/item&gt;&lt;item&gt;894&lt;/item&gt;&lt;item&gt;899&lt;/item&gt;&lt;item&gt;903&lt;/item&gt;&lt;item&gt;904&lt;/item&gt;&lt;item&gt;907&lt;/item&gt;&lt;item&gt;925&lt;/item&gt;&lt;item&gt;940&lt;/item&gt;&lt;item&gt;947&lt;/item&gt;&lt;item&gt;948&lt;/item&gt;&lt;item&gt;949&lt;/item&gt;&lt;item&gt;951&lt;/item&gt;&lt;item&gt;954&lt;/item&gt;&lt;item&gt;1022&lt;/item&gt;&lt;item&gt;1023&lt;/item&gt;&lt;item&gt;1037&lt;/item&gt;&lt;item&gt;1044&lt;/item&gt;&lt;item&gt;1045&lt;/item&gt;&lt;item&gt;1046&lt;/item&gt;&lt;item&gt;1050&lt;/item&gt;&lt;item&gt;1052&lt;/item&gt;&lt;item&gt;1055&lt;/item&gt;&lt;item&gt;1076&lt;/item&gt;&lt;item&gt;1077&lt;/item&gt;&lt;item&gt;1116&lt;/item&gt;&lt;item&gt;1117&lt;/item&gt;&lt;item&gt;1123&lt;/item&gt;&lt;item&gt;1125&lt;/item&gt;&lt;item&gt;1135&lt;/item&gt;&lt;item&gt;1139&lt;/item&gt;&lt;item&gt;1145&lt;/item&gt;&lt;item&gt;1152&lt;/item&gt;&lt;item&gt;1190&lt;/item&gt;&lt;item&gt;1219&lt;/item&gt;&lt;item&gt;1228&lt;/item&gt;&lt;item&gt;1237&lt;/item&gt;&lt;item&gt;1263&lt;/item&gt;&lt;item&gt;1287&lt;/item&gt;&lt;item&gt;10678&lt;/item&gt;&lt;item&gt;11698&lt;/item&gt;&lt;item&gt;11699&lt;/item&gt;&lt;item&gt;11704&lt;/item&gt;&lt;item&gt;11706&lt;/item&gt;&lt;item&gt;11713&lt;/item&gt;&lt;item&gt;11714&lt;/item&gt;&lt;item&gt;11721&lt;/item&gt;&lt;item&gt;11722&lt;/item&gt;&lt;/record-ids&gt;&lt;/item&gt;&lt;/Libraries&gt;"/>
  </w:docVars>
  <w:rsids>
    <w:rsidRoot w:val="0089279D"/>
    <w:rsid w:val="00090C6D"/>
    <w:rsid w:val="00245C95"/>
    <w:rsid w:val="002666AC"/>
    <w:rsid w:val="00281DE5"/>
    <w:rsid w:val="002D0E8F"/>
    <w:rsid w:val="0054512D"/>
    <w:rsid w:val="00547189"/>
    <w:rsid w:val="0089279D"/>
    <w:rsid w:val="008B63F3"/>
    <w:rsid w:val="008F12EE"/>
    <w:rsid w:val="00A16D6F"/>
    <w:rsid w:val="00B651E9"/>
    <w:rsid w:val="00C16CCF"/>
    <w:rsid w:val="00C403CB"/>
    <w:rsid w:val="00CB7AE6"/>
    <w:rsid w:val="00CE0B67"/>
    <w:rsid w:val="00CE3894"/>
    <w:rsid w:val="00CE3E54"/>
    <w:rsid w:val="00D47443"/>
    <w:rsid w:val="00D73B96"/>
    <w:rsid w:val="00D87EB6"/>
    <w:rsid w:val="00E44679"/>
    <w:rsid w:val="00F23C2E"/>
    <w:rsid w:val="00F6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AECE8"/>
  <w15:chartTrackingRefBased/>
  <w15:docId w15:val="{00EF9F04-9A97-4EC7-A6CF-0FED87AA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927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7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79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79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79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79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79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79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F617CD"/>
    <w:pPr>
      <w:spacing w:after="0" w:line="240" w:lineRule="auto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89279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927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92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9279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9279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9279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9279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9279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9279D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8927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892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927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8927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892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89279D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89279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89279D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927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89279D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89279D"/>
    <w:rPr>
      <w:b/>
      <w:bCs/>
      <w:smallCaps/>
      <w:color w:val="2F5496" w:themeColor="accent1" w:themeShade="BF"/>
      <w:spacing w:val="5"/>
    </w:rPr>
  </w:style>
  <w:style w:type="table" w:styleId="af">
    <w:name w:val="Table Grid"/>
    <w:basedOn w:val="a1"/>
    <w:uiPriority w:val="39"/>
    <w:rsid w:val="00B6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B651E9"/>
    <w:pPr>
      <w:spacing w:after="0"/>
      <w:jc w:val="center"/>
    </w:pPr>
    <w:rPr>
      <w:rFonts w:ascii="等线" w:eastAsia="等线" w:hAnsi="等线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B651E9"/>
    <w:rPr>
      <w:rFonts w:ascii="等线" w:eastAsia="等线" w:hAnsi="等线"/>
      <w:noProof/>
    </w:rPr>
  </w:style>
  <w:style w:type="paragraph" w:customStyle="1" w:styleId="EndNoteBibliography">
    <w:name w:val="EndNote Bibliography"/>
    <w:basedOn w:val="a"/>
    <w:link w:val="EndNoteBibliography0"/>
    <w:rsid w:val="00B651E9"/>
    <w:pPr>
      <w:spacing w:line="240" w:lineRule="auto"/>
    </w:pPr>
    <w:rPr>
      <w:rFonts w:ascii="等线" w:eastAsia="等线" w:hAnsi="等线"/>
      <w:noProof/>
    </w:rPr>
  </w:style>
  <w:style w:type="character" w:customStyle="1" w:styleId="EndNoteBibliography0">
    <w:name w:val="EndNote Bibliography 字符"/>
    <w:basedOn w:val="a0"/>
    <w:link w:val="EndNoteBibliography"/>
    <w:rsid w:val="00B651E9"/>
    <w:rPr>
      <w:rFonts w:ascii="等线" w:eastAsia="等线" w:hAnsi="等线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10</Pages>
  <Words>2495</Words>
  <Characters>14227</Characters>
  <Application>Microsoft Office Word</Application>
  <DocSecurity>0</DocSecurity>
  <Lines>118</Lines>
  <Paragraphs>33</Paragraphs>
  <ScaleCrop>false</ScaleCrop>
  <Company/>
  <LinksUpToDate>false</LinksUpToDate>
  <CharactersWithSpaces>16689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Jialin Zhou</dc:creator>
  <cp:keywords/>
  <dc:description/>
  <cp:lastModifiedBy>Jialin Zhou</cp:lastModifiedBy>
  <cp:revision>21</cp:revision>
  <dcterms:created xsi:type="dcterms:W3CDTF">2026-01-02T02:30:00Z</dcterms:created>
  <dcterms:modified xsi:type="dcterms:W3CDTF">2026-01-05T15:25:00Z</dcterms:modified>
</cp:coreProperties>
</file>