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7761F" w14:textId="0D09471B" w:rsidR="00792727" w:rsidRPr="003B484B" w:rsidRDefault="0057050C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sz w:val="24"/>
        </w:rPr>
        <w:t>Figure 5E:</w:t>
      </w:r>
    </w:p>
    <w:p w14:paraId="0679A802" w14:textId="4436D251" w:rsidR="0057050C" w:rsidRPr="003B484B" w:rsidRDefault="0057050C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62F5308" wp14:editId="60911912">
            <wp:extent cx="4932045" cy="1962785"/>
            <wp:effectExtent l="0" t="0" r="1905" b="0"/>
            <wp:docPr id="12448195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896AC" w14:textId="77777777" w:rsidR="003B484B" w:rsidRDefault="003B484B">
      <w:pPr>
        <w:rPr>
          <w:rFonts w:ascii="Times New Roman" w:hAnsi="Times New Roman" w:cs="Times New Roman"/>
          <w:sz w:val="24"/>
        </w:rPr>
      </w:pPr>
    </w:p>
    <w:p w14:paraId="164F9743" w14:textId="189D76F0" w:rsidR="003B484B" w:rsidRPr="003B484B" w:rsidRDefault="003B484B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sz w:val="24"/>
        </w:rPr>
        <w:t xml:space="preserve">Figure </w:t>
      </w:r>
      <w:r w:rsidRPr="003B484B">
        <w:rPr>
          <w:rFonts w:ascii="Times New Roman" w:hAnsi="Times New Roman" w:cs="Times New Roman"/>
          <w:sz w:val="24"/>
        </w:rPr>
        <w:t>6</w:t>
      </w:r>
      <w:r w:rsidRPr="003B484B">
        <w:rPr>
          <w:rFonts w:ascii="Times New Roman" w:hAnsi="Times New Roman" w:cs="Times New Roman"/>
          <w:sz w:val="24"/>
        </w:rPr>
        <w:t>C:</w:t>
      </w:r>
    </w:p>
    <w:p w14:paraId="420540A4" w14:textId="36B425C5" w:rsidR="003B484B" w:rsidRPr="003B484B" w:rsidRDefault="003B484B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DBEB923" wp14:editId="725D2BA5">
            <wp:extent cx="4879912" cy="2704244"/>
            <wp:effectExtent l="0" t="0" r="0" b="1270"/>
            <wp:docPr id="4519073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467" cy="2713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4847C5" w14:textId="77777777" w:rsidR="003B484B" w:rsidRPr="003B484B" w:rsidRDefault="003B484B">
      <w:pPr>
        <w:rPr>
          <w:rFonts w:ascii="Times New Roman" w:hAnsi="Times New Roman" w:cs="Times New Roman"/>
          <w:sz w:val="24"/>
        </w:rPr>
      </w:pPr>
    </w:p>
    <w:p w14:paraId="1292B5FC" w14:textId="77777777" w:rsidR="003B484B" w:rsidRDefault="003B484B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A54EE89" w14:textId="54E93B3F" w:rsidR="0057050C" w:rsidRPr="003B484B" w:rsidRDefault="003B484B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sz w:val="24"/>
        </w:rPr>
        <w:lastRenderedPageBreak/>
        <w:t xml:space="preserve">Figure </w:t>
      </w:r>
      <w:r w:rsidRPr="003B484B">
        <w:rPr>
          <w:rFonts w:ascii="Times New Roman" w:hAnsi="Times New Roman" w:cs="Times New Roman"/>
          <w:sz w:val="24"/>
        </w:rPr>
        <w:t>9C</w:t>
      </w:r>
      <w:r w:rsidRPr="003B484B">
        <w:rPr>
          <w:rFonts w:ascii="Times New Roman" w:hAnsi="Times New Roman" w:cs="Times New Roman"/>
          <w:sz w:val="24"/>
        </w:rPr>
        <w:t>:</w:t>
      </w:r>
    </w:p>
    <w:p w14:paraId="4067E6E1" w14:textId="65C4CFAA" w:rsidR="0057050C" w:rsidRPr="003B484B" w:rsidRDefault="003B484B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2B370E7" wp14:editId="215C2CB6">
            <wp:extent cx="5119200" cy="2839603"/>
            <wp:effectExtent l="0" t="0" r="5715" b="0"/>
            <wp:docPr id="18412684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00" cy="2839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99A859" w14:textId="77777777" w:rsidR="003B484B" w:rsidRPr="003B484B" w:rsidRDefault="003B484B" w:rsidP="003B484B">
      <w:pPr>
        <w:rPr>
          <w:rFonts w:ascii="Times New Roman" w:hAnsi="Times New Roman" w:cs="Times New Roman"/>
          <w:sz w:val="24"/>
        </w:rPr>
      </w:pPr>
    </w:p>
    <w:p w14:paraId="547B4258" w14:textId="6FDC2DC1" w:rsidR="003B484B" w:rsidRPr="003B484B" w:rsidRDefault="003B484B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sz w:val="24"/>
        </w:rPr>
        <w:t>Figure 9</w:t>
      </w:r>
      <w:r w:rsidRPr="003B484B">
        <w:rPr>
          <w:rFonts w:ascii="Times New Roman" w:hAnsi="Times New Roman" w:cs="Times New Roman"/>
          <w:sz w:val="24"/>
        </w:rPr>
        <w:t>E</w:t>
      </w:r>
      <w:r w:rsidRPr="003B484B">
        <w:rPr>
          <w:rFonts w:ascii="Times New Roman" w:hAnsi="Times New Roman" w:cs="Times New Roman"/>
          <w:sz w:val="24"/>
        </w:rPr>
        <w:t>:</w:t>
      </w:r>
    </w:p>
    <w:p w14:paraId="30CA59E6" w14:textId="21F84760" w:rsidR="003B484B" w:rsidRPr="003B484B" w:rsidRDefault="003B484B">
      <w:pPr>
        <w:rPr>
          <w:rFonts w:ascii="Times New Roman" w:hAnsi="Times New Roman" w:cs="Times New Roman"/>
          <w:sz w:val="24"/>
        </w:rPr>
      </w:pPr>
      <w:r w:rsidRPr="003B484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5A874A7" wp14:editId="5A32C5C7">
            <wp:extent cx="5108400" cy="3557284"/>
            <wp:effectExtent l="0" t="0" r="0" b="0"/>
            <wp:docPr id="53549996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400" cy="3557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B484B" w:rsidRPr="003B48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97"/>
    <w:rsid w:val="001E3FFA"/>
    <w:rsid w:val="003B484B"/>
    <w:rsid w:val="0057050C"/>
    <w:rsid w:val="006B1A97"/>
    <w:rsid w:val="00792727"/>
    <w:rsid w:val="00904C7C"/>
    <w:rsid w:val="00F8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9E11F2"/>
  <w15:chartTrackingRefBased/>
  <w15:docId w15:val="{1F815ABD-BDBE-424D-9E07-E37F2FC4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1A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A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A9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A9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A9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A9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A9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A9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1A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B1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B1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B1A9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B1A9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B1A9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B1A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B1A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B1A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B1A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B1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A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B1A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B1A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A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1A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1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B1A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1A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</Words>
  <Characters>47</Characters>
  <Application>Microsoft Office Word</Application>
  <DocSecurity>0</DocSecurity>
  <Lines>15</Lines>
  <Paragraphs>5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Y</dc:creator>
  <cp:keywords/>
  <dc:description/>
  <cp:lastModifiedBy>YAN Y</cp:lastModifiedBy>
  <cp:revision>4</cp:revision>
  <dcterms:created xsi:type="dcterms:W3CDTF">2026-02-13T12:11:00Z</dcterms:created>
  <dcterms:modified xsi:type="dcterms:W3CDTF">2026-02-14T01:26:00Z</dcterms:modified>
</cp:coreProperties>
</file>