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1D4B4" w14:textId="24EF5091" w:rsidR="00A16FAD" w:rsidRDefault="00A16FAD"/>
    <w:p w14:paraId="0BF2983B" w14:textId="0A428331" w:rsidR="00CF0572" w:rsidRPr="00BC41CC" w:rsidRDefault="00CF0572" w:rsidP="00BC41CC">
      <w:pPr>
        <w:jc w:val="center"/>
        <w:rPr>
          <w:rFonts w:ascii="Times New Roman" w:hAnsi="Times New Roman" w:cs="Times New Roman"/>
          <w:b/>
          <w:bCs/>
        </w:rPr>
      </w:pPr>
      <w:r w:rsidRPr="00BC41CC">
        <w:rPr>
          <w:rFonts w:ascii="Times New Roman" w:hAnsi="Times New Roman" w:cs="Times New Roman"/>
          <w:b/>
          <w:bCs/>
        </w:rPr>
        <w:t>Table S</w:t>
      </w:r>
      <w:r w:rsidR="00D9475B">
        <w:rPr>
          <w:rFonts w:ascii="Times New Roman" w:hAnsi="Times New Roman" w:cs="Times New Roman"/>
          <w:b/>
          <w:bCs/>
        </w:rPr>
        <w:t>4</w:t>
      </w:r>
      <w:r w:rsidR="00BC41CC" w:rsidRPr="00BC41CC">
        <w:rPr>
          <w:rFonts w:ascii="Times New Roman" w:hAnsi="Times New Roman" w:cs="Times New Roman"/>
          <w:b/>
          <w:bCs/>
        </w:rPr>
        <w:t>.</w:t>
      </w:r>
      <w:r w:rsidRPr="00BC41CC">
        <w:rPr>
          <w:rFonts w:ascii="Times New Roman" w:hAnsi="Times New Roman" w:cs="Times New Roman"/>
          <w:b/>
          <w:bCs/>
        </w:rPr>
        <w:t xml:space="preserve"> </w:t>
      </w:r>
      <w:r w:rsidR="00BC41CC" w:rsidRPr="00BC41CC">
        <w:rPr>
          <w:rFonts w:ascii="Times New Roman" w:hAnsi="Times New Roman" w:cs="Times New Roman"/>
          <w:b/>
          <w:bCs/>
        </w:rPr>
        <w:t>The</w:t>
      </w:r>
      <w:r w:rsidR="006717D9">
        <w:rPr>
          <w:rFonts w:ascii="Times New Roman" w:hAnsi="Times New Roman" w:cs="Times New Roman"/>
          <w:b/>
          <w:bCs/>
        </w:rPr>
        <w:t xml:space="preserve"> list of</w:t>
      </w:r>
      <w:r w:rsidR="00BC41CC" w:rsidRPr="00BC41CC">
        <w:rPr>
          <w:rFonts w:ascii="Times New Roman" w:hAnsi="Times New Roman" w:cs="Times New Roman"/>
          <w:b/>
          <w:bCs/>
        </w:rPr>
        <w:t xml:space="preserve"> </w:t>
      </w:r>
      <w:r w:rsidR="00D9475B">
        <w:rPr>
          <w:rFonts w:ascii="Times New Roman" w:hAnsi="Times New Roman" w:cs="Times New Roman"/>
          <w:b/>
          <w:bCs/>
        </w:rPr>
        <w:t xml:space="preserve">68 </w:t>
      </w:r>
      <w:r w:rsidR="00596D9A" w:rsidRPr="00596D9A">
        <w:rPr>
          <w:rFonts w:ascii="Times New Roman" w:hAnsi="Times New Roman" w:cs="Times New Roman"/>
          <w:b/>
          <w:bCs/>
        </w:rPr>
        <w:t>immune checkpoints</w:t>
      </w:r>
      <w:r w:rsidR="00D9475B">
        <w:rPr>
          <w:rFonts w:ascii="Times New Roman" w:hAnsi="Times New Roman" w:cs="Times New Roman"/>
          <w:b/>
          <w:bCs/>
        </w:rPr>
        <w:t xml:space="preserve"> gene</w:t>
      </w:r>
    </w:p>
    <w:p w14:paraId="0FE7965A" w14:textId="77777777" w:rsidR="00BC41CC" w:rsidRDefault="00BC41CC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D9475B" w:rsidRPr="00D9475B" w14:paraId="28FAE106" w14:textId="77777777" w:rsidTr="00D9475B"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14:paraId="4020DD9E" w14:textId="09644277" w:rsidR="00D9475B" w:rsidRPr="00D9475B" w:rsidRDefault="00D9475B" w:rsidP="00D9475B">
            <w:pPr>
              <w:rPr>
                <w:rFonts w:ascii="Times New Roman" w:hAnsi="Times New Roman" w:cs="Times New Roman"/>
                <w:b/>
                <w:bCs/>
              </w:rPr>
            </w:pPr>
            <w:r w:rsidRPr="00D9475B">
              <w:rPr>
                <w:rFonts w:ascii="Times New Roman" w:hAnsi="Times New Roman" w:cs="Times New Roman"/>
                <w:b/>
                <w:bCs/>
              </w:rPr>
              <w:t>N</w:t>
            </w:r>
            <w:r w:rsidRPr="00D9475B">
              <w:rPr>
                <w:rFonts w:ascii="Times New Roman" w:hAnsi="Times New Roman" w:cs="Times New Roman"/>
                <w:b/>
                <w:bCs/>
              </w:rPr>
              <w:t>umber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14:paraId="47E2C898" w14:textId="408F44F5" w:rsidR="00D9475B" w:rsidRPr="00D9475B" w:rsidRDefault="00D9475B" w:rsidP="00D9475B">
            <w:pPr>
              <w:rPr>
                <w:rFonts w:ascii="Times New Roman" w:hAnsi="Times New Roman" w:cs="Times New Roman"/>
                <w:b/>
                <w:bCs/>
              </w:rPr>
            </w:pPr>
            <w:r w:rsidRPr="00D9475B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62365305" w14:textId="4769B4EA" w:rsidR="00D9475B" w:rsidRPr="00D9475B" w:rsidRDefault="00D9475B" w:rsidP="00D9475B">
            <w:pPr>
              <w:rPr>
                <w:rFonts w:ascii="Times New Roman" w:hAnsi="Times New Roman" w:cs="Times New Roman"/>
                <w:b/>
                <w:bCs/>
              </w:rPr>
            </w:pPr>
            <w:r w:rsidRPr="00D9475B">
              <w:rPr>
                <w:rFonts w:ascii="Times New Roman" w:hAnsi="Times New Roman" w:cs="Times New Roman"/>
                <w:b/>
                <w:bCs/>
              </w:rPr>
              <w:t>Number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591BE4EB" w14:textId="3D4E5E6F" w:rsidR="00D9475B" w:rsidRPr="00D9475B" w:rsidRDefault="00D9475B" w:rsidP="00D9475B">
            <w:pPr>
              <w:rPr>
                <w:rFonts w:ascii="Times New Roman" w:hAnsi="Times New Roman" w:cs="Times New Roman"/>
                <w:b/>
                <w:bCs/>
              </w:rPr>
            </w:pPr>
            <w:r w:rsidRPr="00D9475B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1E2A001D" w14:textId="27CC049C" w:rsidR="00D9475B" w:rsidRPr="00D9475B" w:rsidRDefault="00D9475B" w:rsidP="00D9475B">
            <w:pPr>
              <w:rPr>
                <w:rFonts w:ascii="Times New Roman" w:hAnsi="Times New Roman" w:cs="Times New Roman"/>
                <w:b/>
                <w:bCs/>
              </w:rPr>
            </w:pPr>
            <w:r w:rsidRPr="00D9475B">
              <w:rPr>
                <w:rFonts w:ascii="Times New Roman" w:hAnsi="Times New Roman" w:cs="Times New Roman"/>
                <w:b/>
                <w:bCs/>
              </w:rPr>
              <w:t>Number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4C530BDC" w14:textId="58D991E3" w:rsidR="00D9475B" w:rsidRPr="00D9475B" w:rsidRDefault="00D9475B" w:rsidP="00D9475B">
            <w:pPr>
              <w:rPr>
                <w:rFonts w:ascii="Times New Roman" w:hAnsi="Times New Roman" w:cs="Times New Roman"/>
                <w:b/>
                <w:bCs/>
              </w:rPr>
            </w:pPr>
            <w:r w:rsidRPr="00D9475B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</w:tr>
      <w:tr w:rsidR="00D9475B" w:rsidRPr="00D9475B" w14:paraId="59B90EB7" w14:textId="77777777" w:rsidTr="00D9475B">
        <w:tc>
          <w:tcPr>
            <w:tcW w:w="1382" w:type="dxa"/>
            <w:tcBorders>
              <w:top w:val="single" w:sz="4" w:space="0" w:color="auto"/>
            </w:tcBorders>
          </w:tcPr>
          <w:p w14:paraId="3B975E73" w14:textId="03727522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14:paraId="390F2F41" w14:textId="59045751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BTN2A2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1694A369" w14:textId="3419FE4B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5F4DC1F8" w14:textId="643D409C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TNFSF9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4517243B" w14:textId="588A4876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23D5BCCF" w14:textId="4C0ABBB8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KIR2DL3</w:t>
            </w:r>
          </w:p>
        </w:tc>
      </w:tr>
      <w:tr w:rsidR="00D9475B" w:rsidRPr="00D9475B" w14:paraId="2AE1D671" w14:textId="77777777" w:rsidTr="00D9475B">
        <w:tc>
          <w:tcPr>
            <w:tcW w:w="1382" w:type="dxa"/>
          </w:tcPr>
          <w:p w14:paraId="2B766131" w14:textId="1696A096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2" w:type="dxa"/>
          </w:tcPr>
          <w:p w14:paraId="777B5F0D" w14:textId="2B9B4C05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BTNL3</w:t>
            </w:r>
          </w:p>
        </w:tc>
        <w:tc>
          <w:tcPr>
            <w:tcW w:w="1383" w:type="dxa"/>
          </w:tcPr>
          <w:p w14:paraId="52FA7626" w14:textId="1CE497CF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83" w:type="dxa"/>
          </w:tcPr>
          <w:p w14:paraId="6D937687" w14:textId="08A0B2B3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TNFRSF9</w:t>
            </w:r>
          </w:p>
        </w:tc>
        <w:tc>
          <w:tcPr>
            <w:tcW w:w="1383" w:type="dxa"/>
          </w:tcPr>
          <w:p w14:paraId="4D371A5E" w14:textId="52D06E6A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83" w:type="dxa"/>
          </w:tcPr>
          <w:p w14:paraId="55FB75C4" w14:textId="2128B9EB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KIR2DL4</w:t>
            </w:r>
          </w:p>
        </w:tc>
      </w:tr>
      <w:tr w:rsidR="00D9475B" w:rsidRPr="00D9475B" w14:paraId="72DF275D" w14:textId="77777777" w:rsidTr="00D9475B">
        <w:tc>
          <w:tcPr>
            <w:tcW w:w="1382" w:type="dxa"/>
          </w:tcPr>
          <w:p w14:paraId="34EC78A8" w14:textId="7FC03820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2" w:type="dxa"/>
          </w:tcPr>
          <w:p w14:paraId="6EDD8312" w14:textId="0C361B70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BTNL9</w:t>
            </w:r>
          </w:p>
        </w:tc>
        <w:tc>
          <w:tcPr>
            <w:tcW w:w="1383" w:type="dxa"/>
          </w:tcPr>
          <w:p w14:paraId="42FA32AA" w14:textId="17F42FFB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83" w:type="dxa"/>
          </w:tcPr>
          <w:p w14:paraId="1376779B" w14:textId="0DE17772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TNFSF4</w:t>
            </w:r>
          </w:p>
        </w:tc>
        <w:tc>
          <w:tcPr>
            <w:tcW w:w="1383" w:type="dxa"/>
          </w:tcPr>
          <w:p w14:paraId="42D7329A" w14:textId="327124F1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383" w:type="dxa"/>
          </w:tcPr>
          <w:p w14:paraId="54BD07C0" w14:textId="39A310B6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KIR3DL2</w:t>
            </w:r>
          </w:p>
        </w:tc>
      </w:tr>
      <w:tr w:rsidR="00D9475B" w:rsidRPr="00D9475B" w14:paraId="5594A394" w14:textId="77777777" w:rsidTr="00D9475B">
        <w:tc>
          <w:tcPr>
            <w:tcW w:w="1382" w:type="dxa"/>
          </w:tcPr>
          <w:p w14:paraId="75F61A16" w14:textId="12C75C40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2" w:type="dxa"/>
          </w:tcPr>
          <w:p w14:paraId="7D53AF35" w14:textId="052ABE73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CEACAM1</w:t>
            </w:r>
          </w:p>
        </w:tc>
        <w:tc>
          <w:tcPr>
            <w:tcW w:w="1383" w:type="dxa"/>
          </w:tcPr>
          <w:p w14:paraId="0E756FC8" w14:textId="1DAFF9ED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83" w:type="dxa"/>
          </w:tcPr>
          <w:p w14:paraId="4A4DF1F2" w14:textId="0313C4B4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TNFRSF4</w:t>
            </w:r>
          </w:p>
        </w:tc>
        <w:tc>
          <w:tcPr>
            <w:tcW w:w="1383" w:type="dxa"/>
          </w:tcPr>
          <w:p w14:paraId="2B47A3C9" w14:textId="3FC4E3D1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83" w:type="dxa"/>
          </w:tcPr>
          <w:p w14:paraId="76632BCF" w14:textId="7F64B09F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HLA-A</w:t>
            </w:r>
          </w:p>
        </w:tc>
      </w:tr>
      <w:tr w:rsidR="00D9475B" w:rsidRPr="00D9475B" w14:paraId="36B3E493" w14:textId="77777777" w:rsidTr="00D9475B">
        <w:tc>
          <w:tcPr>
            <w:tcW w:w="1382" w:type="dxa"/>
          </w:tcPr>
          <w:p w14:paraId="42543683" w14:textId="53D8E1EC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2" w:type="dxa"/>
          </w:tcPr>
          <w:p w14:paraId="33BC1FF3" w14:textId="425FF1A7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IDO1</w:t>
            </w:r>
          </w:p>
        </w:tc>
        <w:tc>
          <w:tcPr>
            <w:tcW w:w="1383" w:type="dxa"/>
          </w:tcPr>
          <w:p w14:paraId="53227761" w14:textId="286DEB6F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83" w:type="dxa"/>
          </w:tcPr>
          <w:p w14:paraId="6C4AB6BA" w14:textId="1BEDC417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CD70</w:t>
            </w:r>
          </w:p>
        </w:tc>
        <w:tc>
          <w:tcPr>
            <w:tcW w:w="1383" w:type="dxa"/>
          </w:tcPr>
          <w:p w14:paraId="0950EC65" w14:textId="54D8D2F3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383" w:type="dxa"/>
          </w:tcPr>
          <w:p w14:paraId="008984AF" w14:textId="1D21929D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HLA-B</w:t>
            </w:r>
          </w:p>
        </w:tc>
      </w:tr>
      <w:tr w:rsidR="00D9475B" w:rsidRPr="00D9475B" w14:paraId="01A3628C" w14:textId="77777777" w:rsidTr="00D9475B">
        <w:tc>
          <w:tcPr>
            <w:tcW w:w="1382" w:type="dxa"/>
          </w:tcPr>
          <w:p w14:paraId="2E549B52" w14:textId="75C6621D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2" w:type="dxa"/>
          </w:tcPr>
          <w:p w14:paraId="7ED75567" w14:textId="56AEF98E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TDO2</w:t>
            </w:r>
          </w:p>
        </w:tc>
        <w:tc>
          <w:tcPr>
            <w:tcW w:w="1383" w:type="dxa"/>
          </w:tcPr>
          <w:p w14:paraId="25F44E99" w14:textId="0B886AC5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83" w:type="dxa"/>
          </w:tcPr>
          <w:p w14:paraId="287818ED" w14:textId="0B74B4D4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CD27</w:t>
            </w:r>
          </w:p>
        </w:tc>
        <w:tc>
          <w:tcPr>
            <w:tcW w:w="1383" w:type="dxa"/>
          </w:tcPr>
          <w:p w14:paraId="226111AB" w14:textId="2C025ED0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83" w:type="dxa"/>
          </w:tcPr>
          <w:p w14:paraId="00EF913C" w14:textId="71FC19DE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HLA-C</w:t>
            </w:r>
          </w:p>
        </w:tc>
      </w:tr>
      <w:tr w:rsidR="00D9475B" w:rsidRPr="00D9475B" w14:paraId="79986EF3" w14:textId="77777777" w:rsidTr="00D9475B">
        <w:tc>
          <w:tcPr>
            <w:tcW w:w="1382" w:type="dxa"/>
          </w:tcPr>
          <w:p w14:paraId="74084DBA" w14:textId="11A8A2B7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2" w:type="dxa"/>
          </w:tcPr>
          <w:p w14:paraId="7D9ADF19" w14:textId="0D771010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VTCN1</w:t>
            </w:r>
          </w:p>
        </w:tc>
        <w:tc>
          <w:tcPr>
            <w:tcW w:w="1383" w:type="dxa"/>
          </w:tcPr>
          <w:p w14:paraId="396DC3C9" w14:textId="1749D168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83" w:type="dxa"/>
          </w:tcPr>
          <w:p w14:paraId="42FCB9AE" w14:textId="05F33297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CD40</w:t>
            </w:r>
          </w:p>
        </w:tc>
        <w:tc>
          <w:tcPr>
            <w:tcW w:w="1383" w:type="dxa"/>
          </w:tcPr>
          <w:p w14:paraId="746C22DF" w14:textId="6F793E59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383" w:type="dxa"/>
          </w:tcPr>
          <w:p w14:paraId="7382BCF8" w14:textId="1959E155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HLA-DMA</w:t>
            </w:r>
          </w:p>
        </w:tc>
      </w:tr>
      <w:tr w:rsidR="00D9475B" w:rsidRPr="00D9475B" w14:paraId="396E2650" w14:textId="77777777" w:rsidTr="00D9475B">
        <w:tc>
          <w:tcPr>
            <w:tcW w:w="1382" w:type="dxa"/>
          </w:tcPr>
          <w:p w14:paraId="67E56007" w14:textId="2BAFF787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2" w:type="dxa"/>
          </w:tcPr>
          <w:p w14:paraId="65A1E134" w14:textId="18B7B4FC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ADORA2A</w:t>
            </w:r>
          </w:p>
        </w:tc>
        <w:tc>
          <w:tcPr>
            <w:tcW w:w="1383" w:type="dxa"/>
          </w:tcPr>
          <w:p w14:paraId="0E4980FA" w14:textId="5DE879FC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83" w:type="dxa"/>
          </w:tcPr>
          <w:p w14:paraId="34E5BEAD" w14:textId="3A9C9C0D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CD40LG</w:t>
            </w:r>
          </w:p>
        </w:tc>
        <w:tc>
          <w:tcPr>
            <w:tcW w:w="1383" w:type="dxa"/>
          </w:tcPr>
          <w:p w14:paraId="6CD0D41A" w14:textId="28263D3E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83" w:type="dxa"/>
          </w:tcPr>
          <w:p w14:paraId="2265E0CF" w14:textId="5E083250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HLA-DMB</w:t>
            </w:r>
          </w:p>
        </w:tc>
      </w:tr>
      <w:tr w:rsidR="00D9475B" w:rsidRPr="00D9475B" w14:paraId="723A8699" w14:textId="77777777" w:rsidTr="00D9475B">
        <w:tc>
          <w:tcPr>
            <w:tcW w:w="1382" w:type="dxa"/>
          </w:tcPr>
          <w:p w14:paraId="51C09EFB" w14:textId="5AA6F133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2" w:type="dxa"/>
          </w:tcPr>
          <w:p w14:paraId="659FEDCE" w14:textId="51802092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BTN3A1</w:t>
            </w:r>
          </w:p>
        </w:tc>
        <w:tc>
          <w:tcPr>
            <w:tcW w:w="1383" w:type="dxa"/>
          </w:tcPr>
          <w:p w14:paraId="4372E3E2" w14:textId="251B80F5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83" w:type="dxa"/>
          </w:tcPr>
          <w:p w14:paraId="299D2C18" w14:textId="2B2EEF80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HAVCR2</w:t>
            </w:r>
          </w:p>
        </w:tc>
        <w:tc>
          <w:tcPr>
            <w:tcW w:w="1383" w:type="dxa"/>
          </w:tcPr>
          <w:p w14:paraId="0DB16A24" w14:textId="7B7F0924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83" w:type="dxa"/>
          </w:tcPr>
          <w:p w14:paraId="6A419D40" w14:textId="538EA15D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HLA-DOA</w:t>
            </w:r>
          </w:p>
        </w:tc>
      </w:tr>
      <w:tr w:rsidR="00D9475B" w:rsidRPr="00D9475B" w14:paraId="3E895B5C" w14:textId="77777777" w:rsidTr="00D9475B">
        <w:tc>
          <w:tcPr>
            <w:tcW w:w="1382" w:type="dxa"/>
          </w:tcPr>
          <w:p w14:paraId="4A4AA06E" w14:textId="3B6E6239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2" w:type="dxa"/>
          </w:tcPr>
          <w:p w14:paraId="2BF977C0" w14:textId="14BAEEBD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CD276</w:t>
            </w:r>
          </w:p>
        </w:tc>
        <w:tc>
          <w:tcPr>
            <w:tcW w:w="1383" w:type="dxa"/>
          </w:tcPr>
          <w:p w14:paraId="1C73C7C9" w14:textId="42A6D9B1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83" w:type="dxa"/>
          </w:tcPr>
          <w:p w14:paraId="20C424FE" w14:textId="15FA2D20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LGALS9</w:t>
            </w:r>
          </w:p>
        </w:tc>
        <w:tc>
          <w:tcPr>
            <w:tcW w:w="1383" w:type="dxa"/>
          </w:tcPr>
          <w:p w14:paraId="1FCBD5E1" w14:textId="21D14D38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83" w:type="dxa"/>
          </w:tcPr>
          <w:p w14:paraId="69D8D5A7" w14:textId="758C2E6A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HLA-DPA1</w:t>
            </w:r>
          </w:p>
        </w:tc>
      </w:tr>
      <w:tr w:rsidR="00D9475B" w:rsidRPr="00D9475B" w14:paraId="118C956A" w14:textId="77777777" w:rsidTr="00D9475B">
        <w:tc>
          <w:tcPr>
            <w:tcW w:w="1382" w:type="dxa"/>
          </w:tcPr>
          <w:p w14:paraId="36829D48" w14:textId="62658DD1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82" w:type="dxa"/>
          </w:tcPr>
          <w:p w14:paraId="4BD8AA39" w14:textId="6CFE7DDD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CD274</w:t>
            </w:r>
          </w:p>
        </w:tc>
        <w:tc>
          <w:tcPr>
            <w:tcW w:w="1383" w:type="dxa"/>
          </w:tcPr>
          <w:p w14:paraId="52072918" w14:textId="39A1E597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83" w:type="dxa"/>
          </w:tcPr>
          <w:p w14:paraId="77C05622" w14:textId="12F197D7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TNFSF18</w:t>
            </w:r>
          </w:p>
        </w:tc>
        <w:tc>
          <w:tcPr>
            <w:tcW w:w="1383" w:type="dxa"/>
          </w:tcPr>
          <w:p w14:paraId="28B53D14" w14:textId="1DDD86E1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83" w:type="dxa"/>
          </w:tcPr>
          <w:p w14:paraId="4BF5034E" w14:textId="568C2EA4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HLA-DPB1</w:t>
            </w:r>
          </w:p>
        </w:tc>
      </w:tr>
      <w:tr w:rsidR="00D9475B" w:rsidRPr="00D9475B" w14:paraId="64AED635" w14:textId="77777777" w:rsidTr="00D9475B">
        <w:tc>
          <w:tcPr>
            <w:tcW w:w="1382" w:type="dxa"/>
          </w:tcPr>
          <w:p w14:paraId="594CC153" w14:textId="7A2F798C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82" w:type="dxa"/>
          </w:tcPr>
          <w:p w14:paraId="70A1615E" w14:textId="0A56F037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PDCD1LG2</w:t>
            </w:r>
          </w:p>
        </w:tc>
        <w:tc>
          <w:tcPr>
            <w:tcW w:w="1383" w:type="dxa"/>
          </w:tcPr>
          <w:p w14:paraId="7A2159A4" w14:textId="595ADF9B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83" w:type="dxa"/>
          </w:tcPr>
          <w:p w14:paraId="6C78EA94" w14:textId="0E41289C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TNFRSF18</w:t>
            </w:r>
          </w:p>
        </w:tc>
        <w:tc>
          <w:tcPr>
            <w:tcW w:w="1383" w:type="dxa"/>
          </w:tcPr>
          <w:p w14:paraId="75CC0F4C" w14:textId="5AE63FAA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383" w:type="dxa"/>
          </w:tcPr>
          <w:p w14:paraId="3073C73A" w14:textId="4E2540C9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HLA-DQA1</w:t>
            </w:r>
          </w:p>
        </w:tc>
      </w:tr>
      <w:tr w:rsidR="00D9475B" w:rsidRPr="00D9475B" w14:paraId="02095437" w14:textId="77777777" w:rsidTr="00D9475B">
        <w:tc>
          <w:tcPr>
            <w:tcW w:w="1382" w:type="dxa"/>
          </w:tcPr>
          <w:p w14:paraId="225C9CCD" w14:textId="444A274D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82" w:type="dxa"/>
          </w:tcPr>
          <w:p w14:paraId="55F82D60" w14:textId="6BD28D16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PDCD1</w:t>
            </w:r>
          </w:p>
        </w:tc>
        <w:tc>
          <w:tcPr>
            <w:tcW w:w="1383" w:type="dxa"/>
          </w:tcPr>
          <w:p w14:paraId="2CF1B1F7" w14:textId="74BFA057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83" w:type="dxa"/>
          </w:tcPr>
          <w:p w14:paraId="4F450E65" w14:textId="7677283B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CD47</w:t>
            </w:r>
          </w:p>
        </w:tc>
        <w:tc>
          <w:tcPr>
            <w:tcW w:w="1383" w:type="dxa"/>
          </w:tcPr>
          <w:p w14:paraId="27462557" w14:textId="06334BAB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83" w:type="dxa"/>
          </w:tcPr>
          <w:p w14:paraId="49133C9E" w14:textId="78EAA121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HLA-DQB1</w:t>
            </w:r>
          </w:p>
        </w:tc>
      </w:tr>
      <w:tr w:rsidR="00D9475B" w:rsidRPr="00D9475B" w14:paraId="0B91E2B2" w14:textId="77777777" w:rsidTr="00D9475B">
        <w:tc>
          <w:tcPr>
            <w:tcW w:w="1382" w:type="dxa"/>
          </w:tcPr>
          <w:p w14:paraId="3AF07B27" w14:textId="077B7636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82" w:type="dxa"/>
          </w:tcPr>
          <w:p w14:paraId="36B1515A" w14:textId="2672BAC7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CD28</w:t>
            </w:r>
          </w:p>
        </w:tc>
        <w:tc>
          <w:tcPr>
            <w:tcW w:w="1383" w:type="dxa"/>
          </w:tcPr>
          <w:p w14:paraId="4B8AAD6E" w14:textId="544F5EBC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83" w:type="dxa"/>
          </w:tcPr>
          <w:p w14:paraId="222C3698" w14:textId="03F24384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SIRPA</w:t>
            </w:r>
          </w:p>
        </w:tc>
        <w:tc>
          <w:tcPr>
            <w:tcW w:w="1383" w:type="dxa"/>
          </w:tcPr>
          <w:p w14:paraId="153732B3" w14:textId="5C34702A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83" w:type="dxa"/>
          </w:tcPr>
          <w:p w14:paraId="01A0A977" w14:textId="62BFDACA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HLA-DRA</w:t>
            </w:r>
          </w:p>
        </w:tc>
      </w:tr>
      <w:tr w:rsidR="00D9475B" w:rsidRPr="00D9475B" w14:paraId="7F64C660" w14:textId="77777777" w:rsidTr="00D9475B">
        <w:tc>
          <w:tcPr>
            <w:tcW w:w="1382" w:type="dxa"/>
          </w:tcPr>
          <w:p w14:paraId="76B27D6F" w14:textId="1A7430DF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82" w:type="dxa"/>
          </w:tcPr>
          <w:p w14:paraId="38830E90" w14:textId="7683A6E9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CD80</w:t>
            </w:r>
          </w:p>
        </w:tc>
        <w:tc>
          <w:tcPr>
            <w:tcW w:w="1383" w:type="dxa"/>
          </w:tcPr>
          <w:p w14:paraId="16D27684" w14:textId="0014E40B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83" w:type="dxa"/>
          </w:tcPr>
          <w:p w14:paraId="23197561" w14:textId="3C7D193E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CD226</w:t>
            </w:r>
          </w:p>
        </w:tc>
        <w:tc>
          <w:tcPr>
            <w:tcW w:w="1383" w:type="dxa"/>
          </w:tcPr>
          <w:p w14:paraId="22B8D265" w14:textId="753967EC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83" w:type="dxa"/>
          </w:tcPr>
          <w:p w14:paraId="276C4376" w14:textId="3654C232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HLA-DRB1</w:t>
            </w:r>
          </w:p>
        </w:tc>
      </w:tr>
      <w:tr w:rsidR="00D9475B" w:rsidRPr="00D9475B" w14:paraId="2B0D123F" w14:textId="77777777" w:rsidTr="00D9475B">
        <w:tc>
          <w:tcPr>
            <w:tcW w:w="1382" w:type="dxa"/>
          </w:tcPr>
          <w:p w14:paraId="581B6023" w14:textId="33A738EC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82" w:type="dxa"/>
          </w:tcPr>
          <w:p w14:paraId="2D4403F2" w14:textId="313F8E60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CD86</w:t>
            </w:r>
          </w:p>
        </w:tc>
        <w:tc>
          <w:tcPr>
            <w:tcW w:w="1383" w:type="dxa"/>
          </w:tcPr>
          <w:p w14:paraId="25581D9A" w14:textId="263E2F8D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83" w:type="dxa"/>
          </w:tcPr>
          <w:p w14:paraId="407469BF" w14:textId="3AB2F509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CD96</w:t>
            </w:r>
          </w:p>
        </w:tc>
        <w:tc>
          <w:tcPr>
            <w:tcW w:w="1383" w:type="dxa"/>
          </w:tcPr>
          <w:p w14:paraId="4D09A532" w14:textId="6CAABC92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383" w:type="dxa"/>
          </w:tcPr>
          <w:p w14:paraId="06133CB8" w14:textId="6D112705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HLA-DRB5</w:t>
            </w:r>
          </w:p>
        </w:tc>
      </w:tr>
      <w:tr w:rsidR="00D9475B" w:rsidRPr="00D9475B" w14:paraId="6A9A4F35" w14:textId="77777777" w:rsidTr="00D9475B">
        <w:tc>
          <w:tcPr>
            <w:tcW w:w="1382" w:type="dxa"/>
          </w:tcPr>
          <w:p w14:paraId="2F81C597" w14:textId="6E45CE24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82" w:type="dxa"/>
          </w:tcPr>
          <w:p w14:paraId="20860F5E" w14:textId="0702300C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CTLA4</w:t>
            </w:r>
          </w:p>
        </w:tc>
        <w:tc>
          <w:tcPr>
            <w:tcW w:w="1383" w:type="dxa"/>
          </w:tcPr>
          <w:p w14:paraId="52085700" w14:textId="7E6F38AD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83" w:type="dxa"/>
          </w:tcPr>
          <w:p w14:paraId="24FE6A47" w14:textId="0BDE3FF5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TIGIT</w:t>
            </w:r>
          </w:p>
        </w:tc>
        <w:tc>
          <w:tcPr>
            <w:tcW w:w="1383" w:type="dxa"/>
          </w:tcPr>
          <w:p w14:paraId="4F3FE003" w14:textId="4612DFEE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383" w:type="dxa"/>
          </w:tcPr>
          <w:p w14:paraId="6081B219" w14:textId="5D2583B4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HLA-E</w:t>
            </w:r>
          </w:p>
        </w:tc>
      </w:tr>
      <w:tr w:rsidR="00D9475B" w:rsidRPr="00D9475B" w14:paraId="0B4F05E6" w14:textId="77777777" w:rsidTr="00D9475B">
        <w:tc>
          <w:tcPr>
            <w:tcW w:w="1382" w:type="dxa"/>
          </w:tcPr>
          <w:p w14:paraId="3CDD9433" w14:textId="79F9DE4C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82" w:type="dxa"/>
          </w:tcPr>
          <w:p w14:paraId="1B8B2A3E" w14:textId="01D214AE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ICOS</w:t>
            </w:r>
          </w:p>
        </w:tc>
        <w:tc>
          <w:tcPr>
            <w:tcW w:w="1383" w:type="dxa"/>
          </w:tcPr>
          <w:p w14:paraId="44E04B77" w14:textId="68485E43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83" w:type="dxa"/>
          </w:tcPr>
          <w:p w14:paraId="6BBBDDE2" w14:textId="3B551C63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PVR</w:t>
            </w:r>
          </w:p>
        </w:tc>
        <w:tc>
          <w:tcPr>
            <w:tcW w:w="1383" w:type="dxa"/>
          </w:tcPr>
          <w:p w14:paraId="213C1626" w14:textId="033A6CDB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383" w:type="dxa"/>
          </w:tcPr>
          <w:p w14:paraId="192A6AC7" w14:textId="736EC694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HLA-F</w:t>
            </w:r>
          </w:p>
        </w:tc>
      </w:tr>
      <w:tr w:rsidR="00D9475B" w:rsidRPr="00D9475B" w14:paraId="491608B1" w14:textId="77777777" w:rsidTr="00D9475B">
        <w:tc>
          <w:tcPr>
            <w:tcW w:w="1382" w:type="dxa"/>
          </w:tcPr>
          <w:p w14:paraId="71A20578" w14:textId="73700F7B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82" w:type="dxa"/>
          </w:tcPr>
          <w:p w14:paraId="6FB8C048" w14:textId="2D0ECB56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ICOSLG</w:t>
            </w:r>
          </w:p>
        </w:tc>
        <w:tc>
          <w:tcPr>
            <w:tcW w:w="1383" w:type="dxa"/>
          </w:tcPr>
          <w:p w14:paraId="1DB57562" w14:textId="4B2ED8F5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83" w:type="dxa"/>
          </w:tcPr>
          <w:p w14:paraId="5564E161" w14:textId="5F46046C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BTN2A1</w:t>
            </w:r>
          </w:p>
        </w:tc>
        <w:tc>
          <w:tcPr>
            <w:tcW w:w="1383" w:type="dxa"/>
          </w:tcPr>
          <w:p w14:paraId="1A272999" w14:textId="7BC4FE5F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383" w:type="dxa"/>
          </w:tcPr>
          <w:p w14:paraId="6B738083" w14:textId="4F5F74ED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LAG3</w:t>
            </w:r>
          </w:p>
        </w:tc>
      </w:tr>
      <w:tr w:rsidR="00D9475B" w:rsidRPr="00D9475B" w14:paraId="6CB94DC2" w14:textId="77777777" w:rsidTr="00D9475B">
        <w:tc>
          <w:tcPr>
            <w:tcW w:w="1382" w:type="dxa"/>
          </w:tcPr>
          <w:p w14:paraId="6D5845BD" w14:textId="2B9B7125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82" w:type="dxa"/>
          </w:tcPr>
          <w:p w14:paraId="6E7862E3" w14:textId="05505630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CD160</w:t>
            </w:r>
          </w:p>
        </w:tc>
        <w:tc>
          <w:tcPr>
            <w:tcW w:w="1383" w:type="dxa"/>
          </w:tcPr>
          <w:p w14:paraId="1B7688CA" w14:textId="1C247FC6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83" w:type="dxa"/>
          </w:tcPr>
          <w:p w14:paraId="2D6A7DA2" w14:textId="3F468EEB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CD209</w:t>
            </w:r>
          </w:p>
        </w:tc>
        <w:tc>
          <w:tcPr>
            <w:tcW w:w="1383" w:type="dxa"/>
          </w:tcPr>
          <w:p w14:paraId="696277EE" w14:textId="1C159007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83" w:type="dxa"/>
          </w:tcPr>
          <w:p w14:paraId="019FDBA1" w14:textId="02430D8D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KIR2DS4</w:t>
            </w:r>
          </w:p>
        </w:tc>
      </w:tr>
      <w:tr w:rsidR="00D9475B" w:rsidRPr="00D9475B" w14:paraId="60CB9DAB" w14:textId="77777777" w:rsidTr="00D9475B">
        <w:tc>
          <w:tcPr>
            <w:tcW w:w="1382" w:type="dxa"/>
          </w:tcPr>
          <w:p w14:paraId="1BE8F401" w14:textId="76071653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82" w:type="dxa"/>
          </w:tcPr>
          <w:p w14:paraId="52E5985D" w14:textId="08F05269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BTLA</w:t>
            </w:r>
          </w:p>
        </w:tc>
        <w:tc>
          <w:tcPr>
            <w:tcW w:w="1383" w:type="dxa"/>
          </w:tcPr>
          <w:p w14:paraId="4D1304FF" w14:textId="10E5ABDC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83" w:type="dxa"/>
          </w:tcPr>
          <w:p w14:paraId="6DB382FA" w14:textId="55FECC45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HLA-DOB</w:t>
            </w:r>
          </w:p>
        </w:tc>
        <w:tc>
          <w:tcPr>
            <w:tcW w:w="1383" w:type="dxa"/>
          </w:tcPr>
          <w:p w14:paraId="1AB49095" w14:textId="616B85C1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383" w:type="dxa"/>
          </w:tcPr>
          <w:p w14:paraId="1C1B5D01" w14:textId="74F72B68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KIR3DL1</w:t>
            </w:r>
          </w:p>
        </w:tc>
      </w:tr>
      <w:tr w:rsidR="00D9475B" w:rsidRPr="00D9475B" w14:paraId="412B4659" w14:textId="77777777" w:rsidTr="00D9475B">
        <w:tc>
          <w:tcPr>
            <w:tcW w:w="1382" w:type="dxa"/>
          </w:tcPr>
          <w:p w14:paraId="7E6C8CB3" w14:textId="06963B1F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82" w:type="dxa"/>
          </w:tcPr>
          <w:p w14:paraId="255E983B" w14:textId="4C66D7D9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TNFRSF14</w:t>
            </w:r>
          </w:p>
        </w:tc>
        <w:tc>
          <w:tcPr>
            <w:tcW w:w="1383" w:type="dxa"/>
          </w:tcPr>
          <w:p w14:paraId="3902C3CF" w14:textId="2AEF597F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83" w:type="dxa"/>
          </w:tcPr>
          <w:p w14:paraId="3A1EB4C4" w14:textId="3B491C3A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HLA-G</w:t>
            </w:r>
          </w:p>
        </w:tc>
        <w:tc>
          <w:tcPr>
            <w:tcW w:w="1383" w:type="dxa"/>
          </w:tcPr>
          <w:p w14:paraId="47099181" w14:textId="49493402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83" w:type="dxa"/>
          </w:tcPr>
          <w:p w14:paraId="551FD495" w14:textId="185D1B0D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KIR3DL3</w:t>
            </w:r>
          </w:p>
        </w:tc>
      </w:tr>
      <w:tr w:rsidR="00D9475B" w:rsidRPr="00D9475B" w14:paraId="7B8E89D5" w14:textId="77777777" w:rsidTr="00D9475B">
        <w:tc>
          <w:tcPr>
            <w:tcW w:w="1382" w:type="dxa"/>
            <w:tcBorders>
              <w:bottom w:val="single" w:sz="4" w:space="0" w:color="auto"/>
            </w:tcBorders>
          </w:tcPr>
          <w:p w14:paraId="3436A597" w14:textId="20737387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14:paraId="2F7B62DB" w14:textId="0823D7C4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TNFSF14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2B8C2C99" w14:textId="6B9433B3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3B97B689" w14:textId="4FDC9B70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  <w:r w:rsidRPr="00D9475B">
              <w:rPr>
                <w:rFonts w:ascii="Times New Roman" w:hAnsi="Times New Roman" w:cs="Times New Roman"/>
              </w:rPr>
              <w:t>KIR2DL1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46426E26" w14:textId="58635B41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7D889379" w14:textId="76B0B8A8" w:rsidR="00D9475B" w:rsidRPr="00D9475B" w:rsidRDefault="00D9475B" w:rsidP="00D9475B">
            <w:pPr>
              <w:rPr>
                <w:rFonts w:ascii="Times New Roman" w:hAnsi="Times New Roman" w:cs="Times New Roman"/>
              </w:rPr>
            </w:pPr>
          </w:p>
        </w:tc>
      </w:tr>
    </w:tbl>
    <w:p w14:paraId="7373F7B7" w14:textId="2023261B" w:rsidR="0058087D" w:rsidRPr="0058087D" w:rsidRDefault="0058087D" w:rsidP="006717D9">
      <w:pPr>
        <w:rPr>
          <w:rFonts w:ascii="Times New Roman" w:hAnsi="Times New Roman" w:cs="Times New Roman"/>
        </w:rPr>
      </w:pPr>
    </w:p>
    <w:sectPr w:rsidR="0058087D" w:rsidRPr="0058087D" w:rsidSect="002617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A90C0" w14:textId="77777777" w:rsidR="00326888" w:rsidRDefault="00326888" w:rsidP="00CF0572">
      <w:r>
        <w:separator/>
      </w:r>
    </w:p>
  </w:endnote>
  <w:endnote w:type="continuationSeparator" w:id="0">
    <w:p w14:paraId="34622346" w14:textId="77777777" w:rsidR="00326888" w:rsidRDefault="00326888" w:rsidP="00CF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18785" w14:textId="77777777" w:rsidR="00326888" w:rsidRDefault="00326888" w:rsidP="00CF0572">
      <w:r>
        <w:separator/>
      </w:r>
    </w:p>
  </w:footnote>
  <w:footnote w:type="continuationSeparator" w:id="0">
    <w:p w14:paraId="122FE33D" w14:textId="77777777" w:rsidR="00326888" w:rsidRDefault="00326888" w:rsidP="00CF05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3A5"/>
    <w:rsid w:val="001E7A24"/>
    <w:rsid w:val="00235B8A"/>
    <w:rsid w:val="002617FC"/>
    <w:rsid w:val="002A556C"/>
    <w:rsid w:val="00326888"/>
    <w:rsid w:val="00400EB8"/>
    <w:rsid w:val="0058087D"/>
    <w:rsid w:val="00596D9A"/>
    <w:rsid w:val="006717D9"/>
    <w:rsid w:val="007F7073"/>
    <w:rsid w:val="0080099E"/>
    <w:rsid w:val="00A04DC4"/>
    <w:rsid w:val="00A16FAD"/>
    <w:rsid w:val="00A913A5"/>
    <w:rsid w:val="00BC41CC"/>
    <w:rsid w:val="00CF0572"/>
    <w:rsid w:val="00D9475B"/>
    <w:rsid w:val="00F8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521903"/>
  <w15:chartTrackingRefBased/>
  <w15:docId w15:val="{244AE658-B94C-401E-873E-108F5A91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next w:val="a"/>
    <w:qFormat/>
    <w:rsid w:val="00F876AF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styleId="a3">
    <w:name w:val="header"/>
    <w:basedOn w:val="a"/>
    <w:link w:val="a4"/>
    <w:uiPriority w:val="99"/>
    <w:unhideWhenUsed/>
    <w:rsid w:val="00CF05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05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05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0572"/>
    <w:rPr>
      <w:sz w:val="18"/>
      <w:szCs w:val="18"/>
    </w:rPr>
  </w:style>
  <w:style w:type="table" w:styleId="a7">
    <w:name w:val="Table Grid"/>
    <w:basedOn w:val="a1"/>
    <w:uiPriority w:val="39"/>
    <w:rsid w:val="00CF0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MD.Miao</dc:creator>
  <cp:keywords/>
  <dc:description/>
  <cp:lastModifiedBy>MD.Miao</cp:lastModifiedBy>
  <cp:revision>9</cp:revision>
  <dcterms:created xsi:type="dcterms:W3CDTF">2025-12-17T02:17:00Z</dcterms:created>
  <dcterms:modified xsi:type="dcterms:W3CDTF">2025-12-17T04:14:00Z</dcterms:modified>
</cp:coreProperties>
</file>