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A90C5" w14:textId="7CCA8D32" w:rsidR="005A32E2" w:rsidRPr="00DB6B0E" w:rsidRDefault="005A32E2" w:rsidP="00F7559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6B0E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Associations of Oxidative Balance Score with Cardiometabolic Multimorbidity and Mortality: Inflammatory Mediation and Machine Learning Modeling</w:t>
      </w:r>
    </w:p>
    <w:p w14:paraId="501DA837" w14:textId="691C69E3" w:rsidR="005A32E2" w:rsidRPr="00DB6B0E" w:rsidRDefault="005A32E2" w:rsidP="005A32E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Siyuan Tan, Gaoming Zeng, </w:t>
      </w:r>
      <w:r w:rsidR="00B066EC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Ting Huang,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Zixi Zhang, Jiabao Zhou, Jiayi Zhu, Fanqi Li, Hao Chen, Chan Liu, Yichao Xiao, </w:t>
      </w:r>
      <w:r w:rsidR="00A14C6E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Zhenjiang Liu,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Qiuzhen Lin, Tao Tu, Qiming Liu</w:t>
      </w:r>
    </w:p>
    <w:p w14:paraId="36B616CA" w14:textId="5FFA2EA5" w:rsidR="005A32E2" w:rsidRPr="00DB6B0E" w:rsidRDefault="005A32E2" w:rsidP="0093647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Contents</w:t>
      </w:r>
    </w:p>
    <w:p w14:paraId="3CC516E6" w14:textId="77777777" w:rsidR="00DB6B0E" w:rsidRDefault="00DB6B0E" w:rsidP="00DB6B0E">
      <w:pPr>
        <w:rPr>
          <w:rFonts w:hint="eastAsia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S1. The flowchart of study participants.</w:t>
      </w:r>
    </w:p>
    <w:p w14:paraId="700C39D0" w14:textId="77777777" w:rsidR="00DB6B0E" w:rsidRPr="00DB6B0E" w:rsidRDefault="00DB6B0E" w:rsidP="00DB6B0E">
      <w:pPr>
        <w:rPr>
          <w:rFonts w:hint="eastAsia"/>
          <w:color w:val="EE0000"/>
        </w:rPr>
      </w:pPr>
      <w:r w:rsidRPr="00DB6B0E">
        <w:rPr>
          <w:rFonts w:ascii="Times New Roman" w:hAnsi="Times New Roman" w:cs="Times New Roman" w:hint="eastAsia"/>
          <w:color w:val="EE0000"/>
          <w:sz w:val="24"/>
          <w:szCs w:val="24"/>
        </w:rPr>
        <w:t>Figure S2. Correlation heatmap of OBS components.</w:t>
      </w:r>
    </w:p>
    <w:p w14:paraId="2012CC9D" w14:textId="77777777" w:rsidR="00DB6B0E" w:rsidRPr="00DB6B0E" w:rsidRDefault="00DB6B0E" w:rsidP="00DB6B0E">
      <w:pPr>
        <w:rPr>
          <w:rFonts w:hint="eastAsia"/>
          <w:color w:val="EE0000"/>
        </w:rPr>
      </w:pPr>
      <w:r w:rsidRPr="00DB6B0E">
        <w:rPr>
          <w:rFonts w:ascii="Times New Roman" w:hAnsi="Times New Roman" w:cs="Times New Roman" w:hint="eastAsia"/>
          <w:color w:val="EE0000"/>
          <w:sz w:val="24"/>
          <w:szCs w:val="24"/>
        </w:rPr>
        <w:t>Figure S3. Scree plot of principal components for OBS components.</w:t>
      </w:r>
    </w:p>
    <w:p w14:paraId="0C4053D1" w14:textId="77777777" w:rsidR="00DB6B0E" w:rsidRDefault="00DB6B0E" w:rsidP="00DB6B0E">
      <w:pPr>
        <w:rPr>
          <w:rFonts w:hint="eastAsia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S4. Kaplan-Meier curve analysis of mortality risks stratified by OBS groups in all participants.</w:t>
      </w:r>
    </w:p>
    <w:p w14:paraId="1ADC35EC" w14:textId="77777777" w:rsidR="00DB6B0E" w:rsidRDefault="00DB6B0E" w:rsidP="00DB6B0E">
      <w:pPr>
        <w:rPr>
          <w:rFonts w:hint="eastAsia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S5. Kaplan-Meier curve analysis of mortality risks stratified by OBS groups in non-CMM participants.</w:t>
      </w:r>
    </w:p>
    <w:p w14:paraId="0D0D4CAB" w14:textId="77777777" w:rsidR="00DB6B0E" w:rsidRDefault="00DB6B0E" w:rsidP="00DB6B0E">
      <w:pPr>
        <w:rPr>
          <w:rFonts w:hint="eastAsia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S6. Kaplan-Meier curve analysis of mortality risks stratified by OBS groups in CMM participants.</w:t>
      </w:r>
    </w:p>
    <w:p w14:paraId="5242FCDC" w14:textId="77777777" w:rsidR="00DB6B0E" w:rsidRDefault="00DB6B0E" w:rsidP="00DB6B0E">
      <w:pPr>
        <w:rPr>
          <w:rFonts w:hint="eastAsia"/>
        </w:rPr>
      </w:pPr>
      <w:r w:rsidRPr="00DB6B0E">
        <w:rPr>
          <w:rFonts w:ascii="Times New Roman" w:hAnsi="Times New Roman" w:cs="Times New Roman" w:hint="eastAsia"/>
          <w:color w:val="EE0000"/>
          <w:sz w:val="24"/>
          <w:szCs w:val="24"/>
        </w:rPr>
        <w:t>Figure S7. Correlation heatmap of OBS, inflammatory markers, and insulin resistance indices.</w:t>
      </w:r>
    </w:p>
    <w:p w14:paraId="6EEB5B5C" w14:textId="77777777" w:rsidR="00DB6B0E" w:rsidRDefault="00DB6B0E" w:rsidP="00DB6B0E">
      <w:pPr>
        <w:rPr>
          <w:rFonts w:hint="eastAsia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S8.</w:t>
      </w:r>
      <w:r w:rsidRPr="00DB6B0E">
        <w:rPr>
          <w:rFonts w:hint="eastAsia"/>
          <w:color w:val="000000" w:themeColor="text1"/>
          <w:sz w:val="24"/>
          <w:szCs w:val="24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Mediation analysis of inflammatory and insulin resistance indices in the association between OBS and mortality among non-CMM participants.</w:t>
      </w:r>
    </w:p>
    <w:p w14:paraId="0C25E009" w14:textId="77777777" w:rsidR="00CC6F5E" w:rsidRPr="00DB6B0E" w:rsidRDefault="00CC6F5E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112785" w14:textId="77777777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S1. Oxidative balance score assignment scheme.</w:t>
      </w:r>
    </w:p>
    <w:p w14:paraId="7225D089" w14:textId="77777777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S2. Distribution of OBS components across OBS quartiles</w:t>
      </w:r>
    </w:p>
    <w:p w14:paraId="2FBE12F4" w14:textId="1983D328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Table S3. </w:t>
      </w:r>
      <w:r w:rsidR="0052444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Schoenfeld residual tests for the proportional hazards assumption</w:t>
      </w:r>
    </w:p>
    <w:p w14:paraId="4AA82E04" w14:textId="542E9D7B" w:rsidR="00431510" w:rsidRPr="00DB6B0E" w:rsidRDefault="00431510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52444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Distribution of OBS and its components by CMM </w:t>
      </w:r>
      <w:r w:rsidR="00524447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>status</w:t>
      </w:r>
      <w:r w:rsidR="0052444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29E9E5CC" w14:textId="67EF605B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Comparison of mortality risk between participants with and without CMM. </w:t>
      </w:r>
    </w:p>
    <w:p w14:paraId="29EFDAF0" w14:textId="53931EA5" w:rsidR="009A3286" w:rsidRPr="00DB6B0E" w:rsidRDefault="005A32E2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Association between OBS and CMM. </w:t>
      </w:r>
    </w:p>
    <w:p w14:paraId="58E03DE0" w14:textId="215AB49B" w:rsidR="005A32E2" w:rsidRPr="00DB6B0E" w:rsidRDefault="005A32E2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Association of OBS with all-cause, </w:t>
      </w:r>
      <w:r w:rsidR="00BA7013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cardiovascular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and non-</w:t>
      </w:r>
      <w:r w:rsidR="00BA7013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cardiovascular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mortality risk in CMM participants.</w:t>
      </w:r>
    </w:p>
    <w:p w14:paraId="4D6E7FF9" w14:textId="1BFF5662" w:rsidR="009A3286" w:rsidRPr="00DB6B0E" w:rsidRDefault="009A3286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8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Subgroup analysis of the OBS and mortality risk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all participants.</w:t>
      </w:r>
    </w:p>
    <w:p w14:paraId="2DB2B243" w14:textId="34344DA6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9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Subgroup analysis of OBS and </w:t>
      </w:r>
      <w:r w:rsidR="006B4FD7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>risk of all-cause mortality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3B6D7FCB" w14:textId="65B99C38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10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Subgroup analysis of OBS and risk </w:t>
      </w:r>
      <w:r w:rsidR="006B4FD7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cardiovascular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mortality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2CC6536" w14:textId="253977B7" w:rsidR="005A32E2" w:rsidRPr="00DB6B0E" w:rsidRDefault="005A32E2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11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Subgroup analysis of OBS and risk </w:t>
      </w:r>
      <w:r w:rsidR="006B4FD7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non-cardiovascular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mortality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61773C2A" w14:textId="0826E267" w:rsidR="009A3286" w:rsidRPr="00DB6B0E" w:rsidRDefault="009A3286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12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Subgroup analysis of OBS and risk of mortality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CMM participants. </w:t>
      </w:r>
    </w:p>
    <w:p w14:paraId="3B4CCAAA" w14:textId="0F69DB6F" w:rsidR="009A3286" w:rsidRPr="00DB6B0E" w:rsidRDefault="009A3286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AF5C1C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Sensitivity analyses of the association between OBS variants and mortality outcomes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</w:p>
    <w:p w14:paraId="5FD50CE4" w14:textId="4A4E4DBE" w:rsidR="004E4D75" w:rsidRPr="00DB6B0E" w:rsidRDefault="004E4D75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S1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Sensitivity analysis of OBS and risk of mortality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all participants, excluding events within two years.</w:t>
      </w:r>
    </w:p>
    <w:p w14:paraId="449D230B" w14:textId="29ABC273" w:rsidR="004E4D75" w:rsidRPr="00DB6B0E" w:rsidRDefault="004E4D75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S1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Sensitivity analysis of OBS and risk of mortality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all participants, from 2001-2012.</w:t>
      </w:r>
    </w:p>
    <w:p w14:paraId="428F8604" w14:textId="0FE21AE1" w:rsidR="009A3286" w:rsidRPr="00DB6B0E" w:rsidRDefault="005A32E2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S1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Sensitivity analysis of OBS and risk of mortality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excluding accidental mortality.</w:t>
      </w:r>
    </w:p>
    <w:p w14:paraId="7512CBA4" w14:textId="51544EBC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S1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Sensitivity analysis of OBS and risk of mortality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from 2001-2012.</w:t>
      </w:r>
    </w:p>
    <w:p w14:paraId="6D1B3D46" w14:textId="1B3065DB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S1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8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Sensitivity analysis of OBS and risk of mortality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excluding events within two years.</w:t>
      </w:r>
    </w:p>
    <w:p w14:paraId="490A9972" w14:textId="6FADD91C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S1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9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Sensitivity analysis of OBS and risk of mortality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excluding participants with baseline CVD. </w:t>
      </w:r>
    </w:p>
    <w:p w14:paraId="36AD7D5C" w14:textId="1440CFA0" w:rsidR="005A32E2" w:rsidRPr="00DB6B0E" w:rsidRDefault="005A32E2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20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Sensitivity analysis of OBS and risk of mortality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2553A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32543D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with additional adjustment for anti-hypertensive, anti-DM, and anti-hyperlipidemic medications.</w:t>
      </w:r>
    </w:p>
    <w:p w14:paraId="621754D8" w14:textId="5EF9AAC2" w:rsidR="005A40E9" w:rsidRPr="00DB6B0E" w:rsidRDefault="005A40E9" w:rsidP="005A40E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Sensitivity analysis of OBS and risk of mortality among healthy participants.</w:t>
      </w:r>
    </w:p>
    <w:p w14:paraId="7D2C3347" w14:textId="41137793" w:rsidR="005A40E9" w:rsidRPr="00DB6B0E" w:rsidRDefault="005A40E9" w:rsidP="005A40E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Sensitivity analysis of OBS and risk of mortality </w:t>
      </w:r>
      <w:r w:rsidR="0032543D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single cardiometabolic diagnosis participant.</w:t>
      </w:r>
    </w:p>
    <w:p w14:paraId="38AF0F2F" w14:textId="5FDA0C52" w:rsidR="005A32E2" w:rsidRPr="00DB6B0E" w:rsidRDefault="005A32E2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Collinearity Statistics. </w:t>
      </w:r>
    </w:p>
    <w:p w14:paraId="2AA80B15" w14:textId="523AAC7C" w:rsidR="00F8307F" w:rsidRPr="00DB6B0E" w:rsidRDefault="00F8307F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S24. </w:t>
      </w:r>
      <w:r w:rsidR="00653111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>Final hyperparameters adopted in the machine learning models.</w:t>
      </w:r>
    </w:p>
    <w:p w14:paraId="2EE652F8" w14:textId="43E068BE" w:rsidR="005A32E2" w:rsidRPr="00DB6B0E" w:rsidRDefault="005A32E2" w:rsidP="005A32E2">
      <w:pPr>
        <w:rPr>
          <w:rFonts w:hint="eastAsia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F8307F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Performance metrics of each machine learning model for predicting CMM in all participants</w:t>
      </w:r>
    </w:p>
    <w:p w14:paraId="329628BB" w14:textId="06D74E77" w:rsidR="00C661A2" w:rsidRPr="00DB6B0E" w:rsidRDefault="005A32E2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</w:t>
      </w:r>
      <w:r w:rsidR="004E4D75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F8307F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Performance metrics of each machine learning model for predicting all-cause mortality in non-CMM participants. </w:t>
      </w:r>
    </w:p>
    <w:p w14:paraId="60C00171" w14:textId="022FEDBA" w:rsidR="004E4D75" w:rsidRPr="00DB6B0E" w:rsidRDefault="004E4D75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S2</w:t>
      </w:r>
      <w:r w:rsidR="00F8307F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Comparison of predictive performance between traditional regression and machine learning models for CMM in all participants</w:t>
      </w:r>
    </w:p>
    <w:p w14:paraId="5049F2F0" w14:textId="57F9A428" w:rsidR="005A40E9" w:rsidRPr="00DB6B0E" w:rsidRDefault="004E4D75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Table S2</w:t>
      </w:r>
      <w:r w:rsidR="00F8307F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8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6B4FD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Comparison of predictive performance between traditional regression and machine learning models for predicting all-cause mortality in non-CMM participants.</w:t>
      </w:r>
    </w:p>
    <w:p w14:paraId="6E546180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B23F5A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F3FEC0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F6D55B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F08816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15872E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FA7014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CABD6F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8318E8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27388E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865C87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C02253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1EE51A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586C81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96BDF3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9C8478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2F2316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C52E38" w14:textId="77777777" w:rsidR="005A40E9" w:rsidRPr="00DB6B0E" w:rsidRDefault="005A40E9" w:rsidP="005A32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9637BB" w14:textId="30FBFB8F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Figure S1</w:t>
      </w:r>
      <w:r w:rsidR="00B42D9C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flowchart of study participants.</w:t>
      </w:r>
    </w:p>
    <w:p w14:paraId="250BEA18" w14:textId="7A7989F6" w:rsidR="00C661A2" w:rsidRPr="00DB6B0E" w:rsidRDefault="001A0A17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Abbreviations: </w:t>
      </w:r>
      <w:r w:rsidR="00C661A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CMM, Cardiometabolic multimorbidity; NHANES, National health and nutrition examination survey; OBS, Oxidative balance score. </w:t>
      </w:r>
    </w:p>
    <w:p w14:paraId="470ABED0" w14:textId="42BCD706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8E6561" w14:textId="768FC57D" w:rsidR="00CC6F5E" w:rsidRPr="00DB6B0E" w:rsidRDefault="00CC6F5E" w:rsidP="00CC6F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Figure S2. </w:t>
      </w:r>
      <w:r w:rsidR="001A0A1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Correlation heatmap of OBS components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48466BF2" w14:textId="673A73AD" w:rsidR="00CC6F5E" w:rsidRPr="00DB6B0E" w:rsidRDefault="001A0A17" w:rsidP="00CC6F5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Abbreviations: OBS, Oxidative balance score.</w:t>
      </w:r>
    </w:p>
    <w:p w14:paraId="120383D5" w14:textId="77777777" w:rsidR="001A0A17" w:rsidRPr="00DB6B0E" w:rsidRDefault="001A0A17" w:rsidP="00CC6F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D42D68" w14:textId="5287FDDD" w:rsidR="00CC6F5E" w:rsidRPr="00DB6B0E" w:rsidRDefault="00CC6F5E" w:rsidP="00CC6F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Figure S3. </w:t>
      </w:r>
      <w:r w:rsidR="001A0A1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Scree plot of principal components for OBS components.</w:t>
      </w:r>
    </w:p>
    <w:p w14:paraId="5175A949" w14:textId="649B8460" w:rsidR="00CC6F5E" w:rsidRPr="00DB6B0E" w:rsidRDefault="001A0A17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Abbreviations: OBS, Oxidative balance score; PC, 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Principal Component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. </w:t>
      </w:r>
    </w:p>
    <w:p w14:paraId="1D4C25AC" w14:textId="77777777" w:rsidR="001A0A17" w:rsidRPr="00DB6B0E" w:rsidRDefault="001A0A17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EE4C220" w14:textId="0F9B00C1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</w:t>
      </w:r>
      <w:r w:rsidR="00CC6F5E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</w:t>
      </w:r>
      <w:r w:rsidR="00B42D9C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Kaplan-Meier curve analysis of mortality risks stratified by OBS groups in all participants.</w:t>
      </w:r>
    </w:p>
    <w:p w14:paraId="770C8830" w14:textId="51D07EA5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(A) All-cause mortality, (B) Cardiovascular mortality, and (C) Non-cardiovascular mortality.</w:t>
      </w:r>
    </w:p>
    <w:p w14:paraId="5413FDF2" w14:textId="03E5804F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Abbreviations: CMM, Cardiometabolic multimorbidity; OBS, Oxidative balance score.</w:t>
      </w:r>
    </w:p>
    <w:p w14:paraId="108BDA9F" w14:textId="77777777" w:rsidR="00F77A34" w:rsidRPr="00DB6B0E" w:rsidRDefault="00F77A34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F7FA26" w14:textId="1A5BC043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</w:t>
      </w:r>
      <w:r w:rsidR="00CC6F5E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="00B42D9C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Kaplan-Meier curve analysis of mortality risks stratified by OBS groups in non-CMM participants.</w:t>
      </w:r>
    </w:p>
    <w:p w14:paraId="5CB71B58" w14:textId="77777777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(A) All-cause mortality, (B) Cardiovascular mortality, and (C) Non-cardiovascular mortality.</w:t>
      </w:r>
    </w:p>
    <w:p w14:paraId="514AEEF2" w14:textId="77A0E94A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Abbreviations: CMM, Cardiometabolic multimorbidity; OBS, Oxidative balance score.</w:t>
      </w:r>
    </w:p>
    <w:p w14:paraId="15239A80" w14:textId="6191C716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446A4E" w14:textId="5A725290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</w:t>
      </w:r>
      <w:r w:rsidR="00CC6F5E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  <w:r w:rsidR="00B42D9C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Kaplan-Meier curve analysis of mortality risks stratified by OBS groups in CMM participants.</w:t>
      </w:r>
    </w:p>
    <w:p w14:paraId="11EADC12" w14:textId="77777777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(A) All-cause mortality, (B) Cardiovascular mortality, and (C) Non-cardiovascular mortality.</w:t>
      </w:r>
    </w:p>
    <w:p w14:paraId="7E0B0295" w14:textId="7A096186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Abbreviations: CMM, Cardiometabolic multimorbidity; OBS, Oxidative balance score.</w:t>
      </w:r>
    </w:p>
    <w:p w14:paraId="789E8574" w14:textId="308F82E4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D0FFF7" w14:textId="0DDA7710" w:rsidR="00CC6F5E" w:rsidRPr="00DB6B0E" w:rsidRDefault="00CC6F5E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Figure S7. </w:t>
      </w:r>
      <w:r w:rsidR="001B4C0B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Correlation heatmap of OBS, inflammatory markers, and insulin resistance indices.</w:t>
      </w:r>
    </w:p>
    <w:p w14:paraId="621EF4F0" w14:textId="4DFCF00D" w:rsidR="001B4C0B" w:rsidRPr="00DB6B0E" w:rsidRDefault="001B4C0B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Abbreviations: 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AISI, Aggregate index of systemic inflammation;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NLR, Neutrophil-to-lymphocyte ratio; OBS, Oxidative balance score; SII, Systemic immune-inflammation index; SIRI, Systemic inflammation response index; TyG</w:t>
      </w:r>
      <w:r w:rsidRPr="00DB6B0E">
        <w:rPr>
          <w:color w:val="000000" w:themeColor="text1"/>
        </w:rPr>
        <w:t xml:space="preserve"> 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index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Triglyceride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–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Glucose index;</w:t>
      </w:r>
      <w:r w:rsidRPr="00DB6B0E">
        <w:rPr>
          <w:rFonts w:hint="eastAsia"/>
          <w:color w:val="000000" w:themeColor="text1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TyG-BMI index Triglyceride-Glucose-Body Mass Index; TyG-WC index, Triglyceride-Glucose-Waist Circumference index.</w:t>
      </w:r>
    </w:p>
    <w:p w14:paraId="70396221" w14:textId="77777777" w:rsidR="00CC6F5E" w:rsidRPr="00DB6B0E" w:rsidRDefault="00CC6F5E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2EE55D" w14:textId="15547499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</w:t>
      </w:r>
      <w:r w:rsidR="00CC6F5E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8</w:t>
      </w:r>
      <w:r w:rsidR="00B42D9C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DB6B0E">
        <w:rPr>
          <w:rFonts w:hint="eastAsia"/>
          <w:color w:val="000000" w:themeColor="text1"/>
          <w:sz w:val="24"/>
          <w:szCs w:val="24"/>
        </w:rPr>
        <w:t xml:space="preserve"> </w:t>
      </w:r>
      <w:r w:rsidR="00CC6F5E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Mediation analysis of inflammatory and insulin resistance indices in the association between OBS and mortality among non-CMM participants.</w:t>
      </w:r>
    </w:p>
    <w:p w14:paraId="4E674B7F" w14:textId="71812A84" w:rsidR="0059431A" w:rsidRPr="00DB6B0E" w:rsidRDefault="00CC6F5E" w:rsidP="00CC6F5E">
      <w:pPr>
        <w:pStyle w:val="a9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NLR</w:t>
      </w:r>
      <w:r w:rsidR="0059431A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(B) SII, (C) SIRI, </w:t>
      </w:r>
      <w:r w:rsidR="0059431A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(D)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Ty</w:t>
      </w:r>
      <w:r w:rsidR="00385CF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G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index</w:t>
      </w:r>
      <w:r w:rsidR="0059431A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(E) Ty</w:t>
      </w:r>
      <w:r w:rsidR="002D0B1A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G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-BMI index, and, (F) Ty</w:t>
      </w:r>
      <w:r w:rsidR="002D0B1A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G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-WC index</w:t>
      </w:r>
      <w:r w:rsidR="0059431A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0A8FA934" w14:textId="6883FFE9" w:rsidR="00FD171E" w:rsidRPr="00DB6B0E" w:rsidRDefault="00FD171E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The model adjusted for sex, age, race, marriage, income, education, hyperlipidemia, eGFR</w:t>
      </w:r>
      <w:r w:rsidR="00CC6F5E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WBC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  <w:r w:rsidR="002822EB" w:rsidRPr="00DB6B0E">
        <w:rPr>
          <w:rFonts w:hint="eastAsia"/>
          <w:color w:val="000000" w:themeColor="text1"/>
        </w:rPr>
        <w:t xml:space="preserve"> </w:t>
      </w:r>
      <w:r w:rsidR="002822EB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WBC count was not adjusted for in models involving NLR, SII, or SIRI, given its incorporation into these inflammatory indices and to avoid potential overadjustment.</w:t>
      </w:r>
    </w:p>
    <w:p w14:paraId="4B7439F7" w14:textId="42CFCD84" w:rsidR="00C661A2" w:rsidRPr="00DB6B0E" w:rsidRDefault="00C661A2" w:rsidP="00C661A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Abbreviations: </w:t>
      </w:r>
      <w:r w:rsidR="006C1FA6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ACME, </w:t>
      </w:r>
      <w:r w:rsidR="006C1FA6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Average </w:t>
      </w:r>
      <w:r w:rsidR="006C1FA6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</w:t>
      </w:r>
      <w:r w:rsidR="006C1FA6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ausal </w:t>
      </w:r>
      <w:r w:rsidR="006C1FA6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</w:t>
      </w:r>
      <w:r w:rsidR="006C1FA6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ediation </w:t>
      </w:r>
      <w:r w:rsidR="006C1FA6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e</w:t>
      </w:r>
      <w:r w:rsidR="006C1FA6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ffect</w:t>
      </w:r>
      <w:r w:rsidR="006C1FA6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ADE, Average direct effect;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CMM, Cardiometabolic multimorbidity; </w:t>
      </w:r>
      <w:r w:rsidR="00FD528E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eGFR, Estimated glomerular filtration rate;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NLR, Neutrophil-to-lymphocyte ratio; OBS, Oxidative balance score; SII, Systemic immune-inflammation index; SIRI, Systemic inflammation response index</w:t>
      </w:r>
      <w:r w:rsidR="00385CF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; TyG</w:t>
      </w:r>
      <w:r w:rsidR="00385CF2" w:rsidRPr="00DB6B0E">
        <w:rPr>
          <w:color w:val="000000" w:themeColor="text1"/>
        </w:rPr>
        <w:t xml:space="preserve"> </w:t>
      </w:r>
      <w:r w:rsidR="00385CF2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index</w:t>
      </w:r>
      <w:r w:rsidR="00385CF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Triglyceride</w:t>
      </w:r>
      <w:r w:rsidR="00385CF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–</w:t>
      </w:r>
      <w:r w:rsidR="00385CF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Glucose index;</w:t>
      </w:r>
      <w:r w:rsidR="00385CF2" w:rsidRPr="00DB6B0E">
        <w:rPr>
          <w:rFonts w:hint="eastAsia"/>
          <w:color w:val="000000" w:themeColor="text1"/>
        </w:rPr>
        <w:t xml:space="preserve"> </w:t>
      </w:r>
      <w:r w:rsidR="00385CF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TyG-BMI index Triglyceride-Glucose-Body Mass Index; TyG-WC index, Triglyceride-Glucose-Waist Circumference index</w:t>
      </w:r>
      <w:r w:rsidR="003A4CB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; WBC, White blood cell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. </w:t>
      </w:r>
    </w:p>
    <w:p w14:paraId="4DDFA6BD" w14:textId="77777777" w:rsidR="00C661A2" w:rsidRPr="00DB6B0E" w:rsidRDefault="00C661A2" w:rsidP="008E39DA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C661A2" w:rsidRPr="00DB6B0E" w:rsidSect="005325B8">
          <w:footerReference w:type="default" r:id="rId8"/>
          <w:pgSz w:w="11906" w:h="16838"/>
          <w:pgMar w:top="1440" w:right="1800" w:bottom="1440" w:left="1800" w:header="851" w:footer="992" w:gutter="0"/>
          <w:lnNumType w:countBy="1"/>
          <w:cols w:space="425"/>
          <w:docGrid w:type="lines" w:linePitch="312"/>
        </w:sectPr>
      </w:pPr>
    </w:p>
    <w:p w14:paraId="40261E48" w14:textId="794B9D4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S1. Oxidative balance score assignment scheme.</w:t>
      </w:r>
    </w:p>
    <w:tbl>
      <w:tblPr>
        <w:tblW w:w="13041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413"/>
        <w:gridCol w:w="1276"/>
        <w:gridCol w:w="1559"/>
        <w:gridCol w:w="1417"/>
        <w:gridCol w:w="1276"/>
        <w:gridCol w:w="1559"/>
        <w:gridCol w:w="1706"/>
      </w:tblGrid>
      <w:tr w:rsidR="002F5D0F" w:rsidRPr="00DB6B0E" w14:paraId="73502FA9" w14:textId="77777777" w:rsidTr="001F0613">
        <w:trPr>
          <w:trHeight w:val="20"/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48FD8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components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F0338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Property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B6C90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454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09565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Female</w:t>
            </w:r>
          </w:p>
        </w:tc>
      </w:tr>
      <w:tr w:rsidR="002F5D0F" w:rsidRPr="00DB6B0E" w14:paraId="13BE856D" w14:textId="77777777" w:rsidTr="00F87AFE">
        <w:trPr>
          <w:trHeight w:val="20"/>
          <w:tblHeader/>
        </w:trPr>
        <w:tc>
          <w:tcPr>
            <w:tcW w:w="2835" w:type="dxa"/>
            <w:vMerge/>
            <w:tcBorders>
              <w:top w:val="nil"/>
              <w:bottom w:val="single" w:sz="4" w:space="0" w:color="auto"/>
            </w:tcBorders>
          </w:tcPr>
          <w:p w14:paraId="66415CDB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nil"/>
              <w:bottom w:val="single" w:sz="4" w:space="0" w:color="auto"/>
            </w:tcBorders>
          </w:tcPr>
          <w:p w14:paraId="74941E23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52A16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C741E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2EB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40A20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555C7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87934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2F5D0F" w:rsidRPr="00DB6B0E" w14:paraId="59A627A3" w14:textId="77777777" w:rsidTr="008F66BE">
        <w:tc>
          <w:tcPr>
            <w:tcW w:w="13041" w:type="dxa"/>
            <w:gridSpan w:val="8"/>
            <w:tcBorders>
              <w:top w:val="single" w:sz="4" w:space="0" w:color="auto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52555" w14:textId="17D8C25B" w:rsidR="00F87AFE" w:rsidRPr="00DB6B0E" w:rsidRDefault="00F87AFE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ietary nutrients</w:t>
            </w:r>
          </w:p>
        </w:tc>
      </w:tr>
      <w:tr w:rsidR="002F5D0F" w:rsidRPr="00DB6B0E" w14:paraId="6E9ECBED" w14:textId="77777777" w:rsidTr="00F87AFE">
        <w:tc>
          <w:tcPr>
            <w:tcW w:w="2835" w:type="dxa"/>
            <w:tcBorders>
              <w:top w:val="nil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16FA8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btbl1fn1" w:colFirst="0" w:colLast="0"/>
            <w:bookmarkStart w:id="1" w:name="_Hlk198282522"/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Dietary fiber (g/d) </w:t>
            </w:r>
          </w:p>
        </w:tc>
        <w:tc>
          <w:tcPr>
            <w:tcW w:w="1413" w:type="dxa"/>
            <w:tcBorders>
              <w:top w:val="nil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F53754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86D4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&lt;12.56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6105F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12.56-19.70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8EC77A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≥19.70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791A7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&lt;10.10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EB70BD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10.10-16.31</w:t>
            </w:r>
          </w:p>
        </w:tc>
        <w:tc>
          <w:tcPr>
            <w:tcW w:w="1706" w:type="dxa"/>
            <w:tcBorders>
              <w:top w:val="nil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0B78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≥16.31</w:t>
            </w:r>
          </w:p>
        </w:tc>
      </w:tr>
      <w:tr w:rsidR="002F5D0F" w:rsidRPr="00DB6B0E" w14:paraId="5FA56607" w14:textId="77777777" w:rsidTr="00F87AFE">
        <w:tc>
          <w:tcPr>
            <w:tcW w:w="2835" w:type="dxa"/>
            <w:tcBorders>
              <w:top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2415A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Carotene (RE/d)</w:t>
            </w:r>
          </w:p>
        </w:tc>
        <w:tc>
          <w:tcPr>
            <w:tcW w:w="1413" w:type="dxa"/>
            <w:tcBorders>
              <w:top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91F615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Borders>
              <w:top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9A5C0C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&lt;98.83</w:t>
            </w:r>
          </w:p>
        </w:tc>
        <w:tc>
          <w:tcPr>
            <w:tcW w:w="1559" w:type="dxa"/>
            <w:tcBorders>
              <w:top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9F8BA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98.83-306.25</w:t>
            </w:r>
          </w:p>
        </w:tc>
        <w:tc>
          <w:tcPr>
            <w:tcW w:w="1417" w:type="dxa"/>
            <w:tcBorders>
              <w:top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7AC2C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≥306.25</w:t>
            </w:r>
          </w:p>
        </w:tc>
        <w:tc>
          <w:tcPr>
            <w:tcW w:w="1276" w:type="dxa"/>
            <w:tcBorders>
              <w:top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4DB18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&lt;98.08</w:t>
            </w:r>
          </w:p>
        </w:tc>
        <w:tc>
          <w:tcPr>
            <w:tcW w:w="1559" w:type="dxa"/>
            <w:tcBorders>
              <w:top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05E9A8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98.08-383.50</w:t>
            </w:r>
          </w:p>
        </w:tc>
        <w:tc>
          <w:tcPr>
            <w:tcW w:w="1706" w:type="dxa"/>
            <w:tcBorders>
              <w:top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E1A5E1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≥383.50</w:t>
            </w:r>
          </w:p>
        </w:tc>
      </w:tr>
      <w:tr w:rsidR="002F5D0F" w:rsidRPr="00DB6B0E" w14:paraId="4BFFF603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480AB5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B2 (mg/d)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CFBEBC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50B3D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&lt;1.79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EDF0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1.79-2.69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E0F4AC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≥2.69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70DE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&lt;1.34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E13B8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1.34-2.02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C72C6C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≥2.02</w:t>
            </w:r>
          </w:p>
        </w:tc>
      </w:tr>
      <w:tr w:rsidR="002F5D0F" w:rsidRPr="00DB6B0E" w14:paraId="69EDDB99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DB592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Niacin (mg/d)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7B6BC5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E23437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&lt;20.65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F9FF0A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20.65-29.75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A1367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≥29.75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1821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&lt;14.52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58F4B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14.52-21.86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46F9E7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≥21.86</w:t>
            </w:r>
          </w:p>
        </w:tc>
      </w:tr>
      <w:tr w:rsidR="002F5D0F" w:rsidRPr="00DB6B0E" w14:paraId="507C7970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5DC3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Vitamin B6 (mg/d)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FF23B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CACF5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&lt;1.59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3FFA9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1.59-2.40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3A2E8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≥2.40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D4DB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&lt;1.13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CB1822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1.13-1.77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69A219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≥1.77</w:t>
            </w:r>
          </w:p>
        </w:tc>
      </w:tr>
      <w:tr w:rsidR="002F5D0F" w:rsidRPr="00DB6B0E" w14:paraId="3BF50F45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BAE27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Total folate (mcg/d)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500A9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71BDB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&lt;316.00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4467A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316.00-492.00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06659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≥492.00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34EBB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&lt;251.00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03314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251.00-388.96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44341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≥388.96</w:t>
            </w:r>
          </w:p>
        </w:tc>
      </w:tr>
      <w:tr w:rsidR="002F5D0F" w:rsidRPr="00DB6B0E" w14:paraId="2CFB32CA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57B12B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Vitamin B12 (mcg/d)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49611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DBCAD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&lt;3.36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C2305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3.36-6.20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85F7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≥6.20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43518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&lt;2.22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5CF23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2.22-4.22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8171A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≥4.22</w:t>
            </w:r>
          </w:p>
        </w:tc>
      </w:tr>
      <w:tr w:rsidR="002F5D0F" w:rsidRPr="00DB6B0E" w14:paraId="1C1AC049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D82A0D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Vitamin C (mg/d)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2172D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D00D1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&lt;42.44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3DD71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42.44-113.21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2EB9A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≥113.21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54B9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&lt;38.01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18EC3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38.01-98.49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E9D70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≥98.49</w:t>
            </w:r>
          </w:p>
        </w:tc>
      </w:tr>
      <w:tr w:rsidR="002F5D0F" w:rsidRPr="00DB6B0E" w14:paraId="1CE05D3B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F67E4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E (ATE) (mg/d)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517896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BD56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&lt;5.82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86B220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5.82-9.42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C4A12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≥9.42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2633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&lt;4.53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5042D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4.53-7.52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FE326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≥7.52</w:t>
            </w:r>
          </w:p>
        </w:tc>
      </w:tr>
      <w:tr w:rsidR="002F5D0F" w:rsidRPr="00DB6B0E" w14:paraId="1AAD8CAC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562BE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Calcium (mg/d)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A09B5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A35A2A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&lt;646.00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6EF4D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646.00-1072.00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72221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≥1072.00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53EE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&lt;499.24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BFC5D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499.24-849.00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5D55B3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≥849.00</w:t>
            </w:r>
          </w:p>
        </w:tc>
      </w:tr>
      <w:tr w:rsidR="002F5D0F" w:rsidRPr="00DB6B0E" w14:paraId="7065A277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FA5165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Magnesium (mg/d)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1137EE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B6DB2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&lt;257.00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BFD09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257.00-361.28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7250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≥361.28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144074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&lt;187.00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983D8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187.00-283.43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43F04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≥283.43</w:t>
            </w:r>
          </w:p>
        </w:tc>
      </w:tr>
      <w:tr w:rsidR="002F5D0F" w:rsidRPr="00DB6B0E" w14:paraId="1C73F6DE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6A4CC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Zinc (mg/d)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CD970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E616C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&lt;9.75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C4DD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9.75-15.10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40B20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≥15.10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8B9D6B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&lt;6.73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3070F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6.73-10.75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D2A79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≥10.75</w:t>
            </w:r>
          </w:p>
        </w:tc>
      </w:tr>
      <w:tr w:rsidR="002F5D0F" w:rsidRPr="00DB6B0E" w14:paraId="10FFE633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2602B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Copper (mg/d)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009F7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B3958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&lt;1.12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E3E56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1.12-1.57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E43A6C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≥1.57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1F5D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&lt;0.85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0D9D9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0.85-1.28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24223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≥1.28</w:t>
            </w:r>
          </w:p>
        </w:tc>
      </w:tr>
      <w:tr w:rsidR="002F5D0F" w:rsidRPr="00DB6B0E" w14:paraId="6E7CDA91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EEFD2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Selenium (mcg/d)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31518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3D1057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&lt;94.94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A88C2F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94.94-141.80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6B1DA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≥141.80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1DCAD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&lt;67.79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BA294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67.79-99.50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8D769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≥99.50</w:t>
            </w:r>
          </w:p>
        </w:tc>
      </w:tr>
      <w:tr w:rsidR="002F5D0F" w:rsidRPr="00DB6B0E" w14:paraId="573DE3D6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9DD98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Total fat (g/d)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6DFDE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724B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≥107.43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8248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69.83-107.43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4DEA52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&lt;69.83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303C2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≥75.79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41D9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50.98-75.79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00FEDC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&lt;50.98</w:t>
            </w:r>
          </w:p>
        </w:tc>
      </w:tr>
      <w:tr w:rsidR="002F5D0F" w:rsidRPr="00DB6B0E" w14:paraId="562C316E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A5F22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Iron (mg/d) 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085C0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17EDE4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≥19.17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E2730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12.88-19.17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20A5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&lt;12.88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49F40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≥14.32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E31B2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9.65-14.32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752C2B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&lt;9.65</w:t>
            </w:r>
          </w:p>
        </w:tc>
      </w:tr>
      <w:tr w:rsidR="002F5D0F" w:rsidRPr="00DB6B0E" w14:paraId="3719F908" w14:textId="77777777" w:rsidTr="001C1FCC">
        <w:tc>
          <w:tcPr>
            <w:tcW w:w="13041" w:type="dxa"/>
            <w:gridSpan w:val="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ACE53" w14:textId="18156855" w:rsidR="00F87AFE" w:rsidRPr="00DB6B0E" w:rsidRDefault="00F87AFE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L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ifestyle</w:t>
            </w:r>
            <w:r w:rsidR="00E0741B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E0741B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component</w:t>
            </w:r>
            <w:r w:rsidR="00E0741B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</w:tr>
      <w:bookmarkEnd w:id="0"/>
      <w:tr w:rsidR="002F5D0F" w:rsidRPr="00DB6B0E" w14:paraId="496535AD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71318F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Physical activity (MET-min/wk)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72AAB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CB55E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&lt;417.86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46A96B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417.86-1135.71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DE58A4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≥1135.71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B858F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&lt;270.00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FB411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270.00-845.71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EB9FFA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≥845.71</w:t>
            </w:r>
          </w:p>
        </w:tc>
      </w:tr>
      <w:tr w:rsidR="002F5D0F" w:rsidRPr="00DB6B0E" w14:paraId="7051CBD4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C9116D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Alcohol (g/d)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E6BCD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6A4BD9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≥30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C9C66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0-30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8C35B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AB4CC7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≥15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D5C84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0-15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2EED9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bookmarkEnd w:id="1"/>
      <w:tr w:rsidR="002F5D0F" w:rsidRPr="00DB6B0E" w14:paraId="0572CC4F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56B6C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Body mass index (kg/m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6B4D3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83CB08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≥29.17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10DD94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25.54-29.17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15147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&lt;25.54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67FAD0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≥28.64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DFE97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23.74-28.64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CB89B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&lt;23.74</w:t>
            </w:r>
          </w:p>
        </w:tc>
      </w:tr>
      <w:tr w:rsidR="002F5D0F" w:rsidRPr="00DB6B0E" w14:paraId="46FA0D62" w14:textId="77777777" w:rsidTr="001F0613"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49671" w14:textId="77777777" w:rsidR="008E39DA" w:rsidRPr="00DB6B0E" w:rsidRDefault="008E39DA" w:rsidP="001F0613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Cotinine (ng/mL)</w:t>
            </w:r>
          </w:p>
        </w:tc>
        <w:tc>
          <w:tcPr>
            <w:tcW w:w="141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C392D" w14:textId="77777777" w:rsidR="008E39DA" w:rsidRPr="00DB6B0E" w:rsidRDefault="008E39DA" w:rsidP="001F06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Prooxidant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A622B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≥1.13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4D7E5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0.038-1.13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B68F2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&lt;0.038</w:t>
            </w:r>
          </w:p>
        </w:tc>
        <w:tc>
          <w:tcPr>
            <w:tcW w:w="12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5F663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≥0.172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A1213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0.035-0.172</w:t>
            </w:r>
          </w:p>
        </w:tc>
        <w:tc>
          <w:tcPr>
            <w:tcW w:w="170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44224" w14:textId="77777777" w:rsidR="008E39DA" w:rsidRPr="00DB6B0E" w:rsidRDefault="008E39DA" w:rsidP="001F061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&lt;0.035</w:t>
            </w:r>
          </w:p>
        </w:tc>
      </w:tr>
    </w:tbl>
    <w:p w14:paraId="0DCB9D9B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Abbreviations: ATE: Alpha-tocopherol equivalent; MET: Metabolic equivalent; OBS, Oxidative balance score; RE: Retinol equivalent.</w:t>
      </w:r>
    </w:p>
    <w:p w14:paraId="1F94B702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BCDCC0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866AD05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6B9C7E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C6C9DC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8737DDA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3A513F3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2CDC1F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FC57E0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094DE2F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770FD7F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3768F7A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2DE87D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19B735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4DC9E8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C0A70C7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A01BEBE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5C0FCC3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4E43A5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A4D05B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4246DA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B4A37B6" w14:textId="77777777" w:rsidR="008E39DA" w:rsidRPr="00DB6B0E" w:rsidRDefault="008E39DA" w:rsidP="008E39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2264DD2" w14:textId="32110561" w:rsidR="008345A3" w:rsidRPr="00DB6B0E" w:rsidRDefault="008345A3" w:rsidP="008E39DA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</w:t>
      </w:r>
      <w:r w:rsidR="008E39DA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Distribution of OBS components across OBS quartiles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2"/>
        <w:gridCol w:w="2074"/>
        <w:gridCol w:w="2127"/>
        <w:gridCol w:w="1984"/>
        <w:gridCol w:w="1985"/>
        <w:gridCol w:w="1984"/>
        <w:gridCol w:w="1276"/>
        <w:gridCol w:w="786"/>
      </w:tblGrid>
      <w:tr w:rsidR="00065CBF" w:rsidRPr="00DB6B0E" w14:paraId="61E78781" w14:textId="77777777" w:rsidTr="00E27C85">
        <w:trPr>
          <w:trHeight w:val="280"/>
        </w:trPr>
        <w:tc>
          <w:tcPr>
            <w:tcW w:w="246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2845B76" w14:textId="77777777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V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ariable</w:t>
            </w:r>
          </w:p>
        </w:tc>
        <w:tc>
          <w:tcPr>
            <w:tcW w:w="2074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7713E2D" w14:textId="77777777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6AB5A68A" w14:textId="1E6B095C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(n=11365)</w:t>
            </w:r>
          </w:p>
        </w:tc>
        <w:tc>
          <w:tcPr>
            <w:tcW w:w="212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291B2F6" w14:textId="77777777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Q1 (&lt;15)</w:t>
            </w:r>
          </w:p>
          <w:p w14:paraId="55C2F2D1" w14:textId="2A8B3A2C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(n=2485)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6459674" w14:textId="77777777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Q2 (15 to &lt;21)</w:t>
            </w:r>
          </w:p>
          <w:p w14:paraId="32EA3157" w14:textId="76A9C84A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(n=2868)</w:t>
            </w:r>
          </w:p>
        </w:tc>
        <w:tc>
          <w:tcPr>
            <w:tcW w:w="1985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3F33E324" w14:textId="77777777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Q3 (21 to &lt;26)</w:t>
            </w:r>
          </w:p>
          <w:p w14:paraId="5D73A248" w14:textId="449DAC1A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(n=2693)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843B1B6" w14:textId="77777777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Q4 (≥26)</w:t>
            </w:r>
          </w:p>
          <w:p w14:paraId="38258F87" w14:textId="280556C7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(n=3319)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3EADA431" w14:textId="77777777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  <w:p w14:paraId="6F2B43F8" w14:textId="590936F4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(Q4 vs. Q1)</w:t>
            </w:r>
          </w:p>
        </w:tc>
        <w:tc>
          <w:tcPr>
            <w:tcW w:w="786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1400130D" w14:textId="0127CE8A" w:rsidR="00065CBF" w:rsidRPr="00DB6B0E" w:rsidRDefault="00065CBF" w:rsidP="005567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P</w:t>
            </w:r>
          </w:p>
        </w:tc>
      </w:tr>
      <w:tr w:rsidR="00065CBF" w:rsidRPr="00DB6B0E" w14:paraId="6B4670CE" w14:textId="77777777" w:rsidTr="00E27C85">
        <w:trPr>
          <w:trHeight w:val="280"/>
        </w:trPr>
        <w:tc>
          <w:tcPr>
            <w:tcW w:w="2462" w:type="dxa"/>
            <w:tcBorders>
              <w:top w:val="single" w:sz="8" w:space="0" w:color="auto"/>
            </w:tcBorders>
            <w:noWrap/>
            <w:hideMark/>
          </w:tcPr>
          <w:p w14:paraId="0A46390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Dietary fiber (g/d) </w:t>
            </w:r>
          </w:p>
        </w:tc>
        <w:tc>
          <w:tcPr>
            <w:tcW w:w="2074" w:type="dxa"/>
            <w:tcBorders>
              <w:top w:val="single" w:sz="8" w:space="0" w:color="auto"/>
            </w:tcBorders>
            <w:noWrap/>
            <w:hideMark/>
          </w:tcPr>
          <w:p w14:paraId="4306A13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15.50 (10.95 to 21.60)</w:t>
            </w:r>
          </w:p>
        </w:tc>
        <w:tc>
          <w:tcPr>
            <w:tcW w:w="2127" w:type="dxa"/>
            <w:tcBorders>
              <w:top w:val="single" w:sz="8" w:space="0" w:color="auto"/>
            </w:tcBorders>
            <w:noWrap/>
            <w:hideMark/>
          </w:tcPr>
          <w:p w14:paraId="7064062F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8.85 (6.40 to 11.40)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noWrap/>
            <w:hideMark/>
          </w:tcPr>
          <w:p w14:paraId="484E2A4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12.95 (10.10 to 16.30)</w:t>
            </w:r>
          </w:p>
        </w:tc>
        <w:tc>
          <w:tcPr>
            <w:tcW w:w="1985" w:type="dxa"/>
            <w:tcBorders>
              <w:top w:val="single" w:sz="8" w:space="0" w:color="auto"/>
            </w:tcBorders>
            <w:noWrap/>
            <w:hideMark/>
          </w:tcPr>
          <w:p w14:paraId="79B9446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16.25 (13.20 to 20.50)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noWrap/>
            <w:hideMark/>
          </w:tcPr>
          <w:p w14:paraId="5382165B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22.85 (18.25 to 28.50)</w:t>
            </w:r>
          </w:p>
        </w:tc>
        <w:tc>
          <w:tcPr>
            <w:tcW w:w="1276" w:type="dxa"/>
            <w:vAlign w:val="center"/>
          </w:tcPr>
          <w:p w14:paraId="2397ADEF" w14:textId="1D0F04A3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1.25 </w:t>
            </w:r>
          </w:p>
        </w:tc>
        <w:tc>
          <w:tcPr>
            <w:tcW w:w="786" w:type="dxa"/>
            <w:tcBorders>
              <w:top w:val="single" w:sz="8" w:space="0" w:color="auto"/>
            </w:tcBorders>
            <w:noWrap/>
            <w:hideMark/>
          </w:tcPr>
          <w:p w14:paraId="40A09379" w14:textId="69DB7801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1C87A312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0862859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Carotene (RE/d)</w:t>
            </w:r>
          </w:p>
        </w:tc>
        <w:tc>
          <w:tcPr>
            <w:tcW w:w="2074" w:type="dxa"/>
            <w:noWrap/>
            <w:hideMark/>
          </w:tcPr>
          <w:p w14:paraId="46AC14AD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105.04 (40.75 to 266.29)</w:t>
            </w:r>
          </w:p>
        </w:tc>
        <w:tc>
          <w:tcPr>
            <w:tcW w:w="2127" w:type="dxa"/>
            <w:noWrap/>
            <w:hideMark/>
          </w:tcPr>
          <w:p w14:paraId="52A1FF5F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35.75 (18.15 to 86.33)</w:t>
            </w:r>
          </w:p>
        </w:tc>
        <w:tc>
          <w:tcPr>
            <w:tcW w:w="1984" w:type="dxa"/>
            <w:noWrap/>
            <w:hideMark/>
          </w:tcPr>
          <w:p w14:paraId="2BCEC72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73.96 (33.79 to 178.79)</w:t>
            </w:r>
          </w:p>
        </w:tc>
        <w:tc>
          <w:tcPr>
            <w:tcW w:w="1985" w:type="dxa"/>
            <w:noWrap/>
            <w:hideMark/>
          </w:tcPr>
          <w:p w14:paraId="36BA6B92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110.58 (52.40 to 263.79)</w:t>
            </w:r>
          </w:p>
        </w:tc>
        <w:tc>
          <w:tcPr>
            <w:tcW w:w="1984" w:type="dxa"/>
            <w:noWrap/>
            <w:hideMark/>
          </w:tcPr>
          <w:p w14:paraId="28BDA26C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223.94 (103.42 to 450.81)</w:t>
            </w:r>
          </w:p>
        </w:tc>
        <w:tc>
          <w:tcPr>
            <w:tcW w:w="1276" w:type="dxa"/>
            <w:vAlign w:val="center"/>
          </w:tcPr>
          <w:p w14:paraId="31C965FF" w14:textId="6431A3AD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0.39 </w:t>
            </w:r>
          </w:p>
        </w:tc>
        <w:tc>
          <w:tcPr>
            <w:tcW w:w="786" w:type="dxa"/>
            <w:noWrap/>
            <w:hideMark/>
          </w:tcPr>
          <w:p w14:paraId="0E0CCFAC" w14:textId="0CF86F10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34ED9DD3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1A87BC1D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B2 (mg/d)</w:t>
            </w:r>
          </w:p>
        </w:tc>
        <w:tc>
          <w:tcPr>
            <w:tcW w:w="2074" w:type="dxa"/>
            <w:noWrap/>
            <w:hideMark/>
          </w:tcPr>
          <w:p w14:paraId="64485E7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 (1.53 to 2.72)</w:t>
            </w:r>
          </w:p>
        </w:tc>
        <w:tc>
          <w:tcPr>
            <w:tcW w:w="2127" w:type="dxa"/>
            <w:noWrap/>
            <w:hideMark/>
          </w:tcPr>
          <w:p w14:paraId="475C71A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1.26 (0.96 to 1.61)</w:t>
            </w:r>
          </w:p>
        </w:tc>
        <w:tc>
          <w:tcPr>
            <w:tcW w:w="1984" w:type="dxa"/>
            <w:noWrap/>
            <w:hideMark/>
          </w:tcPr>
          <w:p w14:paraId="408070D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1.80 (1.42 to 2.24)</w:t>
            </w:r>
          </w:p>
        </w:tc>
        <w:tc>
          <w:tcPr>
            <w:tcW w:w="1985" w:type="dxa"/>
            <w:noWrap/>
            <w:hideMark/>
          </w:tcPr>
          <w:p w14:paraId="1A753D19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2.16 (1.76 to 2.67)</w:t>
            </w:r>
          </w:p>
        </w:tc>
        <w:tc>
          <w:tcPr>
            <w:tcW w:w="1984" w:type="dxa"/>
            <w:noWrap/>
            <w:hideMark/>
          </w:tcPr>
          <w:p w14:paraId="1EB5B7E2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2.76 (2.21 to 3.48)</w:t>
            </w:r>
          </w:p>
        </w:tc>
        <w:tc>
          <w:tcPr>
            <w:tcW w:w="1276" w:type="dxa"/>
            <w:vAlign w:val="center"/>
          </w:tcPr>
          <w:p w14:paraId="30087629" w14:textId="5F61021B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1.04 </w:t>
            </w:r>
          </w:p>
        </w:tc>
        <w:tc>
          <w:tcPr>
            <w:tcW w:w="786" w:type="dxa"/>
            <w:noWrap/>
            <w:hideMark/>
          </w:tcPr>
          <w:p w14:paraId="3C5C1DBD" w14:textId="165AAF6C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4F8521AE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1ACC6A0B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Niacin (mg/d) </w:t>
            </w:r>
          </w:p>
        </w:tc>
        <w:tc>
          <w:tcPr>
            <w:tcW w:w="2074" w:type="dxa"/>
            <w:noWrap/>
            <w:hideMark/>
          </w:tcPr>
          <w:p w14:paraId="2F0CD8ED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23.96 (17.57 to 31.62)</w:t>
            </w:r>
          </w:p>
        </w:tc>
        <w:tc>
          <w:tcPr>
            <w:tcW w:w="2127" w:type="dxa"/>
            <w:noWrap/>
            <w:hideMark/>
          </w:tcPr>
          <w:p w14:paraId="1AEAC70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14.97 (10.98 to 19.38)</w:t>
            </w:r>
          </w:p>
        </w:tc>
        <w:tc>
          <w:tcPr>
            <w:tcW w:w="1984" w:type="dxa"/>
            <w:noWrap/>
            <w:hideMark/>
          </w:tcPr>
          <w:p w14:paraId="3BE22399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21.23 (16.29 to 26.70)</w:t>
            </w:r>
          </w:p>
        </w:tc>
        <w:tc>
          <w:tcPr>
            <w:tcW w:w="1985" w:type="dxa"/>
            <w:noWrap/>
            <w:hideMark/>
          </w:tcPr>
          <w:p w14:paraId="6D7C6611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25.45 (20.28 to 31.75)</w:t>
            </w:r>
          </w:p>
        </w:tc>
        <w:tc>
          <w:tcPr>
            <w:tcW w:w="1984" w:type="dxa"/>
            <w:noWrap/>
            <w:hideMark/>
          </w:tcPr>
          <w:p w14:paraId="586490F0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31.22 (24.99 to 39.31)</w:t>
            </w:r>
          </w:p>
        </w:tc>
        <w:tc>
          <w:tcPr>
            <w:tcW w:w="1276" w:type="dxa"/>
            <w:vAlign w:val="center"/>
          </w:tcPr>
          <w:p w14:paraId="41D0D21E" w14:textId="279AB2FB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0.96 </w:t>
            </w:r>
          </w:p>
        </w:tc>
        <w:tc>
          <w:tcPr>
            <w:tcW w:w="786" w:type="dxa"/>
            <w:noWrap/>
            <w:hideMark/>
          </w:tcPr>
          <w:p w14:paraId="25191D48" w14:textId="4FA9D803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759EAD52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4169F7D6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Vitamin B6 (mg/d) </w:t>
            </w:r>
          </w:p>
        </w:tc>
        <w:tc>
          <w:tcPr>
            <w:tcW w:w="2074" w:type="dxa"/>
            <w:noWrap/>
            <w:hideMark/>
          </w:tcPr>
          <w:p w14:paraId="1955AE9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 (1.34 to 2.53)</w:t>
            </w:r>
          </w:p>
        </w:tc>
        <w:tc>
          <w:tcPr>
            <w:tcW w:w="2127" w:type="dxa"/>
            <w:noWrap/>
            <w:hideMark/>
          </w:tcPr>
          <w:p w14:paraId="071805F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 (0.78 to 1.37)</w:t>
            </w:r>
          </w:p>
        </w:tc>
        <w:tc>
          <w:tcPr>
            <w:tcW w:w="1984" w:type="dxa"/>
            <w:noWrap/>
            <w:hideMark/>
          </w:tcPr>
          <w:p w14:paraId="3FA99B2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1.57 (1.25 to 1.99)</w:t>
            </w:r>
          </w:p>
        </w:tc>
        <w:tc>
          <w:tcPr>
            <w:tcW w:w="1985" w:type="dxa"/>
            <w:noWrap/>
            <w:hideMark/>
          </w:tcPr>
          <w:p w14:paraId="68B26A3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1.98 (1.56 to 2.46)</w:t>
            </w:r>
          </w:p>
        </w:tc>
        <w:tc>
          <w:tcPr>
            <w:tcW w:w="1984" w:type="dxa"/>
            <w:noWrap/>
            <w:hideMark/>
          </w:tcPr>
          <w:p w14:paraId="1FA145D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2.60 (2.09 to 3.30)</w:t>
            </w:r>
          </w:p>
        </w:tc>
        <w:tc>
          <w:tcPr>
            <w:tcW w:w="1276" w:type="dxa"/>
            <w:vAlign w:val="center"/>
          </w:tcPr>
          <w:p w14:paraId="081DAE80" w14:textId="74D1139C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0.90 </w:t>
            </w:r>
          </w:p>
        </w:tc>
        <w:tc>
          <w:tcPr>
            <w:tcW w:w="786" w:type="dxa"/>
            <w:noWrap/>
            <w:hideMark/>
          </w:tcPr>
          <w:p w14:paraId="09008FF0" w14:textId="03199960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00D9B865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636C1966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Total folate (mcg/d) </w:t>
            </w:r>
          </w:p>
        </w:tc>
        <w:tc>
          <w:tcPr>
            <w:tcW w:w="2074" w:type="dxa"/>
            <w:noWrap/>
            <w:hideMark/>
          </w:tcPr>
          <w:p w14:paraId="45174C93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375.00 (268.50 to 514.00)</w:t>
            </w:r>
          </w:p>
        </w:tc>
        <w:tc>
          <w:tcPr>
            <w:tcW w:w="2127" w:type="dxa"/>
            <w:noWrap/>
            <w:hideMark/>
          </w:tcPr>
          <w:p w14:paraId="29E17A2C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221.00 (168.50 to 279.00)</w:t>
            </w:r>
          </w:p>
        </w:tc>
        <w:tc>
          <w:tcPr>
            <w:tcW w:w="1984" w:type="dxa"/>
            <w:noWrap/>
            <w:hideMark/>
          </w:tcPr>
          <w:p w14:paraId="4A18AA7F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321.00 (249.50 to 401.00)</w:t>
            </w:r>
          </w:p>
        </w:tc>
        <w:tc>
          <w:tcPr>
            <w:tcW w:w="1985" w:type="dxa"/>
            <w:noWrap/>
            <w:hideMark/>
          </w:tcPr>
          <w:p w14:paraId="2F51B30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403.00 (322.00 to 507.50)</w:t>
            </w:r>
          </w:p>
        </w:tc>
        <w:tc>
          <w:tcPr>
            <w:tcW w:w="1984" w:type="dxa"/>
            <w:noWrap/>
            <w:hideMark/>
          </w:tcPr>
          <w:p w14:paraId="6C4E457F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540.50 (416.00 to 694.50)</w:t>
            </w:r>
          </w:p>
        </w:tc>
        <w:tc>
          <w:tcPr>
            <w:tcW w:w="1276" w:type="dxa"/>
            <w:vAlign w:val="center"/>
          </w:tcPr>
          <w:p w14:paraId="4E54FEF0" w14:textId="13EA2C01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1.21 </w:t>
            </w:r>
          </w:p>
        </w:tc>
        <w:tc>
          <w:tcPr>
            <w:tcW w:w="786" w:type="dxa"/>
            <w:noWrap/>
            <w:hideMark/>
          </w:tcPr>
          <w:p w14:paraId="11CD0230" w14:textId="75BC27EF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391F9F4C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3B839CB6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Vitamin B12 (mcg/d) </w:t>
            </w:r>
          </w:p>
        </w:tc>
        <w:tc>
          <w:tcPr>
            <w:tcW w:w="2074" w:type="dxa"/>
            <w:noWrap/>
            <w:hideMark/>
          </w:tcPr>
          <w:p w14:paraId="431FB76D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4.28 (2.74 to 6.49)</w:t>
            </w:r>
          </w:p>
        </w:tc>
        <w:tc>
          <w:tcPr>
            <w:tcW w:w="2127" w:type="dxa"/>
            <w:noWrap/>
            <w:hideMark/>
          </w:tcPr>
          <w:p w14:paraId="32CCB69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2.42 (1.58 to 3.53)</w:t>
            </w:r>
          </w:p>
        </w:tc>
        <w:tc>
          <w:tcPr>
            <w:tcW w:w="1984" w:type="dxa"/>
            <w:noWrap/>
            <w:hideMark/>
          </w:tcPr>
          <w:p w14:paraId="7285076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3.69 (2.53 to 5.24)</w:t>
            </w:r>
          </w:p>
        </w:tc>
        <w:tc>
          <w:tcPr>
            <w:tcW w:w="1985" w:type="dxa"/>
            <w:noWrap/>
            <w:hideMark/>
          </w:tcPr>
          <w:p w14:paraId="747A1119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4.61 (3.21 to 6.49)</w:t>
            </w:r>
          </w:p>
        </w:tc>
        <w:tc>
          <w:tcPr>
            <w:tcW w:w="1984" w:type="dxa"/>
            <w:noWrap/>
            <w:hideMark/>
          </w:tcPr>
          <w:p w14:paraId="09EED0B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6.23 (4.34 to 8.80)</w:t>
            </w:r>
          </w:p>
        </w:tc>
        <w:tc>
          <w:tcPr>
            <w:tcW w:w="1276" w:type="dxa"/>
            <w:vAlign w:val="center"/>
          </w:tcPr>
          <w:p w14:paraId="7FCE99A8" w14:textId="19A6DE3C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0.52 </w:t>
            </w:r>
          </w:p>
        </w:tc>
        <w:tc>
          <w:tcPr>
            <w:tcW w:w="786" w:type="dxa"/>
            <w:noWrap/>
            <w:hideMark/>
          </w:tcPr>
          <w:p w14:paraId="29C9ADDC" w14:textId="2DC5294F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7E4F59FD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0D2F004D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Vitamin C (mg/d) </w:t>
            </w:r>
          </w:p>
        </w:tc>
        <w:tc>
          <w:tcPr>
            <w:tcW w:w="2074" w:type="dxa"/>
            <w:noWrap/>
            <w:hideMark/>
          </w:tcPr>
          <w:p w14:paraId="5F2B4DB5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61.65 (30.55 to 112.35)</w:t>
            </w:r>
          </w:p>
        </w:tc>
        <w:tc>
          <w:tcPr>
            <w:tcW w:w="2127" w:type="dxa"/>
            <w:noWrap/>
            <w:hideMark/>
          </w:tcPr>
          <w:p w14:paraId="1B50FA63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25.95 (13.40 to 53.15)</w:t>
            </w:r>
          </w:p>
        </w:tc>
        <w:tc>
          <w:tcPr>
            <w:tcW w:w="1984" w:type="dxa"/>
            <w:noWrap/>
            <w:hideMark/>
          </w:tcPr>
          <w:p w14:paraId="0CA27572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47.40 (25.80 to 85.45)</w:t>
            </w:r>
          </w:p>
        </w:tc>
        <w:tc>
          <w:tcPr>
            <w:tcW w:w="1985" w:type="dxa"/>
            <w:noWrap/>
            <w:hideMark/>
          </w:tcPr>
          <w:p w14:paraId="4F8042D9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64.75 (36.45 to 108.10)</w:t>
            </w:r>
          </w:p>
        </w:tc>
        <w:tc>
          <w:tcPr>
            <w:tcW w:w="1984" w:type="dxa"/>
            <w:noWrap/>
            <w:hideMark/>
          </w:tcPr>
          <w:p w14:paraId="06914DA9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105.45 (62.90 to 160.15)</w:t>
            </w:r>
          </w:p>
        </w:tc>
        <w:tc>
          <w:tcPr>
            <w:tcW w:w="1276" w:type="dxa"/>
            <w:vAlign w:val="center"/>
          </w:tcPr>
          <w:p w14:paraId="2885984A" w14:textId="31A85C4B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0.60 </w:t>
            </w:r>
          </w:p>
        </w:tc>
        <w:tc>
          <w:tcPr>
            <w:tcW w:w="786" w:type="dxa"/>
            <w:noWrap/>
            <w:hideMark/>
          </w:tcPr>
          <w:p w14:paraId="0F5D032C" w14:textId="33E9B9B1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182491A3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453C492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E (ATE) (mg/d)</w:t>
            </w:r>
          </w:p>
        </w:tc>
        <w:tc>
          <w:tcPr>
            <w:tcW w:w="2074" w:type="dxa"/>
            <w:noWrap/>
            <w:hideMark/>
          </w:tcPr>
          <w:p w14:paraId="34CF3BF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7.18 (4.96 to 10.24)</w:t>
            </w:r>
          </w:p>
        </w:tc>
        <w:tc>
          <w:tcPr>
            <w:tcW w:w="2127" w:type="dxa"/>
            <w:noWrap/>
            <w:hideMark/>
          </w:tcPr>
          <w:p w14:paraId="0D3BD0DE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4.10 (2.87 to 5.44)</w:t>
            </w:r>
          </w:p>
        </w:tc>
        <w:tc>
          <w:tcPr>
            <w:tcW w:w="1984" w:type="dxa"/>
            <w:noWrap/>
            <w:hideMark/>
          </w:tcPr>
          <w:p w14:paraId="4AC8843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5.91 (4.52 to 7.71)</w:t>
            </w:r>
          </w:p>
        </w:tc>
        <w:tc>
          <w:tcPr>
            <w:tcW w:w="1985" w:type="dxa"/>
            <w:noWrap/>
            <w:hideMark/>
          </w:tcPr>
          <w:p w14:paraId="09858C0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7.69 (5.98 to 9.86)</w:t>
            </w:r>
          </w:p>
        </w:tc>
        <w:tc>
          <w:tcPr>
            <w:tcW w:w="1984" w:type="dxa"/>
            <w:noWrap/>
            <w:hideMark/>
          </w:tcPr>
          <w:p w14:paraId="63598BAF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10.63 (8.01 to 14.22)</w:t>
            </w:r>
          </w:p>
        </w:tc>
        <w:tc>
          <w:tcPr>
            <w:tcW w:w="1276" w:type="dxa"/>
            <w:vAlign w:val="center"/>
          </w:tcPr>
          <w:p w14:paraId="573B998C" w14:textId="22E98170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1.01 </w:t>
            </w:r>
          </w:p>
        </w:tc>
        <w:tc>
          <w:tcPr>
            <w:tcW w:w="786" w:type="dxa"/>
            <w:noWrap/>
            <w:hideMark/>
          </w:tcPr>
          <w:p w14:paraId="7D5099AE" w14:textId="28301252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3911535D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4DF3E392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Calcium (mg/d) </w:t>
            </w:r>
          </w:p>
        </w:tc>
        <w:tc>
          <w:tcPr>
            <w:tcW w:w="2074" w:type="dxa"/>
            <w:noWrap/>
            <w:hideMark/>
          </w:tcPr>
          <w:p w14:paraId="206E2B36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879.50 (619.00 to 1221.00)</w:t>
            </w:r>
          </w:p>
        </w:tc>
        <w:tc>
          <w:tcPr>
            <w:tcW w:w="2127" w:type="dxa"/>
            <w:noWrap/>
            <w:hideMark/>
          </w:tcPr>
          <w:p w14:paraId="3D7C81EC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519.00 (373.50 to 713.00)</w:t>
            </w:r>
          </w:p>
        </w:tc>
        <w:tc>
          <w:tcPr>
            <w:tcW w:w="1984" w:type="dxa"/>
            <w:noWrap/>
            <w:hideMark/>
          </w:tcPr>
          <w:p w14:paraId="6C910343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760.00 (570.00 to 984.00)</w:t>
            </w:r>
          </w:p>
        </w:tc>
        <w:tc>
          <w:tcPr>
            <w:tcW w:w="1985" w:type="dxa"/>
            <w:noWrap/>
            <w:hideMark/>
          </w:tcPr>
          <w:p w14:paraId="12371AF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925.00 (706.50 to 1191.00)</w:t>
            </w:r>
          </w:p>
        </w:tc>
        <w:tc>
          <w:tcPr>
            <w:tcW w:w="1984" w:type="dxa"/>
            <w:noWrap/>
            <w:hideMark/>
          </w:tcPr>
          <w:p w14:paraId="6711AE9F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1230.00 (954.00 to 1581.00)</w:t>
            </w:r>
          </w:p>
        </w:tc>
        <w:tc>
          <w:tcPr>
            <w:tcW w:w="1276" w:type="dxa"/>
            <w:vAlign w:val="center"/>
          </w:tcPr>
          <w:p w14:paraId="2147E297" w14:textId="73177782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1.02 </w:t>
            </w:r>
          </w:p>
        </w:tc>
        <w:tc>
          <w:tcPr>
            <w:tcW w:w="786" w:type="dxa"/>
            <w:noWrap/>
            <w:hideMark/>
          </w:tcPr>
          <w:p w14:paraId="2C64FB81" w14:textId="247E6DD2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43C86144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68B7E5E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Magnesium (mg/d) </w:t>
            </w:r>
          </w:p>
        </w:tc>
        <w:tc>
          <w:tcPr>
            <w:tcW w:w="2074" w:type="dxa"/>
            <w:noWrap/>
            <w:hideMark/>
          </w:tcPr>
          <w:p w14:paraId="71FBEE4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284.50 (216.50 to 370.00)</w:t>
            </w:r>
          </w:p>
        </w:tc>
        <w:tc>
          <w:tcPr>
            <w:tcW w:w="2127" w:type="dxa"/>
            <w:noWrap/>
            <w:hideMark/>
          </w:tcPr>
          <w:p w14:paraId="68F17422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171.50 (136.50 to 209.00)</w:t>
            </w:r>
          </w:p>
        </w:tc>
        <w:tc>
          <w:tcPr>
            <w:tcW w:w="1984" w:type="dxa"/>
            <w:noWrap/>
            <w:hideMark/>
          </w:tcPr>
          <w:p w14:paraId="120121E2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243.00 (208.50 to 282.00)</w:t>
            </w:r>
          </w:p>
        </w:tc>
        <w:tc>
          <w:tcPr>
            <w:tcW w:w="1985" w:type="dxa"/>
            <w:noWrap/>
            <w:hideMark/>
          </w:tcPr>
          <w:p w14:paraId="507D934C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299.50 (256.50 to 357.00)</w:t>
            </w:r>
          </w:p>
        </w:tc>
        <w:tc>
          <w:tcPr>
            <w:tcW w:w="1984" w:type="dxa"/>
            <w:noWrap/>
            <w:hideMark/>
          </w:tcPr>
          <w:p w14:paraId="7C88AD49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396.50 (333.00 to 476.00)</w:t>
            </w:r>
          </w:p>
        </w:tc>
        <w:tc>
          <w:tcPr>
            <w:tcW w:w="1276" w:type="dxa"/>
            <w:vAlign w:val="center"/>
          </w:tcPr>
          <w:p w14:paraId="07275F41" w14:textId="66509D8D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1.53 </w:t>
            </w:r>
          </w:p>
        </w:tc>
        <w:tc>
          <w:tcPr>
            <w:tcW w:w="786" w:type="dxa"/>
            <w:noWrap/>
            <w:hideMark/>
          </w:tcPr>
          <w:p w14:paraId="226CD231" w14:textId="5DCC7167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582130A2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794841C5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Zinc (mg/d) </w:t>
            </w:r>
          </w:p>
        </w:tc>
        <w:tc>
          <w:tcPr>
            <w:tcW w:w="2074" w:type="dxa"/>
            <w:noWrap/>
            <w:hideMark/>
          </w:tcPr>
          <w:p w14:paraId="64101B20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10.74 (7.86 to 14.51)</w:t>
            </w:r>
          </w:p>
        </w:tc>
        <w:tc>
          <w:tcPr>
            <w:tcW w:w="2127" w:type="dxa"/>
            <w:noWrap/>
            <w:hideMark/>
          </w:tcPr>
          <w:p w14:paraId="58ED7E81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6.59 (4.98 to 8.90)</w:t>
            </w:r>
          </w:p>
        </w:tc>
        <w:tc>
          <w:tcPr>
            <w:tcW w:w="1984" w:type="dxa"/>
            <w:noWrap/>
            <w:hideMark/>
          </w:tcPr>
          <w:p w14:paraId="2A1AF993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9.42 (7.26 to 12.05)</w:t>
            </w:r>
          </w:p>
        </w:tc>
        <w:tc>
          <w:tcPr>
            <w:tcW w:w="1985" w:type="dxa"/>
            <w:noWrap/>
            <w:hideMark/>
          </w:tcPr>
          <w:p w14:paraId="67E546A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11.21 (8.92 to 14.33)</w:t>
            </w:r>
          </w:p>
        </w:tc>
        <w:tc>
          <w:tcPr>
            <w:tcW w:w="1984" w:type="dxa"/>
            <w:noWrap/>
            <w:hideMark/>
          </w:tcPr>
          <w:p w14:paraId="61D4751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14.57 (11.44 to 18.75)</w:t>
            </w:r>
          </w:p>
        </w:tc>
        <w:tc>
          <w:tcPr>
            <w:tcW w:w="1276" w:type="dxa"/>
            <w:vAlign w:val="center"/>
          </w:tcPr>
          <w:p w14:paraId="54A5A393" w14:textId="3DB916A5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0.84 </w:t>
            </w:r>
          </w:p>
        </w:tc>
        <w:tc>
          <w:tcPr>
            <w:tcW w:w="786" w:type="dxa"/>
            <w:noWrap/>
            <w:hideMark/>
          </w:tcPr>
          <w:p w14:paraId="2E9D004C" w14:textId="0C7DE422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6357C136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0C53AC91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Copper (mg/d) </w:t>
            </w:r>
          </w:p>
        </w:tc>
        <w:tc>
          <w:tcPr>
            <w:tcW w:w="2074" w:type="dxa"/>
            <w:noWrap/>
            <w:hideMark/>
          </w:tcPr>
          <w:p w14:paraId="010FF7DE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1.20 (0.90 to 1.58)</w:t>
            </w:r>
          </w:p>
        </w:tc>
        <w:tc>
          <w:tcPr>
            <w:tcW w:w="2127" w:type="dxa"/>
            <w:noWrap/>
            <w:hideMark/>
          </w:tcPr>
          <w:p w14:paraId="5CA4B42C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(0.58 to 0.92)</w:t>
            </w:r>
          </w:p>
        </w:tc>
        <w:tc>
          <w:tcPr>
            <w:tcW w:w="1984" w:type="dxa"/>
            <w:noWrap/>
            <w:hideMark/>
          </w:tcPr>
          <w:p w14:paraId="35A0E27D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 (0.85 to 1.22)</w:t>
            </w:r>
          </w:p>
        </w:tc>
        <w:tc>
          <w:tcPr>
            <w:tcW w:w="1985" w:type="dxa"/>
            <w:noWrap/>
            <w:hideMark/>
          </w:tcPr>
          <w:p w14:paraId="781DA6EE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1.27 (1.05 to 1.53)</w:t>
            </w:r>
          </w:p>
        </w:tc>
        <w:tc>
          <w:tcPr>
            <w:tcW w:w="1984" w:type="dxa"/>
            <w:noWrap/>
            <w:hideMark/>
          </w:tcPr>
          <w:p w14:paraId="2499EA4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1.67 (1.37 to 2.06)</w:t>
            </w:r>
          </w:p>
        </w:tc>
        <w:tc>
          <w:tcPr>
            <w:tcW w:w="1276" w:type="dxa"/>
            <w:vAlign w:val="center"/>
          </w:tcPr>
          <w:p w14:paraId="7FCB3CDB" w14:textId="00A68B6A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0.93 </w:t>
            </w:r>
          </w:p>
        </w:tc>
        <w:tc>
          <w:tcPr>
            <w:tcW w:w="786" w:type="dxa"/>
            <w:noWrap/>
            <w:hideMark/>
          </w:tcPr>
          <w:p w14:paraId="3FBD7C56" w14:textId="71811338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5D631BC0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389C29E1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Selenium (mcg/d) </w:t>
            </w:r>
          </w:p>
        </w:tc>
        <w:tc>
          <w:tcPr>
            <w:tcW w:w="2074" w:type="dxa"/>
            <w:noWrap/>
            <w:hideMark/>
          </w:tcPr>
          <w:p w14:paraId="59FF80D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107.15 (79.40 to 142.25)</w:t>
            </w:r>
          </w:p>
        </w:tc>
        <w:tc>
          <w:tcPr>
            <w:tcW w:w="2127" w:type="dxa"/>
            <w:noWrap/>
            <w:hideMark/>
          </w:tcPr>
          <w:p w14:paraId="39FEABB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70.30 (52.75 to 91.00)</w:t>
            </w:r>
          </w:p>
        </w:tc>
        <w:tc>
          <w:tcPr>
            <w:tcW w:w="1984" w:type="dxa"/>
            <w:noWrap/>
            <w:hideMark/>
          </w:tcPr>
          <w:p w14:paraId="7A0E961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97.50 (76.35 to 122.75)</w:t>
            </w:r>
          </w:p>
        </w:tc>
        <w:tc>
          <w:tcPr>
            <w:tcW w:w="1985" w:type="dxa"/>
            <w:noWrap/>
            <w:hideMark/>
          </w:tcPr>
          <w:p w14:paraId="1CA11846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116.50 (89.85 to 145.05)</w:t>
            </w:r>
          </w:p>
        </w:tc>
        <w:tc>
          <w:tcPr>
            <w:tcW w:w="1984" w:type="dxa"/>
            <w:noWrap/>
            <w:hideMark/>
          </w:tcPr>
          <w:p w14:paraId="6B2CEB2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137.80 (107.00 to 179.30)</w:t>
            </w:r>
          </w:p>
        </w:tc>
        <w:tc>
          <w:tcPr>
            <w:tcW w:w="1276" w:type="dxa"/>
            <w:vAlign w:val="center"/>
          </w:tcPr>
          <w:p w14:paraId="6EC7072B" w14:textId="103F2253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0.94 </w:t>
            </w:r>
          </w:p>
        </w:tc>
        <w:tc>
          <w:tcPr>
            <w:tcW w:w="786" w:type="dxa"/>
            <w:noWrap/>
            <w:hideMark/>
          </w:tcPr>
          <w:p w14:paraId="35461A13" w14:textId="32EAA4F5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09744BF6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3E2C6E3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Total fat (g/d) </w:t>
            </w:r>
          </w:p>
        </w:tc>
        <w:tc>
          <w:tcPr>
            <w:tcW w:w="2074" w:type="dxa"/>
            <w:noWrap/>
            <w:hideMark/>
          </w:tcPr>
          <w:p w14:paraId="498D092C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76.95 (56.36 to 104.80)</w:t>
            </w:r>
          </w:p>
        </w:tc>
        <w:tc>
          <w:tcPr>
            <w:tcW w:w="2127" w:type="dxa"/>
            <w:noWrap/>
            <w:hideMark/>
          </w:tcPr>
          <w:p w14:paraId="42A5CAFB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55.08 (38.75 to 72.50)</w:t>
            </w:r>
          </w:p>
        </w:tc>
        <w:tc>
          <w:tcPr>
            <w:tcW w:w="1984" w:type="dxa"/>
            <w:noWrap/>
            <w:hideMark/>
          </w:tcPr>
          <w:p w14:paraId="6D68CB8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72.62 (54.45 to 93.42)</w:t>
            </w:r>
          </w:p>
        </w:tc>
        <w:tc>
          <w:tcPr>
            <w:tcW w:w="1985" w:type="dxa"/>
            <w:noWrap/>
            <w:hideMark/>
          </w:tcPr>
          <w:p w14:paraId="68552421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82.28 (61.90 to 107.53)</w:t>
            </w:r>
          </w:p>
        </w:tc>
        <w:tc>
          <w:tcPr>
            <w:tcW w:w="1984" w:type="dxa"/>
            <w:noWrap/>
            <w:hideMark/>
          </w:tcPr>
          <w:p w14:paraId="2557EC6B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96.11 (69.84 to 126.43)</w:t>
            </w:r>
          </w:p>
        </w:tc>
        <w:tc>
          <w:tcPr>
            <w:tcW w:w="1276" w:type="dxa"/>
            <w:vAlign w:val="center"/>
          </w:tcPr>
          <w:p w14:paraId="76A025E9" w14:textId="61148233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0.73 </w:t>
            </w:r>
          </w:p>
        </w:tc>
        <w:tc>
          <w:tcPr>
            <w:tcW w:w="786" w:type="dxa"/>
            <w:noWrap/>
            <w:hideMark/>
          </w:tcPr>
          <w:p w14:paraId="391583F6" w14:textId="646AF75A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46030E06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4D92DCCE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Iron (mg/d) </w:t>
            </w:r>
          </w:p>
        </w:tc>
        <w:tc>
          <w:tcPr>
            <w:tcW w:w="2074" w:type="dxa"/>
            <w:noWrap/>
            <w:hideMark/>
          </w:tcPr>
          <w:p w14:paraId="162DACC5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14.08 (10.32 to 18.90)</w:t>
            </w:r>
          </w:p>
        </w:tc>
        <w:tc>
          <w:tcPr>
            <w:tcW w:w="2127" w:type="dxa"/>
            <w:noWrap/>
            <w:hideMark/>
          </w:tcPr>
          <w:p w14:paraId="7149C48D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8.88 (6.66 to 11.22)</w:t>
            </w:r>
          </w:p>
        </w:tc>
        <w:tc>
          <w:tcPr>
            <w:tcW w:w="1984" w:type="dxa"/>
            <w:noWrap/>
            <w:hideMark/>
          </w:tcPr>
          <w:p w14:paraId="36063DE6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12.33 (9.82 to 15.50)</w:t>
            </w:r>
          </w:p>
        </w:tc>
        <w:tc>
          <w:tcPr>
            <w:tcW w:w="1985" w:type="dxa"/>
            <w:noWrap/>
            <w:hideMark/>
          </w:tcPr>
          <w:p w14:paraId="288170F4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15.09 (11.87 to 18.75)</w:t>
            </w:r>
          </w:p>
        </w:tc>
        <w:tc>
          <w:tcPr>
            <w:tcW w:w="1984" w:type="dxa"/>
            <w:noWrap/>
            <w:hideMark/>
          </w:tcPr>
          <w:p w14:paraId="08D716A9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19.03 (14.85 to 25.13)</w:t>
            </w:r>
          </w:p>
        </w:tc>
        <w:tc>
          <w:tcPr>
            <w:tcW w:w="1276" w:type="dxa"/>
            <w:vAlign w:val="center"/>
          </w:tcPr>
          <w:p w14:paraId="137BF8DB" w14:textId="6AD3BEC5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1.04 </w:t>
            </w:r>
          </w:p>
        </w:tc>
        <w:tc>
          <w:tcPr>
            <w:tcW w:w="786" w:type="dxa"/>
            <w:noWrap/>
            <w:hideMark/>
          </w:tcPr>
          <w:p w14:paraId="3E8D18F4" w14:textId="78DB6343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01CD2CFA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7E3DDDA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Physical activity (MET-min/wk)</w:t>
            </w:r>
          </w:p>
        </w:tc>
        <w:tc>
          <w:tcPr>
            <w:tcW w:w="2074" w:type="dxa"/>
            <w:noWrap/>
            <w:hideMark/>
          </w:tcPr>
          <w:p w14:paraId="266D824D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1320.00 (472.50 to 3780.00)</w:t>
            </w:r>
          </w:p>
        </w:tc>
        <w:tc>
          <w:tcPr>
            <w:tcW w:w="2127" w:type="dxa"/>
            <w:noWrap/>
            <w:hideMark/>
          </w:tcPr>
          <w:p w14:paraId="522C78A5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840.00 (253.87 to 3360.00)</w:t>
            </w:r>
          </w:p>
        </w:tc>
        <w:tc>
          <w:tcPr>
            <w:tcW w:w="1984" w:type="dxa"/>
            <w:noWrap/>
            <w:hideMark/>
          </w:tcPr>
          <w:p w14:paraId="0F1D4662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1200.00 (409.50 to 3600.00)</w:t>
            </w:r>
          </w:p>
        </w:tc>
        <w:tc>
          <w:tcPr>
            <w:tcW w:w="1985" w:type="dxa"/>
            <w:noWrap/>
            <w:hideMark/>
          </w:tcPr>
          <w:p w14:paraId="7121DB6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1200.00 (420.00 to 3480.00)</w:t>
            </w:r>
          </w:p>
        </w:tc>
        <w:tc>
          <w:tcPr>
            <w:tcW w:w="1984" w:type="dxa"/>
            <w:noWrap/>
            <w:hideMark/>
          </w:tcPr>
          <w:p w14:paraId="3AEB6C1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1800.00 (680.00 to 4288.00)</w:t>
            </w:r>
          </w:p>
        </w:tc>
        <w:tc>
          <w:tcPr>
            <w:tcW w:w="1276" w:type="dxa"/>
            <w:vAlign w:val="center"/>
          </w:tcPr>
          <w:p w14:paraId="15254691" w14:textId="584A84CD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0.05 </w:t>
            </w:r>
          </w:p>
        </w:tc>
        <w:tc>
          <w:tcPr>
            <w:tcW w:w="786" w:type="dxa"/>
            <w:noWrap/>
            <w:hideMark/>
          </w:tcPr>
          <w:p w14:paraId="749E8E7C" w14:textId="1606923F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1237835B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37432519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Alcohol (g/d)</w:t>
            </w:r>
          </w:p>
        </w:tc>
        <w:tc>
          <w:tcPr>
            <w:tcW w:w="2074" w:type="dxa"/>
            <w:noWrap/>
            <w:hideMark/>
          </w:tcPr>
          <w:p w14:paraId="25F3055B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to 11.15)</w:t>
            </w:r>
          </w:p>
        </w:tc>
        <w:tc>
          <w:tcPr>
            <w:tcW w:w="2127" w:type="dxa"/>
            <w:noWrap/>
            <w:hideMark/>
          </w:tcPr>
          <w:p w14:paraId="7721334C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to 5.60)</w:t>
            </w:r>
          </w:p>
        </w:tc>
        <w:tc>
          <w:tcPr>
            <w:tcW w:w="1984" w:type="dxa"/>
            <w:noWrap/>
            <w:hideMark/>
          </w:tcPr>
          <w:p w14:paraId="4FB9D023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to 10.70)</w:t>
            </w:r>
          </w:p>
        </w:tc>
        <w:tc>
          <w:tcPr>
            <w:tcW w:w="1985" w:type="dxa"/>
            <w:noWrap/>
            <w:hideMark/>
          </w:tcPr>
          <w:p w14:paraId="2672AD5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to 12.15)</w:t>
            </w:r>
          </w:p>
        </w:tc>
        <w:tc>
          <w:tcPr>
            <w:tcW w:w="1984" w:type="dxa"/>
            <w:noWrap/>
            <w:hideMark/>
          </w:tcPr>
          <w:p w14:paraId="187118FC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to 12.70)</w:t>
            </w:r>
          </w:p>
        </w:tc>
        <w:tc>
          <w:tcPr>
            <w:tcW w:w="1276" w:type="dxa"/>
            <w:vAlign w:val="center"/>
          </w:tcPr>
          <w:p w14:paraId="6E7B3793" w14:textId="3DD5826A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0.06 </w:t>
            </w:r>
          </w:p>
        </w:tc>
        <w:tc>
          <w:tcPr>
            <w:tcW w:w="786" w:type="dxa"/>
            <w:noWrap/>
            <w:hideMark/>
          </w:tcPr>
          <w:p w14:paraId="45D8335E" w14:textId="5210EDAF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74F3B3FD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76B6E43D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Body mass index (kg/m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74" w:type="dxa"/>
            <w:noWrap/>
            <w:hideMark/>
          </w:tcPr>
          <w:p w14:paraId="615F027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27.53 (23.97 to 31.88)</w:t>
            </w:r>
          </w:p>
        </w:tc>
        <w:tc>
          <w:tcPr>
            <w:tcW w:w="2127" w:type="dxa"/>
            <w:noWrap/>
            <w:hideMark/>
          </w:tcPr>
          <w:p w14:paraId="14EEE82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29.03 (25.09 to 33.40)</w:t>
            </w:r>
          </w:p>
        </w:tc>
        <w:tc>
          <w:tcPr>
            <w:tcW w:w="1984" w:type="dxa"/>
            <w:noWrap/>
            <w:hideMark/>
          </w:tcPr>
          <w:p w14:paraId="2C4CCDE0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28.26 (24.63 to 32.60)</w:t>
            </w:r>
          </w:p>
        </w:tc>
        <w:tc>
          <w:tcPr>
            <w:tcW w:w="1985" w:type="dxa"/>
            <w:noWrap/>
            <w:hideMark/>
          </w:tcPr>
          <w:p w14:paraId="1982DC93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27.60 (24.06 to 31.90)</w:t>
            </w:r>
          </w:p>
        </w:tc>
        <w:tc>
          <w:tcPr>
            <w:tcW w:w="1984" w:type="dxa"/>
            <w:noWrap/>
            <w:hideMark/>
          </w:tcPr>
          <w:p w14:paraId="4C54B0D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26.30 (23.18 to 30.05)</w:t>
            </w:r>
          </w:p>
        </w:tc>
        <w:tc>
          <w:tcPr>
            <w:tcW w:w="1276" w:type="dxa"/>
            <w:vAlign w:val="center"/>
          </w:tcPr>
          <w:p w14:paraId="68664FE2" w14:textId="42F90376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0.21 </w:t>
            </w:r>
          </w:p>
        </w:tc>
        <w:tc>
          <w:tcPr>
            <w:tcW w:w="786" w:type="dxa"/>
            <w:noWrap/>
            <w:hideMark/>
          </w:tcPr>
          <w:p w14:paraId="68112635" w14:textId="080FFCEA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065CBF" w:rsidRPr="00DB6B0E" w14:paraId="4B1D4E18" w14:textId="77777777" w:rsidTr="00E27C85">
        <w:trPr>
          <w:trHeight w:val="280"/>
        </w:trPr>
        <w:tc>
          <w:tcPr>
            <w:tcW w:w="2462" w:type="dxa"/>
            <w:noWrap/>
            <w:hideMark/>
          </w:tcPr>
          <w:p w14:paraId="444CF0F6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Cotinine (ng/mL)</w:t>
            </w:r>
          </w:p>
        </w:tc>
        <w:tc>
          <w:tcPr>
            <w:tcW w:w="2074" w:type="dxa"/>
            <w:noWrap/>
            <w:hideMark/>
          </w:tcPr>
          <w:p w14:paraId="56C4F78A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 (0.01 to 6.28)</w:t>
            </w:r>
          </w:p>
        </w:tc>
        <w:tc>
          <w:tcPr>
            <w:tcW w:w="2127" w:type="dxa"/>
            <w:noWrap/>
            <w:hideMark/>
          </w:tcPr>
          <w:p w14:paraId="5D5951BB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 (0.03 to 183.00)</w:t>
            </w:r>
          </w:p>
        </w:tc>
        <w:tc>
          <w:tcPr>
            <w:tcW w:w="1984" w:type="dxa"/>
            <w:noWrap/>
            <w:hideMark/>
          </w:tcPr>
          <w:p w14:paraId="46A162A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 (0.02 to 72.20)</w:t>
            </w:r>
          </w:p>
        </w:tc>
        <w:tc>
          <w:tcPr>
            <w:tcW w:w="1985" w:type="dxa"/>
            <w:noWrap/>
            <w:hideMark/>
          </w:tcPr>
          <w:p w14:paraId="385273D7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 (0.01 to 1.43)</w:t>
            </w:r>
          </w:p>
        </w:tc>
        <w:tc>
          <w:tcPr>
            <w:tcW w:w="1984" w:type="dxa"/>
            <w:noWrap/>
            <w:hideMark/>
          </w:tcPr>
          <w:p w14:paraId="4E32CA68" w14:textId="77777777" w:rsidR="00065CBF" w:rsidRPr="00DB6B0E" w:rsidRDefault="00065CBF" w:rsidP="00065CB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 (0.01 to 0.08)</w:t>
            </w:r>
          </w:p>
        </w:tc>
        <w:tc>
          <w:tcPr>
            <w:tcW w:w="1276" w:type="dxa"/>
            <w:vAlign w:val="center"/>
          </w:tcPr>
          <w:p w14:paraId="5DE5FB1B" w14:textId="66068F5F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0.31 </w:t>
            </w:r>
          </w:p>
        </w:tc>
        <w:tc>
          <w:tcPr>
            <w:tcW w:w="786" w:type="dxa"/>
            <w:noWrap/>
            <w:hideMark/>
          </w:tcPr>
          <w:p w14:paraId="0D8BE6AE" w14:textId="381377C1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01EA3296" w14:textId="406726E3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Continuous variables expressed as median (interquartile range); categorical variables expressed as n (weighted %). SMD values &lt;0.1 were considered to be indicative of a good balance.</w:t>
      </w:r>
    </w:p>
    <w:p w14:paraId="3E49C0FE" w14:textId="61C8A14E" w:rsidR="008345A3" w:rsidRPr="00DB6B0E" w:rsidRDefault="008345A3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Abbreviations: ATE: Alpha-tocopherol equivalent; MET: Metabolic equivalent; OBS, Oxidative balance score; RE: Retinol equivalent</w:t>
      </w:r>
      <w:r w:rsidR="00CA0181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SMD, </w:t>
      </w:r>
      <w:r w:rsidR="00CA0181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Standardized </w:t>
      </w:r>
      <w:r w:rsidR="00CA0181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</w:t>
      </w:r>
      <w:r w:rsidR="00CA0181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ean </w:t>
      </w:r>
      <w:r w:rsidR="00CA0181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d</w:t>
      </w:r>
      <w:r w:rsidR="00CA0181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ifference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2E7D94AF" w14:textId="77777777" w:rsidR="008345A3" w:rsidRPr="00DB6B0E" w:rsidRDefault="008345A3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70F39E9" w14:textId="77777777" w:rsidR="008345A3" w:rsidRPr="00DB6B0E" w:rsidRDefault="008345A3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20F9EA9" w14:textId="77777777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210F81D" w14:textId="77777777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A6AEAFB" w14:textId="77777777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873D13" w14:textId="77777777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A063C4" w14:textId="77777777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7EE4706" w14:textId="77777777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E554D5" w14:textId="77777777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5081EA4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7359AE5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7DA0CF3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2F68968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B66500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C62372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D094B2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D238E2B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2732CFD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14ECDB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ED1CB45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D18C3F" w14:textId="77777777" w:rsidR="003C1B66" w:rsidRPr="00DB6B0E" w:rsidRDefault="003C1B66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4E9D1B9" w14:textId="77777777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35E3ED" w14:textId="77777777" w:rsidR="00065CBF" w:rsidRPr="00DB6B0E" w:rsidRDefault="00065CBF" w:rsidP="008345A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60633C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S3. Schoenfeld residual tests for the proportional hazards assumption.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0"/>
        <w:gridCol w:w="761"/>
        <w:gridCol w:w="1166"/>
        <w:gridCol w:w="779"/>
        <w:gridCol w:w="1432"/>
        <w:gridCol w:w="956"/>
        <w:gridCol w:w="1652"/>
        <w:gridCol w:w="1103"/>
      </w:tblGrid>
      <w:tr w:rsidR="00524447" w:rsidRPr="00DB6B0E" w14:paraId="6FD4E3CC" w14:textId="77777777" w:rsidTr="00CA51D7">
        <w:trPr>
          <w:trHeight w:val="280"/>
        </w:trPr>
        <w:tc>
          <w:tcPr>
            <w:tcW w:w="0" w:type="auto"/>
            <w:gridSpan w:val="2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2CCBCB31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4" w:space="0" w:color="auto"/>
              <w:right w:val="double" w:sz="4" w:space="0" w:color="FFFFFF" w:themeColor="background1"/>
            </w:tcBorders>
            <w:noWrap/>
            <w:vAlign w:val="center"/>
            <w:hideMark/>
          </w:tcPr>
          <w:p w14:paraId="213EDAD6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All-cause</w:t>
            </w:r>
            <w:r w:rsidRPr="00DB6B0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B6B0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mortality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  <w:noWrap/>
            <w:vAlign w:val="center"/>
            <w:hideMark/>
          </w:tcPr>
          <w:p w14:paraId="035E1AE3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mortality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  <w:noWrap/>
            <w:vAlign w:val="center"/>
            <w:hideMark/>
          </w:tcPr>
          <w:p w14:paraId="4C3A3375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Non-cardiovascular mortality</w:t>
            </w:r>
          </w:p>
        </w:tc>
      </w:tr>
      <w:tr w:rsidR="00524447" w:rsidRPr="00DB6B0E" w14:paraId="249157BB" w14:textId="77777777" w:rsidTr="00CA51D7">
        <w:trPr>
          <w:trHeight w:val="280"/>
        </w:trPr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533F036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4931F0F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χ²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noWrap/>
            <w:vAlign w:val="center"/>
            <w:hideMark/>
          </w:tcPr>
          <w:p w14:paraId="5B1B5B50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  <w:noWrap/>
            <w:vAlign w:val="center"/>
            <w:hideMark/>
          </w:tcPr>
          <w:p w14:paraId="438AF63C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χ²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noWrap/>
            <w:vAlign w:val="center"/>
            <w:hideMark/>
          </w:tcPr>
          <w:p w14:paraId="45154466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  <w:noWrap/>
            <w:vAlign w:val="center"/>
            <w:hideMark/>
          </w:tcPr>
          <w:p w14:paraId="5BEDC668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χ²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BE17D51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</w:rPr>
              <w:t>P</w:t>
            </w:r>
          </w:p>
        </w:tc>
      </w:tr>
      <w:tr w:rsidR="00524447" w:rsidRPr="00DB6B0E" w14:paraId="30ABB2B6" w14:textId="77777777" w:rsidTr="00CA51D7">
        <w:trPr>
          <w:trHeight w:val="280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6DF6976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All participants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73DDCD79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1F2093AB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0.002096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3FCDD293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&gt;0.999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561427DE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0.001303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5E4A6103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&gt;0.999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6678A979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0.003165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3E0A6AB0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&gt;0.999</w:t>
            </w:r>
          </w:p>
        </w:tc>
      </w:tr>
      <w:tr w:rsidR="00524447" w:rsidRPr="00DB6B0E" w14:paraId="162F09FE" w14:textId="77777777" w:rsidTr="00CA51D7">
        <w:trPr>
          <w:trHeight w:val="280"/>
        </w:trPr>
        <w:tc>
          <w:tcPr>
            <w:tcW w:w="0" w:type="auto"/>
            <w:vAlign w:val="center"/>
          </w:tcPr>
          <w:p w14:paraId="45F3C29D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Non-CMM participants</w:t>
            </w:r>
          </w:p>
        </w:tc>
        <w:tc>
          <w:tcPr>
            <w:tcW w:w="0" w:type="auto"/>
            <w:noWrap/>
            <w:vAlign w:val="center"/>
          </w:tcPr>
          <w:p w14:paraId="337DDA5A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Global</w:t>
            </w:r>
          </w:p>
        </w:tc>
        <w:tc>
          <w:tcPr>
            <w:tcW w:w="0" w:type="auto"/>
            <w:noWrap/>
            <w:vAlign w:val="center"/>
          </w:tcPr>
          <w:p w14:paraId="7E2E75F3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0.0063223</w:t>
            </w:r>
          </w:p>
        </w:tc>
        <w:tc>
          <w:tcPr>
            <w:tcW w:w="0" w:type="auto"/>
            <w:noWrap/>
            <w:vAlign w:val="center"/>
          </w:tcPr>
          <w:p w14:paraId="576FE183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&gt;0.999</w:t>
            </w:r>
          </w:p>
        </w:tc>
        <w:tc>
          <w:tcPr>
            <w:tcW w:w="0" w:type="auto"/>
            <w:noWrap/>
            <w:vAlign w:val="center"/>
          </w:tcPr>
          <w:p w14:paraId="7A2B50B4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0.0101796</w:t>
            </w:r>
          </w:p>
        </w:tc>
        <w:tc>
          <w:tcPr>
            <w:tcW w:w="0" w:type="auto"/>
            <w:noWrap/>
            <w:vAlign w:val="center"/>
          </w:tcPr>
          <w:p w14:paraId="6AC3FBBB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&gt;0.999</w:t>
            </w:r>
          </w:p>
        </w:tc>
        <w:tc>
          <w:tcPr>
            <w:tcW w:w="0" w:type="auto"/>
            <w:noWrap/>
            <w:vAlign w:val="center"/>
          </w:tcPr>
          <w:p w14:paraId="7B9D15F6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0.00848023</w:t>
            </w:r>
          </w:p>
        </w:tc>
        <w:tc>
          <w:tcPr>
            <w:tcW w:w="0" w:type="auto"/>
            <w:noWrap/>
            <w:vAlign w:val="center"/>
          </w:tcPr>
          <w:p w14:paraId="5460872F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&gt;0.999</w:t>
            </w:r>
          </w:p>
        </w:tc>
      </w:tr>
      <w:tr w:rsidR="00524447" w:rsidRPr="00DB6B0E" w14:paraId="78D45F60" w14:textId="77777777" w:rsidTr="00CA51D7">
        <w:trPr>
          <w:trHeight w:val="280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259F08AD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CMM participants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611C9F8D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2221C1BC" w14:textId="717781BA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0.00317851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04121727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&gt;0.999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450EDC14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0.00211822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661DCBD9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&gt;0.999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202222D8" w14:textId="10B8C2FF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0.00454481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89F783B" w14:textId="77777777" w:rsidR="00524447" w:rsidRPr="00DB6B0E" w:rsidRDefault="00524447" w:rsidP="00CA51D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&gt;0.999</w:t>
            </w:r>
          </w:p>
        </w:tc>
      </w:tr>
    </w:tbl>
    <w:p w14:paraId="065BCDF4" w14:textId="3D89DD78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0AF8C8A9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36A5A8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7DE298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6A9C6A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FF5504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6D515E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D777F7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21F907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5B4128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DF7D89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DFE116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CAED9F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0AC46E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1E775E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D62EF6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D456BA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1002B9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45554A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E5C8CE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556745" w14:textId="77777777" w:rsidR="00524447" w:rsidRPr="00DB6B0E" w:rsidRDefault="00524447" w:rsidP="0052444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93057B" w14:textId="2A849416" w:rsidR="0062186E" w:rsidRPr="00DB6B0E" w:rsidRDefault="00D3384F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</w:t>
      </w:r>
      <w:r w:rsidR="00524447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Distribution of OBS and its components by CMM status.</w:t>
      </w:r>
      <w:r w:rsidR="008D57A3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7"/>
        <w:gridCol w:w="1744"/>
        <w:gridCol w:w="1744"/>
        <w:gridCol w:w="1441"/>
        <w:gridCol w:w="709"/>
        <w:gridCol w:w="850"/>
        <w:gridCol w:w="1560"/>
        <w:gridCol w:w="1559"/>
        <w:gridCol w:w="1559"/>
        <w:gridCol w:w="709"/>
        <w:gridCol w:w="786"/>
      </w:tblGrid>
      <w:tr w:rsidR="00065CBF" w:rsidRPr="00DB6B0E" w14:paraId="64519176" w14:textId="77777777" w:rsidTr="00065CBF">
        <w:trPr>
          <w:trHeight w:val="280"/>
        </w:trPr>
        <w:tc>
          <w:tcPr>
            <w:tcW w:w="201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3B401BF" w14:textId="7D12C78E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V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ariable</w:t>
            </w:r>
          </w:p>
        </w:tc>
        <w:tc>
          <w:tcPr>
            <w:tcW w:w="1744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EF887D0" w14:textId="77777777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2BB39DF5" w14:textId="789EB8D0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(n = 11365)</w:t>
            </w:r>
          </w:p>
        </w:tc>
        <w:tc>
          <w:tcPr>
            <w:tcW w:w="1744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42B7C18" w14:textId="77777777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Non-CMM</w:t>
            </w:r>
          </w:p>
          <w:p w14:paraId="24BF81DE" w14:textId="353EE9AA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(n = 8792)</w:t>
            </w:r>
          </w:p>
        </w:tc>
        <w:tc>
          <w:tcPr>
            <w:tcW w:w="1441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E54C9ED" w14:textId="77777777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CMM</w:t>
            </w:r>
          </w:p>
          <w:p w14:paraId="61E5EE86" w14:textId="3BCBEA28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(n = 2573)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2C72A770" w14:textId="3ED7BBB8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CFC7274" w14:textId="4F41DAC5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B367968" w14:textId="77777777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Two CMMs</w:t>
            </w:r>
          </w:p>
          <w:p w14:paraId="559999F6" w14:textId="6F2C9172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2048)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692F78FD" w14:textId="77777777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Three CMMs</w:t>
            </w:r>
          </w:p>
          <w:p w14:paraId="00B45FEB" w14:textId="7FCB1655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465)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10729313" w14:textId="77777777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Four CMMs</w:t>
            </w:r>
          </w:p>
          <w:p w14:paraId="22D05CEA" w14:textId="47BC7281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 = 60)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427F13B5" w14:textId="7549698B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SMD</w:t>
            </w:r>
          </w:p>
        </w:tc>
        <w:tc>
          <w:tcPr>
            <w:tcW w:w="786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2E894CBC" w14:textId="48FD8FB6" w:rsidR="00065CBF" w:rsidRPr="00DB6B0E" w:rsidRDefault="00065CBF" w:rsidP="00065CB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065CBF" w:rsidRPr="00DB6B0E" w14:paraId="078A1627" w14:textId="77777777" w:rsidTr="00065CBF">
        <w:trPr>
          <w:trHeight w:val="280"/>
        </w:trPr>
        <w:tc>
          <w:tcPr>
            <w:tcW w:w="2017" w:type="dxa"/>
            <w:tcBorders>
              <w:top w:val="nil"/>
              <w:bottom w:val="nil"/>
            </w:tcBorders>
            <w:noWrap/>
            <w:vAlign w:val="center"/>
          </w:tcPr>
          <w:p w14:paraId="479303BC" w14:textId="55BAF81E" w:rsidR="00065CBF" w:rsidRPr="00DB6B0E" w:rsidRDefault="00065CBF" w:rsidP="00065CB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OBS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6E032946" w14:textId="00CD71A4" w:rsidR="00065CBF" w:rsidRPr="00DB6B0E" w:rsidRDefault="00065CBF" w:rsidP="00065CB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22 (16 - 27)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0A534471" w14:textId="648D52C7" w:rsidR="00065CBF" w:rsidRPr="00DB6B0E" w:rsidRDefault="00065CBF" w:rsidP="00065CB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22 (16 - 27)</w:t>
            </w:r>
          </w:p>
        </w:tc>
        <w:tc>
          <w:tcPr>
            <w:tcW w:w="1441" w:type="dxa"/>
            <w:tcBorders>
              <w:top w:val="nil"/>
              <w:bottom w:val="nil"/>
            </w:tcBorders>
            <w:noWrap/>
            <w:vAlign w:val="center"/>
          </w:tcPr>
          <w:p w14:paraId="377546A4" w14:textId="1CAD90F6" w:rsidR="00065CBF" w:rsidRPr="00DB6B0E" w:rsidRDefault="00065CBF" w:rsidP="00065CB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21 (15 - 26)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7A981B62" w14:textId="0A9B9E41" w:rsidR="00065CBF" w:rsidRPr="00DB6B0E" w:rsidRDefault="00065CBF" w:rsidP="00065CB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0.16 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2923E622" w14:textId="458E2E6E" w:rsidR="00065CBF" w:rsidRPr="00DB6B0E" w:rsidRDefault="00065CBF" w:rsidP="00065CBF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560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140770C" w14:textId="6FCB48A3" w:rsidR="00065CBF" w:rsidRPr="00DB6B0E" w:rsidRDefault="00065CBF" w:rsidP="00065CB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(16 - 26)</w:t>
            </w:r>
          </w:p>
        </w:tc>
        <w:tc>
          <w:tcPr>
            <w:tcW w:w="1559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0123F941" w14:textId="64AE8C20" w:rsidR="00065CBF" w:rsidRPr="00DB6B0E" w:rsidRDefault="00065CBF" w:rsidP="00065CB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(15 - 26)</w:t>
            </w:r>
          </w:p>
        </w:tc>
        <w:tc>
          <w:tcPr>
            <w:tcW w:w="1559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14:paraId="5C1DE9AF" w14:textId="17428BA8" w:rsidR="00065CBF" w:rsidRPr="00DB6B0E" w:rsidRDefault="00065CBF" w:rsidP="00065CB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 (14 - 26)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19247325" w14:textId="77C172EF" w:rsidR="00065CBF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0.14 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vAlign w:val="center"/>
          </w:tcPr>
          <w:p w14:paraId="029ACBD3" w14:textId="2023D162" w:rsidR="00065CBF" w:rsidRPr="00DB6B0E" w:rsidRDefault="00065CBF" w:rsidP="00065CBF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812E7" w:rsidRPr="00DB6B0E" w14:paraId="0FFD7F50" w14:textId="77777777" w:rsidTr="001D0397">
        <w:trPr>
          <w:trHeight w:val="280"/>
        </w:trPr>
        <w:tc>
          <w:tcPr>
            <w:tcW w:w="2017" w:type="dxa"/>
            <w:tcBorders>
              <w:top w:val="nil"/>
              <w:bottom w:val="nil"/>
            </w:tcBorders>
            <w:noWrap/>
            <w:vAlign w:val="center"/>
          </w:tcPr>
          <w:p w14:paraId="73FED716" w14:textId="202C3FE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OBS Group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128E67DF" w14:textId="7777777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7C3399AB" w14:textId="7777777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  <w:noWrap/>
            <w:vAlign w:val="center"/>
          </w:tcPr>
          <w:p w14:paraId="629B3625" w14:textId="7777777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15333D" w14:textId="68D6077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center"/>
          </w:tcPr>
          <w:p w14:paraId="7779218C" w14:textId="385F6E3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</w:tcPr>
          <w:p w14:paraId="7D08FE94" w14:textId="7777777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vAlign w:val="center"/>
          </w:tcPr>
          <w:p w14:paraId="5D1B6462" w14:textId="7777777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vAlign w:val="center"/>
          </w:tcPr>
          <w:p w14:paraId="7EE6DDBD" w14:textId="7777777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1BC569" w14:textId="76EF7A5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nil"/>
              <w:bottom w:val="nil"/>
            </w:tcBorders>
            <w:noWrap/>
            <w:vAlign w:val="center"/>
          </w:tcPr>
          <w:p w14:paraId="79D58934" w14:textId="2662246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812E7" w:rsidRPr="00DB6B0E" w14:paraId="65AF2BC6" w14:textId="77777777" w:rsidTr="00763FE1">
        <w:trPr>
          <w:trHeight w:val="280"/>
        </w:trPr>
        <w:tc>
          <w:tcPr>
            <w:tcW w:w="2017" w:type="dxa"/>
            <w:tcBorders>
              <w:top w:val="nil"/>
              <w:bottom w:val="nil"/>
            </w:tcBorders>
            <w:noWrap/>
            <w:vAlign w:val="center"/>
          </w:tcPr>
          <w:p w14:paraId="289817C8" w14:textId="0FA30970" w:rsidR="008812E7" w:rsidRPr="00DB6B0E" w:rsidRDefault="008812E7" w:rsidP="008812E7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Q1 (&lt;15)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6DD520C1" w14:textId="73FE049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2485 (19.47)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245688CC" w14:textId="7090375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1808 (18.88)</w:t>
            </w:r>
          </w:p>
        </w:tc>
        <w:tc>
          <w:tcPr>
            <w:tcW w:w="1441" w:type="dxa"/>
            <w:tcBorders>
              <w:top w:val="nil"/>
              <w:bottom w:val="nil"/>
            </w:tcBorders>
            <w:noWrap/>
            <w:vAlign w:val="center"/>
          </w:tcPr>
          <w:p w14:paraId="26CAB72E" w14:textId="67A91CF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677 (22.13)</w:t>
            </w:r>
          </w:p>
        </w:tc>
        <w:tc>
          <w:tcPr>
            <w:tcW w:w="709" w:type="dxa"/>
            <w:vAlign w:val="center"/>
          </w:tcPr>
          <w:p w14:paraId="3A913C98" w14:textId="685D3A6A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center"/>
          </w:tcPr>
          <w:p w14:paraId="49E2149C" w14:textId="085B8886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noWrap/>
          </w:tcPr>
          <w:p w14:paraId="013D87A8" w14:textId="693F5B2A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513 (21.41)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</w:tcPr>
          <w:p w14:paraId="3089E97C" w14:textId="05D40CA8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140 (24.87)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</w:tcPr>
          <w:p w14:paraId="35CF0F64" w14:textId="32F6359D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24 (27.49)</w:t>
            </w:r>
          </w:p>
        </w:tc>
        <w:tc>
          <w:tcPr>
            <w:tcW w:w="709" w:type="dxa"/>
            <w:vAlign w:val="center"/>
          </w:tcPr>
          <w:p w14:paraId="4DBB73B7" w14:textId="4C0457B8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vAlign w:val="center"/>
          </w:tcPr>
          <w:p w14:paraId="638E5065" w14:textId="2A710AE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812E7" w:rsidRPr="00DB6B0E" w14:paraId="718655F5" w14:textId="77777777" w:rsidTr="00763FE1">
        <w:trPr>
          <w:trHeight w:val="280"/>
        </w:trPr>
        <w:tc>
          <w:tcPr>
            <w:tcW w:w="2017" w:type="dxa"/>
            <w:tcBorders>
              <w:top w:val="nil"/>
              <w:bottom w:val="nil"/>
            </w:tcBorders>
            <w:noWrap/>
            <w:vAlign w:val="center"/>
          </w:tcPr>
          <w:p w14:paraId="4459598C" w14:textId="70B94BEF" w:rsidR="008812E7" w:rsidRPr="00DB6B0E" w:rsidRDefault="008812E7" w:rsidP="008812E7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Q2 (15 to &lt;21)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32CD3337" w14:textId="73037D0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2868 (24.23)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05329947" w14:textId="4E3F619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2180 (23.68)</w:t>
            </w:r>
          </w:p>
        </w:tc>
        <w:tc>
          <w:tcPr>
            <w:tcW w:w="1441" w:type="dxa"/>
            <w:tcBorders>
              <w:top w:val="nil"/>
              <w:bottom w:val="nil"/>
            </w:tcBorders>
            <w:noWrap/>
            <w:vAlign w:val="center"/>
          </w:tcPr>
          <w:p w14:paraId="012EF989" w14:textId="5DC9077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688 (26.75)</w:t>
            </w:r>
          </w:p>
        </w:tc>
        <w:tc>
          <w:tcPr>
            <w:tcW w:w="709" w:type="dxa"/>
            <w:vAlign w:val="center"/>
          </w:tcPr>
          <w:p w14:paraId="39E18E22" w14:textId="5B96DC0F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center"/>
          </w:tcPr>
          <w:p w14:paraId="0227ADDA" w14:textId="70CE6ABB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noWrap/>
          </w:tcPr>
          <w:p w14:paraId="474536B3" w14:textId="3E9942A2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536 (26.09)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</w:tcPr>
          <w:p w14:paraId="45504056" w14:textId="72F03FFF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140 (29.42)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</w:tcPr>
          <w:p w14:paraId="32C10387" w14:textId="2A73A4CC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12 (30.30)</w:t>
            </w:r>
          </w:p>
        </w:tc>
        <w:tc>
          <w:tcPr>
            <w:tcW w:w="709" w:type="dxa"/>
            <w:vAlign w:val="center"/>
          </w:tcPr>
          <w:p w14:paraId="2DC2627C" w14:textId="5DA61BB0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vAlign w:val="center"/>
          </w:tcPr>
          <w:p w14:paraId="31B1152E" w14:textId="2B5317B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12E7" w:rsidRPr="00DB6B0E" w14:paraId="309605C5" w14:textId="77777777" w:rsidTr="00763FE1">
        <w:trPr>
          <w:trHeight w:val="280"/>
        </w:trPr>
        <w:tc>
          <w:tcPr>
            <w:tcW w:w="2017" w:type="dxa"/>
            <w:tcBorders>
              <w:top w:val="nil"/>
              <w:bottom w:val="nil"/>
            </w:tcBorders>
            <w:noWrap/>
            <w:vAlign w:val="center"/>
          </w:tcPr>
          <w:p w14:paraId="73C57142" w14:textId="7CADB9AB" w:rsidR="008812E7" w:rsidRPr="00DB6B0E" w:rsidRDefault="008812E7" w:rsidP="008812E7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Q3 (21 to &lt;26)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7896DA79" w14:textId="67E17EB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2693 (24.30)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4E484A91" w14:textId="3653F73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2105 (24.31)</w:t>
            </w:r>
          </w:p>
        </w:tc>
        <w:tc>
          <w:tcPr>
            <w:tcW w:w="1441" w:type="dxa"/>
            <w:tcBorders>
              <w:top w:val="nil"/>
              <w:bottom w:val="nil"/>
            </w:tcBorders>
            <w:noWrap/>
            <w:vAlign w:val="center"/>
          </w:tcPr>
          <w:p w14:paraId="46618B32" w14:textId="04307B5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588 (24.29)</w:t>
            </w:r>
          </w:p>
        </w:tc>
        <w:tc>
          <w:tcPr>
            <w:tcW w:w="709" w:type="dxa"/>
            <w:vAlign w:val="center"/>
          </w:tcPr>
          <w:p w14:paraId="008B3E7B" w14:textId="49D3705E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&lt;0.01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center"/>
          </w:tcPr>
          <w:p w14:paraId="2725D3EF" w14:textId="1D166E1E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noWrap/>
          </w:tcPr>
          <w:p w14:paraId="71403856" w14:textId="189E1BAB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480 (25.59)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</w:tcPr>
          <w:p w14:paraId="47BE2424" w14:textId="4CE11BB1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93 (19.28)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</w:tcPr>
          <w:p w14:paraId="647D5E4E" w14:textId="3185FB01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15 (15.56)</w:t>
            </w:r>
          </w:p>
        </w:tc>
        <w:tc>
          <w:tcPr>
            <w:tcW w:w="709" w:type="dxa"/>
            <w:vAlign w:val="center"/>
          </w:tcPr>
          <w:p w14:paraId="2E3A1A63" w14:textId="488113B7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vAlign w:val="center"/>
          </w:tcPr>
          <w:p w14:paraId="3897BF63" w14:textId="15490B1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12E7" w:rsidRPr="00DB6B0E" w14:paraId="43D3810F" w14:textId="77777777" w:rsidTr="00763FE1">
        <w:trPr>
          <w:trHeight w:val="280"/>
        </w:trPr>
        <w:tc>
          <w:tcPr>
            <w:tcW w:w="2017" w:type="dxa"/>
            <w:tcBorders>
              <w:top w:val="nil"/>
              <w:bottom w:val="nil"/>
            </w:tcBorders>
            <w:noWrap/>
            <w:vAlign w:val="center"/>
          </w:tcPr>
          <w:p w14:paraId="4DE00EE8" w14:textId="2FB8C6DD" w:rsidR="008812E7" w:rsidRPr="00DB6B0E" w:rsidRDefault="008812E7" w:rsidP="008812E7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Q4 (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≥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26)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27A8C402" w14:textId="50C628D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3319 (32.00)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</w:tcPr>
          <w:p w14:paraId="10743F85" w14:textId="5D19801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2699 (33.13)</w:t>
            </w:r>
          </w:p>
        </w:tc>
        <w:tc>
          <w:tcPr>
            <w:tcW w:w="1441" w:type="dxa"/>
            <w:tcBorders>
              <w:top w:val="nil"/>
              <w:bottom w:val="nil"/>
            </w:tcBorders>
            <w:noWrap/>
            <w:vAlign w:val="center"/>
          </w:tcPr>
          <w:p w14:paraId="56B58D08" w14:textId="52F8459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620 (26.82)</w:t>
            </w:r>
          </w:p>
        </w:tc>
        <w:tc>
          <w:tcPr>
            <w:tcW w:w="709" w:type="dxa"/>
            <w:vAlign w:val="center"/>
          </w:tcPr>
          <w:p w14:paraId="12AA2600" w14:textId="1B50F7BF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center"/>
          </w:tcPr>
          <w:p w14:paraId="0DF06332" w14:textId="78E8B664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noWrap/>
          </w:tcPr>
          <w:p w14:paraId="5A1A2F3B" w14:textId="0498284C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519 (26.91)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</w:tcPr>
          <w:p w14:paraId="3992E1DF" w14:textId="5C4E8F6C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92 (26.42)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</w:tcPr>
          <w:p w14:paraId="52EFF004" w14:textId="7BFB277B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9 (26.65)</w:t>
            </w:r>
          </w:p>
        </w:tc>
        <w:tc>
          <w:tcPr>
            <w:tcW w:w="709" w:type="dxa"/>
            <w:vAlign w:val="center"/>
          </w:tcPr>
          <w:p w14:paraId="2649D5EA" w14:textId="1ADE3916" w:rsidR="008812E7" w:rsidRPr="00DB6B0E" w:rsidRDefault="008812E7" w:rsidP="008812E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vAlign w:val="center"/>
          </w:tcPr>
          <w:p w14:paraId="59D7B8A5" w14:textId="06131CF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12E7" w:rsidRPr="00DB6B0E" w14:paraId="4CE53E6F" w14:textId="77777777" w:rsidTr="00752CF1">
        <w:trPr>
          <w:trHeight w:val="280"/>
        </w:trPr>
        <w:tc>
          <w:tcPr>
            <w:tcW w:w="20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46572A" w14:textId="00C1A8A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Dietary fiber (g/d)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8AA8A5" w14:textId="4210B1F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15.50 (10.95 - 21.60)</w:t>
            </w:r>
          </w:p>
        </w:tc>
        <w:tc>
          <w:tcPr>
            <w:tcW w:w="1744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74993C" w14:textId="10ED4E8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15.45 (10.95 - 21.65)</w:t>
            </w:r>
          </w:p>
        </w:tc>
        <w:tc>
          <w:tcPr>
            <w:tcW w:w="144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275DBB" w14:textId="5F6E8AF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15.60 (10.95 - 21.55)</w:t>
            </w:r>
          </w:p>
        </w:tc>
        <w:tc>
          <w:tcPr>
            <w:tcW w:w="709" w:type="dxa"/>
            <w:vAlign w:val="center"/>
          </w:tcPr>
          <w:p w14:paraId="7041BF02" w14:textId="431EC48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0.16 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4374A0" w14:textId="24807CD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D8716F" w14:textId="0B2136E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15.70 (10.90 - 21.55)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84A2A4" w14:textId="6CCABD5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15.35 (11.00 - 21.75)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6035F5" w14:textId="18ACC64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15.40 (11.10 - 20.40)</w:t>
            </w:r>
          </w:p>
        </w:tc>
        <w:tc>
          <w:tcPr>
            <w:tcW w:w="709" w:type="dxa"/>
            <w:vAlign w:val="center"/>
          </w:tcPr>
          <w:p w14:paraId="155F7772" w14:textId="62CA037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0.12 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02E3AE" w14:textId="79A04AB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0.989</w:t>
            </w:r>
          </w:p>
        </w:tc>
      </w:tr>
      <w:tr w:rsidR="008812E7" w:rsidRPr="00DB6B0E" w14:paraId="715D7AF5" w14:textId="77777777" w:rsidTr="00752CF1">
        <w:trPr>
          <w:trHeight w:val="280"/>
        </w:trPr>
        <w:tc>
          <w:tcPr>
            <w:tcW w:w="2017" w:type="dxa"/>
            <w:tcBorders>
              <w:top w:val="nil"/>
            </w:tcBorders>
            <w:noWrap/>
            <w:vAlign w:val="center"/>
            <w:hideMark/>
          </w:tcPr>
          <w:p w14:paraId="11991952" w14:textId="7A8CA0B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Carotene (RE/d)</w:t>
            </w:r>
          </w:p>
        </w:tc>
        <w:tc>
          <w:tcPr>
            <w:tcW w:w="1744" w:type="dxa"/>
            <w:tcBorders>
              <w:top w:val="nil"/>
            </w:tcBorders>
            <w:noWrap/>
            <w:vAlign w:val="center"/>
            <w:hideMark/>
          </w:tcPr>
          <w:p w14:paraId="396D0EF8" w14:textId="3EDCCC0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105.04 (40.75 - 266.29)</w:t>
            </w:r>
          </w:p>
        </w:tc>
        <w:tc>
          <w:tcPr>
            <w:tcW w:w="1744" w:type="dxa"/>
            <w:tcBorders>
              <w:top w:val="nil"/>
            </w:tcBorders>
            <w:noWrap/>
            <w:vAlign w:val="center"/>
            <w:hideMark/>
          </w:tcPr>
          <w:p w14:paraId="27E41211" w14:textId="6B6E557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104.73 (39.63 - 266.88)</w:t>
            </w:r>
          </w:p>
        </w:tc>
        <w:tc>
          <w:tcPr>
            <w:tcW w:w="1441" w:type="dxa"/>
            <w:tcBorders>
              <w:top w:val="nil"/>
            </w:tcBorders>
            <w:noWrap/>
            <w:vAlign w:val="center"/>
            <w:hideMark/>
          </w:tcPr>
          <w:p w14:paraId="7395E513" w14:textId="1F90024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105.56 (46.52 - 262.33)</w:t>
            </w:r>
          </w:p>
        </w:tc>
        <w:tc>
          <w:tcPr>
            <w:tcW w:w="709" w:type="dxa"/>
            <w:vAlign w:val="center"/>
          </w:tcPr>
          <w:p w14:paraId="14E9A67D" w14:textId="5BDF839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&lt;0.01</w:t>
            </w: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noWrap/>
            <w:vAlign w:val="center"/>
            <w:hideMark/>
          </w:tcPr>
          <w:p w14:paraId="5881EE01" w14:textId="2549A272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0.179</w:t>
            </w:r>
          </w:p>
        </w:tc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5D644E13" w14:textId="1C0B76D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101.38 (45.42 - 263.88)</w:t>
            </w:r>
          </w:p>
        </w:tc>
        <w:tc>
          <w:tcPr>
            <w:tcW w:w="1559" w:type="dxa"/>
            <w:tcBorders>
              <w:top w:val="nil"/>
            </w:tcBorders>
            <w:noWrap/>
            <w:vAlign w:val="center"/>
            <w:hideMark/>
          </w:tcPr>
          <w:p w14:paraId="6C140A16" w14:textId="319578A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126.42 (49.29 - 253.50)</w:t>
            </w:r>
          </w:p>
        </w:tc>
        <w:tc>
          <w:tcPr>
            <w:tcW w:w="1559" w:type="dxa"/>
            <w:tcBorders>
              <w:top w:val="nil"/>
            </w:tcBorders>
            <w:noWrap/>
            <w:vAlign w:val="center"/>
            <w:hideMark/>
          </w:tcPr>
          <w:p w14:paraId="57D3F05E" w14:textId="0E0C642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164.65 (52.67 - 328.60)</w:t>
            </w:r>
          </w:p>
        </w:tc>
        <w:tc>
          <w:tcPr>
            <w:tcW w:w="709" w:type="dxa"/>
            <w:vAlign w:val="center"/>
          </w:tcPr>
          <w:p w14:paraId="6FF56BAA" w14:textId="7AF3ABC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0.02 </w:t>
            </w:r>
          </w:p>
        </w:tc>
        <w:tc>
          <w:tcPr>
            <w:tcW w:w="786" w:type="dxa"/>
            <w:tcBorders>
              <w:top w:val="nil"/>
            </w:tcBorders>
            <w:noWrap/>
            <w:vAlign w:val="center"/>
            <w:hideMark/>
          </w:tcPr>
          <w:p w14:paraId="78B92215" w14:textId="0A761AF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0.167</w:t>
            </w:r>
          </w:p>
        </w:tc>
      </w:tr>
      <w:tr w:rsidR="008812E7" w:rsidRPr="00DB6B0E" w14:paraId="5C136810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2A43089C" w14:textId="245DF17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B2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68AE0908" w14:textId="6B2C45B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 (1.53 - 2.72)</w:t>
            </w:r>
          </w:p>
        </w:tc>
        <w:tc>
          <w:tcPr>
            <w:tcW w:w="1744" w:type="dxa"/>
            <w:noWrap/>
            <w:vAlign w:val="center"/>
            <w:hideMark/>
          </w:tcPr>
          <w:p w14:paraId="779D793B" w14:textId="65DFE2C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2.06 (1.53 - 2.74)</w:t>
            </w:r>
          </w:p>
        </w:tc>
        <w:tc>
          <w:tcPr>
            <w:tcW w:w="1441" w:type="dxa"/>
            <w:noWrap/>
            <w:vAlign w:val="center"/>
            <w:hideMark/>
          </w:tcPr>
          <w:p w14:paraId="6F40B9E7" w14:textId="3854832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2.04 (1.50 - 2.62)</w:t>
            </w:r>
          </w:p>
        </w:tc>
        <w:tc>
          <w:tcPr>
            <w:tcW w:w="709" w:type="dxa"/>
            <w:vAlign w:val="center"/>
          </w:tcPr>
          <w:p w14:paraId="67D7A0A4" w14:textId="0A453B62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0.04 </w:t>
            </w:r>
          </w:p>
        </w:tc>
        <w:tc>
          <w:tcPr>
            <w:tcW w:w="850" w:type="dxa"/>
            <w:noWrap/>
            <w:vAlign w:val="center"/>
            <w:hideMark/>
          </w:tcPr>
          <w:p w14:paraId="2128BB4C" w14:textId="62A4D04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1560" w:type="dxa"/>
            <w:noWrap/>
            <w:vAlign w:val="center"/>
            <w:hideMark/>
          </w:tcPr>
          <w:p w14:paraId="266C89DB" w14:textId="6B403F3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 (1.50 - 2.63)</w:t>
            </w:r>
          </w:p>
        </w:tc>
        <w:tc>
          <w:tcPr>
            <w:tcW w:w="1559" w:type="dxa"/>
            <w:noWrap/>
            <w:vAlign w:val="center"/>
            <w:hideMark/>
          </w:tcPr>
          <w:p w14:paraId="2CF15C9E" w14:textId="391731E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2.01 (1.51 - 2.62)</w:t>
            </w:r>
          </w:p>
        </w:tc>
        <w:tc>
          <w:tcPr>
            <w:tcW w:w="1559" w:type="dxa"/>
            <w:noWrap/>
            <w:vAlign w:val="center"/>
            <w:hideMark/>
          </w:tcPr>
          <w:p w14:paraId="427AECDE" w14:textId="7C2EC58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1.89 (1.26 - 2.37)</w:t>
            </w:r>
          </w:p>
        </w:tc>
        <w:tc>
          <w:tcPr>
            <w:tcW w:w="709" w:type="dxa"/>
            <w:vAlign w:val="center"/>
          </w:tcPr>
          <w:p w14:paraId="1A41ED95" w14:textId="71117F9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0.13 </w:t>
            </w:r>
          </w:p>
        </w:tc>
        <w:tc>
          <w:tcPr>
            <w:tcW w:w="786" w:type="dxa"/>
            <w:noWrap/>
            <w:vAlign w:val="center"/>
            <w:hideMark/>
          </w:tcPr>
          <w:p w14:paraId="00DDE7D4" w14:textId="3530553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0.033</w:t>
            </w:r>
          </w:p>
        </w:tc>
      </w:tr>
      <w:tr w:rsidR="008812E7" w:rsidRPr="00DB6B0E" w14:paraId="07BDE9C3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6F8C028E" w14:textId="20701FA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Niacin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694AF799" w14:textId="3C63B5C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23.96 (17.57 - 31.62)</w:t>
            </w:r>
          </w:p>
        </w:tc>
        <w:tc>
          <w:tcPr>
            <w:tcW w:w="1744" w:type="dxa"/>
            <w:noWrap/>
            <w:vAlign w:val="center"/>
            <w:hideMark/>
          </w:tcPr>
          <w:p w14:paraId="7C0985B7" w14:textId="4F946BD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24.14 (17.63 - 31.86)</w:t>
            </w:r>
          </w:p>
        </w:tc>
        <w:tc>
          <w:tcPr>
            <w:tcW w:w="1441" w:type="dxa"/>
            <w:noWrap/>
            <w:vAlign w:val="center"/>
            <w:hideMark/>
          </w:tcPr>
          <w:p w14:paraId="145BB538" w14:textId="35CA625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23.20 (17.33 - 30.86)</w:t>
            </w:r>
          </w:p>
        </w:tc>
        <w:tc>
          <w:tcPr>
            <w:tcW w:w="709" w:type="dxa"/>
            <w:vAlign w:val="center"/>
          </w:tcPr>
          <w:p w14:paraId="2044688D" w14:textId="1D03CB4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0.04 </w:t>
            </w:r>
          </w:p>
        </w:tc>
        <w:tc>
          <w:tcPr>
            <w:tcW w:w="850" w:type="dxa"/>
            <w:noWrap/>
            <w:vAlign w:val="center"/>
            <w:hideMark/>
          </w:tcPr>
          <w:p w14:paraId="1D43E303" w14:textId="563A93C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560" w:type="dxa"/>
            <w:noWrap/>
            <w:vAlign w:val="center"/>
            <w:hideMark/>
          </w:tcPr>
          <w:p w14:paraId="5B4314E3" w14:textId="70E3999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23.51 (17.53 - 31.18)</w:t>
            </w:r>
          </w:p>
        </w:tc>
        <w:tc>
          <w:tcPr>
            <w:tcW w:w="1559" w:type="dxa"/>
            <w:noWrap/>
            <w:vAlign w:val="center"/>
            <w:hideMark/>
          </w:tcPr>
          <w:p w14:paraId="37852347" w14:textId="326F601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21.78 (16.69 - 29.70)</w:t>
            </w:r>
          </w:p>
        </w:tc>
        <w:tc>
          <w:tcPr>
            <w:tcW w:w="1559" w:type="dxa"/>
            <w:noWrap/>
            <w:vAlign w:val="center"/>
            <w:hideMark/>
          </w:tcPr>
          <w:p w14:paraId="09A73A55" w14:textId="7349455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17.93 (12.85 - 24.85)</w:t>
            </w:r>
          </w:p>
        </w:tc>
        <w:tc>
          <w:tcPr>
            <w:tcW w:w="709" w:type="dxa"/>
            <w:vAlign w:val="center"/>
          </w:tcPr>
          <w:p w14:paraId="49BFE828" w14:textId="47592B7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0.08 </w:t>
            </w:r>
          </w:p>
        </w:tc>
        <w:tc>
          <w:tcPr>
            <w:tcW w:w="786" w:type="dxa"/>
            <w:noWrap/>
            <w:vAlign w:val="center"/>
            <w:hideMark/>
          </w:tcPr>
          <w:p w14:paraId="6F7572B1" w14:textId="6E44355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812E7" w:rsidRPr="00DB6B0E" w14:paraId="75C3FAF7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1BBDA240" w14:textId="087B35B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B6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550644DE" w14:textId="51AF8EF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 (1.34 - 2.53)</w:t>
            </w:r>
          </w:p>
        </w:tc>
        <w:tc>
          <w:tcPr>
            <w:tcW w:w="1744" w:type="dxa"/>
            <w:noWrap/>
            <w:vAlign w:val="center"/>
            <w:hideMark/>
          </w:tcPr>
          <w:p w14:paraId="6C8CEDC2" w14:textId="0CDE28B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1.86 (1.34 - 2.54)</w:t>
            </w:r>
          </w:p>
        </w:tc>
        <w:tc>
          <w:tcPr>
            <w:tcW w:w="1441" w:type="dxa"/>
            <w:noWrap/>
            <w:vAlign w:val="center"/>
            <w:hideMark/>
          </w:tcPr>
          <w:p w14:paraId="758A2801" w14:textId="7DE8218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1.83 (1.33 - 2.45)</w:t>
            </w:r>
          </w:p>
        </w:tc>
        <w:tc>
          <w:tcPr>
            <w:tcW w:w="709" w:type="dxa"/>
            <w:vAlign w:val="center"/>
          </w:tcPr>
          <w:p w14:paraId="6F5537EC" w14:textId="359986B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0.11 </w:t>
            </w:r>
          </w:p>
        </w:tc>
        <w:tc>
          <w:tcPr>
            <w:tcW w:w="850" w:type="dxa"/>
            <w:noWrap/>
            <w:vAlign w:val="center"/>
            <w:hideMark/>
          </w:tcPr>
          <w:p w14:paraId="502DAA5E" w14:textId="7B6BBD9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0.075</w:t>
            </w:r>
          </w:p>
        </w:tc>
        <w:tc>
          <w:tcPr>
            <w:tcW w:w="1560" w:type="dxa"/>
            <w:noWrap/>
            <w:vAlign w:val="center"/>
            <w:hideMark/>
          </w:tcPr>
          <w:p w14:paraId="775E5FB6" w14:textId="5A35FE8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1.85 (1.34 - 2.46)</w:t>
            </w:r>
          </w:p>
        </w:tc>
        <w:tc>
          <w:tcPr>
            <w:tcW w:w="1559" w:type="dxa"/>
            <w:noWrap/>
            <w:vAlign w:val="center"/>
            <w:hideMark/>
          </w:tcPr>
          <w:p w14:paraId="7A8ACAF8" w14:textId="018B404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1.76 (1.26 - 2.42)</w:t>
            </w:r>
          </w:p>
        </w:tc>
        <w:tc>
          <w:tcPr>
            <w:tcW w:w="1559" w:type="dxa"/>
            <w:noWrap/>
            <w:vAlign w:val="center"/>
            <w:hideMark/>
          </w:tcPr>
          <w:p w14:paraId="3999749F" w14:textId="2996175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1.63 (1.15 - 2.31)</w:t>
            </w:r>
          </w:p>
        </w:tc>
        <w:tc>
          <w:tcPr>
            <w:tcW w:w="709" w:type="dxa"/>
            <w:vAlign w:val="center"/>
          </w:tcPr>
          <w:p w14:paraId="6C519EA9" w14:textId="42E512B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0.24 </w:t>
            </w:r>
          </w:p>
        </w:tc>
        <w:tc>
          <w:tcPr>
            <w:tcW w:w="786" w:type="dxa"/>
            <w:noWrap/>
            <w:vAlign w:val="center"/>
            <w:hideMark/>
          </w:tcPr>
          <w:p w14:paraId="4F1BBA39" w14:textId="623A295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0.127</w:t>
            </w:r>
          </w:p>
        </w:tc>
      </w:tr>
      <w:tr w:rsidR="008812E7" w:rsidRPr="00DB6B0E" w14:paraId="2C9E99C8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7A7FC2E6" w14:textId="79C88FF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Total folate (mcg/d)</w:t>
            </w:r>
          </w:p>
        </w:tc>
        <w:tc>
          <w:tcPr>
            <w:tcW w:w="1744" w:type="dxa"/>
            <w:noWrap/>
            <w:vAlign w:val="center"/>
            <w:hideMark/>
          </w:tcPr>
          <w:p w14:paraId="1264E46C" w14:textId="6AE4E34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375.00 (268.50 - 514.00)</w:t>
            </w:r>
          </w:p>
        </w:tc>
        <w:tc>
          <w:tcPr>
            <w:tcW w:w="1744" w:type="dxa"/>
            <w:noWrap/>
            <w:vAlign w:val="center"/>
            <w:hideMark/>
          </w:tcPr>
          <w:p w14:paraId="439BC83E" w14:textId="17CD130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377.50 (270.00 - 518.00)</w:t>
            </w:r>
          </w:p>
        </w:tc>
        <w:tc>
          <w:tcPr>
            <w:tcW w:w="1441" w:type="dxa"/>
            <w:noWrap/>
            <w:vAlign w:val="center"/>
            <w:hideMark/>
          </w:tcPr>
          <w:p w14:paraId="4A5DD787" w14:textId="696A63B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361.00 (259.50 - 502.00)</w:t>
            </w:r>
          </w:p>
        </w:tc>
        <w:tc>
          <w:tcPr>
            <w:tcW w:w="709" w:type="dxa"/>
            <w:vAlign w:val="center"/>
          </w:tcPr>
          <w:p w14:paraId="051C8C0F" w14:textId="5DD19E8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0.08 </w:t>
            </w:r>
          </w:p>
        </w:tc>
        <w:tc>
          <w:tcPr>
            <w:tcW w:w="850" w:type="dxa"/>
            <w:noWrap/>
            <w:vAlign w:val="center"/>
            <w:hideMark/>
          </w:tcPr>
          <w:p w14:paraId="0D222A31" w14:textId="334F527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1560" w:type="dxa"/>
            <w:noWrap/>
            <w:vAlign w:val="center"/>
            <w:hideMark/>
          </w:tcPr>
          <w:p w14:paraId="49BC8FA1" w14:textId="6B0D507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365.50 (260.50 - 507.00)</w:t>
            </w:r>
          </w:p>
        </w:tc>
        <w:tc>
          <w:tcPr>
            <w:tcW w:w="1559" w:type="dxa"/>
            <w:noWrap/>
            <w:vAlign w:val="center"/>
            <w:hideMark/>
          </w:tcPr>
          <w:p w14:paraId="61DEEBAD" w14:textId="1ED0D2B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350.00 (256.50 - 470.50)</w:t>
            </w:r>
          </w:p>
        </w:tc>
        <w:tc>
          <w:tcPr>
            <w:tcW w:w="1559" w:type="dxa"/>
            <w:noWrap/>
            <w:vAlign w:val="center"/>
            <w:hideMark/>
          </w:tcPr>
          <w:p w14:paraId="40044408" w14:textId="570A2D8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330.00 (245.50 - 511.00)</w:t>
            </w:r>
          </w:p>
        </w:tc>
        <w:tc>
          <w:tcPr>
            <w:tcW w:w="709" w:type="dxa"/>
            <w:vAlign w:val="center"/>
          </w:tcPr>
          <w:p w14:paraId="58ACADDC" w14:textId="690C40A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0.12 </w:t>
            </w:r>
          </w:p>
        </w:tc>
        <w:tc>
          <w:tcPr>
            <w:tcW w:w="786" w:type="dxa"/>
            <w:noWrap/>
            <w:vAlign w:val="center"/>
            <w:hideMark/>
          </w:tcPr>
          <w:p w14:paraId="7EB2CE3B" w14:textId="1240BD5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0.014</w:t>
            </w:r>
          </w:p>
        </w:tc>
      </w:tr>
      <w:tr w:rsidR="008812E7" w:rsidRPr="00DB6B0E" w14:paraId="28D419D9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5B7E5A4E" w14:textId="1E48278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B12 (mcg/d)</w:t>
            </w:r>
          </w:p>
        </w:tc>
        <w:tc>
          <w:tcPr>
            <w:tcW w:w="1744" w:type="dxa"/>
            <w:noWrap/>
            <w:vAlign w:val="center"/>
            <w:hideMark/>
          </w:tcPr>
          <w:p w14:paraId="195B5B93" w14:textId="3A13DB9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4.28 (2.74 - 6.49)</w:t>
            </w:r>
          </w:p>
        </w:tc>
        <w:tc>
          <w:tcPr>
            <w:tcW w:w="1744" w:type="dxa"/>
            <w:noWrap/>
            <w:vAlign w:val="center"/>
            <w:hideMark/>
          </w:tcPr>
          <w:p w14:paraId="60D4C5D5" w14:textId="4BEC468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4.29 (2.73 - 6.51)</w:t>
            </w:r>
          </w:p>
        </w:tc>
        <w:tc>
          <w:tcPr>
            <w:tcW w:w="1441" w:type="dxa"/>
            <w:noWrap/>
            <w:vAlign w:val="center"/>
            <w:hideMark/>
          </w:tcPr>
          <w:p w14:paraId="5DB65564" w14:textId="045EA5B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4.25 (2.79 - 6.42)</w:t>
            </w:r>
          </w:p>
        </w:tc>
        <w:tc>
          <w:tcPr>
            <w:tcW w:w="709" w:type="dxa"/>
            <w:vAlign w:val="center"/>
          </w:tcPr>
          <w:p w14:paraId="34A8F0BE" w14:textId="4DBB738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0.01 </w:t>
            </w:r>
          </w:p>
        </w:tc>
        <w:tc>
          <w:tcPr>
            <w:tcW w:w="850" w:type="dxa"/>
            <w:noWrap/>
            <w:vAlign w:val="center"/>
            <w:hideMark/>
          </w:tcPr>
          <w:p w14:paraId="36F6D570" w14:textId="3335DE9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0.917</w:t>
            </w:r>
          </w:p>
        </w:tc>
        <w:tc>
          <w:tcPr>
            <w:tcW w:w="1560" w:type="dxa"/>
            <w:noWrap/>
            <w:vAlign w:val="center"/>
            <w:hideMark/>
          </w:tcPr>
          <w:p w14:paraId="29F93877" w14:textId="35453D2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4.33 (2.81 - 6.46)</w:t>
            </w:r>
          </w:p>
        </w:tc>
        <w:tc>
          <w:tcPr>
            <w:tcW w:w="1559" w:type="dxa"/>
            <w:noWrap/>
            <w:vAlign w:val="center"/>
            <w:hideMark/>
          </w:tcPr>
          <w:p w14:paraId="58F7F95B" w14:textId="592081C2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4.02 (2.69 - 5.90)</w:t>
            </w:r>
          </w:p>
        </w:tc>
        <w:tc>
          <w:tcPr>
            <w:tcW w:w="1559" w:type="dxa"/>
            <w:noWrap/>
            <w:vAlign w:val="center"/>
            <w:hideMark/>
          </w:tcPr>
          <w:p w14:paraId="3C2606E1" w14:textId="6B5497A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4.06 (2.45 - 7.51)</w:t>
            </w:r>
          </w:p>
        </w:tc>
        <w:tc>
          <w:tcPr>
            <w:tcW w:w="709" w:type="dxa"/>
            <w:vAlign w:val="center"/>
          </w:tcPr>
          <w:p w14:paraId="7AB9779D" w14:textId="1618899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0.08 </w:t>
            </w:r>
          </w:p>
        </w:tc>
        <w:tc>
          <w:tcPr>
            <w:tcW w:w="786" w:type="dxa"/>
            <w:noWrap/>
            <w:vAlign w:val="center"/>
            <w:hideMark/>
          </w:tcPr>
          <w:p w14:paraId="19E2B205" w14:textId="7396C96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0.602</w:t>
            </w:r>
          </w:p>
        </w:tc>
      </w:tr>
      <w:tr w:rsidR="008812E7" w:rsidRPr="00DB6B0E" w14:paraId="6709EC21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6BF05DDD" w14:textId="51211CA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C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7F4DE4C9" w14:textId="1549D58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61.65 (30.55 - 112.35)</w:t>
            </w:r>
          </w:p>
        </w:tc>
        <w:tc>
          <w:tcPr>
            <w:tcW w:w="1744" w:type="dxa"/>
            <w:noWrap/>
            <w:vAlign w:val="center"/>
            <w:hideMark/>
          </w:tcPr>
          <w:p w14:paraId="6A4EFCCF" w14:textId="7E58C83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61.60 (30.40 - 113.20)</w:t>
            </w:r>
          </w:p>
        </w:tc>
        <w:tc>
          <w:tcPr>
            <w:tcW w:w="1441" w:type="dxa"/>
            <w:noWrap/>
            <w:vAlign w:val="center"/>
            <w:hideMark/>
          </w:tcPr>
          <w:p w14:paraId="734592E6" w14:textId="0B40859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62.05 (30.95 - 108.60)</w:t>
            </w:r>
          </w:p>
        </w:tc>
        <w:tc>
          <w:tcPr>
            <w:tcW w:w="709" w:type="dxa"/>
            <w:vAlign w:val="center"/>
          </w:tcPr>
          <w:p w14:paraId="3A87E89C" w14:textId="2B4C4E7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0.09 </w:t>
            </w:r>
          </w:p>
        </w:tc>
        <w:tc>
          <w:tcPr>
            <w:tcW w:w="850" w:type="dxa"/>
            <w:noWrap/>
            <w:vAlign w:val="center"/>
            <w:hideMark/>
          </w:tcPr>
          <w:p w14:paraId="4F216B81" w14:textId="5028711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0.801</w:t>
            </w:r>
          </w:p>
        </w:tc>
        <w:tc>
          <w:tcPr>
            <w:tcW w:w="1560" w:type="dxa"/>
            <w:noWrap/>
            <w:vAlign w:val="center"/>
            <w:hideMark/>
          </w:tcPr>
          <w:p w14:paraId="5E028E68" w14:textId="700DA81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60.00 (30.20 - 107.85)</w:t>
            </w:r>
          </w:p>
        </w:tc>
        <w:tc>
          <w:tcPr>
            <w:tcW w:w="1559" w:type="dxa"/>
            <w:noWrap/>
            <w:vAlign w:val="center"/>
            <w:hideMark/>
          </w:tcPr>
          <w:p w14:paraId="231E1BF3" w14:textId="3D18386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66.95 (33.95 - 109.85)</w:t>
            </w:r>
          </w:p>
        </w:tc>
        <w:tc>
          <w:tcPr>
            <w:tcW w:w="1559" w:type="dxa"/>
            <w:noWrap/>
            <w:vAlign w:val="center"/>
            <w:hideMark/>
          </w:tcPr>
          <w:p w14:paraId="55230FE5" w14:textId="43D5091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82.50 (38.60 - 184.75)</w:t>
            </w:r>
          </w:p>
        </w:tc>
        <w:tc>
          <w:tcPr>
            <w:tcW w:w="709" w:type="dxa"/>
            <w:vAlign w:val="center"/>
          </w:tcPr>
          <w:p w14:paraId="752EEC48" w14:textId="4663B15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0.04 </w:t>
            </w:r>
          </w:p>
        </w:tc>
        <w:tc>
          <w:tcPr>
            <w:tcW w:w="786" w:type="dxa"/>
            <w:noWrap/>
            <w:vAlign w:val="center"/>
            <w:hideMark/>
          </w:tcPr>
          <w:p w14:paraId="3D259D22" w14:textId="382EC45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0.142</w:t>
            </w:r>
          </w:p>
        </w:tc>
      </w:tr>
      <w:tr w:rsidR="008812E7" w:rsidRPr="00DB6B0E" w14:paraId="53B222A0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02B49279" w14:textId="7559F59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E (ATE)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6463CF52" w14:textId="6DDB68A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7.18 (4.96 - 10.24)</w:t>
            </w:r>
          </w:p>
        </w:tc>
        <w:tc>
          <w:tcPr>
            <w:tcW w:w="1744" w:type="dxa"/>
            <w:noWrap/>
            <w:vAlign w:val="center"/>
            <w:hideMark/>
          </w:tcPr>
          <w:p w14:paraId="641572CD" w14:textId="6391653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7.20 (4.98 - 10.28)</w:t>
            </w:r>
          </w:p>
        </w:tc>
        <w:tc>
          <w:tcPr>
            <w:tcW w:w="1441" w:type="dxa"/>
            <w:noWrap/>
            <w:vAlign w:val="center"/>
            <w:hideMark/>
          </w:tcPr>
          <w:p w14:paraId="25E2168A" w14:textId="5362FDC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7.09 (4.87 - 10.02)</w:t>
            </w:r>
          </w:p>
        </w:tc>
        <w:tc>
          <w:tcPr>
            <w:tcW w:w="709" w:type="dxa"/>
            <w:vAlign w:val="center"/>
          </w:tcPr>
          <w:p w14:paraId="37B531DD" w14:textId="296A590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0.01 </w:t>
            </w:r>
          </w:p>
        </w:tc>
        <w:tc>
          <w:tcPr>
            <w:tcW w:w="850" w:type="dxa"/>
            <w:noWrap/>
            <w:vAlign w:val="center"/>
            <w:hideMark/>
          </w:tcPr>
          <w:p w14:paraId="6D876D78" w14:textId="0AF36D4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0.202</w:t>
            </w:r>
          </w:p>
        </w:tc>
        <w:tc>
          <w:tcPr>
            <w:tcW w:w="1560" w:type="dxa"/>
            <w:noWrap/>
            <w:vAlign w:val="center"/>
            <w:hideMark/>
          </w:tcPr>
          <w:p w14:paraId="58FB5034" w14:textId="38B2E7C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7.13 (4.90 - 10.09)</w:t>
            </w:r>
          </w:p>
        </w:tc>
        <w:tc>
          <w:tcPr>
            <w:tcW w:w="1559" w:type="dxa"/>
            <w:noWrap/>
            <w:vAlign w:val="center"/>
            <w:hideMark/>
          </w:tcPr>
          <w:p w14:paraId="3C40CF1B" w14:textId="55FDBE8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7.12 (4.85 - 9.69)</w:t>
            </w:r>
          </w:p>
        </w:tc>
        <w:tc>
          <w:tcPr>
            <w:tcW w:w="1559" w:type="dxa"/>
            <w:noWrap/>
            <w:vAlign w:val="center"/>
            <w:hideMark/>
          </w:tcPr>
          <w:p w14:paraId="1D560E16" w14:textId="79CAEBD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6.28 (4.06 - 9.57)</w:t>
            </w:r>
          </w:p>
        </w:tc>
        <w:tc>
          <w:tcPr>
            <w:tcW w:w="709" w:type="dxa"/>
            <w:vAlign w:val="center"/>
          </w:tcPr>
          <w:p w14:paraId="35BCDE83" w14:textId="7997FD2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0.24 </w:t>
            </w:r>
          </w:p>
        </w:tc>
        <w:tc>
          <w:tcPr>
            <w:tcW w:w="786" w:type="dxa"/>
            <w:noWrap/>
            <w:vAlign w:val="center"/>
            <w:hideMark/>
          </w:tcPr>
          <w:p w14:paraId="09671C37" w14:textId="242B8C9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0.283</w:t>
            </w:r>
          </w:p>
        </w:tc>
      </w:tr>
      <w:tr w:rsidR="008812E7" w:rsidRPr="00DB6B0E" w14:paraId="5CEA3E87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73E73A40" w14:textId="7E558F8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Calcium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08B29932" w14:textId="31498E0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879.50 (619.00 -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1221.00)</w:t>
            </w:r>
          </w:p>
        </w:tc>
        <w:tc>
          <w:tcPr>
            <w:tcW w:w="1744" w:type="dxa"/>
            <w:noWrap/>
            <w:vAlign w:val="center"/>
            <w:hideMark/>
          </w:tcPr>
          <w:p w14:paraId="46ABD507" w14:textId="3521D7F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887.00 (625.50 -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1234.00)</w:t>
            </w:r>
          </w:p>
        </w:tc>
        <w:tc>
          <w:tcPr>
            <w:tcW w:w="1441" w:type="dxa"/>
            <w:noWrap/>
            <w:vAlign w:val="center"/>
            <w:hideMark/>
          </w:tcPr>
          <w:p w14:paraId="49183A6B" w14:textId="79D76A3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846.00 (597.50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- 1171.50)</w:t>
            </w:r>
          </w:p>
        </w:tc>
        <w:tc>
          <w:tcPr>
            <w:tcW w:w="709" w:type="dxa"/>
            <w:vAlign w:val="center"/>
          </w:tcPr>
          <w:p w14:paraId="5B8176C6" w14:textId="6FE67E2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0.04 </w:t>
            </w:r>
          </w:p>
        </w:tc>
        <w:tc>
          <w:tcPr>
            <w:tcW w:w="850" w:type="dxa"/>
            <w:noWrap/>
            <w:vAlign w:val="center"/>
            <w:hideMark/>
          </w:tcPr>
          <w:p w14:paraId="418602A6" w14:textId="3D46ADA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560" w:type="dxa"/>
            <w:noWrap/>
            <w:vAlign w:val="center"/>
            <w:hideMark/>
          </w:tcPr>
          <w:p w14:paraId="6E9EFD6F" w14:textId="4BE7B33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855.00 (606.50 -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1180.00)</w:t>
            </w:r>
          </w:p>
        </w:tc>
        <w:tc>
          <w:tcPr>
            <w:tcW w:w="1559" w:type="dxa"/>
            <w:noWrap/>
            <w:vAlign w:val="center"/>
            <w:hideMark/>
          </w:tcPr>
          <w:p w14:paraId="646D78DE" w14:textId="3210F04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816.00 (577.00 -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1099.50)</w:t>
            </w:r>
          </w:p>
        </w:tc>
        <w:tc>
          <w:tcPr>
            <w:tcW w:w="1559" w:type="dxa"/>
            <w:noWrap/>
            <w:vAlign w:val="center"/>
            <w:hideMark/>
          </w:tcPr>
          <w:p w14:paraId="56C2CC11" w14:textId="5AA1F3D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759.00 (497.00 -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1161.00)</w:t>
            </w:r>
          </w:p>
        </w:tc>
        <w:tc>
          <w:tcPr>
            <w:tcW w:w="709" w:type="dxa"/>
            <w:vAlign w:val="center"/>
          </w:tcPr>
          <w:p w14:paraId="081D9003" w14:textId="56D775C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0.06 </w:t>
            </w:r>
          </w:p>
        </w:tc>
        <w:tc>
          <w:tcPr>
            <w:tcW w:w="786" w:type="dxa"/>
            <w:noWrap/>
            <w:vAlign w:val="center"/>
            <w:hideMark/>
          </w:tcPr>
          <w:p w14:paraId="0A1B85D7" w14:textId="29B10BC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</w:tr>
      <w:tr w:rsidR="008812E7" w:rsidRPr="00DB6B0E" w14:paraId="18261636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216DAE71" w14:textId="337126B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Magnesium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07C9E006" w14:textId="1273B4D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284.50 (216.50 - 370.00)</w:t>
            </w:r>
          </w:p>
        </w:tc>
        <w:tc>
          <w:tcPr>
            <w:tcW w:w="1744" w:type="dxa"/>
            <w:noWrap/>
            <w:vAlign w:val="center"/>
            <w:hideMark/>
          </w:tcPr>
          <w:p w14:paraId="66A3F7C8" w14:textId="7367B50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287.00 (217.00 - 371.00)</w:t>
            </w:r>
          </w:p>
        </w:tc>
        <w:tc>
          <w:tcPr>
            <w:tcW w:w="1441" w:type="dxa"/>
            <w:noWrap/>
            <w:vAlign w:val="center"/>
            <w:hideMark/>
          </w:tcPr>
          <w:p w14:paraId="3B6596F0" w14:textId="4C53BAC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274.50 (215.50 - 361.00)</w:t>
            </w:r>
          </w:p>
        </w:tc>
        <w:tc>
          <w:tcPr>
            <w:tcW w:w="709" w:type="dxa"/>
            <w:vAlign w:val="center"/>
          </w:tcPr>
          <w:p w14:paraId="43A205C2" w14:textId="78821D0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0.07 </w:t>
            </w:r>
          </w:p>
        </w:tc>
        <w:tc>
          <w:tcPr>
            <w:tcW w:w="850" w:type="dxa"/>
            <w:noWrap/>
            <w:vAlign w:val="center"/>
            <w:hideMark/>
          </w:tcPr>
          <w:p w14:paraId="435C4283" w14:textId="10B67B3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560" w:type="dxa"/>
            <w:noWrap/>
            <w:vAlign w:val="center"/>
            <w:hideMark/>
          </w:tcPr>
          <w:p w14:paraId="08F0B0A2" w14:textId="7C543F8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278.50 (218.50 - 365.50)</w:t>
            </w:r>
          </w:p>
        </w:tc>
        <w:tc>
          <w:tcPr>
            <w:tcW w:w="1559" w:type="dxa"/>
            <w:noWrap/>
            <w:vAlign w:val="center"/>
            <w:hideMark/>
          </w:tcPr>
          <w:p w14:paraId="14B4ECE1" w14:textId="3AF9F5F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263.00 (207.00 - 349.00)</w:t>
            </w:r>
          </w:p>
        </w:tc>
        <w:tc>
          <w:tcPr>
            <w:tcW w:w="1559" w:type="dxa"/>
            <w:noWrap/>
            <w:vAlign w:val="center"/>
            <w:hideMark/>
          </w:tcPr>
          <w:p w14:paraId="7BF025C9" w14:textId="5E4B443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250.00 (184.00 - 302.00)</w:t>
            </w:r>
          </w:p>
        </w:tc>
        <w:tc>
          <w:tcPr>
            <w:tcW w:w="709" w:type="dxa"/>
            <w:vAlign w:val="center"/>
          </w:tcPr>
          <w:p w14:paraId="05444827" w14:textId="22CDCDD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0.20 </w:t>
            </w:r>
          </w:p>
        </w:tc>
        <w:tc>
          <w:tcPr>
            <w:tcW w:w="786" w:type="dxa"/>
            <w:noWrap/>
            <w:vAlign w:val="center"/>
            <w:hideMark/>
          </w:tcPr>
          <w:p w14:paraId="46E69D1C" w14:textId="712A77D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8812E7" w:rsidRPr="00DB6B0E" w14:paraId="228F2115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082EE3B2" w14:textId="16E6CBC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Zinc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09E1E17C" w14:textId="0E86139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10.74 (7.86 - 14.51)</w:t>
            </w:r>
          </w:p>
        </w:tc>
        <w:tc>
          <w:tcPr>
            <w:tcW w:w="1744" w:type="dxa"/>
            <w:noWrap/>
            <w:vAlign w:val="center"/>
            <w:hideMark/>
          </w:tcPr>
          <w:p w14:paraId="3993FFE7" w14:textId="23ABA39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10.81 (7.91 - 14.52)</w:t>
            </w:r>
          </w:p>
        </w:tc>
        <w:tc>
          <w:tcPr>
            <w:tcW w:w="1441" w:type="dxa"/>
            <w:noWrap/>
            <w:vAlign w:val="center"/>
            <w:hideMark/>
          </w:tcPr>
          <w:p w14:paraId="7DCD210C" w14:textId="09C3819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10.54 (7.73 - 14.51)</w:t>
            </w:r>
          </w:p>
        </w:tc>
        <w:tc>
          <w:tcPr>
            <w:tcW w:w="709" w:type="dxa"/>
            <w:vAlign w:val="center"/>
          </w:tcPr>
          <w:p w14:paraId="275C25EA" w14:textId="32A1137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0.12 </w:t>
            </w:r>
          </w:p>
        </w:tc>
        <w:tc>
          <w:tcPr>
            <w:tcW w:w="850" w:type="dxa"/>
            <w:noWrap/>
            <w:vAlign w:val="center"/>
            <w:hideMark/>
          </w:tcPr>
          <w:p w14:paraId="4179CB49" w14:textId="39C3CB5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0.150</w:t>
            </w:r>
          </w:p>
        </w:tc>
        <w:tc>
          <w:tcPr>
            <w:tcW w:w="1560" w:type="dxa"/>
            <w:noWrap/>
            <w:vAlign w:val="center"/>
            <w:hideMark/>
          </w:tcPr>
          <w:p w14:paraId="430C622A" w14:textId="1F0DDC3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10.66 (7.82 - 14.57)</w:t>
            </w:r>
          </w:p>
        </w:tc>
        <w:tc>
          <w:tcPr>
            <w:tcW w:w="1559" w:type="dxa"/>
            <w:noWrap/>
            <w:vAlign w:val="center"/>
            <w:hideMark/>
          </w:tcPr>
          <w:p w14:paraId="4D1EB402" w14:textId="3B58234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10.19 (7.41 - 13.65)</w:t>
            </w:r>
          </w:p>
        </w:tc>
        <w:tc>
          <w:tcPr>
            <w:tcW w:w="1559" w:type="dxa"/>
            <w:noWrap/>
            <w:vAlign w:val="center"/>
            <w:hideMark/>
          </w:tcPr>
          <w:p w14:paraId="2DEC86E5" w14:textId="4D0121A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9.93 (7.07 - 14.53)</w:t>
            </w:r>
          </w:p>
        </w:tc>
        <w:tc>
          <w:tcPr>
            <w:tcW w:w="709" w:type="dxa"/>
            <w:vAlign w:val="center"/>
          </w:tcPr>
          <w:p w14:paraId="763A07BF" w14:textId="4C5DE78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0.14 </w:t>
            </w:r>
          </w:p>
        </w:tc>
        <w:tc>
          <w:tcPr>
            <w:tcW w:w="786" w:type="dxa"/>
            <w:noWrap/>
            <w:vAlign w:val="center"/>
            <w:hideMark/>
          </w:tcPr>
          <w:p w14:paraId="65FFD4AF" w14:textId="2790B9F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0.094</w:t>
            </w:r>
          </w:p>
        </w:tc>
      </w:tr>
      <w:tr w:rsidR="008812E7" w:rsidRPr="00DB6B0E" w14:paraId="7E15FDCC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67F4DE7F" w14:textId="2F24DCA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Copper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38088CFF" w14:textId="21BB49A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1.20 (0.90 - 1.58)</w:t>
            </w:r>
          </w:p>
        </w:tc>
        <w:tc>
          <w:tcPr>
            <w:tcW w:w="1744" w:type="dxa"/>
            <w:noWrap/>
            <w:vAlign w:val="center"/>
            <w:hideMark/>
          </w:tcPr>
          <w:p w14:paraId="3B15EAD4" w14:textId="5D4B1A2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1.21 (0.90 - 1.60)</w:t>
            </w:r>
          </w:p>
        </w:tc>
        <w:tc>
          <w:tcPr>
            <w:tcW w:w="1441" w:type="dxa"/>
            <w:noWrap/>
            <w:vAlign w:val="center"/>
            <w:hideMark/>
          </w:tcPr>
          <w:p w14:paraId="52DE98D6" w14:textId="6C2067D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 (0.89 - 1.52)</w:t>
            </w:r>
          </w:p>
        </w:tc>
        <w:tc>
          <w:tcPr>
            <w:tcW w:w="709" w:type="dxa"/>
            <w:vAlign w:val="center"/>
          </w:tcPr>
          <w:p w14:paraId="2168CC1A" w14:textId="6874F91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0.11 </w:t>
            </w:r>
          </w:p>
        </w:tc>
        <w:tc>
          <w:tcPr>
            <w:tcW w:w="850" w:type="dxa"/>
            <w:noWrap/>
            <w:vAlign w:val="center"/>
            <w:hideMark/>
          </w:tcPr>
          <w:p w14:paraId="409A3112" w14:textId="1527580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560" w:type="dxa"/>
            <w:noWrap/>
            <w:vAlign w:val="center"/>
            <w:hideMark/>
          </w:tcPr>
          <w:p w14:paraId="59CCF22E" w14:textId="1680319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1.16 (0.90 - 1.53)</w:t>
            </w:r>
          </w:p>
        </w:tc>
        <w:tc>
          <w:tcPr>
            <w:tcW w:w="1559" w:type="dxa"/>
            <w:noWrap/>
            <w:vAlign w:val="center"/>
            <w:hideMark/>
          </w:tcPr>
          <w:p w14:paraId="2673BA16" w14:textId="35B61E6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 (0.88 - 1.45)</w:t>
            </w:r>
          </w:p>
        </w:tc>
        <w:tc>
          <w:tcPr>
            <w:tcW w:w="1559" w:type="dxa"/>
            <w:noWrap/>
            <w:vAlign w:val="center"/>
            <w:hideMark/>
          </w:tcPr>
          <w:p w14:paraId="40B69CA2" w14:textId="18A468F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1.11 (0.79 - 1.25)</w:t>
            </w:r>
          </w:p>
        </w:tc>
        <w:tc>
          <w:tcPr>
            <w:tcW w:w="709" w:type="dxa"/>
            <w:vAlign w:val="center"/>
          </w:tcPr>
          <w:p w14:paraId="0A62F6EF" w14:textId="4987F1A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0.07 </w:t>
            </w:r>
          </w:p>
        </w:tc>
        <w:tc>
          <w:tcPr>
            <w:tcW w:w="786" w:type="dxa"/>
            <w:noWrap/>
            <w:vAlign w:val="center"/>
            <w:hideMark/>
          </w:tcPr>
          <w:p w14:paraId="38A3C6FF" w14:textId="2B48293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8812E7" w:rsidRPr="00DB6B0E" w14:paraId="6789B99A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2CB68128" w14:textId="3431A51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Selenium (mcg/d)</w:t>
            </w:r>
          </w:p>
        </w:tc>
        <w:tc>
          <w:tcPr>
            <w:tcW w:w="1744" w:type="dxa"/>
            <w:noWrap/>
            <w:vAlign w:val="center"/>
            <w:hideMark/>
          </w:tcPr>
          <w:p w14:paraId="7085B3B8" w14:textId="4D55A59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107.15 (79.40 - 142.25)</w:t>
            </w:r>
          </w:p>
        </w:tc>
        <w:tc>
          <w:tcPr>
            <w:tcW w:w="1744" w:type="dxa"/>
            <w:noWrap/>
            <w:vAlign w:val="center"/>
            <w:hideMark/>
          </w:tcPr>
          <w:p w14:paraId="544C9207" w14:textId="0C616B1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107.70 (79.75 - 142.65)</w:t>
            </w:r>
          </w:p>
        </w:tc>
        <w:tc>
          <w:tcPr>
            <w:tcW w:w="1441" w:type="dxa"/>
            <w:noWrap/>
            <w:vAlign w:val="center"/>
            <w:hideMark/>
          </w:tcPr>
          <w:p w14:paraId="188AFDDF" w14:textId="62F54B5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104.45 (77.80 - 139.65)</w:t>
            </w:r>
          </w:p>
        </w:tc>
        <w:tc>
          <w:tcPr>
            <w:tcW w:w="709" w:type="dxa"/>
            <w:vAlign w:val="center"/>
          </w:tcPr>
          <w:p w14:paraId="375A9480" w14:textId="6A86173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0.01 </w:t>
            </w:r>
          </w:p>
        </w:tc>
        <w:tc>
          <w:tcPr>
            <w:tcW w:w="850" w:type="dxa"/>
            <w:noWrap/>
            <w:vAlign w:val="center"/>
            <w:hideMark/>
          </w:tcPr>
          <w:p w14:paraId="273A19FF" w14:textId="4C6AC6D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0.088</w:t>
            </w:r>
          </w:p>
        </w:tc>
        <w:tc>
          <w:tcPr>
            <w:tcW w:w="1560" w:type="dxa"/>
            <w:noWrap/>
            <w:vAlign w:val="center"/>
            <w:hideMark/>
          </w:tcPr>
          <w:p w14:paraId="671EE203" w14:textId="4BC1040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106.35 (79.05 - 141.70)</w:t>
            </w:r>
          </w:p>
        </w:tc>
        <w:tc>
          <w:tcPr>
            <w:tcW w:w="1559" w:type="dxa"/>
            <w:noWrap/>
            <w:vAlign w:val="center"/>
            <w:hideMark/>
          </w:tcPr>
          <w:p w14:paraId="26D16B20" w14:textId="0DF8F20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99.90 (75.20 - 131.80)</w:t>
            </w:r>
          </w:p>
        </w:tc>
        <w:tc>
          <w:tcPr>
            <w:tcW w:w="1559" w:type="dxa"/>
            <w:noWrap/>
            <w:vAlign w:val="center"/>
            <w:hideMark/>
          </w:tcPr>
          <w:p w14:paraId="4B0782E4" w14:textId="7889795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91.40 (57.55 - 137.40)</w:t>
            </w:r>
          </w:p>
        </w:tc>
        <w:tc>
          <w:tcPr>
            <w:tcW w:w="709" w:type="dxa"/>
            <w:vAlign w:val="center"/>
          </w:tcPr>
          <w:p w14:paraId="7139CECA" w14:textId="7F4E2B5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0.15 </w:t>
            </w:r>
          </w:p>
        </w:tc>
        <w:tc>
          <w:tcPr>
            <w:tcW w:w="786" w:type="dxa"/>
            <w:noWrap/>
            <w:vAlign w:val="center"/>
            <w:hideMark/>
          </w:tcPr>
          <w:p w14:paraId="7A353D9D" w14:textId="11A7E64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0.061</w:t>
            </w:r>
          </w:p>
        </w:tc>
      </w:tr>
      <w:tr w:rsidR="008812E7" w:rsidRPr="00DB6B0E" w14:paraId="5499F6C4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29A235AB" w14:textId="6F976CE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Total fat (g/d)</w:t>
            </w:r>
          </w:p>
        </w:tc>
        <w:tc>
          <w:tcPr>
            <w:tcW w:w="1744" w:type="dxa"/>
            <w:noWrap/>
            <w:vAlign w:val="center"/>
            <w:hideMark/>
          </w:tcPr>
          <w:p w14:paraId="4EF1AA1A" w14:textId="21D5DDB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76.95 (56.36 - 104.80)</w:t>
            </w:r>
          </w:p>
        </w:tc>
        <w:tc>
          <w:tcPr>
            <w:tcW w:w="1744" w:type="dxa"/>
            <w:noWrap/>
            <w:vAlign w:val="center"/>
            <w:hideMark/>
          </w:tcPr>
          <w:p w14:paraId="28177E24" w14:textId="312FAF92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77.26 (56.87 - 105.17)</w:t>
            </w:r>
          </w:p>
        </w:tc>
        <w:tc>
          <w:tcPr>
            <w:tcW w:w="1441" w:type="dxa"/>
            <w:noWrap/>
            <w:vAlign w:val="center"/>
            <w:hideMark/>
          </w:tcPr>
          <w:p w14:paraId="284EE4A0" w14:textId="02C09A4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75.60 (53.88 - 102.78)</w:t>
            </w:r>
          </w:p>
        </w:tc>
        <w:tc>
          <w:tcPr>
            <w:tcW w:w="709" w:type="dxa"/>
            <w:vAlign w:val="center"/>
          </w:tcPr>
          <w:p w14:paraId="745E04AB" w14:textId="35367E7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0.03 </w:t>
            </w:r>
          </w:p>
        </w:tc>
        <w:tc>
          <w:tcPr>
            <w:tcW w:w="850" w:type="dxa"/>
            <w:noWrap/>
            <w:vAlign w:val="center"/>
            <w:hideMark/>
          </w:tcPr>
          <w:p w14:paraId="75A594C8" w14:textId="28FFB20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1560" w:type="dxa"/>
            <w:noWrap/>
            <w:vAlign w:val="center"/>
            <w:hideMark/>
          </w:tcPr>
          <w:p w14:paraId="5FC5E4F2" w14:textId="6F2339B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76.78 (55.12 - 105.52)</w:t>
            </w:r>
          </w:p>
        </w:tc>
        <w:tc>
          <w:tcPr>
            <w:tcW w:w="1559" w:type="dxa"/>
            <w:noWrap/>
            <w:vAlign w:val="center"/>
            <w:hideMark/>
          </w:tcPr>
          <w:p w14:paraId="45ED0755" w14:textId="0EC2F934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71.64 (50.64 - 93.75)</w:t>
            </w:r>
          </w:p>
        </w:tc>
        <w:tc>
          <w:tcPr>
            <w:tcW w:w="1559" w:type="dxa"/>
            <w:noWrap/>
            <w:vAlign w:val="center"/>
            <w:hideMark/>
          </w:tcPr>
          <w:p w14:paraId="313F258A" w14:textId="421FEBA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58.40 (42.80 - 102.13)</w:t>
            </w:r>
          </w:p>
        </w:tc>
        <w:tc>
          <w:tcPr>
            <w:tcW w:w="709" w:type="dxa"/>
            <w:vAlign w:val="center"/>
          </w:tcPr>
          <w:p w14:paraId="27846A01" w14:textId="74E1B81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0.11 </w:t>
            </w:r>
          </w:p>
        </w:tc>
        <w:tc>
          <w:tcPr>
            <w:tcW w:w="786" w:type="dxa"/>
            <w:noWrap/>
            <w:vAlign w:val="center"/>
            <w:hideMark/>
          </w:tcPr>
          <w:p w14:paraId="5E8FFAEB" w14:textId="51BF008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8812E7" w:rsidRPr="00DB6B0E" w14:paraId="7D39B6DE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319C9E89" w14:textId="1F3A867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Iron (mg/d)</w:t>
            </w:r>
          </w:p>
        </w:tc>
        <w:tc>
          <w:tcPr>
            <w:tcW w:w="1744" w:type="dxa"/>
            <w:noWrap/>
            <w:vAlign w:val="center"/>
            <w:hideMark/>
          </w:tcPr>
          <w:p w14:paraId="607AC5BC" w14:textId="6FE0B19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14.08 (10.32 - 18.90)</w:t>
            </w:r>
          </w:p>
        </w:tc>
        <w:tc>
          <w:tcPr>
            <w:tcW w:w="1744" w:type="dxa"/>
            <w:noWrap/>
            <w:vAlign w:val="center"/>
            <w:hideMark/>
          </w:tcPr>
          <w:p w14:paraId="6100A093" w14:textId="30626D1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14.12 (10.34 - 18.96)</w:t>
            </w:r>
          </w:p>
        </w:tc>
        <w:tc>
          <w:tcPr>
            <w:tcW w:w="1441" w:type="dxa"/>
            <w:noWrap/>
            <w:vAlign w:val="center"/>
            <w:hideMark/>
          </w:tcPr>
          <w:p w14:paraId="701D1B17" w14:textId="6D7792E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13.87 (10.26 - 18.70)</w:t>
            </w:r>
          </w:p>
        </w:tc>
        <w:tc>
          <w:tcPr>
            <w:tcW w:w="709" w:type="dxa"/>
            <w:vAlign w:val="center"/>
          </w:tcPr>
          <w:p w14:paraId="74E33A46" w14:textId="069E660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0.06 </w:t>
            </w:r>
          </w:p>
        </w:tc>
        <w:tc>
          <w:tcPr>
            <w:tcW w:w="850" w:type="dxa"/>
            <w:noWrap/>
            <w:vAlign w:val="center"/>
            <w:hideMark/>
          </w:tcPr>
          <w:p w14:paraId="27A52C94" w14:textId="55E6088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0.377</w:t>
            </w:r>
          </w:p>
        </w:tc>
        <w:tc>
          <w:tcPr>
            <w:tcW w:w="1560" w:type="dxa"/>
            <w:noWrap/>
            <w:vAlign w:val="center"/>
            <w:hideMark/>
          </w:tcPr>
          <w:p w14:paraId="0FABA7A4" w14:textId="6C3B4E0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14.11 (10.31 - 18.87)</w:t>
            </w:r>
          </w:p>
        </w:tc>
        <w:tc>
          <w:tcPr>
            <w:tcW w:w="1559" w:type="dxa"/>
            <w:noWrap/>
            <w:vAlign w:val="center"/>
            <w:hideMark/>
          </w:tcPr>
          <w:p w14:paraId="474AEC82" w14:textId="0073230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13.02 (10.16 - 18.09)</w:t>
            </w:r>
          </w:p>
        </w:tc>
        <w:tc>
          <w:tcPr>
            <w:tcW w:w="1559" w:type="dxa"/>
            <w:noWrap/>
            <w:vAlign w:val="center"/>
            <w:hideMark/>
          </w:tcPr>
          <w:p w14:paraId="20601E55" w14:textId="5EEF071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12.43 (8.22 - 17.52)</w:t>
            </w:r>
          </w:p>
        </w:tc>
        <w:tc>
          <w:tcPr>
            <w:tcW w:w="709" w:type="dxa"/>
            <w:vAlign w:val="center"/>
          </w:tcPr>
          <w:p w14:paraId="3707B01D" w14:textId="1260449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0.11 </w:t>
            </w:r>
          </w:p>
        </w:tc>
        <w:tc>
          <w:tcPr>
            <w:tcW w:w="786" w:type="dxa"/>
            <w:noWrap/>
            <w:vAlign w:val="center"/>
            <w:hideMark/>
          </w:tcPr>
          <w:p w14:paraId="227853F6" w14:textId="1DE360D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0.206</w:t>
            </w:r>
          </w:p>
        </w:tc>
      </w:tr>
      <w:tr w:rsidR="008812E7" w:rsidRPr="00DB6B0E" w14:paraId="050BC2F7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2A294CD3" w14:textId="2DC3C471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Physical activity (MET-min/wk)</w:t>
            </w:r>
          </w:p>
        </w:tc>
        <w:tc>
          <w:tcPr>
            <w:tcW w:w="1744" w:type="dxa"/>
            <w:noWrap/>
            <w:vAlign w:val="center"/>
            <w:hideMark/>
          </w:tcPr>
          <w:p w14:paraId="0D74FCF8" w14:textId="17D88DF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1320.00 (472.50 - 3780.00)</w:t>
            </w:r>
          </w:p>
        </w:tc>
        <w:tc>
          <w:tcPr>
            <w:tcW w:w="1744" w:type="dxa"/>
            <w:noWrap/>
            <w:vAlign w:val="center"/>
            <w:hideMark/>
          </w:tcPr>
          <w:p w14:paraId="5C19600D" w14:textId="299BF0D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1360.00 (472.50 - 3840.00)</w:t>
            </w:r>
          </w:p>
        </w:tc>
        <w:tc>
          <w:tcPr>
            <w:tcW w:w="1441" w:type="dxa"/>
            <w:noWrap/>
            <w:vAlign w:val="center"/>
            <w:hideMark/>
          </w:tcPr>
          <w:p w14:paraId="5486C822" w14:textId="1F4157E2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1200.00 (472.50 - 3360.00)</w:t>
            </w:r>
          </w:p>
        </w:tc>
        <w:tc>
          <w:tcPr>
            <w:tcW w:w="709" w:type="dxa"/>
            <w:vAlign w:val="center"/>
          </w:tcPr>
          <w:p w14:paraId="3EB51D52" w14:textId="05BC3F36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0.05 </w:t>
            </w:r>
          </w:p>
        </w:tc>
        <w:tc>
          <w:tcPr>
            <w:tcW w:w="850" w:type="dxa"/>
            <w:noWrap/>
            <w:vAlign w:val="center"/>
            <w:hideMark/>
          </w:tcPr>
          <w:p w14:paraId="51B8B264" w14:textId="4C3F97F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0.043</w:t>
            </w:r>
          </w:p>
        </w:tc>
        <w:tc>
          <w:tcPr>
            <w:tcW w:w="1560" w:type="dxa"/>
            <w:noWrap/>
            <w:vAlign w:val="center"/>
            <w:hideMark/>
          </w:tcPr>
          <w:p w14:paraId="6C026507" w14:textId="1CA48FE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1200.00 (480.00 - 3440.00)</w:t>
            </w:r>
          </w:p>
        </w:tc>
        <w:tc>
          <w:tcPr>
            <w:tcW w:w="1559" w:type="dxa"/>
            <w:noWrap/>
            <w:vAlign w:val="center"/>
            <w:hideMark/>
          </w:tcPr>
          <w:p w14:paraId="32EAB80D" w14:textId="5998DE3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960.00 (378.00 - 2520.00)</w:t>
            </w:r>
          </w:p>
        </w:tc>
        <w:tc>
          <w:tcPr>
            <w:tcW w:w="1559" w:type="dxa"/>
            <w:noWrap/>
            <w:vAlign w:val="center"/>
            <w:hideMark/>
          </w:tcPr>
          <w:p w14:paraId="71A3A3F6" w14:textId="66F464B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1200.00 (560.00 - 3360.00)</w:t>
            </w:r>
          </w:p>
        </w:tc>
        <w:tc>
          <w:tcPr>
            <w:tcW w:w="709" w:type="dxa"/>
            <w:vAlign w:val="center"/>
          </w:tcPr>
          <w:p w14:paraId="2E8BFC63" w14:textId="12332C0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0.12 </w:t>
            </w:r>
          </w:p>
        </w:tc>
        <w:tc>
          <w:tcPr>
            <w:tcW w:w="786" w:type="dxa"/>
            <w:noWrap/>
            <w:vAlign w:val="center"/>
            <w:hideMark/>
          </w:tcPr>
          <w:p w14:paraId="2DD5FB05" w14:textId="3CFC1A5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0.026</w:t>
            </w:r>
          </w:p>
        </w:tc>
      </w:tr>
      <w:tr w:rsidR="008812E7" w:rsidRPr="00DB6B0E" w14:paraId="3BA9478C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2F433088" w14:textId="117B9B2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Alcohol (g/d)</w:t>
            </w:r>
          </w:p>
        </w:tc>
        <w:tc>
          <w:tcPr>
            <w:tcW w:w="1744" w:type="dxa"/>
            <w:noWrap/>
            <w:vAlign w:val="center"/>
            <w:hideMark/>
          </w:tcPr>
          <w:p w14:paraId="3FA9B117" w14:textId="5150BFA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(0.00 - 11.15)</w:t>
            </w:r>
          </w:p>
        </w:tc>
        <w:tc>
          <w:tcPr>
            <w:tcW w:w="1744" w:type="dxa"/>
            <w:noWrap/>
            <w:vAlign w:val="center"/>
            <w:hideMark/>
          </w:tcPr>
          <w:p w14:paraId="6BFB9778" w14:textId="0E3A62A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(0.00 - 11.35)</w:t>
            </w:r>
          </w:p>
        </w:tc>
        <w:tc>
          <w:tcPr>
            <w:tcW w:w="1441" w:type="dxa"/>
            <w:noWrap/>
            <w:vAlign w:val="center"/>
            <w:hideMark/>
          </w:tcPr>
          <w:p w14:paraId="2DEEC7D0" w14:textId="4F6149D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(0.00 - 7.00)</w:t>
            </w:r>
          </w:p>
        </w:tc>
        <w:tc>
          <w:tcPr>
            <w:tcW w:w="709" w:type="dxa"/>
            <w:vAlign w:val="center"/>
          </w:tcPr>
          <w:p w14:paraId="40CB340E" w14:textId="21D19DF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0.04 </w:t>
            </w:r>
          </w:p>
        </w:tc>
        <w:tc>
          <w:tcPr>
            <w:tcW w:w="850" w:type="dxa"/>
            <w:noWrap/>
            <w:vAlign w:val="center"/>
            <w:hideMark/>
          </w:tcPr>
          <w:p w14:paraId="3C743BB9" w14:textId="453296A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560" w:type="dxa"/>
            <w:noWrap/>
            <w:vAlign w:val="center"/>
            <w:hideMark/>
          </w:tcPr>
          <w:p w14:paraId="48728EEC" w14:textId="3E65066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(0.00 - 7.80)</w:t>
            </w:r>
          </w:p>
        </w:tc>
        <w:tc>
          <w:tcPr>
            <w:tcW w:w="1559" w:type="dxa"/>
            <w:noWrap/>
            <w:vAlign w:val="center"/>
            <w:hideMark/>
          </w:tcPr>
          <w:p w14:paraId="6DE1CDA5" w14:textId="589F0A4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(0.00 - 1.65)</w:t>
            </w:r>
          </w:p>
        </w:tc>
        <w:tc>
          <w:tcPr>
            <w:tcW w:w="1559" w:type="dxa"/>
            <w:noWrap/>
            <w:vAlign w:val="center"/>
            <w:hideMark/>
          </w:tcPr>
          <w:p w14:paraId="0A9B31F3" w14:textId="59D7562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 (0.00 - 0.00)</w:t>
            </w:r>
          </w:p>
        </w:tc>
        <w:tc>
          <w:tcPr>
            <w:tcW w:w="709" w:type="dxa"/>
            <w:vAlign w:val="center"/>
          </w:tcPr>
          <w:p w14:paraId="762F61C7" w14:textId="502D72C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0.13 </w:t>
            </w:r>
          </w:p>
        </w:tc>
        <w:tc>
          <w:tcPr>
            <w:tcW w:w="786" w:type="dxa"/>
            <w:noWrap/>
            <w:vAlign w:val="center"/>
            <w:hideMark/>
          </w:tcPr>
          <w:p w14:paraId="7ED7E641" w14:textId="4B5E27F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812E7" w:rsidRPr="00DB6B0E" w14:paraId="0840ACC4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682A8A1E" w14:textId="2C622ED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Body mass index (kg/m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44" w:type="dxa"/>
            <w:noWrap/>
            <w:vAlign w:val="center"/>
            <w:hideMark/>
          </w:tcPr>
          <w:p w14:paraId="43018CF2" w14:textId="7E110FD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27.53 (23.97 - 31.88)</w:t>
            </w:r>
          </w:p>
        </w:tc>
        <w:tc>
          <w:tcPr>
            <w:tcW w:w="1744" w:type="dxa"/>
            <w:noWrap/>
            <w:vAlign w:val="center"/>
            <w:hideMark/>
          </w:tcPr>
          <w:p w14:paraId="2D88F6E8" w14:textId="5E828DF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26.97 (23.60 - 31.04)</w:t>
            </w:r>
          </w:p>
        </w:tc>
        <w:tc>
          <w:tcPr>
            <w:tcW w:w="1441" w:type="dxa"/>
            <w:noWrap/>
            <w:vAlign w:val="center"/>
            <w:hideMark/>
          </w:tcPr>
          <w:p w14:paraId="7A74F7B2" w14:textId="3F459A4A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30.80 (26.88 - 35.74)</w:t>
            </w:r>
          </w:p>
        </w:tc>
        <w:tc>
          <w:tcPr>
            <w:tcW w:w="709" w:type="dxa"/>
            <w:vAlign w:val="center"/>
          </w:tcPr>
          <w:p w14:paraId="55639755" w14:textId="01A69C33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0.10 </w:t>
            </w:r>
          </w:p>
        </w:tc>
        <w:tc>
          <w:tcPr>
            <w:tcW w:w="850" w:type="dxa"/>
            <w:noWrap/>
            <w:vAlign w:val="center"/>
            <w:hideMark/>
          </w:tcPr>
          <w:p w14:paraId="744F6A90" w14:textId="4E98C252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560" w:type="dxa"/>
            <w:noWrap/>
            <w:vAlign w:val="center"/>
            <w:hideMark/>
          </w:tcPr>
          <w:p w14:paraId="1E67C431" w14:textId="491C24DD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30.80 (27.00 - 35.24)</w:t>
            </w:r>
          </w:p>
        </w:tc>
        <w:tc>
          <w:tcPr>
            <w:tcW w:w="1559" w:type="dxa"/>
            <w:noWrap/>
            <w:vAlign w:val="center"/>
            <w:hideMark/>
          </w:tcPr>
          <w:p w14:paraId="0DDE4400" w14:textId="57DF122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31.05 (26.70 - 37.06)</w:t>
            </w:r>
          </w:p>
        </w:tc>
        <w:tc>
          <w:tcPr>
            <w:tcW w:w="1559" w:type="dxa"/>
            <w:noWrap/>
            <w:vAlign w:val="center"/>
            <w:hideMark/>
          </w:tcPr>
          <w:p w14:paraId="22E37052" w14:textId="0226B362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30.29 (25.80 - 37.17)</w:t>
            </w:r>
          </w:p>
        </w:tc>
        <w:tc>
          <w:tcPr>
            <w:tcW w:w="709" w:type="dxa"/>
            <w:vAlign w:val="center"/>
          </w:tcPr>
          <w:p w14:paraId="768850E3" w14:textId="7A98C20F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0.24 </w:t>
            </w:r>
          </w:p>
        </w:tc>
        <w:tc>
          <w:tcPr>
            <w:tcW w:w="786" w:type="dxa"/>
            <w:noWrap/>
            <w:vAlign w:val="center"/>
            <w:hideMark/>
          </w:tcPr>
          <w:p w14:paraId="0A58B5BC" w14:textId="12C6FA98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8812E7" w:rsidRPr="00DB6B0E" w14:paraId="19219EA0" w14:textId="77777777" w:rsidTr="00752CF1">
        <w:trPr>
          <w:trHeight w:val="280"/>
        </w:trPr>
        <w:tc>
          <w:tcPr>
            <w:tcW w:w="2017" w:type="dxa"/>
            <w:noWrap/>
            <w:vAlign w:val="center"/>
            <w:hideMark/>
          </w:tcPr>
          <w:p w14:paraId="343088E9" w14:textId="6846E18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Cotinine (ng/mL)</w:t>
            </w:r>
          </w:p>
        </w:tc>
        <w:tc>
          <w:tcPr>
            <w:tcW w:w="1744" w:type="dxa"/>
            <w:noWrap/>
            <w:vAlign w:val="center"/>
            <w:hideMark/>
          </w:tcPr>
          <w:p w14:paraId="450124D7" w14:textId="51DA0E7C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 (0.01 - 6.28)</w:t>
            </w:r>
          </w:p>
        </w:tc>
        <w:tc>
          <w:tcPr>
            <w:tcW w:w="1744" w:type="dxa"/>
            <w:noWrap/>
            <w:vAlign w:val="center"/>
            <w:hideMark/>
          </w:tcPr>
          <w:p w14:paraId="57EF2FE9" w14:textId="552AAB1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 (0.01 - 9.61)</w:t>
            </w:r>
          </w:p>
        </w:tc>
        <w:tc>
          <w:tcPr>
            <w:tcW w:w="1441" w:type="dxa"/>
            <w:noWrap/>
            <w:vAlign w:val="center"/>
            <w:hideMark/>
          </w:tcPr>
          <w:p w14:paraId="0E0DD564" w14:textId="5BB75CB2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 (0.01 - 1.38)</w:t>
            </w:r>
          </w:p>
        </w:tc>
        <w:tc>
          <w:tcPr>
            <w:tcW w:w="709" w:type="dxa"/>
            <w:vAlign w:val="center"/>
          </w:tcPr>
          <w:p w14:paraId="7D6F6E77" w14:textId="6FC30739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0.07 </w:t>
            </w:r>
          </w:p>
        </w:tc>
        <w:tc>
          <w:tcPr>
            <w:tcW w:w="850" w:type="dxa"/>
            <w:noWrap/>
            <w:vAlign w:val="center"/>
            <w:hideMark/>
          </w:tcPr>
          <w:p w14:paraId="43C00557" w14:textId="68B18605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0.014</w:t>
            </w:r>
          </w:p>
        </w:tc>
        <w:tc>
          <w:tcPr>
            <w:tcW w:w="1560" w:type="dxa"/>
            <w:noWrap/>
            <w:vAlign w:val="center"/>
            <w:hideMark/>
          </w:tcPr>
          <w:p w14:paraId="7BA68B57" w14:textId="45E13E92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 (0.01 - 1.63)</w:t>
            </w:r>
          </w:p>
        </w:tc>
        <w:tc>
          <w:tcPr>
            <w:tcW w:w="1559" w:type="dxa"/>
            <w:noWrap/>
            <w:vAlign w:val="center"/>
            <w:hideMark/>
          </w:tcPr>
          <w:p w14:paraId="3F3C909A" w14:textId="0B18B19E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 (0.01 - 1.29)</w:t>
            </w:r>
          </w:p>
        </w:tc>
        <w:tc>
          <w:tcPr>
            <w:tcW w:w="1559" w:type="dxa"/>
            <w:noWrap/>
            <w:vAlign w:val="center"/>
            <w:hideMark/>
          </w:tcPr>
          <w:p w14:paraId="11843180" w14:textId="5F02AD0B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 (0.02 - 0.20)</w:t>
            </w:r>
          </w:p>
        </w:tc>
        <w:tc>
          <w:tcPr>
            <w:tcW w:w="709" w:type="dxa"/>
            <w:vAlign w:val="center"/>
          </w:tcPr>
          <w:p w14:paraId="59AD58A8" w14:textId="5159B920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0.30 </w:t>
            </w:r>
          </w:p>
        </w:tc>
        <w:tc>
          <w:tcPr>
            <w:tcW w:w="786" w:type="dxa"/>
            <w:noWrap/>
            <w:vAlign w:val="center"/>
            <w:hideMark/>
          </w:tcPr>
          <w:p w14:paraId="176BAEE7" w14:textId="66941317" w:rsidR="008812E7" w:rsidRPr="00DB6B0E" w:rsidRDefault="008812E7" w:rsidP="008812E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0.106</w:t>
            </w:r>
          </w:p>
        </w:tc>
      </w:tr>
    </w:tbl>
    <w:p w14:paraId="34D3FD12" w14:textId="43A06245" w:rsidR="00CA0181" w:rsidRPr="00DB6B0E" w:rsidRDefault="00CA018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Continuous variables expressed as median (interquartile range); categorical variables expressed as n (weighted %). SMD values &lt;0.1 were considered to be indicative of a good balance.</w:t>
      </w:r>
    </w:p>
    <w:p w14:paraId="5C40F864" w14:textId="1D8D14B5" w:rsidR="0062186E" w:rsidRPr="00DB6B0E" w:rsidRDefault="0027282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Abbreviation</w:t>
      </w:r>
      <w:r w:rsidR="00FE0E68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ATE: Alpha-tocopherol equivalent; CMM, Cardiometabolic multimorbidity; MET: Metabolic equivalent; OBS, Oxidative balance score; RE: Retinol equivalent</w:t>
      </w:r>
      <w:r w:rsidR="00CA0181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SMD, </w:t>
      </w:r>
      <w:r w:rsidR="00CA0181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Standardized </w:t>
      </w:r>
      <w:r w:rsidR="00CA0181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</w:t>
      </w:r>
      <w:r w:rsidR="00CA0181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ean </w:t>
      </w:r>
      <w:r w:rsidR="00CA0181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d</w:t>
      </w:r>
      <w:r w:rsidR="00CA0181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ifference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79C5CB46" w14:textId="77777777" w:rsidR="00042074" w:rsidRPr="00DB6B0E" w:rsidRDefault="0004207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32CDB2E" w14:textId="77777777" w:rsidR="009470DA" w:rsidRPr="00DB6B0E" w:rsidRDefault="009470D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4D8773" w14:textId="77777777" w:rsidR="002D0C11" w:rsidRPr="00DB6B0E" w:rsidRDefault="002D0C1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8738A8A" w14:textId="2637B0F1" w:rsidR="004E32D5" w:rsidRPr="00DB6B0E" w:rsidRDefault="00C15B88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S5. Comparison of mortality risk between participants with and without CMM. </w:t>
      </w:r>
      <w:r w:rsidR="00630E88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2"/>
        <w:gridCol w:w="1150"/>
        <w:gridCol w:w="1716"/>
        <w:gridCol w:w="780"/>
        <w:gridCol w:w="1616"/>
        <w:gridCol w:w="780"/>
        <w:gridCol w:w="1616"/>
        <w:gridCol w:w="780"/>
      </w:tblGrid>
      <w:tr w:rsidR="00C15B88" w:rsidRPr="00DB6B0E" w14:paraId="1C6C3BC2" w14:textId="77777777" w:rsidTr="00C86248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E01330A" w14:textId="77777777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OLE_LINK1"/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1F0FD3BD" w14:textId="5130117C" w:rsidR="004E32D5" w:rsidRPr="00DB6B0E" w:rsidRDefault="00C87299" w:rsidP="00C862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4E32D5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3D3AA99D" w14:textId="77777777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3" w:name="OLE_LINK2"/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  <w:bookmarkEnd w:id="3"/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0E89CF78" w14:textId="77777777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57E8E37E" w14:textId="77777777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C15B88" w:rsidRPr="00DB6B0E" w14:paraId="7656555C" w14:textId="77777777" w:rsidTr="00C86248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7F3D32ED" w14:textId="77777777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4" w:name="_Hlk180058979"/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69D7A9CD" w14:textId="77777777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19A197B" w14:textId="17AF5D13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5FD04EC3" w14:textId="77777777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556A68D4" w14:textId="34EA58FE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6E446C9F" w14:textId="77777777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52080746" w14:textId="422C453E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190BD77B" w14:textId="77777777" w:rsidR="004E32D5" w:rsidRPr="00DB6B0E" w:rsidRDefault="004E32D5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C15B88" w:rsidRPr="00DB6B0E" w14:paraId="27024C8C" w14:textId="77777777" w:rsidTr="006046E1">
        <w:tc>
          <w:tcPr>
            <w:tcW w:w="0" w:type="auto"/>
            <w:gridSpan w:val="8"/>
          </w:tcPr>
          <w:p w14:paraId="0CC9710A" w14:textId="7A27F894" w:rsidR="004F289A" w:rsidRPr="00DB6B0E" w:rsidRDefault="004F289A" w:rsidP="004E32D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5" w:name="_Hlk180059207"/>
            <w:bookmarkEnd w:id="4"/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C15B88" w:rsidRPr="00DB6B0E" w14:paraId="55E51F8C" w14:textId="77777777" w:rsidTr="001111D5">
        <w:tc>
          <w:tcPr>
            <w:tcW w:w="0" w:type="auto"/>
            <w:vAlign w:val="center"/>
          </w:tcPr>
          <w:p w14:paraId="1E3F6E61" w14:textId="4693039B" w:rsidR="000C29C7" w:rsidRPr="00DB6B0E" w:rsidRDefault="00124B9F" w:rsidP="000C29C7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6" w:name="_Hlk180858364"/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CMM 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counts 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(per 1)</w:t>
            </w:r>
          </w:p>
        </w:tc>
        <w:tc>
          <w:tcPr>
            <w:tcW w:w="0" w:type="auto"/>
          </w:tcPr>
          <w:p w14:paraId="027A38B6" w14:textId="78D20FC4" w:rsidR="000C29C7" w:rsidRPr="00DB6B0E" w:rsidRDefault="000C29C7" w:rsidP="000C29C7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1228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7.58)</w:t>
            </w:r>
          </w:p>
        </w:tc>
        <w:tc>
          <w:tcPr>
            <w:tcW w:w="0" w:type="auto"/>
          </w:tcPr>
          <w:p w14:paraId="25DE5DCF" w14:textId="6448AC39" w:rsidR="000C29C7" w:rsidRPr="00DB6B0E" w:rsidRDefault="000C29C7" w:rsidP="000C29C7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3.24)</w:t>
            </w:r>
          </w:p>
        </w:tc>
        <w:tc>
          <w:tcPr>
            <w:tcW w:w="0" w:type="auto"/>
          </w:tcPr>
          <w:p w14:paraId="5EC190D0" w14:textId="0B7A26FE" w:rsidR="000C29C7" w:rsidRPr="00DB6B0E" w:rsidRDefault="00B82D72" w:rsidP="000C29C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2DD5866" w14:textId="5814BDA8" w:rsidR="000C29C7" w:rsidRPr="00DB6B0E" w:rsidRDefault="000C29C7" w:rsidP="000C29C7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1.62)</w:t>
            </w:r>
          </w:p>
        </w:tc>
        <w:tc>
          <w:tcPr>
            <w:tcW w:w="0" w:type="auto"/>
          </w:tcPr>
          <w:p w14:paraId="40951CEB" w14:textId="0EA519E5" w:rsidR="000C29C7" w:rsidRPr="00DB6B0E" w:rsidRDefault="00B82D72" w:rsidP="000C29C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383315F" w14:textId="1B5A05A8" w:rsidR="000C29C7" w:rsidRPr="00DB6B0E" w:rsidRDefault="000C29C7" w:rsidP="000C29C7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1.51)</w:t>
            </w:r>
          </w:p>
        </w:tc>
        <w:tc>
          <w:tcPr>
            <w:tcW w:w="0" w:type="auto"/>
          </w:tcPr>
          <w:p w14:paraId="4B09E6B9" w14:textId="7EE012B0" w:rsidR="000C29C7" w:rsidRPr="00DB6B0E" w:rsidRDefault="00B82D72" w:rsidP="000C29C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15B88" w:rsidRPr="00DB6B0E" w14:paraId="3FAE6A3E" w14:textId="77777777" w:rsidTr="008715A1">
        <w:tc>
          <w:tcPr>
            <w:tcW w:w="0" w:type="auto"/>
          </w:tcPr>
          <w:p w14:paraId="51F81D9E" w14:textId="6BCE39BB" w:rsidR="001F0C46" w:rsidRPr="00DB6B0E" w:rsidRDefault="001F0C46" w:rsidP="001F0C46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Non-CMM</w:t>
            </w:r>
          </w:p>
        </w:tc>
        <w:tc>
          <w:tcPr>
            <w:tcW w:w="0" w:type="auto"/>
          </w:tcPr>
          <w:p w14:paraId="3695157C" w14:textId="41F1B4DB" w:rsidR="001F0C46" w:rsidRPr="00DB6B0E" w:rsidRDefault="001F0C46" w:rsidP="001F0C4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5.11)</w:t>
            </w:r>
          </w:p>
        </w:tc>
        <w:tc>
          <w:tcPr>
            <w:tcW w:w="0" w:type="auto"/>
          </w:tcPr>
          <w:p w14:paraId="1065FCC8" w14:textId="73527E99" w:rsidR="001F0C46" w:rsidRPr="00DB6B0E" w:rsidRDefault="001F0C46" w:rsidP="001F0C4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39F4A1E" w14:textId="51EE0928" w:rsidR="001F0C46" w:rsidRPr="00DB6B0E" w:rsidRDefault="001F0C46" w:rsidP="001F0C4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0EB22FD" w14:textId="4000457A" w:rsidR="001F0C46" w:rsidRPr="00DB6B0E" w:rsidRDefault="001F0C46" w:rsidP="001F0C4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7A9FF54" w14:textId="06456367" w:rsidR="001F0C46" w:rsidRPr="00DB6B0E" w:rsidRDefault="001F0C46" w:rsidP="001F0C4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FB514EE" w14:textId="0008FAED" w:rsidR="001F0C46" w:rsidRPr="00DB6B0E" w:rsidRDefault="001F0C46" w:rsidP="001F0C4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0F0C47A" w14:textId="2272F57B" w:rsidR="001F0C46" w:rsidRPr="00DB6B0E" w:rsidRDefault="001F0C46" w:rsidP="001F0C4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15B88" w:rsidRPr="00DB6B0E" w14:paraId="4703CE1B" w14:textId="77777777" w:rsidTr="002749AD">
        <w:tc>
          <w:tcPr>
            <w:tcW w:w="0" w:type="auto"/>
          </w:tcPr>
          <w:p w14:paraId="212E91E9" w14:textId="4BD7DFA5" w:rsidR="004D7E45" w:rsidRPr="00DB6B0E" w:rsidRDefault="004D7E45" w:rsidP="004D7E45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CMM</w:t>
            </w:r>
          </w:p>
        </w:tc>
        <w:tc>
          <w:tcPr>
            <w:tcW w:w="0" w:type="auto"/>
          </w:tcPr>
          <w:p w14:paraId="12A052C4" w14:textId="478D9A9A" w:rsidR="004D7E45" w:rsidRPr="00DB6B0E" w:rsidRDefault="004D7E45" w:rsidP="004D7E45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594 (18.83)</w:t>
            </w:r>
          </w:p>
        </w:tc>
        <w:tc>
          <w:tcPr>
            <w:tcW w:w="0" w:type="auto"/>
          </w:tcPr>
          <w:p w14:paraId="2B93E8BE" w14:textId="68B0D16F" w:rsidR="004D7E45" w:rsidRPr="00DB6B0E" w:rsidRDefault="004D7E45" w:rsidP="004D7E45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4.95 (4.25 - 5.76)</w:t>
            </w:r>
          </w:p>
        </w:tc>
        <w:tc>
          <w:tcPr>
            <w:tcW w:w="0" w:type="auto"/>
          </w:tcPr>
          <w:p w14:paraId="64549C0F" w14:textId="4920411A" w:rsidR="004D7E45" w:rsidRPr="00DB6B0E" w:rsidRDefault="004D7E45" w:rsidP="004D7E4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CF3DFE4" w14:textId="055193E5" w:rsidR="004D7E45" w:rsidRPr="00DB6B0E" w:rsidRDefault="004D7E45" w:rsidP="004D7E45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1.60 (1.37 - 1.87)</w:t>
            </w:r>
          </w:p>
        </w:tc>
        <w:tc>
          <w:tcPr>
            <w:tcW w:w="0" w:type="auto"/>
          </w:tcPr>
          <w:p w14:paraId="52E0EBA5" w14:textId="261C2B17" w:rsidR="004D7E45" w:rsidRPr="00DB6B0E" w:rsidRDefault="004D7E45" w:rsidP="004D7E45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9BCED2A" w14:textId="1D554F26" w:rsidR="004D7E45" w:rsidRPr="00DB6B0E" w:rsidRDefault="004D7E45" w:rsidP="004D7E45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1.50 (1.30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1.74)</w:t>
            </w:r>
          </w:p>
        </w:tc>
        <w:tc>
          <w:tcPr>
            <w:tcW w:w="0" w:type="auto"/>
          </w:tcPr>
          <w:p w14:paraId="7FE31E06" w14:textId="7F368DF3" w:rsidR="004D7E45" w:rsidRPr="00DB6B0E" w:rsidRDefault="004D7E45" w:rsidP="004D7E4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15B88" w:rsidRPr="00DB6B0E" w14:paraId="5EC5FA1C" w14:textId="77777777" w:rsidTr="00D111A4">
        <w:tc>
          <w:tcPr>
            <w:tcW w:w="0" w:type="auto"/>
            <w:gridSpan w:val="8"/>
          </w:tcPr>
          <w:p w14:paraId="0C4F719B" w14:textId="633AEB33" w:rsidR="004F289A" w:rsidRPr="00DB6B0E" w:rsidRDefault="004F289A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C15B88" w:rsidRPr="00DB6B0E" w14:paraId="6F7BA148" w14:textId="77777777" w:rsidTr="00C32C7A">
        <w:tc>
          <w:tcPr>
            <w:tcW w:w="0" w:type="auto"/>
            <w:vAlign w:val="center"/>
          </w:tcPr>
          <w:p w14:paraId="0A1436BD" w14:textId="615D15DB" w:rsidR="000C29C7" w:rsidRPr="00DB6B0E" w:rsidRDefault="00124B9F" w:rsidP="000C29C7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CMM 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counts 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(per 1)</w:t>
            </w:r>
          </w:p>
        </w:tc>
        <w:tc>
          <w:tcPr>
            <w:tcW w:w="0" w:type="auto"/>
          </w:tcPr>
          <w:p w14:paraId="4484B991" w14:textId="0E043C7B" w:rsidR="000C29C7" w:rsidRPr="00DB6B0E" w:rsidRDefault="000C29C7" w:rsidP="000C29C7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2.13)</w:t>
            </w:r>
          </w:p>
        </w:tc>
        <w:tc>
          <w:tcPr>
            <w:tcW w:w="0" w:type="auto"/>
          </w:tcPr>
          <w:p w14:paraId="32CFBF67" w14:textId="791BF76D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4.27)</w:t>
            </w:r>
          </w:p>
        </w:tc>
        <w:tc>
          <w:tcPr>
            <w:tcW w:w="0" w:type="auto"/>
          </w:tcPr>
          <w:p w14:paraId="66EE9015" w14:textId="3319E6BF" w:rsidR="000C29C7" w:rsidRPr="00DB6B0E" w:rsidRDefault="00B82D72" w:rsidP="000C29C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91A6246" w14:textId="54D29971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2.10)</w:t>
            </w:r>
          </w:p>
        </w:tc>
        <w:tc>
          <w:tcPr>
            <w:tcW w:w="0" w:type="auto"/>
          </w:tcPr>
          <w:p w14:paraId="3438FFCE" w14:textId="7A3D025C" w:rsidR="000C29C7" w:rsidRPr="00DB6B0E" w:rsidRDefault="00B82D72" w:rsidP="000C29C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9BA5CA7" w14:textId="7AB87A2E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</w:t>
            </w:r>
            <w:r w:rsidR="004D7E45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D812BD6" w14:textId="6D6A41A6" w:rsidR="000C29C7" w:rsidRPr="00DB6B0E" w:rsidRDefault="00B82D72" w:rsidP="000C29C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15B88" w:rsidRPr="00DB6B0E" w14:paraId="630E7640" w14:textId="77777777" w:rsidTr="000E7D74">
        <w:tc>
          <w:tcPr>
            <w:tcW w:w="0" w:type="auto"/>
          </w:tcPr>
          <w:p w14:paraId="1CB8BC7E" w14:textId="3114C17B" w:rsidR="001F0C46" w:rsidRPr="00DB6B0E" w:rsidRDefault="001F0C46" w:rsidP="001F0C46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Non-CMM</w:t>
            </w:r>
          </w:p>
        </w:tc>
        <w:tc>
          <w:tcPr>
            <w:tcW w:w="0" w:type="auto"/>
          </w:tcPr>
          <w:p w14:paraId="7623DCAD" w14:textId="794E7798" w:rsidR="001F0C46" w:rsidRPr="00DB6B0E" w:rsidRDefault="001F0C46" w:rsidP="001F0C46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1.16)</w:t>
            </w:r>
          </w:p>
        </w:tc>
        <w:tc>
          <w:tcPr>
            <w:tcW w:w="0" w:type="auto"/>
          </w:tcPr>
          <w:p w14:paraId="58D5CDCF" w14:textId="179A2289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1D456CDF" w14:textId="77777777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B6E655B" w14:textId="1898C613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25330C55" w14:textId="77777777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26CDC2A" w14:textId="1584CC10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15471572" w14:textId="77777777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15B88" w:rsidRPr="00DB6B0E" w14:paraId="7800A5BD" w14:textId="77777777" w:rsidTr="000E7D74">
        <w:tc>
          <w:tcPr>
            <w:tcW w:w="0" w:type="auto"/>
          </w:tcPr>
          <w:p w14:paraId="737E3372" w14:textId="044F4BFA" w:rsidR="000C29C7" w:rsidRPr="00DB6B0E" w:rsidRDefault="000C29C7" w:rsidP="000C29C7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CMM</w:t>
            </w:r>
          </w:p>
        </w:tc>
        <w:tc>
          <w:tcPr>
            <w:tcW w:w="0" w:type="auto"/>
          </w:tcPr>
          <w:p w14:paraId="4B88835D" w14:textId="6747A385" w:rsidR="000C29C7" w:rsidRPr="00DB6B0E" w:rsidRDefault="000C29C7" w:rsidP="000C29C7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6.54)</w:t>
            </w:r>
          </w:p>
        </w:tc>
        <w:tc>
          <w:tcPr>
            <w:tcW w:w="0" w:type="auto"/>
          </w:tcPr>
          <w:p w14:paraId="4F2476CD" w14:textId="6B7530DF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7.84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5.95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10.34)</w:t>
            </w:r>
          </w:p>
        </w:tc>
        <w:tc>
          <w:tcPr>
            <w:tcW w:w="0" w:type="auto"/>
          </w:tcPr>
          <w:p w14:paraId="44EE8584" w14:textId="6F08A75B" w:rsidR="000C29C7" w:rsidRPr="00DB6B0E" w:rsidRDefault="00B82D72" w:rsidP="000C29C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D84FA23" w14:textId="12971B1C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3.04)</w:t>
            </w:r>
          </w:p>
        </w:tc>
        <w:tc>
          <w:tcPr>
            <w:tcW w:w="0" w:type="auto"/>
          </w:tcPr>
          <w:p w14:paraId="417CDABF" w14:textId="0F1DF3EB" w:rsidR="000C29C7" w:rsidRPr="00DB6B0E" w:rsidRDefault="00B82D72" w:rsidP="000C29C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DE0968B" w14:textId="3FC8AB3E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2.95)</w:t>
            </w:r>
          </w:p>
        </w:tc>
        <w:tc>
          <w:tcPr>
            <w:tcW w:w="0" w:type="auto"/>
          </w:tcPr>
          <w:p w14:paraId="5BFC456F" w14:textId="627829C4" w:rsidR="000C29C7" w:rsidRPr="00DB6B0E" w:rsidRDefault="00B82D72" w:rsidP="000C29C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15B88" w:rsidRPr="00DB6B0E" w14:paraId="5E4EE51F" w14:textId="77777777" w:rsidTr="00077E0E">
        <w:tc>
          <w:tcPr>
            <w:tcW w:w="0" w:type="auto"/>
            <w:gridSpan w:val="8"/>
          </w:tcPr>
          <w:p w14:paraId="41831F27" w14:textId="3BED0A2B" w:rsidR="004F289A" w:rsidRPr="00DB6B0E" w:rsidRDefault="004F289A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Non-cardiovascular mortality</w:t>
            </w:r>
          </w:p>
        </w:tc>
      </w:tr>
      <w:tr w:rsidR="00C15B88" w:rsidRPr="00DB6B0E" w14:paraId="17BC55C6" w14:textId="77777777" w:rsidTr="000B2F7F">
        <w:tc>
          <w:tcPr>
            <w:tcW w:w="0" w:type="auto"/>
            <w:vAlign w:val="center"/>
          </w:tcPr>
          <w:p w14:paraId="4A5F46E8" w14:textId="5AAE5FC8" w:rsidR="001F0C46" w:rsidRPr="00DB6B0E" w:rsidRDefault="001F0C46" w:rsidP="001F0C46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CMM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124B9F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counts 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1)</w:t>
            </w:r>
          </w:p>
        </w:tc>
        <w:tc>
          <w:tcPr>
            <w:tcW w:w="0" w:type="auto"/>
          </w:tcPr>
          <w:p w14:paraId="44300B85" w14:textId="2853CBEC" w:rsidR="001F0C46" w:rsidRPr="00DB6B0E" w:rsidRDefault="001F0C46" w:rsidP="001F0C46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5.45)</w:t>
            </w:r>
          </w:p>
        </w:tc>
        <w:tc>
          <w:tcPr>
            <w:tcW w:w="0" w:type="auto"/>
          </w:tcPr>
          <w:p w14:paraId="0236D3F9" w14:textId="1B1649A5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2.94)</w:t>
            </w:r>
          </w:p>
        </w:tc>
        <w:tc>
          <w:tcPr>
            <w:tcW w:w="0" w:type="auto"/>
          </w:tcPr>
          <w:p w14:paraId="0C6EA518" w14:textId="5EFC1530" w:rsidR="001F0C46" w:rsidRPr="00DB6B0E" w:rsidRDefault="00B82D72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BC02E97" w14:textId="35396531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1.50)</w:t>
            </w:r>
          </w:p>
        </w:tc>
        <w:tc>
          <w:tcPr>
            <w:tcW w:w="0" w:type="auto"/>
          </w:tcPr>
          <w:p w14:paraId="66C8090C" w14:textId="47887948" w:rsidR="001F0C46" w:rsidRPr="00DB6B0E" w:rsidRDefault="00B82D72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30FF6C4" w14:textId="72A7FEAC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1.39)</w:t>
            </w:r>
          </w:p>
        </w:tc>
        <w:tc>
          <w:tcPr>
            <w:tcW w:w="0" w:type="auto"/>
          </w:tcPr>
          <w:p w14:paraId="367A953F" w14:textId="26E4A6E8" w:rsidR="001F0C46" w:rsidRPr="00DB6B0E" w:rsidRDefault="00B82D72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C15B88" w:rsidRPr="00DB6B0E" w14:paraId="160849FE" w14:textId="77777777" w:rsidTr="00A90EBF">
        <w:tc>
          <w:tcPr>
            <w:tcW w:w="0" w:type="auto"/>
          </w:tcPr>
          <w:p w14:paraId="744EA767" w14:textId="6C6CCA2C" w:rsidR="001F0C46" w:rsidRPr="00DB6B0E" w:rsidRDefault="001F0C46" w:rsidP="001F0C46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Non-CMM</w:t>
            </w:r>
          </w:p>
        </w:tc>
        <w:tc>
          <w:tcPr>
            <w:tcW w:w="0" w:type="auto"/>
          </w:tcPr>
          <w:p w14:paraId="087900B3" w14:textId="4897877A" w:rsidR="001F0C46" w:rsidRPr="00DB6B0E" w:rsidRDefault="001F0C46" w:rsidP="001F0C46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3.95)</w:t>
            </w:r>
          </w:p>
        </w:tc>
        <w:tc>
          <w:tcPr>
            <w:tcW w:w="0" w:type="auto"/>
          </w:tcPr>
          <w:p w14:paraId="251C8442" w14:textId="1C07DF0B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20A986A" w14:textId="77777777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B85FC70" w14:textId="46BAB8D5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E323E09" w14:textId="77777777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882C818" w14:textId="48B04E89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C431EFA" w14:textId="77777777" w:rsidR="001F0C46" w:rsidRPr="00DB6B0E" w:rsidRDefault="001F0C46" w:rsidP="001F0C46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15B88" w:rsidRPr="00DB6B0E" w14:paraId="0324AD4C" w14:textId="77777777" w:rsidTr="00A90EBF">
        <w:tc>
          <w:tcPr>
            <w:tcW w:w="0" w:type="auto"/>
          </w:tcPr>
          <w:p w14:paraId="73BD4738" w14:textId="2494DA7E" w:rsidR="000C29C7" w:rsidRPr="00DB6B0E" w:rsidRDefault="000C29C7" w:rsidP="000C29C7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CMM</w:t>
            </w:r>
          </w:p>
        </w:tc>
        <w:tc>
          <w:tcPr>
            <w:tcW w:w="0" w:type="auto"/>
          </w:tcPr>
          <w:p w14:paraId="3F6217A5" w14:textId="08D6F008" w:rsidR="000C29C7" w:rsidRPr="00DB6B0E" w:rsidRDefault="000C29C7" w:rsidP="000C29C7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12.29)</w:t>
            </w:r>
          </w:p>
        </w:tc>
        <w:tc>
          <w:tcPr>
            <w:tcW w:w="0" w:type="auto"/>
          </w:tcPr>
          <w:p w14:paraId="3131E8CA" w14:textId="301BD551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4.87)</w:t>
            </w:r>
          </w:p>
        </w:tc>
        <w:tc>
          <w:tcPr>
            <w:tcW w:w="0" w:type="auto"/>
          </w:tcPr>
          <w:p w14:paraId="62BC4AAC" w14:textId="3BD5763D" w:rsidR="000C29C7" w:rsidRPr="00DB6B0E" w:rsidRDefault="00B82D72" w:rsidP="000C29C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C8998A6" w14:textId="64335B20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1.67)</w:t>
            </w:r>
          </w:p>
        </w:tc>
        <w:tc>
          <w:tcPr>
            <w:tcW w:w="0" w:type="auto"/>
          </w:tcPr>
          <w:p w14:paraId="75B21548" w14:textId="544488D9" w:rsidR="000C29C7" w:rsidRPr="00DB6B0E" w:rsidRDefault="00B82D72" w:rsidP="000C29C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BE76A76" w14:textId="3315841F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4D7E45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</w:t>
            </w:r>
            <w:r w:rsidR="004D7E45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7EBFBB9" w14:textId="3740138F" w:rsidR="000C29C7" w:rsidRPr="00DB6B0E" w:rsidRDefault="000C29C7" w:rsidP="000C29C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</w:tr>
    </w:tbl>
    <w:bookmarkEnd w:id="2"/>
    <w:bookmarkEnd w:id="5"/>
    <w:bookmarkEnd w:id="6"/>
    <w:p w14:paraId="5F6ADB4F" w14:textId="77777777" w:rsidR="008D3494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13614103" w14:textId="216C5066" w:rsidR="009448E4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age;</w:t>
      </w:r>
    </w:p>
    <w:p w14:paraId="36300DD1" w14:textId="2B50B718" w:rsidR="004F6C60" w:rsidRPr="00DB6B0E" w:rsidRDefault="009448E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="00556B05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="008E161C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age</w:t>
      </w:r>
      <w:r w:rsidR="00556B05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="008E161C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race</w:t>
      </w:r>
      <w:r w:rsidR="00556B05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="008E161C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marriage</w:t>
      </w:r>
      <w:r w:rsidR="00556B05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="008E161C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030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</w:t>
      </w:r>
      <w:r w:rsidR="00556B05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="008E161C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education</w:t>
      </w:r>
      <w:r w:rsidR="00556B05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="008E161C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56B05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hyperlipidemia</w:t>
      </w:r>
      <w:r w:rsidR="00556B05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="00556B05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eGFR</w:t>
      </w:r>
      <w:r w:rsidR="00556B05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781B102" w14:textId="53F6CBBF" w:rsidR="00B818E9" w:rsidRPr="00DB6B0E" w:rsidRDefault="00556B05" w:rsidP="00B818E9">
      <w:pPr>
        <w:rPr>
          <w:rFonts w:hint="eastAsia"/>
          <w:color w:val="000000" w:themeColor="text1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: </w:t>
      </w:r>
      <w:r w:rsidR="00B818E9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CI, Confidence interval; CMM, Cardiometabolic multimorbidity; DM, Diabetes mellitus; eGFR, Estimated glomerular filtration rate; HR, Hazard ratio; OBS, Oxidative balance score; WBC, White blood cell. </w:t>
      </w:r>
    </w:p>
    <w:p w14:paraId="0F11A16F" w14:textId="45709AC1" w:rsidR="009448E4" w:rsidRPr="00DB6B0E" w:rsidRDefault="009448E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2E5998" w14:textId="77777777" w:rsidR="009448E4" w:rsidRPr="00DB6B0E" w:rsidRDefault="009448E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05808A8" w14:textId="77777777" w:rsidR="009448E4" w:rsidRPr="00DB6B0E" w:rsidRDefault="009448E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8D18836" w14:textId="77777777" w:rsidR="009448E4" w:rsidRPr="00DB6B0E" w:rsidRDefault="009448E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527E62" w14:textId="77777777" w:rsidR="009448E4" w:rsidRPr="00DB6B0E" w:rsidRDefault="009448E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6A208E1" w14:textId="77777777" w:rsidR="009448E4" w:rsidRPr="00DB6B0E" w:rsidRDefault="009448E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C04D78" w14:textId="77777777" w:rsidR="009448E4" w:rsidRPr="00DB6B0E" w:rsidRDefault="009448E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7015F61" w14:textId="77777777" w:rsidR="0051655D" w:rsidRPr="00DB6B0E" w:rsidRDefault="0051655D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29B568" w14:textId="0C262A2F" w:rsidR="009448E4" w:rsidRPr="00DB6B0E" w:rsidRDefault="00630E88" w:rsidP="009448E4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</w:t>
      </w:r>
      <w:r w:rsidR="00C15B88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Association between OBS and CMM. 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1250"/>
        <w:gridCol w:w="1616"/>
        <w:gridCol w:w="780"/>
        <w:gridCol w:w="1616"/>
        <w:gridCol w:w="780"/>
        <w:gridCol w:w="1616"/>
        <w:gridCol w:w="666"/>
      </w:tblGrid>
      <w:tr w:rsidR="002F5D0F" w:rsidRPr="00DB6B0E" w14:paraId="53FDFED7" w14:textId="77777777" w:rsidTr="00C86248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046E50E3" w14:textId="77777777" w:rsidR="009448E4" w:rsidRPr="00DB6B0E" w:rsidRDefault="009448E4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1721BCDB" w14:textId="0E1AB865" w:rsidR="009448E4" w:rsidRPr="00DB6B0E" w:rsidRDefault="00C87299" w:rsidP="00C862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9448E4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0456CD5E" w14:textId="77777777" w:rsidR="009448E4" w:rsidRPr="00DB6B0E" w:rsidRDefault="009448E4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11113E48" w14:textId="77777777" w:rsidR="009448E4" w:rsidRPr="00DB6B0E" w:rsidRDefault="009448E4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5D8F0D4C" w14:textId="77777777" w:rsidR="009448E4" w:rsidRPr="00DB6B0E" w:rsidRDefault="009448E4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2F5D0F" w:rsidRPr="00DB6B0E" w14:paraId="3740E05F" w14:textId="77777777" w:rsidTr="00C86248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52265CF7" w14:textId="77777777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24C947EC" w14:textId="77777777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8D8FA8E" w14:textId="299D0FCB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171100EA" w14:textId="77777777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025CD6FF" w14:textId="1046183D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3EB09AC7" w14:textId="2285066F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182E893B" w14:textId="77C7A9D4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4C536B1C" w14:textId="28FD253B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2F5D0F" w:rsidRPr="00DB6B0E" w14:paraId="56D071A2" w14:textId="77777777" w:rsidTr="00C86248">
        <w:tc>
          <w:tcPr>
            <w:tcW w:w="0" w:type="auto"/>
          </w:tcPr>
          <w:p w14:paraId="4EEC7620" w14:textId="0528C0CA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607C8CC1" w14:textId="635DC94A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2573 (17.98)</w:t>
            </w:r>
          </w:p>
        </w:tc>
        <w:tc>
          <w:tcPr>
            <w:tcW w:w="0" w:type="auto"/>
          </w:tcPr>
          <w:p w14:paraId="2530ADDE" w14:textId="39F586B5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 (0.89 - 0.94)</w:t>
            </w:r>
          </w:p>
        </w:tc>
        <w:tc>
          <w:tcPr>
            <w:tcW w:w="0" w:type="auto"/>
          </w:tcPr>
          <w:p w14:paraId="578AEAC0" w14:textId="74C8F83E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75C9E12" w14:textId="31FD9611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(0.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89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- 0.9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728D59C" w14:textId="5948B4F1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4977692" w14:textId="168ECE13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 (0.9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- 0.99)</w:t>
            </w:r>
          </w:p>
        </w:tc>
        <w:tc>
          <w:tcPr>
            <w:tcW w:w="0" w:type="auto"/>
          </w:tcPr>
          <w:p w14:paraId="01ACA206" w14:textId="14A51614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2F5D0F" w:rsidRPr="00DB6B0E" w14:paraId="3706BC7D" w14:textId="77777777" w:rsidTr="009D7B74">
        <w:tc>
          <w:tcPr>
            <w:tcW w:w="0" w:type="auto"/>
            <w:vAlign w:val="center"/>
          </w:tcPr>
          <w:p w14:paraId="15A42933" w14:textId="40FD428A" w:rsidR="00006A69" w:rsidRPr="00DB6B0E" w:rsidRDefault="00006A69" w:rsidP="00006A69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55CD4FBC" w14:textId="2EB67182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677 (20.45)</w:t>
            </w:r>
          </w:p>
        </w:tc>
        <w:tc>
          <w:tcPr>
            <w:tcW w:w="0" w:type="auto"/>
          </w:tcPr>
          <w:p w14:paraId="4078C0B4" w14:textId="3F60EA30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73859852" w14:textId="19C6098A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731874F" w14:textId="4E3D6C99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7220D5E9" w14:textId="056514FD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0BB4148" w14:textId="21B5F6BF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5AC447E3" w14:textId="5B9B37AF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706AD3C3" w14:textId="77777777" w:rsidTr="00C86248">
        <w:tc>
          <w:tcPr>
            <w:tcW w:w="0" w:type="auto"/>
          </w:tcPr>
          <w:p w14:paraId="1879C5E7" w14:textId="4A880351" w:rsidR="00006A69" w:rsidRPr="00DB6B0E" w:rsidRDefault="00006A69" w:rsidP="00006A69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12A9F521" w14:textId="2E659416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688 (19.85)</w:t>
            </w:r>
          </w:p>
        </w:tc>
        <w:tc>
          <w:tcPr>
            <w:tcW w:w="0" w:type="auto"/>
          </w:tcPr>
          <w:p w14:paraId="1D2DAE09" w14:textId="2C87CDD2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 (0.87 - 1.09)</w:t>
            </w:r>
          </w:p>
        </w:tc>
        <w:tc>
          <w:tcPr>
            <w:tcW w:w="0" w:type="auto"/>
          </w:tcPr>
          <w:p w14:paraId="7C7A47D6" w14:textId="51B0418D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0.610</w:t>
            </w:r>
          </w:p>
        </w:tc>
        <w:tc>
          <w:tcPr>
            <w:tcW w:w="0" w:type="auto"/>
          </w:tcPr>
          <w:p w14:paraId="7A22E243" w14:textId="38F4B24F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 (0.82 - 1.03)</w:t>
            </w:r>
          </w:p>
        </w:tc>
        <w:tc>
          <w:tcPr>
            <w:tcW w:w="0" w:type="auto"/>
          </w:tcPr>
          <w:p w14:paraId="274F188E" w14:textId="4676538D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0.145</w:t>
            </w:r>
          </w:p>
        </w:tc>
        <w:tc>
          <w:tcPr>
            <w:tcW w:w="0" w:type="auto"/>
          </w:tcPr>
          <w:p w14:paraId="206DCEF0" w14:textId="4AB1F295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 (0.88 - 1.10)</w:t>
            </w:r>
          </w:p>
        </w:tc>
        <w:tc>
          <w:tcPr>
            <w:tcW w:w="0" w:type="auto"/>
          </w:tcPr>
          <w:p w14:paraId="2FA88E60" w14:textId="44E5FD8A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</w:p>
        </w:tc>
      </w:tr>
      <w:tr w:rsidR="002F5D0F" w:rsidRPr="00DB6B0E" w14:paraId="5229C5ED" w14:textId="77777777" w:rsidTr="00C86248">
        <w:tc>
          <w:tcPr>
            <w:tcW w:w="0" w:type="auto"/>
          </w:tcPr>
          <w:p w14:paraId="4D4AC657" w14:textId="4C785357" w:rsidR="00006A69" w:rsidRPr="00DB6B0E" w:rsidRDefault="00006A69" w:rsidP="00006A69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48A7E407" w14:textId="40EBEF14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588 (17.97)</w:t>
            </w:r>
          </w:p>
        </w:tc>
        <w:tc>
          <w:tcPr>
            <w:tcW w:w="0" w:type="auto"/>
          </w:tcPr>
          <w:p w14:paraId="6BE3B403" w14:textId="44C88D53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 (0.77 - 1.01)</w:t>
            </w:r>
          </w:p>
        </w:tc>
        <w:tc>
          <w:tcPr>
            <w:tcW w:w="0" w:type="auto"/>
          </w:tcPr>
          <w:p w14:paraId="197DBE45" w14:textId="71CFA83E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0.067</w:t>
            </w:r>
          </w:p>
        </w:tc>
        <w:tc>
          <w:tcPr>
            <w:tcW w:w="0" w:type="auto"/>
          </w:tcPr>
          <w:p w14:paraId="07F91531" w14:textId="7827232F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 (0.78 - 0.99)</w:t>
            </w:r>
          </w:p>
        </w:tc>
        <w:tc>
          <w:tcPr>
            <w:tcW w:w="0" w:type="auto"/>
          </w:tcPr>
          <w:p w14:paraId="79AEAE26" w14:textId="0F406F3F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0.028</w:t>
            </w:r>
          </w:p>
        </w:tc>
        <w:tc>
          <w:tcPr>
            <w:tcW w:w="0" w:type="auto"/>
          </w:tcPr>
          <w:p w14:paraId="3D5BCE3B" w14:textId="4398AF48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 (0.87 - 1.09)</w:t>
            </w:r>
          </w:p>
        </w:tc>
        <w:tc>
          <w:tcPr>
            <w:tcW w:w="0" w:type="auto"/>
          </w:tcPr>
          <w:p w14:paraId="060392F7" w14:textId="19CC3ADA" w:rsidR="00006A69" w:rsidRPr="00DB6B0E" w:rsidRDefault="00006A69" w:rsidP="00006A6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</w:p>
        </w:tc>
      </w:tr>
      <w:tr w:rsidR="002F5D0F" w:rsidRPr="00DB6B0E" w14:paraId="34BDB86A" w14:textId="77777777" w:rsidTr="008B1785">
        <w:tc>
          <w:tcPr>
            <w:tcW w:w="0" w:type="auto"/>
          </w:tcPr>
          <w:p w14:paraId="279AF7C8" w14:textId="77777777" w:rsidR="00006A69" w:rsidRPr="00DB6B0E" w:rsidRDefault="00006A69" w:rsidP="00006A69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7F206F98" w14:textId="51CD8948" w:rsidR="00006A69" w:rsidRPr="00DB6B0E" w:rsidRDefault="00006A69" w:rsidP="00006A69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620 (15.07)</w:t>
            </w:r>
          </w:p>
        </w:tc>
        <w:tc>
          <w:tcPr>
            <w:tcW w:w="0" w:type="auto"/>
          </w:tcPr>
          <w:p w14:paraId="1A66266A" w14:textId="272451EB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(0.65 - 0.83)</w:t>
            </w:r>
          </w:p>
        </w:tc>
        <w:tc>
          <w:tcPr>
            <w:tcW w:w="0" w:type="auto"/>
          </w:tcPr>
          <w:p w14:paraId="5BDC5E4A" w14:textId="53CAFA06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01A160C" w14:textId="16E9203C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(0.66 - 0.82)</w:t>
            </w:r>
          </w:p>
        </w:tc>
        <w:tc>
          <w:tcPr>
            <w:tcW w:w="0" w:type="auto"/>
          </w:tcPr>
          <w:p w14:paraId="73CCAA0A" w14:textId="27765938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DA4401D" w14:textId="2441D818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 (0.78 - 0.99)</w:t>
            </w:r>
          </w:p>
        </w:tc>
        <w:tc>
          <w:tcPr>
            <w:tcW w:w="0" w:type="auto"/>
          </w:tcPr>
          <w:p w14:paraId="713C6363" w14:textId="08815CF7" w:rsidR="00006A69" w:rsidRPr="00DB6B0E" w:rsidRDefault="00006A69" w:rsidP="00006A6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56BF8530" w14:textId="77777777" w:rsidR="008D3494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7618AC07" w14:textId="0C6561F9" w:rsidR="00C531AF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age;</w:t>
      </w:r>
    </w:p>
    <w:p w14:paraId="2B8C7DE2" w14:textId="5FE8747F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030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5452B81F" w14:textId="3DF343B1" w:rsidR="009448E4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3C412128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07DAF71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BCFE0C" w14:textId="08504DD3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5A5BC24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6FA55B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71531D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5B1A472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E6D04D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EF0D657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75A247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D3AD5AB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D83190C" w14:textId="77777777" w:rsidR="00646984" w:rsidRPr="00DB6B0E" w:rsidRDefault="0064698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7D3CC3B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6220EAE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FF7144" w14:textId="77777777" w:rsidR="000D678F" w:rsidRPr="00DB6B0E" w:rsidRDefault="000D678F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A68E195" w14:textId="6E132087" w:rsidR="002055F1" w:rsidRPr="00DB6B0E" w:rsidRDefault="002E0304" w:rsidP="009448E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</w:t>
      </w:r>
      <w:r w:rsidR="00C15B88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Association of OBS with all-cause, </w:t>
      </w:r>
      <w:r w:rsidR="00BA7013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cardiovascular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and </w:t>
      </w:r>
      <w:r w:rsidR="009F135E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on-</w:t>
      </w:r>
      <w:r w:rsidR="00BA7013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cardiovascular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mortality risk in CMM participants.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150"/>
        <w:gridCol w:w="1616"/>
        <w:gridCol w:w="780"/>
        <w:gridCol w:w="1616"/>
        <w:gridCol w:w="780"/>
        <w:gridCol w:w="1616"/>
        <w:gridCol w:w="666"/>
      </w:tblGrid>
      <w:tr w:rsidR="002F5D0F" w:rsidRPr="00DB6B0E" w14:paraId="50DF40F7" w14:textId="77777777" w:rsidTr="00C86248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5AEF8264" w14:textId="77777777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316A1783" w14:textId="29BE0531" w:rsidR="002055F1" w:rsidRPr="00DB6B0E" w:rsidRDefault="00C87299" w:rsidP="00C862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2055F1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4E14C69E" w14:textId="77777777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0E1486ED" w14:textId="77777777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4488D850" w14:textId="77777777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2F5D0F" w:rsidRPr="00DB6B0E" w14:paraId="45480FDC" w14:textId="77777777" w:rsidTr="00C86248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1FCC1DA6" w14:textId="77777777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749A1B94" w14:textId="77777777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720F865" w14:textId="3878C3F4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26E62FCE" w14:textId="77777777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67C4C800" w14:textId="4C9428FF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0339A3DC" w14:textId="77777777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554FEC10" w14:textId="68ED68C0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7620040B" w14:textId="77777777" w:rsidR="002055F1" w:rsidRPr="00DB6B0E" w:rsidRDefault="002055F1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2F5D0F" w:rsidRPr="00DB6B0E" w14:paraId="373313C5" w14:textId="77777777" w:rsidTr="00CA6264">
        <w:tc>
          <w:tcPr>
            <w:tcW w:w="0" w:type="auto"/>
            <w:gridSpan w:val="8"/>
          </w:tcPr>
          <w:p w14:paraId="48351352" w14:textId="6FC91DA3" w:rsidR="004F289A" w:rsidRPr="00DB6B0E" w:rsidRDefault="004F289A" w:rsidP="00C8624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2F5D0F" w:rsidRPr="00DB6B0E" w14:paraId="5E91151A" w14:textId="77777777" w:rsidTr="00C86248">
        <w:tc>
          <w:tcPr>
            <w:tcW w:w="0" w:type="auto"/>
          </w:tcPr>
          <w:p w14:paraId="3D8A4462" w14:textId="6C352209" w:rsidR="00D77CE6" w:rsidRPr="00DB6B0E" w:rsidRDefault="00D77CE6" w:rsidP="00D77CE6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7C6E38F1" w14:textId="28C8D641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18.83)</w:t>
            </w:r>
          </w:p>
        </w:tc>
        <w:tc>
          <w:tcPr>
            <w:tcW w:w="0" w:type="auto"/>
          </w:tcPr>
          <w:p w14:paraId="2B8B717C" w14:textId="4157213A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0.95)</w:t>
            </w:r>
          </w:p>
        </w:tc>
        <w:tc>
          <w:tcPr>
            <w:tcW w:w="0" w:type="auto"/>
          </w:tcPr>
          <w:p w14:paraId="1F8D664F" w14:textId="0F67B905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0E9AAA63" w14:textId="65FF7366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</w:p>
        </w:tc>
        <w:tc>
          <w:tcPr>
            <w:tcW w:w="0" w:type="auto"/>
          </w:tcPr>
          <w:p w14:paraId="5E874897" w14:textId="44105AB5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6F8C4A4" w14:textId="1E7B2A61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663E49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663E49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663E49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09C7DC1" w14:textId="2632AE16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663E49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ED4CB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73</w:t>
            </w:r>
          </w:p>
        </w:tc>
      </w:tr>
      <w:tr w:rsidR="002F5D0F" w:rsidRPr="00DB6B0E" w14:paraId="138ED4B6" w14:textId="77777777" w:rsidTr="00C86248">
        <w:tc>
          <w:tcPr>
            <w:tcW w:w="0" w:type="auto"/>
            <w:vAlign w:val="center"/>
          </w:tcPr>
          <w:p w14:paraId="7EE364ED" w14:textId="77777777" w:rsidR="00D77CE6" w:rsidRPr="00DB6B0E" w:rsidRDefault="00D77CE6" w:rsidP="00D77CE6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74A3DA2C" w14:textId="3485234E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25.10)</w:t>
            </w:r>
          </w:p>
        </w:tc>
        <w:tc>
          <w:tcPr>
            <w:tcW w:w="0" w:type="auto"/>
          </w:tcPr>
          <w:p w14:paraId="4CF5B069" w14:textId="1BF016A4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087D91AD" w14:textId="77777777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44A520B" w14:textId="1C08030F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423A52AD" w14:textId="77777777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2829927" w14:textId="53C05B9A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773A52FE" w14:textId="77777777" w:rsidR="00D77CE6" w:rsidRPr="00DB6B0E" w:rsidRDefault="00D77CE6" w:rsidP="00D77CE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5CF59D1B" w14:textId="77777777" w:rsidTr="00C86248">
        <w:tc>
          <w:tcPr>
            <w:tcW w:w="0" w:type="auto"/>
          </w:tcPr>
          <w:p w14:paraId="6982F619" w14:textId="77777777" w:rsidR="00663E49" w:rsidRPr="00DB6B0E" w:rsidRDefault="00663E49" w:rsidP="00663E49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60280ED2" w14:textId="78D84298" w:rsidR="00663E49" w:rsidRPr="00DB6B0E" w:rsidRDefault="00663E49" w:rsidP="00663E4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20.53)</w:t>
            </w:r>
          </w:p>
        </w:tc>
        <w:tc>
          <w:tcPr>
            <w:tcW w:w="0" w:type="auto"/>
          </w:tcPr>
          <w:p w14:paraId="7BCD8426" w14:textId="1045D14F" w:rsidR="00663E49" w:rsidRPr="00DB6B0E" w:rsidRDefault="00663E49" w:rsidP="00663E4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1.28)</w:t>
            </w:r>
          </w:p>
        </w:tc>
        <w:tc>
          <w:tcPr>
            <w:tcW w:w="0" w:type="auto"/>
          </w:tcPr>
          <w:p w14:paraId="16539B4C" w14:textId="2A9265A2" w:rsidR="00663E49" w:rsidRPr="00DB6B0E" w:rsidRDefault="00663E49" w:rsidP="00663E4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0.675</w:t>
            </w:r>
          </w:p>
        </w:tc>
        <w:tc>
          <w:tcPr>
            <w:tcW w:w="0" w:type="auto"/>
          </w:tcPr>
          <w:p w14:paraId="20795EE5" w14:textId="5C498078" w:rsidR="00663E49" w:rsidRPr="00DB6B0E" w:rsidRDefault="00663E49" w:rsidP="00663E4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1.11)</w:t>
            </w:r>
          </w:p>
        </w:tc>
        <w:tc>
          <w:tcPr>
            <w:tcW w:w="0" w:type="auto"/>
          </w:tcPr>
          <w:p w14:paraId="6B3A3814" w14:textId="1DD16A37" w:rsidR="00663E49" w:rsidRPr="00DB6B0E" w:rsidRDefault="00663E49" w:rsidP="00663E4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0.213</w:t>
            </w:r>
          </w:p>
        </w:tc>
        <w:tc>
          <w:tcPr>
            <w:tcW w:w="0" w:type="auto"/>
          </w:tcPr>
          <w:p w14:paraId="33863CA5" w14:textId="24777E24" w:rsidR="00663E49" w:rsidRPr="00DB6B0E" w:rsidRDefault="00663E49" w:rsidP="00663E4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FD156A4" w14:textId="0FBA7B7C" w:rsidR="00663E49" w:rsidRPr="00DB6B0E" w:rsidRDefault="00663E49" w:rsidP="00663E49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0.61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2F5D0F" w:rsidRPr="00DB6B0E" w14:paraId="71DDE849" w14:textId="77777777" w:rsidTr="00C86248">
        <w:tc>
          <w:tcPr>
            <w:tcW w:w="0" w:type="auto"/>
          </w:tcPr>
          <w:p w14:paraId="5598F23E" w14:textId="032D9FFE" w:rsidR="00663E49" w:rsidRPr="00DB6B0E" w:rsidRDefault="00663E49" w:rsidP="00663E49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679221C4" w14:textId="413051E2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17.42)</w:t>
            </w:r>
          </w:p>
        </w:tc>
        <w:tc>
          <w:tcPr>
            <w:tcW w:w="0" w:type="auto"/>
          </w:tcPr>
          <w:p w14:paraId="6C2655F6" w14:textId="357D12CD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1.14)</w:t>
            </w:r>
          </w:p>
        </w:tc>
        <w:tc>
          <w:tcPr>
            <w:tcW w:w="0" w:type="auto"/>
          </w:tcPr>
          <w:p w14:paraId="15BC9E94" w14:textId="7F3DD5CF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0.245</w:t>
            </w:r>
          </w:p>
        </w:tc>
        <w:tc>
          <w:tcPr>
            <w:tcW w:w="0" w:type="auto"/>
          </w:tcPr>
          <w:p w14:paraId="001C4FF0" w14:textId="3155E5EE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1.07)</w:t>
            </w:r>
          </w:p>
        </w:tc>
        <w:tc>
          <w:tcPr>
            <w:tcW w:w="0" w:type="auto"/>
          </w:tcPr>
          <w:p w14:paraId="59335831" w14:textId="05E4836B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0.132</w:t>
            </w:r>
          </w:p>
        </w:tc>
        <w:tc>
          <w:tcPr>
            <w:tcW w:w="0" w:type="auto"/>
          </w:tcPr>
          <w:p w14:paraId="21CB3DE0" w14:textId="6F9EE47A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D1175B9" w14:textId="453F726C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01</w:t>
            </w:r>
          </w:p>
        </w:tc>
      </w:tr>
      <w:tr w:rsidR="002F5D0F" w:rsidRPr="00DB6B0E" w14:paraId="7DB3E27B" w14:textId="77777777" w:rsidTr="00C86248">
        <w:tc>
          <w:tcPr>
            <w:tcW w:w="0" w:type="auto"/>
          </w:tcPr>
          <w:p w14:paraId="69252D8E" w14:textId="77777777" w:rsidR="00663E49" w:rsidRPr="00DB6B0E" w:rsidRDefault="00663E49" w:rsidP="00663E49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5251964C" w14:textId="02F0A052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13.23)</w:t>
            </w:r>
          </w:p>
        </w:tc>
        <w:tc>
          <w:tcPr>
            <w:tcW w:w="0" w:type="auto"/>
          </w:tcPr>
          <w:p w14:paraId="1EFFC92A" w14:textId="7D0E93A7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0.80)</w:t>
            </w:r>
          </w:p>
        </w:tc>
        <w:tc>
          <w:tcPr>
            <w:tcW w:w="0" w:type="auto"/>
          </w:tcPr>
          <w:p w14:paraId="55D504C8" w14:textId="504A902F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8255328" w14:textId="39C45940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0.75)</w:t>
            </w:r>
          </w:p>
        </w:tc>
        <w:tc>
          <w:tcPr>
            <w:tcW w:w="0" w:type="auto"/>
          </w:tcPr>
          <w:p w14:paraId="7AF411F3" w14:textId="08CADDEC" w:rsidR="00663E49" w:rsidRPr="00DB6B0E" w:rsidRDefault="00B82D72" w:rsidP="00663E4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061911D" w14:textId="0AA6F227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1.00)</w:t>
            </w:r>
          </w:p>
        </w:tc>
        <w:tc>
          <w:tcPr>
            <w:tcW w:w="0" w:type="auto"/>
          </w:tcPr>
          <w:p w14:paraId="3A08C680" w14:textId="5C98743E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</w:tr>
      <w:tr w:rsidR="002F5D0F" w:rsidRPr="00DB6B0E" w14:paraId="0C886170" w14:textId="77777777" w:rsidTr="00F81528">
        <w:tc>
          <w:tcPr>
            <w:tcW w:w="0" w:type="auto"/>
            <w:gridSpan w:val="8"/>
          </w:tcPr>
          <w:p w14:paraId="5863ED03" w14:textId="44D15780" w:rsidR="004F289A" w:rsidRPr="00DB6B0E" w:rsidRDefault="004F289A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9068D" w:rsidRPr="00DB6B0E" w14:paraId="33737D70" w14:textId="77777777" w:rsidTr="00C86248">
        <w:tc>
          <w:tcPr>
            <w:tcW w:w="0" w:type="auto"/>
          </w:tcPr>
          <w:p w14:paraId="670EB4E4" w14:textId="7731F5F7" w:rsidR="0029068D" w:rsidRPr="00DB6B0E" w:rsidRDefault="0029068D" w:rsidP="0029068D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3A3E794D" w14:textId="62093FD8" w:rsidR="0029068D" w:rsidRPr="00DB6B0E" w:rsidRDefault="0029068D" w:rsidP="0029068D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211 (6.54)</w:t>
            </w:r>
          </w:p>
        </w:tc>
        <w:tc>
          <w:tcPr>
            <w:tcW w:w="0" w:type="auto"/>
          </w:tcPr>
          <w:p w14:paraId="09C05D16" w14:textId="00FFBBD4" w:rsidR="0029068D" w:rsidRPr="00DB6B0E" w:rsidRDefault="0029068D" w:rsidP="0029068D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 (0.78 - 0.99)</w:t>
            </w:r>
          </w:p>
        </w:tc>
        <w:tc>
          <w:tcPr>
            <w:tcW w:w="0" w:type="auto"/>
          </w:tcPr>
          <w:p w14:paraId="33BFCDDD" w14:textId="4B02082C" w:rsidR="0029068D" w:rsidRPr="00DB6B0E" w:rsidRDefault="0029068D" w:rsidP="0029068D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0.032</w:t>
            </w:r>
          </w:p>
        </w:tc>
        <w:tc>
          <w:tcPr>
            <w:tcW w:w="0" w:type="auto"/>
          </w:tcPr>
          <w:p w14:paraId="60496BF4" w14:textId="2F8E3756" w:rsidR="0029068D" w:rsidRPr="00DB6B0E" w:rsidRDefault="0029068D" w:rsidP="0029068D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 (0.76 - 0.98)</w:t>
            </w:r>
          </w:p>
        </w:tc>
        <w:tc>
          <w:tcPr>
            <w:tcW w:w="0" w:type="auto"/>
          </w:tcPr>
          <w:p w14:paraId="7BBF5338" w14:textId="42E2AD19" w:rsidR="0029068D" w:rsidRPr="00DB6B0E" w:rsidRDefault="0029068D" w:rsidP="0029068D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0.025</w:t>
            </w:r>
          </w:p>
        </w:tc>
        <w:tc>
          <w:tcPr>
            <w:tcW w:w="0" w:type="auto"/>
          </w:tcPr>
          <w:p w14:paraId="75E8748A" w14:textId="1B758960" w:rsidR="0029068D" w:rsidRPr="00DB6B0E" w:rsidRDefault="00CD1245" w:rsidP="0029068D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0.93 (0.91 - 1.05)</w:t>
            </w:r>
          </w:p>
        </w:tc>
        <w:tc>
          <w:tcPr>
            <w:tcW w:w="0" w:type="auto"/>
          </w:tcPr>
          <w:p w14:paraId="71CBD33B" w14:textId="3D4E4EE2" w:rsidR="0029068D" w:rsidRPr="00DB6B0E" w:rsidRDefault="0029068D" w:rsidP="0029068D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0.245</w:t>
            </w:r>
          </w:p>
        </w:tc>
      </w:tr>
      <w:tr w:rsidR="002F5D0F" w:rsidRPr="00DB6B0E" w14:paraId="67BE90EA" w14:textId="77777777" w:rsidTr="00C86248">
        <w:tc>
          <w:tcPr>
            <w:tcW w:w="0" w:type="auto"/>
            <w:vAlign w:val="center"/>
          </w:tcPr>
          <w:p w14:paraId="70A00707" w14:textId="77777777" w:rsidR="00D77CE6" w:rsidRPr="00DB6B0E" w:rsidRDefault="00D77CE6" w:rsidP="00D77CE6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463A9379" w14:textId="26C3FBAE" w:rsidR="00D77CE6" w:rsidRPr="00DB6B0E" w:rsidRDefault="00D77CE6" w:rsidP="00D77CE6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9.08)</w:t>
            </w:r>
          </w:p>
        </w:tc>
        <w:tc>
          <w:tcPr>
            <w:tcW w:w="0" w:type="auto"/>
          </w:tcPr>
          <w:p w14:paraId="50387394" w14:textId="28787E25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20B6E0D1" w14:textId="77777777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2DB628E" w14:textId="69A1981C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560B701" w14:textId="77777777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A597DE6" w14:textId="2154E844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63FC6E8" w14:textId="77777777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7A841D9B" w14:textId="77777777" w:rsidTr="00C86248">
        <w:tc>
          <w:tcPr>
            <w:tcW w:w="0" w:type="auto"/>
          </w:tcPr>
          <w:p w14:paraId="14CA4AA9" w14:textId="77777777" w:rsidR="00663E49" w:rsidRPr="00DB6B0E" w:rsidRDefault="00663E49" w:rsidP="00663E49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2F9EED38" w14:textId="7ED0E614" w:rsidR="00663E49" w:rsidRPr="00DB6B0E" w:rsidRDefault="00663E49" w:rsidP="00663E49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6.91)</w:t>
            </w:r>
          </w:p>
        </w:tc>
        <w:tc>
          <w:tcPr>
            <w:tcW w:w="0" w:type="auto"/>
          </w:tcPr>
          <w:p w14:paraId="7EFF3D2E" w14:textId="3264EB54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1.41)</w:t>
            </w:r>
          </w:p>
        </w:tc>
        <w:tc>
          <w:tcPr>
            <w:tcW w:w="0" w:type="auto"/>
          </w:tcPr>
          <w:p w14:paraId="20DB04A0" w14:textId="618CC0C6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0.625</w:t>
            </w:r>
          </w:p>
        </w:tc>
        <w:tc>
          <w:tcPr>
            <w:tcW w:w="0" w:type="auto"/>
          </w:tcPr>
          <w:p w14:paraId="0D4D2BCB" w14:textId="21158ED8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1.24)</w:t>
            </w:r>
          </w:p>
        </w:tc>
        <w:tc>
          <w:tcPr>
            <w:tcW w:w="0" w:type="auto"/>
          </w:tcPr>
          <w:p w14:paraId="6495D107" w14:textId="58133FF4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0.398</w:t>
            </w:r>
          </w:p>
        </w:tc>
        <w:tc>
          <w:tcPr>
            <w:tcW w:w="0" w:type="auto"/>
          </w:tcPr>
          <w:p w14:paraId="6280E1EB" w14:textId="0600253B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1.47)</w:t>
            </w:r>
          </w:p>
        </w:tc>
        <w:tc>
          <w:tcPr>
            <w:tcW w:w="0" w:type="auto"/>
          </w:tcPr>
          <w:p w14:paraId="0567CF30" w14:textId="7E3875E4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93</w:t>
            </w:r>
          </w:p>
        </w:tc>
      </w:tr>
      <w:tr w:rsidR="002F5D0F" w:rsidRPr="00DB6B0E" w14:paraId="7932DC49" w14:textId="77777777" w:rsidTr="00C86248">
        <w:tc>
          <w:tcPr>
            <w:tcW w:w="0" w:type="auto"/>
          </w:tcPr>
          <w:p w14:paraId="3970B3DA" w14:textId="5270F48E" w:rsidR="00663E49" w:rsidRPr="00DB6B0E" w:rsidRDefault="00663E49" w:rsidP="00663E49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33B08571" w14:textId="0F186066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5.70)</w:t>
            </w:r>
          </w:p>
        </w:tc>
        <w:tc>
          <w:tcPr>
            <w:tcW w:w="0" w:type="auto"/>
          </w:tcPr>
          <w:p w14:paraId="15FC1253" w14:textId="17941E1A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1.23)</w:t>
            </w:r>
          </w:p>
        </w:tc>
        <w:tc>
          <w:tcPr>
            <w:tcW w:w="0" w:type="auto"/>
          </w:tcPr>
          <w:p w14:paraId="0257BE91" w14:textId="17DA6E41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0.269</w:t>
            </w:r>
          </w:p>
        </w:tc>
        <w:tc>
          <w:tcPr>
            <w:tcW w:w="0" w:type="auto"/>
          </w:tcPr>
          <w:p w14:paraId="7B366DEE" w14:textId="29A5ADF7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1.18)</w:t>
            </w:r>
          </w:p>
        </w:tc>
        <w:tc>
          <w:tcPr>
            <w:tcW w:w="0" w:type="auto"/>
          </w:tcPr>
          <w:p w14:paraId="72243893" w14:textId="2B1D00DB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0.197</w:t>
            </w:r>
          </w:p>
        </w:tc>
        <w:tc>
          <w:tcPr>
            <w:tcW w:w="0" w:type="auto"/>
          </w:tcPr>
          <w:p w14:paraId="729B4C92" w14:textId="7566A40D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1.37)</w:t>
            </w:r>
          </w:p>
        </w:tc>
        <w:tc>
          <w:tcPr>
            <w:tcW w:w="0" w:type="auto"/>
          </w:tcPr>
          <w:p w14:paraId="4AD56FE7" w14:textId="5499446E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48</w:t>
            </w:r>
          </w:p>
        </w:tc>
      </w:tr>
      <w:tr w:rsidR="002F5D0F" w:rsidRPr="00DB6B0E" w14:paraId="450D6CA6" w14:textId="77777777" w:rsidTr="00C86248">
        <w:tc>
          <w:tcPr>
            <w:tcW w:w="0" w:type="auto"/>
          </w:tcPr>
          <w:p w14:paraId="2F39E7E3" w14:textId="77777777" w:rsidR="00663E49" w:rsidRPr="00DB6B0E" w:rsidRDefault="00663E49" w:rsidP="00663E49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5B81C39C" w14:textId="761B7BF3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4.84)</w:t>
            </w:r>
          </w:p>
        </w:tc>
        <w:tc>
          <w:tcPr>
            <w:tcW w:w="0" w:type="auto"/>
          </w:tcPr>
          <w:p w14:paraId="1C3A10D7" w14:textId="1CA45043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</w:p>
        </w:tc>
        <w:tc>
          <w:tcPr>
            <w:tcW w:w="0" w:type="auto"/>
          </w:tcPr>
          <w:p w14:paraId="7AA4C16C" w14:textId="31C46478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0.021</w:t>
            </w:r>
          </w:p>
        </w:tc>
        <w:tc>
          <w:tcPr>
            <w:tcW w:w="0" w:type="auto"/>
          </w:tcPr>
          <w:p w14:paraId="1D9D4AB7" w14:textId="4DD4C501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0.91)</w:t>
            </w:r>
          </w:p>
        </w:tc>
        <w:tc>
          <w:tcPr>
            <w:tcW w:w="0" w:type="auto"/>
          </w:tcPr>
          <w:p w14:paraId="36481956" w14:textId="6F9EDBC5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0.017</w:t>
            </w:r>
          </w:p>
        </w:tc>
        <w:tc>
          <w:tcPr>
            <w:tcW w:w="0" w:type="auto"/>
          </w:tcPr>
          <w:p w14:paraId="0700BD54" w14:textId="09222B82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1.23)</w:t>
            </w:r>
          </w:p>
        </w:tc>
        <w:tc>
          <w:tcPr>
            <w:tcW w:w="0" w:type="auto"/>
          </w:tcPr>
          <w:p w14:paraId="426C0520" w14:textId="4D138D30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2F5D0F" w:rsidRPr="00DB6B0E" w14:paraId="79EB3280" w14:textId="77777777" w:rsidTr="00A939A5">
        <w:tc>
          <w:tcPr>
            <w:tcW w:w="0" w:type="auto"/>
            <w:gridSpan w:val="8"/>
          </w:tcPr>
          <w:p w14:paraId="584C15BF" w14:textId="2A4EA45E" w:rsidR="004F289A" w:rsidRPr="00DB6B0E" w:rsidRDefault="004F289A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7BC8B6DF" w14:textId="77777777" w:rsidTr="00C86248">
        <w:tc>
          <w:tcPr>
            <w:tcW w:w="0" w:type="auto"/>
          </w:tcPr>
          <w:p w14:paraId="4EFD4AD7" w14:textId="4F3F4391" w:rsidR="00663E49" w:rsidRPr="00DB6B0E" w:rsidRDefault="00663E49" w:rsidP="00663E49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662CFB23" w14:textId="640EB67E" w:rsidR="00663E49" w:rsidRPr="00DB6B0E" w:rsidRDefault="00663E49" w:rsidP="00663E49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12.29)</w:t>
            </w:r>
          </w:p>
        </w:tc>
        <w:tc>
          <w:tcPr>
            <w:tcW w:w="0" w:type="auto"/>
          </w:tcPr>
          <w:p w14:paraId="66AB502B" w14:textId="622CE423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0.98)</w:t>
            </w:r>
          </w:p>
        </w:tc>
        <w:tc>
          <w:tcPr>
            <w:tcW w:w="0" w:type="auto"/>
          </w:tcPr>
          <w:p w14:paraId="552F7562" w14:textId="69FCF361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0.017</w:t>
            </w:r>
          </w:p>
        </w:tc>
        <w:tc>
          <w:tcPr>
            <w:tcW w:w="0" w:type="auto"/>
          </w:tcPr>
          <w:p w14:paraId="18B722CC" w14:textId="761152AB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0.95)</w:t>
            </w:r>
          </w:p>
        </w:tc>
        <w:tc>
          <w:tcPr>
            <w:tcW w:w="0" w:type="auto"/>
          </w:tcPr>
          <w:p w14:paraId="44BE98B1" w14:textId="4F0A4E32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5EF49B0F" w14:textId="68B4B580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ED4CB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ED4CB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8ED89B4" w14:textId="75D59EC7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D4CB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184</w:t>
            </w:r>
          </w:p>
        </w:tc>
      </w:tr>
      <w:tr w:rsidR="002F5D0F" w:rsidRPr="00DB6B0E" w14:paraId="2F16E439" w14:textId="77777777" w:rsidTr="00C86248">
        <w:tc>
          <w:tcPr>
            <w:tcW w:w="0" w:type="auto"/>
            <w:vAlign w:val="center"/>
          </w:tcPr>
          <w:p w14:paraId="5E1C8C36" w14:textId="77777777" w:rsidR="00D77CE6" w:rsidRPr="00DB6B0E" w:rsidRDefault="00D77CE6" w:rsidP="00D77CE6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083BCF8F" w14:textId="162780E5" w:rsidR="00D77CE6" w:rsidRPr="00DB6B0E" w:rsidRDefault="00D77CE6" w:rsidP="00D77CE6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16.02)</w:t>
            </w:r>
          </w:p>
        </w:tc>
        <w:tc>
          <w:tcPr>
            <w:tcW w:w="0" w:type="auto"/>
          </w:tcPr>
          <w:p w14:paraId="79964F8D" w14:textId="036071E7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1676D3AE" w14:textId="77777777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7A36CA3" w14:textId="2CC83FB9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038B8C6D" w14:textId="77777777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B96D198" w14:textId="7E8B8557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03F37D34" w14:textId="77777777" w:rsidR="00D77CE6" w:rsidRPr="00DB6B0E" w:rsidRDefault="00D77CE6" w:rsidP="00D77CE6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927919B" w14:textId="77777777" w:rsidTr="00C86248">
        <w:tc>
          <w:tcPr>
            <w:tcW w:w="0" w:type="auto"/>
          </w:tcPr>
          <w:p w14:paraId="1C3E1841" w14:textId="77777777" w:rsidR="00663E49" w:rsidRPr="00DB6B0E" w:rsidRDefault="00663E49" w:rsidP="00663E49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15353C46" w14:textId="08726A41" w:rsidR="00663E49" w:rsidRPr="00DB6B0E" w:rsidRDefault="00663E49" w:rsidP="00663E49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13.62)</w:t>
            </w:r>
          </w:p>
        </w:tc>
        <w:tc>
          <w:tcPr>
            <w:tcW w:w="0" w:type="auto"/>
          </w:tcPr>
          <w:p w14:paraId="365607EC" w14:textId="75CFB9A3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1.44)</w:t>
            </w:r>
          </w:p>
        </w:tc>
        <w:tc>
          <w:tcPr>
            <w:tcW w:w="0" w:type="auto"/>
          </w:tcPr>
          <w:p w14:paraId="1D7AAEF2" w14:textId="01E7DD33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0.837</w:t>
            </w:r>
          </w:p>
        </w:tc>
        <w:tc>
          <w:tcPr>
            <w:tcW w:w="0" w:type="auto"/>
          </w:tcPr>
          <w:p w14:paraId="069634F6" w14:textId="694B8C22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1.25)</w:t>
            </w:r>
          </w:p>
        </w:tc>
        <w:tc>
          <w:tcPr>
            <w:tcW w:w="0" w:type="auto"/>
          </w:tcPr>
          <w:p w14:paraId="4B7A79F0" w14:textId="7C9DE361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0.423</w:t>
            </w:r>
          </w:p>
        </w:tc>
        <w:tc>
          <w:tcPr>
            <w:tcW w:w="0" w:type="auto"/>
          </w:tcPr>
          <w:p w14:paraId="34A4CB59" w14:textId="06FA5CE0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1.37)</w:t>
            </w:r>
          </w:p>
        </w:tc>
        <w:tc>
          <w:tcPr>
            <w:tcW w:w="0" w:type="auto"/>
          </w:tcPr>
          <w:p w14:paraId="3119E309" w14:textId="0811E885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47</w:t>
            </w:r>
          </w:p>
        </w:tc>
      </w:tr>
      <w:tr w:rsidR="002F5D0F" w:rsidRPr="00DB6B0E" w14:paraId="227BA8AC" w14:textId="77777777" w:rsidTr="00C86248">
        <w:tc>
          <w:tcPr>
            <w:tcW w:w="0" w:type="auto"/>
          </w:tcPr>
          <w:p w14:paraId="0E09D023" w14:textId="7F445D36" w:rsidR="00663E49" w:rsidRPr="00DB6B0E" w:rsidRDefault="00663E49" w:rsidP="00663E49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2982869D" w14:textId="4BA6E2FB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11.72)</w:t>
            </w:r>
          </w:p>
        </w:tc>
        <w:tc>
          <w:tcPr>
            <w:tcW w:w="0" w:type="auto"/>
          </w:tcPr>
          <w:p w14:paraId="0F72FBD8" w14:textId="34FC6D30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1.26)</w:t>
            </w:r>
          </w:p>
        </w:tc>
        <w:tc>
          <w:tcPr>
            <w:tcW w:w="0" w:type="auto"/>
          </w:tcPr>
          <w:p w14:paraId="493459E5" w14:textId="2A565C17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0.439</w:t>
            </w:r>
          </w:p>
        </w:tc>
        <w:tc>
          <w:tcPr>
            <w:tcW w:w="0" w:type="auto"/>
          </w:tcPr>
          <w:p w14:paraId="78698A84" w14:textId="30D215D3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1.18)</w:t>
            </w:r>
          </w:p>
        </w:tc>
        <w:tc>
          <w:tcPr>
            <w:tcW w:w="0" w:type="auto"/>
          </w:tcPr>
          <w:p w14:paraId="03F3F27A" w14:textId="383A9BEC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0.288</w:t>
            </w:r>
          </w:p>
        </w:tc>
        <w:tc>
          <w:tcPr>
            <w:tcW w:w="0" w:type="auto"/>
          </w:tcPr>
          <w:p w14:paraId="40A9E400" w14:textId="3D3159FF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39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09C97E2" w14:textId="73A7DB40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05</w:t>
            </w:r>
          </w:p>
        </w:tc>
      </w:tr>
      <w:tr w:rsidR="002F5D0F" w:rsidRPr="00DB6B0E" w14:paraId="2F2DDEA7" w14:textId="77777777" w:rsidTr="00C86248">
        <w:tc>
          <w:tcPr>
            <w:tcW w:w="0" w:type="auto"/>
          </w:tcPr>
          <w:p w14:paraId="7D0293B7" w14:textId="77777777" w:rsidR="00663E49" w:rsidRPr="00DB6B0E" w:rsidRDefault="00663E49" w:rsidP="00663E49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66E9CD63" w14:textId="3DA789D4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8.39)</w:t>
            </w:r>
          </w:p>
        </w:tc>
        <w:tc>
          <w:tcPr>
            <w:tcW w:w="0" w:type="auto"/>
          </w:tcPr>
          <w:p w14:paraId="32793D2F" w14:textId="6647DF9B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0.89)</w:t>
            </w:r>
          </w:p>
        </w:tc>
        <w:tc>
          <w:tcPr>
            <w:tcW w:w="0" w:type="auto"/>
          </w:tcPr>
          <w:p w14:paraId="702D1554" w14:textId="4E17A83C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0.012</w:t>
            </w:r>
          </w:p>
        </w:tc>
        <w:tc>
          <w:tcPr>
            <w:tcW w:w="0" w:type="auto"/>
          </w:tcPr>
          <w:p w14:paraId="0C982EE1" w14:textId="1167BC48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0.81)</w:t>
            </w:r>
          </w:p>
        </w:tc>
        <w:tc>
          <w:tcPr>
            <w:tcW w:w="0" w:type="auto"/>
          </w:tcPr>
          <w:p w14:paraId="454B2EDA" w14:textId="525E86F1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7051351D" w14:textId="0C18573A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66F8428" w14:textId="00D147E6" w:rsidR="00663E49" w:rsidRPr="00DB6B0E" w:rsidRDefault="00663E49" w:rsidP="00663E49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C96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093</w:t>
            </w:r>
          </w:p>
        </w:tc>
      </w:tr>
    </w:tbl>
    <w:p w14:paraId="570FC39C" w14:textId="77777777" w:rsidR="008D3494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0F07A725" w14:textId="12D02DE9" w:rsidR="00C531AF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age;</w:t>
      </w:r>
    </w:p>
    <w:p w14:paraId="33A3FD1A" w14:textId="7A78360B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030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6565110" w14:textId="3878A6F5" w:rsidR="002D0C11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2C5F9BBB" w14:textId="77777777" w:rsidR="002D0C11" w:rsidRPr="00DB6B0E" w:rsidRDefault="002D0C1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421991A" w14:textId="77777777" w:rsidR="00C531AF" w:rsidRPr="00DB6B0E" w:rsidRDefault="00C531AF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F07E339" w14:textId="1E37D65C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S8. Subgroup analysis of the OBS and mortality risk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all participants.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1896"/>
        <w:gridCol w:w="1612"/>
        <w:gridCol w:w="1027"/>
        <w:gridCol w:w="1896"/>
        <w:gridCol w:w="1896"/>
        <w:gridCol w:w="1896"/>
        <w:gridCol w:w="1624"/>
      </w:tblGrid>
      <w:tr w:rsidR="00FE6BF8" w:rsidRPr="00DB6B0E" w14:paraId="17CFA784" w14:textId="77777777" w:rsidTr="00F01178">
        <w:trPr>
          <w:trHeight w:val="28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</w:tcPr>
          <w:p w14:paraId="7AFA7C28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Character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679F9A6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OBS </w:t>
            </w:r>
          </w:p>
          <w:p w14:paraId="406B3D88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D24575B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 for interaction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6382CCE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41BA04B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Q2</w:t>
            </w:r>
          </w:p>
          <w:p w14:paraId="42E145B2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73B9F72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Q3</w:t>
            </w:r>
          </w:p>
          <w:p w14:paraId="2560B3D4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9DF9693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Q4</w:t>
            </w:r>
          </w:p>
          <w:p w14:paraId="61A02E9C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9291320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</w:tr>
      <w:tr w:rsidR="00FE6BF8" w:rsidRPr="00DB6B0E" w14:paraId="639203D6" w14:textId="77777777" w:rsidTr="00F01178">
        <w:trPr>
          <w:trHeight w:val="191"/>
        </w:trPr>
        <w:tc>
          <w:tcPr>
            <w:tcW w:w="0" w:type="auto"/>
            <w:gridSpan w:val="8"/>
            <w:tcBorders>
              <w:top w:val="single" w:sz="8" w:space="0" w:color="auto"/>
              <w:bottom w:val="nil"/>
            </w:tcBorders>
            <w:noWrap/>
          </w:tcPr>
          <w:p w14:paraId="145A3438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FE6BF8" w:rsidRPr="00DB6B0E" w14:paraId="59E22B2D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73AA0B1F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D79910E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BBEBC66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0.024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F4E679F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DEA4568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F75905C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C2FCA59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072A99F" w14:textId="77777777" w:rsidR="00C15B88" w:rsidRPr="00DB6B0E" w:rsidRDefault="00C15B8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0.047</w:t>
            </w:r>
          </w:p>
        </w:tc>
      </w:tr>
      <w:tr w:rsidR="00FE6BF8" w:rsidRPr="00DB6B0E" w14:paraId="4EE9AD2D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549F4533" w14:textId="77777777" w:rsidR="00C15B88" w:rsidRPr="00DB6B0E" w:rsidRDefault="00C15B8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Non-CMM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D2E85EC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 (0.76 - 0.87)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CD4AB1D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5B56575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B01FEF7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 (0.61 - 0.96)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69F0BD1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0.61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(0.47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E9532B6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(0.38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CC7252B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6BF8" w:rsidRPr="00DB6B0E" w14:paraId="1DA53977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75A566EB" w14:textId="77777777" w:rsidR="00C15B88" w:rsidRPr="00DB6B0E" w:rsidRDefault="00C15B8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CMM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56A41D3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0.93 (0.86 - 1.01)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86C309E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991E5A2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D232F39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(0.69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9D78077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(0.68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B681824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0.73 (0.55 - 1.00)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372FEC8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6BF8" w:rsidRPr="00DB6B0E" w14:paraId="4A546B5A" w14:textId="77777777" w:rsidTr="00F01178">
        <w:trPr>
          <w:trHeight w:val="280"/>
        </w:trPr>
        <w:tc>
          <w:tcPr>
            <w:tcW w:w="0" w:type="auto"/>
            <w:gridSpan w:val="8"/>
            <w:tcBorders>
              <w:top w:val="nil"/>
              <w:bottom w:val="nil"/>
            </w:tcBorders>
            <w:noWrap/>
          </w:tcPr>
          <w:p w14:paraId="669A58FA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 mortality</w:t>
            </w:r>
          </w:p>
        </w:tc>
      </w:tr>
      <w:tr w:rsidR="00FE6BF8" w:rsidRPr="00DB6B0E" w14:paraId="21404784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3A73131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016E1F1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8E6BCC8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0.039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6E52383" w14:textId="77777777" w:rsidR="00C15B88" w:rsidRPr="00DB6B0E" w:rsidRDefault="00C15B88" w:rsidP="00F011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F905725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F6BF856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C22E98A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2661500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0.366</w:t>
            </w:r>
          </w:p>
        </w:tc>
      </w:tr>
      <w:tr w:rsidR="00FE6BF8" w:rsidRPr="00DB6B0E" w14:paraId="0BB13565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3A04545E" w14:textId="77777777" w:rsidR="00C15B88" w:rsidRPr="00DB6B0E" w:rsidRDefault="00C15B8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Non-CMM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3257A95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 (0.76 - 0.92)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FDC7733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7D5CDE6" w14:textId="77777777" w:rsidR="00C15B88" w:rsidRPr="00DB6B0E" w:rsidRDefault="00C15B88" w:rsidP="00F011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048B962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(0.38 - 0.90)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0FCD3B9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(0.30 - 0.80)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E5321FE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(0.26 - 0.86)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64BF98B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6BF8" w:rsidRPr="00DB6B0E" w14:paraId="7DB8041C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85A2CC0" w14:textId="77777777" w:rsidR="00C15B88" w:rsidRPr="00DB6B0E" w:rsidRDefault="00C15B8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CMM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673790D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0.93 (0.91 - 1.05)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6F79D26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45481D6" w14:textId="77777777" w:rsidR="00C15B88" w:rsidRPr="00DB6B0E" w:rsidRDefault="00C15B88" w:rsidP="00F011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905D013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(0.56 - 1.47)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F0C40DD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(0.49 - 1.37)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42167EE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(0.45 - 1.23)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09CE2DC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6BF8" w:rsidRPr="00DB6B0E" w14:paraId="092D0E86" w14:textId="77777777" w:rsidTr="00F01178">
        <w:trPr>
          <w:trHeight w:val="280"/>
        </w:trPr>
        <w:tc>
          <w:tcPr>
            <w:tcW w:w="0" w:type="auto"/>
            <w:gridSpan w:val="8"/>
            <w:tcBorders>
              <w:top w:val="nil"/>
              <w:bottom w:val="nil"/>
            </w:tcBorders>
            <w:noWrap/>
          </w:tcPr>
          <w:p w14:paraId="17829F7C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Non-cardiovascular mortality</w:t>
            </w:r>
          </w:p>
        </w:tc>
      </w:tr>
      <w:tr w:rsidR="00FE6BF8" w:rsidRPr="00DB6B0E" w14:paraId="35D08F5C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092E02E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DAF12B6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06DAD55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0.043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A9F47DC" w14:textId="77777777" w:rsidR="00C15B88" w:rsidRPr="00DB6B0E" w:rsidRDefault="00C15B88" w:rsidP="00F011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B947C52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A721A03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65CBA78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E6A79D3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0.446</w:t>
            </w:r>
          </w:p>
        </w:tc>
      </w:tr>
      <w:tr w:rsidR="00FE6BF8" w:rsidRPr="00DB6B0E" w14:paraId="552C0BF9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1D1891FE" w14:textId="77777777" w:rsidR="00C15B88" w:rsidRPr="00DB6B0E" w:rsidRDefault="00C15B8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Non-CMM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2A58162" w14:textId="5E4D25EF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 (0.75 - 0.</w:t>
            </w:r>
            <w:r w:rsidR="00F61F39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89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2616AB6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E47A759" w14:textId="77777777" w:rsidR="00C15B88" w:rsidRPr="00DB6B0E" w:rsidRDefault="00C15B88" w:rsidP="00F011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DEBFC5C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(0.61 - 1.14)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13D5F5D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0.66 (0.48 - 0.92)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A805C10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0.51 (0.36 - 0.71)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9588D27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6BF8" w:rsidRPr="00DB6B0E" w14:paraId="5ED39BA1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15D44493" w14:textId="77777777" w:rsidR="00C15B88" w:rsidRPr="00DB6B0E" w:rsidRDefault="00C15B8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CMM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0B576B36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0.94 (0.85 - 1.03)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33B8A5C0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4DBB73E4" w14:textId="77777777" w:rsidR="00C15B88" w:rsidRPr="00DB6B0E" w:rsidRDefault="00C15B88" w:rsidP="00F011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2B59D410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0.94 (0.65 - 1.37)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3029224F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0.98 (0.69 - 1.39)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351608E4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0.72 (0.50 - 1.06)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295FE4A7" w14:textId="77777777" w:rsidR="00C15B88" w:rsidRPr="00DB6B0E" w:rsidRDefault="00C15B8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9E42D66" w14:textId="77777777" w:rsidR="00C15B88" w:rsidRPr="00DB6B0E" w:rsidRDefault="00C15B88" w:rsidP="00C15B8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4295E6C9" w14:textId="07A9CDB0" w:rsidR="00C15B88" w:rsidRPr="00DB6B0E" w:rsidRDefault="00C15B88" w:rsidP="00C15B8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PIR, Poverty income ratio; WBC, White blood cell.</w:t>
      </w:r>
    </w:p>
    <w:p w14:paraId="4AE8E3C9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CC3675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9BA26C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FE3847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A2FD59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3867F4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8A9F3B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56202B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D38C7D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456A04" w14:textId="77777777" w:rsidR="00C15B88" w:rsidRPr="00DB6B0E" w:rsidRDefault="00C15B8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00CD5E" w14:textId="06F0B047" w:rsidR="009D731E" w:rsidRPr="00DB6B0E" w:rsidRDefault="00EE3314" w:rsidP="009D731E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</w:t>
      </w:r>
      <w:r w:rsidR="00FE6BF8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9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FE6BF8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Subgroup analysis of OBS and </w:t>
      </w:r>
      <w:r w:rsidR="00FE6BF8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>risk of all-cause mortality</w:t>
      </w:r>
      <w:r w:rsidR="00FE6BF8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FE6BF8"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FE6BF8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4"/>
        <w:gridCol w:w="1616"/>
        <w:gridCol w:w="1612"/>
        <w:gridCol w:w="1027"/>
        <w:gridCol w:w="1616"/>
        <w:gridCol w:w="1616"/>
        <w:gridCol w:w="1616"/>
        <w:gridCol w:w="1624"/>
      </w:tblGrid>
      <w:tr w:rsidR="002F5D0F" w:rsidRPr="00DB6B0E" w14:paraId="2953EB52" w14:textId="77777777" w:rsidTr="006F48D6">
        <w:trPr>
          <w:trHeight w:val="28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925A0F9" w14:textId="12F9F6E6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Character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79A324D9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OBS </w:t>
            </w:r>
          </w:p>
          <w:p w14:paraId="239D4C19" w14:textId="02C9851C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D7BEBEC" w14:textId="21A932E6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 for interaction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61693F4" w14:textId="24BB826B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242C558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Q2</w:t>
            </w:r>
          </w:p>
          <w:p w14:paraId="2B36BB9A" w14:textId="56997F15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565F7DB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Q3</w:t>
            </w:r>
          </w:p>
          <w:p w14:paraId="25FB0D60" w14:textId="13E286EB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A9C581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Q4</w:t>
            </w:r>
          </w:p>
          <w:p w14:paraId="5BCB093D" w14:textId="5F0AE3AB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6E9905B" w14:textId="34226098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</w:tr>
      <w:tr w:rsidR="00BE14AF" w:rsidRPr="00DB6B0E" w14:paraId="4DAC0A88" w14:textId="77777777" w:rsidTr="006F48D6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37770B9" w14:textId="28C6F764" w:rsidR="00BE14AF" w:rsidRPr="00DB6B0E" w:rsidRDefault="00BE14AF" w:rsidP="00BE14A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682C2B11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804B049" w14:textId="22AA3E68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0.355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26EBA9F4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39E3B4E1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42006C43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0FA646DE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  <w:hideMark/>
          </w:tcPr>
          <w:p w14:paraId="135F64D5" w14:textId="02B0DD3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0.569</w:t>
            </w:r>
          </w:p>
        </w:tc>
      </w:tr>
      <w:tr w:rsidR="00BE14AF" w:rsidRPr="00DB6B0E" w14:paraId="66AACFD3" w14:textId="77777777" w:rsidTr="006F48D6">
        <w:trPr>
          <w:trHeight w:val="280"/>
        </w:trPr>
        <w:tc>
          <w:tcPr>
            <w:tcW w:w="0" w:type="auto"/>
            <w:tcBorders>
              <w:top w:val="nil"/>
            </w:tcBorders>
            <w:noWrap/>
            <w:hideMark/>
          </w:tcPr>
          <w:p w14:paraId="5C1CE45D" w14:textId="517D5A14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5B719F45" w14:textId="25B0818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(0.70 - 0.89)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37D58918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5F93430" w14:textId="38AF5629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453E072" w14:textId="1690BEE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0.64 (0.40 - 1.03)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61E5F044" w14:textId="4B005C54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0.49 (0.32 - 0.74)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121C857A" w14:textId="059F5B9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0.43 (0.26 - 0.69)</w:t>
            </w:r>
          </w:p>
        </w:tc>
        <w:tc>
          <w:tcPr>
            <w:tcW w:w="0" w:type="auto"/>
            <w:tcBorders>
              <w:top w:val="nil"/>
            </w:tcBorders>
            <w:noWrap/>
            <w:hideMark/>
          </w:tcPr>
          <w:p w14:paraId="0F91C7CD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28C4356B" w14:textId="77777777" w:rsidTr="00006A69">
        <w:trPr>
          <w:trHeight w:val="280"/>
        </w:trPr>
        <w:tc>
          <w:tcPr>
            <w:tcW w:w="0" w:type="auto"/>
            <w:noWrap/>
            <w:hideMark/>
          </w:tcPr>
          <w:p w14:paraId="41F3AF03" w14:textId="288AB0CE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  <w:noWrap/>
          </w:tcPr>
          <w:p w14:paraId="3C8DEC5E" w14:textId="7F66F78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 (0.76 - 0.95)</w:t>
            </w:r>
          </w:p>
        </w:tc>
        <w:tc>
          <w:tcPr>
            <w:tcW w:w="0" w:type="auto"/>
            <w:noWrap/>
          </w:tcPr>
          <w:p w14:paraId="59C6BE97" w14:textId="7D6BF54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88A8CE9" w14:textId="614D859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364C8942" w14:textId="00B0297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(0.59 - 1.26)</w:t>
            </w:r>
          </w:p>
        </w:tc>
        <w:tc>
          <w:tcPr>
            <w:tcW w:w="0" w:type="auto"/>
            <w:noWrap/>
            <w:hideMark/>
          </w:tcPr>
          <w:p w14:paraId="29B9E021" w14:textId="55093D8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0.72 (0.48 - 1.08)</w:t>
            </w:r>
          </w:p>
        </w:tc>
        <w:tc>
          <w:tcPr>
            <w:tcW w:w="0" w:type="auto"/>
            <w:noWrap/>
            <w:hideMark/>
          </w:tcPr>
          <w:p w14:paraId="30306B8B" w14:textId="5E387FFA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0.57 (0.37 - 0.87)</w:t>
            </w:r>
          </w:p>
        </w:tc>
        <w:tc>
          <w:tcPr>
            <w:tcW w:w="0" w:type="auto"/>
            <w:noWrap/>
            <w:hideMark/>
          </w:tcPr>
          <w:p w14:paraId="60FEC479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583263E0" w14:textId="77777777" w:rsidTr="00006A69">
        <w:trPr>
          <w:trHeight w:val="280"/>
        </w:trPr>
        <w:tc>
          <w:tcPr>
            <w:tcW w:w="0" w:type="auto"/>
            <w:noWrap/>
            <w:hideMark/>
          </w:tcPr>
          <w:p w14:paraId="0A420D16" w14:textId="703E196D" w:rsidR="00BE14AF" w:rsidRPr="00DB6B0E" w:rsidRDefault="00BE14AF" w:rsidP="00BE14A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Age group</w:t>
            </w:r>
          </w:p>
        </w:tc>
        <w:tc>
          <w:tcPr>
            <w:tcW w:w="0" w:type="auto"/>
            <w:noWrap/>
          </w:tcPr>
          <w:p w14:paraId="22FCB5D9" w14:textId="007DF9C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485980EB" w14:textId="559CDF6F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0.079</w:t>
            </w:r>
          </w:p>
        </w:tc>
        <w:tc>
          <w:tcPr>
            <w:tcW w:w="0" w:type="auto"/>
            <w:noWrap/>
            <w:hideMark/>
          </w:tcPr>
          <w:p w14:paraId="2CB39ED9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1E1BEC1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EE44690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3171545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123DF19" w14:textId="672F37C3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0.206</w:t>
            </w:r>
          </w:p>
        </w:tc>
      </w:tr>
      <w:tr w:rsidR="00BE14AF" w:rsidRPr="00DB6B0E" w14:paraId="1D7D7658" w14:textId="77777777" w:rsidTr="00006A69">
        <w:trPr>
          <w:trHeight w:val="280"/>
        </w:trPr>
        <w:tc>
          <w:tcPr>
            <w:tcW w:w="0" w:type="auto"/>
            <w:noWrap/>
            <w:hideMark/>
          </w:tcPr>
          <w:p w14:paraId="202E5F25" w14:textId="09D07EB2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&lt;65 years</w:t>
            </w:r>
          </w:p>
        </w:tc>
        <w:tc>
          <w:tcPr>
            <w:tcW w:w="0" w:type="auto"/>
            <w:noWrap/>
          </w:tcPr>
          <w:p w14:paraId="2E04DA6C" w14:textId="3A8DBBAA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 (0.71 - 0.89)</w:t>
            </w:r>
          </w:p>
        </w:tc>
        <w:tc>
          <w:tcPr>
            <w:tcW w:w="0" w:type="auto"/>
            <w:noWrap/>
          </w:tcPr>
          <w:p w14:paraId="1C018FA3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2F00F80" w14:textId="7C64F22A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4E8F4637" w14:textId="217DB5BD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(0.58 - 1.07)</w:t>
            </w:r>
          </w:p>
        </w:tc>
        <w:tc>
          <w:tcPr>
            <w:tcW w:w="0" w:type="auto"/>
            <w:noWrap/>
            <w:hideMark/>
          </w:tcPr>
          <w:p w14:paraId="427171B5" w14:textId="36762CC6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0.53 (0.35 - 0.80)</w:t>
            </w:r>
          </w:p>
        </w:tc>
        <w:tc>
          <w:tcPr>
            <w:tcW w:w="0" w:type="auto"/>
            <w:noWrap/>
            <w:hideMark/>
          </w:tcPr>
          <w:p w14:paraId="1F74858B" w14:textId="1DC4BE1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0.48 (0.32 - 0.72)</w:t>
            </w:r>
          </w:p>
        </w:tc>
        <w:tc>
          <w:tcPr>
            <w:tcW w:w="0" w:type="auto"/>
            <w:noWrap/>
            <w:hideMark/>
          </w:tcPr>
          <w:p w14:paraId="66A9DC83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05F91126" w14:textId="77777777" w:rsidTr="00006A69">
        <w:trPr>
          <w:trHeight w:val="280"/>
        </w:trPr>
        <w:tc>
          <w:tcPr>
            <w:tcW w:w="0" w:type="auto"/>
            <w:noWrap/>
            <w:hideMark/>
          </w:tcPr>
          <w:p w14:paraId="7131BEE5" w14:textId="19C84F70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≥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65 years</w:t>
            </w:r>
          </w:p>
        </w:tc>
        <w:tc>
          <w:tcPr>
            <w:tcW w:w="0" w:type="auto"/>
            <w:noWrap/>
          </w:tcPr>
          <w:p w14:paraId="1C75487C" w14:textId="6A6548D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 (0.78 - 0.92)</w:t>
            </w:r>
          </w:p>
        </w:tc>
        <w:tc>
          <w:tcPr>
            <w:tcW w:w="0" w:type="auto"/>
            <w:noWrap/>
          </w:tcPr>
          <w:p w14:paraId="441A6BEF" w14:textId="31ACD97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4AB8039" w14:textId="0B65E1B1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0262E0BB" w14:textId="1B6E9CC8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0.78 (0.54 - 1.13)</w:t>
            </w:r>
          </w:p>
        </w:tc>
        <w:tc>
          <w:tcPr>
            <w:tcW w:w="0" w:type="auto"/>
            <w:noWrap/>
            <w:hideMark/>
          </w:tcPr>
          <w:p w14:paraId="00A24261" w14:textId="686387E6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0.73 (0.52 - 1.01)</w:t>
            </w:r>
          </w:p>
        </w:tc>
        <w:tc>
          <w:tcPr>
            <w:tcW w:w="0" w:type="auto"/>
            <w:noWrap/>
            <w:hideMark/>
          </w:tcPr>
          <w:p w14:paraId="05ECC97A" w14:textId="2CCBCD39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0.55 (0.39 - 0.76)</w:t>
            </w:r>
          </w:p>
        </w:tc>
        <w:tc>
          <w:tcPr>
            <w:tcW w:w="0" w:type="auto"/>
            <w:noWrap/>
            <w:hideMark/>
          </w:tcPr>
          <w:p w14:paraId="7F088C3E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7747EFC9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3F13A490" w14:textId="772CDEFF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0" w:type="auto"/>
            <w:noWrap/>
          </w:tcPr>
          <w:p w14:paraId="6F9D0645" w14:textId="2A5AA62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71EBC88E" w14:textId="7E347904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0.497</w:t>
            </w:r>
          </w:p>
        </w:tc>
        <w:tc>
          <w:tcPr>
            <w:tcW w:w="0" w:type="auto"/>
            <w:noWrap/>
            <w:hideMark/>
          </w:tcPr>
          <w:p w14:paraId="7D79D975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69850AB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FD6A7E2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B869078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82BE6F3" w14:textId="34A04F9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0.193</w:t>
            </w:r>
          </w:p>
        </w:tc>
      </w:tr>
      <w:tr w:rsidR="00BE14AF" w:rsidRPr="00DB6B0E" w14:paraId="69018A75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1DC6E75C" w14:textId="687C31FD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Non-Hispanic White</w:t>
            </w:r>
          </w:p>
        </w:tc>
        <w:tc>
          <w:tcPr>
            <w:tcW w:w="0" w:type="auto"/>
            <w:noWrap/>
          </w:tcPr>
          <w:p w14:paraId="72A67947" w14:textId="0F7C20E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(0.74 - 0.88)</w:t>
            </w:r>
          </w:p>
        </w:tc>
        <w:tc>
          <w:tcPr>
            <w:tcW w:w="0" w:type="auto"/>
            <w:noWrap/>
          </w:tcPr>
          <w:p w14:paraId="279AE53F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C5961F2" w14:textId="52E42E8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0C0F8CBC" w14:textId="4D1D58A9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0.74 (0.54 - 1.02)</w:t>
            </w:r>
          </w:p>
        </w:tc>
        <w:tc>
          <w:tcPr>
            <w:tcW w:w="0" w:type="auto"/>
            <w:noWrap/>
            <w:hideMark/>
          </w:tcPr>
          <w:p w14:paraId="705DF038" w14:textId="02FFE55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0.62 (0.45 - 0.85)</w:t>
            </w:r>
          </w:p>
        </w:tc>
        <w:tc>
          <w:tcPr>
            <w:tcW w:w="0" w:type="auto"/>
            <w:noWrap/>
            <w:hideMark/>
          </w:tcPr>
          <w:p w14:paraId="42AAD0DD" w14:textId="41ADA05B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0.46 (0.33 - 0.64)</w:t>
            </w:r>
          </w:p>
        </w:tc>
        <w:tc>
          <w:tcPr>
            <w:tcW w:w="0" w:type="auto"/>
            <w:noWrap/>
            <w:hideMark/>
          </w:tcPr>
          <w:p w14:paraId="73784BD1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458592F1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B299C51" w14:textId="520A5B94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Mexican-American</w:t>
            </w:r>
          </w:p>
        </w:tc>
        <w:tc>
          <w:tcPr>
            <w:tcW w:w="0" w:type="auto"/>
            <w:noWrap/>
          </w:tcPr>
          <w:p w14:paraId="065ECC43" w14:textId="2808116B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0.98 (0.80 - 1.20)</w:t>
            </w:r>
          </w:p>
        </w:tc>
        <w:tc>
          <w:tcPr>
            <w:tcW w:w="0" w:type="auto"/>
            <w:noWrap/>
          </w:tcPr>
          <w:p w14:paraId="015391F3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E12CC8C" w14:textId="21E321D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323E1CAF" w14:textId="0266D83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3.18 (1.35 - 7.48)</w:t>
            </w:r>
          </w:p>
        </w:tc>
        <w:tc>
          <w:tcPr>
            <w:tcW w:w="0" w:type="auto"/>
            <w:noWrap/>
            <w:hideMark/>
          </w:tcPr>
          <w:p w14:paraId="74E72A51" w14:textId="771BC76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1.24 (0.39 - 3.93)</w:t>
            </w:r>
          </w:p>
        </w:tc>
        <w:tc>
          <w:tcPr>
            <w:tcW w:w="0" w:type="auto"/>
            <w:noWrap/>
            <w:hideMark/>
          </w:tcPr>
          <w:p w14:paraId="7753EABC" w14:textId="5125937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1.64 (0.64 - 4.17)</w:t>
            </w:r>
          </w:p>
        </w:tc>
        <w:tc>
          <w:tcPr>
            <w:tcW w:w="0" w:type="auto"/>
            <w:noWrap/>
            <w:hideMark/>
          </w:tcPr>
          <w:p w14:paraId="4CCF3DE0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656F0D6F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3062F5DA" w14:textId="218523F6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Non-Hispanic Black</w:t>
            </w:r>
          </w:p>
        </w:tc>
        <w:tc>
          <w:tcPr>
            <w:tcW w:w="0" w:type="auto"/>
            <w:noWrap/>
          </w:tcPr>
          <w:p w14:paraId="5F7E7EEA" w14:textId="5891103C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0.89 (0.72 - 1.11)</w:t>
            </w:r>
          </w:p>
        </w:tc>
        <w:tc>
          <w:tcPr>
            <w:tcW w:w="0" w:type="auto"/>
            <w:noWrap/>
          </w:tcPr>
          <w:p w14:paraId="7AB62353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8761E84" w14:textId="7560354F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267D6F11" w14:textId="1A3DF50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1.05 (0.68 - 1.62)</w:t>
            </w:r>
          </w:p>
        </w:tc>
        <w:tc>
          <w:tcPr>
            <w:tcW w:w="0" w:type="auto"/>
            <w:noWrap/>
            <w:hideMark/>
          </w:tcPr>
          <w:p w14:paraId="5C558A57" w14:textId="477E85E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0.47 (0.22 - 1.04)</w:t>
            </w:r>
          </w:p>
        </w:tc>
        <w:tc>
          <w:tcPr>
            <w:tcW w:w="0" w:type="auto"/>
            <w:noWrap/>
            <w:hideMark/>
          </w:tcPr>
          <w:p w14:paraId="69FD38A8" w14:textId="41F486C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0.96 (0.50 - 1.87)</w:t>
            </w:r>
          </w:p>
        </w:tc>
        <w:tc>
          <w:tcPr>
            <w:tcW w:w="0" w:type="auto"/>
            <w:noWrap/>
            <w:hideMark/>
          </w:tcPr>
          <w:p w14:paraId="1421881A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0AE487BB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06339CE" w14:textId="1343E03E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races</w:t>
            </w:r>
          </w:p>
        </w:tc>
        <w:tc>
          <w:tcPr>
            <w:tcW w:w="0" w:type="auto"/>
            <w:noWrap/>
          </w:tcPr>
          <w:p w14:paraId="29AD95EA" w14:textId="5028A9E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0.72 (0.50 - 1.05)</w:t>
            </w:r>
          </w:p>
        </w:tc>
        <w:tc>
          <w:tcPr>
            <w:tcW w:w="0" w:type="auto"/>
            <w:noWrap/>
          </w:tcPr>
          <w:p w14:paraId="1FBF81FF" w14:textId="4F207BA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0EAC4DE" w14:textId="5A764F3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198F3917" w14:textId="6FC4B72A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0.37 (0.08 - 1.62)</w:t>
            </w:r>
          </w:p>
        </w:tc>
        <w:tc>
          <w:tcPr>
            <w:tcW w:w="0" w:type="auto"/>
            <w:noWrap/>
            <w:hideMark/>
          </w:tcPr>
          <w:p w14:paraId="2C476116" w14:textId="51D7856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0.39 (0.12 - 1.26)</w:t>
            </w:r>
          </w:p>
        </w:tc>
        <w:tc>
          <w:tcPr>
            <w:tcW w:w="0" w:type="auto"/>
            <w:noWrap/>
            <w:hideMark/>
          </w:tcPr>
          <w:p w14:paraId="27A9BFA9" w14:textId="19CD921C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0.37 (0.10 - 1.38)</w:t>
            </w:r>
          </w:p>
        </w:tc>
        <w:tc>
          <w:tcPr>
            <w:tcW w:w="0" w:type="auto"/>
            <w:noWrap/>
            <w:hideMark/>
          </w:tcPr>
          <w:p w14:paraId="184E3218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6B935DF1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C37CF92" w14:textId="460EE1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0" w:type="auto"/>
            <w:noWrap/>
          </w:tcPr>
          <w:p w14:paraId="04230E8D" w14:textId="67C272CB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0EAEA7BD" w14:textId="3E138A89" w:rsidR="00BE14AF" w:rsidRPr="00DB6B0E" w:rsidRDefault="00BE14AF" w:rsidP="00BE14A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  <w:noWrap/>
            <w:hideMark/>
          </w:tcPr>
          <w:p w14:paraId="5D65AB4A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069277A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E259978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C3E0372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94372AE" w14:textId="6C103014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0.068</w:t>
            </w:r>
          </w:p>
        </w:tc>
      </w:tr>
      <w:tr w:rsidR="00BE14AF" w:rsidRPr="00DB6B0E" w14:paraId="2B825741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0F87D380" w14:textId="623C8637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High school</w:t>
            </w:r>
          </w:p>
        </w:tc>
        <w:tc>
          <w:tcPr>
            <w:tcW w:w="0" w:type="auto"/>
            <w:noWrap/>
          </w:tcPr>
          <w:p w14:paraId="68C98D2B" w14:textId="7760EB9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(0.75 - 1.03)</w:t>
            </w:r>
          </w:p>
        </w:tc>
        <w:tc>
          <w:tcPr>
            <w:tcW w:w="0" w:type="auto"/>
            <w:noWrap/>
          </w:tcPr>
          <w:p w14:paraId="1A1ED50B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BDFC3D7" w14:textId="3D7481BB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4268D577" w14:textId="6C3E9CB8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(0.49 - 1.39)</w:t>
            </w:r>
          </w:p>
        </w:tc>
        <w:tc>
          <w:tcPr>
            <w:tcW w:w="0" w:type="auto"/>
            <w:noWrap/>
            <w:hideMark/>
          </w:tcPr>
          <w:p w14:paraId="7538914E" w14:textId="142158AA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 (0.47 - 1.21)</w:t>
            </w:r>
          </w:p>
        </w:tc>
        <w:tc>
          <w:tcPr>
            <w:tcW w:w="0" w:type="auto"/>
            <w:noWrap/>
            <w:hideMark/>
          </w:tcPr>
          <w:p w14:paraId="19991E55" w14:textId="394943A1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 (0.34 - 1.18)</w:t>
            </w:r>
          </w:p>
        </w:tc>
        <w:tc>
          <w:tcPr>
            <w:tcW w:w="0" w:type="auto"/>
            <w:noWrap/>
            <w:hideMark/>
          </w:tcPr>
          <w:p w14:paraId="41FD3FB8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4DDDF601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425A112F" w14:textId="5FFA60B5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</w:t>
            </w:r>
          </w:p>
        </w:tc>
        <w:tc>
          <w:tcPr>
            <w:tcW w:w="0" w:type="auto"/>
            <w:noWrap/>
          </w:tcPr>
          <w:p w14:paraId="1452173C" w14:textId="5C3A3FD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0.97 (0.86 - 1.09)</w:t>
            </w:r>
          </w:p>
        </w:tc>
        <w:tc>
          <w:tcPr>
            <w:tcW w:w="0" w:type="auto"/>
            <w:noWrap/>
          </w:tcPr>
          <w:p w14:paraId="669BBDD6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FCEA390" w14:textId="0A97C35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3565CFF0" w14:textId="02D1B2F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1.24 (0.72 - 2.14)</w:t>
            </w:r>
          </w:p>
        </w:tc>
        <w:tc>
          <w:tcPr>
            <w:tcW w:w="0" w:type="auto"/>
            <w:noWrap/>
            <w:hideMark/>
          </w:tcPr>
          <w:p w14:paraId="3FBDF2CE" w14:textId="5B89C5B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(0.57 - 1.44)</w:t>
            </w:r>
          </w:p>
        </w:tc>
        <w:tc>
          <w:tcPr>
            <w:tcW w:w="0" w:type="auto"/>
            <w:noWrap/>
            <w:hideMark/>
          </w:tcPr>
          <w:p w14:paraId="4D7BD4A4" w14:textId="5F59D97A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(0.54 - 1.54)</w:t>
            </w:r>
          </w:p>
        </w:tc>
        <w:tc>
          <w:tcPr>
            <w:tcW w:w="0" w:type="auto"/>
            <w:noWrap/>
            <w:hideMark/>
          </w:tcPr>
          <w:p w14:paraId="7247F70F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1F679FB4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5733726F" w14:textId="3D1FC1DD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 College</w:t>
            </w:r>
          </w:p>
        </w:tc>
        <w:tc>
          <w:tcPr>
            <w:tcW w:w="0" w:type="auto"/>
            <w:noWrap/>
          </w:tcPr>
          <w:p w14:paraId="6BB9DFA4" w14:textId="41B0FCF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0.73 (0.66 - 0.81)</w:t>
            </w:r>
          </w:p>
        </w:tc>
        <w:tc>
          <w:tcPr>
            <w:tcW w:w="0" w:type="auto"/>
            <w:noWrap/>
          </w:tcPr>
          <w:p w14:paraId="3B1F4970" w14:textId="2C33CCEB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A5128A7" w14:textId="20B0431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69155C6" w14:textId="2E626F3D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0.56 (0.37 - 0.86)</w:t>
            </w:r>
          </w:p>
        </w:tc>
        <w:tc>
          <w:tcPr>
            <w:tcW w:w="0" w:type="auto"/>
            <w:noWrap/>
            <w:hideMark/>
          </w:tcPr>
          <w:p w14:paraId="7A622C46" w14:textId="1E4ABB0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0.43 (0.29 - 0.63)</w:t>
            </w:r>
          </w:p>
        </w:tc>
        <w:tc>
          <w:tcPr>
            <w:tcW w:w="0" w:type="auto"/>
            <w:noWrap/>
            <w:hideMark/>
          </w:tcPr>
          <w:p w14:paraId="56449CBB" w14:textId="1B699648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0.34 (0.24 - 0.49)</w:t>
            </w:r>
          </w:p>
        </w:tc>
        <w:tc>
          <w:tcPr>
            <w:tcW w:w="0" w:type="auto"/>
            <w:noWrap/>
            <w:hideMark/>
          </w:tcPr>
          <w:p w14:paraId="52C30A1B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7A2E297A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65667376" w14:textId="7CD433D1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Marriage</w:t>
            </w:r>
          </w:p>
        </w:tc>
        <w:tc>
          <w:tcPr>
            <w:tcW w:w="0" w:type="auto"/>
            <w:noWrap/>
          </w:tcPr>
          <w:p w14:paraId="2668631D" w14:textId="0E327D5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12DBE4AC" w14:textId="0EB67BD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0.468</w:t>
            </w:r>
          </w:p>
        </w:tc>
        <w:tc>
          <w:tcPr>
            <w:tcW w:w="0" w:type="auto"/>
            <w:noWrap/>
            <w:hideMark/>
          </w:tcPr>
          <w:p w14:paraId="18E056A8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1691909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7CD4900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E1584C9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7238EE9" w14:textId="533C436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0.512</w:t>
            </w:r>
          </w:p>
        </w:tc>
      </w:tr>
      <w:tr w:rsidR="00BE14AF" w:rsidRPr="00DB6B0E" w14:paraId="59E44E50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57FA2D4C" w14:textId="4578883C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Never</w:t>
            </w:r>
          </w:p>
        </w:tc>
        <w:tc>
          <w:tcPr>
            <w:tcW w:w="0" w:type="auto"/>
            <w:noWrap/>
          </w:tcPr>
          <w:p w14:paraId="33A89FBE" w14:textId="4CAA2F94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0.72 (0.57 - 0.91)</w:t>
            </w:r>
          </w:p>
        </w:tc>
        <w:tc>
          <w:tcPr>
            <w:tcW w:w="0" w:type="auto"/>
            <w:noWrap/>
          </w:tcPr>
          <w:p w14:paraId="452DDE9C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BC1DCFE" w14:textId="4BD1FDCC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2747B958" w14:textId="6266BC4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1.12 (0.49 - 2.57)</w:t>
            </w:r>
          </w:p>
        </w:tc>
        <w:tc>
          <w:tcPr>
            <w:tcW w:w="0" w:type="auto"/>
            <w:noWrap/>
            <w:hideMark/>
          </w:tcPr>
          <w:p w14:paraId="1D533CA2" w14:textId="2A723EFD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0.51 (0.18 - 1.51)</w:t>
            </w:r>
          </w:p>
        </w:tc>
        <w:tc>
          <w:tcPr>
            <w:tcW w:w="0" w:type="auto"/>
            <w:noWrap/>
            <w:hideMark/>
          </w:tcPr>
          <w:p w14:paraId="31FCB9AE" w14:textId="718F6D3B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0.33 (0.14 - 0.78)</w:t>
            </w:r>
          </w:p>
        </w:tc>
        <w:tc>
          <w:tcPr>
            <w:tcW w:w="0" w:type="auto"/>
            <w:noWrap/>
            <w:hideMark/>
          </w:tcPr>
          <w:p w14:paraId="19BF45C5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2F80B9AB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69D324C" w14:textId="30FA9706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 or living together</w:t>
            </w:r>
          </w:p>
        </w:tc>
        <w:tc>
          <w:tcPr>
            <w:tcW w:w="0" w:type="auto"/>
            <w:noWrap/>
          </w:tcPr>
          <w:p w14:paraId="779F6246" w14:textId="37F01EE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 (0.74 - 0.90)</w:t>
            </w:r>
          </w:p>
        </w:tc>
        <w:tc>
          <w:tcPr>
            <w:tcW w:w="0" w:type="auto"/>
            <w:noWrap/>
          </w:tcPr>
          <w:p w14:paraId="262F22CA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9565AB9" w14:textId="4092A82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00E36605" w14:textId="0FCEF21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(0.54 - 1.05)</w:t>
            </w:r>
          </w:p>
        </w:tc>
        <w:tc>
          <w:tcPr>
            <w:tcW w:w="0" w:type="auto"/>
            <w:noWrap/>
            <w:hideMark/>
          </w:tcPr>
          <w:p w14:paraId="1B3C7F10" w14:textId="777CABC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0.64 (0.44 - 0.94)</w:t>
            </w:r>
          </w:p>
        </w:tc>
        <w:tc>
          <w:tcPr>
            <w:tcW w:w="0" w:type="auto"/>
            <w:noWrap/>
            <w:hideMark/>
          </w:tcPr>
          <w:p w14:paraId="7B9F3833" w14:textId="6C56818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0.49 (0.33 - 0.71)</w:t>
            </w:r>
          </w:p>
        </w:tc>
        <w:tc>
          <w:tcPr>
            <w:tcW w:w="0" w:type="auto"/>
            <w:noWrap/>
            <w:hideMark/>
          </w:tcPr>
          <w:p w14:paraId="67AE946B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73F879E2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85FA511" w14:textId="189422D2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Separated, divorced, or widowed</w:t>
            </w:r>
          </w:p>
        </w:tc>
        <w:tc>
          <w:tcPr>
            <w:tcW w:w="0" w:type="auto"/>
            <w:noWrap/>
          </w:tcPr>
          <w:p w14:paraId="084C761D" w14:textId="11DD569D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0.87 (0.76 - 0.99)</w:t>
            </w:r>
          </w:p>
        </w:tc>
        <w:tc>
          <w:tcPr>
            <w:tcW w:w="0" w:type="auto"/>
            <w:noWrap/>
          </w:tcPr>
          <w:p w14:paraId="7A2A3B61" w14:textId="5A492FC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134E6C2" w14:textId="09B961A9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25857752" w14:textId="028E41EE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(0.49 - 1.14)</w:t>
            </w:r>
          </w:p>
        </w:tc>
        <w:tc>
          <w:tcPr>
            <w:tcW w:w="0" w:type="auto"/>
            <w:noWrap/>
            <w:hideMark/>
          </w:tcPr>
          <w:p w14:paraId="735DD7D8" w14:textId="31ABAA7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0.55 (0.35 - 0.86)</w:t>
            </w:r>
          </w:p>
        </w:tc>
        <w:tc>
          <w:tcPr>
            <w:tcW w:w="0" w:type="auto"/>
            <w:noWrap/>
            <w:hideMark/>
          </w:tcPr>
          <w:p w14:paraId="78021B10" w14:textId="6CEAE45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0.64 (0.39 - 1.04)</w:t>
            </w:r>
          </w:p>
        </w:tc>
        <w:tc>
          <w:tcPr>
            <w:tcW w:w="0" w:type="auto"/>
            <w:noWrap/>
            <w:hideMark/>
          </w:tcPr>
          <w:p w14:paraId="2617A3ED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2C2FB3A2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1E68DB8C" w14:textId="12608D71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Income</w:t>
            </w:r>
          </w:p>
        </w:tc>
        <w:tc>
          <w:tcPr>
            <w:tcW w:w="0" w:type="auto"/>
            <w:noWrap/>
          </w:tcPr>
          <w:p w14:paraId="37BB5ADC" w14:textId="28845266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7DA92C51" w14:textId="09B8D6CC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0.321</w:t>
            </w:r>
          </w:p>
        </w:tc>
        <w:tc>
          <w:tcPr>
            <w:tcW w:w="0" w:type="auto"/>
            <w:noWrap/>
            <w:hideMark/>
          </w:tcPr>
          <w:p w14:paraId="5E160E2B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F2A7372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F1C7647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FAE4298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3E891D7" w14:textId="5032E4A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0.199</w:t>
            </w:r>
          </w:p>
        </w:tc>
      </w:tr>
      <w:tr w:rsidR="00BE14AF" w:rsidRPr="00DB6B0E" w14:paraId="472563A6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3D0B0F1D" w14:textId="57793554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 income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(PIR&lt;1.3)</w:t>
            </w:r>
          </w:p>
        </w:tc>
        <w:tc>
          <w:tcPr>
            <w:tcW w:w="0" w:type="auto"/>
            <w:noWrap/>
          </w:tcPr>
          <w:p w14:paraId="6C4FAD64" w14:textId="7065B42F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0.87 (0.77 - 0.99)</w:t>
            </w:r>
          </w:p>
        </w:tc>
        <w:tc>
          <w:tcPr>
            <w:tcW w:w="0" w:type="auto"/>
            <w:noWrap/>
          </w:tcPr>
          <w:p w14:paraId="078387A1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noWrap/>
            <w:hideMark/>
          </w:tcPr>
          <w:p w14:paraId="5BF6DC0A" w14:textId="799124C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28646073" w14:textId="22E3427F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0.77 (0.47 - 1.25)</w:t>
            </w:r>
          </w:p>
        </w:tc>
        <w:tc>
          <w:tcPr>
            <w:tcW w:w="0" w:type="auto"/>
            <w:noWrap/>
            <w:hideMark/>
          </w:tcPr>
          <w:p w14:paraId="59255684" w14:textId="1A560301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0.55 (0.33 - 0.91)</w:t>
            </w:r>
          </w:p>
        </w:tc>
        <w:tc>
          <w:tcPr>
            <w:tcW w:w="0" w:type="auto"/>
            <w:noWrap/>
            <w:hideMark/>
          </w:tcPr>
          <w:p w14:paraId="07F39253" w14:textId="44F4F570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 (0.47 - 1.24)</w:t>
            </w:r>
          </w:p>
        </w:tc>
        <w:tc>
          <w:tcPr>
            <w:tcW w:w="0" w:type="auto"/>
            <w:noWrap/>
            <w:hideMark/>
          </w:tcPr>
          <w:p w14:paraId="2F1B58AB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3907A5C3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006CB4BF" w14:textId="70ED2E96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income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(1.3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≤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PIR&lt;3.5)</w:t>
            </w:r>
          </w:p>
        </w:tc>
        <w:tc>
          <w:tcPr>
            <w:tcW w:w="0" w:type="auto"/>
            <w:noWrap/>
          </w:tcPr>
          <w:p w14:paraId="655EA3E7" w14:textId="08BE585A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 (0.77 - 0.93)</w:t>
            </w:r>
          </w:p>
        </w:tc>
        <w:tc>
          <w:tcPr>
            <w:tcW w:w="0" w:type="auto"/>
            <w:noWrap/>
          </w:tcPr>
          <w:p w14:paraId="1E7FAE86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noWrap/>
            <w:hideMark/>
          </w:tcPr>
          <w:p w14:paraId="2356FEE8" w14:textId="241C6C44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B7DD4E9" w14:textId="2206D0A6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(0.61 - 1.28)</w:t>
            </w:r>
          </w:p>
        </w:tc>
        <w:tc>
          <w:tcPr>
            <w:tcW w:w="0" w:type="auto"/>
            <w:noWrap/>
            <w:hideMark/>
          </w:tcPr>
          <w:p w14:paraId="79629468" w14:textId="7EBF90F5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(0.56 - 1.31)</w:t>
            </w:r>
          </w:p>
        </w:tc>
        <w:tc>
          <w:tcPr>
            <w:tcW w:w="0" w:type="auto"/>
            <w:noWrap/>
            <w:hideMark/>
          </w:tcPr>
          <w:p w14:paraId="32B93D2D" w14:textId="3DF25A6B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0.51 (0.35 - 0.73)</w:t>
            </w:r>
          </w:p>
        </w:tc>
        <w:tc>
          <w:tcPr>
            <w:tcW w:w="0" w:type="auto"/>
            <w:noWrap/>
            <w:hideMark/>
          </w:tcPr>
          <w:p w14:paraId="716489CE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E14AF" w:rsidRPr="00DB6B0E" w14:paraId="20E7B440" w14:textId="77777777" w:rsidTr="00006A69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56F027A" w14:textId="1D2728A2" w:rsidR="00BE14AF" w:rsidRPr="00DB6B0E" w:rsidRDefault="00BE14AF" w:rsidP="00BE14A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income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(PIR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≥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3.5)</w:t>
            </w:r>
          </w:p>
        </w:tc>
        <w:tc>
          <w:tcPr>
            <w:tcW w:w="0" w:type="auto"/>
            <w:noWrap/>
          </w:tcPr>
          <w:p w14:paraId="3EBEFDF4" w14:textId="37C1923B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 (0.66 - 0.88)</w:t>
            </w:r>
          </w:p>
        </w:tc>
        <w:tc>
          <w:tcPr>
            <w:tcW w:w="0" w:type="auto"/>
            <w:noWrap/>
          </w:tcPr>
          <w:p w14:paraId="57E2FA7F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noWrap/>
            <w:hideMark/>
          </w:tcPr>
          <w:p w14:paraId="39B0AFA1" w14:textId="47A478B2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4A4E96FE" w14:textId="70F31E0F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0.62 (0.38 - 1.04)</w:t>
            </w:r>
          </w:p>
        </w:tc>
        <w:tc>
          <w:tcPr>
            <w:tcW w:w="0" w:type="auto"/>
            <w:noWrap/>
            <w:hideMark/>
          </w:tcPr>
          <w:p w14:paraId="52FFE3B9" w14:textId="3DF04D6C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0.38 (0.21 - 0.69)</w:t>
            </w:r>
          </w:p>
        </w:tc>
        <w:tc>
          <w:tcPr>
            <w:tcW w:w="0" w:type="auto"/>
            <w:noWrap/>
            <w:hideMark/>
          </w:tcPr>
          <w:p w14:paraId="70DF02E0" w14:textId="413B074A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0.38 (0.22 - 0.64)</w:t>
            </w:r>
          </w:p>
        </w:tc>
        <w:tc>
          <w:tcPr>
            <w:tcW w:w="0" w:type="auto"/>
            <w:noWrap/>
            <w:hideMark/>
          </w:tcPr>
          <w:p w14:paraId="226BE973" w14:textId="77777777" w:rsidR="00BE14AF" w:rsidRPr="00DB6B0E" w:rsidRDefault="00BE14AF" w:rsidP="00BE14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99EDDB0" w14:textId="77777777" w:rsidR="00AD7338" w:rsidRPr="00DB6B0E" w:rsidRDefault="00AD7338" w:rsidP="00AD733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0EDDB0E5" w14:textId="184493C2" w:rsidR="00E0255D" w:rsidRPr="00DB6B0E" w:rsidRDefault="00AD7338" w:rsidP="00AD733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: CI, Confidence interval; CMM, Cardiometabolic multimorbidity; DM, Diabetes mellitus; eGFR, Estimated glomerular filtration rate; HR, Hazard ratio; OBS, Oxidative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lastRenderedPageBreak/>
        <w:t xml:space="preserve">balance score; </w:t>
      </w:r>
      <w:r w:rsidR="00603F90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PIR, Poverty income ratio;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WBC, White blood cell.</w:t>
      </w:r>
    </w:p>
    <w:p w14:paraId="60249E83" w14:textId="77777777" w:rsidR="00903531" w:rsidRPr="00DB6B0E" w:rsidRDefault="0090353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6EFDBB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F63EA92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0B351D8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1FFDBC1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69EC93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C11DCB7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ACAD39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E69736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3DBCB3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C6459D4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7DA5E4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9281FDC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189FB76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58792C4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C9E034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2E22528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B00105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7805CC2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0B08ED6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9F18CA1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875C1A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37B9210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582555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68C4D5" w14:textId="77777777" w:rsidR="00674BB1" w:rsidRPr="00DB6B0E" w:rsidRDefault="00674BB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B5E8193" w14:textId="77777777" w:rsidR="00674BB1" w:rsidRPr="00DB6B0E" w:rsidRDefault="00674BB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6FCF92" w14:textId="77777777" w:rsidR="00674BB1" w:rsidRPr="00DB6B0E" w:rsidRDefault="00674BB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9991F05" w14:textId="18A5F7D2" w:rsidR="008D3494" w:rsidRPr="00DB6B0E" w:rsidRDefault="00FE6B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S10. Subgroup analysis of OBS and risk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cardiovascular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4"/>
        <w:gridCol w:w="1616"/>
        <w:gridCol w:w="1612"/>
        <w:gridCol w:w="1027"/>
        <w:gridCol w:w="1816"/>
        <w:gridCol w:w="1716"/>
        <w:gridCol w:w="1716"/>
        <w:gridCol w:w="1624"/>
      </w:tblGrid>
      <w:tr w:rsidR="002F5D0F" w:rsidRPr="00DB6B0E" w14:paraId="610E9D82" w14:textId="77777777" w:rsidTr="00CD3540">
        <w:trPr>
          <w:trHeight w:val="280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503E1768" w14:textId="5FD3F4B9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Character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4399D41E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OBS </w:t>
            </w:r>
          </w:p>
          <w:p w14:paraId="7914C393" w14:textId="7F6B5923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A8524FF" w14:textId="59670BAA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 for interaction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30E8F5A6" w14:textId="25CF8212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1C374E07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Q2</w:t>
            </w:r>
          </w:p>
          <w:p w14:paraId="74249ED1" w14:textId="10B9356B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2062D7FD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Q3</w:t>
            </w:r>
          </w:p>
          <w:p w14:paraId="2A787341" w14:textId="0B04D6A9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0A68570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Q4</w:t>
            </w:r>
          </w:p>
          <w:p w14:paraId="5F3EF96C" w14:textId="0F59BF74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550CA479" w14:textId="3FCEFE5C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</w:tr>
      <w:tr w:rsidR="00B85730" w:rsidRPr="00DB6B0E" w14:paraId="0967A743" w14:textId="77777777" w:rsidTr="00DA35A5">
        <w:trPr>
          <w:trHeight w:val="280"/>
        </w:trPr>
        <w:tc>
          <w:tcPr>
            <w:tcW w:w="0" w:type="auto"/>
            <w:noWrap/>
          </w:tcPr>
          <w:p w14:paraId="42F69DDF" w14:textId="562CAD44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0" w:type="auto"/>
            <w:noWrap/>
          </w:tcPr>
          <w:p w14:paraId="0A1348C2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20DAFEAA" w14:textId="0AFFE498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0.786</w:t>
            </w:r>
          </w:p>
        </w:tc>
        <w:tc>
          <w:tcPr>
            <w:tcW w:w="0" w:type="auto"/>
            <w:noWrap/>
          </w:tcPr>
          <w:p w14:paraId="0C687E7A" w14:textId="77777777" w:rsidR="00B85730" w:rsidRPr="00DB6B0E" w:rsidRDefault="00B85730" w:rsidP="00B8573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1FC8C312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73F05E94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67695A2F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4FB5B82E" w14:textId="15F15B5C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0.792</w:t>
            </w:r>
          </w:p>
        </w:tc>
      </w:tr>
      <w:tr w:rsidR="00B85730" w:rsidRPr="00DB6B0E" w14:paraId="4A5CAD8A" w14:textId="77777777" w:rsidTr="00DA35A5">
        <w:trPr>
          <w:trHeight w:val="280"/>
        </w:trPr>
        <w:tc>
          <w:tcPr>
            <w:tcW w:w="0" w:type="auto"/>
            <w:noWrap/>
          </w:tcPr>
          <w:p w14:paraId="6888740D" w14:textId="674A9E7A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  <w:noWrap/>
          </w:tcPr>
          <w:p w14:paraId="55D91833" w14:textId="34AEA828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(0.60 - 0.95)</w:t>
            </w:r>
          </w:p>
        </w:tc>
        <w:tc>
          <w:tcPr>
            <w:tcW w:w="0" w:type="auto"/>
            <w:noWrap/>
          </w:tcPr>
          <w:p w14:paraId="04823193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11B48E1A" w14:textId="2B75C759" w:rsidR="00B85730" w:rsidRPr="00DB6B0E" w:rsidRDefault="00B85730" w:rsidP="00B8573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</w:tcPr>
          <w:p w14:paraId="56BC29AD" w14:textId="606D5960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 (0.26 - 1.56)</w:t>
            </w:r>
          </w:p>
        </w:tc>
        <w:tc>
          <w:tcPr>
            <w:tcW w:w="0" w:type="auto"/>
            <w:noWrap/>
          </w:tcPr>
          <w:p w14:paraId="0B97AE76" w14:textId="5E0AB2FB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0.44 (0.15 - 1.30)</w:t>
            </w:r>
          </w:p>
        </w:tc>
        <w:tc>
          <w:tcPr>
            <w:tcW w:w="0" w:type="auto"/>
            <w:noWrap/>
          </w:tcPr>
          <w:p w14:paraId="550CABD3" w14:textId="5B8131BB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0.33 (0.14 - 0.80)</w:t>
            </w:r>
          </w:p>
        </w:tc>
        <w:tc>
          <w:tcPr>
            <w:tcW w:w="0" w:type="auto"/>
            <w:noWrap/>
          </w:tcPr>
          <w:p w14:paraId="62289804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3E4D7690" w14:textId="77777777" w:rsidTr="00DA35A5">
        <w:trPr>
          <w:trHeight w:val="280"/>
        </w:trPr>
        <w:tc>
          <w:tcPr>
            <w:tcW w:w="0" w:type="auto"/>
            <w:noWrap/>
          </w:tcPr>
          <w:p w14:paraId="607A6A09" w14:textId="065DB804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  <w:noWrap/>
          </w:tcPr>
          <w:p w14:paraId="5342D27B" w14:textId="54692634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(0.67 - 1.05)</w:t>
            </w:r>
          </w:p>
        </w:tc>
        <w:tc>
          <w:tcPr>
            <w:tcW w:w="0" w:type="auto"/>
            <w:noWrap/>
          </w:tcPr>
          <w:p w14:paraId="45919226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7CA090FF" w14:textId="60EB6DEF" w:rsidR="00B85730" w:rsidRPr="00DB6B0E" w:rsidRDefault="00B85730" w:rsidP="00B8573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</w:tcPr>
          <w:p w14:paraId="36E774A2" w14:textId="42E549E2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0.52 (0.30 - 0.93)</w:t>
            </w:r>
          </w:p>
        </w:tc>
        <w:tc>
          <w:tcPr>
            <w:tcW w:w="0" w:type="auto"/>
            <w:noWrap/>
          </w:tcPr>
          <w:p w14:paraId="68723734" w14:textId="715037B1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0.47 (0.26 - 0.87)</w:t>
            </w:r>
          </w:p>
        </w:tc>
        <w:tc>
          <w:tcPr>
            <w:tcW w:w="0" w:type="auto"/>
            <w:noWrap/>
          </w:tcPr>
          <w:p w14:paraId="00BCA341" w14:textId="2D75844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0.52 (0.24 - 1.13)</w:t>
            </w:r>
          </w:p>
        </w:tc>
        <w:tc>
          <w:tcPr>
            <w:tcW w:w="0" w:type="auto"/>
            <w:noWrap/>
          </w:tcPr>
          <w:p w14:paraId="5FCFB487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3760FE58" w14:textId="77777777" w:rsidTr="00DA35A5">
        <w:trPr>
          <w:trHeight w:val="280"/>
        </w:trPr>
        <w:tc>
          <w:tcPr>
            <w:tcW w:w="0" w:type="auto"/>
            <w:noWrap/>
            <w:hideMark/>
          </w:tcPr>
          <w:p w14:paraId="279EDCA6" w14:textId="4530C779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Age group</w:t>
            </w:r>
          </w:p>
        </w:tc>
        <w:tc>
          <w:tcPr>
            <w:tcW w:w="0" w:type="auto"/>
            <w:noWrap/>
            <w:hideMark/>
          </w:tcPr>
          <w:p w14:paraId="1483840E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2501CAC" w14:textId="4216A8DA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0.264</w:t>
            </w:r>
          </w:p>
        </w:tc>
        <w:tc>
          <w:tcPr>
            <w:tcW w:w="0" w:type="auto"/>
            <w:noWrap/>
            <w:hideMark/>
          </w:tcPr>
          <w:p w14:paraId="6668D610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EE90D03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F03CB95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9C60BAE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A0C5D38" w14:textId="29AF1F3B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0.359</w:t>
            </w:r>
          </w:p>
        </w:tc>
      </w:tr>
      <w:tr w:rsidR="00B85730" w:rsidRPr="00DB6B0E" w14:paraId="28630780" w14:textId="77777777" w:rsidTr="00DA35A5">
        <w:trPr>
          <w:trHeight w:val="280"/>
        </w:trPr>
        <w:tc>
          <w:tcPr>
            <w:tcW w:w="0" w:type="auto"/>
            <w:noWrap/>
            <w:hideMark/>
          </w:tcPr>
          <w:p w14:paraId="1F0A3702" w14:textId="5ECEA74E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&lt;65 years</w:t>
            </w:r>
          </w:p>
        </w:tc>
        <w:tc>
          <w:tcPr>
            <w:tcW w:w="0" w:type="auto"/>
            <w:noWrap/>
            <w:hideMark/>
          </w:tcPr>
          <w:p w14:paraId="65ED14AD" w14:textId="173EEC6F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(0.54 - 1.06)</w:t>
            </w:r>
          </w:p>
        </w:tc>
        <w:tc>
          <w:tcPr>
            <w:tcW w:w="0" w:type="auto"/>
            <w:noWrap/>
            <w:hideMark/>
          </w:tcPr>
          <w:p w14:paraId="37ABCF87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545488E" w14:textId="732938A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DFD599C" w14:textId="49D196D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0.66 (0.31 - 1.39)</w:t>
            </w:r>
          </w:p>
        </w:tc>
        <w:tc>
          <w:tcPr>
            <w:tcW w:w="0" w:type="auto"/>
            <w:noWrap/>
            <w:hideMark/>
          </w:tcPr>
          <w:p w14:paraId="15A504D8" w14:textId="3DA6AD34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0.30 (0.09 - 0.98)</w:t>
            </w:r>
          </w:p>
        </w:tc>
        <w:tc>
          <w:tcPr>
            <w:tcW w:w="0" w:type="auto"/>
            <w:noWrap/>
            <w:hideMark/>
          </w:tcPr>
          <w:p w14:paraId="787DD363" w14:textId="08135D94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0.48 (0.15 - 1.51)</w:t>
            </w:r>
          </w:p>
        </w:tc>
        <w:tc>
          <w:tcPr>
            <w:tcW w:w="0" w:type="auto"/>
            <w:noWrap/>
            <w:hideMark/>
          </w:tcPr>
          <w:p w14:paraId="005DC534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4F472B33" w14:textId="77777777" w:rsidTr="00DA35A5">
        <w:trPr>
          <w:trHeight w:val="280"/>
        </w:trPr>
        <w:tc>
          <w:tcPr>
            <w:tcW w:w="0" w:type="auto"/>
            <w:noWrap/>
            <w:hideMark/>
          </w:tcPr>
          <w:p w14:paraId="7A238866" w14:textId="33AF3DE1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≥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65 years</w:t>
            </w:r>
          </w:p>
        </w:tc>
        <w:tc>
          <w:tcPr>
            <w:tcW w:w="0" w:type="auto"/>
            <w:noWrap/>
            <w:hideMark/>
          </w:tcPr>
          <w:p w14:paraId="4034A38C" w14:textId="55E9B10D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(0.76 - 1.09)</w:t>
            </w:r>
          </w:p>
        </w:tc>
        <w:tc>
          <w:tcPr>
            <w:tcW w:w="0" w:type="auto"/>
            <w:noWrap/>
            <w:hideMark/>
          </w:tcPr>
          <w:p w14:paraId="5BF9C1B4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788ECC9" w14:textId="2FB3CE3F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7AF09F0D" w14:textId="2A4F9AD6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0.55 (0.31 - 0.97)</w:t>
            </w:r>
          </w:p>
        </w:tc>
        <w:tc>
          <w:tcPr>
            <w:tcW w:w="0" w:type="auto"/>
            <w:noWrap/>
            <w:hideMark/>
          </w:tcPr>
          <w:p w14:paraId="74729B7F" w14:textId="03E82416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(0.43 - 1.53)</w:t>
            </w:r>
          </w:p>
        </w:tc>
        <w:tc>
          <w:tcPr>
            <w:tcW w:w="0" w:type="auto"/>
            <w:noWrap/>
            <w:hideMark/>
          </w:tcPr>
          <w:p w14:paraId="6690F3C4" w14:textId="210AE3F9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0.50 (0.26 - 0.97)</w:t>
            </w:r>
          </w:p>
        </w:tc>
        <w:tc>
          <w:tcPr>
            <w:tcW w:w="0" w:type="auto"/>
            <w:noWrap/>
            <w:hideMark/>
          </w:tcPr>
          <w:p w14:paraId="1633761E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6C08A2ED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851163F" w14:textId="5CB7CB7D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0" w:type="auto"/>
            <w:noWrap/>
            <w:hideMark/>
          </w:tcPr>
          <w:p w14:paraId="59CF5D1B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1DF5B0B" w14:textId="2E46ABBA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0.473</w:t>
            </w:r>
          </w:p>
        </w:tc>
        <w:tc>
          <w:tcPr>
            <w:tcW w:w="0" w:type="auto"/>
            <w:noWrap/>
            <w:hideMark/>
          </w:tcPr>
          <w:p w14:paraId="20B49848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B42C01F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9ADABC3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E148D9E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D6D7AB0" w14:textId="4CC796C2" w:rsidR="00B85730" w:rsidRPr="00DB6B0E" w:rsidRDefault="00B85730" w:rsidP="00B8573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0.033</w:t>
            </w:r>
          </w:p>
        </w:tc>
      </w:tr>
      <w:tr w:rsidR="00B85730" w:rsidRPr="00DB6B0E" w14:paraId="629BF60D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25F5B01" w14:textId="181FE9D2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Non-Hispanic White</w:t>
            </w:r>
          </w:p>
        </w:tc>
        <w:tc>
          <w:tcPr>
            <w:tcW w:w="0" w:type="auto"/>
            <w:noWrap/>
            <w:hideMark/>
          </w:tcPr>
          <w:p w14:paraId="3F330769" w14:textId="17253ED8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 (0.70 - 1.03)</w:t>
            </w:r>
          </w:p>
        </w:tc>
        <w:tc>
          <w:tcPr>
            <w:tcW w:w="0" w:type="auto"/>
            <w:noWrap/>
            <w:hideMark/>
          </w:tcPr>
          <w:p w14:paraId="3655DC13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6E89288" w14:textId="24444AFB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734A25C6" w14:textId="438BD67E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0.47 (0.27 - 0.82)</w:t>
            </w:r>
          </w:p>
        </w:tc>
        <w:tc>
          <w:tcPr>
            <w:tcW w:w="0" w:type="auto"/>
            <w:noWrap/>
            <w:hideMark/>
          </w:tcPr>
          <w:p w14:paraId="29BFB469" w14:textId="1B980950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0.57 (0.32 - 0.99)</w:t>
            </w:r>
          </w:p>
        </w:tc>
        <w:tc>
          <w:tcPr>
            <w:tcW w:w="0" w:type="auto"/>
            <w:noWrap/>
            <w:hideMark/>
          </w:tcPr>
          <w:p w14:paraId="4DE18CCE" w14:textId="3F2BEA90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0.48 (0.25 - 0.91)</w:t>
            </w:r>
          </w:p>
        </w:tc>
        <w:tc>
          <w:tcPr>
            <w:tcW w:w="0" w:type="auto"/>
            <w:noWrap/>
            <w:hideMark/>
          </w:tcPr>
          <w:p w14:paraId="1694B978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60A6FA46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143B392D" w14:textId="620665B7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Mexican-American</w:t>
            </w:r>
          </w:p>
        </w:tc>
        <w:tc>
          <w:tcPr>
            <w:tcW w:w="0" w:type="auto"/>
            <w:noWrap/>
            <w:hideMark/>
          </w:tcPr>
          <w:p w14:paraId="3F0D2EC4" w14:textId="19254490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(0.61 - 1.22)</w:t>
            </w:r>
          </w:p>
        </w:tc>
        <w:tc>
          <w:tcPr>
            <w:tcW w:w="0" w:type="auto"/>
            <w:noWrap/>
            <w:hideMark/>
          </w:tcPr>
          <w:p w14:paraId="4C66A7F4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9460B4B" w14:textId="10A6D6E3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2F2BF2F2" w14:textId="2B56BA2C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15.73 (2.85 - 86.74)</w:t>
            </w:r>
          </w:p>
        </w:tc>
        <w:tc>
          <w:tcPr>
            <w:tcW w:w="0" w:type="auto"/>
            <w:noWrap/>
            <w:hideMark/>
          </w:tcPr>
          <w:p w14:paraId="4D2A236D" w14:textId="2CF21288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2.19 (0.28 - 17.31)</w:t>
            </w:r>
          </w:p>
        </w:tc>
        <w:tc>
          <w:tcPr>
            <w:tcW w:w="0" w:type="auto"/>
            <w:noWrap/>
            <w:hideMark/>
          </w:tcPr>
          <w:p w14:paraId="194AA09A" w14:textId="1033C3FA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3.32 (0.48 - 22.85)</w:t>
            </w:r>
          </w:p>
        </w:tc>
        <w:tc>
          <w:tcPr>
            <w:tcW w:w="0" w:type="auto"/>
            <w:noWrap/>
            <w:hideMark/>
          </w:tcPr>
          <w:p w14:paraId="1D7D07F5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0353DF2C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00DC3915" w14:textId="002D3A03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Non-Hispanic Black</w:t>
            </w:r>
          </w:p>
        </w:tc>
        <w:tc>
          <w:tcPr>
            <w:tcW w:w="0" w:type="auto"/>
            <w:noWrap/>
            <w:hideMark/>
          </w:tcPr>
          <w:p w14:paraId="1B869274" w14:textId="0A9C6630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(0.51 - 1.10)</w:t>
            </w:r>
          </w:p>
        </w:tc>
        <w:tc>
          <w:tcPr>
            <w:tcW w:w="0" w:type="auto"/>
            <w:noWrap/>
            <w:hideMark/>
          </w:tcPr>
          <w:p w14:paraId="527D183B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417820A" w14:textId="52BFB6B0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34E47953" w14:textId="5B008AD4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0.97 (0.44 - 2.14)</w:t>
            </w:r>
          </w:p>
        </w:tc>
        <w:tc>
          <w:tcPr>
            <w:tcW w:w="0" w:type="auto"/>
            <w:noWrap/>
            <w:hideMark/>
          </w:tcPr>
          <w:p w14:paraId="2C75500A" w14:textId="6ABD90DD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 (0.00 - 0.00)</w:t>
            </w:r>
          </w:p>
        </w:tc>
        <w:tc>
          <w:tcPr>
            <w:tcW w:w="0" w:type="auto"/>
            <w:noWrap/>
            <w:hideMark/>
          </w:tcPr>
          <w:p w14:paraId="40A0C7B4" w14:textId="03F394AD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0.50 (0.09 - 2.64)</w:t>
            </w:r>
          </w:p>
        </w:tc>
        <w:tc>
          <w:tcPr>
            <w:tcW w:w="0" w:type="auto"/>
            <w:noWrap/>
            <w:hideMark/>
          </w:tcPr>
          <w:p w14:paraId="4C8AC928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6D9D37C3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43A55414" w14:textId="31ED0CD0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races</w:t>
            </w:r>
          </w:p>
        </w:tc>
        <w:tc>
          <w:tcPr>
            <w:tcW w:w="0" w:type="auto"/>
            <w:noWrap/>
            <w:hideMark/>
          </w:tcPr>
          <w:p w14:paraId="38976CD8" w14:textId="70AF7C42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0.53 (0.37 - 0.76)</w:t>
            </w:r>
          </w:p>
        </w:tc>
        <w:tc>
          <w:tcPr>
            <w:tcW w:w="0" w:type="auto"/>
            <w:noWrap/>
            <w:hideMark/>
          </w:tcPr>
          <w:p w14:paraId="7BC3EB68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62AEC25" w14:textId="18D5272C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7B2088E" w14:textId="0C147078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0.60 (0.09 - 4.15)</w:t>
            </w:r>
          </w:p>
        </w:tc>
        <w:tc>
          <w:tcPr>
            <w:tcW w:w="0" w:type="auto"/>
            <w:noWrap/>
            <w:hideMark/>
          </w:tcPr>
          <w:p w14:paraId="4936567C" w14:textId="26977F74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0.09 (0.01 - 1.39)</w:t>
            </w:r>
          </w:p>
        </w:tc>
        <w:tc>
          <w:tcPr>
            <w:tcW w:w="0" w:type="auto"/>
            <w:noWrap/>
            <w:hideMark/>
          </w:tcPr>
          <w:p w14:paraId="65CFD2B5" w14:textId="5604F31E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0.10 (0.00 - 2.15)</w:t>
            </w:r>
          </w:p>
        </w:tc>
        <w:tc>
          <w:tcPr>
            <w:tcW w:w="0" w:type="auto"/>
            <w:noWrap/>
            <w:hideMark/>
          </w:tcPr>
          <w:p w14:paraId="78EB154E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58085D09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4371195E" w14:textId="2ABE8A82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0" w:type="auto"/>
            <w:noWrap/>
            <w:hideMark/>
          </w:tcPr>
          <w:p w14:paraId="64E709C8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943B985" w14:textId="059A241C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0.471</w:t>
            </w:r>
          </w:p>
        </w:tc>
        <w:tc>
          <w:tcPr>
            <w:tcW w:w="0" w:type="auto"/>
            <w:noWrap/>
            <w:hideMark/>
          </w:tcPr>
          <w:p w14:paraId="16310985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24703DD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3111EFD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245A662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4706CBD" w14:textId="15A752AF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0.377</w:t>
            </w:r>
          </w:p>
        </w:tc>
      </w:tr>
      <w:tr w:rsidR="00B85730" w:rsidRPr="00DB6B0E" w14:paraId="67B14390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53E5FBF5" w14:textId="6FE946E3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High school</w:t>
            </w:r>
          </w:p>
        </w:tc>
        <w:tc>
          <w:tcPr>
            <w:tcW w:w="0" w:type="auto"/>
            <w:noWrap/>
            <w:hideMark/>
          </w:tcPr>
          <w:p w14:paraId="38FFD01A" w14:textId="3A733470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(0.53 - 1.45)</w:t>
            </w:r>
          </w:p>
        </w:tc>
        <w:tc>
          <w:tcPr>
            <w:tcW w:w="0" w:type="auto"/>
            <w:noWrap/>
            <w:hideMark/>
          </w:tcPr>
          <w:p w14:paraId="3B1C67BE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BC4B6D2" w14:textId="45B10FCC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4A6651D" w14:textId="0287DF0F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0.64 (0.22 - 1.88)</w:t>
            </w:r>
          </w:p>
        </w:tc>
        <w:tc>
          <w:tcPr>
            <w:tcW w:w="0" w:type="auto"/>
            <w:noWrap/>
            <w:hideMark/>
          </w:tcPr>
          <w:p w14:paraId="287B25DC" w14:textId="55820F4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0.42 (0.12 - 1.42)</w:t>
            </w:r>
          </w:p>
        </w:tc>
        <w:tc>
          <w:tcPr>
            <w:tcW w:w="0" w:type="auto"/>
            <w:noWrap/>
            <w:hideMark/>
          </w:tcPr>
          <w:p w14:paraId="11977566" w14:textId="3EFAD549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 (0.21 - 2.73)</w:t>
            </w:r>
          </w:p>
        </w:tc>
        <w:tc>
          <w:tcPr>
            <w:tcW w:w="0" w:type="auto"/>
            <w:noWrap/>
            <w:hideMark/>
          </w:tcPr>
          <w:p w14:paraId="0B6974C4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486FE7A7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1679ECA4" w14:textId="42420E90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</w:t>
            </w:r>
          </w:p>
        </w:tc>
        <w:tc>
          <w:tcPr>
            <w:tcW w:w="0" w:type="auto"/>
            <w:noWrap/>
            <w:hideMark/>
          </w:tcPr>
          <w:p w14:paraId="5E7816AF" w14:textId="64012CEC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0.96 (0.70 - 1.32)</w:t>
            </w:r>
          </w:p>
        </w:tc>
        <w:tc>
          <w:tcPr>
            <w:tcW w:w="0" w:type="auto"/>
            <w:noWrap/>
            <w:hideMark/>
          </w:tcPr>
          <w:p w14:paraId="05D2A839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D8C4FFF" w14:textId="0B757306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0AE5D9CF" w14:textId="213461E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(0.41 - 1.58)</w:t>
            </w:r>
          </w:p>
        </w:tc>
        <w:tc>
          <w:tcPr>
            <w:tcW w:w="0" w:type="auto"/>
            <w:noWrap/>
            <w:hideMark/>
          </w:tcPr>
          <w:p w14:paraId="1D8C3CF4" w14:textId="79A0C72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0.49 (0.19 - 1.26)</w:t>
            </w:r>
          </w:p>
        </w:tc>
        <w:tc>
          <w:tcPr>
            <w:tcW w:w="0" w:type="auto"/>
            <w:noWrap/>
            <w:hideMark/>
          </w:tcPr>
          <w:p w14:paraId="4E55FF76" w14:textId="14C97900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0.98 (0.35 - 2.74)</w:t>
            </w:r>
          </w:p>
        </w:tc>
        <w:tc>
          <w:tcPr>
            <w:tcW w:w="0" w:type="auto"/>
            <w:noWrap/>
            <w:hideMark/>
          </w:tcPr>
          <w:p w14:paraId="40063018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1509D1DD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0816D0D5" w14:textId="50B6AB58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 College</w:t>
            </w:r>
          </w:p>
        </w:tc>
        <w:tc>
          <w:tcPr>
            <w:tcW w:w="0" w:type="auto"/>
            <w:noWrap/>
            <w:hideMark/>
          </w:tcPr>
          <w:p w14:paraId="6E5622B7" w14:textId="14114061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(0.62 - 0.92)</w:t>
            </w:r>
          </w:p>
        </w:tc>
        <w:tc>
          <w:tcPr>
            <w:tcW w:w="0" w:type="auto"/>
            <w:noWrap/>
            <w:hideMark/>
          </w:tcPr>
          <w:p w14:paraId="0BED038A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EAD7D1B" w14:textId="76E21394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00A54297" w14:textId="7FCF9549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0.46 (0.22 - 0.94)</w:t>
            </w:r>
          </w:p>
        </w:tc>
        <w:tc>
          <w:tcPr>
            <w:tcW w:w="0" w:type="auto"/>
            <w:noWrap/>
            <w:hideMark/>
          </w:tcPr>
          <w:p w14:paraId="744142D0" w14:textId="451BE7AD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0.48 (0.23 - 0.98)</w:t>
            </w:r>
          </w:p>
        </w:tc>
        <w:tc>
          <w:tcPr>
            <w:tcW w:w="0" w:type="auto"/>
            <w:noWrap/>
            <w:hideMark/>
          </w:tcPr>
          <w:p w14:paraId="383EA807" w14:textId="7117077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0.29 (0.15 - 0.58)</w:t>
            </w:r>
          </w:p>
        </w:tc>
        <w:tc>
          <w:tcPr>
            <w:tcW w:w="0" w:type="auto"/>
            <w:noWrap/>
            <w:hideMark/>
          </w:tcPr>
          <w:p w14:paraId="40ABAC9D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56FFE9CF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34C4C20F" w14:textId="253FF53B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Marriage</w:t>
            </w:r>
          </w:p>
        </w:tc>
        <w:tc>
          <w:tcPr>
            <w:tcW w:w="0" w:type="auto"/>
            <w:noWrap/>
            <w:hideMark/>
          </w:tcPr>
          <w:p w14:paraId="7B558AD1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2E41669" w14:textId="3FFF04C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0.204</w:t>
            </w:r>
          </w:p>
        </w:tc>
        <w:tc>
          <w:tcPr>
            <w:tcW w:w="0" w:type="auto"/>
            <w:noWrap/>
            <w:hideMark/>
          </w:tcPr>
          <w:p w14:paraId="033C6502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EFBAD4F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236DAAD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F925C6C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D52A7E6" w14:textId="3830A7E6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0.463</w:t>
            </w:r>
          </w:p>
        </w:tc>
      </w:tr>
      <w:tr w:rsidR="00B85730" w:rsidRPr="00DB6B0E" w14:paraId="518BADEF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32B9A070" w14:textId="68E1A0EF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Never</w:t>
            </w:r>
          </w:p>
        </w:tc>
        <w:tc>
          <w:tcPr>
            <w:tcW w:w="0" w:type="auto"/>
            <w:noWrap/>
            <w:hideMark/>
          </w:tcPr>
          <w:p w14:paraId="164CB44B" w14:textId="1C25485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0.56 (0.34 - 0.92)</w:t>
            </w:r>
          </w:p>
        </w:tc>
        <w:tc>
          <w:tcPr>
            <w:tcW w:w="0" w:type="auto"/>
            <w:noWrap/>
            <w:hideMark/>
          </w:tcPr>
          <w:p w14:paraId="712D5CA4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447F9B5" w14:textId="1ABF5066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084397F5" w14:textId="124DF1C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0.27 (0.07 - 1.06)</w:t>
            </w:r>
          </w:p>
        </w:tc>
        <w:tc>
          <w:tcPr>
            <w:tcW w:w="0" w:type="auto"/>
            <w:noWrap/>
            <w:hideMark/>
          </w:tcPr>
          <w:p w14:paraId="5EABCDBC" w14:textId="5340D7B9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0.32 (0.09 - 1.11)</w:t>
            </w:r>
          </w:p>
        </w:tc>
        <w:tc>
          <w:tcPr>
            <w:tcW w:w="0" w:type="auto"/>
            <w:noWrap/>
            <w:hideMark/>
          </w:tcPr>
          <w:p w14:paraId="2DFD74AE" w14:textId="130DD5A3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0.12 (0.02 - 0.72)</w:t>
            </w:r>
          </w:p>
        </w:tc>
        <w:tc>
          <w:tcPr>
            <w:tcW w:w="0" w:type="auto"/>
            <w:noWrap/>
            <w:hideMark/>
          </w:tcPr>
          <w:p w14:paraId="0660FB0C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755649FC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69C9AF7" w14:textId="01C3E885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 or living together</w:t>
            </w:r>
          </w:p>
        </w:tc>
        <w:tc>
          <w:tcPr>
            <w:tcW w:w="0" w:type="auto"/>
            <w:noWrap/>
            <w:hideMark/>
          </w:tcPr>
          <w:p w14:paraId="70F1DA35" w14:textId="29F8A69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 (0.66 - 1.09)</w:t>
            </w:r>
          </w:p>
        </w:tc>
        <w:tc>
          <w:tcPr>
            <w:tcW w:w="0" w:type="auto"/>
            <w:noWrap/>
            <w:hideMark/>
          </w:tcPr>
          <w:p w14:paraId="6CEEECED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5042002" w14:textId="0983B462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2A4CB363" w14:textId="3C38B7A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0.53 (0.27 - 1.03)</w:t>
            </w:r>
          </w:p>
        </w:tc>
        <w:tc>
          <w:tcPr>
            <w:tcW w:w="0" w:type="auto"/>
            <w:noWrap/>
            <w:hideMark/>
          </w:tcPr>
          <w:p w14:paraId="6F7A9DB6" w14:textId="39E75B9E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0.48 (0.25 - 0.93)</w:t>
            </w:r>
          </w:p>
        </w:tc>
        <w:tc>
          <w:tcPr>
            <w:tcW w:w="0" w:type="auto"/>
            <w:noWrap/>
            <w:hideMark/>
          </w:tcPr>
          <w:p w14:paraId="1EAF639E" w14:textId="0B3DAABA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0.52 (0.22 - 1.20)</w:t>
            </w:r>
          </w:p>
        </w:tc>
        <w:tc>
          <w:tcPr>
            <w:tcW w:w="0" w:type="auto"/>
            <w:noWrap/>
            <w:hideMark/>
          </w:tcPr>
          <w:p w14:paraId="4F3D14DD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166FB232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0A613160" w14:textId="6A7AE8A0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Separated, divorced, or widowed</w:t>
            </w:r>
          </w:p>
        </w:tc>
        <w:tc>
          <w:tcPr>
            <w:tcW w:w="0" w:type="auto"/>
            <w:noWrap/>
            <w:hideMark/>
          </w:tcPr>
          <w:p w14:paraId="4DAFE7D9" w14:textId="175A5B1B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0.90 (0.66 - 1.21)</w:t>
            </w:r>
          </w:p>
        </w:tc>
        <w:tc>
          <w:tcPr>
            <w:tcW w:w="0" w:type="auto"/>
            <w:noWrap/>
            <w:hideMark/>
          </w:tcPr>
          <w:p w14:paraId="6A6E51FA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54BC89A" w14:textId="0742E1F2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675B7B2F" w14:textId="2E903EC6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1.08 (0.36 - 3.27)</w:t>
            </w:r>
          </w:p>
        </w:tc>
        <w:tc>
          <w:tcPr>
            <w:tcW w:w="0" w:type="auto"/>
            <w:noWrap/>
            <w:hideMark/>
          </w:tcPr>
          <w:p w14:paraId="5CA4B581" w14:textId="1713E53E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0.49 (0.13 - 1.87)</w:t>
            </w:r>
          </w:p>
        </w:tc>
        <w:tc>
          <w:tcPr>
            <w:tcW w:w="0" w:type="auto"/>
            <w:noWrap/>
            <w:hideMark/>
          </w:tcPr>
          <w:p w14:paraId="1FF2CECE" w14:textId="6208C6AB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0.66 (0.20 - 2.22)</w:t>
            </w:r>
          </w:p>
        </w:tc>
        <w:tc>
          <w:tcPr>
            <w:tcW w:w="0" w:type="auto"/>
            <w:noWrap/>
            <w:hideMark/>
          </w:tcPr>
          <w:p w14:paraId="7D1E820A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62993B53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5613E5AE" w14:textId="62F3D321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Income</w:t>
            </w:r>
          </w:p>
        </w:tc>
        <w:tc>
          <w:tcPr>
            <w:tcW w:w="0" w:type="auto"/>
            <w:noWrap/>
            <w:hideMark/>
          </w:tcPr>
          <w:p w14:paraId="545F22EB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A46A0F9" w14:textId="5B996459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0.919</w:t>
            </w:r>
          </w:p>
        </w:tc>
        <w:tc>
          <w:tcPr>
            <w:tcW w:w="0" w:type="auto"/>
            <w:noWrap/>
            <w:hideMark/>
          </w:tcPr>
          <w:p w14:paraId="029A570A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609C15E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8D3D286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7AE1906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FD2BC93" w14:textId="6A12418F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0.990</w:t>
            </w:r>
          </w:p>
        </w:tc>
      </w:tr>
      <w:tr w:rsidR="00B85730" w:rsidRPr="00DB6B0E" w14:paraId="14852C8E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B85DCE2" w14:textId="52DA2876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 income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(PIR&lt;1.3)</w:t>
            </w:r>
          </w:p>
        </w:tc>
        <w:tc>
          <w:tcPr>
            <w:tcW w:w="0" w:type="auto"/>
            <w:noWrap/>
            <w:hideMark/>
          </w:tcPr>
          <w:p w14:paraId="49779BFF" w14:textId="1D78E65B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 (0.59 - 1.24)</w:t>
            </w:r>
          </w:p>
        </w:tc>
        <w:tc>
          <w:tcPr>
            <w:tcW w:w="0" w:type="auto"/>
            <w:noWrap/>
            <w:hideMark/>
          </w:tcPr>
          <w:p w14:paraId="357459B0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BA181D0" w14:textId="3576B7BF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0DFDF057" w14:textId="5B9A9562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0.66 (0.22 - 1.94)</w:t>
            </w:r>
          </w:p>
        </w:tc>
        <w:tc>
          <w:tcPr>
            <w:tcW w:w="0" w:type="auto"/>
            <w:noWrap/>
            <w:hideMark/>
          </w:tcPr>
          <w:p w14:paraId="4F534A68" w14:textId="4286BAB4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0.31 (0.09 - 1.04)</w:t>
            </w:r>
          </w:p>
        </w:tc>
        <w:tc>
          <w:tcPr>
            <w:tcW w:w="0" w:type="auto"/>
            <w:noWrap/>
            <w:hideMark/>
          </w:tcPr>
          <w:p w14:paraId="2BEE106C" w14:textId="5CDC4461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0.58 (0.18 - 1.93)</w:t>
            </w:r>
          </w:p>
        </w:tc>
        <w:tc>
          <w:tcPr>
            <w:tcW w:w="0" w:type="auto"/>
            <w:noWrap/>
            <w:hideMark/>
          </w:tcPr>
          <w:p w14:paraId="72287108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068BDECC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540B05BF" w14:textId="7391124B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income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(1.3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≤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PIR&lt;3.5)</w:t>
            </w:r>
          </w:p>
        </w:tc>
        <w:tc>
          <w:tcPr>
            <w:tcW w:w="0" w:type="auto"/>
            <w:noWrap/>
            <w:hideMark/>
          </w:tcPr>
          <w:p w14:paraId="45E85923" w14:textId="5CFA6463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(0.66 - 1.05)</w:t>
            </w:r>
          </w:p>
        </w:tc>
        <w:tc>
          <w:tcPr>
            <w:tcW w:w="0" w:type="auto"/>
            <w:noWrap/>
            <w:hideMark/>
          </w:tcPr>
          <w:p w14:paraId="7405F6A7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3D45716" w14:textId="4A787AB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241DA88E" w14:textId="4783EFD1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0.59 (0.30 - 1.18)</w:t>
            </w:r>
          </w:p>
        </w:tc>
        <w:tc>
          <w:tcPr>
            <w:tcW w:w="0" w:type="auto"/>
            <w:noWrap/>
            <w:hideMark/>
          </w:tcPr>
          <w:p w14:paraId="1F5B308A" w14:textId="68D7E8E8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0.56 (0.26 - 1.19)</w:t>
            </w:r>
          </w:p>
        </w:tc>
        <w:tc>
          <w:tcPr>
            <w:tcW w:w="0" w:type="auto"/>
            <w:noWrap/>
            <w:hideMark/>
          </w:tcPr>
          <w:p w14:paraId="2EC3DC0A" w14:textId="5ED82B53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0.55 (0.25 - 1.22)</w:t>
            </w:r>
          </w:p>
        </w:tc>
        <w:tc>
          <w:tcPr>
            <w:tcW w:w="0" w:type="auto"/>
            <w:noWrap/>
            <w:hideMark/>
          </w:tcPr>
          <w:p w14:paraId="03CDBB02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5730" w:rsidRPr="00DB6B0E" w14:paraId="1E9D0E2D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3EEEEBE3" w14:textId="053F0D60" w:rsidR="00B85730" w:rsidRPr="00DB6B0E" w:rsidRDefault="00B85730" w:rsidP="00B85730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income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(PIR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≥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3.5)</w:t>
            </w:r>
          </w:p>
        </w:tc>
        <w:tc>
          <w:tcPr>
            <w:tcW w:w="0" w:type="auto"/>
            <w:noWrap/>
            <w:hideMark/>
          </w:tcPr>
          <w:p w14:paraId="6EDC2AA5" w14:textId="0B52A879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0.78 (0.52 - 1.17)</w:t>
            </w:r>
          </w:p>
        </w:tc>
        <w:tc>
          <w:tcPr>
            <w:tcW w:w="0" w:type="auto"/>
            <w:noWrap/>
            <w:hideMark/>
          </w:tcPr>
          <w:p w14:paraId="7AB8466A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A723B82" w14:textId="63C5739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B61AC63" w14:textId="719C3FF1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0.45 (0.18 - 1.16)</w:t>
            </w:r>
          </w:p>
        </w:tc>
        <w:tc>
          <w:tcPr>
            <w:tcW w:w="0" w:type="auto"/>
            <w:noWrap/>
            <w:hideMark/>
          </w:tcPr>
          <w:p w14:paraId="421C55C6" w14:textId="2804C8B5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0.40 (0.12 - 1.39)</w:t>
            </w:r>
          </w:p>
        </w:tc>
        <w:tc>
          <w:tcPr>
            <w:tcW w:w="0" w:type="auto"/>
            <w:noWrap/>
            <w:hideMark/>
          </w:tcPr>
          <w:p w14:paraId="051E5EFA" w14:textId="5A94A1BE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0.34 (0.09 - 1.33)</w:t>
            </w:r>
          </w:p>
        </w:tc>
        <w:tc>
          <w:tcPr>
            <w:tcW w:w="0" w:type="auto"/>
            <w:noWrap/>
            <w:hideMark/>
          </w:tcPr>
          <w:p w14:paraId="02E4CD1A" w14:textId="77777777" w:rsidR="00B85730" w:rsidRPr="00DB6B0E" w:rsidRDefault="00B85730" w:rsidP="00B857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7792981" w14:textId="77777777" w:rsidR="00AD7338" w:rsidRPr="00DB6B0E" w:rsidRDefault="00AD7338" w:rsidP="00AD733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48BF5F1" w14:textId="19E54382" w:rsidR="0023166E" w:rsidRPr="00DB6B0E" w:rsidRDefault="00AD7338" w:rsidP="00AD733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: CI, Confidence interval; CMM, Cardiometabolic multimorbidity; DM, Diabetes mellitus; eGFR, Estimated glomerular filtration rate; HR, Hazard ratio; OBS, Oxidative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lastRenderedPageBreak/>
        <w:t xml:space="preserve">balance score; </w:t>
      </w:r>
      <w:r w:rsidR="00603F90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PIR, Poverty income ratio;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WBC, White blood cell.</w:t>
      </w:r>
    </w:p>
    <w:p w14:paraId="75B79CFE" w14:textId="77777777" w:rsidR="00903531" w:rsidRPr="00DB6B0E" w:rsidRDefault="0090353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127A70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85333F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793D41A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2EB1F8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A3B8B04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B479FA9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DCE3028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6B4629E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E5AB59E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544340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C01884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D20564C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5122E8F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3E9BCA4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4E4C3BB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7FB7EB1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9E0CF8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0B8B1E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E2BCA2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EAB9A2E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C49953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DC3055B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ADA5914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F9EFB47" w14:textId="77777777" w:rsidR="00D17225" w:rsidRPr="00DB6B0E" w:rsidRDefault="00D17225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58DD0D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39E4E4F" w14:textId="77777777" w:rsidR="006578A9" w:rsidRPr="00DB6B0E" w:rsidRDefault="006578A9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67AD13" w14:textId="526010DF" w:rsidR="008D3494" w:rsidRPr="00DB6B0E" w:rsidRDefault="00FE6B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S11. Subgroup analysis of OBS and risk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non-cardiovascular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4"/>
        <w:gridCol w:w="1616"/>
        <w:gridCol w:w="1612"/>
        <w:gridCol w:w="1027"/>
        <w:gridCol w:w="1616"/>
        <w:gridCol w:w="1616"/>
        <w:gridCol w:w="1616"/>
        <w:gridCol w:w="1624"/>
      </w:tblGrid>
      <w:tr w:rsidR="002F5D0F" w:rsidRPr="00DB6B0E" w14:paraId="7919F7DB" w14:textId="77777777" w:rsidTr="00CD3540">
        <w:trPr>
          <w:trHeight w:val="280"/>
        </w:trPr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0945DF26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Character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149D150D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OBS </w:t>
            </w:r>
          </w:p>
          <w:p w14:paraId="588E6D13" w14:textId="5903874E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47F40E68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 for interaction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78D9920E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7D6AEFD2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Q2</w:t>
            </w:r>
          </w:p>
          <w:p w14:paraId="4DC520F7" w14:textId="0A7F3996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63C7FCEF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Q3</w:t>
            </w:r>
          </w:p>
          <w:p w14:paraId="5C5A115D" w14:textId="0A3F449A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46D0EA03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Q4</w:t>
            </w:r>
          </w:p>
          <w:p w14:paraId="203ECFAD" w14:textId="57AE62A2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  <w:hideMark/>
          </w:tcPr>
          <w:p w14:paraId="56AE55AF" w14:textId="77777777" w:rsidR="00903531" w:rsidRPr="00DB6B0E" w:rsidRDefault="00903531" w:rsidP="00CD354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</w:tr>
      <w:tr w:rsidR="002F5D0F" w:rsidRPr="00DB6B0E" w14:paraId="40EC8AA1" w14:textId="77777777" w:rsidTr="00DA35A5">
        <w:trPr>
          <w:trHeight w:val="280"/>
        </w:trPr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7446923A" w14:textId="183042B6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5264BD12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53051215" w14:textId="31094B99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0.324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049382E1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2A109DA6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7C211919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774F5967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5659750E" w14:textId="0EDFD761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0.275</w:t>
            </w:r>
          </w:p>
        </w:tc>
      </w:tr>
      <w:tr w:rsidR="002F5D0F" w:rsidRPr="00DB6B0E" w14:paraId="4BB95D94" w14:textId="77777777" w:rsidTr="00DA35A5">
        <w:trPr>
          <w:trHeight w:val="280"/>
        </w:trPr>
        <w:tc>
          <w:tcPr>
            <w:tcW w:w="0" w:type="auto"/>
            <w:noWrap/>
            <w:hideMark/>
          </w:tcPr>
          <w:p w14:paraId="4D8F1595" w14:textId="451A35EF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0" w:type="auto"/>
            <w:noWrap/>
            <w:hideMark/>
          </w:tcPr>
          <w:p w14:paraId="053BDFD5" w14:textId="14E1967C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(0.69 - 0.90)</w:t>
            </w:r>
          </w:p>
        </w:tc>
        <w:tc>
          <w:tcPr>
            <w:tcW w:w="0" w:type="auto"/>
            <w:noWrap/>
            <w:hideMark/>
          </w:tcPr>
          <w:p w14:paraId="488236FE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6848411" w14:textId="7A341BEE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64CB5930" w14:textId="5AEAF10F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0.64 (0.38 - 1.07)</w:t>
            </w:r>
          </w:p>
        </w:tc>
        <w:tc>
          <w:tcPr>
            <w:tcW w:w="0" w:type="auto"/>
            <w:noWrap/>
            <w:hideMark/>
          </w:tcPr>
          <w:p w14:paraId="1AE8A138" w14:textId="56A20908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0.49 (0.31 - 0.78)</w:t>
            </w:r>
          </w:p>
        </w:tc>
        <w:tc>
          <w:tcPr>
            <w:tcW w:w="0" w:type="auto"/>
            <w:noWrap/>
            <w:hideMark/>
          </w:tcPr>
          <w:p w14:paraId="152726E8" w14:textId="62ECA96C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0.44 (0.26 - 0.75)</w:t>
            </w:r>
          </w:p>
        </w:tc>
        <w:tc>
          <w:tcPr>
            <w:tcW w:w="0" w:type="auto"/>
            <w:noWrap/>
            <w:hideMark/>
          </w:tcPr>
          <w:p w14:paraId="6701D0EF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6AA813C8" w14:textId="77777777" w:rsidTr="00DA35A5">
        <w:trPr>
          <w:trHeight w:val="280"/>
        </w:trPr>
        <w:tc>
          <w:tcPr>
            <w:tcW w:w="0" w:type="auto"/>
            <w:noWrap/>
            <w:hideMark/>
          </w:tcPr>
          <w:p w14:paraId="2147E12A" w14:textId="5923DD2E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0" w:type="auto"/>
            <w:noWrap/>
            <w:hideMark/>
          </w:tcPr>
          <w:p w14:paraId="5D95DF66" w14:textId="743BDDA9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 (0.74 - 0.97)</w:t>
            </w:r>
          </w:p>
        </w:tc>
        <w:tc>
          <w:tcPr>
            <w:tcW w:w="0" w:type="auto"/>
            <w:noWrap/>
            <w:hideMark/>
          </w:tcPr>
          <w:p w14:paraId="242FA371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29DE6CA" w14:textId="44138A13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0EABAAD4" w14:textId="40033B03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1.07 (0.66 - 1.73)</w:t>
            </w:r>
          </w:p>
        </w:tc>
        <w:tc>
          <w:tcPr>
            <w:tcW w:w="0" w:type="auto"/>
            <w:noWrap/>
            <w:hideMark/>
          </w:tcPr>
          <w:p w14:paraId="2B3C6721" w14:textId="1484B2B1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0.87 (0.50 - 1.50)</w:t>
            </w:r>
          </w:p>
        </w:tc>
        <w:tc>
          <w:tcPr>
            <w:tcW w:w="0" w:type="auto"/>
            <w:noWrap/>
            <w:hideMark/>
          </w:tcPr>
          <w:p w14:paraId="74B69D4B" w14:textId="306B0D93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0.60 (0.35 - 1.03)</w:t>
            </w:r>
          </w:p>
        </w:tc>
        <w:tc>
          <w:tcPr>
            <w:tcW w:w="0" w:type="auto"/>
            <w:noWrap/>
            <w:hideMark/>
          </w:tcPr>
          <w:p w14:paraId="22A68E26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51D7D6C1" w14:textId="77777777" w:rsidTr="00DA35A5">
        <w:trPr>
          <w:trHeight w:val="280"/>
        </w:trPr>
        <w:tc>
          <w:tcPr>
            <w:tcW w:w="0" w:type="auto"/>
            <w:noWrap/>
            <w:hideMark/>
          </w:tcPr>
          <w:p w14:paraId="4D0BC08A" w14:textId="3D123885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Age group</w:t>
            </w:r>
          </w:p>
        </w:tc>
        <w:tc>
          <w:tcPr>
            <w:tcW w:w="0" w:type="auto"/>
            <w:noWrap/>
            <w:hideMark/>
          </w:tcPr>
          <w:p w14:paraId="56E642A7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E058625" w14:textId="7EF33DB1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0.168</w:t>
            </w:r>
          </w:p>
        </w:tc>
        <w:tc>
          <w:tcPr>
            <w:tcW w:w="0" w:type="auto"/>
            <w:noWrap/>
            <w:hideMark/>
          </w:tcPr>
          <w:p w14:paraId="04F7ED12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64E84C9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0661498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C6B2431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7E185D3" w14:textId="26B99629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0.370</w:t>
            </w:r>
          </w:p>
        </w:tc>
      </w:tr>
      <w:tr w:rsidR="002F5D0F" w:rsidRPr="00DB6B0E" w14:paraId="56A522D3" w14:textId="77777777" w:rsidTr="00DA35A5">
        <w:trPr>
          <w:trHeight w:val="280"/>
        </w:trPr>
        <w:tc>
          <w:tcPr>
            <w:tcW w:w="0" w:type="auto"/>
            <w:noWrap/>
            <w:hideMark/>
          </w:tcPr>
          <w:p w14:paraId="6056818E" w14:textId="01FE13F5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&lt;65 years</w:t>
            </w:r>
          </w:p>
        </w:tc>
        <w:tc>
          <w:tcPr>
            <w:tcW w:w="0" w:type="auto"/>
            <w:noWrap/>
            <w:hideMark/>
          </w:tcPr>
          <w:p w14:paraId="71B4FD73" w14:textId="1713BFB0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(0.72 - 0.92)</w:t>
            </w:r>
          </w:p>
        </w:tc>
        <w:tc>
          <w:tcPr>
            <w:tcW w:w="0" w:type="auto"/>
            <w:noWrap/>
            <w:hideMark/>
          </w:tcPr>
          <w:p w14:paraId="178668F4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A7528F7" w14:textId="19173872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1BB15AC8" w14:textId="2B27B466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 (0.55 - 1.21)</w:t>
            </w:r>
          </w:p>
        </w:tc>
        <w:tc>
          <w:tcPr>
            <w:tcW w:w="0" w:type="auto"/>
            <w:noWrap/>
            <w:hideMark/>
          </w:tcPr>
          <w:p w14:paraId="266C8641" w14:textId="1B9E5DBE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0.59 (0.38 - 0.93)</w:t>
            </w:r>
          </w:p>
        </w:tc>
        <w:tc>
          <w:tcPr>
            <w:tcW w:w="0" w:type="auto"/>
            <w:noWrap/>
            <w:hideMark/>
          </w:tcPr>
          <w:p w14:paraId="0CCFB3A2" w14:textId="14210FB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0.48 (0.29 - 0.79)</w:t>
            </w:r>
          </w:p>
        </w:tc>
        <w:tc>
          <w:tcPr>
            <w:tcW w:w="0" w:type="auto"/>
            <w:noWrap/>
            <w:hideMark/>
          </w:tcPr>
          <w:p w14:paraId="6726CD76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0606F37E" w14:textId="77777777" w:rsidTr="00DA35A5">
        <w:trPr>
          <w:trHeight w:val="280"/>
        </w:trPr>
        <w:tc>
          <w:tcPr>
            <w:tcW w:w="0" w:type="auto"/>
            <w:noWrap/>
            <w:hideMark/>
          </w:tcPr>
          <w:p w14:paraId="1835D544" w14:textId="23EDE660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≥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65 years</w:t>
            </w:r>
          </w:p>
        </w:tc>
        <w:tc>
          <w:tcPr>
            <w:tcW w:w="0" w:type="auto"/>
            <w:noWrap/>
            <w:hideMark/>
          </w:tcPr>
          <w:p w14:paraId="644358A9" w14:textId="7C8A054D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(0.75 - 0.92)</w:t>
            </w:r>
          </w:p>
        </w:tc>
        <w:tc>
          <w:tcPr>
            <w:tcW w:w="0" w:type="auto"/>
            <w:noWrap/>
            <w:hideMark/>
          </w:tcPr>
          <w:p w14:paraId="3B8E5F90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FF4FA37" w14:textId="03293B23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4300731" w14:textId="57325279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(0.59 - 1.39)</w:t>
            </w:r>
          </w:p>
        </w:tc>
        <w:tc>
          <w:tcPr>
            <w:tcW w:w="0" w:type="auto"/>
            <w:noWrap/>
            <w:hideMark/>
          </w:tcPr>
          <w:p w14:paraId="389351E6" w14:textId="5B1C84DF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0.74 (0.49 - 1.11)</w:t>
            </w:r>
          </w:p>
        </w:tc>
        <w:tc>
          <w:tcPr>
            <w:tcW w:w="0" w:type="auto"/>
            <w:noWrap/>
            <w:hideMark/>
          </w:tcPr>
          <w:p w14:paraId="1C0F79CB" w14:textId="70610186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0.59 (0.39 - 0.91)</w:t>
            </w:r>
          </w:p>
        </w:tc>
        <w:tc>
          <w:tcPr>
            <w:tcW w:w="0" w:type="auto"/>
            <w:noWrap/>
            <w:hideMark/>
          </w:tcPr>
          <w:p w14:paraId="1C5BBA4E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16DB76A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53B7E23E" w14:textId="7052F246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0" w:type="auto"/>
            <w:noWrap/>
            <w:hideMark/>
          </w:tcPr>
          <w:p w14:paraId="506F4A93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D6F9913" w14:textId="1F23180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0.430</w:t>
            </w:r>
          </w:p>
        </w:tc>
        <w:tc>
          <w:tcPr>
            <w:tcW w:w="0" w:type="auto"/>
            <w:noWrap/>
            <w:hideMark/>
          </w:tcPr>
          <w:p w14:paraId="2D502C78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7C6C4C4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9E30894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3612FD9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100A959" w14:textId="0B3260D6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0.360</w:t>
            </w:r>
          </w:p>
        </w:tc>
      </w:tr>
      <w:tr w:rsidR="002F5D0F" w:rsidRPr="00DB6B0E" w14:paraId="2704CE38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92246A2" w14:textId="669EB64B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Non-Hispanic White</w:t>
            </w:r>
          </w:p>
        </w:tc>
        <w:tc>
          <w:tcPr>
            <w:tcW w:w="0" w:type="auto"/>
            <w:noWrap/>
            <w:hideMark/>
          </w:tcPr>
          <w:p w14:paraId="22FC88A0" w14:textId="6A23D7C3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 (0.72 - 0.89)</w:t>
            </w:r>
          </w:p>
        </w:tc>
        <w:tc>
          <w:tcPr>
            <w:tcW w:w="0" w:type="auto"/>
            <w:noWrap/>
            <w:hideMark/>
          </w:tcPr>
          <w:p w14:paraId="4A40C1B4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153ECA2" w14:textId="68ABD12D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7BA9DF4F" w14:textId="051F2AEE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(0.56 - 1.24)</w:t>
            </w:r>
          </w:p>
        </w:tc>
        <w:tc>
          <w:tcPr>
            <w:tcW w:w="0" w:type="auto"/>
            <w:noWrap/>
            <w:hideMark/>
          </w:tcPr>
          <w:p w14:paraId="06D0FB19" w14:textId="062D35D2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0.65 (0.44 - 0.96)</w:t>
            </w:r>
          </w:p>
        </w:tc>
        <w:tc>
          <w:tcPr>
            <w:tcW w:w="0" w:type="auto"/>
            <w:noWrap/>
            <w:hideMark/>
          </w:tcPr>
          <w:p w14:paraId="4AB08E02" w14:textId="4EB5BBAD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0.46 (0.30 - 0.71)</w:t>
            </w:r>
          </w:p>
        </w:tc>
        <w:tc>
          <w:tcPr>
            <w:tcW w:w="0" w:type="auto"/>
            <w:noWrap/>
            <w:hideMark/>
          </w:tcPr>
          <w:p w14:paraId="5125824E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1AD2BD40" w14:textId="77777777" w:rsidTr="003D3C68">
        <w:trPr>
          <w:trHeight w:val="219"/>
        </w:trPr>
        <w:tc>
          <w:tcPr>
            <w:tcW w:w="0" w:type="auto"/>
            <w:noWrap/>
            <w:vAlign w:val="center"/>
            <w:hideMark/>
          </w:tcPr>
          <w:p w14:paraId="7E67F2B0" w14:textId="10D06C2C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Mexican-American</w:t>
            </w:r>
          </w:p>
        </w:tc>
        <w:tc>
          <w:tcPr>
            <w:tcW w:w="0" w:type="auto"/>
            <w:noWrap/>
            <w:hideMark/>
          </w:tcPr>
          <w:p w14:paraId="74D63A8D" w14:textId="72FC18B1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1.02 (0.82 - 1.28)</w:t>
            </w:r>
          </w:p>
        </w:tc>
        <w:tc>
          <w:tcPr>
            <w:tcW w:w="0" w:type="auto"/>
            <w:noWrap/>
            <w:hideMark/>
          </w:tcPr>
          <w:p w14:paraId="327A2DD4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43CEDE4" w14:textId="558B1F58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007F0F6F" w14:textId="34A82666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2.07 (0.74 - 5.74)</w:t>
            </w:r>
          </w:p>
        </w:tc>
        <w:tc>
          <w:tcPr>
            <w:tcW w:w="0" w:type="auto"/>
            <w:noWrap/>
            <w:hideMark/>
          </w:tcPr>
          <w:p w14:paraId="33DC7FE9" w14:textId="74375903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1.15 (0.33 - 4.06)</w:t>
            </w:r>
          </w:p>
        </w:tc>
        <w:tc>
          <w:tcPr>
            <w:tcW w:w="0" w:type="auto"/>
            <w:noWrap/>
            <w:hideMark/>
          </w:tcPr>
          <w:p w14:paraId="5644B857" w14:textId="6F5C6C6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1.49 (0.54 - 4.11)</w:t>
            </w:r>
          </w:p>
        </w:tc>
        <w:tc>
          <w:tcPr>
            <w:tcW w:w="0" w:type="auto"/>
            <w:noWrap/>
            <w:hideMark/>
          </w:tcPr>
          <w:p w14:paraId="0F0A57B0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072366BA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1B31093" w14:textId="794121E5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Non-Hispanic Black</w:t>
            </w:r>
          </w:p>
        </w:tc>
        <w:tc>
          <w:tcPr>
            <w:tcW w:w="0" w:type="auto"/>
            <w:noWrap/>
            <w:hideMark/>
          </w:tcPr>
          <w:p w14:paraId="6D8FA673" w14:textId="21438C6D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0.94 (0.72 - 1.23)</w:t>
            </w:r>
          </w:p>
        </w:tc>
        <w:tc>
          <w:tcPr>
            <w:tcW w:w="0" w:type="auto"/>
            <w:noWrap/>
            <w:hideMark/>
          </w:tcPr>
          <w:p w14:paraId="5D27EC72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FA6C45A" w14:textId="53012844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1BC7A2F7" w14:textId="6CAFDF8A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1.11 (0.61 - 2.04)</w:t>
            </w:r>
          </w:p>
        </w:tc>
        <w:tc>
          <w:tcPr>
            <w:tcW w:w="0" w:type="auto"/>
            <w:noWrap/>
            <w:hideMark/>
          </w:tcPr>
          <w:p w14:paraId="6DA94FCB" w14:textId="0011D98D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0.71 (0.30 - 1.69)</w:t>
            </w:r>
          </w:p>
        </w:tc>
        <w:tc>
          <w:tcPr>
            <w:tcW w:w="0" w:type="auto"/>
            <w:noWrap/>
            <w:hideMark/>
          </w:tcPr>
          <w:p w14:paraId="756BC9FC" w14:textId="1AE34F14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1.22 (0.55 - 2.68)</w:t>
            </w:r>
          </w:p>
        </w:tc>
        <w:tc>
          <w:tcPr>
            <w:tcW w:w="0" w:type="auto"/>
            <w:noWrap/>
            <w:hideMark/>
          </w:tcPr>
          <w:p w14:paraId="410565E9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0CE7A522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428A131" w14:textId="665CF245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races</w:t>
            </w:r>
          </w:p>
        </w:tc>
        <w:tc>
          <w:tcPr>
            <w:tcW w:w="0" w:type="auto"/>
            <w:noWrap/>
            <w:hideMark/>
          </w:tcPr>
          <w:p w14:paraId="55BCDAC6" w14:textId="37C39421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0.77 (0.47 - 1.28)</w:t>
            </w:r>
          </w:p>
        </w:tc>
        <w:tc>
          <w:tcPr>
            <w:tcW w:w="0" w:type="auto"/>
            <w:noWrap/>
            <w:hideMark/>
          </w:tcPr>
          <w:p w14:paraId="2C46613E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30D4C3C" w14:textId="3D752445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03262ED" w14:textId="255101F6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0.31 (0.04 - 2.17)</w:t>
            </w:r>
          </w:p>
        </w:tc>
        <w:tc>
          <w:tcPr>
            <w:tcW w:w="0" w:type="auto"/>
            <w:noWrap/>
            <w:hideMark/>
          </w:tcPr>
          <w:p w14:paraId="7317713C" w14:textId="346900AA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0.50 (0.12 - 2.07)</w:t>
            </w:r>
          </w:p>
        </w:tc>
        <w:tc>
          <w:tcPr>
            <w:tcW w:w="0" w:type="auto"/>
            <w:noWrap/>
            <w:hideMark/>
          </w:tcPr>
          <w:p w14:paraId="2DCFB090" w14:textId="502CB049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0.41 (0.08 - 2.05)</w:t>
            </w:r>
          </w:p>
        </w:tc>
        <w:tc>
          <w:tcPr>
            <w:tcW w:w="0" w:type="auto"/>
            <w:noWrap/>
            <w:hideMark/>
          </w:tcPr>
          <w:p w14:paraId="2D96CA9D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68237F28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DB6B064" w14:textId="70D89702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0" w:type="auto"/>
            <w:noWrap/>
            <w:hideMark/>
          </w:tcPr>
          <w:p w14:paraId="5499B828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D848A14" w14:textId="2EE31AD1" w:rsidR="003D3C68" w:rsidRPr="00DB6B0E" w:rsidRDefault="003D3C68" w:rsidP="003D3C6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0.014</w:t>
            </w:r>
          </w:p>
        </w:tc>
        <w:tc>
          <w:tcPr>
            <w:tcW w:w="0" w:type="auto"/>
            <w:noWrap/>
            <w:hideMark/>
          </w:tcPr>
          <w:p w14:paraId="10B21C87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BFD12E1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E4F5F74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6ACA8A5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5EB1F7B" w14:textId="3B2E93B1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0.121</w:t>
            </w:r>
          </w:p>
        </w:tc>
      </w:tr>
      <w:tr w:rsidR="002F5D0F" w:rsidRPr="00DB6B0E" w14:paraId="3346533D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34D21AB1" w14:textId="125B0CB2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High school</w:t>
            </w:r>
          </w:p>
        </w:tc>
        <w:tc>
          <w:tcPr>
            <w:tcW w:w="0" w:type="auto"/>
            <w:noWrap/>
            <w:hideMark/>
          </w:tcPr>
          <w:p w14:paraId="7B56C71F" w14:textId="66FFB20F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(0.75 - 1.04)</w:t>
            </w:r>
          </w:p>
        </w:tc>
        <w:tc>
          <w:tcPr>
            <w:tcW w:w="0" w:type="auto"/>
            <w:noWrap/>
            <w:hideMark/>
          </w:tcPr>
          <w:p w14:paraId="70915149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1E8485F" w14:textId="0B1932BB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172D18E4" w14:textId="54A7C50E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(0.49 - 1.58)</w:t>
            </w:r>
          </w:p>
        </w:tc>
        <w:tc>
          <w:tcPr>
            <w:tcW w:w="0" w:type="auto"/>
            <w:noWrap/>
            <w:hideMark/>
          </w:tcPr>
          <w:p w14:paraId="55022235" w14:textId="7883B7F2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(0.50 - 1.42)</w:t>
            </w:r>
          </w:p>
        </w:tc>
        <w:tc>
          <w:tcPr>
            <w:tcW w:w="0" w:type="auto"/>
            <w:noWrap/>
            <w:hideMark/>
          </w:tcPr>
          <w:p w14:paraId="3675C7AD" w14:textId="30D1680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0.61 (0.31 - 1.21)</w:t>
            </w:r>
          </w:p>
        </w:tc>
        <w:tc>
          <w:tcPr>
            <w:tcW w:w="0" w:type="auto"/>
            <w:noWrap/>
            <w:hideMark/>
          </w:tcPr>
          <w:p w14:paraId="6A21F1CE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6B93904D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BF4181D" w14:textId="69767A87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school</w:t>
            </w:r>
          </w:p>
        </w:tc>
        <w:tc>
          <w:tcPr>
            <w:tcW w:w="0" w:type="auto"/>
            <w:noWrap/>
            <w:hideMark/>
          </w:tcPr>
          <w:p w14:paraId="4E4DD8EA" w14:textId="20E6DA83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0.97 (0.85 - 1.11)</w:t>
            </w:r>
          </w:p>
        </w:tc>
        <w:tc>
          <w:tcPr>
            <w:tcW w:w="0" w:type="auto"/>
            <w:noWrap/>
            <w:hideMark/>
          </w:tcPr>
          <w:p w14:paraId="369411BA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978D03A" w14:textId="26547F2F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AD94218" w14:textId="0100EB02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1.48 (0.67 - 3.25)</w:t>
            </w:r>
          </w:p>
        </w:tc>
        <w:tc>
          <w:tcPr>
            <w:tcW w:w="0" w:type="auto"/>
            <w:noWrap/>
            <w:hideMark/>
          </w:tcPr>
          <w:p w14:paraId="5DDA07A1" w14:textId="28CBA22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1.13 (0.66 - 1.95)</w:t>
            </w:r>
          </w:p>
        </w:tc>
        <w:tc>
          <w:tcPr>
            <w:tcW w:w="0" w:type="auto"/>
            <w:noWrap/>
            <w:hideMark/>
          </w:tcPr>
          <w:p w14:paraId="599F03E7" w14:textId="7082AFB5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0.90 (0.45 - 1.79)</w:t>
            </w:r>
          </w:p>
        </w:tc>
        <w:tc>
          <w:tcPr>
            <w:tcW w:w="0" w:type="auto"/>
            <w:noWrap/>
            <w:hideMark/>
          </w:tcPr>
          <w:p w14:paraId="0B5589C9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06C31730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1713C13A" w14:textId="2E98775D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≥ College</w:t>
            </w:r>
          </w:p>
        </w:tc>
        <w:tc>
          <w:tcPr>
            <w:tcW w:w="0" w:type="auto"/>
            <w:noWrap/>
            <w:hideMark/>
          </w:tcPr>
          <w:p w14:paraId="6BE88D3C" w14:textId="3139F3D3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0.73 (0.64 - 0.83)</w:t>
            </w:r>
          </w:p>
        </w:tc>
        <w:tc>
          <w:tcPr>
            <w:tcW w:w="0" w:type="auto"/>
            <w:noWrap/>
            <w:hideMark/>
          </w:tcPr>
          <w:p w14:paraId="4D6326E3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FD7C2B4" w14:textId="1ECCDFA9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43557757" w14:textId="4D2F2541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0.61 (0.37 - 0.99)</w:t>
            </w:r>
          </w:p>
        </w:tc>
        <w:tc>
          <w:tcPr>
            <w:tcW w:w="0" w:type="auto"/>
            <w:noWrap/>
            <w:hideMark/>
          </w:tcPr>
          <w:p w14:paraId="0A6F15A0" w14:textId="4F6E432F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0.42 (0.24 - 0.71)</w:t>
            </w:r>
          </w:p>
        </w:tc>
        <w:tc>
          <w:tcPr>
            <w:tcW w:w="0" w:type="auto"/>
            <w:noWrap/>
            <w:hideMark/>
          </w:tcPr>
          <w:p w14:paraId="48503672" w14:textId="27EF2A4F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0.37 (0.23 - 0.57)</w:t>
            </w:r>
          </w:p>
        </w:tc>
        <w:tc>
          <w:tcPr>
            <w:tcW w:w="0" w:type="auto"/>
            <w:noWrap/>
            <w:hideMark/>
          </w:tcPr>
          <w:p w14:paraId="2D829CB8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5AB48DEF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055D45D6" w14:textId="5CC1E5BC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Marriage</w:t>
            </w:r>
          </w:p>
        </w:tc>
        <w:tc>
          <w:tcPr>
            <w:tcW w:w="0" w:type="auto"/>
            <w:noWrap/>
            <w:hideMark/>
          </w:tcPr>
          <w:p w14:paraId="664CDB76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5590B30" w14:textId="4FAD9A11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0.913</w:t>
            </w:r>
          </w:p>
        </w:tc>
        <w:tc>
          <w:tcPr>
            <w:tcW w:w="0" w:type="auto"/>
            <w:noWrap/>
            <w:hideMark/>
          </w:tcPr>
          <w:p w14:paraId="740F18E2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23A9E66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6B5B22F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7FC0ABB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5DC97B3" w14:textId="5F3D12BA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0.337</w:t>
            </w:r>
          </w:p>
        </w:tc>
      </w:tr>
      <w:tr w:rsidR="002F5D0F" w:rsidRPr="00DB6B0E" w14:paraId="47F521C6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5BB5F6D8" w14:textId="697C499F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Never</w:t>
            </w:r>
          </w:p>
        </w:tc>
        <w:tc>
          <w:tcPr>
            <w:tcW w:w="0" w:type="auto"/>
            <w:noWrap/>
            <w:hideMark/>
          </w:tcPr>
          <w:p w14:paraId="6ECBA152" w14:textId="58C3A362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 (0.63 - 1.02)</w:t>
            </w:r>
          </w:p>
        </w:tc>
        <w:tc>
          <w:tcPr>
            <w:tcW w:w="0" w:type="auto"/>
            <w:noWrap/>
            <w:hideMark/>
          </w:tcPr>
          <w:p w14:paraId="2405B1E8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986D0D3" w14:textId="08997685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1405E354" w14:textId="51E82A4E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2.28 (0.81 - 6.45)</w:t>
            </w:r>
          </w:p>
        </w:tc>
        <w:tc>
          <w:tcPr>
            <w:tcW w:w="0" w:type="auto"/>
            <w:noWrap/>
            <w:hideMark/>
          </w:tcPr>
          <w:p w14:paraId="266B1409" w14:textId="2393CE38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0.71 (0.17 - 2.92)</w:t>
            </w:r>
          </w:p>
        </w:tc>
        <w:tc>
          <w:tcPr>
            <w:tcW w:w="0" w:type="auto"/>
            <w:noWrap/>
            <w:hideMark/>
          </w:tcPr>
          <w:p w14:paraId="2DCAA88B" w14:textId="58110D08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0.56 (0.20 - 1.57)</w:t>
            </w:r>
          </w:p>
        </w:tc>
        <w:tc>
          <w:tcPr>
            <w:tcW w:w="0" w:type="auto"/>
            <w:noWrap/>
            <w:hideMark/>
          </w:tcPr>
          <w:p w14:paraId="6094CFCF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4D1B0A2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21D8026" w14:textId="7808E84D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Married or living together</w:t>
            </w:r>
          </w:p>
        </w:tc>
        <w:tc>
          <w:tcPr>
            <w:tcW w:w="0" w:type="auto"/>
            <w:noWrap/>
            <w:hideMark/>
          </w:tcPr>
          <w:p w14:paraId="60C9F5C3" w14:textId="49917346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(0.72 - 0.92)</w:t>
            </w:r>
          </w:p>
        </w:tc>
        <w:tc>
          <w:tcPr>
            <w:tcW w:w="0" w:type="auto"/>
            <w:noWrap/>
            <w:hideMark/>
          </w:tcPr>
          <w:p w14:paraId="1FDABA5A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52BE29E" w14:textId="6644EC5F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1FA18BA9" w14:textId="75277520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(0.56 - 1.24)</w:t>
            </w:r>
          </w:p>
        </w:tc>
        <w:tc>
          <w:tcPr>
            <w:tcW w:w="0" w:type="auto"/>
            <w:noWrap/>
            <w:hideMark/>
          </w:tcPr>
          <w:p w14:paraId="6E120E41" w14:textId="78CBA4AE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0.70 (0.44 - 1.12)</w:t>
            </w:r>
          </w:p>
        </w:tc>
        <w:tc>
          <w:tcPr>
            <w:tcW w:w="0" w:type="auto"/>
            <w:noWrap/>
            <w:hideMark/>
          </w:tcPr>
          <w:p w14:paraId="0456323B" w14:textId="4EFED75D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0.49 (0.30 - 0.79)</w:t>
            </w:r>
          </w:p>
        </w:tc>
        <w:tc>
          <w:tcPr>
            <w:tcW w:w="0" w:type="auto"/>
            <w:noWrap/>
            <w:hideMark/>
          </w:tcPr>
          <w:p w14:paraId="7EF62AB7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0C5FE65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3B71FDF6" w14:textId="7DE8C652" w:rsidR="00C87299" w:rsidRPr="00DB6B0E" w:rsidRDefault="00C87299" w:rsidP="00C8729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Separated, divorced, or widowed</w:t>
            </w:r>
          </w:p>
        </w:tc>
        <w:tc>
          <w:tcPr>
            <w:tcW w:w="0" w:type="auto"/>
            <w:noWrap/>
            <w:hideMark/>
          </w:tcPr>
          <w:p w14:paraId="1F28884E" w14:textId="5A87DAE5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(0.75 - 0.99)</w:t>
            </w:r>
          </w:p>
        </w:tc>
        <w:tc>
          <w:tcPr>
            <w:tcW w:w="0" w:type="auto"/>
            <w:noWrap/>
            <w:hideMark/>
          </w:tcPr>
          <w:p w14:paraId="71CE845D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AB8D41B" w14:textId="3D7FF8FF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3FADCE13" w14:textId="01F7BAC2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0.69 (0.39 - 1.22)</w:t>
            </w:r>
          </w:p>
        </w:tc>
        <w:tc>
          <w:tcPr>
            <w:tcW w:w="0" w:type="auto"/>
            <w:noWrap/>
            <w:hideMark/>
          </w:tcPr>
          <w:p w14:paraId="46825672" w14:textId="6146EAA2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0.57 (0.35 - 0.93)</w:t>
            </w:r>
          </w:p>
        </w:tc>
        <w:tc>
          <w:tcPr>
            <w:tcW w:w="0" w:type="auto"/>
            <w:noWrap/>
            <w:hideMark/>
          </w:tcPr>
          <w:p w14:paraId="26DC416F" w14:textId="4F93C6C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0.64 (0.37 - 1.11)</w:t>
            </w:r>
          </w:p>
        </w:tc>
        <w:tc>
          <w:tcPr>
            <w:tcW w:w="0" w:type="auto"/>
            <w:noWrap/>
            <w:hideMark/>
          </w:tcPr>
          <w:p w14:paraId="6F0F809D" w14:textId="77777777" w:rsidR="00C87299" w:rsidRPr="00DB6B0E" w:rsidRDefault="00C87299" w:rsidP="00C8729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5D039557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06BD502C" w14:textId="23A2C30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Income</w:t>
            </w:r>
          </w:p>
        </w:tc>
        <w:tc>
          <w:tcPr>
            <w:tcW w:w="0" w:type="auto"/>
            <w:noWrap/>
            <w:hideMark/>
          </w:tcPr>
          <w:p w14:paraId="27B9558B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232CD28" w14:textId="02AD47E4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0.259</w:t>
            </w:r>
          </w:p>
        </w:tc>
        <w:tc>
          <w:tcPr>
            <w:tcW w:w="0" w:type="auto"/>
            <w:noWrap/>
            <w:hideMark/>
          </w:tcPr>
          <w:p w14:paraId="51F574E3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091FDE2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8238A91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023EF9B" w14:textId="77777777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8B258C0" w14:textId="1DEFD4C9" w:rsidR="003D3C68" w:rsidRPr="00DB6B0E" w:rsidRDefault="003D3C68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0.098</w:t>
            </w:r>
          </w:p>
        </w:tc>
      </w:tr>
      <w:tr w:rsidR="002F5D0F" w:rsidRPr="00DB6B0E" w14:paraId="599EFA9A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6D851168" w14:textId="4DD59F02" w:rsidR="00C87299" w:rsidRPr="00DB6B0E" w:rsidRDefault="00C87299" w:rsidP="003D3C6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 income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(PIR&lt;1.3)</w:t>
            </w:r>
          </w:p>
        </w:tc>
        <w:tc>
          <w:tcPr>
            <w:tcW w:w="0" w:type="auto"/>
            <w:noWrap/>
            <w:hideMark/>
          </w:tcPr>
          <w:p w14:paraId="24F9A4B7" w14:textId="720C15AD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(0.75 - 1.03)</w:t>
            </w:r>
          </w:p>
        </w:tc>
        <w:tc>
          <w:tcPr>
            <w:tcW w:w="0" w:type="auto"/>
            <w:noWrap/>
            <w:hideMark/>
          </w:tcPr>
          <w:p w14:paraId="21CA74C7" w14:textId="77777777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EEEC27E" w14:textId="191A1BA8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58A8518F" w14:textId="1189195D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0.78 (0.40 - 1.52)</w:t>
            </w:r>
          </w:p>
        </w:tc>
        <w:tc>
          <w:tcPr>
            <w:tcW w:w="0" w:type="auto"/>
            <w:noWrap/>
            <w:hideMark/>
          </w:tcPr>
          <w:p w14:paraId="5F36D75C" w14:textId="0CA7E1A7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0.62 (0.33 - 1.16)</w:t>
            </w:r>
          </w:p>
        </w:tc>
        <w:tc>
          <w:tcPr>
            <w:tcW w:w="0" w:type="auto"/>
            <w:noWrap/>
            <w:hideMark/>
          </w:tcPr>
          <w:p w14:paraId="11B40B83" w14:textId="4FC8A9B3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(0.44 - 1.56)</w:t>
            </w:r>
          </w:p>
        </w:tc>
        <w:tc>
          <w:tcPr>
            <w:tcW w:w="0" w:type="auto"/>
            <w:noWrap/>
            <w:hideMark/>
          </w:tcPr>
          <w:p w14:paraId="4B9CCE31" w14:textId="77777777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24309996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4300C6C1" w14:textId="5822C068" w:rsidR="00C87299" w:rsidRPr="00DB6B0E" w:rsidRDefault="00C87299" w:rsidP="003D3C6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 income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(1.3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≤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PIR&lt;3.5)</w:t>
            </w:r>
          </w:p>
        </w:tc>
        <w:tc>
          <w:tcPr>
            <w:tcW w:w="0" w:type="auto"/>
            <w:noWrap/>
            <w:hideMark/>
          </w:tcPr>
          <w:p w14:paraId="0FD5A7AB" w14:textId="627AEDBD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(0.76 - 0.98)</w:t>
            </w:r>
          </w:p>
        </w:tc>
        <w:tc>
          <w:tcPr>
            <w:tcW w:w="0" w:type="auto"/>
            <w:noWrap/>
            <w:hideMark/>
          </w:tcPr>
          <w:p w14:paraId="6C6A2561" w14:textId="77777777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F28FE1D" w14:textId="3A8A9DA1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22A96C63" w14:textId="3FE0DBBF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1.04 (0.67 - 1.62)</w:t>
            </w:r>
          </w:p>
        </w:tc>
        <w:tc>
          <w:tcPr>
            <w:tcW w:w="0" w:type="auto"/>
            <w:noWrap/>
            <w:hideMark/>
          </w:tcPr>
          <w:p w14:paraId="6E60C1BD" w14:textId="3003E2FC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1.02 (0.60 - 1.74)</w:t>
            </w:r>
          </w:p>
        </w:tc>
        <w:tc>
          <w:tcPr>
            <w:tcW w:w="0" w:type="auto"/>
            <w:noWrap/>
            <w:hideMark/>
          </w:tcPr>
          <w:p w14:paraId="33979A09" w14:textId="2C1280E7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0.52 (0.31 - 0.88)</w:t>
            </w:r>
          </w:p>
        </w:tc>
        <w:tc>
          <w:tcPr>
            <w:tcW w:w="0" w:type="auto"/>
            <w:noWrap/>
            <w:hideMark/>
          </w:tcPr>
          <w:p w14:paraId="5D15B0E8" w14:textId="77777777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5237BEC2" w14:textId="77777777" w:rsidTr="00DA35A5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780D925" w14:textId="326C67DB" w:rsidR="00C87299" w:rsidRPr="00DB6B0E" w:rsidRDefault="00C87299" w:rsidP="003D3C6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income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(PIR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≥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3.5)</w:t>
            </w:r>
          </w:p>
        </w:tc>
        <w:tc>
          <w:tcPr>
            <w:tcW w:w="0" w:type="auto"/>
            <w:noWrap/>
            <w:hideMark/>
          </w:tcPr>
          <w:p w14:paraId="25174F7D" w14:textId="003901B7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(0.64 - 0.88)</w:t>
            </w:r>
          </w:p>
        </w:tc>
        <w:tc>
          <w:tcPr>
            <w:tcW w:w="0" w:type="auto"/>
            <w:noWrap/>
            <w:hideMark/>
          </w:tcPr>
          <w:p w14:paraId="66AD4634" w14:textId="77777777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06B1C2C" w14:textId="61A23EDF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hideMark/>
          </w:tcPr>
          <w:p w14:paraId="4824914F" w14:textId="4510D916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0.68 (0.39 - 1.18)</w:t>
            </w:r>
          </w:p>
        </w:tc>
        <w:tc>
          <w:tcPr>
            <w:tcW w:w="0" w:type="auto"/>
            <w:noWrap/>
            <w:hideMark/>
          </w:tcPr>
          <w:p w14:paraId="72972ACC" w14:textId="679E478C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0.38 (0.20 - 0.72)</w:t>
            </w:r>
          </w:p>
        </w:tc>
        <w:tc>
          <w:tcPr>
            <w:tcW w:w="0" w:type="auto"/>
            <w:noWrap/>
            <w:hideMark/>
          </w:tcPr>
          <w:p w14:paraId="5AAC8E69" w14:textId="2EF5B586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0.39 (0.22 - 0.70)</w:t>
            </w:r>
          </w:p>
        </w:tc>
        <w:tc>
          <w:tcPr>
            <w:tcW w:w="0" w:type="auto"/>
            <w:noWrap/>
            <w:hideMark/>
          </w:tcPr>
          <w:p w14:paraId="3DFDF1F3" w14:textId="77777777" w:rsidR="00C87299" w:rsidRPr="00DB6B0E" w:rsidRDefault="00C87299" w:rsidP="003D3C6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73A4B85" w14:textId="35F36FDE" w:rsidR="00AD7338" w:rsidRPr="00DB6B0E" w:rsidRDefault="00AD7338" w:rsidP="00AD733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E37A9D2" w14:textId="0B5B9764" w:rsidR="0023166E" w:rsidRPr="00DB6B0E" w:rsidRDefault="00AD7338" w:rsidP="00AD733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: CI, Confidence interval; CMM, Cardiometabolic multimorbidity; DM, Diabetes mellitus; eGFR, Estimated glomerular filtration rate; HR, Hazard ratio; OBS, Oxidative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lastRenderedPageBreak/>
        <w:t xml:space="preserve">balance score; </w:t>
      </w:r>
      <w:r w:rsidR="00603F90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PIR, Poverty income ratio;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WBC, White blood cell.</w:t>
      </w:r>
    </w:p>
    <w:p w14:paraId="346AF480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05A6B7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B3E1BD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4C63D3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0FA8B0B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ADD2FAD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81BE21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105EB73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2F44C1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62E00D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CC8D7E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48B85E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A43B3A6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032710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3C180AD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816EED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268732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7385CE0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7066CEC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C3561F1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DDC3496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791D92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A61559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208A63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63605A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626029" w14:textId="77777777" w:rsidR="006C42F8" w:rsidRPr="00DB6B0E" w:rsidRDefault="006C42F8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31E7CFF" w14:textId="77777777" w:rsidR="00E0741B" w:rsidRPr="00DB6B0E" w:rsidRDefault="00E0741B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37922F7" w14:textId="0C3C1720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S12. Subgroup analysis of OBS and risk of 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CMM participants.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9"/>
        <w:gridCol w:w="1650"/>
        <w:gridCol w:w="1612"/>
        <w:gridCol w:w="1027"/>
        <w:gridCol w:w="1650"/>
        <w:gridCol w:w="1616"/>
        <w:gridCol w:w="1616"/>
        <w:gridCol w:w="1624"/>
      </w:tblGrid>
      <w:tr w:rsidR="00AF5C1C" w:rsidRPr="00DB6B0E" w14:paraId="49C290F0" w14:textId="77777777" w:rsidTr="00F01178">
        <w:trPr>
          <w:trHeight w:val="28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</w:tcPr>
          <w:p w14:paraId="73A3E73C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Character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1EADCB5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OBS </w:t>
            </w:r>
          </w:p>
          <w:p w14:paraId="5A220BF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73187C0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 for interaction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231B11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7644946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Q2</w:t>
            </w:r>
          </w:p>
          <w:p w14:paraId="5D5BF4F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BD2AA23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Q3</w:t>
            </w:r>
          </w:p>
          <w:p w14:paraId="4BD5CFD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4933DC0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Q4</w:t>
            </w:r>
          </w:p>
          <w:p w14:paraId="7FB4D5F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782A360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</w:tr>
      <w:tr w:rsidR="00AF5C1C" w:rsidRPr="00DB6B0E" w14:paraId="36BDD3EB" w14:textId="77777777" w:rsidTr="00F01178">
        <w:trPr>
          <w:trHeight w:val="191"/>
        </w:trPr>
        <w:tc>
          <w:tcPr>
            <w:tcW w:w="0" w:type="auto"/>
            <w:gridSpan w:val="8"/>
            <w:tcBorders>
              <w:top w:val="single" w:sz="8" w:space="0" w:color="auto"/>
              <w:bottom w:val="nil"/>
            </w:tcBorders>
            <w:noWrap/>
          </w:tcPr>
          <w:p w14:paraId="483F12B7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AF5C1C" w:rsidRPr="00DB6B0E" w14:paraId="37007D6D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B77A541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80B820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C8766E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0.309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184C15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CFA946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41D07A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8BBFE8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F1FEE2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0.255</w:t>
            </w:r>
          </w:p>
        </w:tc>
      </w:tr>
      <w:tr w:rsidR="00AF5C1C" w:rsidRPr="00DB6B0E" w14:paraId="13B3615E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8D8930B" w14:textId="10F5221D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 CMM</w:t>
            </w:r>
            <w:r w:rsidR="00DF371D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78DDBA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0.95 (0.87 - 1.04)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83124A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059273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7413F9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1.06 (0.75 - 1.50)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D30836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1.04 (0.73 - 1.48)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92EE00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(0.56 - 1.11)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6569C3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0B23D0C5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63AB0AE5" w14:textId="272A76CC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 and 4 CMM</w:t>
            </w:r>
            <w:r w:rsidR="00DF371D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3CDD26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0.91 (0.82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1.01)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A0E744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78F384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C6F0B6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0.80 (0.57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1.14)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B165CA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(0.57 - 1.15)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3EDE09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0.68 (0.48 - 0.98)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7CCE96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1360B7FA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780CC4D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Type 1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CE883E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F195BC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0.319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AE2F53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FE594C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58A25D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FDA406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2E5C26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0.405</w:t>
            </w:r>
          </w:p>
        </w:tc>
      </w:tr>
      <w:tr w:rsidR="00AF5C1C" w:rsidRPr="00DB6B0E" w14:paraId="28F77AA2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007EA646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CVD + DM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5BD849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0.96 (0.87 - 1.06)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294D22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24DF43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39F01B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1.05 (0.75 - 1.47)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610B05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1.03 (0.71 - 1.50)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94955D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 (0.59 - 1.21)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D6FE6D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1997C2FB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392858FE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BEACE5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(0.72 - 0.96)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9FA665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6354B8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59E98A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 (0.40 - 1.00)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05279F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0.66 (0.38 - 1.15)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71D96A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0.47 (0.28 - 0.81)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528642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4C749ACB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6E1FC63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Type 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404EEB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C46091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0.931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5D79CD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BA788C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537943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03CB10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35F5CB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0.924</w:t>
            </w:r>
          </w:p>
        </w:tc>
      </w:tr>
      <w:tr w:rsidR="00AF5C1C" w:rsidRPr="00DB6B0E" w14:paraId="19A13797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30632E12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CVD + 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7EB379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0.94 (0.84 - 1.05)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5C0678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150B7C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0A7324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0.98 (0.68 - 1.42)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94161C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0.95 (0.62 - 1.44)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C500DC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0.77 (0.52 - 1.13)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62D79A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4B664F77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58DE649C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6C69CD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(0.81 - 1.01)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C7B108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83729D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74D32E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0.78 (0.52 - 1.19)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7A60C2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0.89 (0.55 - 1.44)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82C036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0.65 (0.43 - 0.98)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B8BC08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45BB082B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F03603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Type 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F8E417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F717FB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0.190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03E60E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417953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7C54EE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76FE20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A3F340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0.307</w:t>
            </w:r>
          </w:p>
        </w:tc>
      </w:tr>
      <w:tr w:rsidR="00AF5C1C" w:rsidRPr="00DB6B0E" w14:paraId="7DDADDA1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3335327D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Hypertension + DM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ADEA93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1.01 (0.86 - 1.17)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B0EB1F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DCD5A4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A0CDC5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1.42 (0.84 - 2.39)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A6CBB5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1.18 (0.70 - 1.98)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85B96A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1.09 (0.57 - 2.07)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CAF584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21365C63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50756605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2D7A37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(0.83 - 1.00)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5A6B0F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6DF0DE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625368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(0.59 - 1.16)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CA9AA3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(0.59 - 1.24)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3F2E8D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0.67 (0.48 - 0.94)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8DBBED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65BDEE52" w14:textId="77777777" w:rsidTr="00F01178">
        <w:trPr>
          <w:trHeight w:val="280"/>
        </w:trPr>
        <w:tc>
          <w:tcPr>
            <w:tcW w:w="0" w:type="auto"/>
            <w:gridSpan w:val="8"/>
            <w:tcBorders>
              <w:top w:val="nil"/>
              <w:bottom w:val="nil"/>
            </w:tcBorders>
            <w:noWrap/>
          </w:tcPr>
          <w:p w14:paraId="3D8300AE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 mortality</w:t>
            </w:r>
          </w:p>
        </w:tc>
      </w:tr>
      <w:tr w:rsidR="00AF5C1C" w:rsidRPr="00DB6B0E" w14:paraId="63CEB04E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426CBB3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0564D3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9DD584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0.220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B915E9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2E6677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C1B813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638FE0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3767E0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0.124</w:t>
            </w:r>
          </w:p>
        </w:tc>
      </w:tr>
      <w:tr w:rsidR="00AF5C1C" w:rsidRPr="00DB6B0E" w14:paraId="519A5182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0B4E9CA5" w14:textId="2E36D675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 CMM</w:t>
            </w:r>
            <w:r w:rsidR="00DF371D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1DC268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0.99 (0.84 - 1.15)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5BEF8E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A5FE3C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BB1262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1.43 (0.79 - 2.61)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61255A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1.08 (0.61 - 1.92)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86BCDD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1.07 (0.59 - 1.95)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AC48E7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27415563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835BFBF" w14:textId="08CE0A78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 and 4 CMM</w:t>
            </w:r>
            <w:r w:rsidR="00DF371D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109BBD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(0.78 - 1.07)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D78A69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89C97A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A72812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(0.49 - 1.40)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5D100A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(0.47 - 1.33)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E12871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0.73 (0.40 - 1.32)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7D6672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52B098A3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10756C3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Type 1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3C63F9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78379F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0.457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9EB1CA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BB7DCD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79EC16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06D40F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A62FDD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0.420</w:t>
            </w:r>
          </w:p>
        </w:tc>
      </w:tr>
      <w:tr w:rsidR="00AF5C1C" w:rsidRPr="00DB6B0E" w14:paraId="439A5457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5BDC9143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CVD + DM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7BD8E5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0.95 (0.78 - 1.16)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E0A284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6B8C82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9E319D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1.20 (0.65 - 2.21)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8643F1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0.99 (0.54 - 1.81)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8D5A00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0.95 (0.49 - 1.86)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669602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1FED2130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12A272D6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D1C3E6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 (0.59 - 0.97)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F93CEC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46FEFB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54C60B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0.44 (0.19 - 1.03)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E27953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0.49 (0.19 - 1.26)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F942A2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0.31 (0.14 - 0.70)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2213B5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679314E2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671EFFF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Type 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B4E4BD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5BF8DC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0.579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0AE167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1A13FC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2189FF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5BE9FE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D0A19F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0.836</w:t>
            </w:r>
          </w:p>
        </w:tc>
      </w:tr>
      <w:tr w:rsidR="00AF5C1C" w:rsidRPr="00DB6B0E" w14:paraId="03E747B5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1095217C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CVD + 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4323D6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(0.74 - 1.12)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66B855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5E664E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2B9715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 (0.39 - 1.61)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F3D1F3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(0.44 - 1.68)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6E4802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(0.40 - 1.56)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715A1A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4E250F03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5AB69B88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A7993C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0.89 (0.74 - 1.07)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526742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F42237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756F09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(0.44 - 1.91)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D585D1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(0.37 - 1.89)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1F7465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0.61 (0.32 - 1.17)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65175E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4DE194C7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7EBDB5B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Type 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EF1F0B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2ACB3C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0.487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6790F6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D512B9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E02817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12DC03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334064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0.117</w:t>
            </w:r>
          </w:p>
        </w:tc>
      </w:tr>
      <w:tr w:rsidR="00AF5C1C" w:rsidRPr="00DB6B0E" w14:paraId="6E34F8AE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62157EF7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Hypertension + DM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DB4C06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0.96 (0.73 - 1.26)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A4697E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13F047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99BFB6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2.27 (1.00 - 5.15)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007E5D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(0.33 - 1.88)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A098A5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1.07 (0.32 - 3.56)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B0D745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04443A34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01352B91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lastRenderedPageBreak/>
              <w:t>Others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FD512F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0.90 (0.76 - 1.08)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C4698C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B5EFA8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5BD114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0.68 (0.37 - 1.24)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14C0E7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(0.45 - 1.48)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DD4680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0.69 (0.39 - 1.24)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8A81BE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7A483BF5" w14:textId="77777777" w:rsidTr="00F01178">
        <w:trPr>
          <w:trHeight w:val="280"/>
        </w:trPr>
        <w:tc>
          <w:tcPr>
            <w:tcW w:w="0" w:type="auto"/>
            <w:gridSpan w:val="8"/>
            <w:tcBorders>
              <w:top w:val="nil"/>
              <w:bottom w:val="nil"/>
            </w:tcBorders>
            <w:noWrap/>
          </w:tcPr>
          <w:p w14:paraId="48798DF8" w14:textId="77777777" w:rsidR="00FE6BF8" w:rsidRPr="00DB6B0E" w:rsidRDefault="00FE6BF8" w:rsidP="00F0117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Non-cardiovascular mortality</w:t>
            </w:r>
          </w:p>
        </w:tc>
      </w:tr>
      <w:tr w:rsidR="00AF5C1C" w:rsidRPr="00DB6B0E" w14:paraId="4F9E1F7C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4031102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status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546770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B50F18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0.966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B4DB0E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E88CCC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12420D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20BD2C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AA323B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0.770</w:t>
            </w:r>
          </w:p>
        </w:tc>
      </w:tr>
      <w:tr w:rsidR="00AF5C1C" w:rsidRPr="00DB6B0E" w14:paraId="3EAC4AA7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002AC97E" w14:textId="6374476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 CMM</w:t>
            </w:r>
            <w:r w:rsidR="00DF371D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4809A6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0.93 (0.82 - 1.06)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4B01AA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2FBCB4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0B23C7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(0.56 - 1.48)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0C724C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1.01 (0.64 - 1.59)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2DB054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0.66 (0.40 - 1.08)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766D2A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394DBE9E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72B8B76A" w14:textId="7EE421E4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 and 4 CMM</w:t>
            </w:r>
            <w:r w:rsidR="00DF371D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3615A0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 (0.82 - 1.11)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8C8074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CCBF9D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83DBA0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(0.51 - 1.38)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31571A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0.94 (0.52 - 1.71)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8B71EB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(0.49 - 1.60)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421372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7C05DE25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7696792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Type 1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5B2D17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81BA03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0.497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6DE6F3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E5C856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E7617F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381E88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9C314E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0.873</w:t>
            </w:r>
          </w:p>
        </w:tc>
      </w:tr>
      <w:tr w:rsidR="00AF5C1C" w:rsidRPr="00DB6B0E" w14:paraId="560454E8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082837CB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CVD + DM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9F10E1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0.96 (0.85 - 1.08)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FB6235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976365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70F85F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0.98 (0.64 - 1.52)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9923C5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1.04 (0.66 - 1.64)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A212AD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(0.51 - 1.21)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5749EF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77A9E89B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7F3A31ED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69A55A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0.90 (0.75 - 1.07)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9D4813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86E18F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2BF6FA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0.74 (0.42 - 1.29)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52A2F0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 (0.45 - 1.51)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E5C157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0.64 (0.31 - 1.33)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DAF42F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286095A8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4C4D768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Type 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2C8C20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AC86E1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0.768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634699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3C445E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BB9E29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535AAF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6EDB5B4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0.587</w:t>
            </w:r>
          </w:p>
        </w:tc>
      </w:tr>
      <w:tr w:rsidR="00AF5C1C" w:rsidRPr="00DB6B0E" w14:paraId="1462EA85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1C5A0AA7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CVD + 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5575A1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0.95 (0.83 - 1.08)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3292C9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DA10BE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6517AD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1.08 (0.68 - 1.71)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EE2B4F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0.98 (0.58 - 1.65)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A4460C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(0.46 - 1.22)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C41D3B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195A035A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31CBB327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EA4B9E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0.92 (0.80 - 1.06)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07CD1D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0F8B404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C2DEAD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0.69 (0.41 - 1.17)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896138A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0.94 (0.56 - 1.58)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078773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0.68 (0.38 - 1.22)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88249E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77249975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2D3F64C5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CMM Type 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409A19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0884D3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0.288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807BF8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5C4C6C5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AE664E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3BAF84B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6D43C9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0.611</w:t>
            </w:r>
          </w:p>
        </w:tc>
      </w:tr>
      <w:tr w:rsidR="00AF5C1C" w:rsidRPr="00DB6B0E" w14:paraId="59C8A22D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nil"/>
            </w:tcBorders>
            <w:noWrap/>
          </w:tcPr>
          <w:p w14:paraId="52201756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Hypertension + DM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342C2592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1.05 (0.88 - 1.25)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1CAA1806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44686AA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74D18081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1.01 (0.46 - 2.23)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43BD943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1.48 (0.79 - 2.75)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270AB7A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1.13 (0.50 - 2.56)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</w:tcPr>
          <w:p w14:paraId="61356DF8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4F935D4D" w14:textId="77777777" w:rsidTr="00F01178">
        <w:trPr>
          <w:trHeight w:val="280"/>
        </w:trPr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01028573" w14:textId="77777777" w:rsidR="00FE6BF8" w:rsidRPr="00DB6B0E" w:rsidRDefault="00FE6BF8" w:rsidP="00F0117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58C62BDF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0.92 (0.82 - 1.03)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458DF277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719B861C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7674D9ED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0.91 (0.62 - 1.35)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7BD95FBE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(0.57 - 1.36)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5D3AE599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0.66 (0.44 - 1.01)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noWrap/>
          </w:tcPr>
          <w:p w14:paraId="3786F5E0" w14:textId="77777777" w:rsidR="00FE6BF8" w:rsidRPr="00DB6B0E" w:rsidRDefault="00FE6BF8" w:rsidP="00F0117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633B70B" w14:textId="77777777" w:rsidR="00FE6BF8" w:rsidRPr="00DB6B0E" w:rsidRDefault="00FE6BF8" w:rsidP="00FE6BF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4DBE9A1C" w14:textId="53CB7D8A" w:rsidR="00FE6BF8" w:rsidRPr="00DB6B0E" w:rsidRDefault="00FE6BF8" w:rsidP="00FE6B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PIR, Poverty income ratio; WBC, White blood cell.</w:t>
      </w:r>
    </w:p>
    <w:p w14:paraId="42CEF0E2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8D3CBD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E7798B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C841C9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15B1ED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730668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288F9A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07EE3D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A09B60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99A24F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1A625C" w14:textId="77777777" w:rsidR="00FE6BF8" w:rsidRPr="00DB6B0E" w:rsidRDefault="00FE6BF8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B46C4A" w14:textId="46B4FE5A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S13. Sensitivity analyses of the association between OBS variants and mortality outcomes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8"/>
        <w:gridCol w:w="1616"/>
        <w:gridCol w:w="780"/>
        <w:gridCol w:w="1689"/>
        <w:gridCol w:w="696"/>
        <w:gridCol w:w="1855"/>
        <w:gridCol w:w="896"/>
      </w:tblGrid>
      <w:tr w:rsidR="00AF5C1C" w:rsidRPr="00DB6B0E" w14:paraId="20F31251" w14:textId="77777777" w:rsidTr="00F01178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030A9C4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491B03B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2C6BA50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Cardiovascular mortality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38A805C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Non-cardiovascular mortality</w:t>
            </w:r>
          </w:p>
        </w:tc>
      </w:tr>
      <w:tr w:rsidR="00AF5C1C" w:rsidRPr="00DB6B0E" w14:paraId="59715E48" w14:textId="77777777" w:rsidTr="00F01178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2812718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69A72E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4E3600F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08D0252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342D203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4239541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2C5BD11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AF5C1C" w:rsidRPr="00DB6B0E" w14:paraId="30CAACB0" w14:textId="77777777" w:rsidTr="00F01178">
        <w:tc>
          <w:tcPr>
            <w:tcW w:w="0" w:type="auto"/>
          </w:tcPr>
          <w:p w14:paraId="6D3AE4D1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OBS Day1</w:t>
            </w:r>
          </w:p>
        </w:tc>
        <w:tc>
          <w:tcPr>
            <w:tcW w:w="0" w:type="auto"/>
          </w:tcPr>
          <w:p w14:paraId="07691F0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(0.82 - 0.90)</w:t>
            </w:r>
          </w:p>
        </w:tc>
        <w:tc>
          <w:tcPr>
            <w:tcW w:w="0" w:type="auto"/>
          </w:tcPr>
          <w:p w14:paraId="66D77DF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4078E2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(0.80 - 0.97)</w:t>
            </w:r>
          </w:p>
        </w:tc>
        <w:tc>
          <w:tcPr>
            <w:tcW w:w="0" w:type="auto"/>
          </w:tcPr>
          <w:p w14:paraId="60E5FEF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0.010</w:t>
            </w:r>
          </w:p>
        </w:tc>
        <w:tc>
          <w:tcPr>
            <w:tcW w:w="0" w:type="auto"/>
          </w:tcPr>
          <w:p w14:paraId="7273CAA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0.85 (0.80 - 0.91)</w:t>
            </w:r>
          </w:p>
        </w:tc>
        <w:tc>
          <w:tcPr>
            <w:tcW w:w="0" w:type="auto"/>
          </w:tcPr>
          <w:p w14:paraId="5F32895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0E99CB6B" w14:textId="77777777" w:rsidTr="00F01178">
        <w:tc>
          <w:tcPr>
            <w:tcW w:w="0" w:type="auto"/>
          </w:tcPr>
          <w:p w14:paraId="6A4FA19E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OBS Day2</w:t>
            </w:r>
          </w:p>
        </w:tc>
        <w:tc>
          <w:tcPr>
            <w:tcW w:w="0" w:type="auto"/>
          </w:tcPr>
          <w:p w14:paraId="0BF827C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(0.84 - 0.92)</w:t>
            </w:r>
          </w:p>
        </w:tc>
        <w:tc>
          <w:tcPr>
            <w:tcW w:w="0" w:type="auto"/>
          </w:tcPr>
          <w:p w14:paraId="4A19EC8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F93F9F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(0.77 - 0.95)</w:t>
            </w:r>
          </w:p>
        </w:tc>
        <w:tc>
          <w:tcPr>
            <w:tcW w:w="0" w:type="auto"/>
          </w:tcPr>
          <w:p w14:paraId="4AE878E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5373146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0.89 (0.85 - 0.94)</w:t>
            </w:r>
          </w:p>
        </w:tc>
        <w:tc>
          <w:tcPr>
            <w:tcW w:w="0" w:type="auto"/>
          </w:tcPr>
          <w:p w14:paraId="00E28F2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478DCEF3" w14:textId="77777777" w:rsidTr="00F01178">
        <w:tc>
          <w:tcPr>
            <w:tcW w:w="0" w:type="auto"/>
          </w:tcPr>
          <w:p w14:paraId="3D1D86F6" w14:textId="721E96E5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OBS</w:t>
            </w:r>
            <w:r w:rsidR="00FF2291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="00FF2291" w:rsidRPr="00DB6B0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Dietary nutrients-only</w:t>
            </w:r>
            <w:r w:rsidR="00FF2291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0CF6E76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 (0.82 - 0.90)</w:t>
            </w:r>
          </w:p>
        </w:tc>
        <w:tc>
          <w:tcPr>
            <w:tcW w:w="0" w:type="auto"/>
          </w:tcPr>
          <w:p w14:paraId="20CD73FE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4E7A9EC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 (0.77 - 0.95)</w:t>
            </w:r>
          </w:p>
        </w:tc>
        <w:tc>
          <w:tcPr>
            <w:tcW w:w="0" w:type="auto"/>
          </w:tcPr>
          <w:p w14:paraId="466E839F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18BC5024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(0.82 - 0.92)</w:t>
            </w:r>
          </w:p>
        </w:tc>
        <w:tc>
          <w:tcPr>
            <w:tcW w:w="0" w:type="auto"/>
          </w:tcPr>
          <w:p w14:paraId="0B5B45B4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79D9FAE0" w14:textId="77777777" w:rsidTr="00F01178">
        <w:tc>
          <w:tcPr>
            <w:tcW w:w="0" w:type="auto"/>
            <w:vAlign w:val="center"/>
          </w:tcPr>
          <w:p w14:paraId="264921D6" w14:textId="51840520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OBS</w:t>
            </w:r>
            <w:r w:rsidR="00FF2291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(Lifestyle components-only)</w:t>
            </w:r>
          </w:p>
        </w:tc>
        <w:tc>
          <w:tcPr>
            <w:tcW w:w="0" w:type="auto"/>
          </w:tcPr>
          <w:p w14:paraId="5EA3D540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 (0.46 - 0.72)</w:t>
            </w:r>
          </w:p>
        </w:tc>
        <w:tc>
          <w:tcPr>
            <w:tcW w:w="0" w:type="auto"/>
          </w:tcPr>
          <w:p w14:paraId="4E38CF2B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4707311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 (0.41 - 0.95)</w:t>
            </w:r>
          </w:p>
        </w:tc>
        <w:tc>
          <w:tcPr>
            <w:tcW w:w="0" w:type="auto"/>
          </w:tcPr>
          <w:p w14:paraId="18FB5A33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0.029</w:t>
            </w:r>
          </w:p>
        </w:tc>
        <w:tc>
          <w:tcPr>
            <w:tcW w:w="0" w:type="auto"/>
          </w:tcPr>
          <w:p w14:paraId="7DC0164A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(0.42 - 0.74)</w:t>
            </w:r>
          </w:p>
        </w:tc>
        <w:tc>
          <w:tcPr>
            <w:tcW w:w="0" w:type="auto"/>
          </w:tcPr>
          <w:p w14:paraId="4D2404D3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19CAD769" w14:textId="77777777" w:rsidTr="00F01178">
        <w:tc>
          <w:tcPr>
            <w:tcW w:w="0" w:type="auto"/>
          </w:tcPr>
          <w:p w14:paraId="3A7A569E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Dietary fiber </w:t>
            </w:r>
          </w:p>
        </w:tc>
        <w:tc>
          <w:tcPr>
            <w:tcW w:w="0" w:type="auto"/>
          </w:tcPr>
          <w:p w14:paraId="0259ACF7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 (0.80 - 0.89)</w:t>
            </w:r>
          </w:p>
        </w:tc>
        <w:tc>
          <w:tcPr>
            <w:tcW w:w="0" w:type="auto"/>
          </w:tcPr>
          <w:p w14:paraId="454D30BC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D536E32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 (0.75 - 0.95)</w:t>
            </w:r>
          </w:p>
        </w:tc>
        <w:tc>
          <w:tcPr>
            <w:tcW w:w="0" w:type="auto"/>
          </w:tcPr>
          <w:p w14:paraId="44B75319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47FBC53E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(0.80 - 0.90)</w:t>
            </w:r>
          </w:p>
        </w:tc>
        <w:tc>
          <w:tcPr>
            <w:tcW w:w="0" w:type="auto"/>
          </w:tcPr>
          <w:p w14:paraId="20CAA93A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616FB611" w14:textId="77777777" w:rsidTr="00F01178">
        <w:tc>
          <w:tcPr>
            <w:tcW w:w="0" w:type="auto"/>
          </w:tcPr>
          <w:p w14:paraId="15B6999C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Carotene</w:t>
            </w:r>
          </w:p>
        </w:tc>
        <w:tc>
          <w:tcPr>
            <w:tcW w:w="0" w:type="auto"/>
          </w:tcPr>
          <w:p w14:paraId="192FAD9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 (0.81 - 0.90)</w:t>
            </w:r>
          </w:p>
        </w:tc>
        <w:tc>
          <w:tcPr>
            <w:tcW w:w="0" w:type="auto"/>
          </w:tcPr>
          <w:p w14:paraId="552280D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7B5D14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 (0.76 - 0.95)</w:t>
            </w:r>
          </w:p>
        </w:tc>
        <w:tc>
          <w:tcPr>
            <w:tcW w:w="0" w:type="auto"/>
          </w:tcPr>
          <w:p w14:paraId="0529B54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2C1D537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(0.81 - 0.91)</w:t>
            </w:r>
          </w:p>
        </w:tc>
        <w:tc>
          <w:tcPr>
            <w:tcW w:w="0" w:type="auto"/>
          </w:tcPr>
          <w:p w14:paraId="7C18E0A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4A3F162A" w14:textId="77777777" w:rsidTr="00F01178">
        <w:tc>
          <w:tcPr>
            <w:tcW w:w="0" w:type="auto"/>
          </w:tcPr>
          <w:p w14:paraId="15A8A1FD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Vitamin B2</w:t>
            </w:r>
          </w:p>
        </w:tc>
        <w:tc>
          <w:tcPr>
            <w:tcW w:w="0" w:type="auto"/>
          </w:tcPr>
          <w:p w14:paraId="015B2B6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 (0.78 - 0.88)</w:t>
            </w:r>
          </w:p>
        </w:tc>
        <w:tc>
          <w:tcPr>
            <w:tcW w:w="0" w:type="auto"/>
          </w:tcPr>
          <w:p w14:paraId="219C9C4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02440C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 (0.73 - 0.94)</w:t>
            </w:r>
          </w:p>
        </w:tc>
        <w:tc>
          <w:tcPr>
            <w:tcW w:w="0" w:type="auto"/>
          </w:tcPr>
          <w:p w14:paraId="59D6411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0B8AE37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(0.77 - 0.89)</w:t>
            </w:r>
          </w:p>
        </w:tc>
        <w:tc>
          <w:tcPr>
            <w:tcW w:w="0" w:type="auto"/>
          </w:tcPr>
          <w:p w14:paraId="6A43E89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24EA4477" w14:textId="77777777" w:rsidTr="00F01178">
        <w:tc>
          <w:tcPr>
            <w:tcW w:w="0" w:type="auto"/>
          </w:tcPr>
          <w:p w14:paraId="71422844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Niacin </w:t>
            </w:r>
          </w:p>
        </w:tc>
        <w:tc>
          <w:tcPr>
            <w:tcW w:w="0" w:type="auto"/>
          </w:tcPr>
          <w:p w14:paraId="120F9ED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 (0.80 - 0.89)</w:t>
            </w:r>
          </w:p>
        </w:tc>
        <w:tc>
          <w:tcPr>
            <w:tcW w:w="0" w:type="auto"/>
          </w:tcPr>
          <w:p w14:paraId="7C4D1B0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512F0F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 (0.75 - 0.95)</w:t>
            </w:r>
          </w:p>
        </w:tc>
        <w:tc>
          <w:tcPr>
            <w:tcW w:w="0" w:type="auto"/>
          </w:tcPr>
          <w:p w14:paraId="32B27B9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0" w:type="auto"/>
          </w:tcPr>
          <w:p w14:paraId="043CE7A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(0.79 - 0.90)</w:t>
            </w:r>
          </w:p>
        </w:tc>
        <w:tc>
          <w:tcPr>
            <w:tcW w:w="0" w:type="auto"/>
          </w:tcPr>
          <w:p w14:paraId="2F8F3B7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620AB969" w14:textId="77777777" w:rsidTr="00F01178">
        <w:tc>
          <w:tcPr>
            <w:tcW w:w="0" w:type="auto"/>
          </w:tcPr>
          <w:p w14:paraId="4A514E17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Vitamin B6 </w:t>
            </w:r>
          </w:p>
        </w:tc>
        <w:tc>
          <w:tcPr>
            <w:tcW w:w="0" w:type="auto"/>
          </w:tcPr>
          <w:p w14:paraId="2C2D9F6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 (0.77 - 0.86)</w:t>
            </w:r>
          </w:p>
        </w:tc>
        <w:tc>
          <w:tcPr>
            <w:tcW w:w="0" w:type="auto"/>
          </w:tcPr>
          <w:p w14:paraId="6D49CE9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388822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 (0.71 - 0.94)</w:t>
            </w:r>
          </w:p>
        </w:tc>
        <w:tc>
          <w:tcPr>
            <w:tcW w:w="0" w:type="auto"/>
          </w:tcPr>
          <w:p w14:paraId="66F6DF1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0" w:type="auto"/>
          </w:tcPr>
          <w:p w14:paraId="27D8B6D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(0.75 - 0.87)</w:t>
            </w:r>
          </w:p>
        </w:tc>
        <w:tc>
          <w:tcPr>
            <w:tcW w:w="0" w:type="auto"/>
          </w:tcPr>
          <w:p w14:paraId="3FEC29C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6FDB66EE" w14:textId="77777777" w:rsidTr="00F01178">
        <w:tc>
          <w:tcPr>
            <w:tcW w:w="0" w:type="auto"/>
          </w:tcPr>
          <w:p w14:paraId="5077EB5A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Total folate </w:t>
            </w:r>
          </w:p>
        </w:tc>
        <w:tc>
          <w:tcPr>
            <w:tcW w:w="0" w:type="auto"/>
          </w:tcPr>
          <w:p w14:paraId="238CBF5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 (0.78 - 0.88)</w:t>
            </w:r>
          </w:p>
        </w:tc>
        <w:tc>
          <w:tcPr>
            <w:tcW w:w="0" w:type="auto"/>
          </w:tcPr>
          <w:p w14:paraId="6995A97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D946A1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 (0.73 - 0.95)</w:t>
            </w:r>
          </w:p>
        </w:tc>
        <w:tc>
          <w:tcPr>
            <w:tcW w:w="0" w:type="auto"/>
          </w:tcPr>
          <w:p w14:paraId="31B7D9D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752CD7E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(0.78 - 0.90)</w:t>
            </w:r>
          </w:p>
        </w:tc>
        <w:tc>
          <w:tcPr>
            <w:tcW w:w="0" w:type="auto"/>
          </w:tcPr>
          <w:p w14:paraId="5462DD9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7A01BDCE" w14:textId="77777777" w:rsidTr="00F01178">
        <w:tc>
          <w:tcPr>
            <w:tcW w:w="0" w:type="auto"/>
          </w:tcPr>
          <w:p w14:paraId="4F08B571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Vitamin B12</w:t>
            </w:r>
          </w:p>
        </w:tc>
        <w:tc>
          <w:tcPr>
            <w:tcW w:w="0" w:type="auto"/>
          </w:tcPr>
          <w:p w14:paraId="1C2588F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(0.74 - 0.84)</w:t>
            </w:r>
          </w:p>
        </w:tc>
        <w:tc>
          <w:tcPr>
            <w:tcW w:w="0" w:type="auto"/>
          </w:tcPr>
          <w:p w14:paraId="6705430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FEA2E3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(0.68 - 0.92)</w:t>
            </w:r>
          </w:p>
        </w:tc>
        <w:tc>
          <w:tcPr>
            <w:tcW w:w="0" w:type="auto"/>
          </w:tcPr>
          <w:p w14:paraId="65FB4A9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746A856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(0.73 - 0.86)</w:t>
            </w:r>
          </w:p>
        </w:tc>
        <w:tc>
          <w:tcPr>
            <w:tcW w:w="0" w:type="auto"/>
          </w:tcPr>
          <w:p w14:paraId="358CEA3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6FB641F0" w14:textId="77777777" w:rsidTr="00F01178">
        <w:tc>
          <w:tcPr>
            <w:tcW w:w="0" w:type="auto"/>
          </w:tcPr>
          <w:p w14:paraId="2FDB7DC6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Vitamin C </w:t>
            </w:r>
          </w:p>
        </w:tc>
        <w:tc>
          <w:tcPr>
            <w:tcW w:w="0" w:type="auto"/>
          </w:tcPr>
          <w:p w14:paraId="1274EB2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 (0.77 - 0.88)</w:t>
            </w:r>
          </w:p>
        </w:tc>
        <w:tc>
          <w:tcPr>
            <w:tcW w:w="0" w:type="auto"/>
          </w:tcPr>
          <w:p w14:paraId="2A6ED37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8B29BC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 (0.71 - 0.95)</w:t>
            </w:r>
          </w:p>
        </w:tc>
        <w:tc>
          <w:tcPr>
            <w:tcW w:w="0" w:type="auto"/>
          </w:tcPr>
          <w:p w14:paraId="770FC3B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0" w:type="auto"/>
          </w:tcPr>
          <w:p w14:paraId="32D41ED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 (0.76 - 0.89)</w:t>
            </w:r>
          </w:p>
        </w:tc>
        <w:tc>
          <w:tcPr>
            <w:tcW w:w="0" w:type="auto"/>
          </w:tcPr>
          <w:p w14:paraId="0EAF21F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379FD679" w14:textId="77777777" w:rsidTr="00F01178">
        <w:tc>
          <w:tcPr>
            <w:tcW w:w="0" w:type="auto"/>
          </w:tcPr>
          <w:p w14:paraId="3E0C8C26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Vitamin E (ATE)</w:t>
            </w:r>
          </w:p>
        </w:tc>
        <w:tc>
          <w:tcPr>
            <w:tcW w:w="0" w:type="auto"/>
          </w:tcPr>
          <w:p w14:paraId="0269604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 (0.73 - 0.84)</w:t>
            </w:r>
          </w:p>
        </w:tc>
        <w:tc>
          <w:tcPr>
            <w:tcW w:w="0" w:type="auto"/>
          </w:tcPr>
          <w:p w14:paraId="1FA0434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242352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(0.67 - 0.93)</w:t>
            </w:r>
          </w:p>
        </w:tc>
        <w:tc>
          <w:tcPr>
            <w:tcW w:w="0" w:type="auto"/>
          </w:tcPr>
          <w:p w14:paraId="20FD8CF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3A15558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 (0.72 - 0.85)</w:t>
            </w:r>
          </w:p>
        </w:tc>
        <w:tc>
          <w:tcPr>
            <w:tcW w:w="0" w:type="auto"/>
          </w:tcPr>
          <w:p w14:paraId="5F7F745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6E9CD698" w14:textId="77777777" w:rsidTr="00F01178">
        <w:tc>
          <w:tcPr>
            <w:tcW w:w="0" w:type="auto"/>
          </w:tcPr>
          <w:p w14:paraId="09F3ACC3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Calcium</w:t>
            </w:r>
          </w:p>
        </w:tc>
        <w:tc>
          <w:tcPr>
            <w:tcW w:w="0" w:type="auto"/>
          </w:tcPr>
          <w:p w14:paraId="64376F4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(0.74 - 0.85)</w:t>
            </w:r>
          </w:p>
        </w:tc>
        <w:tc>
          <w:tcPr>
            <w:tcW w:w="0" w:type="auto"/>
          </w:tcPr>
          <w:p w14:paraId="3DB5111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65CB94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 (0.68 - 0.94)</w:t>
            </w:r>
          </w:p>
        </w:tc>
        <w:tc>
          <w:tcPr>
            <w:tcW w:w="0" w:type="auto"/>
          </w:tcPr>
          <w:p w14:paraId="0E3DB00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6F974D2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(0.73 - 0.86)</w:t>
            </w:r>
          </w:p>
        </w:tc>
        <w:tc>
          <w:tcPr>
            <w:tcW w:w="0" w:type="auto"/>
          </w:tcPr>
          <w:p w14:paraId="1A77524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6AA397BE" w14:textId="77777777" w:rsidTr="00F01178">
        <w:tc>
          <w:tcPr>
            <w:tcW w:w="0" w:type="auto"/>
          </w:tcPr>
          <w:p w14:paraId="11E16CC6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Magnesium</w:t>
            </w:r>
          </w:p>
        </w:tc>
        <w:tc>
          <w:tcPr>
            <w:tcW w:w="0" w:type="auto"/>
          </w:tcPr>
          <w:p w14:paraId="10169C9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(0.70 - 0.83)</w:t>
            </w:r>
          </w:p>
        </w:tc>
        <w:tc>
          <w:tcPr>
            <w:tcW w:w="0" w:type="auto"/>
          </w:tcPr>
          <w:p w14:paraId="4E82B46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74EF7C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 (0.64 - 0.94)</w:t>
            </w:r>
          </w:p>
        </w:tc>
        <w:tc>
          <w:tcPr>
            <w:tcW w:w="0" w:type="auto"/>
          </w:tcPr>
          <w:p w14:paraId="7B8487D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0" w:type="auto"/>
          </w:tcPr>
          <w:p w14:paraId="265D7C8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(0.68 - 0.84)</w:t>
            </w:r>
          </w:p>
        </w:tc>
        <w:tc>
          <w:tcPr>
            <w:tcW w:w="0" w:type="auto"/>
          </w:tcPr>
          <w:p w14:paraId="6B7E62D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68B116F9" w14:textId="77777777" w:rsidTr="00F01178">
        <w:tc>
          <w:tcPr>
            <w:tcW w:w="0" w:type="auto"/>
          </w:tcPr>
          <w:p w14:paraId="21013DC0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Zinc</w:t>
            </w:r>
          </w:p>
        </w:tc>
        <w:tc>
          <w:tcPr>
            <w:tcW w:w="0" w:type="auto"/>
          </w:tcPr>
          <w:p w14:paraId="47AAAD8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(0.70 - 0.83)</w:t>
            </w:r>
          </w:p>
        </w:tc>
        <w:tc>
          <w:tcPr>
            <w:tcW w:w="0" w:type="auto"/>
          </w:tcPr>
          <w:p w14:paraId="79D0693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B6133E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 (0.64 - 0.91)</w:t>
            </w:r>
          </w:p>
        </w:tc>
        <w:tc>
          <w:tcPr>
            <w:tcW w:w="0" w:type="auto"/>
          </w:tcPr>
          <w:p w14:paraId="6B11055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07071EC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(0.70 - 0.84)</w:t>
            </w:r>
          </w:p>
        </w:tc>
        <w:tc>
          <w:tcPr>
            <w:tcW w:w="0" w:type="auto"/>
          </w:tcPr>
          <w:p w14:paraId="373433B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4EB186A5" w14:textId="77777777" w:rsidTr="00F01178">
        <w:tc>
          <w:tcPr>
            <w:tcW w:w="0" w:type="auto"/>
          </w:tcPr>
          <w:p w14:paraId="6CCB3555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Copper </w:t>
            </w:r>
          </w:p>
        </w:tc>
        <w:tc>
          <w:tcPr>
            <w:tcW w:w="0" w:type="auto"/>
          </w:tcPr>
          <w:p w14:paraId="4AC9E6C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(0.67 - 0.81)</w:t>
            </w:r>
          </w:p>
        </w:tc>
        <w:tc>
          <w:tcPr>
            <w:tcW w:w="0" w:type="auto"/>
          </w:tcPr>
          <w:p w14:paraId="3EA7458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222E85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(0.60 - 0.92)</w:t>
            </w:r>
          </w:p>
        </w:tc>
        <w:tc>
          <w:tcPr>
            <w:tcW w:w="0" w:type="auto"/>
          </w:tcPr>
          <w:p w14:paraId="00392AF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2C318D1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 (0.65 - 0.83)</w:t>
            </w:r>
          </w:p>
        </w:tc>
        <w:tc>
          <w:tcPr>
            <w:tcW w:w="0" w:type="auto"/>
          </w:tcPr>
          <w:p w14:paraId="03FE528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04ABDFCA" w14:textId="77777777" w:rsidTr="00F01178">
        <w:tc>
          <w:tcPr>
            <w:tcW w:w="0" w:type="auto"/>
          </w:tcPr>
          <w:p w14:paraId="0B875437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Selenium </w:t>
            </w:r>
          </w:p>
        </w:tc>
        <w:tc>
          <w:tcPr>
            <w:tcW w:w="0" w:type="auto"/>
          </w:tcPr>
          <w:p w14:paraId="61B6878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(0.68 - 0.81)</w:t>
            </w:r>
          </w:p>
        </w:tc>
        <w:tc>
          <w:tcPr>
            <w:tcW w:w="0" w:type="auto"/>
          </w:tcPr>
          <w:p w14:paraId="32799C0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E62D66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 (0.62 - 0.91)</w:t>
            </w:r>
          </w:p>
        </w:tc>
        <w:tc>
          <w:tcPr>
            <w:tcW w:w="0" w:type="auto"/>
          </w:tcPr>
          <w:p w14:paraId="30C76FC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6E17063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(0.66 - 0.82)</w:t>
            </w:r>
          </w:p>
        </w:tc>
        <w:tc>
          <w:tcPr>
            <w:tcW w:w="0" w:type="auto"/>
          </w:tcPr>
          <w:p w14:paraId="04567AA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68D38794" w14:textId="77777777" w:rsidTr="00F01178">
        <w:tc>
          <w:tcPr>
            <w:tcW w:w="0" w:type="auto"/>
          </w:tcPr>
          <w:p w14:paraId="50B505AC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Total fat </w:t>
            </w:r>
          </w:p>
        </w:tc>
        <w:tc>
          <w:tcPr>
            <w:tcW w:w="0" w:type="auto"/>
          </w:tcPr>
          <w:p w14:paraId="4BA787A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(0.68 - 0.81)</w:t>
            </w:r>
          </w:p>
        </w:tc>
        <w:tc>
          <w:tcPr>
            <w:tcW w:w="0" w:type="auto"/>
          </w:tcPr>
          <w:p w14:paraId="750BE84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4DB117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 (0.60 - 0.91)</w:t>
            </w:r>
          </w:p>
        </w:tc>
        <w:tc>
          <w:tcPr>
            <w:tcW w:w="0" w:type="auto"/>
          </w:tcPr>
          <w:p w14:paraId="4339A6B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15BDCC4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 (0.67 - 0.84)</w:t>
            </w:r>
          </w:p>
        </w:tc>
        <w:tc>
          <w:tcPr>
            <w:tcW w:w="0" w:type="auto"/>
          </w:tcPr>
          <w:p w14:paraId="2D531ED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4CB96DCC" w14:textId="77777777" w:rsidTr="00F01178">
        <w:tc>
          <w:tcPr>
            <w:tcW w:w="0" w:type="auto"/>
          </w:tcPr>
          <w:p w14:paraId="160538AC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Iron </w:t>
            </w:r>
          </w:p>
        </w:tc>
        <w:tc>
          <w:tcPr>
            <w:tcW w:w="0" w:type="auto"/>
          </w:tcPr>
          <w:p w14:paraId="615BD44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(0.70 - 0.82)</w:t>
            </w:r>
          </w:p>
        </w:tc>
        <w:tc>
          <w:tcPr>
            <w:tcW w:w="0" w:type="auto"/>
          </w:tcPr>
          <w:p w14:paraId="1AEBB80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FFFD7A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 (0.65 - 0.92)</w:t>
            </w:r>
          </w:p>
        </w:tc>
        <w:tc>
          <w:tcPr>
            <w:tcW w:w="0" w:type="auto"/>
          </w:tcPr>
          <w:p w14:paraId="75003BB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24FEC6F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(0.69 - 0.83)</w:t>
            </w:r>
          </w:p>
        </w:tc>
        <w:tc>
          <w:tcPr>
            <w:tcW w:w="0" w:type="auto"/>
          </w:tcPr>
          <w:p w14:paraId="5D2417F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2E20D757" w14:textId="77777777" w:rsidTr="00F01178">
        <w:tc>
          <w:tcPr>
            <w:tcW w:w="0" w:type="auto"/>
          </w:tcPr>
          <w:p w14:paraId="00B614FD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Physical activity</w:t>
            </w:r>
          </w:p>
        </w:tc>
        <w:tc>
          <w:tcPr>
            <w:tcW w:w="0" w:type="auto"/>
          </w:tcPr>
          <w:p w14:paraId="644FD44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 (0.66 - 0.79)</w:t>
            </w:r>
          </w:p>
        </w:tc>
        <w:tc>
          <w:tcPr>
            <w:tcW w:w="0" w:type="auto"/>
          </w:tcPr>
          <w:p w14:paraId="658F5B4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7AD433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 (0.58 - 0.88)</w:t>
            </w:r>
          </w:p>
        </w:tc>
        <w:tc>
          <w:tcPr>
            <w:tcW w:w="0" w:type="auto"/>
          </w:tcPr>
          <w:p w14:paraId="5CF7F34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2F3C353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 (0.65 - 0.82)</w:t>
            </w:r>
          </w:p>
        </w:tc>
        <w:tc>
          <w:tcPr>
            <w:tcW w:w="0" w:type="auto"/>
          </w:tcPr>
          <w:p w14:paraId="33D2840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637E4186" w14:textId="77777777" w:rsidTr="00F01178">
        <w:tc>
          <w:tcPr>
            <w:tcW w:w="0" w:type="auto"/>
          </w:tcPr>
          <w:p w14:paraId="3CF1FEAB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Alcohol</w:t>
            </w:r>
          </w:p>
        </w:tc>
        <w:tc>
          <w:tcPr>
            <w:tcW w:w="0" w:type="auto"/>
          </w:tcPr>
          <w:p w14:paraId="2AC3CCB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(0.70 - 0.82)</w:t>
            </w:r>
          </w:p>
        </w:tc>
        <w:tc>
          <w:tcPr>
            <w:tcW w:w="0" w:type="auto"/>
          </w:tcPr>
          <w:p w14:paraId="3490BC0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F8B347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 (0.65 - 0.91)</w:t>
            </w:r>
          </w:p>
        </w:tc>
        <w:tc>
          <w:tcPr>
            <w:tcW w:w="0" w:type="auto"/>
          </w:tcPr>
          <w:p w14:paraId="0A676DE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3CEF054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 (0.69 - 0.84)</w:t>
            </w:r>
          </w:p>
        </w:tc>
        <w:tc>
          <w:tcPr>
            <w:tcW w:w="0" w:type="auto"/>
          </w:tcPr>
          <w:p w14:paraId="38A9C1D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7A895B62" w14:textId="77777777" w:rsidTr="00F01178">
        <w:tc>
          <w:tcPr>
            <w:tcW w:w="0" w:type="auto"/>
          </w:tcPr>
          <w:p w14:paraId="7DA4AB82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Body mass index</w:t>
            </w:r>
          </w:p>
        </w:tc>
        <w:tc>
          <w:tcPr>
            <w:tcW w:w="0" w:type="auto"/>
          </w:tcPr>
          <w:p w14:paraId="3154A7C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 (0.65 - 0.79)</w:t>
            </w:r>
          </w:p>
        </w:tc>
        <w:tc>
          <w:tcPr>
            <w:tcW w:w="0" w:type="auto"/>
          </w:tcPr>
          <w:p w14:paraId="17B4E8B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24F83A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 (0.60 - 0.92)</w:t>
            </w:r>
          </w:p>
        </w:tc>
        <w:tc>
          <w:tcPr>
            <w:tcW w:w="0" w:type="auto"/>
          </w:tcPr>
          <w:p w14:paraId="0F7A5DB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646AB46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 (0.63 - 0.80)</w:t>
            </w:r>
          </w:p>
        </w:tc>
        <w:tc>
          <w:tcPr>
            <w:tcW w:w="0" w:type="auto"/>
          </w:tcPr>
          <w:p w14:paraId="6C97118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34346070" w14:textId="77777777" w:rsidTr="00F01178">
        <w:tc>
          <w:tcPr>
            <w:tcW w:w="0" w:type="auto"/>
          </w:tcPr>
          <w:p w14:paraId="0283C6E6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 without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Cotinine</w:t>
            </w:r>
          </w:p>
        </w:tc>
        <w:tc>
          <w:tcPr>
            <w:tcW w:w="0" w:type="auto"/>
          </w:tcPr>
          <w:p w14:paraId="1472289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(0.73 - 0.86)</w:t>
            </w:r>
          </w:p>
        </w:tc>
        <w:tc>
          <w:tcPr>
            <w:tcW w:w="0" w:type="auto"/>
          </w:tcPr>
          <w:p w14:paraId="7A8CFEA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E133C6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 (0.65 - 0.92)</w:t>
            </w:r>
          </w:p>
        </w:tc>
        <w:tc>
          <w:tcPr>
            <w:tcW w:w="0" w:type="auto"/>
          </w:tcPr>
          <w:p w14:paraId="13019B3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3FACEF6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 (0.73 - 0.88)</w:t>
            </w:r>
          </w:p>
        </w:tc>
        <w:tc>
          <w:tcPr>
            <w:tcW w:w="0" w:type="auto"/>
          </w:tcPr>
          <w:p w14:paraId="68698C3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2328B395" w14:textId="77777777" w:rsidR="00AF5C1C" w:rsidRPr="00DB6B0E" w:rsidRDefault="00AF5C1C" w:rsidP="00AF5C1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E4A1EF7" w14:textId="409C0966" w:rsidR="00AF5C1C" w:rsidRPr="00DB6B0E" w:rsidRDefault="00AF5C1C" w:rsidP="00AF5C1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ATE: Alpha-tocopherol equivalent; CI, Confidence interval; CMM, Cardiometabolic multimorbidity; DM, Diabetes mellitus; eGFR, Estimated glomerular filtration rate; HR, Hazard ratio; MET: Metabolic equivalent; OBS, Oxidative balance score; PIR, Poverty income ratio; RE: Retinol equivalent; WBC, White blood cell.</w:t>
      </w:r>
    </w:p>
    <w:p w14:paraId="2BDD3F4C" w14:textId="0AEE5AF5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28DC01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F21A83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A61DFC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6EB7F6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A3AFF7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F4E83D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5D1B3C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46CA0A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D9B93F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8BADD9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750216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C70CB9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B94EF6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0E4620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A8F9B9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3174A1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F66D6B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C05082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FD4294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3B2BD4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50772B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4B9337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E72A5D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B84B6D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037CE7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83A00F" w14:textId="67A02E7F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S14. Sensitivity analysis of OBS and risk of 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all participants, excluding events within two years.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150"/>
        <w:gridCol w:w="1616"/>
        <w:gridCol w:w="780"/>
        <w:gridCol w:w="1616"/>
        <w:gridCol w:w="780"/>
        <w:gridCol w:w="1616"/>
        <w:gridCol w:w="780"/>
      </w:tblGrid>
      <w:tr w:rsidR="00AF5C1C" w:rsidRPr="00DB6B0E" w14:paraId="7D873842" w14:textId="77777777" w:rsidTr="00F01178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2FB4B35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24FD762" w14:textId="77777777" w:rsidR="00AF5C1C" w:rsidRPr="00DB6B0E" w:rsidRDefault="00AF5C1C" w:rsidP="00F011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0C06A3D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75C855C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218EC77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AF5C1C" w:rsidRPr="00DB6B0E" w14:paraId="248BA976" w14:textId="77777777" w:rsidTr="00F01178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47862AD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0127804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370363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62DDF9A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78BFA77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6B88E06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7D162E5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56FC350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AF5C1C" w:rsidRPr="00DB6B0E" w14:paraId="5CC5E502" w14:textId="77777777" w:rsidTr="00F01178">
        <w:tc>
          <w:tcPr>
            <w:tcW w:w="0" w:type="auto"/>
            <w:gridSpan w:val="8"/>
          </w:tcPr>
          <w:p w14:paraId="1CF0CBC4" w14:textId="77777777" w:rsidR="00AF5C1C" w:rsidRPr="00DB6B0E" w:rsidRDefault="00AF5C1C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AF5C1C" w:rsidRPr="00DB6B0E" w14:paraId="026338C4" w14:textId="77777777" w:rsidTr="00F01178">
        <w:tc>
          <w:tcPr>
            <w:tcW w:w="0" w:type="auto"/>
          </w:tcPr>
          <w:p w14:paraId="2EEF7085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32BC5C4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1090 (6.85)</w:t>
            </w:r>
          </w:p>
        </w:tc>
        <w:tc>
          <w:tcPr>
            <w:tcW w:w="0" w:type="auto"/>
          </w:tcPr>
          <w:p w14:paraId="7F2D184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(0.78 - 0.88)</w:t>
            </w:r>
          </w:p>
        </w:tc>
        <w:tc>
          <w:tcPr>
            <w:tcW w:w="0" w:type="auto"/>
          </w:tcPr>
          <w:p w14:paraId="000A8CF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FCE490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(0.77 - 0.86)</w:t>
            </w:r>
          </w:p>
        </w:tc>
        <w:tc>
          <w:tcPr>
            <w:tcW w:w="0" w:type="auto"/>
          </w:tcPr>
          <w:p w14:paraId="17D469F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AF1D05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(0.82 - 0.90)</w:t>
            </w:r>
          </w:p>
        </w:tc>
        <w:tc>
          <w:tcPr>
            <w:tcW w:w="0" w:type="auto"/>
          </w:tcPr>
          <w:p w14:paraId="39D3835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2E01054D" w14:textId="77777777" w:rsidTr="00F01178">
        <w:tc>
          <w:tcPr>
            <w:tcW w:w="0" w:type="auto"/>
            <w:vAlign w:val="center"/>
          </w:tcPr>
          <w:p w14:paraId="33857099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213D7CA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326 (10.52)</w:t>
            </w:r>
          </w:p>
        </w:tc>
        <w:tc>
          <w:tcPr>
            <w:tcW w:w="0" w:type="auto"/>
          </w:tcPr>
          <w:p w14:paraId="4EE489D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3089795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4FFDB5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068E53F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D3765B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714638E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66E09DCB" w14:textId="77777777" w:rsidTr="00F01178">
        <w:tc>
          <w:tcPr>
            <w:tcW w:w="0" w:type="auto"/>
          </w:tcPr>
          <w:p w14:paraId="783534A9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2C32217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309 (7.95)</w:t>
            </w:r>
          </w:p>
        </w:tc>
        <w:tc>
          <w:tcPr>
            <w:tcW w:w="0" w:type="auto"/>
          </w:tcPr>
          <w:p w14:paraId="1A3BC06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 (0.69 - 0.98)</w:t>
            </w:r>
          </w:p>
        </w:tc>
        <w:tc>
          <w:tcPr>
            <w:tcW w:w="0" w:type="auto"/>
          </w:tcPr>
          <w:p w14:paraId="0151234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0.033</w:t>
            </w:r>
          </w:p>
        </w:tc>
        <w:tc>
          <w:tcPr>
            <w:tcW w:w="0" w:type="auto"/>
          </w:tcPr>
          <w:p w14:paraId="20C26DC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(0.63 - 0.89)</w:t>
            </w:r>
          </w:p>
        </w:tc>
        <w:tc>
          <w:tcPr>
            <w:tcW w:w="0" w:type="auto"/>
          </w:tcPr>
          <w:p w14:paraId="5DFA13C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DD4BBC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(0.67 - 0.97)</w:t>
            </w:r>
          </w:p>
        </w:tc>
        <w:tc>
          <w:tcPr>
            <w:tcW w:w="0" w:type="auto"/>
          </w:tcPr>
          <w:p w14:paraId="453394C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0.019</w:t>
            </w:r>
          </w:p>
        </w:tc>
      </w:tr>
      <w:tr w:rsidR="00AF5C1C" w:rsidRPr="00DB6B0E" w14:paraId="7F6FF747" w14:textId="77777777" w:rsidTr="00F01178">
        <w:tc>
          <w:tcPr>
            <w:tcW w:w="0" w:type="auto"/>
          </w:tcPr>
          <w:p w14:paraId="5212515B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23C7FD6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240 (6.21)</w:t>
            </w:r>
          </w:p>
        </w:tc>
        <w:tc>
          <w:tcPr>
            <w:tcW w:w="0" w:type="auto"/>
          </w:tcPr>
          <w:p w14:paraId="4A504C9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0.66 (0.52 - 0.82)</w:t>
            </w:r>
          </w:p>
        </w:tc>
        <w:tc>
          <w:tcPr>
            <w:tcW w:w="0" w:type="auto"/>
          </w:tcPr>
          <w:p w14:paraId="05978C0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1E3F1D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 (0.52 - 0.77)</w:t>
            </w:r>
          </w:p>
        </w:tc>
        <w:tc>
          <w:tcPr>
            <w:tcW w:w="0" w:type="auto"/>
          </w:tcPr>
          <w:p w14:paraId="40C0896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5645A9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0.74 (0.60 - 0.90)</w:t>
            </w:r>
          </w:p>
        </w:tc>
        <w:tc>
          <w:tcPr>
            <w:tcW w:w="0" w:type="auto"/>
          </w:tcPr>
          <w:p w14:paraId="65F4E7D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AF5C1C" w:rsidRPr="00DB6B0E" w14:paraId="1ACD49ED" w14:textId="77777777" w:rsidTr="00F01178">
        <w:tc>
          <w:tcPr>
            <w:tcW w:w="0" w:type="auto"/>
          </w:tcPr>
          <w:p w14:paraId="056E5183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7439C5A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215 (4.29)</w:t>
            </w:r>
          </w:p>
        </w:tc>
        <w:tc>
          <w:tcPr>
            <w:tcW w:w="0" w:type="auto"/>
          </w:tcPr>
          <w:p w14:paraId="6760D1A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0.48 (0.39 - 0.60)</w:t>
            </w:r>
          </w:p>
        </w:tc>
        <w:tc>
          <w:tcPr>
            <w:tcW w:w="0" w:type="auto"/>
          </w:tcPr>
          <w:p w14:paraId="0857542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943176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0.46 (0.38 - 0.56)</w:t>
            </w:r>
          </w:p>
        </w:tc>
        <w:tc>
          <w:tcPr>
            <w:tcW w:w="0" w:type="auto"/>
          </w:tcPr>
          <w:p w14:paraId="3DE5CB1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3AC46A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0.56 (0.46 - 0.67)</w:t>
            </w:r>
          </w:p>
        </w:tc>
        <w:tc>
          <w:tcPr>
            <w:tcW w:w="0" w:type="auto"/>
          </w:tcPr>
          <w:p w14:paraId="731F820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35629F63" w14:textId="77777777" w:rsidTr="00F01178">
        <w:tc>
          <w:tcPr>
            <w:tcW w:w="0" w:type="auto"/>
            <w:gridSpan w:val="8"/>
          </w:tcPr>
          <w:p w14:paraId="5099BFD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AF5C1C" w:rsidRPr="00DB6B0E" w14:paraId="22CC7867" w14:textId="77777777" w:rsidTr="00F01178">
        <w:tc>
          <w:tcPr>
            <w:tcW w:w="0" w:type="auto"/>
          </w:tcPr>
          <w:p w14:paraId="2389567C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66C78B6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333 (1.93)</w:t>
            </w:r>
          </w:p>
        </w:tc>
        <w:tc>
          <w:tcPr>
            <w:tcW w:w="0" w:type="auto"/>
          </w:tcPr>
          <w:p w14:paraId="103B6BF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(0.73 - 0.89)</w:t>
            </w:r>
          </w:p>
        </w:tc>
        <w:tc>
          <w:tcPr>
            <w:tcW w:w="0" w:type="auto"/>
          </w:tcPr>
          <w:p w14:paraId="52A8FCF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7FDE96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 (0.72 - 0.88)</w:t>
            </w:r>
          </w:p>
        </w:tc>
        <w:tc>
          <w:tcPr>
            <w:tcW w:w="0" w:type="auto"/>
          </w:tcPr>
          <w:p w14:paraId="22EFBB1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1E8E3F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(0.76 - 0.94)</w:t>
            </w:r>
          </w:p>
        </w:tc>
        <w:tc>
          <w:tcPr>
            <w:tcW w:w="0" w:type="auto"/>
          </w:tcPr>
          <w:p w14:paraId="3E7ED55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AF5C1C" w:rsidRPr="00DB6B0E" w14:paraId="4801C017" w14:textId="77777777" w:rsidTr="00F01178">
        <w:trPr>
          <w:trHeight w:val="170"/>
        </w:trPr>
        <w:tc>
          <w:tcPr>
            <w:tcW w:w="0" w:type="auto"/>
            <w:vAlign w:val="center"/>
          </w:tcPr>
          <w:p w14:paraId="1933C78F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727B7F0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 (3.26)</w:t>
            </w:r>
          </w:p>
        </w:tc>
        <w:tc>
          <w:tcPr>
            <w:tcW w:w="0" w:type="auto"/>
          </w:tcPr>
          <w:p w14:paraId="06C44333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3252BC7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B15F3C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043525F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5FED31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1BF603F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2BC428FA" w14:textId="77777777" w:rsidTr="00F01178">
        <w:tc>
          <w:tcPr>
            <w:tcW w:w="0" w:type="auto"/>
          </w:tcPr>
          <w:p w14:paraId="06330B26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6F3F6DA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 (2.18)</w:t>
            </w:r>
          </w:p>
        </w:tc>
        <w:tc>
          <w:tcPr>
            <w:tcW w:w="0" w:type="auto"/>
          </w:tcPr>
          <w:p w14:paraId="6F5E3FA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0.73 (0.54 - 0.99)</w:t>
            </w:r>
          </w:p>
        </w:tc>
        <w:tc>
          <w:tcPr>
            <w:tcW w:w="0" w:type="auto"/>
          </w:tcPr>
          <w:p w14:paraId="0DBD25D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0.045</w:t>
            </w:r>
          </w:p>
        </w:tc>
        <w:tc>
          <w:tcPr>
            <w:tcW w:w="0" w:type="auto"/>
          </w:tcPr>
          <w:p w14:paraId="2C607A4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0.65 (0.49 - 0.87)</w:t>
            </w:r>
          </w:p>
        </w:tc>
        <w:tc>
          <w:tcPr>
            <w:tcW w:w="0" w:type="auto"/>
          </w:tcPr>
          <w:p w14:paraId="0C40985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2522111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0.71 (0.53 - 0.95)</w:t>
            </w:r>
          </w:p>
        </w:tc>
        <w:tc>
          <w:tcPr>
            <w:tcW w:w="0" w:type="auto"/>
          </w:tcPr>
          <w:p w14:paraId="26F54E2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0.020</w:t>
            </w:r>
          </w:p>
        </w:tc>
      </w:tr>
      <w:tr w:rsidR="00AF5C1C" w:rsidRPr="00DB6B0E" w14:paraId="5EF4DED5" w14:textId="77777777" w:rsidTr="00F01178">
        <w:tc>
          <w:tcPr>
            <w:tcW w:w="0" w:type="auto"/>
          </w:tcPr>
          <w:p w14:paraId="1F64CD7F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792C505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 (1.62)</w:t>
            </w:r>
          </w:p>
        </w:tc>
        <w:tc>
          <w:tcPr>
            <w:tcW w:w="0" w:type="auto"/>
          </w:tcPr>
          <w:p w14:paraId="3412CCD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0.56 (0.38 - 0.81)</w:t>
            </w:r>
          </w:p>
        </w:tc>
        <w:tc>
          <w:tcPr>
            <w:tcW w:w="0" w:type="auto"/>
          </w:tcPr>
          <w:p w14:paraId="5049D0B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3AD7D5B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0.54 (0.37 - 0.78)</w:t>
            </w:r>
          </w:p>
        </w:tc>
        <w:tc>
          <w:tcPr>
            <w:tcW w:w="0" w:type="auto"/>
          </w:tcPr>
          <w:p w14:paraId="052DB46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456EA9B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 (0.43 - 0.92)</w:t>
            </w:r>
          </w:p>
        </w:tc>
        <w:tc>
          <w:tcPr>
            <w:tcW w:w="0" w:type="auto"/>
          </w:tcPr>
          <w:p w14:paraId="417274B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0.015</w:t>
            </w:r>
          </w:p>
        </w:tc>
      </w:tr>
      <w:tr w:rsidR="00AF5C1C" w:rsidRPr="00DB6B0E" w14:paraId="0BB7F5FB" w14:textId="77777777" w:rsidTr="00F01178">
        <w:tc>
          <w:tcPr>
            <w:tcW w:w="0" w:type="auto"/>
          </w:tcPr>
          <w:p w14:paraId="7315745B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191DC53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 (1.18)</w:t>
            </w:r>
          </w:p>
        </w:tc>
        <w:tc>
          <w:tcPr>
            <w:tcW w:w="0" w:type="auto"/>
          </w:tcPr>
          <w:p w14:paraId="26248A8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0.44 (0.31 - 0.62)</w:t>
            </w:r>
          </w:p>
        </w:tc>
        <w:tc>
          <w:tcPr>
            <w:tcW w:w="0" w:type="auto"/>
          </w:tcPr>
          <w:p w14:paraId="62E24C6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E9B027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0.43 (0.31 - 0.59)</w:t>
            </w:r>
          </w:p>
        </w:tc>
        <w:tc>
          <w:tcPr>
            <w:tcW w:w="0" w:type="auto"/>
          </w:tcPr>
          <w:p w14:paraId="3BB93A6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C03938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0.51 (0.37 - 0.72)</w:t>
            </w:r>
          </w:p>
        </w:tc>
        <w:tc>
          <w:tcPr>
            <w:tcW w:w="0" w:type="auto"/>
          </w:tcPr>
          <w:p w14:paraId="4040A99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44EAD78E" w14:textId="77777777" w:rsidTr="00F01178">
        <w:tc>
          <w:tcPr>
            <w:tcW w:w="0" w:type="auto"/>
            <w:gridSpan w:val="8"/>
          </w:tcPr>
          <w:p w14:paraId="2B64610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AF5C1C" w:rsidRPr="00DB6B0E" w14:paraId="5E74A872" w14:textId="77777777" w:rsidTr="00F01178">
        <w:tc>
          <w:tcPr>
            <w:tcW w:w="0" w:type="auto"/>
          </w:tcPr>
          <w:p w14:paraId="005C3B28" w14:textId="77777777" w:rsidR="00AF5C1C" w:rsidRPr="00DB6B0E" w:rsidRDefault="00AF5C1C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6D56157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757 (4.92)</w:t>
            </w:r>
          </w:p>
        </w:tc>
        <w:tc>
          <w:tcPr>
            <w:tcW w:w="0" w:type="auto"/>
          </w:tcPr>
          <w:p w14:paraId="1A826F5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(0.78 - 0.89)</w:t>
            </w:r>
          </w:p>
        </w:tc>
        <w:tc>
          <w:tcPr>
            <w:tcW w:w="0" w:type="auto"/>
          </w:tcPr>
          <w:p w14:paraId="18F54CA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58B189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 (0.77 - 0.87)</w:t>
            </w:r>
          </w:p>
        </w:tc>
        <w:tc>
          <w:tcPr>
            <w:tcW w:w="0" w:type="auto"/>
          </w:tcPr>
          <w:p w14:paraId="143AEB84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369E33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0.87 (0.81 - 0.92)</w:t>
            </w:r>
          </w:p>
        </w:tc>
        <w:tc>
          <w:tcPr>
            <w:tcW w:w="0" w:type="auto"/>
          </w:tcPr>
          <w:p w14:paraId="003DD08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F5C1C" w:rsidRPr="00DB6B0E" w14:paraId="1CDAAA7B" w14:textId="77777777" w:rsidTr="00F01178">
        <w:tc>
          <w:tcPr>
            <w:tcW w:w="0" w:type="auto"/>
            <w:vAlign w:val="center"/>
          </w:tcPr>
          <w:p w14:paraId="3C6F1779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0CE4611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218 (7.26)</w:t>
            </w:r>
          </w:p>
        </w:tc>
        <w:tc>
          <w:tcPr>
            <w:tcW w:w="0" w:type="auto"/>
          </w:tcPr>
          <w:p w14:paraId="306C701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4B13FA1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86D395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713E80CB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5DFEE0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7ABC176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F5C1C" w:rsidRPr="00DB6B0E" w14:paraId="532BF30F" w14:textId="77777777" w:rsidTr="00F01178">
        <w:tc>
          <w:tcPr>
            <w:tcW w:w="0" w:type="auto"/>
          </w:tcPr>
          <w:p w14:paraId="0BCADF11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00DC535D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222 (5.77)</w:t>
            </w:r>
          </w:p>
        </w:tc>
        <w:tc>
          <w:tcPr>
            <w:tcW w:w="0" w:type="auto"/>
          </w:tcPr>
          <w:p w14:paraId="1F76D58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(0.68 - 1.10)</w:t>
            </w:r>
          </w:p>
        </w:tc>
        <w:tc>
          <w:tcPr>
            <w:tcW w:w="0" w:type="auto"/>
          </w:tcPr>
          <w:p w14:paraId="2CE96A9E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0.231</w:t>
            </w:r>
          </w:p>
        </w:tc>
        <w:tc>
          <w:tcPr>
            <w:tcW w:w="0" w:type="auto"/>
          </w:tcPr>
          <w:p w14:paraId="11ABE99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(0.62 - 1.00)</w:t>
            </w:r>
          </w:p>
        </w:tc>
        <w:tc>
          <w:tcPr>
            <w:tcW w:w="0" w:type="auto"/>
          </w:tcPr>
          <w:p w14:paraId="0B2CC17A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0.048</w:t>
            </w:r>
          </w:p>
        </w:tc>
        <w:tc>
          <w:tcPr>
            <w:tcW w:w="0" w:type="auto"/>
          </w:tcPr>
          <w:p w14:paraId="4F0713F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0.86 (0.67 - 1.09)</w:t>
            </w:r>
          </w:p>
        </w:tc>
        <w:tc>
          <w:tcPr>
            <w:tcW w:w="0" w:type="auto"/>
          </w:tcPr>
          <w:p w14:paraId="5D95B41F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0.213</w:t>
            </w:r>
          </w:p>
        </w:tc>
      </w:tr>
      <w:tr w:rsidR="00AF5C1C" w:rsidRPr="00DB6B0E" w14:paraId="0EE2C9A3" w14:textId="77777777" w:rsidTr="00F01178">
        <w:tc>
          <w:tcPr>
            <w:tcW w:w="0" w:type="auto"/>
          </w:tcPr>
          <w:p w14:paraId="58187292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3CF0290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168 (4.59)</w:t>
            </w:r>
          </w:p>
        </w:tc>
        <w:tc>
          <w:tcPr>
            <w:tcW w:w="0" w:type="auto"/>
          </w:tcPr>
          <w:p w14:paraId="6461B64C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0.70 (0.54 - 0.91)</w:t>
            </w:r>
          </w:p>
        </w:tc>
        <w:tc>
          <w:tcPr>
            <w:tcW w:w="0" w:type="auto"/>
          </w:tcPr>
          <w:p w14:paraId="139B5E8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0" w:type="auto"/>
          </w:tcPr>
          <w:p w14:paraId="4A85F72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0.67 (0.54 - 0.85)</w:t>
            </w:r>
          </w:p>
        </w:tc>
        <w:tc>
          <w:tcPr>
            <w:tcW w:w="0" w:type="auto"/>
          </w:tcPr>
          <w:p w14:paraId="106736B0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2A9B52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(0.63 - 0.99)</w:t>
            </w:r>
          </w:p>
        </w:tc>
        <w:tc>
          <w:tcPr>
            <w:tcW w:w="0" w:type="auto"/>
          </w:tcPr>
          <w:p w14:paraId="2397BAB7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0.044</w:t>
            </w:r>
          </w:p>
        </w:tc>
      </w:tr>
      <w:tr w:rsidR="00AF5C1C" w:rsidRPr="00DB6B0E" w14:paraId="00B3CEC7" w14:textId="77777777" w:rsidTr="00F01178">
        <w:tc>
          <w:tcPr>
            <w:tcW w:w="0" w:type="auto"/>
          </w:tcPr>
          <w:p w14:paraId="2D5E2CCF" w14:textId="77777777" w:rsidR="00AF5C1C" w:rsidRPr="00DB6B0E" w:rsidRDefault="00AF5C1C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10E9DCB1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149 (3.10)</w:t>
            </w:r>
          </w:p>
        </w:tc>
        <w:tc>
          <w:tcPr>
            <w:tcW w:w="0" w:type="auto"/>
          </w:tcPr>
          <w:p w14:paraId="76C41D7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0.50 (0.38 - 0.66)</w:t>
            </w:r>
          </w:p>
        </w:tc>
        <w:tc>
          <w:tcPr>
            <w:tcW w:w="0" w:type="auto"/>
          </w:tcPr>
          <w:p w14:paraId="5CAB0352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7AB3755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0.48 (0.37 - 0.61)</w:t>
            </w:r>
          </w:p>
        </w:tc>
        <w:tc>
          <w:tcPr>
            <w:tcW w:w="0" w:type="auto"/>
          </w:tcPr>
          <w:p w14:paraId="6E7689D9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4933F18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0.58 (0.44 - 0.76)</w:t>
            </w:r>
          </w:p>
        </w:tc>
        <w:tc>
          <w:tcPr>
            <w:tcW w:w="0" w:type="auto"/>
          </w:tcPr>
          <w:p w14:paraId="2FE85FE6" w14:textId="77777777" w:rsidR="00AF5C1C" w:rsidRPr="00DB6B0E" w:rsidRDefault="00AF5C1C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734C0D0D" w14:textId="77777777" w:rsidR="00AF5C1C" w:rsidRPr="00DB6B0E" w:rsidRDefault="00AF5C1C" w:rsidP="00AF5C1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479D9479" w14:textId="77777777" w:rsidR="00AF5C1C" w:rsidRPr="00DB6B0E" w:rsidRDefault="00AF5C1C" w:rsidP="00AF5C1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age;</w:t>
      </w:r>
    </w:p>
    <w:p w14:paraId="0355BD67" w14:textId="77777777" w:rsidR="00AF5C1C" w:rsidRPr="00DB6B0E" w:rsidRDefault="00AF5C1C" w:rsidP="00AF5C1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0D19ED6E" w14:textId="3D2167F8" w:rsidR="00AF5C1C" w:rsidRPr="00DB6B0E" w:rsidRDefault="00AF5C1C" w:rsidP="00AF5C1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668D3439" w14:textId="77777777" w:rsidR="00AF5C1C" w:rsidRPr="00DB6B0E" w:rsidRDefault="00AF5C1C" w:rsidP="00AF5C1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A15BF1" w14:textId="77777777" w:rsidR="00AF5C1C" w:rsidRPr="00DB6B0E" w:rsidRDefault="00AF5C1C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2A44FC" w14:textId="40A52C99" w:rsidR="00A836C3" w:rsidRPr="00DB6B0E" w:rsidRDefault="00A836C3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S15. Sensitivity analysis of OBS and risk of 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all participants, from 2001-2012.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242"/>
        <w:gridCol w:w="1616"/>
        <w:gridCol w:w="780"/>
        <w:gridCol w:w="1616"/>
        <w:gridCol w:w="780"/>
        <w:gridCol w:w="1616"/>
        <w:gridCol w:w="780"/>
      </w:tblGrid>
      <w:tr w:rsidR="00A836C3" w:rsidRPr="00DB6B0E" w14:paraId="16EAAA92" w14:textId="77777777" w:rsidTr="00F01178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228BD39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69415492" w14:textId="77777777" w:rsidR="00A836C3" w:rsidRPr="00DB6B0E" w:rsidRDefault="00A836C3" w:rsidP="00F011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0A564387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2A694765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23E4ADC2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A836C3" w:rsidRPr="00DB6B0E" w14:paraId="45EBEFB5" w14:textId="77777777" w:rsidTr="00F01178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439E544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2C139B82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74185CC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77B6A61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350ECF65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1437261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22BD166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4B10286E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A836C3" w:rsidRPr="00DB6B0E" w14:paraId="4F75E7B3" w14:textId="77777777" w:rsidTr="00F01178">
        <w:tc>
          <w:tcPr>
            <w:tcW w:w="0" w:type="auto"/>
            <w:gridSpan w:val="8"/>
          </w:tcPr>
          <w:p w14:paraId="0757D43D" w14:textId="77777777" w:rsidR="00A836C3" w:rsidRPr="00DB6B0E" w:rsidRDefault="00A836C3" w:rsidP="00F0117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A836C3" w:rsidRPr="00DB6B0E" w14:paraId="6DB97443" w14:textId="77777777" w:rsidTr="00F01178">
        <w:tc>
          <w:tcPr>
            <w:tcW w:w="0" w:type="auto"/>
          </w:tcPr>
          <w:p w14:paraId="79469910" w14:textId="77777777" w:rsidR="00A836C3" w:rsidRPr="00DB6B0E" w:rsidRDefault="00A836C3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246AEF41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1109 (10.32)</w:t>
            </w:r>
          </w:p>
        </w:tc>
        <w:tc>
          <w:tcPr>
            <w:tcW w:w="0" w:type="auto"/>
          </w:tcPr>
          <w:p w14:paraId="35694E9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 (0.77 - 0.86)</w:t>
            </w:r>
          </w:p>
        </w:tc>
        <w:tc>
          <w:tcPr>
            <w:tcW w:w="0" w:type="auto"/>
          </w:tcPr>
          <w:p w14:paraId="23F865EC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B6AE6A1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(0.76 - 0.84)</w:t>
            </w:r>
          </w:p>
        </w:tc>
        <w:tc>
          <w:tcPr>
            <w:tcW w:w="0" w:type="auto"/>
          </w:tcPr>
          <w:p w14:paraId="1F1E647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BFFEE22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(0.80 - 0.88)</w:t>
            </w:r>
          </w:p>
        </w:tc>
        <w:tc>
          <w:tcPr>
            <w:tcW w:w="0" w:type="auto"/>
          </w:tcPr>
          <w:p w14:paraId="545F793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836C3" w:rsidRPr="00DB6B0E" w14:paraId="44219A96" w14:textId="77777777" w:rsidTr="00F01178">
        <w:tc>
          <w:tcPr>
            <w:tcW w:w="0" w:type="auto"/>
            <w:vAlign w:val="center"/>
          </w:tcPr>
          <w:p w14:paraId="7EAE2D44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7B0B7E8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345 (15.89)</w:t>
            </w:r>
          </w:p>
        </w:tc>
        <w:tc>
          <w:tcPr>
            <w:tcW w:w="0" w:type="auto"/>
          </w:tcPr>
          <w:p w14:paraId="03016EB1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69001C9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455D81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2C4F2E1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4A8E6DF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0EADFF2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36C3" w:rsidRPr="00DB6B0E" w14:paraId="365E683D" w14:textId="77777777" w:rsidTr="00F01178">
        <w:tc>
          <w:tcPr>
            <w:tcW w:w="0" w:type="auto"/>
          </w:tcPr>
          <w:p w14:paraId="58344129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67B4A57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316 (11.92)</w:t>
            </w:r>
          </w:p>
        </w:tc>
        <w:tc>
          <w:tcPr>
            <w:tcW w:w="0" w:type="auto"/>
          </w:tcPr>
          <w:p w14:paraId="183CFC2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 (0.68 - 0.95)</w:t>
            </w:r>
          </w:p>
        </w:tc>
        <w:tc>
          <w:tcPr>
            <w:tcW w:w="0" w:type="auto"/>
          </w:tcPr>
          <w:p w14:paraId="76A2654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0" w:type="auto"/>
          </w:tcPr>
          <w:p w14:paraId="4F13E0A2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0.73 (0.62 - 0.85)</w:t>
            </w:r>
          </w:p>
        </w:tc>
        <w:tc>
          <w:tcPr>
            <w:tcW w:w="0" w:type="auto"/>
          </w:tcPr>
          <w:p w14:paraId="489D754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BA9EBA1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(0.67 - 0.93)</w:t>
            </w:r>
          </w:p>
        </w:tc>
        <w:tc>
          <w:tcPr>
            <w:tcW w:w="0" w:type="auto"/>
          </w:tcPr>
          <w:p w14:paraId="20C1657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</w:tr>
      <w:tr w:rsidR="00A836C3" w:rsidRPr="00DB6B0E" w14:paraId="3819FD49" w14:textId="77777777" w:rsidTr="00F01178">
        <w:tc>
          <w:tcPr>
            <w:tcW w:w="0" w:type="auto"/>
          </w:tcPr>
          <w:p w14:paraId="5ED1B61D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2E445B17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238 (9.27)</w:t>
            </w:r>
          </w:p>
        </w:tc>
        <w:tc>
          <w:tcPr>
            <w:tcW w:w="0" w:type="auto"/>
          </w:tcPr>
          <w:p w14:paraId="0F67520E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0.62 (0.50 - 0.78)</w:t>
            </w:r>
          </w:p>
        </w:tc>
        <w:tc>
          <w:tcPr>
            <w:tcW w:w="0" w:type="auto"/>
          </w:tcPr>
          <w:p w14:paraId="09C3AE9E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30E9A7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0.60 (0.50 - 0.73)</w:t>
            </w:r>
          </w:p>
        </w:tc>
        <w:tc>
          <w:tcPr>
            <w:tcW w:w="0" w:type="auto"/>
          </w:tcPr>
          <w:p w14:paraId="5248DAD7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0003D8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0.69 (0.57 - 0.84)</w:t>
            </w:r>
          </w:p>
        </w:tc>
        <w:tc>
          <w:tcPr>
            <w:tcW w:w="0" w:type="auto"/>
          </w:tcPr>
          <w:p w14:paraId="344437B5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836C3" w:rsidRPr="00DB6B0E" w14:paraId="158549EA" w14:textId="77777777" w:rsidTr="00F01178">
        <w:tc>
          <w:tcPr>
            <w:tcW w:w="0" w:type="auto"/>
          </w:tcPr>
          <w:p w14:paraId="5816ADE3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7919CB8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210 (6.34)</w:t>
            </w:r>
          </w:p>
        </w:tc>
        <w:tc>
          <w:tcPr>
            <w:tcW w:w="0" w:type="auto"/>
          </w:tcPr>
          <w:p w14:paraId="6DA21A1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0.46 (0.37 - 0.56)</w:t>
            </w:r>
          </w:p>
        </w:tc>
        <w:tc>
          <w:tcPr>
            <w:tcW w:w="0" w:type="auto"/>
          </w:tcPr>
          <w:p w14:paraId="7ECFBD97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2A956F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0.43 (0.36 - 0.52)</w:t>
            </w:r>
          </w:p>
        </w:tc>
        <w:tc>
          <w:tcPr>
            <w:tcW w:w="0" w:type="auto"/>
          </w:tcPr>
          <w:p w14:paraId="35795CF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BEFCAB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0.52 (0.44 - 0.63)</w:t>
            </w:r>
          </w:p>
        </w:tc>
        <w:tc>
          <w:tcPr>
            <w:tcW w:w="0" w:type="auto"/>
          </w:tcPr>
          <w:p w14:paraId="0940C9AB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836C3" w:rsidRPr="00DB6B0E" w14:paraId="572DFF6F" w14:textId="77777777" w:rsidTr="00F01178">
        <w:tc>
          <w:tcPr>
            <w:tcW w:w="0" w:type="auto"/>
            <w:gridSpan w:val="8"/>
          </w:tcPr>
          <w:p w14:paraId="3571509A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A836C3" w:rsidRPr="00DB6B0E" w14:paraId="3355C719" w14:textId="77777777" w:rsidTr="00F01178">
        <w:tc>
          <w:tcPr>
            <w:tcW w:w="0" w:type="auto"/>
          </w:tcPr>
          <w:p w14:paraId="1AAD16D9" w14:textId="77777777" w:rsidR="00A836C3" w:rsidRPr="00DB6B0E" w:rsidRDefault="00A836C3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7D524E4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339 (2.91)</w:t>
            </w:r>
          </w:p>
        </w:tc>
        <w:tc>
          <w:tcPr>
            <w:tcW w:w="0" w:type="auto"/>
          </w:tcPr>
          <w:p w14:paraId="59921CFC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 (0.72 - 0.88)</w:t>
            </w:r>
          </w:p>
        </w:tc>
        <w:tc>
          <w:tcPr>
            <w:tcW w:w="0" w:type="auto"/>
          </w:tcPr>
          <w:p w14:paraId="556EE11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9BD03C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 (0.71 - 0.87)</w:t>
            </w:r>
          </w:p>
        </w:tc>
        <w:tc>
          <w:tcPr>
            <w:tcW w:w="0" w:type="auto"/>
          </w:tcPr>
          <w:p w14:paraId="0346780F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178829C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0.83 (0.75 - 0.92)</w:t>
            </w:r>
          </w:p>
        </w:tc>
        <w:tc>
          <w:tcPr>
            <w:tcW w:w="0" w:type="auto"/>
          </w:tcPr>
          <w:p w14:paraId="4737662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836C3" w:rsidRPr="00DB6B0E" w14:paraId="6650E566" w14:textId="77777777" w:rsidTr="00F01178">
        <w:tc>
          <w:tcPr>
            <w:tcW w:w="0" w:type="auto"/>
            <w:vAlign w:val="center"/>
          </w:tcPr>
          <w:p w14:paraId="7CC3CC04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7E76AFA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118 (5.04)</w:t>
            </w:r>
          </w:p>
        </w:tc>
        <w:tc>
          <w:tcPr>
            <w:tcW w:w="0" w:type="auto"/>
          </w:tcPr>
          <w:p w14:paraId="2A3DCA2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1F7FFE7A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C52416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4AA4A16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8D1C09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11D6539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36C3" w:rsidRPr="00DB6B0E" w14:paraId="757FC208" w14:textId="77777777" w:rsidTr="00F01178">
        <w:tc>
          <w:tcPr>
            <w:tcW w:w="0" w:type="auto"/>
          </w:tcPr>
          <w:p w14:paraId="487D6055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0CE5746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85 (3.00)</w:t>
            </w:r>
          </w:p>
        </w:tc>
        <w:tc>
          <w:tcPr>
            <w:tcW w:w="0" w:type="auto"/>
          </w:tcPr>
          <w:p w14:paraId="59AF268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0.64 (0.47 - 0.88)</w:t>
            </w:r>
          </w:p>
        </w:tc>
        <w:tc>
          <w:tcPr>
            <w:tcW w:w="0" w:type="auto"/>
          </w:tcPr>
          <w:p w14:paraId="2F65C8BC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6ED296E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0.57 (0.42 - 0.78)</w:t>
            </w:r>
          </w:p>
        </w:tc>
        <w:tc>
          <w:tcPr>
            <w:tcW w:w="0" w:type="auto"/>
          </w:tcPr>
          <w:p w14:paraId="1FF42E7B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5A7E33F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 (0.46 - 0.85)</w:t>
            </w:r>
          </w:p>
        </w:tc>
        <w:tc>
          <w:tcPr>
            <w:tcW w:w="0" w:type="auto"/>
          </w:tcPr>
          <w:p w14:paraId="44C5DB6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A836C3" w:rsidRPr="00DB6B0E" w14:paraId="16FCEBEC" w14:textId="77777777" w:rsidTr="00F01178">
        <w:tc>
          <w:tcPr>
            <w:tcW w:w="0" w:type="auto"/>
          </w:tcPr>
          <w:p w14:paraId="41439A27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597D9DB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71 (2.46)</w:t>
            </w:r>
          </w:p>
        </w:tc>
        <w:tc>
          <w:tcPr>
            <w:tcW w:w="0" w:type="auto"/>
          </w:tcPr>
          <w:p w14:paraId="43183D4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0.53 (0.36 - 0.76)</w:t>
            </w:r>
          </w:p>
        </w:tc>
        <w:tc>
          <w:tcPr>
            <w:tcW w:w="0" w:type="auto"/>
          </w:tcPr>
          <w:p w14:paraId="13F30DA2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E5EAE9B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0.51 (0.36 - 0.73)</w:t>
            </w:r>
          </w:p>
        </w:tc>
        <w:tc>
          <w:tcPr>
            <w:tcW w:w="0" w:type="auto"/>
          </w:tcPr>
          <w:p w14:paraId="415D575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4EC4ECB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0.59 (0.41 - 0.85)</w:t>
            </w:r>
          </w:p>
        </w:tc>
        <w:tc>
          <w:tcPr>
            <w:tcW w:w="0" w:type="auto"/>
          </w:tcPr>
          <w:p w14:paraId="68977F5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A836C3" w:rsidRPr="00DB6B0E" w14:paraId="070835B4" w14:textId="77777777" w:rsidTr="00F01178">
        <w:tc>
          <w:tcPr>
            <w:tcW w:w="0" w:type="auto"/>
          </w:tcPr>
          <w:p w14:paraId="7FF382DD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3BF0591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65 (1.84)</w:t>
            </w:r>
          </w:p>
        </w:tc>
        <w:tc>
          <w:tcPr>
            <w:tcW w:w="0" w:type="auto"/>
          </w:tcPr>
          <w:p w14:paraId="0E96842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0.43 (0.30 - 0.60)</w:t>
            </w:r>
          </w:p>
        </w:tc>
        <w:tc>
          <w:tcPr>
            <w:tcW w:w="0" w:type="auto"/>
          </w:tcPr>
          <w:p w14:paraId="3F577F0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AB0898F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0.41 (0.30 - 0.57)</w:t>
            </w:r>
          </w:p>
        </w:tc>
        <w:tc>
          <w:tcPr>
            <w:tcW w:w="0" w:type="auto"/>
          </w:tcPr>
          <w:p w14:paraId="0199E2E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7A29B5A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0.50 (0.36 - 0.70)</w:t>
            </w:r>
          </w:p>
        </w:tc>
        <w:tc>
          <w:tcPr>
            <w:tcW w:w="0" w:type="auto"/>
          </w:tcPr>
          <w:p w14:paraId="042E809A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836C3" w:rsidRPr="00DB6B0E" w14:paraId="7D968987" w14:textId="77777777" w:rsidTr="00F01178">
        <w:tc>
          <w:tcPr>
            <w:tcW w:w="0" w:type="auto"/>
            <w:gridSpan w:val="8"/>
          </w:tcPr>
          <w:p w14:paraId="6100FA7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A836C3" w:rsidRPr="00DB6B0E" w14:paraId="5381C0EF" w14:textId="77777777" w:rsidTr="00F01178">
        <w:tc>
          <w:tcPr>
            <w:tcW w:w="0" w:type="auto"/>
          </w:tcPr>
          <w:p w14:paraId="1326E8CC" w14:textId="77777777" w:rsidR="00A836C3" w:rsidRPr="00DB6B0E" w:rsidRDefault="00A836C3" w:rsidP="00F01178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56BD8B3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770 (7.41)</w:t>
            </w:r>
          </w:p>
        </w:tc>
        <w:tc>
          <w:tcPr>
            <w:tcW w:w="0" w:type="auto"/>
          </w:tcPr>
          <w:p w14:paraId="4091894E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0.82 (0.77 - 0.87)</w:t>
            </w:r>
          </w:p>
        </w:tc>
        <w:tc>
          <w:tcPr>
            <w:tcW w:w="0" w:type="auto"/>
          </w:tcPr>
          <w:p w14:paraId="2A4D392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F96290A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 (0.75 - 0.85)</w:t>
            </w:r>
          </w:p>
        </w:tc>
        <w:tc>
          <w:tcPr>
            <w:tcW w:w="0" w:type="auto"/>
          </w:tcPr>
          <w:p w14:paraId="6EB1545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3FDD3F1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 (0.79 - 0.89)</w:t>
            </w:r>
          </w:p>
        </w:tc>
        <w:tc>
          <w:tcPr>
            <w:tcW w:w="0" w:type="auto"/>
          </w:tcPr>
          <w:p w14:paraId="5BB896E5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836C3" w:rsidRPr="00DB6B0E" w14:paraId="7106693C" w14:textId="77777777" w:rsidTr="00F01178">
        <w:tc>
          <w:tcPr>
            <w:tcW w:w="0" w:type="auto"/>
            <w:vAlign w:val="center"/>
          </w:tcPr>
          <w:p w14:paraId="33D36053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4F231F47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 (10.85)</w:t>
            </w:r>
          </w:p>
        </w:tc>
        <w:tc>
          <w:tcPr>
            <w:tcW w:w="0" w:type="auto"/>
          </w:tcPr>
          <w:p w14:paraId="1173B971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1F9DE4F1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764B092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3CD67B4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B44FD8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70BF2BF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836C3" w:rsidRPr="00DB6B0E" w14:paraId="41EE5808" w14:textId="77777777" w:rsidTr="00F01178">
        <w:tc>
          <w:tcPr>
            <w:tcW w:w="0" w:type="auto"/>
          </w:tcPr>
          <w:p w14:paraId="1E002028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05DE4DAA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231 (8.93)</w:t>
            </w:r>
          </w:p>
        </w:tc>
        <w:tc>
          <w:tcPr>
            <w:tcW w:w="0" w:type="auto"/>
          </w:tcPr>
          <w:p w14:paraId="3C562FE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0.88 (0.70 - 1.10)</w:t>
            </w:r>
          </w:p>
        </w:tc>
        <w:tc>
          <w:tcPr>
            <w:tcW w:w="0" w:type="auto"/>
          </w:tcPr>
          <w:p w14:paraId="51786CC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0.259</w:t>
            </w:r>
          </w:p>
        </w:tc>
        <w:tc>
          <w:tcPr>
            <w:tcW w:w="0" w:type="auto"/>
          </w:tcPr>
          <w:p w14:paraId="13F239E2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0.80 (0.64 - 1.00)</w:t>
            </w:r>
          </w:p>
        </w:tc>
        <w:tc>
          <w:tcPr>
            <w:tcW w:w="0" w:type="auto"/>
          </w:tcPr>
          <w:p w14:paraId="4EA344EE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0.046</w:t>
            </w:r>
          </w:p>
        </w:tc>
        <w:tc>
          <w:tcPr>
            <w:tcW w:w="0" w:type="auto"/>
          </w:tcPr>
          <w:p w14:paraId="6898304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0.87 (0.69 - 1.09)</w:t>
            </w:r>
          </w:p>
        </w:tc>
        <w:tc>
          <w:tcPr>
            <w:tcW w:w="0" w:type="auto"/>
          </w:tcPr>
          <w:p w14:paraId="3181217C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0.221</w:t>
            </w:r>
          </w:p>
        </w:tc>
      </w:tr>
      <w:tr w:rsidR="00A836C3" w:rsidRPr="00DB6B0E" w14:paraId="691220AE" w14:textId="77777777" w:rsidTr="00F01178">
        <w:tc>
          <w:tcPr>
            <w:tcW w:w="0" w:type="auto"/>
          </w:tcPr>
          <w:p w14:paraId="6FB3F768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66273C1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 (6.82)</w:t>
            </w:r>
          </w:p>
        </w:tc>
        <w:tc>
          <w:tcPr>
            <w:tcW w:w="0" w:type="auto"/>
          </w:tcPr>
          <w:p w14:paraId="0A38A94E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0.67 (0.53 - 0.86)</w:t>
            </w:r>
          </w:p>
        </w:tc>
        <w:tc>
          <w:tcPr>
            <w:tcW w:w="0" w:type="auto"/>
          </w:tcPr>
          <w:p w14:paraId="3AC3C73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03BF47F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0.65 (0.52 - 0.80)</w:t>
            </w:r>
          </w:p>
        </w:tc>
        <w:tc>
          <w:tcPr>
            <w:tcW w:w="0" w:type="auto"/>
          </w:tcPr>
          <w:p w14:paraId="5C38187B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F101367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0.75 (0.60 - 0.92)</w:t>
            </w:r>
          </w:p>
        </w:tc>
        <w:tc>
          <w:tcPr>
            <w:tcW w:w="0" w:type="auto"/>
          </w:tcPr>
          <w:p w14:paraId="56C545C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</w:tr>
      <w:tr w:rsidR="00A836C3" w:rsidRPr="00DB6B0E" w14:paraId="21349C5B" w14:textId="77777777" w:rsidTr="00F01178">
        <w:tc>
          <w:tcPr>
            <w:tcW w:w="0" w:type="auto"/>
          </w:tcPr>
          <w:p w14:paraId="777CA10E" w14:textId="77777777" w:rsidR="00A836C3" w:rsidRPr="00DB6B0E" w:rsidRDefault="00A836C3" w:rsidP="00F01178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033B7ADE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145 (4.49)</w:t>
            </w:r>
          </w:p>
        </w:tc>
        <w:tc>
          <w:tcPr>
            <w:tcW w:w="0" w:type="auto"/>
          </w:tcPr>
          <w:p w14:paraId="1BE555F7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0.47 (0.36 - 0.61)</w:t>
            </w:r>
          </w:p>
        </w:tc>
        <w:tc>
          <w:tcPr>
            <w:tcW w:w="0" w:type="auto"/>
          </w:tcPr>
          <w:p w14:paraId="481FAADE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1EAD1BB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0.44 (0.35 - 0.57)</w:t>
            </w:r>
          </w:p>
        </w:tc>
        <w:tc>
          <w:tcPr>
            <w:tcW w:w="0" w:type="auto"/>
          </w:tcPr>
          <w:p w14:paraId="287CA69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10E9B8F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0.54 (0.42 - 0.70)</w:t>
            </w:r>
          </w:p>
        </w:tc>
        <w:tc>
          <w:tcPr>
            <w:tcW w:w="0" w:type="auto"/>
          </w:tcPr>
          <w:p w14:paraId="3872A51A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6162D291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2734E616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age;</w:t>
      </w:r>
    </w:p>
    <w:p w14:paraId="336B9290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B1CFDBF" w14:textId="459E6DBC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4E8BD2D0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BE6DBD" w14:textId="77777777" w:rsidR="00A836C3" w:rsidRPr="00DB6B0E" w:rsidRDefault="00A836C3" w:rsidP="009D73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C42071" w14:textId="5FF2A96D" w:rsidR="004A70B2" w:rsidRPr="00DB6B0E" w:rsidRDefault="00A836C3" w:rsidP="009D731E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S16. Sensitivity analysis of OBS and risk of 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participants, excluding accidental mortality.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050"/>
        <w:gridCol w:w="1616"/>
        <w:gridCol w:w="780"/>
        <w:gridCol w:w="1616"/>
        <w:gridCol w:w="780"/>
        <w:gridCol w:w="1616"/>
        <w:gridCol w:w="780"/>
      </w:tblGrid>
      <w:tr w:rsidR="002F5D0F" w:rsidRPr="00DB6B0E" w14:paraId="5A660D7F" w14:textId="77777777" w:rsidTr="00C86248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08349336" w14:textId="77777777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640031F1" w14:textId="3AE667C9" w:rsidR="004A70B2" w:rsidRPr="00DB6B0E" w:rsidRDefault="00C87299" w:rsidP="00C862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4A70B2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7688D4A5" w14:textId="77777777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7A52C5EF" w14:textId="77777777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548055BD" w14:textId="77777777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2F5D0F" w:rsidRPr="00DB6B0E" w14:paraId="2869D391" w14:textId="77777777" w:rsidTr="00C86248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1820B92D" w14:textId="77777777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3A6CA660" w14:textId="77777777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75377F19" w14:textId="078DEBBD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6D13D432" w14:textId="77777777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2CC07495" w14:textId="19C6E185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6E4539B0" w14:textId="77777777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70C312AA" w14:textId="3EBC3D15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06AFFC2C" w14:textId="77777777" w:rsidR="004A70B2" w:rsidRPr="00DB6B0E" w:rsidRDefault="004A70B2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2F5D0F" w:rsidRPr="00DB6B0E" w14:paraId="50AAC5CB" w14:textId="77777777" w:rsidTr="00C86248">
        <w:tc>
          <w:tcPr>
            <w:tcW w:w="0" w:type="auto"/>
          </w:tcPr>
          <w:p w14:paraId="044344D8" w14:textId="0C0AE760" w:rsidR="000807BA" w:rsidRPr="00DB6B0E" w:rsidRDefault="000807BA" w:rsidP="000807BA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23B4BAB5" w14:textId="33BDA452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4.67)</w:t>
            </w:r>
          </w:p>
        </w:tc>
        <w:tc>
          <w:tcPr>
            <w:tcW w:w="0" w:type="auto"/>
          </w:tcPr>
          <w:p w14:paraId="676B79FC" w14:textId="28DA968C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0.90)</w:t>
            </w:r>
          </w:p>
        </w:tc>
        <w:tc>
          <w:tcPr>
            <w:tcW w:w="0" w:type="auto"/>
          </w:tcPr>
          <w:p w14:paraId="21339649" w14:textId="2E5651B8" w:rsidR="000807BA" w:rsidRPr="00DB6B0E" w:rsidRDefault="00B82D72" w:rsidP="000807B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3192AE9" w14:textId="569E58DC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0.86)</w:t>
            </w:r>
          </w:p>
        </w:tc>
        <w:tc>
          <w:tcPr>
            <w:tcW w:w="0" w:type="auto"/>
          </w:tcPr>
          <w:p w14:paraId="079015EC" w14:textId="03AA5DAA" w:rsidR="000807BA" w:rsidRPr="00DB6B0E" w:rsidRDefault="00B82D72" w:rsidP="000807B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DA5BA14" w14:textId="592B8EFE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0.89)</w:t>
            </w:r>
          </w:p>
        </w:tc>
        <w:tc>
          <w:tcPr>
            <w:tcW w:w="0" w:type="auto"/>
          </w:tcPr>
          <w:p w14:paraId="19E065B6" w14:textId="2C227813" w:rsidR="000807BA" w:rsidRPr="00DB6B0E" w:rsidRDefault="00B82D72" w:rsidP="000807B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613D21AB" w14:textId="77777777" w:rsidTr="00C86248">
        <w:tc>
          <w:tcPr>
            <w:tcW w:w="0" w:type="auto"/>
            <w:vAlign w:val="center"/>
          </w:tcPr>
          <w:p w14:paraId="4272CBF2" w14:textId="77777777" w:rsidR="004D4316" w:rsidRPr="00DB6B0E" w:rsidRDefault="004D4316" w:rsidP="004D4316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7" w:name="_Hlk197459294"/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4906DC87" w14:textId="2B8AC539" w:rsidR="004D4316" w:rsidRPr="00DB6B0E" w:rsidRDefault="004D4316" w:rsidP="004D431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7.13)</w:t>
            </w:r>
          </w:p>
        </w:tc>
        <w:tc>
          <w:tcPr>
            <w:tcW w:w="0" w:type="auto"/>
          </w:tcPr>
          <w:p w14:paraId="27470A2D" w14:textId="5377E98E" w:rsidR="004D4316" w:rsidRPr="00DB6B0E" w:rsidRDefault="004D4316" w:rsidP="004D431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6B5E1FBC" w14:textId="77777777" w:rsidR="004D4316" w:rsidRPr="00DB6B0E" w:rsidRDefault="004D4316" w:rsidP="004D431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4F462C4" w14:textId="715CF532" w:rsidR="004D4316" w:rsidRPr="00DB6B0E" w:rsidRDefault="004D4316" w:rsidP="004D431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7E7DA93B" w14:textId="77777777" w:rsidR="004D4316" w:rsidRPr="00DB6B0E" w:rsidRDefault="004D4316" w:rsidP="004D431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5D226D5" w14:textId="665DF617" w:rsidR="004D4316" w:rsidRPr="00DB6B0E" w:rsidRDefault="004D4316" w:rsidP="004D4316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A289085" w14:textId="77777777" w:rsidR="004D4316" w:rsidRPr="00DB6B0E" w:rsidRDefault="004D4316" w:rsidP="004D431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0E2B4D46" w14:textId="77777777" w:rsidTr="00C86248">
        <w:tc>
          <w:tcPr>
            <w:tcW w:w="0" w:type="auto"/>
          </w:tcPr>
          <w:p w14:paraId="014197C8" w14:textId="77777777" w:rsidR="000807BA" w:rsidRPr="00DB6B0E" w:rsidRDefault="000807BA" w:rsidP="000807B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4C689465" w14:textId="15308ACE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5.52)</w:t>
            </w:r>
          </w:p>
        </w:tc>
        <w:tc>
          <w:tcPr>
            <w:tcW w:w="0" w:type="auto"/>
          </w:tcPr>
          <w:p w14:paraId="6311BE22" w14:textId="645D0747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1.05)</w:t>
            </w:r>
          </w:p>
        </w:tc>
        <w:tc>
          <w:tcPr>
            <w:tcW w:w="0" w:type="auto"/>
          </w:tcPr>
          <w:p w14:paraId="3AB802AE" w14:textId="77E416B7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0.133</w:t>
            </w:r>
          </w:p>
        </w:tc>
        <w:tc>
          <w:tcPr>
            <w:tcW w:w="0" w:type="auto"/>
          </w:tcPr>
          <w:p w14:paraId="404BAF5E" w14:textId="28959C4C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</w:p>
        </w:tc>
        <w:tc>
          <w:tcPr>
            <w:tcW w:w="0" w:type="auto"/>
          </w:tcPr>
          <w:p w14:paraId="3293810A" w14:textId="044851F6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0" w:type="auto"/>
          </w:tcPr>
          <w:p w14:paraId="5FCA38F1" w14:textId="6D9D163F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F92B77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1.00)</w:t>
            </w:r>
          </w:p>
        </w:tc>
        <w:tc>
          <w:tcPr>
            <w:tcW w:w="0" w:type="auto"/>
          </w:tcPr>
          <w:p w14:paraId="6BF76D5C" w14:textId="2526F19C" w:rsidR="000807BA" w:rsidRPr="00DB6B0E" w:rsidRDefault="000807BA" w:rsidP="000807B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</w:t>
            </w:r>
            <w:r w:rsidR="00F92B77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2F5D0F" w:rsidRPr="00DB6B0E" w14:paraId="365D7946" w14:textId="77777777" w:rsidTr="00C86248">
        <w:tc>
          <w:tcPr>
            <w:tcW w:w="0" w:type="auto"/>
          </w:tcPr>
          <w:p w14:paraId="2E402ACE" w14:textId="5D4A9660" w:rsidR="000807BA" w:rsidRPr="00DB6B0E" w:rsidRDefault="000807BA" w:rsidP="000807B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6EB6F966" w14:textId="3815E46A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3.91)</w:t>
            </w:r>
          </w:p>
        </w:tc>
        <w:tc>
          <w:tcPr>
            <w:tcW w:w="0" w:type="auto"/>
          </w:tcPr>
          <w:p w14:paraId="7C8AB2B7" w14:textId="04F9AEE6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0.83)</w:t>
            </w:r>
          </w:p>
        </w:tc>
        <w:tc>
          <w:tcPr>
            <w:tcW w:w="0" w:type="auto"/>
          </w:tcPr>
          <w:p w14:paraId="6FF70FA3" w14:textId="19602F80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741FD57A" w14:textId="0B152174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0.71)</w:t>
            </w:r>
          </w:p>
        </w:tc>
        <w:tc>
          <w:tcPr>
            <w:tcW w:w="0" w:type="auto"/>
          </w:tcPr>
          <w:p w14:paraId="044D8D81" w14:textId="64C63A25" w:rsidR="000807BA" w:rsidRPr="00DB6B0E" w:rsidRDefault="00B82D72" w:rsidP="000807B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E3A3BCC" w14:textId="577790D4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0.81)</w:t>
            </w:r>
          </w:p>
        </w:tc>
        <w:tc>
          <w:tcPr>
            <w:tcW w:w="0" w:type="auto"/>
          </w:tcPr>
          <w:p w14:paraId="0B14C1DA" w14:textId="51A7DDF9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1D1C4873" w14:textId="77777777" w:rsidTr="00C86248">
        <w:tc>
          <w:tcPr>
            <w:tcW w:w="0" w:type="auto"/>
          </w:tcPr>
          <w:p w14:paraId="3B024B4C" w14:textId="77777777" w:rsidR="000807BA" w:rsidRPr="00DB6B0E" w:rsidRDefault="000807BA" w:rsidP="000807B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620F666B" w14:textId="7E853C84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3.21)</w:t>
            </w:r>
          </w:p>
        </w:tc>
        <w:tc>
          <w:tcPr>
            <w:tcW w:w="0" w:type="auto"/>
          </w:tcPr>
          <w:p w14:paraId="03D8FF7A" w14:textId="4C628AF7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0.71)</w:t>
            </w:r>
          </w:p>
        </w:tc>
        <w:tc>
          <w:tcPr>
            <w:tcW w:w="0" w:type="auto"/>
          </w:tcPr>
          <w:p w14:paraId="36CD8E50" w14:textId="6B258C39" w:rsidR="000807BA" w:rsidRPr="00DB6B0E" w:rsidRDefault="00B82D72" w:rsidP="000807B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6D9663D" w14:textId="14CF58E0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0.60)</w:t>
            </w:r>
          </w:p>
        </w:tc>
        <w:tc>
          <w:tcPr>
            <w:tcW w:w="0" w:type="auto"/>
          </w:tcPr>
          <w:p w14:paraId="5D33D719" w14:textId="6C9E80B5" w:rsidR="000807BA" w:rsidRPr="00DB6B0E" w:rsidRDefault="00B82D72" w:rsidP="000807B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8CFC8FA" w14:textId="4AD90FF9" w:rsidR="000807BA" w:rsidRPr="00DB6B0E" w:rsidRDefault="000807BA" w:rsidP="000807BA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F92B77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</w:t>
            </w:r>
            <w:r w:rsidR="00F92B77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0.70)</w:t>
            </w:r>
          </w:p>
        </w:tc>
        <w:tc>
          <w:tcPr>
            <w:tcW w:w="0" w:type="auto"/>
          </w:tcPr>
          <w:p w14:paraId="465DF211" w14:textId="36381B08" w:rsidR="000807BA" w:rsidRPr="00DB6B0E" w:rsidRDefault="00B82D72" w:rsidP="000807B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bookmarkEnd w:id="7"/>
    <w:p w14:paraId="1FAE2C1F" w14:textId="77777777" w:rsidR="008D3494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1AE0FF9D" w14:textId="77DF619F" w:rsidR="00C531AF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age;</w:t>
      </w:r>
    </w:p>
    <w:p w14:paraId="44BAF7BC" w14:textId="300B28C4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030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54661865" w14:textId="69E49A90" w:rsidR="0023166E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2A0CFAA1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FB7AE9C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81B16BC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4E41575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3C4D85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76CFDC2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36276D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34B304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F72E787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19C286F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5A9F2AB" w14:textId="77777777" w:rsidR="002D0C11" w:rsidRPr="00DB6B0E" w:rsidRDefault="002D0C1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4D1283F" w14:textId="77777777" w:rsidR="00934DEA" w:rsidRPr="00DB6B0E" w:rsidRDefault="00934DEA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5437129" w14:textId="77777777" w:rsidR="002D0C11" w:rsidRPr="00DB6B0E" w:rsidRDefault="002D0C1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35F76A" w14:textId="77777777" w:rsidR="0023166E" w:rsidRPr="00DB6B0E" w:rsidRDefault="0023166E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4308E20" w14:textId="77777777" w:rsidR="00C531AF" w:rsidRPr="00DB6B0E" w:rsidRDefault="00C531AF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4063267" w14:textId="310EBF99" w:rsidR="00CD4B02" w:rsidRPr="00DB6B0E" w:rsidRDefault="00A836C3" w:rsidP="00CD4B02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8" w:name="OLE_LINK6"/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S17. Sensitivity analysis of OBS and risk of 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participants, from 2001-2012.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142"/>
        <w:gridCol w:w="1616"/>
        <w:gridCol w:w="780"/>
        <w:gridCol w:w="1616"/>
        <w:gridCol w:w="780"/>
        <w:gridCol w:w="1616"/>
        <w:gridCol w:w="780"/>
      </w:tblGrid>
      <w:tr w:rsidR="002F5D0F" w:rsidRPr="00DB6B0E" w14:paraId="37A435BB" w14:textId="77777777" w:rsidTr="00FA4A75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7CC84878" w14:textId="77777777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2A91267F" w14:textId="0CFEBB6D" w:rsidR="00CD4B02" w:rsidRPr="00DB6B0E" w:rsidRDefault="00C87299" w:rsidP="00FA4A7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CD4B02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1D7E9634" w14:textId="77777777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1C5507FC" w14:textId="77777777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051FFFC7" w14:textId="77777777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2F5D0F" w:rsidRPr="00DB6B0E" w14:paraId="345C1A92" w14:textId="77777777" w:rsidTr="00FA4A75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31AE28DE" w14:textId="77777777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01628FA3" w14:textId="77777777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D2D2287" w14:textId="315F73A6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0792655F" w14:textId="77777777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1647A1AA" w14:textId="166CC5F5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5511BA6B" w14:textId="77777777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24297589" w14:textId="37F97496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658EDA5D" w14:textId="77777777" w:rsidR="00CD4B02" w:rsidRPr="00DB6B0E" w:rsidRDefault="00CD4B02" w:rsidP="00FA4A7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2F5D0F" w:rsidRPr="00DB6B0E" w14:paraId="5DE81225" w14:textId="77777777" w:rsidTr="00823062">
        <w:tc>
          <w:tcPr>
            <w:tcW w:w="0" w:type="auto"/>
            <w:gridSpan w:val="8"/>
          </w:tcPr>
          <w:p w14:paraId="20B1BE8E" w14:textId="6A67D134" w:rsidR="004F289A" w:rsidRPr="00DB6B0E" w:rsidRDefault="004F289A" w:rsidP="00FA4A75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2F5D0F" w:rsidRPr="00DB6B0E" w14:paraId="03A82109" w14:textId="77777777" w:rsidTr="00FA4A75">
        <w:tc>
          <w:tcPr>
            <w:tcW w:w="0" w:type="auto"/>
          </w:tcPr>
          <w:p w14:paraId="2B0CF700" w14:textId="5D7A16F9" w:rsidR="00404F54" w:rsidRPr="00DB6B0E" w:rsidRDefault="00404F54" w:rsidP="00404F54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2B6C8182" w14:textId="7CE3996E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6.99)</w:t>
            </w:r>
          </w:p>
        </w:tc>
        <w:tc>
          <w:tcPr>
            <w:tcW w:w="0" w:type="auto"/>
          </w:tcPr>
          <w:p w14:paraId="7CB12F24" w14:textId="0F97AF83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0.86)</w:t>
            </w:r>
          </w:p>
        </w:tc>
        <w:tc>
          <w:tcPr>
            <w:tcW w:w="0" w:type="auto"/>
          </w:tcPr>
          <w:p w14:paraId="346A6CE4" w14:textId="2A15DAE2" w:rsidR="00404F54" w:rsidRPr="00DB6B0E" w:rsidRDefault="00B82D72" w:rsidP="00404F5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1E0478F" w14:textId="0F91F083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0.82)</w:t>
            </w:r>
          </w:p>
        </w:tc>
        <w:tc>
          <w:tcPr>
            <w:tcW w:w="0" w:type="auto"/>
          </w:tcPr>
          <w:p w14:paraId="442625E5" w14:textId="38D02960" w:rsidR="00404F54" w:rsidRPr="00DB6B0E" w:rsidRDefault="00B82D72" w:rsidP="00404F5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688A03B" w14:textId="0A399454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C1DD2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0.85)</w:t>
            </w:r>
          </w:p>
        </w:tc>
        <w:tc>
          <w:tcPr>
            <w:tcW w:w="0" w:type="auto"/>
          </w:tcPr>
          <w:p w14:paraId="4277A956" w14:textId="607651F8" w:rsidR="00404F54" w:rsidRPr="00DB6B0E" w:rsidRDefault="00B82D72" w:rsidP="00404F5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09154247" w14:textId="77777777" w:rsidTr="00FA4A75">
        <w:tc>
          <w:tcPr>
            <w:tcW w:w="0" w:type="auto"/>
            <w:vAlign w:val="center"/>
          </w:tcPr>
          <w:p w14:paraId="6408131C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24D205E5" w14:textId="343D482D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11.35)</w:t>
            </w:r>
          </w:p>
        </w:tc>
        <w:tc>
          <w:tcPr>
            <w:tcW w:w="0" w:type="auto"/>
          </w:tcPr>
          <w:p w14:paraId="2838EB2C" w14:textId="634A1361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2AA2CDAE" w14:textId="77777777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2B945C2" w14:textId="57F2E6C8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8B5EA22" w14:textId="77777777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5E3FF34" w14:textId="4FBDC10D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26C25A77" w14:textId="77777777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00FC65FB" w14:textId="77777777" w:rsidTr="00FA4A75">
        <w:tc>
          <w:tcPr>
            <w:tcW w:w="0" w:type="auto"/>
          </w:tcPr>
          <w:p w14:paraId="0F9C565E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7BAA0CF1" w14:textId="6DF6B030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8.1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5BF6D9D" w14:textId="34424647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0.97)</w:t>
            </w:r>
          </w:p>
        </w:tc>
        <w:tc>
          <w:tcPr>
            <w:tcW w:w="0" w:type="auto"/>
          </w:tcPr>
          <w:p w14:paraId="5BDD07CF" w14:textId="055F816D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0.024</w:t>
            </w:r>
          </w:p>
        </w:tc>
        <w:tc>
          <w:tcPr>
            <w:tcW w:w="0" w:type="auto"/>
          </w:tcPr>
          <w:p w14:paraId="49817FFE" w14:textId="1F235554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0.87)</w:t>
            </w:r>
          </w:p>
        </w:tc>
        <w:tc>
          <w:tcPr>
            <w:tcW w:w="0" w:type="auto"/>
          </w:tcPr>
          <w:p w14:paraId="08180D6A" w14:textId="604F6722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1DC762B1" w14:textId="31E19B4C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521E936" w14:textId="01008EE4" w:rsidR="00404F54" w:rsidRPr="00DB6B0E" w:rsidRDefault="00404F54" w:rsidP="00404F5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0.009</w:t>
            </w:r>
          </w:p>
        </w:tc>
      </w:tr>
      <w:tr w:rsidR="002F5D0F" w:rsidRPr="00DB6B0E" w14:paraId="30F056E9" w14:textId="77777777" w:rsidTr="00FA4A75">
        <w:tc>
          <w:tcPr>
            <w:tcW w:w="0" w:type="auto"/>
          </w:tcPr>
          <w:p w14:paraId="6DE10BD9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6D90707A" w14:textId="5BE9D398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6.02)</w:t>
            </w:r>
          </w:p>
        </w:tc>
        <w:tc>
          <w:tcPr>
            <w:tcW w:w="0" w:type="auto"/>
          </w:tcPr>
          <w:p w14:paraId="5937EC3C" w14:textId="78D13E4A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0.78)</w:t>
            </w:r>
          </w:p>
        </w:tc>
        <w:tc>
          <w:tcPr>
            <w:tcW w:w="0" w:type="auto"/>
          </w:tcPr>
          <w:p w14:paraId="516E93A3" w14:textId="017B5DB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A22A5E4" w14:textId="20EDD3DC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0.67)</w:t>
            </w:r>
          </w:p>
        </w:tc>
        <w:tc>
          <w:tcPr>
            <w:tcW w:w="0" w:type="auto"/>
          </w:tcPr>
          <w:p w14:paraId="3E42CEDB" w14:textId="70941A91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40675C9" w14:textId="2162A48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0.75)</w:t>
            </w:r>
          </w:p>
        </w:tc>
        <w:tc>
          <w:tcPr>
            <w:tcW w:w="0" w:type="auto"/>
          </w:tcPr>
          <w:p w14:paraId="26E16BC6" w14:textId="408C1DEE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1F38EB2B" w14:textId="77777777" w:rsidTr="00FA4A75">
        <w:tc>
          <w:tcPr>
            <w:tcW w:w="0" w:type="auto"/>
          </w:tcPr>
          <w:p w14:paraId="0F42E32B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141196C8" w14:textId="40538A15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4.29)</w:t>
            </w:r>
          </w:p>
        </w:tc>
        <w:tc>
          <w:tcPr>
            <w:tcW w:w="0" w:type="auto"/>
          </w:tcPr>
          <w:p w14:paraId="01D225F1" w14:textId="72F73923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0.58)</w:t>
            </w:r>
          </w:p>
        </w:tc>
        <w:tc>
          <w:tcPr>
            <w:tcW w:w="0" w:type="auto"/>
          </w:tcPr>
          <w:p w14:paraId="76063343" w14:textId="71D3139B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6E991B1" w14:textId="726C9BC6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0.50)</w:t>
            </w:r>
          </w:p>
        </w:tc>
        <w:tc>
          <w:tcPr>
            <w:tcW w:w="0" w:type="auto"/>
          </w:tcPr>
          <w:p w14:paraId="298729EA" w14:textId="396427CD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15FBE17" w14:textId="773CD6C9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0.57)</w:t>
            </w:r>
          </w:p>
        </w:tc>
        <w:tc>
          <w:tcPr>
            <w:tcW w:w="0" w:type="auto"/>
          </w:tcPr>
          <w:p w14:paraId="110C4828" w14:textId="0B7C526F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7012B473" w14:textId="77777777" w:rsidTr="008D102C">
        <w:tc>
          <w:tcPr>
            <w:tcW w:w="0" w:type="auto"/>
            <w:gridSpan w:val="8"/>
          </w:tcPr>
          <w:p w14:paraId="5C8EDF20" w14:textId="392FF723" w:rsidR="004F289A" w:rsidRPr="00DB6B0E" w:rsidRDefault="004F289A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101D64B2" w14:textId="77777777" w:rsidTr="00FA4A75">
        <w:tc>
          <w:tcPr>
            <w:tcW w:w="0" w:type="auto"/>
          </w:tcPr>
          <w:p w14:paraId="18A19A37" w14:textId="5449CABA" w:rsidR="00404F54" w:rsidRPr="00DB6B0E" w:rsidRDefault="00404F54" w:rsidP="00404F54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0AA5DBF8" w14:textId="1344F44D" w:rsidR="00404F54" w:rsidRPr="00DB6B0E" w:rsidRDefault="00404F54" w:rsidP="00404F54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7F45E1C" w14:textId="2056150E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</w:p>
        </w:tc>
        <w:tc>
          <w:tcPr>
            <w:tcW w:w="0" w:type="auto"/>
          </w:tcPr>
          <w:p w14:paraId="14CB27AC" w14:textId="6082C1B3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0" w:type="auto"/>
          </w:tcPr>
          <w:p w14:paraId="50BDC09C" w14:textId="4276CA38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0.89)</w:t>
            </w:r>
          </w:p>
        </w:tc>
        <w:tc>
          <w:tcPr>
            <w:tcW w:w="0" w:type="auto"/>
          </w:tcPr>
          <w:p w14:paraId="1A92F352" w14:textId="1E9AE4EA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28D51AE" w14:textId="3251B224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</w:p>
        </w:tc>
        <w:tc>
          <w:tcPr>
            <w:tcW w:w="0" w:type="auto"/>
          </w:tcPr>
          <w:p w14:paraId="52833F3A" w14:textId="145592D1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</w:tr>
      <w:tr w:rsidR="002F5D0F" w:rsidRPr="00DB6B0E" w14:paraId="4579D337" w14:textId="77777777" w:rsidTr="00FA4A75">
        <w:tc>
          <w:tcPr>
            <w:tcW w:w="0" w:type="auto"/>
            <w:vAlign w:val="center"/>
          </w:tcPr>
          <w:p w14:paraId="52ACC539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4916FD43" w14:textId="479BC525" w:rsidR="00404F54" w:rsidRPr="00DB6B0E" w:rsidRDefault="00404F54" w:rsidP="00404F54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1FEE037" w14:textId="6121EBD1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79EC4E88" w14:textId="7777777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98DAC37" w14:textId="2E4D7522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4B14C113" w14:textId="7777777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63FE2EC" w14:textId="6B952010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0BF15C97" w14:textId="7777777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6503010B" w14:textId="77777777" w:rsidTr="00FA4A75">
        <w:tc>
          <w:tcPr>
            <w:tcW w:w="0" w:type="auto"/>
          </w:tcPr>
          <w:p w14:paraId="6DA8ADF5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7B268D0E" w14:textId="4F138294" w:rsidR="00404F54" w:rsidRPr="00DB6B0E" w:rsidRDefault="00404F54" w:rsidP="00404F54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1.55)</w:t>
            </w:r>
          </w:p>
        </w:tc>
        <w:tc>
          <w:tcPr>
            <w:tcW w:w="0" w:type="auto"/>
          </w:tcPr>
          <w:p w14:paraId="10FE5870" w14:textId="24FEEB4F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0.87)</w:t>
            </w:r>
          </w:p>
        </w:tc>
        <w:tc>
          <w:tcPr>
            <w:tcW w:w="0" w:type="auto"/>
          </w:tcPr>
          <w:p w14:paraId="08936807" w14:textId="697B1C9D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  <w:r w:rsidR="005E6459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1A0A95E2" w14:textId="316BF7FB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0.73)</w:t>
            </w:r>
          </w:p>
        </w:tc>
        <w:tc>
          <w:tcPr>
            <w:tcW w:w="0" w:type="auto"/>
          </w:tcPr>
          <w:p w14:paraId="2324C191" w14:textId="1A5B54E4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4228F92" w14:textId="2953772E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EC1DD2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  <w:r w:rsidR="00EC1DD2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0.83)</w:t>
            </w:r>
          </w:p>
        </w:tc>
        <w:tc>
          <w:tcPr>
            <w:tcW w:w="0" w:type="auto"/>
          </w:tcPr>
          <w:p w14:paraId="4CEAC136" w14:textId="4297D76F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</w:t>
            </w:r>
            <w:r w:rsidR="00EC1DD2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</w:tr>
      <w:tr w:rsidR="002F5D0F" w:rsidRPr="00DB6B0E" w14:paraId="4248E2B5" w14:textId="77777777" w:rsidTr="00FA4A75">
        <w:tc>
          <w:tcPr>
            <w:tcW w:w="0" w:type="auto"/>
          </w:tcPr>
          <w:p w14:paraId="3F4BE753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5DF63D4F" w14:textId="1F833B82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1.23)</w:t>
            </w:r>
          </w:p>
        </w:tc>
        <w:tc>
          <w:tcPr>
            <w:tcW w:w="0" w:type="auto"/>
          </w:tcPr>
          <w:p w14:paraId="4A9AD797" w14:textId="639804CD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0.74)</w:t>
            </w:r>
          </w:p>
        </w:tc>
        <w:tc>
          <w:tcPr>
            <w:tcW w:w="0" w:type="auto"/>
          </w:tcPr>
          <w:p w14:paraId="314D982B" w14:textId="5FB5E33E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08D37B12" w14:textId="5CB3E80A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0.62)</w:t>
            </w:r>
          </w:p>
        </w:tc>
        <w:tc>
          <w:tcPr>
            <w:tcW w:w="0" w:type="auto"/>
          </w:tcPr>
          <w:p w14:paraId="34252606" w14:textId="4DF3467A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0308EC5" w14:textId="48AEFB9B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0.77)</w:t>
            </w:r>
          </w:p>
        </w:tc>
        <w:tc>
          <w:tcPr>
            <w:tcW w:w="0" w:type="auto"/>
          </w:tcPr>
          <w:p w14:paraId="31E1E632" w14:textId="57465E6B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2F5D0F" w:rsidRPr="00DB6B0E" w14:paraId="0B6BF2CE" w14:textId="77777777" w:rsidTr="00FA4A75">
        <w:tc>
          <w:tcPr>
            <w:tcW w:w="0" w:type="auto"/>
          </w:tcPr>
          <w:p w14:paraId="012E0BBB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5E84AD78" w14:textId="57875E19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2FFB8B4" w14:textId="32763568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0.69)</w:t>
            </w:r>
          </w:p>
        </w:tc>
        <w:tc>
          <w:tcPr>
            <w:tcW w:w="0" w:type="auto"/>
          </w:tcPr>
          <w:p w14:paraId="475D83BE" w14:textId="048E5269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6993EC42" w14:textId="1BD815F4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0.57)</w:t>
            </w:r>
          </w:p>
        </w:tc>
        <w:tc>
          <w:tcPr>
            <w:tcW w:w="0" w:type="auto"/>
          </w:tcPr>
          <w:p w14:paraId="6ADB90D1" w14:textId="1C5DAF3C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44F90E6" w14:textId="5DA565A2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0.69)</w:t>
            </w:r>
          </w:p>
        </w:tc>
        <w:tc>
          <w:tcPr>
            <w:tcW w:w="0" w:type="auto"/>
          </w:tcPr>
          <w:p w14:paraId="7B767B7A" w14:textId="4A60432A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2F5D0F" w:rsidRPr="00DB6B0E" w14:paraId="26F86F28" w14:textId="77777777" w:rsidTr="00FF2BB8">
        <w:tc>
          <w:tcPr>
            <w:tcW w:w="0" w:type="auto"/>
            <w:gridSpan w:val="8"/>
          </w:tcPr>
          <w:p w14:paraId="7E83F26E" w14:textId="7207A0C7" w:rsidR="004F289A" w:rsidRPr="00DB6B0E" w:rsidRDefault="004F289A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5350B9D0" w14:textId="77777777" w:rsidTr="00FA4A75">
        <w:tc>
          <w:tcPr>
            <w:tcW w:w="0" w:type="auto"/>
          </w:tcPr>
          <w:p w14:paraId="23CD1B7D" w14:textId="26C238C2" w:rsidR="00404F54" w:rsidRPr="00DB6B0E" w:rsidRDefault="00404F54" w:rsidP="00404F54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0EA4489B" w14:textId="6AD48DA4" w:rsidR="00404F54" w:rsidRPr="00DB6B0E" w:rsidRDefault="00404F54" w:rsidP="00404F54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F820CA4" w14:textId="0B1D8C4D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0.88)</w:t>
            </w:r>
          </w:p>
        </w:tc>
        <w:tc>
          <w:tcPr>
            <w:tcW w:w="0" w:type="auto"/>
          </w:tcPr>
          <w:p w14:paraId="4B2BE178" w14:textId="2C1116D1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D759607" w14:textId="0B9D160A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0.83)</w:t>
            </w:r>
          </w:p>
        </w:tc>
        <w:tc>
          <w:tcPr>
            <w:tcW w:w="0" w:type="auto"/>
          </w:tcPr>
          <w:p w14:paraId="530977CA" w14:textId="2801043B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D4553EE" w14:textId="2AC86E6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EC1DD2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0.87)</w:t>
            </w:r>
          </w:p>
        </w:tc>
        <w:tc>
          <w:tcPr>
            <w:tcW w:w="0" w:type="auto"/>
          </w:tcPr>
          <w:p w14:paraId="57B1993E" w14:textId="4E7D65EC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537DDA03" w14:textId="77777777" w:rsidTr="00FA4A75">
        <w:tc>
          <w:tcPr>
            <w:tcW w:w="0" w:type="auto"/>
            <w:vAlign w:val="center"/>
          </w:tcPr>
          <w:p w14:paraId="5AF535AE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0C193B3E" w14:textId="31130F7D" w:rsidR="00404F54" w:rsidRPr="00DB6B0E" w:rsidRDefault="00404F54" w:rsidP="00404F54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8.2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F0263A2" w14:textId="48A27218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9B51AD6" w14:textId="7777777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3D36D8B" w14:textId="64F988E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11E3341" w14:textId="7777777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EA12292" w14:textId="049BD6A8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6B832B3" w14:textId="7777777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5C3D9B0A" w14:textId="77777777" w:rsidTr="00FA4A75">
        <w:tc>
          <w:tcPr>
            <w:tcW w:w="0" w:type="auto"/>
          </w:tcPr>
          <w:p w14:paraId="1E218EE4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08738697" w14:textId="07D0DD1B" w:rsidR="00404F54" w:rsidRPr="00DB6B0E" w:rsidRDefault="00404F54" w:rsidP="00404F54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6.5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2FF0674" w14:textId="236064B5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1.15)</w:t>
            </w:r>
          </w:p>
        </w:tc>
        <w:tc>
          <w:tcPr>
            <w:tcW w:w="0" w:type="auto"/>
          </w:tcPr>
          <w:p w14:paraId="1CA76171" w14:textId="3D7B1A8C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0.316</w:t>
            </w:r>
          </w:p>
        </w:tc>
        <w:tc>
          <w:tcPr>
            <w:tcW w:w="0" w:type="auto"/>
          </w:tcPr>
          <w:p w14:paraId="5C51E299" w14:textId="6E731354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1.05)</w:t>
            </w:r>
          </w:p>
        </w:tc>
        <w:tc>
          <w:tcPr>
            <w:tcW w:w="0" w:type="auto"/>
          </w:tcPr>
          <w:p w14:paraId="4C6EEA69" w14:textId="05D9F0E5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0.096</w:t>
            </w:r>
          </w:p>
        </w:tc>
        <w:tc>
          <w:tcPr>
            <w:tcW w:w="0" w:type="auto"/>
          </w:tcPr>
          <w:p w14:paraId="5623AE63" w14:textId="1652F90C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1.11)</w:t>
            </w:r>
          </w:p>
        </w:tc>
        <w:tc>
          <w:tcPr>
            <w:tcW w:w="0" w:type="auto"/>
          </w:tcPr>
          <w:p w14:paraId="31E5E98D" w14:textId="237735C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C1DD2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194</w:t>
            </w:r>
          </w:p>
        </w:tc>
      </w:tr>
      <w:tr w:rsidR="002F5D0F" w:rsidRPr="00DB6B0E" w14:paraId="45F82C4A" w14:textId="77777777" w:rsidTr="00FA4A75">
        <w:tc>
          <w:tcPr>
            <w:tcW w:w="0" w:type="auto"/>
          </w:tcPr>
          <w:p w14:paraId="4271C026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20E552C4" w14:textId="27C995F5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8A4DE54" w14:textId="0FE17F28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0.90)</w:t>
            </w:r>
          </w:p>
        </w:tc>
        <w:tc>
          <w:tcPr>
            <w:tcW w:w="0" w:type="auto"/>
          </w:tcPr>
          <w:p w14:paraId="07F20E0B" w14:textId="36B64C2B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0.010</w:t>
            </w:r>
          </w:p>
        </w:tc>
        <w:tc>
          <w:tcPr>
            <w:tcW w:w="0" w:type="auto"/>
          </w:tcPr>
          <w:p w14:paraId="6C116115" w14:textId="6C77EF5C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0.79)</w:t>
            </w:r>
          </w:p>
        </w:tc>
        <w:tc>
          <w:tcPr>
            <w:tcW w:w="0" w:type="auto"/>
          </w:tcPr>
          <w:p w14:paraId="71C65F75" w14:textId="2039EB31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248FD05" w14:textId="2119C03C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EC1DD2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51F89DA" w14:textId="6C360514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</w:t>
            </w:r>
            <w:r w:rsidR="00EC1DD2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2F5D0F" w:rsidRPr="00DB6B0E" w14:paraId="1ECD7BB1" w14:textId="77777777" w:rsidTr="00FA4A75">
        <w:tc>
          <w:tcPr>
            <w:tcW w:w="0" w:type="auto"/>
          </w:tcPr>
          <w:p w14:paraId="5CC7E048" w14:textId="77777777" w:rsidR="00404F54" w:rsidRPr="00DB6B0E" w:rsidRDefault="00404F54" w:rsidP="00404F5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7AF41C58" w14:textId="66C47225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3.30)</w:t>
            </w:r>
          </w:p>
        </w:tc>
        <w:tc>
          <w:tcPr>
            <w:tcW w:w="0" w:type="auto"/>
          </w:tcPr>
          <w:p w14:paraId="01F05548" w14:textId="7398DE67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0.65)</w:t>
            </w:r>
          </w:p>
        </w:tc>
        <w:tc>
          <w:tcPr>
            <w:tcW w:w="0" w:type="auto"/>
          </w:tcPr>
          <w:p w14:paraId="7C0461A0" w14:textId="31D08CD8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F22395A" w14:textId="6A1C51C1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0.56)</w:t>
            </w:r>
          </w:p>
        </w:tc>
        <w:tc>
          <w:tcPr>
            <w:tcW w:w="0" w:type="auto"/>
          </w:tcPr>
          <w:p w14:paraId="6EFF16C5" w14:textId="37941C05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B19850B" w14:textId="7DF423E8" w:rsidR="00404F54" w:rsidRPr="00DB6B0E" w:rsidRDefault="00404F54" w:rsidP="00404F54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</w:t>
            </w:r>
            <w:r w:rsidR="00EC1DD2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EC1DD2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D11CC0B" w14:textId="53AE709C" w:rsidR="00404F54" w:rsidRPr="00DB6B0E" w:rsidRDefault="00B82D72" w:rsidP="00404F5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2ED9C732" w14:textId="77777777" w:rsidR="008D3494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06E0B48A" w14:textId="73BB90DE" w:rsidR="00C531AF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age;</w:t>
      </w:r>
    </w:p>
    <w:p w14:paraId="757AD018" w14:textId="0A4FCC60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030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62CA0E88" w14:textId="020A7B48" w:rsidR="007B28C4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5F716DF7" w14:textId="77777777" w:rsidR="002D0C11" w:rsidRPr="00DB6B0E" w:rsidRDefault="002D0C1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69DADCA" w14:textId="77777777" w:rsidR="002D0C11" w:rsidRPr="00DB6B0E" w:rsidRDefault="002D0C11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632532C" w14:textId="598F2A42" w:rsidR="00D55975" w:rsidRPr="00DB6B0E" w:rsidRDefault="00A836C3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S18. Sensitivity analysis of OBS and risk of 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participants, excluding events within two years.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050"/>
        <w:gridCol w:w="1616"/>
        <w:gridCol w:w="780"/>
        <w:gridCol w:w="1616"/>
        <w:gridCol w:w="780"/>
        <w:gridCol w:w="1616"/>
        <w:gridCol w:w="780"/>
      </w:tblGrid>
      <w:tr w:rsidR="002F5D0F" w:rsidRPr="00DB6B0E" w14:paraId="00638BE9" w14:textId="77777777" w:rsidTr="00C86248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59F25C86" w14:textId="77777777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9" w:name="OLE_LINK3"/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1D460BD" w14:textId="0B3B9703" w:rsidR="009D52EA" w:rsidRPr="00DB6B0E" w:rsidRDefault="00C87299" w:rsidP="00C862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9D52EA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0B900742" w14:textId="77777777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2F73253A" w14:textId="77777777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6F67E906" w14:textId="77777777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2F5D0F" w:rsidRPr="00DB6B0E" w14:paraId="4056386A" w14:textId="77777777" w:rsidTr="00C86248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05FB1F86" w14:textId="77777777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0DF4FBCD" w14:textId="77777777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A6C9817" w14:textId="5CC695AB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031368E3" w14:textId="77777777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1AAB82FA" w14:textId="51FB8844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40CC7CFD" w14:textId="77777777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7FE3C5AB" w14:textId="66E7FB6B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60232BDA" w14:textId="77777777" w:rsidR="009D52EA" w:rsidRPr="00DB6B0E" w:rsidRDefault="009D52EA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2F5D0F" w:rsidRPr="00DB6B0E" w14:paraId="6B3F8674" w14:textId="77777777" w:rsidTr="00360F9B">
        <w:tc>
          <w:tcPr>
            <w:tcW w:w="0" w:type="auto"/>
            <w:gridSpan w:val="8"/>
          </w:tcPr>
          <w:p w14:paraId="13742F19" w14:textId="62EDDE84" w:rsidR="004F289A" w:rsidRPr="00DB6B0E" w:rsidRDefault="004F289A" w:rsidP="00C8624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2F5D0F" w:rsidRPr="00DB6B0E" w14:paraId="4F9AB1D0" w14:textId="77777777" w:rsidTr="00C86248">
        <w:tc>
          <w:tcPr>
            <w:tcW w:w="0" w:type="auto"/>
          </w:tcPr>
          <w:p w14:paraId="7F160F11" w14:textId="1590CEAD" w:rsidR="00D90771" w:rsidRPr="00DB6B0E" w:rsidRDefault="00D90771" w:rsidP="00D90771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0C4CF3FE" w14:textId="7BDD79DC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F3911A4" w14:textId="576BFAC5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0.88)</w:t>
            </w:r>
          </w:p>
        </w:tc>
        <w:tc>
          <w:tcPr>
            <w:tcW w:w="0" w:type="auto"/>
          </w:tcPr>
          <w:p w14:paraId="4B66AD86" w14:textId="630D2676" w:rsidR="00D90771" w:rsidRPr="00DB6B0E" w:rsidRDefault="00B82D72" w:rsidP="00D9077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D1BCBB7" w14:textId="23F18018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0.84)</w:t>
            </w:r>
          </w:p>
        </w:tc>
        <w:tc>
          <w:tcPr>
            <w:tcW w:w="0" w:type="auto"/>
          </w:tcPr>
          <w:p w14:paraId="6E6303BE" w14:textId="53657D31" w:rsidR="00D90771" w:rsidRPr="00DB6B0E" w:rsidRDefault="00B82D72" w:rsidP="00D9077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7938F2D" w14:textId="42F4BDC3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2E894A1" w14:textId="1AD081BA" w:rsidR="00D90771" w:rsidRPr="00DB6B0E" w:rsidRDefault="00B82D72" w:rsidP="00D9077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2D53EF59" w14:textId="77777777" w:rsidTr="00C86248">
        <w:tc>
          <w:tcPr>
            <w:tcW w:w="0" w:type="auto"/>
            <w:vAlign w:val="center"/>
          </w:tcPr>
          <w:p w14:paraId="7CA463C8" w14:textId="379F91A3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4994ED16" w14:textId="150EA3B6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7.37)</w:t>
            </w:r>
          </w:p>
        </w:tc>
        <w:tc>
          <w:tcPr>
            <w:tcW w:w="0" w:type="auto"/>
          </w:tcPr>
          <w:p w14:paraId="71584187" w14:textId="403B36B3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61D6BE65" w14:textId="77777777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6530754" w14:textId="4A7E03B3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A4CE4CD" w14:textId="77777777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2F26AA9" w14:textId="20D09018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18F2953C" w14:textId="77777777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1897951" w14:textId="77777777" w:rsidTr="00C86248">
        <w:tc>
          <w:tcPr>
            <w:tcW w:w="0" w:type="auto"/>
          </w:tcPr>
          <w:p w14:paraId="0811E6ED" w14:textId="2876DA66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31D4D16A" w14:textId="13B47E06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5.35)</w:t>
            </w:r>
          </w:p>
        </w:tc>
        <w:tc>
          <w:tcPr>
            <w:tcW w:w="0" w:type="auto"/>
          </w:tcPr>
          <w:p w14:paraId="4C7295A4" w14:textId="2F22065C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1.00)</w:t>
            </w:r>
          </w:p>
        </w:tc>
        <w:tc>
          <w:tcPr>
            <w:tcW w:w="0" w:type="auto"/>
          </w:tcPr>
          <w:p w14:paraId="62E38F04" w14:textId="7E3F014E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0.051</w:t>
            </w:r>
          </w:p>
        </w:tc>
        <w:tc>
          <w:tcPr>
            <w:tcW w:w="0" w:type="auto"/>
          </w:tcPr>
          <w:p w14:paraId="4EF26F82" w14:textId="01461296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0.90)</w:t>
            </w:r>
          </w:p>
        </w:tc>
        <w:tc>
          <w:tcPr>
            <w:tcW w:w="0" w:type="auto"/>
          </w:tcPr>
          <w:p w14:paraId="45ACAD03" w14:textId="6F9DA7B8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0C761D51" w14:textId="62EE6C1F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A4F5C02" w14:textId="25644C95" w:rsidR="00D90771" w:rsidRPr="00DB6B0E" w:rsidRDefault="00D90771" w:rsidP="00D9077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</w:t>
            </w:r>
            <w:r w:rsidR="000C2536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19</w:t>
            </w:r>
          </w:p>
        </w:tc>
      </w:tr>
      <w:tr w:rsidR="002F5D0F" w:rsidRPr="00DB6B0E" w14:paraId="2E402178" w14:textId="77777777" w:rsidTr="00C86248">
        <w:tc>
          <w:tcPr>
            <w:tcW w:w="0" w:type="auto"/>
          </w:tcPr>
          <w:p w14:paraId="51FFE1EE" w14:textId="49BCBDA0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608B4891" w14:textId="70D23909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4.08)</w:t>
            </w:r>
          </w:p>
        </w:tc>
        <w:tc>
          <w:tcPr>
            <w:tcW w:w="0" w:type="auto"/>
          </w:tcPr>
          <w:p w14:paraId="5A6BCC19" w14:textId="60D747E4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0.86)</w:t>
            </w:r>
          </w:p>
        </w:tc>
        <w:tc>
          <w:tcPr>
            <w:tcW w:w="0" w:type="auto"/>
          </w:tcPr>
          <w:p w14:paraId="7481CAB9" w14:textId="251FB2D8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324B0DC6" w14:textId="6B18D8B1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0.74)</w:t>
            </w:r>
          </w:p>
        </w:tc>
        <w:tc>
          <w:tcPr>
            <w:tcW w:w="0" w:type="auto"/>
          </w:tcPr>
          <w:p w14:paraId="045C346F" w14:textId="3E89E040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0542F15" w14:textId="68A7B73B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0.84)</w:t>
            </w:r>
          </w:p>
        </w:tc>
        <w:tc>
          <w:tcPr>
            <w:tcW w:w="0" w:type="auto"/>
          </w:tcPr>
          <w:p w14:paraId="189F31A4" w14:textId="7CCF889B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2F5D0F" w:rsidRPr="00DB6B0E" w14:paraId="671A689C" w14:textId="77777777" w:rsidTr="00C86248">
        <w:tc>
          <w:tcPr>
            <w:tcW w:w="0" w:type="auto"/>
          </w:tcPr>
          <w:p w14:paraId="6D50B79B" w14:textId="2E086821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4CA0AC4B" w14:textId="3504BD31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AFEA42B" w14:textId="132B00F4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0.62)</w:t>
            </w:r>
          </w:p>
        </w:tc>
        <w:tc>
          <w:tcPr>
            <w:tcW w:w="0" w:type="auto"/>
          </w:tcPr>
          <w:p w14:paraId="25ECE72E" w14:textId="4B64B39D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C6D9639" w14:textId="18142199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0.53)</w:t>
            </w:r>
          </w:p>
        </w:tc>
        <w:tc>
          <w:tcPr>
            <w:tcW w:w="0" w:type="auto"/>
          </w:tcPr>
          <w:p w14:paraId="6328B942" w14:textId="75A604FE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C580DCB" w14:textId="02D1DD2C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915DF0A" w14:textId="7A4B313E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07D2FB9A" w14:textId="77777777" w:rsidTr="004C5833">
        <w:tc>
          <w:tcPr>
            <w:tcW w:w="0" w:type="auto"/>
            <w:gridSpan w:val="8"/>
          </w:tcPr>
          <w:p w14:paraId="0A8412D4" w14:textId="1748DC8A" w:rsidR="004F289A" w:rsidRPr="00DB6B0E" w:rsidRDefault="004F289A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6E8DE075" w14:textId="77777777" w:rsidTr="00C86248">
        <w:tc>
          <w:tcPr>
            <w:tcW w:w="0" w:type="auto"/>
          </w:tcPr>
          <w:p w14:paraId="440AF958" w14:textId="0D6F4CC4" w:rsidR="00D90771" w:rsidRPr="00DB6B0E" w:rsidRDefault="00D90771" w:rsidP="00D90771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740C79DC" w14:textId="02D9D215" w:rsidR="00D90771" w:rsidRPr="00DB6B0E" w:rsidRDefault="00D90771" w:rsidP="00D90771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DABE569" w14:textId="0720DD14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</w:p>
        </w:tc>
        <w:tc>
          <w:tcPr>
            <w:tcW w:w="0" w:type="auto"/>
          </w:tcPr>
          <w:p w14:paraId="668CA39E" w14:textId="491E2367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0" w:type="auto"/>
          </w:tcPr>
          <w:p w14:paraId="3C6DC043" w14:textId="04143021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0.89)</w:t>
            </w:r>
          </w:p>
        </w:tc>
        <w:tc>
          <w:tcPr>
            <w:tcW w:w="0" w:type="auto"/>
          </w:tcPr>
          <w:p w14:paraId="59759857" w14:textId="38568DD0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F621ED2" w14:textId="7A88C550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</w:p>
        </w:tc>
        <w:tc>
          <w:tcPr>
            <w:tcW w:w="0" w:type="auto"/>
          </w:tcPr>
          <w:p w14:paraId="42451044" w14:textId="1BE8B59B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</w:tr>
      <w:tr w:rsidR="002F5D0F" w:rsidRPr="00DB6B0E" w14:paraId="04E23066" w14:textId="77777777" w:rsidTr="00C86248">
        <w:tc>
          <w:tcPr>
            <w:tcW w:w="0" w:type="auto"/>
            <w:vAlign w:val="center"/>
          </w:tcPr>
          <w:p w14:paraId="53E8EDF3" w14:textId="2EB0EDD4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29FD7073" w14:textId="51A0E30E" w:rsidR="00D90771" w:rsidRPr="00DB6B0E" w:rsidRDefault="00D90771" w:rsidP="00D90771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2.05)</w:t>
            </w:r>
          </w:p>
        </w:tc>
        <w:tc>
          <w:tcPr>
            <w:tcW w:w="0" w:type="auto"/>
          </w:tcPr>
          <w:p w14:paraId="7ACFB833" w14:textId="22F92221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0DDA8739" w14:textId="77777777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3825194" w14:textId="50C120A5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09805344" w14:textId="77777777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B070988" w14:textId="6AFBCDC3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7805783A" w14:textId="77777777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2D653455" w14:textId="77777777" w:rsidTr="00C86248">
        <w:tc>
          <w:tcPr>
            <w:tcW w:w="0" w:type="auto"/>
          </w:tcPr>
          <w:p w14:paraId="74677F1C" w14:textId="32C5F4BC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41844F01" w14:textId="1B01A982" w:rsidR="00D90771" w:rsidRPr="00DB6B0E" w:rsidRDefault="00D90771" w:rsidP="00D90771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BD7C0B1" w14:textId="4617A003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0.94)</w:t>
            </w:r>
          </w:p>
        </w:tc>
        <w:tc>
          <w:tcPr>
            <w:tcW w:w="0" w:type="auto"/>
          </w:tcPr>
          <w:p w14:paraId="6F080C48" w14:textId="31540F96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0.027</w:t>
            </w:r>
          </w:p>
        </w:tc>
        <w:tc>
          <w:tcPr>
            <w:tcW w:w="0" w:type="auto"/>
          </w:tcPr>
          <w:p w14:paraId="22CC1906" w14:textId="445DFC96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0.79)</w:t>
            </w:r>
          </w:p>
        </w:tc>
        <w:tc>
          <w:tcPr>
            <w:tcW w:w="0" w:type="auto"/>
          </w:tcPr>
          <w:p w14:paraId="0AE8C031" w14:textId="498D7416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1E21D671" w14:textId="4ADC0770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0.91)</w:t>
            </w:r>
          </w:p>
        </w:tc>
        <w:tc>
          <w:tcPr>
            <w:tcW w:w="0" w:type="auto"/>
          </w:tcPr>
          <w:p w14:paraId="132C8133" w14:textId="47896E8C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  <w:r w:rsidR="000C2536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2F5D0F" w:rsidRPr="00DB6B0E" w14:paraId="6E129DE2" w14:textId="77777777" w:rsidTr="00C86248">
        <w:tc>
          <w:tcPr>
            <w:tcW w:w="0" w:type="auto"/>
          </w:tcPr>
          <w:p w14:paraId="1E955A34" w14:textId="1C966799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62B22EA4" w14:textId="4C534069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8B43ACB" w14:textId="59AE4F6B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0.84)</w:t>
            </w:r>
          </w:p>
        </w:tc>
        <w:tc>
          <w:tcPr>
            <w:tcW w:w="0" w:type="auto"/>
          </w:tcPr>
          <w:p w14:paraId="65406931" w14:textId="00E6BE32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0.010</w:t>
            </w:r>
          </w:p>
        </w:tc>
        <w:tc>
          <w:tcPr>
            <w:tcW w:w="0" w:type="auto"/>
          </w:tcPr>
          <w:p w14:paraId="731068C5" w14:textId="4DC2465A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0.70)</w:t>
            </w:r>
          </w:p>
        </w:tc>
        <w:tc>
          <w:tcPr>
            <w:tcW w:w="0" w:type="auto"/>
          </w:tcPr>
          <w:p w14:paraId="579043F4" w14:textId="119CA370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548BC12E" w14:textId="1237873D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0.88)</w:t>
            </w:r>
          </w:p>
        </w:tc>
        <w:tc>
          <w:tcPr>
            <w:tcW w:w="0" w:type="auto"/>
          </w:tcPr>
          <w:p w14:paraId="107EDDE0" w14:textId="1D22D730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0.014</w:t>
            </w:r>
          </w:p>
        </w:tc>
      </w:tr>
      <w:tr w:rsidR="002F5D0F" w:rsidRPr="00DB6B0E" w14:paraId="7101F5DB" w14:textId="77777777" w:rsidTr="00C86248">
        <w:tc>
          <w:tcPr>
            <w:tcW w:w="0" w:type="auto"/>
          </w:tcPr>
          <w:p w14:paraId="5B3FDA31" w14:textId="198944C6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3BA263A4" w14:textId="344B2402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FD55C40" w14:textId="486E0F58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0.69)</w:t>
            </w:r>
          </w:p>
        </w:tc>
        <w:tc>
          <w:tcPr>
            <w:tcW w:w="0" w:type="auto"/>
          </w:tcPr>
          <w:p w14:paraId="1740DCA4" w14:textId="76F48969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2E5D4DCE" w14:textId="247BFFF5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0.57)</w:t>
            </w:r>
          </w:p>
        </w:tc>
        <w:tc>
          <w:tcPr>
            <w:tcW w:w="0" w:type="auto"/>
          </w:tcPr>
          <w:p w14:paraId="4C7EA397" w14:textId="54F334AA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156A3D5" w14:textId="4355FA64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0.69)</w:t>
            </w:r>
          </w:p>
        </w:tc>
        <w:tc>
          <w:tcPr>
            <w:tcW w:w="0" w:type="auto"/>
          </w:tcPr>
          <w:p w14:paraId="63D80342" w14:textId="12C52B2B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2F5D0F" w:rsidRPr="00DB6B0E" w14:paraId="48E20176" w14:textId="77777777" w:rsidTr="00BA7767">
        <w:tc>
          <w:tcPr>
            <w:tcW w:w="0" w:type="auto"/>
            <w:gridSpan w:val="8"/>
          </w:tcPr>
          <w:p w14:paraId="12EDD3C6" w14:textId="6E2F111A" w:rsidR="004F289A" w:rsidRPr="00DB6B0E" w:rsidRDefault="004F289A" w:rsidP="004F289A">
            <w:pPr>
              <w:tabs>
                <w:tab w:val="left" w:pos="1210"/>
              </w:tabs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645CE7F8" w14:textId="77777777" w:rsidTr="00C86248">
        <w:tc>
          <w:tcPr>
            <w:tcW w:w="0" w:type="auto"/>
          </w:tcPr>
          <w:p w14:paraId="215EDDFE" w14:textId="13BAA645" w:rsidR="00D90771" w:rsidRPr="00DB6B0E" w:rsidRDefault="00D90771" w:rsidP="00D90771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4F770FBF" w14:textId="7601ACB2" w:rsidR="00D90771" w:rsidRPr="00DB6B0E" w:rsidRDefault="00D90771" w:rsidP="00D90771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3.54)</w:t>
            </w:r>
          </w:p>
        </w:tc>
        <w:tc>
          <w:tcPr>
            <w:tcW w:w="0" w:type="auto"/>
          </w:tcPr>
          <w:p w14:paraId="25A3EE40" w14:textId="13464028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0.90)</w:t>
            </w:r>
          </w:p>
        </w:tc>
        <w:tc>
          <w:tcPr>
            <w:tcW w:w="0" w:type="auto"/>
          </w:tcPr>
          <w:p w14:paraId="1CF7DB41" w14:textId="38AAACDC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BA30375" w14:textId="75393914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0.86)</w:t>
            </w:r>
          </w:p>
        </w:tc>
        <w:tc>
          <w:tcPr>
            <w:tcW w:w="0" w:type="auto"/>
          </w:tcPr>
          <w:p w14:paraId="67C89E35" w14:textId="1C72D0C3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66A3717" w14:textId="63DD3314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3D02D0C" w14:textId="7E6F85CE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33549D34" w14:textId="77777777" w:rsidTr="00C86248">
        <w:tc>
          <w:tcPr>
            <w:tcW w:w="0" w:type="auto"/>
            <w:vAlign w:val="center"/>
          </w:tcPr>
          <w:p w14:paraId="5B3C014A" w14:textId="1AFD2268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280A58D0" w14:textId="6214C1EC" w:rsidR="00D90771" w:rsidRPr="00DB6B0E" w:rsidRDefault="00D90771" w:rsidP="00D90771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FFDF0BD" w14:textId="0452A470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C095FF2" w14:textId="77777777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EB2A639" w14:textId="16EEC68A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69FB458" w14:textId="77777777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7D6736E" w14:textId="6FCD5445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6917062B" w14:textId="77777777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D99B210" w14:textId="77777777" w:rsidTr="00C86248">
        <w:tc>
          <w:tcPr>
            <w:tcW w:w="0" w:type="auto"/>
          </w:tcPr>
          <w:p w14:paraId="501F97DA" w14:textId="18888717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6711565E" w14:textId="78BB7791" w:rsidR="00D90771" w:rsidRPr="00DB6B0E" w:rsidRDefault="00D90771" w:rsidP="00D90771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</w:t>
            </w:r>
            <w:r w:rsidR="00CC7EC0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F2B3BA0" w14:textId="1A707F1B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1.18)</w:t>
            </w:r>
          </w:p>
        </w:tc>
        <w:tc>
          <w:tcPr>
            <w:tcW w:w="0" w:type="auto"/>
          </w:tcPr>
          <w:p w14:paraId="589B3D0B" w14:textId="4DC3C920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0.389</w:t>
            </w:r>
          </w:p>
        </w:tc>
        <w:tc>
          <w:tcPr>
            <w:tcW w:w="0" w:type="auto"/>
          </w:tcPr>
          <w:p w14:paraId="5681B99E" w14:textId="01BCCCBC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1.08)</w:t>
            </w:r>
          </w:p>
        </w:tc>
        <w:tc>
          <w:tcPr>
            <w:tcW w:w="0" w:type="auto"/>
          </w:tcPr>
          <w:p w14:paraId="49BACE72" w14:textId="20A7A2F5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0.134</w:t>
            </w:r>
          </w:p>
        </w:tc>
        <w:tc>
          <w:tcPr>
            <w:tcW w:w="0" w:type="auto"/>
          </w:tcPr>
          <w:p w14:paraId="1E8EC268" w14:textId="7B74A971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1.15)</w:t>
            </w:r>
          </w:p>
        </w:tc>
        <w:tc>
          <w:tcPr>
            <w:tcW w:w="0" w:type="auto"/>
          </w:tcPr>
          <w:p w14:paraId="65C4E533" w14:textId="0C684A77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46</w:t>
            </w:r>
          </w:p>
        </w:tc>
      </w:tr>
      <w:tr w:rsidR="002F5D0F" w:rsidRPr="00DB6B0E" w14:paraId="5ABB86C3" w14:textId="77777777" w:rsidTr="00C86248">
        <w:tc>
          <w:tcPr>
            <w:tcW w:w="0" w:type="auto"/>
          </w:tcPr>
          <w:p w14:paraId="1C50F62B" w14:textId="1F87547B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690087BD" w14:textId="0A2D71A0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3.23)</w:t>
            </w:r>
          </w:p>
        </w:tc>
        <w:tc>
          <w:tcPr>
            <w:tcW w:w="0" w:type="auto"/>
          </w:tcPr>
          <w:p w14:paraId="54645FBC" w14:textId="4402C350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0.98)</w:t>
            </w:r>
          </w:p>
        </w:tc>
        <w:tc>
          <w:tcPr>
            <w:tcW w:w="0" w:type="auto"/>
          </w:tcPr>
          <w:p w14:paraId="29B995BA" w14:textId="6B07ADE9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0.041</w:t>
            </w:r>
          </w:p>
        </w:tc>
        <w:tc>
          <w:tcPr>
            <w:tcW w:w="0" w:type="auto"/>
          </w:tcPr>
          <w:p w14:paraId="4FB1BFA9" w14:textId="10D06072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0.86)</w:t>
            </w:r>
          </w:p>
        </w:tc>
        <w:tc>
          <w:tcPr>
            <w:tcW w:w="0" w:type="auto"/>
          </w:tcPr>
          <w:p w14:paraId="71128DFC" w14:textId="7A730DD2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6FDDE359" w14:textId="0C70D5E4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0.98)</w:t>
            </w:r>
          </w:p>
        </w:tc>
        <w:tc>
          <w:tcPr>
            <w:tcW w:w="0" w:type="auto"/>
          </w:tcPr>
          <w:p w14:paraId="2E67AF44" w14:textId="2261F85D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</w:t>
            </w:r>
            <w:r w:rsidR="000C2536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41</w:t>
            </w:r>
          </w:p>
        </w:tc>
      </w:tr>
      <w:tr w:rsidR="002F5D0F" w:rsidRPr="00DB6B0E" w14:paraId="2C7AF906" w14:textId="77777777" w:rsidTr="00C86248">
        <w:tc>
          <w:tcPr>
            <w:tcW w:w="0" w:type="auto"/>
          </w:tcPr>
          <w:p w14:paraId="672DD67B" w14:textId="6E061E49" w:rsidR="00D90771" w:rsidRPr="00DB6B0E" w:rsidRDefault="00D90771" w:rsidP="00D90771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648A1F3F" w14:textId="6C0E0EF7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2.24)</w:t>
            </w:r>
          </w:p>
        </w:tc>
        <w:tc>
          <w:tcPr>
            <w:tcW w:w="0" w:type="auto"/>
          </w:tcPr>
          <w:p w14:paraId="21DDA9AD" w14:textId="0DEB4884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0.71)</w:t>
            </w:r>
          </w:p>
        </w:tc>
        <w:tc>
          <w:tcPr>
            <w:tcW w:w="0" w:type="auto"/>
          </w:tcPr>
          <w:p w14:paraId="4FC31A01" w14:textId="54B5EBE9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AC96F22" w14:textId="205A984B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0.62)</w:t>
            </w:r>
          </w:p>
        </w:tc>
        <w:tc>
          <w:tcPr>
            <w:tcW w:w="0" w:type="auto"/>
          </w:tcPr>
          <w:p w14:paraId="6CB92BDD" w14:textId="3AD76759" w:rsidR="00D90771" w:rsidRPr="00DB6B0E" w:rsidRDefault="00B82D72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6D4A630" w14:textId="46EABD9E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6F83E4D" w14:textId="74461961" w:rsidR="00D90771" w:rsidRPr="00DB6B0E" w:rsidRDefault="00D90771" w:rsidP="00D90771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bookmarkEnd w:id="9"/>
    <w:p w14:paraId="5F3B4FE2" w14:textId="77777777" w:rsidR="008D3494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094A93C8" w14:textId="01746EFE" w:rsidR="00C531AF" w:rsidRPr="00DB6B0E" w:rsidRDefault="008D3494" w:rsidP="008D349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age;</w:t>
      </w:r>
    </w:p>
    <w:p w14:paraId="0D140281" w14:textId="38CBEC2C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030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4BF782FB" w14:textId="67281B06" w:rsidR="002D0C11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bookmarkEnd w:id="8"/>
    <w:p w14:paraId="1E918D4A" w14:textId="77777777" w:rsidR="009D52EA" w:rsidRPr="00DB6B0E" w:rsidRDefault="009D52EA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1F2C66" w14:textId="6F4854E3" w:rsidR="009D52EA" w:rsidRPr="00DB6B0E" w:rsidRDefault="009D52EA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328CD56" w14:textId="6388672B" w:rsidR="00CC7EC0" w:rsidRPr="00DB6B0E" w:rsidRDefault="00A836C3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S19. Sensitivity analysis of OBS and risk of 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non-CMM participants, excluding participants with baseline CVD. </w:t>
      </w:r>
      <w:r w:rsidR="000F39BB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050"/>
        <w:gridCol w:w="1616"/>
        <w:gridCol w:w="780"/>
        <w:gridCol w:w="1616"/>
        <w:gridCol w:w="780"/>
        <w:gridCol w:w="1616"/>
        <w:gridCol w:w="780"/>
      </w:tblGrid>
      <w:tr w:rsidR="002F5D0F" w:rsidRPr="00DB6B0E" w14:paraId="724DA2FE" w14:textId="77777777" w:rsidTr="00C86248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5E0FE37D" w14:textId="7777777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22972DF8" w14:textId="5B986BEF" w:rsidR="00920A58" w:rsidRPr="00DB6B0E" w:rsidRDefault="00C87299" w:rsidP="00C862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920A58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1CCB4ABA" w14:textId="7777777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3DFE8DEC" w14:textId="7777777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69977418" w14:textId="7777777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2F5D0F" w:rsidRPr="00DB6B0E" w14:paraId="21B67DA4" w14:textId="77777777" w:rsidTr="00C86248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2772E828" w14:textId="7777777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7E40FFFF" w14:textId="7777777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EA9E60E" w14:textId="522C21F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76EB69D8" w14:textId="7777777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40487D9A" w14:textId="1EBCDA6C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380759C8" w14:textId="7777777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0D0C2986" w14:textId="785F19C2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26A1A152" w14:textId="77777777" w:rsidR="00920A58" w:rsidRPr="00DB6B0E" w:rsidRDefault="00920A58" w:rsidP="00C8624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2F5D0F" w:rsidRPr="00DB6B0E" w14:paraId="20EF1C7D" w14:textId="77777777" w:rsidTr="00BB1C97">
        <w:tc>
          <w:tcPr>
            <w:tcW w:w="0" w:type="auto"/>
            <w:gridSpan w:val="8"/>
          </w:tcPr>
          <w:p w14:paraId="365CCB46" w14:textId="11C7B36D" w:rsidR="004F289A" w:rsidRPr="00DB6B0E" w:rsidRDefault="004F289A" w:rsidP="00C8624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2F5D0F" w:rsidRPr="00DB6B0E" w14:paraId="2D16921A" w14:textId="77777777" w:rsidTr="00C86248">
        <w:tc>
          <w:tcPr>
            <w:tcW w:w="0" w:type="auto"/>
          </w:tcPr>
          <w:p w14:paraId="1024BC02" w14:textId="13A8F916" w:rsidR="00CC7EC0" w:rsidRPr="00DB6B0E" w:rsidRDefault="00CC7EC0" w:rsidP="00CC7EC0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6C4D4EF9" w14:textId="40D8F20F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4.91)</w:t>
            </w:r>
          </w:p>
        </w:tc>
        <w:tc>
          <w:tcPr>
            <w:tcW w:w="0" w:type="auto"/>
          </w:tcPr>
          <w:p w14:paraId="6CDB93C6" w14:textId="529D04C9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0.87)</w:t>
            </w:r>
          </w:p>
        </w:tc>
        <w:tc>
          <w:tcPr>
            <w:tcW w:w="0" w:type="auto"/>
          </w:tcPr>
          <w:p w14:paraId="3EC113BB" w14:textId="2112867B" w:rsidR="00CC7EC0" w:rsidRPr="00DB6B0E" w:rsidRDefault="00B82D72" w:rsidP="00CC7EC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01ED011" w14:textId="1E68F605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0.83)</w:t>
            </w:r>
          </w:p>
        </w:tc>
        <w:tc>
          <w:tcPr>
            <w:tcW w:w="0" w:type="auto"/>
          </w:tcPr>
          <w:p w14:paraId="0920DB92" w14:textId="340CB960" w:rsidR="00CC7EC0" w:rsidRPr="00DB6B0E" w:rsidRDefault="00B82D72" w:rsidP="00CC7EC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C9416C7" w14:textId="59B75204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0.87)</w:t>
            </w:r>
          </w:p>
        </w:tc>
        <w:tc>
          <w:tcPr>
            <w:tcW w:w="0" w:type="auto"/>
          </w:tcPr>
          <w:p w14:paraId="683AA69C" w14:textId="48B54915" w:rsidR="00CC7EC0" w:rsidRPr="00DB6B0E" w:rsidRDefault="00B82D72" w:rsidP="00CC7EC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728CA1E5" w14:textId="77777777" w:rsidTr="00C86248">
        <w:tc>
          <w:tcPr>
            <w:tcW w:w="0" w:type="auto"/>
            <w:vAlign w:val="center"/>
          </w:tcPr>
          <w:p w14:paraId="55EFCAB5" w14:textId="50D22B39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6B4064BB" w14:textId="65946BC2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7.95)</w:t>
            </w:r>
          </w:p>
        </w:tc>
        <w:tc>
          <w:tcPr>
            <w:tcW w:w="0" w:type="auto"/>
          </w:tcPr>
          <w:p w14:paraId="2065581D" w14:textId="48319B48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6AF225E0" w14:textId="77777777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66A3FE4E" w14:textId="66CA846A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C5FE0F6" w14:textId="77777777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546030D" w14:textId="6D105631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29EFE0B7" w14:textId="77777777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BF9C7AA" w14:textId="77777777" w:rsidTr="00C86248">
        <w:tc>
          <w:tcPr>
            <w:tcW w:w="0" w:type="auto"/>
          </w:tcPr>
          <w:p w14:paraId="182BD118" w14:textId="50AA78BD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640145C8" w14:textId="2958DEFD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5.78)</w:t>
            </w:r>
          </w:p>
        </w:tc>
        <w:tc>
          <w:tcPr>
            <w:tcW w:w="0" w:type="auto"/>
          </w:tcPr>
          <w:p w14:paraId="1FDEEF1D" w14:textId="3616EC04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0.98)</w:t>
            </w:r>
          </w:p>
        </w:tc>
        <w:tc>
          <w:tcPr>
            <w:tcW w:w="0" w:type="auto"/>
          </w:tcPr>
          <w:p w14:paraId="4687DCC3" w14:textId="5AAECE30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0.029</w:t>
            </w:r>
          </w:p>
        </w:tc>
        <w:tc>
          <w:tcPr>
            <w:tcW w:w="0" w:type="auto"/>
          </w:tcPr>
          <w:p w14:paraId="652D0BA4" w14:textId="638501BB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0.88)</w:t>
            </w:r>
          </w:p>
        </w:tc>
        <w:tc>
          <w:tcPr>
            <w:tcW w:w="0" w:type="auto"/>
          </w:tcPr>
          <w:p w14:paraId="0C247483" w14:textId="1A7B8296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6D968893" w14:textId="20A9AE30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0.96)</w:t>
            </w:r>
          </w:p>
        </w:tc>
        <w:tc>
          <w:tcPr>
            <w:tcW w:w="0" w:type="auto"/>
          </w:tcPr>
          <w:p w14:paraId="43025814" w14:textId="34B62203" w:rsidR="00CC7EC0" w:rsidRPr="00DB6B0E" w:rsidRDefault="00CC7EC0" w:rsidP="00CC7EC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</w:t>
            </w:r>
            <w:r w:rsidR="002553A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19</w:t>
            </w:r>
          </w:p>
        </w:tc>
      </w:tr>
      <w:tr w:rsidR="002F5D0F" w:rsidRPr="00DB6B0E" w14:paraId="528F229F" w14:textId="77777777" w:rsidTr="00C86248">
        <w:tc>
          <w:tcPr>
            <w:tcW w:w="0" w:type="auto"/>
          </w:tcPr>
          <w:p w14:paraId="486D9AC6" w14:textId="51884C14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2FD78BDA" w14:textId="232D91F5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4.08)</w:t>
            </w:r>
          </w:p>
        </w:tc>
        <w:tc>
          <w:tcPr>
            <w:tcW w:w="0" w:type="auto"/>
          </w:tcPr>
          <w:p w14:paraId="7B1CEF93" w14:textId="46D186B1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0.77)</w:t>
            </w:r>
          </w:p>
        </w:tc>
        <w:tc>
          <w:tcPr>
            <w:tcW w:w="0" w:type="auto"/>
          </w:tcPr>
          <w:p w14:paraId="201FE240" w14:textId="3F59C88D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23770DE" w14:textId="15429A8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0.68)</w:t>
            </w:r>
          </w:p>
        </w:tc>
        <w:tc>
          <w:tcPr>
            <w:tcW w:w="0" w:type="auto"/>
          </w:tcPr>
          <w:p w14:paraId="23F1B04B" w14:textId="35906F6B" w:rsidR="00CC7EC0" w:rsidRPr="00DB6B0E" w:rsidRDefault="00B82D72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A04F735" w14:textId="1D93128A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0.79)</w:t>
            </w:r>
          </w:p>
        </w:tc>
        <w:tc>
          <w:tcPr>
            <w:tcW w:w="0" w:type="auto"/>
          </w:tcPr>
          <w:p w14:paraId="7B8C5B15" w14:textId="40A89A05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4DB06106" w14:textId="77777777" w:rsidTr="00C86248">
        <w:tc>
          <w:tcPr>
            <w:tcW w:w="0" w:type="auto"/>
          </w:tcPr>
          <w:p w14:paraId="5830207A" w14:textId="261C30F6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495AC5AE" w14:textId="2A1F1B4A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3.16)</w:t>
            </w:r>
          </w:p>
        </w:tc>
        <w:tc>
          <w:tcPr>
            <w:tcW w:w="0" w:type="auto"/>
          </w:tcPr>
          <w:p w14:paraId="3A5E8A7D" w14:textId="2994AA68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0.61)</w:t>
            </w:r>
          </w:p>
        </w:tc>
        <w:tc>
          <w:tcPr>
            <w:tcW w:w="0" w:type="auto"/>
          </w:tcPr>
          <w:p w14:paraId="57F3B4ED" w14:textId="407DCDED" w:rsidR="00CC7EC0" w:rsidRPr="00DB6B0E" w:rsidRDefault="00B82D72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B70C7EE" w14:textId="65EFE351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0.53)</w:t>
            </w:r>
          </w:p>
        </w:tc>
        <w:tc>
          <w:tcPr>
            <w:tcW w:w="0" w:type="auto"/>
          </w:tcPr>
          <w:p w14:paraId="70B2DB83" w14:textId="1F7BD4A7" w:rsidR="00CC7EC0" w:rsidRPr="00DB6B0E" w:rsidRDefault="00B82D72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89C1991" w14:textId="2133E0F4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78D9596" w14:textId="653993E8" w:rsidR="00CC7EC0" w:rsidRPr="00DB6B0E" w:rsidRDefault="00B82D72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374DDEB2" w14:textId="77777777" w:rsidTr="00623256">
        <w:tc>
          <w:tcPr>
            <w:tcW w:w="0" w:type="auto"/>
            <w:gridSpan w:val="8"/>
          </w:tcPr>
          <w:p w14:paraId="6B1C49F3" w14:textId="39770427" w:rsidR="004F289A" w:rsidRPr="00DB6B0E" w:rsidRDefault="004F289A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537D1AD2" w14:textId="77777777" w:rsidTr="00C86248">
        <w:tc>
          <w:tcPr>
            <w:tcW w:w="0" w:type="auto"/>
          </w:tcPr>
          <w:p w14:paraId="41653066" w14:textId="4EDBAF2E" w:rsidR="00CC7EC0" w:rsidRPr="00DB6B0E" w:rsidRDefault="00CC7EC0" w:rsidP="00CC7EC0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61FE9BCF" w14:textId="7B00FB83" w:rsidR="00CC7EC0" w:rsidRPr="00DB6B0E" w:rsidRDefault="00CC7EC0" w:rsidP="00CC7EC0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1.07)</w:t>
            </w:r>
          </w:p>
        </w:tc>
        <w:tc>
          <w:tcPr>
            <w:tcW w:w="0" w:type="auto"/>
          </w:tcPr>
          <w:p w14:paraId="7FAC3D78" w14:textId="60280BAE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0.96)</w:t>
            </w:r>
          </w:p>
        </w:tc>
        <w:tc>
          <w:tcPr>
            <w:tcW w:w="0" w:type="auto"/>
          </w:tcPr>
          <w:p w14:paraId="0DBF2CAB" w14:textId="440CD5E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0.015</w:t>
            </w:r>
          </w:p>
        </w:tc>
        <w:tc>
          <w:tcPr>
            <w:tcW w:w="0" w:type="auto"/>
          </w:tcPr>
          <w:p w14:paraId="7A214A33" w14:textId="07C7942B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0.93)</w:t>
            </w:r>
          </w:p>
        </w:tc>
        <w:tc>
          <w:tcPr>
            <w:tcW w:w="0" w:type="auto"/>
          </w:tcPr>
          <w:p w14:paraId="6A287B90" w14:textId="061739B0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2E193907" w14:textId="29EA2534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0.97)</w:t>
            </w:r>
          </w:p>
        </w:tc>
        <w:tc>
          <w:tcPr>
            <w:tcW w:w="0" w:type="auto"/>
          </w:tcPr>
          <w:p w14:paraId="18AD82BC" w14:textId="1A8CD045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0.024</w:t>
            </w:r>
          </w:p>
        </w:tc>
      </w:tr>
      <w:tr w:rsidR="002F5D0F" w:rsidRPr="00DB6B0E" w14:paraId="7AA6A5D8" w14:textId="77777777" w:rsidTr="00C86248">
        <w:tc>
          <w:tcPr>
            <w:tcW w:w="0" w:type="auto"/>
            <w:vAlign w:val="center"/>
          </w:tcPr>
          <w:p w14:paraId="017AD0CC" w14:textId="4E900C0D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5FA8C1CD" w14:textId="5EC76B0A" w:rsidR="00CC7EC0" w:rsidRPr="00DB6B0E" w:rsidRDefault="00CC7EC0" w:rsidP="00CC7EC0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2.08)</w:t>
            </w:r>
          </w:p>
        </w:tc>
        <w:tc>
          <w:tcPr>
            <w:tcW w:w="0" w:type="auto"/>
          </w:tcPr>
          <w:p w14:paraId="681FCF4E" w14:textId="0BD5388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2760D5FA" w14:textId="7777777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8FDAE36" w14:textId="5565D6E9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47113804" w14:textId="7777777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A9EC897" w14:textId="7AD1E634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8825293" w14:textId="7777777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1FA49991" w14:textId="77777777" w:rsidTr="00C86248">
        <w:tc>
          <w:tcPr>
            <w:tcW w:w="0" w:type="auto"/>
          </w:tcPr>
          <w:p w14:paraId="66354481" w14:textId="1CB779E3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2491FE94" w14:textId="35997793" w:rsidR="00CC7EC0" w:rsidRPr="00DB6B0E" w:rsidRDefault="00CC7EC0" w:rsidP="00CC7EC0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1.14)</w:t>
            </w:r>
          </w:p>
        </w:tc>
        <w:tc>
          <w:tcPr>
            <w:tcW w:w="0" w:type="auto"/>
          </w:tcPr>
          <w:p w14:paraId="0FE034F5" w14:textId="4FA3DDA5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0.95)</w:t>
            </w:r>
          </w:p>
        </w:tc>
        <w:tc>
          <w:tcPr>
            <w:tcW w:w="0" w:type="auto"/>
          </w:tcPr>
          <w:p w14:paraId="275C4F88" w14:textId="78F0EF38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0.028</w:t>
            </w:r>
          </w:p>
        </w:tc>
        <w:tc>
          <w:tcPr>
            <w:tcW w:w="0" w:type="auto"/>
          </w:tcPr>
          <w:p w14:paraId="1B63D48C" w14:textId="731DF7AD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0.82)</w:t>
            </w:r>
          </w:p>
        </w:tc>
        <w:tc>
          <w:tcPr>
            <w:tcW w:w="0" w:type="auto"/>
          </w:tcPr>
          <w:p w14:paraId="5FDDC4EA" w14:textId="4D2BAF3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0" w:type="auto"/>
          </w:tcPr>
          <w:p w14:paraId="59D83ED7" w14:textId="70488181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7EFA548" w14:textId="0164AF8B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</w:t>
            </w:r>
            <w:r w:rsidR="002553A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</w:tr>
      <w:tr w:rsidR="002F5D0F" w:rsidRPr="00DB6B0E" w14:paraId="528A1622" w14:textId="77777777" w:rsidTr="00C86248">
        <w:tc>
          <w:tcPr>
            <w:tcW w:w="0" w:type="auto"/>
          </w:tcPr>
          <w:p w14:paraId="08A4246C" w14:textId="30F8B3C2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1C16076C" w14:textId="7065FEC4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0.70)</w:t>
            </w:r>
          </w:p>
        </w:tc>
        <w:tc>
          <w:tcPr>
            <w:tcW w:w="0" w:type="auto"/>
          </w:tcPr>
          <w:p w14:paraId="142778F4" w14:textId="50EDA745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0.68)</w:t>
            </w:r>
          </w:p>
        </w:tc>
        <w:tc>
          <w:tcPr>
            <w:tcW w:w="0" w:type="auto"/>
          </w:tcPr>
          <w:p w14:paraId="4957DD64" w14:textId="088CE361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4AD51A5F" w14:textId="7E03696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0.60)</w:t>
            </w:r>
          </w:p>
        </w:tc>
        <w:tc>
          <w:tcPr>
            <w:tcW w:w="0" w:type="auto"/>
          </w:tcPr>
          <w:p w14:paraId="6C618E91" w14:textId="16172A11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5A74BA1" w14:textId="79C38278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0.73)</w:t>
            </w:r>
          </w:p>
        </w:tc>
        <w:tc>
          <w:tcPr>
            <w:tcW w:w="0" w:type="auto"/>
          </w:tcPr>
          <w:p w14:paraId="2E0D628A" w14:textId="3661F3F5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2F5D0F" w:rsidRPr="00DB6B0E" w14:paraId="30ECDC37" w14:textId="77777777" w:rsidTr="00C86248">
        <w:tc>
          <w:tcPr>
            <w:tcW w:w="0" w:type="auto"/>
          </w:tcPr>
          <w:p w14:paraId="167FF391" w14:textId="4F3A36ED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45AFB3A7" w14:textId="7AF669C9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0.71)</w:t>
            </w:r>
          </w:p>
        </w:tc>
        <w:tc>
          <w:tcPr>
            <w:tcW w:w="0" w:type="auto"/>
          </w:tcPr>
          <w:p w14:paraId="008BED6E" w14:textId="2E2632BB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0.82)</w:t>
            </w:r>
          </w:p>
        </w:tc>
        <w:tc>
          <w:tcPr>
            <w:tcW w:w="0" w:type="auto"/>
          </w:tcPr>
          <w:p w14:paraId="13204DAF" w14:textId="4E162C4E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0.010</w:t>
            </w:r>
          </w:p>
        </w:tc>
        <w:tc>
          <w:tcPr>
            <w:tcW w:w="0" w:type="auto"/>
          </w:tcPr>
          <w:p w14:paraId="5950F94E" w14:textId="424A990C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0.71)</w:t>
            </w:r>
          </w:p>
        </w:tc>
        <w:tc>
          <w:tcPr>
            <w:tcW w:w="0" w:type="auto"/>
          </w:tcPr>
          <w:p w14:paraId="12791CAA" w14:textId="18CD07C1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4B4D502B" w14:textId="63CB371A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0.85)</w:t>
            </w:r>
          </w:p>
        </w:tc>
        <w:tc>
          <w:tcPr>
            <w:tcW w:w="0" w:type="auto"/>
          </w:tcPr>
          <w:p w14:paraId="7009541D" w14:textId="1C7D5A12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0.014</w:t>
            </w:r>
          </w:p>
        </w:tc>
      </w:tr>
      <w:tr w:rsidR="002F5D0F" w:rsidRPr="00DB6B0E" w14:paraId="2119008B" w14:textId="77777777" w:rsidTr="004B3354">
        <w:tc>
          <w:tcPr>
            <w:tcW w:w="0" w:type="auto"/>
            <w:gridSpan w:val="8"/>
          </w:tcPr>
          <w:p w14:paraId="0A0C9E13" w14:textId="74EBBF2D" w:rsidR="004F289A" w:rsidRPr="00DB6B0E" w:rsidRDefault="004F289A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6C673BE4" w14:textId="77777777" w:rsidTr="00C86248">
        <w:tc>
          <w:tcPr>
            <w:tcW w:w="0" w:type="auto"/>
          </w:tcPr>
          <w:p w14:paraId="57368C77" w14:textId="072AE1BE" w:rsidR="00CC7EC0" w:rsidRPr="00DB6B0E" w:rsidRDefault="00CC7EC0" w:rsidP="00CC7EC0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62B7A55E" w14:textId="7BC6B405" w:rsidR="00CC7EC0" w:rsidRPr="00DB6B0E" w:rsidRDefault="00CC7EC0" w:rsidP="00CC7EC0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3.84)</w:t>
            </w:r>
          </w:p>
        </w:tc>
        <w:tc>
          <w:tcPr>
            <w:tcW w:w="0" w:type="auto"/>
          </w:tcPr>
          <w:p w14:paraId="3A4FF5D1" w14:textId="249C665C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0.88)</w:t>
            </w:r>
          </w:p>
        </w:tc>
        <w:tc>
          <w:tcPr>
            <w:tcW w:w="0" w:type="auto"/>
          </w:tcPr>
          <w:p w14:paraId="289637A2" w14:textId="3A0B1434" w:rsidR="00CC7EC0" w:rsidRPr="00DB6B0E" w:rsidRDefault="00B82D72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5E0FA20" w14:textId="355B682E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0.85)</w:t>
            </w:r>
          </w:p>
        </w:tc>
        <w:tc>
          <w:tcPr>
            <w:tcW w:w="0" w:type="auto"/>
          </w:tcPr>
          <w:p w14:paraId="42E860E9" w14:textId="2E999E0E" w:rsidR="00CC7EC0" w:rsidRPr="00DB6B0E" w:rsidRDefault="00B82D72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7DAA8D4" w14:textId="040837D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0C2536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90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A8BB338" w14:textId="0812A1B0" w:rsidR="00CC7EC0" w:rsidRPr="00DB6B0E" w:rsidRDefault="00B82D72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66D59D5B" w14:textId="77777777" w:rsidTr="00C86248">
        <w:tc>
          <w:tcPr>
            <w:tcW w:w="0" w:type="auto"/>
            <w:vAlign w:val="center"/>
          </w:tcPr>
          <w:p w14:paraId="4F717DC8" w14:textId="4D642E3E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4FF3477C" w14:textId="7B554794" w:rsidR="00CC7EC0" w:rsidRPr="00DB6B0E" w:rsidRDefault="00CC7EC0" w:rsidP="00CC7EC0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5.84)</w:t>
            </w:r>
          </w:p>
        </w:tc>
        <w:tc>
          <w:tcPr>
            <w:tcW w:w="0" w:type="auto"/>
          </w:tcPr>
          <w:p w14:paraId="430A341E" w14:textId="3E6A396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797E3517" w14:textId="7777777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9C7BD85" w14:textId="1CE84D8E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7EBE956B" w14:textId="7777777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0771EAF" w14:textId="2981E8FE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24E1004F" w14:textId="7777777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278CB5AC" w14:textId="77777777" w:rsidTr="00C86248">
        <w:tc>
          <w:tcPr>
            <w:tcW w:w="0" w:type="auto"/>
          </w:tcPr>
          <w:p w14:paraId="2C0290EA" w14:textId="484CA5C0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797E2736" w14:textId="76EFD4E9" w:rsidR="00CC7EC0" w:rsidRPr="00DB6B0E" w:rsidRDefault="00CC7EC0" w:rsidP="00CC7EC0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4.64)</w:t>
            </w:r>
          </w:p>
        </w:tc>
        <w:tc>
          <w:tcPr>
            <w:tcW w:w="0" w:type="auto"/>
          </w:tcPr>
          <w:p w14:paraId="77B34A62" w14:textId="34F21A4A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1.13)</w:t>
            </w:r>
          </w:p>
        </w:tc>
        <w:tc>
          <w:tcPr>
            <w:tcW w:w="0" w:type="auto"/>
          </w:tcPr>
          <w:p w14:paraId="343996E6" w14:textId="6E73EFD4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0.268</w:t>
            </w:r>
          </w:p>
        </w:tc>
        <w:tc>
          <w:tcPr>
            <w:tcW w:w="0" w:type="auto"/>
          </w:tcPr>
          <w:p w14:paraId="205ED4CA" w14:textId="3336A23D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1.03)</w:t>
            </w:r>
          </w:p>
        </w:tc>
        <w:tc>
          <w:tcPr>
            <w:tcW w:w="0" w:type="auto"/>
          </w:tcPr>
          <w:p w14:paraId="71161E0D" w14:textId="70C47C58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0.082</w:t>
            </w:r>
          </w:p>
        </w:tc>
        <w:tc>
          <w:tcPr>
            <w:tcW w:w="0" w:type="auto"/>
          </w:tcPr>
          <w:p w14:paraId="788BBC4D" w14:textId="689E2D21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3C3BF40" w14:textId="21935D73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30</w:t>
            </w:r>
          </w:p>
        </w:tc>
      </w:tr>
      <w:tr w:rsidR="002F5D0F" w:rsidRPr="00DB6B0E" w14:paraId="0A7642E5" w14:textId="77777777" w:rsidTr="00C86248">
        <w:tc>
          <w:tcPr>
            <w:tcW w:w="0" w:type="auto"/>
          </w:tcPr>
          <w:p w14:paraId="5C223C88" w14:textId="19905CEA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28791E53" w14:textId="4E22E283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3.38)</w:t>
            </w:r>
          </w:p>
        </w:tc>
        <w:tc>
          <w:tcPr>
            <w:tcW w:w="0" w:type="auto"/>
          </w:tcPr>
          <w:p w14:paraId="498D25BA" w14:textId="00FC080B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0.90)</w:t>
            </w:r>
          </w:p>
        </w:tc>
        <w:tc>
          <w:tcPr>
            <w:tcW w:w="0" w:type="auto"/>
          </w:tcPr>
          <w:p w14:paraId="46ED26AA" w14:textId="268FAEF8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0" w:type="auto"/>
          </w:tcPr>
          <w:p w14:paraId="12F11649" w14:textId="5D84111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0.81)</w:t>
            </w:r>
          </w:p>
        </w:tc>
        <w:tc>
          <w:tcPr>
            <w:tcW w:w="0" w:type="auto"/>
          </w:tcPr>
          <w:p w14:paraId="45F0AFC8" w14:textId="2BB0DE8D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3D946D83" w14:textId="78F6344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0.95)</w:t>
            </w:r>
          </w:p>
        </w:tc>
        <w:tc>
          <w:tcPr>
            <w:tcW w:w="0" w:type="auto"/>
          </w:tcPr>
          <w:p w14:paraId="023A1CFA" w14:textId="729F3DD7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</w:t>
            </w:r>
            <w:r w:rsidR="002553A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</w:tr>
      <w:tr w:rsidR="002F5D0F" w:rsidRPr="00DB6B0E" w14:paraId="375F1A87" w14:textId="77777777" w:rsidTr="00C86248">
        <w:tc>
          <w:tcPr>
            <w:tcW w:w="0" w:type="auto"/>
          </w:tcPr>
          <w:p w14:paraId="75F0F4C7" w14:textId="5C461D2F" w:rsidR="00CC7EC0" w:rsidRPr="00DB6B0E" w:rsidRDefault="00CC7EC0" w:rsidP="00CC7EC0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37EB5FDC" w14:textId="000CC39C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2.45)</w:t>
            </w:r>
          </w:p>
        </w:tc>
        <w:tc>
          <w:tcPr>
            <w:tcW w:w="0" w:type="auto"/>
          </w:tcPr>
          <w:p w14:paraId="5BC942ED" w14:textId="4580BE36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0.67)</w:t>
            </w:r>
          </w:p>
        </w:tc>
        <w:tc>
          <w:tcPr>
            <w:tcW w:w="0" w:type="auto"/>
          </w:tcPr>
          <w:p w14:paraId="53196D4A" w14:textId="7EABE100" w:rsidR="00CC7EC0" w:rsidRPr="00DB6B0E" w:rsidRDefault="00B82D72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1829F01" w14:textId="6CB3BA71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0.59)</w:t>
            </w:r>
          </w:p>
        </w:tc>
        <w:tc>
          <w:tcPr>
            <w:tcW w:w="0" w:type="auto"/>
          </w:tcPr>
          <w:p w14:paraId="5B1AAB26" w14:textId="148B14E7" w:rsidR="00CC7EC0" w:rsidRPr="00DB6B0E" w:rsidRDefault="00B82D72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924BD14" w14:textId="1E9F5373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1766DCE" w14:textId="066EDC86" w:rsidR="00CC7EC0" w:rsidRPr="00DB6B0E" w:rsidRDefault="00CC7EC0" w:rsidP="00CC7EC0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3DBF14FE" w14:textId="77777777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66951C81" w14:textId="1244ADC2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="008D349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age; </w:t>
      </w:r>
    </w:p>
    <w:p w14:paraId="01735E9A" w14:textId="2FF49A91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030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7B82C71" w14:textId="76B9FB72" w:rsidR="007733A3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79349792" w14:textId="77777777" w:rsidR="007733A3" w:rsidRPr="00DB6B0E" w:rsidRDefault="007733A3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99DCBD" w14:textId="77777777" w:rsidR="004A1F2A" w:rsidRPr="00DB6B0E" w:rsidRDefault="004A1F2A" w:rsidP="009D73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EC1676" w14:textId="3EE6CA2E" w:rsidR="00CB7FA2" w:rsidRPr="00DB6B0E" w:rsidRDefault="00A836C3" w:rsidP="009D731E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S20. Sensitivity analysis of OBS and risk of 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non-CMM participants, with additional adjustment for anti-hypertensive, anti-DM, and anti-hyperlipidemic medications.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050"/>
        <w:gridCol w:w="1616"/>
        <w:gridCol w:w="780"/>
        <w:gridCol w:w="1616"/>
        <w:gridCol w:w="780"/>
        <w:gridCol w:w="1616"/>
        <w:gridCol w:w="780"/>
      </w:tblGrid>
      <w:tr w:rsidR="002F5D0F" w:rsidRPr="00DB6B0E" w14:paraId="39060416" w14:textId="77777777" w:rsidTr="001B6F03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CBECDCB" w14:textId="77777777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EE9C2DB" w14:textId="7C844760" w:rsidR="00CB7FA2" w:rsidRPr="00DB6B0E" w:rsidRDefault="00C87299" w:rsidP="001B6F0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CB7FA2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78E53641" w14:textId="77777777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0C5F4EA2" w14:textId="77777777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3F58496F" w14:textId="77777777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2F5D0F" w:rsidRPr="00DB6B0E" w14:paraId="538ADC98" w14:textId="77777777" w:rsidTr="001B6F03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36D794E3" w14:textId="77777777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07779A97" w14:textId="77777777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2724955" w14:textId="2872E750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4573F761" w14:textId="77777777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0CE6123E" w14:textId="0D520AEE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71568B5E" w14:textId="77777777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202D93DB" w14:textId="25037B61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0F8DF208" w14:textId="77777777" w:rsidR="00CB7FA2" w:rsidRPr="00DB6B0E" w:rsidRDefault="00CB7FA2" w:rsidP="001B6F03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2F5D0F" w:rsidRPr="00DB6B0E" w14:paraId="49497605" w14:textId="77777777" w:rsidTr="00063128">
        <w:tc>
          <w:tcPr>
            <w:tcW w:w="0" w:type="auto"/>
            <w:gridSpan w:val="8"/>
          </w:tcPr>
          <w:p w14:paraId="6B62D31A" w14:textId="081D7717" w:rsidR="004F289A" w:rsidRPr="00DB6B0E" w:rsidRDefault="004F289A" w:rsidP="001B6F0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2F5D0F" w:rsidRPr="00DB6B0E" w14:paraId="787FEEB0" w14:textId="77777777" w:rsidTr="001B6F03">
        <w:tc>
          <w:tcPr>
            <w:tcW w:w="0" w:type="auto"/>
          </w:tcPr>
          <w:p w14:paraId="2241751C" w14:textId="6A8D22F4" w:rsidR="00CB7FA2" w:rsidRPr="00DB6B0E" w:rsidRDefault="00CB7FA2" w:rsidP="00CB7FA2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44367E1A" w14:textId="5F093F6B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5.11)</w:t>
            </w:r>
          </w:p>
        </w:tc>
        <w:tc>
          <w:tcPr>
            <w:tcW w:w="0" w:type="auto"/>
          </w:tcPr>
          <w:p w14:paraId="7990777F" w14:textId="30F1E90D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0.88)</w:t>
            </w:r>
          </w:p>
        </w:tc>
        <w:tc>
          <w:tcPr>
            <w:tcW w:w="0" w:type="auto"/>
          </w:tcPr>
          <w:p w14:paraId="36452AFD" w14:textId="3B65FF95" w:rsidR="00CB7FA2" w:rsidRPr="00DB6B0E" w:rsidRDefault="00B82D72" w:rsidP="00CB7FA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68EFC76" w14:textId="7B2AB33F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0.84)</w:t>
            </w:r>
          </w:p>
        </w:tc>
        <w:tc>
          <w:tcPr>
            <w:tcW w:w="0" w:type="auto"/>
          </w:tcPr>
          <w:p w14:paraId="0677F876" w14:textId="5DFA4E8E" w:rsidR="00CB7FA2" w:rsidRPr="00DB6B0E" w:rsidRDefault="00B82D72" w:rsidP="00CB7FA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383862F" w14:textId="0B0DD4A0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7BF7F35" w14:textId="4DDCC9E6" w:rsidR="00CB7FA2" w:rsidRPr="00DB6B0E" w:rsidRDefault="00B82D72" w:rsidP="00CB7FA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64C619DB" w14:textId="77777777" w:rsidTr="001B6F03">
        <w:tc>
          <w:tcPr>
            <w:tcW w:w="0" w:type="auto"/>
            <w:vAlign w:val="center"/>
          </w:tcPr>
          <w:p w14:paraId="5EF4DF5B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732984FD" w14:textId="18E93088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8.12)</w:t>
            </w:r>
          </w:p>
        </w:tc>
        <w:tc>
          <w:tcPr>
            <w:tcW w:w="0" w:type="auto"/>
          </w:tcPr>
          <w:p w14:paraId="1ADFE36F" w14:textId="0E72C96C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1A24E72D" w14:textId="77777777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4C578A0" w14:textId="4D942D52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76B14C57" w14:textId="77777777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ACAAAFB" w14:textId="10EEF3D1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1C0E1EF3" w14:textId="77777777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7A0F0C5" w14:textId="77777777" w:rsidTr="001B6F03">
        <w:tc>
          <w:tcPr>
            <w:tcW w:w="0" w:type="auto"/>
          </w:tcPr>
          <w:p w14:paraId="1EDACEA3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4B360227" w14:textId="48E018EC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6.01)</w:t>
            </w:r>
          </w:p>
        </w:tc>
        <w:tc>
          <w:tcPr>
            <w:tcW w:w="0" w:type="auto"/>
          </w:tcPr>
          <w:p w14:paraId="71FD822F" w14:textId="370C7C11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0.99)</w:t>
            </w:r>
          </w:p>
        </w:tc>
        <w:tc>
          <w:tcPr>
            <w:tcW w:w="0" w:type="auto"/>
          </w:tcPr>
          <w:p w14:paraId="2578341F" w14:textId="1FA292A1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0.042</w:t>
            </w:r>
          </w:p>
        </w:tc>
        <w:tc>
          <w:tcPr>
            <w:tcW w:w="0" w:type="auto"/>
          </w:tcPr>
          <w:p w14:paraId="0F74443C" w14:textId="2AA4B1D6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0.89)</w:t>
            </w:r>
          </w:p>
        </w:tc>
        <w:tc>
          <w:tcPr>
            <w:tcW w:w="0" w:type="auto"/>
          </w:tcPr>
          <w:p w14:paraId="7A6A6365" w14:textId="1473698E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5E742355" w14:textId="613CE93F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0.97)</w:t>
            </w:r>
          </w:p>
        </w:tc>
        <w:tc>
          <w:tcPr>
            <w:tcW w:w="0" w:type="auto"/>
          </w:tcPr>
          <w:p w14:paraId="287C67A5" w14:textId="6ECA749B" w:rsidR="00CB7FA2" w:rsidRPr="00DB6B0E" w:rsidRDefault="00CB7FA2" w:rsidP="00CB7FA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</w:t>
            </w:r>
            <w:r w:rsidR="002553A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2F5D0F" w:rsidRPr="00DB6B0E" w14:paraId="7A97F336" w14:textId="77777777" w:rsidTr="001B6F03">
        <w:tc>
          <w:tcPr>
            <w:tcW w:w="0" w:type="auto"/>
          </w:tcPr>
          <w:p w14:paraId="04418884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611EE659" w14:textId="3C8A6D7A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4.39)</w:t>
            </w:r>
          </w:p>
        </w:tc>
        <w:tc>
          <w:tcPr>
            <w:tcW w:w="0" w:type="auto"/>
          </w:tcPr>
          <w:p w14:paraId="7977DF96" w14:textId="2490CECF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0.80)</w:t>
            </w:r>
          </w:p>
        </w:tc>
        <w:tc>
          <w:tcPr>
            <w:tcW w:w="0" w:type="auto"/>
          </w:tcPr>
          <w:p w14:paraId="06C975FB" w14:textId="3580689B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9BFD4A7" w14:textId="47990F16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0.71)</w:t>
            </w:r>
          </w:p>
        </w:tc>
        <w:tc>
          <w:tcPr>
            <w:tcW w:w="0" w:type="auto"/>
          </w:tcPr>
          <w:p w14:paraId="4F4E0CE5" w14:textId="1CF13CC5" w:rsidR="00CB7FA2" w:rsidRPr="00DB6B0E" w:rsidRDefault="00B82D7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0517B59" w14:textId="4085557F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0.81)</w:t>
            </w:r>
          </w:p>
        </w:tc>
        <w:tc>
          <w:tcPr>
            <w:tcW w:w="0" w:type="auto"/>
          </w:tcPr>
          <w:p w14:paraId="50F5A3C1" w14:textId="12A61555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4BFD62D8" w14:textId="77777777" w:rsidTr="001B6F03">
        <w:tc>
          <w:tcPr>
            <w:tcW w:w="0" w:type="auto"/>
          </w:tcPr>
          <w:p w14:paraId="325A4D83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4D5C6DD6" w14:textId="3356113D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3.29)</w:t>
            </w:r>
          </w:p>
        </w:tc>
        <w:tc>
          <w:tcPr>
            <w:tcW w:w="0" w:type="auto"/>
          </w:tcPr>
          <w:p w14:paraId="6DEE7D03" w14:textId="3977A35E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0.62)</w:t>
            </w:r>
          </w:p>
        </w:tc>
        <w:tc>
          <w:tcPr>
            <w:tcW w:w="0" w:type="auto"/>
          </w:tcPr>
          <w:p w14:paraId="713EC6DC" w14:textId="54D7256F" w:rsidR="00CB7FA2" w:rsidRPr="00DB6B0E" w:rsidRDefault="00B82D7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05FDFFC" w14:textId="034B431F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0.55)</w:t>
            </w:r>
          </w:p>
        </w:tc>
        <w:tc>
          <w:tcPr>
            <w:tcW w:w="0" w:type="auto"/>
          </w:tcPr>
          <w:p w14:paraId="492075FA" w14:textId="652EA1C1" w:rsidR="00CB7FA2" w:rsidRPr="00DB6B0E" w:rsidRDefault="00B82D7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D5AD0D5" w14:textId="4B22F5FA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00A737E" w14:textId="2B688D0E" w:rsidR="00CB7FA2" w:rsidRPr="00DB6B0E" w:rsidRDefault="00B82D7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78898121" w14:textId="77777777" w:rsidTr="000A0C59">
        <w:tc>
          <w:tcPr>
            <w:tcW w:w="0" w:type="auto"/>
            <w:gridSpan w:val="8"/>
          </w:tcPr>
          <w:p w14:paraId="33B31716" w14:textId="6EB6A506" w:rsidR="004F289A" w:rsidRPr="00DB6B0E" w:rsidRDefault="004F289A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7A02C650" w14:textId="77777777" w:rsidTr="001B6F03">
        <w:tc>
          <w:tcPr>
            <w:tcW w:w="0" w:type="auto"/>
          </w:tcPr>
          <w:p w14:paraId="4E2BBC88" w14:textId="072082F8" w:rsidR="00CB7FA2" w:rsidRPr="00DB6B0E" w:rsidRDefault="00CB7FA2" w:rsidP="00CB7FA2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7EEC9CD2" w14:textId="485AB7C4" w:rsidR="00CB7FA2" w:rsidRPr="00DB6B0E" w:rsidRDefault="00CB7FA2" w:rsidP="00CB7FA2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1.16)</w:t>
            </w:r>
          </w:p>
        </w:tc>
        <w:tc>
          <w:tcPr>
            <w:tcW w:w="0" w:type="auto"/>
          </w:tcPr>
          <w:p w14:paraId="56492850" w14:textId="1124052B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0.97)</w:t>
            </w:r>
          </w:p>
        </w:tc>
        <w:tc>
          <w:tcPr>
            <w:tcW w:w="0" w:type="auto"/>
          </w:tcPr>
          <w:p w14:paraId="4F9C6100" w14:textId="64E4C4CA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0.020</w:t>
            </w:r>
          </w:p>
        </w:tc>
        <w:tc>
          <w:tcPr>
            <w:tcW w:w="0" w:type="auto"/>
          </w:tcPr>
          <w:p w14:paraId="3D4211F8" w14:textId="1230DB19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0.94)</w:t>
            </w:r>
          </w:p>
        </w:tc>
        <w:tc>
          <w:tcPr>
            <w:tcW w:w="0" w:type="auto"/>
          </w:tcPr>
          <w:p w14:paraId="2AB8302F" w14:textId="6958F86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0" w:type="auto"/>
          </w:tcPr>
          <w:p w14:paraId="771D53C9" w14:textId="23DE30E9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0.98)</w:t>
            </w:r>
          </w:p>
        </w:tc>
        <w:tc>
          <w:tcPr>
            <w:tcW w:w="0" w:type="auto"/>
          </w:tcPr>
          <w:p w14:paraId="3B24489F" w14:textId="5A01F07A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0.029</w:t>
            </w:r>
          </w:p>
        </w:tc>
      </w:tr>
      <w:tr w:rsidR="002F5D0F" w:rsidRPr="00DB6B0E" w14:paraId="1E6A79D0" w14:textId="77777777" w:rsidTr="001B6F03">
        <w:tc>
          <w:tcPr>
            <w:tcW w:w="0" w:type="auto"/>
            <w:vAlign w:val="center"/>
          </w:tcPr>
          <w:p w14:paraId="577EE100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398A933E" w14:textId="139DDFEE" w:rsidR="00CB7FA2" w:rsidRPr="00DB6B0E" w:rsidRDefault="00CB7FA2" w:rsidP="00CB7FA2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2.15)</w:t>
            </w:r>
          </w:p>
        </w:tc>
        <w:tc>
          <w:tcPr>
            <w:tcW w:w="0" w:type="auto"/>
          </w:tcPr>
          <w:p w14:paraId="143F8DFD" w14:textId="7B377A91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6536DBEE" w14:textId="7777777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4A01C12" w14:textId="588D1F89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0D619384" w14:textId="7777777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364F289" w14:textId="43AB1736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02B96BD5" w14:textId="7777777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25E81129" w14:textId="77777777" w:rsidTr="001B6F03">
        <w:tc>
          <w:tcPr>
            <w:tcW w:w="0" w:type="auto"/>
          </w:tcPr>
          <w:p w14:paraId="75CFD337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40E6CDBB" w14:textId="54D5C581" w:rsidR="00CB7FA2" w:rsidRPr="00DB6B0E" w:rsidRDefault="00CB7FA2" w:rsidP="00CB7FA2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1.17)</w:t>
            </w:r>
          </w:p>
        </w:tc>
        <w:tc>
          <w:tcPr>
            <w:tcW w:w="0" w:type="auto"/>
          </w:tcPr>
          <w:p w14:paraId="716F565F" w14:textId="4B66E95F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0.94)</w:t>
            </w:r>
          </w:p>
        </w:tc>
        <w:tc>
          <w:tcPr>
            <w:tcW w:w="0" w:type="auto"/>
          </w:tcPr>
          <w:p w14:paraId="575179BD" w14:textId="6B77F85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0.035</w:t>
            </w:r>
          </w:p>
        </w:tc>
        <w:tc>
          <w:tcPr>
            <w:tcW w:w="0" w:type="auto"/>
          </w:tcPr>
          <w:p w14:paraId="6BB831FB" w14:textId="7F3DAF65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0.81)</w:t>
            </w:r>
          </w:p>
        </w:tc>
        <w:tc>
          <w:tcPr>
            <w:tcW w:w="0" w:type="auto"/>
          </w:tcPr>
          <w:p w14:paraId="146260B9" w14:textId="17F70D0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1D255A79" w14:textId="2FD5107F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D0C8F73" w14:textId="0A8CC9FF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</w:t>
            </w:r>
            <w:r w:rsidR="002553A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</w:tr>
      <w:tr w:rsidR="002F5D0F" w:rsidRPr="00DB6B0E" w14:paraId="70B36805" w14:textId="77777777" w:rsidTr="001B6F03">
        <w:tc>
          <w:tcPr>
            <w:tcW w:w="0" w:type="auto"/>
          </w:tcPr>
          <w:p w14:paraId="52E71854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069D1E78" w14:textId="65D002FB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0.88)</w:t>
            </w:r>
          </w:p>
        </w:tc>
        <w:tc>
          <w:tcPr>
            <w:tcW w:w="0" w:type="auto"/>
          </w:tcPr>
          <w:p w14:paraId="54A68DCD" w14:textId="7BE96D0D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0.77)</w:t>
            </w:r>
          </w:p>
        </w:tc>
        <w:tc>
          <w:tcPr>
            <w:tcW w:w="0" w:type="auto"/>
          </w:tcPr>
          <w:p w14:paraId="149AD1C2" w14:textId="505685A5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126DC29E" w14:textId="1B9745D8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0.67)</w:t>
            </w:r>
          </w:p>
        </w:tc>
        <w:tc>
          <w:tcPr>
            <w:tcW w:w="0" w:type="auto"/>
          </w:tcPr>
          <w:p w14:paraId="17CFD149" w14:textId="0EF64D72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A9CA59A" w14:textId="01DFE0A5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0.82)</w:t>
            </w:r>
          </w:p>
        </w:tc>
        <w:tc>
          <w:tcPr>
            <w:tcW w:w="0" w:type="auto"/>
          </w:tcPr>
          <w:p w14:paraId="0689D4BF" w14:textId="63D8FAF2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</w:tr>
      <w:tr w:rsidR="002F5D0F" w:rsidRPr="00DB6B0E" w14:paraId="36FC1231" w14:textId="77777777" w:rsidTr="001B6F03">
        <w:tc>
          <w:tcPr>
            <w:tcW w:w="0" w:type="auto"/>
          </w:tcPr>
          <w:p w14:paraId="2DAA7058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7EA4A26D" w14:textId="6701B3EE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0.79)</w:t>
            </w:r>
          </w:p>
        </w:tc>
        <w:tc>
          <w:tcPr>
            <w:tcW w:w="0" w:type="auto"/>
          </w:tcPr>
          <w:p w14:paraId="0CF83439" w14:textId="6308025D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0.84)</w:t>
            </w:r>
          </w:p>
        </w:tc>
        <w:tc>
          <w:tcPr>
            <w:tcW w:w="0" w:type="auto"/>
          </w:tcPr>
          <w:p w14:paraId="28F835AA" w14:textId="747F0E8C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0.012</w:t>
            </w:r>
          </w:p>
        </w:tc>
        <w:tc>
          <w:tcPr>
            <w:tcW w:w="0" w:type="auto"/>
          </w:tcPr>
          <w:p w14:paraId="552F951F" w14:textId="1B8128DD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0.73)</w:t>
            </w:r>
          </w:p>
        </w:tc>
        <w:tc>
          <w:tcPr>
            <w:tcW w:w="0" w:type="auto"/>
          </w:tcPr>
          <w:p w14:paraId="1D78A25A" w14:textId="1CFB3CB4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37F9133D" w14:textId="11FC2891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0.87)</w:t>
            </w:r>
          </w:p>
        </w:tc>
        <w:tc>
          <w:tcPr>
            <w:tcW w:w="0" w:type="auto"/>
          </w:tcPr>
          <w:p w14:paraId="6963DC01" w14:textId="5CD15AFA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0.015</w:t>
            </w:r>
          </w:p>
        </w:tc>
      </w:tr>
      <w:tr w:rsidR="002F5D0F" w:rsidRPr="00DB6B0E" w14:paraId="68FEC85E" w14:textId="77777777" w:rsidTr="000B7B07">
        <w:tc>
          <w:tcPr>
            <w:tcW w:w="0" w:type="auto"/>
            <w:gridSpan w:val="8"/>
          </w:tcPr>
          <w:p w14:paraId="3D8D18D7" w14:textId="5500740D" w:rsidR="004F289A" w:rsidRPr="00DB6B0E" w:rsidRDefault="004F289A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381B5C60" w14:textId="77777777" w:rsidTr="001B6F03">
        <w:tc>
          <w:tcPr>
            <w:tcW w:w="0" w:type="auto"/>
          </w:tcPr>
          <w:p w14:paraId="1159BD4E" w14:textId="270C0185" w:rsidR="00CB7FA2" w:rsidRPr="00DB6B0E" w:rsidRDefault="00CB7FA2" w:rsidP="00CB7FA2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</w:t>
            </w:r>
            <w:r w:rsidR="008E161C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 5 points)</w:t>
            </w:r>
          </w:p>
        </w:tc>
        <w:tc>
          <w:tcPr>
            <w:tcW w:w="0" w:type="auto"/>
          </w:tcPr>
          <w:p w14:paraId="3AC0162E" w14:textId="5E82F714" w:rsidR="00CB7FA2" w:rsidRPr="00DB6B0E" w:rsidRDefault="00CB7FA2" w:rsidP="00CB7FA2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3.95)</w:t>
            </w:r>
          </w:p>
        </w:tc>
        <w:tc>
          <w:tcPr>
            <w:tcW w:w="0" w:type="auto"/>
          </w:tcPr>
          <w:p w14:paraId="761FA911" w14:textId="7C9E6EC8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0.88)</w:t>
            </w:r>
          </w:p>
        </w:tc>
        <w:tc>
          <w:tcPr>
            <w:tcW w:w="0" w:type="auto"/>
          </w:tcPr>
          <w:p w14:paraId="37A5E085" w14:textId="1BC6224B" w:rsidR="00CB7FA2" w:rsidRPr="00DB6B0E" w:rsidRDefault="00B82D7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1A32528" w14:textId="3B8207B0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0.85)</w:t>
            </w:r>
          </w:p>
        </w:tc>
        <w:tc>
          <w:tcPr>
            <w:tcW w:w="0" w:type="auto"/>
          </w:tcPr>
          <w:p w14:paraId="1AD55D61" w14:textId="78BFF7DA" w:rsidR="00CB7FA2" w:rsidRPr="00DB6B0E" w:rsidRDefault="00B82D7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66C10CF" w14:textId="3B28C33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0.89)</w:t>
            </w:r>
          </w:p>
        </w:tc>
        <w:tc>
          <w:tcPr>
            <w:tcW w:w="0" w:type="auto"/>
          </w:tcPr>
          <w:p w14:paraId="7ACD7C02" w14:textId="12D8AC6D" w:rsidR="00CB7FA2" w:rsidRPr="00DB6B0E" w:rsidRDefault="00B82D7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5CDBB4B4" w14:textId="77777777" w:rsidTr="001B6F03">
        <w:tc>
          <w:tcPr>
            <w:tcW w:w="0" w:type="auto"/>
            <w:vAlign w:val="center"/>
          </w:tcPr>
          <w:p w14:paraId="0CB3AE43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6430FC95" w14:textId="1D2349D9" w:rsidR="00CB7FA2" w:rsidRPr="00DB6B0E" w:rsidRDefault="00CB7FA2" w:rsidP="00CB7FA2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5.97)</w:t>
            </w:r>
          </w:p>
        </w:tc>
        <w:tc>
          <w:tcPr>
            <w:tcW w:w="0" w:type="auto"/>
          </w:tcPr>
          <w:p w14:paraId="4656BB77" w14:textId="1559FDC9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0862AE2F" w14:textId="7777777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CC0EE68" w14:textId="4F7AF892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2086E180" w14:textId="7777777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185BD8B" w14:textId="5696F8B6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8E161C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2C579BA" w14:textId="7777777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6267AE08" w14:textId="77777777" w:rsidTr="001B6F03">
        <w:tc>
          <w:tcPr>
            <w:tcW w:w="0" w:type="auto"/>
          </w:tcPr>
          <w:p w14:paraId="73B038F3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4A85C121" w14:textId="146EE60A" w:rsidR="00CB7FA2" w:rsidRPr="00DB6B0E" w:rsidRDefault="00CB7FA2" w:rsidP="00CB7FA2">
            <w:pPr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4.84)</w:t>
            </w:r>
          </w:p>
        </w:tc>
        <w:tc>
          <w:tcPr>
            <w:tcW w:w="0" w:type="auto"/>
          </w:tcPr>
          <w:p w14:paraId="084EFCC3" w14:textId="0FAF00B8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1.15)</w:t>
            </w:r>
          </w:p>
        </w:tc>
        <w:tc>
          <w:tcPr>
            <w:tcW w:w="0" w:type="auto"/>
          </w:tcPr>
          <w:p w14:paraId="59437C49" w14:textId="2A5E7CBB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0.335</w:t>
            </w:r>
          </w:p>
        </w:tc>
        <w:tc>
          <w:tcPr>
            <w:tcW w:w="0" w:type="auto"/>
          </w:tcPr>
          <w:p w14:paraId="0D03E63F" w14:textId="75D91138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1.06)</w:t>
            </w:r>
          </w:p>
        </w:tc>
        <w:tc>
          <w:tcPr>
            <w:tcW w:w="0" w:type="auto"/>
          </w:tcPr>
          <w:p w14:paraId="69A4BDAD" w14:textId="11AE1591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0.113</w:t>
            </w:r>
          </w:p>
        </w:tc>
        <w:tc>
          <w:tcPr>
            <w:tcW w:w="0" w:type="auto"/>
          </w:tcPr>
          <w:p w14:paraId="700D77ED" w14:textId="57E7FB10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1.15)</w:t>
            </w:r>
          </w:p>
        </w:tc>
        <w:tc>
          <w:tcPr>
            <w:tcW w:w="0" w:type="auto"/>
          </w:tcPr>
          <w:p w14:paraId="4FBEB662" w14:textId="278E9815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77</w:t>
            </w:r>
          </w:p>
        </w:tc>
      </w:tr>
      <w:tr w:rsidR="002F5D0F" w:rsidRPr="00DB6B0E" w14:paraId="7795E293" w14:textId="77777777" w:rsidTr="001B6F03">
        <w:tc>
          <w:tcPr>
            <w:tcW w:w="0" w:type="auto"/>
          </w:tcPr>
          <w:p w14:paraId="3E8C6058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2A58D7FA" w14:textId="616B026C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3.51)</w:t>
            </w:r>
          </w:p>
        </w:tc>
        <w:tc>
          <w:tcPr>
            <w:tcW w:w="0" w:type="auto"/>
          </w:tcPr>
          <w:p w14:paraId="2D625AA7" w14:textId="40F4901E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0.91)</w:t>
            </w:r>
          </w:p>
        </w:tc>
        <w:tc>
          <w:tcPr>
            <w:tcW w:w="0" w:type="auto"/>
          </w:tcPr>
          <w:p w14:paraId="313C816D" w14:textId="05E3DD51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0.012</w:t>
            </w:r>
          </w:p>
        </w:tc>
        <w:tc>
          <w:tcPr>
            <w:tcW w:w="0" w:type="auto"/>
          </w:tcPr>
          <w:p w14:paraId="793DF462" w14:textId="7EE72E57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0.82)</w:t>
            </w:r>
          </w:p>
        </w:tc>
        <w:tc>
          <w:tcPr>
            <w:tcW w:w="0" w:type="auto"/>
          </w:tcPr>
          <w:p w14:paraId="58D53FDF" w14:textId="5F8D1CA9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080039FD" w14:textId="74D1D580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0.94)</w:t>
            </w:r>
          </w:p>
        </w:tc>
        <w:tc>
          <w:tcPr>
            <w:tcW w:w="0" w:type="auto"/>
          </w:tcPr>
          <w:p w14:paraId="0BBD4893" w14:textId="0CA26C05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0.02</w:t>
            </w:r>
            <w:r w:rsidR="002553A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2F5D0F" w:rsidRPr="00DB6B0E" w14:paraId="19249C3A" w14:textId="77777777" w:rsidTr="001B6F03">
        <w:tc>
          <w:tcPr>
            <w:tcW w:w="0" w:type="auto"/>
          </w:tcPr>
          <w:p w14:paraId="4C2223ED" w14:textId="77777777" w:rsidR="00CB7FA2" w:rsidRPr="00DB6B0E" w:rsidRDefault="00CB7FA2" w:rsidP="00CB7FA2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54C9251F" w14:textId="493AEEE5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2.50)</w:t>
            </w:r>
          </w:p>
        </w:tc>
        <w:tc>
          <w:tcPr>
            <w:tcW w:w="0" w:type="auto"/>
          </w:tcPr>
          <w:p w14:paraId="43A1F0ED" w14:textId="0FC113BE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0.67)</w:t>
            </w:r>
          </w:p>
        </w:tc>
        <w:tc>
          <w:tcPr>
            <w:tcW w:w="0" w:type="auto"/>
          </w:tcPr>
          <w:p w14:paraId="36A485B2" w14:textId="5C156FAD" w:rsidR="00CB7FA2" w:rsidRPr="00DB6B0E" w:rsidRDefault="00B82D7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0A9D015" w14:textId="2F160653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0.60)</w:t>
            </w:r>
          </w:p>
        </w:tc>
        <w:tc>
          <w:tcPr>
            <w:tcW w:w="0" w:type="auto"/>
          </w:tcPr>
          <w:p w14:paraId="6DA0AE56" w14:textId="2B037FA1" w:rsidR="00CB7FA2" w:rsidRPr="00DB6B0E" w:rsidRDefault="00B82D7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84D0AFC" w14:textId="432EDAD0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  <w:r w:rsidR="008E161C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2553AA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EAB3532" w14:textId="2F60A9CA" w:rsidR="00CB7FA2" w:rsidRPr="00DB6B0E" w:rsidRDefault="00CB7FA2" w:rsidP="00CB7FA2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39F72A85" w14:textId="77777777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5A26F71F" w14:textId="0325C1B3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anti-hypertension drug, anti-h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drug,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anti-DM drug.</w:t>
      </w:r>
    </w:p>
    <w:p w14:paraId="23E3530E" w14:textId="62283401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030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anti-hypertension </w:t>
      </w:r>
      <w:r w:rsidR="00AB2C0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medication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anti-h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AB2C0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medication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anti-DM </w:t>
      </w:r>
      <w:r w:rsidR="00AB2C02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medication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5DBBBDC2" w14:textId="57F03EC5" w:rsidR="00C531AF" w:rsidRPr="00DB6B0E" w:rsidRDefault="00C531AF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0FF927A1" w14:textId="7C31E288" w:rsidR="004F3B4A" w:rsidRPr="00DB6B0E" w:rsidRDefault="00A836C3" w:rsidP="004F3B4A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S21. Sensitivity analysis of OBS and risk of mortality among healthy participants.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050"/>
        <w:gridCol w:w="1616"/>
        <w:gridCol w:w="780"/>
        <w:gridCol w:w="1616"/>
        <w:gridCol w:w="780"/>
        <w:gridCol w:w="1616"/>
        <w:gridCol w:w="780"/>
      </w:tblGrid>
      <w:tr w:rsidR="002F5D0F" w:rsidRPr="00DB6B0E" w14:paraId="7B561969" w14:textId="77777777" w:rsidTr="00EB5DD7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6471F4FF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02D0CC9B" w14:textId="66EDB5BA" w:rsidR="004F3B4A" w:rsidRPr="00DB6B0E" w:rsidRDefault="00C87299" w:rsidP="00EB5D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4F3B4A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1F46145A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5E878375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0FCB0A48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2F5D0F" w:rsidRPr="00DB6B0E" w14:paraId="4A7CC222" w14:textId="77777777" w:rsidTr="00EB5DD7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3119C642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44D7A838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05D48CF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35BEE638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7792D4F2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5700499D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4114F60F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5C30781C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2F5D0F" w:rsidRPr="00DB6B0E" w14:paraId="6E96D246" w14:textId="77777777" w:rsidTr="00EB5DD7">
        <w:tc>
          <w:tcPr>
            <w:tcW w:w="0" w:type="auto"/>
            <w:gridSpan w:val="8"/>
          </w:tcPr>
          <w:p w14:paraId="2F3064C6" w14:textId="77777777" w:rsidR="004F3B4A" w:rsidRPr="00DB6B0E" w:rsidRDefault="004F3B4A" w:rsidP="00EB5DD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2F5D0F" w:rsidRPr="00DB6B0E" w14:paraId="5F8E1C2C" w14:textId="77777777" w:rsidTr="00EB5DD7">
        <w:tc>
          <w:tcPr>
            <w:tcW w:w="0" w:type="auto"/>
          </w:tcPr>
          <w:p w14:paraId="2B0DB92C" w14:textId="77777777" w:rsidR="004F3B4A" w:rsidRPr="00DB6B0E" w:rsidRDefault="004F3B4A" w:rsidP="004F3B4A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48859CA2" w14:textId="1525624A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196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2.85)</w:t>
            </w:r>
          </w:p>
        </w:tc>
        <w:tc>
          <w:tcPr>
            <w:tcW w:w="0" w:type="auto"/>
          </w:tcPr>
          <w:p w14:paraId="48D6CFEA" w14:textId="25E54BE2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0.78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0.70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0.88)</w:t>
            </w:r>
          </w:p>
        </w:tc>
        <w:tc>
          <w:tcPr>
            <w:tcW w:w="0" w:type="auto"/>
          </w:tcPr>
          <w:p w14:paraId="73F30E69" w14:textId="629972FD" w:rsidR="004F3B4A" w:rsidRPr="00DB6B0E" w:rsidRDefault="00CA2FB4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E7CBA25" w14:textId="65CC0EFA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0.82)</w:t>
            </w:r>
          </w:p>
        </w:tc>
        <w:tc>
          <w:tcPr>
            <w:tcW w:w="0" w:type="auto"/>
          </w:tcPr>
          <w:p w14:paraId="21FDFBC7" w14:textId="4A026FF6" w:rsidR="004F3B4A" w:rsidRPr="00DB6B0E" w:rsidRDefault="00CA2FB4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7B0CF12" w14:textId="79FF9162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0.87)</w:t>
            </w:r>
          </w:p>
        </w:tc>
        <w:tc>
          <w:tcPr>
            <w:tcW w:w="0" w:type="auto"/>
          </w:tcPr>
          <w:p w14:paraId="4504ADD8" w14:textId="164FC33F" w:rsidR="004F3B4A" w:rsidRPr="00DB6B0E" w:rsidRDefault="00CA2FB4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2D7454F8" w14:textId="77777777" w:rsidTr="00EB5DD7">
        <w:tc>
          <w:tcPr>
            <w:tcW w:w="0" w:type="auto"/>
            <w:vAlign w:val="center"/>
          </w:tcPr>
          <w:p w14:paraId="69DBA29E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29FA710D" w14:textId="373F8456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56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5.12)</w:t>
            </w:r>
          </w:p>
        </w:tc>
        <w:tc>
          <w:tcPr>
            <w:tcW w:w="0" w:type="auto"/>
          </w:tcPr>
          <w:p w14:paraId="07CFB78C" w14:textId="62E7AF6E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A2FB4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46C135B3" w14:textId="7777777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D35E492" w14:textId="72B92ABB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A2FB4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178EBF5C" w14:textId="7777777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A4FEBE3" w14:textId="2E3E2D15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A2FB4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47193789" w14:textId="7777777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62F9DBED" w14:textId="77777777" w:rsidTr="00EB5DD7">
        <w:tc>
          <w:tcPr>
            <w:tcW w:w="0" w:type="auto"/>
          </w:tcPr>
          <w:p w14:paraId="62EC6B88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22E63E83" w14:textId="786C4DE5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62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3.73)</w:t>
            </w:r>
          </w:p>
        </w:tc>
        <w:tc>
          <w:tcPr>
            <w:tcW w:w="0" w:type="auto"/>
          </w:tcPr>
          <w:p w14:paraId="75F8F5F6" w14:textId="349157B0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0.82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0.51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1.31)</w:t>
            </w:r>
          </w:p>
        </w:tc>
        <w:tc>
          <w:tcPr>
            <w:tcW w:w="0" w:type="auto"/>
          </w:tcPr>
          <w:p w14:paraId="6B00DE6B" w14:textId="43520923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0.401</w:t>
            </w:r>
          </w:p>
        </w:tc>
        <w:tc>
          <w:tcPr>
            <w:tcW w:w="0" w:type="auto"/>
          </w:tcPr>
          <w:p w14:paraId="1B61990C" w14:textId="4616550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1.21)</w:t>
            </w:r>
          </w:p>
        </w:tc>
        <w:tc>
          <w:tcPr>
            <w:tcW w:w="0" w:type="auto"/>
          </w:tcPr>
          <w:p w14:paraId="0A3923AD" w14:textId="3D356323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0.243</w:t>
            </w:r>
          </w:p>
        </w:tc>
        <w:tc>
          <w:tcPr>
            <w:tcW w:w="0" w:type="auto"/>
          </w:tcPr>
          <w:p w14:paraId="4D1A4DCF" w14:textId="6DA73701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0.82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0.49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1.35)</w:t>
            </w:r>
          </w:p>
        </w:tc>
        <w:tc>
          <w:tcPr>
            <w:tcW w:w="0" w:type="auto"/>
          </w:tcPr>
          <w:p w14:paraId="0527CD41" w14:textId="7BEB2188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0.426</w:t>
            </w:r>
          </w:p>
        </w:tc>
      </w:tr>
      <w:tr w:rsidR="002F5D0F" w:rsidRPr="00DB6B0E" w14:paraId="2B1D33ED" w14:textId="77777777" w:rsidTr="00EB5DD7">
        <w:tc>
          <w:tcPr>
            <w:tcW w:w="0" w:type="auto"/>
          </w:tcPr>
          <w:p w14:paraId="2676FE79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3E0D2699" w14:textId="55A7C6D4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36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1.97)</w:t>
            </w:r>
          </w:p>
        </w:tc>
        <w:tc>
          <w:tcPr>
            <w:tcW w:w="0" w:type="auto"/>
          </w:tcPr>
          <w:p w14:paraId="198E8FBB" w14:textId="76E5AFD5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0.76)</w:t>
            </w:r>
          </w:p>
        </w:tc>
        <w:tc>
          <w:tcPr>
            <w:tcW w:w="0" w:type="auto"/>
          </w:tcPr>
          <w:p w14:paraId="0D2CABBD" w14:textId="3F9F5E9A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05C52AFC" w14:textId="20A9A56E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0.38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0.64)</w:t>
            </w:r>
          </w:p>
        </w:tc>
        <w:tc>
          <w:tcPr>
            <w:tcW w:w="0" w:type="auto"/>
          </w:tcPr>
          <w:p w14:paraId="780EB74C" w14:textId="70588BBD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79ACFD3" w14:textId="4BA93859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0.77)</w:t>
            </w:r>
          </w:p>
        </w:tc>
        <w:tc>
          <w:tcPr>
            <w:tcW w:w="0" w:type="auto"/>
          </w:tcPr>
          <w:p w14:paraId="3923BD2D" w14:textId="0A624D1F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2F5D0F" w:rsidRPr="00DB6B0E" w14:paraId="303348F8" w14:textId="77777777" w:rsidTr="00EB5DD7">
        <w:tc>
          <w:tcPr>
            <w:tcW w:w="0" w:type="auto"/>
          </w:tcPr>
          <w:p w14:paraId="1A5DD701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1D0DF4EB" w14:textId="5E04EB86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42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1.77)</w:t>
            </w:r>
          </w:p>
        </w:tc>
        <w:tc>
          <w:tcPr>
            <w:tcW w:w="0" w:type="auto"/>
          </w:tcPr>
          <w:p w14:paraId="3B798DA6" w14:textId="7367C31D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0.44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0.28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0.70)</w:t>
            </w:r>
          </w:p>
        </w:tc>
        <w:tc>
          <w:tcPr>
            <w:tcW w:w="0" w:type="auto"/>
          </w:tcPr>
          <w:p w14:paraId="413BEE93" w14:textId="34282244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333C4C01" w14:textId="3506F93D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0.22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0.55)</w:t>
            </w:r>
          </w:p>
        </w:tc>
        <w:tc>
          <w:tcPr>
            <w:tcW w:w="0" w:type="auto"/>
          </w:tcPr>
          <w:p w14:paraId="2B3C8A99" w14:textId="237BE946" w:rsidR="004F3B4A" w:rsidRPr="00DB6B0E" w:rsidRDefault="00CA2FB4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C9DC6F4" w14:textId="418BC106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0.41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0.24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0.69)</w:t>
            </w:r>
          </w:p>
        </w:tc>
        <w:tc>
          <w:tcPr>
            <w:tcW w:w="0" w:type="auto"/>
          </w:tcPr>
          <w:p w14:paraId="5BE66165" w14:textId="2E671309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50A75622" w14:textId="77777777" w:rsidTr="00EB5DD7">
        <w:tc>
          <w:tcPr>
            <w:tcW w:w="0" w:type="auto"/>
            <w:gridSpan w:val="8"/>
          </w:tcPr>
          <w:p w14:paraId="3A830D70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020A82BD" w14:textId="77777777" w:rsidTr="00EB5DD7">
        <w:tc>
          <w:tcPr>
            <w:tcW w:w="0" w:type="auto"/>
          </w:tcPr>
          <w:p w14:paraId="3EA02507" w14:textId="77777777" w:rsidR="004F3B4A" w:rsidRPr="00DB6B0E" w:rsidRDefault="004F3B4A" w:rsidP="004F3B4A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20B94CBF" w14:textId="2C19FA8E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37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0.47)</w:t>
            </w:r>
          </w:p>
        </w:tc>
        <w:tc>
          <w:tcPr>
            <w:tcW w:w="0" w:type="auto"/>
          </w:tcPr>
          <w:p w14:paraId="7FC1EEA2" w14:textId="19E9BB5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0.58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1.02)</w:t>
            </w:r>
          </w:p>
        </w:tc>
        <w:tc>
          <w:tcPr>
            <w:tcW w:w="0" w:type="auto"/>
          </w:tcPr>
          <w:p w14:paraId="4DECC658" w14:textId="4676CC79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0.072</w:t>
            </w:r>
          </w:p>
        </w:tc>
        <w:tc>
          <w:tcPr>
            <w:tcW w:w="0" w:type="auto"/>
          </w:tcPr>
          <w:p w14:paraId="0F8203CD" w14:textId="339CE132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0.96)</w:t>
            </w:r>
          </w:p>
        </w:tc>
        <w:tc>
          <w:tcPr>
            <w:tcW w:w="0" w:type="auto"/>
          </w:tcPr>
          <w:p w14:paraId="09D87D2F" w14:textId="568F201D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0.022</w:t>
            </w:r>
          </w:p>
        </w:tc>
        <w:tc>
          <w:tcPr>
            <w:tcW w:w="0" w:type="auto"/>
          </w:tcPr>
          <w:p w14:paraId="51471FE8" w14:textId="2D7FDC66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0.58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0.98)</w:t>
            </w:r>
          </w:p>
        </w:tc>
        <w:tc>
          <w:tcPr>
            <w:tcW w:w="0" w:type="auto"/>
          </w:tcPr>
          <w:p w14:paraId="309FEB16" w14:textId="4BCFDBE4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0.034</w:t>
            </w:r>
          </w:p>
        </w:tc>
      </w:tr>
      <w:tr w:rsidR="002F5D0F" w:rsidRPr="00DB6B0E" w14:paraId="5BDEBAC9" w14:textId="77777777" w:rsidTr="00EB5DD7">
        <w:tc>
          <w:tcPr>
            <w:tcW w:w="0" w:type="auto"/>
            <w:vAlign w:val="center"/>
          </w:tcPr>
          <w:p w14:paraId="684634AB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685F842C" w14:textId="6A7DA5B2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10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0.81)</w:t>
            </w:r>
          </w:p>
        </w:tc>
        <w:tc>
          <w:tcPr>
            <w:tcW w:w="0" w:type="auto"/>
          </w:tcPr>
          <w:p w14:paraId="335E8D16" w14:textId="1731F805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A2FB4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4D575D8F" w14:textId="7777777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BAD0540" w14:textId="139F488C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A2FB4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27AF3AF9" w14:textId="7777777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8762A51" w14:textId="2E10F689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A2FB4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38422052" w14:textId="7777777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707098F" w14:textId="77777777" w:rsidTr="00EB5DD7">
        <w:tc>
          <w:tcPr>
            <w:tcW w:w="0" w:type="auto"/>
          </w:tcPr>
          <w:p w14:paraId="0AB0986D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33D43430" w14:textId="3D0B9C6B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0.67)</w:t>
            </w:r>
          </w:p>
        </w:tc>
        <w:tc>
          <w:tcPr>
            <w:tcW w:w="0" w:type="auto"/>
          </w:tcPr>
          <w:p w14:paraId="6EE2DDD1" w14:textId="63014759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0.95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2.46)</w:t>
            </w:r>
          </w:p>
        </w:tc>
        <w:tc>
          <w:tcPr>
            <w:tcW w:w="0" w:type="auto"/>
          </w:tcPr>
          <w:p w14:paraId="1064869A" w14:textId="3B4AF226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0.914</w:t>
            </w:r>
          </w:p>
        </w:tc>
        <w:tc>
          <w:tcPr>
            <w:tcW w:w="0" w:type="auto"/>
          </w:tcPr>
          <w:p w14:paraId="7B8C762B" w14:textId="7D3F575C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2.23)</w:t>
            </w:r>
          </w:p>
        </w:tc>
        <w:tc>
          <w:tcPr>
            <w:tcW w:w="0" w:type="auto"/>
          </w:tcPr>
          <w:p w14:paraId="569E409D" w14:textId="2725CE15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0.750</w:t>
            </w:r>
          </w:p>
        </w:tc>
        <w:tc>
          <w:tcPr>
            <w:tcW w:w="0" w:type="auto"/>
          </w:tcPr>
          <w:p w14:paraId="10219D95" w14:textId="702DA58F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0.95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2.46)</w:t>
            </w:r>
          </w:p>
        </w:tc>
        <w:tc>
          <w:tcPr>
            <w:tcW w:w="0" w:type="auto"/>
          </w:tcPr>
          <w:p w14:paraId="74A708BC" w14:textId="78E6BA6D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0.919</w:t>
            </w:r>
          </w:p>
        </w:tc>
      </w:tr>
      <w:tr w:rsidR="002F5D0F" w:rsidRPr="00DB6B0E" w14:paraId="23F905E4" w14:textId="77777777" w:rsidTr="00EB5DD7">
        <w:tc>
          <w:tcPr>
            <w:tcW w:w="0" w:type="auto"/>
          </w:tcPr>
          <w:p w14:paraId="74069720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3BE0A135" w14:textId="7DD8F011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0.31)</w:t>
            </w:r>
          </w:p>
        </w:tc>
        <w:tc>
          <w:tcPr>
            <w:tcW w:w="0" w:type="auto"/>
          </w:tcPr>
          <w:p w14:paraId="33954E63" w14:textId="73F7EAC5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0.12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1.84)</w:t>
            </w:r>
          </w:p>
        </w:tc>
        <w:tc>
          <w:tcPr>
            <w:tcW w:w="0" w:type="auto"/>
          </w:tcPr>
          <w:p w14:paraId="01ED0788" w14:textId="45387B43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0.273</w:t>
            </w:r>
          </w:p>
        </w:tc>
        <w:tc>
          <w:tcPr>
            <w:tcW w:w="0" w:type="auto"/>
          </w:tcPr>
          <w:p w14:paraId="7D469E88" w14:textId="729E5AF0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0.39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0.10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1.50)</w:t>
            </w:r>
          </w:p>
        </w:tc>
        <w:tc>
          <w:tcPr>
            <w:tcW w:w="0" w:type="auto"/>
          </w:tcPr>
          <w:p w14:paraId="193CB51B" w14:textId="11A7EC50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0.169</w:t>
            </w:r>
          </w:p>
        </w:tc>
        <w:tc>
          <w:tcPr>
            <w:tcW w:w="0" w:type="auto"/>
          </w:tcPr>
          <w:p w14:paraId="48FC945D" w14:textId="4A7EF3DE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1.58)</w:t>
            </w:r>
          </w:p>
        </w:tc>
        <w:tc>
          <w:tcPr>
            <w:tcW w:w="0" w:type="auto"/>
          </w:tcPr>
          <w:p w14:paraId="1CD49F89" w14:textId="30BA0ED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0.218</w:t>
            </w:r>
          </w:p>
        </w:tc>
      </w:tr>
      <w:tr w:rsidR="002F5D0F" w:rsidRPr="00DB6B0E" w14:paraId="023059EF" w14:textId="77777777" w:rsidTr="00EB5DD7">
        <w:tc>
          <w:tcPr>
            <w:tcW w:w="0" w:type="auto"/>
          </w:tcPr>
          <w:p w14:paraId="2363BB5F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4417E030" w14:textId="13602E10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0.28)</w:t>
            </w:r>
          </w:p>
        </w:tc>
        <w:tc>
          <w:tcPr>
            <w:tcW w:w="0" w:type="auto"/>
          </w:tcPr>
          <w:p w14:paraId="63005F83" w14:textId="5A733B09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0.48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1.46)</w:t>
            </w:r>
          </w:p>
        </w:tc>
        <w:tc>
          <w:tcPr>
            <w:tcW w:w="0" w:type="auto"/>
          </w:tcPr>
          <w:p w14:paraId="205D08C5" w14:textId="72970849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0.196</w:t>
            </w:r>
          </w:p>
        </w:tc>
        <w:tc>
          <w:tcPr>
            <w:tcW w:w="0" w:type="auto"/>
          </w:tcPr>
          <w:p w14:paraId="2C2641CA" w14:textId="261EC5FE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0.38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1.13)</w:t>
            </w:r>
          </w:p>
        </w:tc>
        <w:tc>
          <w:tcPr>
            <w:tcW w:w="0" w:type="auto"/>
          </w:tcPr>
          <w:p w14:paraId="52B69C27" w14:textId="72218689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0.081</w:t>
            </w:r>
          </w:p>
        </w:tc>
        <w:tc>
          <w:tcPr>
            <w:tcW w:w="0" w:type="auto"/>
          </w:tcPr>
          <w:p w14:paraId="42915FBB" w14:textId="2A7E8960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1.42)</w:t>
            </w:r>
          </w:p>
        </w:tc>
        <w:tc>
          <w:tcPr>
            <w:tcW w:w="0" w:type="auto"/>
          </w:tcPr>
          <w:p w14:paraId="5E12616C" w14:textId="13D1C08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0.175</w:t>
            </w:r>
          </w:p>
        </w:tc>
      </w:tr>
      <w:tr w:rsidR="002F5D0F" w:rsidRPr="00DB6B0E" w14:paraId="7F8835D1" w14:textId="77777777" w:rsidTr="00EB5DD7">
        <w:tc>
          <w:tcPr>
            <w:tcW w:w="0" w:type="auto"/>
            <w:gridSpan w:val="8"/>
          </w:tcPr>
          <w:p w14:paraId="13F6D64E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0BE1057B" w14:textId="77777777" w:rsidTr="00EB5DD7">
        <w:tc>
          <w:tcPr>
            <w:tcW w:w="0" w:type="auto"/>
          </w:tcPr>
          <w:p w14:paraId="27858EB6" w14:textId="77777777" w:rsidR="004F3B4A" w:rsidRPr="00DB6B0E" w:rsidRDefault="004F3B4A" w:rsidP="004F3B4A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49C0924A" w14:textId="7A762118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159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2.38)</w:t>
            </w:r>
          </w:p>
        </w:tc>
        <w:tc>
          <w:tcPr>
            <w:tcW w:w="0" w:type="auto"/>
          </w:tcPr>
          <w:p w14:paraId="7BB9073B" w14:textId="7B1821D1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0.78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0.69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0.89)</w:t>
            </w:r>
          </w:p>
        </w:tc>
        <w:tc>
          <w:tcPr>
            <w:tcW w:w="0" w:type="auto"/>
          </w:tcPr>
          <w:p w14:paraId="04576749" w14:textId="0375BEBE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82210F2" w14:textId="24448FB3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0.64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0.83)</w:t>
            </w:r>
          </w:p>
        </w:tc>
        <w:tc>
          <w:tcPr>
            <w:tcW w:w="0" w:type="auto"/>
          </w:tcPr>
          <w:p w14:paraId="3DF0DAF2" w14:textId="1491B9DC" w:rsidR="004F3B4A" w:rsidRPr="00DB6B0E" w:rsidRDefault="00CA2FB4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C0C573F" w14:textId="21539E2E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0.89)</w:t>
            </w:r>
          </w:p>
        </w:tc>
        <w:tc>
          <w:tcPr>
            <w:tcW w:w="0" w:type="auto"/>
          </w:tcPr>
          <w:p w14:paraId="607BE3DA" w14:textId="233B9E66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12F060FA" w14:textId="77777777" w:rsidTr="00EB5DD7">
        <w:tc>
          <w:tcPr>
            <w:tcW w:w="0" w:type="auto"/>
            <w:vAlign w:val="center"/>
          </w:tcPr>
          <w:p w14:paraId="529BE6A5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41EC332A" w14:textId="2A229AB0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46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4.31)</w:t>
            </w:r>
          </w:p>
        </w:tc>
        <w:tc>
          <w:tcPr>
            <w:tcW w:w="0" w:type="auto"/>
          </w:tcPr>
          <w:p w14:paraId="1D73A954" w14:textId="2593D59B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A2FB4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7933B189" w14:textId="7777777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F2ED38C" w14:textId="5DE4393D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A2FB4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52768896" w14:textId="7777777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862BD75" w14:textId="77B5629C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CA2FB4"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Reference)</w:t>
            </w:r>
          </w:p>
        </w:tc>
        <w:tc>
          <w:tcPr>
            <w:tcW w:w="0" w:type="auto"/>
          </w:tcPr>
          <w:p w14:paraId="6F0AF89C" w14:textId="77777777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00A8E65" w14:textId="77777777" w:rsidTr="00EB5DD7">
        <w:tc>
          <w:tcPr>
            <w:tcW w:w="0" w:type="auto"/>
          </w:tcPr>
          <w:p w14:paraId="2AC5044E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6342E1A0" w14:textId="4E43BE81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49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3.06)</w:t>
            </w:r>
          </w:p>
        </w:tc>
        <w:tc>
          <w:tcPr>
            <w:tcW w:w="0" w:type="auto"/>
          </w:tcPr>
          <w:p w14:paraId="17D6A74C" w14:textId="258A6105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0.79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0.47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1.34)</w:t>
            </w:r>
          </w:p>
        </w:tc>
        <w:tc>
          <w:tcPr>
            <w:tcW w:w="0" w:type="auto"/>
          </w:tcPr>
          <w:p w14:paraId="20DCBEDE" w14:textId="43B5C6CB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0.381</w:t>
            </w:r>
          </w:p>
        </w:tc>
        <w:tc>
          <w:tcPr>
            <w:tcW w:w="0" w:type="auto"/>
          </w:tcPr>
          <w:p w14:paraId="4F92FD39" w14:textId="7443D164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0.43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1.24)</w:t>
            </w:r>
          </w:p>
        </w:tc>
        <w:tc>
          <w:tcPr>
            <w:tcW w:w="0" w:type="auto"/>
          </w:tcPr>
          <w:p w14:paraId="550964D9" w14:textId="7A3ECA3B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0.249</w:t>
            </w:r>
          </w:p>
        </w:tc>
        <w:tc>
          <w:tcPr>
            <w:tcW w:w="0" w:type="auto"/>
          </w:tcPr>
          <w:p w14:paraId="646EBD4F" w14:textId="66428C83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0.80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1.39)</w:t>
            </w:r>
          </w:p>
        </w:tc>
        <w:tc>
          <w:tcPr>
            <w:tcW w:w="0" w:type="auto"/>
          </w:tcPr>
          <w:p w14:paraId="07616FCC" w14:textId="55E141CD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0.423</w:t>
            </w:r>
          </w:p>
        </w:tc>
      </w:tr>
      <w:tr w:rsidR="002F5D0F" w:rsidRPr="00DB6B0E" w14:paraId="1128E54A" w14:textId="77777777" w:rsidTr="00EB5DD7">
        <w:tc>
          <w:tcPr>
            <w:tcW w:w="0" w:type="auto"/>
          </w:tcPr>
          <w:p w14:paraId="700595C0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214ED785" w14:textId="62A73B86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29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1.66)</w:t>
            </w:r>
          </w:p>
        </w:tc>
        <w:tc>
          <w:tcPr>
            <w:tcW w:w="0" w:type="auto"/>
          </w:tcPr>
          <w:p w14:paraId="68AECB07" w14:textId="2AAAA766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0.79)</w:t>
            </w:r>
          </w:p>
        </w:tc>
        <w:tc>
          <w:tcPr>
            <w:tcW w:w="0" w:type="auto"/>
          </w:tcPr>
          <w:p w14:paraId="14AFB0D9" w14:textId="5BA96662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33203E7D" w14:textId="342C64DC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0.38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0.22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0.68)</w:t>
            </w:r>
          </w:p>
        </w:tc>
        <w:tc>
          <w:tcPr>
            <w:tcW w:w="0" w:type="auto"/>
          </w:tcPr>
          <w:p w14:paraId="770A0A16" w14:textId="1BF013E5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731F589" w14:textId="20C2B8AB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0.82)</w:t>
            </w:r>
          </w:p>
        </w:tc>
        <w:tc>
          <w:tcPr>
            <w:tcW w:w="0" w:type="auto"/>
          </w:tcPr>
          <w:p w14:paraId="32A5793D" w14:textId="0571D9E4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0.009</w:t>
            </w:r>
          </w:p>
        </w:tc>
      </w:tr>
      <w:tr w:rsidR="002F5D0F" w:rsidRPr="00DB6B0E" w14:paraId="61281708" w14:textId="77777777" w:rsidTr="00EB5DD7">
        <w:tc>
          <w:tcPr>
            <w:tcW w:w="0" w:type="auto"/>
          </w:tcPr>
          <w:p w14:paraId="68F11056" w14:textId="77777777" w:rsidR="004F3B4A" w:rsidRPr="00DB6B0E" w:rsidRDefault="004F3B4A" w:rsidP="004F3B4A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030CA5E3" w14:textId="5FF79318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35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1.49)</w:t>
            </w:r>
          </w:p>
        </w:tc>
        <w:tc>
          <w:tcPr>
            <w:tcW w:w="0" w:type="auto"/>
          </w:tcPr>
          <w:p w14:paraId="1744A57F" w14:textId="6EB434DE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0.44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0.26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0.74)</w:t>
            </w:r>
          </w:p>
        </w:tc>
        <w:tc>
          <w:tcPr>
            <w:tcW w:w="0" w:type="auto"/>
          </w:tcPr>
          <w:p w14:paraId="3F8DBD2D" w14:textId="3310DE19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3B9F2F21" w14:textId="18BBDE8D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0.34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0.20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0.59)</w:t>
            </w:r>
          </w:p>
        </w:tc>
        <w:tc>
          <w:tcPr>
            <w:tcW w:w="0" w:type="auto"/>
          </w:tcPr>
          <w:p w14:paraId="64DFDF46" w14:textId="517E09F8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7B857BE8" w14:textId="3ED7B99A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0.40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0.22</w:t>
            </w:r>
            <w:r w:rsidR="00CA2FB4"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- 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0.73)</w:t>
            </w:r>
          </w:p>
        </w:tc>
        <w:tc>
          <w:tcPr>
            <w:tcW w:w="0" w:type="auto"/>
          </w:tcPr>
          <w:p w14:paraId="4AEF80AC" w14:textId="3B68EF6C" w:rsidR="004F3B4A" w:rsidRPr="00DB6B0E" w:rsidRDefault="004F3B4A" w:rsidP="004F3B4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</w:tbl>
    <w:p w14:paraId="7AEC6E04" w14:textId="77777777" w:rsidR="00CA2FB4" w:rsidRPr="00DB6B0E" w:rsidRDefault="00CA2FB4" w:rsidP="00CA2FB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5B4595E0" w14:textId="77777777" w:rsidR="00CA2FB4" w:rsidRPr="00DB6B0E" w:rsidRDefault="00CA2FB4" w:rsidP="00CA2FB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04A8DC15" w14:textId="1793871F" w:rsidR="004F3B4A" w:rsidRPr="00DB6B0E" w:rsidRDefault="00CA2FB4" w:rsidP="00CA2FB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22075FF6" w14:textId="36A4FD3C" w:rsidR="004F3B4A" w:rsidRPr="00DB6B0E" w:rsidRDefault="004F3B4A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2C871E7E" w14:textId="77777777" w:rsidR="00CA2FB4" w:rsidRPr="00DB6B0E" w:rsidRDefault="00CA2FB4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6973592" w14:textId="77777777" w:rsidR="00DC26F4" w:rsidRPr="00DB6B0E" w:rsidRDefault="00DC26F4" w:rsidP="00C531A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22FB7BE" w14:textId="0CEDA13A" w:rsidR="004F3B4A" w:rsidRPr="00DB6B0E" w:rsidRDefault="00A836C3" w:rsidP="004F3B4A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Table S22. Sensitivity analysis of OBS and risk of mortality </w:t>
      </w: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single cardiometabolic diagnosis participant.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150"/>
        <w:gridCol w:w="1616"/>
        <w:gridCol w:w="666"/>
        <w:gridCol w:w="1616"/>
        <w:gridCol w:w="780"/>
        <w:gridCol w:w="1616"/>
        <w:gridCol w:w="780"/>
      </w:tblGrid>
      <w:tr w:rsidR="002F5D0F" w:rsidRPr="00DB6B0E" w14:paraId="5A6E4F06" w14:textId="77777777" w:rsidTr="00EB5DD7"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1BA8B19E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31B2B9B7" w14:textId="60B887C3" w:rsidR="004F3B4A" w:rsidRPr="00DB6B0E" w:rsidRDefault="00C87299" w:rsidP="00EB5D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4F3B4A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  <w:vAlign w:val="center"/>
          </w:tcPr>
          <w:p w14:paraId="308B679D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6F12CC79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  <w:right w:val="double" w:sz="4" w:space="0" w:color="FFFFFF" w:themeColor="background1"/>
            </w:tcBorders>
          </w:tcPr>
          <w:p w14:paraId="3F3B2103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2F5D0F" w:rsidRPr="00DB6B0E" w14:paraId="6440781A" w14:textId="77777777" w:rsidTr="00EB5DD7"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54DA7856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5C476F4E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B85EB0A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1B96A119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7CAEF3FA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5ED2AAFD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8" w:space="0" w:color="auto"/>
              <w:left w:val="double" w:sz="4" w:space="0" w:color="FFFFFF" w:themeColor="background1"/>
              <w:bottom w:val="single" w:sz="8" w:space="0" w:color="auto"/>
            </w:tcBorders>
          </w:tcPr>
          <w:p w14:paraId="52F69EC6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double" w:sz="4" w:space="0" w:color="FFFFFF" w:themeColor="background1"/>
            </w:tcBorders>
          </w:tcPr>
          <w:p w14:paraId="5A35FD3A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2F5D0F" w:rsidRPr="00DB6B0E" w14:paraId="4940BDB1" w14:textId="77777777" w:rsidTr="00EB5DD7">
        <w:tc>
          <w:tcPr>
            <w:tcW w:w="0" w:type="auto"/>
            <w:gridSpan w:val="8"/>
          </w:tcPr>
          <w:p w14:paraId="184C7C14" w14:textId="77777777" w:rsidR="004F3B4A" w:rsidRPr="00DB6B0E" w:rsidRDefault="004F3B4A" w:rsidP="00EB5DD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</w:p>
        </w:tc>
      </w:tr>
      <w:tr w:rsidR="002F5D0F" w:rsidRPr="00DB6B0E" w14:paraId="7CA118CA" w14:textId="77777777" w:rsidTr="00EB5DD7">
        <w:tc>
          <w:tcPr>
            <w:tcW w:w="0" w:type="auto"/>
          </w:tcPr>
          <w:p w14:paraId="53BA1281" w14:textId="77777777" w:rsidR="00CA2FB4" w:rsidRPr="00DB6B0E" w:rsidRDefault="00CA2FB4" w:rsidP="00CA2FB4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2464CB96" w14:textId="3D3E8E08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438 (9.21)</w:t>
            </w:r>
          </w:p>
        </w:tc>
        <w:tc>
          <w:tcPr>
            <w:tcW w:w="0" w:type="auto"/>
          </w:tcPr>
          <w:p w14:paraId="49E30279" w14:textId="3B1395AA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0.87 (0.80 - 0.95)</w:t>
            </w:r>
          </w:p>
        </w:tc>
        <w:tc>
          <w:tcPr>
            <w:tcW w:w="0" w:type="auto"/>
          </w:tcPr>
          <w:p w14:paraId="24E2B2A7" w14:textId="404DDE43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27EC6A37" w14:textId="2997F0B5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0.83 (0.77 - 0.90)</w:t>
            </w:r>
          </w:p>
        </w:tc>
        <w:tc>
          <w:tcPr>
            <w:tcW w:w="0" w:type="auto"/>
          </w:tcPr>
          <w:p w14:paraId="33B386A4" w14:textId="040926C2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9410012" w14:textId="474C353E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0.86 (0.80 - 0.94)</w:t>
            </w:r>
          </w:p>
        </w:tc>
        <w:tc>
          <w:tcPr>
            <w:tcW w:w="0" w:type="auto"/>
          </w:tcPr>
          <w:p w14:paraId="1DAC78C0" w14:textId="61BD8356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2EC946AE" w14:textId="77777777" w:rsidTr="00EB5DD7">
        <w:tc>
          <w:tcPr>
            <w:tcW w:w="0" w:type="auto"/>
            <w:vAlign w:val="center"/>
          </w:tcPr>
          <w:p w14:paraId="4B4102AE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1810AC73" w14:textId="0440B4CA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129 (12.62)</w:t>
            </w:r>
          </w:p>
        </w:tc>
        <w:tc>
          <w:tcPr>
            <w:tcW w:w="0" w:type="auto"/>
          </w:tcPr>
          <w:p w14:paraId="52B46615" w14:textId="55EF0BDC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6DBD1735" w14:textId="7777777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A303575" w14:textId="6F562983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767F7DE0" w14:textId="7777777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40CF94E" w14:textId="68AC4FF6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50C4F3C9" w14:textId="7777777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62E5B23B" w14:textId="77777777" w:rsidTr="00EB5DD7">
        <w:tc>
          <w:tcPr>
            <w:tcW w:w="0" w:type="auto"/>
          </w:tcPr>
          <w:p w14:paraId="7AA940D2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4A28C0A9" w14:textId="1F60AA88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124 (9.56)</w:t>
            </w:r>
          </w:p>
        </w:tc>
        <w:tc>
          <w:tcPr>
            <w:tcW w:w="0" w:type="auto"/>
          </w:tcPr>
          <w:p w14:paraId="1873DD5A" w14:textId="375E5915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0.79 (0.60 - 1.04)</w:t>
            </w:r>
          </w:p>
        </w:tc>
        <w:tc>
          <w:tcPr>
            <w:tcW w:w="0" w:type="auto"/>
          </w:tcPr>
          <w:p w14:paraId="2FFF83E3" w14:textId="14D303FC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0.092</w:t>
            </w:r>
          </w:p>
        </w:tc>
        <w:tc>
          <w:tcPr>
            <w:tcW w:w="0" w:type="auto"/>
          </w:tcPr>
          <w:p w14:paraId="78736C29" w14:textId="566C1E75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0.69 (0.53 - 0.90)</w:t>
            </w:r>
          </w:p>
        </w:tc>
        <w:tc>
          <w:tcPr>
            <w:tcW w:w="0" w:type="auto"/>
          </w:tcPr>
          <w:p w14:paraId="7F0952C8" w14:textId="526DAACD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0" w:type="auto"/>
          </w:tcPr>
          <w:p w14:paraId="23B9C675" w14:textId="0668AD44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0.77 (0.59 - 0.99)</w:t>
            </w:r>
          </w:p>
        </w:tc>
        <w:tc>
          <w:tcPr>
            <w:tcW w:w="0" w:type="auto"/>
          </w:tcPr>
          <w:p w14:paraId="28FF3D76" w14:textId="2789A202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0.042</w:t>
            </w:r>
          </w:p>
        </w:tc>
      </w:tr>
      <w:tr w:rsidR="002F5D0F" w:rsidRPr="00DB6B0E" w14:paraId="0F9F7997" w14:textId="77777777" w:rsidTr="00EB5DD7">
        <w:tc>
          <w:tcPr>
            <w:tcW w:w="0" w:type="auto"/>
          </w:tcPr>
          <w:p w14:paraId="20F35D86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33579A39" w14:textId="3B1F9FA4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93 (8.88)</w:t>
            </w:r>
          </w:p>
        </w:tc>
        <w:tc>
          <w:tcPr>
            <w:tcW w:w="0" w:type="auto"/>
          </w:tcPr>
          <w:p w14:paraId="42C44D8E" w14:textId="6C453D1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0.73 (0.53 - 1.01)</w:t>
            </w:r>
          </w:p>
        </w:tc>
        <w:tc>
          <w:tcPr>
            <w:tcW w:w="0" w:type="auto"/>
          </w:tcPr>
          <w:p w14:paraId="7FE01A0C" w14:textId="45FBE40F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0.057</w:t>
            </w:r>
          </w:p>
        </w:tc>
        <w:tc>
          <w:tcPr>
            <w:tcW w:w="0" w:type="auto"/>
          </w:tcPr>
          <w:p w14:paraId="535439EA" w14:textId="035F5ADB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0.66 (0.48 - 0.90)</w:t>
            </w:r>
          </w:p>
        </w:tc>
        <w:tc>
          <w:tcPr>
            <w:tcW w:w="0" w:type="auto"/>
          </w:tcPr>
          <w:p w14:paraId="613EB413" w14:textId="76D2ECCA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0" w:type="auto"/>
          </w:tcPr>
          <w:p w14:paraId="3D8F3696" w14:textId="6F2EF439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0.77 (0.57 - 1.06)</w:t>
            </w:r>
          </w:p>
        </w:tc>
        <w:tc>
          <w:tcPr>
            <w:tcW w:w="0" w:type="auto"/>
          </w:tcPr>
          <w:p w14:paraId="3A2DF1BC" w14:textId="6618E49E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0.110</w:t>
            </w:r>
          </w:p>
        </w:tc>
      </w:tr>
      <w:tr w:rsidR="002F5D0F" w:rsidRPr="00DB6B0E" w14:paraId="7FA4E3DA" w14:textId="77777777" w:rsidTr="00EB5DD7">
        <w:tc>
          <w:tcPr>
            <w:tcW w:w="0" w:type="auto"/>
          </w:tcPr>
          <w:p w14:paraId="7408437C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7C11DDA3" w14:textId="22532281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92 (67)</w:t>
            </w:r>
          </w:p>
        </w:tc>
        <w:tc>
          <w:tcPr>
            <w:tcW w:w="0" w:type="auto"/>
          </w:tcPr>
          <w:p w14:paraId="54709E24" w14:textId="690FEC7B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0.59 (0.43 - 0.81)</w:t>
            </w:r>
          </w:p>
        </w:tc>
        <w:tc>
          <w:tcPr>
            <w:tcW w:w="0" w:type="auto"/>
          </w:tcPr>
          <w:p w14:paraId="7F6FA284" w14:textId="31B88FED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14:paraId="78BAA12E" w14:textId="70D86D16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0.50 (0.38 - 0.67)</w:t>
            </w:r>
          </w:p>
        </w:tc>
        <w:tc>
          <w:tcPr>
            <w:tcW w:w="0" w:type="auto"/>
          </w:tcPr>
          <w:p w14:paraId="2AC64C09" w14:textId="72EF61F3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45FC585" w14:textId="0D2DA944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0.59 (0.44 - 0.79)</w:t>
            </w:r>
          </w:p>
        </w:tc>
        <w:tc>
          <w:tcPr>
            <w:tcW w:w="0" w:type="auto"/>
          </w:tcPr>
          <w:p w14:paraId="39294766" w14:textId="47C339B5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2F5D0F" w:rsidRPr="00DB6B0E" w14:paraId="0FF4F954" w14:textId="77777777" w:rsidTr="00EB5DD7">
        <w:tc>
          <w:tcPr>
            <w:tcW w:w="0" w:type="auto"/>
            <w:gridSpan w:val="8"/>
          </w:tcPr>
          <w:p w14:paraId="73C60D31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04B7B9BC" w14:textId="77777777" w:rsidTr="00EB5DD7">
        <w:tc>
          <w:tcPr>
            <w:tcW w:w="0" w:type="auto"/>
          </w:tcPr>
          <w:p w14:paraId="440DCDFA" w14:textId="77777777" w:rsidR="00CA2FB4" w:rsidRPr="00DB6B0E" w:rsidRDefault="00CA2FB4" w:rsidP="00CA2FB4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60A3CE14" w14:textId="7C0C7033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124 (2.41)</w:t>
            </w:r>
          </w:p>
        </w:tc>
        <w:tc>
          <w:tcPr>
            <w:tcW w:w="0" w:type="auto"/>
          </w:tcPr>
          <w:p w14:paraId="0725C271" w14:textId="281528DB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0.87 (0.71 - 1.06)</w:t>
            </w:r>
          </w:p>
        </w:tc>
        <w:tc>
          <w:tcPr>
            <w:tcW w:w="0" w:type="auto"/>
          </w:tcPr>
          <w:p w14:paraId="4EA10F1D" w14:textId="41F71795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0.174</w:t>
            </w:r>
          </w:p>
        </w:tc>
        <w:tc>
          <w:tcPr>
            <w:tcW w:w="0" w:type="auto"/>
          </w:tcPr>
          <w:p w14:paraId="13CDAFDE" w14:textId="2DD868A8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0.83 (0.68 - 1.03)</w:t>
            </w:r>
          </w:p>
        </w:tc>
        <w:tc>
          <w:tcPr>
            <w:tcW w:w="0" w:type="auto"/>
          </w:tcPr>
          <w:p w14:paraId="54E09371" w14:textId="3F508260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0.090</w:t>
            </w:r>
          </w:p>
        </w:tc>
        <w:tc>
          <w:tcPr>
            <w:tcW w:w="0" w:type="auto"/>
          </w:tcPr>
          <w:p w14:paraId="46852DF1" w14:textId="74AE9F8F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0.87 (0.71 - 1.08)</w:t>
            </w:r>
          </w:p>
        </w:tc>
        <w:tc>
          <w:tcPr>
            <w:tcW w:w="0" w:type="auto"/>
          </w:tcPr>
          <w:p w14:paraId="7E4052DC" w14:textId="0EA66F26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0.203</w:t>
            </w:r>
          </w:p>
        </w:tc>
      </w:tr>
      <w:tr w:rsidR="002F5D0F" w:rsidRPr="00DB6B0E" w14:paraId="5DB5A920" w14:textId="77777777" w:rsidTr="00EB5DD7">
        <w:tc>
          <w:tcPr>
            <w:tcW w:w="0" w:type="auto"/>
            <w:vAlign w:val="center"/>
          </w:tcPr>
          <w:p w14:paraId="175D25DC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6B82241D" w14:textId="382AC7BF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47 (4.16)</w:t>
            </w:r>
          </w:p>
        </w:tc>
        <w:tc>
          <w:tcPr>
            <w:tcW w:w="0" w:type="auto"/>
          </w:tcPr>
          <w:p w14:paraId="7AB05967" w14:textId="3694864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5A62C1C6" w14:textId="7777777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9B09E6D" w14:textId="6811F6B0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27BA78BE" w14:textId="7777777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7B6CCE4" w14:textId="52A604C4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7ADF25AF" w14:textId="7777777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0B82130F" w14:textId="77777777" w:rsidTr="00EB5DD7">
        <w:tc>
          <w:tcPr>
            <w:tcW w:w="0" w:type="auto"/>
          </w:tcPr>
          <w:p w14:paraId="1D2628E3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5BFB5465" w14:textId="4DD82916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30 (1.97)</w:t>
            </w:r>
          </w:p>
        </w:tc>
        <w:tc>
          <w:tcPr>
            <w:tcW w:w="0" w:type="auto"/>
          </w:tcPr>
          <w:p w14:paraId="53E18EEA" w14:textId="1FAB2B65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0.50 (0.27 - 0.92)</w:t>
            </w:r>
          </w:p>
        </w:tc>
        <w:tc>
          <w:tcPr>
            <w:tcW w:w="0" w:type="auto"/>
          </w:tcPr>
          <w:p w14:paraId="0F349A40" w14:textId="03378892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0.025</w:t>
            </w:r>
          </w:p>
        </w:tc>
        <w:tc>
          <w:tcPr>
            <w:tcW w:w="0" w:type="auto"/>
          </w:tcPr>
          <w:p w14:paraId="700E4AA9" w14:textId="69D524BC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0.43 (0.24 - 0.76)</w:t>
            </w:r>
          </w:p>
        </w:tc>
        <w:tc>
          <w:tcPr>
            <w:tcW w:w="0" w:type="auto"/>
          </w:tcPr>
          <w:p w14:paraId="6F53252F" w14:textId="4A4F2454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0" w:type="auto"/>
          </w:tcPr>
          <w:p w14:paraId="63C67C93" w14:textId="64428EEA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0.49 (0.27 - 0.89)</w:t>
            </w:r>
          </w:p>
        </w:tc>
        <w:tc>
          <w:tcPr>
            <w:tcW w:w="0" w:type="auto"/>
          </w:tcPr>
          <w:p w14:paraId="50A60106" w14:textId="2213ECF0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0.018</w:t>
            </w:r>
          </w:p>
        </w:tc>
      </w:tr>
      <w:tr w:rsidR="002F5D0F" w:rsidRPr="00DB6B0E" w14:paraId="0CA73CE4" w14:textId="77777777" w:rsidTr="00EB5DD7">
        <w:tc>
          <w:tcPr>
            <w:tcW w:w="0" w:type="auto"/>
          </w:tcPr>
          <w:p w14:paraId="1821CBB1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63900357" w14:textId="66C1C6FC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23 (1.93)</w:t>
            </w:r>
          </w:p>
        </w:tc>
        <w:tc>
          <w:tcPr>
            <w:tcW w:w="0" w:type="auto"/>
          </w:tcPr>
          <w:p w14:paraId="26DD09BB" w14:textId="77AEE02B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0.48 (0.28 - 0.84)</w:t>
            </w:r>
          </w:p>
        </w:tc>
        <w:tc>
          <w:tcPr>
            <w:tcW w:w="0" w:type="auto"/>
          </w:tcPr>
          <w:p w14:paraId="08CB1EB5" w14:textId="4102DD14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0.010</w:t>
            </w:r>
          </w:p>
        </w:tc>
        <w:tc>
          <w:tcPr>
            <w:tcW w:w="0" w:type="auto"/>
          </w:tcPr>
          <w:p w14:paraId="7365BC13" w14:textId="057CF6C0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0.44 (0.26 - 0.75)</w:t>
            </w:r>
          </w:p>
        </w:tc>
        <w:tc>
          <w:tcPr>
            <w:tcW w:w="0" w:type="auto"/>
          </w:tcPr>
          <w:p w14:paraId="20ED1931" w14:textId="2A587E98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0" w:type="auto"/>
          </w:tcPr>
          <w:p w14:paraId="42EC430B" w14:textId="3D222EDF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0.56 (0.32 - 0.98)</w:t>
            </w:r>
          </w:p>
        </w:tc>
        <w:tc>
          <w:tcPr>
            <w:tcW w:w="0" w:type="auto"/>
          </w:tcPr>
          <w:p w14:paraId="7CD4D974" w14:textId="71756DD1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0.043</w:t>
            </w:r>
          </w:p>
        </w:tc>
      </w:tr>
      <w:tr w:rsidR="002F5D0F" w:rsidRPr="00DB6B0E" w14:paraId="7D63FBE5" w14:textId="77777777" w:rsidTr="00EB5DD7">
        <w:tc>
          <w:tcPr>
            <w:tcW w:w="0" w:type="auto"/>
          </w:tcPr>
          <w:p w14:paraId="06D7B326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1C0074C0" w14:textId="64C6C70D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24 (1.92)</w:t>
            </w:r>
          </w:p>
        </w:tc>
        <w:tc>
          <w:tcPr>
            <w:tcW w:w="0" w:type="auto"/>
          </w:tcPr>
          <w:p w14:paraId="588BA937" w14:textId="7C37DBF0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0.53 (0.27 - 1.02)</w:t>
            </w:r>
          </w:p>
        </w:tc>
        <w:tc>
          <w:tcPr>
            <w:tcW w:w="0" w:type="auto"/>
          </w:tcPr>
          <w:p w14:paraId="00E7770E" w14:textId="47DF122C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0.058</w:t>
            </w:r>
          </w:p>
        </w:tc>
        <w:tc>
          <w:tcPr>
            <w:tcW w:w="0" w:type="auto"/>
          </w:tcPr>
          <w:p w14:paraId="4ACEFFEB" w14:textId="68F16951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0.46 (0.24 - 0.86)</w:t>
            </w:r>
          </w:p>
        </w:tc>
        <w:tc>
          <w:tcPr>
            <w:tcW w:w="0" w:type="auto"/>
          </w:tcPr>
          <w:p w14:paraId="023CBE2E" w14:textId="56CC32F6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0.016</w:t>
            </w:r>
          </w:p>
        </w:tc>
        <w:tc>
          <w:tcPr>
            <w:tcW w:w="0" w:type="auto"/>
          </w:tcPr>
          <w:p w14:paraId="6F58A78D" w14:textId="30EB5CDC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0.52 (0.26 - 1.0</w:t>
            </w:r>
            <w:r w:rsidR="00B2484F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720B8F2" w14:textId="3A30058C" w:rsidR="00CA2FB4" w:rsidRPr="00DB6B0E" w:rsidRDefault="00CA2FB4" w:rsidP="00CA2FB4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</w:t>
            </w:r>
            <w:r w:rsidR="00B2484F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49</w:t>
            </w:r>
          </w:p>
        </w:tc>
      </w:tr>
      <w:tr w:rsidR="002F5D0F" w:rsidRPr="00DB6B0E" w14:paraId="084CE972" w14:textId="77777777" w:rsidTr="00EB5DD7">
        <w:tc>
          <w:tcPr>
            <w:tcW w:w="0" w:type="auto"/>
            <w:gridSpan w:val="8"/>
          </w:tcPr>
          <w:p w14:paraId="7FC3742D" w14:textId="77777777" w:rsidR="004F3B4A" w:rsidRPr="00DB6B0E" w:rsidRDefault="004F3B4A" w:rsidP="00EB5DD7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</w:t>
            </w: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cardiovascular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mortality</w:t>
            </w:r>
          </w:p>
        </w:tc>
      </w:tr>
      <w:tr w:rsidR="002F5D0F" w:rsidRPr="00DB6B0E" w14:paraId="68560D0F" w14:textId="77777777" w:rsidTr="00EB5DD7">
        <w:tc>
          <w:tcPr>
            <w:tcW w:w="0" w:type="auto"/>
          </w:tcPr>
          <w:p w14:paraId="09A48113" w14:textId="77777777" w:rsidR="00CA2FB4" w:rsidRPr="00DB6B0E" w:rsidRDefault="00CA2FB4" w:rsidP="00CA2FB4">
            <w:pPr>
              <w:ind w:firstLineChars="100" w:firstLine="2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(per 5 points)</w:t>
            </w:r>
          </w:p>
        </w:tc>
        <w:tc>
          <w:tcPr>
            <w:tcW w:w="0" w:type="auto"/>
          </w:tcPr>
          <w:p w14:paraId="06F87465" w14:textId="3295E438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314 (6.80)</w:t>
            </w:r>
          </w:p>
        </w:tc>
        <w:tc>
          <w:tcPr>
            <w:tcW w:w="0" w:type="auto"/>
          </w:tcPr>
          <w:p w14:paraId="04960CE7" w14:textId="16E67C88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0.87 (0.79 - 0.96)</w:t>
            </w:r>
          </w:p>
        </w:tc>
        <w:tc>
          <w:tcPr>
            <w:tcW w:w="0" w:type="auto"/>
          </w:tcPr>
          <w:p w14:paraId="0B79B4F7" w14:textId="50AD9C50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0" w:type="auto"/>
          </w:tcPr>
          <w:p w14:paraId="5720204D" w14:textId="0A910E8A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0.83 (0.76 - 0.90)</w:t>
            </w:r>
          </w:p>
        </w:tc>
        <w:tc>
          <w:tcPr>
            <w:tcW w:w="0" w:type="auto"/>
          </w:tcPr>
          <w:p w14:paraId="06840923" w14:textId="2507D939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125F2B0E" w14:textId="4214F420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0.87 (0.79 - 0.95)</w:t>
            </w:r>
          </w:p>
        </w:tc>
        <w:tc>
          <w:tcPr>
            <w:tcW w:w="0" w:type="auto"/>
          </w:tcPr>
          <w:p w14:paraId="6803796C" w14:textId="77A378D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0.003</w:t>
            </w:r>
          </w:p>
        </w:tc>
      </w:tr>
      <w:tr w:rsidR="002F5D0F" w:rsidRPr="00DB6B0E" w14:paraId="6D604267" w14:textId="77777777" w:rsidTr="00EB5DD7">
        <w:tc>
          <w:tcPr>
            <w:tcW w:w="0" w:type="auto"/>
            <w:vAlign w:val="center"/>
          </w:tcPr>
          <w:p w14:paraId="483FD6B5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Q1</w:t>
            </w:r>
          </w:p>
        </w:tc>
        <w:tc>
          <w:tcPr>
            <w:tcW w:w="0" w:type="auto"/>
          </w:tcPr>
          <w:p w14:paraId="541CCAEC" w14:textId="75DC690E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82 (8.46)</w:t>
            </w:r>
          </w:p>
        </w:tc>
        <w:tc>
          <w:tcPr>
            <w:tcW w:w="0" w:type="auto"/>
          </w:tcPr>
          <w:p w14:paraId="6FA1B286" w14:textId="32E2A5BC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294AA303" w14:textId="7777777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F5C65F5" w14:textId="6EBF3822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06C046DE" w14:textId="7777777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96B647A" w14:textId="03E60135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0" w:type="auto"/>
          </w:tcPr>
          <w:p w14:paraId="47FA6E24" w14:textId="7777777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F5D0F" w:rsidRPr="00DB6B0E" w14:paraId="4B87D2EB" w14:textId="77777777" w:rsidTr="00EB5DD7">
        <w:tc>
          <w:tcPr>
            <w:tcW w:w="0" w:type="auto"/>
          </w:tcPr>
          <w:p w14:paraId="20E055C4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Q2</w:t>
            </w:r>
          </w:p>
        </w:tc>
        <w:tc>
          <w:tcPr>
            <w:tcW w:w="0" w:type="auto"/>
          </w:tcPr>
          <w:p w14:paraId="59470CDB" w14:textId="02870E45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94 (7.60)</w:t>
            </w:r>
          </w:p>
        </w:tc>
        <w:tc>
          <w:tcPr>
            <w:tcW w:w="0" w:type="auto"/>
          </w:tcPr>
          <w:p w14:paraId="15C5006F" w14:textId="01118989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0.93 (0.67 - 1.30)</w:t>
            </w:r>
          </w:p>
        </w:tc>
        <w:tc>
          <w:tcPr>
            <w:tcW w:w="0" w:type="auto"/>
          </w:tcPr>
          <w:p w14:paraId="41AE51C1" w14:textId="4FF04D85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0.685</w:t>
            </w:r>
          </w:p>
        </w:tc>
        <w:tc>
          <w:tcPr>
            <w:tcW w:w="0" w:type="auto"/>
          </w:tcPr>
          <w:p w14:paraId="57833221" w14:textId="6704C957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0.82 (0.59 - 1.15)</w:t>
            </w:r>
          </w:p>
        </w:tc>
        <w:tc>
          <w:tcPr>
            <w:tcW w:w="0" w:type="auto"/>
          </w:tcPr>
          <w:p w14:paraId="5F26EDBC" w14:textId="5D08FE80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0.250</w:t>
            </w:r>
          </w:p>
        </w:tc>
        <w:tc>
          <w:tcPr>
            <w:tcW w:w="0" w:type="auto"/>
          </w:tcPr>
          <w:p w14:paraId="737B25A7" w14:textId="2F53C87B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0.92 (0.65 - 1.29)</w:t>
            </w:r>
          </w:p>
        </w:tc>
        <w:tc>
          <w:tcPr>
            <w:tcW w:w="0" w:type="auto"/>
          </w:tcPr>
          <w:p w14:paraId="56606822" w14:textId="0C16AD74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0.623</w:t>
            </w:r>
          </w:p>
        </w:tc>
      </w:tr>
      <w:tr w:rsidR="002F5D0F" w:rsidRPr="00DB6B0E" w14:paraId="6D21EB7C" w14:textId="77777777" w:rsidTr="00EB5DD7">
        <w:tc>
          <w:tcPr>
            <w:tcW w:w="0" w:type="auto"/>
          </w:tcPr>
          <w:p w14:paraId="34B350CC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Q3</w:t>
            </w:r>
          </w:p>
        </w:tc>
        <w:tc>
          <w:tcPr>
            <w:tcW w:w="0" w:type="auto"/>
          </w:tcPr>
          <w:p w14:paraId="5E2F6A44" w14:textId="567E4C43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70 (6.94)</w:t>
            </w:r>
          </w:p>
        </w:tc>
        <w:tc>
          <w:tcPr>
            <w:tcW w:w="0" w:type="auto"/>
          </w:tcPr>
          <w:p w14:paraId="5C0C8978" w14:textId="37030E09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0.85 (0.57 - 1.26)</w:t>
            </w:r>
          </w:p>
        </w:tc>
        <w:tc>
          <w:tcPr>
            <w:tcW w:w="0" w:type="auto"/>
          </w:tcPr>
          <w:p w14:paraId="6802A778" w14:textId="1C9309EB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0.412</w:t>
            </w:r>
          </w:p>
        </w:tc>
        <w:tc>
          <w:tcPr>
            <w:tcW w:w="0" w:type="auto"/>
          </w:tcPr>
          <w:p w14:paraId="48DF8F7E" w14:textId="6C7F6BC2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0.76 (0.52 - 1.12)</w:t>
            </w:r>
          </w:p>
        </w:tc>
        <w:tc>
          <w:tcPr>
            <w:tcW w:w="0" w:type="auto"/>
          </w:tcPr>
          <w:p w14:paraId="4390BA00" w14:textId="7131BFAB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0.167</w:t>
            </w:r>
          </w:p>
        </w:tc>
        <w:tc>
          <w:tcPr>
            <w:tcW w:w="0" w:type="auto"/>
          </w:tcPr>
          <w:p w14:paraId="223C7B0D" w14:textId="4F19F279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0.88 (0.60 - 1.31)</w:t>
            </w:r>
          </w:p>
        </w:tc>
        <w:tc>
          <w:tcPr>
            <w:tcW w:w="0" w:type="auto"/>
          </w:tcPr>
          <w:p w14:paraId="05496E87" w14:textId="51C84BF4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0.538</w:t>
            </w:r>
          </w:p>
        </w:tc>
      </w:tr>
      <w:tr w:rsidR="002F5D0F" w:rsidRPr="00DB6B0E" w14:paraId="3BB9D6C1" w14:textId="77777777" w:rsidTr="00EB5DD7">
        <w:tc>
          <w:tcPr>
            <w:tcW w:w="0" w:type="auto"/>
          </w:tcPr>
          <w:p w14:paraId="4953E7F6" w14:textId="77777777" w:rsidR="00CA2FB4" w:rsidRPr="00DB6B0E" w:rsidRDefault="00CA2FB4" w:rsidP="00CA2FB4">
            <w:pPr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</w:t>
            </w:r>
          </w:p>
        </w:tc>
        <w:tc>
          <w:tcPr>
            <w:tcW w:w="0" w:type="auto"/>
          </w:tcPr>
          <w:p w14:paraId="32F6A235" w14:textId="632CECF2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68 (4.75)</w:t>
            </w:r>
          </w:p>
        </w:tc>
        <w:tc>
          <w:tcPr>
            <w:tcW w:w="0" w:type="auto"/>
          </w:tcPr>
          <w:p w14:paraId="3AB99CED" w14:textId="68009709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0.62 (0.44 - 0.89)</w:t>
            </w:r>
          </w:p>
        </w:tc>
        <w:tc>
          <w:tcPr>
            <w:tcW w:w="0" w:type="auto"/>
          </w:tcPr>
          <w:p w14:paraId="7DC6097C" w14:textId="4126C322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0" w:type="auto"/>
          </w:tcPr>
          <w:p w14:paraId="3166CEA3" w14:textId="4DCE020C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0.53 (0.38 - 0.74)</w:t>
            </w:r>
          </w:p>
        </w:tc>
        <w:tc>
          <w:tcPr>
            <w:tcW w:w="0" w:type="auto"/>
          </w:tcPr>
          <w:p w14:paraId="50120EF7" w14:textId="39ADD971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FD50C12" w14:textId="4991C732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0.63 (0.44 - 0.90)</w:t>
            </w:r>
          </w:p>
        </w:tc>
        <w:tc>
          <w:tcPr>
            <w:tcW w:w="0" w:type="auto"/>
          </w:tcPr>
          <w:p w14:paraId="0B3CEF6D" w14:textId="275467BF" w:rsidR="00CA2FB4" w:rsidRPr="00DB6B0E" w:rsidRDefault="00CA2FB4" w:rsidP="00CA2FB4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0.011</w:t>
            </w:r>
          </w:p>
        </w:tc>
      </w:tr>
    </w:tbl>
    <w:p w14:paraId="63707FC1" w14:textId="77777777" w:rsidR="004F3B4A" w:rsidRPr="00DB6B0E" w:rsidRDefault="004F3B4A" w:rsidP="004F3B4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Model 1 was unadjusted; </w:t>
      </w:r>
    </w:p>
    <w:p w14:paraId="6DE2008D" w14:textId="67DFB842" w:rsidR="004F3B4A" w:rsidRPr="00DB6B0E" w:rsidRDefault="004F3B4A" w:rsidP="004F3B4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2 adjusted for sex</w:t>
      </w:r>
      <w:r w:rsidR="00CA2FB4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123C2194" w14:textId="26449FF2" w:rsidR="004F3B4A" w:rsidRPr="00DB6B0E" w:rsidRDefault="004F3B4A" w:rsidP="004F3B4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Model 3 adjusted for sex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marriage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income,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education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hyperlipidemia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eGFR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 and WBC</w:t>
      </w: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0B0D8EE6" w14:textId="7293AF53" w:rsidR="004F3B4A" w:rsidRPr="00DB6B0E" w:rsidRDefault="004F3B4A" w:rsidP="004F3B4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Abbreviation</w:t>
      </w:r>
      <w:r w:rsidR="008A1D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: CI, Confidence interval; CMM, Cardiometabolic multimorbidity; DM, Diabetes mellitus; eGFR, Estimated glomerular filtration rate; HR, Hazard ratio; OBS, Oxidative balance score; WBC, White blood cell.</w:t>
      </w:r>
    </w:p>
    <w:p w14:paraId="59270A69" w14:textId="77777777" w:rsidR="00CA2FB4" w:rsidRPr="00DB6B0E" w:rsidRDefault="00CA2FB4" w:rsidP="004F3B4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F3A45EC" w14:textId="77777777" w:rsidR="007207D9" w:rsidRPr="00DB6B0E" w:rsidRDefault="007207D9" w:rsidP="004F3B4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630C1B0" w14:textId="211AAD23" w:rsidR="004667A3" w:rsidRPr="00DB6B0E" w:rsidRDefault="00A836C3" w:rsidP="009D731E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S23. Collinearity Statistics.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3"/>
        <w:gridCol w:w="3211"/>
        <w:gridCol w:w="4961"/>
      </w:tblGrid>
      <w:tr w:rsidR="00053401" w:rsidRPr="00DB6B0E" w14:paraId="110A7D2F" w14:textId="55ACE3E5" w:rsidTr="00C64676">
        <w:trPr>
          <w:trHeight w:val="113"/>
          <w:tblHeader/>
        </w:trPr>
        <w:tc>
          <w:tcPr>
            <w:tcW w:w="0" w:type="auto"/>
            <w:tcBorders>
              <w:top w:val="single" w:sz="4" w:space="0" w:color="auto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4D7D0" w14:textId="77777777" w:rsidR="001F2C44" w:rsidRPr="00DB6B0E" w:rsidRDefault="001F2C44" w:rsidP="003952C9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OBS components</w:t>
            </w:r>
          </w:p>
        </w:tc>
        <w:tc>
          <w:tcPr>
            <w:tcW w:w="3211" w:type="dxa"/>
            <w:tcBorders>
              <w:top w:val="single" w:sz="4" w:space="0" w:color="auto"/>
            </w:tcBorders>
            <w:vAlign w:val="center"/>
          </w:tcPr>
          <w:p w14:paraId="2F60197C" w14:textId="5489DA45" w:rsidR="001F2C44" w:rsidRPr="00DB6B0E" w:rsidRDefault="001F2C44" w:rsidP="003952C9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VIF for CMM</w:t>
            </w:r>
            <w:r w:rsidR="005F63E2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in</w:t>
            </w:r>
            <w:r w:rsidR="00C64676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A7D0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5F63E2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ll </w:t>
            </w:r>
            <w:r w:rsidR="008A7D0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="005F63E2"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articipants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64AFA015" w14:textId="32AA96A7" w:rsidR="001F2C44" w:rsidRPr="00DB6B0E" w:rsidRDefault="001F2C44" w:rsidP="003952C9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VIF for </w:t>
            </w:r>
            <w:r w:rsidR="008A7D0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a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ll-cause </w:t>
            </w:r>
            <w:r w:rsidR="008A7D0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ortality in </w:t>
            </w:r>
            <w:r w:rsidR="008A7D0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on-CMM </w:t>
            </w:r>
            <w:r w:rsidR="008A7D0A"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articipants</w:t>
            </w:r>
          </w:p>
        </w:tc>
      </w:tr>
      <w:tr w:rsidR="004D4771" w:rsidRPr="00DB6B0E" w14:paraId="34F20020" w14:textId="409D21F1" w:rsidTr="00481DC1">
        <w:tc>
          <w:tcPr>
            <w:tcW w:w="0" w:type="auto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B13593" w14:textId="39AA1915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Dietary fiber (g/d)</w:t>
            </w:r>
          </w:p>
        </w:tc>
        <w:tc>
          <w:tcPr>
            <w:tcW w:w="3211" w:type="dxa"/>
            <w:tcBorders>
              <w:top w:val="single" w:sz="4" w:space="0" w:color="auto"/>
            </w:tcBorders>
          </w:tcPr>
          <w:p w14:paraId="268522F6" w14:textId="681C1681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3.80 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672BEBFF" w14:textId="252AD6B2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3.79 </w:t>
            </w:r>
          </w:p>
        </w:tc>
      </w:tr>
      <w:tr w:rsidR="004D4771" w:rsidRPr="00DB6B0E" w14:paraId="4A3A4DAE" w14:textId="1B09807D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B902F" w14:textId="0B32C808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Carotene (RE/d)</w:t>
            </w:r>
          </w:p>
        </w:tc>
        <w:tc>
          <w:tcPr>
            <w:tcW w:w="3211" w:type="dxa"/>
          </w:tcPr>
          <w:p w14:paraId="4257C24A" w14:textId="4DEBE6F3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1.26 </w:t>
            </w:r>
          </w:p>
        </w:tc>
        <w:tc>
          <w:tcPr>
            <w:tcW w:w="4961" w:type="dxa"/>
          </w:tcPr>
          <w:p w14:paraId="5692EFA2" w14:textId="3ED50665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1.28 </w:t>
            </w:r>
          </w:p>
        </w:tc>
      </w:tr>
      <w:tr w:rsidR="004D4771" w:rsidRPr="00DB6B0E" w14:paraId="5D21C7B0" w14:textId="5E000AD8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2F0C4" w14:textId="7F8E1A60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B2 (mg/d)</w:t>
            </w:r>
          </w:p>
        </w:tc>
        <w:tc>
          <w:tcPr>
            <w:tcW w:w="3211" w:type="dxa"/>
          </w:tcPr>
          <w:p w14:paraId="21007CD8" w14:textId="31BC658F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3.72 </w:t>
            </w:r>
          </w:p>
        </w:tc>
        <w:tc>
          <w:tcPr>
            <w:tcW w:w="4961" w:type="dxa"/>
          </w:tcPr>
          <w:p w14:paraId="42ACD703" w14:textId="0C34E898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3.89 </w:t>
            </w:r>
          </w:p>
        </w:tc>
      </w:tr>
      <w:tr w:rsidR="004D4771" w:rsidRPr="00DB6B0E" w14:paraId="5391DB31" w14:textId="7BC1600F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69901" w14:textId="77FB0EB8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Niacin (mg/d) </w:t>
            </w:r>
          </w:p>
        </w:tc>
        <w:tc>
          <w:tcPr>
            <w:tcW w:w="3211" w:type="dxa"/>
          </w:tcPr>
          <w:p w14:paraId="77DAB25A" w14:textId="75C591AE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6.16 </w:t>
            </w:r>
          </w:p>
        </w:tc>
        <w:tc>
          <w:tcPr>
            <w:tcW w:w="4961" w:type="dxa"/>
          </w:tcPr>
          <w:p w14:paraId="448F14B6" w14:textId="488BB169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6.19 </w:t>
            </w:r>
          </w:p>
        </w:tc>
      </w:tr>
      <w:tr w:rsidR="004D4771" w:rsidRPr="00DB6B0E" w14:paraId="2279EF6F" w14:textId="401A6E4C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92D193" w14:textId="7E2BE1DD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Vitamin B6 (mg/d) </w:t>
            </w:r>
          </w:p>
        </w:tc>
        <w:tc>
          <w:tcPr>
            <w:tcW w:w="3211" w:type="dxa"/>
          </w:tcPr>
          <w:p w14:paraId="41C606BF" w14:textId="57F11C05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4.38 </w:t>
            </w:r>
          </w:p>
        </w:tc>
        <w:tc>
          <w:tcPr>
            <w:tcW w:w="4961" w:type="dxa"/>
          </w:tcPr>
          <w:p w14:paraId="51062DD4" w14:textId="695C8672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4.73 </w:t>
            </w:r>
          </w:p>
        </w:tc>
      </w:tr>
      <w:tr w:rsidR="004D4771" w:rsidRPr="00DB6B0E" w14:paraId="7211EBAF" w14:textId="7518FE25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33BFB" w14:textId="28079A9B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Total folate (mcg/d) </w:t>
            </w:r>
          </w:p>
        </w:tc>
        <w:tc>
          <w:tcPr>
            <w:tcW w:w="3211" w:type="dxa"/>
          </w:tcPr>
          <w:p w14:paraId="746F31EF" w14:textId="6D284890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3.88 </w:t>
            </w:r>
          </w:p>
        </w:tc>
        <w:tc>
          <w:tcPr>
            <w:tcW w:w="4961" w:type="dxa"/>
          </w:tcPr>
          <w:p w14:paraId="5ADAD35E" w14:textId="3EB3B0D7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3.79 </w:t>
            </w:r>
          </w:p>
        </w:tc>
      </w:tr>
      <w:tr w:rsidR="004D4771" w:rsidRPr="00DB6B0E" w14:paraId="3E860A4C" w14:textId="17EB95CB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B9A0D" w14:textId="4223393C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Vitamin B12 (mcg/d) </w:t>
            </w:r>
          </w:p>
        </w:tc>
        <w:tc>
          <w:tcPr>
            <w:tcW w:w="3211" w:type="dxa"/>
          </w:tcPr>
          <w:p w14:paraId="4BAC2B54" w14:textId="5FD08A70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2.42 </w:t>
            </w:r>
          </w:p>
        </w:tc>
        <w:tc>
          <w:tcPr>
            <w:tcW w:w="4961" w:type="dxa"/>
          </w:tcPr>
          <w:p w14:paraId="43DE3BA7" w14:textId="02D4121B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2.52 </w:t>
            </w:r>
          </w:p>
        </w:tc>
      </w:tr>
      <w:tr w:rsidR="004D4771" w:rsidRPr="00DB6B0E" w14:paraId="2251FAAD" w14:textId="3FA34445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5E6CB" w14:textId="28393E2E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Vitamin C (mg/d) </w:t>
            </w:r>
          </w:p>
        </w:tc>
        <w:tc>
          <w:tcPr>
            <w:tcW w:w="3211" w:type="dxa"/>
          </w:tcPr>
          <w:p w14:paraId="544C8E95" w14:textId="2375F127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1.39 </w:t>
            </w:r>
          </w:p>
        </w:tc>
        <w:tc>
          <w:tcPr>
            <w:tcW w:w="4961" w:type="dxa"/>
          </w:tcPr>
          <w:p w14:paraId="757ED34B" w14:textId="6FFC0AB5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1.41 </w:t>
            </w:r>
          </w:p>
        </w:tc>
      </w:tr>
      <w:tr w:rsidR="004D4771" w:rsidRPr="00DB6B0E" w14:paraId="4DA83C4E" w14:textId="1D7CE859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A843B" w14:textId="7448DFCC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Vitamin E (ATE) (mg/d)</w:t>
            </w:r>
          </w:p>
        </w:tc>
        <w:tc>
          <w:tcPr>
            <w:tcW w:w="3211" w:type="dxa"/>
          </w:tcPr>
          <w:p w14:paraId="5A8405A1" w14:textId="621237DB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2.16 </w:t>
            </w:r>
          </w:p>
        </w:tc>
        <w:tc>
          <w:tcPr>
            <w:tcW w:w="4961" w:type="dxa"/>
          </w:tcPr>
          <w:p w14:paraId="5BEA5ACC" w14:textId="3F30FAE4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2.15 </w:t>
            </w:r>
          </w:p>
        </w:tc>
      </w:tr>
      <w:tr w:rsidR="004D4771" w:rsidRPr="00DB6B0E" w14:paraId="55F1C65D" w14:textId="48AA345A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E54D3" w14:textId="6828E136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Calcium (mg/d) </w:t>
            </w:r>
          </w:p>
        </w:tc>
        <w:tc>
          <w:tcPr>
            <w:tcW w:w="3211" w:type="dxa"/>
          </w:tcPr>
          <w:p w14:paraId="3BDA2636" w14:textId="3EF39129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2.77 </w:t>
            </w:r>
          </w:p>
        </w:tc>
        <w:tc>
          <w:tcPr>
            <w:tcW w:w="4961" w:type="dxa"/>
          </w:tcPr>
          <w:p w14:paraId="44A73E48" w14:textId="2F5830A1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2.82 </w:t>
            </w:r>
          </w:p>
        </w:tc>
      </w:tr>
      <w:tr w:rsidR="004D4771" w:rsidRPr="00DB6B0E" w14:paraId="54476EF2" w14:textId="5F0D24F9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3C018" w14:textId="63E36298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Magnesium (mg/d) </w:t>
            </w:r>
          </w:p>
        </w:tc>
        <w:tc>
          <w:tcPr>
            <w:tcW w:w="3211" w:type="dxa"/>
          </w:tcPr>
          <w:p w14:paraId="7182B7F2" w14:textId="0863D775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6.28 </w:t>
            </w:r>
          </w:p>
        </w:tc>
        <w:tc>
          <w:tcPr>
            <w:tcW w:w="4961" w:type="dxa"/>
          </w:tcPr>
          <w:p w14:paraId="165055FA" w14:textId="24AD4846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6.34 </w:t>
            </w:r>
          </w:p>
        </w:tc>
      </w:tr>
      <w:tr w:rsidR="004D4771" w:rsidRPr="00DB6B0E" w14:paraId="756754C0" w14:textId="22FF126B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78134D" w14:textId="2FDC082E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Zinc (mg/d) </w:t>
            </w:r>
          </w:p>
        </w:tc>
        <w:tc>
          <w:tcPr>
            <w:tcW w:w="3211" w:type="dxa"/>
          </w:tcPr>
          <w:p w14:paraId="7156870F" w14:textId="5A585B42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2.11 </w:t>
            </w:r>
          </w:p>
        </w:tc>
        <w:tc>
          <w:tcPr>
            <w:tcW w:w="4961" w:type="dxa"/>
          </w:tcPr>
          <w:p w14:paraId="2E7247FF" w14:textId="6159079D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2.51 </w:t>
            </w:r>
          </w:p>
        </w:tc>
      </w:tr>
      <w:tr w:rsidR="004D4771" w:rsidRPr="00DB6B0E" w14:paraId="2A48B117" w14:textId="7140D328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B4CE1" w14:textId="5BC7D0EE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Copper (mg/d) </w:t>
            </w:r>
          </w:p>
        </w:tc>
        <w:tc>
          <w:tcPr>
            <w:tcW w:w="3211" w:type="dxa"/>
          </w:tcPr>
          <w:p w14:paraId="4AA1DA9E" w14:textId="4371171C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2.90 </w:t>
            </w:r>
          </w:p>
        </w:tc>
        <w:tc>
          <w:tcPr>
            <w:tcW w:w="4961" w:type="dxa"/>
          </w:tcPr>
          <w:p w14:paraId="5EF19759" w14:textId="14A9DA4C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2.94 </w:t>
            </w:r>
          </w:p>
        </w:tc>
      </w:tr>
      <w:tr w:rsidR="004D4771" w:rsidRPr="00DB6B0E" w14:paraId="23421A02" w14:textId="754807DF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E893C" w14:textId="7588CB35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Selenium (mcg/d) </w:t>
            </w:r>
          </w:p>
        </w:tc>
        <w:tc>
          <w:tcPr>
            <w:tcW w:w="3211" w:type="dxa"/>
          </w:tcPr>
          <w:p w14:paraId="230EAC71" w14:textId="4C6E9851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2.66 </w:t>
            </w:r>
          </w:p>
        </w:tc>
        <w:tc>
          <w:tcPr>
            <w:tcW w:w="4961" w:type="dxa"/>
          </w:tcPr>
          <w:p w14:paraId="6762EE58" w14:textId="3C0AE940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2.57 </w:t>
            </w:r>
          </w:p>
        </w:tc>
      </w:tr>
      <w:tr w:rsidR="004D4771" w:rsidRPr="00DB6B0E" w14:paraId="53501138" w14:textId="595E9B61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EC90B3" w14:textId="48DD4937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Total fat (g/d) </w:t>
            </w:r>
          </w:p>
        </w:tc>
        <w:tc>
          <w:tcPr>
            <w:tcW w:w="3211" w:type="dxa"/>
          </w:tcPr>
          <w:p w14:paraId="0EB92172" w14:textId="523CAEE3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2.46 </w:t>
            </w:r>
          </w:p>
        </w:tc>
        <w:tc>
          <w:tcPr>
            <w:tcW w:w="4961" w:type="dxa"/>
          </w:tcPr>
          <w:p w14:paraId="1D7BCA48" w14:textId="20B20010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2.46 </w:t>
            </w:r>
          </w:p>
        </w:tc>
      </w:tr>
      <w:tr w:rsidR="004D4771" w:rsidRPr="00DB6B0E" w14:paraId="61C84CF5" w14:textId="310BF12B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17765" w14:textId="20AC0166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Iron (mg/d) </w:t>
            </w:r>
          </w:p>
        </w:tc>
        <w:tc>
          <w:tcPr>
            <w:tcW w:w="3211" w:type="dxa"/>
          </w:tcPr>
          <w:p w14:paraId="3CC1A97E" w14:textId="4350FA73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4.18 </w:t>
            </w:r>
          </w:p>
        </w:tc>
        <w:tc>
          <w:tcPr>
            <w:tcW w:w="4961" w:type="dxa"/>
          </w:tcPr>
          <w:p w14:paraId="322FBD43" w14:textId="17B20EEA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4.20 </w:t>
            </w:r>
          </w:p>
        </w:tc>
      </w:tr>
      <w:tr w:rsidR="004D4771" w:rsidRPr="00DB6B0E" w14:paraId="0F531300" w14:textId="6C7C877B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D4AF6" w14:textId="03B90BD1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Physical activity (MET-min/wk)</w:t>
            </w:r>
          </w:p>
        </w:tc>
        <w:tc>
          <w:tcPr>
            <w:tcW w:w="3211" w:type="dxa"/>
          </w:tcPr>
          <w:p w14:paraId="6E4BCF35" w14:textId="162CFC45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1.05 </w:t>
            </w:r>
          </w:p>
        </w:tc>
        <w:tc>
          <w:tcPr>
            <w:tcW w:w="4961" w:type="dxa"/>
          </w:tcPr>
          <w:p w14:paraId="00667937" w14:textId="03654CA2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1.05 </w:t>
            </w:r>
          </w:p>
        </w:tc>
      </w:tr>
      <w:tr w:rsidR="004D4771" w:rsidRPr="00DB6B0E" w14:paraId="44346EB4" w14:textId="7644EC73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0C9144" w14:textId="40D950BD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Alcohol (g/d)</w:t>
            </w:r>
          </w:p>
        </w:tc>
        <w:tc>
          <w:tcPr>
            <w:tcW w:w="3211" w:type="dxa"/>
          </w:tcPr>
          <w:p w14:paraId="0E010377" w14:textId="1ECCC939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1.20 </w:t>
            </w:r>
          </w:p>
        </w:tc>
        <w:tc>
          <w:tcPr>
            <w:tcW w:w="4961" w:type="dxa"/>
          </w:tcPr>
          <w:p w14:paraId="4D2FDDD5" w14:textId="6EC0F8A8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1.20 </w:t>
            </w:r>
          </w:p>
        </w:tc>
      </w:tr>
      <w:tr w:rsidR="004D4771" w:rsidRPr="00DB6B0E" w14:paraId="69BCA043" w14:textId="405E0560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7CB68" w14:textId="21947D6E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Body mass index (kg/m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211" w:type="dxa"/>
          </w:tcPr>
          <w:p w14:paraId="773B4264" w14:textId="17A45BE4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1.03 </w:t>
            </w:r>
          </w:p>
        </w:tc>
        <w:tc>
          <w:tcPr>
            <w:tcW w:w="4961" w:type="dxa"/>
          </w:tcPr>
          <w:p w14:paraId="72011B46" w14:textId="3E0E06D5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1.03 </w:t>
            </w:r>
          </w:p>
        </w:tc>
      </w:tr>
      <w:tr w:rsidR="004D4771" w:rsidRPr="00DB6B0E" w14:paraId="4F7DE80B" w14:textId="2F803FBF" w:rsidTr="00481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D2A79" w14:textId="0ED52138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Cotinine (ng/mL)</w:t>
            </w:r>
          </w:p>
        </w:tc>
        <w:tc>
          <w:tcPr>
            <w:tcW w:w="3211" w:type="dxa"/>
          </w:tcPr>
          <w:p w14:paraId="3498EC50" w14:textId="2E5AADC2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1.08 </w:t>
            </w:r>
          </w:p>
        </w:tc>
        <w:tc>
          <w:tcPr>
            <w:tcW w:w="4961" w:type="dxa"/>
          </w:tcPr>
          <w:p w14:paraId="661A4AD7" w14:textId="1852B3A0" w:rsidR="004D4771" w:rsidRPr="00DB6B0E" w:rsidRDefault="004D4771" w:rsidP="004D477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1.09 </w:t>
            </w:r>
          </w:p>
        </w:tc>
      </w:tr>
    </w:tbl>
    <w:p w14:paraId="432B6956" w14:textId="7FE3E757" w:rsidR="00670F04" w:rsidRPr="00DB6B0E" w:rsidRDefault="0078030C" w:rsidP="009D731E">
      <w:pPr>
        <w:rPr>
          <w:rFonts w:hint="eastAsia"/>
          <w:color w:val="000000" w:themeColor="text1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Abbreviations: ATE: Alpha-tocopherol equivalent; CMM, Cardiometabolic multimorbidity; MET: Metabolic equivalent; OBS, Oxidative balance score; RE: Retinol equivalent</w:t>
      </w:r>
      <w:r w:rsidR="00C64676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VIF, </w:t>
      </w:r>
      <w:r w:rsidR="00C64676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Variance </w:t>
      </w:r>
      <w:r w:rsidR="00C64676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</w:t>
      </w:r>
      <w:r w:rsidR="00C64676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nflation </w:t>
      </w:r>
      <w:r w:rsidR="00C64676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</w:t>
      </w:r>
      <w:r w:rsidR="00C64676" w:rsidRPr="00DB6B0E">
        <w:rPr>
          <w:rFonts w:ascii="Times New Roman" w:hAnsi="Times New Roman" w:cs="Times New Roman"/>
          <w:color w:val="000000" w:themeColor="text1"/>
          <w:sz w:val="20"/>
          <w:szCs w:val="20"/>
        </w:rPr>
        <w:t>actor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. </w:t>
      </w:r>
    </w:p>
    <w:p w14:paraId="094E0E67" w14:textId="5C6A575B" w:rsidR="00F8307F" w:rsidRPr="00DB6B0E" w:rsidRDefault="00653111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 S24. Final hyperparameters adopted in the machine learning models.</w:t>
      </w:r>
    </w:p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2922"/>
        <w:gridCol w:w="2229"/>
        <w:gridCol w:w="2229"/>
      </w:tblGrid>
      <w:tr w:rsidR="00F8307F" w:rsidRPr="00DB6B0E" w14:paraId="1E7F9157" w14:textId="754222CB" w:rsidTr="00F2150D">
        <w:trPr>
          <w:trHeight w:val="291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3650F60F" w14:textId="77777777" w:rsidR="00F8307F" w:rsidRPr="00DB6B0E" w:rsidRDefault="00F8307F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  <w:lang w:bidi="ar"/>
              </w:rPr>
              <w:t>ML models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53DB9D0" w14:textId="6ABDA5DF" w:rsidR="00F8307F" w:rsidRPr="00DB6B0E" w:rsidRDefault="00F8307F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  <w:lang w:bidi="ar"/>
              </w:rPr>
              <w:t>Hyperparameters</w:t>
            </w:r>
          </w:p>
        </w:tc>
      </w:tr>
      <w:tr w:rsidR="00F8307F" w:rsidRPr="00DB6B0E" w14:paraId="66C61BEA" w14:textId="77777777" w:rsidTr="00F2150D">
        <w:trPr>
          <w:trHeight w:val="291"/>
        </w:trPr>
        <w:tc>
          <w:tcPr>
            <w:tcW w:w="0" w:type="auto"/>
            <w:vMerge/>
            <w:tcBorders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9D15C6B" w14:textId="77777777" w:rsidR="00F8307F" w:rsidRPr="00DB6B0E" w:rsidRDefault="00F8307F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  <w:lang w:bidi="ar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FD338AF" w14:textId="53499998" w:rsidR="00F8307F" w:rsidRPr="00DB6B0E" w:rsidRDefault="00F8307F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2"/>
                <w:lang w:bidi="ar"/>
              </w:rPr>
              <w:t>CMM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353253D0" w14:textId="1DBEA5C7" w:rsidR="00F8307F" w:rsidRPr="00DB6B0E" w:rsidRDefault="00F8307F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2"/>
                <w:lang w:bidi="ar"/>
              </w:rPr>
              <w:t>All-cause mortality</w:t>
            </w:r>
          </w:p>
        </w:tc>
      </w:tr>
      <w:tr w:rsidR="004E244D" w:rsidRPr="00DB6B0E" w14:paraId="5AFC22E3" w14:textId="2C0E21FA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E072F" w14:textId="4D41DBF3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Logistic Regression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6432F" w14:textId="31130E5A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penalty = 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A3D40" w14:textId="50EA56C0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penalty = 0.00</w:t>
            </w:r>
            <w:r w:rsidR="00FC2C90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3</w:t>
            </w:r>
          </w:p>
        </w:tc>
      </w:tr>
      <w:tr w:rsidR="004E244D" w:rsidRPr="00DB6B0E" w14:paraId="38369373" w14:textId="164C9A64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33CE1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3321E" w14:textId="539E2396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mixture = 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0.226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BB583" w14:textId="431AC2BC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mixture = </w:t>
            </w:r>
            <w:r w:rsidR="00FC2C90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0.937</w:t>
            </w:r>
          </w:p>
        </w:tc>
      </w:tr>
      <w:tr w:rsidR="004E244D" w:rsidRPr="00DB6B0E" w14:paraId="02A24E83" w14:textId="08FF2B80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3617F" w14:textId="59FE1B73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Extreme Gradient Boosting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FF9E4" w14:textId="54362538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trees = 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476DC" w14:textId="79A7ADED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trees = </w:t>
            </w:r>
            <w:r w:rsidR="00632687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550</w:t>
            </w:r>
          </w:p>
        </w:tc>
      </w:tr>
      <w:tr w:rsidR="004E244D" w:rsidRPr="00DB6B0E" w14:paraId="36160970" w14:textId="37C0B9F4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AB14A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0291C" w14:textId="1F1D8457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tree_depth = </w:t>
            </w:r>
            <w:r w:rsidR="009E25FD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A8BEC" w14:textId="7BA21294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tree_depth = </w:t>
            </w:r>
            <w:r w:rsidR="009E25FD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3</w:t>
            </w:r>
          </w:p>
        </w:tc>
      </w:tr>
      <w:tr w:rsidR="004E244D" w:rsidRPr="00DB6B0E" w14:paraId="058C6AC4" w14:textId="64C6C51C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4E79B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5D796" w14:textId="58C104F0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learn_rate =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 xml:space="preserve"> </w:t>
            </w: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49E10" w14:textId="017E4835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learn_rate =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 xml:space="preserve"> </w:t>
            </w: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0.</w:t>
            </w:r>
            <w:r w:rsidR="009E25FD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0</w:t>
            </w:r>
            <w:r w:rsidR="00632687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14</w:t>
            </w:r>
          </w:p>
        </w:tc>
      </w:tr>
      <w:tr w:rsidR="004E244D" w:rsidRPr="00DB6B0E" w14:paraId="1EC5B3E5" w14:textId="52B08BF3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88970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D7C48" w14:textId="22647F17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loss_reduction = 0.28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5D5B3" w14:textId="1FD88741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loss_reduction = 0.</w:t>
            </w:r>
            <w:r w:rsidR="009E25FD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0</w:t>
            </w:r>
            <w:r w:rsidR="00632687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87</w:t>
            </w:r>
          </w:p>
        </w:tc>
      </w:tr>
      <w:tr w:rsidR="004E244D" w:rsidRPr="00DB6B0E" w14:paraId="10362E21" w14:textId="4714077F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31496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98168" w14:textId="3F3F36E7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sample_size = 0.71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7A50" w14:textId="135EF34A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sample_size = 0.7</w:t>
            </w:r>
            <w:r w:rsidR="00632687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46</w:t>
            </w:r>
          </w:p>
        </w:tc>
      </w:tr>
      <w:tr w:rsidR="004E244D" w:rsidRPr="00DB6B0E" w14:paraId="000F6107" w14:textId="04112D7A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07B9D" w14:textId="54ED3925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Random Forest Classifier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32E99" w14:textId="7F97AA16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mtry = 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A4FB4" w14:textId="30453965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mtry = 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4</w:t>
            </w:r>
          </w:p>
        </w:tc>
      </w:tr>
      <w:tr w:rsidR="004E244D" w:rsidRPr="00DB6B0E" w14:paraId="7E805F7F" w14:textId="00A07094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9FAEB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BFE1C" w14:textId="7B658A98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trees = 1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B9C7C" w14:textId="3C1BFE55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trees = </w:t>
            </w:r>
            <w:r w:rsidR="0061460E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864</w:t>
            </w:r>
          </w:p>
        </w:tc>
      </w:tr>
      <w:tr w:rsidR="004E244D" w:rsidRPr="00DB6B0E" w14:paraId="1CE851E7" w14:textId="267EF5CD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C777C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09CB3" w14:textId="55B55DA1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min_n = 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873A7" w14:textId="1DD3B50B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min_n = </w:t>
            </w:r>
            <w:r w:rsidR="0061460E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5</w:t>
            </w:r>
          </w:p>
        </w:tc>
      </w:tr>
      <w:tr w:rsidR="004E244D" w:rsidRPr="00DB6B0E" w14:paraId="23844790" w14:textId="2C69BC60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7F0A0" w14:textId="56E595F0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Light Gradient Boosting Machine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6F43B" w14:textId="61AFD508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trees = 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C83EB" w14:textId="2D6369C3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trees = </w:t>
            </w:r>
            <w:r w:rsidR="00FC2C90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1035</w:t>
            </w:r>
          </w:p>
        </w:tc>
      </w:tr>
      <w:tr w:rsidR="004E244D" w:rsidRPr="00DB6B0E" w14:paraId="1F8640DD" w14:textId="310DAE6E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A27C5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47CD9" w14:textId="779F58E9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tree_depth = 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986B4" w14:textId="13C56162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tree_depth = </w:t>
            </w:r>
            <w:r w:rsidR="00FC2C90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3</w:t>
            </w:r>
          </w:p>
        </w:tc>
      </w:tr>
      <w:tr w:rsidR="004E244D" w:rsidRPr="00DB6B0E" w14:paraId="4290DFE4" w14:textId="3DE191F0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32251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87AEE" w14:textId="1A9802DD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learn_rate = 0.02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8896B" w14:textId="41687D99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learn_rate = </w:t>
            </w:r>
            <w:r w:rsidR="00FC2C90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0.007</w:t>
            </w:r>
          </w:p>
        </w:tc>
      </w:tr>
      <w:tr w:rsidR="004E244D" w:rsidRPr="00DB6B0E" w14:paraId="2E0CAD0F" w14:textId="09AC9090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4AEA0917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0F6B9A57" w14:textId="5DA1B3D3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>loss_reduction = 0.440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3C328AC0" w14:textId="6C120256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loss_reduction = </w:t>
            </w:r>
            <w:r w:rsidR="00FC2C90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0.011</w:t>
            </w:r>
          </w:p>
        </w:tc>
      </w:tr>
      <w:tr w:rsidR="004E244D" w:rsidRPr="00DB6B0E" w14:paraId="1677998A" w14:textId="7A01C88E" w:rsidTr="00F2150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757EDCB" w14:textId="77777777" w:rsidR="004E244D" w:rsidRPr="00DB6B0E" w:rsidRDefault="004E244D" w:rsidP="004E244D">
            <w:pPr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34A5A50" w14:textId="5301887B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min_n = </w:t>
            </w:r>
            <w:r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177E380" w14:textId="498906CD" w:rsidR="004E244D" w:rsidRPr="00DB6B0E" w:rsidRDefault="004E244D" w:rsidP="004E244D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</w:pPr>
            <w:r w:rsidRPr="00DB6B0E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min_n = </w:t>
            </w:r>
            <w:r w:rsidR="00FC2C90" w:rsidRPr="00DB6B0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lang w:bidi="ar"/>
              </w:rPr>
              <w:t>22</w:t>
            </w:r>
          </w:p>
        </w:tc>
      </w:tr>
    </w:tbl>
    <w:p w14:paraId="01B0BF44" w14:textId="16A17B8A" w:rsidR="00F8307F" w:rsidRPr="00DB6B0E" w:rsidRDefault="00F8307F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/>
          <w:color w:val="000000" w:themeColor="text1"/>
          <w:sz w:val="20"/>
          <w:szCs w:val="20"/>
        </w:rPr>
        <w:t>Abbreviations:</w:t>
      </w:r>
      <w:r w:rsidRPr="00DB6B0E">
        <w:rPr>
          <w:rFonts w:ascii="Times New Roman" w:hAnsi="Times New Roman" w:hint="eastAsia"/>
          <w:color w:val="000000" w:themeColor="text1"/>
          <w:sz w:val="20"/>
          <w:szCs w:val="20"/>
        </w:rPr>
        <w:t xml:space="preserve"> </w:t>
      </w:r>
      <w:r w:rsidR="004E244D" w:rsidRPr="00DB6B0E">
        <w:rPr>
          <w:rFonts w:ascii="Times New Roman" w:hAnsi="Times New Roman"/>
          <w:color w:val="000000" w:themeColor="text1"/>
          <w:sz w:val="20"/>
          <w:szCs w:val="20"/>
        </w:rPr>
        <w:t>C</w:t>
      </w:r>
      <w:r w:rsidR="004E244D" w:rsidRPr="00DB6B0E">
        <w:rPr>
          <w:rFonts w:ascii="Times New Roman" w:hAnsi="Times New Roman" w:hint="eastAsia"/>
          <w:color w:val="000000" w:themeColor="text1"/>
          <w:sz w:val="20"/>
          <w:szCs w:val="20"/>
        </w:rPr>
        <w:t>M</w:t>
      </w:r>
      <w:r w:rsidR="004E244D" w:rsidRPr="00DB6B0E">
        <w:rPr>
          <w:rFonts w:ascii="Times New Roman" w:hAnsi="Times New Roman"/>
          <w:color w:val="000000" w:themeColor="text1"/>
          <w:sz w:val="20"/>
          <w:szCs w:val="20"/>
        </w:rPr>
        <w:t xml:space="preserve">M, </w:t>
      </w:r>
      <w:r w:rsidR="004E244D" w:rsidRPr="00DB6B0E">
        <w:rPr>
          <w:rFonts w:ascii="Times New Roman" w:hAnsi="Times New Roman" w:hint="eastAsia"/>
          <w:color w:val="000000" w:themeColor="text1"/>
          <w:sz w:val="20"/>
          <w:szCs w:val="20"/>
        </w:rPr>
        <w:t xml:space="preserve">Cardiometabolic multimorbidity; ML, machine learning. </w:t>
      </w:r>
    </w:p>
    <w:p w14:paraId="2DCCACFE" w14:textId="77777777" w:rsidR="00F8307F" w:rsidRPr="00DB6B0E" w:rsidRDefault="00F8307F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46B9F6" w14:textId="77777777" w:rsidR="00F8307F" w:rsidRPr="00DB6B0E" w:rsidRDefault="00F8307F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C0E68D" w14:textId="77777777" w:rsidR="00F8307F" w:rsidRPr="00DB6B0E" w:rsidRDefault="00F8307F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8BC4D3" w14:textId="77777777" w:rsidR="00F8307F" w:rsidRPr="00DB6B0E" w:rsidRDefault="00F8307F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26F660" w14:textId="77777777" w:rsidR="00F8307F" w:rsidRPr="00DB6B0E" w:rsidRDefault="00F8307F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67D26B" w14:textId="77777777" w:rsidR="00681FF2" w:rsidRPr="00DB6B0E" w:rsidRDefault="00681FF2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8DB87A" w14:textId="77777777" w:rsidR="00F8307F" w:rsidRPr="00DB6B0E" w:rsidRDefault="00F8307F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EA78CB" w14:textId="77777777" w:rsidR="00F8307F" w:rsidRPr="00DB6B0E" w:rsidRDefault="00F8307F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7409C7" w14:textId="77777777" w:rsidR="00F8307F" w:rsidRPr="00DB6B0E" w:rsidRDefault="00F8307F" w:rsidP="00E75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96F8FE" w14:textId="7CFC6AB2" w:rsidR="00E75D01" w:rsidRPr="00DB6B0E" w:rsidRDefault="00A836C3" w:rsidP="00E75D0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S2</w:t>
      </w:r>
      <w:r w:rsidR="00F8307F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Performance metrics of each machine learning model for predicting CMM in all participants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9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2F5D0F" w:rsidRPr="00DB6B0E" w14:paraId="66FBE22B" w14:textId="77777777" w:rsidTr="0031445D">
        <w:trPr>
          <w:trHeight w:val="280"/>
        </w:trPr>
        <w:tc>
          <w:tcPr>
            <w:tcW w:w="3129" w:type="dxa"/>
            <w:tcBorders>
              <w:bottom w:val="single" w:sz="8" w:space="0" w:color="auto"/>
            </w:tcBorders>
            <w:noWrap/>
            <w:hideMark/>
          </w:tcPr>
          <w:p w14:paraId="01DB13CD" w14:textId="15D09DDD" w:rsidR="009F158B" w:rsidRPr="00DB6B0E" w:rsidRDefault="00723175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Machine learning model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4C9345C3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Accuracy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48E81CB6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AUC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0BA25EEB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Recall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6F2006F4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Prec.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3AB7B793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F1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350A62D6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Kappa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6A7E7CD0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MCC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118725EF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Log Loss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08C70AA9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Brier</w:t>
            </w:r>
          </w:p>
        </w:tc>
      </w:tr>
      <w:tr w:rsidR="002F5D0F" w:rsidRPr="00DB6B0E" w14:paraId="5011FFA8" w14:textId="77777777" w:rsidTr="0031445D">
        <w:trPr>
          <w:trHeight w:val="280"/>
        </w:trPr>
        <w:tc>
          <w:tcPr>
            <w:tcW w:w="3129" w:type="dxa"/>
            <w:noWrap/>
            <w:hideMark/>
          </w:tcPr>
          <w:p w14:paraId="087FA163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Light Gradient Boosting Machine</w:t>
            </w:r>
          </w:p>
        </w:tc>
        <w:tc>
          <w:tcPr>
            <w:tcW w:w="1040" w:type="dxa"/>
            <w:noWrap/>
            <w:hideMark/>
          </w:tcPr>
          <w:p w14:paraId="235F0A6A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0.7938</w:t>
            </w:r>
          </w:p>
        </w:tc>
        <w:tc>
          <w:tcPr>
            <w:tcW w:w="1040" w:type="dxa"/>
            <w:noWrap/>
            <w:hideMark/>
          </w:tcPr>
          <w:p w14:paraId="101F47D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0.8172</w:t>
            </w:r>
          </w:p>
        </w:tc>
        <w:tc>
          <w:tcPr>
            <w:tcW w:w="1040" w:type="dxa"/>
            <w:noWrap/>
            <w:hideMark/>
          </w:tcPr>
          <w:p w14:paraId="1B14F4CE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0.384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40" w:type="dxa"/>
            <w:noWrap/>
            <w:hideMark/>
          </w:tcPr>
          <w:p w14:paraId="0E003E8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0.566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40" w:type="dxa"/>
            <w:noWrap/>
            <w:hideMark/>
          </w:tcPr>
          <w:p w14:paraId="3A6C9E82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0.4572</w:t>
            </w:r>
          </w:p>
        </w:tc>
        <w:tc>
          <w:tcPr>
            <w:tcW w:w="1040" w:type="dxa"/>
            <w:noWrap/>
            <w:hideMark/>
          </w:tcPr>
          <w:p w14:paraId="7409C1A8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0.3357</w:t>
            </w:r>
          </w:p>
        </w:tc>
        <w:tc>
          <w:tcPr>
            <w:tcW w:w="1040" w:type="dxa"/>
            <w:noWrap/>
            <w:hideMark/>
          </w:tcPr>
          <w:p w14:paraId="35574178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0.3455</w:t>
            </w:r>
          </w:p>
        </w:tc>
        <w:tc>
          <w:tcPr>
            <w:tcW w:w="1040" w:type="dxa"/>
            <w:noWrap/>
            <w:hideMark/>
          </w:tcPr>
          <w:p w14:paraId="6F7760B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7.4322</w:t>
            </w:r>
          </w:p>
        </w:tc>
        <w:tc>
          <w:tcPr>
            <w:tcW w:w="1040" w:type="dxa"/>
            <w:noWrap/>
            <w:hideMark/>
          </w:tcPr>
          <w:p w14:paraId="51C77C84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0.2062</w:t>
            </w:r>
          </w:p>
        </w:tc>
      </w:tr>
      <w:tr w:rsidR="002F5D0F" w:rsidRPr="00DB6B0E" w14:paraId="0E80F78B" w14:textId="77777777" w:rsidTr="0031445D">
        <w:trPr>
          <w:trHeight w:val="280"/>
        </w:trPr>
        <w:tc>
          <w:tcPr>
            <w:tcW w:w="3129" w:type="dxa"/>
            <w:noWrap/>
            <w:hideMark/>
          </w:tcPr>
          <w:p w14:paraId="5D89AD2A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Random Forest Classifier</w:t>
            </w:r>
          </w:p>
        </w:tc>
        <w:tc>
          <w:tcPr>
            <w:tcW w:w="1040" w:type="dxa"/>
            <w:noWrap/>
            <w:hideMark/>
          </w:tcPr>
          <w:p w14:paraId="05C51BF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0.7922</w:t>
            </w:r>
          </w:p>
        </w:tc>
        <w:tc>
          <w:tcPr>
            <w:tcW w:w="1040" w:type="dxa"/>
            <w:noWrap/>
            <w:hideMark/>
          </w:tcPr>
          <w:p w14:paraId="75CFC326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0.8136</w:t>
            </w:r>
          </w:p>
        </w:tc>
        <w:tc>
          <w:tcPr>
            <w:tcW w:w="1040" w:type="dxa"/>
            <w:noWrap/>
            <w:hideMark/>
          </w:tcPr>
          <w:p w14:paraId="3E7E8DE1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0.2506</w:t>
            </w:r>
          </w:p>
        </w:tc>
        <w:tc>
          <w:tcPr>
            <w:tcW w:w="1040" w:type="dxa"/>
            <w:noWrap/>
            <w:hideMark/>
          </w:tcPr>
          <w:p w14:paraId="1815BAF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0.598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40" w:type="dxa"/>
            <w:noWrap/>
            <w:hideMark/>
          </w:tcPr>
          <w:p w14:paraId="14B37C57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0.3528</w:t>
            </w:r>
          </w:p>
        </w:tc>
        <w:tc>
          <w:tcPr>
            <w:tcW w:w="1040" w:type="dxa"/>
            <w:noWrap/>
            <w:hideMark/>
          </w:tcPr>
          <w:p w14:paraId="44B5D5D2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0.2532</w:t>
            </w:r>
          </w:p>
        </w:tc>
        <w:tc>
          <w:tcPr>
            <w:tcW w:w="1040" w:type="dxa"/>
            <w:noWrap/>
            <w:hideMark/>
          </w:tcPr>
          <w:p w14:paraId="0ED8A652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0.2874</w:t>
            </w:r>
          </w:p>
        </w:tc>
        <w:tc>
          <w:tcPr>
            <w:tcW w:w="1040" w:type="dxa"/>
            <w:noWrap/>
            <w:hideMark/>
          </w:tcPr>
          <w:p w14:paraId="287140C7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7.4889</w:t>
            </w:r>
          </w:p>
        </w:tc>
        <w:tc>
          <w:tcPr>
            <w:tcW w:w="1040" w:type="dxa"/>
            <w:noWrap/>
            <w:hideMark/>
          </w:tcPr>
          <w:p w14:paraId="1BCED37C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0.2078</w:t>
            </w:r>
          </w:p>
        </w:tc>
      </w:tr>
      <w:tr w:rsidR="002F5D0F" w:rsidRPr="00DB6B0E" w14:paraId="58ED3305" w14:textId="77777777" w:rsidTr="0031445D">
        <w:trPr>
          <w:trHeight w:val="280"/>
        </w:trPr>
        <w:tc>
          <w:tcPr>
            <w:tcW w:w="3129" w:type="dxa"/>
            <w:noWrap/>
            <w:hideMark/>
          </w:tcPr>
          <w:p w14:paraId="04A5558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Extreme Gradient Boosting</w:t>
            </w:r>
          </w:p>
        </w:tc>
        <w:tc>
          <w:tcPr>
            <w:tcW w:w="1040" w:type="dxa"/>
            <w:noWrap/>
            <w:hideMark/>
          </w:tcPr>
          <w:p w14:paraId="55CFFC0E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0.784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40" w:type="dxa"/>
            <w:noWrap/>
            <w:hideMark/>
          </w:tcPr>
          <w:p w14:paraId="27058C44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0.8008</w:t>
            </w:r>
          </w:p>
        </w:tc>
        <w:tc>
          <w:tcPr>
            <w:tcW w:w="1040" w:type="dxa"/>
            <w:noWrap/>
            <w:hideMark/>
          </w:tcPr>
          <w:p w14:paraId="1AE2C4C1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0.3846</w:t>
            </w:r>
          </w:p>
        </w:tc>
        <w:tc>
          <w:tcPr>
            <w:tcW w:w="1040" w:type="dxa"/>
            <w:noWrap/>
            <w:hideMark/>
          </w:tcPr>
          <w:p w14:paraId="08A2CE7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0.5317</w:t>
            </w:r>
          </w:p>
        </w:tc>
        <w:tc>
          <w:tcPr>
            <w:tcW w:w="1040" w:type="dxa"/>
            <w:noWrap/>
            <w:hideMark/>
          </w:tcPr>
          <w:p w14:paraId="68D8A252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0.4461</w:t>
            </w:r>
          </w:p>
        </w:tc>
        <w:tc>
          <w:tcPr>
            <w:tcW w:w="1040" w:type="dxa"/>
            <w:noWrap/>
            <w:hideMark/>
          </w:tcPr>
          <w:p w14:paraId="59D808DE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0.3163</w:t>
            </w:r>
          </w:p>
        </w:tc>
        <w:tc>
          <w:tcPr>
            <w:tcW w:w="1040" w:type="dxa"/>
            <w:noWrap/>
            <w:hideMark/>
          </w:tcPr>
          <w:p w14:paraId="4FD907C3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0.3228</w:t>
            </w:r>
          </w:p>
        </w:tc>
        <w:tc>
          <w:tcPr>
            <w:tcW w:w="1040" w:type="dxa"/>
            <w:noWrap/>
            <w:hideMark/>
          </w:tcPr>
          <w:p w14:paraId="540B98E2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7.7872</w:t>
            </w:r>
          </w:p>
        </w:tc>
        <w:tc>
          <w:tcPr>
            <w:tcW w:w="1040" w:type="dxa"/>
            <w:noWrap/>
            <w:hideMark/>
          </w:tcPr>
          <w:p w14:paraId="5BF4F629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0.216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</w:tr>
      <w:tr w:rsidR="002F5D0F" w:rsidRPr="00DB6B0E" w14:paraId="626CFFEB" w14:textId="77777777" w:rsidTr="0031445D">
        <w:trPr>
          <w:trHeight w:val="280"/>
        </w:trPr>
        <w:tc>
          <w:tcPr>
            <w:tcW w:w="3129" w:type="dxa"/>
            <w:noWrap/>
            <w:hideMark/>
          </w:tcPr>
          <w:p w14:paraId="1ECB3424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Logistic Regression</w:t>
            </w:r>
          </w:p>
        </w:tc>
        <w:tc>
          <w:tcPr>
            <w:tcW w:w="1040" w:type="dxa"/>
            <w:noWrap/>
            <w:hideMark/>
          </w:tcPr>
          <w:p w14:paraId="749BFD13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0.769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40" w:type="dxa"/>
            <w:noWrap/>
            <w:hideMark/>
          </w:tcPr>
          <w:p w14:paraId="1F48C45B" w14:textId="2DC6C815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</w:t>
            </w:r>
            <w:r w:rsidR="00017858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40" w:type="dxa"/>
            <w:noWrap/>
            <w:hideMark/>
          </w:tcPr>
          <w:p w14:paraId="45A193AD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0.1699</w:t>
            </w:r>
          </w:p>
        </w:tc>
        <w:tc>
          <w:tcPr>
            <w:tcW w:w="1040" w:type="dxa"/>
            <w:noWrap/>
            <w:hideMark/>
          </w:tcPr>
          <w:p w14:paraId="62AB2BA9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0.4723</w:t>
            </w:r>
          </w:p>
        </w:tc>
        <w:tc>
          <w:tcPr>
            <w:tcW w:w="1040" w:type="dxa"/>
            <w:noWrap/>
            <w:hideMark/>
          </w:tcPr>
          <w:p w14:paraId="5BB6EE1A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0.2497</w:t>
            </w:r>
          </w:p>
        </w:tc>
        <w:tc>
          <w:tcPr>
            <w:tcW w:w="1040" w:type="dxa"/>
            <w:noWrap/>
            <w:hideMark/>
          </w:tcPr>
          <w:p w14:paraId="13D93104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0.1476</w:t>
            </w:r>
          </w:p>
        </w:tc>
        <w:tc>
          <w:tcPr>
            <w:tcW w:w="1040" w:type="dxa"/>
            <w:noWrap/>
            <w:hideMark/>
          </w:tcPr>
          <w:p w14:paraId="0E3A2A91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0.1748</w:t>
            </w:r>
          </w:p>
        </w:tc>
        <w:tc>
          <w:tcPr>
            <w:tcW w:w="1040" w:type="dxa"/>
            <w:noWrap/>
            <w:hideMark/>
          </w:tcPr>
          <w:p w14:paraId="687FB46C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8.3269</w:t>
            </w:r>
          </w:p>
        </w:tc>
        <w:tc>
          <w:tcPr>
            <w:tcW w:w="1040" w:type="dxa"/>
            <w:noWrap/>
            <w:hideMark/>
          </w:tcPr>
          <w:p w14:paraId="06397279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0.231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6F7B72E8" w14:textId="7C89675C" w:rsidR="007E2C71" w:rsidRPr="00DB6B0E" w:rsidRDefault="00CD5999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  <w:r w:rsidRPr="00DB6B0E">
        <w:rPr>
          <w:rFonts w:ascii="Times New Roman" w:hAnsi="Times New Roman"/>
          <w:color w:val="000000" w:themeColor="text1"/>
          <w:sz w:val="20"/>
          <w:szCs w:val="20"/>
        </w:rPr>
        <w:t xml:space="preserve">Abbreviations: AUC, </w:t>
      </w:r>
      <w:r w:rsidRPr="00DB6B0E">
        <w:rPr>
          <w:rFonts w:ascii="Times New Roman" w:hAnsi="Times New Roman" w:hint="eastAsia"/>
          <w:color w:val="000000" w:themeColor="text1"/>
          <w:sz w:val="20"/>
          <w:szCs w:val="20"/>
        </w:rPr>
        <w:t>A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rea under curve; CI</w:t>
      </w:r>
      <w:r w:rsidRPr="00DB6B0E">
        <w:rPr>
          <w:rFonts w:ascii="Times New Roman Regular" w:hAnsi="Times New Roman Regular" w:cs="Times New Roman Regular"/>
          <w:color w:val="000000" w:themeColor="text1"/>
          <w:sz w:val="20"/>
          <w:szCs w:val="20"/>
          <w:lang w:bidi="ar"/>
        </w:rPr>
        <w:t xml:space="preserve">, </w:t>
      </w:r>
      <w:r w:rsidRPr="00DB6B0E">
        <w:rPr>
          <w:rFonts w:ascii="Times New Roman" w:hAnsi="Times New Roman" w:hint="eastAsia"/>
          <w:color w:val="000000" w:themeColor="text1"/>
          <w:sz w:val="20"/>
          <w:szCs w:val="20"/>
        </w:rPr>
        <w:t>C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onfidence interval; C</w:t>
      </w:r>
      <w:r w:rsidRPr="00DB6B0E">
        <w:rPr>
          <w:rFonts w:ascii="Times New Roman" w:hAnsi="Times New Roman" w:hint="eastAsia"/>
          <w:color w:val="000000" w:themeColor="text1"/>
          <w:sz w:val="20"/>
          <w:szCs w:val="20"/>
        </w:rPr>
        <w:t>M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M</w:t>
      </w:r>
      <w:r w:rsidRPr="00DB6B0E">
        <w:rPr>
          <w:rFonts w:ascii="Times New Roman Regular" w:hAnsi="Times New Roman Regular" w:cs="Times New Roman Regular"/>
          <w:color w:val="000000" w:themeColor="text1"/>
          <w:sz w:val="20"/>
          <w:szCs w:val="20"/>
          <w:lang w:bidi="ar"/>
        </w:rPr>
        <w:t xml:space="preserve">,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Cardiometabolic multimorbidity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14:paraId="0AA2C393" w14:textId="5D9D409F" w:rsidR="00E75D01" w:rsidRPr="00DB6B0E" w:rsidRDefault="00FA2C98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  <w:r w:rsidRPr="00DB6B0E"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  <w:t xml:space="preserve"> </w:t>
      </w:r>
    </w:p>
    <w:p w14:paraId="44C75CFE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772256DB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53D2CE66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46D671CF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3E95EE44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459AD876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1B308BD0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6144BDC5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672D37A8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0B454AF2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761D3411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57D7FF9A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015F313C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11A811F2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627651F6" w14:textId="77777777" w:rsidR="006A4295" w:rsidRPr="00DB6B0E" w:rsidRDefault="006A4295" w:rsidP="00E75D01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78DDAA6F" w14:textId="77777777" w:rsidR="006A4295" w:rsidRPr="00DB6B0E" w:rsidRDefault="006A4295" w:rsidP="00E75D0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3592C8" w14:textId="77777777" w:rsidR="00E75D01" w:rsidRPr="00DB6B0E" w:rsidRDefault="00E75D01" w:rsidP="00E75D0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4CB4DC" w14:textId="77777777" w:rsidR="00E75D01" w:rsidRPr="00DB6B0E" w:rsidRDefault="00E75D01" w:rsidP="00E75D0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CB2253" w14:textId="77777777" w:rsidR="00E85FF0" w:rsidRPr="00DB6B0E" w:rsidRDefault="00E85FF0" w:rsidP="00E75D0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B00800" w14:textId="77777777" w:rsidR="00755C73" w:rsidRPr="00DB6B0E" w:rsidRDefault="00755C73" w:rsidP="00E75D0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6379F6E" w14:textId="6DD314EE" w:rsidR="00E75D01" w:rsidRPr="00DB6B0E" w:rsidRDefault="00A836C3" w:rsidP="00E75D0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S2</w:t>
      </w:r>
      <w:r w:rsidR="00F8307F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Performance metrics of each machine learning model for predicting all-cause mortality in non-CMM participants.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9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2F5D0F" w:rsidRPr="00DB6B0E" w14:paraId="58BC5393" w14:textId="77777777" w:rsidTr="0031445D">
        <w:trPr>
          <w:trHeight w:val="280"/>
        </w:trPr>
        <w:tc>
          <w:tcPr>
            <w:tcW w:w="3129" w:type="dxa"/>
            <w:tcBorders>
              <w:bottom w:val="single" w:sz="8" w:space="0" w:color="auto"/>
            </w:tcBorders>
            <w:noWrap/>
            <w:hideMark/>
          </w:tcPr>
          <w:p w14:paraId="5EEC06D1" w14:textId="173985AB" w:rsidR="009F158B" w:rsidRPr="00DB6B0E" w:rsidRDefault="00723175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Machine learning model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1FCE612F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Accuracy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4B731912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AUC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1995AEF1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Recall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1E652081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Prec.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289CBD3F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F1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2014DF33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Kappa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5BC35BAD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MCC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70A0E5DE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Log Loss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noWrap/>
            <w:hideMark/>
          </w:tcPr>
          <w:p w14:paraId="679F76AC" w14:textId="77777777" w:rsidR="009F158B" w:rsidRPr="00DB6B0E" w:rsidRDefault="009F158B" w:rsidP="0031445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Brier</w:t>
            </w:r>
          </w:p>
        </w:tc>
      </w:tr>
      <w:tr w:rsidR="002F5D0F" w:rsidRPr="00DB6B0E" w14:paraId="57042514" w14:textId="77777777" w:rsidTr="0031445D">
        <w:trPr>
          <w:trHeight w:val="280"/>
        </w:trPr>
        <w:tc>
          <w:tcPr>
            <w:tcW w:w="3129" w:type="dxa"/>
            <w:noWrap/>
            <w:hideMark/>
          </w:tcPr>
          <w:p w14:paraId="3BC26396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Light Gradient Boosting Machine</w:t>
            </w:r>
          </w:p>
        </w:tc>
        <w:tc>
          <w:tcPr>
            <w:tcW w:w="1040" w:type="dxa"/>
            <w:noWrap/>
            <w:hideMark/>
          </w:tcPr>
          <w:p w14:paraId="2B7335AE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0.9382</w:t>
            </w:r>
          </w:p>
        </w:tc>
        <w:tc>
          <w:tcPr>
            <w:tcW w:w="1040" w:type="dxa"/>
            <w:noWrap/>
            <w:hideMark/>
          </w:tcPr>
          <w:p w14:paraId="7DDF12EC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0.8493</w:t>
            </w:r>
          </w:p>
        </w:tc>
        <w:tc>
          <w:tcPr>
            <w:tcW w:w="1040" w:type="dxa"/>
            <w:noWrap/>
            <w:hideMark/>
          </w:tcPr>
          <w:p w14:paraId="71E5E935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0.2541</w:t>
            </w:r>
          </w:p>
        </w:tc>
        <w:tc>
          <w:tcPr>
            <w:tcW w:w="1040" w:type="dxa"/>
            <w:noWrap/>
            <w:hideMark/>
          </w:tcPr>
          <w:p w14:paraId="1C3091AA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0.6974</w:t>
            </w:r>
          </w:p>
        </w:tc>
        <w:tc>
          <w:tcPr>
            <w:tcW w:w="1040" w:type="dxa"/>
            <w:noWrap/>
            <w:hideMark/>
          </w:tcPr>
          <w:p w14:paraId="0E50E088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0.3721</w:t>
            </w:r>
          </w:p>
        </w:tc>
        <w:tc>
          <w:tcPr>
            <w:tcW w:w="1040" w:type="dxa"/>
            <w:noWrap/>
            <w:hideMark/>
          </w:tcPr>
          <w:p w14:paraId="4FC2769B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0.347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40" w:type="dxa"/>
            <w:noWrap/>
            <w:hideMark/>
          </w:tcPr>
          <w:p w14:paraId="724CF0CC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0.3968</w:t>
            </w:r>
          </w:p>
        </w:tc>
        <w:tc>
          <w:tcPr>
            <w:tcW w:w="1040" w:type="dxa"/>
            <w:noWrap/>
            <w:hideMark/>
          </w:tcPr>
          <w:p w14:paraId="0CBEAFC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2.2275</w:t>
            </w:r>
          </w:p>
        </w:tc>
        <w:tc>
          <w:tcPr>
            <w:tcW w:w="1040" w:type="dxa"/>
            <w:noWrap/>
            <w:hideMark/>
          </w:tcPr>
          <w:p w14:paraId="0A6B48AE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0.0618</w:t>
            </w:r>
          </w:p>
        </w:tc>
      </w:tr>
      <w:tr w:rsidR="002F5D0F" w:rsidRPr="00DB6B0E" w14:paraId="1F057BBC" w14:textId="77777777" w:rsidTr="0031445D">
        <w:trPr>
          <w:trHeight w:val="280"/>
        </w:trPr>
        <w:tc>
          <w:tcPr>
            <w:tcW w:w="3129" w:type="dxa"/>
            <w:noWrap/>
            <w:hideMark/>
          </w:tcPr>
          <w:p w14:paraId="550F55DE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Extreme Gradient Boosting</w:t>
            </w:r>
          </w:p>
        </w:tc>
        <w:tc>
          <w:tcPr>
            <w:tcW w:w="1040" w:type="dxa"/>
            <w:noWrap/>
            <w:hideMark/>
          </w:tcPr>
          <w:p w14:paraId="485E0B2D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0.9363</w:t>
            </w:r>
          </w:p>
        </w:tc>
        <w:tc>
          <w:tcPr>
            <w:tcW w:w="1040" w:type="dxa"/>
            <w:noWrap/>
            <w:hideMark/>
          </w:tcPr>
          <w:p w14:paraId="5ADF9BE8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0.8431</w:t>
            </w:r>
          </w:p>
        </w:tc>
        <w:tc>
          <w:tcPr>
            <w:tcW w:w="1040" w:type="dxa"/>
            <w:noWrap/>
            <w:hideMark/>
          </w:tcPr>
          <w:p w14:paraId="4F6CF5F6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0.2659</w:t>
            </w:r>
          </w:p>
        </w:tc>
        <w:tc>
          <w:tcPr>
            <w:tcW w:w="1040" w:type="dxa"/>
            <w:noWrap/>
            <w:hideMark/>
          </w:tcPr>
          <w:p w14:paraId="2224C0AD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0.6425</w:t>
            </w:r>
          </w:p>
        </w:tc>
        <w:tc>
          <w:tcPr>
            <w:tcW w:w="1040" w:type="dxa"/>
            <w:noWrap/>
            <w:hideMark/>
          </w:tcPr>
          <w:p w14:paraId="77006C4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0.3745</w:t>
            </w:r>
          </w:p>
        </w:tc>
        <w:tc>
          <w:tcPr>
            <w:tcW w:w="1040" w:type="dxa"/>
            <w:noWrap/>
            <w:hideMark/>
          </w:tcPr>
          <w:p w14:paraId="66480D21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0.3472</w:t>
            </w:r>
          </w:p>
        </w:tc>
        <w:tc>
          <w:tcPr>
            <w:tcW w:w="1040" w:type="dxa"/>
            <w:noWrap/>
            <w:hideMark/>
          </w:tcPr>
          <w:p w14:paraId="752CA3B2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0.3857</w:t>
            </w:r>
          </w:p>
        </w:tc>
        <w:tc>
          <w:tcPr>
            <w:tcW w:w="1040" w:type="dxa"/>
            <w:noWrap/>
            <w:hideMark/>
          </w:tcPr>
          <w:p w14:paraId="4C90D568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2.2948</w:t>
            </w:r>
          </w:p>
        </w:tc>
        <w:tc>
          <w:tcPr>
            <w:tcW w:w="1040" w:type="dxa"/>
            <w:noWrap/>
            <w:hideMark/>
          </w:tcPr>
          <w:p w14:paraId="6B57C66D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0.0637</w:t>
            </w:r>
          </w:p>
        </w:tc>
      </w:tr>
      <w:tr w:rsidR="002F5D0F" w:rsidRPr="00DB6B0E" w14:paraId="3595129C" w14:textId="77777777" w:rsidTr="0031445D">
        <w:trPr>
          <w:trHeight w:val="280"/>
        </w:trPr>
        <w:tc>
          <w:tcPr>
            <w:tcW w:w="3129" w:type="dxa"/>
            <w:noWrap/>
            <w:hideMark/>
          </w:tcPr>
          <w:p w14:paraId="3068AADF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Random Forest Classifier</w:t>
            </w:r>
          </w:p>
        </w:tc>
        <w:tc>
          <w:tcPr>
            <w:tcW w:w="1040" w:type="dxa"/>
            <w:noWrap/>
            <w:hideMark/>
          </w:tcPr>
          <w:p w14:paraId="3A70031B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0.9382</w:t>
            </w:r>
          </w:p>
        </w:tc>
        <w:tc>
          <w:tcPr>
            <w:tcW w:w="1040" w:type="dxa"/>
            <w:noWrap/>
            <w:hideMark/>
          </w:tcPr>
          <w:p w14:paraId="7633F155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0.8409</w:t>
            </w:r>
          </w:p>
        </w:tc>
        <w:tc>
          <w:tcPr>
            <w:tcW w:w="1040" w:type="dxa"/>
            <w:noWrap/>
            <w:hideMark/>
          </w:tcPr>
          <w:p w14:paraId="41BE3181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0.2071</w:t>
            </w:r>
          </w:p>
        </w:tc>
        <w:tc>
          <w:tcPr>
            <w:tcW w:w="1040" w:type="dxa"/>
            <w:noWrap/>
            <w:hideMark/>
          </w:tcPr>
          <w:p w14:paraId="387E03CC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0.7664</w:t>
            </w:r>
          </w:p>
        </w:tc>
        <w:tc>
          <w:tcPr>
            <w:tcW w:w="1040" w:type="dxa"/>
            <w:noWrap/>
            <w:hideMark/>
          </w:tcPr>
          <w:p w14:paraId="55646C18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0.3258</w:t>
            </w:r>
          </w:p>
        </w:tc>
        <w:tc>
          <w:tcPr>
            <w:tcW w:w="1040" w:type="dxa"/>
            <w:noWrap/>
            <w:hideMark/>
          </w:tcPr>
          <w:p w14:paraId="0893BD66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0.3045</w:t>
            </w:r>
          </w:p>
        </w:tc>
        <w:tc>
          <w:tcPr>
            <w:tcW w:w="1040" w:type="dxa"/>
            <w:noWrap/>
            <w:hideMark/>
          </w:tcPr>
          <w:p w14:paraId="26D59C04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0.3781</w:t>
            </w:r>
          </w:p>
        </w:tc>
        <w:tc>
          <w:tcPr>
            <w:tcW w:w="1040" w:type="dxa"/>
            <w:noWrap/>
            <w:hideMark/>
          </w:tcPr>
          <w:p w14:paraId="6BCF1480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2.2275</w:t>
            </w:r>
          </w:p>
        </w:tc>
        <w:tc>
          <w:tcPr>
            <w:tcW w:w="1040" w:type="dxa"/>
            <w:noWrap/>
            <w:hideMark/>
          </w:tcPr>
          <w:p w14:paraId="0252648C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0.0618</w:t>
            </w:r>
          </w:p>
        </w:tc>
      </w:tr>
      <w:tr w:rsidR="002F5D0F" w:rsidRPr="00DB6B0E" w14:paraId="7E6772AC" w14:textId="77777777" w:rsidTr="0031445D">
        <w:trPr>
          <w:trHeight w:val="280"/>
        </w:trPr>
        <w:tc>
          <w:tcPr>
            <w:tcW w:w="3129" w:type="dxa"/>
            <w:noWrap/>
            <w:hideMark/>
          </w:tcPr>
          <w:p w14:paraId="32F7CD94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Logistic Regression</w:t>
            </w:r>
          </w:p>
        </w:tc>
        <w:tc>
          <w:tcPr>
            <w:tcW w:w="1040" w:type="dxa"/>
            <w:noWrap/>
            <w:hideMark/>
          </w:tcPr>
          <w:p w14:paraId="6796779C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0.9331</w:t>
            </w:r>
          </w:p>
        </w:tc>
        <w:tc>
          <w:tcPr>
            <w:tcW w:w="1040" w:type="dxa"/>
            <w:noWrap/>
            <w:hideMark/>
          </w:tcPr>
          <w:p w14:paraId="12779B81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040" w:type="dxa"/>
            <w:noWrap/>
            <w:hideMark/>
          </w:tcPr>
          <w:p w14:paraId="119552B2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0.1812</w:t>
            </w:r>
          </w:p>
        </w:tc>
        <w:tc>
          <w:tcPr>
            <w:tcW w:w="1040" w:type="dxa"/>
            <w:noWrap/>
            <w:hideMark/>
          </w:tcPr>
          <w:p w14:paraId="28923E4C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0.642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40" w:type="dxa"/>
            <w:noWrap/>
            <w:hideMark/>
          </w:tcPr>
          <w:p w14:paraId="0D6CB5F7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0.2809</w:t>
            </w:r>
          </w:p>
        </w:tc>
        <w:tc>
          <w:tcPr>
            <w:tcW w:w="1040" w:type="dxa"/>
            <w:noWrap/>
            <w:hideMark/>
          </w:tcPr>
          <w:p w14:paraId="1E8D7BBB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0.257</w:t>
            </w: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40" w:type="dxa"/>
            <w:noWrap/>
            <w:hideMark/>
          </w:tcPr>
          <w:p w14:paraId="34D074D9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0.3157</w:t>
            </w:r>
          </w:p>
        </w:tc>
        <w:tc>
          <w:tcPr>
            <w:tcW w:w="1040" w:type="dxa"/>
            <w:noWrap/>
            <w:hideMark/>
          </w:tcPr>
          <w:p w14:paraId="3C1F8059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2.4111</w:t>
            </w:r>
          </w:p>
        </w:tc>
        <w:tc>
          <w:tcPr>
            <w:tcW w:w="1040" w:type="dxa"/>
            <w:noWrap/>
            <w:hideMark/>
          </w:tcPr>
          <w:p w14:paraId="1F8BB62B" w14:textId="77777777" w:rsidR="009F158B" w:rsidRPr="00DB6B0E" w:rsidRDefault="009F158B" w:rsidP="0031445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0.0669</w:t>
            </w:r>
          </w:p>
        </w:tc>
      </w:tr>
    </w:tbl>
    <w:p w14:paraId="59A9D1C4" w14:textId="1E9A373E" w:rsidR="00E75D01" w:rsidRPr="00DB6B0E" w:rsidRDefault="007E2C71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  <w:r w:rsidRPr="00DB6B0E">
        <w:rPr>
          <w:rFonts w:ascii="Times New Roman" w:hAnsi="Times New Roman"/>
          <w:color w:val="000000" w:themeColor="text1"/>
          <w:sz w:val="20"/>
          <w:szCs w:val="20"/>
        </w:rPr>
        <w:t xml:space="preserve">Abbreviations: AUC, </w:t>
      </w:r>
      <w:r w:rsidR="00CD5999" w:rsidRPr="00DB6B0E">
        <w:rPr>
          <w:rFonts w:ascii="Times New Roman" w:hAnsi="Times New Roman" w:hint="eastAsia"/>
          <w:color w:val="000000" w:themeColor="text1"/>
          <w:sz w:val="20"/>
          <w:szCs w:val="20"/>
        </w:rPr>
        <w:t>A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rea under curve; CI</w:t>
      </w:r>
      <w:r w:rsidRPr="00DB6B0E">
        <w:rPr>
          <w:rFonts w:ascii="Times New Roman Regular" w:hAnsi="Times New Roman Regular" w:cs="Times New Roman Regular"/>
          <w:color w:val="000000" w:themeColor="text1"/>
          <w:sz w:val="20"/>
          <w:szCs w:val="20"/>
          <w:lang w:bidi="ar"/>
        </w:rPr>
        <w:t xml:space="preserve">, </w:t>
      </w:r>
      <w:r w:rsidR="00CD5999" w:rsidRPr="00DB6B0E">
        <w:rPr>
          <w:rFonts w:ascii="Times New Roman" w:hAnsi="Times New Roman" w:hint="eastAsia"/>
          <w:color w:val="000000" w:themeColor="text1"/>
          <w:sz w:val="20"/>
          <w:szCs w:val="20"/>
        </w:rPr>
        <w:t>C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onfidence interval; C</w:t>
      </w:r>
      <w:r w:rsidRPr="00DB6B0E">
        <w:rPr>
          <w:rFonts w:ascii="Times New Roman" w:hAnsi="Times New Roman" w:hint="eastAsia"/>
          <w:color w:val="000000" w:themeColor="text1"/>
          <w:sz w:val="20"/>
          <w:szCs w:val="20"/>
        </w:rPr>
        <w:t>M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M</w:t>
      </w:r>
      <w:r w:rsidRPr="00DB6B0E">
        <w:rPr>
          <w:rFonts w:ascii="Times New Roman Regular" w:hAnsi="Times New Roman Regular" w:cs="Times New Roman Regular"/>
          <w:color w:val="000000" w:themeColor="text1"/>
          <w:sz w:val="20"/>
          <w:szCs w:val="20"/>
          <w:lang w:bidi="ar"/>
        </w:rPr>
        <w:t xml:space="preserve">,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Cardiometabolic multimorbidity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FA2C98" w:rsidRPr="00DB6B0E"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  <w:t xml:space="preserve"> </w:t>
      </w:r>
    </w:p>
    <w:p w14:paraId="41DB4400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2656A637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7C83213D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6B938CC1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0B7C7E02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4B143BC3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21220FA6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6A4AE096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1587A4E7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694AC0D6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421795AB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2913851B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558F1E34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3965868A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6D8774B7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028C35F7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6D3CB2A3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6423E196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35AC2DA4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5974323E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0EE5347C" w14:textId="77777777" w:rsidR="00A836C3" w:rsidRPr="00DB6B0E" w:rsidRDefault="00A836C3" w:rsidP="009D731E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</w:p>
    <w:p w14:paraId="51E70D1C" w14:textId="2D503264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S2</w:t>
      </w:r>
      <w:r w:rsidR="00F8307F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Comparison of predictive performance between traditional regression and machine learning models for CMM in all participants.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0"/>
        <w:gridCol w:w="2761"/>
        <w:gridCol w:w="1322"/>
        <w:gridCol w:w="817"/>
        <w:gridCol w:w="780"/>
      </w:tblGrid>
      <w:tr w:rsidR="00A836C3" w:rsidRPr="00DB6B0E" w14:paraId="3A7451FA" w14:textId="77777777" w:rsidTr="00A836C3">
        <w:tc>
          <w:tcPr>
            <w:tcW w:w="0" w:type="auto"/>
            <w:tcBorders>
              <w:bottom w:val="single" w:sz="8" w:space="0" w:color="auto"/>
            </w:tcBorders>
          </w:tcPr>
          <w:p w14:paraId="7674D6D7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7B62F70E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1EACC528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AUC (Mean)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651446C0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Cambria Math" w:eastAsia="Times New Roman" w:hAnsi="Cambria Math" w:cs="Cambria Math"/>
                <w:b/>
                <w:bCs/>
                <w:color w:val="000000" w:themeColor="text1"/>
                <w:sz w:val="20"/>
                <w:szCs w:val="20"/>
              </w:rPr>
              <w:t>△</w:t>
            </w: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AUC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5EB2EEE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6544C4" w:rsidRPr="00DB6B0E" w14:paraId="64297AB9" w14:textId="77777777" w:rsidTr="00A836C3">
        <w:tc>
          <w:tcPr>
            <w:tcW w:w="0" w:type="auto"/>
            <w:tcBorders>
              <w:top w:val="single" w:sz="8" w:space="0" w:color="auto"/>
            </w:tcBorders>
          </w:tcPr>
          <w:p w14:paraId="1B79C4C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Model 0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97EE1C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Age and sex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3A8872F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0.659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356BB2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15710B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6544C4" w:rsidRPr="00DB6B0E" w14:paraId="0730A53B" w14:textId="77777777" w:rsidTr="00A836C3">
        <w:tc>
          <w:tcPr>
            <w:tcW w:w="0" w:type="auto"/>
          </w:tcPr>
          <w:p w14:paraId="2655EC2B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</w:tcPr>
          <w:p w14:paraId="4951E2BF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Age, sex, and OBS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components</w:t>
            </w:r>
          </w:p>
        </w:tc>
        <w:tc>
          <w:tcPr>
            <w:tcW w:w="0" w:type="auto"/>
          </w:tcPr>
          <w:p w14:paraId="65748AE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0.798</w:t>
            </w:r>
          </w:p>
        </w:tc>
        <w:tc>
          <w:tcPr>
            <w:tcW w:w="0" w:type="auto"/>
          </w:tcPr>
          <w:p w14:paraId="4301D81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0.139</w:t>
            </w:r>
          </w:p>
        </w:tc>
        <w:tc>
          <w:tcPr>
            <w:tcW w:w="0" w:type="auto"/>
          </w:tcPr>
          <w:p w14:paraId="38CC0D8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544C4" w:rsidRPr="00DB6B0E" w14:paraId="0F714F6F" w14:textId="77777777" w:rsidTr="00A836C3">
        <w:tc>
          <w:tcPr>
            <w:tcW w:w="0" w:type="auto"/>
          </w:tcPr>
          <w:p w14:paraId="703F7517" w14:textId="72F99896" w:rsidR="00A836C3" w:rsidRPr="00DB6B0E" w:rsidRDefault="00803529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Machine learning </w:t>
            </w:r>
            <w:r w:rsidR="00A836C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="006544C4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Light Gradient Boosting Machine</w:t>
            </w:r>
            <w:r w:rsidR="00A836C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D7BD71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Age, sex, and OBS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components</w:t>
            </w:r>
          </w:p>
        </w:tc>
        <w:tc>
          <w:tcPr>
            <w:tcW w:w="0" w:type="auto"/>
          </w:tcPr>
          <w:p w14:paraId="22F737D8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0.817</w:t>
            </w:r>
          </w:p>
        </w:tc>
        <w:tc>
          <w:tcPr>
            <w:tcW w:w="0" w:type="auto"/>
          </w:tcPr>
          <w:p w14:paraId="01260C9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0.158</w:t>
            </w:r>
          </w:p>
        </w:tc>
        <w:tc>
          <w:tcPr>
            <w:tcW w:w="0" w:type="auto"/>
          </w:tcPr>
          <w:p w14:paraId="2BBD123C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544C4" w:rsidRPr="00DB6B0E" w14:paraId="7F8649D5" w14:textId="77777777" w:rsidTr="00A836C3">
        <w:tc>
          <w:tcPr>
            <w:tcW w:w="0" w:type="auto"/>
          </w:tcPr>
          <w:p w14:paraId="090106D1" w14:textId="2EC4637F" w:rsidR="00A836C3" w:rsidRPr="00DB6B0E" w:rsidRDefault="00803529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Machine learning </w:t>
            </w:r>
            <w:r w:rsidR="00A836C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vs. Model 1</w:t>
            </w:r>
          </w:p>
        </w:tc>
        <w:tc>
          <w:tcPr>
            <w:tcW w:w="0" w:type="auto"/>
          </w:tcPr>
          <w:p w14:paraId="076F4593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2CCD8BA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7A3423C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0.019</w:t>
            </w:r>
          </w:p>
        </w:tc>
        <w:tc>
          <w:tcPr>
            <w:tcW w:w="0" w:type="auto"/>
          </w:tcPr>
          <w:p w14:paraId="6D30ADBE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0.543</w:t>
            </w:r>
          </w:p>
        </w:tc>
      </w:tr>
    </w:tbl>
    <w:p w14:paraId="0A13C875" w14:textId="42D108C2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/>
          <w:color w:val="000000" w:themeColor="text1"/>
          <w:sz w:val="20"/>
          <w:szCs w:val="20"/>
        </w:rPr>
        <w:t xml:space="preserve">Abbreviations: AUC, </w:t>
      </w:r>
      <w:r w:rsidRPr="00DB6B0E">
        <w:rPr>
          <w:rFonts w:ascii="Times New Roman" w:hAnsi="Times New Roman" w:hint="eastAsia"/>
          <w:color w:val="000000" w:themeColor="text1"/>
          <w:sz w:val="20"/>
          <w:szCs w:val="20"/>
        </w:rPr>
        <w:t>A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rea under curve; C</w:t>
      </w:r>
      <w:r w:rsidRPr="00DB6B0E">
        <w:rPr>
          <w:rFonts w:ascii="Times New Roman" w:hAnsi="Times New Roman" w:hint="eastAsia"/>
          <w:color w:val="000000" w:themeColor="text1"/>
          <w:sz w:val="20"/>
          <w:szCs w:val="20"/>
        </w:rPr>
        <w:t>M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M</w:t>
      </w:r>
      <w:r w:rsidRPr="00DB6B0E">
        <w:rPr>
          <w:rFonts w:ascii="Times New Roman Regular" w:hAnsi="Times New Roman Regular" w:cs="Times New Roman Regular"/>
          <w:color w:val="000000" w:themeColor="text1"/>
          <w:sz w:val="20"/>
          <w:szCs w:val="20"/>
          <w:lang w:bidi="ar"/>
        </w:rPr>
        <w:t xml:space="preserve">,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Cardiometabolic multimorbidity</w:t>
      </w:r>
      <w:r w:rsidR="00803529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; OBS, Oxidative balance score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14:paraId="2E9E602B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3D906C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01D856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967880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E4AA86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8871BD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12B139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2D8FA6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0980AA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7D729C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597030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8DA4D6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F1F5C0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29B8DD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A0FC9D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D7B663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FCD990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AA431C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C9FDA0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C881E8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23B7FC" w14:textId="77777777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1A014" w14:textId="2B8AB22B" w:rsidR="00A836C3" w:rsidRPr="00DB6B0E" w:rsidRDefault="00A836C3" w:rsidP="00A836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 S2</w:t>
      </w:r>
      <w:r w:rsidR="00F8307F"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8</w:t>
      </w:r>
      <w:r w:rsidRPr="00DB6B0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Comparison of predictive performance between traditional regression and machine learning models for predicting all-cause mortality in non-CMM participants.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0"/>
        <w:gridCol w:w="2761"/>
        <w:gridCol w:w="1322"/>
        <w:gridCol w:w="817"/>
        <w:gridCol w:w="780"/>
      </w:tblGrid>
      <w:tr w:rsidR="006544C4" w:rsidRPr="00DB6B0E" w14:paraId="10C4CC77" w14:textId="77777777" w:rsidTr="00A836C3">
        <w:tc>
          <w:tcPr>
            <w:tcW w:w="0" w:type="auto"/>
            <w:tcBorders>
              <w:bottom w:val="single" w:sz="8" w:space="0" w:color="auto"/>
            </w:tcBorders>
          </w:tcPr>
          <w:p w14:paraId="3E7750AC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Model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25EBBA4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7513E4D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AUC (Mean)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52CFBA89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Cambria Math" w:eastAsia="Times New Roman" w:hAnsi="Cambria Math" w:cs="Cambria Math"/>
                <w:b/>
                <w:bCs/>
                <w:color w:val="000000" w:themeColor="text1"/>
                <w:sz w:val="20"/>
                <w:szCs w:val="20"/>
              </w:rPr>
              <w:t>△</w:t>
            </w: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AUC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14:paraId="0633EAD6" w14:textId="77777777" w:rsidR="00A836C3" w:rsidRPr="00DB6B0E" w:rsidRDefault="00A836C3" w:rsidP="00F0117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eastAsia="Times New Roman" w:hAnsi="Times New Roman" w:cs="Times New Roman" w:hint="eastAsia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6544C4" w:rsidRPr="00DB6B0E" w14:paraId="78AC8786" w14:textId="77777777" w:rsidTr="00A836C3">
        <w:tc>
          <w:tcPr>
            <w:tcW w:w="0" w:type="auto"/>
            <w:tcBorders>
              <w:top w:val="single" w:sz="8" w:space="0" w:color="auto"/>
            </w:tcBorders>
          </w:tcPr>
          <w:p w14:paraId="68E4B7F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Model 0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9724431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Age and sex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FAECDE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0.710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01D5F40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1DBCF4C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6544C4" w:rsidRPr="00DB6B0E" w14:paraId="420231BC" w14:textId="77777777" w:rsidTr="00A836C3">
        <w:tc>
          <w:tcPr>
            <w:tcW w:w="0" w:type="auto"/>
          </w:tcPr>
          <w:p w14:paraId="0DD8159F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0" w:type="auto"/>
          </w:tcPr>
          <w:p w14:paraId="35C224A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Age, sex, and OBS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components</w:t>
            </w:r>
          </w:p>
        </w:tc>
        <w:tc>
          <w:tcPr>
            <w:tcW w:w="0" w:type="auto"/>
          </w:tcPr>
          <w:p w14:paraId="7404840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0.841</w:t>
            </w:r>
          </w:p>
        </w:tc>
        <w:tc>
          <w:tcPr>
            <w:tcW w:w="0" w:type="auto"/>
          </w:tcPr>
          <w:p w14:paraId="6C4A5304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0.131</w:t>
            </w:r>
          </w:p>
        </w:tc>
        <w:tc>
          <w:tcPr>
            <w:tcW w:w="0" w:type="auto"/>
          </w:tcPr>
          <w:p w14:paraId="7A5FA321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544C4" w:rsidRPr="00DB6B0E" w14:paraId="699F7249" w14:textId="77777777" w:rsidTr="00A836C3">
        <w:tc>
          <w:tcPr>
            <w:tcW w:w="0" w:type="auto"/>
          </w:tcPr>
          <w:p w14:paraId="693ABFCD" w14:textId="35FCA3F8" w:rsidR="00A836C3" w:rsidRPr="00DB6B0E" w:rsidRDefault="00803529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Machine learning </w:t>
            </w:r>
            <w:r w:rsidR="00A836C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(</w:t>
            </w:r>
            <w:r w:rsidR="006544C4"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Light Gradient Boosting Machine</w:t>
            </w:r>
            <w:r w:rsidR="00A836C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DDD18C2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Age, sex, and OBS </w:t>
            </w:r>
            <w:r w:rsidRPr="00DB6B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components</w:t>
            </w:r>
          </w:p>
        </w:tc>
        <w:tc>
          <w:tcPr>
            <w:tcW w:w="0" w:type="auto"/>
          </w:tcPr>
          <w:p w14:paraId="760B728F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0.849</w:t>
            </w:r>
          </w:p>
        </w:tc>
        <w:tc>
          <w:tcPr>
            <w:tcW w:w="0" w:type="auto"/>
          </w:tcPr>
          <w:p w14:paraId="3036DEF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0.139</w:t>
            </w:r>
          </w:p>
        </w:tc>
        <w:tc>
          <w:tcPr>
            <w:tcW w:w="0" w:type="auto"/>
          </w:tcPr>
          <w:p w14:paraId="4414B639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A836C3" w:rsidRPr="00DB6B0E" w14:paraId="249DA667" w14:textId="77777777" w:rsidTr="00A836C3">
        <w:tc>
          <w:tcPr>
            <w:tcW w:w="0" w:type="auto"/>
          </w:tcPr>
          <w:p w14:paraId="24F04299" w14:textId="081E74B2" w:rsidR="00A836C3" w:rsidRPr="00DB6B0E" w:rsidRDefault="00803529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Machine learning </w:t>
            </w:r>
            <w:r w:rsidR="00A836C3"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vs. Model 1</w:t>
            </w:r>
          </w:p>
        </w:tc>
        <w:tc>
          <w:tcPr>
            <w:tcW w:w="0" w:type="auto"/>
          </w:tcPr>
          <w:p w14:paraId="3037A686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1FC2C55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23DA7ED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0" w:type="auto"/>
          </w:tcPr>
          <w:p w14:paraId="325FE9EB" w14:textId="77777777" w:rsidR="00A836C3" w:rsidRPr="00DB6B0E" w:rsidRDefault="00A836C3" w:rsidP="00F0117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6B0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0.749</w:t>
            </w:r>
          </w:p>
        </w:tc>
      </w:tr>
    </w:tbl>
    <w:p w14:paraId="04474D90" w14:textId="4E3D3019" w:rsidR="00A836C3" w:rsidRPr="00DB6B0E" w:rsidRDefault="00A836C3" w:rsidP="00A836C3">
      <w:pPr>
        <w:rPr>
          <w:rFonts w:ascii="Times New Roman" w:hAnsi="Times New Roman" w:cs="Times New Roman"/>
          <w:noProof/>
          <w:color w:val="000000" w:themeColor="text1"/>
          <w:sz w:val="20"/>
          <w:szCs w:val="20"/>
          <w14:ligatures w14:val="none"/>
        </w:rPr>
      </w:pPr>
      <w:r w:rsidRPr="00DB6B0E">
        <w:rPr>
          <w:rFonts w:ascii="Times New Roman" w:hAnsi="Times New Roman"/>
          <w:color w:val="000000" w:themeColor="text1"/>
          <w:sz w:val="20"/>
          <w:szCs w:val="20"/>
        </w:rPr>
        <w:t xml:space="preserve">Abbreviations: AUC, </w:t>
      </w:r>
      <w:r w:rsidRPr="00DB6B0E">
        <w:rPr>
          <w:rFonts w:ascii="Times New Roman" w:hAnsi="Times New Roman" w:hint="eastAsia"/>
          <w:color w:val="000000" w:themeColor="text1"/>
          <w:sz w:val="20"/>
          <w:szCs w:val="20"/>
        </w:rPr>
        <w:t>A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rea under curve; C</w:t>
      </w:r>
      <w:r w:rsidRPr="00DB6B0E">
        <w:rPr>
          <w:rFonts w:ascii="Times New Roman" w:hAnsi="Times New Roman" w:hint="eastAsia"/>
          <w:color w:val="000000" w:themeColor="text1"/>
          <w:sz w:val="20"/>
          <w:szCs w:val="20"/>
        </w:rPr>
        <w:t>M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M</w:t>
      </w:r>
      <w:r w:rsidRPr="00DB6B0E">
        <w:rPr>
          <w:rFonts w:ascii="Times New Roman Regular" w:hAnsi="Times New Roman Regular" w:cs="Times New Roman Regular"/>
          <w:color w:val="000000" w:themeColor="text1"/>
          <w:sz w:val="20"/>
          <w:szCs w:val="20"/>
          <w:lang w:bidi="ar"/>
        </w:rPr>
        <w:t xml:space="preserve">, </w:t>
      </w:r>
      <w:r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Cardiometabolic multimorbidity</w:t>
      </w:r>
      <w:r w:rsidR="00803529" w:rsidRPr="00DB6B0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; OBS, Oxidative balance score</w:t>
      </w:r>
      <w:r w:rsidRPr="00DB6B0E">
        <w:rPr>
          <w:rFonts w:ascii="Times New Roman" w:hAnsi="Times New Roman"/>
          <w:color w:val="000000" w:themeColor="text1"/>
          <w:sz w:val="20"/>
          <w:szCs w:val="20"/>
        </w:rPr>
        <w:t>.</w:t>
      </w:r>
    </w:p>
    <w:sectPr w:rsidR="00A836C3" w:rsidRPr="00DB6B0E" w:rsidSect="0062186E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75D03" w14:textId="77777777" w:rsidR="002333F6" w:rsidRDefault="002333F6" w:rsidP="00923A63">
      <w:pPr>
        <w:rPr>
          <w:rFonts w:hint="eastAsia"/>
        </w:rPr>
      </w:pPr>
      <w:r>
        <w:separator/>
      </w:r>
    </w:p>
  </w:endnote>
  <w:endnote w:type="continuationSeparator" w:id="0">
    <w:p w14:paraId="0226DDDB" w14:textId="77777777" w:rsidR="002333F6" w:rsidRDefault="002333F6" w:rsidP="00923A6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380598"/>
      <w:docPartObj>
        <w:docPartGallery w:val="Page Numbers (Bottom of Page)"/>
        <w:docPartUnique/>
      </w:docPartObj>
    </w:sdtPr>
    <w:sdtContent>
      <w:p w14:paraId="27AE7ACE" w14:textId="19E82822" w:rsidR="00505CD7" w:rsidRDefault="00505CD7">
        <w:pPr>
          <w:pStyle w:val="af1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4B756DD" w14:textId="77777777" w:rsidR="00505CD7" w:rsidRDefault="00505CD7">
    <w:pPr>
      <w:pStyle w:val="af1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A9C88" w14:textId="77777777" w:rsidR="002333F6" w:rsidRDefault="002333F6" w:rsidP="00923A63">
      <w:pPr>
        <w:rPr>
          <w:rFonts w:hint="eastAsia"/>
        </w:rPr>
      </w:pPr>
      <w:r>
        <w:separator/>
      </w:r>
    </w:p>
  </w:footnote>
  <w:footnote w:type="continuationSeparator" w:id="0">
    <w:p w14:paraId="1C967D48" w14:textId="77777777" w:rsidR="002333F6" w:rsidRDefault="002333F6" w:rsidP="00923A6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43FF8"/>
    <w:multiLevelType w:val="hybridMultilevel"/>
    <w:tmpl w:val="0FC8AF10"/>
    <w:lvl w:ilvl="0" w:tplc="A05C7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7EC0C7C"/>
    <w:multiLevelType w:val="hybridMultilevel"/>
    <w:tmpl w:val="5F546E1A"/>
    <w:lvl w:ilvl="0" w:tplc="301029E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6F1563F"/>
    <w:multiLevelType w:val="hybridMultilevel"/>
    <w:tmpl w:val="9880F354"/>
    <w:lvl w:ilvl="0" w:tplc="CF6C01F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98830652">
    <w:abstractNumId w:val="0"/>
  </w:num>
  <w:num w:numId="2" w16cid:durableId="217520573">
    <w:abstractNumId w:val="1"/>
  </w:num>
  <w:num w:numId="3" w16cid:durableId="672536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1B"/>
    <w:rsid w:val="00006A69"/>
    <w:rsid w:val="0001538D"/>
    <w:rsid w:val="00016E75"/>
    <w:rsid w:val="00017858"/>
    <w:rsid w:val="00042074"/>
    <w:rsid w:val="00046B9E"/>
    <w:rsid w:val="00053401"/>
    <w:rsid w:val="0005766C"/>
    <w:rsid w:val="00057D57"/>
    <w:rsid w:val="00065CBF"/>
    <w:rsid w:val="00070ACF"/>
    <w:rsid w:val="000807BA"/>
    <w:rsid w:val="00081FBE"/>
    <w:rsid w:val="000829A9"/>
    <w:rsid w:val="000A4C88"/>
    <w:rsid w:val="000B2100"/>
    <w:rsid w:val="000B3F23"/>
    <w:rsid w:val="000B7A7B"/>
    <w:rsid w:val="000C01A2"/>
    <w:rsid w:val="000C2536"/>
    <w:rsid w:val="000C29C7"/>
    <w:rsid w:val="000C6F6C"/>
    <w:rsid w:val="000D678F"/>
    <w:rsid w:val="000F39BB"/>
    <w:rsid w:val="000F75A9"/>
    <w:rsid w:val="00100469"/>
    <w:rsid w:val="0010151A"/>
    <w:rsid w:val="0010216B"/>
    <w:rsid w:val="00105481"/>
    <w:rsid w:val="00113090"/>
    <w:rsid w:val="00116B19"/>
    <w:rsid w:val="00124B9F"/>
    <w:rsid w:val="00136ED6"/>
    <w:rsid w:val="00177E72"/>
    <w:rsid w:val="001802F4"/>
    <w:rsid w:val="00183F3B"/>
    <w:rsid w:val="00191FDE"/>
    <w:rsid w:val="00194F2E"/>
    <w:rsid w:val="001A0A17"/>
    <w:rsid w:val="001A42DE"/>
    <w:rsid w:val="001B393A"/>
    <w:rsid w:val="001B4C0B"/>
    <w:rsid w:val="001C52DA"/>
    <w:rsid w:val="001E24E3"/>
    <w:rsid w:val="001F0C46"/>
    <w:rsid w:val="001F2C44"/>
    <w:rsid w:val="002055F1"/>
    <w:rsid w:val="002078C0"/>
    <w:rsid w:val="00216DAD"/>
    <w:rsid w:val="002269ED"/>
    <w:rsid w:val="0023166E"/>
    <w:rsid w:val="00231D15"/>
    <w:rsid w:val="002333F6"/>
    <w:rsid w:val="00233B85"/>
    <w:rsid w:val="0023553A"/>
    <w:rsid w:val="00241799"/>
    <w:rsid w:val="00252565"/>
    <w:rsid w:val="002553AA"/>
    <w:rsid w:val="0026287F"/>
    <w:rsid w:val="00265A7D"/>
    <w:rsid w:val="0027282E"/>
    <w:rsid w:val="002822EB"/>
    <w:rsid w:val="0028286F"/>
    <w:rsid w:val="002862A2"/>
    <w:rsid w:val="0029068D"/>
    <w:rsid w:val="002910AF"/>
    <w:rsid w:val="00293D2F"/>
    <w:rsid w:val="002A049F"/>
    <w:rsid w:val="002B370E"/>
    <w:rsid w:val="002C21CD"/>
    <w:rsid w:val="002D0B1A"/>
    <w:rsid w:val="002D0C11"/>
    <w:rsid w:val="002D11D5"/>
    <w:rsid w:val="002E0304"/>
    <w:rsid w:val="002E0E86"/>
    <w:rsid w:val="002E4832"/>
    <w:rsid w:val="002E7AA3"/>
    <w:rsid w:val="002F0466"/>
    <w:rsid w:val="002F284E"/>
    <w:rsid w:val="002F5D0F"/>
    <w:rsid w:val="00302FF4"/>
    <w:rsid w:val="003101F1"/>
    <w:rsid w:val="00325402"/>
    <w:rsid w:val="0032543D"/>
    <w:rsid w:val="003254FA"/>
    <w:rsid w:val="00325C2D"/>
    <w:rsid w:val="0033668F"/>
    <w:rsid w:val="003379ED"/>
    <w:rsid w:val="0035533E"/>
    <w:rsid w:val="00367EC7"/>
    <w:rsid w:val="0037389A"/>
    <w:rsid w:val="003759E5"/>
    <w:rsid w:val="00383409"/>
    <w:rsid w:val="00385CF2"/>
    <w:rsid w:val="003952C9"/>
    <w:rsid w:val="003A4CB4"/>
    <w:rsid w:val="003B0A37"/>
    <w:rsid w:val="003C1B66"/>
    <w:rsid w:val="003C1FB6"/>
    <w:rsid w:val="003D3C68"/>
    <w:rsid w:val="003D5323"/>
    <w:rsid w:val="003F0C43"/>
    <w:rsid w:val="00403684"/>
    <w:rsid w:val="00404F54"/>
    <w:rsid w:val="00431510"/>
    <w:rsid w:val="00434E27"/>
    <w:rsid w:val="00442894"/>
    <w:rsid w:val="00447D75"/>
    <w:rsid w:val="00460678"/>
    <w:rsid w:val="004667A3"/>
    <w:rsid w:val="004872AD"/>
    <w:rsid w:val="00494A8F"/>
    <w:rsid w:val="004A1F2A"/>
    <w:rsid w:val="004A70B2"/>
    <w:rsid w:val="004B4B89"/>
    <w:rsid w:val="004B5BC2"/>
    <w:rsid w:val="004B6F77"/>
    <w:rsid w:val="004C2CED"/>
    <w:rsid w:val="004D4316"/>
    <w:rsid w:val="004D4771"/>
    <w:rsid w:val="004D59B7"/>
    <w:rsid w:val="004D7E45"/>
    <w:rsid w:val="004E244D"/>
    <w:rsid w:val="004E32D5"/>
    <w:rsid w:val="004E4D75"/>
    <w:rsid w:val="004E4DBF"/>
    <w:rsid w:val="004E6BD9"/>
    <w:rsid w:val="004F09C4"/>
    <w:rsid w:val="004F19E5"/>
    <w:rsid w:val="004F289A"/>
    <w:rsid w:val="004F3B4A"/>
    <w:rsid w:val="004F6C60"/>
    <w:rsid w:val="00505AF7"/>
    <w:rsid w:val="00505CD7"/>
    <w:rsid w:val="00510BC3"/>
    <w:rsid w:val="0051542B"/>
    <w:rsid w:val="0051655D"/>
    <w:rsid w:val="00524447"/>
    <w:rsid w:val="005325B8"/>
    <w:rsid w:val="00543BF2"/>
    <w:rsid w:val="0055673A"/>
    <w:rsid w:val="00556B05"/>
    <w:rsid w:val="005628FC"/>
    <w:rsid w:val="00580AA1"/>
    <w:rsid w:val="005843FC"/>
    <w:rsid w:val="00586094"/>
    <w:rsid w:val="005920A6"/>
    <w:rsid w:val="0059431A"/>
    <w:rsid w:val="005A32E2"/>
    <w:rsid w:val="005A40E9"/>
    <w:rsid w:val="005B48C0"/>
    <w:rsid w:val="005D2105"/>
    <w:rsid w:val="005E5533"/>
    <w:rsid w:val="005E6459"/>
    <w:rsid w:val="005F63E2"/>
    <w:rsid w:val="00603F90"/>
    <w:rsid w:val="00603FDB"/>
    <w:rsid w:val="0061460E"/>
    <w:rsid w:val="0062186E"/>
    <w:rsid w:val="00626CF0"/>
    <w:rsid w:val="00630E88"/>
    <w:rsid w:val="00632687"/>
    <w:rsid w:val="00633131"/>
    <w:rsid w:val="00646984"/>
    <w:rsid w:val="00653111"/>
    <w:rsid w:val="006544C4"/>
    <w:rsid w:val="00655A04"/>
    <w:rsid w:val="006578A9"/>
    <w:rsid w:val="00663E49"/>
    <w:rsid w:val="00670F04"/>
    <w:rsid w:val="00671C06"/>
    <w:rsid w:val="00673637"/>
    <w:rsid w:val="00674BB1"/>
    <w:rsid w:val="00677DE9"/>
    <w:rsid w:val="00681FF2"/>
    <w:rsid w:val="00686E29"/>
    <w:rsid w:val="00693AB7"/>
    <w:rsid w:val="006A4295"/>
    <w:rsid w:val="006B4CE7"/>
    <w:rsid w:val="006B4FD7"/>
    <w:rsid w:val="006C1FA6"/>
    <w:rsid w:val="006C42F8"/>
    <w:rsid w:val="006C55AD"/>
    <w:rsid w:val="006C630C"/>
    <w:rsid w:val="006C65EA"/>
    <w:rsid w:val="006D3146"/>
    <w:rsid w:val="006E484F"/>
    <w:rsid w:val="006F236D"/>
    <w:rsid w:val="006F48D6"/>
    <w:rsid w:val="00705F30"/>
    <w:rsid w:val="007207D9"/>
    <w:rsid w:val="00723175"/>
    <w:rsid w:val="00742E99"/>
    <w:rsid w:val="00751673"/>
    <w:rsid w:val="00755C73"/>
    <w:rsid w:val="007709ED"/>
    <w:rsid w:val="007728BD"/>
    <w:rsid w:val="007733A3"/>
    <w:rsid w:val="00775CB9"/>
    <w:rsid w:val="0078030C"/>
    <w:rsid w:val="00782D05"/>
    <w:rsid w:val="00786FE8"/>
    <w:rsid w:val="00787D71"/>
    <w:rsid w:val="00792FA8"/>
    <w:rsid w:val="00797019"/>
    <w:rsid w:val="007B2484"/>
    <w:rsid w:val="007B28C4"/>
    <w:rsid w:val="007C109E"/>
    <w:rsid w:val="007C25C8"/>
    <w:rsid w:val="007D6AD3"/>
    <w:rsid w:val="007E2C71"/>
    <w:rsid w:val="007F0CF9"/>
    <w:rsid w:val="007F1409"/>
    <w:rsid w:val="007F146F"/>
    <w:rsid w:val="007F2F94"/>
    <w:rsid w:val="00803529"/>
    <w:rsid w:val="008129A3"/>
    <w:rsid w:val="008217A7"/>
    <w:rsid w:val="00822487"/>
    <w:rsid w:val="008345A3"/>
    <w:rsid w:val="00841342"/>
    <w:rsid w:val="008455C0"/>
    <w:rsid w:val="00847022"/>
    <w:rsid w:val="0086208F"/>
    <w:rsid w:val="00866AAF"/>
    <w:rsid w:val="00875BB3"/>
    <w:rsid w:val="00875D85"/>
    <w:rsid w:val="00876933"/>
    <w:rsid w:val="008812E7"/>
    <w:rsid w:val="00885693"/>
    <w:rsid w:val="00895CC2"/>
    <w:rsid w:val="008A11B2"/>
    <w:rsid w:val="008A1D3C"/>
    <w:rsid w:val="008A56D5"/>
    <w:rsid w:val="008A6C1B"/>
    <w:rsid w:val="008A7D0A"/>
    <w:rsid w:val="008C2E83"/>
    <w:rsid w:val="008D08D8"/>
    <w:rsid w:val="008D3494"/>
    <w:rsid w:val="008D57A3"/>
    <w:rsid w:val="008E161C"/>
    <w:rsid w:val="008E39DA"/>
    <w:rsid w:val="008E421B"/>
    <w:rsid w:val="008E6E14"/>
    <w:rsid w:val="00902422"/>
    <w:rsid w:val="00902C05"/>
    <w:rsid w:val="00903531"/>
    <w:rsid w:val="00910EB3"/>
    <w:rsid w:val="0091266D"/>
    <w:rsid w:val="00920A58"/>
    <w:rsid w:val="00923A63"/>
    <w:rsid w:val="009255A2"/>
    <w:rsid w:val="00930B03"/>
    <w:rsid w:val="00934DEA"/>
    <w:rsid w:val="0093647E"/>
    <w:rsid w:val="009448E4"/>
    <w:rsid w:val="009470DA"/>
    <w:rsid w:val="0096244F"/>
    <w:rsid w:val="00977A85"/>
    <w:rsid w:val="009A3286"/>
    <w:rsid w:val="009B5AF2"/>
    <w:rsid w:val="009D4103"/>
    <w:rsid w:val="009D52EA"/>
    <w:rsid w:val="009D731E"/>
    <w:rsid w:val="009D73E6"/>
    <w:rsid w:val="009E231E"/>
    <w:rsid w:val="009E25FD"/>
    <w:rsid w:val="009E75AE"/>
    <w:rsid w:val="009F0BF2"/>
    <w:rsid w:val="009F135E"/>
    <w:rsid w:val="009F158B"/>
    <w:rsid w:val="009F343F"/>
    <w:rsid w:val="00A03FB0"/>
    <w:rsid w:val="00A04947"/>
    <w:rsid w:val="00A14C6E"/>
    <w:rsid w:val="00A17A5A"/>
    <w:rsid w:val="00A20997"/>
    <w:rsid w:val="00A21A07"/>
    <w:rsid w:val="00A37E3A"/>
    <w:rsid w:val="00A41237"/>
    <w:rsid w:val="00A5256C"/>
    <w:rsid w:val="00A63EB1"/>
    <w:rsid w:val="00A701F0"/>
    <w:rsid w:val="00A73CE1"/>
    <w:rsid w:val="00A75A5F"/>
    <w:rsid w:val="00A803D2"/>
    <w:rsid w:val="00A82CBB"/>
    <w:rsid w:val="00A836C3"/>
    <w:rsid w:val="00A90077"/>
    <w:rsid w:val="00A9318E"/>
    <w:rsid w:val="00AA0841"/>
    <w:rsid w:val="00AA1A08"/>
    <w:rsid w:val="00AA2E60"/>
    <w:rsid w:val="00AA4609"/>
    <w:rsid w:val="00AA4D4F"/>
    <w:rsid w:val="00AA5235"/>
    <w:rsid w:val="00AB2C02"/>
    <w:rsid w:val="00AC4919"/>
    <w:rsid w:val="00AD7338"/>
    <w:rsid w:val="00AF0B6D"/>
    <w:rsid w:val="00AF4E58"/>
    <w:rsid w:val="00AF5C1C"/>
    <w:rsid w:val="00B04476"/>
    <w:rsid w:val="00B066EC"/>
    <w:rsid w:val="00B1119D"/>
    <w:rsid w:val="00B11C3B"/>
    <w:rsid w:val="00B15961"/>
    <w:rsid w:val="00B22995"/>
    <w:rsid w:val="00B2484F"/>
    <w:rsid w:val="00B25613"/>
    <w:rsid w:val="00B2700E"/>
    <w:rsid w:val="00B410A9"/>
    <w:rsid w:val="00B42D9C"/>
    <w:rsid w:val="00B46D55"/>
    <w:rsid w:val="00B709BD"/>
    <w:rsid w:val="00B715DB"/>
    <w:rsid w:val="00B818E9"/>
    <w:rsid w:val="00B82D72"/>
    <w:rsid w:val="00B85730"/>
    <w:rsid w:val="00BA7013"/>
    <w:rsid w:val="00BB20D7"/>
    <w:rsid w:val="00BB5313"/>
    <w:rsid w:val="00BE14AF"/>
    <w:rsid w:val="00BE19FB"/>
    <w:rsid w:val="00BF12BD"/>
    <w:rsid w:val="00BF1619"/>
    <w:rsid w:val="00C15B88"/>
    <w:rsid w:val="00C24A78"/>
    <w:rsid w:val="00C43F86"/>
    <w:rsid w:val="00C531AF"/>
    <w:rsid w:val="00C64676"/>
    <w:rsid w:val="00C661A2"/>
    <w:rsid w:val="00C77B8B"/>
    <w:rsid w:val="00C85597"/>
    <w:rsid w:val="00C87299"/>
    <w:rsid w:val="00C90FC9"/>
    <w:rsid w:val="00C9136F"/>
    <w:rsid w:val="00C963AA"/>
    <w:rsid w:val="00CA0181"/>
    <w:rsid w:val="00CA2FB4"/>
    <w:rsid w:val="00CB7FA2"/>
    <w:rsid w:val="00CC02AF"/>
    <w:rsid w:val="00CC5F7A"/>
    <w:rsid w:val="00CC6F5E"/>
    <w:rsid w:val="00CC7EC0"/>
    <w:rsid w:val="00CD01CE"/>
    <w:rsid w:val="00CD1245"/>
    <w:rsid w:val="00CD3540"/>
    <w:rsid w:val="00CD4B02"/>
    <w:rsid w:val="00CD5999"/>
    <w:rsid w:val="00CD7E7F"/>
    <w:rsid w:val="00CE10FE"/>
    <w:rsid w:val="00D043F7"/>
    <w:rsid w:val="00D0707B"/>
    <w:rsid w:val="00D1455B"/>
    <w:rsid w:val="00D17225"/>
    <w:rsid w:val="00D32122"/>
    <w:rsid w:val="00D3384F"/>
    <w:rsid w:val="00D40748"/>
    <w:rsid w:val="00D4090A"/>
    <w:rsid w:val="00D421DA"/>
    <w:rsid w:val="00D51155"/>
    <w:rsid w:val="00D51A65"/>
    <w:rsid w:val="00D52000"/>
    <w:rsid w:val="00D53B89"/>
    <w:rsid w:val="00D54413"/>
    <w:rsid w:val="00D55975"/>
    <w:rsid w:val="00D562AD"/>
    <w:rsid w:val="00D7668D"/>
    <w:rsid w:val="00D77CE6"/>
    <w:rsid w:val="00D866AE"/>
    <w:rsid w:val="00D905E6"/>
    <w:rsid w:val="00D90771"/>
    <w:rsid w:val="00D964E0"/>
    <w:rsid w:val="00D97CE3"/>
    <w:rsid w:val="00DA157C"/>
    <w:rsid w:val="00DA1D28"/>
    <w:rsid w:val="00DB6B0E"/>
    <w:rsid w:val="00DB770B"/>
    <w:rsid w:val="00DC26F4"/>
    <w:rsid w:val="00DC6DA9"/>
    <w:rsid w:val="00DE1B80"/>
    <w:rsid w:val="00DF371D"/>
    <w:rsid w:val="00E01759"/>
    <w:rsid w:val="00E0255D"/>
    <w:rsid w:val="00E02C2D"/>
    <w:rsid w:val="00E0741B"/>
    <w:rsid w:val="00E1304C"/>
    <w:rsid w:val="00E13550"/>
    <w:rsid w:val="00E27C85"/>
    <w:rsid w:val="00E44078"/>
    <w:rsid w:val="00E455FD"/>
    <w:rsid w:val="00E51B2C"/>
    <w:rsid w:val="00E6241A"/>
    <w:rsid w:val="00E66FB3"/>
    <w:rsid w:val="00E71E54"/>
    <w:rsid w:val="00E7466B"/>
    <w:rsid w:val="00E75D01"/>
    <w:rsid w:val="00E85FF0"/>
    <w:rsid w:val="00E917EA"/>
    <w:rsid w:val="00E94672"/>
    <w:rsid w:val="00E96284"/>
    <w:rsid w:val="00EB32B7"/>
    <w:rsid w:val="00EB519F"/>
    <w:rsid w:val="00EC12B5"/>
    <w:rsid w:val="00EC1DD2"/>
    <w:rsid w:val="00EC2CFE"/>
    <w:rsid w:val="00EC722A"/>
    <w:rsid w:val="00ED4CB3"/>
    <w:rsid w:val="00EE0991"/>
    <w:rsid w:val="00EE0CA9"/>
    <w:rsid w:val="00EE3314"/>
    <w:rsid w:val="00EE7E6E"/>
    <w:rsid w:val="00EF1535"/>
    <w:rsid w:val="00F16958"/>
    <w:rsid w:val="00F2150D"/>
    <w:rsid w:val="00F27D98"/>
    <w:rsid w:val="00F31474"/>
    <w:rsid w:val="00F3773B"/>
    <w:rsid w:val="00F61F39"/>
    <w:rsid w:val="00F75590"/>
    <w:rsid w:val="00F77A34"/>
    <w:rsid w:val="00F8307F"/>
    <w:rsid w:val="00F87AFE"/>
    <w:rsid w:val="00F92B77"/>
    <w:rsid w:val="00F96A2B"/>
    <w:rsid w:val="00FA2C98"/>
    <w:rsid w:val="00FB59AD"/>
    <w:rsid w:val="00FC2C90"/>
    <w:rsid w:val="00FC5997"/>
    <w:rsid w:val="00FD16C3"/>
    <w:rsid w:val="00FD171E"/>
    <w:rsid w:val="00FD528E"/>
    <w:rsid w:val="00FD5E63"/>
    <w:rsid w:val="00FE0E68"/>
    <w:rsid w:val="00FE11E1"/>
    <w:rsid w:val="00FE6727"/>
    <w:rsid w:val="00FE6BF8"/>
    <w:rsid w:val="00FF2291"/>
    <w:rsid w:val="00FF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3EBB6"/>
  <w15:chartTrackingRefBased/>
  <w15:docId w15:val="{47E3CB7A-F00F-40E2-92D2-6FC291F0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2D5"/>
    <w:pPr>
      <w:widowControl w:val="0"/>
      <w:jc w:val="both"/>
    </w:pPr>
    <w:rPr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E42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2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21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21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421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421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421B"/>
    <w:pPr>
      <w:keepNext/>
      <w:keepLines/>
      <w:outlineLvl w:val="7"/>
    </w:pPr>
    <w:rPr>
      <w:rFonts w:cstheme="majorBidi"/>
      <w:color w:val="595959" w:themeColor="text1" w:themeTint="A6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421B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42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4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42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421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421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421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42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42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42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42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8E4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42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8E42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421B"/>
    <w:pPr>
      <w:spacing w:before="160" w:after="160"/>
      <w:jc w:val="center"/>
    </w:pPr>
    <w:rPr>
      <w:i/>
      <w:iCs/>
      <w:color w:val="404040" w:themeColor="text1" w:themeTint="BF"/>
      <w14:ligatures w14:val="none"/>
    </w:rPr>
  </w:style>
  <w:style w:type="character" w:customStyle="1" w:styleId="a8">
    <w:name w:val="引用 字符"/>
    <w:basedOn w:val="a0"/>
    <w:link w:val="a7"/>
    <w:uiPriority w:val="29"/>
    <w:rsid w:val="008E42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421B"/>
    <w:pPr>
      <w:ind w:left="720"/>
      <w:contextualSpacing/>
    </w:pPr>
    <w:rPr>
      <w14:ligatures w14:val="none"/>
    </w:rPr>
  </w:style>
  <w:style w:type="character" w:styleId="aa">
    <w:name w:val="Intense Emphasis"/>
    <w:basedOn w:val="a0"/>
    <w:uiPriority w:val="21"/>
    <w:qFormat/>
    <w:rsid w:val="008E42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4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none"/>
    </w:rPr>
  </w:style>
  <w:style w:type="character" w:customStyle="1" w:styleId="ac">
    <w:name w:val="明显引用 字符"/>
    <w:basedOn w:val="a0"/>
    <w:link w:val="ab"/>
    <w:uiPriority w:val="30"/>
    <w:rsid w:val="008E42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421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E3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23A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23A63"/>
    <w:rPr>
      <w:sz w:val="18"/>
      <w:szCs w:val="18"/>
      <w14:ligatures w14:val="standardContextual"/>
    </w:rPr>
  </w:style>
  <w:style w:type="paragraph" w:styleId="af1">
    <w:name w:val="footer"/>
    <w:basedOn w:val="a"/>
    <w:link w:val="af2"/>
    <w:uiPriority w:val="99"/>
    <w:unhideWhenUsed/>
    <w:rsid w:val="00923A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23A63"/>
    <w:rPr>
      <w:sz w:val="18"/>
      <w:szCs w:val="18"/>
      <w14:ligatures w14:val="standardContextual"/>
    </w:rPr>
  </w:style>
  <w:style w:type="character" w:styleId="af3">
    <w:name w:val="line number"/>
    <w:basedOn w:val="a0"/>
    <w:uiPriority w:val="99"/>
    <w:semiHidden/>
    <w:unhideWhenUsed/>
    <w:rsid w:val="00532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E17B5-7FB9-464D-96B4-D277B6878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6165</TotalTime>
  <Pages>39</Pages>
  <Words>9745</Words>
  <Characters>48631</Characters>
  <Application>Microsoft Office Word</Application>
  <DocSecurity>0</DocSecurity>
  <Lines>4421</Lines>
  <Paragraphs>3891</Paragraphs>
  <ScaleCrop>false</ScaleCrop>
  <Company/>
  <LinksUpToDate>false</LinksUpToDate>
  <CharactersWithSpaces>54485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思远 谭</dc:creator>
  <cp:keywords/>
  <dc:description/>
  <cp:lastModifiedBy>思远 谭</cp:lastModifiedBy>
  <cp:revision>350</cp:revision>
  <dcterms:created xsi:type="dcterms:W3CDTF">2025-05-06T08:45:00Z</dcterms:created>
  <dcterms:modified xsi:type="dcterms:W3CDTF">2026-05-18T08:35:00Z</dcterms:modified>
</cp:coreProperties>
</file>