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E02" w:rsidRDefault="006D2461">
      <w:r>
        <w:rPr>
          <w:noProof/>
          <w:lang w:eastAsia="en-IN"/>
        </w:rPr>
        <w:drawing>
          <wp:inline distT="0" distB="0" distL="0" distR="0">
            <wp:extent cx="4093210" cy="3350895"/>
            <wp:effectExtent l="0" t="0" r="2540" b="1905"/>
            <wp:docPr id="8" name="Picture 8" descr="C:\Users\IS13494\Documents\JTRM-D-26-01345\nrf2_Merge_001-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S13494\Documents\JTRM-D-26-01345\nrf2_Merge_001-a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210" cy="335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>
            <wp:extent cx="4093210" cy="3350895"/>
            <wp:effectExtent l="0" t="0" r="2540" b="1905"/>
            <wp:docPr id="7" name="Picture 7" descr="C:\Users\IS13494\Documents\JTRM-D-26-01345\nqo1-all_Merge_001-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S13494\Documents\JTRM-D-26-01345\nqo1-all_Merge_001-a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210" cy="335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>
            <wp:extent cx="2049780" cy="1675130"/>
            <wp:effectExtent l="0" t="0" r="7620" b="1270"/>
            <wp:docPr id="6" name="Picture 6" descr="C:\Users\IS13494\Documents\JTRM-D-26-01345\gpx2-right_Merge_001-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S13494\Documents\JTRM-D-26-01345\gpx2-right_Merge_001-a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80" cy="167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>
            <wp:extent cx="4093210" cy="3350895"/>
            <wp:effectExtent l="0" t="0" r="2540" b="1905"/>
            <wp:docPr id="5" name="Picture 5" descr="C:\Users\IS13494\Documents\JTRM-D-26-01345\gpx2_Merge_001-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S13494\Documents\JTRM-D-26-01345\gpx2_Merge_001-a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210" cy="335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>
            <wp:extent cx="4093210" cy="3350895"/>
            <wp:effectExtent l="0" t="0" r="2540" b="1905"/>
            <wp:docPr id="4" name="Picture 4" descr="C:\Users\IS13494\Documents\JTRM-D-26-01345\crt-left_Merge_001-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S13494\Documents\JTRM-D-26-01345\crt-left_Merge_001-a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210" cy="335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>
            <wp:extent cx="4093210" cy="3350895"/>
            <wp:effectExtent l="0" t="0" r="2540" b="1905"/>
            <wp:docPr id="3" name="Picture 3" descr="C:\Users\IS13494\Documents\JTRM-D-26-01345\crt-all_Merge_001-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S13494\Documents\JTRM-D-26-01345\crt-all_Merge_001-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210" cy="335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>
            <wp:extent cx="4093210" cy="3350895"/>
            <wp:effectExtent l="0" t="0" r="2540" b="1905"/>
            <wp:docPr id="2" name="Picture 2" descr="C:\Users\IS13494\Documents\JTRM-D-26-01345\act-_Merge_001-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S13494\Documents\JTRM-D-26-01345\act-_Merge_001-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210" cy="335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>
            <wp:extent cx="4093210" cy="3350895"/>
            <wp:effectExtent l="0" t="0" r="2540" b="1905"/>
            <wp:docPr id="1" name="Picture 1" descr="C:\Users\IS13494\Documents\JTRM-D-26-01345\nrf2_Merge_001-a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S13494\Documents\JTRM-D-26-01345\nrf2_Merge_001-a2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210" cy="335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64E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CBD"/>
    <w:rsid w:val="00067CBD"/>
    <w:rsid w:val="002D0678"/>
    <w:rsid w:val="00500237"/>
    <w:rsid w:val="006D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2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4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2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4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image" Target="media/image7.jpeg"/><Relationship Id="rId5" Type="http://schemas.openxmlformats.org/officeDocument/2006/relationships/image" Target="media/image1.tiff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Shanmugapriya Mathiyalagan (Integra)</dc:creator>
  <cp:keywords/>
  <dc:description/>
  <cp:lastModifiedBy>Shanmugapriya Mathiyalagan (Integra)</cp:lastModifiedBy>
  <cp:revision>2</cp:revision>
  <dcterms:created xsi:type="dcterms:W3CDTF">2026-05-19T05:21:00Z</dcterms:created>
  <dcterms:modified xsi:type="dcterms:W3CDTF">2026-05-19T05:24:00Z</dcterms:modified>
</cp:coreProperties>
</file>