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1301D">
      <w:pPr>
        <w:jc w:val="center"/>
        <w:rPr>
          <w:rFonts w:hint="eastAsia"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Table S1 Primers used in this study</w:t>
      </w:r>
    </w:p>
    <w:tbl>
      <w:tblPr>
        <w:tblStyle w:val="4"/>
        <w:tblpPr w:leftFromText="180" w:rightFromText="180" w:vertAnchor="page" w:horzAnchor="margin" w:tblpY="1781"/>
        <w:tblW w:w="81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0"/>
        <w:gridCol w:w="4820"/>
      </w:tblGrid>
      <w:tr w14:paraId="72695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7707C6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The name of the gene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4A4C9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Primer sequences（5'→3'）</w:t>
            </w:r>
          </w:p>
        </w:tc>
      </w:tr>
      <w:tr w14:paraId="7C7BB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9013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IMPA2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090B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TGCGTGCGGGACAAATCAT</w:t>
            </w:r>
          </w:p>
        </w:tc>
      </w:tr>
      <w:tr w14:paraId="1F700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2F16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IMPA2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E1F3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GAAACCGCTTTCGCAACTCAG</w:t>
            </w:r>
          </w:p>
        </w:tc>
      </w:tr>
      <w:tr w14:paraId="082EAF66"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DF68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18S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69A6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GCACCACCACCCACGGAATCG</w:t>
            </w:r>
          </w:p>
        </w:tc>
      </w:tr>
      <w:tr w14:paraId="04D38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B9C3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18S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3F03A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TTGACGGAAGGGCACCACCAG</w:t>
            </w:r>
          </w:p>
        </w:tc>
      </w:tr>
      <w:tr w14:paraId="5FDAD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25287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UCP1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4DA6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TGCCAGGCAAGCTGAAACTC</w:t>
            </w:r>
          </w:p>
        </w:tc>
      </w:tr>
      <w:tr w14:paraId="3EA8B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194E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UCP1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959DA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GTGAACCCGACAACTTCCGAA</w:t>
            </w:r>
          </w:p>
        </w:tc>
      </w:tr>
      <w:tr w14:paraId="7011A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095D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PGC1α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1630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hd w:val="clear" w:color="auto" w:fill="FFFFFF"/>
              </w:rPr>
              <w:t>TATGGAGTGACATAGAGTGTGCT</w:t>
            </w:r>
          </w:p>
        </w:tc>
      </w:tr>
      <w:tr w14:paraId="65ECD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5C4B0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PGC1α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7838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hd w:val="clear" w:color="auto" w:fill="FFFFFF"/>
              </w:rPr>
              <w:t>GTCGCTACACCACTTCAATCC</w:t>
            </w:r>
          </w:p>
        </w:tc>
      </w:tr>
      <w:tr w14:paraId="30D6B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57D5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Prdm16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6FD0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TGCTGACGGATACAGAGGTGT</w:t>
            </w:r>
          </w:p>
        </w:tc>
      </w:tr>
      <w:tr w14:paraId="5CC97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1ACA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Prdm16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37C0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CCACGCAGAACTTCTCGCTAC</w:t>
            </w:r>
          </w:p>
        </w:tc>
      </w:tr>
      <w:tr w14:paraId="508EB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67506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ELOVL3 F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44B6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TTCTCACGCGGGTTAAAAATGG</w:t>
            </w:r>
          </w:p>
        </w:tc>
      </w:tr>
      <w:tr w14:paraId="622B5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C99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ELOVL3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F4E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TCTCGAAGTCATAGGGTTGCAT</w:t>
            </w:r>
          </w:p>
        </w:tc>
      </w:tr>
      <w:tr w14:paraId="5E1CF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826A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CEBPα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EC73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TTCGGGTCGCTGGATCTCTA</w:t>
            </w:r>
          </w:p>
        </w:tc>
      </w:tr>
      <w:tr w14:paraId="0CB30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1A67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CEBPα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C123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CCCGAGAGGAAGCAGGAATC</w:t>
            </w:r>
          </w:p>
        </w:tc>
      </w:tr>
      <w:tr w14:paraId="522D6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32F2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Dio2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5962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CAGTGTGGTGCACGTCTCCAATC</w:t>
            </w:r>
          </w:p>
        </w:tc>
      </w:tr>
      <w:tr w14:paraId="0858F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02A49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Dio2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30A90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TGAACCAAAGTTGACCACCAG</w:t>
            </w:r>
          </w:p>
        </w:tc>
      </w:tr>
      <w:tr w14:paraId="72563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33FB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Cidea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0D48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TGCTCTTCTGTATCGCCCAGT</w:t>
            </w:r>
          </w:p>
        </w:tc>
      </w:tr>
      <w:tr w14:paraId="732E1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3B06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Cidea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3F9A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CGGTGCTAACACGACAGGG</w:t>
            </w:r>
          </w:p>
        </w:tc>
      </w:tr>
      <w:tr w14:paraId="27221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952CA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FABP4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9DCA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AAGGTGAAGAGCATCATAACCCT</w:t>
            </w:r>
          </w:p>
        </w:tc>
      </w:tr>
      <w:tr w14:paraId="40144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41F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FABP4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9AFA7">
            <w:pPr>
              <w:widowControl/>
              <w:jc w:val="left"/>
              <w:rPr>
                <w:rFonts w:ascii="Times New Roman" w:hAnsi="Times New Roman" w:eastAsia="宋体" w:cs="Times New Roman"/>
                <w:color w:val="222222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TCACGCCTTTCATAACACATTCC</w:t>
            </w:r>
          </w:p>
        </w:tc>
      </w:tr>
      <w:tr w14:paraId="22D75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0D27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PPARγ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8133F">
            <w:pPr>
              <w:widowControl/>
              <w:jc w:val="left"/>
              <w:rPr>
                <w:rFonts w:ascii="Times New Roman" w:hAnsi="Times New Roman" w:eastAsia="宋体" w:cs="Times New Roman"/>
                <w:color w:val="222222"/>
                <w:sz w:val="24"/>
              </w:rPr>
            </w:pPr>
            <w:r>
              <w:rPr>
                <w:rFonts w:ascii="Times New Roman" w:hAnsi="Times New Roman" w:eastAsia="宋体" w:cs="Times New Roman"/>
                <w:color w:val="222222"/>
                <w:sz w:val="24"/>
              </w:rPr>
              <w:t>GGAAGACCACTCGCATTCCTT</w:t>
            </w:r>
          </w:p>
        </w:tc>
      </w:tr>
      <w:tr w14:paraId="6B9C2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8263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PPARγ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0049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GTAATCAGCAACCATTGGGTCA</w:t>
            </w:r>
          </w:p>
        </w:tc>
      </w:tr>
      <w:tr w14:paraId="26F90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2045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Cited1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C0B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AACCTTGGAGTGAAGGATCGC</w:t>
            </w:r>
          </w:p>
        </w:tc>
      </w:tr>
      <w:tr w14:paraId="75FAE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235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Cited1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0A8D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GTAGGAGAGCCTATTGGAGATGT</w:t>
            </w:r>
          </w:p>
        </w:tc>
      </w:tr>
      <w:tr w14:paraId="564AC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C9D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Ear2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3DB8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TCCAGGACAACCAGCCCTAA</w:t>
            </w:r>
          </w:p>
        </w:tc>
      </w:tr>
      <w:tr w14:paraId="1D34F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D9BF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Ear2 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5D26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GTGTTCTCCTCCGACTGGTGA</w:t>
            </w:r>
          </w:p>
        </w:tc>
      </w:tr>
      <w:tr w14:paraId="3F323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BB58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Hoxa9 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07B2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CCCCGACTTCAGTCCTTGC</w:t>
            </w:r>
          </w:p>
        </w:tc>
      </w:tr>
      <w:tr w14:paraId="62EFB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3EDD020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Hoxa9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56185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GATGCACGTAGGGGTGGTG</w:t>
            </w:r>
          </w:p>
        </w:tc>
      </w:tr>
      <w:tr w14:paraId="1630A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9CFB1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Cambria" w:cs="Times New Roman"/>
                <w:color w:val="1B1B1B"/>
                <w:sz w:val="24"/>
                <w:shd w:val="clear" w:color="auto" w:fill="FFFFFF"/>
              </w:rPr>
              <w:t>mt-Nd1</w:t>
            </w:r>
            <w:r>
              <w:rPr>
                <w:rFonts w:hint="eastAsia" w:ascii="Times New Roman" w:hAnsi="Times New Roman" w:eastAsia="宋体" w:cs="Times New Roman"/>
                <w:color w:val="1B1B1B"/>
                <w:sz w:val="24"/>
                <w:shd w:val="clear" w:color="auto" w:fill="FFFFFF"/>
              </w:rPr>
              <w:t xml:space="preserve">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887176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CCCATTCGCGTTATTCTT</w:t>
            </w:r>
          </w:p>
        </w:tc>
      </w:tr>
      <w:tr w14:paraId="24100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7430F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Cambria" w:cs="Times New Roman"/>
                <w:color w:val="1B1B1B"/>
                <w:sz w:val="24"/>
                <w:shd w:val="clear" w:color="auto" w:fill="FFFFFF"/>
              </w:rPr>
              <w:t>mt-Nd1</w:t>
            </w:r>
            <w:r>
              <w:rPr>
                <w:rFonts w:hint="eastAsia" w:ascii="Times New Roman" w:hAnsi="Times New Roman" w:eastAsia="宋体" w:cs="Times New Roman"/>
                <w:color w:val="1B1B1B"/>
                <w:sz w:val="24"/>
                <w:shd w:val="clear" w:color="auto" w:fill="FFFFFF"/>
              </w:rPr>
              <w:t xml:space="preserve">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F16C79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AAGTTGATCGTAACGGAAGC</w:t>
            </w:r>
          </w:p>
        </w:tc>
      </w:tr>
      <w:tr w14:paraId="72BB9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69DAC7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LPL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8E12186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GGATGGACGGTAAGAGTGATTC</w:t>
            </w:r>
          </w:p>
        </w:tc>
      </w:tr>
      <w:tr w14:paraId="3F158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F8BC2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LPL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81520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ATCCAAGGGTAGCAGACAGGT</w:t>
            </w:r>
          </w:p>
        </w:tc>
      </w:tr>
      <w:tr w14:paraId="4B4D6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CF824C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rebf1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DC303F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TGACCCGGCTATTCCGTGA</w:t>
            </w:r>
          </w:p>
        </w:tc>
      </w:tr>
      <w:tr w14:paraId="38A91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F2217C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rebf1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F362BA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CTGGGCTGAGCAATACAGTTC</w:t>
            </w:r>
          </w:p>
        </w:tc>
      </w:tr>
      <w:tr w14:paraId="77C3B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6A0376E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FASN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B5C2B2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GGAGGTGGTGATAGCCGGTAT</w:t>
            </w:r>
          </w:p>
        </w:tc>
      </w:tr>
      <w:tr w14:paraId="35F1C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895B94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FASN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BC7A94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TGGGTAATCCATAGAGCCCAG</w:t>
            </w:r>
          </w:p>
        </w:tc>
      </w:tr>
      <w:tr w14:paraId="52CF2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8526FB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SCD1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0368CF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TTCTTGCGATACACTCTGGTGC</w:t>
            </w:r>
          </w:p>
        </w:tc>
      </w:tr>
      <w:tr w14:paraId="78174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991C4C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SCD1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49E0AF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CGGGATTGAATGTTCTTGTCGT</w:t>
            </w:r>
          </w:p>
        </w:tc>
      </w:tr>
      <w:tr w14:paraId="5EC20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1004B0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ACC1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665394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CTCCCGATTCATAATTGGGTCTG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ab/>
            </w:r>
          </w:p>
        </w:tc>
      </w:tr>
      <w:tr w14:paraId="72CED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213E2E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ACC1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6CFD35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TCGACCTTGTTTTACTAGGTGC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ab/>
            </w:r>
          </w:p>
        </w:tc>
      </w:tr>
      <w:tr w14:paraId="75F02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A1D6D8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GYS2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6D2950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CGCTCCTTGTCGGTGACATC</w:t>
            </w:r>
          </w:p>
        </w:tc>
      </w:tr>
      <w:tr w14:paraId="303F6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6F0C89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GYS2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7B0787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CATCGGCTGTCGTTTTGGC</w:t>
            </w:r>
          </w:p>
        </w:tc>
      </w:tr>
      <w:tr w14:paraId="022C6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A2AB54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PCK1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CDAD83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CTGCATAACGGTCTGGACTTC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ab/>
            </w:r>
          </w:p>
        </w:tc>
      </w:tr>
      <w:tr w14:paraId="3966F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B58472C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PCK1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2D4F80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GCCTTCCACGAACTTCCTCAC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ab/>
            </w:r>
          </w:p>
        </w:tc>
      </w:tr>
      <w:tr w14:paraId="5B4A4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69FC16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ChREBP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87B9EC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AGATGGAGAACCGACGTATCA</w:t>
            </w:r>
          </w:p>
        </w:tc>
      </w:tr>
      <w:tr w14:paraId="2BF68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98DF44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ChREBP R 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E9414D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AGATGGAGAACCGACGTATCA</w:t>
            </w:r>
          </w:p>
        </w:tc>
      </w:tr>
      <w:tr w14:paraId="350F4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1AE7D1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MFN1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E68AC4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ATGGCAGAAACGGTATCTCCA</w:t>
            </w:r>
          </w:p>
        </w:tc>
      </w:tr>
      <w:tr w14:paraId="5F216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EAA0200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MFN1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E6BA4D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GCCCTCAGTAACAAACTCCAGT</w:t>
            </w:r>
          </w:p>
        </w:tc>
      </w:tr>
      <w:tr w14:paraId="505B6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B09469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OPA1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DEDFEB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TGGAAAATGGTTCGAGAGTCAG</w:t>
            </w:r>
          </w:p>
        </w:tc>
      </w:tr>
      <w:tr w14:paraId="0D970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8C87E1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OPA1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8F6490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CATTCCGTCTCTAGGTTAAAGCG</w:t>
            </w:r>
          </w:p>
        </w:tc>
      </w:tr>
      <w:tr w14:paraId="25BEF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3CBC65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DRP1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DC4C59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CAGGAATTGTTACGGTTCCCTAA</w:t>
            </w:r>
          </w:p>
        </w:tc>
      </w:tr>
      <w:tr w14:paraId="02B85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84367D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DRP1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AAA71D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CCTGAATTAACTTGTCCCGTGA</w:t>
            </w:r>
          </w:p>
        </w:tc>
      </w:tr>
      <w:tr w14:paraId="1EED6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160337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FIS1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52F2EE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AGAGCACGCAATTTGAATATGCC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ab/>
            </w:r>
          </w:p>
        </w:tc>
      </w:tr>
      <w:tr w14:paraId="31C2E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0F802A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FIS1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E0FDF0A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ATAGTCCCGCTGTTCCTCTTT</w:t>
            </w:r>
          </w:p>
        </w:tc>
      </w:tr>
      <w:tr w14:paraId="4213F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3295FF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PINK1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D37695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TGCTGAAACTGCCTTCCTATCA</w:t>
            </w:r>
          </w:p>
        </w:tc>
      </w:tr>
      <w:tr w14:paraId="5E7B1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DC0229F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PINK1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0EFC7F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CCGCTAGTTGAACATACAGGATG</w:t>
            </w:r>
          </w:p>
        </w:tc>
      </w:tr>
      <w:tr w14:paraId="14FA8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BEC5D5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LC3B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236B63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TTATAGAGCGATACAAGGGGGAG</w:t>
            </w:r>
          </w:p>
        </w:tc>
      </w:tr>
      <w:tr w14:paraId="13177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655E41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LC3B 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051E63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CGCCGTCTGATTATCTTGATGAG</w:t>
            </w:r>
          </w:p>
        </w:tc>
      </w:tr>
      <w:tr w14:paraId="250E9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2601C5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P62 F</w:t>
            </w:r>
          </w:p>
        </w:tc>
        <w:tc>
          <w:tcPr>
            <w:tcW w:w="48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86CB387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ACAGCCCAAACGTGCAGTAA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ab/>
            </w:r>
          </w:p>
        </w:tc>
      </w:tr>
      <w:tr w14:paraId="0C506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4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544342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P62 R</w:t>
            </w:r>
          </w:p>
        </w:tc>
        <w:tc>
          <w:tcPr>
            <w:tcW w:w="482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1D4112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CTGATGCGGAACTACATCTGAAT</w:t>
            </w:r>
            <w:bookmarkStart w:id="0" w:name="_GoBack"/>
            <w:bookmarkEnd w:id="0"/>
          </w:p>
        </w:tc>
      </w:tr>
    </w:tbl>
    <w:p w14:paraId="065A982B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602F21B3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4E3ADBC4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1786E6A">
      <w:pPr>
        <w:jc w:val="center"/>
        <w:rPr>
          <w:rFonts w:ascii="Times New Roman" w:hAnsi="Times New Roman" w:cs="Times New Roman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FC0"/>
    <w:rsid w:val="000B11CD"/>
    <w:rsid w:val="006E58B0"/>
    <w:rsid w:val="00847FC0"/>
    <w:rsid w:val="00A97544"/>
    <w:rsid w:val="00E76081"/>
    <w:rsid w:val="02020543"/>
    <w:rsid w:val="02FB0551"/>
    <w:rsid w:val="044C50BA"/>
    <w:rsid w:val="071C0D73"/>
    <w:rsid w:val="0B901D30"/>
    <w:rsid w:val="12083B55"/>
    <w:rsid w:val="1B1C1274"/>
    <w:rsid w:val="1CC63E61"/>
    <w:rsid w:val="1F5D191D"/>
    <w:rsid w:val="20011311"/>
    <w:rsid w:val="20D917FF"/>
    <w:rsid w:val="22445A1D"/>
    <w:rsid w:val="234F3E1D"/>
    <w:rsid w:val="238F2584"/>
    <w:rsid w:val="256A25D0"/>
    <w:rsid w:val="311F0FAA"/>
    <w:rsid w:val="37EF7AE0"/>
    <w:rsid w:val="39AA1E5C"/>
    <w:rsid w:val="3F415476"/>
    <w:rsid w:val="40287C10"/>
    <w:rsid w:val="41732ED5"/>
    <w:rsid w:val="44C51DA9"/>
    <w:rsid w:val="463D54E7"/>
    <w:rsid w:val="4CE433EB"/>
    <w:rsid w:val="4DF24240"/>
    <w:rsid w:val="50485D02"/>
    <w:rsid w:val="57A30111"/>
    <w:rsid w:val="5F85519E"/>
    <w:rsid w:val="610A49C4"/>
    <w:rsid w:val="610B5063"/>
    <w:rsid w:val="64371B7B"/>
    <w:rsid w:val="670316AB"/>
    <w:rsid w:val="692921D9"/>
    <w:rsid w:val="6B356E8E"/>
    <w:rsid w:val="712D1CC7"/>
    <w:rsid w:val="7156422E"/>
    <w:rsid w:val="73700D50"/>
    <w:rsid w:val="74825F8C"/>
    <w:rsid w:val="753903FB"/>
    <w:rsid w:val="7CB8666E"/>
    <w:rsid w:val="7D986037"/>
    <w:rsid w:val="7DC5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155</Words>
  <Characters>1295</Characters>
  <Lines>7</Lines>
  <Paragraphs>2</Paragraphs>
  <TotalTime>11</TotalTime>
  <ScaleCrop>false</ScaleCrop>
  <LinksUpToDate>false</LinksUpToDate>
  <CharactersWithSpaces>1358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2024-12-17T06:57:00Z</dcterms:created>
  <dc:creator>HP</dc:creator>
  <cp:lastModifiedBy>WPS_125806341</cp:lastModifiedBy>
  <dcterms:modified xsi:type="dcterms:W3CDTF">2026-04-13T07:45:36Z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6AB61CCE60B84984A44214EC8276CB2B_12</vt:lpwstr>
  </property>
  <property fmtid="{D5CDD505-2E9C-101B-9397-08002B2CF9AE}" pid="4" name="KSOTemplateDocerSaveRecord">
    <vt:lpwstr>eyJoZGlkIjoiMDJkMmRlMDA2N2UxNjAzMzlmZWViMzRkYjFhZDBhYzQiLCJ1c2VySWQiOiIxMjU4MDYzNDEifQ==</vt:lpwstr>
  </property>
</Properties>
</file>