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5D1817" w14:textId="7EDFC380" w:rsidR="007A035E" w:rsidRPr="0028546D" w:rsidRDefault="007A035E" w:rsidP="007A035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8546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Table </w:t>
      </w:r>
      <w:r w:rsidR="00C56F34">
        <w:rPr>
          <w:rFonts w:ascii="Times New Roman" w:hAnsi="Times New Roman" w:cs="Times New Roman"/>
          <w:b/>
          <w:bCs/>
          <w:sz w:val="24"/>
          <w:szCs w:val="24"/>
          <w:lang w:val="en-US"/>
        </w:rPr>
        <w:t>S</w:t>
      </w:r>
      <w:r w:rsidRPr="0028546D">
        <w:rPr>
          <w:rFonts w:ascii="Times New Roman" w:hAnsi="Times New Roman" w:cs="Times New Roman"/>
          <w:b/>
          <w:bCs/>
          <w:sz w:val="24"/>
          <w:szCs w:val="24"/>
          <w:lang w:val="en-US"/>
        </w:rPr>
        <w:t>1.</w:t>
      </w:r>
      <w:r w:rsidRPr="002854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43F5E" w:rsidRPr="0028546D">
        <w:rPr>
          <w:rFonts w:ascii="Times New Roman" w:hAnsi="Times New Roman" w:cs="Times New Roman"/>
          <w:sz w:val="24"/>
          <w:szCs w:val="24"/>
          <w:lang w:val="en-US"/>
        </w:rPr>
        <w:t>Distribution of endostatin levels</w:t>
      </w:r>
      <w:r w:rsidR="00C56F34" w:rsidRPr="0028546D">
        <w:rPr>
          <w:rFonts w:ascii="Times New Roman" w:hAnsi="Times New Roman" w:cs="Times New Roman"/>
          <w:sz w:val="24"/>
          <w:szCs w:val="24"/>
          <w:lang w:val="en-US"/>
        </w:rPr>
        <w:t xml:space="preserve"> (ng/mL)</w:t>
      </w:r>
      <w:r w:rsidR="00A43F5E" w:rsidRPr="0028546D">
        <w:rPr>
          <w:rFonts w:ascii="Times New Roman" w:hAnsi="Times New Roman" w:cs="Times New Roman"/>
          <w:sz w:val="24"/>
          <w:szCs w:val="24"/>
          <w:lang w:val="en-US"/>
        </w:rPr>
        <w:t xml:space="preserve"> across strata</w:t>
      </w:r>
      <w:r w:rsidR="00885B79" w:rsidRPr="0028546D">
        <w:rPr>
          <w:rFonts w:ascii="Times New Roman" w:hAnsi="Times New Roman" w:cs="Times New Roman"/>
          <w:sz w:val="24"/>
          <w:szCs w:val="24"/>
          <w:lang w:val="en-US"/>
        </w:rPr>
        <w:t xml:space="preserve"> of study variables</w:t>
      </w:r>
      <w:r w:rsidR="004969C7" w:rsidRPr="0028546D">
        <w:rPr>
          <w:rFonts w:ascii="Times New Roman" w:hAnsi="Times New Roman" w:cs="Times New Roman"/>
          <w:sz w:val="24"/>
          <w:szCs w:val="24"/>
          <w:lang w:val="en-US"/>
        </w:rPr>
        <w:t>.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1507"/>
        <w:gridCol w:w="1917"/>
        <w:gridCol w:w="1760"/>
      </w:tblGrid>
      <w:tr w:rsidR="006E41AB" w:rsidRPr="00C56F34" w14:paraId="53D03B35" w14:textId="77777777" w:rsidTr="006E41AB">
        <w:trPr>
          <w:trHeight w:val="285"/>
        </w:trPr>
        <w:tc>
          <w:tcPr>
            <w:tcW w:w="3600" w:type="dxa"/>
            <w:tcBorders>
              <w:top w:val="single" w:sz="4" w:space="0" w:color="auto"/>
              <w:bottom w:val="single" w:sz="4" w:space="0" w:color="auto"/>
            </w:tcBorders>
          </w:tcPr>
          <w:p w14:paraId="327227DD" w14:textId="77777777" w:rsidR="006E41AB" w:rsidRPr="0028546D" w:rsidRDefault="006E41AB" w:rsidP="001D42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07" w:type="dxa"/>
            <w:tcBorders>
              <w:top w:val="single" w:sz="4" w:space="0" w:color="auto"/>
              <w:bottom w:val="single" w:sz="4" w:space="0" w:color="auto"/>
            </w:tcBorders>
          </w:tcPr>
          <w:p w14:paraId="6070065A" w14:textId="77777777" w:rsidR="006E41AB" w:rsidRPr="0028546D" w:rsidRDefault="006E41AB" w:rsidP="001D42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Median</w:t>
            </w:r>
          </w:p>
        </w:tc>
        <w:tc>
          <w:tcPr>
            <w:tcW w:w="1917" w:type="dxa"/>
            <w:tcBorders>
              <w:top w:val="single" w:sz="4" w:space="0" w:color="auto"/>
              <w:bottom w:val="single" w:sz="4" w:space="0" w:color="auto"/>
            </w:tcBorders>
          </w:tcPr>
          <w:p w14:paraId="44B085F5" w14:textId="77777777" w:rsidR="006E41AB" w:rsidRPr="0028546D" w:rsidRDefault="006E41AB" w:rsidP="001D42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IQR</w:t>
            </w:r>
          </w:p>
        </w:tc>
        <w:tc>
          <w:tcPr>
            <w:tcW w:w="1760" w:type="dxa"/>
            <w:tcBorders>
              <w:top w:val="single" w:sz="4" w:space="0" w:color="auto"/>
              <w:bottom w:val="single" w:sz="4" w:space="0" w:color="auto"/>
            </w:tcBorders>
          </w:tcPr>
          <w:p w14:paraId="430FEAFC" w14:textId="77777777" w:rsidR="006E41AB" w:rsidRPr="0028546D" w:rsidRDefault="006E41AB" w:rsidP="001D42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P value*</w:t>
            </w:r>
          </w:p>
        </w:tc>
      </w:tr>
      <w:tr w:rsidR="006E41AB" w:rsidRPr="00C56F34" w14:paraId="5455C098" w14:textId="77777777" w:rsidTr="006E41AB">
        <w:trPr>
          <w:trHeight w:val="273"/>
        </w:trPr>
        <w:tc>
          <w:tcPr>
            <w:tcW w:w="3600" w:type="dxa"/>
            <w:tcBorders>
              <w:top w:val="single" w:sz="4" w:space="0" w:color="auto"/>
            </w:tcBorders>
          </w:tcPr>
          <w:p w14:paraId="767C4C4C" w14:textId="77777777" w:rsidR="006E41AB" w:rsidRPr="0028546D" w:rsidRDefault="006E41AB" w:rsidP="001D42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Age &gt; 80</w:t>
            </w:r>
          </w:p>
        </w:tc>
        <w:tc>
          <w:tcPr>
            <w:tcW w:w="1507" w:type="dxa"/>
            <w:tcBorders>
              <w:top w:val="single" w:sz="4" w:space="0" w:color="auto"/>
            </w:tcBorders>
          </w:tcPr>
          <w:p w14:paraId="1987FCF8" w14:textId="695BF4EB" w:rsidR="006E41AB" w:rsidRPr="0028546D" w:rsidRDefault="006E41AB" w:rsidP="001D42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17" w:type="dxa"/>
            <w:tcBorders>
              <w:top w:val="single" w:sz="4" w:space="0" w:color="auto"/>
            </w:tcBorders>
          </w:tcPr>
          <w:p w14:paraId="1100653A" w14:textId="46FD2390" w:rsidR="006E41AB" w:rsidRPr="0028546D" w:rsidRDefault="006E41AB" w:rsidP="001D42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9-89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60" w:type="dxa"/>
            <w:tcBorders>
              <w:top w:val="single" w:sz="4" w:space="0" w:color="auto"/>
            </w:tcBorders>
          </w:tcPr>
          <w:p w14:paraId="57381F36" w14:textId="784A3495" w:rsidR="006E41AB" w:rsidRPr="0028546D" w:rsidRDefault="006E41AB" w:rsidP="001D42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&lt;0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</w:tr>
      <w:tr w:rsidR="006E41AB" w:rsidRPr="00C56F34" w14:paraId="7CCFE09B" w14:textId="77777777" w:rsidTr="006E41AB">
        <w:trPr>
          <w:trHeight w:val="285"/>
        </w:trPr>
        <w:tc>
          <w:tcPr>
            <w:tcW w:w="3600" w:type="dxa"/>
          </w:tcPr>
          <w:p w14:paraId="78CA6E8B" w14:textId="77777777" w:rsidR="006E41AB" w:rsidRPr="0028546D" w:rsidRDefault="006E41AB" w:rsidP="001D42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Age ≤ 80</w:t>
            </w:r>
          </w:p>
        </w:tc>
        <w:tc>
          <w:tcPr>
            <w:tcW w:w="1507" w:type="dxa"/>
          </w:tcPr>
          <w:p w14:paraId="08FFB6D9" w14:textId="51D04033" w:rsidR="006E41AB" w:rsidRPr="0028546D" w:rsidRDefault="006E41AB" w:rsidP="001D42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17" w:type="dxa"/>
          </w:tcPr>
          <w:p w14:paraId="5516491F" w14:textId="3733F722" w:rsidR="006E41AB" w:rsidRPr="0028546D" w:rsidRDefault="006E41AB" w:rsidP="001D42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9-78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60" w:type="dxa"/>
          </w:tcPr>
          <w:p w14:paraId="52FFFD22" w14:textId="77777777" w:rsidR="006E41AB" w:rsidRPr="0028546D" w:rsidRDefault="006E41AB" w:rsidP="001D42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1AB" w:rsidRPr="00C56F34" w14:paraId="2A6C2D75" w14:textId="77777777" w:rsidTr="006E41AB">
        <w:trPr>
          <w:trHeight w:val="285"/>
        </w:trPr>
        <w:tc>
          <w:tcPr>
            <w:tcW w:w="3600" w:type="dxa"/>
          </w:tcPr>
          <w:p w14:paraId="4DE88AC7" w14:textId="77777777" w:rsidR="006E41AB" w:rsidRPr="0028546D" w:rsidRDefault="006E41AB" w:rsidP="001D42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Male sex</w:t>
            </w:r>
          </w:p>
        </w:tc>
        <w:tc>
          <w:tcPr>
            <w:tcW w:w="1507" w:type="dxa"/>
          </w:tcPr>
          <w:p w14:paraId="6D20C07E" w14:textId="5F9CA28D" w:rsidR="006E41AB" w:rsidRPr="0028546D" w:rsidRDefault="006E41AB" w:rsidP="001D42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17" w:type="dxa"/>
          </w:tcPr>
          <w:p w14:paraId="1C859790" w14:textId="1535F8E0" w:rsidR="006E41AB" w:rsidRPr="0028546D" w:rsidRDefault="006E41AB" w:rsidP="001D42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3-85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60" w:type="dxa"/>
          </w:tcPr>
          <w:p w14:paraId="4C143778" w14:textId="529968C3" w:rsidR="006E41AB" w:rsidRPr="0028546D" w:rsidRDefault="006E41AB" w:rsidP="001D42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095</w:t>
            </w:r>
          </w:p>
        </w:tc>
      </w:tr>
      <w:tr w:rsidR="006E41AB" w:rsidRPr="00C56F34" w14:paraId="3A286198" w14:textId="77777777" w:rsidTr="006E41AB">
        <w:trPr>
          <w:trHeight w:val="273"/>
        </w:trPr>
        <w:tc>
          <w:tcPr>
            <w:tcW w:w="3600" w:type="dxa"/>
          </w:tcPr>
          <w:p w14:paraId="1318A431" w14:textId="77777777" w:rsidR="006E41AB" w:rsidRPr="0028546D" w:rsidRDefault="006E41AB" w:rsidP="001D42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Female sex</w:t>
            </w:r>
          </w:p>
        </w:tc>
        <w:tc>
          <w:tcPr>
            <w:tcW w:w="1507" w:type="dxa"/>
          </w:tcPr>
          <w:p w14:paraId="335FB89A" w14:textId="6254F44D" w:rsidR="006E41AB" w:rsidRPr="0028546D" w:rsidRDefault="006E41AB" w:rsidP="001D42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17" w:type="dxa"/>
          </w:tcPr>
          <w:p w14:paraId="7A39CCC0" w14:textId="0FCA2C1A" w:rsidR="006E41AB" w:rsidRPr="0028546D" w:rsidRDefault="006E41AB" w:rsidP="001D42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4-80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60" w:type="dxa"/>
          </w:tcPr>
          <w:p w14:paraId="1670D5AB" w14:textId="77777777" w:rsidR="006E41AB" w:rsidRPr="0028546D" w:rsidRDefault="006E41AB" w:rsidP="001D42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1AB" w:rsidRPr="00C56F34" w14:paraId="1070F953" w14:textId="77777777" w:rsidTr="006E41AB">
        <w:trPr>
          <w:trHeight w:val="285"/>
        </w:trPr>
        <w:tc>
          <w:tcPr>
            <w:tcW w:w="3600" w:type="dxa"/>
          </w:tcPr>
          <w:p w14:paraId="3A34C6FB" w14:textId="77777777" w:rsidR="006E41AB" w:rsidRPr="0028546D" w:rsidRDefault="006E41AB" w:rsidP="001D42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No hypertension</w:t>
            </w:r>
          </w:p>
        </w:tc>
        <w:tc>
          <w:tcPr>
            <w:tcW w:w="1507" w:type="dxa"/>
          </w:tcPr>
          <w:p w14:paraId="15C25EF5" w14:textId="5A0A966B" w:rsidR="006E41AB" w:rsidRPr="0028546D" w:rsidRDefault="006E41AB" w:rsidP="001D42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17" w:type="dxa"/>
          </w:tcPr>
          <w:p w14:paraId="5CC19353" w14:textId="2DA9FBFC" w:rsidR="006E41AB" w:rsidRPr="0028546D" w:rsidRDefault="006E41AB" w:rsidP="001D42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9-74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60" w:type="dxa"/>
          </w:tcPr>
          <w:p w14:paraId="093DCB72" w14:textId="6D34C843" w:rsidR="006E41AB" w:rsidRPr="0028546D" w:rsidRDefault="006E41AB" w:rsidP="001D42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&lt;0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</w:tr>
      <w:tr w:rsidR="006E41AB" w:rsidRPr="00C56F34" w14:paraId="05DCE427" w14:textId="77777777" w:rsidTr="006E41AB">
        <w:trPr>
          <w:trHeight w:val="285"/>
        </w:trPr>
        <w:tc>
          <w:tcPr>
            <w:tcW w:w="3600" w:type="dxa"/>
          </w:tcPr>
          <w:p w14:paraId="59199A20" w14:textId="77777777" w:rsidR="006E41AB" w:rsidRPr="0028546D" w:rsidRDefault="006E41AB" w:rsidP="001D42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Hypertension</w:t>
            </w:r>
          </w:p>
        </w:tc>
        <w:tc>
          <w:tcPr>
            <w:tcW w:w="1507" w:type="dxa"/>
          </w:tcPr>
          <w:p w14:paraId="463AA793" w14:textId="1CF3AAC1" w:rsidR="006E41AB" w:rsidRPr="0028546D" w:rsidRDefault="006E41AB" w:rsidP="001D42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17" w:type="dxa"/>
          </w:tcPr>
          <w:p w14:paraId="533B8619" w14:textId="1C193641" w:rsidR="006E41AB" w:rsidRPr="0028546D" w:rsidRDefault="006E41AB" w:rsidP="001D42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6-85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60" w:type="dxa"/>
          </w:tcPr>
          <w:p w14:paraId="2D9442CD" w14:textId="77777777" w:rsidR="006E41AB" w:rsidRPr="0028546D" w:rsidRDefault="006E41AB" w:rsidP="001D42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1AB" w:rsidRPr="00C56F34" w14:paraId="24CC6A13" w14:textId="77777777" w:rsidTr="006E41AB">
        <w:trPr>
          <w:trHeight w:val="285"/>
        </w:trPr>
        <w:tc>
          <w:tcPr>
            <w:tcW w:w="3600" w:type="dxa"/>
          </w:tcPr>
          <w:p w14:paraId="22555844" w14:textId="61BE1ABB" w:rsidR="006E41AB" w:rsidRPr="0028546D" w:rsidRDefault="006E41AB" w:rsidP="001D42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Atrial fibrillation</w:t>
            </w:r>
          </w:p>
        </w:tc>
        <w:tc>
          <w:tcPr>
            <w:tcW w:w="1507" w:type="dxa"/>
          </w:tcPr>
          <w:p w14:paraId="3F27FBE0" w14:textId="0E43251F" w:rsidR="006E41AB" w:rsidRPr="0028546D" w:rsidRDefault="006E41AB" w:rsidP="001D42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7" w:type="dxa"/>
          </w:tcPr>
          <w:p w14:paraId="7BF68BAD" w14:textId="64A5FCC9" w:rsidR="006E41AB" w:rsidRPr="0028546D" w:rsidRDefault="006E41AB" w:rsidP="001D42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4-92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60" w:type="dxa"/>
          </w:tcPr>
          <w:p w14:paraId="3C595ABE" w14:textId="4EDF9AA9" w:rsidR="006E41AB" w:rsidRPr="0028546D" w:rsidRDefault="006E41AB" w:rsidP="001D42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&lt;0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</w:tr>
      <w:tr w:rsidR="006E41AB" w:rsidRPr="00C56F34" w14:paraId="4C359142" w14:textId="77777777" w:rsidTr="006E41AB">
        <w:trPr>
          <w:trHeight w:val="273"/>
        </w:trPr>
        <w:tc>
          <w:tcPr>
            <w:tcW w:w="3600" w:type="dxa"/>
          </w:tcPr>
          <w:p w14:paraId="4BFC1F1E" w14:textId="7E93176A" w:rsidR="006E41AB" w:rsidRPr="0028546D" w:rsidRDefault="006E41AB" w:rsidP="001D42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No atrial fibrillation</w:t>
            </w:r>
          </w:p>
        </w:tc>
        <w:tc>
          <w:tcPr>
            <w:tcW w:w="1507" w:type="dxa"/>
          </w:tcPr>
          <w:p w14:paraId="22429958" w14:textId="733D37F5" w:rsidR="006E41AB" w:rsidRPr="0028546D" w:rsidRDefault="006E41AB" w:rsidP="001D42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17" w:type="dxa"/>
          </w:tcPr>
          <w:p w14:paraId="70017778" w14:textId="1169DEE8" w:rsidR="006E41AB" w:rsidRPr="0028546D" w:rsidRDefault="006E41AB" w:rsidP="001D42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8-81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60" w:type="dxa"/>
          </w:tcPr>
          <w:p w14:paraId="035120C5" w14:textId="77777777" w:rsidR="006E41AB" w:rsidRPr="0028546D" w:rsidRDefault="006E41AB" w:rsidP="001D42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1AB" w:rsidRPr="00C56F34" w14:paraId="2E3AE6A8" w14:textId="77777777" w:rsidTr="006E41AB">
        <w:trPr>
          <w:trHeight w:val="285"/>
        </w:trPr>
        <w:tc>
          <w:tcPr>
            <w:tcW w:w="3600" w:type="dxa"/>
          </w:tcPr>
          <w:p w14:paraId="06296D82" w14:textId="77777777" w:rsidR="006E41AB" w:rsidRPr="0028546D" w:rsidRDefault="006E41AB" w:rsidP="001D42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No Diabetes</w:t>
            </w:r>
          </w:p>
        </w:tc>
        <w:tc>
          <w:tcPr>
            <w:tcW w:w="1507" w:type="dxa"/>
          </w:tcPr>
          <w:p w14:paraId="7E5AD6AF" w14:textId="25991AB0" w:rsidR="006E41AB" w:rsidRPr="0028546D" w:rsidRDefault="006E41AB" w:rsidP="001D42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17" w:type="dxa"/>
          </w:tcPr>
          <w:p w14:paraId="7DEAFC32" w14:textId="3A7C2EAD" w:rsidR="006E41AB" w:rsidRPr="0028546D" w:rsidRDefault="006E41AB" w:rsidP="001D42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4-79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60" w:type="dxa"/>
          </w:tcPr>
          <w:p w14:paraId="3AD9F77C" w14:textId="49178813" w:rsidR="006E41AB" w:rsidRPr="0028546D" w:rsidRDefault="006E41AB" w:rsidP="001D42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&lt;0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</w:tr>
      <w:tr w:rsidR="006E41AB" w:rsidRPr="00C56F34" w14:paraId="7939EC10" w14:textId="77777777" w:rsidTr="006E41AB">
        <w:trPr>
          <w:trHeight w:val="285"/>
        </w:trPr>
        <w:tc>
          <w:tcPr>
            <w:tcW w:w="3600" w:type="dxa"/>
          </w:tcPr>
          <w:p w14:paraId="24AF90FA" w14:textId="77777777" w:rsidR="006E41AB" w:rsidRPr="0028546D" w:rsidRDefault="006E41AB" w:rsidP="001D42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Diabetes</w:t>
            </w:r>
          </w:p>
        </w:tc>
        <w:tc>
          <w:tcPr>
            <w:tcW w:w="1507" w:type="dxa"/>
          </w:tcPr>
          <w:p w14:paraId="7E598768" w14:textId="26CC29F4" w:rsidR="006E41AB" w:rsidRPr="0028546D" w:rsidRDefault="006E41AB" w:rsidP="001D42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17" w:type="dxa"/>
          </w:tcPr>
          <w:p w14:paraId="4BAC90A6" w14:textId="176BC9DC" w:rsidR="006E41AB" w:rsidRPr="0028546D" w:rsidRDefault="006E41AB" w:rsidP="001D42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2-94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60" w:type="dxa"/>
          </w:tcPr>
          <w:p w14:paraId="3636117D" w14:textId="77777777" w:rsidR="006E41AB" w:rsidRPr="0028546D" w:rsidRDefault="006E41AB" w:rsidP="001D42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1AB" w:rsidRPr="00C56F34" w14:paraId="32704DBC" w14:textId="77777777" w:rsidTr="006E41AB">
        <w:trPr>
          <w:trHeight w:val="285"/>
        </w:trPr>
        <w:tc>
          <w:tcPr>
            <w:tcW w:w="3600" w:type="dxa"/>
          </w:tcPr>
          <w:p w14:paraId="3E22222A" w14:textId="77777777" w:rsidR="006E41AB" w:rsidRPr="0028546D" w:rsidRDefault="006E41AB" w:rsidP="001D42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No CHF</w:t>
            </w:r>
          </w:p>
        </w:tc>
        <w:tc>
          <w:tcPr>
            <w:tcW w:w="1507" w:type="dxa"/>
          </w:tcPr>
          <w:p w14:paraId="3E8584F1" w14:textId="1D2BCA7A" w:rsidR="006E41AB" w:rsidRPr="0028546D" w:rsidRDefault="006E41AB" w:rsidP="001D42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7" w:type="dxa"/>
          </w:tcPr>
          <w:p w14:paraId="2349E9AB" w14:textId="01E88910" w:rsidR="006E41AB" w:rsidRPr="0028546D" w:rsidRDefault="006E41AB" w:rsidP="001D42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8-80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60" w:type="dxa"/>
          </w:tcPr>
          <w:p w14:paraId="65960FF9" w14:textId="50DEE25F" w:rsidR="006E41AB" w:rsidRPr="0028546D" w:rsidRDefault="006E41AB" w:rsidP="001D42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&lt;0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</w:tr>
      <w:tr w:rsidR="006E41AB" w:rsidRPr="00C56F34" w14:paraId="40E8A51B" w14:textId="77777777" w:rsidTr="006E41AB">
        <w:trPr>
          <w:trHeight w:val="273"/>
        </w:trPr>
        <w:tc>
          <w:tcPr>
            <w:tcW w:w="3600" w:type="dxa"/>
          </w:tcPr>
          <w:p w14:paraId="19630176" w14:textId="77777777" w:rsidR="006E41AB" w:rsidRPr="0028546D" w:rsidRDefault="006E41AB" w:rsidP="001D42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CHF</w:t>
            </w:r>
          </w:p>
        </w:tc>
        <w:tc>
          <w:tcPr>
            <w:tcW w:w="1507" w:type="dxa"/>
          </w:tcPr>
          <w:p w14:paraId="063BCF62" w14:textId="119F3783" w:rsidR="006E41AB" w:rsidRPr="0028546D" w:rsidRDefault="006E41AB" w:rsidP="001D42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17" w:type="dxa"/>
          </w:tcPr>
          <w:p w14:paraId="3F8F88F7" w14:textId="2E5F7E76" w:rsidR="006E41AB" w:rsidRPr="0028546D" w:rsidRDefault="006E41AB" w:rsidP="001D42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1-93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60" w:type="dxa"/>
          </w:tcPr>
          <w:p w14:paraId="00864593" w14:textId="77777777" w:rsidR="006E41AB" w:rsidRPr="0028546D" w:rsidRDefault="006E41AB" w:rsidP="001D42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1AB" w:rsidRPr="00C56F34" w14:paraId="2B174307" w14:textId="77777777" w:rsidTr="006E41AB">
        <w:trPr>
          <w:trHeight w:val="285"/>
        </w:trPr>
        <w:tc>
          <w:tcPr>
            <w:tcW w:w="3600" w:type="dxa"/>
          </w:tcPr>
          <w:p w14:paraId="3812DE71" w14:textId="77777777" w:rsidR="006E41AB" w:rsidRPr="0028546D" w:rsidRDefault="006E41AB" w:rsidP="001D42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No CAD</w:t>
            </w:r>
          </w:p>
        </w:tc>
        <w:tc>
          <w:tcPr>
            <w:tcW w:w="1507" w:type="dxa"/>
          </w:tcPr>
          <w:p w14:paraId="46EC6287" w14:textId="20833036" w:rsidR="006E41AB" w:rsidRPr="0028546D" w:rsidRDefault="006E41AB" w:rsidP="001D42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7" w:type="dxa"/>
          </w:tcPr>
          <w:p w14:paraId="758CA7D6" w14:textId="3E21A07D" w:rsidR="006E41AB" w:rsidRPr="0028546D" w:rsidRDefault="006E41AB" w:rsidP="001D42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4-80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60" w:type="dxa"/>
          </w:tcPr>
          <w:p w14:paraId="300FB1EE" w14:textId="2B16AA9C" w:rsidR="006E41AB" w:rsidRPr="0028546D" w:rsidRDefault="006E41AB" w:rsidP="001D42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&lt;0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</w:tr>
      <w:tr w:rsidR="006E41AB" w:rsidRPr="00C56F34" w14:paraId="4E39CBCF" w14:textId="77777777" w:rsidTr="006E41AB">
        <w:trPr>
          <w:trHeight w:val="285"/>
        </w:trPr>
        <w:tc>
          <w:tcPr>
            <w:tcW w:w="3600" w:type="dxa"/>
          </w:tcPr>
          <w:p w14:paraId="36732DCC" w14:textId="77777777" w:rsidR="006E41AB" w:rsidRPr="0028546D" w:rsidRDefault="006E41AB" w:rsidP="001D42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CAD</w:t>
            </w:r>
          </w:p>
        </w:tc>
        <w:tc>
          <w:tcPr>
            <w:tcW w:w="1507" w:type="dxa"/>
          </w:tcPr>
          <w:p w14:paraId="7BB0C52B" w14:textId="1F9BFC4A" w:rsidR="006E41AB" w:rsidRPr="0028546D" w:rsidRDefault="006E41AB" w:rsidP="001D42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7" w:type="dxa"/>
          </w:tcPr>
          <w:p w14:paraId="47890F90" w14:textId="7AA4490E" w:rsidR="006E41AB" w:rsidRPr="0028546D" w:rsidRDefault="006E41AB" w:rsidP="001D42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2-97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60" w:type="dxa"/>
          </w:tcPr>
          <w:p w14:paraId="7026D469" w14:textId="77777777" w:rsidR="006E41AB" w:rsidRPr="0028546D" w:rsidRDefault="006E41AB" w:rsidP="001D42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1AB" w:rsidRPr="00C56F34" w14:paraId="5B59DD2C" w14:textId="77777777" w:rsidTr="006E41AB">
        <w:trPr>
          <w:trHeight w:val="285"/>
        </w:trPr>
        <w:tc>
          <w:tcPr>
            <w:tcW w:w="3600" w:type="dxa"/>
          </w:tcPr>
          <w:p w14:paraId="1A4C9C05" w14:textId="77777777" w:rsidR="006E41AB" w:rsidRPr="0028546D" w:rsidRDefault="006E41AB" w:rsidP="001D42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No stroke</w:t>
            </w:r>
          </w:p>
        </w:tc>
        <w:tc>
          <w:tcPr>
            <w:tcW w:w="1507" w:type="dxa"/>
          </w:tcPr>
          <w:p w14:paraId="080A1ACD" w14:textId="0B93918E" w:rsidR="006E41AB" w:rsidRPr="0028546D" w:rsidRDefault="006E41AB" w:rsidP="001D42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7" w:type="dxa"/>
          </w:tcPr>
          <w:p w14:paraId="06B2D9AE" w14:textId="390F056F" w:rsidR="006E41AB" w:rsidRPr="0028546D" w:rsidRDefault="006E41AB" w:rsidP="001D42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1-82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60" w:type="dxa"/>
          </w:tcPr>
          <w:p w14:paraId="1655AC53" w14:textId="10504A78" w:rsidR="006E41AB" w:rsidRPr="0028546D" w:rsidRDefault="006E41AB" w:rsidP="001D42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002</w:t>
            </w:r>
          </w:p>
        </w:tc>
      </w:tr>
      <w:tr w:rsidR="006E41AB" w:rsidRPr="00C56F34" w14:paraId="5D53F02E" w14:textId="77777777" w:rsidTr="006E41AB">
        <w:trPr>
          <w:trHeight w:val="273"/>
        </w:trPr>
        <w:tc>
          <w:tcPr>
            <w:tcW w:w="3600" w:type="dxa"/>
          </w:tcPr>
          <w:p w14:paraId="2186C611" w14:textId="77777777" w:rsidR="006E41AB" w:rsidRPr="0028546D" w:rsidRDefault="006E41AB" w:rsidP="001D42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Stroke</w:t>
            </w:r>
          </w:p>
        </w:tc>
        <w:tc>
          <w:tcPr>
            <w:tcW w:w="1507" w:type="dxa"/>
          </w:tcPr>
          <w:p w14:paraId="4A692EED" w14:textId="73459A95" w:rsidR="006E41AB" w:rsidRPr="0028546D" w:rsidRDefault="006E41AB" w:rsidP="001D42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7" w:type="dxa"/>
          </w:tcPr>
          <w:p w14:paraId="403A0F24" w14:textId="7EEA4631" w:rsidR="006E41AB" w:rsidRPr="0028546D" w:rsidRDefault="006E41AB" w:rsidP="001D42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3-93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60" w:type="dxa"/>
          </w:tcPr>
          <w:p w14:paraId="0E63B824" w14:textId="77777777" w:rsidR="006E41AB" w:rsidRPr="0028546D" w:rsidRDefault="006E41AB" w:rsidP="001D42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1AB" w:rsidRPr="00C56F34" w14:paraId="45FC85AA" w14:textId="77777777" w:rsidTr="006E41AB">
        <w:trPr>
          <w:trHeight w:val="285"/>
        </w:trPr>
        <w:tc>
          <w:tcPr>
            <w:tcW w:w="3600" w:type="dxa"/>
          </w:tcPr>
          <w:p w14:paraId="7831F0CB" w14:textId="77777777" w:rsidR="006E41AB" w:rsidRPr="0028546D" w:rsidRDefault="006E41AB" w:rsidP="001D42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No COPD</w:t>
            </w:r>
          </w:p>
        </w:tc>
        <w:tc>
          <w:tcPr>
            <w:tcW w:w="1507" w:type="dxa"/>
          </w:tcPr>
          <w:p w14:paraId="2EEFA504" w14:textId="7C93CA92" w:rsidR="006E41AB" w:rsidRPr="0028546D" w:rsidRDefault="006E41AB" w:rsidP="001D42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7" w:type="dxa"/>
          </w:tcPr>
          <w:p w14:paraId="3A9A5B4D" w14:textId="458FFC10" w:rsidR="006E41AB" w:rsidRPr="0028546D" w:rsidRDefault="006E41AB" w:rsidP="001D42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5-82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60" w:type="dxa"/>
          </w:tcPr>
          <w:p w14:paraId="4EAD7270" w14:textId="3FC5DDDC" w:rsidR="006E41AB" w:rsidRPr="0028546D" w:rsidRDefault="006E41AB" w:rsidP="001D42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306</w:t>
            </w:r>
          </w:p>
        </w:tc>
      </w:tr>
      <w:tr w:rsidR="006E41AB" w:rsidRPr="00C56F34" w14:paraId="32930631" w14:textId="77777777" w:rsidTr="006E41AB">
        <w:trPr>
          <w:trHeight w:val="285"/>
        </w:trPr>
        <w:tc>
          <w:tcPr>
            <w:tcW w:w="3600" w:type="dxa"/>
          </w:tcPr>
          <w:p w14:paraId="03A0B10A" w14:textId="77777777" w:rsidR="006E41AB" w:rsidRPr="0028546D" w:rsidRDefault="006E41AB" w:rsidP="001D42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COPD</w:t>
            </w:r>
          </w:p>
        </w:tc>
        <w:tc>
          <w:tcPr>
            <w:tcW w:w="1507" w:type="dxa"/>
          </w:tcPr>
          <w:p w14:paraId="46B47DC9" w14:textId="24DD17EA" w:rsidR="006E41AB" w:rsidRPr="0028546D" w:rsidRDefault="006E41AB" w:rsidP="001D42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7" w:type="dxa"/>
          </w:tcPr>
          <w:p w14:paraId="154A67DB" w14:textId="6C39CF22" w:rsidR="006E41AB" w:rsidRPr="0028546D" w:rsidRDefault="006E41AB" w:rsidP="001D42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6-88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60" w:type="dxa"/>
          </w:tcPr>
          <w:p w14:paraId="627EFC3F" w14:textId="77777777" w:rsidR="006E41AB" w:rsidRPr="0028546D" w:rsidRDefault="006E41AB" w:rsidP="001D42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1AB" w:rsidRPr="00C56F34" w14:paraId="5FFE62D5" w14:textId="77777777" w:rsidTr="006E41AB">
        <w:trPr>
          <w:trHeight w:val="285"/>
        </w:trPr>
        <w:tc>
          <w:tcPr>
            <w:tcW w:w="3600" w:type="dxa"/>
          </w:tcPr>
          <w:p w14:paraId="17D0D55A" w14:textId="79F234EE" w:rsidR="006E41AB" w:rsidRPr="0028546D" w:rsidRDefault="006E41AB" w:rsidP="001D42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Osteoporosis</w:t>
            </w:r>
          </w:p>
        </w:tc>
        <w:tc>
          <w:tcPr>
            <w:tcW w:w="1507" w:type="dxa"/>
          </w:tcPr>
          <w:p w14:paraId="4195A195" w14:textId="00CC31B5" w:rsidR="006E41AB" w:rsidRPr="0028546D" w:rsidRDefault="006E41AB" w:rsidP="001D42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17" w:type="dxa"/>
          </w:tcPr>
          <w:p w14:paraId="24649A56" w14:textId="5216C0D4" w:rsidR="006E41AB" w:rsidRPr="0028546D" w:rsidRDefault="006E41AB" w:rsidP="001D42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3-79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0" w:type="dxa"/>
          </w:tcPr>
          <w:p w14:paraId="42819A7A" w14:textId="4DF06EB4" w:rsidR="006E41AB" w:rsidRPr="0028546D" w:rsidRDefault="006E41AB" w:rsidP="001D42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027</w:t>
            </w:r>
          </w:p>
        </w:tc>
      </w:tr>
      <w:tr w:rsidR="006E41AB" w:rsidRPr="00C56F34" w14:paraId="304AD700" w14:textId="77777777" w:rsidTr="006E41AB">
        <w:trPr>
          <w:trHeight w:val="273"/>
        </w:trPr>
        <w:tc>
          <w:tcPr>
            <w:tcW w:w="3600" w:type="dxa"/>
          </w:tcPr>
          <w:p w14:paraId="38F98ABB" w14:textId="58D77153" w:rsidR="006E41AB" w:rsidRPr="0028546D" w:rsidRDefault="006E41AB" w:rsidP="001D42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No osteoporosis</w:t>
            </w:r>
          </w:p>
        </w:tc>
        <w:tc>
          <w:tcPr>
            <w:tcW w:w="1507" w:type="dxa"/>
          </w:tcPr>
          <w:p w14:paraId="584BFDF3" w14:textId="1BD3BDEB" w:rsidR="006E41AB" w:rsidRPr="0028546D" w:rsidRDefault="006E41AB" w:rsidP="001D42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17" w:type="dxa"/>
          </w:tcPr>
          <w:p w14:paraId="765A4132" w14:textId="492AA5B5" w:rsidR="006E41AB" w:rsidRPr="0028546D" w:rsidRDefault="006E41AB" w:rsidP="001D42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8-84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60" w:type="dxa"/>
          </w:tcPr>
          <w:p w14:paraId="7F8406E8" w14:textId="77777777" w:rsidR="006E41AB" w:rsidRPr="0028546D" w:rsidRDefault="006E41AB" w:rsidP="001D42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1AB" w:rsidRPr="00C56F34" w14:paraId="5241B452" w14:textId="77777777" w:rsidTr="006E41AB">
        <w:trPr>
          <w:trHeight w:val="285"/>
        </w:trPr>
        <w:tc>
          <w:tcPr>
            <w:tcW w:w="3600" w:type="dxa"/>
          </w:tcPr>
          <w:p w14:paraId="4D616316" w14:textId="77777777" w:rsidR="006E41AB" w:rsidRPr="0028546D" w:rsidRDefault="006E41AB" w:rsidP="001D42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No Cancer</w:t>
            </w:r>
          </w:p>
        </w:tc>
        <w:tc>
          <w:tcPr>
            <w:tcW w:w="1507" w:type="dxa"/>
          </w:tcPr>
          <w:p w14:paraId="2C23224D" w14:textId="0423F324" w:rsidR="006E41AB" w:rsidRPr="0028546D" w:rsidRDefault="006E41AB" w:rsidP="001D42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17" w:type="dxa"/>
          </w:tcPr>
          <w:p w14:paraId="5AE7BF9C" w14:textId="34FD1DC1" w:rsidR="006E41AB" w:rsidRPr="0028546D" w:rsidRDefault="006E41AB" w:rsidP="001D42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9-81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0" w:type="dxa"/>
          </w:tcPr>
          <w:p w14:paraId="07AEA322" w14:textId="6D6B47C2" w:rsidR="006E41AB" w:rsidRPr="0028546D" w:rsidRDefault="006E41AB" w:rsidP="001D42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&lt;0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</w:tr>
      <w:tr w:rsidR="006E41AB" w:rsidRPr="00C56F34" w14:paraId="0AD5EC9F" w14:textId="77777777" w:rsidTr="006E41AB">
        <w:trPr>
          <w:trHeight w:val="285"/>
        </w:trPr>
        <w:tc>
          <w:tcPr>
            <w:tcW w:w="3600" w:type="dxa"/>
          </w:tcPr>
          <w:p w14:paraId="3DAF9544" w14:textId="77777777" w:rsidR="006E41AB" w:rsidRPr="0028546D" w:rsidRDefault="006E41AB" w:rsidP="001D42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Cancer</w:t>
            </w:r>
          </w:p>
        </w:tc>
        <w:tc>
          <w:tcPr>
            <w:tcW w:w="1507" w:type="dxa"/>
          </w:tcPr>
          <w:p w14:paraId="13FE25A0" w14:textId="47ACC4BA" w:rsidR="006E41AB" w:rsidRPr="0028546D" w:rsidRDefault="006E41AB" w:rsidP="001D42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7" w:type="dxa"/>
          </w:tcPr>
          <w:p w14:paraId="17F62F63" w14:textId="157812A5" w:rsidR="006E41AB" w:rsidRPr="0028546D" w:rsidRDefault="006E41AB" w:rsidP="001D42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4-89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60" w:type="dxa"/>
          </w:tcPr>
          <w:p w14:paraId="5A84AEA6" w14:textId="77777777" w:rsidR="006E41AB" w:rsidRPr="0028546D" w:rsidRDefault="006E41AB" w:rsidP="001D42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1AB" w:rsidRPr="00C56F34" w14:paraId="34E6CF89" w14:textId="77777777" w:rsidTr="006E41AB">
        <w:trPr>
          <w:trHeight w:val="285"/>
        </w:trPr>
        <w:tc>
          <w:tcPr>
            <w:tcW w:w="3600" w:type="dxa"/>
          </w:tcPr>
          <w:p w14:paraId="4BE347E2" w14:textId="77777777" w:rsidR="006E41AB" w:rsidRPr="0028546D" w:rsidRDefault="006E41AB" w:rsidP="001D42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No Iron deficiency</w:t>
            </w:r>
          </w:p>
        </w:tc>
        <w:tc>
          <w:tcPr>
            <w:tcW w:w="1507" w:type="dxa"/>
          </w:tcPr>
          <w:p w14:paraId="694984D0" w14:textId="3A700042" w:rsidR="006E41AB" w:rsidRPr="0028546D" w:rsidRDefault="006E41AB" w:rsidP="001D42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17" w:type="dxa"/>
          </w:tcPr>
          <w:p w14:paraId="447905FD" w14:textId="65B19DFB" w:rsidR="006E41AB" w:rsidRPr="0028546D" w:rsidRDefault="006E41AB" w:rsidP="001D42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8-83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0" w:type="dxa"/>
          </w:tcPr>
          <w:p w14:paraId="71E7A05C" w14:textId="6A06A0B0" w:rsidR="006E41AB" w:rsidRPr="0028546D" w:rsidRDefault="006E41AB" w:rsidP="001D42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237</w:t>
            </w:r>
          </w:p>
        </w:tc>
      </w:tr>
      <w:tr w:rsidR="006E41AB" w:rsidRPr="00C56F34" w14:paraId="0BB0DFF8" w14:textId="77777777" w:rsidTr="006E41AB">
        <w:trPr>
          <w:trHeight w:val="273"/>
        </w:trPr>
        <w:tc>
          <w:tcPr>
            <w:tcW w:w="3600" w:type="dxa"/>
          </w:tcPr>
          <w:p w14:paraId="15B47D75" w14:textId="77777777" w:rsidR="006E41AB" w:rsidRPr="0028546D" w:rsidRDefault="006E41AB" w:rsidP="001D42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Iron deficiency</w:t>
            </w:r>
          </w:p>
        </w:tc>
        <w:tc>
          <w:tcPr>
            <w:tcW w:w="1507" w:type="dxa"/>
          </w:tcPr>
          <w:p w14:paraId="483DBE4E" w14:textId="1B4F7F78" w:rsidR="006E41AB" w:rsidRPr="0028546D" w:rsidRDefault="006E41AB" w:rsidP="001D42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17" w:type="dxa"/>
          </w:tcPr>
          <w:p w14:paraId="03BA9726" w14:textId="673D041F" w:rsidR="006E41AB" w:rsidRPr="0028546D" w:rsidRDefault="006E41AB" w:rsidP="001D42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6-83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0" w:type="dxa"/>
          </w:tcPr>
          <w:p w14:paraId="284533FE" w14:textId="77777777" w:rsidR="006E41AB" w:rsidRPr="0028546D" w:rsidRDefault="006E41AB" w:rsidP="001D42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1AB" w:rsidRPr="00C56F34" w14:paraId="2439E002" w14:textId="77777777" w:rsidTr="006E41AB">
        <w:trPr>
          <w:trHeight w:val="285"/>
        </w:trPr>
        <w:tc>
          <w:tcPr>
            <w:tcW w:w="3600" w:type="dxa"/>
          </w:tcPr>
          <w:p w14:paraId="1B8CF374" w14:textId="43427387" w:rsidR="006E41AB" w:rsidRPr="0028546D" w:rsidRDefault="006E41AB" w:rsidP="001D42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No CKD</w:t>
            </w:r>
          </w:p>
        </w:tc>
        <w:tc>
          <w:tcPr>
            <w:tcW w:w="1507" w:type="dxa"/>
          </w:tcPr>
          <w:p w14:paraId="09647220" w14:textId="2AD40A7B" w:rsidR="006E41AB" w:rsidRPr="0028546D" w:rsidRDefault="006E41AB" w:rsidP="001D42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7" w:type="dxa"/>
          </w:tcPr>
          <w:p w14:paraId="6D7AE5F4" w14:textId="38EFAC2D" w:rsidR="006E41AB" w:rsidRPr="0028546D" w:rsidRDefault="006E41AB" w:rsidP="001D42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2-65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60" w:type="dxa"/>
          </w:tcPr>
          <w:p w14:paraId="1ED4A18D" w14:textId="5DAD0A5F" w:rsidR="006E41AB" w:rsidRPr="0028546D" w:rsidRDefault="006E41AB" w:rsidP="001D42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&lt;0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</w:tr>
      <w:tr w:rsidR="006E41AB" w:rsidRPr="00C56F34" w14:paraId="70A6CC42" w14:textId="77777777" w:rsidTr="006E41AB">
        <w:trPr>
          <w:trHeight w:val="285"/>
        </w:trPr>
        <w:tc>
          <w:tcPr>
            <w:tcW w:w="3600" w:type="dxa"/>
          </w:tcPr>
          <w:p w14:paraId="5B53654C" w14:textId="35999A39" w:rsidR="006E41AB" w:rsidRPr="0028546D" w:rsidRDefault="006E41AB" w:rsidP="001D42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CKD</w:t>
            </w:r>
          </w:p>
        </w:tc>
        <w:tc>
          <w:tcPr>
            <w:tcW w:w="1507" w:type="dxa"/>
          </w:tcPr>
          <w:p w14:paraId="2961F3C5" w14:textId="5273B80D" w:rsidR="006E41AB" w:rsidRPr="0028546D" w:rsidRDefault="006E41AB" w:rsidP="001D42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7" w:type="dxa"/>
          </w:tcPr>
          <w:p w14:paraId="2DD19A45" w14:textId="15D715FA" w:rsidR="006E41AB" w:rsidRPr="0028546D" w:rsidRDefault="006E41AB" w:rsidP="001D42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5-93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60" w:type="dxa"/>
          </w:tcPr>
          <w:p w14:paraId="5D180A67" w14:textId="77777777" w:rsidR="006E41AB" w:rsidRPr="0028546D" w:rsidRDefault="006E41AB" w:rsidP="001D42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1AB" w:rsidRPr="00C56F34" w14:paraId="50940D2B" w14:textId="77777777" w:rsidTr="006E41AB">
        <w:trPr>
          <w:trHeight w:val="285"/>
        </w:trPr>
        <w:tc>
          <w:tcPr>
            <w:tcW w:w="3600" w:type="dxa"/>
          </w:tcPr>
          <w:p w14:paraId="49F6E31B" w14:textId="77777777" w:rsidR="006E41AB" w:rsidRPr="0028546D" w:rsidRDefault="006E41AB" w:rsidP="001D42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ACR&lt;30</w:t>
            </w:r>
          </w:p>
        </w:tc>
        <w:tc>
          <w:tcPr>
            <w:tcW w:w="1507" w:type="dxa"/>
          </w:tcPr>
          <w:p w14:paraId="1F7368A3" w14:textId="7772E48B" w:rsidR="006E41AB" w:rsidRPr="0028546D" w:rsidRDefault="006E41AB" w:rsidP="001D42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7" w:type="dxa"/>
          </w:tcPr>
          <w:p w14:paraId="29820949" w14:textId="3372ACC6" w:rsidR="006E41AB" w:rsidRPr="0028546D" w:rsidRDefault="006E41AB" w:rsidP="001D42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3-76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60" w:type="dxa"/>
          </w:tcPr>
          <w:p w14:paraId="7CAB07B6" w14:textId="515B0849" w:rsidR="006E41AB" w:rsidRPr="0028546D" w:rsidRDefault="006E41AB" w:rsidP="001D42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&lt;0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</w:tr>
      <w:tr w:rsidR="006E41AB" w:rsidRPr="00C56F34" w14:paraId="652F6945" w14:textId="77777777" w:rsidTr="006E41AB">
        <w:trPr>
          <w:trHeight w:val="273"/>
        </w:trPr>
        <w:tc>
          <w:tcPr>
            <w:tcW w:w="3600" w:type="dxa"/>
          </w:tcPr>
          <w:p w14:paraId="5ACA14B8" w14:textId="77777777" w:rsidR="006E41AB" w:rsidRPr="0028546D" w:rsidRDefault="006E41AB" w:rsidP="001D42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ACR ≥30</w:t>
            </w:r>
          </w:p>
        </w:tc>
        <w:tc>
          <w:tcPr>
            <w:tcW w:w="1507" w:type="dxa"/>
          </w:tcPr>
          <w:p w14:paraId="1589B87A" w14:textId="2C59C8FD" w:rsidR="006E41AB" w:rsidRPr="0028546D" w:rsidRDefault="006E41AB" w:rsidP="001D42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7" w:type="dxa"/>
          </w:tcPr>
          <w:p w14:paraId="5F76EDCB" w14:textId="56A46E16" w:rsidR="006E41AB" w:rsidRPr="0028546D" w:rsidRDefault="006E41AB" w:rsidP="001D42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9-110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60" w:type="dxa"/>
          </w:tcPr>
          <w:p w14:paraId="708D7DE7" w14:textId="77777777" w:rsidR="006E41AB" w:rsidRPr="0028546D" w:rsidRDefault="006E41AB" w:rsidP="001D42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1AB" w:rsidRPr="00C56F34" w14:paraId="69F4A9AB" w14:textId="77777777" w:rsidTr="006E41AB">
        <w:trPr>
          <w:trHeight w:val="285"/>
        </w:trPr>
        <w:tc>
          <w:tcPr>
            <w:tcW w:w="3600" w:type="dxa"/>
          </w:tcPr>
          <w:p w14:paraId="66E656A7" w14:textId="77777777" w:rsidR="006E41AB" w:rsidRPr="0028546D" w:rsidRDefault="006E41AB" w:rsidP="001D42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No PPIs</w:t>
            </w:r>
          </w:p>
        </w:tc>
        <w:tc>
          <w:tcPr>
            <w:tcW w:w="1507" w:type="dxa"/>
          </w:tcPr>
          <w:p w14:paraId="2D9735A9" w14:textId="7D2034A1" w:rsidR="006E41AB" w:rsidRPr="0028546D" w:rsidRDefault="006E41AB" w:rsidP="001D42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17" w:type="dxa"/>
          </w:tcPr>
          <w:p w14:paraId="1CF26AF0" w14:textId="4A8C91FF" w:rsidR="006E41AB" w:rsidRPr="0028546D" w:rsidRDefault="006E41AB" w:rsidP="001D42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6-82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60" w:type="dxa"/>
          </w:tcPr>
          <w:p w14:paraId="1AFD4B29" w14:textId="0DC9C1C0" w:rsidR="006E41AB" w:rsidRPr="0028546D" w:rsidRDefault="006E41AB" w:rsidP="001D42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363</w:t>
            </w:r>
          </w:p>
        </w:tc>
      </w:tr>
      <w:tr w:rsidR="006E41AB" w:rsidRPr="00C56F34" w14:paraId="133CA723" w14:textId="77777777" w:rsidTr="006E41AB">
        <w:trPr>
          <w:trHeight w:val="285"/>
        </w:trPr>
        <w:tc>
          <w:tcPr>
            <w:tcW w:w="3600" w:type="dxa"/>
          </w:tcPr>
          <w:p w14:paraId="6A1DFD9B" w14:textId="77777777" w:rsidR="006E41AB" w:rsidRPr="0028546D" w:rsidRDefault="006E41AB" w:rsidP="001D42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PPIs</w:t>
            </w:r>
          </w:p>
        </w:tc>
        <w:tc>
          <w:tcPr>
            <w:tcW w:w="1507" w:type="dxa"/>
          </w:tcPr>
          <w:p w14:paraId="1B970026" w14:textId="101A9BA0" w:rsidR="006E41AB" w:rsidRPr="0028546D" w:rsidRDefault="006E41AB" w:rsidP="001D42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17" w:type="dxa"/>
          </w:tcPr>
          <w:p w14:paraId="0AED674F" w14:textId="56B11A8A" w:rsidR="006E41AB" w:rsidRPr="0028546D" w:rsidRDefault="006E41AB" w:rsidP="001D42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6-83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60" w:type="dxa"/>
          </w:tcPr>
          <w:p w14:paraId="50A0E956" w14:textId="77777777" w:rsidR="006E41AB" w:rsidRPr="0028546D" w:rsidRDefault="006E41AB" w:rsidP="001D42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1AB" w:rsidRPr="00C56F34" w14:paraId="3D72AA89" w14:textId="77777777" w:rsidTr="006E41AB">
        <w:trPr>
          <w:trHeight w:val="285"/>
        </w:trPr>
        <w:tc>
          <w:tcPr>
            <w:tcW w:w="3600" w:type="dxa"/>
          </w:tcPr>
          <w:p w14:paraId="18E4B073" w14:textId="77777777" w:rsidR="006E41AB" w:rsidRPr="0028546D" w:rsidRDefault="006E41AB" w:rsidP="001D42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No antianemics</w:t>
            </w:r>
          </w:p>
        </w:tc>
        <w:tc>
          <w:tcPr>
            <w:tcW w:w="1507" w:type="dxa"/>
          </w:tcPr>
          <w:p w14:paraId="1851F13D" w14:textId="63540955" w:rsidR="006E41AB" w:rsidRPr="0028546D" w:rsidRDefault="006E41AB" w:rsidP="001D42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17" w:type="dxa"/>
          </w:tcPr>
          <w:p w14:paraId="1AA07340" w14:textId="7E7A71F6" w:rsidR="006E41AB" w:rsidRPr="0028546D" w:rsidRDefault="006E41AB" w:rsidP="001D42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0-81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60" w:type="dxa"/>
          </w:tcPr>
          <w:p w14:paraId="187219AC" w14:textId="3A72DF08" w:rsidR="006E41AB" w:rsidRPr="0028546D" w:rsidRDefault="006E41AB" w:rsidP="001D42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&lt;0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</w:tr>
      <w:tr w:rsidR="006E41AB" w:rsidRPr="00C56F34" w14:paraId="42BC170B" w14:textId="77777777" w:rsidTr="006E41AB">
        <w:trPr>
          <w:trHeight w:val="273"/>
        </w:trPr>
        <w:tc>
          <w:tcPr>
            <w:tcW w:w="3600" w:type="dxa"/>
          </w:tcPr>
          <w:p w14:paraId="7305142C" w14:textId="77777777" w:rsidR="006E41AB" w:rsidRPr="0028546D" w:rsidRDefault="006E41AB" w:rsidP="001D42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Antianemics</w:t>
            </w:r>
          </w:p>
        </w:tc>
        <w:tc>
          <w:tcPr>
            <w:tcW w:w="1507" w:type="dxa"/>
          </w:tcPr>
          <w:p w14:paraId="24E3C3FD" w14:textId="63E308B3" w:rsidR="006E41AB" w:rsidRPr="0028546D" w:rsidRDefault="006E41AB" w:rsidP="001D42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17" w:type="dxa"/>
          </w:tcPr>
          <w:p w14:paraId="50E278E2" w14:textId="62620B1D" w:rsidR="006E41AB" w:rsidRPr="0028546D" w:rsidRDefault="006E41AB" w:rsidP="001D42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1-106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60" w:type="dxa"/>
          </w:tcPr>
          <w:p w14:paraId="1B4443E1" w14:textId="77777777" w:rsidR="006E41AB" w:rsidRPr="0028546D" w:rsidRDefault="006E41AB" w:rsidP="001D42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1AB" w:rsidRPr="00C56F34" w14:paraId="6393952A" w14:textId="77777777" w:rsidTr="006E41AB">
        <w:trPr>
          <w:trHeight w:val="285"/>
        </w:trPr>
        <w:tc>
          <w:tcPr>
            <w:tcW w:w="3600" w:type="dxa"/>
          </w:tcPr>
          <w:p w14:paraId="44CCDF2E" w14:textId="77777777" w:rsidR="006E41AB" w:rsidRPr="0028546D" w:rsidRDefault="006E41AB" w:rsidP="001D42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No antithrombotics</w:t>
            </w:r>
          </w:p>
        </w:tc>
        <w:tc>
          <w:tcPr>
            <w:tcW w:w="1507" w:type="dxa"/>
          </w:tcPr>
          <w:p w14:paraId="029ACDEB" w14:textId="66514F45" w:rsidR="006E41AB" w:rsidRPr="0028546D" w:rsidRDefault="006E41AB" w:rsidP="001D42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17" w:type="dxa"/>
          </w:tcPr>
          <w:p w14:paraId="07DA5A8F" w14:textId="33673BA0" w:rsidR="006E41AB" w:rsidRPr="0028546D" w:rsidRDefault="006E41AB" w:rsidP="001D42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3-77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60" w:type="dxa"/>
          </w:tcPr>
          <w:p w14:paraId="5ED0DD8B" w14:textId="1A673362" w:rsidR="006E41AB" w:rsidRPr="0028546D" w:rsidRDefault="006E41AB" w:rsidP="001D42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&lt;0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</w:tr>
      <w:tr w:rsidR="006E41AB" w:rsidRPr="00C56F34" w14:paraId="228592B5" w14:textId="77777777" w:rsidTr="006E41AB">
        <w:trPr>
          <w:trHeight w:val="285"/>
        </w:trPr>
        <w:tc>
          <w:tcPr>
            <w:tcW w:w="3600" w:type="dxa"/>
          </w:tcPr>
          <w:p w14:paraId="2FCE5250" w14:textId="77777777" w:rsidR="006E41AB" w:rsidRPr="0028546D" w:rsidRDefault="006E41AB" w:rsidP="001D42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Antithrombotics</w:t>
            </w:r>
          </w:p>
        </w:tc>
        <w:tc>
          <w:tcPr>
            <w:tcW w:w="1507" w:type="dxa"/>
          </w:tcPr>
          <w:p w14:paraId="193889AD" w14:textId="042AEA4E" w:rsidR="006E41AB" w:rsidRPr="0028546D" w:rsidRDefault="006E41AB" w:rsidP="001D42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17" w:type="dxa"/>
          </w:tcPr>
          <w:p w14:paraId="290677AF" w14:textId="1E165840" w:rsidR="006E41AB" w:rsidRPr="0028546D" w:rsidRDefault="006E41AB" w:rsidP="001D42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2-88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60" w:type="dxa"/>
          </w:tcPr>
          <w:p w14:paraId="782A3323" w14:textId="77777777" w:rsidR="006E41AB" w:rsidRPr="0028546D" w:rsidRDefault="006E41AB" w:rsidP="001D42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1AB" w:rsidRPr="00C56F34" w14:paraId="4EAF359E" w14:textId="77777777" w:rsidTr="006E41AB">
        <w:trPr>
          <w:trHeight w:val="285"/>
        </w:trPr>
        <w:tc>
          <w:tcPr>
            <w:tcW w:w="3600" w:type="dxa"/>
          </w:tcPr>
          <w:p w14:paraId="7959E398" w14:textId="77777777" w:rsidR="006E41AB" w:rsidRPr="0028546D" w:rsidRDefault="006E41AB" w:rsidP="001D42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No corticosteroids</w:t>
            </w:r>
          </w:p>
        </w:tc>
        <w:tc>
          <w:tcPr>
            <w:tcW w:w="1507" w:type="dxa"/>
          </w:tcPr>
          <w:p w14:paraId="087D471E" w14:textId="5A445E99" w:rsidR="006E41AB" w:rsidRPr="0028546D" w:rsidRDefault="006E41AB" w:rsidP="001D42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17" w:type="dxa"/>
          </w:tcPr>
          <w:p w14:paraId="491DF7FB" w14:textId="43C8223D" w:rsidR="006E41AB" w:rsidRPr="0028546D" w:rsidRDefault="006E41AB" w:rsidP="001D42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5-83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60" w:type="dxa"/>
          </w:tcPr>
          <w:p w14:paraId="1DBF26DC" w14:textId="6FD664A9" w:rsidR="006E41AB" w:rsidRPr="0028546D" w:rsidRDefault="006E41AB" w:rsidP="001D42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702</w:t>
            </w:r>
          </w:p>
        </w:tc>
      </w:tr>
      <w:tr w:rsidR="006E41AB" w:rsidRPr="00C56F34" w14:paraId="22AA987C" w14:textId="77777777" w:rsidTr="006E41AB">
        <w:trPr>
          <w:trHeight w:val="273"/>
        </w:trPr>
        <w:tc>
          <w:tcPr>
            <w:tcW w:w="3600" w:type="dxa"/>
          </w:tcPr>
          <w:p w14:paraId="32A8BB80" w14:textId="77777777" w:rsidR="006E41AB" w:rsidRPr="0028546D" w:rsidRDefault="006E41AB" w:rsidP="001D42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Corticosteroids</w:t>
            </w:r>
          </w:p>
        </w:tc>
        <w:tc>
          <w:tcPr>
            <w:tcW w:w="1507" w:type="dxa"/>
          </w:tcPr>
          <w:p w14:paraId="0E2DF3D2" w14:textId="0EE093D2" w:rsidR="006E41AB" w:rsidRPr="0028546D" w:rsidRDefault="006E41AB" w:rsidP="001D42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7" w:type="dxa"/>
          </w:tcPr>
          <w:p w14:paraId="13EF7C5C" w14:textId="2F80C5BD" w:rsidR="006E41AB" w:rsidRPr="0028546D" w:rsidRDefault="006E41AB" w:rsidP="001D42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2-85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60" w:type="dxa"/>
          </w:tcPr>
          <w:p w14:paraId="65828A52" w14:textId="77777777" w:rsidR="006E41AB" w:rsidRPr="0028546D" w:rsidRDefault="006E41AB" w:rsidP="001D42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5A89129" w14:textId="6E3D255D" w:rsidR="007A035E" w:rsidRPr="0028546D" w:rsidRDefault="00B56F92" w:rsidP="007A035E">
      <w:pPr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  <w:r w:rsidRPr="0028546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Notes. </w:t>
      </w:r>
      <w:r w:rsidRPr="0028546D">
        <w:rPr>
          <w:rFonts w:ascii="Times New Roman" w:hAnsi="Times New Roman" w:cs="Times New Roman"/>
          <w:sz w:val="24"/>
          <w:szCs w:val="24"/>
          <w:lang w:val="en-US"/>
        </w:rPr>
        <w:t>ACR</w:t>
      </w:r>
      <w:r w:rsidR="006E41AB" w:rsidRPr="0028546D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28546D">
        <w:rPr>
          <w:rFonts w:ascii="Times New Roman" w:hAnsi="Times New Roman" w:cs="Times New Roman"/>
          <w:sz w:val="24"/>
          <w:szCs w:val="24"/>
          <w:lang w:val="en-US"/>
        </w:rPr>
        <w:t xml:space="preserve"> albumin-to-creatinine ratio; CAD</w:t>
      </w:r>
      <w:r w:rsidR="006E41AB" w:rsidRPr="0028546D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28546D">
        <w:rPr>
          <w:rFonts w:ascii="Times New Roman" w:hAnsi="Times New Roman" w:cs="Times New Roman"/>
          <w:sz w:val="24"/>
          <w:szCs w:val="24"/>
          <w:lang w:val="en-US"/>
        </w:rPr>
        <w:t>coronary artery disease; CHF</w:t>
      </w:r>
      <w:r w:rsidR="006E41AB" w:rsidRPr="0028546D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28546D">
        <w:rPr>
          <w:rFonts w:ascii="Times New Roman" w:hAnsi="Times New Roman" w:cs="Times New Roman"/>
          <w:sz w:val="24"/>
          <w:szCs w:val="24"/>
          <w:lang w:val="en-US"/>
        </w:rPr>
        <w:t xml:space="preserve">congestive heart failure; </w:t>
      </w:r>
      <w:r w:rsidR="006E41AB" w:rsidRPr="0028546D">
        <w:rPr>
          <w:rFonts w:ascii="Times New Roman" w:hAnsi="Times New Roman" w:cs="Times New Roman"/>
          <w:sz w:val="24"/>
          <w:szCs w:val="24"/>
          <w:lang w:val="en-US"/>
        </w:rPr>
        <w:t xml:space="preserve">CKD, chronic kidney disease; </w:t>
      </w:r>
      <w:r w:rsidRPr="0028546D">
        <w:rPr>
          <w:rFonts w:ascii="Times New Roman" w:hAnsi="Times New Roman" w:cs="Times New Roman"/>
          <w:sz w:val="24"/>
          <w:szCs w:val="24"/>
          <w:lang w:val="en-US"/>
        </w:rPr>
        <w:t>COPD</w:t>
      </w:r>
      <w:r w:rsidR="006E41AB" w:rsidRPr="0028546D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28546D">
        <w:rPr>
          <w:rFonts w:ascii="Times New Roman" w:hAnsi="Times New Roman" w:cs="Times New Roman"/>
          <w:sz w:val="24"/>
          <w:szCs w:val="24"/>
          <w:lang w:val="en-US"/>
        </w:rPr>
        <w:t xml:space="preserve"> chronic obstructive pulmonary disease; eGFR</w:t>
      </w:r>
      <w:r w:rsidR="006E41AB" w:rsidRPr="0028546D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28546D">
        <w:rPr>
          <w:rFonts w:ascii="Times New Roman" w:hAnsi="Times New Roman" w:cs="Times New Roman"/>
          <w:sz w:val="24"/>
          <w:szCs w:val="24"/>
          <w:lang w:val="en-US"/>
        </w:rPr>
        <w:t xml:space="preserve"> estimated glomerular filtration rate; PPI</w:t>
      </w:r>
      <w:r w:rsidR="006E41AB" w:rsidRPr="0028546D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28546D">
        <w:rPr>
          <w:rFonts w:ascii="Times New Roman" w:hAnsi="Times New Roman" w:cs="Times New Roman"/>
          <w:sz w:val="24"/>
          <w:szCs w:val="24"/>
          <w:lang w:val="en-US"/>
        </w:rPr>
        <w:t xml:space="preserve"> proton pump inhibitor. </w:t>
      </w:r>
      <w:r w:rsidR="007A035E" w:rsidRPr="0028546D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* p values are related to Wilcoxon test</w:t>
      </w:r>
      <w:r w:rsidR="00B27542" w:rsidRPr="0028546D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.</w:t>
      </w:r>
    </w:p>
    <w:p w14:paraId="2ED589A4" w14:textId="77777777" w:rsidR="007A035E" w:rsidRPr="0028546D" w:rsidRDefault="007A035E" w:rsidP="007A035E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28546D">
        <w:rPr>
          <w:rFonts w:ascii="Times New Roman" w:hAnsi="Times New Roman" w:cs="Times New Roman"/>
          <w:b/>
          <w:bCs/>
          <w:sz w:val="24"/>
          <w:szCs w:val="24"/>
          <w:lang w:val="en-US"/>
        </w:rPr>
        <w:br w:type="page"/>
      </w:r>
    </w:p>
    <w:p w14:paraId="510E37D0" w14:textId="7A2EBDF2" w:rsidR="007A035E" w:rsidRPr="0028546D" w:rsidRDefault="007A035E" w:rsidP="007A035E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8546D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 xml:space="preserve">Table </w:t>
      </w:r>
      <w:r w:rsidR="00C56F34">
        <w:rPr>
          <w:rFonts w:ascii="Times New Roman" w:hAnsi="Times New Roman" w:cs="Times New Roman"/>
          <w:b/>
          <w:bCs/>
          <w:sz w:val="24"/>
          <w:szCs w:val="24"/>
          <w:lang w:val="en-US"/>
        </w:rPr>
        <w:t>S</w:t>
      </w:r>
      <w:r w:rsidRPr="0028546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2. </w:t>
      </w:r>
      <w:r w:rsidR="0078676A" w:rsidRPr="0028546D"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28546D">
        <w:rPr>
          <w:rFonts w:ascii="Times New Roman" w:hAnsi="Times New Roman" w:cs="Times New Roman"/>
          <w:sz w:val="24"/>
          <w:szCs w:val="24"/>
          <w:lang w:val="en-US"/>
        </w:rPr>
        <w:t>inear regression models showing the association between</w:t>
      </w:r>
      <w:r w:rsidR="009B7B9A" w:rsidRPr="0028546D">
        <w:rPr>
          <w:rFonts w:ascii="Times New Roman" w:hAnsi="Times New Roman" w:cs="Times New Roman"/>
          <w:sz w:val="24"/>
          <w:szCs w:val="24"/>
          <w:lang w:val="en-US"/>
        </w:rPr>
        <w:t xml:space="preserve"> standardized</w:t>
      </w:r>
      <w:r w:rsidRPr="0028546D">
        <w:rPr>
          <w:rFonts w:ascii="Times New Roman" w:hAnsi="Times New Roman" w:cs="Times New Roman"/>
          <w:sz w:val="24"/>
          <w:szCs w:val="24"/>
          <w:lang w:val="en-US"/>
        </w:rPr>
        <w:t xml:space="preserve"> log</w:t>
      </w:r>
      <w:r w:rsidR="00253483" w:rsidRPr="0028546D">
        <w:rPr>
          <w:rFonts w:ascii="Times New Roman" w:hAnsi="Times New Roman" w:cs="Times New Roman"/>
          <w:sz w:val="24"/>
          <w:szCs w:val="24"/>
          <w:lang w:val="en-US"/>
        </w:rPr>
        <w:t>-transformed</w:t>
      </w:r>
      <w:r w:rsidRPr="002854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22E70" w:rsidRPr="0028546D">
        <w:rPr>
          <w:rFonts w:ascii="Times New Roman" w:hAnsi="Times New Roman" w:cs="Times New Roman"/>
          <w:sz w:val="24"/>
          <w:szCs w:val="24"/>
          <w:lang w:val="en-US"/>
        </w:rPr>
        <w:t>endostatin</w:t>
      </w:r>
      <w:r w:rsidRPr="0028546D">
        <w:rPr>
          <w:rFonts w:ascii="Times New Roman" w:hAnsi="Times New Roman" w:cs="Times New Roman"/>
          <w:sz w:val="24"/>
          <w:szCs w:val="24"/>
          <w:lang w:val="en-US"/>
        </w:rPr>
        <w:t xml:space="preserve"> levels and hemoglobin values at the baseline visit</w:t>
      </w:r>
      <w:r w:rsidR="00E176E2" w:rsidRPr="0028546D">
        <w:rPr>
          <w:rFonts w:ascii="Times New Roman" w:hAnsi="Times New Roman" w:cs="Times New Roman"/>
          <w:sz w:val="24"/>
          <w:szCs w:val="24"/>
          <w:lang w:val="en-US"/>
        </w:rPr>
        <w:t xml:space="preserve"> and according to the presence of CKD</w:t>
      </w:r>
      <w:r w:rsidRPr="0028546D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80"/>
        <w:gridCol w:w="2386"/>
        <w:gridCol w:w="2386"/>
        <w:gridCol w:w="2386"/>
      </w:tblGrid>
      <w:tr w:rsidR="007A035E" w:rsidRPr="00C56F34" w14:paraId="21040755" w14:textId="77777777" w:rsidTr="00956329">
        <w:tc>
          <w:tcPr>
            <w:tcW w:w="2480" w:type="dxa"/>
            <w:tcBorders>
              <w:top w:val="single" w:sz="12" w:space="0" w:color="auto"/>
              <w:bottom w:val="single" w:sz="12" w:space="0" w:color="auto"/>
            </w:tcBorders>
          </w:tcPr>
          <w:p w14:paraId="297FFB3C" w14:textId="2E82CFA0" w:rsidR="007A035E" w:rsidRPr="0028546D" w:rsidRDefault="00956329" w:rsidP="00EC2B8E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8546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All patients</w:t>
            </w:r>
          </w:p>
        </w:tc>
        <w:tc>
          <w:tcPr>
            <w:tcW w:w="2386" w:type="dxa"/>
            <w:tcBorders>
              <w:top w:val="single" w:sz="12" w:space="0" w:color="auto"/>
              <w:bottom w:val="single" w:sz="12" w:space="0" w:color="auto"/>
            </w:tcBorders>
          </w:tcPr>
          <w:p w14:paraId="2DD5EA04" w14:textId="77777777" w:rsidR="007A035E" w:rsidRPr="0028546D" w:rsidRDefault="007A035E" w:rsidP="00EC2B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Model A, β (95%CI)</w:t>
            </w:r>
          </w:p>
        </w:tc>
        <w:tc>
          <w:tcPr>
            <w:tcW w:w="2386" w:type="dxa"/>
            <w:tcBorders>
              <w:top w:val="single" w:sz="12" w:space="0" w:color="auto"/>
              <w:bottom w:val="single" w:sz="12" w:space="0" w:color="auto"/>
            </w:tcBorders>
          </w:tcPr>
          <w:p w14:paraId="027F5E4B" w14:textId="77777777" w:rsidR="007A035E" w:rsidRPr="0028546D" w:rsidRDefault="007A035E" w:rsidP="00EC2B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Model B, β (95%CI)</w:t>
            </w:r>
          </w:p>
        </w:tc>
        <w:tc>
          <w:tcPr>
            <w:tcW w:w="2386" w:type="dxa"/>
            <w:tcBorders>
              <w:top w:val="single" w:sz="12" w:space="0" w:color="auto"/>
              <w:bottom w:val="single" w:sz="12" w:space="0" w:color="auto"/>
            </w:tcBorders>
          </w:tcPr>
          <w:p w14:paraId="6B51179E" w14:textId="77777777" w:rsidR="007A035E" w:rsidRPr="0028546D" w:rsidRDefault="007A035E" w:rsidP="00EC2B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Model C, β (95%CI)</w:t>
            </w:r>
          </w:p>
        </w:tc>
      </w:tr>
      <w:tr w:rsidR="00956329" w:rsidRPr="00C56F34" w14:paraId="6ADBD7C4" w14:textId="77777777" w:rsidTr="00956329">
        <w:tc>
          <w:tcPr>
            <w:tcW w:w="2480" w:type="dxa"/>
            <w:tcBorders>
              <w:top w:val="single" w:sz="12" w:space="0" w:color="auto"/>
            </w:tcBorders>
          </w:tcPr>
          <w:p w14:paraId="5C35E863" w14:textId="6D36C511" w:rsidR="00956329" w:rsidRPr="0028546D" w:rsidRDefault="00956329" w:rsidP="00956329">
            <w:pPr>
              <w:spacing w:line="36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</w:pPr>
            <w:r w:rsidRPr="0028546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Log Endostatin</w:t>
            </w:r>
          </w:p>
        </w:tc>
        <w:tc>
          <w:tcPr>
            <w:tcW w:w="2386" w:type="dxa"/>
            <w:tcBorders>
              <w:top w:val="single" w:sz="12" w:space="0" w:color="auto"/>
            </w:tcBorders>
          </w:tcPr>
          <w:p w14:paraId="1B21115B" w14:textId="77777777" w:rsidR="00956329" w:rsidRPr="0028546D" w:rsidRDefault="00956329" w:rsidP="0095632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86" w:type="dxa"/>
            <w:tcBorders>
              <w:top w:val="single" w:sz="12" w:space="0" w:color="auto"/>
            </w:tcBorders>
          </w:tcPr>
          <w:p w14:paraId="5EA39F68" w14:textId="77777777" w:rsidR="00956329" w:rsidRPr="0028546D" w:rsidRDefault="00956329" w:rsidP="0095632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86" w:type="dxa"/>
            <w:tcBorders>
              <w:top w:val="single" w:sz="12" w:space="0" w:color="auto"/>
            </w:tcBorders>
          </w:tcPr>
          <w:p w14:paraId="46274055" w14:textId="77777777" w:rsidR="00956329" w:rsidRPr="0028546D" w:rsidRDefault="00956329" w:rsidP="0095632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56329" w:rsidRPr="00C56F34" w14:paraId="01CDAFD2" w14:textId="77777777" w:rsidTr="00956329">
        <w:tc>
          <w:tcPr>
            <w:tcW w:w="2480" w:type="dxa"/>
          </w:tcPr>
          <w:p w14:paraId="329A06E5" w14:textId="54FE6C58" w:rsidR="00956329" w:rsidRPr="0028546D" w:rsidRDefault="00956329" w:rsidP="0095632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Log endostatin</w:t>
            </w:r>
          </w:p>
        </w:tc>
        <w:tc>
          <w:tcPr>
            <w:tcW w:w="2386" w:type="dxa"/>
          </w:tcPr>
          <w:p w14:paraId="5A074FD0" w14:textId="016CD065" w:rsidR="00956329" w:rsidRPr="0028546D" w:rsidRDefault="009B7B9A" w:rsidP="0095632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 (-0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44, -0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32)***</w:t>
            </w:r>
          </w:p>
        </w:tc>
        <w:tc>
          <w:tcPr>
            <w:tcW w:w="2386" w:type="dxa"/>
          </w:tcPr>
          <w:p w14:paraId="658DC97C" w14:textId="6DA46656" w:rsidR="00956329" w:rsidRPr="0028546D" w:rsidRDefault="00956329" w:rsidP="0095632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9B7B9A"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21 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(-0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9B7B9A"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28, -0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9B7B9A"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)***</w:t>
            </w:r>
          </w:p>
        </w:tc>
        <w:tc>
          <w:tcPr>
            <w:tcW w:w="2386" w:type="dxa"/>
          </w:tcPr>
          <w:p w14:paraId="0B777B9B" w14:textId="26CC5635" w:rsidR="00956329" w:rsidRPr="0028546D" w:rsidRDefault="009B7B9A" w:rsidP="0095632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 (-0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28, -0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14)***</w:t>
            </w:r>
          </w:p>
        </w:tc>
      </w:tr>
      <w:tr w:rsidR="00956329" w:rsidRPr="00C56F34" w14:paraId="355F15C2" w14:textId="77777777" w:rsidTr="00711F44">
        <w:tc>
          <w:tcPr>
            <w:tcW w:w="2480" w:type="dxa"/>
          </w:tcPr>
          <w:p w14:paraId="4ADEBBD8" w14:textId="3C174F95" w:rsidR="00956329" w:rsidRPr="0028546D" w:rsidRDefault="00956329" w:rsidP="0095632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Intercept</w:t>
            </w:r>
          </w:p>
        </w:tc>
        <w:tc>
          <w:tcPr>
            <w:tcW w:w="2386" w:type="dxa"/>
          </w:tcPr>
          <w:p w14:paraId="5DD91BEB" w14:textId="473953CE" w:rsidR="00956329" w:rsidRPr="0028546D" w:rsidRDefault="009B7B9A" w:rsidP="0095632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97 (15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80, 18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15)***</w:t>
            </w:r>
          </w:p>
        </w:tc>
        <w:tc>
          <w:tcPr>
            <w:tcW w:w="2386" w:type="dxa"/>
          </w:tcPr>
          <w:p w14:paraId="6D10FE07" w14:textId="5138676E" w:rsidR="00956329" w:rsidRPr="0028546D" w:rsidRDefault="009B7B9A" w:rsidP="0095632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05 (13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78, 16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32)***</w:t>
            </w:r>
          </w:p>
        </w:tc>
        <w:tc>
          <w:tcPr>
            <w:tcW w:w="2386" w:type="dxa"/>
          </w:tcPr>
          <w:p w14:paraId="3FEE55D1" w14:textId="4C7722C6" w:rsidR="00956329" w:rsidRPr="0028546D" w:rsidRDefault="009B7B9A" w:rsidP="0095632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69</w:t>
            </w:r>
            <w:r w:rsidR="00956329"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44, 15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95</w:t>
            </w:r>
            <w:r w:rsidR="00956329"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)***</w:t>
            </w:r>
          </w:p>
        </w:tc>
      </w:tr>
      <w:tr w:rsidR="00956329" w:rsidRPr="00C56F34" w14:paraId="1DE600F8" w14:textId="77777777" w:rsidTr="00711F44">
        <w:tc>
          <w:tcPr>
            <w:tcW w:w="2480" w:type="dxa"/>
          </w:tcPr>
          <w:p w14:paraId="3F5C6447" w14:textId="5F3DE4E5" w:rsidR="00956329" w:rsidRPr="0028546D" w:rsidRDefault="00956329" w:rsidP="00956329">
            <w:pPr>
              <w:spacing w:line="36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</w:pPr>
            <w:r w:rsidRPr="0028546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Endostatin tertiles</w:t>
            </w:r>
          </w:p>
        </w:tc>
        <w:tc>
          <w:tcPr>
            <w:tcW w:w="2386" w:type="dxa"/>
          </w:tcPr>
          <w:p w14:paraId="567FDC6C" w14:textId="77777777" w:rsidR="00956329" w:rsidRPr="0028546D" w:rsidRDefault="00956329" w:rsidP="0095632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86" w:type="dxa"/>
          </w:tcPr>
          <w:p w14:paraId="0237F2E8" w14:textId="77777777" w:rsidR="00956329" w:rsidRPr="0028546D" w:rsidRDefault="00956329" w:rsidP="0095632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86" w:type="dxa"/>
          </w:tcPr>
          <w:p w14:paraId="376E4F53" w14:textId="77777777" w:rsidR="00956329" w:rsidRPr="0028546D" w:rsidRDefault="00956329" w:rsidP="0095632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56329" w:rsidRPr="00C56F34" w14:paraId="2B956D33" w14:textId="77777777" w:rsidTr="00711F44">
        <w:tc>
          <w:tcPr>
            <w:tcW w:w="2480" w:type="dxa"/>
          </w:tcPr>
          <w:p w14:paraId="53C3D48D" w14:textId="43F66808" w:rsidR="00956329" w:rsidRPr="0028546D" w:rsidRDefault="00956329" w:rsidP="0095632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Endostatin T1</w:t>
            </w:r>
          </w:p>
        </w:tc>
        <w:tc>
          <w:tcPr>
            <w:tcW w:w="2386" w:type="dxa"/>
          </w:tcPr>
          <w:p w14:paraId="1ABE0163" w14:textId="5F01E5FA" w:rsidR="00956329" w:rsidRPr="0028546D" w:rsidRDefault="00956329" w:rsidP="0095632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386" w:type="dxa"/>
          </w:tcPr>
          <w:p w14:paraId="0647F67B" w14:textId="66E09750" w:rsidR="00956329" w:rsidRPr="0028546D" w:rsidRDefault="00956329" w:rsidP="0095632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386" w:type="dxa"/>
          </w:tcPr>
          <w:p w14:paraId="11C7730D" w14:textId="5119BCB1" w:rsidR="00956329" w:rsidRPr="0028546D" w:rsidRDefault="00956329" w:rsidP="0095632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956329" w:rsidRPr="00C56F34" w14:paraId="361B5EEE" w14:textId="77777777" w:rsidTr="00711F44">
        <w:tc>
          <w:tcPr>
            <w:tcW w:w="2480" w:type="dxa"/>
          </w:tcPr>
          <w:p w14:paraId="1C52EE64" w14:textId="6F38B223" w:rsidR="00956329" w:rsidRPr="0028546D" w:rsidRDefault="00956329" w:rsidP="0095632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Endostatin T2</w:t>
            </w:r>
          </w:p>
        </w:tc>
        <w:tc>
          <w:tcPr>
            <w:tcW w:w="2386" w:type="dxa"/>
          </w:tcPr>
          <w:p w14:paraId="34902E0C" w14:textId="40D3C5A2" w:rsidR="00956329" w:rsidRPr="0028546D" w:rsidRDefault="00956329" w:rsidP="0095632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B60989"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 (-0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31, -0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01)*</w:t>
            </w:r>
          </w:p>
        </w:tc>
        <w:tc>
          <w:tcPr>
            <w:tcW w:w="2386" w:type="dxa"/>
          </w:tcPr>
          <w:p w14:paraId="1A435349" w14:textId="6FA9472F" w:rsidR="00956329" w:rsidRPr="0028546D" w:rsidRDefault="00956329" w:rsidP="0095632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04 (-0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19, -0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10)</w:t>
            </w:r>
          </w:p>
        </w:tc>
        <w:tc>
          <w:tcPr>
            <w:tcW w:w="2386" w:type="dxa"/>
          </w:tcPr>
          <w:p w14:paraId="23DED197" w14:textId="29134F06" w:rsidR="00956329" w:rsidRPr="0028546D" w:rsidRDefault="00956329" w:rsidP="0095632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07 (-0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21, 0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07)</w:t>
            </w:r>
          </w:p>
        </w:tc>
      </w:tr>
      <w:tr w:rsidR="00956329" w:rsidRPr="00C56F34" w14:paraId="5FC66172" w14:textId="77777777" w:rsidTr="00711F44">
        <w:tc>
          <w:tcPr>
            <w:tcW w:w="2480" w:type="dxa"/>
          </w:tcPr>
          <w:p w14:paraId="3F85B81B" w14:textId="75FA807A" w:rsidR="00956329" w:rsidRPr="0028546D" w:rsidRDefault="00956329" w:rsidP="0095632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Endostatin T3</w:t>
            </w:r>
          </w:p>
        </w:tc>
        <w:tc>
          <w:tcPr>
            <w:tcW w:w="2386" w:type="dxa"/>
          </w:tcPr>
          <w:p w14:paraId="07F4B855" w14:textId="2CDE0825" w:rsidR="00956329" w:rsidRPr="0028546D" w:rsidRDefault="00956329" w:rsidP="0095632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81 (-0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96, -0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67)***</w:t>
            </w:r>
          </w:p>
        </w:tc>
        <w:tc>
          <w:tcPr>
            <w:tcW w:w="2386" w:type="dxa"/>
          </w:tcPr>
          <w:p w14:paraId="52504428" w14:textId="293F17F7" w:rsidR="00956329" w:rsidRPr="0028546D" w:rsidRDefault="00956329" w:rsidP="0095632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 (-0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58, -0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25)***</w:t>
            </w:r>
          </w:p>
        </w:tc>
        <w:tc>
          <w:tcPr>
            <w:tcW w:w="2386" w:type="dxa"/>
          </w:tcPr>
          <w:p w14:paraId="6C53A3F8" w14:textId="6D5AF856" w:rsidR="00956329" w:rsidRPr="0028546D" w:rsidRDefault="00956329" w:rsidP="0095632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 (-0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57, -0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24)***</w:t>
            </w:r>
          </w:p>
        </w:tc>
      </w:tr>
      <w:tr w:rsidR="00956329" w:rsidRPr="00C56F34" w14:paraId="05CB6EAB" w14:textId="77777777" w:rsidTr="00956329">
        <w:tc>
          <w:tcPr>
            <w:tcW w:w="2480" w:type="dxa"/>
            <w:tcBorders>
              <w:bottom w:val="single" w:sz="12" w:space="0" w:color="auto"/>
            </w:tcBorders>
          </w:tcPr>
          <w:p w14:paraId="2864D3A0" w14:textId="69BB787B" w:rsidR="00956329" w:rsidRPr="0028546D" w:rsidRDefault="00956329" w:rsidP="0095632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Intercept</w:t>
            </w:r>
          </w:p>
        </w:tc>
        <w:tc>
          <w:tcPr>
            <w:tcW w:w="2386" w:type="dxa"/>
            <w:tcBorders>
              <w:bottom w:val="single" w:sz="12" w:space="0" w:color="auto"/>
            </w:tcBorders>
          </w:tcPr>
          <w:p w14:paraId="3F175EF1" w14:textId="21D969BE" w:rsidR="00956329" w:rsidRPr="0028546D" w:rsidRDefault="00956329" w:rsidP="0095632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46 (16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28, 18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63)***</w:t>
            </w:r>
          </w:p>
        </w:tc>
        <w:tc>
          <w:tcPr>
            <w:tcW w:w="2386" w:type="dxa"/>
            <w:tcBorders>
              <w:bottom w:val="single" w:sz="12" w:space="0" w:color="auto"/>
            </w:tcBorders>
          </w:tcPr>
          <w:p w14:paraId="7EA217C4" w14:textId="6A3E4DD8" w:rsidR="00956329" w:rsidRPr="0028546D" w:rsidRDefault="00956329" w:rsidP="0095632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06 (13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79, 16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33)***</w:t>
            </w:r>
          </w:p>
        </w:tc>
        <w:tc>
          <w:tcPr>
            <w:tcW w:w="2386" w:type="dxa"/>
            <w:tcBorders>
              <w:bottom w:val="single" w:sz="12" w:space="0" w:color="auto"/>
            </w:tcBorders>
          </w:tcPr>
          <w:p w14:paraId="2B76C0B3" w14:textId="0DDBCB49" w:rsidR="00956329" w:rsidRPr="0028546D" w:rsidRDefault="00956329" w:rsidP="0095632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71 (13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45, 15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97)***</w:t>
            </w:r>
          </w:p>
        </w:tc>
      </w:tr>
      <w:tr w:rsidR="00956329" w:rsidRPr="00C56F34" w14:paraId="79233F46" w14:textId="77777777" w:rsidTr="00956329">
        <w:tc>
          <w:tcPr>
            <w:tcW w:w="2480" w:type="dxa"/>
            <w:tcBorders>
              <w:top w:val="single" w:sz="12" w:space="0" w:color="auto"/>
              <w:bottom w:val="single" w:sz="12" w:space="0" w:color="auto"/>
            </w:tcBorders>
          </w:tcPr>
          <w:p w14:paraId="2326FDE5" w14:textId="11102377" w:rsidR="00956329" w:rsidRPr="0028546D" w:rsidRDefault="00956329" w:rsidP="00956329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8546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Patients without CKD</w:t>
            </w:r>
          </w:p>
        </w:tc>
        <w:tc>
          <w:tcPr>
            <w:tcW w:w="2386" w:type="dxa"/>
            <w:tcBorders>
              <w:top w:val="single" w:sz="12" w:space="0" w:color="auto"/>
              <w:bottom w:val="single" w:sz="12" w:space="0" w:color="auto"/>
            </w:tcBorders>
          </w:tcPr>
          <w:p w14:paraId="29E6FC34" w14:textId="77777777" w:rsidR="00956329" w:rsidRPr="0028546D" w:rsidRDefault="00956329" w:rsidP="0095632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86" w:type="dxa"/>
            <w:tcBorders>
              <w:top w:val="single" w:sz="12" w:space="0" w:color="auto"/>
              <w:bottom w:val="single" w:sz="12" w:space="0" w:color="auto"/>
            </w:tcBorders>
          </w:tcPr>
          <w:p w14:paraId="1D6631B5" w14:textId="77777777" w:rsidR="00956329" w:rsidRPr="0028546D" w:rsidRDefault="00956329" w:rsidP="0095632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86" w:type="dxa"/>
            <w:tcBorders>
              <w:top w:val="single" w:sz="12" w:space="0" w:color="auto"/>
              <w:bottom w:val="single" w:sz="12" w:space="0" w:color="auto"/>
            </w:tcBorders>
          </w:tcPr>
          <w:p w14:paraId="748DA5EC" w14:textId="77777777" w:rsidR="00956329" w:rsidRPr="0028546D" w:rsidRDefault="00956329" w:rsidP="0095632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56329" w:rsidRPr="00C56F34" w14:paraId="554BEBDE" w14:textId="77777777" w:rsidTr="00956329">
        <w:tc>
          <w:tcPr>
            <w:tcW w:w="2480" w:type="dxa"/>
            <w:tcBorders>
              <w:top w:val="single" w:sz="12" w:space="0" w:color="auto"/>
            </w:tcBorders>
          </w:tcPr>
          <w:p w14:paraId="49E48E7B" w14:textId="2C8F6B8A" w:rsidR="00956329" w:rsidRPr="0028546D" w:rsidRDefault="00956329" w:rsidP="0095632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546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Log Endostatin</w:t>
            </w:r>
          </w:p>
        </w:tc>
        <w:tc>
          <w:tcPr>
            <w:tcW w:w="2386" w:type="dxa"/>
            <w:tcBorders>
              <w:top w:val="single" w:sz="12" w:space="0" w:color="auto"/>
            </w:tcBorders>
          </w:tcPr>
          <w:p w14:paraId="603ACF9C" w14:textId="77777777" w:rsidR="00956329" w:rsidRPr="0028546D" w:rsidRDefault="00956329" w:rsidP="0095632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86" w:type="dxa"/>
            <w:tcBorders>
              <w:top w:val="single" w:sz="12" w:space="0" w:color="auto"/>
            </w:tcBorders>
          </w:tcPr>
          <w:p w14:paraId="4B3B8616" w14:textId="77777777" w:rsidR="00956329" w:rsidRPr="0028546D" w:rsidRDefault="00956329" w:rsidP="0095632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86" w:type="dxa"/>
            <w:tcBorders>
              <w:top w:val="single" w:sz="12" w:space="0" w:color="auto"/>
            </w:tcBorders>
          </w:tcPr>
          <w:p w14:paraId="4593E1D8" w14:textId="143C3C17" w:rsidR="00956329" w:rsidRPr="0028546D" w:rsidRDefault="00956329" w:rsidP="0095632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56329" w:rsidRPr="00C56F34" w14:paraId="64526059" w14:textId="77777777" w:rsidTr="00956329">
        <w:tc>
          <w:tcPr>
            <w:tcW w:w="2480" w:type="dxa"/>
          </w:tcPr>
          <w:p w14:paraId="453124EE" w14:textId="151D4A34" w:rsidR="00956329" w:rsidRPr="0028546D" w:rsidRDefault="00956329" w:rsidP="0095632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Log endostatin</w:t>
            </w:r>
          </w:p>
        </w:tc>
        <w:tc>
          <w:tcPr>
            <w:tcW w:w="2386" w:type="dxa"/>
          </w:tcPr>
          <w:p w14:paraId="09629981" w14:textId="09165A5D" w:rsidR="00956329" w:rsidRPr="0028546D" w:rsidRDefault="005D2B87" w:rsidP="0095632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05 (-0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06, 0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15)</w:t>
            </w:r>
          </w:p>
        </w:tc>
        <w:tc>
          <w:tcPr>
            <w:tcW w:w="2386" w:type="dxa"/>
          </w:tcPr>
          <w:p w14:paraId="26A79194" w14:textId="16F421C1" w:rsidR="00956329" w:rsidRPr="0028546D" w:rsidRDefault="005D2B87" w:rsidP="0095632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03 (-0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08, 0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13) </w:t>
            </w:r>
          </w:p>
        </w:tc>
        <w:tc>
          <w:tcPr>
            <w:tcW w:w="2386" w:type="dxa"/>
          </w:tcPr>
          <w:p w14:paraId="05889896" w14:textId="051512CE" w:rsidR="00956329" w:rsidRPr="0028546D" w:rsidRDefault="005D2B87" w:rsidP="0095632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 (-0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09, 0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12)</w:t>
            </w:r>
          </w:p>
        </w:tc>
      </w:tr>
      <w:tr w:rsidR="00956329" w:rsidRPr="00C56F34" w14:paraId="292B56FC" w14:textId="77777777" w:rsidTr="00956329">
        <w:tc>
          <w:tcPr>
            <w:tcW w:w="2480" w:type="dxa"/>
          </w:tcPr>
          <w:p w14:paraId="5120E19D" w14:textId="1FB461CB" w:rsidR="00956329" w:rsidRPr="0028546D" w:rsidRDefault="00956329" w:rsidP="0095632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Intercept</w:t>
            </w:r>
          </w:p>
        </w:tc>
        <w:tc>
          <w:tcPr>
            <w:tcW w:w="2386" w:type="dxa"/>
          </w:tcPr>
          <w:p w14:paraId="757C31E1" w14:textId="45A1A471" w:rsidR="00956329" w:rsidRPr="0028546D" w:rsidRDefault="005D2B87" w:rsidP="0095632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="00956329"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(1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14, 19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06</w:t>
            </w:r>
            <w:r w:rsidR="00956329"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)***</w:t>
            </w:r>
          </w:p>
        </w:tc>
        <w:tc>
          <w:tcPr>
            <w:tcW w:w="2386" w:type="dxa"/>
          </w:tcPr>
          <w:p w14:paraId="38926985" w14:textId="72C8547D" w:rsidR="00956329" w:rsidRPr="0028546D" w:rsidRDefault="00956329" w:rsidP="0095632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5D2B87"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 (</w:t>
            </w:r>
            <w:r w:rsidR="005D2B87"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5D2B87"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59, 18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5D2B87"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97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)***</w:t>
            </w:r>
          </w:p>
        </w:tc>
        <w:tc>
          <w:tcPr>
            <w:tcW w:w="2386" w:type="dxa"/>
          </w:tcPr>
          <w:p w14:paraId="63E6D2A1" w14:textId="21F911CE" w:rsidR="00956329" w:rsidRPr="0028546D" w:rsidRDefault="00956329" w:rsidP="0095632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5D2B87"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44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="00A611DE"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A611DE"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26, 18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A611DE"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62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)***</w:t>
            </w:r>
          </w:p>
        </w:tc>
      </w:tr>
      <w:tr w:rsidR="00956329" w:rsidRPr="00C56F34" w14:paraId="7AC63748" w14:textId="77777777" w:rsidTr="00956329">
        <w:tc>
          <w:tcPr>
            <w:tcW w:w="2480" w:type="dxa"/>
          </w:tcPr>
          <w:p w14:paraId="4DB6AE20" w14:textId="6618655C" w:rsidR="00956329" w:rsidRPr="0028546D" w:rsidRDefault="00956329" w:rsidP="0095632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546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Endostatin tertiles</w:t>
            </w:r>
          </w:p>
        </w:tc>
        <w:tc>
          <w:tcPr>
            <w:tcW w:w="2386" w:type="dxa"/>
          </w:tcPr>
          <w:p w14:paraId="7442E534" w14:textId="77777777" w:rsidR="00956329" w:rsidRPr="0028546D" w:rsidRDefault="00956329" w:rsidP="0095632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86" w:type="dxa"/>
          </w:tcPr>
          <w:p w14:paraId="455FE517" w14:textId="77777777" w:rsidR="00956329" w:rsidRPr="0028546D" w:rsidRDefault="00956329" w:rsidP="0095632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86" w:type="dxa"/>
          </w:tcPr>
          <w:p w14:paraId="0AE47E19" w14:textId="77777777" w:rsidR="00956329" w:rsidRPr="0028546D" w:rsidRDefault="00956329" w:rsidP="0095632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56329" w:rsidRPr="00C56F34" w14:paraId="6C58F357" w14:textId="77777777" w:rsidTr="00956329">
        <w:tc>
          <w:tcPr>
            <w:tcW w:w="2480" w:type="dxa"/>
          </w:tcPr>
          <w:p w14:paraId="0D1B3430" w14:textId="50F5789A" w:rsidR="00956329" w:rsidRPr="0028546D" w:rsidRDefault="00956329" w:rsidP="0095632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Endostatin T1</w:t>
            </w:r>
          </w:p>
        </w:tc>
        <w:tc>
          <w:tcPr>
            <w:tcW w:w="2386" w:type="dxa"/>
          </w:tcPr>
          <w:p w14:paraId="67ADD2F4" w14:textId="5366ADF9" w:rsidR="00956329" w:rsidRPr="0028546D" w:rsidRDefault="00956329" w:rsidP="0095632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386" w:type="dxa"/>
          </w:tcPr>
          <w:p w14:paraId="1282B95A" w14:textId="252D0F49" w:rsidR="00956329" w:rsidRPr="0028546D" w:rsidRDefault="00956329" w:rsidP="0095632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386" w:type="dxa"/>
          </w:tcPr>
          <w:p w14:paraId="3C0D7BF3" w14:textId="4CB03797" w:rsidR="00956329" w:rsidRPr="0028546D" w:rsidRDefault="00956329" w:rsidP="0095632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223817" w:rsidRPr="00C56F34" w14:paraId="1353ECAD" w14:textId="77777777" w:rsidTr="00956329">
        <w:tc>
          <w:tcPr>
            <w:tcW w:w="2480" w:type="dxa"/>
          </w:tcPr>
          <w:p w14:paraId="372228B3" w14:textId="74208149" w:rsidR="00223817" w:rsidRPr="0028546D" w:rsidRDefault="00223817" w:rsidP="002238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Endostatin T2</w:t>
            </w:r>
          </w:p>
        </w:tc>
        <w:tc>
          <w:tcPr>
            <w:tcW w:w="2386" w:type="dxa"/>
          </w:tcPr>
          <w:p w14:paraId="34803E02" w14:textId="00C1574B" w:rsidR="00223817" w:rsidRPr="0028546D" w:rsidRDefault="00223817" w:rsidP="002238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002 (-0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18, 0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19)</w:t>
            </w:r>
          </w:p>
        </w:tc>
        <w:tc>
          <w:tcPr>
            <w:tcW w:w="2386" w:type="dxa"/>
          </w:tcPr>
          <w:p w14:paraId="36D7AA8B" w14:textId="5023CB8C" w:rsidR="00223817" w:rsidRPr="0028546D" w:rsidRDefault="00223817" w:rsidP="002238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 (-0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21, 0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16)</w:t>
            </w:r>
          </w:p>
        </w:tc>
        <w:tc>
          <w:tcPr>
            <w:tcW w:w="2386" w:type="dxa"/>
          </w:tcPr>
          <w:p w14:paraId="0AB66BD8" w14:textId="2A3190A7" w:rsidR="00223817" w:rsidRPr="0028546D" w:rsidRDefault="00223817" w:rsidP="002238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005 (-0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23, 0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14) </w:t>
            </w:r>
          </w:p>
        </w:tc>
      </w:tr>
      <w:tr w:rsidR="00956329" w:rsidRPr="00C56F34" w14:paraId="2BB9F81D" w14:textId="77777777" w:rsidTr="00956329">
        <w:tc>
          <w:tcPr>
            <w:tcW w:w="2480" w:type="dxa"/>
          </w:tcPr>
          <w:p w14:paraId="7EBDB752" w14:textId="1E0CC974" w:rsidR="00956329" w:rsidRPr="0028546D" w:rsidRDefault="00956329" w:rsidP="0095632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Endostatin T3</w:t>
            </w:r>
          </w:p>
        </w:tc>
        <w:tc>
          <w:tcPr>
            <w:tcW w:w="2386" w:type="dxa"/>
          </w:tcPr>
          <w:p w14:paraId="4F2EB0E9" w14:textId="32C5FA11" w:rsidR="00956329" w:rsidRPr="0028546D" w:rsidRDefault="00956329" w:rsidP="0095632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 (-0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12, 0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40)</w:t>
            </w:r>
          </w:p>
        </w:tc>
        <w:tc>
          <w:tcPr>
            <w:tcW w:w="2386" w:type="dxa"/>
          </w:tcPr>
          <w:p w14:paraId="4D45B8AE" w14:textId="2E8FF8A9" w:rsidR="00956329" w:rsidRPr="0028546D" w:rsidRDefault="00223817" w:rsidP="0095632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 (-0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16, 0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36)</w:t>
            </w:r>
          </w:p>
        </w:tc>
        <w:tc>
          <w:tcPr>
            <w:tcW w:w="2386" w:type="dxa"/>
          </w:tcPr>
          <w:p w14:paraId="06CAC37B" w14:textId="10F08EA6" w:rsidR="00956329" w:rsidRPr="0028546D" w:rsidRDefault="00223817" w:rsidP="0095632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008 (-0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18, 0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34)</w:t>
            </w:r>
          </w:p>
        </w:tc>
      </w:tr>
      <w:tr w:rsidR="00956329" w:rsidRPr="00C56F34" w14:paraId="3A90A7B9" w14:textId="77777777" w:rsidTr="00956329">
        <w:tc>
          <w:tcPr>
            <w:tcW w:w="2480" w:type="dxa"/>
            <w:tcBorders>
              <w:bottom w:val="single" w:sz="12" w:space="0" w:color="auto"/>
            </w:tcBorders>
          </w:tcPr>
          <w:p w14:paraId="2E14C200" w14:textId="5A7F2851" w:rsidR="00956329" w:rsidRPr="0028546D" w:rsidRDefault="00956329" w:rsidP="0095632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Intercept</w:t>
            </w:r>
          </w:p>
        </w:tc>
        <w:tc>
          <w:tcPr>
            <w:tcW w:w="2386" w:type="dxa"/>
            <w:tcBorders>
              <w:bottom w:val="single" w:sz="12" w:space="0" w:color="auto"/>
            </w:tcBorders>
          </w:tcPr>
          <w:p w14:paraId="6D63369D" w14:textId="55EC3A68" w:rsidR="00956329" w:rsidRPr="0028546D" w:rsidRDefault="00956329" w:rsidP="0095632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 (15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06, 19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00)***</w:t>
            </w:r>
          </w:p>
        </w:tc>
        <w:tc>
          <w:tcPr>
            <w:tcW w:w="2386" w:type="dxa"/>
            <w:tcBorders>
              <w:bottom w:val="single" w:sz="12" w:space="0" w:color="auto"/>
            </w:tcBorders>
          </w:tcPr>
          <w:p w14:paraId="12332338" w14:textId="3BE81F8D" w:rsidR="00956329" w:rsidRPr="0028546D" w:rsidRDefault="00223817" w:rsidP="0095632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78 (14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56, 18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98)***</w:t>
            </w:r>
          </w:p>
        </w:tc>
        <w:tc>
          <w:tcPr>
            <w:tcW w:w="2386" w:type="dxa"/>
            <w:tcBorders>
              <w:bottom w:val="single" w:sz="12" w:space="0" w:color="auto"/>
            </w:tcBorders>
          </w:tcPr>
          <w:p w14:paraId="4EDACA53" w14:textId="0B337B88" w:rsidR="00956329" w:rsidRPr="0028546D" w:rsidRDefault="00223817" w:rsidP="0095632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 (14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27, 18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64)***</w:t>
            </w:r>
          </w:p>
        </w:tc>
      </w:tr>
      <w:tr w:rsidR="00956329" w:rsidRPr="00C56F34" w14:paraId="430A7BD9" w14:textId="77777777" w:rsidTr="00956329">
        <w:tc>
          <w:tcPr>
            <w:tcW w:w="2480" w:type="dxa"/>
            <w:tcBorders>
              <w:top w:val="single" w:sz="12" w:space="0" w:color="auto"/>
              <w:bottom w:val="single" w:sz="12" w:space="0" w:color="auto"/>
            </w:tcBorders>
          </w:tcPr>
          <w:p w14:paraId="4B0F2B10" w14:textId="7DABA992" w:rsidR="00956329" w:rsidRPr="0028546D" w:rsidRDefault="00956329" w:rsidP="00956329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8546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Patients with CKD</w:t>
            </w:r>
          </w:p>
        </w:tc>
        <w:tc>
          <w:tcPr>
            <w:tcW w:w="2386" w:type="dxa"/>
            <w:tcBorders>
              <w:top w:val="single" w:sz="12" w:space="0" w:color="auto"/>
              <w:bottom w:val="single" w:sz="12" w:space="0" w:color="auto"/>
            </w:tcBorders>
          </w:tcPr>
          <w:p w14:paraId="1FF3DE47" w14:textId="77777777" w:rsidR="00956329" w:rsidRPr="0028546D" w:rsidRDefault="00956329" w:rsidP="0095632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86" w:type="dxa"/>
            <w:tcBorders>
              <w:top w:val="single" w:sz="12" w:space="0" w:color="auto"/>
              <w:bottom w:val="single" w:sz="12" w:space="0" w:color="auto"/>
            </w:tcBorders>
          </w:tcPr>
          <w:p w14:paraId="69A31EFC" w14:textId="77777777" w:rsidR="00956329" w:rsidRPr="0028546D" w:rsidRDefault="00956329" w:rsidP="0095632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86" w:type="dxa"/>
            <w:tcBorders>
              <w:top w:val="single" w:sz="12" w:space="0" w:color="auto"/>
              <w:bottom w:val="single" w:sz="12" w:space="0" w:color="auto"/>
            </w:tcBorders>
          </w:tcPr>
          <w:p w14:paraId="31E8978B" w14:textId="77777777" w:rsidR="00956329" w:rsidRPr="0028546D" w:rsidRDefault="00956329" w:rsidP="0095632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56329" w:rsidRPr="00C56F34" w14:paraId="70BB17FB" w14:textId="77777777" w:rsidTr="00956329">
        <w:tc>
          <w:tcPr>
            <w:tcW w:w="2480" w:type="dxa"/>
            <w:tcBorders>
              <w:top w:val="single" w:sz="12" w:space="0" w:color="auto"/>
            </w:tcBorders>
          </w:tcPr>
          <w:p w14:paraId="71853676" w14:textId="7C31E5E0" w:rsidR="00956329" w:rsidRPr="0028546D" w:rsidRDefault="00956329" w:rsidP="0095632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546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Log Endostatin</w:t>
            </w:r>
          </w:p>
        </w:tc>
        <w:tc>
          <w:tcPr>
            <w:tcW w:w="2386" w:type="dxa"/>
            <w:tcBorders>
              <w:top w:val="single" w:sz="12" w:space="0" w:color="auto"/>
            </w:tcBorders>
          </w:tcPr>
          <w:p w14:paraId="1E8735D8" w14:textId="77777777" w:rsidR="00956329" w:rsidRPr="0028546D" w:rsidRDefault="00956329" w:rsidP="0095632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86" w:type="dxa"/>
            <w:tcBorders>
              <w:top w:val="single" w:sz="12" w:space="0" w:color="auto"/>
            </w:tcBorders>
          </w:tcPr>
          <w:p w14:paraId="44296560" w14:textId="77777777" w:rsidR="00956329" w:rsidRPr="0028546D" w:rsidRDefault="00956329" w:rsidP="0095632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86" w:type="dxa"/>
            <w:tcBorders>
              <w:top w:val="single" w:sz="12" w:space="0" w:color="auto"/>
            </w:tcBorders>
          </w:tcPr>
          <w:p w14:paraId="0322FFC7" w14:textId="77777777" w:rsidR="00956329" w:rsidRPr="0028546D" w:rsidRDefault="00956329" w:rsidP="0095632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56329" w:rsidRPr="00C56F34" w14:paraId="797656B0" w14:textId="77777777" w:rsidTr="00956329">
        <w:tc>
          <w:tcPr>
            <w:tcW w:w="2480" w:type="dxa"/>
          </w:tcPr>
          <w:p w14:paraId="05CD52CC" w14:textId="214CBC96" w:rsidR="00956329" w:rsidRPr="0028546D" w:rsidRDefault="00956329" w:rsidP="0095632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Log endostatin</w:t>
            </w:r>
          </w:p>
        </w:tc>
        <w:tc>
          <w:tcPr>
            <w:tcW w:w="2386" w:type="dxa"/>
          </w:tcPr>
          <w:p w14:paraId="30EE0E8A" w14:textId="455CD2BE" w:rsidR="00956329" w:rsidRPr="0028546D" w:rsidRDefault="002D2615" w:rsidP="0095632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52 (-0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60, -0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44)***</w:t>
            </w:r>
          </w:p>
        </w:tc>
        <w:tc>
          <w:tcPr>
            <w:tcW w:w="2386" w:type="dxa"/>
          </w:tcPr>
          <w:p w14:paraId="37B080FA" w14:textId="7FB3DF72" w:rsidR="00956329" w:rsidRPr="0028546D" w:rsidRDefault="002D2615" w:rsidP="0095632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 (-0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37, -0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17)***</w:t>
            </w:r>
          </w:p>
        </w:tc>
        <w:tc>
          <w:tcPr>
            <w:tcW w:w="2386" w:type="dxa"/>
          </w:tcPr>
          <w:p w14:paraId="0950BD2F" w14:textId="5D7CFA2F" w:rsidR="00956329" w:rsidRPr="0028546D" w:rsidRDefault="002D2615" w:rsidP="0095632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 (-0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36, -0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17)***</w:t>
            </w:r>
          </w:p>
        </w:tc>
      </w:tr>
      <w:tr w:rsidR="00956329" w:rsidRPr="00C56F34" w14:paraId="19B332E3" w14:textId="77777777" w:rsidTr="00956329">
        <w:tc>
          <w:tcPr>
            <w:tcW w:w="2480" w:type="dxa"/>
          </w:tcPr>
          <w:p w14:paraId="5446E0CB" w14:textId="17EB83DC" w:rsidR="00956329" w:rsidRPr="0028546D" w:rsidRDefault="00956329" w:rsidP="0095632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Intercept</w:t>
            </w:r>
          </w:p>
        </w:tc>
        <w:tc>
          <w:tcPr>
            <w:tcW w:w="2386" w:type="dxa"/>
          </w:tcPr>
          <w:p w14:paraId="3E2AA9C8" w14:textId="03F467E5" w:rsidR="00956329" w:rsidRPr="0028546D" w:rsidRDefault="002D2615" w:rsidP="0095632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55</w:t>
            </w:r>
            <w:r w:rsidR="00223817"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08, 18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</w:t>
            </w:r>
            <w:r w:rsidR="00223817"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)***</w:t>
            </w:r>
          </w:p>
        </w:tc>
        <w:tc>
          <w:tcPr>
            <w:tcW w:w="2386" w:type="dxa"/>
          </w:tcPr>
          <w:p w14:paraId="05C035ED" w14:textId="048A347F" w:rsidR="00956329" w:rsidRPr="0028546D" w:rsidRDefault="002D2615" w:rsidP="0095632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</w:t>
            </w:r>
            <w:r w:rsidR="00223817"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74, 15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92</w:t>
            </w:r>
            <w:r w:rsidR="00223817"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)***</w:t>
            </w:r>
          </w:p>
        </w:tc>
        <w:tc>
          <w:tcPr>
            <w:tcW w:w="2386" w:type="dxa"/>
          </w:tcPr>
          <w:p w14:paraId="39E17786" w14:textId="44861BE6" w:rsidR="00956329" w:rsidRPr="0028546D" w:rsidRDefault="002D2615" w:rsidP="0095632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  <w:r w:rsidR="00223817"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54, 15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71</w:t>
            </w:r>
            <w:r w:rsidR="00223817"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)***</w:t>
            </w:r>
          </w:p>
        </w:tc>
      </w:tr>
      <w:tr w:rsidR="00956329" w:rsidRPr="00C56F34" w14:paraId="270A6A0C" w14:textId="77777777" w:rsidTr="00956329">
        <w:tc>
          <w:tcPr>
            <w:tcW w:w="2480" w:type="dxa"/>
          </w:tcPr>
          <w:p w14:paraId="120BBC71" w14:textId="412E5FB2" w:rsidR="00956329" w:rsidRPr="0028546D" w:rsidRDefault="00956329" w:rsidP="0095632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546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lastRenderedPageBreak/>
              <w:t>Endostatin tertiles</w:t>
            </w:r>
          </w:p>
        </w:tc>
        <w:tc>
          <w:tcPr>
            <w:tcW w:w="2386" w:type="dxa"/>
          </w:tcPr>
          <w:p w14:paraId="6748F98A" w14:textId="77777777" w:rsidR="00956329" w:rsidRPr="0028546D" w:rsidRDefault="00956329" w:rsidP="0095632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86" w:type="dxa"/>
          </w:tcPr>
          <w:p w14:paraId="759A0FB3" w14:textId="77777777" w:rsidR="00956329" w:rsidRPr="0028546D" w:rsidRDefault="00956329" w:rsidP="0095632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86" w:type="dxa"/>
          </w:tcPr>
          <w:p w14:paraId="32594DCC" w14:textId="77777777" w:rsidR="00956329" w:rsidRPr="0028546D" w:rsidRDefault="00956329" w:rsidP="0095632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56329" w:rsidRPr="00C56F34" w14:paraId="183537A9" w14:textId="77777777" w:rsidTr="00956329">
        <w:tc>
          <w:tcPr>
            <w:tcW w:w="2480" w:type="dxa"/>
          </w:tcPr>
          <w:p w14:paraId="2F71A39C" w14:textId="2B1A0229" w:rsidR="00956329" w:rsidRPr="0028546D" w:rsidRDefault="00956329" w:rsidP="0095632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Endostatin T1</w:t>
            </w:r>
          </w:p>
        </w:tc>
        <w:tc>
          <w:tcPr>
            <w:tcW w:w="2386" w:type="dxa"/>
          </w:tcPr>
          <w:p w14:paraId="359E5E7B" w14:textId="1F516E0E" w:rsidR="00956329" w:rsidRPr="0028546D" w:rsidRDefault="00956329" w:rsidP="0095632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386" w:type="dxa"/>
          </w:tcPr>
          <w:p w14:paraId="179B611D" w14:textId="11F7CC88" w:rsidR="00956329" w:rsidRPr="0028546D" w:rsidRDefault="00956329" w:rsidP="0095632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386" w:type="dxa"/>
          </w:tcPr>
          <w:p w14:paraId="3EE95380" w14:textId="6A6E2EC8" w:rsidR="00956329" w:rsidRPr="0028546D" w:rsidRDefault="00956329" w:rsidP="0095632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956329" w:rsidRPr="00C56F34" w14:paraId="402C4F98" w14:textId="77777777" w:rsidTr="00956329">
        <w:tc>
          <w:tcPr>
            <w:tcW w:w="2480" w:type="dxa"/>
          </w:tcPr>
          <w:p w14:paraId="7DD88F08" w14:textId="1FD1B836" w:rsidR="00956329" w:rsidRPr="0028546D" w:rsidRDefault="00956329" w:rsidP="0095632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Endostatin T2</w:t>
            </w:r>
          </w:p>
        </w:tc>
        <w:tc>
          <w:tcPr>
            <w:tcW w:w="2386" w:type="dxa"/>
          </w:tcPr>
          <w:p w14:paraId="77F412C6" w14:textId="15B64AE0" w:rsidR="00956329" w:rsidRPr="0028546D" w:rsidRDefault="00223817" w:rsidP="0095632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 (-0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53, -0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09)**</w:t>
            </w:r>
          </w:p>
        </w:tc>
        <w:tc>
          <w:tcPr>
            <w:tcW w:w="2386" w:type="dxa"/>
          </w:tcPr>
          <w:p w14:paraId="69813348" w14:textId="076DFB4E" w:rsidR="00956329" w:rsidRPr="0028546D" w:rsidRDefault="00223817" w:rsidP="0095632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 (-0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38, 0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04)</w:t>
            </w:r>
          </w:p>
        </w:tc>
        <w:tc>
          <w:tcPr>
            <w:tcW w:w="2386" w:type="dxa"/>
          </w:tcPr>
          <w:p w14:paraId="1C994D04" w14:textId="5B12D563" w:rsidR="00956329" w:rsidRPr="0028546D" w:rsidRDefault="006133B1" w:rsidP="0095632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 (</w:t>
            </w:r>
            <w:r w:rsidR="001C6478"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1C6478"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39, 0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1C6478"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02)</w:t>
            </w:r>
          </w:p>
        </w:tc>
      </w:tr>
      <w:tr w:rsidR="00956329" w:rsidRPr="00C56F34" w14:paraId="46EA3365" w14:textId="77777777" w:rsidTr="00956329">
        <w:tc>
          <w:tcPr>
            <w:tcW w:w="2480" w:type="dxa"/>
          </w:tcPr>
          <w:p w14:paraId="178C050E" w14:textId="4B94B6E0" w:rsidR="00956329" w:rsidRPr="0028546D" w:rsidRDefault="00956329" w:rsidP="0095632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Endostatin T3</w:t>
            </w:r>
          </w:p>
        </w:tc>
        <w:tc>
          <w:tcPr>
            <w:tcW w:w="2386" w:type="dxa"/>
          </w:tcPr>
          <w:p w14:paraId="71AAB0D1" w14:textId="63E5BF98" w:rsidR="00956329" w:rsidRPr="0028546D" w:rsidRDefault="00223817" w:rsidP="0095632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08 (-1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29, -0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87)***</w:t>
            </w:r>
          </w:p>
        </w:tc>
        <w:tc>
          <w:tcPr>
            <w:tcW w:w="2386" w:type="dxa"/>
          </w:tcPr>
          <w:p w14:paraId="3C4E2DC0" w14:textId="5AA6B989" w:rsidR="00956329" w:rsidRPr="0028546D" w:rsidRDefault="00223817" w:rsidP="0095632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54 (-0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77, -0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32)***</w:t>
            </w:r>
          </w:p>
        </w:tc>
        <w:tc>
          <w:tcPr>
            <w:tcW w:w="2386" w:type="dxa"/>
          </w:tcPr>
          <w:p w14:paraId="1E3DE0EA" w14:textId="35F58D20" w:rsidR="00956329" w:rsidRPr="0028546D" w:rsidRDefault="006133B1" w:rsidP="0095632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54 (</w:t>
            </w:r>
            <w:r w:rsidR="001C6478"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1C6478"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76, -0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1C6478"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32)***</w:t>
            </w:r>
          </w:p>
        </w:tc>
      </w:tr>
      <w:tr w:rsidR="00956329" w:rsidRPr="00C56F34" w14:paraId="3E4BB7D4" w14:textId="77777777" w:rsidTr="00005DB7">
        <w:tc>
          <w:tcPr>
            <w:tcW w:w="2480" w:type="dxa"/>
            <w:tcBorders>
              <w:bottom w:val="single" w:sz="12" w:space="0" w:color="auto"/>
            </w:tcBorders>
          </w:tcPr>
          <w:p w14:paraId="06B0CE30" w14:textId="23387F40" w:rsidR="00956329" w:rsidRPr="0028546D" w:rsidRDefault="00956329" w:rsidP="0095632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Intercept</w:t>
            </w:r>
          </w:p>
        </w:tc>
        <w:tc>
          <w:tcPr>
            <w:tcW w:w="2386" w:type="dxa"/>
            <w:tcBorders>
              <w:bottom w:val="single" w:sz="12" w:space="0" w:color="auto"/>
            </w:tcBorders>
          </w:tcPr>
          <w:p w14:paraId="47E2B717" w14:textId="7F56D917" w:rsidR="00956329" w:rsidRPr="0028546D" w:rsidRDefault="00223817" w:rsidP="0095632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06 (15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57, 18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55)***</w:t>
            </w:r>
          </w:p>
        </w:tc>
        <w:tc>
          <w:tcPr>
            <w:tcW w:w="2386" w:type="dxa"/>
            <w:tcBorders>
              <w:bottom w:val="single" w:sz="12" w:space="0" w:color="auto"/>
            </w:tcBorders>
          </w:tcPr>
          <w:p w14:paraId="5F96DB46" w14:textId="5C9606C0" w:rsidR="00956329" w:rsidRPr="0028546D" w:rsidRDefault="00223817" w:rsidP="0095632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 (12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69, 15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87)***</w:t>
            </w:r>
          </w:p>
        </w:tc>
        <w:tc>
          <w:tcPr>
            <w:tcW w:w="2386" w:type="dxa"/>
            <w:tcBorders>
              <w:bottom w:val="single" w:sz="12" w:space="0" w:color="auto"/>
            </w:tcBorders>
          </w:tcPr>
          <w:p w14:paraId="3966F82D" w14:textId="272B75B9" w:rsidR="00956329" w:rsidRPr="0028546D" w:rsidRDefault="006133B1" w:rsidP="0095632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07 (</w:t>
            </w:r>
            <w:r w:rsidR="001C6478"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1C6478"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45, 15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1C6478"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65)***</w:t>
            </w:r>
          </w:p>
        </w:tc>
      </w:tr>
    </w:tbl>
    <w:p w14:paraId="76FE065B" w14:textId="00678114" w:rsidR="007A035E" w:rsidRPr="0028546D" w:rsidRDefault="00B56F92" w:rsidP="007A035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8546D">
        <w:rPr>
          <w:rFonts w:ascii="Times New Roman" w:hAnsi="Times New Roman" w:cs="Times New Roman"/>
          <w:b/>
          <w:bCs/>
          <w:sz w:val="24"/>
          <w:szCs w:val="24"/>
          <w:lang w:val="en-US"/>
        </w:rPr>
        <w:t>Notes</w:t>
      </w:r>
      <w:r w:rsidR="004E13A4" w:rsidRPr="0028546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: </w:t>
      </w:r>
      <w:r w:rsidR="004E13A4" w:rsidRPr="0028546D">
        <w:rPr>
          <w:rFonts w:ascii="Times New Roman" w:hAnsi="Times New Roman" w:cs="Times New Roman"/>
          <w:sz w:val="24"/>
          <w:szCs w:val="24"/>
          <w:lang w:val="en-US"/>
        </w:rPr>
        <w:t>CKD = chronic kidney disease; T = tertile;</w:t>
      </w:r>
      <w:r w:rsidR="004E13A4" w:rsidRPr="0028546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7A035E" w:rsidRPr="0028546D">
        <w:rPr>
          <w:rFonts w:ascii="Times New Roman" w:hAnsi="Times New Roman" w:cs="Times New Roman"/>
          <w:sz w:val="24"/>
          <w:szCs w:val="24"/>
          <w:lang w:val="en-US"/>
        </w:rPr>
        <w:t>*p &lt;0</w:t>
      </w:r>
      <w:r w:rsidR="00C56F34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7A035E" w:rsidRPr="0028546D">
        <w:rPr>
          <w:rFonts w:ascii="Times New Roman" w:hAnsi="Times New Roman" w:cs="Times New Roman"/>
          <w:sz w:val="24"/>
          <w:szCs w:val="24"/>
          <w:lang w:val="en-US"/>
        </w:rPr>
        <w:t>05; **p&lt;0</w:t>
      </w:r>
      <w:r w:rsidR="00C56F34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7A035E" w:rsidRPr="0028546D">
        <w:rPr>
          <w:rFonts w:ascii="Times New Roman" w:hAnsi="Times New Roman" w:cs="Times New Roman"/>
          <w:sz w:val="24"/>
          <w:szCs w:val="24"/>
          <w:lang w:val="en-US"/>
        </w:rPr>
        <w:t>001; ***p&lt;0</w:t>
      </w:r>
      <w:r w:rsidR="00C56F34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7A035E" w:rsidRPr="0028546D">
        <w:rPr>
          <w:rFonts w:ascii="Times New Roman" w:hAnsi="Times New Roman" w:cs="Times New Roman"/>
          <w:sz w:val="24"/>
          <w:szCs w:val="24"/>
          <w:lang w:val="en-US"/>
        </w:rPr>
        <w:t>0001</w:t>
      </w:r>
      <w:r w:rsidR="007A035E" w:rsidRPr="0028546D">
        <w:rPr>
          <w:rFonts w:ascii="Times New Roman" w:hAnsi="Times New Roman" w:cs="Times New Roman"/>
          <w:b/>
          <w:bCs/>
          <w:sz w:val="24"/>
          <w:szCs w:val="24"/>
          <w:lang w:val="en-US"/>
        </w:rPr>
        <w:br w:type="page"/>
      </w:r>
    </w:p>
    <w:p w14:paraId="0A46BB16" w14:textId="1DCF9344" w:rsidR="007A035E" w:rsidRPr="0028546D" w:rsidRDefault="007A035E" w:rsidP="007A035E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28546D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 xml:space="preserve">Table </w:t>
      </w:r>
      <w:r w:rsidR="00C56F34">
        <w:rPr>
          <w:rFonts w:ascii="Times New Roman" w:hAnsi="Times New Roman" w:cs="Times New Roman"/>
          <w:b/>
          <w:bCs/>
          <w:sz w:val="24"/>
          <w:szCs w:val="24"/>
          <w:lang w:val="en-US"/>
        </w:rPr>
        <w:t>S</w:t>
      </w:r>
      <w:r w:rsidRPr="0028546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3. </w:t>
      </w:r>
      <w:r w:rsidRPr="0028546D">
        <w:rPr>
          <w:rFonts w:ascii="Times New Roman" w:hAnsi="Times New Roman" w:cs="Times New Roman"/>
          <w:sz w:val="24"/>
          <w:szCs w:val="24"/>
          <w:lang w:val="en-US"/>
        </w:rPr>
        <w:t>Multivariable logistic regression models showing the association between</w:t>
      </w:r>
      <w:r w:rsidR="00253483" w:rsidRPr="0028546D">
        <w:rPr>
          <w:rFonts w:ascii="Times New Roman" w:hAnsi="Times New Roman" w:cs="Times New Roman"/>
          <w:sz w:val="24"/>
          <w:szCs w:val="24"/>
          <w:lang w:val="en-US"/>
        </w:rPr>
        <w:t xml:space="preserve"> standardized</w:t>
      </w:r>
      <w:r w:rsidRPr="0028546D">
        <w:rPr>
          <w:rFonts w:ascii="Times New Roman" w:hAnsi="Times New Roman" w:cs="Times New Roman"/>
          <w:sz w:val="24"/>
          <w:szCs w:val="24"/>
          <w:lang w:val="en-US"/>
        </w:rPr>
        <w:t xml:space="preserve"> log</w:t>
      </w:r>
      <w:r w:rsidR="00253483" w:rsidRPr="0028546D">
        <w:rPr>
          <w:rFonts w:ascii="Times New Roman" w:hAnsi="Times New Roman" w:cs="Times New Roman"/>
          <w:sz w:val="24"/>
          <w:szCs w:val="24"/>
          <w:lang w:val="en-US"/>
        </w:rPr>
        <w:t>-transformed</w:t>
      </w:r>
      <w:r w:rsidRPr="002854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22E70" w:rsidRPr="0028546D">
        <w:rPr>
          <w:rFonts w:ascii="Times New Roman" w:hAnsi="Times New Roman" w:cs="Times New Roman"/>
          <w:sz w:val="24"/>
          <w:szCs w:val="24"/>
          <w:lang w:val="en-US"/>
        </w:rPr>
        <w:t>endostatin</w:t>
      </w:r>
      <w:r w:rsidRPr="0028546D">
        <w:rPr>
          <w:rFonts w:ascii="Times New Roman" w:hAnsi="Times New Roman" w:cs="Times New Roman"/>
          <w:sz w:val="24"/>
          <w:szCs w:val="24"/>
          <w:lang w:val="en-US"/>
        </w:rPr>
        <w:t xml:space="preserve"> levels and prevalent anemia.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79"/>
        <w:gridCol w:w="2383"/>
        <w:gridCol w:w="2383"/>
        <w:gridCol w:w="2383"/>
      </w:tblGrid>
      <w:tr w:rsidR="00B7661E" w:rsidRPr="00C56F34" w14:paraId="54844B57" w14:textId="77777777" w:rsidTr="00F02ED5">
        <w:tc>
          <w:tcPr>
            <w:tcW w:w="2479" w:type="dxa"/>
            <w:tcBorders>
              <w:top w:val="single" w:sz="12" w:space="0" w:color="auto"/>
              <w:bottom w:val="single" w:sz="12" w:space="0" w:color="auto"/>
            </w:tcBorders>
          </w:tcPr>
          <w:p w14:paraId="37027079" w14:textId="77777777" w:rsidR="00B7661E" w:rsidRPr="0028546D" w:rsidRDefault="00B7661E" w:rsidP="00EC2B8E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bookmarkStart w:id="0" w:name="_Hlk206264414"/>
            <w:r w:rsidRPr="0028546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All patients</w:t>
            </w:r>
          </w:p>
        </w:tc>
        <w:tc>
          <w:tcPr>
            <w:tcW w:w="2383" w:type="dxa"/>
            <w:tcBorders>
              <w:top w:val="single" w:sz="12" w:space="0" w:color="auto"/>
              <w:bottom w:val="single" w:sz="12" w:space="0" w:color="auto"/>
            </w:tcBorders>
          </w:tcPr>
          <w:p w14:paraId="73A19BE9" w14:textId="7BBA0D3A" w:rsidR="00B7661E" w:rsidRPr="0028546D" w:rsidRDefault="00B7661E" w:rsidP="00EC2B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Model A, OR (95%CI)</w:t>
            </w:r>
          </w:p>
        </w:tc>
        <w:tc>
          <w:tcPr>
            <w:tcW w:w="2383" w:type="dxa"/>
            <w:tcBorders>
              <w:top w:val="single" w:sz="12" w:space="0" w:color="auto"/>
              <w:bottom w:val="single" w:sz="12" w:space="0" w:color="auto"/>
            </w:tcBorders>
          </w:tcPr>
          <w:p w14:paraId="19E71E33" w14:textId="21120E06" w:rsidR="00B7661E" w:rsidRPr="0028546D" w:rsidRDefault="00B7661E" w:rsidP="00EC2B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Model B, OR (95%CI)</w:t>
            </w:r>
          </w:p>
        </w:tc>
        <w:tc>
          <w:tcPr>
            <w:tcW w:w="2383" w:type="dxa"/>
            <w:tcBorders>
              <w:top w:val="single" w:sz="12" w:space="0" w:color="auto"/>
              <w:bottom w:val="single" w:sz="12" w:space="0" w:color="auto"/>
            </w:tcBorders>
          </w:tcPr>
          <w:p w14:paraId="527E5B60" w14:textId="31DF4B3D" w:rsidR="00B7661E" w:rsidRPr="0028546D" w:rsidRDefault="00B7661E" w:rsidP="00EC2B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Model C, OR (95%CI)</w:t>
            </w:r>
          </w:p>
        </w:tc>
      </w:tr>
      <w:tr w:rsidR="00B7661E" w:rsidRPr="00C56F34" w14:paraId="46D322E4" w14:textId="77777777" w:rsidTr="00F02ED5">
        <w:tc>
          <w:tcPr>
            <w:tcW w:w="2479" w:type="dxa"/>
            <w:tcBorders>
              <w:top w:val="single" w:sz="12" w:space="0" w:color="auto"/>
            </w:tcBorders>
          </w:tcPr>
          <w:p w14:paraId="724B1DCC" w14:textId="77777777" w:rsidR="00B7661E" w:rsidRPr="0028546D" w:rsidRDefault="00B7661E" w:rsidP="00EC2B8E">
            <w:pPr>
              <w:spacing w:line="36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</w:pPr>
            <w:r w:rsidRPr="0028546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Log Endostatin</w:t>
            </w:r>
          </w:p>
        </w:tc>
        <w:tc>
          <w:tcPr>
            <w:tcW w:w="2383" w:type="dxa"/>
            <w:tcBorders>
              <w:top w:val="single" w:sz="12" w:space="0" w:color="auto"/>
            </w:tcBorders>
          </w:tcPr>
          <w:p w14:paraId="46C3091B" w14:textId="77777777" w:rsidR="00B7661E" w:rsidRPr="0028546D" w:rsidRDefault="00B7661E" w:rsidP="00EC2B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83" w:type="dxa"/>
            <w:tcBorders>
              <w:top w:val="single" w:sz="12" w:space="0" w:color="auto"/>
            </w:tcBorders>
          </w:tcPr>
          <w:p w14:paraId="43411D29" w14:textId="77777777" w:rsidR="00B7661E" w:rsidRPr="0028546D" w:rsidRDefault="00B7661E" w:rsidP="00EC2B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83" w:type="dxa"/>
            <w:tcBorders>
              <w:top w:val="single" w:sz="12" w:space="0" w:color="auto"/>
            </w:tcBorders>
          </w:tcPr>
          <w:p w14:paraId="34088B42" w14:textId="77777777" w:rsidR="00B7661E" w:rsidRPr="0028546D" w:rsidRDefault="00B7661E" w:rsidP="00EC2B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7661E" w:rsidRPr="00C56F34" w14:paraId="1C6C50DE" w14:textId="77777777" w:rsidTr="00F02ED5">
        <w:tc>
          <w:tcPr>
            <w:tcW w:w="2479" w:type="dxa"/>
          </w:tcPr>
          <w:p w14:paraId="2CEE5C59" w14:textId="77777777" w:rsidR="00B7661E" w:rsidRPr="0028546D" w:rsidRDefault="00B7661E" w:rsidP="00EC2B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Log endostatin</w:t>
            </w:r>
          </w:p>
        </w:tc>
        <w:tc>
          <w:tcPr>
            <w:tcW w:w="2383" w:type="dxa"/>
          </w:tcPr>
          <w:p w14:paraId="4F597BCD" w14:textId="124C1B03" w:rsidR="00B7661E" w:rsidRPr="0028546D" w:rsidRDefault="0062220F" w:rsidP="00EC2B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98 (1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76-2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24)</w:t>
            </w:r>
          </w:p>
        </w:tc>
        <w:tc>
          <w:tcPr>
            <w:tcW w:w="2383" w:type="dxa"/>
          </w:tcPr>
          <w:p w14:paraId="36EF4D87" w14:textId="61093FE8" w:rsidR="00B7661E" w:rsidRPr="0028546D" w:rsidRDefault="0062220F" w:rsidP="00EC2B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 (1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17-1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61)</w:t>
            </w:r>
          </w:p>
        </w:tc>
        <w:tc>
          <w:tcPr>
            <w:tcW w:w="2383" w:type="dxa"/>
          </w:tcPr>
          <w:p w14:paraId="157DF6A8" w14:textId="24969008" w:rsidR="00B7661E" w:rsidRPr="0028546D" w:rsidRDefault="0062220F" w:rsidP="00EC2B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 (1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18-1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62)</w:t>
            </w:r>
          </w:p>
        </w:tc>
      </w:tr>
      <w:tr w:rsidR="00B7661E" w:rsidRPr="00C56F34" w14:paraId="003998F8" w14:textId="77777777" w:rsidTr="00F02ED5">
        <w:tc>
          <w:tcPr>
            <w:tcW w:w="2479" w:type="dxa"/>
          </w:tcPr>
          <w:p w14:paraId="0005A55F" w14:textId="77777777" w:rsidR="00B7661E" w:rsidRPr="0028546D" w:rsidRDefault="00B7661E" w:rsidP="00EC2B8E">
            <w:pPr>
              <w:spacing w:line="36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</w:pPr>
            <w:r w:rsidRPr="0028546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Endostatin tertiles</w:t>
            </w:r>
          </w:p>
        </w:tc>
        <w:tc>
          <w:tcPr>
            <w:tcW w:w="2383" w:type="dxa"/>
          </w:tcPr>
          <w:p w14:paraId="73A5D84B" w14:textId="77777777" w:rsidR="00B7661E" w:rsidRPr="0028546D" w:rsidRDefault="00B7661E" w:rsidP="00EC2B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83" w:type="dxa"/>
          </w:tcPr>
          <w:p w14:paraId="3C67AA96" w14:textId="77777777" w:rsidR="00B7661E" w:rsidRPr="0028546D" w:rsidRDefault="00B7661E" w:rsidP="00EC2B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83" w:type="dxa"/>
          </w:tcPr>
          <w:p w14:paraId="70080F23" w14:textId="77777777" w:rsidR="00B7661E" w:rsidRPr="0028546D" w:rsidRDefault="00B7661E" w:rsidP="00EC2B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7661E" w:rsidRPr="00C56F34" w14:paraId="1F373156" w14:textId="77777777" w:rsidTr="00F02ED5">
        <w:tc>
          <w:tcPr>
            <w:tcW w:w="2479" w:type="dxa"/>
          </w:tcPr>
          <w:p w14:paraId="3CAE2142" w14:textId="77777777" w:rsidR="00B7661E" w:rsidRPr="0028546D" w:rsidRDefault="00B7661E" w:rsidP="00EC2B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Endostatin T1</w:t>
            </w:r>
          </w:p>
        </w:tc>
        <w:tc>
          <w:tcPr>
            <w:tcW w:w="2383" w:type="dxa"/>
          </w:tcPr>
          <w:p w14:paraId="7F3EBF89" w14:textId="77777777" w:rsidR="00B7661E" w:rsidRPr="0028546D" w:rsidRDefault="00B7661E" w:rsidP="00EC2B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383" w:type="dxa"/>
          </w:tcPr>
          <w:p w14:paraId="2546DBD7" w14:textId="77777777" w:rsidR="00B7661E" w:rsidRPr="0028546D" w:rsidRDefault="00B7661E" w:rsidP="00EC2B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383" w:type="dxa"/>
          </w:tcPr>
          <w:p w14:paraId="2A6C7E54" w14:textId="77777777" w:rsidR="00B7661E" w:rsidRPr="0028546D" w:rsidRDefault="00B7661E" w:rsidP="00EC2B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B7661E" w:rsidRPr="00C56F34" w14:paraId="697A9884" w14:textId="77777777" w:rsidTr="00F02ED5">
        <w:tc>
          <w:tcPr>
            <w:tcW w:w="2479" w:type="dxa"/>
          </w:tcPr>
          <w:p w14:paraId="236C7B66" w14:textId="77777777" w:rsidR="00B7661E" w:rsidRPr="0028546D" w:rsidRDefault="00B7661E" w:rsidP="00EC2B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Endostatin T2</w:t>
            </w:r>
          </w:p>
        </w:tc>
        <w:tc>
          <w:tcPr>
            <w:tcW w:w="2383" w:type="dxa"/>
          </w:tcPr>
          <w:p w14:paraId="13C6B2A7" w14:textId="524736D8" w:rsidR="00B7661E" w:rsidRPr="0028546D" w:rsidRDefault="00B16DE3" w:rsidP="00EC2B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 (0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86-1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64)</w:t>
            </w:r>
          </w:p>
        </w:tc>
        <w:tc>
          <w:tcPr>
            <w:tcW w:w="2383" w:type="dxa"/>
          </w:tcPr>
          <w:p w14:paraId="48C065CB" w14:textId="409587F0" w:rsidR="00B7661E" w:rsidRPr="0028546D" w:rsidRDefault="00B16DE3" w:rsidP="00EC2B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91 (0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64-1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27)</w:t>
            </w:r>
          </w:p>
        </w:tc>
        <w:tc>
          <w:tcPr>
            <w:tcW w:w="2383" w:type="dxa"/>
          </w:tcPr>
          <w:p w14:paraId="180DEE45" w14:textId="4D6B887B" w:rsidR="00B7661E" w:rsidRPr="0028546D" w:rsidRDefault="00F35377" w:rsidP="00EC2B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96 (0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68-1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36)</w:t>
            </w:r>
          </w:p>
        </w:tc>
      </w:tr>
      <w:tr w:rsidR="00B7661E" w:rsidRPr="00C56F34" w14:paraId="2378ABC0" w14:textId="77777777" w:rsidTr="00F02ED5">
        <w:tc>
          <w:tcPr>
            <w:tcW w:w="2479" w:type="dxa"/>
            <w:tcBorders>
              <w:bottom w:val="single" w:sz="12" w:space="0" w:color="auto"/>
            </w:tcBorders>
          </w:tcPr>
          <w:p w14:paraId="1F39FCC9" w14:textId="77777777" w:rsidR="00B7661E" w:rsidRPr="0028546D" w:rsidRDefault="00B7661E" w:rsidP="00EC2B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Endostatin T3</w:t>
            </w:r>
          </w:p>
        </w:tc>
        <w:tc>
          <w:tcPr>
            <w:tcW w:w="2383" w:type="dxa"/>
            <w:tcBorders>
              <w:bottom w:val="single" w:sz="12" w:space="0" w:color="auto"/>
            </w:tcBorders>
          </w:tcPr>
          <w:p w14:paraId="0EA37607" w14:textId="7D454296" w:rsidR="00B7661E" w:rsidRPr="0028546D" w:rsidRDefault="00B16DE3" w:rsidP="00EC2B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51 (2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64-4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71)</w:t>
            </w:r>
          </w:p>
        </w:tc>
        <w:tc>
          <w:tcPr>
            <w:tcW w:w="2383" w:type="dxa"/>
            <w:tcBorders>
              <w:bottom w:val="single" w:sz="12" w:space="0" w:color="auto"/>
            </w:tcBorders>
          </w:tcPr>
          <w:p w14:paraId="2FF39734" w14:textId="19929A18" w:rsidR="00B7661E" w:rsidRPr="0028546D" w:rsidRDefault="00B16DE3" w:rsidP="00EC2B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57 (1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10-2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24)</w:t>
            </w:r>
          </w:p>
        </w:tc>
        <w:tc>
          <w:tcPr>
            <w:tcW w:w="2383" w:type="dxa"/>
            <w:tcBorders>
              <w:bottom w:val="single" w:sz="12" w:space="0" w:color="auto"/>
            </w:tcBorders>
          </w:tcPr>
          <w:p w14:paraId="2EFC6342" w14:textId="675C4C21" w:rsidR="00B7661E" w:rsidRPr="0028546D" w:rsidRDefault="00F35377" w:rsidP="00EC2B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59 (1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11-2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29)</w:t>
            </w:r>
          </w:p>
        </w:tc>
      </w:tr>
      <w:tr w:rsidR="00B7661E" w:rsidRPr="00C56F34" w14:paraId="389AC5D1" w14:textId="77777777" w:rsidTr="00F02ED5">
        <w:tc>
          <w:tcPr>
            <w:tcW w:w="2479" w:type="dxa"/>
            <w:tcBorders>
              <w:top w:val="single" w:sz="12" w:space="0" w:color="auto"/>
              <w:bottom w:val="single" w:sz="12" w:space="0" w:color="auto"/>
            </w:tcBorders>
          </w:tcPr>
          <w:p w14:paraId="054CADF8" w14:textId="77777777" w:rsidR="00B7661E" w:rsidRPr="0028546D" w:rsidRDefault="00B7661E" w:rsidP="00EC2B8E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8546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Patients without CKD</w:t>
            </w:r>
          </w:p>
        </w:tc>
        <w:tc>
          <w:tcPr>
            <w:tcW w:w="2383" w:type="dxa"/>
            <w:tcBorders>
              <w:top w:val="single" w:sz="12" w:space="0" w:color="auto"/>
              <w:bottom w:val="single" w:sz="12" w:space="0" w:color="auto"/>
            </w:tcBorders>
          </w:tcPr>
          <w:p w14:paraId="69BAC5DA" w14:textId="77777777" w:rsidR="00B7661E" w:rsidRPr="0028546D" w:rsidRDefault="00B7661E" w:rsidP="00EC2B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83" w:type="dxa"/>
            <w:tcBorders>
              <w:top w:val="single" w:sz="12" w:space="0" w:color="auto"/>
              <w:bottom w:val="single" w:sz="12" w:space="0" w:color="auto"/>
            </w:tcBorders>
          </w:tcPr>
          <w:p w14:paraId="3D453654" w14:textId="77777777" w:rsidR="00B7661E" w:rsidRPr="0028546D" w:rsidRDefault="00B7661E" w:rsidP="00EC2B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83" w:type="dxa"/>
            <w:tcBorders>
              <w:top w:val="single" w:sz="12" w:space="0" w:color="auto"/>
              <w:bottom w:val="single" w:sz="12" w:space="0" w:color="auto"/>
            </w:tcBorders>
          </w:tcPr>
          <w:p w14:paraId="23421134" w14:textId="77777777" w:rsidR="00B7661E" w:rsidRPr="0028546D" w:rsidRDefault="00B7661E" w:rsidP="00EC2B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7661E" w:rsidRPr="00C56F34" w14:paraId="074BE501" w14:textId="77777777" w:rsidTr="00F02ED5">
        <w:tc>
          <w:tcPr>
            <w:tcW w:w="2479" w:type="dxa"/>
            <w:tcBorders>
              <w:top w:val="single" w:sz="12" w:space="0" w:color="auto"/>
            </w:tcBorders>
          </w:tcPr>
          <w:p w14:paraId="24A3B92C" w14:textId="77777777" w:rsidR="00B7661E" w:rsidRPr="0028546D" w:rsidRDefault="00B7661E" w:rsidP="00EC2B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546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Log Endostatin</w:t>
            </w:r>
          </w:p>
        </w:tc>
        <w:tc>
          <w:tcPr>
            <w:tcW w:w="2383" w:type="dxa"/>
            <w:tcBorders>
              <w:top w:val="single" w:sz="12" w:space="0" w:color="auto"/>
            </w:tcBorders>
          </w:tcPr>
          <w:p w14:paraId="38038315" w14:textId="77777777" w:rsidR="00B7661E" w:rsidRPr="0028546D" w:rsidRDefault="00B7661E" w:rsidP="00EC2B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83" w:type="dxa"/>
            <w:tcBorders>
              <w:top w:val="single" w:sz="12" w:space="0" w:color="auto"/>
            </w:tcBorders>
          </w:tcPr>
          <w:p w14:paraId="79C89C02" w14:textId="77777777" w:rsidR="00B7661E" w:rsidRPr="0028546D" w:rsidRDefault="00B7661E" w:rsidP="00EC2B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83" w:type="dxa"/>
            <w:tcBorders>
              <w:top w:val="single" w:sz="12" w:space="0" w:color="auto"/>
            </w:tcBorders>
          </w:tcPr>
          <w:p w14:paraId="201601B3" w14:textId="77777777" w:rsidR="00B7661E" w:rsidRPr="0028546D" w:rsidRDefault="00B7661E" w:rsidP="00EC2B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7661E" w:rsidRPr="00C56F34" w14:paraId="645B898F" w14:textId="77777777" w:rsidTr="00F02ED5">
        <w:tc>
          <w:tcPr>
            <w:tcW w:w="2479" w:type="dxa"/>
          </w:tcPr>
          <w:p w14:paraId="059D1AF4" w14:textId="72063ABE" w:rsidR="00B7661E" w:rsidRPr="0028546D" w:rsidRDefault="00B7661E" w:rsidP="00EC2B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Log endostatin</w:t>
            </w:r>
          </w:p>
        </w:tc>
        <w:tc>
          <w:tcPr>
            <w:tcW w:w="2383" w:type="dxa"/>
          </w:tcPr>
          <w:p w14:paraId="771FAFF8" w14:textId="7DD4414A" w:rsidR="00B7661E" w:rsidRPr="0028546D" w:rsidRDefault="0062220F" w:rsidP="00EC2B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04 (0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77-1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41)</w:t>
            </w:r>
          </w:p>
        </w:tc>
        <w:tc>
          <w:tcPr>
            <w:tcW w:w="2383" w:type="dxa"/>
          </w:tcPr>
          <w:p w14:paraId="15AEB92E" w14:textId="64FEF1BD" w:rsidR="00B7661E" w:rsidRPr="0028546D" w:rsidRDefault="0062220F" w:rsidP="00EC2B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09 (0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79-1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51)</w:t>
            </w:r>
          </w:p>
        </w:tc>
        <w:tc>
          <w:tcPr>
            <w:tcW w:w="2383" w:type="dxa"/>
          </w:tcPr>
          <w:p w14:paraId="6B02C564" w14:textId="0A493DF3" w:rsidR="00B7661E" w:rsidRPr="0028546D" w:rsidRDefault="0062220F" w:rsidP="00EC2B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 (0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84-1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61)</w:t>
            </w:r>
          </w:p>
        </w:tc>
      </w:tr>
      <w:tr w:rsidR="00B7661E" w:rsidRPr="00C56F34" w14:paraId="585E9B3F" w14:textId="77777777" w:rsidTr="00F02ED5">
        <w:tc>
          <w:tcPr>
            <w:tcW w:w="2479" w:type="dxa"/>
          </w:tcPr>
          <w:p w14:paraId="58EB1827" w14:textId="77777777" w:rsidR="00B7661E" w:rsidRPr="0028546D" w:rsidRDefault="00B7661E" w:rsidP="00EC2B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546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Endostatin tertiles</w:t>
            </w:r>
          </w:p>
        </w:tc>
        <w:tc>
          <w:tcPr>
            <w:tcW w:w="2383" w:type="dxa"/>
          </w:tcPr>
          <w:p w14:paraId="4E0A74F2" w14:textId="77777777" w:rsidR="00B7661E" w:rsidRPr="0028546D" w:rsidRDefault="00B7661E" w:rsidP="00EC2B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83" w:type="dxa"/>
          </w:tcPr>
          <w:p w14:paraId="02354D85" w14:textId="77777777" w:rsidR="00B7661E" w:rsidRPr="0028546D" w:rsidRDefault="00B7661E" w:rsidP="00EC2B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83" w:type="dxa"/>
          </w:tcPr>
          <w:p w14:paraId="51EBA67B" w14:textId="77777777" w:rsidR="00B7661E" w:rsidRPr="0028546D" w:rsidRDefault="00B7661E" w:rsidP="00EC2B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7661E" w:rsidRPr="00C56F34" w14:paraId="3C987473" w14:textId="77777777" w:rsidTr="00F02ED5">
        <w:tc>
          <w:tcPr>
            <w:tcW w:w="2479" w:type="dxa"/>
          </w:tcPr>
          <w:p w14:paraId="40769335" w14:textId="77777777" w:rsidR="00B7661E" w:rsidRPr="0028546D" w:rsidRDefault="00B7661E" w:rsidP="00EC2B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Endostatin T1</w:t>
            </w:r>
          </w:p>
        </w:tc>
        <w:tc>
          <w:tcPr>
            <w:tcW w:w="2383" w:type="dxa"/>
          </w:tcPr>
          <w:p w14:paraId="1FFA317F" w14:textId="77777777" w:rsidR="00B7661E" w:rsidRPr="0028546D" w:rsidRDefault="00B7661E" w:rsidP="00EC2B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383" w:type="dxa"/>
          </w:tcPr>
          <w:p w14:paraId="5C49956C" w14:textId="77777777" w:rsidR="00B7661E" w:rsidRPr="0028546D" w:rsidRDefault="00B7661E" w:rsidP="00EC2B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383" w:type="dxa"/>
          </w:tcPr>
          <w:p w14:paraId="0DF64A98" w14:textId="77777777" w:rsidR="00B7661E" w:rsidRPr="0028546D" w:rsidRDefault="00B7661E" w:rsidP="00EC2B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B7661E" w:rsidRPr="00C56F34" w14:paraId="34195723" w14:textId="77777777" w:rsidTr="00F02ED5">
        <w:tc>
          <w:tcPr>
            <w:tcW w:w="2479" w:type="dxa"/>
          </w:tcPr>
          <w:p w14:paraId="3FB82157" w14:textId="77777777" w:rsidR="00B7661E" w:rsidRPr="0028546D" w:rsidRDefault="00B7661E" w:rsidP="00EC2B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Endostatin T2</w:t>
            </w:r>
          </w:p>
        </w:tc>
        <w:tc>
          <w:tcPr>
            <w:tcW w:w="2383" w:type="dxa"/>
          </w:tcPr>
          <w:p w14:paraId="15E3DDFA" w14:textId="2A000E12" w:rsidR="00B7661E" w:rsidRPr="0028546D" w:rsidRDefault="0029264E" w:rsidP="00EC2B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 (0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60-1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68)</w:t>
            </w:r>
          </w:p>
        </w:tc>
        <w:tc>
          <w:tcPr>
            <w:tcW w:w="2383" w:type="dxa"/>
          </w:tcPr>
          <w:p w14:paraId="61C76B5A" w14:textId="78957E27" w:rsidR="00B7661E" w:rsidRPr="0028546D" w:rsidRDefault="0029264E" w:rsidP="00EC2B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07 (0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62-1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81)</w:t>
            </w:r>
          </w:p>
        </w:tc>
        <w:tc>
          <w:tcPr>
            <w:tcW w:w="2383" w:type="dxa"/>
          </w:tcPr>
          <w:p w14:paraId="3A6E49FE" w14:textId="75C8E20B" w:rsidR="00B7661E" w:rsidRPr="0028546D" w:rsidRDefault="0029264E" w:rsidP="00EC2B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 (0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69-2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04)</w:t>
            </w:r>
          </w:p>
        </w:tc>
      </w:tr>
      <w:tr w:rsidR="00B7661E" w:rsidRPr="00C56F34" w14:paraId="29637CCB" w14:textId="77777777" w:rsidTr="00F02ED5">
        <w:tc>
          <w:tcPr>
            <w:tcW w:w="2479" w:type="dxa"/>
            <w:tcBorders>
              <w:bottom w:val="single" w:sz="12" w:space="0" w:color="auto"/>
            </w:tcBorders>
          </w:tcPr>
          <w:p w14:paraId="4B30A697" w14:textId="77777777" w:rsidR="00B7661E" w:rsidRPr="0028546D" w:rsidRDefault="00B7661E" w:rsidP="00EC2B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Endostatin T3</w:t>
            </w:r>
          </w:p>
        </w:tc>
        <w:tc>
          <w:tcPr>
            <w:tcW w:w="2383" w:type="dxa"/>
            <w:tcBorders>
              <w:bottom w:val="single" w:sz="12" w:space="0" w:color="auto"/>
            </w:tcBorders>
          </w:tcPr>
          <w:p w14:paraId="2473D6A2" w14:textId="6E04569E" w:rsidR="00B7661E" w:rsidRPr="0028546D" w:rsidRDefault="0029264E" w:rsidP="00EC2B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92 (0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40-1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61)</w:t>
            </w:r>
          </w:p>
        </w:tc>
        <w:tc>
          <w:tcPr>
            <w:tcW w:w="2383" w:type="dxa"/>
            <w:tcBorders>
              <w:bottom w:val="single" w:sz="12" w:space="0" w:color="auto"/>
            </w:tcBorders>
          </w:tcPr>
          <w:p w14:paraId="0AFDCE49" w14:textId="7F9A07EC" w:rsidR="00B7661E" w:rsidRPr="0028546D" w:rsidRDefault="0029264E" w:rsidP="00EC2B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99 (0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42-2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14)</w:t>
            </w:r>
          </w:p>
        </w:tc>
        <w:tc>
          <w:tcPr>
            <w:tcW w:w="2383" w:type="dxa"/>
            <w:tcBorders>
              <w:bottom w:val="single" w:sz="12" w:space="0" w:color="auto"/>
            </w:tcBorders>
          </w:tcPr>
          <w:p w14:paraId="45DF7A4C" w14:textId="3A9D7C80" w:rsidR="00B7661E" w:rsidRPr="0028546D" w:rsidRDefault="0029264E" w:rsidP="00EC2B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 (0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42-2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24)</w:t>
            </w:r>
          </w:p>
        </w:tc>
      </w:tr>
      <w:tr w:rsidR="00B7661E" w:rsidRPr="00C56F34" w14:paraId="1E9A8EFF" w14:textId="77777777" w:rsidTr="00F02ED5">
        <w:tc>
          <w:tcPr>
            <w:tcW w:w="2479" w:type="dxa"/>
            <w:tcBorders>
              <w:top w:val="single" w:sz="12" w:space="0" w:color="auto"/>
              <w:bottom w:val="single" w:sz="12" w:space="0" w:color="auto"/>
            </w:tcBorders>
          </w:tcPr>
          <w:p w14:paraId="0EA99418" w14:textId="77777777" w:rsidR="00B7661E" w:rsidRPr="0028546D" w:rsidRDefault="00B7661E" w:rsidP="00EC2B8E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8546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Patients with CKD</w:t>
            </w:r>
          </w:p>
        </w:tc>
        <w:tc>
          <w:tcPr>
            <w:tcW w:w="2383" w:type="dxa"/>
            <w:tcBorders>
              <w:top w:val="single" w:sz="12" w:space="0" w:color="auto"/>
              <w:bottom w:val="single" w:sz="12" w:space="0" w:color="auto"/>
            </w:tcBorders>
          </w:tcPr>
          <w:p w14:paraId="1AA31CDC" w14:textId="77777777" w:rsidR="00B7661E" w:rsidRPr="0028546D" w:rsidRDefault="00B7661E" w:rsidP="00EC2B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83" w:type="dxa"/>
            <w:tcBorders>
              <w:top w:val="single" w:sz="12" w:space="0" w:color="auto"/>
              <w:bottom w:val="single" w:sz="12" w:space="0" w:color="auto"/>
            </w:tcBorders>
          </w:tcPr>
          <w:p w14:paraId="7E96E9FA" w14:textId="77777777" w:rsidR="00B7661E" w:rsidRPr="0028546D" w:rsidRDefault="00B7661E" w:rsidP="00EC2B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83" w:type="dxa"/>
            <w:tcBorders>
              <w:top w:val="single" w:sz="12" w:space="0" w:color="auto"/>
              <w:bottom w:val="single" w:sz="12" w:space="0" w:color="auto"/>
            </w:tcBorders>
          </w:tcPr>
          <w:p w14:paraId="7E9B15A6" w14:textId="77777777" w:rsidR="00B7661E" w:rsidRPr="0028546D" w:rsidRDefault="00B7661E" w:rsidP="00EC2B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7661E" w:rsidRPr="00C56F34" w14:paraId="206534E3" w14:textId="77777777" w:rsidTr="00F02ED5">
        <w:tc>
          <w:tcPr>
            <w:tcW w:w="2479" w:type="dxa"/>
            <w:tcBorders>
              <w:top w:val="single" w:sz="12" w:space="0" w:color="auto"/>
            </w:tcBorders>
          </w:tcPr>
          <w:p w14:paraId="2A6C92B2" w14:textId="77777777" w:rsidR="00B7661E" w:rsidRPr="0028546D" w:rsidRDefault="00B7661E" w:rsidP="00EC2B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546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Log Endostatin</w:t>
            </w:r>
          </w:p>
        </w:tc>
        <w:tc>
          <w:tcPr>
            <w:tcW w:w="2383" w:type="dxa"/>
            <w:tcBorders>
              <w:top w:val="single" w:sz="12" w:space="0" w:color="auto"/>
            </w:tcBorders>
          </w:tcPr>
          <w:p w14:paraId="22448A23" w14:textId="77777777" w:rsidR="00B7661E" w:rsidRPr="0028546D" w:rsidRDefault="00B7661E" w:rsidP="00EC2B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83" w:type="dxa"/>
            <w:tcBorders>
              <w:top w:val="single" w:sz="12" w:space="0" w:color="auto"/>
            </w:tcBorders>
          </w:tcPr>
          <w:p w14:paraId="3A742187" w14:textId="77777777" w:rsidR="00B7661E" w:rsidRPr="0028546D" w:rsidRDefault="00B7661E" w:rsidP="00EC2B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83" w:type="dxa"/>
            <w:tcBorders>
              <w:top w:val="single" w:sz="12" w:space="0" w:color="auto"/>
            </w:tcBorders>
          </w:tcPr>
          <w:p w14:paraId="14371675" w14:textId="77777777" w:rsidR="00B7661E" w:rsidRPr="0028546D" w:rsidRDefault="00B7661E" w:rsidP="00EC2B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7661E" w:rsidRPr="00C56F34" w14:paraId="1A1730BE" w14:textId="77777777" w:rsidTr="00F02ED5">
        <w:tc>
          <w:tcPr>
            <w:tcW w:w="2479" w:type="dxa"/>
          </w:tcPr>
          <w:p w14:paraId="65AAACA6" w14:textId="77777777" w:rsidR="00B7661E" w:rsidRPr="0028546D" w:rsidRDefault="00B7661E" w:rsidP="00EC2B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Log endostatin</w:t>
            </w:r>
          </w:p>
        </w:tc>
        <w:tc>
          <w:tcPr>
            <w:tcW w:w="2383" w:type="dxa"/>
          </w:tcPr>
          <w:p w14:paraId="5FAE4162" w14:textId="6AF103B5" w:rsidR="00B7661E" w:rsidRPr="0028546D" w:rsidRDefault="0062220F" w:rsidP="00EC2B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 (1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85-2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48)</w:t>
            </w:r>
          </w:p>
        </w:tc>
        <w:tc>
          <w:tcPr>
            <w:tcW w:w="2383" w:type="dxa"/>
          </w:tcPr>
          <w:p w14:paraId="3B0F27B7" w14:textId="33B35093" w:rsidR="00B7661E" w:rsidRPr="0028546D" w:rsidRDefault="0062220F" w:rsidP="00EC2B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43 (1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18-1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74)</w:t>
            </w:r>
          </w:p>
        </w:tc>
        <w:tc>
          <w:tcPr>
            <w:tcW w:w="2383" w:type="dxa"/>
          </w:tcPr>
          <w:p w14:paraId="4F736C86" w14:textId="71B82E95" w:rsidR="00B7661E" w:rsidRPr="0028546D" w:rsidRDefault="0062220F" w:rsidP="00EC2B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43 (1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18-1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74)</w:t>
            </w:r>
          </w:p>
        </w:tc>
      </w:tr>
      <w:tr w:rsidR="00B7661E" w:rsidRPr="00C56F34" w14:paraId="7A011891" w14:textId="77777777" w:rsidTr="00F02ED5">
        <w:tc>
          <w:tcPr>
            <w:tcW w:w="2479" w:type="dxa"/>
          </w:tcPr>
          <w:p w14:paraId="73BBF617" w14:textId="77777777" w:rsidR="00B7661E" w:rsidRPr="0028546D" w:rsidRDefault="00B7661E" w:rsidP="00EC2B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546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Endostatin tertiles</w:t>
            </w:r>
          </w:p>
        </w:tc>
        <w:tc>
          <w:tcPr>
            <w:tcW w:w="2383" w:type="dxa"/>
          </w:tcPr>
          <w:p w14:paraId="0CDCD5E2" w14:textId="77777777" w:rsidR="00B7661E" w:rsidRPr="0028546D" w:rsidRDefault="00B7661E" w:rsidP="00EC2B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83" w:type="dxa"/>
          </w:tcPr>
          <w:p w14:paraId="0F05E698" w14:textId="77777777" w:rsidR="00B7661E" w:rsidRPr="0028546D" w:rsidRDefault="00B7661E" w:rsidP="00EC2B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83" w:type="dxa"/>
          </w:tcPr>
          <w:p w14:paraId="706BFE21" w14:textId="77777777" w:rsidR="00B7661E" w:rsidRPr="0028546D" w:rsidRDefault="00B7661E" w:rsidP="00EC2B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7661E" w:rsidRPr="00C56F34" w14:paraId="0969D36D" w14:textId="77777777" w:rsidTr="00F02ED5">
        <w:tc>
          <w:tcPr>
            <w:tcW w:w="2479" w:type="dxa"/>
          </w:tcPr>
          <w:p w14:paraId="17187820" w14:textId="77777777" w:rsidR="00B7661E" w:rsidRPr="0028546D" w:rsidRDefault="00B7661E" w:rsidP="00EC2B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Endostatin T1</w:t>
            </w:r>
          </w:p>
        </w:tc>
        <w:tc>
          <w:tcPr>
            <w:tcW w:w="2383" w:type="dxa"/>
          </w:tcPr>
          <w:p w14:paraId="20C52A6F" w14:textId="77777777" w:rsidR="00B7661E" w:rsidRPr="0028546D" w:rsidRDefault="00B7661E" w:rsidP="00EC2B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383" w:type="dxa"/>
          </w:tcPr>
          <w:p w14:paraId="46F9B0C0" w14:textId="77777777" w:rsidR="00B7661E" w:rsidRPr="0028546D" w:rsidRDefault="00B7661E" w:rsidP="00EC2B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383" w:type="dxa"/>
          </w:tcPr>
          <w:p w14:paraId="73FE9A13" w14:textId="77777777" w:rsidR="00B7661E" w:rsidRPr="0028546D" w:rsidRDefault="00B7661E" w:rsidP="00EC2B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B7661E" w:rsidRPr="00C56F34" w14:paraId="1E67825B" w14:textId="77777777" w:rsidTr="00F02ED5">
        <w:tc>
          <w:tcPr>
            <w:tcW w:w="2479" w:type="dxa"/>
          </w:tcPr>
          <w:p w14:paraId="3BE0AE47" w14:textId="77777777" w:rsidR="00B7661E" w:rsidRPr="0028546D" w:rsidRDefault="00B7661E" w:rsidP="00EC2B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Endostatin T2</w:t>
            </w:r>
          </w:p>
        </w:tc>
        <w:tc>
          <w:tcPr>
            <w:tcW w:w="2383" w:type="dxa"/>
          </w:tcPr>
          <w:p w14:paraId="358A9DAE" w14:textId="3CFFB0DD" w:rsidR="00B7661E" w:rsidRPr="0028546D" w:rsidRDefault="00F66A4D" w:rsidP="00EC2B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 (0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80-1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93)</w:t>
            </w:r>
          </w:p>
        </w:tc>
        <w:tc>
          <w:tcPr>
            <w:tcW w:w="2383" w:type="dxa"/>
          </w:tcPr>
          <w:p w14:paraId="21CFE56B" w14:textId="65E9C8D4" w:rsidR="00B7661E" w:rsidRPr="0028546D" w:rsidRDefault="00F66A4D" w:rsidP="00EC2B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93 (0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59-1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47)</w:t>
            </w:r>
          </w:p>
        </w:tc>
        <w:tc>
          <w:tcPr>
            <w:tcW w:w="2383" w:type="dxa"/>
          </w:tcPr>
          <w:p w14:paraId="3FA0FF1B" w14:textId="7234A703" w:rsidR="00B7661E" w:rsidRPr="0028546D" w:rsidRDefault="00F66A4D" w:rsidP="00EC2B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96 (0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60-1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53)</w:t>
            </w:r>
          </w:p>
        </w:tc>
      </w:tr>
      <w:tr w:rsidR="00B7661E" w:rsidRPr="00C56F34" w14:paraId="50D56A8B" w14:textId="77777777" w:rsidTr="00E518BC">
        <w:tc>
          <w:tcPr>
            <w:tcW w:w="2479" w:type="dxa"/>
            <w:tcBorders>
              <w:bottom w:val="single" w:sz="12" w:space="0" w:color="auto"/>
            </w:tcBorders>
          </w:tcPr>
          <w:p w14:paraId="0400A4D8" w14:textId="77777777" w:rsidR="00B7661E" w:rsidRPr="0028546D" w:rsidRDefault="00B7661E" w:rsidP="00EC2B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Endostatin T3</w:t>
            </w:r>
          </w:p>
        </w:tc>
        <w:tc>
          <w:tcPr>
            <w:tcW w:w="2383" w:type="dxa"/>
            <w:tcBorders>
              <w:bottom w:val="single" w:sz="12" w:space="0" w:color="auto"/>
            </w:tcBorders>
          </w:tcPr>
          <w:p w14:paraId="27C0A665" w14:textId="45757D6F" w:rsidR="00B7661E" w:rsidRPr="0028546D" w:rsidRDefault="00F66A4D" w:rsidP="00EC2B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 (2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66-5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80)</w:t>
            </w:r>
          </w:p>
        </w:tc>
        <w:tc>
          <w:tcPr>
            <w:tcW w:w="2383" w:type="dxa"/>
            <w:tcBorders>
              <w:bottom w:val="single" w:sz="12" w:space="0" w:color="auto"/>
            </w:tcBorders>
          </w:tcPr>
          <w:p w14:paraId="24BC45D0" w14:textId="121383E1" w:rsidR="00B7661E" w:rsidRPr="0028546D" w:rsidRDefault="00F66A4D" w:rsidP="00EC2B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72 (1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10-2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71)</w:t>
            </w:r>
          </w:p>
        </w:tc>
        <w:tc>
          <w:tcPr>
            <w:tcW w:w="2383" w:type="dxa"/>
            <w:tcBorders>
              <w:bottom w:val="single" w:sz="12" w:space="0" w:color="auto"/>
            </w:tcBorders>
          </w:tcPr>
          <w:p w14:paraId="65CEFD39" w14:textId="26EA7B2B" w:rsidR="00B7661E" w:rsidRPr="0028546D" w:rsidRDefault="00F66A4D" w:rsidP="00EC2B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73 (1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11-2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75)</w:t>
            </w:r>
          </w:p>
        </w:tc>
      </w:tr>
    </w:tbl>
    <w:bookmarkEnd w:id="0"/>
    <w:p w14:paraId="32D84547" w14:textId="1E38FBF1" w:rsidR="007A035E" w:rsidRPr="0028546D" w:rsidRDefault="00CC54E1" w:rsidP="007A035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8546D">
        <w:rPr>
          <w:rFonts w:ascii="Times New Roman" w:hAnsi="Times New Roman" w:cs="Times New Roman"/>
          <w:b/>
          <w:bCs/>
          <w:sz w:val="24"/>
          <w:szCs w:val="24"/>
          <w:lang w:val="en-US"/>
        </w:rPr>
        <w:t>No</w:t>
      </w:r>
      <w:r w:rsidR="004E13A4" w:rsidRPr="0028546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tes: </w:t>
      </w:r>
      <w:r w:rsidR="004E13A4" w:rsidRPr="0028546D">
        <w:rPr>
          <w:rFonts w:ascii="Times New Roman" w:hAnsi="Times New Roman" w:cs="Times New Roman"/>
          <w:sz w:val="24"/>
          <w:szCs w:val="24"/>
          <w:lang w:val="en-US"/>
        </w:rPr>
        <w:t>CKD = chronic kidney disease; T = tertile.</w:t>
      </w:r>
      <w:r w:rsidR="007A035E" w:rsidRPr="0028546D"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14:paraId="379B3F20" w14:textId="0C83EE7A" w:rsidR="00F02ED5" w:rsidRPr="0028546D" w:rsidRDefault="007A035E" w:rsidP="007A035E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8546D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 xml:space="preserve">Table </w:t>
      </w:r>
      <w:r w:rsidR="00C56F34">
        <w:rPr>
          <w:rFonts w:ascii="Times New Roman" w:hAnsi="Times New Roman" w:cs="Times New Roman"/>
          <w:b/>
          <w:bCs/>
          <w:sz w:val="24"/>
          <w:szCs w:val="24"/>
          <w:lang w:val="en-US"/>
        </w:rPr>
        <w:t>S</w:t>
      </w:r>
      <w:r w:rsidRPr="0028546D">
        <w:rPr>
          <w:rFonts w:ascii="Times New Roman" w:hAnsi="Times New Roman" w:cs="Times New Roman"/>
          <w:b/>
          <w:bCs/>
          <w:sz w:val="24"/>
          <w:szCs w:val="24"/>
          <w:lang w:val="en-US"/>
        </w:rPr>
        <w:t>4.</w:t>
      </w:r>
      <w:r w:rsidRPr="002854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02ED5" w:rsidRPr="0028546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Stratified logistic regression analysis of the cross-sectional association between </w:t>
      </w:r>
      <w:r w:rsidR="007F25F4" w:rsidRPr="0028546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standardized </w:t>
      </w:r>
      <w:r w:rsidR="00885B79" w:rsidRPr="0028546D">
        <w:rPr>
          <w:rFonts w:ascii="Times New Roman" w:hAnsi="Times New Roman" w:cs="Times New Roman"/>
          <w:bCs/>
          <w:sz w:val="24"/>
          <w:szCs w:val="24"/>
          <w:lang w:val="en-US"/>
        </w:rPr>
        <w:t>l</w:t>
      </w:r>
      <w:r w:rsidR="00F02ED5" w:rsidRPr="0028546D">
        <w:rPr>
          <w:rFonts w:ascii="Times New Roman" w:hAnsi="Times New Roman" w:cs="Times New Roman"/>
          <w:bCs/>
          <w:sz w:val="24"/>
          <w:szCs w:val="24"/>
          <w:lang w:val="en-US"/>
        </w:rPr>
        <w:t>og-</w:t>
      </w:r>
      <w:r w:rsidR="00253483" w:rsidRPr="0028546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transformed </w:t>
      </w:r>
      <w:r w:rsidR="00101927" w:rsidRPr="0028546D">
        <w:rPr>
          <w:rFonts w:ascii="Times New Roman" w:hAnsi="Times New Roman" w:cs="Times New Roman"/>
          <w:bCs/>
          <w:sz w:val="24"/>
          <w:szCs w:val="24"/>
          <w:lang w:val="en-US"/>
        </w:rPr>
        <w:t>endostatin</w:t>
      </w:r>
      <w:r w:rsidR="00F02ED5" w:rsidRPr="0028546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and</w:t>
      </w:r>
      <w:r w:rsidR="00082040" w:rsidRPr="0028546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prevalent</w:t>
      </w:r>
      <w:r w:rsidR="00F02ED5" w:rsidRPr="0028546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anemia.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23"/>
        <w:gridCol w:w="843"/>
        <w:gridCol w:w="1449"/>
        <w:gridCol w:w="1869"/>
      </w:tblGrid>
      <w:tr w:rsidR="00824132" w:rsidRPr="00C56F34" w14:paraId="61471EC9" w14:textId="33DC1585" w:rsidTr="00A312BB">
        <w:tc>
          <w:tcPr>
            <w:tcW w:w="2423" w:type="dxa"/>
            <w:tcBorders>
              <w:top w:val="single" w:sz="4" w:space="0" w:color="auto"/>
              <w:bottom w:val="single" w:sz="4" w:space="0" w:color="auto"/>
            </w:tcBorders>
          </w:tcPr>
          <w:p w14:paraId="568959F7" w14:textId="77777777" w:rsidR="00824132" w:rsidRPr="0028546D" w:rsidRDefault="00824132" w:rsidP="00EC2B8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91" w:type="dxa"/>
            <w:tcBorders>
              <w:top w:val="single" w:sz="4" w:space="0" w:color="auto"/>
              <w:bottom w:val="single" w:sz="4" w:space="0" w:color="auto"/>
            </w:tcBorders>
          </w:tcPr>
          <w:p w14:paraId="06B56A8F" w14:textId="01F22794" w:rsidR="00824132" w:rsidRPr="0028546D" w:rsidRDefault="00137E74" w:rsidP="00EC2B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 xml:space="preserve">Model C, </w:t>
            </w:r>
            <w:r w:rsidR="00824132" w:rsidRPr="0028546D">
              <w:rPr>
                <w:rFonts w:ascii="Times New Roman" w:hAnsi="Times New Roman" w:cs="Times New Roman"/>
                <w:sz w:val="24"/>
                <w:szCs w:val="24"/>
              </w:rPr>
              <w:t>OR</w:t>
            </w:r>
          </w:p>
        </w:tc>
        <w:tc>
          <w:tcPr>
            <w:tcW w:w="1449" w:type="dxa"/>
            <w:tcBorders>
              <w:top w:val="single" w:sz="4" w:space="0" w:color="auto"/>
              <w:bottom w:val="single" w:sz="4" w:space="0" w:color="auto"/>
            </w:tcBorders>
          </w:tcPr>
          <w:p w14:paraId="78C59855" w14:textId="41E51AC7" w:rsidR="00824132" w:rsidRPr="0028546D" w:rsidRDefault="00137E74" w:rsidP="00EC2B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 xml:space="preserve">Model C, </w:t>
            </w:r>
            <w:r w:rsidR="00824132" w:rsidRPr="0028546D">
              <w:rPr>
                <w:rFonts w:ascii="Times New Roman" w:hAnsi="Times New Roman" w:cs="Times New Roman"/>
                <w:sz w:val="24"/>
                <w:szCs w:val="24"/>
              </w:rPr>
              <w:t>95%CI</w:t>
            </w:r>
          </w:p>
        </w:tc>
        <w:tc>
          <w:tcPr>
            <w:tcW w:w="1869" w:type="dxa"/>
            <w:tcBorders>
              <w:top w:val="single" w:sz="4" w:space="0" w:color="auto"/>
              <w:bottom w:val="single" w:sz="4" w:space="0" w:color="auto"/>
            </w:tcBorders>
          </w:tcPr>
          <w:p w14:paraId="1D325920" w14:textId="56D03B35" w:rsidR="00824132" w:rsidRPr="0028546D" w:rsidRDefault="00824132" w:rsidP="00EC2B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P for interaction</w:t>
            </w:r>
          </w:p>
        </w:tc>
      </w:tr>
      <w:tr w:rsidR="00824132" w:rsidRPr="00C56F34" w14:paraId="35AD6B79" w14:textId="2F91D0E1" w:rsidTr="00A312BB">
        <w:tc>
          <w:tcPr>
            <w:tcW w:w="2423" w:type="dxa"/>
            <w:tcBorders>
              <w:top w:val="single" w:sz="4" w:space="0" w:color="auto"/>
            </w:tcBorders>
          </w:tcPr>
          <w:p w14:paraId="0074F677" w14:textId="77777777" w:rsidR="00824132" w:rsidRPr="0028546D" w:rsidRDefault="00824132" w:rsidP="00EC2B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Age &gt; 80</w:t>
            </w:r>
          </w:p>
        </w:tc>
        <w:tc>
          <w:tcPr>
            <w:tcW w:w="791" w:type="dxa"/>
            <w:tcBorders>
              <w:top w:val="single" w:sz="4" w:space="0" w:color="auto"/>
            </w:tcBorders>
          </w:tcPr>
          <w:p w14:paraId="188B01BB" w14:textId="3C60673B" w:rsidR="00824132" w:rsidRPr="0028546D" w:rsidRDefault="00F66A34" w:rsidP="00EC2B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449" w:type="dxa"/>
            <w:tcBorders>
              <w:top w:val="single" w:sz="4" w:space="0" w:color="auto"/>
            </w:tcBorders>
          </w:tcPr>
          <w:p w14:paraId="27CE185C" w14:textId="17FD2F77" w:rsidR="00824132" w:rsidRPr="0028546D" w:rsidRDefault="00F66A34" w:rsidP="00EC2B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08-1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869" w:type="dxa"/>
            <w:tcBorders>
              <w:top w:val="single" w:sz="4" w:space="0" w:color="auto"/>
            </w:tcBorders>
          </w:tcPr>
          <w:p w14:paraId="080720AF" w14:textId="3810211F" w:rsidR="00824132" w:rsidRPr="0028546D" w:rsidRDefault="00824132" w:rsidP="00EC2B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132" w:rsidRPr="00C56F34" w14:paraId="27FF3110" w14:textId="147D7DFE" w:rsidTr="00A312BB">
        <w:tc>
          <w:tcPr>
            <w:tcW w:w="2423" w:type="dxa"/>
          </w:tcPr>
          <w:p w14:paraId="5900D8EC" w14:textId="77777777" w:rsidR="00824132" w:rsidRPr="0028546D" w:rsidRDefault="00824132" w:rsidP="00EC2B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Age ≤ 80</w:t>
            </w:r>
          </w:p>
        </w:tc>
        <w:tc>
          <w:tcPr>
            <w:tcW w:w="791" w:type="dxa"/>
          </w:tcPr>
          <w:p w14:paraId="5BD9FB05" w14:textId="6712A7FE" w:rsidR="00824132" w:rsidRPr="0028546D" w:rsidRDefault="00F66A34" w:rsidP="00EC2B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449" w:type="dxa"/>
          </w:tcPr>
          <w:p w14:paraId="547FCB34" w14:textId="5A8C450E" w:rsidR="00824132" w:rsidRPr="0028546D" w:rsidRDefault="00F66A34" w:rsidP="00EC2B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06-1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869" w:type="dxa"/>
          </w:tcPr>
          <w:p w14:paraId="2D573764" w14:textId="52420F63" w:rsidR="00824132" w:rsidRPr="0028546D" w:rsidRDefault="00A312BB" w:rsidP="00EC2B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50AE1" w:rsidRPr="0028546D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824132" w:rsidRPr="00C56F34" w14:paraId="4118C1D3" w14:textId="05F4C110" w:rsidTr="00A312BB">
        <w:tc>
          <w:tcPr>
            <w:tcW w:w="2423" w:type="dxa"/>
          </w:tcPr>
          <w:p w14:paraId="040A0DC8" w14:textId="77777777" w:rsidR="00824132" w:rsidRPr="0028546D" w:rsidRDefault="00824132" w:rsidP="00EC2B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Male sex</w:t>
            </w:r>
          </w:p>
        </w:tc>
        <w:tc>
          <w:tcPr>
            <w:tcW w:w="791" w:type="dxa"/>
          </w:tcPr>
          <w:p w14:paraId="6B6C7292" w14:textId="4B5538FB" w:rsidR="00824132" w:rsidRPr="0028546D" w:rsidRDefault="00F66A34" w:rsidP="00EC2B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449" w:type="dxa"/>
          </w:tcPr>
          <w:p w14:paraId="3A743B35" w14:textId="557B6640" w:rsidR="00824132" w:rsidRPr="0028546D" w:rsidRDefault="00F66A34" w:rsidP="00EC2B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15-1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869" w:type="dxa"/>
          </w:tcPr>
          <w:p w14:paraId="199F2C1A" w14:textId="79E139CE" w:rsidR="00824132" w:rsidRPr="0028546D" w:rsidRDefault="00824132" w:rsidP="00EC2B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2BB" w:rsidRPr="00C56F34" w14:paraId="2EEEC39C" w14:textId="0A6B9826" w:rsidTr="00A312BB">
        <w:tc>
          <w:tcPr>
            <w:tcW w:w="2423" w:type="dxa"/>
          </w:tcPr>
          <w:p w14:paraId="6DD0824F" w14:textId="09A9A6A1" w:rsidR="00A312BB" w:rsidRPr="0028546D" w:rsidRDefault="00A312BB" w:rsidP="00A31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  <w:r w:rsidR="00650AE1" w:rsidRPr="002854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sex</w:t>
            </w:r>
          </w:p>
        </w:tc>
        <w:tc>
          <w:tcPr>
            <w:tcW w:w="791" w:type="dxa"/>
          </w:tcPr>
          <w:p w14:paraId="2E3C61C1" w14:textId="7A0E95A4" w:rsidR="00A312BB" w:rsidRPr="0028546D" w:rsidRDefault="00F66A34" w:rsidP="00A31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449" w:type="dxa"/>
          </w:tcPr>
          <w:p w14:paraId="5D7F04E6" w14:textId="4CFDD219" w:rsidR="00A312BB" w:rsidRPr="0028546D" w:rsidRDefault="00F66A34" w:rsidP="00A31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06-1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869" w:type="dxa"/>
          </w:tcPr>
          <w:p w14:paraId="5CB88DD8" w14:textId="4071DBF4" w:rsidR="00A312BB" w:rsidRPr="0028546D" w:rsidRDefault="00A312BB" w:rsidP="00A31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50AE1" w:rsidRPr="0028546D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</w:tr>
      <w:tr w:rsidR="00A312BB" w:rsidRPr="00C56F34" w14:paraId="30E64555" w14:textId="2F267F78" w:rsidTr="00A312BB">
        <w:tc>
          <w:tcPr>
            <w:tcW w:w="2423" w:type="dxa"/>
          </w:tcPr>
          <w:p w14:paraId="18D30FB7" w14:textId="77777777" w:rsidR="00A312BB" w:rsidRPr="0028546D" w:rsidRDefault="00A312BB" w:rsidP="00A31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No hypertension</w:t>
            </w:r>
          </w:p>
        </w:tc>
        <w:tc>
          <w:tcPr>
            <w:tcW w:w="791" w:type="dxa"/>
          </w:tcPr>
          <w:p w14:paraId="6B7FFEBC" w14:textId="6B0FF56E" w:rsidR="00A312BB" w:rsidRPr="0028546D" w:rsidRDefault="00F66A34" w:rsidP="00A31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49" w:type="dxa"/>
          </w:tcPr>
          <w:p w14:paraId="285C635E" w14:textId="7779E759" w:rsidR="00A312BB" w:rsidRPr="0028546D" w:rsidRDefault="00F66A34" w:rsidP="00A31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82-1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869" w:type="dxa"/>
          </w:tcPr>
          <w:p w14:paraId="72F4FCED" w14:textId="5BDBB960" w:rsidR="00A312BB" w:rsidRPr="0028546D" w:rsidRDefault="00A312BB" w:rsidP="00A312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2BB" w:rsidRPr="00C56F34" w14:paraId="5C955292" w14:textId="3B98043D" w:rsidTr="00A312BB">
        <w:tc>
          <w:tcPr>
            <w:tcW w:w="2423" w:type="dxa"/>
          </w:tcPr>
          <w:p w14:paraId="0CFE9909" w14:textId="77777777" w:rsidR="00A312BB" w:rsidRPr="0028546D" w:rsidRDefault="00A312BB" w:rsidP="00A31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Hypertension</w:t>
            </w:r>
          </w:p>
        </w:tc>
        <w:tc>
          <w:tcPr>
            <w:tcW w:w="791" w:type="dxa"/>
          </w:tcPr>
          <w:p w14:paraId="31915F98" w14:textId="1AAD480E" w:rsidR="00A312BB" w:rsidRPr="0028546D" w:rsidRDefault="00F66A34" w:rsidP="00A31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449" w:type="dxa"/>
          </w:tcPr>
          <w:p w14:paraId="310D20B0" w14:textId="3D69E2AB" w:rsidR="00A312BB" w:rsidRPr="0028546D" w:rsidRDefault="00F66A34" w:rsidP="00A31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21-1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869" w:type="dxa"/>
          </w:tcPr>
          <w:p w14:paraId="51E7609D" w14:textId="2229A0B3" w:rsidR="00A312BB" w:rsidRPr="0028546D" w:rsidRDefault="00650AE1" w:rsidP="00A31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008</w:t>
            </w:r>
          </w:p>
        </w:tc>
      </w:tr>
      <w:tr w:rsidR="00A312BB" w:rsidRPr="00C56F34" w14:paraId="19B2B0E4" w14:textId="07ABDCB7" w:rsidTr="00A312BB">
        <w:tc>
          <w:tcPr>
            <w:tcW w:w="2423" w:type="dxa"/>
          </w:tcPr>
          <w:p w14:paraId="22703D0C" w14:textId="77777777" w:rsidR="00A312BB" w:rsidRPr="0028546D" w:rsidRDefault="00A312BB" w:rsidP="00A31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No Diabetes</w:t>
            </w:r>
          </w:p>
        </w:tc>
        <w:tc>
          <w:tcPr>
            <w:tcW w:w="791" w:type="dxa"/>
          </w:tcPr>
          <w:p w14:paraId="31A8BB07" w14:textId="3206C00E" w:rsidR="00A312BB" w:rsidRPr="0028546D" w:rsidRDefault="00F66A34" w:rsidP="00A31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449" w:type="dxa"/>
          </w:tcPr>
          <w:p w14:paraId="311BC0C7" w14:textId="290491E0" w:rsidR="00A312BB" w:rsidRPr="0028546D" w:rsidRDefault="00F66A34" w:rsidP="00A31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11-1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869" w:type="dxa"/>
          </w:tcPr>
          <w:p w14:paraId="673F0669" w14:textId="6CEB92C3" w:rsidR="00A312BB" w:rsidRPr="0028546D" w:rsidRDefault="00A312BB" w:rsidP="00A312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2BB" w:rsidRPr="00C56F34" w14:paraId="10A13959" w14:textId="77E5D13E" w:rsidTr="00A312BB">
        <w:tc>
          <w:tcPr>
            <w:tcW w:w="2423" w:type="dxa"/>
          </w:tcPr>
          <w:p w14:paraId="7738CEC0" w14:textId="77777777" w:rsidR="00A312BB" w:rsidRPr="0028546D" w:rsidRDefault="00A312BB" w:rsidP="00A31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Diabetes</w:t>
            </w:r>
          </w:p>
        </w:tc>
        <w:tc>
          <w:tcPr>
            <w:tcW w:w="791" w:type="dxa"/>
          </w:tcPr>
          <w:p w14:paraId="393B2A98" w14:textId="2F5D1944" w:rsidR="00A312BB" w:rsidRPr="0028546D" w:rsidRDefault="00F66A34" w:rsidP="00A31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449" w:type="dxa"/>
          </w:tcPr>
          <w:p w14:paraId="2DDDCCA8" w14:textId="6CAFF586" w:rsidR="00A312BB" w:rsidRPr="0028546D" w:rsidRDefault="00F66A34" w:rsidP="00A31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09-1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869" w:type="dxa"/>
          </w:tcPr>
          <w:p w14:paraId="46993554" w14:textId="356B0F84" w:rsidR="00A312BB" w:rsidRPr="0028546D" w:rsidRDefault="00A312BB" w:rsidP="00A31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50AE1" w:rsidRPr="0028546D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</w:tr>
      <w:tr w:rsidR="00A312BB" w:rsidRPr="00C56F34" w14:paraId="12BC8B86" w14:textId="7E9FB074" w:rsidTr="00A312BB">
        <w:tc>
          <w:tcPr>
            <w:tcW w:w="2423" w:type="dxa"/>
          </w:tcPr>
          <w:p w14:paraId="1421B645" w14:textId="77777777" w:rsidR="00A312BB" w:rsidRPr="0028546D" w:rsidRDefault="00A312BB" w:rsidP="00A31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No CHF</w:t>
            </w:r>
          </w:p>
        </w:tc>
        <w:tc>
          <w:tcPr>
            <w:tcW w:w="791" w:type="dxa"/>
          </w:tcPr>
          <w:p w14:paraId="5969567F" w14:textId="673EFBEA" w:rsidR="00A312BB" w:rsidRPr="0028546D" w:rsidRDefault="00F66A34" w:rsidP="00A31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449" w:type="dxa"/>
          </w:tcPr>
          <w:p w14:paraId="39283D33" w14:textId="6FD96B8F" w:rsidR="00A312BB" w:rsidRPr="0028546D" w:rsidRDefault="00F66A34" w:rsidP="00A31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09-1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869" w:type="dxa"/>
          </w:tcPr>
          <w:p w14:paraId="4F414348" w14:textId="0347C757" w:rsidR="00A312BB" w:rsidRPr="0028546D" w:rsidRDefault="00A312BB" w:rsidP="00A312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2BB" w:rsidRPr="00C56F34" w14:paraId="4F1C4EC5" w14:textId="15BF05CA" w:rsidTr="00A312BB">
        <w:tc>
          <w:tcPr>
            <w:tcW w:w="2423" w:type="dxa"/>
          </w:tcPr>
          <w:p w14:paraId="66415A8F" w14:textId="77777777" w:rsidR="00A312BB" w:rsidRPr="0028546D" w:rsidRDefault="00A312BB" w:rsidP="00A31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CHF</w:t>
            </w:r>
          </w:p>
        </w:tc>
        <w:tc>
          <w:tcPr>
            <w:tcW w:w="791" w:type="dxa"/>
          </w:tcPr>
          <w:p w14:paraId="4CFA62EC" w14:textId="03003853" w:rsidR="00A312BB" w:rsidRPr="0028546D" w:rsidRDefault="00F66A34" w:rsidP="00A31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449" w:type="dxa"/>
          </w:tcPr>
          <w:p w14:paraId="3CB1E5CE" w14:textId="7CABCDC3" w:rsidR="00A312BB" w:rsidRPr="0028546D" w:rsidRDefault="00F66A34" w:rsidP="00A31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19-2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869" w:type="dxa"/>
          </w:tcPr>
          <w:p w14:paraId="5C4DC7AF" w14:textId="66019DE2" w:rsidR="00A312BB" w:rsidRPr="0028546D" w:rsidRDefault="00A312BB" w:rsidP="00A31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50AE1" w:rsidRPr="002854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312BB" w:rsidRPr="00C56F34" w14:paraId="67F0A8C9" w14:textId="2EF27258" w:rsidTr="00A312BB">
        <w:tc>
          <w:tcPr>
            <w:tcW w:w="2423" w:type="dxa"/>
          </w:tcPr>
          <w:p w14:paraId="0C06C239" w14:textId="77777777" w:rsidR="00A312BB" w:rsidRPr="0028546D" w:rsidRDefault="00A312BB" w:rsidP="00A31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No CAD</w:t>
            </w:r>
          </w:p>
        </w:tc>
        <w:tc>
          <w:tcPr>
            <w:tcW w:w="791" w:type="dxa"/>
          </w:tcPr>
          <w:p w14:paraId="333B1CB4" w14:textId="6712E49B" w:rsidR="00A312BB" w:rsidRPr="0028546D" w:rsidRDefault="00F66A34" w:rsidP="00A31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449" w:type="dxa"/>
          </w:tcPr>
          <w:p w14:paraId="7DC8F749" w14:textId="4FBBDB0D" w:rsidR="00A312BB" w:rsidRPr="0028546D" w:rsidRDefault="00F66A34" w:rsidP="00A31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15-1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869" w:type="dxa"/>
          </w:tcPr>
          <w:p w14:paraId="261977C8" w14:textId="124AEF9A" w:rsidR="00A312BB" w:rsidRPr="0028546D" w:rsidRDefault="00A312BB" w:rsidP="00A312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2BB" w:rsidRPr="00C56F34" w14:paraId="17AAF452" w14:textId="3A14F704" w:rsidTr="00A312BB">
        <w:tc>
          <w:tcPr>
            <w:tcW w:w="2423" w:type="dxa"/>
          </w:tcPr>
          <w:p w14:paraId="16881A43" w14:textId="77777777" w:rsidR="00A312BB" w:rsidRPr="0028546D" w:rsidRDefault="00A312BB" w:rsidP="00A31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CAD</w:t>
            </w:r>
          </w:p>
        </w:tc>
        <w:tc>
          <w:tcPr>
            <w:tcW w:w="791" w:type="dxa"/>
          </w:tcPr>
          <w:p w14:paraId="2E32B866" w14:textId="74CF68D2" w:rsidR="00A312BB" w:rsidRPr="0028546D" w:rsidRDefault="00F66A34" w:rsidP="00A31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449" w:type="dxa"/>
          </w:tcPr>
          <w:p w14:paraId="6AD8EA1C" w14:textId="025BF7AA" w:rsidR="00A312BB" w:rsidRPr="0028546D" w:rsidRDefault="00F66A34" w:rsidP="00A31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99-2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869" w:type="dxa"/>
          </w:tcPr>
          <w:p w14:paraId="5155399B" w14:textId="1D38D92D" w:rsidR="00A312BB" w:rsidRPr="0028546D" w:rsidRDefault="0017473B" w:rsidP="00A31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  <w:tr w:rsidR="00A312BB" w:rsidRPr="00C56F34" w14:paraId="0A0831C5" w14:textId="4D8FD164" w:rsidTr="00A312BB">
        <w:tc>
          <w:tcPr>
            <w:tcW w:w="2423" w:type="dxa"/>
          </w:tcPr>
          <w:p w14:paraId="7005D279" w14:textId="66F98ACC" w:rsidR="00A312BB" w:rsidRPr="0028546D" w:rsidRDefault="00A312BB" w:rsidP="00A31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No atrial fibrillation</w:t>
            </w:r>
          </w:p>
        </w:tc>
        <w:tc>
          <w:tcPr>
            <w:tcW w:w="791" w:type="dxa"/>
          </w:tcPr>
          <w:p w14:paraId="2A68712E" w14:textId="28F05178" w:rsidR="00A312BB" w:rsidRPr="0028546D" w:rsidRDefault="00F66A34" w:rsidP="00A31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449" w:type="dxa"/>
          </w:tcPr>
          <w:p w14:paraId="03CACA0E" w14:textId="03B42451" w:rsidR="00A312BB" w:rsidRPr="0028546D" w:rsidRDefault="00F66A34" w:rsidP="00A31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18-1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869" w:type="dxa"/>
          </w:tcPr>
          <w:p w14:paraId="2160BA41" w14:textId="77777777" w:rsidR="00A312BB" w:rsidRPr="0028546D" w:rsidRDefault="00A312BB" w:rsidP="00A312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2BB" w:rsidRPr="00C56F34" w14:paraId="68731ABA" w14:textId="16D609B0" w:rsidTr="00A312BB">
        <w:tc>
          <w:tcPr>
            <w:tcW w:w="2423" w:type="dxa"/>
          </w:tcPr>
          <w:p w14:paraId="38FFEF62" w14:textId="26EAADD8" w:rsidR="00A312BB" w:rsidRPr="0028546D" w:rsidRDefault="00A312BB" w:rsidP="00A31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Atrial fibrillation</w:t>
            </w:r>
          </w:p>
        </w:tc>
        <w:tc>
          <w:tcPr>
            <w:tcW w:w="791" w:type="dxa"/>
          </w:tcPr>
          <w:p w14:paraId="4D8F5FBD" w14:textId="30E1EEF3" w:rsidR="00A312BB" w:rsidRPr="0028546D" w:rsidRDefault="00F66A34" w:rsidP="00A31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49" w:type="dxa"/>
          </w:tcPr>
          <w:p w14:paraId="1058A709" w14:textId="09D5DD58" w:rsidR="00A312BB" w:rsidRPr="0028546D" w:rsidRDefault="00F66A34" w:rsidP="00A31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86-1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869" w:type="dxa"/>
          </w:tcPr>
          <w:p w14:paraId="2C3E4FA6" w14:textId="6C99350F" w:rsidR="00A312BB" w:rsidRPr="0028546D" w:rsidRDefault="0017473B" w:rsidP="00A31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</w:tr>
      <w:tr w:rsidR="00A312BB" w:rsidRPr="00C56F34" w14:paraId="792666E0" w14:textId="6D825B4F" w:rsidTr="00A312BB">
        <w:tc>
          <w:tcPr>
            <w:tcW w:w="2423" w:type="dxa"/>
          </w:tcPr>
          <w:p w14:paraId="4A1D6045" w14:textId="2FB3826F" w:rsidR="00A312BB" w:rsidRPr="0028546D" w:rsidRDefault="00A312BB" w:rsidP="00A31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No osteoporosis</w:t>
            </w:r>
          </w:p>
        </w:tc>
        <w:tc>
          <w:tcPr>
            <w:tcW w:w="791" w:type="dxa"/>
          </w:tcPr>
          <w:p w14:paraId="64032522" w14:textId="4C957437" w:rsidR="00A312BB" w:rsidRPr="0028546D" w:rsidRDefault="00F66A34" w:rsidP="00A31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449" w:type="dxa"/>
          </w:tcPr>
          <w:p w14:paraId="67B48308" w14:textId="15251105" w:rsidR="00A312BB" w:rsidRPr="0028546D" w:rsidRDefault="00F66A34" w:rsidP="00A31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10-1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869" w:type="dxa"/>
          </w:tcPr>
          <w:p w14:paraId="3CF5D4E5" w14:textId="77777777" w:rsidR="00A312BB" w:rsidRPr="0028546D" w:rsidRDefault="00A312BB" w:rsidP="00A312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2BB" w:rsidRPr="00C56F34" w14:paraId="6E1D5698" w14:textId="3DF51DF2" w:rsidTr="00A312BB">
        <w:tc>
          <w:tcPr>
            <w:tcW w:w="2423" w:type="dxa"/>
          </w:tcPr>
          <w:p w14:paraId="3C37EF2C" w14:textId="0C0BFA99" w:rsidR="00A312BB" w:rsidRPr="0028546D" w:rsidRDefault="00A312BB" w:rsidP="00A31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Osteoporosis</w:t>
            </w:r>
          </w:p>
        </w:tc>
        <w:tc>
          <w:tcPr>
            <w:tcW w:w="791" w:type="dxa"/>
          </w:tcPr>
          <w:p w14:paraId="48DF3131" w14:textId="4A0A9F18" w:rsidR="00A312BB" w:rsidRPr="0028546D" w:rsidRDefault="00650AE1" w:rsidP="00A31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449" w:type="dxa"/>
          </w:tcPr>
          <w:p w14:paraId="356F0635" w14:textId="7B122882" w:rsidR="00A312BB" w:rsidRPr="0028546D" w:rsidRDefault="00650AE1" w:rsidP="00A31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13-2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69" w:type="dxa"/>
          </w:tcPr>
          <w:p w14:paraId="7F8AB510" w14:textId="02A8F1D3" w:rsidR="00A312BB" w:rsidRPr="0028546D" w:rsidRDefault="0017473B" w:rsidP="00A31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A312BB" w:rsidRPr="00C56F34" w14:paraId="37D9CC30" w14:textId="07511316" w:rsidTr="00A312BB">
        <w:tc>
          <w:tcPr>
            <w:tcW w:w="2423" w:type="dxa"/>
          </w:tcPr>
          <w:p w14:paraId="146B9C66" w14:textId="77777777" w:rsidR="00A312BB" w:rsidRPr="0028546D" w:rsidRDefault="00A312BB" w:rsidP="00A31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No stroke</w:t>
            </w:r>
          </w:p>
        </w:tc>
        <w:tc>
          <w:tcPr>
            <w:tcW w:w="791" w:type="dxa"/>
          </w:tcPr>
          <w:p w14:paraId="15BEA44E" w14:textId="2651E307" w:rsidR="00A312BB" w:rsidRPr="0028546D" w:rsidRDefault="00650AE1" w:rsidP="00A31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449" w:type="dxa"/>
          </w:tcPr>
          <w:p w14:paraId="4DB213E9" w14:textId="62C4B41A" w:rsidR="00A312BB" w:rsidRPr="0028546D" w:rsidRDefault="00650AE1" w:rsidP="00A31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17-1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869" w:type="dxa"/>
          </w:tcPr>
          <w:p w14:paraId="4C55F89A" w14:textId="77777777" w:rsidR="00A312BB" w:rsidRPr="0028546D" w:rsidRDefault="00A312BB" w:rsidP="00A312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2BB" w:rsidRPr="00C56F34" w14:paraId="6893C086" w14:textId="192EFBF9" w:rsidTr="00A312BB">
        <w:tc>
          <w:tcPr>
            <w:tcW w:w="2423" w:type="dxa"/>
          </w:tcPr>
          <w:p w14:paraId="397B0EB3" w14:textId="77777777" w:rsidR="00A312BB" w:rsidRPr="0028546D" w:rsidRDefault="00A312BB" w:rsidP="00A31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Stroke</w:t>
            </w:r>
          </w:p>
        </w:tc>
        <w:tc>
          <w:tcPr>
            <w:tcW w:w="791" w:type="dxa"/>
          </w:tcPr>
          <w:p w14:paraId="50F8FFA2" w14:textId="2F3E2216" w:rsidR="00A312BB" w:rsidRPr="0028546D" w:rsidRDefault="00650AE1" w:rsidP="00A31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449" w:type="dxa"/>
          </w:tcPr>
          <w:p w14:paraId="7B73BC6B" w14:textId="29BB87F1" w:rsidR="00A312BB" w:rsidRPr="0028546D" w:rsidRDefault="00650AE1" w:rsidP="00A31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70-2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869" w:type="dxa"/>
          </w:tcPr>
          <w:p w14:paraId="3A8532A2" w14:textId="1A5AF0DC" w:rsidR="00A312BB" w:rsidRPr="0028546D" w:rsidRDefault="0017473B" w:rsidP="00A31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A312BB" w:rsidRPr="00C56F34" w14:paraId="57DFBDC9" w14:textId="22F44D04" w:rsidTr="00A312BB">
        <w:tc>
          <w:tcPr>
            <w:tcW w:w="2423" w:type="dxa"/>
          </w:tcPr>
          <w:p w14:paraId="074DD243" w14:textId="77777777" w:rsidR="00A312BB" w:rsidRPr="0028546D" w:rsidRDefault="00A312BB" w:rsidP="00A31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No COPD</w:t>
            </w:r>
          </w:p>
        </w:tc>
        <w:tc>
          <w:tcPr>
            <w:tcW w:w="791" w:type="dxa"/>
          </w:tcPr>
          <w:p w14:paraId="3CC8974B" w14:textId="2DD6E643" w:rsidR="00A312BB" w:rsidRPr="0028546D" w:rsidRDefault="00650AE1" w:rsidP="00A31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449" w:type="dxa"/>
          </w:tcPr>
          <w:p w14:paraId="7660DC81" w14:textId="187D181C" w:rsidR="00A312BB" w:rsidRPr="0028546D" w:rsidRDefault="00650AE1" w:rsidP="00A31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14-1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869" w:type="dxa"/>
          </w:tcPr>
          <w:p w14:paraId="113B55F7" w14:textId="77777777" w:rsidR="00A312BB" w:rsidRPr="0028546D" w:rsidRDefault="00A312BB" w:rsidP="00A312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2BB" w:rsidRPr="00C56F34" w14:paraId="4946CE9C" w14:textId="2C5DB175" w:rsidTr="00A312BB">
        <w:tc>
          <w:tcPr>
            <w:tcW w:w="2423" w:type="dxa"/>
          </w:tcPr>
          <w:p w14:paraId="3D80AB73" w14:textId="77777777" w:rsidR="00A312BB" w:rsidRPr="0028546D" w:rsidRDefault="00A312BB" w:rsidP="00A31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COPD</w:t>
            </w:r>
          </w:p>
        </w:tc>
        <w:tc>
          <w:tcPr>
            <w:tcW w:w="791" w:type="dxa"/>
          </w:tcPr>
          <w:p w14:paraId="3163A68A" w14:textId="1212A1FF" w:rsidR="00A312BB" w:rsidRPr="0028546D" w:rsidRDefault="00650AE1" w:rsidP="00A31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449" w:type="dxa"/>
          </w:tcPr>
          <w:p w14:paraId="56F8D1B3" w14:textId="1DA3DFDF" w:rsidR="00A312BB" w:rsidRPr="0028546D" w:rsidRDefault="00650AE1" w:rsidP="00A31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99-2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869" w:type="dxa"/>
          </w:tcPr>
          <w:p w14:paraId="216DAF58" w14:textId="32D02BAE" w:rsidR="00A312BB" w:rsidRPr="0028546D" w:rsidRDefault="0017473B" w:rsidP="00A31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</w:tr>
      <w:tr w:rsidR="00A312BB" w:rsidRPr="00C56F34" w14:paraId="05980D49" w14:textId="627BE979" w:rsidTr="00A312BB">
        <w:tc>
          <w:tcPr>
            <w:tcW w:w="2423" w:type="dxa"/>
          </w:tcPr>
          <w:p w14:paraId="62F8BE74" w14:textId="77777777" w:rsidR="00A312BB" w:rsidRPr="0028546D" w:rsidRDefault="00A312BB" w:rsidP="00A31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No Cancer</w:t>
            </w:r>
          </w:p>
        </w:tc>
        <w:tc>
          <w:tcPr>
            <w:tcW w:w="791" w:type="dxa"/>
          </w:tcPr>
          <w:p w14:paraId="4896AC23" w14:textId="7728787E" w:rsidR="00A312BB" w:rsidRPr="0028546D" w:rsidRDefault="00650AE1" w:rsidP="00A31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49" w:type="dxa"/>
          </w:tcPr>
          <w:p w14:paraId="5756A87C" w14:textId="24F926B2" w:rsidR="00A312BB" w:rsidRPr="0028546D" w:rsidRDefault="00650AE1" w:rsidP="00A31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17-1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869" w:type="dxa"/>
          </w:tcPr>
          <w:p w14:paraId="46B8A7D7" w14:textId="77777777" w:rsidR="00A312BB" w:rsidRPr="0028546D" w:rsidRDefault="00A312BB" w:rsidP="00A312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2BB" w:rsidRPr="00C56F34" w14:paraId="4FD37EB6" w14:textId="350BB7A0" w:rsidTr="00A312BB">
        <w:tc>
          <w:tcPr>
            <w:tcW w:w="2423" w:type="dxa"/>
          </w:tcPr>
          <w:p w14:paraId="3542684F" w14:textId="77777777" w:rsidR="00A312BB" w:rsidRPr="0028546D" w:rsidRDefault="00A312BB" w:rsidP="00A31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Cancer</w:t>
            </w:r>
          </w:p>
        </w:tc>
        <w:tc>
          <w:tcPr>
            <w:tcW w:w="791" w:type="dxa"/>
          </w:tcPr>
          <w:p w14:paraId="3F2BDC9A" w14:textId="054E3ACE" w:rsidR="00A312BB" w:rsidRPr="0028546D" w:rsidRDefault="00650AE1" w:rsidP="00A31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449" w:type="dxa"/>
          </w:tcPr>
          <w:p w14:paraId="10BAC7F4" w14:textId="259F42AA" w:rsidR="00A312BB" w:rsidRPr="0028546D" w:rsidRDefault="00650AE1" w:rsidP="00A31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87-1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869" w:type="dxa"/>
          </w:tcPr>
          <w:p w14:paraId="1D904AC5" w14:textId="69CD3492" w:rsidR="00A312BB" w:rsidRPr="0028546D" w:rsidRDefault="0017473B" w:rsidP="00A31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</w:tr>
      <w:tr w:rsidR="00A312BB" w:rsidRPr="00C56F34" w14:paraId="6E746504" w14:textId="439132A5" w:rsidTr="00A312BB">
        <w:tc>
          <w:tcPr>
            <w:tcW w:w="2423" w:type="dxa"/>
          </w:tcPr>
          <w:p w14:paraId="7FB0F444" w14:textId="77777777" w:rsidR="00A312BB" w:rsidRPr="0028546D" w:rsidRDefault="00A312BB" w:rsidP="00A31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No Iron deficiency</w:t>
            </w:r>
          </w:p>
        </w:tc>
        <w:tc>
          <w:tcPr>
            <w:tcW w:w="791" w:type="dxa"/>
          </w:tcPr>
          <w:p w14:paraId="1DACB817" w14:textId="0066A374" w:rsidR="00A312BB" w:rsidRPr="0028546D" w:rsidRDefault="00650AE1" w:rsidP="00A31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449" w:type="dxa"/>
          </w:tcPr>
          <w:p w14:paraId="061F0029" w14:textId="1F59A3DE" w:rsidR="00A312BB" w:rsidRPr="0028546D" w:rsidRDefault="00650AE1" w:rsidP="00A31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12-1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869" w:type="dxa"/>
          </w:tcPr>
          <w:p w14:paraId="3450BDEE" w14:textId="77777777" w:rsidR="00A312BB" w:rsidRPr="0028546D" w:rsidRDefault="00A312BB" w:rsidP="00A312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2BB" w:rsidRPr="00C56F34" w14:paraId="43381E12" w14:textId="18933312" w:rsidTr="00A312BB">
        <w:tc>
          <w:tcPr>
            <w:tcW w:w="2423" w:type="dxa"/>
          </w:tcPr>
          <w:p w14:paraId="02544B8F" w14:textId="77777777" w:rsidR="00A312BB" w:rsidRPr="0028546D" w:rsidRDefault="00A312BB" w:rsidP="00A31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Iron deficiency</w:t>
            </w:r>
          </w:p>
        </w:tc>
        <w:tc>
          <w:tcPr>
            <w:tcW w:w="791" w:type="dxa"/>
          </w:tcPr>
          <w:p w14:paraId="307A9AA7" w14:textId="4CF048C0" w:rsidR="00A312BB" w:rsidRPr="0028546D" w:rsidRDefault="00650AE1" w:rsidP="00A31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449" w:type="dxa"/>
          </w:tcPr>
          <w:p w14:paraId="6A8BD31B" w14:textId="2C25A39B" w:rsidR="00A312BB" w:rsidRPr="0028546D" w:rsidRDefault="00650AE1" w:rsidP="00A31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09-1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869" w:type="dxa"/>
          </w:tcPr>
          <w:p w14:paraId="621B0AAF" w14:textId="3B024C92" w:rsidR="00A312BB" w:rsidRPr="0028546D" w:rsidRDefault="0017473B" w:rsidP="00A31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A312BB" w:rsidRPr="00C56F34" w14:paraId="6D98D034" w14:textId="4275D0E9" w:rsidTr="00A312BB">
        <w:tc>
          <w:tcPr>
            <w:tcW w:w="2423" w:type="dxa"/>
          </w:tcPr>
          <w:p w14:paraId="5AE669C3" w14:textId="4B6FF80C" w:rsidR="00A312BB" w:rsidRPr="0028546D" w:rsidRDefault="00A312BB" w:rsidP="00A31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No CKD</w:t>
            </w:r>
          </w:p>
        </w:tc>
        <w:tc>
          <w:tcPr>
            <w:tcW w:w="791" w:type="dxa"/>
          </w:tcPr>
          <w:p w14:paraId="28DBF775" w14:textId="62406004" w:rsidR="00A312BB" w:rsidRPr="0028546D" w:rsidRDefault="00650AE1" w:rsidP="00A31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49" w:type="dxa"/>
          </w:tcPr>
          <w:p w14:paraId="19B10691" w14:textId="3EEA5732" w:rsidR="00A312BB" w:rsidRPr="0028546D" w:rsidRDefault="00650AE1" w:rsidP="00A31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84-1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869" w:type="dxa"/>
          </w:tcPr>
          <w:p w14:paraId="3CDC65B8" w14:textId="77777777" w:rsidR="00A312BB" w:rsidRPr="0028546D" w:rsidRDefault="00A312BB" w:rsidP="00A312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2BB" w:rsidRPr="00C56F34" w14:paraId="4C692A36" w14:textId="6E370CF9" w:rsidTr="00A312BB">
        <w:tc>
          <w:tcPr>
            <w:tcW w:w="2423" w:type="dxa"/>
          </w:tcPr>
          <w:p w14:paraId="1A7850AE" w14:textId="5D9B9B02" w:rsidR="00A312BB" w:rsidRPr="0028546D" w:rsidRDefault="00A312BB" w:rsidP="00A31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CKD</w:t>
            </w:r>
          </w:p>
        </w:tc>
        <w:tc>
          <w:tcPr>
            <w:tcW w:w="791" w:type="dxa"/>
          </w:tcPr>
          <w:p w14:paraId="3EE86500" w14:textId="3F1FEEBC" w:rsidR="00A312BB" w:rsidRPr="0028546D" w:rsidRDefault="00650AE1" w:rsidP="00A31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449" w:type="dxa"/>
          </w:tcPr>
          <w:p w14:paraId="7477963A" w14:textId="416381E4" w:rsidR="00A312BB" w:rsidRPr="0028546D" w:rsidRDefault="00650AE1" w:rsidP="00A31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18-1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869" w:type="dxa"/>
          </w:tcPr>
          <w:p w14:paraId="50F99116" w14:textId="217AE710" w:rsidR="00A312BB" w:rsidRPr="0028546D" w:rsidRDefault="0017473B" w:rsidP="00A31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002</w:t>
            </w:r>
          </w:p>
        </w:tc>
      </w:tr>
      <w:tr w:rsidR="00A312BB" w:rsidRPr="00C56F34" w14:paraId="7ABA3974" w14:textId="113FD0BD" w:rsidTr="00A312BB">
        <w:tc>
          <w:tcPr>
            <w:tcW w:w="2423" w:type="dxa"/>
          </w:tcPr>
          <w:p w14:paraId="7985485C" w14:textId="77777777" w:rsidR="00A312BB" w:rsidRPr="0028546D" w:rsidRDefault="00A312BB" w:rsidP="00A31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ACR&lt;30</w:t>
            </w:r>
          </w:p>
        </w:tc>
        <w:tc>
          <w:tcPr>
            <w:tcW w:w="791" w:type="dxa"/>
          </w:tcPr>
          <w:p w14:paraId="3678860F" w14:textId="02FF257C" w:rsidR="00A312BB" w:rsidRPr="0028546D" w:rsidRDefault="00650AE1" w:rsidP="00A31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449" w:type="dxa"/>
          </w:tcPr>
          <w:p w14:paraId="48BBBF6C" w14:textId="6F48CA8A" w:rsidR="00A312BB" w:rsidRPr="0028546D" w:rsidRDefault="00650AE1" w:rsidP="00A31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11-1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869" w:type="dxa"/>
          </w:tcPr>
          <w:p w14:paraId="58378AAC" w14:textId="77777777" w:rsidR="00A312BB" w:rsidRPr="0028546D" w:rsidRDefault="00A312BB" w:rsidP="00A312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2BB" w:rsidRPr="00C56F34" w14:paraId="10CB6492" w14:textId="65CFC22C" w:rsidTr="00A312BB">
        <w:tc>
          <w:tcPr>
            <w:tcW w:w="2423" w:type="dxa"/>
          </w:tcPr>
          <w:p w14:paraId="553B0AC1" w14:textId="77777777" w:rsidR="00A312BB" w:rsidRPr="0028546D" w:rsidRDefault="00A312BB" w:rsidP="00A31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ACR ≥30</w:t>
            </w:r>
          </w:p>
        </w:tc>
        <w:tc>
          <w:tcPr>
            <w:tcW w:w="791" w:type="dxa"/>
          </w:tcPr>
          <w:p w14:paraId="7CB5BFC0" w14:textId="568F01DF" w:rsidR="00A312BB" w:rsidRPr="0028546D" w:rsidRDefault="00650AE1" w:rsidP="00A31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449" w:type="dxa"/>
          </w:tcPr>
          <w:p w14:paraId="638A208F" w14:textId="2651C93E" w:rsidR="00A312BB" w:rsidRPr="0028546D" w:rsidRDefault="00650AE1" w:rsidP="00A31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17-2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869" w:type="dxa"/>
          </w:tcPr>
          <w:p w14:paraId="6E58FC15" w14:textId="2AA219EE" w:rsidR="00A312BB" w:rsidRPr="0028546D" w:rsidRDefault="0017473B" w:rsidP="00A31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</w:tr>
      <w:tr w:rsidR="00A312BB" w:rsidRPr="00C56F34" w14:paraId="0F728EB5" w14:textId="66CB9342" w:rsidTr="00A312BB">
        <w:tc>
          <w:tcPr>
            <w:tcW w:w="2423" w:type="dxa"/>
          </w:tcPr>
          <w:p w14:paraId="65DDFB8B" w14:textId="77777777" w:rsidR="00A312BB" w:rsidRPr="0028546D" w:rsidRDefault="00A312BB" w:rsidP="00A31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No PPIs</w:t>
            </w:r>
          </w:p>
        </w:tc>
        <w:tc>
          <w:tcPr>
            <w:tcW w:w="791" w:type="dxa"/>
          </w:tcPr>
          <w:p w14:paraId="5921EE30" w14:textId="27C9811A" w:rsidR="00A312BB" w:rsidRPr="0028546D" w:rsidRDefault="00650AE1" w:rsidP="00A31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449" w:type="dxa"/>
          </w:tcPr>
          <w:p w14:paraId="05BB8973" w14:textId="27E728A6" w:rsidR="00A312BB" w:rsidRPr="0028546D" w:rsidRDefault="00650AE1" w:rsidP="00A31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10-1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869" w:type="dxa"/>
          </w:tcPr>
          <w:p w14:paraId="2ADD3EE4" w14:textId="77777777" w:rsidR="00A312BB" w:rsidRPr="0028546D" w:rsidRDefault="00A312BB" w:rsidP="00A312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2BB" w:rsidRPr="00C56F34" w14:paraId="66469BA0" w14:textId="04C28A99" w:rsidTr="00A312BB">
        <w:tc>
          <w:tcPr>
            <w:tcW w:w="2423" w:type="dxa"/>
          </w:tcPr>
          <w:p w14:paraId="38D96017" w14:textId="77777777" w:rsidR="00A312BB" w:rsidRPr="0028546D" w:rsidRDefault="00A312BB" w:rsidP="00A31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PPIs</w:t>
            </w:r>
          </w:p>
        </w:tc>
        <w:tc>
          <w:tcPr>
            <w:tcW w:w="791" w:type="dxa"/>
          </w:tcPr>
          <w:p w14:paraId="276351DA" w14:textId="6A0F30C2" w:rsidR="00A312BB" w:rsidRPr="0028546D" w:rsidRDefault="00650AE1" w:rsidP="00A31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449" w:type="dxa"/>
          </w:tcPr>
          <w:p w14:paraId="2847D20B" w14:textId="026FD64B" w:rsidR="00A312BB" w:rsidRPr="0028546D" w:rsidRDefault="00650AE1" w:rsidP="00A31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09-1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869" w:type="dxa"/>
          </w:tcPr>
          <w:p w14:paraId="364BB3EC" w14:textId="177CBF49" w:rsidR="00A312BB" w:rsidRPr="0028546D" w:rsidRDefault="0017473B" w:rsidP="00A31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A312BB" w:rsidRPr="00C56F34" w14:paraId="68612412" w14:textId="073FC2DE" w:rsidTr="00A312BB">
        <w:tc>
          <w:tcPr>
            <w:tcW w:w="2423" w:type="dxa"/>
          </w:tcPr>
          <w:p w14:paraId="71E615AD" w14:textId="77777777" w:rsidR="00A312BB" w:rsidRPr="0028546D" w:rsidRDefault="00A312BB" w:rsidP="00A31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No antithrombotics</w:t>
            </w:r>
          </w:p>
        </w:tc>
        <w:tc>
          <w:tcPr>
            <w:tcW w:w="791" w:type="dxa"/>
          </w:tcPr>
          <w:p w14:paraId="022445F6" w14:textId="27C3044D" w:rsidR="00A312BB" w:rsidRPr="0028546D" w:rsidRDefault="00650AE1" w:rsidP="00A31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449" w:type="dxa"/>
          </w:tcPr>
          <w:p w14:paraId="449C9D6C" w14:textId="3EEBE252" w:rsidR="00A312BB" w:rsidRPr="0028546D" w:rsidRDefault="00650AE1" w:rsidP="00A31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04-1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869" w:type="dxa"/>
          </w:tcPr>
          <w:p w14:paraId="34238562" w14:textId="77777777" w:rsidR="00A312BB" w:rsidRPr="0028546D" w:rsidRDefault="00A312BB" w:rsidP="00A312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2BB" w:rsidRPr="00C56F34" w14:paraId="3E25EB96" w14:textId="51C0C60F" w:rsidTr="00A312BB">
        <w:tc>
          <w:tcPr>
            <w:tcW w:w="2423" w:type="dxa"/>
          </w:tcPr>
          <w:p w14:paraId="71B1BA60" w14:textId="77777777" w:rsidR="00A312BB" w:rsidRPr="0028546D" w:rsidRDefault="00A312BB" w:rsidP="00A31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Antithrombotics</w:t>
            </w:r>
          </w:p>
        </w:tc>
        <w:tc>
          <w:tcPr>
            <w:tcW w:w="791" w:type="dxa"/>
          </w:tcPr>
          <w:p w14:paraId="28C99BD3" w14:textId="7A564BB6" w:rsidR="00A312BB" w:rsidRPr="0028546D" w:rsidRDefault="00650AE1" w:rsidP="00A31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449" w:type="dxa"/>
          </w:tcPr>
          <w:p w14:paraId="596BAB8B" w14:textId="2ADF90E1" w:rsidR="00A312BB" w:rsidRPr="0028546D" w:rsidRDefault="00650AE1" w:rsidP="00A31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18-1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869" w:type="dxa"/>
          </w:tcPr>
          <w:p w14:paraId="6B7B15E6" w14:textId="5DC5DD9B" w:rsidR="00A312BB" w:rsidRPr="0028546D" w:rsidRDefault="00D9642C" w:rsidP="00A31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</w:tr>
    </w:tbl>
    <w:p w14:paraId="575BA42B" w14:textId="7016CB75" w:rsidR="00760AC3" w:rsidRPr="0028546D" w:rsidRDefault="00760AC3" w:rsidP="007A035E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8546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Notes. </w:t>
      </w:r>
      <w:r w:rsidRPr="0028546D">
        <w:rPr>
          <w:rFonts w:ascii="Times New Roman" w:hAnsi="Times New Roman" w:cs="Times New Roman"/>
          <w:sz w:val="24"/>
          <w:szCs w:val="24"/>
          <w:lang w:val="en-US"/>
        </w:rPr>
        <w:t>ACR, albumin-to-creatinine ratio; CAD, coronary artery disease; CHF, congestive heart failure; CKD, chronic kidney disease; COPD, chronic obstructive pulmonary disease; eGFR, estimated glomerular filtration rate; PPI, proton pump inhibitor.</w:t>
      </w:r>
    </w:p>
    <w:p w14:paraId="6C9C85B9" w14:textId="4BC2F92D" w:rsidR="002D0F3A" w:rsidRPr="0028546D" w:rsidRDefault="002D0F3A">
      <w:pPr>
        <w:spacing w:line="278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8546D"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14:paraId="5AC25662" w14:textId="0AD3634C" w:rsidR="0002785C" w:rsidRPr="0028546D" w:rsidRDefault="0002785C" w:rsidP="0002785C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8546D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 xml:space="preserve">Table </w:t>
      </w:r>
      <w:r w:rsidR="00C56F34">
        <w:rPr>
          <w:rFonts w:ascii="Times New Roman" w:hAnsi="Times New Roman" w:cs="Times New Roman"/>
          <w:b/>
          <w:bCs/>
          <w:sz w:val="24"/>
          <w:szCs w:val="24"/>
          <w:lang w:val="en-US"/>
        </w:rPr>
        <w:t>S</w:t>
      </w:r>
      <w:r w:rsidR="00B15E90" w:rsidRPr="0028546D">
        <w:rPr>
          <w:rFonts w:ascii="Times New Roman" w:hAnsi="Times New Roman" w:cs="Times New Roman"/>
          <w:b/>
          <w:bCs/>
          <w:sz w:val="24"/>
          <w:szCs w:val="24"/>
          <w:lang w:val="en-US"/>
        </w:rPr>
        <w:t>5</w:t>
      </w:r>
      <w:r w:rsidRPr="0028546D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Pr="002854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8546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Stratified </w:t>
      </w:r>
      <w:r w:rsidR="00766B0E" w:rsidRPr="0028546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competing risk analysis for the longitudinal </w:t>
      </w:r>
      <w:r w:rsidRPr="0028546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association between standardized </w:t>
      </w:r>
      <w:r w:rsidR="009B2464" w:rsidRPr="0028546D">
        <w:rPr>
          <w:rFonts w:ascii="Times New Roman" w:hAnsi="Times New Roman" w:cs="Times New Roman"/>
          <w:bCs/>
          <w:sz w:val="24"/>
          <w:szCs w:val="24"/>
          <w:lang w:val="en-US"/>
        </w:rPr>
        <w:t>l</w:t>
      </w:r>
      <w:r w:rsidRPr="0028546D">
        <w:rPr>
          <w:rFonts w:ascii="Times New Roman" w:hAnsi="Times New Roman" w:cs="Times New Roman"/>
          <w:bCs/>
          <w:sz w:val="24"/>
          <w:szCs w:val="24"/>
          <w:lang w:val="en-US"/>
        </w:rPr>
        <w:t>og-transformed endostatin and incident anemia.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1701"/>
        <w:gridCol w:w="1560"/>
        <w:gridCol w:w="1559"/>
      </w:tblGrid>
      <w:tr w:rsidR="0002785C" w:rsidRPr="00C56F34" w14:paraId="69D1D7C7" w14:textId="77777777" w:rsidTr="0028546D"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C78E410" w14:textId="77777777" w:rsidR="0002785C" w:rsidRPr="0028546D" w:rsidRDefault="0002785C" w:rsidP="0075790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4D21A51" w14:textId="4350B0DF" w:rsidR="0002785C" w:rsidRPr="0028546D" w:rsidRDefault="0002785C" w:rsidP="00757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Model D, sHR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3B4893D5" w14:textId="1E3EBFFC" w:rsidR="0002785C" w:rsidRPr="0028546D" w:rsidRDefault="0002785C" w:rsidP="00757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Model D, 95%CI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A5C1656" w14:textId="77777777" w:rsidR="0002785C" w:rsidRPr="0028546D" w:rsidRDefault="0002785C" w:rsidP="00757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P for interaction</w:t>
            </w:r>
          </w:p>
        </w:tc>
      </w:tr>
      <w:tr w:rsidR="0002785C" w:rsidRPr="00C56F34" w14:paraId="282DAC9D" w14:textId="77777777" w:rsidTr="0028546D">
        <w:tc>
          <w:tcPr>
            <w:tcW w:w="2268" w:type="dxa"/>
            <w:tcBorders>
              <w:top w:val="single" w:sz="4" w:space="0" w:color="auto"/>
            </w:tcBorders>
          </w:tcPr>
          <w:p w14:paraId="324FD4C5" w14:textId="77777777" w:rsidR="0002785C" w:rsidRPr="0028546D" w:rsidRDefault="0002785C" w:rsidP="00757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Age &gt; 80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3BA25D7D" w14:textId="6A9501DF" w:rsidR="0002785C" w:rsidRPr="0028546D" w:rsidRDefault="0002785C" w:rsidP="00757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5EE948AB" w14:textId="49D76DF8" w:rsidR="0002785C" w:rsidRPr="0028546D" w:rsidRDefault="0002785C" w:rsidP="00757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21-2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3695B42B" w14:textId="77777777" w:rsidR="0002785C" w:rsidRPr="0028546D" w:rsidRDefault="0002785C" w:rsidP="007579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85C" w:rsidRPr="00C56F34" w14:paraId="03D168A4" w14:textId="77777777" w:rsidTr="0028546D">
        <w:tc>
          <w:tcPr>
            <w:tcW w:w="2268" w:type="dxa"/>
          </w:tcPr>
          <w:p w14:paraId="7B43D873" w14:textId="77777777" w:rsidR="0002785C" w:rsidRPr="0028546D" w:rsidRDefault="0002785C" w:rsidP="00757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Age ≤ 80</w:t>
            </w:r>
          </w:p>
        </w:tc>
        <w:tc>
          <w:tcPr>
            <w:tcW w:w="1701" w:type="dxa"/>
          </w:tcPr>
          <w:p w14:paraId="74D3B6AD" w14:textId="68A2A120" w:rsidR="0002785C" w:rsidRPr="0028546D" w:rsidRDefault="0002785C" w:rsidP="00757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560" w:type="dxa"/>
          </w:tcPr>
          <w:p w14:paraId="7913F145" w14:textId="6C166167" w:rsidR="0002785C" w:rsidRPr="0028546D" w:rsidRDefault="0002785C" w:rsidP="00757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01-1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559" w:type="dxa"/>
          </w:tcPr>
          <w:p w14:paraId="0D1BEFF6" w14:textId="31A38FA0" w:rsidR="0002785C" w:rsidRPr="0028546D" w:rsidRDefault="0046070D" w:rsidP="00757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041</w:t>
            </w:r>
          </w:p>
        </w:tc>
      </w:tr>
      <w:tr w:rsidR="0002785C" w:rsidRPr="00C56F34" w14:paraId="79E8BDFB" w14:textId="77777777" w:rsidTr="0028546D">
        <w:tc>
          <w:tcPr>
            <w:tcW w:w="2268" w:type="dxa"/>
          </w:tcPr>
          <w:p w14:paraId="13A81EDE" w14:textId="77777777" w:rsidR="0002785C" w:rsidRPr="0028546D" w:rsidRDefault="0002785C" w:rsidP="00757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Male sex</w:t>
            </w:r>
          </w:p>
        </w:tc>
        <w:tc>
          <w:tcPr>
            <w:tcW w:w="1701" w:type="dxa"/>
          </w:tcPr>
          <w:p w14:paraId="33B4E279" w14:textId="6AC9B37B" w:rsidR="0002785C" w:rsidRPr="0028546D" w:rsidRDefault="0046070D" w:rsidP="00757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560" w:type="dxa"/>
          </w:tcPr>
          <w:p w14:paraId="3D60FBCC" w14:textId="6BEB9462" w:rsidR="0002785C" w:rsidRPr="0028546D" w:rsidRDefault="0046070D" w:rsidP="00757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19-2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59" w:type="dxa"/>
          </w:tcPr>
          <w:p w14:paraId="4CA891A8" w14:textId="77777777" w:rsidR="0002785C" w:rsidRPr="0028546D" w:rsidRDefault="0002785C" w:rsidP="007579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85C" w:rsidRPr="00C56F34" w14:paraId="1DF440EB" w14:textId="77777777" w:rsidTr="0028546D">
        <w:tc>
          <w:tcPr>
            <w:tcW w:w="2268" w:type="dxa"/>
          </w:tcPr>
          <w:p w14:paraId="70CD5239" w14:textId="77777777" w:rsidR="0002785C" w:rsidRPr="0028546D" w:rsidRDefault="0002785C" w:rsidP="00757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Female sex</w:t>
            </w:r>
          </w:p>
        </w:tc>
        <w:tc>
          <w:tcPr>
            <w:tcW w:w="1701" w:type="dxa"/>
          </w:tcPr>
          <w:p w14:paraId="0FD84148" w14:textId="47A86172" w:rsidR="0002785C" w:rsidRPr="0028546D" w:rsidRDefault="0046070D" w:rsidP="00757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560" w:type="dxa"/>
          </w:tcPr>
          <w:p w14:paraId="764D2246" w14:textId="59EAF825" w:rsidR="0002785C" w:rsidRPr="0028546D" w:rsidRDefault="0046070D" w:rsidP="00757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96-1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559" w:type="dxa"/>
          </w:tcPr>
          <w:p w14:paraId="0828BD56" w14:textId="263E80BB" w:rsidR="0002785C" w:rsidRPr="0028546D" w:rsidRDefault="0046070D" w:rsidP="00757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02785C" w:rsidRPr="00C56F34" w14:paraId="04BA40DB" w14:textId="77777777" w:rsidTr="0028546D">
        <w:tc>
          <w:tcPr>
            <w:tcW w:w="2268" w:type="dxa"/>
          </w:tcPr>
          <w:p w14:paraId="3E6B4572" w14:textId="77777777" w:rsidR="0002785C" w:rsidRPr="0028546D" w:rsidRDefault="0002785C" w:rsidP="00757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No hypertension</w:t>
            </w:r>
          </w:p>
        </w:tc>
        <w:tc>
          <w:tcPr>
            <w:tcW w:w="1701" w:type="dxa"/>
          </w:tcPr>
          <w:p w14:paraId="34540A98" w14:textId="46DD3EE1" w:rsidR="0002785C" w:rsidRPr="0028546D" w:rsidRDefault="0046070D" w:rsidP="00757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560" w:type="dxa"/>
          </w:tcPr>
          <w:p w14:paraId="17273D71" w14:textId="21545756" w:rsidR="0002785C" w:rsidRPr="0028546D" w:rsidRDefault="0046070D" w:rsidP="00757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97-2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59" w:type="dxa"/>
          </w:tcPr>
          <w:p w14:paraId="576CD1D2" w14:textId="77777777" w:rsidR="0002785C" w:rsidRPr="0028546D" w:rsidRDefault="0002785C" w:rsidP="007579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85C" w:rsidRPr="00C56F34" w14:paraId="4EC2A567" w14:textId="77777777" w:rsidTr="0028546D">
        <w:tc>
          <w:tcPr>
            <w:tcW w:w="2268" w:type="dxa"/>
          </w:tcPr>
          <w:p w14:paraId="7856C3AF" w14:textId="77777777" w:rsidR="0002785C" w:rsidRPr="0028546D" w:rsidRDefault="0002785C" w:rsidP="00757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Hypertension</w:t>
            </w:r>
          </w:p>
        </w:tc>
        <w:tc>
          <w:tcPr>
            <w:tcW w:w="1701" w:type="dxa"/>
          </w:tcPr>
          <w:p w14:paraId="339DFE45" w14:textId="3BA74174" w:rsidR="0002785C" w:rsidRPr="0028546D" w:rsidRDefault="0046070D" w:rsidP="00757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560" w:type="dxa"/>
          </w:tcPr>
          <w:p w14:paraId="4F3073E8" w14:textId="41DA4B62" w:rsidR="0002785C" w:rsidRPr="0028546D" w:rsidRDefault="0046070D" w:rsidP="00757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20-1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559" w:type="dxa"/>
          </w:tcPr>
          <w:p w14:paraId="10DB7921" w14:textId="6E8ABEC6" w:rsidR="0002785C" w:rsidRPr="0028546D" w:rsidRDefault="0046070D" w:rsidP="00757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02785C" w:rsidRPr="00C56F34" w14:paraId="2F288184" w14:textId="77777777" w:rsidTr="0028546D">
        <w:tc>
          <w:tcPr>
            <w:tcW w:w="2268" w:type="dxa"/>
          </w:tcPr>
          <w:p w14:paraId="1C504606" w14:textId="77777777" w:rsidR="0002785C" w:rsidRPr="0028546D" w:rsidRDefault="0002785C" w:rsidP="00757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No Diabetes</w:t>
            </w:r>
          </w:p>
        </w:tc>
        <w:tc>
          <w:tcPr>
            <w:tcW w:w="1701" w:type="dxa"/>
          </w:tcPr>
          <w:p w14:paraId="4E9B1358" w14:textId="5BC59967" w:rsidR="0002785C" w:rsidRPr="0028546D" w:rsidRDefault="0046070D" w:rsidP="00757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560" w:type="dxa"/>
          </w:tcPr>
          <w:p w14:paraId="2E41F588" w14:textId="432CE385" w:rsidR="0002785C" w:rsidRPr="0028546D" w:rsidRDefault="0046070D" w:rsidP="00757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27-1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559" w:type="dxa"/>
          </w:tcPr>
          <w:p w14:paraId="33751EBA" w14:textId="77777777" w:rsidR="0002785C" w:rsidRPr="0028546D" w:rsidRDefault="0002785C" w:rsidP="007579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85C" w:rsidRPr="00C56F34" w14:paraId="06073D6B" w14:textId="77777777" w:rsidTr="0028546D">
        <w:tc>
          <w:tcPr>
            <w:tcW w:w="2268" w:type="dxa"/>
          </w:tcPr>
          <w:p w14:paraId="3FFD646B" w14:textId="77777777" w:rsidR="0002785C" w:rsidRPr="0028546D" w:rsidRDefault="0002785C" w:rsidP="00757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Diabetes</w:t>
            </w:r>
          </w:p>
        </w:tc>
        <w:tc>
          <w:tcPr>
            <w:tcW w:w="1701" w:type="dxa"/>
          </w:tcPr>
          <w:p w14:paraId="770230F0" w14:textId="2C214D3E" w:rsidR="0002785C" w:rsidRPr="0028546D" w:rsidRDefault="0046070D" w:rsidP="00757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60" w:type="dxa"/>
          </w:tcPr>
          <w:p w14:paraId="2A1C5FC0" w14:textId="6A1D6EB9" w:rsidR="0002785C" w:rsidRPr="0028546D" w:rsidRDefault="0046070D" w:rsidP="00757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83-1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559" w:type="dxa"/>
          </w:tcPr>
          <w:p w14:paraId="1D920645" w14:textId="062D9D81" w:rsidR="0002785C" w:rsidRPr="0028546D" w:rsidRDefault="0046070D" w:rsidP="00757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021</w:t>
            </w:r>
          </w:p>
        </w:tc>
      </w:tr>
      <w:tr w:rsidR="0002785C" w:rsidRPr="00C56F34" w14:paraId="5B025E9B" w14:textId="77777777" w:rsidTr="0028546D">
        <w:tc>
          <w:tcPr>
            <w:tcW w:w="2268" w:type="dxa"/>
          </w:tcPr>
          <w:p w14:paraId="5ECBD5C3" w14:textId="77777777" w:rsidR="0002785C" w:rsidRPr="0028546D" w:rsidRDefault="0002785C" w:rsidP="00757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No CHF</w:t>
            </w:r>
          </w:p>
        </w:tc>
        <w:tc>
          <w:tcPr>
            <w:tcW w:w="1701" w:type="dxa"/>
          </w:tcPr>
          <w:p w14:paraId="4CD473E7" w14:textId="1F001FBA" w:rsidR="0002785C" w:rsidRPr="0028546D" w:rsidRDefault="006D4F77" w:rsidP="00757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560" w:type="dxa"/>
          </w:tcPr>
          <w:p w14:paraId="0D6F4B80" w14:textId="1167D031" w:rsidR="0002785C" w:rsidRPr="0028546D" w:rsidRDefault="006D4F77" w:rsidP="00757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10-1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559" w:type="dxa"/>
          </w:tcPr>
          <w:p w14:paraId="01B0142B" w14:textId="77777777" w:rsidR="0002785C" w:rsidRPr="0028546D" w:rsidRDefault="0002785C" w:rsidP="007579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85C" w:rsidRPr="00C56F34" w14:paraId="085B3480" w14:textId="77777777" w:rsidTr="0028546D">
        <w:tc>
          <w:tcPr>
            <w:tcW w:w="2268" w:type="dxa"/>
          </w:tcPr>
          <w:p w14:paraId="04F447DE" w14:textId="77777777" w:rsidR="0002785C" w:rsidRPr="0028546D" w:rsidRDefault="0002785C" w:rsidP="00757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CHF</w:t>
            </w:r>
          </w:p>
        </w:tc>
        <w:tc>
          <w:tcPr>
            <w:tcW w:w="1701" w:type="dxa"/>
          </w:tcPr>
          <w:p w14:paraId="2A75B4D1" w14:textId="56AAB13B" w:rsidR="0002785C" w:rsidRPr="0028546D" w:rsidRDefault="006D4F77" w:rsidP="00757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560" w:type="dxa"/>
          </w:tcPr>
          <w:p w14:paraId="00A66D01" w14:textId="49FC1495" w:rsidR="0002785C" w:rsidRPr="0028546D" w:rsidRDefault="006D4F77" w:rsidP="00757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06-2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559" w:type="dxa"/>
          </w:tcPr>
          <w:p w14:paraId="0BB05FE3" w14:textId="66AE878C" w:rsidR="0002785C" w:rsidRPr="0028546D" w:rsidRDefault="006D4F77" w:rsidP="00757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</w:tr>
      <w:tr w:rsidR="0002785C" w:rsidRPr="00C56F34" w14:paraId="00FDBB60" w14:textId="77777777" w:rsidTr="0028546D">
        <w:tc>
          <w:tcPr>
            <w:tcW w:w="2268" w:type="dxa"/>
          </w:tcPr>
          <w:p w14:paraId="2DF9D7D9" w14:textId="77777777" w:rsidR="0002785C" w:rsidRPr="0028546D" w:rsidRDefault="0002785C" w:rsidP="00757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No CAD</w:t>
            </w:r>
          </w:p>
        </w:tc>
        <w:tc>
          <w:tcPr>
            <w:tcW w:w="1701" w:type="dxa"/>
          </w:tcPr>
          <w:p w14:paraId="64DA6AA5" w14:textId="5092E385" w:rsidR="0002785C" w:rsidRPr="0028546D" w:rsidRDefault="006D4F77" w:rsidP="00757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560" w:type="dxa"/>
          </w:tcPr>
          <w:p w14:paraId="2A3A3716" w14:textId="65E16FD7" w:rsidR="0002785C" w:rsidRPr="0028546D" w:rsidRDefault="006D4F77" w:rsidP="00757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11-1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611</w:t>
            </w:r>
          </w:p>
        </w:tc>
        <w:tc>
          <w:tcPr>
            <w:tcW w:w="1559" w:type="dxa"/>
          </w:tcPr>
          <w:p w14:paraId="166021CF" w14:textId="77777777" w:rsidR="0002785C" w:rsidRPr="0028546D" w:rsidRDefault="0002785C" w:rsidP="007579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85C" w:rsidRPr="00C56F34" w14:paraId="1FD28D50" w14:textId="77777777" w:rsidTr="0028546D">
        <w:tc>
          <w:tcPr>
            <w:tcW w:w="2268" w:type="dxa"/>
          </w:tcPr>
          <w:p w14:paraId="2109F5B1" w14:textId="77777777" w:rsidR="0002785C" w:rsidRPr="0028546D" w:rsidRDefault="0002785C" w:rsidP="00757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CAD</w:t>
            </w:r>
          </w:p>
        </w:tc>
        <w:tc>
          <w:tcPr>
            <w:tcW w:w="1701" w:type="dxa"/>
          </w:tcPr>
          <w:p w14:paraId="16235A66" w14:textId="148C6C71" w:rsidR="0002785C" w:rsidRPr="0028546D" w:rsidRDefault="006D4F77" w:rsidP="00757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560" w:type="dxa"/>
          </w:tcPr>
          <w:p w14:paraId="654FCAE4" w14:textId="3CA5D5F3" w:rsidR="0002785C" w:rsidRPr="0028546D" w:rsidRDefault="006D4F77" w:rsidP="00757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00-3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559" w:type="dxa"/>
          </w:tcPr>
          <w:p w14:paraId="41276821" w14:textId="410D989B" w:rsidR="0002785C" w:rsidRPr="0028546D" w:rsidRDefault="006D4F77" w:rsidP="00757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</w:tr>
      <w:tr w:rsidR="0002785C" w:rsidRPr="00C56F34" w14:paraId="07C29732" w14:textId="77777777" w:rsidTr="0028546D">
        <w:tc>
          <w:tcPr>
            <w:tcW w:w="2268" w:type="dxa"/>
          </w:tcPr>
          <w:p w14:paraId="6B83E8F0" w14:textId="77777777" w:rsidR="0002785C" w:rsidRPr="0028546D" w:rsidRDefault="0002785C" w:rsidP="00757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No atrial fibrillation</w:t>
            </w:r>
          </w:p>
        </w:tc>
        <w:tc>
          <w:tcPr>
            <w:tcW w:w="1701" w:type="dxa"/>
          </w:tcPr>
          <w:p w14:paraId="3E8C25D7" w14:textId="41A4372B" w:rsidR="0002785C" w:rsidRPr="0028546D" w:rsidRDefault="006D4F77" w:rsidP="00757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560" w:type="dxa"/>
          </w:tcPr>
          <w:p w14:paraId="21947D41" w14:textId="1D629354" w:rsidR="0002785C" w:rsidRPr="0028546D" w:rsidRDefault="006D4F77" w:rsidP="00757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11-1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559" w:type="dxa"/>
          </w:tcPr>
          <w:p w14:paraId="5895D96A" w14:textId="77777777" w:rsidR="0002785C" w:rsidRPr="0028546D" w:rsidRDefault="0002785C" w:rsidP="007579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85C" w:rsidRPr="00C56F34" w14:paraId="61E0432D" w14:textId="77777777" w:rsidTr="0028546D">
        <w:tc>
          <w:tcPr>
            <w:tcW w:w="2268" w:type="dxa"/>
          </w:tcPr>
          <w:p w14:paraId="4F2F0AEA" w14:textId="77777777" w:rsidR="0002785C" w:rsidRPr="0028546D" w:rsidRDefault="0002785C" w:rsidP="00757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Atrial fibrillation</w:t>
            </w:r>
          </w:p>
        </w:tc>
        <w:tc>
          <w:tcPr>
            <w:tcW w:w="1701" w:type="dxa"/>
          </w:tcPr>
          <w:p w14:paraId="5AC2A439" w14:textId="69BAAF91" w:rsidR="0002785C" w:rsidRPr="0028546D" w:rsidRDefault="006D4F77" w:rsidP="00757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560" w:type="dxa"/>
          </w:tcPr>
          <w:p w14:paraId="78230A27" w14:textId="025D2E63" w:rsidR="0002785C" w:rsidRPr="0028546D" w:rsidRDefault="006D4F77" w:rsidP="00757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84-2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559" w:type="dxa"/>
          </w:tcPr>
          <w:p w14:paraId="73496623" w14:textId="4BC92CB5" w:rsidR="0002785C" w:rsidRPr="0028546D" w:rsidRDefault="006D4F77" w:rsidP="00757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02785C" w:rsidRPr="00C56F34" w14:paraId="67EC9C18" w14:textId="77777777" w:rsidTr="0028546D">
        <w:tc>
          <w:tcPr>
            <w:tcW w:w="2268" w:type="dxa"/>
          </w:tcPr>
          <w:p w14:paraId="737DF5ED" w14:textId="77777777" w:rsidR="0002785C" w:rsidRPr="0028546D" w:rsidRDefault="0002785C" w:rsidP="00757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No osteoporosis</w:t>
            </w:r>
          </w:p>
        </w:tc>
        <w:tc>
          <w:tcPr>
            <w:tcW w:w="1701" w:type="dxa"/>
          </w:tcPr>
          <w:p w14:paraId="42508A78" w14:textId="7FC5040E" w:rsidR="0002785C" w:rsidRPr="0028546D" w:rsidRDefault="006D4F77" w:rsidP="00757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560" w:type="dxa"/>
          </w:tcPr>
          <w:p w14:paraId="26DD03B9" w14:textId="6BBAE68F" w:rsidR="0002785C" w:rsidRPr="0028546D" w:rsidRDefault="006D4F77" w:rsidP="00757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23-1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559" w:type="dxa"/>
          </w:tcPr>
          <w:p w14:paraId="07E499CA" w14:textId="77777777" w:rsidR="0002785C" w:rsidRPr="0028546D" w:rsidRDefault="0002785C" w:rsidP="007579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85C" w:rsidRPr="00C56F34" w14:paraId="3D3CEBCB" w14:textId="77777777" w:rsidTr="0028546D">
        <w:tc>
          <w:tcPr>
            <w:tcW w:w="2268" w:type="dxa"/>
          </w:tcPr>
          <w:p w14:paraId="7B2D2A05" w14:textId="77777777" w:rsidR="0002785C" w:rsidRPr="0028546D" w:rsidRDefault="0002785C" w:rsidP="00757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Osteoporosis</w:t>
            </w:r>
          </w:p>
        </w:tc>
        <w:tc>
          <w:tcPr>
            <w:tcW w:w="1701" w:type="dxa"/>
          </w:tcPr>
          <w:p w14:paraId="0EB1F1D6" w14:textId="7C2BFAE0" w:rsidR="0002785C" w:rsidRPr="0028546D" w:rsidRDefault="006D4F77" w:rsidP="00757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60" w:type="dxa"/>
          </w:tcPr>
          <w:p w14:paraId="5B97677F" w14:textId="5EF80A2B" w:rsidR="0002785C" w:rsidRPr="0028546D" w:rsidRDefault="006D4F77" w:rsidP="00757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81-1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559" w:type="dxa"/>
          </w:tcPr>
          <w:p w14:paraId="5A6A5B49" w14:textId="6CAB0090" w:rsidR="0002785C" w:rsidRPr="0028546D" w:rsidRDefault="006D4F77" w:rsidP="00757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02785C" w:rsidRPr="00C56F34" w14:paraId="691D0A29" w14:textId="77777777" w:rsidTr="0028546D">
        <w:tc>
          <w:tcPr>
            <w:tcW w:w="2268" w:type="dxa"/>
          </w:tcPr>
          <w:p w14:paraId="652E9047" w14:textId="77777777" w:rsidR="0002785C" w:rsidRPr="0028546D" w:rsidRDefault="0002785C" w:rsidP="00757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No stroke</w:t>
            </w:r>
          </w:p>
        </w:tc>
        <w:tc>
          <w:tcPr>
            <w:tcW w:w="1701" w:type="dxa"/>
          </w:tcPr>
          <w:p w14:paraId="4661E336" w14:textId="7741988F" w:rsidR="0002785C" w:rsidRPr="0028546D" w:rsidRDefault="00987F48" w:rsidP="00757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560" w:type="dxa"/>
          </w:tcPr>
          <w:p w14:paraId="34566C47" w14:textId="0850D28F" w:rsidR="0002785C" w:rsidRPr="0028546D" w:rsidRDefault="00987F48" w:rsidP="00757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12-1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559" w:type="dxa"/>
          </w:tcPr>
          <w:p w14:paraId="7284BB94" w14:textId="77777777" w:rsidR="0002785C" w:rsidRPr="0028546D" w:rsidRDefault="0002785C" w:rsidP="007579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85C" w:rsidRPr="00C56F34" w14:paraId="3AE24D15" w14:textId="77777777" w:rsidTr="0028546D">
        <w:tc>
          <w:tcPr>
            <w:tcW w:w="2268" w:type="dxa"/>
          </w:tcPr>
          <w:p w14:paraId="1A1BA83B" w14:textId="77777777" w:rsidR="0002785C" w:rsidRPr="0028546D" w:rsidRDefault="0002785C" w:rsidP="00757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Stroke</w:t>
            </w:r>
          </w:p>
        </w:tc>
        <w:tc>
          <w:tcPr>
            <w:tcW w:w="1701" w:type="dxa"/>
          </w:tcPr>
          <w:p w14:paraId="3211910A" w14:textId="1FAA76E4" w:rsidR="0002785C" w:rsidRPr="0028546D" w:rsidRDefault="00987F48" w:rsidP="00757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60" w:type="dxa"/>
          </w:tcPr>
          <w:p w14:paraId="66F5E98C" w14:textId="335AA7BA" w:rsidR="0002785C" w:rsidRPr="0028546D" w:rsidRDefault="00987F48" w:rsidP="00757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15-4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559" w:type="dxa"/>
          </w:tcPr>
          <w:p w14:paraId="030D938D" w14:textId="37E16BC1" w:rsidR="0002785C" w:rsidRPr="0028546D" w:rsidRDefault="00987F48" w:rsidP="00757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066</w:t>
            </w:r>
          </w:p>
        </w:tc>
      </w:tr>
      <w:tr w:rsidR="0002785C" w:rsidRPr="00C56F34" w14:paraId="1C7F7E44" w14:textId="77777777" w:rsidTr="0028546D">
        <w:tc>
          <w:tcPr>
            <w:tcW w:w="2268" w:type="dxa"/>
          </w:tcPr>
          <w:p w14:paraId="16B3F5B3" w14:textId="77777777" w:rsidR="0002785C" w:rsidRPr="0028546D" w:rsidRDefault="0002785C" w:rsidP="00757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No COPD</w:t>
            </w:r>
          </w:p>
        </w:tc>
        <w:tc>
          <w:tcPr>
            <w:tcW w:w="1701" w:type="dxa"/>
          </w:tcPr>
          <w:p w14:paraId="10E5A10F" w14:textId="5DEF9524" w:rsidR="0002785C" w:rsidRPr="0028546D" w:rsidRDefault="00987F48" w:rsidP="00757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560" w:type="dxa"/>
          </w:tcPr>
          <w:p w14:paraId="5460656F" w14:textId="75C7ED85" w:rsidR="0002785C" w:rsidRPr="0028546D" w:rsidRDefault="00987F48" w:rsidP="00757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12-1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559" w:type="dxa"/>
          </w:tcPr>
          <w:p w14:paraId="11203AE1" w14:textId="77777777" w:rsidR="0002785C" w:rsidRPr="0028546D" w:rsidRDefault="0002785C" w:rsidP="007579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85C" w:rsidRPr="00C56F34" w14:paraId="6750EDB0" w14:textId="77777777" w:rsidTr="0028546D">
        <w:tc>
          <w:tcPr>
            <w:tcW w:w="2268" w:type="dxa"/>
          </w:tcPr>
          <w:p w14:paraId="621BB6D7" w14:textId="77777777" w:rsidR="0002785C" w:rsidRPr="0028546D" w:rsidRDefault="0002785C" w:rsidP="00757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COPD</w:t>
            </w:r>
          </w:p>
        </w:tc>
        <w:tc>
          <w:tcPr>
            <w:tcW w:w="1701" w:type="dxa"/>
          </w:tcPr>
          <w:p w14:paraId="5C424286" w14:textId="11EFF996" w:rsidR="0002785C" w:rsidRPr="0028546D" w:rsidRDefault="00987F48" w:rsidP="00757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560" w:type="dxa"/>
          </w:tcPr>
          <w:p w14:paraId="74FF0883" w14:textId="36EC9582" w:rsidR="0002785C" w:rsidRPr="0028546D" w:rsidRDefault="00987F48" w:rsidP="00757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05-1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559" w:type="dxa"/>
          </w:tcPr>
          <w:p w14:paraId="76F670C3" w14:textId="2D306D60" w:rsidR="0002785C" w:rsidRPr="0028546D" w:rsidRDefault="00987F48" w:rsidP="00757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</w:tr>
      <w:tr w:rsidR="0002785C" w:rsidRPr="00C56F34" w14:paraId="2E49B3A1" w14:textId="77777777" w:rsidTr="0028546D">
        <w:tc>
          <w:tcPr>
            <w:tcW w:w="2268" w:type="dxa"/>
          </w:tcPr>
          <w:p w14:paraId="26BB54BA" w14:textId="77777777" w:rsidR="0002785C" w:rsidRPr="0028546D" w:rsidRDefault="0002785C" w:rsidP="00757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No Cancer</w:t>
            </w:r>
          </w:p>
        </w:tc>
        <w:tc>
          <w:tcPr>
            <w:tcW w:w="1701" w:type="dxa"/>
          </w:tcPr>
          <w:p w14:paraId="7BAE2A99" w14:textId="35E0CADA" w:rsidR="0002785C" w:rsidRPr="0028546D" w:rsidRDefault="00987F48" w:rsidP="00757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560" w:type="dxa"/>
          </w:tcPr>
          <w:p w14:paraId="63A53746" w14:textId="31CB7A6A" w:rsidR="0002785C" w:rsidRPr="0028546D" w:rsidRDefault="00987F48" w:rsidP="00757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15-1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559" w:type="dxa"/>
          </w:tcPr>
          <w:p w14:paraId="544676D5" w14:textId="77777777" w:rsidR="0002785C" w:rsidRPr="0028546D" w:rsidRDefault="0002785C" w:rsidP="007579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85C" w:rsidRPr="00C56F34" w14:paraId="62F06C5B" w14:textId="77777777" w:rsidTr="0028546D">
        <w:tc>
          <w:tcPr>
            <w:tcW w:w="2268" w:type="dxa"/>
          </w:tcPr>
          <w:p w14:paraId="5C7CF0B1" w14:textId="77777777" w:rsidR="0002785C" w:rsidRPr="0028546D" w:rsidRDefault="0002785C" w:rsidP="00757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Cancer</w:t>
            </w:r>
          </w:p>
        </w:tc>
        <w:tc>
          <w:tcPr>
            <w:tcW w:w="1701" w:type="dxa"/>
          </w:tcPr>
          <w:p w14:paraId="402AA1E6" w14:textId="6623F2C5" w:rsidR="0002785C" w:rsidRPr="0028546D" w:rsidRDefault="00987F48" w:rsidP="00757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560" w:type="dxa"/>
          </w:tcPr>
          <w:p w14:paraId="3E91C81A" w14:textId="12EA4DFE" w:rsidR="0002785C" w:rsidRPr="0028546D" w:rsidRDefault="00987F48" w:rsidP="00757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84-2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59" w:type="dxa"/>
          </w:tcPr>
          <w:p w14:paraId="79B65539" w14:textId="41BEC0B8" w:rsidR="0002785C" w:rsidRPr="0028546D" w:rsidRDefault="00987F48" w:rsidP="00757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</w:tr>
      <w:tr w:rsidR="0002785C" w:rsidRPr="00C56F34" w14:paraId="3F9360AB" w14:textId="77777777" w:rsidTr="0028546D">
        <w:tc>
          <w:tcPr>
            <w:tcW w:w="2268" w:type="dxa"/>
          </w:tcPr>
          <w:p w14:paraId="3C79DA9E" w14:textId="77777777" w:rsidR="0002785C" w:rsidRPr="0028546D" w:rsidRDefault="0002785C" w:rsidP="00757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No Iron deficiency</w:t>
            </w:r>
          </w:p>
        </w:tc>
        <w:tc>
          <w:tcPr>
            <w:tcW w:w="1701" w:type="dxa"/>
          </w:tcPr>
          <w:p w14:paraId="29C4A708" w14:textId="4DF43C91" w:rsidR="0002785C" w:rsidRPr="0028546D" w:rsidRDefault="00987F48" w:rsidP="00757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560" w:type="dxa"/>
          </w:tcPr>
          <w:p w14:paraId="7848AA41" w14:textId="63698618" w:rsidR="0002785C" w:rsidRPr="0028546D" w:rsidRDefault="00987F48" w:rsidP="00757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33-2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559" w:type="dxa"/>
          </w:tcPr>
          <w:p w14:paraId="16B88357" w14:textId="77777777" w:rsidR="0002785C" w:rsidRPr="0028546D" w:rsidRDefault="0002785C" w:rsidP="007579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85C" w:rsidRPr="00C56F34" w14:paraId="68E220BA" w14:textId="77777777" w:rsidTr="0028546D">
        <w:tc>
          <w:tcPr>
            <w:tcW w:w="2268" w:type="dxa"/>
          </w:tcPr>
          <w:p w14:paraId="13F06594" w14:textId="77777777" w:rsidR="0002785C" w:rsidRPr="0028546D" w:rsidRDefault="0002785C" w:rsidP="00757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Iron deficiency</w:t>
            </w:r>
          </w:p>
        </w:tc>
        <w:tc>
          <w:tcPr>
            <w:tcW w:w="1701" w:type="dxa"/>
          </w:tcPr>
          <w:p w14:paraId="08758FFF" w14:textId="624A3E01" w:rsidR="0002785C" w:rsidRPr="0028546D" w:rsidRDefault="00987F48" w:rsidP="00757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60" w:type="dxa"/>
          </w:tcPr>
          <w:p w14:paraId="2121EA14" w14:textId="1BDB3F2F" w:rsidR="0002785C" w:rsidRPr="0028546D" w:rsidRDefault="00987F48" w:rsidP="00757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89-1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559" w:type="dxa"/>
          </w:tcPr>
          <w:p w14:paraId="2D1DBCD6" w14:textId="4513B615" w:rsidR="0002785C" w:rsidRPr="0028546D" w:rsidRDefault="00987F48" w:rsidP="00757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049</w:t>
            </w:r>
          </w:p>
        </w:tc>
      </w:tr>
      <w:tr w:rsidR="0002785C" w:rsidRPr="00C56F34" w14:paraId="720B1FA1" w14:textId="77777777" w:rsidTr="0028546D">
        <w:tc>
          <w:tcPr>
            <w:tcW w:w="2268" w:type="dxa"/>
          </w:tcPr>
          <w:p w14:paraId="460E683F" w14:textId="77777777" w:rsidR="0002785C" w:rsidRPr="0028546D" w:rsidRDefault="0002785C" w:rsidP="00757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No CKD</w:t>
            </w:r>
          </w:p>
        </w:tc>
        <w:tc>
          <w:tcPr>
            <w:tcW w:w="1701" w:type="dxa"/>
          </w:tcPr>
          <w:p w14:paraId="31C20936" w14:textId="203D0C76" w:rsidR="0002785C" w:rsidRPr="0028546D" w:rsidRDefault="00833983" w:rsidP="00757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560" w:type="dxa"/>
          </w:tcPr>
          <w:p w14:paraId="7BE82BAA" w14:textId="50AA62E9" w:rsidR="0002785C" w:rsidRPr="0028546D" w:rsidRDefault="00833983" w:rsidP="00757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92-2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559" w:type="dxa"/>
          </w:tcPr>
          <w:p w14:paraId="14E00ACD" w14:textId="77777777" w:rsidR="0002785C" w:rsidRPr="0028546D" w:rsidRDefault="0002785C" w:rsidP="007579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F48" w:rsidRPr="00C56F34" w14:paraId="367F51CA" w14:textId="77777777" w:rsidTr="0028546D">
        <w:tc>
          <w:tcPr>
            <w:tcW w:w="2268" w:type="dxa"/>
          </w:tcPr>
          <w:p w14:paraId="0B0C02E4" w14:textId="0E8F8D3E" w:rsidR="00987F48" w:rsidRPr="0028546D" w:rsidRDefault="00987F48" w:rsidP="00757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CKD</w:t>
            </w:r>
          </w:p>
        </w:tc>
        <w:tc>
          <w:tcPr>
            <w:tcW w:w="1701" w:type="dxa"/>
          </w:tcPr>
          <w:p w14:paraId="66D78B30" w14:textId="33A170EB" w:rsidR="00987F48" w:rsidRPr="0028546D" w:rsidRDefault="00833983" w:rsidP="00757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560" w:type="dxa"/>
          </w:tcPr>
          <w:p w14:paraId="7603B0A3" w14:textId="64770956" w:rsidR="00987F48" w:rsidRPr="0028546D" w:rsidRDefault="00833983" w:rsidP="00757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16-1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559" w:type="dxa"/>
          </w:tcPr>
          <w:p w14:paraId="069C5541" w14:textId="45AE05E7" w:rsidR="00987F48" w:rsidRPr="0028546D" w:rsidRDefault="00766B0E" w:rsidP="00757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  <w:tr w:rsidR="0002785C" w:rsidRPr="00C56F34" w14:paraId="02DEA14D" w14:textId="77777777" w:rsidTr="0028546D">
        <w:tc>
          <w:tcPr>
            <w:tcW w:w="2268" w:type="dxa"/>
          </w:tcPr>
          <w:p w14:paraId="2FC9566E" w14:textId="748B8A2B" w:rsidR="0002785C" w:rsidRPr="0028546D" w:rsidRDefault="00987F48" w:rsidP="00757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eGFR ≥ 45</w:t>
            </w:r>
          </w:p>
        </w:tc>
        <w:tc>
          <w:tcPr>
            <w:tcW w:w="1701" w:type="dxa"/>
          </w:tcPr>
          <w:p w14:paraId="5A058603" w14:textId="40254AB5" w:rsidR="0002785C" w:rsidRPr="0028546D" w:rsidRDefault="00766B0E" w:rsidP="00757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560" w:type="dxa"/>
          </w:tcPr>
          <w:p w14:paraId="20F308F1" w14:textId="7FB6A859" w:rsidR="0002785C" w:rsidRPr="0028546D" w:rsidRDefault="00766B0E" w:rsidP="00757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05-1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559" w:type="dxa"/>
          </w:tcPr>
          <w:p w14:paraId="26AAD5F3" w14:textId="526434AB" w:rsidR="0002785C" w:rsidRPr="0028546D" w:rsidRDefault="0002785C" w:rsidP="007579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F48" w:rsidRPr="00C56F34" w14:paraId="79FF5B6C" w14:textId="77777777" w:rsidTr="0028546D">
        <w:tc>
          <w:tcPr>
            <w:tcW w:w="2268" w:type="dxa"/>
          </w:tcPr>
          <w:p w14:paraId="12EC35B3" w14:textId="0A9143CF" w:rsidR="00987F48" w:rsidRPr="0028546D" w:rsidRDefault="00987F48" w:rsidP="00757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eGFR &lt; 45</w:t>
            </w:r>
          </w:p>
        </w:tc>
        <w:tc>
          <w:tcPr>
            <w:tcW w:w="1701" w:type="dxa"/>
          </w:tcPr>
          <w:p w14:paraId="0AD4E002" w14:textId="1D655CBD" w:rsidR="00987F48" w:rsidRPr="0028546D" w:rsidRDefault="00766B0E" w:rsidP="00757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560" w:type="dxa"/>
          </w:tcPr>
          <w:p w14:paraId="23A2673F" w14:textId="1FD6DDF0" w:rsidR="00987F48" w:rsidRPr="0028546D" w:rsidRDefault="00766B0E" w:rsidP="00757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68-3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559" w:type="dxa"/>
          </w:tcPr>
          <w:p w14:paraId="285FB068" w14:textId="110D014E" w:rsidR="00987F48" w:rsidRPr="0028546D" w:rsidRDefault="00766B0E" w:rsidP="00757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035</w:t>
            </w:r>
          </w:p>
        </w:tc>
      </w:tr>
      <w:tr w:rsidR="0002785C" w:rsidRPr="00C56F34" w14:paraId="313281FC" w14:textId="77777777" w:rsidTr="0028546D">
        <w:tc>
          <w:tcPr>
            <w:tcW w:w="2268" w:type="dxa"/>
          </w:tcPr>
          <w:p w14:paraId="31DEA82B" w14:textId="77777777" w:rsidR="0002785C" w:rsidRPr="0028546D" w:rsidRDefault="0002785C" w:rsidP="00757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ACR&lt;30</w:t>
            </w:r>
          </w:p>
        </w:tc>
        <w:tc>
          <w:tcPr>
            <w:tcW w:w="1701" w:type="dxa"/>
          </w:tcPr>
          <w:p w14:paraId="45E63F02" w14:textId="3AF7BAE5" w:rsidR="0002785C" w:rsidRPr="0028546D" w:rsidRDefault="00915B5E" w:rsidP="00757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560" w:type="dxa"/>
          </w:tcPr>
          <w:p w14:paraId="2D0C01D9" w14:textId="6F29D2D2" w:rsidR="0002785C" w:rsidRPr="0028546D" w:rsidRDefault="00915B5E" w:rsidP="00757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97-1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559" w:type="dxa"/>
          </w:tcPr>
          <w:p w14:paraId="40AFBEAB" w14:textId="77777777" w:rsidR="0002785C" w:rsidRPr="0028546D" w:rsidRDefault="0002785C" w:rsidP="007579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85C" w:rsidRPr="00C56F34" w14:paraId="11122239" w14:textId="77777777" w:rsidTr="0028546D">
        <w:tc>
          <w:tcPr>
            <w:tcW w:w="2268" w:type="dxa"/>
          </w:tcPr>
          <w:p w14:paraId="79B16E8B" w14:textId="77777777" w:rsidR="0002785C" w:rsidRPr="0028546D" w:rsidRDefault="0002785C" w:rsidP="00757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ACR ≥30</w:t>
            </w:r>
          </w:p>
        </w:tc>
        <w:tc>
          <w:tcPr>
            <w:tcW w:w="1701" w:type="dxa"/>
          </w:tcPr>
          <w:p w14:paraId="26EACE12" w14:textId="3289BFA5" w:rsidR="0002785C" w:rsidRPr="0028546D" w:rsidRDefault="00915B5E" w:rsidP="00757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560" w:type="dxa"/>
          </w:tcPr>
          <w:p w14:paraId="18F060E2" w14:textId="6C266FD4" w:rsidR="0002785C" w:rsidRPr="0028546D" w:rsidRDefault="00915B5E" w:rsidP="00757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23-2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</w:tcPr>
          <w:p w14:paraId="58C1777F" w14:textId="199CFA40" w:rsidR="0002785C" w:rsidRPr="0028546D" w:rsidRDefault="00915B5E" w:rsidP="00757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02785C" w:rsidRPr="00C56F34" w14:paraId="5E9115CA" w14:textId="77777777" w:rsidTr="0028546D">
        <w:tc>
          <w:tcPr>
            <w:tcW w:w="2268" w:type="dxa"/>
          </w:tcPr>
          <w:p w14:paraId="7FB7AB70" w14:textId="77777777" w:rsidR="0002785C" w:rsidRPr="0028546D" w:rsidRDefault="0002785C" w:rsidP="00757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No PPIs</w:t>
            </w:r>
          </w:p>
        </w:tc>
        <w:tc>
          <w:tcPr>
            <w:tcW w:w="1701" w:type="dxa"/>
          </w:tcPr>
          <w:p w14:paraId="4438D382" w14:textId="363921D2" w:rsidR="0002785C" w:rsidRPr="0028546D" w:rsidRDefault="00915B5E" w:rsidP="00757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60" w:type="dxa"/>
          </w:tcPr>
          <w:p w14:paraId="53170AC0" w14:textId="6E5B8D7A" w:rsidR="0002785C" w:rsidRPr="0028546D" w:rsidRDefault="00915B5E" w:rsidP="00757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19-1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559" w:type="dxa"/>
          </w:tcPr>
          <w:p w14:paraId="36045080" w14:textId="77777777" w:rsidR="0002785C" w:rsidRPr="0028546D" w:rsidRDefault="0002785C" w:rsidP="007579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85C" w:rsidRPr="00C56F34" w14:paraId="6A65C87D" w14:textId="77777777" w:rsidTr="0028546D">
        <w:tc>
          <w:tcPr>
            <w:tcW w:w="2268" w:type="dxa"/>
          </w:tcPr>
          <w:p w14:paraId="7EFDD7AC" w14:textId="77777777" w:rsidR="0002785C" w:rsidRPr="0028546D" w:rsidRDefault="0002785C" w:rsidP="00757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PPIs</w:t>
            </w:r>
          </w:p>
        </w:tc>
        <w:tc>
          <w:tcPr>
            <w:tcW w:w="1701" w:type="dxa"/>
          </w:tcPr>
          <w:p w14:paraId="6B47D3E6" w14:textId="494F6905" w:rsidR="0002785C" w:rsidRPr="0028546D" w:rsidRDefault="00915B5E" w:rsidP="00757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560" w:type="dxa"/>
          </w:tcPr>
          <w:p w14:paraId="3D99067B" w14:textId="7CE9EAD6" w:rsidR="0002785C" w:rsidRPr="0028546D" w:rsidRDefault="00915B5E" w:rsidP="00757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92-1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559" w:type="dxa"/>
          </w:tcPr>
          <w:p w14:paraId="329A7420" w14:textId="34E300EA" w:rsidR="0002785C" w:rsidRPr="0028546D" w:rsidRDefault="00915B5E" w:rsidP="00757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02785C" w:rsidRPr="00C56F34" w14:paraId="163B7664" w14:textId="77777777" w:rsidTr="0028546D">
        <w:tc>
          <w:tcPr>
            <w:tcW w:w="2268" w:type="dxa"/>
          </w:tcPr>
          <w:p w14:paraId="5DC94D95" w14:textId="77777777" w:rsidR="0002785C" w:rsidRPr="0028546D" w:rsidRDefault="0002785C" w:rsidP="00757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No antithrombotics</w:t>
            </w:r>
          </w:p>
        </w:tc>
        <w:tc>
          <w:tcPr>
            <w:tcW w:w="1701" w:type="dxa"/>
          </w:tcPr>
          <w:p w14:paraId="0EB235BB" w14:textId="03A6DD83" w:rsidR="0002785C" w:rsidRPr="0028546D" w:rsidRDefault="00915B5E" w:rsidP="00757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560" w:type="dxa"/>
          </w:tcPr>
          <w:p w14:paraId="65C41049" w14:textId="373685B7" w:rsidR="0002785C" w:rsidRPr="0028546D" w:rsidRDefault="00915B5E" w:rsidP="00757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18-2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59" w:type="dxa"/>
          </w:tcPr>
          <w:p w14:paraId="2DB1BA0E" w14:textId="77777777" w:rsidR="0002785C" w:rsidRPr="0028546D" w:rsidRDefault="0002785C" w:rsidP="007579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85C" w:rsidRPr="00C56F34" w14:paraId="5420B4CF" w14:textId="77777777" w:rsidTr="0028546D">
        <w:tc>
          <w:tcPr>
            <w:tcW w:w="2268" w:type="dxa"/>
          </w:tcPr>
          <w:p w14:paraId="0239A2DD" w14:textId="77777777" w:rsidR="0002785C" w:rsidRPr="0028546D" w:rsidRDefault="0002785C" w:rsidP="00757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Antithrombotics</w:t>
            </w:r>
          </w:p>
        </w:tc>
        <w:tc>
          <w:tcPr>
            <w:tcW w:w="1701" w:type="dxa"/>
          </w:tcPr>
          <w:p w14:paraId="7829A52A" w14:textId="41B495BF" w:rsidR="0002785C" w:rsidRPr="0028546D" w:rsidRDefault="00915B5E" w:rsidP="00757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560" w:type="dxa"/>
          </w:tcPr>
          <w:p w14:paraId="70B234E4" w14:textId="34BE368E" w:rsidR="0002785C" w:rsidRPr="0028546D" w:rsidRDefault="00915B5E" w:rsidP="00757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08-1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559" w:type="dxa"/>
          </w:tcPr>
          <w:p w14:paraId="7FA410AD" w14:textId="003FABF3" w:rsidR="0002785C" w:rsidRPr="0028546D" w:rsidRDefault="00915B5E" w:rsidP="00757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56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</w:tr>
    </w:tbl>
    <w:p w14:paraId="05C53BB3" w14:textId="77777777" w:rsidR="0002785C" w:rsidRPr="0028546D" w:rsidRDefault="0002785C" w:rsidP="0002785C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8546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Notes. </w:t>
      </w:r>
      <w:r w:rsidRPr="0028546D">
        <w:rPr>
          <w:rFonts w:ascii="Times New Roman" w:hAnsi="Times New Roman" w:cs="Times New Roman"/>
          <w:sz w:val="24"/>
          <w:szCs w:val="24"/>
          <w:lang w:val="en-US"/>
        </w:rPr>
        <w:t>ACR, albumin-to-creatinine ratio; CAD, coronary artery disease; CHF, congestive heart failure; CKD, chronic kidney disease; COPD, chronic obstructive pulmonary disease; eGFR, estimated glomerular filtration rate; PPI, proton pump inhibitor.</w:t>
      </w:r>
    </w:p>
    <w:p w14:paraId="7AA65972" w14:textId="77777777" w:rsidR="0002785C" w:rsidRPr="0028546D" w:rsidRDefault="0002785C">
      <w:pPr>
        <w:spacing w:line="278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28546D">
        <w:rPr>
          <w:rFonts w:ascii="Times New Roman" w:hAnsi="Times New Roman" w:cs="Times New Roman"/>
          <w:b/>
          <w:bCs/>
          <w:sz w:val="24"/>
          <w:szCs w:val="24"/>
          <w:lang w:val="en-US"/>
        </w:rPr>
        <w:br w:type="page"/>
      </w:r>
    </w:p>
    <w:p w14:paraId="16038E16" w14:textId="25B42BE5" w:rsidR="00BF62D3" w:rsidRPr="0028546D" w:rsidRDefault="002D0F3A" w:rsidP="00BF62D3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28546D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 xml:space="preserve">Table </w:t>
      </w:r>
      <w:r w:rsidR="00C56F34">
        <w:rPr>
          <w:rFonts w:ascii="Times New Roman" w:hAnsi="Times New Roman" w:cs="Times New Roman"/>
          <w:b/>
          <w:bCs/>
          <w:sz w:val="24"/>
          <w:szCs w:val="24"/>
          <w:lang w:val="en-US"/>
        </w:rPr>
        <w:t>S</w:t>
      </w:r>
      <w:r w:rsidR="0002785C" w:rsidRPr="0028546D">
        <w:rPr>
          <w:rFonts w:ascii="Times New Roman" w:hAnsi="Times New Roman" w:cs="Times New Roman"/>
          <w:b/>
          <w:bCs/>
          <w:sz w:val="24"/>
          <w:szCs w:val="24"/>
          <w:lang w:val="en-US"/>
        </w:rPr>
        <w:t>6</w:t>
      </w:r>
      <w:r w:rsidRPr="0028546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. </w:t>
      </w:r>
      <w:r w:rsidR="00BF62D3" w:rsidRPr="0028546D">
        <w:rPr>
          <w:rFonts w:ascii="Times New Roman" w:hAnsi="Times New Roman" w:cs="Times New Roman"/>
          <w:sz w:val="24"/>
          <w:szCs w:val="24"/>
          <w:lang w:val="en-US"/>
        </w:rPr>
        <w:t xml:space="preserve">Fine–Gray competing-risk regression models showing the association between incident anemia and </w:t>
      </w:r>
      <w:r w:rsidR="00253483" w:rsidRPr="0028546D">
        <w:rPr>
          <w:rFonts w:ascii="Times New Roman" w:hAnsi="Times New Roman" w:cs="Times New Roman"/>
          <w:sz w:val="24"/>
          <w:szCs w:val="24"/>
          <w:lang w:val="en-US"/>
        </w:rPr>
        <w:t xml:space="preserve">standardized </w:t>
      </w:r>
      <w:r w:rsidR="00BF62D3" w:rsidRPr="0028546D">
        <w:rPr>
          <w:rFonts w:ascii="Times New Roman" w:hAnsi="Times New Roman" w:cs="Times New Roman"/>
          <w:sz w:val="24"/>
          <w:szCs w:val="24"/>
          <w:lang w:val="en-US"/>
        </w:rPr>
        <w:t>log-transformed endostatin levels after Winsorization of extreme values.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1652"/>
        <w:gridCol w:w="1907"/>
        <w:gridCol w:w="1907"/>
        <w:gridCol w:w="1762"/>
      </w:tblGrid>
      <w:tr w:rsidR="00BF62D3" w:rsidRPr="00C56F34" w14:paraId="5051FA36" w14:textId="77777777" w:rsidTr="00B24F31"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</w:tcPr>
          <w:p w14:paraId="216EA967" w14:textId="77777777" w:rsidR="00BF62D3" w:rsidRPr="0028546D" w:rsidRDefault="00BF62D3" w:rsidP="0075790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8546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All patients</w:t>
            </w:r>
          </w:p>
        </w:tc>
        <w:tc>
          <w:tcPr>
            <w:tcW w:w="1652" w:type="dxa"/>
            <w:tcBorders>
              <w:top w:val="single" w:sz="12" w:space="0" w:color="auto"/>
              <w:bottom w:val="single" w:sz="12" w:space="0" w:color="auto"/>
            </w:tcBorders>
          </w:tcPr>
          <w:p w14:paraId="2D658BDE" w14:textId="77777777" w:rsidR="00BF62D3" w:rsidRPr="0028546D" w:rsidRDefault="00BF62D3" w:rsidP="007579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Model A, sHR (95%CI)</w:t>
            </w:r>
          </w:p>
        </w:tc>
        <w:tc>
          <w:tcPr>
            <w:tcW w:w="1907" w:type="dxa"/>
            <w:tcBorders>
              <w:top w:val="single" w:sz="12" w:space="0" w:color="auto"/>
              <w:bottom w:val="single" w:sz="12" w:space="0" w:color="auto"/>
            </w:tcBorders>
          </w:tcPr>
          <w:p w14:paraId="2BB38703" w14:textId="77777777" w:rsidR="00BF62D3" w:rsidRPr="0028546D" w:rsidRDefault="00BF62D3" w:rsidP="007579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Model B, sHR (95%CI)</w:t>
            </w:r>
          </w:p>
        </w:tc>
        <w:tc>
          <w:tcPr>
            <w:tcW w:w="1907" w:type="dxa"/>
            <w:tcBorders>
              <w:top w:val="single" w:sz="12" w:space="0" w:color="auto"/>
              <w:bottom w:val="single" w:sz="12" w:space="0" w:color="auto"/>
            </w:tcBorders>
          </w:tcPr>
          <w:p w14:paraId="214F3CE2" w14:textId="77777777" w:rsidR="00BF62D3" w:rsidRPr="0028546D" w:rsidRDefault="00BF62D3" w:rsidP="007579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Model C, sHR (95%CI)</w:t>
            </w:r>
          </w:p>
        </w:tc>
        <w:tc>
          <w:tcPr>
            <w:tcW w:w="1762" w:type="dxa"/>
            <w:tcBorders>
              <w:top w:val="single" w:sz="12" w:space="0" w:color="auto"/>
              <w:bottom w:val="single" w:sz="12" w:space="0" w:color="auto"/>
            </w:tcBorders>
          </w:tcPr>
          <w:p w14:paraId="77DF65D1" w14:textId="77777777" w:rsidR="00BF62D3" w:rsidRPr="0028546D" w:rsidRDefault="00BF62D3" w:rsidP="007579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Model D, sHR (95%CI)</w:t>
            </w:r>
          </w:p>
        </w:tc>
      </w:tr>
      <w:tr w:rsidR="00BF62D3" w:rsidRPr="00C56F34" w14:paraId="543B6905" w14:textId="77777777" w:rsidTr="00B24F31">
        <w:tc>
          <w:tcPr>
            <w:tcW w:w="2410" w:type="dxa"/>
          </w:tcPr>
          <w:p w14:paraId="4219EB00" w14:textId="77777777" w:rsidR="00BF62D3" w:rsidRPr="0028546D" w:rsidRDefault="00BF62D3" w:rsidP="007579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Log endostatin</w:t>
            </w:r>
          </w:p>
        </w:tc>
        <w:tc>
          <w:tcPr>
            <w:tcW w:w="1652" w:type="dxa"/>
          </w:tcPr>
          <w:p w14:paraId="7759480C" w14:textId="1D519CEB" w:rsidR="00BF62D3" w:rsidRPr="0028546D" w:rsidRDefault="00320443" w:rsidP="007579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55 (1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32-1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82)</w:t>
            </w:r>
          </w:p>
        </w:tc>
        <w:tc>
          <w:tcPr>
            <w:tcW w:w="1907" w:type="dxa"/>
          </w:tcPr>
          <w:p w14:paraId="372DE786" w14:textId="73736B2F" w:rsidR="00BF62D3" w:rsidRPr="0028546D" w:rsidRDefault="00320443" w:rsidP="007579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48 (1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24-1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77)</w:t>
            </w:r>
          </w:p>
        </w:tc>
        <w:tc>
          <w:tcPr>
            <w:tcW w:w="1907" w:type="dxa"/>
          </w:tcPr>
          <w:p w14:paraId="7717E08F" w14:textId="08D3710F" w:rsidR="00BF62D3" w:rsidRPr="0028546D" w:rsidRDefault="00320443" w:rsidP="007579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55 (1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30-1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84)</w:t>
            </w:r>
          </w:p>
        </w:tc>
        <w:tc>
          <w:tcPr>
            <w:tcW w:w="1762" w:type="dxa"/>
          </w:tcPr>
          <w:p w14:paraId="6A0EC8D4" w14:textId="24E3DFBB" w:rsidR="00BF62D3" w:rsidRPr="0028546D" w:rsidRDefault="00320443" w:rsidP="007579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43 (1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20-1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72)</w:t>
            </w:r>
          </w:p>
        </w:tc>
      </w:tr>
      <w:tr w:rsidR="00320443" w:rsidRPr="00C56F34" w14:paraId="1269136F" w14:textId="77777777" w:rsidTr="00B24F31">
        <w:tc>
          <w:tcPr>
            <w:tcW w:w="2410" w:type="dxa"/>
            <w:tcBorders>
              <w:bottom w:val="single" w:sz="12" w:space="0" w:color="auto"/>
            </w:tcBorders>
          </w:tcPr>
          <w:p w14:paraId="354DCCC7" w14:textId="77777777" w:rsidR="00320443" w:rsidRPr="0028546D" w:rsidRDefault="00320443" w:rsidP="0032044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Endostatin*eGFR</w:t>
            </w:r>
          </w:p>
        </w:tc>
        <w:tc>
          <w:tcPr>
            <w:tcW w:w="1652" w:type="dxa"/>
            <w:tcBorders>
              <w:bottom w:val="single" w:sz="12" w:space="0" w:color="auto"/>
            </w:tcBorders>
          </w:tcPr>
          <w:p w14:paraId="04B5CB95" w14:textId="3E85B115" w:rsidR="00320443" w:rsidRPr="0028546D" w:rsidRDefault="00320443" w:rsidP="0032044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98 (0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97-0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99)***</w:t>
            </w:r>
          </w:p>
        </w:tc>
        <w:tc>
          <w:tcPr>
            <w:tcW w:w="1907" w:type="dxa"/>
            <w:tcBorders>
              <w:bottom w:val="single" w:sz="12" w:space="0" w:color="auto"/>
            </w:tcBorders>
          </w:tcPr>
          <w:p w14:paraId="4D4FCC13" w14:textId="5F9865CB" w:rsidR="00320443" w:rsidRPr="0028546D" w:rsidRDefault="00320443" w:rsidP="0032044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98 (0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97-0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99)***</w:t>
            </w:r>
          </w:p>
        </w:tc>
        <w:tc>
          <w:tcPr>
            <w:tcW w:w="1907" w:type="dxa"/>
            <w:tcBorders>
              <w:bottom w:val="single" w:sz="12" w:space="0" w:color="auto"/>
            </w:tcBorders>
          </w:tcPr>
          <w:p w14:paraId="0954D08B" w14:textId="4D08A31F" w:rsidR="00320443" w:rsidRPr="0028546D" w:rsidRDefault="00320443" w:rsidP="0032044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98 (0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97-0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99)***</w:t>
            </w:r>
          </w:p>
        </w:tc>
        <w:tc>
          <w:tcPr>
            <w:tcW w:w="1762" w:type="dxa"/>
            <w:tcBorders>
              <w:bottom w:val="single" w:sz="12" w:space="0" w:color="auto"/>
            </w:tcBorders>
          </w:tcPr>
          <w:p w14:paraId="15D11D98" w14:textId="77248295" w:rsidR="00320443" w:rsidRPr="0028546D" w:rsidRDefault="00320443" w:rsidP="0032044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98 (0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97-0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99)**</w:t>
            </w:r>
          </w:p>
        </w:tc>
      </w:tr>
      <w:tr w:rsidR="00BF62D3" w:rsidRPr="00C56F34" w14:paraId="0594A511" w14:textId="77777777" w:rsidTr="00B24F31"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</w:tcPr>
          <w:p w14:paraId="641B3A2D" w14:textId="77777777" w:rsidR="00BF62D3" w:rsidRPr="0028546D" w:rsidRDefault="00BF62D3" w:rsidP="0075790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8546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Patients without CKD</w:t>
            </w:r>
          </w:p>
        </w:tc>
        <w:tc>
          <w:tcPr>
            <w:tcW w:w="1652" w:type="dxa"/>
            <w:tcBorders>
              <w:top w:val="single" w:sz="12" w:space="0" w:color="auto"/>
              <w:bottom w:val="single" w:sz="12" w:space="0" w:color="auto"/>
            </w:tcBorders>
          </w:tcPr>
          <w:p w14:paraId="0393BAAD" w14:textId="77777777" w:rsidR="00BF62D3" w:rsidRPr="0028546D" w:rsidRDefault="00BF62D3" w:rsidP="007579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07" w:type="dxa"/>
            <w:tcBorders>
              <w:top w:val="single" w:sz="12" w:space="0" w:color="auto"/>
              <w:bottom w:val="single" w:sz="12" w:space="0" w:color="auto"/>
            </w:tcBorders>
          </w:tcPr>
          <w:p w14:paraId="556D28A8" w14:textId="77777777" w:rsidR="00BF62D3" w:rsidRPr="0028546D" w:rsidRDefault="00BF62D3" w:rsidP="007579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07" w:type="dxa"/>
            <w:tcBorders>
              <w:top w:val="single" w:sz="12" w:space="0" w:color="auto"/>
              <w:bottom w:val="single" w:sz="12" w:space="0" w:color="auto"/>
            </w:tcBorders>
          </w:tcPr>
          <w:p w14:paraId="57BD9C82" w14:textId="77777777" w:rsidR="00BF62D3" w:rsidRPr="0028546D" w:rsidRDefault="00BF62D3" w:rsidP="007579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62" w:type="dxa"/>
            <w:tcBorders>
              <w:top w:val="single" w:sz="12" w:space="0" w:color="auto"/>
              <w:bottom w:val="single" w:sz="12" w:space="0" w:color="auto"/>
            </w:tcBorders>
          </w:tcPr>
          <w:p w14:paraId="2029FB26" w14:textId="77777777" w:rsidR="00BF62D3" w:rsidRPr="0028546D" w:rsidRDefault="00BF62D3" w:rsidP="007579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F62D3" w:rsidRPr="00C56F34" w14:paraId="0B603384" w14:textId="77777777" w:rsidTr="00B24F31">
        <w:tc>
          <w:tcPr>
            <w:tcW w:w="2410" w:type="dxa"/>
            <w:tcBorders>
              <w:top w:val="single" w:sz="12" w:space="0" w:color="auto"/>
            </w:tcBorders>
          </w:tcPr>
          <w:p w14:paraId="328D42DC" w14:textId="77777777" w:rsidR="00BF62D3" w:rsidRPr="0028546D" w:rsidRDefault="00BF62D3" w:rsidP="007579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Log Endostatin</w:t>
            </w:r>
          </w:p>
        </w:tc>
        <w:tc>
          <w:tcPr>
            <w:tcW w:w="1652" w:type="dxa"/>
            <w:tcBorders>
              <w:top w:val="single" w:sz="12" w:space="0" w:color="auto"/>
            </w:tcBorders>
          </w:tcPr>
          <w:p w14:paraId="704AC8E9" w14:textId="2979585A" w:rsidR="00BF62D3" w:rsidRPr="0028546D" w:rsidRDefault="00320443" w:rsidP="007579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 (0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84-1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56)</w:t>
            </w:r>
          </w:p>
        </w:tc>
        <w:tc>
          <w:tcPr>
            <w:tcW w:w="1907" w:type="dxa"/>
            <w:tcBorders>
              <w:top w:val="single" w:sz="12" w:space="0" w:color="auto"/>
            </w:tcBorders>
          </w:tcPr>
          <w:p w14:paraId="000A8E6E" w14:textId="16D01A5E" w:rsidR="00BF62D3" w:rsidRPr="0028546D" w:rsidRDefault="00320443" w:rsidP="007579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 (0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89-1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59)</w:t>
            </w:r>
          </w:p>
        </w:tc>
        <w:tc>
          <w:tcPr>
            <w:tcW w:w="1907" w:type="dxa"/>
            <w:tcBorders>
              <w:top w:val="single" w:sz="12" w:space="0" w:color="auto"/>
            </w:tcBorders>
          </w:tcPr>
          <w:p w14:paraId="3006C823" w14:textId="148D3B26" w:rsidR="00BF62D3" w:rsidRPr="0028546D" w:rsidRDefault="00320443" w:rsidP="007579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 (0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96-1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69)</w:t>
            </w:r>
          </w:p>
        </w:tc>
        <w:tc>
          <w:tcPr>
            <w:tcW w:w="1762" w:type="dxa"/>
            <w:tcBorders>
              <w:top w:val="single" w:sz="12" w:space="0" w:color="auto"/>
            </w:tcBorders>
          </w:tcPr>
          <w:p w14:paraId="0F38A6B5" w14:textId="1290308F" w:rsidR="00BF62D3" w:rsidRPr="0028546D" w:rsidRDefault="00320443" w:rsidP="007579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 (0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99-1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95)</w:t>
            </w:r>
          </w:p>
        </w:tc>
      </w:tr>
      <w:tr w:rsidR="00BF62D3" w:rsidRPr="00C56F34" w14:paraId="103786A2" w14:textId="77777777" w:rsidTr="00B24F31"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</w:tcPr>
          <w:p w14:paraId="5C78A208" w14:textId="77777777" w:rsidR="00BF62D3" w:rsidRPr="0028546D" w:rsidRDefault="00BF62D3" w:rsidP="0075790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8546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Patients with CKD</w:t>
            </w:r>
          </w:p>
        </w:tc>
        <w:tc>
          <w:tcPr>
            <w:tcW w:w="1652" w:type="dxa"/>
            <w:tcBorders>
              <w:top w:val="single" w:sz="12" w:space="0" w:color="auto"/>
              <w:bottom w:val="single" w:sz="12" w:space="0" w:color="auto"/>
            </w:tcBorders>
          </w:tcPr>
          <w:p w14:paraId="1AECFB0E" w14:textId="77777777" w:rsidR="00BF62D3" w:rsidRPr="0028546D" w:rsidRDefault="00BF62D3" w:rsidP="007579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07" w:type="dxa"/>
            <w:tcBorders>
              <w:top w:val="single" w:sz="12" w:space="0" w:color="auto"/>
              <w:bottom w:val="single" w:sz="12" w:space="0" w:color="auto"/>
            </w:tcBorders>
          </w:tcPr>
          <w:p w14:paraId="1067FC04" w14:textId="77777777" w:rsidR="00BF62D3" w:rsidRPr="0028546D" w:rsidRDefault="00BF62D3" w:rsidP="007579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07" w:type="dxa"/>
            <w:tcBorders>
              <w:top w:val="single" w:sz="12" w:space="0" w:color="auto"/>
              <w:bottom w:val="single" w:sz="12" w:space="0" w:color="auto"/>
            </w:tcBorders>
          </w:tcPr>
          <w:p w14:paraId="003BD436" w14:textId="77777777" w:rsidR="00BF62D3" w:rsidRPr="0028546D" w:rsidRDefault="00BF62D3" w:rsidP="007579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62" w:type="dxa"/>
            <w:tcBorders>
              <w:top w:val="single" w:sz="12" w:space="0" w:color="auto"/>
              <w:bottom w:val="single" w:sz="12" w:space="0" w:color="auto"/>
            </w:tcBorders>
          </w:tcPr>
          <w:p w14:paraId="1248DC49" w14:textId="77777777" w:rsidR="00BF62D3" w:rsidRPr="0028546D" w:rsidRDefault="00BF62D3" w:rsidP="007579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F62D3" w:rsidRPr="00C56F34" w14:paraId="16ABAE19" w14:textId="77777777" w:rsidTr="00B24F31">
        <w:tc>
          <w:tcPr>
            <w:tcW w:w="2410" w:type="dxa"/>
          </w:tcPr>
          <w:p w14:paraId="763A6264" w14:textId="77777777" w:rsidR="00BF62D3" w:rsidRPr="0028546D" w:rsidRDefault="00BF62D3" w:rsidP="007579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Log endostatin</w:t>
            </w:r>
          </w:p>
        </w:tc>
        <w:tc>
          <w:tcPr>
            <w:tcW w:w="1652" w:type="dxa"/>
          </w:tcPr>
          <w:p w14:paraId="38DD9DE0" w14:textId="1EB0B335" w:rsidR="00BF62D3" w:rsidRPr="0028546D" w:rsidRDefault="00320443" w:rsidP="007579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69 (1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39-2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06)</w:t>
            </w:r>
          </w:p>
        </w:tc>
        <w:tc>
          <w:tcPr>
            <w:tcW w:w="1907" w:type="dxa"/>
          </w:tcPr>
          <w:p w14:paraId="28FE647B" w14:textId="6013767A" w:rsidR="00BF62D3" w:rsidRPr="0028546D" w:rsidRDefault="00320443" w:rsidP="007579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54 (1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24-1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90)</w:t>
            </w:r>
          </w:p>
        </w:tc>
        <w:tc>
          <w:tcPr>
            <w:tcW w:w="1907" w:type="dxa"/>
          </w:tcPr>
          <w:p w14:paraId="42618ED0" w14:textId="0A6113CE" w:rsidR="00BF62D3" w:rsidRPr="0028546D" w:rsidRDefault="00320443" w:rsidP="007579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61 (1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31-1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98)</w:t>
            </w:r>
          </w:p>
        </w:tc>
        <w:tc>
          <w:tcPr>
            <w:tcW w:w="1762" w:type="dxa"/>
          </w:tcPr>
          <w:p w14:paraId="33B08A05" w14:textId="7E7D684F" w:rsidR="00BF62D3" w:rsidRPr="0028546D" w:rsidRDefault="00320443" w:rsidP="007579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43 (1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17-1</w:t>
            </w:r>
            <w:r w:rsidR="00C5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85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74)</w:t>
            </w:r>
          </w:p>
        </w:tc>
      </w:tr>
    </w:tbl>
    <w:p w14:paraId="2EA1F367" w14:textId="21BC0FB8" w:rsidR="00BF62D3" w:rsidRPr="0028546D" w:rsidRDefault="004E13A4" w:rsidP="007A035E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8546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Notes. </w:t>
      </w:r>
      <w:r w:rsidRPr="0028546D">
        <w:rPr>
          <w:rFonts w:ascii="Times New Roman" w:hAnsi="Times New Roman" w:cs="Times New Roman"/>
          <w:sz w:val="24"/>
          <w:szCs w:val="24"/>
          <w:lang w:val="en-US"/>
        </w:rPr>
        <w:t>CKD = chronic kidney disease; eGFR = estimated glomerular filtration rate;</w:t>
      </w:r>
      <w:r w:rsidRPr="0028546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BF62D3" w:rsidRPr="0028546D">
        <w:rPr>
          <w:rFonts w:ascii="Times New Roman" w:hAnsi="Times New Roman" w:cs="Times New Roman"/>
          <w:sz w:val="24"/>
          <w:szCs w:val="24"/>
          <w:lang w:val="en-US"/>
        </w:rPr>
        <w:t>*</w:t>
      </w:r>
      <w:r w:rsidR="00B24F31" w:rsidRPr="0028546D">
        <w:rPr>
          <w:rFonts w:ascii="Times New Roman" w:hAnsi="Times New Roman" w:cs="Times New Roman"/>
          <w:sz w:val="24"/>
          <w:szCs w:val="24"/>
          <w:lang w:val="en-US"/>
        </w:rPr>
        <w:t>**</w:t>
      </w:r>
      <w:r w:rsidR="00BF62D3" w:rsidRPr="0028546D">
        <w:rPr>
          <w:rFonts w:ascii="Times New Roman" w:hAnsi="Times New Roman" w:cs="Times New Roman"/>
          <w:sz w:val="24"/>
          <w:szCs w:val="24"/>
          <w:lang w:val="en-US"/>
        </w:rPr>
        <w:t>p value &lt;0</w:t>
      </w:r>
      <w:r w:rsidR="00C56F34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BF62D3" w:rsidRPr="0028546D">
        <w:rPr>
          <w:rFonts w:ascii="Times New Roman" w:hAnsi="Times New Roman" w:cs="Times New Roman"/>
          <w:sz w:val="24"/>
          <w:szCs w:val="24"/>
          <w:lang w:val="en-US"/>
        </w:rPr>
        <w:t>0</w:t>
      </w:r>
      <w:r w:rsidR="00B24F31" w:rsidRPr="0028546D">
        <w:rPr>
          <w:rFonts w:ascii="Times New Roman" w:hAnsi="Times New Roman" w:cs="Times New Roman"/>
          <w:sz w:val="24"/>
          <w:szCs w:val="24"/>
          <w:lang w:val="en-US"/>
        </w:rPr>
        <w:t>01; *</w:t>
      </w:r>
      <w:r w:rsidR="003730D4" w:rsidRPr="0028546D">
        <w:rPr>
          <w:rFonts w:ascii="Times New Roman" w:hAnsi="Times New Roman" w:cs="Times New Roman"/>
          <w:sz w:val="24"/>
          <w:szCs w:val="24"/>
          <w:lang w:val="en-US"/>
        </w:rPr>
        <w:t>*</w:t>
      </w:r>
      <w:r w:rsidR="00B24F31" w:rsidRPr="0028546D">
        <w:rPr>
          <w:rFonts w:ascii="Times New Roman" w:hAnsi="Times New Roman" w:cs="Times New Roman"/>
          <w:sz w:val="24"/>
          <w:szCs w:val="24"/>
          <w:lang w:val="en-US"/>
        </w:rPr>
        <w:t xml:space="preserve"> p value &lt;0</w:t>
      </w:r>
      <w:r w:rsidR="00C56F34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B24F31" w:rsidRPr="0028546D">
        <w:rPr>
          <w:rFonts w:ascii="Times New Roman" w:hAnsi="Times New Roman" w:cs="Times New Roman"/>
          <w:sz w:val="24"/>
          <w:szCs w:val="24"/>
          <w:lang w:val="en-US"/>
        </w:rPr>
        <w:t>0</w:t>
      </w:r>
      <w:r w:rsidR="003730D4" w:rsidRPr="0028546D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B24F31" w:rsidRPr="0028546D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35882C49" w14:textId="46B3C216" w:rsidR="00760AC3" w:rsidRPr="0028546D" w:rsidRDefault="00760AC3">
      <w:pPr>
        <w:spacing w:line="278" w:lineRule="auto"/>
        <w:rPr>
          <w:rFonts w:ascii="Times New Roman" w:hAnsi="Times New Roman" w:cs="Times New Roman"/>
          <w:sz w:val="24"/>
          <w:szCs w:val="24"/>
          <w:lang w:val="en-US"/>
        </w:rPr>
      </w:pPr>
    </w:p>
    <w:sectPr w:rsidR="00760AC3" w:rsidRPr="0028546D" w:rsidSect="007A035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AF74E6" w14:textId="77777777" w:rsidR="00F22A0A" w:rsidRDefault="00F22A0A" w:rsidP="00C9400B">
      <w:pPr>
        <w:spacing w:after="0" w:line="240" w:lineRule="auto"/>
      </w:pPr>
      <w:r>
        <w:separator/>
      </w:r>
    </w:p>
  </w:endnote>
  <w:endnote w:type="continuationSeparator" w:id="0">
    <w:p w14:paraId="37289052" w14:textId="77777777" w:rsidR="00F22A0A" w:rsidRDefault="00F22A0A" w:rsidP="00C940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CE8F15" w14:textId="77777777" w:rsidR="00C9400B" w:rsidRDefault="00C9400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F74960" w14:textId="77777777" w:rsidR="00C9400B" w:rsidRDefault="00C9400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C6F732" w14:textId="77777777" w:rsidR="00C9400B" w:rsidRDefault="00C9400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92E649" w14:textId="77777777" w:rsidR="00F22A0A" w:rsidRDefault="00F22A0A" w:rsidP="00C9400B">
      <w:pPr>
        <w:spacing w:after="0" w:line="240" w:lineRule="auto"/>
      </w:pPr>
      <w:r>
        <w:separator/>
      </w:r>
    </w:p>
  </w:footnote>
  <w:footnote w:type="continuationSeparator" w:id="0">
    <w:p w14:paraId="2C6A6670" w14:textId="77777777" w:rsidR="00F22A0A" w:rsidRDefault="00F22A0A" w:rsidP="00C940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821F65" w14:textId="77777777" w:rsidR="00C9400B" w:rsidRDefault="00C9400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6B30FB" w14:textId="77777777" w:rsidR="00C9400B" w:rsidRDefault="00C9400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6ADB8F" w14:textId="77777777" w:rsidR="00C9400B" w:rsidRDefault="00C9400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drawingGridHorizontalSpacing w:val="100"/>
  <w:drawingGridVerticalSpacing w:val="163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35E"/>
    <w:rsid w:val="00005DB7"/>
    <w:rsid w:val="0002785C"/>
    <w:rsid w:val="000532A5"/>
    <w:rsid w:val="00082040"/>
    <w:rsid w:val="000C1D26"/>
    <w:rsid w:val="000C31FC"/>
    <w:rsid w:val="00101927"/>
    <w:rsid w:val="00137E74"/>
    <w:rsid w:val="0017473B"/>
    <w:rsid w:val="001C6478"/>
    <w:rsid w:val="001D42CA"/>
    <w:rsid w:val="001E0B7A"/>
    <w:rsid w:val="002110F3"/>
    <w:rsid w:val="00223817"/>
    <w:rsid w:val="00253483"/>
    <w:rsid w:val="00276309"/>
    <w:rsid w:val="0028546D"/>
    <w:rsid w:val="0029264E"/>
    <w:rsid w:val="002D0F3A"/>
    <w:rsid w:val="002D2615"/>
    <w:rsid w:val="002E4876"/>
    <w:rsid w:val="00320443"/>
    <w:rsid w:val="00330503"/>
    <w:rsid w:val="0033388A"/>
    <w:rsid w:val="003730D4"/>
    <w:rsid w:val="00390770"/>
    <w:rsid w:val="003E6823"/>
    <w:rsid w:val="00437EBE"/>
    <w:rsid w:val="004602B5"/>
    <w:rsid w:val="0046070D"/>
    <w:rsid w:val="004969C7"/>
    <w:rsid w:val="004A2990"/>
    <w:rsid w:val="004E0A90"/>
    <w:rsid w:val="004E13A4"/>
    <w:rsid w:val="00522E70"/>
    <w:rsid w:val="00537529"/>
    <w:rsid w:val="00543198"/>
    <w:rsid w:val="005D2B87"/>
    <w:rsid w:val="005E3605"/>
    <w:rsid w:val="006133B1"/>
    <w:rsid w:val="0062220F"/>
    <w:rsid w:val="006305D3"/>
    <w:rsid w:val="00635476"/>
    <w:rsid w:val="00650AE1"/>
    <w:rsid w:val="00672DBD"/>
    <w:rsid w:val="006C1E74"/>
    <w:rsid w:val="006C52B2"/>
    <w:rsid w:val="006D4F77"/>
    <w:rsid w:val="006E2FC5"/>
    <w:rsid w:val="006E41AB"/>
    <w:rsid w:val="00711F44"/>
    <w:rsid w:val="00760AC3"/>
    <w:rsid w:val="00766B0E"/>
    <w:rsid w:val="0078676A"/>
    <w:rsid w:val="007A035E"/>
    <w:rsid w:val="007F25F4"/>
    <w:rsid w:val="00816867"/>
    <w:rsid w:val="00824132"/>
    <w:rsid w:val="00833983"/>
    <w:rsid w:val="00846D8B"/>
    <w:rsid w:val="008550E0"/>
    <w:rsid w:val="00885B79"/>
    <w:rsid w:val="00915B5E"/>
    <w:rsid w:val="00956329"/>
    <w:rsid w:val="00987F48"/>
    <w:rsid w:val="009B2464"/>
    <w:rsid w:val="009B608D"/>
    <w:rsid w:val="009B7B9A"/>
    <w:rsid w:val="009C62EE"/>
    <w:rsid w:val="009E316F"/>
    <w:rsid w:val="009F4E3B"/>
    <w:rsid w:val="00A0201C"/>
    <w:rsid w:val="00A057C6"/>
    <w:rsid w:val="00A214EC"/>
    <w:rsid w:val="00A312BB"/>
    <w:rsid w:val="00A43F5E"/>
    <w:rsid w:val="00A611DE"/>
    <w:rsid w:val="00AD37DB"/>
    <w:rsid w:val="00AE5262"/>
    <w:rsid w:val="00B15E90"/>
    <w:rsid w:val="00B16DE3"/>
    <w:rsid w:val="00B24F31"/>
    <w:rsid w:val="00B27542"/>
    <w:rsid w:val="00B45432"/>
    <w:rsid w:val="00B56F92"/>
    <w:rsid w:val="00B60989"/>
    <w:rsid w:val="00B7661E"/>
    <w:rsid w:val="00B91C81"/>
    <w:rsid w:val="00BF62D3"/>
    <w:rsid w:val="00C14C99"/>
    <w:rsid w:val="00C56F34"/>
    <w:rsid w:val="00C779D4"/>
    <w:rsid w:val="00C8419B"/>
    <w:rsid w:val="00C9400B"/>
    <w:rsid w:val="00CA4B97"/>
    <w:rsid w:val="00CC54E1"/>
    <w:rsid w:val="00CC6CBA"/>
    <w:rsid w:val="00D332AD"/>
    <w:rsid w:val="00D9642C"/>
    <w:rsid w:val="00E176E2"/>
    <w:rsid w:val="00E518BC"/>
    <w:rsid w:val="00E84117"/>
    <w:rsid w:val="00E926A7"/>
    <w:rsid w:val="00EA27EE"/>
    <w:rsid w:val="00EC2B8E"/>
    <w:rsid w:val="00F02ED5"/>
    <w:rsid w:val="00F22A0A"/>
    <w:rsid w:val="00F35377"/>
    <w:rsid w:val="00F46623"/>
    <w:rsid w:val="00F66A34"/>
    <w:rsid w:val="00F66A4D"/>
    <w:rsid w:val="00F972F9"/>
    <w:rsid w:val="00FF7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09985"/>
  <w15:chartTrackingRefBased/>
  <w15:docId w15:val="{9B715C23-525C-492D-9C10-DCD0F0432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035E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A035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A035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035E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035E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035E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035E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035E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035E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035E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03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A03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03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035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035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035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035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035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035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A03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A03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035E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A03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A035E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A035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A035E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A035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03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035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A035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qFormat/>
    <w:rsid w:val="007A03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A035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A035E"/>
    <w:pPr>
      <w:spacing w:line="240" w:lineRule="auto"/>
    </w:pPr>
    <w:rPr>
      <w:kern w:val="2"/>
      <w:sz w:val="20"/>
      <w:szCs w:val="20"/>
      <w14:ligatures w14:val="standardContextual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A035E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03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035E"/>
    <w:rPr>
      <w:rFonts w:ascii="Segoe UI" w:hAnsi="Segoe UI" w:cs="Segoe UI"/>
      <w:kern w:val="0"/>
      <w:sz w:val="18"/>
      <w:szCs w:val="18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035E"/>
    <w:rPr>
      <w:b/>
      <w:bCs/>
      <w:kern w:val="0"/>
      <w14:ligatures w14:val="non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A035E"/>
    <w:rPr>
      <w:b/>
      <w:bCs/>
      <w:kern w:val="0"/>
      <w:sz w:val="20"/>
      <w:szCs w:val="20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7A0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Revision">
    <w:name w:val="Revision"/>
    <w:hidden/>
    <w:uiPriority w:val="99"/>
    <w:semiHidden/>
    <w:rsid w:val="007A035E"/>
    <w:pPr>
      <w:spacing w:after="0" w:line="240" w:lineRule="auto"/>
    </w:pPr>
    <w:rPr>
      <w:kern w:val="0"/>
      <w:sz w:val="22"/>
      <w:szCs w:val="22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C9400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400B"/>
    <w:rPr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C9400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400B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CD50A4-D41A-44AB-95BC-B3816C3E1C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1210</Words>
  <Characters>6899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 Soraci</dc:creator>
  <cp:keywords/>
  <dc:description/>
  <cp:lastModifiedBy>Luca Soraci</cp:lastModifiedBy>
  <cp:revision>2</cp:revision>
  <dcterms:created xsi:type="dcterms:W3CDTF">2026-07-06T10:33:00Z</dcterms:created>
  <dcterms:modified xsi:type="dcterms:W3CDTF">2026-07-06T10:33:00Z</dcterms:modified>
</cp:coreProperties>
</file>