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E800B" w14:textId="47D41442" w:rsidR="00270D1C" w:rsidRDefault="00F039E6">
      <w:r w:rsidRPr="00F039E6">
        <w:rPr>
          <w:noProof/>
        </w:rPr>
        <w:drawing>
          <wp:inline distT="0" distB="0" distL="0" distR="0" wp14:anchorId="2E19F5AE" wp14:editId="211CC8A7">
            <wp:extent cx="5760720" cy="1118235"/>
            <wp:effectExtent l="0" t="0" r="0" b="5715"/>
            <wp:docPr id="49870355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9E6">
        <w:rPr>
          <w:noProof/>
        </w:rPr>
        <w:drawing>
          <wp:inline distT="0" distB="0" distL="0" distR="0" wp14:anchorId="7494481C" wp14:editId="71DC7FFD">
            <wp:extent cx="5544896" cy="4025735"/>
            <wp:effectExtent l="0" t="0" r="0" b="0"/>
            <wp:docPr id="123471610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35" cy="402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D5D97" w14:textId="1EB15968" w:rsidR="00F039E6" w:rsidRDefault="00F039E6">
      <w:r w:rsidRPr="00F039E6">
        <w:rPr>
          <w:noProof/>
        </w:rPr>
        <w:drawing>
          <wp:inline distT="0" distB="0" distL="0" distR="0" wp14:anchorId="019B8FE4" wp14:editId="35C785C9">
            <wp:extent cx="5760720" cy="3208655"/>
            <wp:effectExtent l="0" t="0" r="0" b="0"/>
            <wp:docPr id="154925606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989A0" w14:textId="55ED712B" w:rsidR="00F039E6" w:rsidRDefault="00F039E6">
      <w:r w:rsidRPr="00F039E6">
        <w:rPr>
          <w:noProof/>
        </w:rPr>
        <w:lastRenderedPageBreak/>
        <w:drawing>
          <wp:inline distT="0" distB="0" distL="0" distR="0" wp14:anchorId="05EA0275" wp14:editId="64B3638B">
            <wp:extent cx="5760720" cy="2236470"/>
            <wp:effectExtent l="0" t="0" r="0" b="0"/>
            <wp:docPr id="33573914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6F5CE" w14:textId="77777777" w:rsidR="00F039E6" w:rsidRDefault="00F039E6"/>
    <w:p w14:paraId="4FD817E4" w14:textId="2895BBBF" w:rsidR="00F039E6" w:rsidRDefault="00F039E6">
      <w:r w:rsidRPr="00F039E6">
        <w:rPr>
          <w:noProof/>
        </w:rPr>
        <w:drawing>
          <wp:inline distT="0" distB="0" distL="0" distR="0" wp14:anchorId="5B178898" wp14:editId="4B019726">
            <wp:extent cx="5760720" cy="4547870"/>
            <wp:effectExtent l="0" t="0" r="0" b="0"/>
            <wp:docPr id="1942891498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9E6" w:rsidSect="009929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E6"/>
    <w:rsid w:val="00270D1C"/>
    <w:rsid w:val="002A3F6A"/>
    <w:rsid w:val="00551D07"/>
    <w:rsid w:val="008111B5"/>
    <w:rsid w:val="008C18B8"/>
    <w:rsid w:val="00992903"/>
    <w:rsid w:val="00CC1296"/>
    <w:rsid w:val="00F0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38FA"/>
  <w15:chartTrackingRefBased/>
  <w15:docId w15:val="{8FD42E9A-D561-4A4E-8A5C-9D110BB9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3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3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3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3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39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3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3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3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3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39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3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39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39E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39E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39E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39E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39E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39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3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3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3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3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39E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39E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39E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39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39E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39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Lotte Habermann-Horstmeier</dc:creator>
  <cp:keywords/>
  <dc:description/>
  <cp:lastModifiedBy>Dr. Lotte Habermann-Horstmeier</cp:lastModifiedBy>
  <cp:revision>1</cp:revision>
  <dcterms:created xsi:type="dcterms:W3CDTF">2025-11-12T18:22:00Z</dcterms:created>
  <dcterms:modified xsi:type="dcterms:W3CDTF">2025-11-12T18:27:00Z</dcterms:modified>
</cp:coreProperties>
</file>