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80A5" w14:textId="7058143D" w:rsidR="0080225D" w:rsidRDefault="00292F5E" w:rsidP="00292F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</w:t>
      </w:r>
      <w:r w:rsidR="00816ED7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="0080225D" w:rsidRPr="0080225D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80225D" w:rsidRPr="008022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662DC" w:rsidRPr="0023132A">
        <w:rPr>
          <w:rFonts w:ascii="Times New Roman" w:hAnsi="Times New Roman" w:cs="Times New Roman"/>
          <w:sz w:val="24"/>
          <w:szCs w:val="24"/>
          <w:lang w:val="en-GB"/>
        </w:rPr>
        <w:t xml:space="preserve">Relative abundance (%) of </w:t>
      </w:r>
      <w:r w:rsidR="00D662DC" w:rsidRPr="0023132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 most represented bacterial taxa for each experimental </w:t>
      </w:r>
      <w:r w:rsidR="00742413" w:rsidRPr="0023132A">
        <w:rPr>
          <w:rFonts w:ascii="Times New Roman" w:hAnsi="Times New Roman" w:cs="Times New Roman"/>
          <w:color w:val="000000"/>
          <w:sz w:val="24"/>
          <w:szCs w:val="24"/>
          <w:lang w:val="en-GB"/>
        </w:rPr>
        <w:t>group</w:t>
      </w:r>
      <w:r w:rsidR="00742413" w:rsidRPr="0023132A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at</w:t>
      </w:r>
      <w:r w:rsidR="00FC41C6" w:rsidRPr="00FC41C6">
        <w:rPr>
          <w:rFonts w:ascii="Times New Roman" w:hAnsi="Times New Roman" w:cs="Times New Roman"/>
          <w:sz w:val="24"/>
          <w:szCs w:val="24"/>
          <w:lang w:val="en-GB"/>
        </w:rPr>
        <w:t xml:space="preserve"> the phylum, class, order, family, genus, and species levels in gut samples from </w:t>
      </w:r>
      <w:r w:rsidR="00816ED7">
        <w:rPr>
          <w:rFonts w:ascii="Times New Roman" w:hAnsi="Times New Roman" w:cs="Times New Roman"/>
          <w:sz w:val="24"/>
          <w:szCs w:val="24"/>
          <w:lang w:val="en-GB"/>
        </w:rPr>
        <w:t>HF</w:t>
      </w:r>
      <w:r w:rsidR="001E64EA">
        <w:rPr>
          <w:rFonts w:ascii="Times New Roman" w:hAnsi="Times New Roman" w:cs="Times New Roman"/>
          <w:sz w:val="24"/>
          <w:szCs w:val="24"/>
          <w:lang w:val="en-GB"/>
        </w:rPr>
        <w:t xml:space="preserve">D-fed mice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with </w:t>
      </w:r>
      <w:proofErr w:type="spellStart"/>
      <w:r w:rsidRPr="00292F5E">
        <w:rPr>
          <w:rFonts w:ascii="Times New Roman" w:hAnsi="Times New Roman" w:cs="Times New Roman"/>
          <w:i/>
          <w:sz w:val="24"/>
          <w:szCs w:val="24"/>
          <w:lang w:val="en-GB"/>
        </w:rPr>
        <w:t>Akkermansia</w:t>
      </w:r>
      <w:proofErr w:type="spellEnd"/>
      <w:r w:rsidRPr="00292F5E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292F5E">
        <w:rPr>
          <w:rFonts w:ascii="Times New Roman" w:hAnsi="Times New Roman" w:cs="Times New Roman"/>
          <w:i/>
          <w:sz w:val="24"/>
          <w:szCs w:val="24"/>
          <w:lang w:val="en-GB"/>
        </w:rPr>
        <w:t>muciniphila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0F35C7">
        <w:rPr>
          <w:rFonts w:ascii="Times New Roman" w:hAnsi="Times New Roman" w:cs="Times New Roman"/>
          <w:sz w:val="24"/>
          <w:szCs w:val="24"/>
          <w:lang w:val="en-GB"/>
        </w:rPr>
        <w:t>HFD+</w:t>
      </w:r>
      <w:r>
        <w:rPr>
          <w:rFonts w:ascii="Times New Roman" w:hAnsi="Times New Roman" w:cs="Times New Roman"/>
          <w:sz w:val="24"/>
          <w:szCs w:val="24"/>
          <w:lang w:val="en-GB"/>
        </w:rPr>
        <w:t>AKK), Specialized pro-Reso</w:t>
      </w:r>
      <w:r w:rsidR="000567CD">
        <w:rPr>
          <w:rFonts w:ascii="Times New Roman" w:hAnsi="Times New Roman" w:cs="Times New Roman"/>
          <w:sz w:val="24"/>
          <w:szCs w:val="24"/>
          <w:lang w:val="en-GB"/>
        </w:rPr>
        <w:t>l</w:t>
      </w:r>
      <w:r>
        <w:rPr>
          <w:rFonts w:ascii="Times New Roman" w:hAnsi="Times New Roman" w:cs="Times New Roman"/>
          <w:sz w:val="24"/>
          <w:szCs w:val="24"/>
          <w:lang w:val="en-GB"/>
        </w:rPr>
        <w:t>ving Mediator (</w:t>
      </w:r>
      <w:r w:rsidR="000F35C7">
        <w:rPr>
          <w:rFonts w:ascii="Times New Roman" w:hAnsi="Times New Roman" w:cs="Times New Roman"/>
          <w:sz w:val="24"/>
          <w:szCs w:val="24"/>
          <w:lang w:val="en-GB"/>
        </w:rPr>
        <w:t>HFD+</w:t>
      </w:r>
      <w:r>
        <w:rPr>
          <w:rFonts w:ascii="Times New Roman" w:hAnsi="Times New Roman" w:cs="Times New Roman"/>
          <w:sz w:val="24"/>
          <w:szCs w:val="24"/>
          <w:lang w:val="en-GB"/>
        </w:rPr>
        <w:t>SPM), and B vitamin (</w:t>
      </w:r>
      <w:r w:rsidR="000F35C7">
        <w:rPr>
          <w:rFonts w:ascii="Times New Roman" w:hAnsi="Times New Roman" w:cs="Times New Roman"/>
          <w:sz w:val="24"/>
          <w:szCs w:val="24"/>
          <w:lang w:val="en-GB"/>
        </w:rPr>
        <w:t>HFD+</w:t>
      </w:r>
      <w:r>
        <w:rPr>
          <w:rFonts w:ascii="Times New Roman" w:hAnsi="Times New Roman" w:cs="Times New Roman"/>
          <w:sz w:val="24"/>
          <w:szCs w:val="24"/>
          <w:lang w:val="en-GB"/>
        </w:rPr>
        <w:t>B)</w:t>
      </w:r>
      <w:r w:rsidR="00DE62AA">
        <w:rPr>
          <w:rFonts w:ascii="Times New Roman" w:hAnsi="Times New Roman" w:cs="Times New Roman"/>
          <w:sz w:val="24"/>
          <w:szCs w:val="24"/>
          <w:lang w:val="en-GB"/>
        </w:rPr>
        <w:t xml:space="preserve"> supplementation</w:t>
      </w:r>
      <w:r w:rsidR="00FC41C6" w:rsidRPr="00FC41C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99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261"/>
        <w:gridCol w:w="1843"/>
        <w:gridCol w:w="1842"/>
        <w:gridCol w:w="1843"/>
      </w:tblGrid>
      <w:tr w:rsidR="00292F5E" w:rsidRPr="00A71139" w14:paraId="3F6AC476" w14:textId="609AC147" w:rsidTr="000D4FDE">
        <w:trPr>
          <w:trHeight w:val="25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C3F32" w14:textId="77777777" w:rsidR="00292F5E" w:rsidRPr="001E64EA" w:rsidRDefault="00292F5E" w:rsidP="00A71139">
            <w:pPr>
              <w:spacing w:after="0" w:line="240" w:lineRule="auto"/>
              <w:jc w:val="center"/>
              <w:rPr>
                <w:rFonts w:ascii="Palatino Linotype" w:eastAsia="Times New Roman" w:hAnsi="Palatino Linotype" w:cs="Arial"/>
                <w:b/>
                <w:bCs/>
                <w:kern w:val="0"/>
                <w:lang w:val="en-US" w:eastAsia="it-IT"/>
                <w14:ligatures w14:val="none"/>
              </w:rPr>
            </w:pPr>
            <w:r w:rsidRPr="001E64EA">
              <w:rPr>
                <w:rFonts w:ascii="Palatino Linotype" w:eastAsia="Times New Roman" w:hAnsi="Palatino Linotype" w:cs="Arial"/>
                <w:b/>
                <w:bCs/>
                <w:kern w:val="0"/>
                <w:lang w:val="en-US" w:eastAsia="it-IT"/>
                <w14:ligatures w14:val="none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2115" w14:textId="62F5C24F" w:rsidR="00292F5E" w:rsidRPr="00956E3F" w:rsidRDefault="00292F5E" w:rsidP="00A7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val="en-US" w:eastAsia="it-IT"/>
                <w14:ligatures w14:val="none"/>
              </w:rPr>
              <w:t> </w:t>
            </w:r>
            <w:proofErr w:type="spellStart"/>
            <w:r w:rsidRPr="00956E3F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4"/>
                <w:szCs w:val="24"/>
                <w:lang w:eastAsia="it-IT"/>
                <w14:ligatures w14:val="none"/>
              </w:rPr>
              <w:t>Microorganisms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D3C9" w14:textId="411B21D9" w:rsidR="00292F5E" w:rsidRPr="00956E3F" w:rsidRDefault="000F35C7" w:rsidP="00A7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HFD+</w:t>
            </w:r>
            <w:r w:rsidR="000D4FD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AKK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7F7D" w14:textId="54200A84" w:rsidR="00292F5E" w:rsidRPr="00956E3F" w:rsidRDefault="000F35C7" w:rsidP="00A7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HFD+</w:t>
            </w:r>
            <w:r w:rsidR="000D4FD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59ADC" w14:textId="48E21ABB" w:rsidR="00292F5E" w:rsidRDefault="000F35C7" w:rsidP="00A71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HFD+</w:t>
            </w:r>
            <w:r w:rsidR="000D4FD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</w:p>
        </w:tc>
      </w:tr>
      <w:tr w:rsidR="00E6622D" w:rsidRPr="00A71139" w14:paraId="47FF4916" w14:textId="0842AA24" w:rsidTr="002742E9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95FAC" w14:textId="77777777" w:rsidR="00E6622D" w:rsidRPr="00956E3F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Phylum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82520" w14:textId="654F6D41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Firmicutes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4F5B9" w14:textId="4FBD965D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57.949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37D6B" w14:textId="6A4062F4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56.461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5CDBF" w14:textId="65342EAA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52.554</w:t>
            </w:r>
          </w:p>
        </w:tc>
      </w:tr>
      <w:tr w:rsidR="00E6622D" w:rsidRPr="00A71139" w14:paraId="46078EC5" w14:textId="2832C160" w:rsidTr="002742E9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A3BB51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5E299" w14:textId="77D132EC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Actinobacteriota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2EF0F" w14:textId="7A64EED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22.869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9E65F" w14:textId="517FA327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26.727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14110" w14:textId="0D645CCE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36.790</w:t>
            </w:r>
          </w:p>
        </w:tc>
      </w:tr>
      <w:tr w:rsidR="00E6622D" w:rsidRPr="00A71139" w14:paraId="6B41EF45" w14:textId="0299E935" w:rsidTr="002742E9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FD079D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E907" w14:textId="343F52FB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Bacteroidota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D86F7" w14:textId="6D06781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14.036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F67E8" w14:textId="3C573B98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11.089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43EB7" w14:textId="0CF5C0F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9.281</w:t>
            </w:r>
          </w:p>
        </w:tc>
      </w:tr>
      <w:tr w:rsidR="00E6622D" w:rsidRPr="00A71139" w14:paraId="22C69BBF" w14:textId="4B21C66D" w:rsidTr="002742E9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2EFBCB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5484" w14:textId="7982B04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Proteobacteria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2784" w14:textId="54CAB194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2.226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CB71" w14:textId="74D2C0C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3.336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61784" w14:textId="5F11349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0.196</w:t>
            </w:r>
          </w:p>
        </w:tc>
      </w:tr>
      <w:tr w:rsidR="00E6622D" w:rsidRPr="00A71139" w14:paraId="6F1B3130" w14:textId="77777777" w:rsidTr="00E844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D9CA6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F76DA" w14:textId="1D189FBD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Verrucomicrobiota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F6E46" w14:textId="3A2FCBE0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64E8B" w14:textId="4962125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FFF8B" w14:textId="6D73C35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</w:tr>
      <w:tr w:rsidR="00E6622D" w:rsidRPr="00A71139" w14:paraId="41F49A38" w14:textId="77777777" w:rsidTr="00E844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513F0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AA96A" w14:textId="47646FF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22F6E" w14:textId="7327EA22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2.260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28CC4" w14:textId="5D4E1C47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F1424" w14:textId="189FA870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0.499</w:t>
            </w:r>
          </w:p>
        </w:tc>
      </w:tr>
      <w:tr w:rsidR="00E6622D" w:rsidRPr="00A71139" w14:paraId="3C78DDC5" w14:textId="77777777" w:rsidTr="002742E9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313C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082C4" w14:textId="0015BE0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58D57" w14:textId="5D27A280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C316D" w14:textId="5491FCCA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0EEE0" w14:textId="7F9BB542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</w:tr>
      <w:tr w:rsidR="00E6622D" w:rsidRPr="00A71139" w14:paraId="0DC6754B" w14:textId="2CCE8EEC" w:rsidTr="00995EC3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1C53B" w14:textId="77777777" w:rsidR="00E6622D" w:rsidRPr="00956E3F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Class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82FEB" w14:textId="06CBB532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08C9" w14:textId="3744C463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42.795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4ECA0" w14:textId="75B269D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30.434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DB0BB" w14:textId="1C7CFB0D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22.003</w:t>
            </w:r>
          </w:p>
        </w:tc>
      </w:tr>
      <w:tr w:rsidR="00E6622D" w:rsidRPr="00A71139" w14:paraId="529595FB" w14:textId="3E81A3DD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8E7672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AFBC" w14:textId="0729D84B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Actinobacteria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7B3D" w14:textId="2E9C350D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22.118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0B8FD" w14:textId="18ED1AD9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26.129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83C64" w14:textId="385C05E7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35.675</w:t>
            </w:r>
          </w:p>
        </w:tc>
      </w:tr>
      <w:tr w:rsidR="00E6622D" w:rsidRPr="00A71139" w14:paraId="05FC05F6" w14:textId="35B17968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A79061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BD0A" w14:textId="7042A052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Bacilli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26BD" w14:textId="673257D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15.154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1EF0A" w14:textId="3A1E6D18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26.028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B63A5" w14:textId="49F47AA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30.543</w:t>
            </w:r>
          </w:p>
        </w:tc>
      </w:tr>
      <w:tr w:rsidR="00E6622D" w:rsidRPr="00A71139" w14:paraId="6107AE4F" w14:textId="227A9B1E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C8E0AD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FF7DC" w14:textId="5BDE3164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47071" w14:textId="53C2F5B1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14.036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5767" w14:textId="51F78CB1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11.089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D9036" w14:textId="657DDE89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9.281</w:t>
            </w:r>
          </w:p>
        </w:tc>
      </w:tr>
      <w:tr w:rsidR="00E6622D" w:rsidRPr="00A71139" w14:paraId="665FE868" w14:textId="3979CAA0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47D3B0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C38E" w14:textId="1928B8E9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Gammaproteobacteria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F667" w14:textId="27E9DAAF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2.193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A2C4" w14:textId="62FA5B5E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3.319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F2123" w14:textId="643321B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</w:tr>
      <w:tr w:rsidR="00E6622D" w:rsidRPr="00A71139" w14:paraId="119A7703" w14:textId="03E8290F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8C2653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71944" w14:textId="786D8E5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Coriobacteriia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1ABF" w14:textId="2B7C8E79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BF172" w14:textId="176D5205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BDDC4" w14:textId="39D8F079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1.115</w:t>
            </w:r>
          </w:p>
        </w:tc>
      </w:tr>
      <w:tr w:rsidR="00E6622D" w:rsidRPr="00A71139" w14:paraId="778B6217" w14:textId="77777777" w:rsidTr="00654D06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BD746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E7DF6" w14:textId="2A0BB1F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Verrucomicrobiae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FEA4" w14:textId="0BEAD353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F9CDE" w14:textId="558269F1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31BF7A" w14:textId="055BB8C4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</w:tr>
      <w:tr w:rsidR="00E6622D" w:rsidRPr="00A71139" w14:paraId="0A8B428F" w14:textId="77777777" w:rsidTr="00654D06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7D6B8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51B3F" w14:textId="14D16B81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327E3" w14:textId="4115F4C0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2.293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E0DCD" w14:textId="025B4F22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1.088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43F40" w14:textId="03F7759D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0.514</w:t>
            </w:r>
          </w:p>
        </w:tc>
      </w:tr>
      <w:tr w:rsidR="00E6622D" w:rsidRPr="00A71139" w14:paraId="67116B6F" w14:textId="77777777" w:rsidTr="00995EC3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4A59" w14:textId="77777777" w:rsidR="00E6622D" w:rsidRPr="00956E3F" w:rsidRDefault="00E6622D" w:rsidP="00E662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D1C49" w14:textId="106F9027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30232" w14:textId="22F9EE74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824AA" w14:textId="693D9A26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5341D4" w14:textId="7B4FA4FA" w:rsidR="00E6622D" w:rsidRPr="000F35C7" w:rsidRDefault="00E6622D" w:rsidP="00E662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</w:tr>
      <w:tr w:rsidR="00DE3542" w:rsidRPr="00A71139" w14:paraId="1A5BD0CE" w14:textId="1AE10B0C" w:rsidTr="00CB0D1F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87FBA" w14:textId="77777777" w:rsidR="00DE3542" w:rsidRPr="00956E3F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Order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8D045" w14:textId="17D4A3C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Lachnospirales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CEC5" w14:textId="3DC1D7D1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25.764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1E07" w14:textId="0A484198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16.251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190F8" w14:textId="2646292C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11.533</w:t>
            </w:r>
          </w:p>
        </w:tc>
      </w:tr>
      <w:tr w:rsidR="00DE3542" w:rsidRPr="00A71139" w14:paraId="2A9D8F36" w14:textId="0DD34A1F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6635A4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C75F" w14:textId="41D6EB6C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Bifidobacteriales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457A" w14:textId="771B27F7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22.118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33B7B" w14:textId="12F2CCA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25.914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CF3A6F" w14:textId="0AC61AD1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35.570</w:t>
            </w:r>
          </w:p>
        </w:tc>
      </w:tr>
      <w:tr w:rsidR="00DE3542" w:rsidRPr="00A71139" w14:paraId="2E971270" w14:textId="1201B6DA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8BE6ED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09E9" w14:textId="20B6CF08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F433" w14:textId="17768CF7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14.012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5073" w14:textId="4433D91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11.089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08CDB" w14:textId="38D33DFF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9.281</w:t>
            </w:r>
          </w:p>
        </w:tc>
      </w:tr>
      <w:tr w:rsidR="00DE3542" w:rsidRPr="00A71139" w14:paraId="3651521F" w14:textId="69B88838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B112D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ED7EB" w14:textId="243522E9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Oscillospirales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33DA" w14:textId="15B16BC3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11.969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1819" w14:textId="0A54835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EC44D" w14:textId="24198442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4.220</w:t>
            </w:r>
          </w:p>
        </w:tc>
      </w:tr>
      <w:tr w:rsidR="00DE3542" w:rsidRPr="00A71139" w14:paraId="07230FE3" w14:textId="53CDB6C2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6BB1C3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F7389" w14:textId="79E5D408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Erysipelotrichales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259C" w14:textId="16703C21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9.362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BF84" w14:textId="50987B10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18.107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E902D3" w14:textId="53A2620E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24.622</w:t>
            </w:r>
          </w:p>
        </w:tc>
      </w:tr>
      <w:tr w:rsidR="00DE3542" w:rsidRPr="00A71139" w14:paraId="5F05FE75" w14:textId="271E2408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251E5A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46F4" w14:textId="51242020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Lactobacillales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B378" w14:textId="4F815DB9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5.299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B83D" w14:textId="4ED655AC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7.552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91668" w14:textId="3FF13596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5.793</w:t>
            </w:r>
          </w:p>
        </w:tc>
      </w:tr>
      <w:tr w:rsidR="00DE3542" w:rsidRPr="00A71139" w14:paraId="55075A68" w14:textId="5F9D78BD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7F1BD0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9F6E" w14:textId="5C851B52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30085" w14:textId="3D121A5A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3.634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EC0B" w14:textId="0FE82396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DD595" w14:textId="2DC7387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5.133</w:t>
            </w:r>
          </w:p>
        </w:tc>
      </w:tr>
      <w:tr w:rsidR="00DE3542" w:rsidRPr="00A71139" w14:paraId="75995D63" w14:textId="110D8069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3EBA83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634EB" w14:textId="7170D8F0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Enterobacterales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E2A1" w14:textId="4A4219D5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1.347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B0A5C" w14:textId="61D47DCC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2.515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03EB33" w14:textId="61DAFEB6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</w:tr>
      <w:tr w:rsidR="00DE3542" w:rsidRPr="00A71139" w14:paraId="72486FE7" w14:textId="0762E011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0835F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9647" w14:textId="7406C074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Pseudomonadales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DCF33" w14:textId="4CF8B8E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0.845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2B437" w14:textId="7F273B93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0.601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AAC29" w14:textId="7994BD73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DE3542" w:rsidRPr="00A71139" w14:paraId="6BE9907F" w14:textId="20EBA5BF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F9ED86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0A38" w14:textId="3BE2101B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Coriobacteriales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C656" w14:textId="493439E7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895C" w14:textId="18022AD0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245D0" w14:textId="47543CB7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1.115</w:t>
            </w:r>
          </w:p>
        </w:tc>
      </w:tr>
      <w:tr w:rsidR="00DE3542" w:rsidRPr="00A71139" w14:paraId="6C5286AA" w14:textId="087D0399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4F614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12533" w14:textId="6ABB4C5F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Clostridia_vadinBB60_group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CD763" w14:textId="423A6E8A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0.452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FE434" w14:textId="247DD6C5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FBF8D" w14:textId="796C0736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DE3542" w:rsidRPr="00A71139" w14:paraId="15D7FEB3" w14:textId="77777777" w:rsidTr="00772309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88976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E2A0A" w14:textId="1B094958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Verrucomicrobiales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FA7FC" w14:textId="58668393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C4D09" w14:textId="7AD137DF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407B1" w14:textId="489F812A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</w:tr>
      <w:tr w:rsidR="00DE3542" w:rsidRPr="00A71139" w14:paraId="2548D5CF" w14:textId="77777777" w:rsidTr="004C3496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890F8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E3092" w14:textId="4CB4C502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Clostridia_UCG-014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A068A" w14:textId="0BBF34EE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9B5A2" w14:textId="599E3424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9F3C0" w14:textId="1D2EF112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</w:tr>
      <w:tr w:rsidR="00DE3542" w:rsidRPr="00A71139" w14:paraId="502F790F" w14:textId="77777777" w:rsidTr="004C3496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B73FE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DC81D" w14:textId="62F8A0E4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2EFA8" w14:textId="77413719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3.643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0C1D1" w14:textId="1BEBA5FB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85B32" w14:textId="3A4B573D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1.683</w:t>
            </w:r>
          </w:p>
        </w:tc>
      </w:tr>
      <w:tr w:rsidR="00DE3542" w:rsidRPr="00A71139" w14:paraId="5BF5F408" w14:textId="77777777" w:rsidTr="00CB0D1F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1655" w14:textId="77777777" w:rsidR="00DE3542" w:rsidRPr="00956E3F" w:rsidRDefault="00DE3542" w:rsidP="00DE3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1740C" w14:textId="6D6CBC5F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DE0E7" w14:textId="7F836F3C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9D103" w14:textId="704F5232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44ACA" w14:textId="2E113CAE" w:rsidR="00DE3542" w:rsidRPr="000F35C7" w:rsidRDefault="00DE3542" w:rsidP="00DE35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</w:tr>
      <w:tr w:rsidR="00367919" w:rsidRPr="00A71139" w14:paraId="1840EE6A" w14:textId="0B23E040" w:rsidTr="0074439C">
        <w:trPr>
          <w:trHeight w:val="25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E14E" w14:textId="77777777" w:rsidR="00367919" w:rsidRPr="00956E3F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Family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3DE2" w14:textId="14C35D1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Lachnospiraceae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1EB0E" w14:textId="30BD750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25.764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5DC4" w14:textId="005F5D9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16.233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5E9CB6" w14:textId="6F517489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11.533</w:t>
            </w:r>
          </w:p>
        </w:tc>
      </w:tr>
      <w:tr w:rsidR="00367919" w:rsidRPr="00A71139" w14:paraId="24DC73C7" w14:textId="1AAEEB6E" w:rsidTr="0074439C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07138E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5E728" w14:textId="02142E79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Bifidobacteriaceae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C8B0" w14:textId="6166E26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22.118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FC01" w14:textId="1EF7DCF0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25.914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A916F" w14:textId="2A6AA327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35.570</w:t>
            </w:r>
          </w:p>
        </w:tc>
      </w:tr>
      <w:tr w:rsidR="00367919" w:rsidRPr="00A71139" w14:paraId="571D4875" w14:textId="11660BE7" w:rsidTr="0074439C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E46FA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84BD" w14:textId="57AEB8F0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Oscillospiraceae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22F0A" w14:textId="5B7CA4B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10.269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5E16" w14:textId="0A39F09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6.303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34EE6" w14:textId="18A6426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3.205</w:t>
            </w:r>
          </w:p>
        </w:tc>
      </w:tr>
      <w:tr w:rsidR="00367919" w:rsidRPr="00A71139" w14:paraId="256474FC" w14:textId="355686F3" w:rsidTr="0074439C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0E0D10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EF10" w14:textId="028D5D9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Erysipelotrichaceae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00E4" w14:textId="652825B2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9.168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E20FE" w14:textId="05E9EF57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18.062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3F75C" w14:textId="70272C5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24.553</w:t>
            </w:r>
          </w:p>
        </w:tc>
      </w:tr>
      <w:tr w:rsidR="00367919" w:rsidRPr="00A71139" w14:paraId="2FA44BF2" w14:textId="6A805461" w:rsidTr="0074439C">
        <w:trPr>
          <w:trHeight w:val="255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116985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9F877" w14:textId="203D1C0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Muribaculaceae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F5AC" w14:textId="6F584D30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6BED9" w14:textId="7C513C66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6.012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1EF05" w14:textId="01136D9F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4.079</w:t>
            </w:r>
          </w:p>
        </w:tc>
      </w:tr>
      <w:tr w:rsidR="00367919" w:rsidRPr="00A71139" w14:paraId="57FDEADE" w14:textId="4EC3947C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89DB8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A557" w14:textId="1D7DBC1F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Lactobacillaceae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BA13" w14:textId="460A35C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4.125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189B" w14:textId="0583A14E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42F24" w14:textId="33075C3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5.545</w:t>
            </w:r>
          </w:p>
        </w:tc>
      </w:tr>
      <w:tr w:rsidR="00367919" w:rsidRPr="00A71139" w14:paraId="10DEC392" w14:textId="4731469A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282A74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7BE1" w14:textId="20B1A149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5B7A" w14:textId="6879ECD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3.634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3128" w14:textId="2ADB35DB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E6992" w14:textId="45E8FE0B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5.133</w:t>
            </w:r>
          </w:p>
        </w:tc>
      </w:tr>
      <w:tr w:rsidR="00367919" w:rsidRPr="00A71139" w14:paraId="7B7A253F" w14:textId="4ED4E7E5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016B11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53967" w14:textId="7DB54BF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Rikenellaceae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7F02D" w14:textId="4FDF43F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3.584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93F7" w14:textId="56D11D0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3.142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11E92" w14:textId="41E7595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3.810</w:t>
            </w:r>
          </w:p>
        </w:tc>
      </w:tr>
      <w:tr w:rsidR="00367919" w:rsidRPr="00A71139" w14:paraId="6E2B74BD" w14:textId="698EB3D5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F3DCC6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4737" w14:textId="27475FC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ADB2" w14:textId="564A8356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2.889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D5FA7" w14:textId="44D5052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5E8B1" w14:textId="2097789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0.904</w:t>
            </w:r>
          </w:p>
        </w:tc>
      </w:tr>
      <w:tr w:rsidR="00367919" w:rsidRPr="00A71139" w14:paraId="68D6A8E9" w14:textId="6C0CA0DF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2A6628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CACC" w14:textId="3CAC5B8F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Enterobacteriaceae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CBC6" w14:textId="51A8F7B7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1.347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58B3" w14:textId="16DBC735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2.515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46B4C" w14:textId="30D39B16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</w:tr>
      <w:tr w:rsidR="00367919" w:rsidRPr="00A71139" w14:paraId="3F9BBB7A" w14:textId="621505D1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1AE357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03B46" w14:textId="0AAB9A97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Ruminococcaceae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CEE4" w14:textId="2AA195E6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1.242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A7DD" w14:textId="70765B42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D2081" w14:textId="67F4E483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0.353</w:t>
            </w:r>
          </w:p>
        </w:tc>
      </w:tr>
      <w:tr w:rsidR="00367919" w:rsidRPr="00A71139" w14:paraId="75D08139" w14:textId="5024DF30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40A44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AAF78" w14:textId="534AB827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Eggerthellaceae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3D20" w14:textId="10DFC83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7C6C1" w14:textId="410BF36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3049D" w14:textId="7D8B608F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0.809</w:t>
            </w:r>
          </w:p>
        </w:tc>
      </w:tr>
      <w:tr w:rsidR="00367919" w:rsidRPr="00A71139" w14:paraId="046F1E71" w14:textId="7024BC25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FA60DD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F38C" w14:textId="2C7EC81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Clostridia_vadinBB60_group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625F7" w14:textId="2AE2EDE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0.452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41FC" w14:textId="1BAB04BB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52D1B9" w14:textId="7AC6104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367919" w:rsidRPr="00A71139" w14:paraId="14A58727" w14:textId="00B699CF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3324D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9036" w14:textId="6BC87145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Akkermansiaceae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23218" w14:textId="52A00FF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8B1AF" w14:textId="0DF224D5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74941" w14:textId="2ED99E1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</w:tr>
      <w:tr w:rsidR="00367919" w:rsidRPr="00A71139" w14:paraId="07BA583D" w14:textId="77777777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34B3F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A82C2" w14:textId="3DB4799A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Clostridia_UCG-014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72245" w14:textId="42D2D1A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A8A14" w14:textId="433DC69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01960" w14:textId="483A682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</w:tr>
      <w:tr w:rsidR="00367919" w:rsidRPr="00A71139" w14:paraId="6898AEB1" w14:textId="77777777" w:rsidTr="00A93F1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06A72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06F02" w14:textId="100D550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Pseudomonadaceae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F602A" w14:textId="78BF4725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90D31" w14:textId="2FB64E5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BD3CA" w14:textId="10E6F76B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367919" w:rsidRPr="00A71139" w14:paraId="6782F216" w14:textId="77777777" w:rsidTr="00AF075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102E7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95BCB" w14:textId="4FD78CCD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3489A" w14:textId="1B417AC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6.337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4E4DB" w14:textId="3A0EEF44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4.441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C8624" w14:textId="69FDE389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3.457</w:t>
            </w:r>
          </w:p>
        </w:tc>
      </w:tr>
      <w:tr w:rsidR="00367919" w:rsidRPr="00A71139" w14:paraId="634BFD35" w14:textId="77777777" w:rsidTr="0074439C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E5DB" w14:textId="77777777" w:rsidR="00367919" w:rsidRPr="00956E3F" w:rsidRDefault="00367919" w:rsidP="00367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3BD61" w14:textId="00E2AB38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4FC44" w14:textId="12CF30AE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EA839" w14:textId="318B3291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885A5" w14:textId="441FC239" w:rsidR="00367919" w:rsidRPr="000F35C7" w:rsidRDefault="00367919" w:rsidP="003679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0.587</w:t>
            </w:r>
          </w:p>
        </w:tc>
      </w:tr>
      <w:tr w:rsidR="003F3868" w:rsidRPr="00A71139" w14:paraId="15D52DC5" w14:textId="7C022AA5" w:rsidTr="00720856">
        <w:trPr>
          <w:trHeight w:val="300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EB152" w14:textId="77777777" w:rsidR="003F3868" w:rsidRPr="00956E3F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Genus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55B92" w14:textId="08030815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Bifidobacterium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6E681" w14:textId="479A2E4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22.118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59D03" w14:textId="3E7309F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25.819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2B0056" w14:textId="1ECBEDFC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34.374</w:t>
            </w:r>
          </w:p>
        </w:tc>
      </w:tr>
      <w:tr w:rsidR="003F3868" w:rsidRPr="00A71139" w14:paraId="05F5024A" w14:textId="5847BE9A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B0CA8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14B58" w14:textId="1DF4BFE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uncultured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3F4B" w14:textId="53F37C29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10.472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CEF4B" w14:textId="7572A955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5.358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7F030" w14:textId="3B5A24C2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2.777</w:t>
            </w:r>
          </w:p>
        </w:tc>
      </w:tr>
      <w:tr w:rsidR="003F3868" w:rsidRPr="00A71139" w14:paraId="05F002A9" w14:textId="6A05FCCA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91F607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2D28" w14:textId="16870F2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Faecalibaculum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1D5E" w14:textId="5AEC5EF1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7.467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5DB6" w14:textId="47887721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14.433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FD316" w14:textId="48529E5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17.385</w:t>
            </w:r>
          </w:p>
        </w:tc>
      </w:tr>
      <w:tr w:rsidR="003F3868" w:rsidRPr="00A71139" w14:paraId="1817109B" w14:textId="1411B695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A2C451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236BB" w14:textId="046557A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Muribaculaceae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A5EF" w14:textId="6833C5AF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CA15B" w14:textId="4C874207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61F77" w14:textId="30F0AD7D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3.991</w:t>
            </w:r>
          </w:p>
        </w:tc>
      </w:tr>
      <w:tr w:rsidR="003F3868" w:rsidRPr="00A71139" w14:paraId="08C51654" w14:textId="4841DE97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E4B731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A513" w14:textId="52CEFC6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Blautia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D8E50" w14:textId="0845F4A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5.477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66AF" w14:textId="16B16F97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050FD6" w14:textId="56FAB5E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1.399</w:t>
            </w:r>
          </w:p>
        </w:tc>
      </w:tr>
      <w:tr w:rsidR="003F3868" w:rsidRPr="00A71139" w14:paraId="0553197D" w14:textId="373D5B6F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64453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D349" w14:textId="1CACADF1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Lachnospiraceae_NK4A136_group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54AA" w14:textId="4D789C1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5.232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B9A1" w14:textId="0A520C3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3.170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E9913B" w14:textId="4405DE7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3.334</w:t>
            </w:r>
          </w:p>
        </w:tc>
      </w:tr>
      <w:tr w:rsidR="003F3868" w:rsidRPr="00A71139" w14:paraId="39A41199" w14:textId="66757174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0590E2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26B3" w14:textId="0978E686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Lactobacillus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7518" w14:textId="1F21114F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4.125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1247" w14:textId="24446542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E53FF" w14:textId="239372B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5.545</w:t>
            </w:r>
          </w:p>
        </w:tc>
      </w:tr>
      <w:tr w:rsidR="003F3868" w:rsidRPr="00A71139" w14:paraId="1F0EC08A" w14:textId="693923D8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43F252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42887" w14:textId="21D1E659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Clostridium_sensu_stricto_1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39CBC" w14:textId="721C54A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3.634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9C09" w14:textId="383BB88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0F6E0" w14:textId="7C49FE62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5.133</w:t>
            </w:r>
          </w:p>
        </w:tc>
      </w:tr>
      <w:tr w:rsidR="003F3868" w:rsidRPr="00A71139" w14:paraId="68067019" w14:textId="1BABCE50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FD3B9D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4A277" w14:textId="4A23026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Alistipes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9A46C" w14:textId="0D55A05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3.584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7A01" w14:textId="657360C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3.127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68BDC" w14:textId="3878F14F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3.496</w:t>
            </w:r>
          </w:p>
        </w:tc>
      </w:tr>
      <w:tr w:rsidR="003F3868" w:rsidRPr="00A71139" w14:paraId="33D1A478" w14:textId="6100449F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076A0A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DE3E" w14:textId="0B471DE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DDD8" w14:textId="6B6F2E3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2.889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081D6" w14:textId="002BAC0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56F76" w14:textId="1DDDB54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0.904</w:t>
            </w:r>
          </w:p>
        </w:tc>
      </w:tr>
      <w:tr w:rsidR="003F3868" w:rsidRPr="00A71139" w14:paraId="3F9C1A0B" w14:textId="02A1EAB2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9F4C24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AB90" w14:textId="04FF06BD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Colidextribacter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A8CC7" w14:textId="401EF68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1.913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7837D" w14:textId="0718F72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0.827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56690" w14:textId="55B32CA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0.277</w:t>
            </w:r>
          </w:p>
        </w:tc>
      </w:tr>
      <w:tr w:rsidR="003F3868" w:rsidRPr="00A71139" w14:paraId="0BDE69FE" w14:textId="022C6920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9FE459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07B2" w14:textId="0F969AB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Turicibacter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F793" w14:textId="4893567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1.641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5C048" w14:textId="172C92A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3.369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9ADB0" w14:textId="7154DBF5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2.992</w:t>
            </w:r>
          </w:p>
        </w:tc>
      </w:tr>
      <w:tr w:rsidR="003F3868" w:rsidRPr="00A71139" w14:paraId="703B1E7B" w14:textId="60193A90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94F4F6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6A57" w14:textId="644F68F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Enterorhabdus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A77E1" w14:textId="771BD91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B846" w14:textId="6191EBC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8A05F" w14:textId="0BA0D6E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0.731</w:t>
            </w:r>
          </w:p>
        </w:tc>
      </w:tr>
      <w:tr w:rsidR="003F3868" w:rsidRPr="00A71139" w14:paraId="0DE17940" w14:textId="715D323A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0D58B6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F3B1" w14:textId="312D2B0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Clostridia_vadinBB60_group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A246" w14:textId="609CE947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0.452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0A29" w14:textId="7AB56409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CD37B" w14:textId="6F914F4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3F3868" w:rsidRPr="00A71139" w14:paraId="5A8C175B" w14:textId="4729EBA0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F54220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6901A" w14:textId="53B94CF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Akkermansia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3246A" w14:textId="08BEDB0D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8D0B9" w14:textId="44CAABC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0.792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14014" w14:textId="70DF4D5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0.093</w:t>
            </w:r>
          </w:p>
        </w:tc>
      </w:tr>
      <w:tr w:rsidR="003F3868" w:rsidRPr="00A71139" w14:paraId="5AAC71B5" w14:textId="184408C6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68E935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665B" w14:textId="51B31B1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Clostridia_UCG-014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6B35" w14:textId="6900E0D0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381EE" w14:textId="3F0996FD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14EAD" w14:textId="0138DB4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0.308</w:t>
            </w:r>
          </w:p>
        </w:tc>
      </w:tr>
      <w:tr w:rsidR="003F3868" w:rsidRPr="00A71139" w14:paraId="625FDAB7" w14:textId="040405EA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02777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6E6F5" w14:textId="41BCC97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Muribaculum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7200B" w14:textId="0746F601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51412" w14:textId="7B299E5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384ED" w14:textId="346C21F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0.088</w:t>
            </w:r>
          </w:p>
        </w:tc>
      </w:tr>
      <w:tr w:rsidR="003F3868" w:rsidRPr="00A71139" w14:paraId="3159F5CF" w14:textId="69EF444C" w:rsidTr="007029AD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2234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F0DB8" w14:textId="23FFDE35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Pseudomonas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E03BF" w14:textId="4F0816E4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256D5" w14:textId="63E05D82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0.180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C0D66" w14:textId="394BF529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3F3868" w:rsidRPr="00A71139" w14:paraId="2CAEC712" w14:textId="77777777" w:rsidTr="007029AD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F07ED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005DB" w14:textId="1F7B3322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Dubosiella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D9EF0" w14:textId="50FE9FF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74B1B" w14:textId="1C04BD0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9368F" w14:textId="1525729A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4.176</w:t>
            </w:r>
          </w:p>
        </w:tc>
      </w:tr>
      <w:tr w:rsidR="003F3868" w:rsidRPr="00A71139" w14:paraId="60B11F45" w14:textId="77777777" w:rsidTr="004255F2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4B984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DD464" w14:textId="17502A37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Ruminococcus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9FF8E" w14:textId="62670AAC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DD4E9" w14:textId="00DF282C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9DBEE5" w14:textId="140CFE0C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0.000</w:t>
            </w:r>
          </w:p>
        </w:tc>
      </w:tr>
      <w:tr w:rsidR="003F3868" w:rsidRPr="00A71139" w14:paraId="312E51FE" w14:textId="77777777" w:rsidTr="004255F2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73148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A8D3F" w14:textId="0E20AAC3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9678E" w14:textId="1643A46E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9.353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678DE" w14:textId="3C07BC2B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6.974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7C506" w14:textId="0FCA9DE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5.416</w:t>
            </w:r>
          </w:p>
        </w:tc>
      </w:tr>
      <w:tr w:rsidR="003F3868" w:rsidRPr="00A71139" w14:paraId="416DB7E1" w14:textId="77777777" w:rsidTr="00720856">
        <w:trPr>
          <w:trHeight w:val="300"/>
        </w:trPr>
        <w:tc>
          <w:tcPr>
            <w:tcW w:w="1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C3BD" w14:textId="77777777" w:rsidR="003F3868" w:rsidRPr="00956E3F" w:rsidRDefault="003F3868" w:rsidP="003F3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925F7" w14:textId="111F71F5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25BC1" w14:textId="7E636BDD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12.922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6F1F3" w14:textId="472DEF67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11.264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CD46A" w14:textId="48460E78" w:rsidR="003F3868" w:rsidRPr="000F35C7" w:rsidRDefault="003F3868" w:rsidP="003F3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7.550</w:t>
            </w:r>
          </w:p>
        </w:tc>
      </w:tr>
      <w:tr w:rsidR="004C1160" w:rsidRPr="00A71139" w14:paraId="2FFAD61F" w14:textId="1E3ACA37" w:rsidTr="00093747">
        <w:trPr>
          <w:trHeight w:val="300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9DEB4" w14:textId="77777777" w:rsidR="004C1160" w:rsidRPr="00956E3F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956E3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Species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15D48" w14:textId="0FF66012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uncultured_bacterium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46E58" w14:textId="79D03AC6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28.398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A01FC" w14:textId="446BAC86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27.490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6C5062" w14:textId="71C66E6A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26.823</w:t>
            </w:r>
          </w:p>
        </w:tc>
      </w:tr>
      <w:tr w:rsidR="004C1160" w:rsidRPr="00A71139" w14:paraId="18F3AF79" w14:textId="47B46C92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A129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855BE" w14:textId="72210632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Bifidobacterium_pseudolongum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E4E89" w14:textId="77F7A0D3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22.102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7C8EA" w14:textId="71E1B7CF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24.454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60616" w14:textId="7B557575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30.555</w:t>
            </w:r>
          </w:p>
        </w:tc>
      </w:tr>
      <w:tr w:rsidR="004C1160" w:rsidRPr="00A71139" w14:paraId="4E68F187" w14:textId="35146D28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6F2D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8F05C" w14:textId="1888140D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Lachnospiraceae_bacterium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9B930" w14:textId="3775E4A8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4.687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23005" w14:textId="40D1C1C5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2.346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C7869" w14:textId="4A037A02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1.373</w:t>
            </w:r>
          </w:p>
        </w:tc>
      </w:tr>
      <w:tr w:rsidR="004C1160" w:rsidRPr="00A71139" w14:paraId="3F411DAA" w14:textId="52944F07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AD59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4F8FD" w14:textId="026C7798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Bacteroides_acidifaciens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0CA98" w14:textId="1634C608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2.889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8E409" w14:textId="019DE326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1.849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89530" w14:textId="211FE2CD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0.904</w:t>
            </w:r>
          </w:p>
        </w:tc>
      </w:tr>
      <w:tr w:rsidR="004C1160" w:rsidRPr="00A71139" w14:paraId="5C0E702B" w14:textId="72613F28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6878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5B88E" w14:textId="5F4C9C94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uncultured_Bacteroidales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60E2F" w14:textId="191FB166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2.297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AD872" w14:textId="6FE546C1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1.946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0D90B" w14:textId="49D85CDD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0.989</w:t>
            </w:r>
          </w:p>
        </w:tc>
      </w:tr>
      <w:tr w:rsidR="004C1160" w:rsidRPr="00A71139" w14:paraId="79A3B836" w14:textId="4AF296A4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714A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6FDB9" w14:textId="0C6F62C7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unidentified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073E1" w14:textId="282D33A0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0.962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A5820" w14:textId="692257F7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1.080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9F695" w14:textId="65958C93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0.300</w:t>
            </w:r>
          </w:p>
        </w:tc>
      </w:tr>
      <w:tr w:rsidR="004C1160" w:rsidRPr="00A71139" w14:paraId="1A14305C" w14:textId="77777777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CF3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4F12B" w14:textId="353EC82F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Lactobacillus_johnsonii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4BEC3" w14:textId="44927250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0.594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704E6" w14:textId="41384C97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1.192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3BF07" w14:textId="27DF1B6B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1.757</w:t>
            </w:r>
          </w:p>
        </w:tc>
      </w:tr>
      <w:tr w:rsidR="004C1160" w:rsidRPr="00A71139" w14:paraId="2DD6BF5A" w14:textId="77777777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FF2C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51DE4" w14:textId="352B9430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Dubosiella_newyorkensis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884AC" w14:textId="63E0D7BE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6BA50" w14:textId="43C179DA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0.226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66469" w14:textId="706C7443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4.176</w:t>
            </w:r>
          </w:p>
        </w:tc>
      </w:tr>
      <w:tr w:rsidR="004C1160" w:rsidRPr="00A71139" w14:paraId="2DDB7B3B" w14:textId="77777777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AC1A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B550F" w14:textId="0BB526E7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0F35C7">
              <w:rPr>
                <w:rFonts w:ascii="Times New Roman" w:hAnsi="Times New Roman" w:cs="Times New Roman"/>
                <w:i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B04B5" w14:textId="3FA2296F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2.328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4895" w14:textId="4B1C6609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1.575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D31C7" w14:textId="1B833187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1.785</w:t>
            </w:r>
          </w:p>
        </w:tc>
      </w:tr>
      <w:tr w:rsidR="004C1160" w:rsidRPr="00A71139" w14:paraId="58D8ADA7" w14:textId="77777777" w:rsidTr="00093747">
        <w:trPr>
          <w:trHeight w:val="300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60D5" w14:textId="77777777" w:rsidR="004C1160" w:rsidRPr="00956E3F" w:rsidRDefault="004C1160" w:rsidP="004C11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2CECD" w14:textId="130FBBBF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proofErr w:type="spellStart"/>
            <w:r w:rsidRPr="000F35C7">
              <w:rPr>
                <w:rFonts w:ascii="Times New Roman" w:hAnsi="Times New Roman" w:cs="Times New Roman"/>
                <w:i/>
                <w:color w:val="000000"/>
              </w:rPr>
              <w:t>Unassigned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47F64" w14:textId="5DA24E99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35.737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7EEF9" w14:textId="36AE36F9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37.841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07C9E2" w14:textId="547FBDCE" w:rsidR="004C1160" w:rsidRPr="000F35C7" w:rsidRDefault="004C1160" w:rsidP="004C11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35C7">
              <w:rPr>
                <w:rFonts w:ascii="Times New Roman" w:hAnsi="Times New Roman" w:cs="Times New Roman"/>
                <w:color w:val="000000"/>
              </w:rPr>
              <w:t>31.336</w:t>
            </w:r>
          </w:p>
        </w:tc>
      </w:tr>
    </w:tbl>
    <w:p w14:paraId="73C4EF23" w14:textId="77777777" w:rsidR="00A71139" w:rsidRDefault="00A71139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A71139" w:rsidSect="00991C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C1"/>
    <w:rsid w:val="000567CD"/>
    <w:rsid w:val="000712EE"/>
    <w:rsid w:val="000D4FDE"/>
    <w:rsid w:val="000F35C7"/>
    <w:rsid w:val="0011780D"/>
    <w:rsid w:val="001E64EA"/>
    <w:rsid w:val="00292F5E"/>
    <w:rsid w:val="00367919"/>
    <w:rsid w:val="003D5DA4"/>
    <w:rsid w:val="003F3868"/>
    <w:rsid w:val="004C1160"/>
    <w:rsid w:val="00665F2B"/>
    <w:rsid w:val="006807BA"/>
    <w:rsid w:val="006C47AA"/>
    <w:rsid w:val="006F5246"/>
    <w:rsid w:val="00742413"/>
    <w:rsid w:val="007F4A26"/>
    <w:rsid w:val="0080225D"/>
    <w:rsid w:val="00804A67"/>
    <w:rsid w:val="00816ED7"/>
    <w:rsid w:val="00865DC1"/>
    <w:rsid w:val="008C0951"/>
    <w:rsid w:val="00956E3F"/>
    <w:rsid w:val="00991C34"/>
    <w:rsid w:val="009E5CBE"/>
    <w:rsid w:val="009F0C4E"/>
    <w:rsid w:val="00A00877"/>
    <w:rsid w:val="00A71139"/>
    <w:rsid w:val="00AA17C9"/>
    <w:rsid w:val="00AC6396"/>
    <w:rsid w:val="00B1139A"/>
    <w:rsid w:val="00BB5AA0"/>
    <w:rsid w:val="00C31016"/>
    <w:rsid w:val="00C4793C"/>
    <w:rsid w:val="00CC4F17"/>
    <w:rsid w:val="00D62F18"/>
    <w:rsid w:val="00D662DC"/>
    <w:rsid w:val="00DB7160"/>
    <w:rsid w:val="00DE3542"/>
    <w:rsid w:val="00DE62AA"/>
    <w:rsid w:val="00E6622D"/>
    <w:rsid w:val="00F333B1"/>
    <w:rsid w:val="00FC41C6"/>
    <w:rsid w:val="00FF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E4389"/>
  <w15:chartTrackingRefBased/>
  <w15:docId w15:val="{EFC45A0C-725E-4941-A33E-E18B243F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5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5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5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5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5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5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5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5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5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5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5D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5D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5D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5D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5D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5D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5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5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5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5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5D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5D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5D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5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5D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5DC1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D66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bellizzi</dc:creator>
  <cp:keywords/>
  <dc:description/>
  <cp:lastModifiedBy>dina bellizzi</cp:lastModifiedBy>
  <cp:revision>11</cp:revision>
  <cp:lastPrinted>2025-11-25T08:48:00Z</cp:lastPrinted>
  <dcterms:created xsi:type="dcterms:W3CDTF">2026-05-11T14:27:00Z</dcterms:created>
  <dcterms:modified xsi:type="dcterms:W3CDTF">2026-05-18T06:01:00Z</dcterms:modified>
</cp:coreProperties>
</file>