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9D5AD" w14:textId="77777777" w:rsidR="000E2D57" w:rsidRDefault="004550B0">
      <w:pPr>
        <w:spacing w:after="0"/>
        <w:ind w:left="-1440" w:right="3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2C6F38A" wp14:editId="4579B69F">
            <wp:simplePos x="0" y="0"/>
            <wp:positionH relativeFrom="page">
              <wp:posOffset>36576</wp:posOffset>
            </wp:positionH>
            <wp:positionV relativeFrom="page">
              <wp:posOffset>1409192</wp:posOffset>
            </wp:positionV>
            <wp:extent cx="5455920" cy="1307592"/>
            <wp:effectExtent l="0" t="0" r="0" b="0"/>
            <wp:wrapTopAndBottom/>
            <wp:docPr id="3278" name="Picture 3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" name="Picture 327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1307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695FCDA9" wp14:editId="1B61B11A">
            <wp:simplePos x="0" y="0"/>
            <wp:positionH relativeFrom="page">
              <wp:posOffset>30480</wp:posOffset>
            </wp:positionH>
            <wp:positionV relativeFrom="page">
              <wp:posOffset>6096</wp:posOffset>
            </wp:positionV>
            <wp:extent cx="5452872" cy="1307592"/>
            <wp:effectExtent l="0" t="0" r="0" b="0"/>
            <wp:wrapSquare wrapText="bothSides"/>
            <wp:docPr id="3280" name="Picture 3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" name="Picture 32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52872" cy="1307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E2D57">
      <w:pgSz w:w="1011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57"/>
    <w:rsid w:val="000E2D57"/>
    <w:rsid w:val="004550B0"/>
    <w:rsid w:val="006C365E"/>
    <w:rsid w:val="00D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2631"/>
  <w15:docId w15:val="{7F90A078-2D98-4298-B083-6B8250F1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Figure S2. Jeraldo-Araya et al_R1</dc:title>
  <dc:subject/>
  <dc:creator>Jorge Alejandro Toledo Hernandez (jtoledo)</dc:creator>
  <cp:keywords/>
  <cp:lastModifiedBy>Jorge Alejandro Toledo Hernandez (jtoledo)</cp:lastModifiedBy>
  <cp:revision>2</cp:revision>
  <dcterms:created xsi:type="dcterms:W3CDTF">2026-07-17T21:22:00Z</dcterms:created>
  <dcterms:modified xsi:type="dcterms:W3CDTF">2026-07-17T21:22:00Z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d574db09-0409-4d30-97e2-598c82beaaf8</vt:lpwstr>
  </property>
</Properties>
</file>