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14" w:rsidRPr="009A7FFE" w:rsidRDefault="008A6114" w:rsidP="008A6114">
      <w:pPr>
        <w:rPr>
          <w:b/>
          <w:bCs/>
          <w:lang w:val="en-CA"/>
        </w:rPr>
      </w:pPr>
    </w:p>
    <w:p w:rsidR="008A6114" w:rsidRPr="009A7FFE" w:rsidRDefault="008A6114" w:rsidP="008A6114">
      <w:pPr>
        <w:rPr>
          <w:i/>
          <w:iCs/>
          <w:lang w:val="en-CA"/>
        </w:rPr>
      </w:pPr>
      <w:bookmarkStart w:id="0" w:name="_GoBack"/>
      <w:bookmarkEnd w:id="0"/>
      <w:r w:rsidRPr="009A7FFE">
        <w:rPr>
          <w:b/>
          <w:bCs/>
          <w:lang w:val="en-CA"/>
        </w:rPr>
        <w:t xml:space="preserve">Table </w:t>
      </w:r>
      <w:r>
        <w:rPr>
          <w:b/>
          <w:bCs/>
          <w:lang w:val="en-CA"/>
        </w:rPr>
        <w:t>S</w:t>
      </w:r>
      <w:r w:rsidRPr="009A7FFE">
        <w:rPr>
          <w:b/>
          <w:bCs/>
          <w:lang w:val="en-CA"/>
        </w:rPr>
        <w:t>1.</w:t>
      </w:r>
      <w:r w:rsidRPr="009A7FFE">
        <w:rPr>
          <w:lang w:val="en-CA"/>
        </w:rPr>
        <w:t xml:space="preserve"> Inter-rater agreement for presence or absence of LGE by myocardial location for conventional single-shot PSIR-SSFP LGE and 3D HR LGE sequences.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5"/>
        <w:gridCol w:w="1639"/>
        <w:gridCol w:w="1639"/>
      </w:tblGrid>
      <w:tr w:rsidR="008A6114" w:rsidRPr="009A7FFE" w:rsidTr="001F7EF1">
        <w:trPr>
          <w:trHeight w:val="56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Location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>κ-value [95% CI]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A6114" w:rsidRPr="009A7FFE" w:rsidRDefault="008A6114" w:rsidP="001F7EF1">
            <w:pPr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PSIR-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ja-JP" w:bidi="th-TH"/>
              </w:rPr>
              <w:t>b</w:t>
            </w: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SSFP</w:t>
            </w:r>
            <w:proofErr w:type="spellEnd"/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 xml:space="preserve"> LGE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3D HR</w:t>
            </w:r>
            <w:r>
              <w:rPr>
                <w:rFonts w:eastAsia="Times New Roman"/>
                <w:b/>
                <w:bCs/>
                <w:color w:val="000000"/>
                <w:lang w:eastAsia="ja-JP" w:bidi="th-TH"/>
              </w:rPr>
              <w:t>-</w:t>
            </w: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LGE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LV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0.92 [0.84-1.00]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0.91 [0.84-0.98]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RV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0.47 [0.25-0.70]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0.70 [0.44-0.96]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RV EFE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1.00 [1.00-1.00]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0.56 [0.11-1.00]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LV EFE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0.80 [0.40-1.19]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0.78 [0.55-1.02]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A6114" w:rsidRPr="00C01744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proofErr w:type="spellStart"/>
            <w:r w:rsidRPr="00ED2918"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>Subendocardial</w:t>
            </w:r>
            <w:proofErr w:type="spellEnd"/>
            <w:r w:rsidRPr="00ED2918"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 xml:space="preserve">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>
              <w:rPr>
                <w:rFonts w:eastAsia="Times New Roman"/>
                <w:color w:val="000000"/>
                <w:lang w:eastAsia="ja-JP" w:bidi="th-TH"/>
              </w:rPr>
              <w:t>0.67 [0.48-0.85]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>
              <w:rPr>
                <w:rFonts w:eastAsia="Times New Roman"/>
                <w:color w:val="000000"/>
                <w:lang w:eastAsia="ja-JP" w:bidi="th-TH"/>
              </w:rPr>
              <w:t>0.76 [0.61-0.90]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A6114" w:rsidRPr="00C01744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>Mid-myocardial</w:t>
            </w:r>
            <w:r w:rsidRPr="00ED2918"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 xml:space="preserve">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>
              <w:rPr>
                <w:rFonts w:eastAsia="Times New Roman"/>
                <w:color w:val="000000"/>
                <w:lang w:eastAsia="ja-JP" w:bidi="th-TH"/>
              </w:rPr>
              <w:t>0.66 [0.49-0.83]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>
              <w:rPr>
                <w:rFonts w:eastAsia="Times New Roman"/>
                <w:color w:val="000000"/>
                <w:lang w:eastAsia="ja-JP" w:bidi="th-TH"/>
              </w:rPr>
              <w:t>0.77 [0.64-0.91]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A6114" w:rsidRPr="00C01744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proofErr w:type="spellStart"/>
            <w:r w:rsidRPr="00ED2918"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>Subepicardial</w:t>
            </w:r>
            <w:proofErr w:type="spellEnd"/>
            <w:r w:rsidRPr="00ED2918">
              <w:rPr>
                <w:rFonts w:eastAsia="Times New Roman"/>
                <w:b/>
                <w:bCs/>
                <w:color w:val="000000"/>
                <w:lang w:val="en-CA" w:eastAsia="ja-JP" w:bidi="th-TH"/>
              </w:rPr>
              <w:t xml:space="preserve">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>
              <w:rPr>
                <w:rFonts w:eastAsia="Times New Roman"/>
                <w:color w:val="000000"/>
                <w:lang w:eastAsia="ja-JP" w:bidi="th-TH"/>
              </w:rPr>
              <w:t>0.42 [0.12-0.71]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>
              <w:rPr>
                <w:rFonts w:eastAsia="Times New Roman"/>
                <w:color w:val="000000"/>
                <w:lang w:eastAsia="ja-JP" w:bidi="th-TH"/>
              </w:rPr>
              <w:t>0.60 [0.39-0.80]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Hinge point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1.00 [1.00-1.00]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0.96 [0.87-1.04]</w:t>
            </w:r>
          </w:p>
        </w:tc>
      </w:tr>
      <w:tr w:rsidR="008A6114" w:rsidRPr="009A7FFE" w:rsidTr="001F7EF1">
        <w:trPr>
          <w:trHeight w:val="5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b/>
                <w:bCs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b/>
                <w:bCs/>
                <w:color w:val="000000"/>
                <w:lang w:eastAsia="ja-JP" w:bidi="th-TH"/>
              </w:rPr>
              <w:t>Papillary muscle LGE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0.74 [0.40-1.08]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6114" w:rsidRPr="009A7FFE" w:rsidRDefault="008A6114" w:rsidP="001F7EF1">
            <w:pPr>
              <w:jc w:val="center"/>
              <w:rPr>
                <w:rFonts w:eastAsia="Times New Roman"/>
                <w:color w:val="000000"/>
                <w:lang w:eastAsia="ja-JP" w:bidi="th-TH"/>
              </w:rPr>
            </w:pPr>
            <w:r w:rsidRPr="009A7FFE">
              <w:rPr>
                <w:rFonts w:eastAsia="Times New Roman"/>
                <w:color w:val="000000"/>
                <w:lang w:eastAsia="ja-JP" w:bidi="th-TH"/>
              </w:rPr>
              <w:t>0.85 [0.69-1.02]</w:t>
            </w:r>
          </w:p>
        </w:tc>
      </w:tr>
    </w:tbl>
    <w:p w:rsidR="008A6114" w:rsidRPr="009A7FFE" w:rsidRDefault="008A6114" w:rsidP="008A6114">
      <w:pPr>
        <w:rPr>
          <w:i/>
          <w:iCs/>
          <w:lang w:val="en-CA"/>
        </w:rPr>
      </w:pPr>
      <w:r w:rsidRPr="009A7FFE">
        <w:rPr>
          <w:i/>
          <w:iCs/>
          <w:lang w:val="en-CA"/>
        </w:rPr>
        <w:t xml:space="preserve">CI = confidence interval, EFE = endocardial </w:t>
      </w:r>
      <w:proofErr w:type="spellStart"/>
      <w:r w:rsidRPr="009A7FFE">
        <w:rPr>
          <w:i/>
          <w:iCs/>
          <w:lang w:val="en-CA"/>
        </w:rPr>
        <w:t>fibroelastosis</w:t>
      </w:r>
      <w:proofErr w:type="spellEnd"/>
      <w:r w:rsidRPr="009A7FFE">
        <w:rPr>
          <w:i/>
          <w:iCs/>
          <w:lang w:val="en-CA"/>
        </w:rPr>
        <w:t xml:space="preserve">, LGE = late gadolinium enhancement, LV = left ventricle, PSIR = phase-sensitive inversion recovery, RV = right ventricle, </w:t>
      </w:r>
      <w:proofErr w:type="spellStart"/>
      <w:r>
        <w:rPr>
          <w:i/>
          <w:iCs/>
          <w:lang w:val="en-CA"/>
        </w:rPr>
        <w:t>b</w:t>
      </w:r>
      <w:r w:rsidRPr="009A7FFE">
        <w:rPr>
          <w:i/>
          <w:iCs/>
          <w:lang w:val="en-CA"/>
        </w:rPr>
        <w:t>SSFP</w:t>
      </w:r>
      <w:proofErr w:type="spellEnd"/>
      <w:r w:rsidRPr="009A7FFE">
        <w:rPr>
          <w:i/>
          <w:iCs/>
          <w:lang w:val="en-CA"/>
        </w:rPr>
        <w:t xml:space="preserve"> = </w:t>
      </w:r>
      <w:r>
        <w:rPr>
          <w:i/>
          <w:iCs/>
          <w:lang w:val="en-CA"/>
        </w:rPr>
        <w:t xml:space="preserve">balanced </w:t>
      </w:r>
      <w:r w:rsidRPr="009A7FFE">
        <w:rPr>
          <w:i/>
          <w:iCs/>
          <w:lang w:val="en-CA"/>
        </w:rPr>
        <w:t>steady-state free precession</w:t>
      </w:r>
    </w:p>
    <w:p w:rsidR="008A6114" w:rsidRPr="009A7FFE" w:rsidRDefault="008A6114" w:rsidP="008A6114">
      <w:pPr>
        <w:rPr>
          <w:b/>
          <w:bCs/>
          <w:lang w:val="en-CA"/>
        </w:rPr>
      </w:pPr>
    </w:p>
    <w:p w:rsidR="00326508" w:rsidRDefault="00326508"/>
    <w:sectPr w:rsidR="00326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14"/>
    <w:rsid w:val="00000649"/>
    <w:rsid w:val="00002F16"/>
    <w:rsid w:val="00003C1F"/>
    <w:rsid w:val="00003D61"/>
    <w:rsid w:val="00005E1B"/>
    <w:rsid w:val="000068C1"/>
    <w:rsid w:val="00006A74"/>
    <w:rsid w:val="000109A4"/>
    <w:rsid w:val="00014256"/>
    <w:rsid w:val="0002402C"/>
    <w:rsid w:val="00025E1D"/>
    <w:rsid w:val="00027D31"/>
    <w:rsid w:val="000321B0"/>
    <w:rsid w:val="00035DB6"/>
    <w:rsid w:val="00040804"/>
    <w:rsid w:val="00040FF0"/>
    <w:rsid w:val="000421AB"/>
    <w:rsid w:val="00042220"/>
    <w:rsid w:val="00043591"/>
    <w:rsid w:val="00043D76"/>
    <w:rsid w:val="0004604A"/>
    <w:rsid w:val="00046E51"/>
    <w:rsid w:val="0004792E"/>
    <w:rsid w:val="0005028A"/>
    <w:rsid w:val="00052F7E"/>
    <w:rsid w:val="000556C3"/>
    <w:rsid w:val="000567F6"/>
    <w:rsid w:val="00056D2C"/>
    <w:rsid w:val="00060BF6"/>
    <w:rsid w:val="000625AB"/>
    <w:rsid w:val="00063900"/>
    <w:rsid w:val="00066B7B"/>
    <w:rsid w:val="00067F62"/>
    <w:rsid w:val="00073B7F"/>
    <w:rsid w:val="0007663E"/>
    <w:rsid w:val="00076F1C"/>
    <w:rsid w:val="00077A12"/>
    <w:rsid w:val="00080AFC"/>
    <w:rsid w:val="0008225E"/>
    <w:rsid w:val="0008232E"/>
    <w:rsid w:val="00083117"/>
    <w:rsid w:val="00084F77"/>
    <w:rsid w:val="0009145C"/>
    <w:rsid w:val="00094411"/>
    <w:rsid w:val="0009656A"/>
    <w:rsid w:val="000970C1"/>
    <w:rsid w:val="000B0BB3"/>
    <w:rsid w:val="000B101E"/>
    <w:rsid w:val="000B110F"/>
    <w:rsid w:val="000B602D"/>
    <w:rsid w:val="000C184A"/>
    <w:rsid w:val="000C4728"/>
    <w:rsid w:val="000D0D9A"/>
    <w:rsid w:val="000D45B4"/>
    <w:rsid w:val="000D5194"/>
    <w:rsid w:val="000D5E64"/>
    <w:rsid w:val="000E4B2A"/>
    <w:rsid w:val="000E50EA"/>
    <w:rsid w:val="000E5FF4"/>
    <w:rsid w:val="000E68C5"/>
    <w:rsid w:val="000E77FA"/>
    <w:rsid w:val="000F0AAC"/>
    <w:rsid w:val="000F4CC6"/>
    <w:rsid w:val="000F62CC"/>
    <w:rsid w:val="000F79A1"/>
    <w:rsid w:val="0010149B"/>
    <w:rsid w:val="00102D16"/>
    <w:rsid w:val="0010353A"/>
    <w:rsid w:val="001047D7"/>
    <w:rsid w:val="00106F18"/>
    <w:rsid w:val="0011021B"/>
    <w:rsid w:val="00111528"/>
    <w:rsid w:val="00112DAF"/>
    <w:rsid w:val="00116C31"/>
    <w:rsid w:val="001178FA"/>
    <w:rsid w:val="00122C6C"/>
    <w:rsid w:val="001241B8"/>
    <w:rsid w:val="00125511"/>
    <w:rsid w:val="001259E1"/>
    <w:rsid w:val="00126831"/>
    <w:rsid w:val="00133EDC"/>
    <w:rsid w:val="00136369"/>
    <w:rsid w:val="00137860"/>
    <w:rsid w:val="001429D3"/>
    <w:rsid w:val="00143205"/>
    <w:rsid w:val="001448A7"/>
    <w:rsid w:val="00150034"/>
    <w:rsid w:val="00150175"/>
    <w:rsid w:val="00152114"/>
    <w:rsid w:val="001541E0"/>
    <w:rsid w:val="00154EEF"/>
    <w:rsid w:val="00155595"/>
    <w:rsid w:val="00165AF8"/>
    <w:rsid w:val="001712E3"/>
    <w:rsid w:val="00172A43"/>
    <w:rsid w:val="001735E3"/>
    <w:rsid w:val="00175497"/>
    <w:rsid w:val="00175D9A"/>
    <w:rsid w:val="00176AF4"/>
    <w:rsid w:val="00177F37"/>
    <w:rsid w:val="001853EC"/>
    <w:rsid w:val="001928A3"/>
    <w:rsid w:val="00193925"/>
    <w:rsid w:val="00195423"/>
    <w:rsid w:val="00195B0B"/>
    <w:rsid w:val="00197F5D"/>
    <w:rsid w:val="001A5BA4"/>
    <w:rsid w:val="001A6303"/>
    <w:rsid w:val="001B3CAA"/>
    <w:rsid w:val="001B497F"/>
    <w:rsid w:val="001B4FED"/>
    <w:rsid w:val="001B6E20"/>
    <w:rsid w:val="001B79D0"/>
    <w:rsid w:val="001C1EBA"/>
    <w:rsid w:val="001C67D6"/>
    <w:rsid w:val="001C7CB7"/>
    <w:rsid w:val="001D2D6D"/>
    <w:rsid w:val="001D47F1"/>
    <w:rsid w:val="001D56FF"/>
    <w:rsid w:val="001D704A"/>
    <w:rsid w:val="001D70A1"/>
    <w:rsid w:val="001E057F"/>
    <w:rsid w:val="001E2DCE"/>
    <w:rsid w:val="001E70BB"/>
    <w:rsid w:val="001F1C47"/>
    <w:rsid w:val="001F1F9B"/>
    <w:rsid w:val="001F5121"/>
    <w:rsid w:val="001F56EB"/>
    <w:rsid w:val="001F756B"/>
    <w:rsid w:val="00201198"/>
    <w:rsid w:val="00201741"/>
    <w:rsid w:val="0020206E"/>
    <w:rsid w:val="00204ACB"/>
    <w:rsid w:val="00211197"/>
    <w:rsid w:val="00213430"/>
    <w:rsid w:val="002202DE"/>
    <w:rsid w:val="002210F1"/>
    <w:rsid w:val="00227775"/>
    <w:rsid w:val="00232918"/>
    <w:rsid w:val="00232C4E"/>
    <w:rsid w:val="00232E14"/>
    <w:rsid w:val="00233EAA"/>
    <w:rsid w:val="00236374"/>
    <w:rsid w:val="00236D5C"/>
    <w:rsid w:val="00240CC8"/>
    <w:rsid w:val="0024386C"/>
    <w:rsid w:val="0024575B"/>
    <w:rsid w:val="00247C4E"/>
    <w:rsid w:val="00253CF1"/>
    <w:rsid w:val="00254849"/>
    <w:rsid w:val="00260819"/>
    <w:rsid w:val="002637E1"/>
    <w:rsid w:val="0026433A"/>
    <w:rsid w:val="002710F7"/>
    <w:rsid w:val="00273394"/>
    <w:rsid w:val="002743D9"/>
    <w:rsid w:val="002744A7"/>
    <w:rsid w:val="00274F8C"/>
    <w:rsid w:val="00275470"/>
    <w:rsid w:val="002759E4"/>
    <w:rsid w:val="00280348"/>
    <w:rsid w:val="002808D0"/>
    <w:rsid w:val="002841BE"/>
    <w:rsid w:val="002844D2"/>
    <w:rsid w:val="00286D91"/>
    <w:rsid w:val="00291685"/>
    <w:rsid w:val="00292A69"/>
    <w:rsid w:val="00293267"/>
    <w:rsid w:val="00293A2B"/>
    <w:rsid w:val="00295392"/>
    <w:rsid w:val="00297907"/>
    <w:rsid w:val="002A0308"/>
    <w:rsid w:val="002A48D3"/>
    <w:rsid w:val="002B2BCB"/>
    <w:rsid w:val="002B7260"/>
    <w:rsid w:val="002C1A5A"/>
    <w:rsid w:val="002C5FC2"/>
    <w:rsid w:val="002C7DD7"/>
    <w:rsid w:val="002D19C4"/>
    <w:rsid w:val="002D447B"/>
    <w:rsid w:val="002D5C30"/>
    <w:rsid w:val="002E4036"/>
    <w:rsid w:val="002E4B4A"/>
    <w:rsid w:val="002E538A"/>
    <w:rsid w:val="002F1A65"/>
    <w:rsid w:val="002F38EF"/>
    <w:rsid w:val="002F3DF6"/>
    <w:rsid w:val="002F5456"/>
    <w:rsid w:val="002F5D1B"/>
    <w:rsid w:val="002F7175"/>
    <w:rsid w:val="00300740"/>
    <w:rsid w:val="00302D64"/>
    <w:rsid w:val="003050FF"/>
    <w:rsid w:val="00305D53"/>
    <w:rsid w:val="00314511"/>
    <w:rsid w:val="00314DE8"/>
    <w:rsid w:val="00317922"/>
    <w:rsid w:val="003179F2"/>
    <w:rsid w:val="00321576"/>
    <w:rsid w:val="00326368"/>
    <w:rsid w:val="00326508"/>
    <w:rsid w:val="0032730B"/>
    <w:rsid w:val="00331D82"/>
    <w:rsid w:val="00332AD3"/>
    <w:rsid w:val="00342C75"/>
    <w:rsid w:val="003441C4"/>
    <w:rsid w:val="00344A86"/>
    <w:rsid w:val="00345EBC"/>
    <w:rsid w:val="003521D4"/>
    <w:rsid w:val="00352D3A"/>
    <w:rsid w:val="00354950"/>
    <w:rsid w:val="00355125"/>
    <w:rsid w:val="00356025"/>
    <w:rsid w:val="00356591"/>
    <w:rsid w:val="00356971"/>
    <w:rsid w:val="00360626"/>
    <w:rsid w:val="00361158"/>
    <w:rsid w:val="00364278"/>
    <w:rsid w:val="00364C9A"/>
    <w:rsid w:val="00366BDC"/>
    <w:rsid w:val="00373416"/>
    <w:rsid w:val="00376C36"/>
    <w:rsid w:val="00376E79"/>
    <w:rsid w:val="00381445"/>
    <w:rsid w:val="003820F9"/>
    <w:rsid w:val="00384A62"/>
    <w:rsid w:val="00390A56"/>
    <w:rsid w:val="00391622"/>
    <w:rsid w:val="003916D0"/>
    <w:rsid w:val="003917D7"/>
    <w:rsid w:val="00394CEA"/>
    <w:rsid w:val="00396AA6"/>
    <w:rsid w:val="003A1D29"/>
    <w:rsid w:val="003A4149"/>
    <w:rsid w:val="003A550F"/>
    <w:rsid w:val="003A614B"/>
    <w:rsid w:val="003A671E"/>
    <w:rsid w:val="003B2C5A"/>
    <w:rsid w:val="003B2C8F"/>
    <w:rsid w:val="003B3227"/>
    <w:rsid w:val="003B4D6D"/>
    <w:rsid w:val="003B606D"/>
    <w:rsid w:val="003C292F"/>
    <w:rsid w:val="003C3494"/>
    <w:rsid w:val="003C3A5A"/>
    <w:rsid w:val="003C5060"/>
    <w:rsid w:val="003C56E2"/>
    <w:rsid w:val="003C6C5C"/>
    <w:rsid w:val="003D01AB"/>
    <w:rsid w:val="003D04F3"/>
    <w:rsid w:val="003D0AE7"/>
    <w:rsid w:val="003D2BBC"/>
    <w:rsid w:val="003D36F1"/>
    <w:rsid w:val="003D470B"/>
    <w:rsid w:val="003D58A6"/>
    <w:rsid w:val="003D5DCD"/>
    <w:rsid w:val="003E0571"/>
    <w:rsid w:val="003E5545"/>
    <w:rsid w:val="003E5D17"/>
    <w:rsid w:val="003E695A"/>
    <w:rsid w:val="003E74F9"/>
    <w:rsid w:val="003F1170"/>
    <w:rsid w:val="003F1921"/>
    <w:rsid w:val="003F246D"/>
    <w:rsid w:val="003F6C36"/>
    <w:rsid w:val="003F7D16"/>
    <w:rsid w:val="00401FD5"/>
    <w:rsid w:val="00416977"/>
    <w:rsid w:val="00421A83"/>
    <w:rsid w:val="00424663"/>
    <w:rsid w:val="00426C70"/>
    <w:rsid w:val="00431916"/>
    <w:rsid w:val="00432AF0"/>
    <w:rsid w:val="00434DC4"/>
    <w:rsid w:val="004353B6"/>
    <w:rsid w:val="004405CB"/>
    <w:rsid w:val="004426A8"/>
    <w:rsid w:val="004612E3"/>
    <w:rsid w:val="00461623"/>
    <w:rsid w:val="00464174"/>
    <w:rsid w:val="004648C3"/>
    <w:rsid w:val="004665FD"/>
    <w:rsid w:val="00467402"/>
    <w:rsid w:val="00475604"/>
    <w:rsid w:val="00476CEF"/>
    <w:rsid w:val="00477415"/>
    <w:rsid w:val="004778FD"/>
    <w:rsid w:val="00477C3F"/>
    <w:rsid w:val="00480619"/>
    <w:rsid w:val="0048286C"/>
    <w:rsid w:val="00482B1E"/>
    <w:rsid w:val="00485393"/>
    <w:rsid w:val="0048668F"/>
    <w:rsid w:val="00486EC2"/>
    <w:rsid w:val="0048755B"/>
    <w:rsid w:val="0048760D"/>
    <w:rsid w:val="00490929"/>
    <w:rsid w:val="00490F16"/>
    <w:rsid w:val="0049344E"/>
    <w:rsid w:val="0049452F"/>
    <w:rsid w:val="00496479"/>
    <w:rsid w:val="004A10DB"/>
    <w:rsid w:val="004A6D62"/>
    <w:rsid w:val="004A782C"/>
    <w:rsid w:val="004A7C3D"/>
    <w:rsid w:val="004B6A0C"/>
    <w:rsid w:val="004B7CD7"/>
    <w:rsid w:val="004B7DEC"/>
    <w:rsid w:val="004C0ED1"/>
    <w:rsid w:val="004C414F"/>
    <w:rsid w:val="004D13F7"/>
    <w:rsid w:val="004D3E39"/>
    <w:rsid w:val="004D654A"/>
    <w:rsid w:val="004D7520"/>
    <w:rsid w:val="004D7CFD"/>
    <w:rsid w:val="004E1D73"/>
    <w:rsid w:val="004E5504"/>
    <w:rsid w:val="004E5AC4"/>
    <w:rsid w:val="004E7F94"/>
    <w:rsid w:val="004F004B"/>
    <w:rsid w:val="004F5542"/>
    <w:rsid w:val="004F5E50"/>
    <w:rsid w:val="004F5EE8"/>
    <w:rsid w:val="004F7E49"/>
    <w:rsid w:val="0050067D"/>
    <w:rsid w:val="00501B47"/>
    <w:rsid w:val="00512CE7"/>
    <w:rsid w:val="00517180"/>
    <w:rsid w:val="0052052E"/>
    <w:rsid w:val="00520D4F"/>
    <w:rsid w:val="0052125C"/>
    <w:rsid w:val="00521B12"/>
    <w:rsid w:val="00523A38"/>
    <w:rsid w:val="00524F2F"/>
    <w:rsid w:val="005268C9"/>
    <w:rsid w:val="005276FE"/>
    <w:rsid w:val="00530FA9"/>
    <w:rsid w:val="005317E3"/>
    <w:rsid w:val="0053218A"/>
    <w:rsid w:val="0053274D"/>
    <w:rsid w:val="005327CE"/>
    <w:rsid w:val="0054088B"/>
    <w:rsid w:val="0054095A"/>
    <w:rsid w:val="00541E73"/>
    <w:rsid w:val="00542C60"/>
    <w:rsid w:val="005431F6"/>
    <w:rsid w:val="00543229"/>
    <w:rsid w:val="00551AFA"/>
    <w:rsid w:val="00551B97"/>
    <w:rsid w:val="00552454"/>
    <w:rsid w:val="00552A69"/>
    <w:rsid w:val="00552F3B"/>
    <w:rsid w:val="005578A3"/>
    <w:rsid w:val="00557E56"/>
    <w:rsid w:val="005627D8"/>
    <w:rsid w:val="00575B02"/>
    <w:rsid w:val="00576729"/>
    <w:rsid w:val="0057786C"/>
    <w:rsid w:val="005779E5"/>
    <w:rsid w:val="005877B3"/>
    <w:rsid w:val="00590313"/>
    <w:rsid w:val="0059039B"/>
    <w:rsid w:val="005917C5"/>
    <w:rsid w:val="00591C81"/>
    <w:rsid w:val="00592AB2"/>
    <w:rsid w:val="00592D78"/>
    <w:rsid w:val="0059755E"/>
    <w:rsid w:val="00597CA1"/>
    <w:rsid w:val="005A0C37"/>
    <w:rsid w:val="005A3278"/>
    <w:rsid w:val="005A332F"/>
    <w:rsid w:val="005B03BB"/>
    <w:rsid w:val="005B6199"/>
    <w:rsid w:val="005B68A6"/>
    <w:rsid w:val="005C1089"/>
    <w:rsid w:val="005C1846"/>
    <w:rsid w:val="005C22D1"/>
    <w:rsid w:val="005C22EE"/>
    <w:rsid w:val="005C3E93"/>
    <w:rsid w:val="005C43F4"/>
    <w:rsid w:val="005D05E1"/>
    <w:rsid w:val="005D1E40"/>
    <w:rsid w:val="005D202E"/>
    <w:rsid w:val="005D2600"/>
    <w:rsid w:val="005D3896"/>
    <w:rsid w:val="005D7DB5"/>
    <w:rsid w:val="005E3DFC"/>
    <w:rsid w:val="005E53D7"/>
    <w:rsid w:val="005F5806"/>
    <w:rsid w:val="00600716"/>
    <w:rsid w:val="00604E94"/>
    <w:rsid w:val="0060593F"/>
    <w:rsid w:val="006079CF"/>
    <w:rsid w:val="00616071"/>
    <w:rsid w:val="00617965"/>
    <w:rsid w:val="006246EE"/>
    <w:rsid w:val="00625966"/>
    <w:rsid w:val="00626D5B"/>
    <w:rsid w:val="0063209D"/>
    <w:rsid w:val="006333D2"/>
    <w:rsid w:val="00633DBD"/>
    <w:rsid w:val="00636024"/>
    <w:rsid w:val="00636487"/>
    <w:rsid w:val="006379C2"/>
    <w:rsid w:val="00637A08"/>
    <w:rsid w:val="006417F4"/>
    <w:rsid w:val="00647A53"/>
    <w:rsid w:val="006508A9"/>
    <w:rsid w:val="00652B1D"/>
    <w:rsid w:val="00656D42"/>
    <w:rsid w:val="00660078"/>
    <w:rsid w:val="00662BD8"/>
    <w:rsid w:val="00662D86"/>
    <w:rsid w:val="00662E47"/>
    <w:rsid w:val="00663D57"/>
    <w:rsid w:val="00664A07"/>
    <w:rsid w:val="00664E28"/>
    <w:rsid w:val="006668BF"/>
    <w:rsid w:val="00667F80"/>
    <w:rsid w:val="00670640"/>
    <w:rsid w:val="00671013"/>
    <w:rsid w:val="00671791"/>
    <w:rsid w:val="00671EEA"/>
    <w:rsid w:val="0067223B"/>
    <w:rsid w:val="00672242"/>
    <w:rsid w:val="00672B93"/>
    <w:rsid w:val="0067740E"/>
    <w:rsid w:val="006800D9"/>
    <w:rsid w:val="00681B59"/>
    <w:rsid w:val="00681C7F"/>
    <w:rsid w:val="00682B27"/>
    <w:rsid w:val="00682B7C"/>
    <w:rsid w:val="00683B27"/>
    <w:rsid w:val="00683BAA"/>
    <w:rsid w:val="00685A4D"/>
    <w:rsid w:val="00685C91"/>
    <w:rsid w:val="00686D56"/>
    <w:rsid w:val="00687504"/>
    <w:rsid w:val="00691219"/>
    <w:rsid w:val="00692A31"/>
    <w:rsid w:val="00693C84"/>
    <w:rsid w:val="00694C19"/>
    <w:rsid w:val="00694D48"/>
    <w:rsid w:val="006A4495"/>
    <w:rsid w:val="006A7FBF"/>
    <w:rsid w:val="006B1499"/>
    <w:rsid w:val="006B3A26"/>
    <w:rsid w:val="006B7794"/>
    <w:rsid w:val="006C24DD"/>
    <w:rsid w:val="006C3821"/>
    <w:rsid w:val="006D0607"/>
    <w:rsid w:val="006D420A"/>
    <w:rsid w:val="006D5451"/>
    <w:rsid w:val="006D5DDA"/>
    <w:rsid w:val="006D6747"/>
    <w:rsid w:val="006E03C6"/>
    <w:rsid w:val="006E0D1B"/>
    <w:rsid w:val="006F59DC"/>
    <w:rsid w:val="006F721B"/>
    <w:rsid w:val="00700606"/>
    <w:rsid w:val="00700D1B"/>
    <w:rsid w:val="007013C7"/>
    <w:rsid w:val="00703D73"/>
    <w:rsid w:val="00704D77"/>
    <w:rsid w:val="007052AC"/>
    <w:rsid w:val="0070613B"/>
    <w:rsid w:val="0070703D"/>
    <w:rsid w:val="007112F3"/>
    <w:rsid w:val="00714C6E"/>
    <w:rsid w:val="00715496"/>
    <w:rsid w:val="00721F0C"/>
    <w:rsid w:val="00722B41"/>
    <w:rsid w:val="00724006"/>
    <w:rsid w:val="00724385"/>
    <w:rsid w:val="0072584E"/>
    <w:rsid w:val="00732FC7"/>
    <w:rsid w:val="00735DD0"/>
    <w:rsid w:val="007416D5"/>
    <w:rsid w:val="007431C5"/>
    <w:rsid w:val="00753FD3"/>
    <w:rsid w:val="007576F0"/>
    <w:rsid w:val="0076039F"/>
    <w:rsid w:val="00760E1B"/>
    <w:rsid w:val="007636BB"/>
    <w:rsid w:val="00765D61"/>
    <w:rsid w:val="0077172F"/>
    <w:rsid w:val="00772D50"/>
    <w:rsid w:val="00775B5E"/>
    <w:rsid w:val="00776483"/>
    <w:rsid w:val="00782E93"/>
    <w:rsid w:val="007832D6"/>
    <w:rsid w:val="007837B0"/>
    <w:rsid w:val="00792D63"/>
    <w:rsid w:val="007936B9"/>
    <w:rsid w:val="00793A29"/>
    <w:rsid w:val="007970CF"/>
    <w:rsid w:val="007A0E06"/>
    <w:rsid w:val="007A19A2"/>
    <w:rsid w:val="007A30D6"/>
    <w:rsid w:val="007A4100"/>
    <w:rsid w:val="007A43C2"/>
    <w:rsid w:val="007A4B3C"/>
    <w:rsid w:val="007A562E"/>
    <w:rsid w:val="007A6F24"/>
    <w:rsid w:val="007B38E9"/>
    <w:rsid w:val="007B4757"/>
    <w:rsid w:val="007B5D2D"/>
    <w:rsid w:val="007B5F6F"/>
    <w:rsid w:val="007B68F4"/>
    <w:rsid w:val="007C086B"/>
    <w:rsid w:val="007C0F05"/>
    <w:rsid w:val="007C1EFD"/>
    <w:rsid w:val="007C439F"/>
    <w:rsid w:val="007C66F1"/>
    <w:rsid w:val="007D0AD7"/>
    <w:rsid w:val="007D0CFA"/>
    <w:rsid w:val="007D2B5E"/>
    <w:rsid w:val="007E01F0"/>
    <w:rsid w:val="007E1EA0"/>
    <w:rsid w:val="007E2723"/>
    <w:rsid w:val="007E4BF1"/>
    <w:rsid w:val="007E54DD"/>
    <w:rsid w:val="007F03E3"/>
    <w:rsid w:val="007F0EF4"/>
    <w:rsid w:val="007F3493"/>
    <w:rsid w:val="007F3571"/>
    <w:rsid w:val="008008D1"/>
    <w:rsid w:val="00803257"/>
    <w:rsid w:val="00804B2B"/>
    <w:rsid w:val="008074E7"/>
    <w:rsid w:val="00810208"/>
    <w:rsid w:val="00811E91"/>
    <w:rsid w:val="00813502"/>
    <w:rsid w:val="0081387D"/>
    <w:rsid w:val="00815C86"/>
    <w:rsid w:val="008165D9"/>
    <w:rsid w:val="008206B4"/>
    <w:rsid w:val="00821E18"/>
    <w:rsid w:val="00822C05"/>
    <w:rsid w:val="00825117"/>
    <w:rsid w:val="00825A5C"/>
    <w:rsid w:val="00826B9A"/>
    <w:rsid w:val="00830C58"/>
    <w:rsid w:val="0084072E"/>
    <w:rsid w:val="00840E39"/>
    <w:rsid w:val="00841AE4"/>
    <w:rsid w:val="00842402"/>
    <w:rsid w:val="008450F6"/>
    <w:rsid w:val="00845B54"/>
    <w:rsid w:val="00855D3F"/>
    <w:rsid w:val="00855E17"/>
    <w:rsid w:val="0086300F"/>
    <w:rsid w:val="0086348E"/>
    <w:rsid w:val="00867A6A"/>
    <w:rsid w:val="00871EA6"/>
    <w:rsid w:val="00874B37"/>
    <w:rsid w:val="00877973"/>
    <w:rsid w:val="00881788"/>
    <w:rsid w:val="00881E8D"/>
    <w:rsid w:val="00885C0B"/>
    <w:rsid w:val="00890298"/>
    <w:rsid w:val="00892759"/>
    <w:rsid w:val="008935E3"/>
    <w:rsid w:val="00893EAA"/>
    <w:rsid w:val="00894315"/>
    <w:rsid w:val="008947A9"/>
    <w:rsid w:val="00894B7D"/>
    <w:rsid w:val="008A3958"/>
    <w:rsid w:val="008A5B27"/>
    <w:rsid w:val="008A6114"/>
    <w:rsid w:val="008A6C82"/>
    <w:rsid w:val="008B0F3B"/>
    <w:rsid w:val="008B124D"/>
    <w:rsid w:val="008B1405"/>
    <w:rsid w:val="008B2687"/>
    <w:rsid w:val="008B29AC"/>
    <w:rsid w:val="008B6604"/>
    <w:rsid w:val="008C3357"/>
    <w:rsid w:val="008C3686"/>
    <w:rsid w:val="008C582A"/>
    <w:rsid w:val="008D2FBA"/>
    <w:rsid w:val="008D38B4"/>
    <w:rsid w:val="008D6331"/>
    <w:rsid w:val="008E23D4"/>
    <w:rsid w:val="008F2A8C"/>
    <w:rsid w:val="008F3658"/>
    <w:rsid w:val="008F751C"/>
    <w:rsid w:val="00900A4A"/>
    <w:rsid w:val="00901D7A"/>
    <w:rsid w:val="00902F72"/>
    <w:rsid w:val="00904B66"/>
    <w:rsid w:val="00904B70"/>
    <w:rsid w:val="00910346"/>
    <w:rsid w:val="00917264"/>
    <w:rsid w:val="00925F98"/>
    <w:rsid w:val="009265AD"/>
    <w:rsid w:val="009273B1"/>
    <w:rsid w:val="009278B7"/>
    <w:rsid w:val="0093290A"/>
    <w:rsid w:val="00933903"/>
    <w:rsid w:val="00933B55"/>
    <w:rsid w:val="00934441"/>
    <w:rsid w:val="00946449"/>
    <w:rsid w:val="00947E6D"/>
    <w:rsid w:val="00950D9B"/>
    <w:rsid w:val="00951056"/>
    <w:rsid w:val="00951FD0"/>
    <w:rsid w:val="009525B9"/>
    <w:rsid w:val="00954377"/>
    <w:rsid w:val="00955DD8"/>
    <w:rsid w:val="00961676"/>
    <w:rsid w:val="009634CC"/>
    <w:rsid w:val="00963D62"/>
    <w:rsid w:val="00963DCE"/>
    <w:rsid w:val="00964059"/>
    <w:rsid w:val="00965366"/>
    <w:rsid w:val="00966C7C"/>
    <w:rsid w:val="0097143F"/>
    <w:rsid w:val="009715C8"/>
    <w:rsid w:val="0097171C"/>
    <w:rsid w:val="00972594"/>
    <w:rsid w:val="00973233"/>
    <w:rsid w:val="00980A2F"/>
    <w:rsid w:val="0098508B"/>
    <w:rsid w:val="00986EE9"/>
    <w:rsid w:val="00987EC6"/>
    <w:rsid w:val="00993DFF"/>
    <w:rsid w:val="00995050"/>
    <w:rsid w:val="00997A0E"/>
    <w:rsid w:val="00997EB8"/>
    <w:rsid w:val="009A2469"/>
    <w:rsid w:val="009A4851"/>
    <w:rsid w:val="009B4DE9"/>
    <w:rsid w:val="009C02F8"/>
    <w:rsid w:val="009C0E17"/>
    <w:rsid w:val="009C2992"/>
    <w:rsid w:val="009C29CA"/>
    <w:rsid w:val="009C7BD5"/>
    <w:rsid w:val="009D484D"/>
    <w:rsid w:val="009D507F"/>
    <w:rsid w:val="009D58EB"/>
    <w:rsid w:val="009D59E6"/>
    <w:rsid w:val="009D6971"/>
    <w:rsid w:val="009D76D2"/>
    <w:rsid w:val="009E0966"/>
    <w:rsid w:val="009E6FC1"/>
    <w:rsid w:val="009F08B9"/>
    <w:rsid w:val="009F4BA3"/>
    <w:rsid w:val="009F7CF0"/>
    <w:rsid w:val="00A05DDB"/>
    <w:rsid w:val="00A1775D"/>
    <w:rsid w:val="00A205D0"/>
    <w:rsid w:val="00A22E61"/>
    <w:rsid w:val="00A2405C"/>
    <w:rsid w:val="00A34643"/>
    <w:rsid w:val="00A359A4"/>
    <w:rsid w:val="00A370A3"/>
    <w:rsid w:val="00A4128B"/>
    <w:rsid w:val="00A426C6"/>
    <w:rsid w:val="00A42936"/>
    <w:rsid w:val="00A43863"/>
    <w:rsid w:val="00A43869"/>
    <w:rsid w:val="00A47076"/>
    <w:rsid w:val="00A504CC"/>
    <w:rsid w:val="00A52EFB"/>
    <w:rsid w:val="00A5384C"/>
    <w:rsid w:val="00A55188"/>
    <w:rsid w:val="00A569CB"/>
    <w:rsid w:val="00A57101"/>
    <w:rsid w:val="00A57A8F"/>
    <w:rsid w:val="00A608D2"/>
    <w:rsid w:val="00A6128E"/>
    <w:rsid w:val="00A6358B"/>
    <w:rsid w:val="00A647CA"/>
    <w:rsid w:val="00A70D02"/>
    <w:rsid w:val="00A7451B"/>
    <w:rsid w:val="00A74B41"/>
    <w:rsid w:val="00A76243"/>
    <w:rsid w:val="00A807CF"/>
    <w:rsid w:val="00A80922"/>
    <w:rsid w:val="00A82374"/>
    <w:rsid w:val="00A82DB1"/>
    <w:rsid w:val="00A900D7"/>
    <w:rsid w:val="00A917D8"/>
    <w:rsid w:val="00A95CCB"/>
    <w:rsid w:val="00A96C80"/>
    <w:rsid w:val="00A97CD0"/>
    <w:rsid w:val="00AA06F3"/>
    <w:rsid w:val="00AA2E7C"/>
    <w:rsid w:val="00AB15D1"/>
    <w:rsid w:val="00AB2BFE"/>
    <w:rsid w:val="00AB2F67"/>
    <w:rsid w:val="00AB37C3"/>
    <w:rsid w:val="00AB4960"/>
    <w:rsid w:val="00AB4AB0"/>
    <w:rsid w:val="00AC070B"/>
    <w:rsid w:val="00AC352B"/>
    <w:rsid w:val="00AC52B9"/>
    <w:rsid w:val="00AC765F"/>
    <w:rsid w:val="00AD121F"/>
    <w:rsid w:val="00AD46F5"/>
    <w:rsid w:val="00AD46F6"/>
    <w:rsid w:val="00AE6459"/>
    <w:rsid w:val="00AE74A8"/>
    <w:rsid w:val="00AF35BE"/>
    <w:rsid w:val="00AF4A97"/>
    <w:rsid w:val="00AF5182"/>
    <w:rsid w:val="00AF5B3A"/>
    <w:rsid w:val="00B00D25"/>
    <w:rsid w:val="00B00D42"/>
    <w:rsid w:val="00B01946"/>
    <w:rsid w:val="00B04D0F"/>
    <w:rsid w:val="00B11D42"/>
    <w:rsid w:val="00B11F07"/>
    <w:rsid w:val="00B13788"/>
    <w:rsid w:val="00B14679"/>
    <w:rsid w:val="00B15AA7"/>
    <w:rsid w:val="00B1758D"/>
    <w:rsid w:val="00B1778B"/>
    <w:rsid w:val="00B219BA"/>
    <w:rsid w:val="00B2730C"/>
    <w:rsid w:val="00B32C52"/>
    <w:rsid w:val="00B34CCF"/>
    <w:rsid w:val="00B35281"/>
    <w:rsid w:val="00B3657F"/>
    <w:rsid w:val="00B37618"/>
    <w:rsid w:val="00B41794"/>
    <w:rsid w:val="00B46045"/>
    <w:rsid w:val="00B474F8"/>
    <w:rsid w:val="00B52F29"/>
    <w:rsid w:val="00B53549"/>
    <w:rsid w:val="00B53CC7"/>
    <w:rsid w:val="00B53D44"/>
    <w:rsid w:val="00B6146A"/>
    <w:rsid w:val="00B628E8"/>
    <w:rsid w:val="00B62AA1"/>
    <w:rsid w:val="00B63A17"/>
    <w:rsid w:val="00B70F50"/>
    <w:rsid w:val="00B71333"/>
    <w:rsid w:val="00B7422A"/>
    <w:rsid w:val="00B75516"/>
    <w:rsid w:val="00B75533"/>
    <w:rsid w:val="00B76AFC"/>
    <w:rsid w:val="00B82266"/>
    <w:rsid w:val="00B82A65"/>
    <w:rsid w:val="00B86BE1"/>
    <w:rsid w:val="00B970E6"/>
    <w:rsid w:val="00B9727F"/>
    <w:rsid w:val="00BA1251"/>
    <w:rsid w:val="00BA223E"/>
    <w:rsid w:val="00BB1B40"/>
    <w:rsid w:val="00BB2CCA"/>
    <w:rsid w:val="00BB3AE0"/>
    <w:rsid w:val="00BB41E5"/>
    <w:rsid w:val="00BB4427"/>
    <w:rsid w:val="00BC09E0"/>
    <w:rsid w:val="00BC36B0"/>
    <w:rsid w:val="00BC5108"/>
    <w:rsid w:val="00BC5210"/>
    <w:rsid w:val="00BC70ED"/>
    <w:rsid w:val="00BD302E"/>
    <w:rsid w:val="00BD6603"/>
    <w:rsid w:val="00BD743B"/>
    <w:rsid w:val="00BD77B0"/>
    <w:rsid w:val="00BD782B"/>
    <w:rsid w:val="00BE41BC"/>
    <w:rsid w:val="00BE7B42"/>
    <w:rsid w:val="00BE7C2A"/>
    <w:rsid w:val="00BF012B"/>
    <w:rsid w:val="00BF6F24"/>
    <w:rsid w:val="00C00C09"/>
    <w:rsid w:val="00C01B8C"/>
    <w:rsid w:val="00C06564"/>
    <w:rsid w:val="00C136F2"/>
    <w:rsid w:val="00C172F5"/>
    <w:rsid w:val="00C17E93"/>
    <w:rsid w:val="00C206C4"/>
    <w:rsid w:val="00C23A49"/>
    <w:rsid w:val="00C308B9"/>
    <w:rsid w:val="00C33475"/>
    <w:rsid w:val="00C33CA4"/>
    <w:rsid w:val="00C3737F"/>
    <w:rsid w:val="00C373FD"/>
    <w:rsid w:val="00C37DDB"/>
    <w:rsid w:val="00C439BC"/>
    <w:rsid w:val="00C446F9"/>
    <w:rsid w:val="00C50174"/>
    <w:rsid w:val="00C50C04"/>
    <w:rsid w:val="00C51ECE"/>
    <w:rsid w:val="00C55CAE"/>
    <w:rsid w:val="00C5645E"/>
    <w:rsid w:val="00C56664"/>
    <w:rsid w:val="00C6024D"/>
    <w:rsid w:val="00C61479"/>
    <w:rsid w:val="00C62941"/>
    <w:rsid w:val="00C7327B"/>
    <w:rsid w:val="00C75DA4"/>
    <w:rsid w:val="00C77F64"/>
    <w:rsid w:val="00C8044F"/>
    <w:rsid w:val="00C80800"/>
    <w:rsid w:val="00C808A9"/>
    <w:rsid w:val="00C8257D"/>
    <w:rsid w:val="00C828C3"/>
    <w:rsid w:val="00C841A6"/>
    <w:rsid w:val="00C87DA0"/>
    <w:rsid w:val="00C90A0B"/>
    <w:rsid w:val="00C91218"/>
    <w:rsid w:val="00C920B9"/>
    <w:rsid w:val="00C92E7C"/>
    <w:rsid w:val="00C946EB"/>
    <w:rsid w:val="00C94FC6"/>
    <w:rsid w:val="00C95C79"/>
    <w:rsid w:val="00C97101"/>
    <w:rsid w:val="00CA03A4"/>
    <w:rsid w:val="00CA457F"/>
    <w:rsid w:val="00CB26A3"/>
    <w:rsid w:val="00CB3C9F"/>
    <w:rsid w:val="00CB58BB"/>
    <w:rsid w:val="00CB60E6"/>
    <w:rsid w:val="00CB61F7"/>
    <w:rsid w:val="00CB6FDB"/>
    <w:rsid w:val="00CB7D3D"/>
    <w:rsid w:val="00CC39F9"/>
    <w:rsid w:val="00CC47AC"/>
    <w:rsid w:val="00CC77C0"/>
    <w:rsid w:val="00CD0DC8"/>
    <w:rsid w:val="00CD12AC"/>
    <w:rsid w:val="00CD251C"/>
    <w:rsid w:val="00CD3643"/>
    <w:rsid w:val="00CD55A7"/>
    <w:rsid w:val="00CD5B60"/>
    <w:rsid w:val="00CD6E52"/>
    <w:rsid w:val="00CE10C7"/>
    <w:rsid w:val="00CE4DCA"/>
    <w:rsid w:val="00CF0791"/>
    <w:rsid w:val="00CF6C56"/>
    <w:rsid w:val="00CF7404"/>
    <w:rsid w:val="00D03B6F"/>
    <w:rsid w:val="00D03C1D"/>
    <w:rsid w:val="00D03CA3"/>
    <w:rsid w:val="00D1051B"/>
    <w:rsid w:val="00D10867"/>
    <w:rsid w:val="00D11249"/>
    <w:rsid w:val="00D12A6A"/>
    <w:rsid w:val="00D13306"/>
    <w:rsid w:val="00D149DE"/>
    <w:rsid w:val="00D15B2A"/>
    <w:rsid w:val="00D20976"/>
    <w:rsid w:val="00D21735"/>
    <w:rsid w:val="00D21CE8"/>
    <w:rsid w:val="00D236AE"/>
    <w:rsid w:val="00D23FFC"/>
    <w:rsid w:val="00D25ECA"/>
    <w:rsid w:val="00D26583"/>
    <w:rsid w:val="00D40FC2"/>
    <w:rsid w:val="00D42DCB"/>
    <w:rsid w:val="00D44A3D"/>
    <w:rsid w:val="00D45954"/>
    <w:rsid w:val="00D46AE0"/>
    <w:rsid w:val="00D54DB3"/>
    <w:rsid w:val="00D60F4D"/>
    <w:rsid w:val="00D634E0"/>
    <w:rsid w:val="00D64897"/>
    <w:rsid w:val="00D652E8"/>
    <w:rsid w:val="00D71460"/>
    <w:rsid w:val="00D71811"/>
    <w:rsid w:val="00D72401"/>
    <w:rsid w:val="00D748B6"/>
    <w:rsid w:val="00D827A5"/>
    <w:rsid w:val="00D87D7C"/>
    <w:rsid w:val="00D90643"/>
    <w:rsid w:val="00D9064D"/>
    <w:rsid w:val="00D9087E"/>
    <w:rsid w:val="00D9455B"/>
    <w:rsid w:val="00D9493D"/>
    <w:rsid w:val="00D953CF"/>
    <w:rsid w:val="00D96394"/>
    <w:rsid w:val="00DA0060"/>
    <w:rsid w:val="00DA12D2"/>
    <w:rsid w:val="00DB028B"/>
    <w:rsid w:val="00DB0FF2"/>
    <w:rsid w:val="00DB2745"/>
    <w:rsid w:val="00DB5BCA"/>
    <w:rsid w:val="00DC0BE1"/>
    <w:rsid w:val="00DC1AA7"/>
    <w:rsid w:val="00DC6091"/>
    <w:rsid w:val="00DC7568"/>
    <w:rsid w:val="00DD527E"/>
    <w:rsid w:val="00DD62A5"/>
    <w:rsid w:val="00DD79D0"/>
    <w:rsid w:val="00DE1FE3"/>
    <w:rsid w:val="00DE4A2C"/>
    <w:rsid w:val="00DF0C08"/>
    <w:rsid w:val="00E015FC"/>
    <w:rsid w:val="00E05404"/>
    <w:rsid w:val="00E11E9D"/>
    <w:rsid w:val="00E269B9"/>
    <w:rsid w:val="00E30E1C"/>
    <w:rsid w:val="00E31F99"/>
    <w:rsid w:val="00E3626B"/>
    <w:rsid w:val="00E37E4C"/>
    <w:rsid w:val="00E37EC2"/>
    <w:rsid w:val="00E40FFF"/>
    <w:rsid w:val="00E415FB"/>
    <w:rsid w:val="00E4565C"/>
    <w:rsid w:val="00E5151F"/>
    <w:rsid w:val="00E51F98"/>
    <w:rsid w:val="00E52382"/>
    <w:rsid w:val="00E53B8E"/>
    <w:rsid w:val="00E55357"/>
    <w:rsid w:val="00E602EA"/>
    <w:rsid w:val="00E60A08"/>
    <w:rsid w:val="00E61367"/>
    <w:rsid w:val="00E6756E"/>
    <w:rsid w:val="00E7391C"/>
    <w:rsid w:val="00E76316"/>
    <w:rsid w:val="00E84A63"/>
    <w:rsid w:val="00E86F5F"/>
    <w:rsid w:val="00E87DFD"/>
    <w:rsid w:val="00E909E0"/>
    <w:rsid w:val="00E92038"/>
    <w:rsid w:val="00E92963"/>
    <w:rsid w:val="00E93F6E"/>
    <w:rsid w:val="00E9586C"/>
    <w:rsid w:val="00EA0679"/>
    <w:rsid w:val="00EA0CFE"/>
    <w:rsid w:val="00EA0DFC"/>
    <w:rsid w:val="00EA64B7"/>
    <w:rsid w:val="00EA6CAC"/>
    <w:rsid w:val="00EB4F20"/>
    <w:rsid w:val="00EB4FDB"/>
    <w:rsid w:val="00EB529F"/>
    <w:rsid w:val="00EC3D5E"/>
    <w:rsid w:val="00EC56C4"/>
    <w:rsid w:val="00EC7D05"/>
    <w:rsid w:val="00ED0184"/>
    <w:rsid w:val="00ED1965"/>
    <w:rsid w:val="00ED39C9"/>
    <w:rsid w:val="00ED5243"/>
    <w:rsid w:val="00ED7FF8"/>
    <w:rsid w:val="00EE049A"/>
    <w:rsid w:val="00EE0A49"/>
    <w:rsid w:val="00EE0F19"/>
    <w:rsid w:val="00EE4ABD"/>
    <w:rsid w:val="00EE6387"/>
    <w:rsid w:val="00EE6A69"/>
    <w:rsid w:val="00EE6D80"/>
    <w:rsid w:val="00EF180B"/>
    <w:rsid w:val="00EF1EAF"/>
    <w:rsid w:val="00EF48C9"/>
    <w:rsid w:val="00EF4FE7"/>
    <w:rsid w:val="00EF51FE"/>
    <w:rsid w:val="00EF6458"/>
    <w:rsid w:val="00F02288"/>
    <w:rsid w:val="00F0244E"/>
    <w:rsid w:val="00F0444A"/>
    <w:rsid w:val="00F04F93"/>
    <w:rsid w:val="00F068AA"/>
    <w:rsid w:val="00F10281"/>
    <w:rsid w:val="00F15833"/>
    <w:rsid w:val="00F160EF"/>
    <w:rsid w:val="00F16564"/>
    <w:rsid w:val="00F21A03"/>
    <w:rsid w:val="00F21D88"/>
    <w:rsid w:val="00F22624"/>
    <w:rsid w:val="00F3312D"/>
    <w:rsid w:val="00F35646"/>
    <w:rsid w:val="00F359CF"/>
    <w:rsid w:val="00F36296"/>
    <w:rsid w:val="00F364D7"/>
    <w:rsid w:val="00F46F56"/>
    <w:rsid w:val="00F52805"/>
    <w:rsid w:val="00F545DF"/>
    <w:rsid w:val="00F572EA"/>
    <w:rsid w:val="00F62FA1"/>
    <w:rsid w:val="00F6651C"/>
    <w:rsid w:val="00F66908"/>
    <w:rsid w:val="00F70228"/>
    <w:rsid w:val="00F71261"/>
    <w:rsid w:val="00F71949"/>
    <w:rsid w:val="00F73D58"/>
    <w:rsid w:val="00F742B9"/>
    <w:rsid w:val="00F7521D"/>
    <w:rsid w:val="00F8327F"/>
    <w:rsid w:val="00F851AC"/>
    <w:rsid w:val="00F871C8"/>
    <w:rsid w:val="00F87C60"/>
    <w:rsid w:val="00F90D88"/>
    <w:rsid w:val="00F92941"/>
    <w:rsid w:val="00F9585F"/>
    <w:rsid w:val="00F9713E"/>
    <w:rsid w:val="00F974B9"/>
    <w:rsid w:val="00FA029A"/>
    <w:rsid w:val="00FA1B3A"/>
    <w:rsid w:val="00FA2751"/>
    <w:rsid w:val="00FA3FFA"/>
    <w:rsid w:val="00FA6D95"/>
    <w:rsid w:val="00FA74E8"/>
    <w:rsid w:val="00FB2807"/>
    <w:rsid w:val="00FB39AD"/>
    <w:rsid w:val="00FB5286"/>
    <w:rsid w:val="00FB74B4"/>
    <w:rsid w:val="00FC1514"/>
    <w:rsid w:val="00FC2ECA"/>
    <w:rsid w:val="00FC5221"/>
    <w:rsid w:val="00FC6B10"/>
    <w:rsid w:val="00FD7485"/>
    <w:rsid w:val="00FD782D"/>
    <w:rsid w:val="00FE0F6E"/>
    <w:rsid w:val="00FE3391"/>
    <w:rsid w:val="00FE3B00"/>
    <w:rsid w:val="00FE5F91"/>
    <w:rsid w:val="00FE61BC"/>
    <w:rsid w:val="00FE78B8"/>
    <w:rsid w:val="00FF26D4"/>
    <w:rsid w:val="00FF3980"/>
    <w:rsid w:val="00FF46DE"/>
    <w:rsid w:val="00FF5939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E406D3-C4C3-463F-8D06-BE76AE4C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1</cp:revision>
  <dcterms:created xsi:type="dcterms:W3CDTF">2023-01-09T03:47:00Z</dcterms:created>
  <dcterms:modified xsi:type="dcterms:W3CDTF">2023-01-09T03:48:00Z</dcterms:modified>
</cp:coreProperties>
</file>