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2AF5" w:rsidRPr="00617C74" w:rsidRDefault="00712AF5" w:rsidP="00712AF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617C74">
        <w:rPr>
          <w:rFonts w:ascii="Arial" w:hAnsi="Arial" w:cs="Arial"/>
          <w:b/>
          <w:bCs/>
          <w:sz w:val="22"/>
          <w:szCs w:val="22"/>
        </w:rPr>
        <w:t xml:space="preserve">Supplemental Data 1. </w:t>
      </w:r>
      <w:proofErr w:type="spellStart"/>
      <w:r w:rsidRPr="00617C74">
        <w:rPr>
          <w:rFonts w:ascii="Arial" w:hAnsi="Arial" w:cs="Arial"/>
          <w:b/>
          <w:bCs/>
          <w:sz w:val="22"/>
          <w:szCs w:val="22"/>
        </w:rPr>
        <w:t>REDCap</w:t>
      </w:r>
      <w:proofErr w:type="spellEnd"/>
      <w:r w:rsidRPr="00617C74">
        <w:rPr>
          <w:rFonts w:ascii="Arial" w:hAnsi="Arial" w:cs="Arial"/>
          <w:b/>
          <w:bCs/>
          <w:sz w:val="22"/>
          <w:szCs w:val="22"/>
        </w:rPr>
        <w:t xml:space="preserve"> data collection questionnaire</w:t>
      </w: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41D7938" wp14:editId="59C0367A">
            <wp:simplePos x="0" y="0"/>
            <wp:positionH relativeFrom="column">
              <wp:posOffset>55880</wp:posOffset>
            </wp:positionH>
            <wp:positionV relativeFrom="paragraph">
              <wp:posOffset>162512</wp:posOffset>
            </wp:positionV>
            <wp:extent cx="5526931" cy="7821637"/>
            <wp:effectExtent l="0" t="0" r="0" b="0"/>
            <wp:wrapNone/>
            <wp:docPr id="14262541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254131" name="Picture 142625413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6931" cy="7821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60288" behindDoc="0" locked="0" layoutInCell="1" allowOverlap="1" wp14:anchorId="3DF6DE0E" wp14:editId="42B1A2F7">
            <wp:simplePos x="0" y="0"/>
            <wp:positionH relativeFrom="column">
              <wp:posOffset>252730</wp:posOffset>
            </wp:positionH>
            <wp:positionV relativeFrom="paragraph">
              <wp:posOffset>92026</wp:posOffset>
            </wp:positionV>
            <wp:extent cx="5517108" cy="7807570"/>
            <wp:effectExtent l="0" t="0" r="0" b="0"/>
            <wp:wrapNone/>
            <wp:docPr id="12775018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501892" name="Picture 12775018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7108" cy="780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712AF5" w:rsidRDefault="00712AF5" w:rsidP="00712AF5">
      <w:pPr>
        <w:spacing w:line="480" w:lineRule="auto"/>
        <w:rPr>
          <w:rFonts w:ascii="Arial" w:hAnsi="Arial" w:cs="Arial"/>
          <w:sz w:val="22"/>
          <w:szCs w:val="22"/>
        </w:rPr>
      </w:pPr>
    </w:p>
    <w:p w:rsidR="00BD4BF3" w:rsidRDefault="00BD4BF3">
      <w:pPr>
        <w:rPr>
          <w:rFonts w:ascii="Arial" w:hAnsi="Arial" w:cs="Arial"/>
          <w:b/>
          <w:bCs/>
          <w:sz w:val="22"/>
          <w:szCs w:val="22"/>
        </w:rPr>
      </w:pPr>
    </w:p>
    <w:p w:rsidR="00000000" w:rsidRDefault="00BD4BF3"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62336" behindDoc="0" locked="0" layoutInCell="1" allowOverlap="1" wp14:anchorId="22829800" wp14:editId="070DF034">
            <wp:simplePos x="0" y="0"/>
            <wp:positionH relativeFrom="column">
              <wp:posOffset>363643</wp:posOffset>
            </wp:positionH>
            <wp:positionV relativeFrom="paragraph">
              <wp:posOffset>13547</wp:posOffset>
            </wp:positionV>
            <wp:extent cx="5527040" cy="7821295"/>
            <wp:effectExtent l="0" t="0" r="0" b="0"/>
            <wp:wrapNone/>
            <wp:docPr id="11651709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170928" name="Picture 116517092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7040" cy="782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4E53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1DA5" w:rsidRDefault="00BC1DA5" w:rsidP="00BD4BF3">
      <w:r>
        <w:separator/>
      </w:r>
    </w:p>
  </w:endnote>
  <w:endnote w:type="continuationSeparator" w:id="0">
    <w:p w:rsidR="00BC1DA5" w:rsidRDefault="00BC1DA5" w:rsidP="00BD4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84623624"/>
      <w:docPartObj>
        <w:docPartGallery w:val="Page Numbers (Bottom of Page)"/>
        <w:docPartUnique/>
      </w:docPartObj>
    </w:sdtPr>
    <w:sdtContent>
      <w:p w:rsidR="00BD4BF3" w:rsidRDefault="00BD4BF3" w:rsidP="00A109B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D4BF3" w:rsidRDefault="00BD4B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3754689"/>
      <w:docPartObj>
        <w:docPartGallery w:val="Page Numbers (Bottom of Page)"/>
        <w:docPartUnique/>
      </w:docPartObj>
    </w:sdtPr>
    <w:sdtContent>
      <w:p w:rsidR="00BD4BF3" w:rsidRDefault="00BD4BF3" w:rsidP="00A109B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BD4BF3" w:rsidRDefault="00BD4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1DA5" w:rsidRDefault="00BC1DA5" w:rsidP="00BD4BF3">
      <w:r>
        <w:separator/>
      </w:r>
    </w:p>
  </w:footnote>
  <w:footnote w:type="continuationSeparator" w:id="0">
    <w:p w:rsidR="00BC1DA5" w:rsidRDefault="00BC1DA5" w:rsidP="00BD4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AF5"/>
    <w:rsid w:val="0002275B"/>
    <w:rsid w:val="00044A19"/>
    <w:rsid w:val="0009463C"/>
    <w:rsid w:val="000B6A24"/>
    <w:rsid w:val="00103426"/>
    <w:rsid w:val="00103450"/>
    <w:rsid w:val="00135E34"/>
    <w:rsid w:val="0019710A"/>
    <w:rsid w:val="001F63ED"/>
    <w:rsid w:val="0028217F"/>
    <w:rsid w:val="002B4D8C"/>
    <w:rsid w:val="003221F4"/>
    <w:rsid w:val="00363619"/>
    <w:rsid w:val="004236E0"/>
    <w:rsid w:val="00497099"/>
    <w:rsid w:val="004E1B61"/>
    <w:rsid w:val="005111AE"/>
    <w:rsid w:val="00580712"/>
    <w:rsid w:val="005D041C"/>
    <w:rsid w:val="005E48C5"/>
    <w:rsid w:val="005F3C8E"/>
    <w:rsid w:val="006301AB"/>
    <w:rsid w:val="00635CF2"/>
    <w:rsid w:val="00697154"/>
    <w:rsid w:val="0070216D"/>
    <w:rsid w:val="00712AF5"/>
    <w:rsid w:val="007871A7"/>
    <w:rsid w:val="007D0991"/>
    <w:rsid w:val="007D24D3"/>
    <w:rsid w:val="007D7661"/>
    <w:rsid w:val="008138A4"/>
    <w:rsid w:val="008168FC"/>
    <w:rsid w:val="00862336"/>
    <w:rsid w:val="00864D7F"/>
    <w:rsid w:val="0089402F"/>
    <w:rsid w:val="008A4BF7"/>
    <w:rsid w:val="00901A04"/>
    <w:rsid w:val="00966D45"/>
    <w:rsid w:val="00970F9D"/>
    <w:rsid w:val="00974C50"/>
    <w:rsid w:val="00982939"/>
    <w:rsid w:val="009F2175"/>
    <w:rsid w:val="00A043C1"/>
    <w:rsid w:val="00A1216D"/>
    <w:rsid w:val="00AE158C"/>
    <w:rsid w:val="00B22A3B"/>
    <w:rsid w:val="00B359F3"/>
    <w:rsid w:val="00B42210"/>
    <w:rsid w:val="00BC1596"/>
    <w:rsid w:val="00BC1DA5"/>
    <w:rsid w:val="00BD3CF7"/>
    <w:rsid w:val="00BD4BF3"/>
    <w:rsid w:val="00C17660"/>
    <w:rsid w:val="00C36BE1"/>
    <w:rsid w:val="00C421F5"/>
    <w:rsid w:val="00D6618A"/>
    <w:rsid w:val="00DC28F1"/>
    <w:rsid w:val="00DE0E6C"/>
    <w:rsid w:val="00F10E74"/>
    <w:rsid w:val="00F4523D"/>
    <w:rsid w:val="00F935D8"/>
    <w:rsid w:val="00FA1AD3"/>
    <w:rsid w:val="00FE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516FDD"/>
  <w15:chartTrackingRefBased/>
  <w15:docId w15:val="{302F16FF-EC45-D64D-94C7-5CDCCB90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AF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D4B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BF3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D4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Lo</dc:creator>
  <cp:keywords/>
  <dc:description/>
  <cp:lastModifiedBy>Mindy Lo</cp:lastModifiedBy>
  <cp:revision>3</cp:revision>
  <dcterms:created xsi:type="dcterms:W3CDTF">2024-04-29T19:55:00Z</dcterms:created>
  <dcterms:modified xsi:type="dcterms:W3CDTF">2024-04-29T19:59:00Z</dcterms:modified>
</cp:coreProperties>
</file>