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174ED" w14:textId="56790B31" w:rsidR="00820CA2" w:rsidRPr="009205B4" w:rsidRDefault="00820CA2" w:rsidP="00820CA2">
      <w:pPr>
        <w:shd w:val="clear" w:color="auto" w:fill="auto"/>
        <w:spacing w:before="0" w:after="160" w:line="276" w:lineRule="auto"/>
        <w:rPr>
          <w:rFonts w:ascii="Verdana" w:eastAsiaTheme="minorHAnsi" w:hAnsi="Verdana" w:cstheme="minorBidi"/>
          <w:sz w:val="20"/>
        </w:rPr>
      </w:pPr>
      <w:r w:rsidRPr="009205B4">
        <w:rPr>
          <w:rFonts w:ascii="Verdana" w:eastAsiaTheme="minorEastAsia" w:hAnsi="Verdana" w:cstheme="minorBidi"/>
          <w:b/>
          <w:bCs/>
          <w:color w:val="000000" w:themeColor="text1"/>
          <w:sz w:val="18"/>
          <w:szCs w:val="18"/>
        </w:rPr>
        <w:t>Supplemental Table 1: Self-reported physical and psychosocial health in participants with juvenile idiopathic arthritis (JIA) and controls according to sex and age</w:t>
      </w:r>
    </w:p>
    <w:tbl>
      <w:tblPr>
        <w:tblStyle w:val="Hovedoppgave12"/>
        <w:tblW w:w="9044" w:type="dxa"/>
        <w:tblLook w:val="04A0" w:firstRow="1" w:lastRow="0" w:firstColumn="1" w:lastColumn="0" w:noHBand="0" w:noVBand="1"/>
      </w:tblPr>
      <w:tblGrid>
        <w:gridCol w:w="1984"/>
        <w:gridCol w:w="794"/>
        <w:gridCol w:w="794"/>
        <w:gridCol w:w="236"/>
        <w:gridCol w:w="794"/>
        <w:gridCol w:w="794"/>
        <w:gridCol w:w="236"/>
        <w:gridCol w:w="794"/>
        <w:gridCol w:w="794"/>
        <w:gridCol w:w="236"/>
        <w:gridCol w:w="794"/>
        <w:gridCol w:w="794"/>
      </w:tblGrid>
      <w:tr w:rsidR="00820CA2" w:rsidRPr="009205B4" w14:paraId="1261FDE1" w14:textId="77777777" w:rsidTr="001F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0F5CA0" w14:textId="77777777" w:rsidR="00820CA2" w:rsidRPr="009205B4" w:rsidRDefault="00820CA2" w:rsidP="00D014F3">
            <w:pPr>
              <w:shd w:val="clear" w:color="auto" w:fill="auto"/>
              <w:spacing w:before="0" w:afterLines="15" w:after="36" w:line="240" w:lineRule="auto"/>
              <w:jc w:val="left"/>
              <w:rPr>
                <w:rFonts w:ascii="Verdana" w:hAnsi="Verdana"/>
                <w:sz w:val="18"/>
                <w:szCs w:val="18"/>
                <w:lang w:val="en-GB" w:eastAsia="en-GB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612644" w14:textId="77777777" w:rsidR="00820CA2" w:rsidRPr="009205B4" w:rsidRDefault="00820CA2" w:rsidP="006215A2">
            <w:pPr>
              <w:shd w:val="clear" w:color="auto" w:fill="auto"/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JIA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05C4C4" w14:textId="77777777" w:rsidR="00820CA2" w:rsidRPr="009205B4" w:rsidRDefault="00820CA2" w:rsidP="006215A2">
            <w:pPr>
              <w:shd w:val="clear" w:color="auto" w:fill="auto"/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5A4050" w14:textId="77777777" w:rsidR="00820CA2" w:rsidRPr="009205B4" w:rsidRDefault="00820CA2" w:rsidP="006215A2">
            <w:pPr>
              <w:shd w:val="clear" w:color="auto" w:fill="auto"/>
              <w:spacing w:before="12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Controls</w:t>
            </w:r>
          </w:p>
        </w:tc>
      </w:tr>
      <w:tr w:rsidR="00820CA2" w:rsidRPr="009205B4" w14:paraId="3504E4AF" w14:textId="77777777" w:rsidTr="001F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auto"/>
            <w:vAlign w:val="center"/>
          </w:tcPr>
          <w:p w14:paraId="545558C9" w14:textId="77777777" w:rsidR="00820CA2" w:rsidRPr="009205B4" w:rsidRDefault="00820CA2" w:rsidP="00D014F3">
            <w:pPr>
              <w:shd w:val="clear" w:color="auto" w:fill="auto"/>
              <w:spacing w:before="0" w:afterLines="15" w:after="36" w:line="240" w:lineRule="auto"/>
              <w:jc w:val="left"/>
              <w:rPr>
                <w:rFonts w:ascii="Verdana" w:hAnsi="Verdana"/>
                <w:sz w:val="18"/>
                <w:szCs w:val="18"/>
                <w:lang w:val="en-GB" w:eastAsia="en-GB"/>
              </w:rPr>
            </w:pPr>
          </w:p>
        </w:tc>
        <w:tc>
          <w:tcPr>
            <w:tcW w:w="15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3BEBC3" w14:textId="77777777" w:rsidR="00820CA2" w:rsidRPr="009205B4" w:rsidRDefault="00820CA2" w:rsidP="001F68AD">
            <w:pPr>
              <w:shd w:val="clear" w:color="auto" w:fill="auto"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 w:cstheme="minorBidi"/>
                <w:b/>
                <w:bCs/>
                <w:sz w:val="18"/>
                <w:szCs w:val="18"/>
                <w:lang w:val="en-GB"/>
              </w:rPr>
              <w:t>Sex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08263" w14:textId="77777777" w:rsidR="00820CA2" w:rsidRPr="009205B4" w:rsidRDefault="00820CA2" w:rsidP="001F68AD">
            <w:pPr>
              <w:shd w:val="clear" w:color="auto" w:fill="auto"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26F50A" w14:textId="77777777" w:rsidR="00820CA2" w:rsidRPr="009205B4" w:rsidRDefault="00820CA2" w:rsidP="001F68AD">
            <w:pPr>
              <w:shd w:val="clear" w:color="auto" w:fill="auto"/>
              <w:spacing w:beforeLines="15" w:before="36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 w:cstheme="minorBidi"/>
                <w:b/>
                <w:bCs/>
                <w:sz w:val="18"/>
                <w:szCs w:val="18"/>
                <w:lang w:val="en-GB"/>
              </w:rPr>
              <w:t>Age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2D93821C" w14:textId="77777777" w:rsidR="00820CA2" w:rsidRPr="009205B4" w:rsidRDefault="00820CA2" w:rsidP="001F68AD">
            <w:pPr>
              <w:shd w:val="clear" w:color="auto" w:fill="auto"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34138" w14:textId="77777777" w:rsidR="00820CA2" w:rsidRPr="009205B4" w:rsidRDefault="00820CA2" w:rsidP="001F68AD">
            <w:pPr>
              <w:shd w:val="clear" w:color="auto" w:fill="auto"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 w:cstheme="minorBidi"/>
                <w:b/>
                <w:bCs/>
                <w:sz w:val="18"/>
                <w:szCs w:val="18"/>
                <w:lang w:val="en-GB"/>
              </w:rPr>
              <w:t>Sex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9BB0A" w14:textId="77777777" w:rsidR="00820CA2" w:rsidRPr="009205B4" w:rsidRDefault="00820CA2" w:rsidP="001F68AD">
            <w:pPr>
              <w:shd w:val="clear" w:color="auto" w:fill="auto"/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9433A" w14:textId="77777777" w:rsidR="00820CA2" w:rsidRPr="009205B4" w:rsidRDefault="00820CA2" w:rsidP="001F68AD">
            <w:pPr>
              <w:shd w:val="clear" w:color="auto" w:fill="auto"/>
              <w:spacing w:beforeLines="15" w:before="36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 w:cstheme="minorBidi"/>
                <w:b/>
                <w:bCs/>
                <w:sz w:val="18"/>
                <w:szCs w:val="18"/>
                <w:lang w:val="en-GB"/>
              </w:rPr>
              <w:t>Age</w:t>
            </w:r>
          </w:p>
        </w:tc>
      </w:tr>
      <w:tr w:rsidR="00820CA2" w:rsidRPr="009205B4" w14:paraId="7B51ADAC" w14:textId="77777777" w:rsidTr="001F68A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C5D489" w14:textId="77777777" w:rsidR="00820CA2" w:rsidRPr="009205B4" w:rsidRDefault="00820CA2" w:rsidP="00D014F3">
            <w:pPr>
              <w:shd w:val="clear" w:color="auto" w:fill="auto"/>
              <w:spacing w:before="120" w:afterLines="15" w:after="36" w:line="276" w:lineRule="auto"/>
              <w:jc w:val="left"/>
              <w:rPr>
                <w:rFonts w:ascii="Verdana" w:eastAsiaTheme="minorHAnsi" w:hAnsi="Verdana" w:cs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773FC6" w14:textId="77777777" w:rsidR="00820CA2" w:rsidRPr="009205B4" w:rsidRDefault="00820CA2" w:rsidP="00B014EA">
            <w:pPr>
              <w:shd w:val="clear" w:color="auto" w:fill="auto"/>
              <w:spacing w:before="120" w:afterLines="15" w:after="3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  <w:t>F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D644A7" w14:textId="77777777" w:rsidR="00820CA2" w:rsidRPr="009205B4" w:rsidRDefault="00820CA2" w:rsidP="00B014EA">
            <w:pPr>
              <w:shd w:val="clear" w:color="auto" w:fill="auto"/>
              <w:spacing w:before="120" w:afterLines="15" w:after="3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  <w:t>M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149D92" w14:textId="77777777" w:rsidR="00820CA2" w:rsidRPr="009205B4" w:rsidRDefault="00820CA2" w:rsidP="00B014EA">
            <w:pPr>
              <w:shd w:val="clear" w:color="auto" w:fill="auto"/>
              <w:spacing w:before="120" w:afterLines="15" w:after="3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EDE140" w14:textId="77777777" w:rsidR="00820CA2" w:rsidRPr="009205B4" w:rsidRDefault="00820CA2" w:rsidP="00B014EA">
            <w:pPr>
              <w:shd w:val="clear" w:color="auto" w:fill="auto"/>
              <w:spacing w:before="120" w:afterLines="15" w:after="3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  <w:t>&lt;9 y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E72DB7" w14:textId="77777777" w:rsidR="00820CA2" w:rsidRPr="009205B4" w:rsidRDefault="00820CA2" w:rsidP="00B014EA">
            <w:pPr>
              <w:shd w:val="clear" w:color="auto" w:fill="auto"/>
              <w:spacing w:before="120" w:afterLines="15" w:after="3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  <w:t>≥9 y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D19AAC" w14:textId="77777777" w:rsidR="00820CA2" w:rsidRPr="009205B4" w:rsidRDefault="00820CA2" w:rsidP="00B014EA">
            <w:pPr>
              <w:shd w:val="clear" w:color="auto" w:fill="auto"/>
              <w:spacing w:before="120" w:afterLines="15" w:after="3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27A67B" w14:textId="77777777" w:rsidR="00820CA2" w:rsidRPr="009205B4" w:rsidRDefault="00820CA2" w:rsidP="00B014EA">
            <w:pPr>
              <w:shd w:val="clear" w:color="auto" w:fill="auto"/>
              <w:spacing w:before="120" w:afterLines="15" w:after="3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  <w:t>F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2A890A" w14:textId="77777777" w:rsidR="00820CA2" w:rsidRPr="009205B4" w:rsidRDefault="00820CA2" w:rsidP="00B014EA">
            <w:pPr>
              <w:shd w:val="clear" w:color="auto" w:fill="auto"/>
              <w:spacing w:before="120" w:afterLines="15" w:after="3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  <w:t>M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D7FBA2" w14:textId="77777777" w:rsidR="00820CA2" w:rsidRPr="009205B4" w:rsidRDefault="00820CA2" w:rsidP="00B014EA">
            <w:pPr>
              <w:shd w:val="clear" w:color="auto" w:fill="auto"/>
              <w:spacing w:before="120" w:afterLines="15" w:after="3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DD35C5" w14:textId="77777777" w:rsidR="00820CA2" w:rsidRPr="009205B4" w:rsidRDefault="00820CA2" w:rsidP="00B014EA">
            <w:pPr>
              <w:shd w:val="clear" w:color="auto" w:fill="auto"/>
              <w:spacing w:before="120" w:afterLines="15" w:after="3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  <w:t>&lt;9 y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6477B7" w14:textId="77777777" w:rsidR="00820CA2" w:rsidRPr="009205B4" w:rsidRDefault="00820CA2" w:rsidP="00B014EA">
            <w:pPr>
              <w:shd w:val="clear" w:color="auto" w:fill="auto"/>
              <w:spacing w:before="120" w:afterLines="15" w:after="3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9205B4">
              <w:rPr>
                <w:rFonts w:ascii="Verdana" w:hAnsi="Verdana" w:cstheme="minorBidi"/>
                <w:b/>
                <w:bCs/>
                <w:i/>
                <w:iCs/>
                <w:sz w:val="18"/>
                <w:szCs w:val="18"/>
                <w:lang w:val="en-GB"/>
              </w:rPr>
              <w:t>≥9 y</w:t>
            </w:r>
          </w:p>
        </w:tc>
      </w:tr>
      <w:tr w:rsidR="00820CA2" w:rsidRPr="009205B4" w14:paraId="6E525F79" w14:textId="77777777" w:rsidTr="001F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4" w:type="dxa"/>
            <w:gridSpan w:val="12"/>
            <w:shd w:val="clear" w:color="auto" w:fill="auto"/>
            <w:vAlign w:val="bottom"/>
          </w:tcPr>
          <w:p w14:paraId="0780ABFB" w14:textId="77777777" w:rsidR="00820CA2" w:rsidRPr="009205B4" w:rsidRDefault="00820CA2" w:rsidP="00D014F3">
            <w:pPr>
              <w:shd w:val="clear" w:color="auto" w:fill="auto"/>
              <w:spacing w:afterLines="15" w:after="36" w:line="276" w:lineRule="auto"/>
              <w:jc w:val="left"/>
              <w:rPr>
                <w:rFonts w:ascii="Verdana" w:hAnsi="Verdana"/>
                <w:b/>
                <w:bCs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/>
                <w:b/>
                <w:bCs/>
                <w:sz w:val="18"/>
                <w:szCs w:val="18"/>
                <w:lang w:val="en-GB" w:eastAsia="en-GB"/>
              </w:rPr>
              <w:t xml:space="preserve">Mean Physical Summary Score (CHQ </w:t>
            </w:r>
            <w:proofErr w:type="spellStart"/>
            <w:r w:rsidRPr="009205B4">
              <w:rPr>
                <w:rFonts w:ascii="Verdana" w:hAnsi="Verdana"/>
                <w:b/>
                <w:bCs/>
                <w:sz w:val="18"/>
                <w:szCs w:val="18"/>
                <w:lang w:val="en-GB" w:eastAsia="en-GB"/>
              </w:rPr>
              <w:t>PhS</w:t>
            </w:r>
            <w:proofErr w:type="spellEnd"/>
            <w:r w:rsidRPr="009205B4">
              <w:rPr>
                <w:rFonts w:ascii="Verdana" w:hAnsi="Verdana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</w:tr>
      <w:tr w:rsidR="00820CA2" w:rsidRPr="009205B4" w14:paraId="56CDC385" w14:textId="77777777" w:rsidTr="001F68A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auto"/>
            <w:vAlign w:val="bottom"/>
          </w:tcPr>
          <w:p w14:paraId="69259400" w14:textId="77777777" w:rsidR="00820CA2" w:rsidRPr="009205B4" w:rsidRDefault="00820CA2" w:rsidP="00D014F3">
            <w:pPr>
              <w:shd w:val="clear" w:color="auto" w:fill="auto"/>
              <w:spacing w:before="120" w:afterLines="15" w:after="36" w:line="240" w:lineRule="auto"/>
              <w:jc w:val="left"/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  <w:t>N</w:t>
            </w:r>
            <w:r w:rsidRPr="009205B4">
              <w:rPr>
                <w:rFonts w:ascii="Verdana" w:hAnsi="Verdana"/>
                <w:color w:val="000000" w:themeColor="text1"/>
                <w:sz w:val="18"/>
                <w:szCs w:val="18"/>
                <w:vertAlign w:val="superscript"/>
                <w:lang w:val="en-GB" w:eastAsia="en-GB"/>
              </w:rPr>
              <w:t>a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61ABA555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129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10F285D9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89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430592C0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47DB9D13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4F25CD20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>173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783B1BB0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EA231B1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123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7F59056D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84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1532144C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3D415817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42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0EDD31D7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>165</w:t>
            </w:r>
          </w:p>
        </w:tc>
      </w:tr>
      <w:tr w:rsidR="00820CA2" w:rsidRPr="009205B4" w14:paraId="25636105" w14:textId="77777777" w:rsidTr="001F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auto"/>
            <w:vAlign w:val="bottom"/>
          </w:tcPr>
          <w:p w14:paraId="2ED2AAEC" w14:textId="77777777" w:rsidR="00820CA2" w:rsidRPr="009205B4" w:rsidRDefault="00820CA2" w:rsidP="00D014F3">
            <w:pPr>
              <w:shd w:val="clear" w:color="auto" w:fill="auto"/>
              <w:spacing w:before="120" w:afterLines="15" w:after="36" w:line="240" w:lineRule="auto"/>
              <w:jc w:val="left"/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  <w:t xml:space="preserve">Mean </w:t>
            </w:r>
            <w:r w:rsidRPr="009205B4"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  <w:br/>
              <w:t>(SD)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62F3DEE6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45.1 (11.1)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40BAFC1D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46.5 (10.8)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6066C737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61F56B49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47.8 (10.1)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1F21B559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>45.1 (11.2)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6B36EB66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34F1A09E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56.0 (3.7)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34AB8AEA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55.9 (4.5)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33FD11B8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E9D8A1A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57.2 (3.0)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4CC7BB25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>55.7 (4.2)</w:t>
            </w:r>
          </w:p>
        </w:tc>
      </w:tr>
      <w:tr w:rsidR="00820CA2" w:rsidRPr="009205B4" w14:paraId="78BE3717" w14:textId="77777777" w:rsidTr="001F68A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auto"/>
            <w:vAlign w:val="bottom"/>
          </w:tcPr>
          <w:p w14:paraId="708DC9D7" w14:textId="77777777" w:rsidR="00820CA2" w:rsidRPr="009205B4" w:rsidRDefault="00820CA2" w:rsidP="00D014F3">
            <w:pPr>
              <w:shd w:val="clear" w:color="auto" w:fill="auto"/>
              <w:spacing w:before="120" w:afterLines="15" w:after="36" w:line="240" w:lineRule="auto"/>
              <w:jc w:val="left"/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  <w:t xml:space="preserve">n &lt;40 </w:t>
            </w:r>
            <w:r w:rsidRPr="009205B4"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  <w:br/>
              <w:t>(%)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0A8532D2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31 (24.0)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32FB638D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22 (24.7)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7126FA14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7F54B3A5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 xml:space="preserve">9 </w:t>
            </w:r>
          </w:p>
          <w:p w14:paraId="6F7CADCF" w14:textId="77777777" w:rsidR="00820CA2" w:rsidRPr="009205B4" w:rsidRDefault="00820CA2" w:rsidP="001F68AD">
            <w:pPr>
              <w:shd w:val="clear" w:color="auto" w:fill="auto"/>
              <w:spacing w:before="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(20.0)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1D24DB8F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>44 (25.4)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2A07AC15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3615EC6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 xml:space="preserve">1 </w:t>
            </w:r>
          </w:p>
          <w:p w14:paraId="497D8DCC" w14:textId="77777777" w:rsidR="00820CA2" w:rsidRPr="009205B4" w:rsidRDefault="00820CA2" w:rsidP="001F68AD">
            <w:pPr>
              <w:shd w:val="clear" w:color="auto" w:fill="auto"/>
              <w:spacing w:before="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(0.8)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70B5A9F7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0</w:t>
            </w:r>
          </w:p>
          <w:p w14:paraId="0446674A" w14:textId="77777777" w:rsidR="00820CA2" w:rsidRPr="009205B4" w:rsidRDefault="00820CA2" w:rsidP="001F68AD">
            <w:pPr>
              <w:shd w:val="clear" w:color="auto" w:fill="auto"/>
              <w:spacing w:before="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 xml:space="preserve"> (0.0)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1BF52D6B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27DC29CE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0</w:t>
            </w:r>
          </w:p>
          <w:p w14:paraId="443C85B3" w14:textId="77777777" w:rsidR="00820CA2" w:rsidRPr="009205B4" w:rsidRDefault="00820CA2" w:rsidP="001F68AD">
            <w:pPr>
              <w:shd w:val="clear" w:color="auto" w:fill="auto"/>
              <w:spacing w:before="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 xml:space="preserve"> (0.0)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60E1F0E7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>1</w:t>
            </w:r>
          </w:p>
          <w:p w14:paraId="56E3B5B1" w14:textId="77777777" w:rsidR="00820CA2" w:rsidRPr="009205B4" w:rsidRDefault="00820CA2" w:rsidP="001F68AD">
            <w:pPr>
              <w:shd w:val="clear" w:color="auto" w:fill="auto"/>
              <w:spacing w:before="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 xml:space="preserve"> (0.6)</w:t>
            </w:r>
          </w:p>
        </w:tc>
      </w:tr>
      <w:tr w:rsidR="00820CA2" w:rsidRPr="009205B4" w14:paraId="2607582E" w14:textId="77777777" w:rsidTr="001F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4" w:type="dxa"/>
            <w:gridSpan w:val="12"/>
            <w:shd w:val="clear" w:color="auto" w:fill="auto"/>
            <w:vAlign w:val="bottom"/>
          </w:tcPr>
          <w:p w14:paraId="34546DDC" w14:textId="77777777" w:rsidR="00820CA2" w:rsidRPr="009205B4" w:rsidRDefault="00820CA2" w:rsidP="00D014F3">
            <w:pPr>
              <w:shd w:val="clear" w:color="auto" w:fill="auto"/>
              <w:spacing w:afterLines="15" w:after="36" w:line="276" w:lineRule="auto"/>
              <w:jc w:val="left"/>
              <w:rPr>
                <w:rFonts w:ascii="Verdana" w:hAnsi="Verdana"/>
                <w:b/>
                <w:bCs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/>
                <w:b/>
                <w:bCs/>
                <w:sz w:val="18"/>
                <w:szCs w:val="18"/>
                <w:lang w:val="en-GB" w:eastAsia="en-GB"/>
              </w:rPr>
              <w:t xml:space="preserve">Mean Psychosocial Summary Score (CHQ </w:t>
            </w:r>
            <w:proofErr w:type="spellStart"/>
            <w:r w:rsidRPr="009205B4">
              <w:rPr>
                <w:rFonts w:ascii="Verdana" w:hAnsi="Verdana"/>
                <w:b/>
                <w:bCs/>
                <w:sz w:val="18"/>
                <w:szCs w:val="18"/>
                <w:lang w:val="en-GB" w:eastAsia="en-GB"/>
              </w:rPr>
              <w:t>PsS</w:t>
            </w:r>
            <w:proofErr w:type="spellEnd"/>
            <w:r w:rsidRPr="009205B4">
              <w:rPr>
                <w:rFonts w:ascii="Verdana" w:hAnsi="Verdana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</w:tr>
      <w:tr w:rsidR="00820CA2" w:rsidRPr="009205B4" w14:paraId="48E34A4E" w14:textId="77777777" w:rsidTr="001F68A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auto"/>
            <w:vAlign w:val="bottom"/>
          </w:tcPr>
          <w:p w14:paraId="02CEAC97" w14:textId="77777777" w:rsidR="00820CA2" w:rsidRPr="009205B4" w:rsidRDefault="00820CA2" w:rsidP="00D014F3">
            <w:pPr>
              <w:shd w:val="clear" w:color="auto" w:fill="auto"/>
              <w:spacing w:before="120" w:afterLines="15" w:after="36" w:line="240" w:lineRule="auto"/>
              <w:jc w:val="left"/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  <w:t>N</w:t>
            </w:r>
            <w:r w:rsidRPr="009205B4">
              <w:rPr>
                <w:rFonts w:ascii="Verdana" w:hAnsi="Verdana"/>
                <w:color w:val="000000" w:themeColor="text1"/>
                <w:sz w:val="18"/>
                <w:szCs w:val="18"/>
                <w:vertAlign w:val="superscript"/>
                <w:lang w:val="en-GB" w:eastAsia="en-GB"/>
              </w:rPr>
              <w:t>a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4DBFC218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129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5085F720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89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3E666064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788CA707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46F0BB6B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>173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1C52C5B9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2E78197C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123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50766444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84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68F163B6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F8B233F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42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67D3F177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>165</w:t>
            </w:r>
          </w:p>
        </w:tc>
      </w:tr>
      <w:tr w:rsidR="00820CA2" w:rsidRPr="009205B4" w14:paraId="46AE392D" w14:textId="77777777" w:rsidTr="001F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auto"/>
            <w:vAlign w:val="bottom"/>
          </w:tcPr>
          <w:p w14:paraId="52A677A3" w14:textId="77777777" w:rsidR="00820CA2" w:rsidRPr="009205B4" w:rsidRDefault="00820CA2" w:rsidP="00D014F3">
            <w:pPr>
              <w:shd w:val="clear" w:color="auto" w:fill="auto"/>
              <w:spacing w:before="120" w:afterLines="15" w:after="36" w:line="240" w:lineRule="auto"/>
              <w:jc w:val="left"/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  <w:t xml:space="preserve">Mean </w:t>
            </w:r>
            <w:r w:rsidRPr="009205B4"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  <w:br/>
              <w:t>(SD)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5748983B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53.2 (7.7)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1704FE7B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52.4 (8.6)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35A36F81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59F971E4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53.2 (7.6)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51932359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>52.8 (8.2)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14C00046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24D74956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55.6 (6.2)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72251BCA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55.1 (6.8)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14A81364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14:paraId="0EFC9250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55.0 (4.7)</w:t>
            </w:r>
          </w:p>
        </w:tc>
        <w:tc>
          <w:tcPr>
            <w:tcW w:w="794" w:type="dxa"/>
            <w:shd w:val="clear" w:color="auto" w:fill="auto"/>
            <w:vAlign w:val="bottom"/>
          </w:tcPr>
          <w:p w14:paraId="0A85B645" w14:textId="77777777" w:rsidR="00820CA2" w:rsidRPr="009205B4" w:rsidRDefault="00820CA2" w:rsidP="001F68AD">
            <w:pPr>
              <w:shd w:val="clear" w:color="auto" w:fill="auto"/>
              <w:spacing w:before="120" w:afterLines="15" w:after="36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>55.5 (6.8)</w:t>
            </w:r>
          </w:p>
        </w:tc>
      </w:tr>
      <w:tr w:rsidR="00820CA2" w:rsidRPr="009205B4" w14:paraId="2BE4E49C" w14:textId="77777777" w:rsidTr="001F68A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D45176" w14:textId="77777777" w:rsidR="00820CA2" w:rsidRPr="009205B4" w:rsidRDefault="00820CA2" w:rsidP="00D014F3">
            <w:pPr>
              <w:shd w:val="clear" w:color="auto" w:fill="auto"/>
              <w:spacing w:before="120" w:after="120" w:line="240" w:lineRule="auto"/>
              <w:jc w:val="left"/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  <w:t xml:space="preserve">n &lt;40 </w:t>
            </w:r>
            <w:r w:rsidRPr="009205B4">
              <w:rPr>
                <w:rFonts w:ascii="Verdana" w:hAnsi="Verdana"/>
                <w:color w:val="000000" w:themeColor="text1"/>
                <w:sz w:val="18"/>
                <w:szCs w:val="18"/>
                <w:lang w:val="en-GB" w:eastAsia="en-GB"/>
              </w:rPr>
              <w:br/>
              <w:t>(%)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45D4BE" w14:textId="77777777" w:rsidR="00820CA2" w:rsidRPr="009205B4" w:rsidRDefault="00820CA2" w:rsidP="001F68AD">
            <w:pPr>
              <w:shd w:val="clear" w:color="auto" w:fill="auto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9</w:t>
            </w:r>
            <w:r w:rsidRPr="009205B4">
              <w:rPr>
                <w:rFonts w:ascii="Verdana" w:hAnsi="Verdana" w:cstheme="minorBidi"/>
                <w:sz w:val="20"/>
              </w:rPr>
              <w:br/>
            </w: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(7.0)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FF2B55" w14:textId="77777777" w:rsidR="00820CA2" w:rsidRPr="009205B4" w:rsidRDefault="00820CA2" w:rsidP="001F68AD">
            <w:pPr>
              <w:shd w:val="clear" w:color="auto" w:fill="auto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10 (11.2)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2E191A" w14:textId="77777777" w:rsidR="00820CA2" w:rsidRPr="009205B4" w:rsidRDefault="00820CA2" w:rsidP="001F68AD">
            <w:pPr>
              <w:shd w:val="clear" w:color="auto" w:fill="auto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85A549" w14:textId="77777777" w:rsidR="00820CA2" w:rsidRPr="009205B4" w:rsidRDefault="00820CA2" w:rsidP="001F68AD">
            <w:pPr>
              <w:shd w:val="clear" w:color="auto" w:fill="auto"/>
              <w:spacing w:before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3</w:t>
            </w:r>
          </w:p>
          <w:p w14:paraId="2622BF50" w14:textId="77777777" w:rsidR="00820CA2" w:rsidRPr="009205B4" w:rsidRDefault="00820CA2" w:rsidP="001F68AD">
            <w:pPr>
              <w:shd w:val="clear" w:color="auto" w:fill="auto"/>
              <w:spacing w:before="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 xml:space="preserve"> (6.7)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122B4B" w14:textId="77777777" w:rsidR="00820CA2" w:rsidRPr="009205B4" w:rsidRDefault="00820CA2" w:rsidP="001F68AD">
            <w:pPr>
              <w:shd w:val="clear" w:color="auto" w:fill="auto"/>
              <w:spacing w:before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>16</w:t>
            </w:r>
          </w:p>
          <w:p w14:paraId="3A139DCF" w14:textId="77777777" w:rsidR="00820CA2" w:rsidRPr="009205B4" w:rsidRDefault="00820CA2" w:rsidP="001F68AD">
            <w:pPr>
              <w:shd w:val="clear" w:color="auto" w:fill="auto"/>
              <w:spacing w:before="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 xml:space="preserve"> (9.2)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99E591" w14:textId="77777777" w:rsidR="00820CA2" w:rsidRPr="009205B4" w:rsidRDefault="00820CA2" w:rsidP="001F68AD">
            <w:pPr>
              <w:shd w:val="clear" w:color="auto" w:fill="auto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08BD93" w14:textId="77777777" w:rsidR="00820CA2" w:rsidRPr="009205B4" w:rsidRDefault="00820CA2" w:rsidP="001F68AD">
            <w:pPr>
              <w:shd w:val="clear" w:color="auto" w:fill="auto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 xml:space="preserve">2 </w:t>
            </w:r>
            <w:r w:rsidRPr="009205B4">
              <w:rPr>
                <w:rFonts w:ascii="Verdana" w:hAnsi="Verdana" w:cstheme="minorBidi"/>
                <w:sz w:val="20"/>
              </w:rPr>
              <w:br/>
            </w: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(1.6)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5D7855" w14:textId="77777777" w:rsidR="00820CA2" w:rsidRPr="009205B4" w:rsidRDefault="00820CA2" w:rsidP="001F68AD">
            <w:pPr>
              <w:shd w:val="clear" w:color="auto" w:fill="auto"/>
              <w:spacing w:before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2</w:t>
            </w:r>
          </w:p>
          <w:p w14:paraId="72DE3D1A" w14:textId="77777777" w:rsidR="00820CA2" w:rsidRPr="009205B4" w:rsidRDefault="00820CA2" w:rsidP="001F68AD">
            <w:pPr>
              <w:shd w:val="clear" w:color="auto" w:fill="auto"/>
              <w:spacing w:before="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 xml:space="preserve"> (2.4)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DB01AF" w14:textId="77777777" w:rsidR="00820CA2" w:rsidRPr="009205B4" w:rsidRDefault="00820CA2" w:rsidP="001F68AD">
            <w:pPr>
              <w:shd w:val="clear" w:color="auto" w:fill="auto"/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C7E80" w14:textId="77777777" w:rsidR="00820CA2" w:rsidRPr="009205B4" w:rsidRDefault="00820CA2" w:rsidP="001F68AD">
            <w:pPr>
              <w:shd w:val="clear" w:color="auto" w:fill="auto"/>
              <w:spacing w:before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>0</w:t>
            </w:r>
          </w:p>
          <w:p w14:paraId="43EDCBDE" w14:textId="77777777" w:rsidR="00820CA2" w:rsidRPr="009205B4" w:rsidRDefault="00820CA2" w:rsidP="001F68AD">
            <w:pPr>
              <w:shd w:val="clear" w:color="auto" w:fill="auto"/>
              <w:spacing w:before="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  <w:t xml:space="preserve"> (0.0)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B2D58C" w14:textId="77777777" w:rsidR="00820CA2" w:rsidRPr="009205B4" w:rsidRDefault="00820CA2" w:rsidP="001F68AD">
            <w:pPr>
              <w:shd w:val="clear" w:color="auto" w:fill="auto"/>
              <w:spacing w:before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>4</w:t>
            </w:r>
          </w:p>
          <w:p w14:paraId="2BB723CB" w14:textId="77777777" w:rsidR="00820CA2" w:rsidRPr="009205B4" w:rsidRDefault="00820CA2" w:rsidP="001F68AD">
            <w:pPr>
              <w:shd w:val="clear" w:color="auto" w:fill="auto"/>
              <w:spacing w:before="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Bidi"/>
                <w:color w:val="000000" w:themeColor="text1"/>
                <w:sz w:val="18"/>
                <w:szCs w:val="18"/>
                <w:lang w:val="en-GB" w:eastAsia="en-GB"/>
              </w:rPr>
            </w:pPr>
            <w:r w:rsidRPr="009205B4">
              <w:rPr>
                <w:rFonts w:ascii="Verdana" w:hAnsi="Verdana" w:cstheme="minorBidi"/>
                <w:sz w:val="18"/>
                <w:szCs w:val="18"/>
                <w:lang w:val="en-GB" w:eastAsia="en-GB"/>
              </w:rPr>
              <w:t xml:space="preserve"> (2.4)</w:t>
            </w:r>
          </w:p>
        </w:tc>
      </w:tr>
    </w:tbl>
    <w:p w14:paraId="0723018D" w14:textId="77777777" w:rsidR="00820CA2" w:rsidRPr="009205B4" w:rsidRDefault="00820CA2" w:rsidP="00820CA2">
      <w:pPr>
        <w:shd w:val="clear" w:color="auto" w:fill="auto"/>
        <w:tabs>
          <w:tab w:val="center" w:pos="4513"/>
          <w:tab w:val="right" w:pos="9026"/>
        </w:tabs>
        <w:spacing w:before="0" w:line="259" w:lineRule="auto"/>
        <w:rPr>
          <w:rFonts w:ascii="Verdana" w:eastAsiaTheme="minorHAnsi" w:hAnsi="Verdana" w:cstheme="minorBidi"/>
          <w:i/>
          <w:iCs/>
          <w:noProof/>
          <w:sz w:val="18"/>
          <w:szCs w:val="18"/>
          <w:lang w:val="en-GB"/>
        </w:rPr>
      </w:pPr>
      <w:r w:rsidRPr="009205B4">
        <w:rPr>
          <w:rFonts w:ascii="Verdana" w:eastAsiaTheme="minorHAnsi" w:hAnsi="Verdana" w:cstheme="minorBidi"/>
          <w:i/>
          <w:iCs/>
          <w:noProof/>
          <w:sz w:val="18"/>
          <w:szCs w:val="18"/>
          <w:lang w:val="en-GB"/>
        </w:rPr>
        <w:t>JIA = Juvenile idiopathic arthritis, F = Female, M = Male, y = years, CHQ = Child Health Questionnaire as assessed by the 50-item Child Health Questionnaire-Parent Version (CHQ-PF50), PhS = Physical Summary Score, N = Number, SD =</w:t>
      </w:r>
      <w:r w:rsidRPr="009205B4">
        <w:rPr>
          <w:rFonts w:ascii="Verdana" w:eastAsiaTheme="minorHAnsi" w:hAnsi="Verdana" w:cstheme="minorBidi"/>
          <w:i/>
          <w:iCs/>
          <w:sz w:val="18"/>
          <w:szCs w:val="18"/>
          <w:lang w:val="en-GB"/>
        </w:rPr>
        <w:t xml:space="preserve"> </w:t>
      </w:r>
      <w:r w:rsidRPr="009205B4">
        <w:rPr>
          <w:rFonts w:ascii="Verdana" w:eastAsiaTheme="minorHAnsi" w:hAnsi="Verdana" w:cstheme="minorBidi"/>
          <w:i/>
          <w:iCs/>
          <w:noProof/>
          <w:sz w:val="18"/>
          <w:szCs w:val="18"/>
          <w:lang w:val="en-GB"/>
        </w:rPr>
        <w:t>Standard deviation, PsS = Psychosocial Summary Score</w:t>
      </w:r>
    </w:p>
    <w:p w14:paraId="64FF3FA2" w14:textId="77777777" w:rsidR="00820CA2" w:rsidRPr="009205B4" w:rsidRDefault="00820CA2" w:rsidP="00820CA2">
      <w:pPr>
        <w:shd w:val="clear" w:color="auto" w:fill="auto"/>
        <w:tabs>
          <w:tab w:val="center" w:pos="4513"/>
          <w:tab w:val="right" w:pos="9026"/>
        </w:tabs>
        <w:spacing w:before="0" w:line="259" w:lineRule="auto"/>
        <w:rPr>
          <w:rFonts w:ascii="Verdana" w:eastAsiaTheme="minorHAnsi" w:hAnsi="Verdana" w:cstheme="minorBidi"/>
          <w:i/>
          <w:iCs/>
          <w:sz w:val="18"/>
          <w:szCs w:val="18"/>
          <w:lang w:val="en-GB"/>
        </w:rPr>
      </w:pPr>
      <w:proofErr w:type="gramStart"/>
      <w:r w:rsidRPr="009205B4">
        <w:rPr>
          <w:rFonts w:ascii="Verdana" w:eastAsiaTheme="minorHAnsi" w:hAnsi="Verdana" w:cstheme="minorBidi"/>
          <w:noProof/>
          <w:sz w:val="18"/>
          <w:szCs w:val="18"/>
          <w:vertAlign w:val="superscript"/>
          <w:lang w:val="en-GB"/>
        </w:rPr>
        <w:t>a</w:t>
      </w:r>
      <w:r w:rsidRPr="009205B4">
        <w:rPr>
          <w:rFonts w:ascii="Verdana" w:eastAsiaTheme="minorHAnsi" w:hAnsi="Verdana" w:cstheme="minorBidi"/>
          <w:i/>
          <w:iCs/>
          <w:sz w:val="18"/>
          <w:szCs w:val="18"/>
          <w:lang w:val="en-GB"/>
        </w:rPr>
        <w:t xml:space="preserve"> Number of</w:t>
      </w:r>
      <w:proofErr w:type="gramEnd"/>
      <w:r w:rsidRPr="009205B4">
        <w:rPr>
          <w:rFonts w:ascii="Verdana" w:eastAsiaTheme="minorHAnsi" w:hAnsi="Verdana" w:cstheme="minorBidi"/>
          <w:i/>
          <w:iCs/>
          <w:sz w:val="18"/>
          <w:szCs w:val="18"/>
          <w:lang w:val="en-GB"/>
        </w:rPr>
        <w:t xml:space="preserve"> participants assessed for each variable, excluding missing/unknown values. Total participants, N = 218, excluding 3 participants with missing CHQ (2 females, 1 male). Total controls, N = 207, excluding 17 participants with missing CHQ (11 females, 6 males).</w:t>
      </w:r>
    </w:p>
    <w:p w14:paraId="655C1893" w14:textId="77777777" w:rsidR="008E1968" w:rsidRPr="00820CA2" w:rsidRDefault="008E1968">
      <w:pPr>
        <w:rPr>
          <w:lang w:val="en-GB"/>
        </w:rPr>
      </w:pPr>
    </w:p>
    <w:sectPr w:rsidR="008E1968" w:rsidRPr="00820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A2"/>
    <w:rsid w:val="00003BEC"/>
    <w:rsid w:val="0001097C"/>
    <w:rsid w:val="00081E2F"/>
    <w:rsid w:val="000E2207"/>
    <w:rsid w:val="00107093"/>
    <w:rsid w:val="00110692"/>
    <w:rsid w:val="001436C3"/>
    <w:rsid w:val="00175432"/>
    <w:rsid w:val="00182E76"/>
    <w:rsid w:val="001A2B04"/>
    <w:rsid w:val="001B03B1"/>
    <w:rsid w:val="00201E7D"/>
    <w:rsid w:val="00211337"/>
    <w:rsid w:val="00217EED"/>
    <w:rsid w:val="00261E43"/>
    <w:rsid w:val="00270272"/>
    <w:rsid w:val="0029066D"/>
    <w:rsid w:val="002D25B6"/>
    <w:rsid w:val="002F082E"/>
    <w:rsid w:val="00302CE7"/>
    <w:rsid w:val="00302E71"/>
    <w:rsid w:val="003132CB"/>
    <w:rsid w:val="003A6F21"/>
    <w:rsid w:val="00405B64"/>
    <w:rsid w:val="00413640"/>
    <w:rsid w:val="00460A81"/>
    <w:rsid w:val="004658BD"/>
    <w:rsid w:val="004C5E90"/>
    <w:rsid w:val="004E05D4"/>
    <w:rsid w:val="0052702C"/>
    <w:rsid w:val="0053540F"/>
    <w:rsid w:val="0056464D"/>
    <w:rsid w:val="00565E1E"/>
    <w:rsid w:val="00566250"/>
    <w:rsid w:val="005804DF"/>
    <w:rsid w:val="005B72C2"/>
    <w:rsid w:val="005C3AB0"/>
    <w:rsid w:val="005D5240"/>
    <w:rsid w:val="005E6BD8"/>
    <w:rsid w:val="006215A2"/>
    <w:rsid w:val="00646816"/>
    <w:rsid w:val="00650E40"/>
    <w:rsid w:val="006536DD"/>
    <w:rsid w:val="00687EB1"/>
    <w:rsid w:val="00696E27"/>
    <w:rsid w:val="006A4E1D"/>
    <w:rsid w:val="006B545A"/>
    <w:rsid w:val="007132F1"/>
    <w:rsid w:val="00716F8C"/>
    <w:rsid w:val="0075602E"/>
    <w:rsid w:val="007B6FBB"/>
    <w:rsid w:val="007C4C6C"/>
    <w:rsid w:val="007D5C7F"/>
    <w:rsid w:val="008162EC"/>
    <w:rsid w:val="00817592"/>
    <w:rsid w:val="00820CA2"/>
    <w:rsid w:val="00826E0E"/>
    <w:rsid w:val="00827E1B"/>
    <w:rsid w:val="0084231B"/>
    <w:rsid w:val="00880B40"/>
    <w:rsid w:val="008A3EB8"/>
    <w:rsid w:val="008B03A0"/>
    <w:rsid w:val="008D7A1D"/>
    <w:rsid w:val="008E1968"/>
    <w:rsid w:val="008F1A1A"/>
    <w:rsid w:val="008F7EB5"/>
    <w:rsid w:val="0091360F"/>
    <w:rsid w:val="009236F9"/>
    <w:rsid w:val="009761F0"/>
    <w:rsid w:val="009A3B49"/>
    <w:rsid w:val="009C246B"/>
    <w:rsid w:val="009F17A3"/>
    <w:rsid w:val="00A15969"/>
    <w:rsid w:val="00A62A5C"/>
    <w:rsid w:val="00A83396"/>
    <w:rsid w:val="00AB50F1"/>
    <w:rsid w:val="00AD6E04"/>
    <w:rsid w:val="00AF3C71"/>
    <w:rsid w:val="00B014EA"/>
    <w:rsid w:val="00B32E7B"/>
    <w:rsid w:val="00B56D4B"/>
    <w:rsid w:val="00B907C5"/>
    <w:rsid w:val="00BB168D"/>
    <w:rsid w:val="00BF6564"/>
    <w:rsid w:val="00BF78D0"/>
    <w:rsid w:val="00C2436C"/>
    <w:rsid w:val="00C24985"/>
    <w:rsid w:val="00C9240B"/>
    <w:rsid w:val="00CA04C1"/>
    <w:rsid w:val="00CA2E6E"/>
    <w:rsid w:val="00CE0C02"/>
    <w:rsid w:val="00CF368E"/>
    <w:rsid w:val="00CF6257"/>
    <w:rsid w:val="00D014F3"/>
    <w:rsid w:val="00D94FF8"/>
    <w:rsid w:val="00DE14C9"/>
    <w:rsid w:val="00E523F0"/>
    <w:rsid w:val="00E57195"/>
    <w:rsid w:val="00ED103D"/>
    <w:rsid w:val="00EF4298"/>
    <w:rsid w:val="00F33C0F"/>
    <w:rsid w:val="00F51FAA"/>
    <w:rsid w:val="00F94437"/>
    <w:rsid w:val="00FA6B6B"/>
    <w:rsid w:val="00FB1265"/>
    <w:rsid w:val="00FD3EF5"/>
    <w:rsid w:val="00FE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9681"/>
  <w15:chartTrackingRefBased/>
  <w15:docId w15:val="{618F961D-8EBD-444F-8A94-854AC971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CA2"/>
    <w:pPr>
      <w:shd w:val="clear" w:color="auto" w:fill="FFFFFF"/>
      <w:spacing w:before="240" w:after="0" w:line="480" w:lineRule="auto"/>
    </w:pPr>
    <w:rPr>
      <w:rFonts w:ascii="Times New Roman" w:eastAsia="SimSu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0CA2"/>
    <w:pPr>
      <w:keepNext/>
      <w:keepLines/>
      <w:shd w:val="clear" w:color="auto" w:fill="auto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b-N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CA2"/>
    <w:pPr>
      <w:keepNext/>
      <w:keepLines/>
      <w:shd w:val="clear" w:color="auto" w:fill="auto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b-N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CA2"/>
    <w:pPr>
      <w:keepNext/>
      <w:keepLines/>
      <w:shd w:val="clear" w:color="auto" w:fill="auto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b-N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CA2"/>
    <w:pPr>
      <w:keepNext/>
      <w:keepLines/>
      <w:shd w:val="clear" w:color="auto" w:fill="auto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nb-N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CA2"/>
    <w:pPr>
      <w:keepNext/>
      <w:keepLines/>
      <w:shd w:val="clear" w:color="auto" w:fill="auto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nb-N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CA2"/>
    <w:pPr>
      <w:keepNext/>
      <w:keepLines/>
      <w:shd w:val="clear" w:color="auto" w:fill="auto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nb-N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CA2"/>
    <w:pPr>
      <w:keepNext/>
      <w:keepLines/>
      <w:shd w:val="clear" w:color="auto" w:fill="auto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nb-N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CA2"/>
    <w:pPr>
      <w:keepNext/>
      <w:keepLines/>
      <w:shd w:val="clear" w:color="auto" w:fill="auto"/>
      <w:spacing w:before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nb-N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CA2"/>
    <w:pPr>
      <w:keepNext/>
      <w:keepLines/>
      <w:shd w:val="clear" w:color="auto" w:fill="auto"/>
      <w:spacing w:before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nb-N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C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C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C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C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C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C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C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C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C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CA2"/>
    <w:pPr>
      <w:shd w:val="clear" w:color="auto" w:fill="auto"/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0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CA2"/>
    <w:pPr>
      <w:numPr>
        <w:ilvl w:val="1"/>
      </w:numPr>
      <w:shd w:val="clear" w:color="auto" w:fill="auto"/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b-N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0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CA2"/>
    <w:pPr>
      <w:shd w:val="clear" w:color="auto" w:fill="auto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nb-N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0C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CA2"/>
    <w:pPr>
      <w:shd w:val="clear" w:color="auto" w:fill="auto"/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nb-N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0C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hd w:val="clear" w:color="auto" w:fill="auto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nb-N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C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CA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20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0CA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0CA2"/>
    <w:rPr>
      <w:rFonts w:ascii="Times New Roman" w:eastAsia="SimSun" w:hAnsi="Times New Roman" w:cs="Times New Roman"/>
      <w:kern w:val="0"/>
      <w:szCs w:val="20"/>
      <w:shd w:val="clear" w:color="auto" w:fill="FFFFFF"/>
      <w:lang w:val="en-US"/>
      <w14:ligatures w14:val="none"/>
    </w:rPr>
  </w:style>
  <w:style w:type="table" w:customStyle="1" w:styleId="Hovedoppgave12">
    <w:name w:val="Hovedoppgave12"/>
    <w:basedOn w:val="TableNormal"/>
    <w:next w:val="PlainTable5"/>
    <w:uiPriority w:val="45"/>
    <w:rsid w:val="00820CA2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820C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13207-C248-4949-BF95-BBBA11116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Pignatel Jenssen</dc:creator>
  <cp:keywords/>
  <dc:description/>
  <cp:lastModifiedBy>Isabelle Pignatel Jenssen</cp:lastModifiedBy>
  <cp:revision>7</cp:revision>
  <dcterms:created xsi:type="dcterms:W3CDTF">2024-06-19T14:56:00Z</dcterms:created>
  <dcterms:modified xsi:type="dcterms:W3CDTF">2024-06-20T06:35:00Z</dcterms:modified>
</cp:coreProperties>
</file>