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F14D" w14:textId="447177FA" w:rsidR="00AA588D" w:rsidRPr="00EA2A96" w:rsidRDefault="00EA2A96">
      <w:pPr>
        <w:rPr>
          <w:sz w:val="32"/>
          <w:szCs w:val="32"/>
        </w:rPr>
      </w:pPr>
      <w:r w:rsidRPr="00EA2A96">
        <w:rPr>
          <w:sz w:val="32"/>
          <w:szCs w:val="32"/>
        </w:rPr>
        <w:t>Search Strategies</w:t>
      </w:r>
    </w:p>
    <w:p w14:paraId="3E3BEFB5" w14:textId="77777777" w:rsidR="00EA2A96" w:rsidRDefault="00EA2A96"/>
    <w:p w14:paraId="789BB354" w14:textId="7720B78D" w:rsidR="00EA2A96" w:rsidRPr="00F91AE7" w:rsidRDefault="00EA2A96" w:rsidP="005566C4">
      <w:r w:rsidRPr="00EA2A96">
        <w:rPr>
          <w:b/>
          <w:bCs/>
        </w:rPr>
        <w:t xml:space="preserve">Database: </w:t>
      </w:r>
      <w:r w:rsidR="005566C4" w:rsidRPr="005566C4">
        <w:rPr>
          <w:b/>
          <w:bCs/>
        </w:rPr>
        <w:t>Ovid MEDLINE(R) ALL &lt;1946 to November 10, 2023&gt;</w:t>
      </w:r>
    </w:p>
    <w:p w14:paraId="0833C4E0" w14:textId="5C5AD1A2" w:rsidR="00EA2A96" w:rsidRPr="00EA2A96" w:rsidRDefault="00EA2A96" w:rsidP="00EA2A96">
      <w:pPr>
        <w:rPr>
          <w:b/>
          <w:bCs/>
        </w:rPr>
      </w:pPr>
      <w:r w:rsidRPr="00EA2A96">
        <w:rPr>
          <w:b/>
          <w:bCs/>
        </w:rPr>
        <w:t xml:space="preserve">Date of search: </w:t>
      </w:r>
      <w:r w:rsidR="00F91AE7">
        <w:rPr>
          <w:b/>
          <w:bCs/>
        </w:rPr>
        <w:t>1</w:t>
      </w:r>
      <w:r w:rsidR="005566C4">
        <w:rPr>
          <w:b/>
          <w:bCs/>
        </w:rPr>
        <w:t>3</w:t>
      </w:r>
      <w:r w:rsidRPr="00EA2A96">
        <w:rPr>
          <w:b/>
          <w:bCs/>
          <w:vertAlign w:val="superscript"/>
        </w:rPr>
        <w:t>th</w:t>
      </w:r>
      <w:r w:rsidRPr="00EA2A96">
        <w:rPr>
          <w:b/>
          <w:bCs/>
        </w:rPr>
        <w:t xml:space="preserve"> November 2023</w:t>
      </w:r>
    </w:p>
    <w:p w14:paraId="083B837F" w14:textId="4A9ED78D" w:rsidR="00EA2A96" w:rsidRPr="00F91AE7" w:rsidRDefault="00EA2A96" w:rsidP="00F91AE7">
      <w:pPr>
        <w:rPr>
          <w:b/>
          <w:bCs/>
        </w:rPr>
      </w:pPr>
      <w:r w:rsidRPr="00EA2A96">
        <w:rPr>
          <w:b/>
          <w:bCs/>
        </w:rPr>
        <w:t>Results: 34</w:t>
      </w:r>
      <w:r w:rsidR="00F91AE7">
        <w:rPr>
          <w:b/>
          <w:bCs/>
        </w:rPr>
        <w:t>9</w:t>
      </w:r>
      <w:r w:rsidRPr="00EA2A96">
        <w:rPr>
          <w:b/>
          <w:bCs/>
        </w:rPr>
        <w:t xml:space="preserve"> </w:t>
      </w:r>
    </w:p>
    <w:p w14:paraId="13125C1F" w14:textId="77777777" w:rsidR="00F91AE7" w:rsidRDefault="00F91AE7" w:rsidP="00F91AE7"/>
    <w:p w14:paraId="4264BBD2" w14:textId="77777777" w:rsidR="00F91AE7" w:rsidRDefault="00F91AE7" w:rsidP="00F91AE7">
      <w:r>
        <w:t>1</w:t>
      </w:r>
      <w:r>
        <w:tab/>
        <w:t>Rheumatic Diseases/ or Arthritis, Juvenile/</w:t>
      </w:r>
      <w:r>
        <w:tab/>
        <w:t>36528</w:t>
      </w:r>
    </w:p>
    <w:p w14:paraId="2D8647B9" w14:textId="77777777" w:rsidR="00F91AE7" w:rsidRDefault="00F91AE7" w:rsidP="00F91AE7">
      <w:r>
        <w:t>2</w:t>
      </w:r>
      <w:r>
        <w:tab/>
        <w:t>(</w:t>
      </w:r>
      <w:proofErr w:type="spellStart"/>
      <w:r>
        <w:t>rheumat</w:t>
      </w:r>
      <w:proofErr w:type="spellEnd"/>
      <w:r>
        <w:t xml:space="preserve">* condition* or </w:t>
      </w:r>
      <w:proofErr w:type="spellStart"/>
      <w:r>
        <w:t>rheumat</w:t>
      </w:r>
      <w:proofErr w:type="spellEnd"/>
      <w:r>
        <w:t xml:space="preserve">* disease* or </w:t>
      </w:r>
      <w:proofErr w:type="spellStart"/>
      <w:r>
        <w:t>rheumat</w:t>
      </w:r>
      <w:proofErr w:type="spellEnd"/>
      <w:r>
        <w:t xml:space="preserve">* disorder* or </w:t>
      </w:r>
      <w:proofErr w:type="spellStart"/>
      <w:r>
        <w:t>rheumat</w:t>
      </w:r>
      <w:proofErr w:type="spellEnd"/>
      <w:r>
        <w:t xml:space="preserve">* problem* or juvenile arthritis or juvenile idiopathic arthritis or juvenile chronic arthritis or juvenile rheumatoid arthritis or juvenile dermatomyositis or juvenile lupus or childhood arthritis or </w:t>
      </w:r>
      <w:proofErr w:type="spellStart"/>
      <w:proofErr w:type="gramStart"/>
      <w:r>
        <w:t>p?ediatric</w:t>
      </w:r>
      <w:proofErr w:type="spellEnd"/>
      <w:proofErr w:type="gramEnd"/>
      <w:r>
        <w:t xml:space="preserve"> rheumatology).</w:t>
      </w:r>
      <w:proofErr w:type="spellStart"/>
      <w:r>
        <w:t>ti,ab,kf</w:t>
      </w:r>
      <w:proofErr w:type="spellEnd"/>
      <w:r>
        <w:t>.</w:t>
      </w:r>
      <w:r>
        <w:tab/>
        <w:t>39448</w:t>
      </w:r>
    </w:p>
    <w:p w14:paraId="137A5548" w14:textId="77777777" w:rsidR="00F91AE7" w:rsidRDefault="00F91AE7" w:rsidP="00F91AE7">
      <w:r>
        <w:t>3</w:t>
      </w:r>
      <w:r>
        <w:tab/>
        <w:t xml:space="preserve">Dermatomyositis/ or Lupus </w:t>
      </w:r>
      <w:proofErr w:type="spellStart"/>
      <w:r>
        <w:t>Erythematosis</w:t>
      </w:r>
      <w:proofErr w:type="spellEnd"/>
      <w:r>
        <w:t>, Systemic/ or Scleroderma, Localized/ or Scleroderma, Systemic/ or exp Hereditary Autoinflammatory Diseases/ or Vasculitis/ or Mucocutaneous Lymph Node Syndrome/ or Polyarteritis Nodosa/ or Myositis/ or Spondylitis, Ankylosing/ or Sjogren's syndrome/ or Sarcoidosis/ or Granulomatosis with Polyangiitis/</w:t>
      </w:r>
      <w:r>
        <w:tab/>
        <w:t>142697</w:t>
      </w:r>
    </w:p>
    <w:p w14:paraId="57267329" w14:textId="77777777" w:rsidR="00F91AE7" w:rsidRDefault="00F91AE7" w:rsidP="00F91AE7">
      <w:r>
        <w:t>4</w:t>
      </w:r>
      <w:r>
        <w:tab/>
        <w:t xml:space="preserve">(juvenile </w:t>
      </w:r>
      <w:proofErr w:type="spellStart"/>
      <w:r>
        <w:t>oligoarthritis</w:t>
      </w:r>
      <w:proofErr w:type="spellEnd"/>
      <w:r>
        <w:t xml:space="preserve"> or oligoarticular arthritis or juvenile polyarthritis or juvenile rheumatoid factor negative polyarthritis or juvenile systemic arthritis or juvenile enthesitis-related arthritis or juvenile psoriatic arthritis or systemic lupus erythematosus or juvenile scleroderma or systemic sclerosis or juvenile-onset still* disease or auto-inflammatory syndrome* or auto-inflammatory disease* or auto-inflammatory condition* or autoinflammatory syndrome* or autoinflammatory disease* or autoinflammatory condition* or inflammatory condition* or vasculitis or </w:t>
      </w:r>
      <w:proofErr w:type="spellStart"/>
      <w:r>
        <w:t>vasculitides</w:t>
      </w:r>
      <w:proofErr w:type="spellEnd"/>
      <w:r>
        <w:t xml:space="preserve"> or </w:t>
      </w:r>
      <w:proofErr w:type="spellStart"/>
      <w:r>
        <w:t>kawasaki</w:t>
      </w:r>
      <w:proofErr w:type="spellEnd"/>
      <w:r>
        <w:t xml:space="preserve"> disease or mucocutaneous lymph node syndrome or polyarteritis nodosa or juvenile idiopathic osteoporosis or overlap connective tissue disease or "chronic infantile neurological cutaneous and articular syndrome" or CINCA syndrome or neonatal onset multisystemic inflammatory disease* or chronic recurrent multifocal osteomyelitis or familial mediterranean fever or cryopyrin-associated periodic syndrome or ankylosing spondylitis or myositis or </w:t>
      </w:r>
      <w:proofErr w:type="spellStart"/>
      <w:r>
        <w:t>behcet</w:t>
      </w:r>
      <w:proofErr w:type="spellEnd"/>
      <w:r>
        <w:t xml:space="preserve">* or </w:t>
      </w:r>
      <w:proofErr w:type="spellStart"/>
      <w:r>
        <w:t>sjogren</w:t>
      </w:r>
      <w:proofErr w:type="spellEnd"/>
      <w:r>
        <w:t xml:space="preserve">* or sarcoidosis or </w:t>
      </w:r>
      <w:proofErr w:type="spellStart"/>
      <w:r>
        <w:t>wegener</w:t>
      </w:r>
      <w:proofErr w:type="spellEnd"/>
      <w:r>
        <w:t>* or granulomatosis with polyangiitis).</w:t>
      </w:r>
      <w:proofErr w:type="spellStart"/>
      <w:r>
        <w:t>ti,ab,kf</w:t>
      </w:r>
      <w:proofErr w:type="spellEnd"/>
      <w:r>
        <w:t>.</w:t>
      </w:r>
      <w:r>
        <w:tab/>
        <w:t>235056</w:t>
      </w:r>
    </w:p>
    <w:p w14:paraId="791CDB16" w14:textId="77777777" w:rsidR="00F91AE7" w:rsidRDefault="00F91AE7" w:rsidP="00F91AE7">
      <w:r>
        <w:t>5</w:t>
      </w:r>
      <w:r>
        <w:tab/>
        <w:t>1 or 2 or 3 or 4</w:t>
      </w:r>
      <w:r>
        <w:tab/>
        <w:t>321966</w:t>
      </w:r>
    </w:p>
    <w:p w14:paraId="630DCA1C" w14:textId="77777777" w:rsidR="00F91AE7" w:rsidRDefault="00F91AE7" w:rsidP="00F91AE7">
      <w:r>
        <w:t>6</w:t>
      </w:r>
      <w:r>
        <w:tab/>
        <w:t xml:space="preserve">Adolescent/ or exp Child/ or Infant/ or </w:t>
      </w:r>
      <w:proofErr w:type="spellStart"/>
      <w:r>
        <w:t>Pediatrics</w:t>
      </w:r>
      <w:proofErr w:type="spellEnd"/>
      <w:r>
        <w:t>/</w:t>
      </w:r>
      <w:r>
        <w:tab/>
        <w:t>3670902</w:t>
      </w:r>
    </w:p>
    <w:p w14:paraId="230F7C66" w14:textId="77777777" w:rsidR="00F91AE7" w:rsidRDefault="00F91AE7" w:rsidP="00F91AE7">
      <w:r>
        <w:t>7</w:t>
      </w:r>
      <w:r>
        <w:tab/>
        <w:t>(</w:t>
      </w:r>
      <w:proofErr w:type="spellStart"/>
      <w:proofErr w:type="gramStart"/>
      <w:r>
        <w:t>p?ediatric</w:t>
      </w:r>
      <w:proofErr w:type="spellEnd"/>
      <w:proofErr w:type="gramEnd"/>
      <w:r>
        <w:t>* or juvenile* or child* or infant* or preschool* or pre-school* or young people or young person* or teen* or adolescent* or girl* or boy*).</w:t>
      </w:r>
      <w:proofErr w:type="spellStart"/>
      <w:r>
        <w:t>ti,ab,kf</w:t>
      </w:r>
      <w:proofErr w:type="spellEnd"/>
      <w:r>
        <w:t>.</w:t>
      </w:r>
      <w:r>
        <w:tab/>
        <w:t>2608223</w:t>
      </w:r>
    </w:p>
    <w:p w14:paraId="242421EF" w14:textId="77777777" w:rsidR="00F91AE7" w:rsidRDefault="00F91AE7" w:rsidP="00F91AE7">
      <w:r>
        <w:t>8</w:t>
      </w:r>
      <w:r>
        <w:tab/>
        <w:t>6 or 7</w:t>
      </w:r>
      <w:r>
        <w:tab/>
        <w:t>4501940</w:t>
      </w:r>
    </w:p>
    <w:p w14:paraId="19368F3D" w14:textId="77777777" w:rsidR="00F91AE7" w:rsidRDefault="00F91AE7" w:rsidP="00F91AE7">
      <w:r>
        <w:t>9</w:t>
      </w:r>
      <w:r>
        <w:tab/>
        <w:t>Family/ or exp Parents/</w:t>
      </w:r>
      <w:r>
        <w:tab/>
        <w:t>224059</w:t>
      </w:r>
    </w:p>
    <w:p w14:paraId="5D21E097" w14:textId="77777777" w:rsidR="00F91AE7" w:rsidRDefault="00F91AE7" w:rsidP="00F91AE7">
      <w:r>
        <w:t>10</w:t>
      </w:r>
      <w:r>
        <w:tab/>
        <w:t>Caregivers/</w:t>
      </w:r>
      <w:r>
        <w:tab/>
        <w:t>51089</w:t>
      </w:r>
    </w:p>
    <w:p w14:paraId="77B1DAFE" w14:textId="77777777" w:rsidR="00F91AE7" w:rsidRDefault="00F91AE7" w:rsidP="00F91AE7">
      <w:r>
        <w:t>11</w:t>
      </w:r>
      <w:r>
        <w:tab/>
        <w:t>exp Legal Guardians/</w:t>
      </w:r>
      <w:r>
        <w:tab/>
        <w:t>3904</w:t>
      </w:r>
    </w:p>
    <w:p w14:paraId="7D2B2FD1" w14:textId="77777777" w:rsidR="00F91AE7" w:rsidRDefault="00F91AE7" w:rsidP="00F91AE7">
      <w:r>
        <w:t>12</w:t>
      </w:r>
      <w:r>
        <w:tab/>
        <w:t>9 or 10 or 11</w:t>
      </w:r>
      <w:r>
        <w:tab/>
        <w:t>267191</w:t>
      </w:r>
    </w:p>
    <w:p w14:paraId="7CD65431" w14:textId="77777777" w:rsidR="00F91AE7" w:rsidRDefault="00F91AE7" w:rsidP="00F91AE7">
      <w:r>
        <w:t>13</w:t>
      </w:r>
      <w:r>
        <w:tab/>
        <w:t>Patient Education as Topic/ or exp Social Support/ or Empowerment/ or Self-Help Groups/ or Internet-Based Intervention/ or Program Development/ or Program Evaluation/ or Knowledge/ or Technology/</w:t>
      </w:r>
      <w:r>
        <w:tab/>
        <w:t>287621</w:t>
      </w:r>
    </w:p>
    <w:p w14:paraId="4568D1F6" w14:textId="77777777" w:rsidR="00F91AE7" w:rsidRDefault="00F91AE7" w:rsidP="00F91AE7">
      <w:r>
        <w:t>14</w:t>
      </w:r>
      <w:r>
        <w:tab/>
        <w:t>12 and 13</w:t>
      </w:r>
      <w:r>
        <w:tab/>
        <w:t>28484</w:t>
      </w:r>
    </w:p>
    <w:p w14:paraId="614BB570" w14:textId="77777777" w:rsidR="00F91AE7" w:rsidRDefault="00F91AE7" w:rsidP="00F91AE7">
      <w:r>
        <w:t>15</w:t>
      </w:r>
      <w:r>
        <w:tab/>
        <w:t xml:space="preserve">((parent* or caregiver* or guardian* or mother* or father* or </w:t>
      </w:r>
      <w:proofErr w:type="spellStart"/>
      <w:r>
        <w:t>famil</w:t>
      </w:r>
      <w:proofErr w:type="spellEnd"/>
      <w:r>
        <w:t>* or care-giver* or carer*) adj5 (intervention* or program* or support or education or knowledge or empower* or information or self-help or guid* or advice or technology or internet or chatbot* or chat bot*)</w:t>
      </w:r>
      <w:proofErr w:type="gramStart"/>
      <w:r>
        <w:t>).</w:t>
      </w:r>
      <w:proofErr w:type="spellStart"/>
      <w:r>
        <w:t>ti</w:t>
      </w:r>
      <w:proofErr w:type="gramEnd"/>
      <w:r>
        <w:t>,ab,kf</w:t>
      </w:r>
      <w:proofErr w:type="spellEnd"/>
      <w:r>
        <w:t>.</w:t>
      </w:r>
      <w:r>
        <w:tab/>
        <w:t>182837</w:t>
      </w:r>
    </w:p>
    <w:p w14:paraId="307C792F" w14:textId="77777777" w:rsidR="00F91AE7" w:rsidRDefault="00F91AE7" w:rsidP="00F91AE7">
      <w:r>
        <w:lastRenderedPageBreak/>
        <w:t>16</w:t>
      </w:r>
      <w:r>
        <w:tab/>
        <w:t>14 or 15</w:t>
      </w:r>
      <w:r>
        <w:tab/>
        <w:t>198094</w:t>
      </w:r>
    </w:p>
    <w:p w14:paraId="3241BE57" w14:textId="77777777" w:rsidR="00F91AE7" w:rsidRDefault="00F91AE7" w:rsidP="00F91AE7">
      <w:r>
        <w:t>17</w:t>
      </w:r>
      <w:r>
        <w:tab/>
        <w:t>5 and 8 and 16</w:t>
      </w:r>
      <w:r>
        <w:tab/>
        <w:t>363</w:t>
      </w:r>
    </w:p>
    <w:p w14:paraId="5326CBA7" w14:textId="1F2FE746" w:rsidR="00EA2A96" w:rsidRDefault="00F91AE7" w:rsidP="00F91AE7">
      <w:r>
        <w:t>18</w:t>
      </w:r>
      <w:r>
        <w:tab/>
        <w:t xml:space="preserve">limit 17 to </w:t>
      </w:r>
      <w:proofErr w:type="spellStart"/>
      <w:r>
        <w:t>english</w:t>
      </w:r>
      <w:proofErr w:type="spellEnd"/>
      <w:r>
        <w:t xml:space="preserve"> language</w:t>
      </w:r>
      <w:r>
        <w:tab/>
        <w:t>349</w:t>
      </w:r>
    </w:p>
    <w:p w14:paraId="1B1685ED" w14:textId="77777777" w:rsidR="00F91AE7" w:rsidRDefault="00F91AE7" w:rsidP="00F91AE7"/>
    <w:p w14:paraId="636E0864" w14:textId="77777777" w:rsidR="00F540CC" w:rsidRDefault="00F540CC" w:rsidP="00F91AE7"/>
    <w:p w14:paraId="6AF46FCD" w14:textId="44C5637C" w:rsidR="00F91AE7" w:rsidRPr="005566C4" w:rsidRDefault="00F91AE7" w:rsidP="005566C4">
      <w:r w:rsidRPr="00EA2A96">
        <w:rPr>
          <w:b/>
          <w:bCs/>
        </w:rPr>
        <w:t xml:space="preserve">Database: </w:t>
      </w:r>
      <w:r w:rsidR="005566C4" w:rsidRPr="005566C4">
        <w:rPr>
          <w:b/>
          <w:bCs/>
        </w:rPr>
        <w:t xml:space="preserve">Embase </w:t>
      </w:r>
      <w:proofErr w:type="spellStart"/>
      <w:r w:rsidR="005566C4" w:rsidRPr="005566C4">
        <w:rPr>
          <w:b/>
          <w:bCs/>
        </w:rPr>
        <w:t>Classic+Embase</w:t>
      </w:r>
      <w:proofErr w:type="spellEnd"/>
      <w:r w:rsidR="005566C4">
        <w:rPr>
          <w:b/>
          <w:bCs/>
        </w:rPr>
        <w:t xml:space="preserve"> (Ovid)</w:t>
      </w:r>
      <w:r w:rsidR="005566C4" w:rsidRPr="005566C4">
        <w:rPr>
          <w:b/>
          <w:bCs/>
        </w:rPr>
        <w:t xml:space="preserve"> &lt;1947 to 2023 November 10&gt;</w:t>
      </w:r>
    </w:p>
    <w:p w14:paraId="3E71F8DE" w14:textId="7BE1CFBC" w:rsidR="00F91AE7" w:rsidRPr="00EA2A96" w:rsidRDefault="00F91AE7" w:rsidP="00F91AE7">
      <w:pPr>
        <w:rPr>
          <w:b/>
          <w:bCs/>
        </w:rPr>
      </w:pPr>
      <w:r w:rsidRPr="00EA2A96">
        <w:rPr>
          <w:b/>
          <w:bCs/>
        </w:rPr>
        <w:t xml:space="preserve">Date of search: </w:t>
      </w:r>
      <w:r>
        <w:rPr>
          <w:b/>
          <w:bCs/>
        </w:rPr>
        <w:t>1</w:t>
      </w:r>
      <w:r w:rsidR="005566C4">
        <w:rPr>
          <w:b/>
          <w:bCs/>
        </w:rPr>
        <w:t>3</w:t>
      </w:r>
      <w:r w:rsidRPr="00EA2A96">
        <w:rPr>
          <w:b/>
          <w:bCs/>
          <w:vertAlign w:val="superscript"/>
        </w:rPr>
        <w:t>th</w:t>
      </w:r>
      <w:r w:rsidRPr="00EA2A96">
        <w:rPr>
          <w:b/>
          <w:bCs/>
        </w:rPr>
        <w:t xml:space="preserve"> November 2023</w:t>
      </w:r>
    </w:p>
    <w:p w14:paraId="35653DFB" w14:textId="05872C80" w:rsidR="00F91AE7" w:rsidRDefault="00F91AE7" w:rsidP="00F91AE7">
      <w:pPr>
        <w:rPr>
          <w:b/>
          <w:bCs/>
        </w:rPr>
      </w:pPr>
      <w:r w:rsidRPr="00EA2A96">
        <w:rPr>
          <w:b/>
          <w:bCs/>
        </w:rPr>
        <w:t xml:space="preserve">Results: </w:t>
      </w:r>
      <w:r>
        <w:rPr>
          <w:b/>
          <w:bCs/>
        </w:rPr>
        <w:t>815</w:t>
      </w:r>
    </w:p>
    <w:p w14:paraId="75A34C46" w14:textId="77777777" w:rsidR="00F91AE7" w:rsidRPr="00F91AE7" w:rsidRDefault="00F91AE7" w:rsidP="00F91AE7">
      <w:pPr>
        <w:rPr>
          <w:b/>
          <w:bCs/>
        </w:rPr>
      </w:pPr>
    </w:p>
    <w:p w14:paraId="14B20F85" w14:textId="77777777" w:rsidR="00F91AE7" w:rsidRPr="00F91AE7" w:rsidRDefault="00F91AE7" w:rsidP="00F91AE7">
      <w:r w:rsidRPr="00F91AE7">
        <w:t>1</w:t>
      </w:r>
      <w:r w:rsidRPr="00F91AE7">
        <w:tab/>
        <w:t>rheumatic disease/ or exp juvenile rheumatoid arthritis/</w:t>
      </w:r>
      <w:r w:rsidRPr="00F91AE7">
        <w:tab/>
        <w:t>84621</w:t>
      </w:r>
    </w:p>
    <w:p w14:paraId="0E0A1EFC" w14:textId="77777777" w:rsidR="00F91AE7" w:rsidRPr="00F91AE7" w:rsidRDefault="00F91AE7" w:rsidP="00F91AE7">
      <w:r w:rsidRPr="00F91AE7">
        <w:t>2</w:t>
      </w:r>
      <w:r w:rsidRPr="00F91AE7">
        <w:tab/>
        <w:t>(</w:t>
      </w:r>
      <w:proofErr w:type="spellStart"/>
      <w:r w:rsidRPr="00F91AE7">
        <w:t>rheumat</w:t>
      </w:r>
      <w:proofErr w:type="spellEnd"/>
      <w:r w:rsidRPr="00F91AE7">
        <w:t xml:space="preserve">* condition* or </w:t>
      </w:r>
      <w:proofErr w:type="spellStart"/>
      <w:r w:rsidRPr="00F91AE7">
        <w:t>rheumat</w:t>
      </w:r>
      <w:proofErr w:type="spellEnd"/>
      <w:r w:rsidRPr="00F91AE7">
        <w:t xml:space="preserve">* disease* or </w:t>
      </w:r>
      <w:proofErr w:type="spellStart"/>
      <w:r w:rsidRPr="00F91AE7">
        <w:t>rheumat</w:t>
      </w:r>
      <w:proofErr w:type="spellEnd"/>
      <w:r w:rsidRPr="00F91AE7">
        <w:t xml:space="preserve">* disorder* or </w:t>
      </w:r>
      <w:proofErr w:type="spellStart"/>
      <w:r w:rsidRPr="00F91AE7">
        <w:t>rheumat</w:t>
      </w:r>
      <w:proofErr w:type="spellEnd"/>
      <w:r w:rsidRPr="00F91AE7">
        <w:t xml:space="preserve">* problem* or juvenile arthritis or juvenile idiopathic arthritis or juvenile chronic arthritis or juvenile rheumatoid arthritis or juvenile dermatomyositis or juvenile lupus or childhood arthritis or </w:t>
      </w:r>
      <w:proofErr w:type="spellStart"/>
      <w:proofErr w:type="gramStart"/>
      <w:r w:rsidRPr="00F91AE7">
        <w:t>p?ediatric</w:t>
      </w:r>
      <w:proofErr w:type="spellEnd"/>
      <w:proofErr w:type="gramEnd"/>
      <w:r w:rsidRPr="00F91AE7">
        <w:t xml:space="preserve"> rheumatology).</w:t>
      </w:r>
      <w:proofErr w:type="spellStart"/>
      <w:r w:rsidRPr="00F91AE7">
        <w:t>ti,ab,kw</w:t>
      </w:r>
      <w:proofErr w:type="spellEnd"/>
      <w:r w:rsidRPr="00F91AE7">
        <w:t>.</w:t>
      </w:r>
      <w:r w:rsidRPr="00F91AE7">
        <w:tab/>
        <w:t>72756</w:t>
      </w:r>
    </w:p>
    <w:p w14:paraId="35536FD5" w14:textId="77777777" w:rsidR="00F91AE7" w:rsidRPr="00F91AE7" w:rsidRDefault="00F91AE7" w:rsidP="00F91AE7">
      <w:r w:rsidRPr="00F91AE7">
        <w:t>3</w:t>
      </w:r>
      <w:r w:rsidRPr="00F91AE7">
        <w:tab/>
        <w:t xml:space="preserve">dermatomyositis/ or juvenile dermatomyositis/ or systemic lupus erythematosus/ or localized scleroderma/ or systemic sclerosis/ or autoinflammatory disease/ or vasculitis/ or systemic vasculitis/ or mucocutaneous lymph node syndrome/ or polyarteritis nodosa/ or juvenile osteoporosis/ or CINCA syndrome/ or familial Mediterranean fever/ or cryopyrin-associated periodic syndrome/ or ankylosing spondylitis/ or myositis/ or </w:t>
      </w:r>
      <w:proofErr w:type="spellStart"/>
      <w:r w:rsidRPr="00F91AE7">
        <w:t>Behcet</w:t>
      </w:r>
      <w:proofErr w:type="spellEnd"/>
      <w:r w:rsidRPr="00F91AE7">
        <w:t xml:space="preserve"> disease/ or </w:t>
      </w:r>
      <w:proofErr w:type="spellStart"/>
      <w:r w:rsidRPr="00F91AE7">
        <w:t>Sjoegren</w:t>
      </w:r>
      <w:proofErr w:type="spellEnd"/>
      <w:r w:rsidRPr="00F91AE7">
        <w:t xml:space="preserve"> syndrome/ or sarcoidosis/ or Wegener granulomatosis/</w:t>
      </w:r>
      <w:r w:rsidRPr="00F91AE7">
        <w:tab/>
        <w:t>384855</w:t>
      </w:r>
    </w:p>
    <w:p w14:paraId="5CF60064" w14:textId="77777777" w:rsidR="00F91AE7" w:rsidRPr="00F91AE7" w:rsidRDefault="00F91AE7" w:rsidP="00F91AE7">
      <w:r w:rsidRPr="00F91AE7">
        <w:t>4</w:t>
      </w:r>
      <w:r w:rsidRPr="00F91AE7">
        <w:tab/>
        <w:t xml:space="preserve">(juvenile </w:t>
      </w:r>
      <w:proofErr w:type="spellStart"/>
      <w:r w:rsidRPr="00F91AE7">
        <w:t>oligoarthritis</w:t>
      </w:r>
      <w:proofErr w:type="spellEnd"/>
      <w:r w:rsidRPr="00F91AE7">
        <w:t xml:space="preserve"> or oligoarticular arthritis or juvenile polyarthritis or juvenile rheumatoid factor negative polyarthritis or juvenile systemic arthritis or juvenile enthesitis-related arthritis or juvenile psoriatic arthritis or systemic lupus erythematosus or juvenile scleroderma or systemic sclerosis or juvenile-onset still* disease or auto-inflammatory syndrome* or auto-inflammatory disease* or auto-inflammatory condition* or autoinflammatory syndrome* or autoinflammatory disease* or autoinflammatory condition* or inflammatory condition* or vasculitis or </w:t>
      </w:r>
      <w:proofErr w:type="spellStart"/>
      <w:r w:rsidRPr="00F91AE7">
        <w:t>vasculitides</w:t>
      </w:r>
      <w:proofErr w:type="spellEnd"/>
      <w:r w:rsidRPr="00F91AE7">
        <w:t xml:space="preserve"> or </w:t>
      </w:r>
      <w:proofErr w:type="spellStart"/>
      <w:r w:rsidRPr="00F91AE7">
        <w:t>kawasaki</w:t>
      </w:r>
      <w:proofErr w:type="spellEnd"/>
      <w:r w:rsidRPr="00F91AE7">
        <w:t xml:space="preserve"> disease or mucocutaneous lymph node syndrome or polyarteritis nodosa or juvenile idiopathic osteoporosis or overlap connective tissue disease or "chronic infantile neurological cutaneous and articular syndrome" or </w:t>
      </w:r>
      <w:proofErr w:type="spellStart"/>
      <w:r w:rsidRPr="00F91AE7">
        <w:t>cinca</w:t>
      </w:r>
      <w:proofErr w:type="spellEnd"/>
      <w:r w:rsidRPr="00F91AE7">
        <w:t xml:space="preserve"> syndrome or neonatal onset multisystemic inflammatory disease* or chronic recurrent multifocal osteomyelitis or familial mediterranean fever or cryopyrin-associated periodic syndrome or ankylosing spondylitis or myositis or </w:t>
      </w:r>
      <w:proofErr w:type="spellStart"/>
      <w:r w:rsidRPr="00F91AE7">
        <w:t>behcet</w:t>
      </w:r>
      <w:proofErr w:type="spellEnd"/>
      <w:r w:rsidRPr="00F91AE7">
        <w:t xml:space="preserve">* or </w:t>
      </w:r>
      <w:proofErr w:type="spellStart"/>
      <w:r w:rsidRPr="00F91AE7">
        <w:t>sjogren</w:t>
      </w:r>
      <w:proofErr w:type="spellEnd"/>
      <w:r w:rsidRPr="00F91AE7">
        <w:t xml:space="preserve">* or sarcoidosis or </w:t>
      </w:r>
      <w:proofErr w:type="spellStart"/>
      <w:r w:rsidRPr="00F91AE7">
        <w:t>wegener</w:t>
      </w:r>
      <w:proofErr w:type="spellEnd"/>
      <w:r w:rsidRPr="00F91AE7">
        <w:t>* or granulomatosis with polyangiitis).</w:t>
      </w:r>
      <w:proofErr w:type="spellStart"/>
      <w:r w:rsidRPr="00F91AE7">
        <w:t>ti,ab,kw</w:t>
      </w:r>
      <w:proofErr w:type="spellEnd"/>
      <w:r w:rsidRPr="00F91AE7">
        <w:t>.</w:t>
      </w:r>
      <w:r w:rsidRPr="00F91AE7">
        <w:tab/>
        <w:t>362907</w:t>
      </w:r>
    </w:p>
    <w:p w14:paraId="6479D724" w14:textId="77777777" w:rsidR="00F91AE7" w:rsidRPr="00F91AE7" w:rsidRDefault="00F91AE7" w:rsidP="00F91AE7">
      <w:r w:rsidRPr="00F91AE7">
        <w:t>5</w:t>
      </w:r>
      <w:r w:rsidRPr="00F91AE7">
        <w:tab/>
        <w:t>1 or 2 or 3 or 4</w:t>
      </w:r>
      <w:r w:rsidRPr="00F91AE7">
        <w:tab/>
        <w:t>565933</w:t>
      </w:r>
    </w:p>
    <w:p w14:paraId="313F5F9D" w14:textId="77777777" w:rsidR="00F91AE7" w:rsidRPr="00F91AE7" w:rsidRDefault="00F91AE7" w:rsidP="00F91AE7">
      <w:r w:rsidRPr="00F91AE7">
        <w:t>6</w:t>
      </w:r>
      <w:r w:rsidRPr="00F91AE7">
        <w:tab/>
      </w:r>
      <w:proofErr w:type="gramStart"/>
      <w:r w:rsidRPr="00F91AE7">
        <w:t>adolescent</w:t>
      </w:r>
      <w:proofErr w:type="gramEnd"/>
      <w:r w:rsidRPr="00F91AE7">
        <w:t xml:space="preserve">/ or child/ or preschool child/ or infant/ or </w:t>
      </w:r>
      <w:proofErr w:type="spellStart"/>
      <w:r w:rsidRPr="00F91AE7">
        <w:t>pediatrics</w:t>
      </w:r>
      <w:proofErr w:type="spellEnd"/>
      <w:r w:rsidRPr="00F91AE7">
        <w:t>/</w:t>
      </w:r>
      <w:r w:rsidRPr="00F91AE7">
        <w:tab/>
        <w:t>3969154</w:t>
      </w:r>
    </w:p>
    <w:p w14:paraId="6743D436" w14:textId="77777777" w:rsidR="00F91AE7" w:rsidRPr="00F91AE7" w:rsidRDefault="00F91AE7" w:rsidP="00F91AE7">
      <w:r w:rsidRPr="00F91AE7">
        <w:t>7</w:t>
      </w:r>
      <w:r w:rsidRPr="00F91AE7">
        <w:tab/>
        <w:t>(</w:t>
      </w:r>
      <w:proofErr w:type="spellStart"/>
      <w:proofErr w:type="gramStart"/>
      <w:r w:rsidRPr="00F91AE7">
        <w:t>p?ediatric</w:t>
      </w:r>
      <w:proofErr w:type="spellEnd"/>
      <w:proofErr w:type="gramEnd"/>
      <w:r w:rsidRPr="00F91AE7">
        <w:t>* or juvenile* or child* or infant* or preschool* or pre-school* or young people or young person* or teen* or adolescent* or girl* or boy*).</w:t>
      </w:r>
      <w:proofErr w:type="spellStart"/>
      <w:r w:rsidRPr="00F91AE7">
        <w:t>ti,ab,kw</w:t>
      </w:r>
      <w:proofErr w:type="spellEnd"/>
      <w:r w:rsidRPr="00F91AE7">
        <w:t>.</w:t>
      </w:r>
      <w:r w:rsidRPr="00F91AE7">
        <w:tab/>
        <w:t>3521614</w:t>
      </w:r>
    </w:p>
    <w:p w14:paraId="30311514" w14:textId="77777777" w:rsidR="00F91AE7" w:rsidRPr="00F91AE7" w:rsidRDefault="00F91AE7" w:rsidP="00F91AE7">
      <w:r w:rsidRPr="00F91AE7">
        <w:t>8</w:t>
      </w:r>
      <w:r w:rsidRPr="00F91AE7">
        <w:tab/>
        <w:t>6 or 7</w:t>
      </w:r>
      <w:r w:rsidRPr="00F91AE7">
        <w:tab/>
        <w:t>5062312</w:t>
      </w:r>
    </w:p>
    <w:p w14:paraId="66026499" w14:textId="77777777" w:rsidR="00F91AE7" w:rsidRPr="00F91AE7" w:rsidRDefault="00F91AE7" w:rsidP="00F91AE7">
      <w:r w:rsidRPr="00F91AE7">
        <w:t>9</w:t>
      </w:r>
      <w:r w:rsidRPr="00F91AE7">
        <w:tab/>
        <w:t>family/ or exp parent/</w:t>
      </w:r>
      <w:r w:rsidRPr="00F91AE7">
        <w:tab/>
        <w:t>427722</w:t>
      </w:r>
    </w:p>
    <w:p w14:paraId="04DA349A" w14:textId="77777777" w:rsidR="00F91AE7" w:rsidRPr="00F91AE7" w:rsidRDefault="00F91AE7" w:rsidP="00F91AE7">
      <w:r w:rsidRPr="00F91AE7">
        <w:t>10</w:t>
      </w:r>
      <w:r w:rsidRPr="00F91AE7">
        <w:tab/>
        <w:t>caregiver/</w:t>
      </w:r>
      <w:r w:rsidRPr="00F91AE7">
        <w:tab/>
        <w:t>115489</w:t>
      </w:r>
    </w:p>
    <w:p w14:paraId="4220A474" w14:textId="77777777" w:rsidR="00F91AE7" w:rsidRPr="00F91AE7" w:rsidRDefault="00F91AE7" w:rsidP="00F91AE7">
      <w:r w:rsidRPr="00F91AE7">
        <w:t>11</w:t>
      </w:r>
      <w:r w:rsidRPr="00F91AE7">
        <w:tab/>
        <w:t>legal guardian/</w:t>
      </w:r>
      <w:r w:rsidRPr="00F91AE7">
        <w:tab/>
        <w:t>1249</w:t>
      </w:r>
    </w:p>
    <w:p w14:paraId="7951CBEE" w14:textId="77777777" w:rsidR="00F91AE7" w:rsidRPr="00F91AE7" w:rsidRDefault="00F91AE7" w:rsidP="00F91AE7">
      <w:r w:rsidRPr="00F91AE7">
        <w:t>12</w:t>
      </w:r>
      <w:r w:rsidRPr="00F91AE7">
        <w:tab/>
        <w:t>9 or 10 or 11</w:t>
      </w:r>
      <w:r w:rsidRPr="00F91AE7">
        <w:tab/>
        <w:t>527982</w:t>
      </w:r>
    </w:p>
    <w:p w14:paraId="520968D7" w14:textId="77777777" w:rsidR="00F91AE7" w:rsidRPr="00F91AE7" w:rsidRDefault="00F91AE7" w:rsidP="00F91AE7">
      <w:r w:rsidRPr="00F91AE7">
        <w:t>13</w:t>
      </w:r>
      <w:r w:rsidRPr="00F91AE7">
        <w:tab/>
        <w:t xml:space="preserve">patient education/ or exp social support/ or empowerment/ or patient empowerment/ or </w:t>
      </w:r>
      <w:proofErr w:type="spellStart"/>
      <w:r w:rsidRPr="00F91AE7">
        <w:t>self help</w:t>
      </w:r>
      <w:proofErr w:type="spellEnd"/>
      <w:r w:rsidRPr="00F91AE7">
        <w:t>/ or web-based intervention/ or program development/ or exp program evaluation/ or intervention study/ or caregiver support/ or exp support group/ or knowledge/ or information/ or exp software agent/ or technology/</w:t>
      </w:r>
      <w:r w:rsidRPr="00F91AE7">
        <w:tab/>
        <w:t>585524</w:t>
      </w:r>
    </w:p>
    <w:p w14:paraId="4E07D1DA" w14:textId="77777777" w:rsidR="00F91AE7" w:rsidRPr="00F91AE7" w:rsidRDefault="00F91AE7" w:rsidP="00F91AE7">
      <w:r w:rsidRPr="00F91AE7">
        <w:lastRenderedPageBreak/>
        <w:t>14</w:t>
      </w:r>
      <w:r w:rsidRPr="00F91AE7">
        <w:tab/>
        <w:t>12 and 13</w:t>
      </w:r>
      <w:r w:rsidRPr="00F91AE7">
        <w:tab/>
        <w:t>45827</w:t>
      </w:r>
    </w:p>
    <w:p w14:paraId="1D0A788E" w14:textId="77777777" w:rsidR="00F91AE7" w:rsidRPr="00F91AE7" w:rsidRDefault="00F91AE7" w:rsidP="00F91AE7">
      <w:r w:rsidRPr="00F91AE7">
        <w:t>15</w:t>
      </w:r>
      <w:r w:rsidRPr="00F91AE7">
        <w:tab/>
        <w:t xml:space="preserve">((parent* or caregiver* or guardian* or mother* or father* or </w:t>
      </w:r>
      <w:proofErr w:type="spellStart"/>
      <w:r w:rsidRPr="00F91AE7">
        <w:t>famil</w:t>
      </w:r>
      <w:proofErr w:type="spellEnd"/>
      <w:r w:rsidRPr="00F91AE7">
        <w:t>* or care-giver* or carer*) adj5 (intervention* or program* or support or education or knowledge or empower* or information or self-help or guid* or advice or technology or internet or chatbot* or chat bot*)</w:t>
      </w:r>
      <w:proofErr w:type="gramStart"/>
      <w:r w:rsidRPr="00F91AE7">
        <w:t>).</w:t>
      </w:r>
      <w:proofErr w:type="spellStart"/>
      <w:r w:rsidRPr="00F91AE7">
        <w:t>ti</w:t>
      </w:r>
      <w:proofErr w:type="gramEnd"/>
      <w:r w:rsidRPr="00F91AE7">
        <w:t>,ab,kw</w:t>
      </w:r>
      <w:proofErr w:type="spellEnd"/>
      <w:r w:rsidRPr="00F91AE7">
        <w:t>.</w:t>
      </w:r>
      <w:r w:rsidRPr="00F91AE7">
        <w:tab/>
        <w:t>234967</w:t>
      </w:r>
    </w:p>
    <w:p w14:paraId="35BFA9B1" w14:textId="77777777" w:rsidR="00F91AE7" w:rsidRPr="00F91AE7" w:rsidRDefault="00F91AE7" w:rsidP="00F91AE7">
      <w:r w:rsidRPr="00F91AE7">
        <w:t>16</w:t>
      </w:r>
      <w:r w:rsidRPr="00F91AE7">
        <w:tab/>
        <w:t>14 or 15</w:t>
      </w:r>
      <w:r w:rsidRPr="00F91AE7">
        <w:tab/>
        <w:t>261109</w:t>
      </w:r>
    </w:p>
    <w:p w14:paraId="14DDB76E" w14:textId="77777777" w:rsidR="00F91AE7" w:rsidRPr="00F91AE7" w:rsidRDefault="00F91AE7" w:rsidP="00F91AE7">
      <w:r w:rsidRPr="00F91AE7">
        <w:t>17</w:t>
      </w:r>
      <w:r w:rsidRPr="00F91AE7">
        <w:tab/>
        <w:t>5 and 8 and 16</w:t>
      </w:r>
      <w:r w:rsidRPr="00F91AE7">
        <w:tab/>
        <w:t>924</w:t>
      </w:r>
    </w:p>
    <w:p w14:paraId="18D2BF6B" w14:textId="77777777" w:rsidR="00F91AE7" w:rsidRPr="00F91AE7" w:rsidRDefault="00F91AE7" w:rsidP="00F91AE7">
      <w:r w:rsidRPr="00F91AE7">
        <w:t>18</w:t>
      </w:r>
      <w:r w:rsidRPr="00F91AE7">
        <w:tab/>
        <w:t xml:space="preserve">limit 17 to </w:t>
      </w:r>
      <w:proofErr w:type="spellStart"/>
      <w:r w:rsidRPr="00F91AE7">
        <w:t>english</w:t>
      </w:r>
      <w:proofErr w:type="spellEnd"/>
      <w:r w:rsidRPr="00F91AE7">
        <w:t xml:space="preserve"> language</w:t>
      </w:r>
      <w:r w:rsidRPr="00F91AE7">
        <w:tab/>
        <w:t>889</w:t>
      </w:r>
    </w:p>
    <w:p w14:paraId="68063825" w14:textId="77777777" w:rsidR="00F91AE7" w:rsidRPr="00F91AE7" w:rsidRDefault="00F91AE7" w:rsidP="00F91AE7">
      <w:r w:rsidRPr="00F91AE7">
        <w:t>19</w:t>
      </w:r>
      <w:r w:rsidRPr="00F91AE7">
        <w:tab/>
        <w:t xml:space="preserve">limit 18 to </w:t>
      </w:r>
      <w:proofErr w:type="spellStart"/>
      <w:r w:rsidRPr="00F91AE7">
        <w:t>medline</w:t>
      </w:r>
      <w:proofErr w:type="spellEnd"/>
      <w:r w:rsidRPr="00F91AE7">
        <w:tab/>
        <w:t>74</w:t>
      </w:r>
    </w:p>
    <w:p w14:paraId="1E0710E7" w14:textId="51A4E032" w:rsidR="00F91AE7" w:rsidRPr="00F91AE7" w:rsidRDefault="00F91AE7" w:rsidP="00F91AE7">
      <w:r w:rsidRPr="00F91AE7">
        <w:t>20</w:t>
      </w:r>
      <w:r w:rsidRPr="00F91AE7">
        <w:tab/>
        <w:t>18 not 19</w:t>
      </w:r>
      <w:r w:rsidRPr="00F91AE7">
        <w:tab/>
        <w:t>815</w:t>
      </w:r>
    </w:p>
    <w:p w14:paraId="46EC1BD4" w14:textId="77777777" w:rsidR="00F91AE7" w:rsidRDefault="00F91AE7" w:rsidP="00F91AE7"/>
    <w:p w14:paraId="1ADE8E79" w14:textId="77777777" w:rsidR="00F540CC" w:rsidRDefault="00F540CC" w:rsidP="00F91AE7"/>
    <w:p w14:paraId="15960733" w14:textId="2D4EE51A" w:rsidR="006F3E59" w:rsidRPr="00F91AE7" w:rsidRDefault="006F3E59" w:rsidP="006F3E59">
      <w:pPr>
        <w:rPr>
          <w:b/>
          <w:bCs/>
        </w:rPr>
      </w:pPr>
      <w:r w:rsidRPr="00EA2A96">
        <w:rPr>
          <w:b/>
          <w:bCs/>
        </w:rPr>
        <w:t xml:space="preserve">Database: </w:t>
      </w:r>
      <w:r>
        <w:rPr>
          <w:b/>
          <w:bCs/>
        </w:rPr>
        <w:t>CINAHL Plus</w:t>
      </w:r>
      <w:r w:rsidR="005566C4">
        <w:rPr>
          <w:b/>
          <w:bCs/>
        </w:rPr>
        <w:t xml:space="preserve"> (EBSCOhost)</w:t>
      </w:r>
    </w:p>
    <w:p w14:paraId="379EDB5C" w14:textId="14A4AA95" w:rsidR="006F3E59" w:rsidRPr="00EA2A96" w:rsidRDefault="006F3E59" w:rsidP="006F3E59">
      <w:pPr>
        <w:rPr>
          <w:b/>
          <w:bCs/>
        </w:rPr>
      </w:pPr>
      <w:r w:rsidRPr="00EA2A96">
        <w:rPr>
          <w:b/>
          <w:bCs/>
        </w:rPr>
        <w:t xml:space="preserve">Date of search: </w:t>
      </w:r>
      <w:r>
        <w:rPr>
          <w:b/>
          <w:bCs/>
        </w:rPr>
        <w:t>1</w:t>
      </w:r>
      <w:r w:rsidR="005566C4">
        <w:rPr>
          <w:b/>
          <w:bCs/>
        </w:rPr>
        <w:t>3</w:t>
      </w:r>
      <w:r w:rsidRPr="00EA2A96">
        <w:rPr>
          <w:b/>
          <w:bCs/>
          <w:vertAlign w:val="superscript"/>
        </w:rPr>
        <w:t>th</w:t>
      </w:r>
      <w:r w:rsidRPr="00EA2A96">
        <w:rPr>
          <w:b/>
          <w:bCs/>
        </w:rPr>
        <w:t xml:space="preserve"> November 2023</w:t>
      </w:r>
    </w:p>
    <w:p w14:paraId="64523C39" w14:textId="63C53703" w:rsidR="006F3E59" w:rsidRDefault="006F3E59" w:rsidP="006F3E59">
      <w:pPr>
        <w:rPr>
          <w:b/>
          <w:bCs/>
        </w:rPr>
      </w:pPr>
      <w:r w:rsidRPr="00EA2A96">
        <w:rPr>
          <w:b/>
          <w:bCs/>
        </w:rPr>
        <w:t xml:space="preserve">Results: </w:t>
      </w:r>
      <w:r>
        <w:rPr>
          <w:b/>
          <w:bCs/>
        </w:rPr>
        <w:t>162</w:t>
      </w:r>
    </w:p>
    <w:p w14:paraId="1AD58003" w14:textId="77777777" w:rsidR="006F3E59" w:rsidRDefault="006F3E59" w:rsidP="00F91AE7"/>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24"/>
        <w:gridCol w:w="7376"/>
        <w:gridCol w:w="1110"/>
      </w:tblGrid>
      <w:tr w:rsidR="006F3E59" w:rsidRPr="001C6434" w14:paraId="6EB85602"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38836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5E8F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"Rheumatic Diseases")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686A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4,008 </w:t>
            </w:r>
          </w:p>
        </w:tc>
      </w:tr>
      <w:tr w:rsidR="006F3E59" w:rsidRPr="001C6434" w14:paraId="01DCA09D"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C88469"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8C896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"Arthritis, Juvenile Rheumatoid")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F5B4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3,584 </w:t>
            </w:r>
          </w:p>
        </w:tc>
      </w:tr>
      <w:tr w:rsidR="006F3E59" w:rsidRPr="001C6434" w14:paraId="53615CF1"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A4BE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0E9E7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TI (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condition*"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disease*"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disorder*"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problem*" or "juvenile arthritis" or "juvenile idiopathic arthritis" or "juvenile chronic arthritis" or "juvenile rheumatoid arthritis" or "juvenile dermatomyositis" or "juvenile lupus" or "childhood arthritis" or "</w:t>
            </w:r>
            <w:proofErr w:type="spellStart"/>
            <w:r w:rsidRPr="001C6434">
              <w:rPr>
                <w:rFonts w:ascii="Times New Roman" w:eastAsia="Times New Roman" w:hAnsi="Times New Roman" w:cs="Times New Roman"/>
                <w:kern w:val="0"/>
                <w:lang w:eastAsia="en-GB"/>
                <w14:ligatures w14:val="none"/>
              </w:rPr>
              <w:t>p#ediatric</w:t>
            </w:r>
            <w:proofErr w:type="spellEnd"/>
            <w:r w:rsidRPr="001C6434">
              <w:rPr>
                <w:rFonts w:ascii="Times New Roman" w:eastAsia="Times New Roman" w:hAnsi="Times New Roman" w:cs="Times New Roman"/>
                <w:kern w:val="0"/>
                <w:lang w:eastAsia="en-GB"/>
                <w14:ligatures w14:val="none"/>
              </w:rPr>
              <w:t xml:space="preserve"> rheumatology" ) OR AB (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condition*"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disease*"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disorder*" or "</w:t>
            </w:r>
            <w:proofErr w:type="spellStart"/>
            <w:r w:rsidRPr="001C6434">
              <w:rPr>
                <w:rFonts w:ascii="Times New Roman" w:eastAsia="Times New Roman" w:hAnsi="Times New Roman" w:cs="Times New Roman"/>
                <w:kern w:val="0"/>
                <w:lang w:eastAsia="en-GB"/>
                <w14:ligatures w14:val="none"/>
              </w:rPr>
              <w:t>rheumat</w:t>
            </w:r>
            <w:proofErr w:type="spellEnd"/>
            <w:r w:rsidRPr="001C6434">
              <w:rPr>
                <w:rFonts w:ascii="Times New Roman" w:eastAsia="Times New Roman" w:hAnsi="Times New Roman" w:cs="Times New Roman"/>
                <w:kern w:val="0"/>
                <w:lang w:eastAsia="en-GB"/>
                <w14:ligatures w14:val="none"/>
              </w:rPr>
              <w:t>* problem*" or "juvenile arthritis" or "juvenile idiopathic arthritis" or "juvenile chronic arthritis" or "juvenile rheumatoid arthritis" or "juvenile dermatomyositis" or "juvenile lupus" or "childhood arthritis" or "</w:t>
            </w:r>
            <w:proofErr w:type="spellStart"/>
            <w:r w:rsidRPr="001C6434">
              <w:rPr>
                <w:rFonts w:ascii="Times New Roman" w:eastAsia="Times New Roman" w:hAnsi="Times New Roman" w:cs="Times New Roman"/>
                <w:kern w:val="0"/>
                <w:lang w:eastAsia="en-GB"/>
                <w14:ligatures w14:val="none"/>
              </w:rPr>
              <w:t>p#ediatric</w:t>
            </w:r>
            <w:proofErr w:type="spellEnd"/>
            <w:r w:rsidRPr="001C6434">
              <w:rPr>
                <w:rFonts w:ascii="Times New Roman" w:eastAsia="Times New Roman" w:hAnsi="Times New Roman" w:cs="Times New Roman"/>
                <w:kern w:val="0"/>
                <w:lang w:eastAsia="en-GB"/>
                <w14:ligatures w14:val="none"/>
              </w:rPr>
              <w:t xml:space="preserve"> rheumatology"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2C30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9,686 </w:t>
            </w:r>
          </w:p>
        </w:tc>
      </w:tr>
      <w:tr w:rsidR="006F3E59" w:rsidRPr="001C6434" w14:paraId="10570616"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3766E9"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3DEE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"Dermatomyositis")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3BDB4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1,825 </w:t>
            </w:r>
          </w:p>
        </w:tc>
      </w:tr>
      <w:tr w:rsidR="006F3E59" w:rsidRPr="001C6434" w14:paraId="410ACFDE"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9139AE"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5EB12F"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"Lupus Erythematosus, Systemic")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0445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10,412 </w:t>
            </w:r>
          </w:p>
        </w:tc>
      </w:tr>
      <w:tr w:rsidR="006F3E59" w:rsidRPr="001C6434" w14:paraId="53424D9F"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D540B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20170D"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"Scleroderma, Systemic")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21298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5,039 </w:t>
            </w:r>
          </w:p>
        </w:tc>
      </w:tr>
      <w:tr w:rsidR="006F3E59" w:rsidRPr="001C6434" w14:paraId="635E20E2"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A8AE1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BA6B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"Hereditary Autoinflammatory Diseases") OR (MH "Cryopyrin-Associated Periodic Syndromes")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66AD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655 </w:t>
            </w:r>
          </w:p>
        </w:tc>
      </w:tr>
      <w:tr w:rsidR="006F3E59" w:rsidRPr="001C6434" w14:paraId="414EEA59"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20695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756C3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(MH "Polyarteritis Nodosa") OR (MH "</w:t>
            </w:r>
            <w:proofErr w:type="spellStart"/>
            <w:r w:rsidRPr="001C6434">
              <w:rPr>
                <w:rFonts w:ascii="Times New Roman" w:eastAsia="Times New Roman" w:hAnsi="Times New Roman" w:cs="Times New Roman"/>
                <w:kern w:val="0"/>
                <w:lang w:eastAsia="en-GB"/>
                <w14:ligatures w14:val="none"/>
              </w:rPr>
              <w:t>Behcet's</w:t>
            </w:r>
            <w:proofErr w:type="spellEnd"/>
            <w:r w:rsidRPr="001C6434">
              <w:rPr>
                <w:rFonts w:ascii="Times New Roman" w:eastAsia="Times New Roman" w:hAnsi="Times New Roman" w:cs="Times New Roman"/>
                <w:kern w:val="0"/>
                <w:lang w:eastAsia="en-GB"/>
                <w14:ligatures w14:val="none"/>
              </w:rPr>
              <w:t xml:space="preserve"> Syndrome") OR (MH "Wegener's Granulomatosis") OR (MH "Vasculitis") OR (MH "Mucocutaneous Lymph Node Syndrome")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C57CBA"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9,085 </w:t>
            </w:r>
          </w:p>
        </w:tc>
      </w:tr>
      <w:tr w:rsidR="006F3E59" w:rsidRPr="001C6434" w14:paraId="206F796A"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813F1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CFD69"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"Myositis")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2929E"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2,071 </w:t>
            </w:r>
          </w:p>
        </w:tc>
      </w:tr>
      <w:tr w:rsidR="006F3E59" w:rsidRPr="001C6434" w14:paraId="4130C507"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918BF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3158A"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"Spondylitis, Ankylosing")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E196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3,907 </w:t>
            </w:r>
          </w:p>
        </w:tc>
      </w:tr>
      <w:tr w:rsidR="006F3E59" w:rsidRPr="001C6434" w14:paraId="5CF662FC"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03842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F0664A"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"Sjogren's Syndrome")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90F43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2,958 </w:t>
            </w:r>
          </w:p>
        </w:tc>
      </w:tr>
      <w:tr w:rsidR="006F3E59" w:rsidRPr="001C6434" w14:paraId="3A790B60"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40386F"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C1E0D5"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"Sarcoidosis")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AEB1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3,762 </w:t>
            </w:r>
          </w:p>
        </w:tc>
      </w:tr>
      <w:tr w:rsidR="006F3E59" w:rsidRPr="001C6434" w14:paraId="3E49EFD5"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B639B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CFE2A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TI ( "juvenile </w:t>
            </w:r>
            <w:proofErr w:type="spellStart"/>
            <w:r w:rsidRPr="001C6434">
              <w:rPr>
                <w:rFonts w:ascii="Times New Roman" w:eastAsia="Times New Roman" w:hAnsi="Times New Roman" w:cs="Times New Roman"/>
                <w:kern w:val="0"/>
                <w:lang w:eastAsia="en-GB"/>
                <w14:ligatures w14:val="none"/>
              </w:rPr>
              <w:t>oligoarthritis</w:t>
            </w:r>
            <w:proofErr w:type="spellEnd"/>
            <w:r w:rsidRPr="001C6434">
              <w:rPr>
                <w:rFonts w:ascii="Times New Roman" w:eastAsia="Times New Roman" w:hAnsi="Times New Roman" w:cs="Times New Roman"/>
                <w:kern w:val="0"/>
                <w:lang w:eastAsia="en-GB"/>
                <w14:ligatures w14:val="none"/>
              </w:rPr>
              <w:t xml:space="preserve">" or "oligoarticular arthritis" or "juvenile polyarthritis" or "juvenile rheumatoid factor negative polyarthritis" or "juvenile systemic arthritis" or "juvenile enthesitis-related arthritis" or </w:t>
            </w:r>
            <w:r w:rsidRPr="001C6434">
              <w:rPr>
                <w:rFonts w:ascii="Times New Roman" w:eastAsia="Times New Roman" w:hAnsi="Times New Roman" w:cs="Times New Roman"/>
                <w:kern w:val="0"/>
                <w:lang w:eastAsia="en-GB"/>
                <w14:ligatures w14:val="none"/>
              </w:rPr>
              <w:lastRenderedPageBreak/>
              <w:t xml:space="preserve">"juvenile psoriatic arthritis" or "systemic lupus erythematosus" or "juvenile scleroderma" or "systemic sclerosis" or "juvenile-onset still*" disease or "auto-inflammatory syndrome*" or "auto-inflammatory disease*" or "auto-inflammatory condition*" or "autoinflammatory syndrome*" or "autoinflammatory disease*" or "autoinflammatory condition*" or "inflammatory condition*" or vasculitis or </w:t>
            </w:r>
            <w:proofErr w:type="spellStart"/>
            <w:r w:rsidRPr="001C6434">
              <w:rPr>
                <w:rFonts w:ascii="Times New Roman" w:eastAsia="Times New Roman" w:hAnsi="Times New Roman" w:cs="Times New Roman"/>
                <w:kern w:val="0"/>
                <w:lang w:eastAsia="en-GB"/>
                <w14:ligatures w14:val="none"/>
              </w:rPr>
              <w:t>vasculitides</w:t>
            </w:r>
            <w:proofErr w:type="spellEnd"/>
            <w:r w:rsidRPr="001C6434">
              <w:rPr>
                <w:rFonts w:ascii="Times New Roman" w:eastAsia="Times New Roman" w:hAnsi="Times New Roman" w:cs="Times New Roman"/>
                <w:kern w:val="0"/>
                <w:lang w:eastAsia="en-GB"/>
                <w14:ligatures w14:val="none"/>
              </w:rPr>
              <w:t xml:space="preserve"> or "</w:t>
            </w:r>
            <w:proofErr w:type="spellStart"/>
            <w:r w:rsidRPr="001C6434">
              <w:rPr>
                <w:rFonts w:ascii="Times New Roman" w:eastAsia="Times New Roman" w:hAnsi="Times New Roman" w:cs="Times New Roman"/>
                <w:kern w:val="0"/>
                <w:lang w:eastAsia="en-GB"/>
                <w14:ligatures w14:val="none"/>
              </w:rPr>
              <w:t>kawasaki</w:t>
            </w:r>
            <w:proofErr w:type="spellEnd"/>
            <w:r w:rsidRPr="001C6434">
              <w:rPr>
                <w:rFonts w:ascii="Times New Roman" w:eastAsia="Times New Roman" w:hAnsi="Times New Roman" w:cs="Times New Roman"/>
                <w:kern w:val="0"/>
                <w:lang w:eastAsia="en-GB"/>
                <w14:ligatures w14:val="none"/>
              </w:rPr>
              <w:t xml:space="preserve"> disease" or "mucocutaneous lymph node syndrome" or "polyarteritis nodosa" or "juvenile idiopathic osteoporosis" or "overlap connective tissue disease" or "chronic infantile neurological cutaneous and articular syndrome" or "CINCA syndrome" or "neonatal onset multisystemic inflammatory disease*" or "chronic recurrent multifocal osteomyelitis" or "familial mediterranean fever" or "cryopyrin-associated periodic syndrome" or "ankylosing spondylitis" or myositis or </w:t>
            </w:r>
            <w:proofErr w:type="spellStart"/>
            <w:r w:rsidRPr="001C6434">
              <w:rPr>
                <w:rFonts w:ascii="Times New Roman" w:eastAsia="Times New Roman" w:hAnsi="Times New Roman" w:cs="Times New Roman"/>
                <w:kern w:val="0"/>
                <w:lang w:eastAsia="en-GB"/>
                <w14:ligatures w14:val="none"/>
              </w:rPr>
              <w:t>behcet</w:t>
            </w:r>
            <w:proofErr w:type="spellEnd"/>
            <w:r w:rsidRPr="001C6434">
              <w:rPr>
                <w:rFonts w:ascii="Times New Roman" w:eastAsia="Times New Roman" w:hAnsi="Times New Roman" w:cs="Times New Roman"/>
                <w:kern w:val="0"/>
                <w:lang w:eastAsia="en-GB"/>
                <w14:ligatures w14:val="none"/>
              </w:rPr>
              <w:t xml:space="preserve">* or </w:t>
            </w:r>
            <w:proofErr w:type="spellStart"/>
            <w:r w:rsidRPr="001C6434">
              <w:rPr>
                <w:rFonts w:ascii="Times New Roman" w:eastAsia="Times New Roman" w:hAnsi="Times New Roman" w:cs="Times New Roman"/>
                <w:kern w:val="0"/>
                <w:lang w:eastAsia="en-GB"/>
                <w14:ligatures w14:val="none"/>
              </w:rPr>
              <w:t>sjogren</w:t>
            </w:r>
            <w:proofErr w:type="spellEnd"/>
            <w:r w:rsidRPr="001C6434">
              <w:rPr>
                <w:rFonts w:ascii="Times New Roman" w:eastAsia="Times New Roman" w:hAnsi="Times New Roman" w:cs="Times New Roman"/>
                <w:kern w:val="0"/>
                <w:lang w:eastAsia="en-GB"/>
                <w14:ligatures w14:val="none"/>
              </w:rPr>
              <w:t xml:space="preserve">* or sarcoidosis or </w:t>
            </w:r>
            <w:proofErr w:type="spellStart"/>
            <w:r w:rsidRPr="001C6434">
              <w:rPr>
                <w:rFonts w:ascii="Times New Roman" w:eastAsia="Times New Roman" w:hAnsi="Times New Roman" w:cs="Times New Roman"/>
                <w:kern w:val="0"/>
                <w:lang w:eastAsia="en-GB"/>
                <w14:ligatures w14:val="none"/>
              </w:rPr>
              <w:t>wegener</w:t>
            </w:r>
            <w:proofErr w:type="spellEnd"/>
            <w:r w:rsidRPr="001C6434">
              <w:rPr>
                <w:rFonts w:ascii="Times New Roman" w:eastAsia="Times New Roman" w:hAnsi="Times New Roman" w:cs="Times New Roman"/>
                <w:kern w:val="0"/>
                <w:lang w:eastAsia="en-GB"/>
                <w14:ligatures w14:val="none"/>
              </w:rPr>
              <w:t xml:space="preserve">* or "granulomatosis with polyangiitis" ) OR AB ( "juvenile </w:t>
            </w:r>
            <w:proofErr w:type="spellStart"/>
            <w:r w:rsidRPr="001C6434">
              <w:rPr>
                <w:rFonts w:ascii="Times New Roman" w:eastAsia="Times New Roman" w:hAnsi="Times New Roman" w:cs="Times New Roman"/>
                <w:kern w:val="0"/>
                <w:lang w:eastAsia="en-GB"/>
                <w14:ligatures w14:val="none"/>
              </w:rPr>
              <w:t>oligoarthritis</w:t>
            </w:r>
            <w:proofErr w:type="spellEnd"/>
            <w:r w:rsidRPr="001C6434">
              <w:rPr>
                <w:rFonts w:ascii="Times New Roman" w:eastAsia="Times New Roman" w:hAnsi="Times New Roman" w:cs="Times New Roman"/>
                <w:kern w:val="0"/>
                <w:lang w:eastAsia="en-GB"/>
                <w14:ligatures w14:val="none"/>
              </w:rPr>
              <w:t xml:space="preserve">" or "oligoarticular arthritis" or "juvenile polyarthritis" or "juvenile rheumatoid factor negative polyarthritis" or "juvenile systemic arthritis" or "juvenile enthesitis-related arthritis" or "juvenile psoriatic arthritis" or "systemic lupus erythematosus" or "juvenile scleroderma" or "systemic sclerosis" or "juvenile-onset still*" disease or "auto-inflammatory syndrome*" or "auto-inflammatory disease*" or "auto-inflammatory condition*" or "autoinflammatory syndrome*" or "autoinflammatory disease*" or "autoinflammatory condition*" or "inflammatory condition*" or vasculitis or </w:t>
            </w:r>
            <w:proofErr w:type="spellStart"/>
            <w:r w:rsidRPr="001C6434">
              <w:rPr>
                <w:rFonts w:ascii="Times New Roman" w:eastAsia="Times New Roman" w:hAnsi="Times New Roman" w:cs="Times New Roman"/>
                <w:kern w:val="0"/>
                <w:lang w:eastAsia="en-GB"/>
                <w14:ligatures w14:val="none"/>
              </w:rPr>
              <w:t>vasculitides</w:t>
            </w:r>
            <w:proofErr w:type="spellEnd"/>
            <w:r w:rsidRPr="001C6434">
              <w:rPr>
                <w:rFonts w:ascii="Times New Roman" w:eastAsia="Times New Roman" w:hAnsi="Times New Roman" w:cs="Times New Roman"/>
                <w:kern w:val="0"/>
                <w:lang w:eastAsia="en-GB"/>
                <w14:ligatures w14:val="none"/>
              </w:rPr>
              <w:t xml:space="preserve"> or "</w:t>
            </w:r>
            <w:proofErr w:type="spellStart"/>
            <w:r w:rsidRPr="001C6434">
              <w:rPr>
                <w:rFonts w:ascii="Times New Roman" w:eastAsia="Times New Roman" w:hAnsi="Times New Roman" w:cs="Times New Roman"/>
                <w:kern w:val="0"/>
                <w:lang w:eastAsia="en-GB"/>
                <w14:ligatures w14:val="none"/>
              </w:rPr>
              <w:t>kawasaki</w:t>
            </w:r>
            <w:proofErr w:type="spellEnd"/>
            <w:r w:rsidRPr="001C6434">
              <w:rPr>
                <w:rFonts w:ascii="Times New Roman" w:eastAsia="Times New Roman" w:hAnsi="Times New Roman" w:cs="Times New Roman"/>
                <w:kern w:val="0"/>
                <w:lang w:eastAsia="en-GB"/>
                <w14:ligatures w14:val="none"/>
              </w:rPr>
              <w:t xml:space="preserve"> disease" or "mucocutaneous lymph node syndrome" or "polyarteritis nodosa" or "juvenile idiopathic osteoporosis" or "overlap connective tissue disease" or "chronic infantile neurological cutaneous and articular syndrome" or "CINCA syndrome" or "neonatal onset multisystemic inflammatory disease*" or "chronic recurrent multifocal osteomyelitis" or "familial mediterranean fever" or "cryopyrin-associated periodic syndrome" or "ankylosing spondylitis" or myositis or </w:t>
            </w:r>
            <w:proofErr w:type="spellStart"/>
            <w:r w:rsidRPr="001C6434">
              <w:rPr>
                <w:rFonts w:ascii="Times New Roman" w:eastAsia="Times New Roman" w:hAnsi="Times New Roman" w:cs="Times New Roman"/>
                <w:kern w:val="0"/>
                <w:lang w:eastAsia="en-GB"/>
                <w14:ligatures w14:val="none"/>
              </w:rPr>
              <w:t>behcet</w:t>
            </w:r>
            <w:proofErr w:type="spellEnd"/>
            <w:r w:rsidRPr="001C6434">
              <w:rPr>
                <w:rFonts w:ascii="Times New Roman" w:eastAsia="Times New Roman" w:hAnsi="Times New Roman" w:cs="Times New Roman"/>
                <w:kern w:val="0"/>
                <w:lang w:eastAsia="en-GB"/>
                <w14:ligatures w14:val="none"/>
              </w:rPr>
              <w:t xml:space="preserve">* or </w:t>
            </w:r>
            <w:proofErr w:type="spellStart"/>
            <w:r w:rsidRPr="001C6434">
              <w:rPr>
                <w:rFonts w:ascii="Times New Roman" w:eastAsia="Times New Roman" w:hAnsi="Times New Roman" w:cs="Times New Roman"/>
                <w:kern w:val="0"/>
                <w:lang w:eastAsia="en-GB"/>
                <w14:ligatures w14:val="none"/>
              </w:rPr>
              <w:t>sjogren</w:t>
            </w:r>
            <w:proofErr w:type="spellEnd"/>
            <w:r w:rsidRPr="001C6434">
              <w:rPr>
                <w:rFonts w:ascii="Times New Roman" w:eastAsia="Times New Roman" w:hAnsi="Times New Roman" w:cs="Times New Roman"/>
                <w:kern w:val="0"/>
                <w:lang w:eastAsia="en-GB"/>
                <w14:ligatures w14:val="none"/>
              </w:rPr>
              <w:t xml:space="preserve">* or sarcoidosis or </w:t>
            </w:r>
            <w:proofErr w:type="spellStart"/>
            <w:r w:rsidRPr="001C6434">
              <w:rPr>
                <w:rFonts w:ascii="Times New Roman" w:eastAsia="Times New Roman" w:hAnsi="Times New Roman" w:cs="Times New Roman"/>
                <w:kern w:val="0"/>
                <w:lang w:eastAsia="en-GB"/>
                <w14:ligatures w14:val="none"/>
              </w:rPr>
              <w:t>wegener</w:t>
            </w:r>
            <w:proofErr w:type="spellEnd"/>
            <w:r w:rsidRPr="001C6434">
              <w:rPr>
                <w:rFonts w:ascii="Times New Roman" w:eastAsia="Times New Roman" w:hAnsi="Times New Roman" w:cs="Times New Roman"/>
                <w:kern w:val="0"/>
                <w:lang w:eastAsia="en-GB"/>
                <w14:ligatures w14:val="none"/>
              </w:rPr>
              <w:t xml:space="preserve">* or "granulomatosis with polyangiitis"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366EE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lastRenderedPageBreak/>
              <w:t xml:space="preserve">44,104 </w:t>
            </w:r>
          </w:p>
        </w:tc>
      </w:tr>
      <w:tr w:rsidR="006F3E59" w:rsidRPr="001C6434" w14:paraId="416470A8"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829CA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0066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 OR S2 OR S3 OR S4 OR S5 OR S6 OR S7 OR S8 OR S9 OR S10 OR S11 OR S12 OR 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1D06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64,582 </w:t>
            </w:r>
          </w:p>
        </w:tc>
      </w:tr>
      <w:tr w:rsidR="006F3E59" w:rsidRPr="001C6434" w14:paraId="6B3CCC76"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42BF3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D6C5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"Child") OR (MH "Child, Preschool") OR (MH "Infant") OR (MH "Adolescence")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21AED5"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1,025,447 </w:t>
            </w:r>
          </w:p>
        </w:tc>
      </w:tr>
      <w:tr w:rsidR="006F3E59" w:rsidRPr="001C6434" w14:paraId="5123F92A"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7CB5B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54081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(MH "</w:t>
            </w:r>
            <w:proofErr w:type="spellStart"/>
            <w:r w:rsidRPr="001C6434">
              <w:rPr>
                <w:rFonts w:ascii="Times New Roman" w:eastAsia="Times New Roman" w:hAnsi="Times New Roman" w:cs="Times New Roman"/>
                <w:kern w:val="0"/>
                <w:lang w:eastAsia="en-GB"/>
                <w14:ligatures w14:val="none"/>
              </w:rPr>
              <w:t>Pediatrics</w:t>
            </w:r>
            <w:proofErr w:type="spellEnd"/>
            <w:r w:rsidRPr="001C6434">
              <w:rPr>
                <w:rFonts w:ascii="Times New Roman" w:eastAsia="Times New Roman" w:hAnsi="Times New Roman" w:cs="Times New Roman"/>
                <w:kern w:val="0"/>
                <w:lang w:eastAsia="en-GB"/>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6652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21,406 </w:t>
            </w:r>
          </w:p>
        </w:tc>
      </w:tr>
      <w:tr w:rsidR="006F3E59" w:rsidRPr="001C6434" w14:paraId="0F66C0AC"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1A923A"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8B055"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TI </w:t>
            </w:r>
            <w:proofErr w:type="gramStart"/>
            <w:r w:rsidRPr="001C6434">
              <w:rPr>
                <w:rFonts w:ascii="Times New Roman" w:eastAsia="Times New Roman" w:hAnsi="Times New Roman" w:cs="Times New Roman"/>
                <w:kern w:val="0"/>
                <w:lang w:eastAsia="en-GB"/>
                <w14:ligatures w14:val="none"/>
              </w:rPr>
              <w:t xml:space="preserve">( </w:t>
            </w:r>
            <w:proofErr w:type="spellStart"/>
            <w:r w:rsidRPr="001C6434">
              <w:rPr>
                <w:rFonts w:ascii="Times New Roman" w:eastAsia="Times New Roman" w:hAnsi="Times New Roman" w:cs="Times New Roman"/>
                <w:kern w:val="0"/>
                <w:lang w:eastAsia="en-GB"/>
                <w14:ligatures w14:val="none"/>
              </w:rPr>
              <w:t>p</w:t>
            </w:r>
            <w:proofErr w:type="gramEnd"/>
            <w:r w:rsidRPr="001C6434">
              <w:rPr>
                <w:rFonts w:ascii="Times New Roman" w:eastAsia="Times New Roman" w:hAnsi="Times New Roman" w:cs="Times New Roman"/>
                <w:kern w:val="0"/>
                <w:lang w:eastAsia="en-GB"/>
                <w14:ligatures w14:val="none"/>
              </w:rPr>
              <w:t>#ediatric</w:t>
            </w:r>
            <w:proofErr w:type="spellEnd"/>
            <w:r w:rsidRPr="001C6434">
              <w:rPr>
                <w:rFonts w:ascii="Times New Roman" w:eastAsia="Times New Roman" w:hAnsi="Times New Roman" w:cs="Times New Roman"/>
                <w:kern w:val="0"/>
                <w:lang w:eastAsia="en-GB"/>
                <w14:ligatures w14:val="none"/>
              </w:rPr>
              <w:t xml:space="preserve">* or juvenile* or child* or infant* or preschool* or "pre-school*" or "young people" or "young person*" or teen* or adolescent* or girl* or boy* ) OR AB ( </w:t>
            </w:r>
            <w:proofErr w:type="spellStart"/>
            <w:r w:rsidRPr="001C6434">
              <w:rPr>
                <w:rFonts w:ascii="Times New Roman" w:eastAsia="Times New Roman" w:hAnsi="Times New Roman" w:cs="Times New Roman"/>
                <w:kern w:val="0"/>
                <w:lang w:eastAsia="en-GB"/>
                <w14:ligatures w14:val="none"/>
              </w:rPr>
              <w:t>p#ediatric</w:t>
            </w:r>
            <w:proofErr w:type="spellEnd"/>
            <w:r w:rsidRPr="001C6434">
              <w:rPr>
                <w:rFonts w:ascii="Times New Roman" w:eastAsia="Times New Roman" w:hAnsi="Times New Roman" w:cs="Times New Roman"/>
                <w:kern w:val="0"/>
                <w:lang w:eastAsia="en-GB"/>
                <w14:ligatures w14:val="none"/>
              </w:rPr>
              <w:t xml:space="preserve">* or juvenile* or child* or infant* or preschool* or "pre-school*" or "young people" or "young person*" or teen* or adolescent* or girl* or boy*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41911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919,065 </w:t>
            </w:r>
          </w:p>
        </w:tc>
      </w:tr>
      <w:tr w:rsidR="006F3E59" w:rsidRPr="001C6434" w14:paraId="7A24DE6F"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FA404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7FD92D"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S15 OR S16 OR 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B6BD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1,365,985 </w:t>
            </w:r>
          </w:p>
        </w:tc>
      </w:tr>
      <w:tr w:rsidR="006F3E59" w:rsidRPr="001C6434" w14:paraId="05C7DFE4"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76458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639F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"Family") OR (MH "Parents+")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A7E3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162,692 </w:t>
            </w:r>
          </w:p>
        </w:tc>
      </w:tr>
      <w:tr w:rsidR="006F3E59" w:rsidRPr="001C6434" w14:paraId="3E8DC7B1"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E4E93F"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D4F14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"Caregivers")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9E18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43,567 </w:t>
            </w:r>
          </w:p>
        </w:tc>
      </w:tr>
      <w:tr w:rsidR="006F3E59" w:rsidRPr="001C6434" w14:paraId="195C2C06"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32AE5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lastRenderedPageBreak/>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7F03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S19 OR 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6497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196,386 </w:t>
            </w:r>
          </w:p>
        </w:tc>
      </w:tr>
      <w:tr w:rsidR="006F3E59" w:rsidRPr="001C6434" w14:paraId="528A6CB0"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11AFF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98124F"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"Patient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34569"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71,477 </w:t>
            </w:r>
          </w:p>
        </w:tc>
      </w:tr>
      <w:tr w:rsidR="006F3E59" w:rsidRPr="001C6434" w14:paraId="63D87DC9"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7887D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FFCC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"Support, Social+")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92191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102,502 </w:t>
            </w:r>
          </w:p>
        </w:tc>
      </w:tr>
      <w:tr w:rsidR="006F3E59" w:rsidRPr="001C6434" w14:paraId="754E799D"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E755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864F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"Empowerment")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65A2D"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17,056 </w:t>
            </w:r>
          </w:p>
        </w:tc>
      </w:tr>
      <w:tr w:rsidR="006F3E59" w:rsidRPr="001C6434" w14:paraId="1513225A"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C733F"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FE116D"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"Support Groups")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EF5EC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11,362 </w:t>
            </w:r>
          </w:p>
        </w:tc>
      </w:tr>
      <w:tr w:rsidR="006F3E59" w:rsidRPr="001C6434" w14:paraId="1658E2CB"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19A36D"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9F401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"Internet-Based Intervention")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9EA9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1,027 </w:t>
            </w:r>
          </w:p>
        </w:tc>
      </w:tr>
      <w:tr w:rsidR="006F3E59" w:rsidRPr="001C6434" w14:paraId="515199F9"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0153F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FF433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"Program Evaluation") OR (MH "Program Development")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23AA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73,886 </w:t>
            </w:r>
          </w:p>
        </w:tc>
      </w:tr>
      <w:tr w:rsidR="006F3E59" w:rsidRPr="001C6434" w14:paraId="3474DE89"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8CB5D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9689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"Knowledge") OR (MH "Health Knowledge")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DBD52"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52,850 </w:t>
            </w:r>
          </w:p>
        </w:tc>
      </w:tr>
      <w:tr w:rsidR="006F3E59" w:rsidRPr="001C6434" w14:paraId="1ECD4D54"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8A0F4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7F028"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(MH "Technology")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44E335"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21,114 </w:t>
            </w:r>
          </w:p>
        </w:tc>
      </w:tr>
      <w:tr w:rsidR="006F3E59" w:rsidRPr="001C6434" w14:paraId="63B4C124"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1C62FC"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E44B9"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S22 OR S23 OR S24 OR S25 OR S26 OR S27 OR S28 OR 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F4B9E"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325,795 </w:t>
            </w:r>
          </w:p>
        </w:tc>
      </w:tr>
      <w:tr w:rsidR="006F3E59" w:rsidRPr="001C6434" w14:paraId="1E137C69"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626CA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E1B3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S21 AND 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96750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35,486 </w:t>
            </w:r>
          </w:p>
        </w:tc>
      </w:tr>
      <w:tr w:rsidR="006F3E59" w:rsidRPr="001C6434" w14:paraId="7F89BE67"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9881D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B9E9B3"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TI ( ((parent* or caregiver* or guardian* or mother* or father* or </w:t>
            </w:r>
            <w:proofErr w:type="spellStart"/>
            <w:r w:rsidRPr="001C6434">
              <w:rPr>
                <w:rFonts w:ascii="Times New Roman" w:eastAsia="Times New Roman" w:hAnsi="Times New Roman" w:cs="Times New Roman"/>
                <w:kern w:val="0"/>
                <w:lang w:eastAsia="en-GB"/>
                <w14:ligatures w14:val="none"/>
              </w:rPr>
              <w:t>famil</w:t>
            </w:r>
            <w:proofErr w:type="spellEnd"/>
            <w:r w:rsidRPr="001C6434">
              <w:rPr>
                <w:rFonts w:ascii="Times New Roman" w:eastAsia="Times New Roman" w:hAnsi="Times New Roman" w:cs="Times New Roman"/>
                <w:kern w:val="0"/>
                <w:lang w:eastAsia="en-GB"/>
                <w14:ligatures w14:val="none"/>
              </w:rPr>
              <w:t xml:space="preserve">* or "care-giver*" or carer*) N4 (intervention* or program* or support or education or knowledge or empower* or information or "self-help" or guid* or advice or technology or internet or chatbot* or "chat bot*")) ) OR AB ( ((parent* or caregiver* or guardian* or mother* or father* or </w:t>
            </w:r>
            <w:proofErr w:type="spellStart"/>
            <w:r w:rsidRPr="001C6434">
              <w:rPr>
                <w:rFonts w:ascii="Times New Roman" w:eastAsia="Times New Roman" w:hAnsi="Times New Roman" w:cs="Times New Roman"/>
                <w:kern w:val="0"/>
                <w:lang w:eastAsia="en-GB"/>
                <w14:ligatures w14:val="none"/>
              </w:rPr>
              <w:t>famil</w:t>
            </w:r>
            <w:proofErr w:type="spellEnd"/>
            <w:r w:rsidRPr="001C6434">
              <w:rPr>
                <w:rFonts w:ascii="Times New Roman" w:eastAsia="Times New Roman" w:hAnsi="Times New Roman" w:cs="Times New Roman"/>
                <w:kern w:val="0"/>
                <w:lang w:eastAsia="en-GB"/>
                <w14:ligatures w14:val="none"/>
              </w:rPr>
              <w:t xml:space="preserve">* or "care-giver*" or carer*) N4 (intervention* or program* or support or education or knowledge or empower* or information or "self-help" or guid* or advice or technology or internet or chatbot* or "chat bot*"))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754B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112,432 </w:t>
            </w:r>
          </w:p>
        </w:tc>
      </w:tr>
      <w:tr w:rsidR="006F3E59" w:rsidRPr="001C6434" w14:paraId="23DA1FDE"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5A720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52CB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S31 OR S32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214ED6"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131,976 </w:t>
            </w:r>
          </w:p>
        </w:tc>
      </w:tr>
      <w:tr w:rsidR="006F3E59" w:rsidRPr="001C6434" w14:paraId="044C4F4D"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053D00"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E911"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S14 AND S18 AND S33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56F044"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170 </w:t>
            </w:r>
          </w:p>
        </w:tc>
      </w:tr>
      <w:tr w:rsidR="006F3E59" w:rsidRPr="001C6434" w14:paraId="19071065" w14:textId="77777777" w:rsidTr="003E78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8AF457"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S35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CCB6BA"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S14 AND S18 AND S33 </w:t>
            </w:r>
            <w:r>
              <w:rPr>
                <w:rFonts w:ascii="Times New Roman" w:eastAsia="Times New Roman" w:hAnsi="Times New Roman" w:cs="Times New Roman"/>
                <w:kern w:val="0"/>
                <w:lang w:eastAsia="en-GB"/>
                <w14:ligatures w14:val="none"/>
              </w:rPr>
              <w:t>Limit: English language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AC07B" w14:textId="77777777" w:rsidR="006F3E59" w:rsidRPr="001C6434" w:rsidRDefault="006F3E59" w:rsidP="003E78BD">
            <w:pPr>
              <w:rPr>
                <w:rFonts w:ascii="Times New Roman" w:eastAsia="Times New Roman" w:hAnsi="Times New Roman" w:cs="Times New Roman"/>
                <w:kern w:val="0"/>
                <w:lang w:eastAsia="en-GB"/>
                <w14:ligatures w14:val="none"/>
              </w:rPr>
            </w:pPr>
            <w:r w:rsidRPr="001C6434">
              <w:rPr>
                <w:rFonts w:ascii="Times New Roman" w:eastAsia="Times New Roman" w:hAnsi="Times New Roman" w:cs="Times New Roman"/>
                <w:kern w:val="0"/>
                <w:lang w:eastAsia="en-GB"/>
                <w14:ligatures w14:val="none"/>
              </w:rPr>
              <w:t xml:space="preserve">162 </w:t>
            </w:r>
          </w:p>
        </w:tc>
      </w:tr>
    </w:tbl>
    <w:p w14:paraId="169758DB" w14:textId="77777777" w:rsidR="006F3E59" w:rsidRDefault="006F3E59" w:rsidP="00F91AE7"/>
    <w:p w14:paraId="080C8649" w14:textId="77777777" w:rsidR="0021797D" w:rsidRDefault="0021797D" w:rsidP="00F91AE7"/>
    <w:p w14:paraId="4A4EB40B" w14:textId="44DBA5B3" w:rsidR="0021797D" w:rsidRPr="00F91AE7" w:rsidRDefault="0021797D" w:rsidP="0021797D">
      <w:pPr>
        <w:rPr>
          <w:b/>
          <w:bCs/>
        </w:rPr>
      </w:pPr>
      <w:r w:rsidRPr="00EA2A96">
        <w:rPr>
          <w:b/>
          <w:bCs/>
        </w:rPr>
        <w:t xml:space="preserve">Database: </w:t>
      </w:r>
      <w:r>
        <w:rPr>
          <w:b/>
          <w:bCs/>
        </w:rPr>
        <w:t>Web of Science</w:t>
      </w:r>
    </w:p>
    <w:p w14:paraId="485DE901" w14:textId="2DE41C29" w:rsidR="0021797D" w:rsidRPr="00EA2A96" w:rsidRDefault="0021797D" w:rsidP="0021797D">
      <w:pPr>
        <w:rPr>
          <w:b/>
          <w:bCs/>
        </w:rPr>
      </w:pPr>
      <w:r w:rsidRPr="00EA2A96">
        <w:rPr>
          <w:b/>
          <w:bCs/>
        </w:rPr>
        <w:t xml:space="preserve">Date of search: </w:t>
      </w:r>
      <w:r>
        <w:rPr>
          <w:b/>
          <w:bCs/>
        </w:rPr>
        <w:t>13</w:t>
      </w:r>
      <w:r w:rsidRPr="00EA2A96">
        <w:rPr>
          <w:b/>
          <w:bCs/>
          <w:vertAlign w:val="superscript"/>
        </w:rPr>
        <w:t>th</w:t>
      </w:r>
      <w:r w:rsidRPr="00EA2A96">
        <w:rPr>
          <w:b/>
          <w:bCs/>
        </w:rPr>
        <w:t xml:space="preserve"> November 2023</w:t>
      </w:r>
    </w:p>
    <w:p w14:paraId="4AB43649" w14:textId="1E533034" w:rsidR="0021797D" w:rsidRPr="0021797D" w:rsidRDefault="0021797D" w:rsidP="0021797D">
      <w:pPr>
        <w:rPr>
          <w:b/>
          <w:bCs/>
        </w:rPr>
      </w:pPr>
      <w:r w:rsidRPr="00EA2A96">
        <w:rPr>
          <w:b/>
          <w:bCs/>
        </w:rPr>
        <w:t xml:space="preserve">Results: </w:t>
      </w:r>
      <w:r>
        <w:rPr>
          <w:b/>
          <w:bCs/>
        </w:rPr>
        <w:t>332</w:t>
      </w:r>
    </w:p>
    <w:p w14:paraId="75E9BC2E" w14:textId="22E52A52" w:rsidR="0021797D" w:rsidRDefault="0021797D" w:rsidP="0021797D">
      <w:pPr>
        <w:tabs>
          <w:tab w:val="left" w:pos="1653"/>
        </w:tabs>
      </w:pPr>
      <w:r>
        <w:tab/>
      </w:r>
    </w:p>
    <w:p w14:paraId="19493018" w14:textId="7D3F79D4" w:rsidR="0021797D" w:rsidRDefault="0021797D" w:rsidP="0021797D">
      <w:pPr>
        <w:tabs>
          <w:tab w:val="left" w:pos="1653"/>
        </w:tabs>
      </w:pPr>
      <w:r>
        <w:t>1</w:t>
      </w:r>
      <w:r>
        <w:tab/>
      </w:r>
      <w:r w:rsidRPr="0021797D">
        <w:t>TS=(“</w:t>
      </w:r>
      <w:proofErr w:type="spellStart"/>
      <w:r w:rsidRPr="0021797D">
        <w:t>rheumat</w:t>
      </w:r>
      <w:proofErr w:type="spellEnd"/>
      <w:r w:rsidRPr="0021797D">
        <w:t>* condition*” or “</w:t>
      </w:r>
      <w:proofErr w:type="spellStart"/>
      <w:r w:rsidRPr="0021797D">
        <w:t>rheumat</w:t>
      </w:r>
      <w:proofErr w:type="spellEnd"/>
      <w:r w:rsidRPr="0021797D">
        <w:t>* disease*” or “</w:t>
      </w:r>
      <w:proofErr w:type="spellStart"/>
      <w:r w:rsidRPr="0021797D">
        <w:t>rheumat</w:t>
      </w:r>
      <w:proofErr w:type="spellEnd"/>
      <w:r w:rsidRPr="0021797D">
        <w:t>* disorder*” or “</w:t>
      </w:r>
      <w:proofErr w:type="spellStart"/>
      <w:r w:rsidRPr="0021797D">
        <w:t>rheumat</w:t>
      </w:r>
      <w:proofErr w:type="spellEnd"/>
      <w:r w:rsidRPr="0021797D">
        <w:t>* problem*” or “juvenile arthritis” or “juvenile idiopathic arthritis” or “juvenile chronic arthritis” or “juvenile rheumatoid arthritis” or “juvenile dermatomyositis” or “juvenile lupus” or “childhood arthritis” or “paediatric rheumatology” or “</w:t>
      </w:r>
      <w:proofErr w:type="spellStart"/>
      <w:r w:rsidRPr="0021797D">
        <w:t>pediatric</w:t>
      </w:r>
      <w:proofErr w:type="spellEnd"/>
      <w:r w:rsidRPr="0021797D">
        <w:t xml:space="preserve"> rheumatology” or “juvenile </w:t>
      </w:r>
      <w:proofErr w:type="spellStart"/>
      <w:r w:rsidRPr="0021797D">
        <w:t>oligoarthritis</w:t>
      </w:r>
      <w:proofErr w:type="spellEnd"/>
      <w:r w:rsidRPr="0021797D">
        <w:t xml:space="preserve">” or “oligoarticular arthritis” or “juvenile polyarthritis” or “juvenile rheumatoid factor negative polyarthritis” or “juvenile systemic arthritis” or “juvenile enthesitis-related arthritis” or “juvenile psoriatic arthritis” or “systemic lupus erythematosus” or “juvenile scleroderma” or “systemic sclerosis” or “juvenile-onset still* disease” or “auto-inflammatory syndrome*” or “auto-inflammatory disease*” or “auto-inflammatory condition*” or “autoinflammatory syndrome*” or “autoinflammatory disease*” or “autoinflammatory condition*” or “inflammatory condition*” or vasculitis or </w:t>
      </w:r>
      <w:proofErr w:type="spellStart"/>
      <w:r w:rsidRPr="0021797D">
        <w:t>vasculitides</w:t>
      </w:r>
      <w:proofErr w:type="spellEnd"/>
      <w:r w:rsidRPr="0021797D">
        <w:t xml:space="preserve"> or “</w:t>
      </w:r>
      <w:proofErr w:type="spellStart"/>
      <w:r w:rsidRPr="0021797D">
        <w:t>kawasaki</w:t>
      </w:r>
      <w:proofErr w:type="spellEnd"/>
      <w:r w:rsidRPr="0021797D">
        <w:t xml:space="preserve"> disease” or “mucocutaneous lymph node syndrome” or “polyarteritis nodosa” or “juvenile idiopathic osteoporosis” or “overlap connective tissue </w:t>
      </w:r>
      <w:r w:rsidRPr="0021797D">
        <w:lastRenderedPageBreak/>
        <w:t xml:space="preserve">disease” or "chronic infantile neurological cutaneous and articular syndrome" or “CINCA syndrome” or “neonatal onset multisystemic inflammatory disease*” or “chronic recurrent multifocal osteomyelitis” or “familial mediterranean fever” or “cryopyrin-associated periodic syndrome” or “ankylosing spondylitis” or myositis or </w:t>
      </w:r>
      <w:proofErr w:type="spellStart"/>
      <w:r w:rsidRPr="0021797D">
        <w:t>behcet</w:t>
      </w:r>
      <w:proofErr w:type="spellEnd"/>
      <w:r w:rsidRPr="0021797D">
        <w:t xml:space="preserve">* or </w:t>
      </w:r>
      <w:proofErr w:type="spellStart"/>
      <w:r w:rsidRPr="0021797D">
        <w:t>sjogren</w:t>
      </w:r>
      <w:proofErr w:type="spellEnd"/>
      <w:r w:rsidRPr="0021797D">
        <w:t xml:space="preserve">* or sarcoidosis or </w:t>
      </w:r>
      <w:proofErr w:type="spellStart"/>
      <w:r w:rsidRPr="0021797D">
        <w:t>wegener</w:t>
      </w:r>
      <w:proofErr w:type="spellEnd"/>
      <w:r w:rsidRPr="0021797D">
        <w:t>* or “granulomatosis with polyangiitis”)</w:t>
      </w:r>
      <w:r>
        <w:tab/>
        <w:t>337,072</w:t>
      </w:r>
    </w:p>
    <w:p w14:paraId="3C65C9F7" w14:textId="77777777" w:rsidR="0021797D" w:rsidRDefault="0021797D" w:rsidP="0021797D">
      <w:pPr>
        <w:tabs>
          <w:tab w:val="left" w:pos="1653"/>
        </w:tabs>
      </w:pPr>
    </w:p>
    <w:p w14:paraId="6A4CB8FF" w14:textId="0129E6B6" w:rsidR="0021797D" w:rsidRDefault="0021797D" w:rsidP="0021797D">
      <w:pPr>
        <w:tabs>
          <w:tab w:val="left" w:pos="1653"/>
        </w:tabs>
      </w:pPr>
      <w:r>
        <w:t>2</w:t>
      </w:r>
      <w:r>
        <w:tab/>
      </w:r>
      <w:r w:rsidRPr="0021797D">
        <w:t>TS</w:t>
      </w:r>
      <w:proofErr w:type="gramStart"/>
      <w:r w:rsidRPr="0021797D">
        <w:t>=(</w:t>
      </w:r>
      <w:proofErr w:type="gramEnd"/>
      <w:r w:rsidRPr="0021797D">
        <w:t xml:space="preserve">paediatric* or </w:t>
      </w:r>
      <w:proofErr w:type="spellStart"/>
      <w:r w:rsidRPr="0021797D">
        <w:t>pediatric</w:t>
      </w:r>
      <w:proofErr w:type="spellEnd"/>
      <w:r w:rsidRPr="0021797D">
        <w:t>* or juvenile* or child* or infant* or preschool* or “pre-school*” or “young people” or “young person*” or teen* or adolescent* or girl* or boy*)</w:t>
      </w:r>
      <w:r>
        <w:tab/>
        <w:t>3,633,875</w:t>
      </w:r>
    </w:p>
    <w:p w14:paraId="56623107" w14:textId="77777777" w:rsidR="0021797D" w:rsidRDefault="0021797D" w:rsidP="0021797D">
      <w:pPr>
        <w:tabs>
          <w:tab w:val="left" w:pos="1653"/>
        </w:tabs>
      </w:pPr>
    </w:p>
    <w:p w14:paraId="5E63B5DA" w14:textId="60FAD1ED" w:rsidR="0021797D" w:rsidRDefault="0021797D" w:rsidP="0021797D">
      <w:pPr>
        <w:tabs>
          <w:tab w:val="left" w:pos="1653"/>
        </w:tabs>
      </w:pPr>
      <w:r>
        <w:t>3</w:t>
      </w:r>
      <w:r>
        <w:tab/>
      </w:r>
      <w:r w:rsidRPr="0021797D">
        <w:t>TS</w:t>
      </w:r>
      <w:proofErr w:type="gramStart"/>
      <w:r w:rsidRPr="0021797D">
        <w:t>=(</w:t>
      </w:r>
      <w:proofErr w:type="gramEnd"/>
      <w:r w:rsidRPr="0021797D">
        <w:t xml:space="preserve">((parent* or caregiver* or guardian* or mother* or father* or </w:t>
      </w:r>
      <w:proofErr w:type="spellStart"/>
      <w:r w:rsidRPr="0021797D">
        <w:t>famil</w:t>
      </w:r>
      <w:proofErr w:type="spellEnd"/>
      <w:r w:rsidRPr="0021797D">
        <w:t>* or “care-giver*” or carer*) NEAR/4 (intervention* or program* or support or education or knowledge or empower* or information or “self-help” or guid* or advice or technology or internet or chatbot* or “chat bot*”)))</w:t>
      </w:r>
      <w:r>
        <w:t xml:space="preserve"> </w:t>
      </w:r>
      <w:r>
        <w:tab/>
        <w:t>246,801</w:t>
      </w:r>
    </w:p>
    <w:p w14:paraId="6D410306" w14:textId="77777777" w:rsidR="0021797D" w:rsidRDefault="0021797D" w:rsidP="0021797D">
      <w:pPr>
        <w:tabs>
          <w:tab w:val="left" w:pos="1653"/>
        </w:tabs>
      </w:pPr>
    </w:p>
    <w:p w14:paraId="02FEB0D2" w14:textId="72720E9A" w:rsidR="0021797D" w:rsidRDefault="0021797D" w:rsidP="0021797D">
      <w:pPr>
        <w:tabs>
          <w:tab w:val="left" w:pos="1653"/>
        </w:tabs>
      </w:pPr>
      <w:r>
        <w:t>4</w:t>
      </w:r>
      <w:r>
        <w:tab/>
      </w:r>
      <w:r w:rsidRPr="0021797D">
        <w:t>#3 AND #4 AND #5</w:t>
      </w:r>
      <w:r>
        <w:tab/>
      </w:r>
      <w:r>
        <w:tab/>
        <w:t>341</w:t>
      </w:r>
    </w:p>
    <w:p w14:paraId="4FA7B7FD" w14:textId="77777777" w:rsidR="0021797D" w:rsidRDefault="0021797D" w:rsidP="0021797D">
      <w:pPr>
        <w:tabs>
          <w:tab w:val="left" w:pos="1653"/>
        </w:tabs>
      </w:pPr>
    </w:p>
    <w:p w14:paraId="6BB4F927" w14:textId="45F8BD67" w:rsidR="0021797D" w:rsidRDefault="0021797D" w:rsidP="0021797D">
      <w:pPr>
        <w:tabs>
          <w:tab w:val="left" w:pos="1653"/>
        </w:tabs>
      </w:pPr>
      <w:r>
        <w:t>5</w:t>
      </w:r>
      <w:r>
        <w:tab/>
      </w:r>
      <w:r w:rsidRPr="0021797D">
        <w:t>(#3 AND #4 AND #5) AND (LA==("ENGLISH"))</w:t>
      </w:r>
      <w:r>
        <w:tab/>
        <w:t>332</w:t>
      </w:r>
    </w:p>
    <w:p w14:paraId="2A23A09D" w14:textId="77777777" w:rsidR="009703AA" w:rsidRDefault="009703AA" w:rsidP="0021797D">
      <w:pPr>
        <w:tabs>
          <w:tab w:val="left" w:pos="1653"/>
        </w:tabs>
      </w:pPr>
    </w:p>
    <w:p w14:paraId="762B32AB" w14:textId="77777777" w:rsidR="009703AA" w:rsidRDefault="009703AA" w:rsidP="009703AA"/>
    <w:p w14:paraId="7243C23A" w14:textId="66DCB694" w:rsidR="009703AA" w:rsidRPr="00F91AE7" w:rsidRDefault="009703AA" w:rsidP="009703AA">
      <w:pPr>
        <w:rPr>
          <w:b/>
          <w:bCs/>
        </w:rPr>
      </w:pPr>
      <w:r w:rsidRPr="00EA2A96">
        <w:rPr>
          <w:b/>
          <w:bCs/>
        </w:rPr>
        <w:t xml:space="preserve">Database: </w:t>
      </w:r>
      <w:r>
        <w:rPr>
          <w:b/>
          <w:bCs/>
        </w:rPr>
        <w:t>Scopus</w:t>
      </w:r>
    </w:p>
    <w:p w14:paraId="2C7F31DE" w14:textId="77777777" w:rsidR="009703AA" w:rsidRPr="00EA2A96" w:rsidRDefault="009703AA" w:rsidP="009703AA">
      <w:pPr>
        <w:rPr>
          <w:b/>
          <w:bCs/>
        </w:rPr>
      </w:pPr>
      <w:r w:rsidRPr="00EA2A96">
        <w:rPr>
          <w:b/>
          <w:bCs/>
        </w:rPr>
        <w:t xml:space="preserve">Date of search: </w:t>
      </w:r>
      <w:r>
        <w:rPr>
          <w:b/>
          <w:bCs/>
        </w:rPr>
        <w:t>13</w:t>
      </w:r>
      <w:r w:rsidRPr="00EA2A96">
        <w:rPr>
          <w:b/>
          <w:bCs/>
          <w:vertAlign w:val="superscript"/>
        </w:rPr>
        <w:t>th</w:t>
      </w:r>
      <w:r w:rsidRPr="00EA2A96">
        <w:rPr>
          <w:b/>
          <w:bCs/>
        </w:rPr>
        <w:t xml:space="preserve"> November 2023</w:t>
      </w:r>
    </w:p>
    <w:p w14:paraId="2C19D5C8" w14:textId="072B7A9E" w:rsidR="009703AA" w:rsidRDefault="009703AA" w:rsidP="009703AA">
      <w:pPr>
        <w:rPr>
          <w:b/>
          <w:bCs/>
        </w:rPr>
      </w:pPr>
      <w:r w:rsidRPr="00EA2A96">
        <w:rPr>
          <w:b/>
          <w:bCs/>
        </w:rPr>
        <w:t xml:space="preserve">Results: </w:t>
      </w:r>
      <w:r>
        <w:rPr>
          <w:b/>
          <w:bCs/>
        </w:rPr>
        <w:t>427</w:t>
      </w:r>
    </w:p>
    <w:p w14:paraId="1ED701AB" w14:textId="77777777" w:rsidR="009703AA" w:rsidRDefault="009703AA" w:rsidP="009703AA">
      <w:pPr>
        <w:rPr>
          <w:b/>
          <w:bCs/>
        </w:rPr>
      </w:pPr>
    </w:p>
    <w:p w14:paraId="5D024BD1" w14:textId="10067D6F" w:rsidR="009703AA" w:rsidRDefault="009703AA" w:rsidP="007017F4">
      <w:pPr>
        <w:pStyle w:val="ListParagraph"/>
        <w:numPr>
          <w:ilvl w:val="0"/>
          <w:numId w:val="1"/>
        </w:numPr>
        <w:rPr>
          <w:rFonts w:ascii="Arial" w:hAnsi="Arial" w:cs="Arial"/>
          <w:color w:val="323232"/>
          <w:shd w:val="clear" w:color="auto" w:fill="F5F5F5"/>
        </w:rPr>
      </w:pPr>
      <w:r w:rsidRPr="007017F4">
        <w:rPr>
          <w:rStyle w:val="txtsmaller"/>
          <w:rFonts w:ascii="Arial" w:hAnsi="Arial" w:cs="Arial"/>
          <w:color w:val="323232"/>
        </w:rPr>
        <w:t>TITLE-ABS-KEY</w:t>
      </w:r>
      <w:r w:rsidRPr="007017F4">
        <w:rPr>
          <w:rFonts w:ascii="Arial" w:hAnsi="Arial" w:cs="Arial"/>
          <w:color w:val="323232"/>
          <w:shd w:val="clear" w:color="auto" w:fill="F5F5F5"/>
        </w:rPr>
        <w:t> </w:t>
      </w:r>
      <w:r w:rsidRPr="007017F4">
        <w:rPr>
          <w:rStyle w:val="txtsmaller"/>
          <w:rFonts w:ascii="Arial" w:hAnsi="Arial" w:cs="Arial"/>
          <w:color w:val="323232"/>
        </w:rPr>
        <w:t>(</w:t>
      </w:r>
      <w:r w:rsidRPr="007017F4">
        <w:rPr>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rheumat</w:t>
      </w:r>
      <w:proofErr w:type="spellEnd"/>
      <w:r w:rsidRPr="007017F4">
        <w:rPr>
          <w:rStyle w:val="txtsmallerbold"/>
          <w:rFonts w:ascii="Arial" w:hAnsi="Arial" w:cs="Arial"/>
          <w:color w:val="323232"/>
        </w:rPr>
        <w:t>* condition*"</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rheumat</w:t>
      </w:r>
      <w:proofErr w:type="spellEnd"/>
      <w:r w:rsidRPr="007017F4">
        <w:rPr>
          <w:rStyle w:val="txtsmallerbold"/>
          <w:rFonts w:ascii="Arial" w:hAnsi="Arial" w:cs="Arial"/>
          <w:color w:val="323232"/>
        </w:rPr>
        <w:t>*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rheumat</w:t>
      </w:r>
      <w:proofErr w:type="spellEnd"/>
      <w:r w:rsidRPr="007017F4">
        <w:rPr>
          <w:rStyle w:val="txtsmallerbold"/>
          <w:rFonts w:ascii="Arial" w:hAnsi="Arial" w:cs="Arial"/>
          <w:color w:val="323232"/>
        </w:rPr>
        <w:t>* disorder*"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rheumat</w:t>
      </w:r>
      <w:proofErr w:type="spellEnd"/>
      <w:r w:rsidRPr="007017F4">
        <w:rPr>
          <w:rStyle w:val="txtsmallerbold"/>
          <w:rFonts w:ascii="Arial" w:hAnsi="Arial" w:cs="Arial"/>
          <w:color w:val="323232"/>
        </w:rPr>
        <w:t>* problem*"</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idiopathic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chronic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rheumatoid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dermatomyositis"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lupus"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"childhood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"paediatric rheumatology"</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pediatric</w:t>
      </w:r>
      <w:proofErr w:type="spellEnd"/>
      <w:r w:rsidRPr="007017F4">
        <w:rPr>
          <w:rStyle w:val="txtsmallerbold"/>
          <w:rFonts w:ascii="Arial" w:hAnsi="Arial" w:cs="Arial"/>
          <w:color w:val="323232"/>
        </w:rPr>
        <w:t xml:space="preserve"> rheumatology"</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 xml:space="preserve">"juvenile </w:t>
      </w:r>
      <w:proofErr w:type="spellStart"/>
      <w:r w:rsidRPr="007017F4">
        <w:rPr>
          <w:rStyle w:val="txtsmallerbold"/>
          <w:rFonts w:ascii="Arial" w:hAnsi="Arial" w:cs="Arial"/>
          <w:color w:val="323232"/>
        </w:rPr>
        <w:t>oligoarthritis</w:t>
      </w:r>
      <w:proofErr w:type="spellEnd"/>
      <w:r w:rsidRPr="007017F4">
        <w:rPr>
          <w:rStyle w:val="txtsmallerbold"/>
          <w:rFonts w:ascii="Arial" w:hAnsi="Arial" w:cs="Arial"/>
          <w:color w:val="323232"/>
        </w:rPr>
        <w:t>"</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"oligoarticular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polyarthritis"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rheumatoid factor negative polyarthritis"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systemic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enthesitis-related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psoriatic arthritis"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"systemic lupus erythematosus"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scleroderma"</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"systemic sclerosis"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"juvenile-onset still*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condition*"</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"autoinflammatory condition*"</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"inflammatory condition*"</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vasculitis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proofErr w:type="spellStart"/>
      <w:r w:rsidRPr="007017F4">
        <w:rPr>
          <w:rStyle w:val="txtsmallerbold"/>
          <w:rFonts w:ascii="Arial" w:hAnsi="Arial" w:cs="Arial"/>
          <w:color w:val="323232"/>
        </w:rPr>
        <w:t>vasculitides</w:t>
      </w:r>
      <w:proofErr w:type="spellEnd"/>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t>
      </w:r>
      <w:proofErr w:type="spellStart"/>
      <w:r w:rsidRPr="007017F4">
        <w:rPr>
          <w:rStyle w:val="txtsmallerbold"/>
          <w:rFonts w:ascii="Arial" w:hAnsi="Arial" w:cs="Arial"/>
          <w:color w:val="323232"/>
        </w:rPr>
        <w:t>kawasaki</w:t>
      </w:r>
      <w:proofErr w:type="spellEnd"/>
      <w:r w:rsidRPr="007017F4">
        <w:rPr>
          <w:rStyle w:val="txtsmallerbold"/>
          <w:rFonts w:ascii="Arial" w:hAnsi="Arial" w:cs="Arial"/>
          <w:color w:val="323232"/>
        </w:rPr>
        <w:t xml:space="preserve">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"mucocutaneous lymph node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"polyarteritis nodosa"</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"juvenile idiopathic osteoporosis"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"overlap connective tissue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"chronic infantile neurological cutaneous and articular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"CINCA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"neonatal onset multisystemic inflammatory disease*"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"chronic recurrent multifocal osteomyelitis"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"familial mediterranean fever"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"cryopyrin-associated periodic syndrome"</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 xml:space="preserve">"ankylosing </w:t>
      </w:r>
      <w:r w:rsidRPr="007017F4">
        <w:rPr>
          <w:rStyle w:val="txtsmallerbold"/>
          <w:rFonts w:ascii="Arial" w:hAnsi="Arial" w:cs="Arial"/>
          <w:color w:val="323232"/>
        </w:rPr>
        <w:lastRenderedPageBreak/>
        <w:t>spondylitis"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myositis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behcet*</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sjogren*</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sarcoidosis</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007017F4">
        <w:rPr>
          <w:rStyle w:val="txtsmaller"/>
          <w:rFonts w:ascii="Arial" w:hAnsi="Arial" w:cs="Arial"/>
          <w:color w:val="323232"/>
        </w:rPr>
        <w:t>O</w:t>
      </w:r>
      <w:r w:rsidRPr="007017F4">
        <w:rPr>
          <w:rStyle w:val="txtsmaller"/>
          <w:rFonts w:ascii="Arial" w:hAnsi="Arial" w:cs="Arial"/>
          <w:color w:val="323232"/>
        </w:rPr>
        <w:t>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wegener*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
          <w:rFonts w:ascii="Arial" w:hAnsi="Arial" w:cs="Arial"/>
          <w:color w:val="323232"/>
        </w:rPr>
        <w:t>OR</w:t>
      </w:r>
      <w:r w:rsidRPr="007017F4">
        <w:rPr>
          <w:rFonts w:ascii="Arial" w:hAnsi="Arial" w:cs="Arial"/>
          <w:color w:val="323232"/>
          <w:shd w:val="clear" w:color="auto" w:fill="F5F5F5"/>
        </w:rPr>
        <w:t> </w:t>
      </w:r>
      <w:r w:rsidRPr="007017F4">
        <w:rPr>
          <w:rStyle w:val="apple-converted-space"/>
          <w:rFonts w:ascii="Arial" w:hAnsi="Arial" w:cs="Arial"/>
          <w:color w:val="323232"/>
          <w:shd w:val="clear" w:color="auto" w:fill="F5F5F5"/>
        </w:rPr>
        <w:t> </w:t>
      </w:r>
      <w:r w:rsidRPr="007017F4">
        <w:rPr>
          <w:rStyle w:val="txtsmallerbold"/>
          <w:rFonts w:ascii="Arial" w:hAnsi="Arial" w:cs="Arial"/>
          <w:color w:val="323232"/>
        </w:rPr>
        <w:t>"granulomatosis with polyangiitis"</w:t>
      </w:r>
      <w:r w:rsidR="007017F4">
        <w:rPr>
          <w:rFonts w:ascii="Arial" w:hAnsi="Arial" w:cs="Arial"/>
          <w:color w:val="323232"/>
          <w:shd w:val="clear" w:color="auto" w:fill="F5F5F5"/>
        </w:rPr>
        <w:t xml:space="preserve"> </w:t>
      </w:r>
      <w:r w:rsidRPr="007017F4">
        <w:rPr>
          <w:rStyle w:val="txtsmaller"/>
          <w:rFonts w:ascii="Arial" w:hAnsi="Arial" w:cs="Arial"/>
          <w:color w:val="323232"/>
        </w:rPr>
        <w:t>)</w:t>
      </w:r>
      <w:r w:rsidRPr="007017F4">
        <w:rPr>
          <w:rFonts w:ascii="Arial" w:hAnsi="Arial" w:cs="Arial"/>
          <w:color w:val="323232"/>
          <w:shd w:val="clear" w:color="auto" w:fill="F5F5F5"/>
        </w:rPr>
        <w:t> </w:t>
      </w:r>
      <w:r w:rsidR="007017F4">
        <w:rPr>
          <w:rFonts w:ascii="Arial" w:hAnsi="Arial" w:cs="Arial"/>
          <w:color w:val="323232"/>
          <w:shd w:val="clear" w:color="auto" w:fill="F5F5F5"/>
        </w:rPr>
        <w:tab/>
        <w:t>438,828</w:t>
      </w:r>
    </w:p>
    <w:p w14:paraId="315EAF0B" w14:textId="77777777" w:rsidR="007017F4" w:rsidRPr="007017F4" w:rsidRDefault="007017F4" w:rsidP="007017F4">
      <w:pPr>
        <w:pStyle w:val="ListParagraph"/>
        <w:ind w:left="1080"/>
        <w:rPr>
          <w:rFonts w:ascii="Arial" w:hAnsi="Arial" w:cs="Arial"/>
          <w:color w:val="323232"/>
          <w:shd w:val="clear" w:color="auto" w:fill="F5F5F5"/>
        </w:rPr>
      </w:pPr>
    </w:p>
    <w:p w14:paraId="23F69D3E" w14:textId="1ABB7C31" w:rsidR="007017F4" w:rsidRPr="007017F4" w:rsidRDefault="007017F4" w:rsidP="007017F4">
      <w:pPr>
        <w:pStyle w:val="ListParagraph"/>
        <w:numPr>
          <w:ilvl w:val="0"/>
          <w:numId w:val="1"/>
        </w:numPr>
      </w:pPr>
      <w:r>
        <w:rPr>
          <w:rStyle w:val="txtsmaller"/>
          <w:rFonts w:ascii="Arial" w:hAnsi="Arial" w:cs="Arial"/>
          <w:color w:val="323232"/>
        </w:rPr>
        <w:t>TITLE-ABS-KEY</w:t>
      </w:r>
      <w:r>
        <w:rPr>
          <w:rFonts w:ascii="Arial" w:hAnsi="Arial" w:cs="Arial"/>
          <w:color w:val="323232"/>
          <w:shd w:val="clear" w:color="auto" w:fill="F5F5F5"/>
        </w:rPr>
        <w:t> </w:t>
      </w:r>
      <w:proofErr w:type="gramStart"/>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paediatric</w:t>
      </w:r>
      <w:proofErr w:type="gramEnd"/>
      <w:r>
        <w:rPr>
          <w:rStyle w:val="txtsmallerbold"/>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pediatric*</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child*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infant*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people"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person*"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teen*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adolescent*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girl*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boy*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Fonts w:ascii="Arial" w:hAnsi="Arial" w:cs="Arial"/>
          <w:color w:val="323232"/>
          <w:shd w:val="clear" w:color="auto" w:fill="F5F5F5"/>
        </w:rPr>
        <w:tab/>
        <w:t>6,159,437</w:t>
      </w:r>
    </w:p>
    <w:p w14:paraId="00F96E06" w14:textId="77777777" w:rsidR="007017F4" w:rsidRDefault="007017F4" w:rsidP="007017F4">
      <w:pPr>
        <w:pStyle w:val="ListParagraph"/>
      </w:pPr>
    </w:p>
    <w:p w14:paraId="396C0B47" w14:textId="40BAD876" w:rsidR="007017F4" w:rsidRPr="007017F4" w:rsidRDefault="007017F4" w:rsidP="007017F4">
      <w:pPr>
        <w:pStyle w:val="ListParagraph"/>
        <w:numPr>
          <w:ilvl w:val="0"/>
          <w:numId w:val="1"/>
        </w:numPr>
        <w:rPr>
          <w:rStyle w:val="txtsmaller"/>
        </w:rPr>
      </w:pPr>
      <w:r>
        <w:rPr>
          <w:rStyle w:val="txtsmaller"/>
          <w:rFonts w:ascii="Arial" w:hAnsi="Arial" w:cs="Arial"/>
          <w:color w:val="323232"/>
        </w:rPr>
        <w:t>TITLE-ABS-KEY</w:t>
      </w:r>
      <w:r>
        <w:rPr>
          <w:rFonts w:ascii="Arial" w:hAnsi="Arial" w:cs="Arial"/>
          <w:color w:val="323232"/>
          <w:shd w:val="clear" w:color="auto" w:fill="FFFFFF"/>
        </w:rPr>
        <w:t> </w:t>
      </w:r>
      <w:proofErr w:type="gramStart"/>
      <w:r>
        <w:rPr>
          <w:rStyle w:val="txtsmaller"/>
          <w:rFonts w:ascii="Arial" w:hAnsi="Arial" w:cs="Arial"/>
          <w:color w:val="323232"/>
        </w:rPr>
        <w:t>(</w:t>
      </w:r>
      <w:r>
        <w:rPr>
          <w:rFonts w:ascii="Arial" w:hAnsi="Arial" w:cs="Arial"/>
          <w:color w:val="323232"/>
          <w:shd w:val="clear" w:color="auto" w:fill="FFFFFF"/>
        </w:rPr>
        <w:t> </w:t>
      </w:r>
      <w:r>
        <w:rPr>
          <w:rStyle w:val="txtsmaller"/>
          <w:rFonts w:ascii="Arial" w:hAnsi="Arial" w:cs="Arial"/>
          <w:color w:val="323232"/>
        </w:rPr>
        <w:t>(</w:t>
      </w:r>
      <w:proofErr w:type="gramEnd"/>
      <w:r>
        <w:rPr>
          <w:rFonts w:ascii="Arial" w:hAnsi="Arial" w:cs="Arial"/>
          <w:color w:val="323232"/>
          <w:shd w:val="clear" w:color="auto" w:fill="FFFFFF"/>
        </w:rPr>
        <w:t> </w:t>
      </w:r>
      <w:r>
        <w:rPr>
          <w:rStyle w:val="txtsmallerbold"/>
          <w:rFonts w:ascii="Arial" w:hAnsi="Arial" w:cs="Arial"/>
          <w:color w:val="323232"/>
        </w:rPr>
        <w:t>parent*</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caregiver*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guardian*</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mother*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father*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famil*</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"care-giver*"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carer*</w:t>
      </w:r>
      <w:r>
        <w:rPr>
          <w:rFonts w:ascii="Arial" w:hAnsi="Arial" w:cs="Arial"/>
          <w:color w:val="323232"/>
          <w:shd w:val="clear" w:color="auto" w:fill="FFFFFF"/>
        </w:rPr>
        <w:t> </w:t>
      </w:r>
      <w:r>
        <w:rPr>
          <w:rStyle w:val="txtsmaller"/>
          <w:rFonts w:ascii="Arial" w:hAnsi="Arial" w:cs="Arial"/>
          <w:color w:val="323232"/>
        </w:rPr>
        <w:t>)</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W/4</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w:t>
      </w:r>
      <w:r>
        <w:rPr>
          <w:rFonts w:ascii="Arial" w:hAnsi="Arial" w:cs="Arial"/>
          <w:color w:val="323232"/>
          <w:shd w:val="clear" w:color="auto" w:fill="FFFFFF"/>
        </w:rPr>
        <w:t> </w:t>
      </w:r>
      <w:r>
        <w:rPr>
          <w:rStyle w:val="txtsmallerbold"/>
          <w:rFonts w:ascii="Arial" w:hAnsi="Arial" w:cs="Arial"/>
          <w:color w:val="323232"/>
        </w:rPr>
        <w:t>intervention*</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program*</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support</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education</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knowledge</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empower*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information</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"self-help"</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guid*</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advice</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technology</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internet</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chatbot*</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
          <w:rFonts w:ascii="Arial" w:hAnsi="Arial" w:cs="Arial"/>
          <w:color w:val="323232"/>
        </w:rPr>
        <w:t>OR</w:t>
      </w:r>
      <w:r>
        <w:rPr>
          <w:rFonts w:ascii="Arial" w:hAnsi="Arial" w:cs="Arial"/>
          <w:color w:val="323232"/>
          <w:shd w:val="clear" w:color="auto" w:fill="FFFFFF"/>
        </w:rPr>
        <w:t> </w:t>
      </w:r>
      <w:r>
        <w:rPr>
          <w:rStyle w:val="apple-converted-space"/>
          <w:rFonts w:ascii="Arial" w:hAnsi="Arial" w:cs="Arial"/>
          <w:color w:val="323232"/>
          <w:shd w:val="clear" w:color="auto" w:fill="FFFFFF"/>
        </w:rPr>
        <w:t> </w:t>
      </w:r>
      <w:r>
        <w:rPr>
          <w:rStyle w:val="txtsmallerbold"/>
          <w:rFonts w:ascii="Arial" w:hAnsi="Arial" w:cs="Arial"/>
          <w:color w:val="323232"/>
        </w:rPr>
        <w:t>"chat bot*"</w:t>
      </w:r>
      <w:r>
        <w:rPr>
          <w:rFonts w:ascii="Arial" w:hAnsi="Arial" w:cs="Arial"/>
          <w:color w:val="323232"/>
          <w:shd w:val="clear" w:color="auto" w:fill="FFFFFF"/>
        </w:rPr>
        <w:t> </w:t>
      </w:r>
      <w:r>
        <w:rPr>
          <w:rStyle w:val="txtsmaller"/>
          <w:rFonts w:ascii="Arial" w:hAnsi="Arial" w:cs="Arial"/>
          <w:color w:val="323232"/>
        </w:rPr>
        <w:t>)</w:t>
      </w:r>
      <w:r>
        <w:rPr>
          <w:rFonts w:ascii="Arial" w:hAnsi="Arial" w:cs="Arial"/>
          <w:color w:val="323232"/>
          <w:shd w:val="clear" w:color="auto" w:fill="FFFFFF"/>
        </w:rPr>
        <w:t> </w:t>
      </w:r>
      <w:r>
        <w:rPr>
          <w:rStyle w:val="txtsmaller"/>
          <w:rFonts w:ascii="Arial" w:hAnsi="Arial" w:cs="Arial"/>
          <w:color w:val="323232"/>
        </w:rPr>
        <w:t>)</w:t>
      </w:r>
      <w:r>
        <w:rPr>
          <w:rStyle w:val="txtsmaller"/>
          <w:rFonts w:ascii="Arial" w:hAnsi="Arial" w:cs="Arial"/>
          <w:color w:val="323232"/>
        </w:rPr>
        <w:tab/>
        <w:t>311,449</w:t>
      </w:r>
    </w:p>
    <w:p w14:paraId="72BB45B5" w14:textId="77777777" w:rsidR="007017F4" w:rsidRDefault="007017F4" w:rsidP="007017F4">
      <w:pPr>
        <w:pStyle w:val="ListParagraph"/>
      </w:pPr>
    </w:p>
    <w:p w14:paraId="193A7586" w14:textId="3C7FCD2A" w:rsidR="007017F4" w:rsidRPr="007017F4" w:rsidRDefault="007017F4" w:rsidP="007017F4">
      <w:pPr>
        <w:pStyle w:val="ListParagraph"/>
        <w:numPr>
          <w:ilvl w:val="0"/>
          <w:numId w:val="1"/>
        </w:numPr>
      </w:pP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disorder*"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problem*"</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idiopathic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chronic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rheumatoid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dermatomyositis"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lupus"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"childhood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"paediatric rheumatology"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pediatric</w:t>
      </w:r>
      <w:proofErr w:type="spellEnd"/>
      <w:r>
        <w:rPr>
          <w:rStyle w:val="txtsmallerbold"/>
          <w:rFonts w:ascii="Arial" w:hAnsi="Arial" w:cs="Arial"/>
          <w:color w:val="323232"/>
        </w:rPr>
        <w:t xml:space="preserve"> rheumatology"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 xml:space="preserve">"juvenile </w:t>
      </w:r>
      <w:proofErr w:type="spellStart"/>
      <w:r>
        <w:rPr>
          <w:rStyle w:val="txtsmallerbold"/>
          <w:rFonts w:ascii="Arial" w:hAnsi="Arial" w:cs="Arial"/>
          <w:color w:val="323232"/>
        </w:rPr>
        <w:t>oligoarthritis</w:t>
      </w:r>
      <w:proofErr w:type="spellEnd"/>
      <w:r>
        <w:rPr>
          <w:rStyle w:val="txtsmallerbold"/>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"oligoarticular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polyarthritis"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rheumatoid factor negative polyarthritis"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systemic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enthesitis-related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psoriatic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"systemic lupus erythematosus"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scleroderma"</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"systemic sclerosis"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"juvenile-onset still*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vasculitis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proofErr w:type="spellStart"/>
      <w:r>
        <w:rPr>
          <w:rStyle w:val="txtsmallerbold"/>
          <w:rFonts w:ascii="Arial" w:hAnsi="Arial" w:cs="Arial"/>
          <w:color w:val="323232"/>
        </w:rPr>
        <w:t>vasculitides</w:t>
      </w:r>
      <w:proofErr w:type="spellEnd"/>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kawasaki</w:t>
      </w:r>
      <w:proofErr w:type="spellEnd"/>
      <w:r>
        <w:rPr>
          <w:rStyle w:val="txtsmallerbold"/>
          <w:rFonts w:ascii="Arial" w:hAnsi="Arial" w:cs="Arial"/>
          <w:color w:val="323232"/>
        </w:rPr>
        <w:t xml:space="preserve">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"mucocutaneous lymph node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"polyarteritis nodosa"</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idiopathic osteoporosis"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"overlap connective tissue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"chronic infantile neurological cutaneous and articular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"CINCA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"neonatal onset multisystemic 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"chronic recurrent multifocal osteomyelitis"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"familial mediterranean fever"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"cryopyrin-associated periodic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"ankylosing spondylitis"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myositis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behcet*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sjogren*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sarcoidosis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wegener*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"granulomatosis with polyangiitis"</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AND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paediatric*</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pediatric*</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child*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infant*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people"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person*"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teen*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adolescent*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girl*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boy*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AND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parent*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caregiver*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guardian*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mother*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father*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famil*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"care-giver*"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carer*</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W/4</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intervention*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program*</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support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lastRenderedPageBreak/>
        <w:t> </w:t>
      </w:r>
      <w:r>
        <w:rPr>
          <w:rStyle w:val="txtsmallerbold"/>
          <w:rFonts w:ascii="Arial" w:hAnsi="Arial" w:cs="Arial"/>
          <w:color w:val="323232"/>
        </w:rPr>
        <w:t>education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knowledge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empower*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information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"self-help"</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guid*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advice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technology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internet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chatbot*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"chat bot*"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Fonts w:ascii="Arial" w:hAnsi="Arial" w:cs="Arial"/>
          <w:color w:val="323232"/>
          <w:shd w:val="clear" w:color="auto" w:fill="F5F5F5"/>
        </w:rPr>
        <w:tab/>
        <w:t>461</w:t>
      </w:r>
    </w:p>
    <w:p w14:paraId="3B7D7C11" w14:textId="77777777" w:rsidR="007017F4" w:rsidRPr="007017F4" w:rsidRDefault="007017F4" w:rsidP="007017F4">
      <w:pPr>
        <w:pStyle w:val="ListParagraph"/>
        <w:ind w:left="1080"/>
      </w:pPr>
    </w:p>
    <w:p w14:paraId="62FEED16" w14:textId="1936442C" w:rsidR="007017F4" w:rsidRPr="00A704BE" w:rsidRDefault="007017F4" w:rsidP="007017F4">
      <w:pPr>
        <w:pStyle w:val="ListParagraph"/>
        <w:numPr>
          <w:ilvl w:val="0"/>
          <w:numId w:val="1"/>
        </w:numPr>
      </w:pP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disorder*"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rheumat</w:t>
      </w:r>
      <w:proofErr w:type="spellEnd"/>
      <w:r>
        <w:rPr>
          <w:rStyle w:val="txtsmallerbold"/>
          <w:rFonts w:ascii="Arial" w:hAnsi="Arial" w:cs="Arial"/>
          <w:color w:val="323232"/>
        </w:rPr>
        <w:t>* problem*"</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idiopathic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chronic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rheumatoid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dermatomyositis"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lupus"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"childhood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"paediatric rheumatology"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pediatric</w:t>
      </w:r>
      <w:proofErr w:type="spellEnd"/>
      <w:r>
        <w:rPr>
          <w:rStyle w:val="txtsmallerbold"/>
          <w:rFonts w:ascii="Arial" w:hAnsi="Arial" w:cs="Arial"/>
          <w:color w:val="323232"/>
        </w:rPr>
        <w:t xml:space="preserve"> rheumatology"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 xml:space="preserve">"juvenile </w:t>
      </w:r>
      <w:proofErr w:type="spellStart"/>
      <w:r>
        <w:rPr>
          <w:rStyle w:val="txtsmallerbold"/>
          <w:rFonts w:ascii="Arial" w:hAnsi="Arial" w:cs="Arial"/>
          <w:color w:val="323232"/>
        </w:rPr>
        <w:t>oligoarthritis</w:t>
      </w:r>
      <w:proofErr w:type="spellEnd"/>
      <w:r>
        <w:rPr>
          <w:rStyle w:val="txtsmallerbold"/>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"oligoarticular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polyarthritis"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rheumatoid factor negative polyarthritis"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systemic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enthesitis-related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psoriatic arthritis"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"systemic lupus erythematosus"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scleroderma"</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"systemic sclerosis"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"juvenile-onset still*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"autoinflammatory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"inflammatory condition*"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vasculitis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proofErr w:type="spellStart"/>
      <w:r>
        <w:rPr>
          <w:rStyle w:val="txtsmallerbold"/>
          <w:rFonts w:ascii="Arial" w:hAnsi="Arial" w:cs="Arial"/>
          <w:color w:val="323232"/>
        </w:rPr>
        <w:t>vasculitides</w:t>
      </w:r>
      <w:proofErr w:type="spellEnd"/>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t>
      </w:r>
      <w:proofErr w:type="spellStart"/>
      <w:r>
        <w:rPr>
          <w:rStyle w:val="txtsmallerbold"/>
          <w:rFonts w:ascii="Arial" w:hAnsi="Arial" w:cs="Arial"/>
          <w:color w:val="323232"/>
        </w:rPr>
        <w:t>kawasaki</w:t>
      </w:r>
      <w:proofErr w:type="spellEnd"/>
      <w:r>
        <w:rPr>
          <w:rStyle w:val="txtsmallerbold"/>
          <w:rFonts w:ascii="Arial" w:hAnsi="Arial" w:cs="Arial"/>
          <w:color w:val="323232"/>
        </w:rPr>
        <w:t xml:space="preserve">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"mucocutaneous lymph node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"polyarteritis nodosa"</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 idiopathic osteoporosis"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"overlap connective tissue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"chronic infantile neurological cutaneous and articular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"CINCA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"neonatal onset multisystemic inflammatory disease*"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"chronic recurrent multifocal osteomyelitis"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"familial mediterranean fever"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"cryopyrin-associated periodic syndrome"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"ankylosing spondylitis"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myositis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behcet*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sjogren*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sarcoidosis</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wegener*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"granulomatosis with polyangiitis"</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AND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paediatric*</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pediatric*</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juvenile*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child*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infant*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"pre-school*"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people"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"young person*"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teen*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adolescent*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girl*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boy*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AND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TITLE-ABS-KEY</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parent*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caregiver*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guardian*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mother*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father*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famil*</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"care-giver*"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carer*</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W/4</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bold"/>
          <w:rFonts w:ascii="Arial" w:hAnsi="Arial" w:cs="Arial"/>
          <w:color w:val="323232"/>
        </w:rPr>
        <w:t>intervention*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program*</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support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education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knowledge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empower*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information</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"self-help"</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guid*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advice</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technology</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internet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chatbot*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OR</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"chat bot*"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AND</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LIMIT-TO</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LANGUAGE</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apple-converted-space"/>
          <w:rFonts w:ascii="Arial" w:hAnsi="Arial" w:cs="Arial"/>
          <w:color w:val="323232"/>
          <w:shd w:val="clear" w:color="auto" w:fill="F5F5F5"/>
        </w:rPr>
        <w:t> </w:t>
      </w:r>
      <w:r>
        <w:rPr>
          <w:rStyle w:val="txtsmallerbold"/>
          <w:rFonts w:ascii="Arial" w:hAnsi="Arial" w:cs="Arial"/>
          <w:color w:val="323232"/>
        </w:rPr>
        <w:t>"English"</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Style w:val="txtsmaller"/>
          <w:rFonts w:ascii="Arial" w:hAnsi="Arial" w:cs="Arial"/>
          <w:color w:val="323232"/>
        </w:rPr>
        <w:t>)</w:t>
      </w:r>
      <w:r>
        <w:rPr>
          <w:rFonts w:ascii="Arial" w:hAnsi="Arial" w:cs="Arial"/>
          <w:color w:val="323232"/>
          <w:shd w:val="clear" w:color="auto" w:fill="F5F5F5"/>
        </w:rPr>
        <w:t> </w:t>
      </w:r>
      <w:r>
        <w:rPr>
          <w:rFonts w:ascii="Arial" w:hAnsi="Arial" w:cs="Arial"/>
          <w:color w:val="323232"/>
          <w:shd w:val="clear" w:color="auto" w:fill="F5F5F5"/>
        </w:rPr>
        <w:tab/>
        <w:t>427</w:t>
      </w:r>
    </w:p>
    <w:p w14:paraId="12BC7CEB" w14:textId="77777777" w:rsidR="00A704BE" w:rsidRDefault="00A704BE" w:rsidP="00A704BE"/>
    <w:p w14:paraId="51C446F4" w14:textId="77777777" w:rsidR="006A6907" w:rsidRDefault="006A6907" w:rsidP="00A704BE"/>
    <w:p w14:paraId="4E77578B" w14:textId="77777777" w:rsidR="006A6907" w:rsidRDefault="006A6907" w:rsidP="00A704BE"/>
    <w:p w14:paraId="08AB69B7" w14:textId="42830B1B" w:rsidR="00A704BE" w:rsidRPr="006A6907" w:rsidRDefault="00B056F3" w:rsidP="00A704BE">
      <w:pPr>
        <w:rPr>
          <w:b/>
          <w:bCs/>
        </w:rPr>
      </w:pPr>
      <w:r>
        <w:rPr>
          <w:b/>
          <w:bCs/>
        </w:rPr>
        <w:t xml:space="preserve">Web search </w:t>
      </w:r>
      <w:r w:rsidRPr="006A6907">
        <w:rPr>
          <w:b/>
          <w:bCs/>
        </w:rPr>
        <w:t>engine</w:t>
      </w:r>
      <w:r w:rsidR="00A704BE" w:rsidRPr="006A6907">
        <w:rPr>
          <w:b/>
          <w:bCs/>
        </w:rPr>
        <w:t xml:space="preserve">: </w:t>
      </w:r>
      <w:r w:rsidR="00A704BE" w:rsidRPr="006A6907">
        <w:rPr>
          <w:b/>
          <w:bCs/>
        </w:rPr>
        <w:t>Google Scholar</w:t>
      </w:r>
    </w:p>
    <w:p w14:paraId="33034DE0" w14:textId="2C2C93A8" w:rsidR="00A704BE" w:rsidRPr="006A6907" w:rsidRDefault="00A704BE" w:rsidP="00A704BE">
      <w:pPr>
        <w:rPr>
          <w:b/>
          <w:bCs/>
        </w:rPr>
      </w:pPr>
      <w:r w:rsidRPr="006A6907">
        <w:rPr>
          <w:b/>
          <w:bCs/>
        </w:rPr>
        <w:t xml:space="preserve">Date of search: </w:t>
      </w:r>
      <w:r w:rsidR="00B056F3" w:rsidRPr="006A6907">
        <w:rPr>
          <w:b/>
          <w:bCs/>
        </w:rPr>
        <w:t xml:space="preserve">April and May 2024 </w:t>
      </w:r>
    </w:p>
    <w:p w14:paraId="20CF4D4A" w14:textId="4529548B" w:rsidR="00A704BE" w:rsidRPr="006A6907" w:rsidRDefault="00A704BE" w:rsidP="00A704BE">
      <w:pPr>
        <w:rPr>
          <w:b/>
          <w:bCs/>
        </w:rPr>
      </w:pPr>
      <w:r w:rsidRPr="006A6907">
        <w:rPr>
          <w:b/>
          <w:bCs/>
        </w:rPr>
        <w:t xml:space="preserve">Results: </w:t>
      </w:r>
      <w:r w:rsidRPr="006A6907">
        <w:rPr>
          <w:b/>
          <w:bCs/>
        </w:rPr>
        <w:t>18,200</w:t>
      </w:r>
      <w:r w:rsidR="00B056F3" w:rsidRPr="006A6907">
        <w:rPr>
          <w:b/>
          <w:bCs/>
        </w:rPr>
        <w:t>+</w:t>
      </w:r>
    </w:p>
    <w:p w14:paraId="21744D05" w14:textId="350D1F87" w:rsidR="00B056F3" w:rsidRDefault="00B056F3" w:rsidP="00A704BE">
      <w:pPr>
        <w:rPr>
          <w:b/>
          <w:bCs/>
        </w:rPr>
      </w:pPr>
      <w:r w:rsidRPr="006A6907">
        <w:rPr>
          <w:b/>
          <w:bCs/>
        </w:rPr>
        <w:t xml:space="preserve">Records screened: </w:t>
      </w:r>
      <w:proofErr w:type="gramStart"/>
      <w:r w:rsidRPr="006A6907">
        <w:rPr>
          <w:b/>
          <w:bCs/>
        </w:rPr>
        <w:t>1000</w:t>
      </w:r>
      <w:proofErr w:type="gramEnd"/>
    </w:p>
    <w:p w14:paraId="0017D660" w14:textId="77777777" w:rsidR="006A6907" w:rsidRPr="006A6907" w:rsidRDefault="006A6907" w:rsidP="00A704BE">
      <w:pPr>
        <w:rPr>
          <w:b/>
          <w:bCs/>
        </w:rPr>
      </w:pPr>
    </w:p>
    <w:tbl>
      <w:tblPr>
        <w:tblStyle w:val="TableGrid"/>
        <w:tblW w:w="0" w:type="auto"/>
        <w:tblLook w:val="04A0" w:firstRow="1" w:lastRow="0" w:firstColumn="1" w:lastColumn="0" w:noHBand="0" w:noVBand="1"/>
      </w:tblPr>
      <w:tblGrid>
        <w:gridCol w:w="3005"/>
        <w:gridCol w:w="3005"/>
        <w:gridCol w:w="3006"/>
      </w:tblGrid>
      <w:tr w:rsidR="00A704BE" w14:paraId="00E5588F" w14:textId="77777777" w:rsidTr="00A704BE">
        <w:tc>
          <w:tcPr>
            <w:tcW w:w="3005" w:type="dxa"/>
          </w:tcPr>
          <w:p w14:paraId="59A3A035" w14:textId="69F8DA5F" w:rsidR="00A704BE" w:rsidRPr="006A6907" w:rsidRDefault="00A704BE" w:rsidP="00A704BE">
            <w:pPr>
              <w:rPr>
                <w:b/>
                <w:bCs/>
                <w:sz w:val="20"/>
                <w:szCs w:val="20"/>
              </w:rPr>
            </w:pPr>
            <w:r w:rsidRPr="006A6907">
              <w:rPr>
                <w:b/>
                <w:bCs/>
                <w:sz w:val="20"/>
                <w:szCs w:val="20"/>
              </w:rPr>
              <w:lastRenderedPageBreak/>
              <w:t>Paediatric Rheumatology terms</w:t>
            </w:r>
          </w:p>
        </w:tc>
        <w:tc>
          <w:tcPr>
            <w:tcW w:w="3005" w:type="dxa"/>
          </w:tcPr>
          <w:p w14:paraId="7545E732" w14:textId="31B0ACD7" w:rsidR="00A704BE" w:rsidRPr="006A6907" w:rsidRDefault="00A704BE" w:rsidP="00A704BE">
            <w:pPr>
              <w:rPr>
                <w:b/>
                <w:bCs/>
                <w:sz w:val="20"/>
                <w:szCs w:val="20"/>
              </w:rPr>
            </w:pPr>
            <w:r w:rsidRPr="006A6907">
              <w:rPr>
                <w:b/>
                <w:bCs/>
                <w:sz w:val="20"/>
                <w:szCs w:val="20"/>
              </w:rPr>
              <w:t>Caregiver terms</w:t>
            </w:r>
          </w:p>
        </w:tc>
        <w:tc>
          <w:tcPr>
            <w:tcW w:w="3006" w:type="dxa"/>
          </w:tcPr>
          <w:p w14:paraId="15C3501E" w14:textId="370BC112" w:rsidR="00A704BE" w:rsidRPr="006A6907" w:rsidRDefault="00A704BE" w:rsidP="00A704BE">
            <w:pPr>
              <w:rPr>
                <w:b/>
                <w:bCs/>
                <w:sz w:val="20"/>
                <w:szCs w:val="20"/>
              </w:rPr>
            </w:pPr>
            <w:r w:rsidRPr="006A6907">
              <w:rPr>
                <w:b/>
                <w:bCs/>
                <w:sz w:val="20"/>
                <w:szCs w:val="20"/>
              </w:rPr>
              <w:t>Intervention terms</w:t>
            </w:r>
          </w:p>
        </w:tc>
      </w:tr>
      <w:tr w:rsidR="00A704BE" w:rsidRPr="00A704BE" w14:paraId="36A20E89" w14:textId="77777777" w:rsidTr="00012125">
        <w:tc>
          <w:tcPr>
            <w:tcW w:w="3005" w:type="dxa"/>
          </w:tcPr>
          <w:p w14:paraId="3249DE50" w14:textId="5EA90806" w:rsidR="00A704BE" w:rsidRPr="006A6907" w:rsidRDefault="00A704BE" w:rsidP="00012125">
            <w:pPr>
              <w:rPr>
                <w:sz w:val="20"/>
                <w:szCs w:val="20"/>
              </w:rPr>
            </w:pPr>
            <w:r w:rsidRPr="006A6907">
              <w:rPr>
                <w:sz w:val="20"/>
                <w:szCs w:val="20"/>
              </w:rPr>
              <w:t>Paediatric Rheumatology</w:t>
            </w:r>
          </w:p>
        </w:tc>
        <w:tc>
          <w:tcPr>
            <w:tcW w:w="3005" w:type="dxa"/>
          </w:tcPr>
          <w:p w14:paraId="56E26CF1" w14:textId="4066BD10" w:rsidR="00A704BE" w:rsidRPr="006A6907" w:rsidRDefault="00A704BE" w:rsidP="00012125">
            <w:pPr>
              <w:rPr>
                <w:sz w:val="20"/>
                <w:szCs w:val="20"/>
              </w:rPr>
            </w:pPr>
            <w:r w:rsidRPr="006A6907">
              <w:rPr>
                <w:sz w:val="20"/>
                <w:szCs w:val="20"/>
              </w:rPr>
              <w:t>Caregiver*</w:t>
            </w:r>
          </w:p>
        </w:tc>
        <w:tc>
          <w:tcPr>
            <w:tcW w:w="3006" w:type="dxa"/>
          </w:tcPr>
          <w:p w14:paraId="477A3723" w14:textId="1A1D3D64" w:rsidR="00A704BE" w:rsidRPr="006A6907" w:rsidRDefault="00A704BE" w:rsidP="00012125">
            <w:pPr>
              <w:rPr>
                <w:sz w:val="20"/>
                <w:szCs w:val="20"/>
              </w:rPr>
            </w:pPr>
            <w:r w:rsidRPr="006A6907">
              <w:rPr>
                <w:sz w:val="20"/>
                <w:szCs w:val="20"/>
              </w:rPr>
              <w:t>Intervention*</w:t>
            </w:r>
          </w:p>
        </w:tc>
      </w:tr>
      <w:tr w:rsidR="00A704BE" w:rsidRPr="00A704BE" w14:paraId="11EA0337" w14:textId="77777777" w:rsidTr="00012125">
        <w:tc>
          <w:tcPr>
            <w:tcW w:w="3005" w:type="dxa"/>
          </w:tcPr>
          <w:p w14:paraId="0297DFD0" w14:textId="22238BE3" w:rsidR="00A704BE" w:rsidRPr="006A6907" w:rsidRDefault="00A704BE" w:rsidP="00012125">
            <w:pPr>
              <w:rPr>
                <w:sz w:val="20"/>
                <w:szCs w:val="20"/>
              </w:rPr>
            </w:pPr>
            <w:r w:rsidRPr="006A6907">
              <w:rPr>
                <w:sz w:val="20"/>
                <w:szCs w:val="20"/>
              </w:rPr>
              <w:t>Paediatric Rheumatic Conditions</w:t>
            </w:r>
          </w:p>
        </w:tc>
        <w:tc>
          <w:tcPr>
            <w:tcW w:w="3005" w:type="dxa"/>
          </w:tcPr>
          <w:p w14:paraId="1771E3C4" w14:textId="29BC9DDE" w:rsidR="00A704BE" w:rsidRPr="006A6907" w:rsidRDefault="00A704BE" w:rsidP="00012125">
            <w:pPr>
              <w:rPr>
                <w:sz w:val="20"/>
                <w:szCs w:val="20"/>
              </w:rPr>
            </w:pPr>
            <w:r w:rsidRPr="006A6907">
              <w:rPr>
                <w:sz w:val="20"/>
                <w:szCs w:val="20"/>
              </w:rPr>
              <w:t>Parent*</w:t>
            </w:r>
          </w:p>
        </w:tc>
        <w:tc>
          <w:tcPr>
            <w:tcW w:w="3006" w:type="dxa"/>
          </w:tcPr>
          <w:p w14:paraId="073B8856" w14:textId="0CD427D4" w:rsidR="00A704BE" w:rsidRPr="006A6907" w:rsidRDefault="00A704BE" w:rsidP="00012125">
            <w:pPr>
              <w:rPr>
                <w:sz w:val="20"/>
                <w:szCs w:val="20"/>
              </w:rPr>
            </w:pPr>
            <w:r w:rsidRPr="006A6907">
              <w:rPr>
                <w:sz w:val="20"/>
                <w:szCs w:val="20"/>
              </w:rPr>
              <w:t>Support</w:t>
            </w:r>
          </w:p>
        </w:tc>
      </w:tr>
      <w:tr w:rsidR="00A704BE" w:rsidRPr="00A704BE" w14:paraId="3D2C20E9" w14:textId="77777777" w:rsidTr="00012125">
        <w:tc>
          <w:tcPr>
            <w:tcW w:w="3005" w:type="dxa"/>
          </w:tcPr>
          <w:p w14:paraId="021468ED" w14:textId="1C45A047" w:rsidR="00A704BE" w:rsidRPr="006A6907" w:rsidRDefault="00A704BE" w:rsidP="00012125">
            <w:pPr>
              <w:rPr>
                <w:sz w:val="20"/>
                <w:szCs w:val="20"/>
              </w:rPr>
            </w:pPr>
            <w:proofErr w:type="spellStart"/>
            <w:r w:rsidRPr="006A6907">
              <w:rPr>
                <w:sz w:val="20"/>
                <w:szCs w:val="20"/>
              </w:rPr>
              <w:t>Pediatric</w:t>
            </w:r>
            <w:proofErr w:type="spellEnd"/>
            <w:r w:rsidRPr="006A6907">
              <w:rPr>
                <w:sz w:val="20"/>
                <w:szCs w:val="20"/>
              </w:rPr>
              <w:t xml:space="preserve"> Rheumatology</w:t>
            </w:r>
          </w:p>
        </w:tc>
        <w:tc>
          <w:tcPr>
            <w:tcW w:w="3005" w:type="dxa"/>
          </w:tcPr>
          <w:p w14:paraId="640A06B1" w14:textId="463604DD" w:rsidR="00A704BE" w:rsidRPr="006A6907" w:rsidRDefault="00A704BE" w:rsidP="00012125">
            <w:pPr>
              <w:rPr>
                <w:sz w:val="20"/>
                <w:szCs w:val="20"/>
              </w:rPr>
            </w:pPr>
            <w:r w:rsidRPr="006A6907">
              <w:rPr>
                <w:sz w:val="20"/>
                <w:szCs w:val="20"/>
              </w:rPr>
              <w:t>Parental</w:t>
            </w:r>
          </w:p>
        </w:tc>
        <w:tc>
          <w:tcPr>
            <w:tcW w:w="3006" w:type="dxa"/>
          </w:tcPr>
          <w:p w14:paraId="6FAF8FCA" w14:textId="229A373D" w:rsidR="00A704BE" w:rsidRPr="006A6907" w:rsidRDefault="00A704BE" w:rsidP="00012125">
            <w:pPr>
              <w:rPr>
                <w:sz w:val="20"/>
                <w:szCs w:val="20"/>
              </w:rPr>
            </w:pPr>
            <w:r w:rsidRPr="006A6907">
              <w:rPr>
                <w:sz w:val="20"/>
                <w:szCs w:val="20"/>
              </w:rPr>
              <w:t>Program*</w:t>
            </w:r>
          </w:p>
        </w:tc>
      </w:tr>
      <w:tr w:rsidR="00A704BE" w:rsidRPr="00A704BE" w14:paraId="536A383A" w14:textId="77777777" w:rsidTr="00012125">
        <w:tc>
          <w:tcPr>
            <w:tcW w:w="3005" w:type="dxa"/>
          </w:tcPr>
          <w:p w14:paraId="0C43D895" w14:textId="3F2AB69A" w:rsidR="00A704BE" w:rsidRPr="006A6907" w:rsidRDefault="00A704BE" w:rsidP="00012125">
            <w:pPr>
              <w:rPr>
                <w:sz w:val="20"/>
                <w:szCs w:val="20"/>
              </w:rPr>
            </w:pPr>
            <w:proofErr w:type="spellStart"/>
            <w:r w:rsidRPr="006A6907">
              <w:rPr>
                <w:sz w:val="20"/>
                <w:szCs w:val="20"/>
              </w:rPr>
              <w:t>Pediatric</w:t>
            </w:r>
            <w:proofErr w:type="spellEnd"/>
            <w:r w:rsidRPr="006A6907">
              <w:rPr>
                <w:sz w:val="20"/>
                <w:szCs w:val="20"/>
              </w:rPr>
              <w:t xml:space="preserve"> </w:t>
            </w:r>
            <w:r w:rsidRPr="006A6907">
              <w:rPr>
                <w:sz w:val="20"/>
                <w:szCs w:val="20"/>
              </w:rPr>
              <w:t>Rheumatic Conditions</w:t>
            </w:r>
          </w:p>
        </w:tc>
        <w:tc>
          <w:tcPr>
            <w:tcW w:w="3005" w:type="dxa"/>
          </w:tcPr>
          <w:p w14:paraId="21D87A5D" w14:textId="75F45ACB" w:rsidR="00A704BE" w:rsidRPr="006A6907" w:rsidRDefault="00A704BE" w:rsidP="00012125">
            <w:pPr>
              <w:rPr>
                <w:sz w:val="20"/>
                <w:szCs w:val="20"/>
              </w:rPr>
            </w:pPr>
            <w:r w:rsidRPr="006A6907">
              <w:rPr>
                <w:sz w:val="20"/>
                <w:szCs w:val="20"/>
              </w:rPr>
              <w:t>Carer*</w:t>
            </w:r>
          </w:p>
        </w:tc>
        <w:tc>
          <w:tcPr>
            <w:tcW w:w="3006" w:type="dxa"/>
          </w:tcPr>
          <w:p w14:paraId="08DAF809" w14:textId="5E737E93" w:rsidR="00A704BE" w:rsidRPr="006A6907" w:rsidRDefault="00A704BE" w:rsidP="00012125">
            <w:pPr>
              <w:rPr>
                <w:sz w:val="20"/>
                <w:szCs w:val="20"/>
              </w:rPr>
            </w:pPr>
            <w:r w:rsidRPr="006A6907">
              <w:rPr>
                <w:sz w:val="20"/>
                <w:szCs w:val="20"/>
              </w:rPr>
              <w:t>Education</w:t>
            </w:r>
          </w:p>
        </w:tc>
      </w:tr>
      <w:tr w:rsidR="00A704BE" w:rsidRPr="00A704BE" w14:paraId="1EB552C3" w14:textId="77777777" w:rsidTr="00012125">
        <w:tc>
          <w:tcPr>
            <w:tcW w:w="3005" w:type="dxa"/>
          </w:tcPr>
          <w:p w14:paraId="60F74D1B" w14:textId="12DE2504" w:rsidR="00A704BE" w:rsidRPr="006A6907" w:rsidRDefault="00A704BE" w:rsidP="00012125">
            <w:pPr>
              <w:rPr>
                <w:sz w:val="20"/>
                <w:szCs w:val="20"/>
              </w:rPr>
            </w:pPr>
            <w:proofErr w:type="spellStart"/>
            <w:proofErr w:type="gramStart"/>
            <w:r w:rsidRPr="006A6907">
              <w:rPr>
                <w:sz w:val="20"/>
                <w:szCs w:val="20"/>
              </w:rPr>
              <w:t>P?ediatric</w:t>
            </w:r>
            <w:proofErr w:type="spellEnd"/>
            <w:proofErr w:type="gramEnd"/>
            <w:r w:rsidRPr="006A6907">
              <w:rPr>
                <w:sz w:val="20"/>
                <w:szCs w:val="20"/>
              </w:rPr>
              <w:t>? Rheumatology</w:t>
            </w:r>
          </w:p>
        </w:tc>
        <w:tc>
          <w:tcPr>
            <w:tcW w:w="3005" w:type="dxa"/>
          </w:tcPr>
          <w:p w14:paraId="0A55E312" w14:textId="68127607" w:rsidR="00A704BE" w:rsidRPr="006A6907" w:rsidRDefault="00A704BE" w:rsidP="00012125">
            <w:pPr>
              <w:rPr>
                <w:sz w:val="20"/>
                <w:szCs w:val="20"/>
              </w:rPr>
            </w:pPr>
            <w:r w:rsidRPr="006A6907">
              <w:rPr>
                <w:sz w:val="20"/>
                <w:szCs w:val="20"/>
              </w:rPr>
              <w:t>Guardian</w:t>
            </w:r>
          </w:p>
        </w:tc>
        <w:tc>
          <w:tcPr>
            <w:tcW w:w="3006" w:type="dxa"/>
          </w:tcPr>
          <w:p w14:paraId="1BF4F059" w14:textId="6AA0CFB2" w:rsidR="00A704BE" w:rsidRPr="006A6907" w:rsidRDefault="00B056F3" w:rsidP="00012125">
            <w:pPr>
              <w:rPr>
                <w:sz w:val="20"/>
                <w:szCs w:val="20"/>
              </w:rPr>
            </w:pPr>
            <w:r w:rsidRPr="006A6907">
              <w:rPr>
                <w:sz w:val="20"/>
                <w:szCs w:val="20"/>
              </w:rPr>
              <w:t>Information</w:t>
            </w:r>
          </w:p>
        </w:tc>
      </w:tr>
      <w:tr w:rsidR="00A704BE" w:rsidRPr="00A704BE" w14:paraId="6F8B0833" w14:textId="77777777" w:rsidTr="00012125">
        <w:tc>
          <w:tcPr>
            <w:tcW w:w="3005" w:type="dxa"/>
          </w:tcPr>
          <w:p w14:paraId="606DA021" w14:textId="4DF78C21" w:rsidR="00A704BE" w:rsidRPr="006A6907" w:rsidRDefault="00A704BE" w:rsidP="00012125">
            <w:pPr>
              <w:rPr>
                <w:sz w:val="20"/>
                <w:szCs w:val="20"/>
              </w:rPr>
            </w:pPr>
            <w:r w:rsidRPr="006A6907">
              <w:rPr>
                <w:sz w:val="20"/>
                <w:szCs w:val="20"/>
              </w:rPr>
              <w:t>Childhood Rheumatology Conditions</w:t>
            </w:r>
          </w:p>
        </w:tc>
        <w:tc>
          <w:tcPr>
            <w:tcW w:w="3005" w:type="dxa"/>
          </w:tcPr>
          <w:p w14:paraId="68A50753" w14:textId="6641FFD4" w:rsidR="00A704BE" w:rsidRPr="006A6907" w:rsidRDefault="00A704BE" w:rsidP="00012125">
            <w:pPr>
              <w:rPr>
                <w:sz w:val="20"/>
                <w:szCs w:val="20"/>
              </w:rPr>
            </w:pPr>
            <w:r w:rsidRPr="006A6907">
              <w:rPr>
                <w:sz w:val="20"/>
                <w:szCs w:val="20"/>
              </w:rPr>
              <w:t>Mother*</w:t>
            </w:r>
          </w:p>
        </w:tc>
        <w:tc>
          <w:tcPr>
            <w:tcW w:w="3006" w:type="dxa"/>
          </w:tcPr>
          <w:p w14:paraId="1E16E63A" w14:textId="340963A9" w:rsidR="00A704BE" w:rsidRPr="006A6907" w:rsidRDefault="00B056F3" w:rsidP="00012125">
            <w:pPr>
              <w:rPr>
                <w:sz w:val="20"/>
                <w:szCs w:val="20"/>
              </w:rPr>
            </w:pPr>
            <w:r w:rsidRPr="006A6907">
              <w:rPr>
                <w:sz w:val="20"/>
                <w:szCs w:val="20"/>
              </w:rPr>
              <w:t>Empower*</w:t>
            </w:r>
          </w:p>
        </w:tc>
      </w:tr>
      <w:tr w:rsidR="00A704BE" w:rsidRPr="00A704BE" w14:paraId="1B4966B4" w14:textId="77777777" w:rsidTr="00012125">
        <w:tc>
          <w:tcPr>
            <w:tcW w:w="3005" w:type="dxa"/>
          </w:tcPr>
          <w:p w14:paraId="3EE7AFAF" w14:textId="6BF98B55" w:rsidR="00A704BE" w:rsidRPr="006A6907" w:rsidRDefault="00A704BE" w:rsidP="00012125">
            <w:pPr>
              <w:rPr>
                <w:sz w:val="20"/>
                <w:szCs w:val="20"/>
              </w:rPr>
            </w:pPr>
            <w:r w:rsidRPr="006A6907">
              <w:rPr>
                <w:sz w:val="20"/>
                <w:szCs w:val="20"/>
              </w:rPr>
              <w:t xml:space="preserve">Childhood </w:t>
            </w:r>
            <w:r w:rsidRPr="006A6907">
              <w:rPr>
                <w:sz w:val="20"/>
                <w:szCs w:val="20"/>
              </w:rPr>
              <w:t>Rheumatic Conditions</w:t>
            </w:r>
          </w:p>
        </w:tc>
        <w:tc>
          <w:tcPr>
            <w:tcW w:w="3005" w:type="dxa"/>
          </w:tcPr>
          <w:p w14:paraId="594B958E" w14:textId="6343F4E5" w:rsidR="00A704BE" w:rsidRPr="006A6907" w:rsidRDefault="00A704BE" w:rsidP="00012125">
            <w:pPr>
              <w:rPr>
                <w:sz w:val="20"/>
                <w:szCs w:val="20"/>
              </w:rPr>
            </w:pPr>
            <w:r w:rsidRPr="006A6907">
              <w:rPr>
                <w:sz w:val="20"/>
                <w:szCs w:val="20"/>
              </w:rPr>
              <w:t>Fathers*</w:t>
            </w:r>
          </w:p>
        </w:tc>
        <w:tc>
          <w:tcPr>
            <w:tcW w:w="3006" w:type="dxa"/>
          </w:tcPr>
          <w:p w14:paraId="43B53F47" w14:textId="77777777" w:rsidR="00A704BE" w:rsidRPr="006A6907" w:rsidRDefault="00A704BE" w:rsidP="00012125">
            <w:pPr>
              <w:rPr>
                <w:sz w:val="20"/>
                <w:szCs w:val="20"/>
              </w:rPr>
            </w:pPr>
          </w:p>
        </w:tc>
      </w:tr>
      <w:tr w:rsidR="00A704BE" w:rsidRPr="00A704BE" w14:paraId="4522EF92" w14:textId="77777777" w:rsidTr="00012125">
        <w:tc>
          <w:tcPr>
            <w:tcW w:w="3005" w:type="dxa"/>
          </w:tcPr>
          <w:p w14:paraId="2D34C0CF" w14:textId="5A34EF19" w:rsidR="00A704BE" w:rsidRPr="006A6907" w:rsidRDefault="00A704BE" w:rsidP="00012125">
            <w:pPr>
              <w:rPr>
                <w:sz w:val="20"/>
                <w:szCs w:val="20"/>
              </w:rPr>
            </w:pPr>
            <w:r w:rsidRPr="006A6907">
              <w:rPr>
                <w:sz w:val="20"/>
                <w:szCs w:val="20"/>
              </w:rPr>
              <w:t>Juvenile Idiopathic Arthritis</w:t>
            </w:r>
          </w:p>
        </w:tc>
        <w:tc>
          <w:tcPr>
            <w:tcW w:w="3005" w:type="dxa"/>
          </w:tcPr>
          <w:p w14:paraId="5BD580FE" w14:textId="571CC126" w:rsidR="00A704BE" w:rsidRPr="006A6907" w:rsidRDefault="00A704BE" w:rsidP="00012125">
            <w:pPr>
              <w:rPr>
                <w:sz w:val="20"/>
                <w:szCs w:val="20"/>
              </w:rPr>
            </w:pPr>
            <w:proofErr w:type="spellStart"/>
            <w:r w:rsidRPr="006A6907">
              <w:rPr>
                <w:sz w:val="20"/>
                <w:szCs w:val="20"/>
              </w:rPr>
              <w:t>Famil</w:t>
            </w:r>
            <w:proofErr w:type="spellEnd"/>
            <w:r w:rsidRPr="006A6907">
              <w:rPr>
                <w:sz w:val="20"/>
                <w:szCs w:val="20"/>
              </w:rPr>
              <w:t>*</w:t>
            </w:r>
          </w:p>
        </w:tc>
        <w:tc>
          <w:tcPr>
            <w:tcW w:w="3006" w:type="dxa"/>
          </w:tcPr>
          <w:p w14:paraId="28C2682B" w14:textId="77777777" w:rsidR="00A704BE" w:rsidRPr="006A6907" w:rsidRDefault="00A704BE" w:rsidP="00012125">
            <w:pPr>
              <w:rPr>
                <w:sz w:val="20"/>
                <w:szCs w:val="20"/>
              </w:rPr>
            </w:pPr>
          </w:p>
        </w:tc>
      </w:tr>
      <w:tr w:rsidR="00A704BE" w:rsidRPr="00A704BE" w14:paraId="167FA9DE" w14:textId="77777777" w:rsidTr="00012125">
        <w:tc>
          <w:tcPr>
            <w:tcW w:w="3005" w:type="dxa"/>
          </w:tcPr>
          <w:p w14:paraId="30E22D6B" w14:textId="0EAD40A7" w:rsidR="00A704BE" w:rsidRPr="006A6907" w:rsidRDefault="00A704BE" w:rsidP="00012125">
            <w:pPr>
              <w:rPr>
                <w:sz w:val="20"/>
                <w:szCs w:val="20"/>
              </w:rPr>
            </w:pPr>
            <w:r w:rsidRPr="006A6907">
              <w:rPr>
                <w:sz w:val="20"/>
                <w:szCs w:val="20"/>
              </w:rPr>
              <w:t>JIA</w:t>
            </w:r>
          </w:p>
        </w:tc>
        <w:tc>
          <w:tcPr>
            <w:tcW w:w="3005" w:type="dxa"/>
          </w:tcPr>
          <w:p w14:paraId="6FF53AF5" w14:textId="77777777" w:rsidR="00A704BE" w:rsidRPr="006A6907" w:rsidRDefault="00A704BE" w:rsidP="00012125">
            <w:pPr>
              <w:rPr>
                <w:sz w:val="20"/>
                <w:szCs w:val="20"/>
              </w:rPr>
            </w:pPr>
          </w:p>
        </w:tc>
        <w:tc>
          <w:tcPr>
            <w:tcW w:w="3006" w:type="dxa"/>
          </w:tcPr>
          <w:p w14:paraId="2DE3C815" w14:textId="77777777" w:rsidR="00A704BE" w:rsidRPr="006A6907" w:rsidRDefault="00A704BE" w:rsidP="00012125">
            <w:pPr>
              <w:rPr>
                <w:sz w:val="20"/>
                <w:szCs w:val="20"/>
              </w:rPr>
            </w:pPr>
          </w:p>
        </w:tc>
      </w:tr>
      <w:tr w:rsidR="00A704BE" w:rsidRPr="00A704BE" w14:paraId="1C76AD64" w14:textId="77777777" w:rsidTr="00A704BE">
        <w:trPr>
          <w:trHeight w:val="59"/>
        </w:trPr>
        <w:tc>
          <w:tcPr>
            <w:tcW w:w="3005" w:type="dxa"/>
          </w:tcPr>
          <w:p w14:paraId="04087BD3" w14:textId="2138BD3C" w:rsidR="00A704BE" w:rsidRPr="006A6907" w:rsidRDefault="00A704BE" w:rsidP="00012125">
            <w:pPr>
              <w:rPr>
                <w:sz w:val="20"/>
                <w:szCs w:val="20"/>
              </w:rPr>
            </w:pPr>
            <w:r w:rsidRPr="006A6907">
              <w:rPr>
                <w:sz w:val="20"/>
                <w:szCs w:val="20"/>
              </w:rPr>
              <w:t>S</w:t>
            </w:r>
            <w:r w:rsidRPr="006A6907">
              <w:rPr>
                <w:sz w:val="20"/>
                <w:szCs w:val="20"/>
              </w:rPr>
              <w:t xml:space="preserve">ystemic </w:t>
            </w:r>
            <w:r w:rsidRPr="006A6907">
              <w:rPr>
                <w:sz w:val="20"/>
                <w:szCs w:val="20"/>
              </w:rPr>
              <w:t>L</w:t>
            </w:r>
            <w:r w:rsidRPr="006A6907">
              <w:rPr>
                <w:sz w:val="20"/>
                <w:szCs w:val="20"/>
              </w:rPr>
              <w:t xml:space="preserve">upus </w:t>
            </w:r>
            <w:r w:rsidRPr="006A6907">
              <w:rPr>
                <w:sz w:val="20"/>
                <w:szCs w:val="20"/>
              </w:rPr>
              <w:t>E</w:t>
            </w:r>
            <w:r w:rsidRPr="006A6907">
              <w:rPr>
                <w:sz w:val="20"/>
                <w:szCs w:val="20"/>
              </w:rPr>
              <w:t>rythematosus</w:t>
            </w:r>
          </w:p>
        </w:tc>
        <w:tc>
          <w:tcPr>
            <w:tcW w:w="3005" w:type="dxa"/>
          </w:tcPr>
          <w:p w14:paraId="5482F9DC" w14:textId="77777777" w:rsidR="00A704BE" w:rsidRPr="006A6907" w:rsidRDefault="00A704BE" w:rsidP="00012125">
            <w:pPr>
              <w:rPr>
                <w:sz w:val="20"/>
                <w:szCs w:val="20"/>
              </w:rPr>
            </w:pPr>
          </w:p>
        </w:tc>
        <w:tc>
          <w:tcPr>
            <w:tcW w:w="3006" w:type="dxa"/>
          </w:tcPr>
          <w:p w14:paraId="3FB84D34" w14:textId="77777777" w:rsidR="00A704BE" w:rsidRPr="006A6907" w:rsidRDefault="00A704BE" w:rsidP="00012125">
            <w:pPr>
              <w:rPr>
                <w:sz w:val="20"/>
                <w:szCs w:val="20"/>
              </w:rPr>
            </w:pPr>
          </w:p>
        </w:tc>
      </w:tr>
      <w:tr w:rsidR="00A704BE" w:rsidRPr="00A704BE" w14:paraId="4860E5F0" w14:textId="77777777" w:rsidTr="00012125">
        <w:tc>
          <w:tcPr>
            <w:tcW w:w="3005" w:type="dxa"/>
          </w:tcPr>
          <w:p w14:paraId="7F6273D5" w14:textId="0206F6CC" w:rsidR="00A704BE" w:rsidRPr="006A6907" w:rsidRDefault="00A704BE" w:rsidP="00012125">
            <w:pPr>
              <w:rPr>
                <w:sz w:val="20"/>
                <w:szCs w:val="20"/>
              </w:rPr>
            </w:pPr>
            <w:r w:rsidRPr="006A6907">
              <w:rPr>
                <w:sz w:val="20"/>
                <w:szCs w:val="20"/>
              </w:rPr>
              <w:t xml:space="preserve">Juvenile Dermatomyositis </w:t>
            </w:r>
          </w:p>
        </w:tc>
        <w:tc>
          <w:tcPr>
            <w:tcW w:w="3005" w:type="dxa"/>
          </w:tcPr>
          <w:p w14:paraId="7F02BCC5" w14:textId="77777777" w:rsidR="00A704BE" w:rsidRPr="006A6907" w:rsidRDefault="00A704BE" w:rsidP="00012125">
            <w:pPr>
              <w:rPr>
                <w:sz w:val="20"/>
                <w:szCs w:val="20"/>
              </w:rPr>
            </w:pPr>
          </w:p>
        </w:tc>
        <w:tc>
          <w:tcPr>
            <w:tcW w:w="3006" w:type="dxa"/>
          </w:tcPr>
          <w:p w14:paraId="2710BE4A" w14:textId="77777777" w:rsidR="00A704BE" w:rsidRPr="006A6907" w:rsidRDefault="00A704BE" w:rsidP="00012125">
            <w:pPr>
              <w:rPr>
                <w:sz w:val="20"/>
                <w:szCs w:val="20"/>
              </w:rPr>
            </w:pPr>
          </w:p>
        </w:tc>
      </w:tr>
      <w:tr w:rsidR="00A704BE" w:rsidRPr="00A704BE" w14:paraId="1B35D3EC" w14:textId="77777777" w:rsidTr="00012125">
        <w:tc>
          <w:tcPr>
            <w:tcW w:w="3005" w:type="dxa"/>
          </w:tcPr>
          <w:p w14:paraId="4D93F7C6" w14:textId="5D280A35" w:rsidR="00A704BE" w:rsidRPr="006A6907" w:rsidRDefault="00A704BE" w:rsidP="00012125">
            <w:pPr>
              <w:rPr>
                <w:sz w:val="20"/>
                <w:szCs w:val="20"/>
              </w:rPr>
            </w:pPr>
            <w:r w:rsidRPr="006A6907">
              <w:rPr>
                <w:sz w:val="20"/>
                <w:szCs w:val="20"/>
              </w:rPr>
              <w:t>JDM</w:t>
            </w:r>
          </w:p>
        </w:tc>
        <w:tc>
          <w:tcPr>
            <w:tcW w:w="3005" w:type="dxa"/>
          </w:tcPr>
          <w:p w14:paraId="409538FA" w14:textId="77777777" w:rsidR="00A704BE" w:rsidRPr="006A6907" w:rsidRDefault="00A704BE" w:rsidP="00012125">
            <w:pPr>
              <w:rPr>
                <w:sz w:val="20"/>
                <w:szCs w:val="20"/>
              </w:rPr>
            </w:pPr>
          </w:p>
        </w:tc>
        <w:tc>
          <w:tcPr>
            <w:tcW w:w="3006" w:type="dxa"/>
          </w:tcPr>
          <w:p w14:paraId="37B7A4B0" w14:textId="77777777" w:rsidR="00A704BE" w:rsidRPr="006A6907" w:rsidRDefault="00A704BE" w:rsidP="00012125">
            <w:pPr>
              <w:rPr>
                <w:sz w:val="20"/>
                <w:szCs w:val="20"/>
              </w:rPr>
            </w:pPr>
          </w:p>
        </w:tc>
      </w:tr>
      <w:tr w:rsidR="00A704BE" w:rsidRPr="00A704BE" w14:paraId="036D4A02" w14:textId="77777777" w:rsidTr="00012125">
        <w:tc>
          <w:tcPr>
            <w:tcW w:w="3005" w:type="dxa"/>
          </w:tcPr>
          <w:p w14:paraId="58FEC13F" w14:textId="7F097DBA" w:rsidR="00A704BE" w:rsidRPr="006A6907" w:rsidRDefault="00A704BE" w:rsidP="00012125">
            <w:pPr>
              <w:rPr>
                <w:sz w:val="20"/>
                <w:szCs w:val="20"/>
              </w:rPr>
            </w:pPr>
            <w:r w:rsidRPr="006A6907">
              <w:rPr>
                <w:sz w:val="20"/>
                <w:szCs w:val="20"/>
              </w:rPr>
              <w:t>Connective tissue diseases</w:t>
            </w:r>
          </w:p>
        </w:tc>
        <w:tc>
          <w:tcPr>
            <w:tcW w:w="3005" w:type="dxa"/>
          </w:tcPr>
          <w:p w14:paraId="40488313" w14:textId="77777777" w:rsidR="00A704BE" w:rsidRPr="006A6907" w:rsidRDefault="00A704BE" w:rsidP="00012125">
            <w:pPr>
              <w:rPr>
                <w:sz w:val="20"/>
                <w:szCs w:val="20"/>
              </w:rPr>
            </w:pPr>
          </w:p>
        </w:tc>
        <w:tc>
          <w:tcPr>
            <w:tcW w:w="3006" w:type="dxa"/>
          </w:tcPr>
          <w:p w14:paraId="38D94D0A" w14:textId="77777777" w:rsidR="00A704BE" w:rsidRPr="006A6907" w:rsidRDefault="00A704BE" w:rsidP="00012125">
            <w:pPr>
              <w:rPr>
                <w:sz w:val="20"/>
                <w:szCs w:val="20"/>
              </w:rPr>
            </w:pPr>
          </w:p>
        </w:tc>
      </w:tr>
      <w:tr w:rsidR="00A704BE" w:rsidRPr="00A704BE" w14:paraId="013C29AD" w14:textId="77777777" w:rsidTr="00012125">
        <w:tc>
          <w:tcPr>
            <w:tcW w:w="3005" w:type="dxa"/>
          </w:tcPr>
          <w:p w14:paraId="4DB0772B" w14:textId="40CCAB6F" w:rsidR="00A704BE" w:rsidRPr="006A6907" w:rsidRDefault="00A704BE" w:rsidP="00012125">
            <w:pPr>
              <w:rPr>
                <w:sz w:val="20"/>
                <w:szCs w:val="20"/>
              </w:rPr>
            </w:pPr>
            <w:r w:rsidRPr="006A6907">
              <w:rPr>
                <w:sz w:val="20"/>
                <w:szCs w:val="20"/>
              </w:rPr>
              <w:t>Juvenile Scleroderma</w:t>
            </w:r>
          </w:p>
        </w:tc>
        <w:tc>
          <w:tcPr>
            <w:tcW w:w="3005" w:type="dxa"/>
          </w:tcPr>
          <w:p w14:paraId="05D89AEB" w14:textId="77777777" w:rsidR="00A704BE" w:rsidRPr="006A6907" w:rsidRDefault="00A704BE" w:rsidP="00012125">
            <w:pPr>
              <w:rPr>
                <w:sz w:val="20"/>
                <w:szCs w:val="20"/>
              </w:rPr>
            </w:pPr>
          </w:p>
        </w:tc>
        <w:tc>
          <w:tcPr>
            <w:tcW w:w="3006" w:type="dxa"/>
          </w:tcPr>
          <w:p w14:paraId="61BBEB3B" w14:textId="77777777" w:rsidR="00A704BE" w:rsidRPr="006A6907" w:rsidRDefault="00A704BE" w:rsidP="00012125">
            <w:pPr>
              <w:rPr>
                <w:sz w:val="20"/>
                <w:szCs w:val="20"/>
              </w:rPr>
            </w:pPr>
          </w:p>
        </w:tc>
      </w:tr>
      <w:tr w:rsidR="00A704BE" w:rsidRPr="00A704BE" w14:paraId="6897BFEA" w14:textId="77777777" w:rsidTr="00012125">
        <w:tc>
          <w:tcPr>
            <w:tcW w:w="3005" w:type="dxa"/>
          </w:tcPr>
          <w:p w14:paraId="374FAB0A" w14:textId="3AB1903C" w:rsidR="00A704BE" w:rsidRPr="006A6907" w:rsidRDefault="00B056F3" w:rsidP="00012125">
            <w:pPr>
              <w:rPr>
                <w:sz w:val="20"/>
                <w:szCs w:val="20"/>
              </w:rPr>
            </w:pPr>
            <w:r w:rsidRPr="006A6907">
              <w:rPr>
                <w:sz w:val="20"/>
                <w:szCs w:val="20"/>
              </w:rPr>
              <w:t>Sjogren’s Syndrome</w:t>
            </w:r>
          </w:p>
        </w:tc>
        <w:tc>
          <w:tcPr>
            <w:tcW w:w="3005" w:type="dxa"/>
          </w:tcPr>
          <w:p w14:paraId="06616751" w14:textId="77777777" w:rsidR="00A704BE" w:rsidRPr="006A6907" w:rsidRDefault="00A704BE" w:rsidP="00012125">
            <w:pPr>
              <w:rPr>
                <w:sz w:val="20"/>
                <w:szCs w:val="20"/>
              </w:rPr>
            </w:pPr>
          </w:p>
        </w:tc>
        <w:tc>
          <w:tcPr>
            <w:tcW w:w="3006" w:type="dxa"/>
          </w:tcPr>
          <w:p w14:paraId="61C5493E" w14:textId="77777777" w:rsidR="00A704BE" w:rsidRPr="006A6907" w:rsidRDefault="00A704BE" w:rsidP="00012125">
            <w:pPr>
              <w:rPr>
                <w:sz w:val="20"/>
                <w:szCs w:val="20"/>
              </w:rPr>
            </w:pPr>
          </w:p>
        </w:tc>
      </w:tr>
      <w:tr w:rsidR="00A704BE" w:rsidRPr="00A704BE" w14:paraId="1A537F42" w14:textId="77777777" w:rsidTr="00012125">
        <w:tc>
          <w:tcPr>
            <w:tcW w:w="3005" w:type="dxa"/>
          </w:tcPr>
          <w:p w14:paraId="7623FFF8" w14:textId="579CE528" w:rsidR="00A704BE" w:rsidRPr="006A6907" w:rsidRDefault="00B056F3" w:rsidP="00012125">
            <w:pPr>
              <w:rPr>
                <w:sz w:val="20"/>
                <w:szCs w:val="20"/>
              </w:rPr>
            </w:pPr>
            <w:r w:rsidRPr="006A6907">
              <w:rPr>
                <w:sz w:val="20"/>
                <w:szCs w:val="20"/>
              </w:rPr>
              <w:t>F</w:t>
            </w:r>
            <w:r w:rsidRPr="006A6907">
              <w:rPr>
                <w:sz w:val="20"/>
                <w:szCs w:val="20"/>
              </w:rPr>
              <w:t xml:space="preserve">amilial </w:t>
            </w:r>
            <w:r w:rsidRPr="006A6907">
              <w:rPr>
                <w:sz w:val="20"/>
                <w:szCs w:val="20"/>
              </w:rPr>
              <w:t>M</w:t>
            </w:r>
            <w:r w:rsidRPr="006A6907">
              <w:rPr>
                <w:sz w:val="20"/>
                <w:szCs w:val="20"/>
              </w:rPr>
              <w:t xml:space="preserve">editerranean </w:t>
            </w:r>
            <w:r w:rsidRPr="006A6907">
              <w:rPr>
                <w:sz w:val="20"/>
                <w:szCs w:val="20"/>
              </w:rPr>
              <w:t>F</w:t>
            </w:r>
            <w:r w:rsidRPr="006A6907">
              <w:rPr>
                <w:sz w:val="20"/>
                <w:szCs w:val="20"/>
              </w:rPr>
              <w:t>ever</w:t>
            </w:r>
          </w:p>
        </w:tc>
        <w:tc>
          <w:tcPr>
            <w:tcW w:w="3005" w:type="dxa"/>
          </w:tcPr>
          <w:p w14:paraId="5E1FC68D" w14:textId="77777777" w:rsidR="00A704BE" w:rsidRPr="006A6907" w:rsidRDefault="00A704BE" w:rsidP="00012125">
            <w:pPr>
              <w:rPr>
                <w:sz w:val="20"/>
                <w:szCs w:val="20"/>
              </w:rPr>
            </w:pPr>
          </w:p>
        </w:tc>
        <w:tc>
          <w:tcPr>
            <w:tcW w:w="3006" w:type="dxa"/>
          </w:tcPr>
          <w:p w14:paraId="0410FA00" w14:textId="77777777" w:rsidR="00A704BE" w:rsidRPr="006A6907" w:rsidRDefault="00A704BE" w:rsidP="00012125">
            <w:pPr>
              <w:rPr>
                <w:sz w:val="20"/>
                <w:szCs w:val="20"/>
              </w:rPr>
            </w:pPr>
          </w:p>
        </w:tc>
      </w:tr>
      <w:tr w:rsidR="00B056F3" w:rsidRPr="00A704BE" w14:paraId="7E6DB58A" w14:textId="77777777" w:rsidTr="00012125">
        <w:tc>
          <w:tcPr>
            <w:tcW w:w="3005" w:type="dxa"/>
          </w:tcPr>
          <w:p w14:paraId="735281E5" w14:textId="70BFB4BA" w:rsidR="00B056F3" w:rsidRPr="006A6907" w:rsidRDefault="00B056F3" w:rsidP="00012125">
            <w:pPr>
              <w:rPr>
                <w:sz w:val="20"/>
                <w:szCs w:val="20"/>
              </w:rPr>
            </w:pPr>
            <w:r w:rsidRPr="006A6907">
              <w:rPr>
                <w:sz w:val="20"/>
                <w:szCs w:val="20"/>
              </w:rPr>
              <w:t>FMF</w:t>
            </w:r>
          </w:p>
        </w:tc>
        <w:tc>
          <w:tcPr>
            <w:tcW w:w="3005" w:type="dxa"/>
          </w:tcPr>
          <w:p w14:paraId="3F4E2733" w14:textId="77777777" w:rsidR="00B056F3" w:rsidRPr="006A6907" w:rsidRDefault="00B056F3" w:rsidP="00012125">
            <w:pPr>
              <w:rPr>
                <w:sz w:val="20"/>
                <w:szCs w:val="20"/>
              </w:rPr>
            </w:pPr>
          </w:p>
        </w:tc>
        <w:tc>
          <w:tcPr>
            <w:tcW w:w="3006" w:type="dxa"/>
          </w:tcPr>
          <w:p w14:paraId="3442B6DB" w14:textId="77777777" w:rsidR="00B056F3" w:rsidRPr="006A6907" w:rsidRDefault="00B056F3" w:rsidP="00012125">
            <w:pPr>
              <w:rPr>
                <w:sz w:val="20"/>
                <w:szCs w:val="20"/>
              </w:rPr>
            </w:pPr>
          </w:p>
        </w:tc>
      </w:tr>
      <w:tr w:rsidR="00A704BE" w:rsidRPr="00A704BE" w14:paraId="1D687140" w14:textId="77777777" w:rsidTr="00012125">
        <w:tc>
          <w:tcPr>
            <w:tcW w:w="3005" w:type="dxa"/>
          </w:tcPr>
          <w:p w14:paraId="5F81B18E" w14:textId="56210360" w:rsidR="00A704BE" w:rsidRPr="006A6907" w:rsidRDefault="00B056F3" w:rsidP="00012125">
            <w:pPr>
              <w:rPr>
                <w:sz w:val="20"/>
                <w:szCs w:val="20"/>
              </w:rPr>
            </w:pPr>
            <w:r w:rsidRPr="006A6907">
              <w:rPr>
                <w:sz w:val="20"/>
                <w:szCs w:val="20"/>
              </w:rPr>
              <w:t>Vasculitis</w:t>
            </w:r>
          </w:p>
        </w:tc>
        <w:tc>
          <w:tcPr>
            <w:tcW w:w="3005" w:type="dxa"/>
          </w:tcPr>
          <w:p w14:paraId="0D8581C3" w14:textId="77777777" w:rsidR="00A704BE" w:rsidRPr="006A6907" w:rsidRDefault="00A704BE" w:rsidP="00012125">
            <w:pPr>
              <w:rPr>
                <w:sz w:val="20"/>
                <w:szCs w:val="20"/>
              </w:rPr>
            </w:pPr>
          </w:p>
        </w:tc>
        <w:tc>
          <w:tcPr>
            <w:tcW w:w="3006" w:type="dxa"/>
          </w:tcPr>
          <w:p w14:paraId="55CFBBE7" w14:textId="77777777" w:rsidR="00A704BE" w:rsidRPr="006A6907" w:rsidRDefault="00A704BE" w:rsidP="00012125">
            <w:pPr>
              <w:rPr>
                <w:sz w:val="20"/>
                <w:szCs w:val="20"/>
              </w:rPr>
            </w:pPr>
          </w:p>
        </w:tc>
      </w:tr>
      <w:tr w:rsidR="00A704BE" w:rsidRPr="00A704BE" w14:paraId="07045405" w14:textId="77777777" w:rsidTr="00012125">
        <w:tc>
          <w:tcPr>
            <w:tcW w:w="3005" w:type="dxa"/>
          </w:tcPr>
          <w:p w14:paraId="0776432E" w14:textId="6264A057" w:rsidR="00A704BE" w:rsidRPr="006A6907" w:rsidRDefault="00B056F3" w:rsidP="00012125">
            <w:pPr>
              <w:rPr>
                <w:sz w:val="20"/>
                <w:szCs w:val="20"/>
              </w:rPr>
            </w:pPr>
            <w:r w:rsidRPr="006A6907">
              <w:rPr>
                <w:sz w:val="20"/>
                <w:szCs w:val="20"/>
              </w:rPr>
              <w:t>Auto-inflammatory conditions</w:t>
            </w:r>
          </w:p>
        </w:tc>
        <w:tc>
          <w:tcPr>
            <w:tcW w:w="3005" w:type="dxa"/>
          </w:tcPr>
          <w:p w14:paraId="5EFBF45B" w14:textId="77777777" w:rsidR="00A704BE" w:rsidRPr="006A6907" w:rsidRDefault="00A704BE" w:rsidP="00012125">
            <w:pPr>
              <w:rPr>
                <w:sz w:val="20"/>
                <w:szCs w:val="20"/>
              </w:rPr>
            </w:pPr>
          </w:p>
        </w:tc>
        <w:tc>
          <w:tcPr>
            <w:tcW w:w="3006" w:type="dxa"/>
          </w:tcPr>
          <w:p w14:paraId="02DA2D31" w14:textId="77777777" w:rsidR="00A704BE" w:rsidRPr="006A6907" w:rsidRDefault="00A704BE" w:rsidP="00012125">
            <w:pPr>
              <w:rPr>
                <w:sz w:val="20"/>
                <w:szCs w:val="20"/>
              </w:rPr>
            </w:pPr>
          </w:p>
        </w:tc>
      </w:tr>
      <w:tr w:rsidR="00A704BE" w:rsidRPr="00A704BE" w14:paraId="3EACFA7F" w14:textId="77777777" w:rsidTr="00012125">
        <w:tc>
          <w:tcPr>
            <w:tcW w:w="3005" w:type="dxa"/>
          </w:tcPr>
          <w:p w14:paraId="7ECFDEFB" w14:textId="4E4C2656" w:rsidR="00A704BE" w:rsidRPr="006A6907" w:rsidRDefault="00B056F3" w:rsidP="00012125">
            <w:pPr>
              <w:rPr>
                <w:sz w:val="20"/>
                <w:szCs w:val="20"/>
              </w:rPr>
            </w:pPr>
            <w:r w:rsidRPr="006A6907">
              <w:rPr>
                <w:sz w:val="20"/>
                <w:szCs w:val="20"/>
              </w:rPr>
              <w:t>Autoinflammatory conditions</w:t>
            </w:r>
          </w:p>
        </w:tc>
        <w:tc>
          <w:tcPr>
            <w:tcW w:w="3005" w:type="dxa"/>
          </w:tcPr>
          <w:p w14:paraId="07AA318F" w14:textId="77777777" w:rsidR="00A704BE" w:rsidRPr="006A6907" w:rsidRDefault="00A704BE" w:rsidP="00012125">
            <w:pPr>
              <w:rPr>
                <w:sz w:val="20"/>
                <w:szCs w:val="20"/>
              </w:rPr>
            </w:pPr>
          </w:p>
        </w:tc>
        <w:tc>
          <w:tcPr>
            <w:tcW w:w="3006" w:type="dxa"/>
          </w:tcPr>
          <w:p w14:paraId="273BDD7E" w14:textId="77777777" w:rsidR="00A704BE" w:rsidRPr="006A6907" w:rsidRDefault="00A704BE" w:rsidP="00012125">
            <w:pPr>
              <w:rPr>
                <w:sz w:val="20"/>
                <w:szCs w:val="20"/>
              </w:rPr>
            </w:pPr>
          </w:p>
        </w:tc>
      </w:tr>
      <w:tr w:rsidR="00A704BE" w:rsidRPr="00A704BE" w14:paraId="110A3519" w14:textId="77777777" w:rsidTr="00012125">
        <w:tc>
          <w:tcPr>
            <w:tcW w:w="3005" w:type="dxa"/>
          </w:tcPr>
          <w:p w14:paraId="63290369" w14:textId="6F9E44C7" w:rsidR="00A704BE" w:rsidRPr="006A6907" w:rsidRDefault="00B056F3" w:rsidP="00012125">
            <w:pPr>
              <w:rPr>
                <w:sz w:val="20"/>
                <w:szCs w:val="20"/>
              </w:rPr>
            </w:pPr>
            <w:r w:rsidRPr="006A6907">
              <w:rPr>
                <w:sz w:val="20"/>
                <w:szCs w:val="20"/>
              </w:rPr>
              <w:t>Auto-inflammatory diseases</w:t>
            </w:r>
          </w:p>
        </w:tc>
        <w:tc>
          <w:tcPr>
            <w:tcW w:w="3005" w:type="dxa"/>
          </w:tcPr>
          <w:p w14:paraId="3774CF00" w14:textId="77777777" w:rsidR="00A704BE" w:rsidRPr="006A6907" w:rsidRDefault="00A704BE" w:rsidP="00012125">
            <w:pPr>
              <w:rPr>
                <w:sz w:val="20"/>
                <w:szCs w:val="20"/>
              </w:rPr>
            </w:pPr>
          </w:p>
        </w:tc>
        <w:tc>
          <w:tcPr>
            <w:tcW w:w="3006" w:type="dxa"/>
          </w:tcPr>
          <w:p w14:paraId="17361682" w14:textId="77777777" w:rsidR="00A704BE" w:rsidRPr="006A6907" w:rsidRDefault="00A704BE" w:rsidP="00012125">
            <w:pPr>
              <w:rPr>
                <w:sz w:val="20"/>
                <w:szCs w:val="20"/>
              </w:rPr>
            </w:pPr>
          </w:p>
        </w:tc>
      </w:tr>
      <w:tr w:rsidR="00A704BE" w:rsidRPr="00A704BE" w14:paraId="145331A1" w14:textId="77777777" w:rsidTr="00012125">
        <w:tc>
          <w:tcPr>
            <w:tcW w:w="3005" w:type="dxa"/>
          </w:tcPr>
          <w:p w14:paraId="0290F8E8" w14:textId="345F8AC9" w:rsidR="00A704BE" w:rsidRPr="006A6907" w:rsidRDefault="00B056F3" w:rsidP="00012125">
            <w:pPr>
              <w:rPr>
                <w:sz w:val="20"/>
                <w:szCs w:val="20"/>
              </w:rPr>
            </w:pPr>
            <w:r w:rsidRPr="006A6907">
              <w:rPr>
                <w:sz w:val="20"/>
                <w:szCs w:val="20"/>
              </w:rPr>
              <w:t>Autoinflammatory diseases</w:t>
            </w:r>
          </w:p>
        </w:tc>
        <w:tc>
          <w:tcPr>
            <w:tcW w:w="3005" w:type="dxa"/>
          </w:tcPr>
          <w:p w14:paraId="0EA97C47" w14:textId="77777777" w:rsidR="00A704BE" w:rsidRPr="006A6907" w:rsidRDefault="00A704BE" w:rsidP="00012125">
            <w:pPr>
              <w:rPr>
                <w:sz w:val="20"/>
                <w:szCs w:val="20"/>
              </w:rPr>
            </w:pPr>
          </w:p>
        </w:tc>
        <w:tc>
          <w:tcPr>
            <w:tcW w:w="3006" w:type="dxa"/>
          </w:tcPr>
          <w:p w14:paraId="171178C7" w14:textId="77777777" w:rsidR="00A704BE" w:rsidRPr="006A6907" w:rsidRDefault="00A704BE" w:rsidP="00012125">
            <w:pPr>
              <w:rPr>
                <w:sz w:val="20"/>
                <w:szCs w:val="20"/>
              </w:rPr>
            </w:pPr>
          </w:p>
        </w:tc>
      </w:tr>
    </w:tbl>
    <w:p w14:paraId="541E34F9" w14:textId="77777777" w:rsidR="00A704BE" w:rsidRPr="00A704BE" w:rsidRDefault="00A704BE" w:rsidP="00A704BE"/>
    <w:p w14:paraId="5C4CC842" w14:textId="1A646521" w:rsidR="00A704BE" w:rsidRDefault="00B056F3" w:rsidP="00A704BE">
      <w:r w:rsidRPr="00B056F3">
        <w:rPr>
          <w:b/>
          <w:bCs/>
        </w:rPr>
        <w:t>Websites:</w:t>
      </w:r>
      <w:r>
        <w:rPr>
          <w:b/>
          <w:bCs/>
        </w:rPr>
        <w:t xml:space="preserve"> </w:t>
      </w:r>
    </w:p>
    <w:p w14:paraId="1FCC647D" w14:textId="5DAC86C6" w:rsidR="00B056F3" w:rsidRDefault="00B056F3" w:rsidP="00B056F3">
      <w:pPr>
        <w:pStyle w:val="ListParagraph"/>
        <w:numPr>
          <w:ilvl w:val="0"/>
          <w:numId w:val="2"/>
        </w:numPr>
      </w:pPr>
      <w:r>
        <w:t>Children’s Chronic Arthritis Association</w:t>
      </w:r>
      <w:r>
        <w:t xml:space="preserve"> (CCAA) – </w:t>
      </w:r>
      <w:hyperlink r:id="rId5" w:history="1">
        <w:r w:rsidRPr="00FA42B2">
          <w:rPr>
            <w:rStyle w:val="Hyperlink"/>
          </w:rPr>
          <w:t>https://www.ccaa.org.uk</w:t>
        </w:r>
      </w:hyperlink>
      <w:r>
        <w:t xml:space="preserve"> </w:t>
      </w:r>
    </w:p>
    <w:p w14:paraId="6068F9D2" w14:textId="303F65A2" w:rsidR="00B056F3" w:rsidRDefault="00B056F3" w:rsidP="00B056F3">
      <w:pPr>
        <w:pStyle w:val="ListParagraph"/>
        <w:numPr>
          <w:ilvl w:val="0"/>
          <w:numId w:val="2"/>
        </w:numPr>
      </w:pPr>
      <w:r>
        <w:t xml:space="preserve">National Rheumatoid Arthritis Society (NRAS) – </w:t>
      </w:r>
      <w:hyperlink r:id="rId6" w:history="1">
        <w:r w:rsidRPr="00FA42B2">
          <w:rPr>
            <w:rStyle w:val="Hyperlink"/>
          </w:rPr>
          <w:t>https://nras.org.uk</w:t>
        </w:r>
      </w:hyperlink>
    </w:p>
    <w:p w14:paraId="1012C2D6" w14:textId="2C638B25" w:rsidR="00B056F3" w:rsidRDefault="00B056F3" w:rsidP="00B056F3">
      <w:pPr>
        <w:pStyle w:val="ListParagraph"/>
        <w:numPr>
          <w:ilvl w:val="0"/>
          <w:numId w:val="2"/>
        </w:numPr>
      </w:pPr>
      <w:r>
        <w:t xml:space="preserve">Versus Arthritis – </w:t>
      </w:r>
      <w:hyperlink r:id="rId7" w:history="1">
        <w:r w:rsidRPr="00FA42B2">
          <w:rPr>
            <w:rStyle w:val="Hyperlink"/>
          </w:rPr>
          <w:t>https://versusarthritis.org</w:t>
        </w:r>
      </w:hyperlink>
    </w:p>
    <w:p w14:paraId="7E8F4C62" w14:textId="0E555811" w:rsidR="00B056F3" w:rsidRDefault="00B056F3" w:rsidP="00B056F3">
      <w:pPr>
        <w:pStyle w:val="ListParagraph"/>
        <w:numPr>
          <w:ilvl w:val="0"/>
          <w:numId w:val="2"/>
        </w:numPr>
      </w:pPr>
      <w:r>
        <w:t xml:space="preserve">Scottish Network for Arthritis in Children (SNAC) – </w:t>
      </w:r>
      <w:hyperlink r:id="rId8" w:history="1">
        <w:r w:rsidR="006A6907" w:rsidRPr="00FA42B2">
          <w:rPr>
            <w:rStyle w:val="Hyperlink"/>
          </w:rPr>
          <w:t>https://www.snac.uk.com</w:t>
        </w:r>
      </w:hyperlink>
      <w:r w:rsidR="006A6907">
        <w:t xml:space="preserve"> </w:t>
      </w:r>
    </w:p>
    <w:p w14:paraId="6E83975A" w14:textId="07C8D1AC" w:rsidR="006A6907" w:rsidRDefault="006A6907" w:rsidP="00B056F3">
      <w:pPr>
        <w:pStyle w:val="ListParagraph"/>
        <w:numPr>
          <w:ilvl w:val="0"/>
          <w:numId w:val="2"/>
        </w:numPr>
      </w:pPr>
      <w:r>
        <w:t xml:space="preserve">Lupus UK – </w:t>
      </w:r>
      <w:hyperlink r:id="rId9" w:history="1">
        <w:r w:rsidRPr="00FA42B2">
          <w:rPr>
            <w:rStyle w:val="Hyperlink"/>
          </w:rPr>
          <w:t>https://lupusuk.org.uk</w:t>
        </w:r>
      </w:hyperlink>
      <w:r>
        <w:t xml:space="preserve"> </w:t>
      </w:r>
    </w:p>
    <w:p w14:paraId="426EFC14" w14:textId="33EFCF42" w:rsidR="006A6907" w:rsidRDefault="006A6907" w:rsidP="00B056F3">
      <w:pPr>
        <w:pStyle w:val="ListParagraph"/>
        <w:numPr>
          <w:ilvl w:val="0"/>
          <w:numId w:val="2"/>
        </w:numPr>
      </w:pPr>
      <w:r>
        <w:t xml:space="preserve">Myositis UK – </w:t>
      </w:r>
      <w:hyperlink r:id="rId10" w:history="1">
        <w:r w:rsidRPr="00FA42B2">
          <w:rPr>
            <w:rStyle w:val="Hyperlink"/>
          </w:rPr>
          <w:t>https://www.myositis.org.uk</w:t>
        </w:r>
      </w:hyperlink>
    </w:p>
    <w:p w14:paraId="6F4F38B7" w14:textId="5FA30A59" w:rsidR="006A6907" w:rsidRDefault="006A6907" w:rsidP="00B056F3">
      <w:pPr>
        <w:pStyle w:val="ListParagraph"/>
        <w:numPr>
          <w:ilvl w:val="0"/>
          <w:numId w:val="2"/>
        </w:numPr>
      </w:pPr>
      <w:r>
        <w:t xml:space="preserve">Autoinflammatory Conditions UK (RACC – UK) – </w:t>
      </w:r>
      <w:hyperlink r:id="rId11" w:history="1">
        <w:r w:rsidRPr="00FA42B2">
          <w:rPr>
            <w:rStyle w:val="Hyperlink"/>
          </w:rPr>
          <w:t>https://raccuk.com</w:t>
        </w:r>
      </w:hyperlink>
      <w:r>
        <w:t xml:space="preserve"> </w:t>
      </w:r>
    </w:p>
    <w:p w14:paraId="075FE4C9" w14:textId="6AA2D6D2" w:rsidR="006A6907" w:rsidRPr="00B056F3" w:rsidRDefault="006A6907" w:rsidP="00B056F3">
      <w:pPr>
        <w:pStyle w:val="ListParagraph"/>
        <w:numPr>
          <w:ilvl w:val="0"/>
          <w:numId w:val="2"/>
        </w:numPr>
      </w:pPr>
      <w:r>
        <w:t xml:space="preserve">Juvenile Arthritis Research (JAR) – </w:t>
      </w:r>
      <w:hyperlink r:id="rId12" w:history="1">
        <w:r w:rsidRPr="00FA42B2">
          <w:rPr>
            <w:rStyle w:val="Hyperlink"/>
          </w:rPr>
          <w:t>https://www.jarproject.org</w:t>
        </w:r>
      </w:hyperlink>
      <w:r>
        <w:t xml:space="preserve"> </w:t>
      </w:r>
    </w:p>
    <w:sectPr w:rsidR="006A6907" w:rsidRPr="00B05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53C"/>
    <w:multiLevelType w:val="hybridMultilevel"/>
    <w:tmpl w:val="9458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C5E99"/>
    <w:multiLevelType w:val="hybridMultilevel"/>
    <w:tmpl w:val="29728454"/>
    <w:lvl w:ilvl="0" w:tplc="AA8EA4A8">
      <w:start w:val="1"/>
      <w:numFmt w:val="decimal"/>
      <w:lvlText w:val="%1"/>
      <w:lvlJc w:val="left"/>
      <w:pPr>
        <w:ind w:left="1080" w:hanging="720"/>
      </w:pPr>
      <w:rPr>
        <w:rFonts w:asciiTheme="minorHAnsi" w:hAnsiTheme="minorHAnsi"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3396965">
    <w:abstractNumId w:val="1"/>
  </w:num>
  <w:num w:numId="2" w16cid:durableId="49946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96"/>
    <w:rsid w:val="00001917"/>
    <w:rsid w:val="00003460"/>
    <w:rsid w:val="00016F9C"/>
    <w:rsid w:val="00030F19"/>
    <w:rsid w:val="000323CC"/>
    <w:rsid w:val="000407F5"/>
    <w:rsid w:val="00042EB4"/>
    <w:rsid w:val="00043464"/>
    <w:rsid w:val="0005170B"/>
    <w:rsid w:val="00052F06"/>
    <w:rsid w:val="00054964"/>
    <w:rsid w:val="000558A4"/>
    <w:rsid w:val="000562BA"/>
    <w:rsid w:val="00061E13"/>
    <w:rsid w:val="00072CFE"/>
    <w:rsid w:val="000739D8"/>
    <w:rsid w:val="00073E31"/>
    <w:rsid w:val="000777E1"/>
    <w:rsid w:val="0008424F"/>
    <w:rsid w:val="0009333F"/>
    <w:rsid w:val="000A62B8"/>
    <w:rsid w:val="000A7020"/>
    <w:rsid w:val="000B21E6"/>
    <w:rsid w:val="000B394E"/>
    <w:rsid w:val="000C0A48"/>
    <w:rsid w:val="000C2070"/>
    <w:rsid w:val="000C244F"/>
    <w:rsid w:val="000C24E3"/>
    <w:rsid w:val="000C2A1C"/>
    <w:rsid w:val="000C5414"/>
    <w:rsid w:val="000C624D"/>
    <w:rsid w:val="000C7904"/>
    <w:rsid w:val="000D0C2B"/>
    <w:rsid w:val="000F12D0"/>
    <w:rsid w:val="000F4037"/>
    <w:rsid w:val="000F5047"/>
    <w:rsid w:val="00100D00"/>
    <w:rsid w:val="001051EC"/>
    <w:rsid w:val="00112AC8"/>
    <w:rsid w:val="00112F89"/>
    <w:rsid w:val="0011604A"/>
    <w:rsid w:val="00116B11"/>
    <w:rsid w:val="00125A11"/>
    <w:rsid w:val="00131104"/>
    <w:rsid w:val="00134943"/>
    <w:rsid w:val="0014026A"/>
    <w:rsid w:val="00141DC5"/>
    <w:rsid w:val="00141DEC"/>
    <w:rsid w:val="00143090"/>
    <w:rsid w:val="001470D4"/>
    <w:rsid w:val="00151AEE"/>
    <w:rsid w:val="00154A7A"/>
    <w:rsid w:val="00163F7D"/>
    <w:rsid w:val="00165465"/>
    <w:rsid w:val="001748E1"/>
    <w:rsid w:val="00185A0F"/>
    <w:rsid w:val="00190AD3"/>
    <w:rsid w:val="00191B85"/>
    <w:rsid w:val="00195040"/>
    <w:rsid w:val="001A1803"/>
    <w:rsid w:val="001A2BF2"/>
    <w:rsid w:val="001B6048"/>
    <w:rsid w:val="001C16A1"/>
    <w:rsid w:val="001C3FDF"/>
    <w:rsid w:val="001C59B1"/>
    <w:rsid w:val="001C779E"/>
    <w:rsid w:val="001E1078"/>
    <w:rsid w:val="001E2FFA"/>
    <w:rsid w:val="001E3B62"/>
    <w:rsid w:val="001E76C4"/>
    <w:rsid w:val="001F2AD8"/>
    <w:rsid w:val="0021123B"/>
    <w:rsid w:val="00215DDE"/>
    <w:rsid w:val="00216FA9"/>
    <w:rsid w:val="0021797D"/>
    <w:rsid w:val="002268D3"/>
    <w:rsid w:val="002343D3"/>
    <w:rsid w:val="00246E6F"/>
    <w:rsid w:val="002570FD"/>
    <w:rsid w:val="0027051C"/>
    <w:rsid w:val="00276CB6"/>
    <w:rsid w:val="00280452"/>
    <w:rsid w:val="00291FC0"/>
    <w:rsid w:val="002956B3"/>
    <w:rsid w:val="002965C5"/>
    <w:rsid w:val="002B378F"/>
    <w:rsid w:val="002B44BF"/>
    <w:rsid w:val="002B55A5"/>
    <w:rsid w:val="002C1F60"/>
    <w:rsid w:val="002C3EB3"/>
    <w:rsid w:val="002D04BA"/>
    <w:rsid w:val="002D0F85"/>
    <w:rsid w:val="002D19A9"/>
    <w:rsid w:val="002E567E"/>
    <w:rsid w:val="002E78A1"/>
    <w:rsid w:val="002F1F32"/>
    <w:rsid w:val="002F33EE"/>
    <w:rsid w:val="002F62EC"/>
    <w:rsid w:val="003052D8"/>
    <w:rsid w:val="00310AAA"/>
    <w:rsid w:val="003150D2"/>
    <w:rsid w:val="003277D3"/>
    <w:rsid w:val="0034015F"/>
    <w:rsid w:val="0034559B"/>
    <w:rsid w:val="00352148"/>
    <w:rsid w:val="0036012F"/>
    <w:rsid w:val="003610C1"/>
    <w:rsid w:val="003634D1"/>
    <w:rsid w:val="00371821"/>
    <w:rsid w:val="00373285"/>
    <w:rsid w:val="003737BD"/>
    <w:rsid w:val="00373838"/>
    <w:rsid w:val="0037459C"/>
    <w:rsid w:val="00376A44"/>
    <w:rsid w:val="0038123D"/>
    <w:rsid w:val="00394D8C"/>
    <w:rsid w:val="003A1256"/>
    <w:rsid w:val="003A1F08"/>
    <w:rsid w:val="003A2F42"/>
    <w:rsid w:val="003A45F6"/>
    <w:rsid w:val="003A4B90"/>
    <w:rsid w:val="003A6D76"/>
    <w:rsid w:val="003C091C"/>
    <w:rsid w:val="003C6259"/>
    <w:rsid w:val="003D0DDD"/>
    <w:rsid w:val="003D1FD7"/>
    <w:rsid w:val="003D2EE0"/>
    <w:rsid w:val="003D351A"/>
    <w:rsid w:val="003D6040"/>
    <w:rsid w:val="003D7DAD"/>
    <w:rsid w:val="003D7DD5"/>
    <w:rsid w:val="003E196E"/>
    <w:rsid w:val="003F2ED4"/>
    <w:rsid w:val="003F5129"/>
    <w:rsid w:val="003F716A"/>
    <w:rsid w:val="00402054"/>
    <w:rsid w:val="00404320"/>
    <w:rsid w:val="0041046C"/>
    <w:rsid w:val="00412FA4"/>
    <w:rsid w:val="004264C1"/>
    <w:rsid w:val="00432FC4"/>
    <w:rsid w:val="004371C8"/>
    <w:rsid w:val="00466E23"/>
    <w:rsid w:val="00473F3E"/>
    <w:rsid w:val="00481660"/>
    <w:rsid w:val="004838F7"/>
    <w:rsid w:val="00491FA9"/>
    <w:rsid w:val="004A0EF1"/>
    <w:rsid w:val="004A1921"/>
    <w:rsid w:val="004A3AB8"/>
    <w:rsid w:val="004A7439"/>
    <w:rsid w:val="004A7511"/>
    <w:rsid w:val="004B2C21"/>
    <w:rsid w:val="004B2CAA"/>
    <w:rsid w:val="004C4941"/>
    <w:rsid w:val="004C7A66"/>
    <w:rsid w:val="004E350D"/>
    <w:rsid w:val="004F122E"/>
    <w:rsid w:val="004F16AC"/>
    <w:rsid w:val="005075A4"/>
    <w:rsid w:val="00512621"/>
    <w:rsid w:val="005131CE"/>
    <w:rsid w:val="0051509D"/>
    <w:rsid w:val="00522399"/>
    <w:rsid w:val="0052565A"/>
    <w:rsid w:val="00526210"/>
    <w:rsid w:val="00530828"/>
    <w:rsid w:val="00537680"/>
    <w:rsid w:val="005379EB"/>
    <w:rsid w:val="00540C06"/>
    <w:rsid w:val="00552C23"/>
    <w:rsid w:val="005566C4"/>
    <w:rsid w:val="0056168C"/>
    <w:rsid w:val="00561AEC"/>
    <w:rsid w:val="00564C78"/>
    <w:rsid w:val="005713DF"/>
    <w:rsid w:val="00571730"/>
    <w:rsid w:val="00573820"/>
    <w:rsid w:val="00573D88"/>
    <w:rsid w:val="00577B22"/>
    <w:rsid w:val="00585ED3"/>
    <w:rsid w:val="005A0739"/>
    <w:rsid w:val="005A078D"/>
    <w:rsid w:val="005A0ACE"/>
    <w:rsid w:val="005A3644"/>
    <w:rsid w:val="005C0851"/>
    <w:rsid w:val="005C110D"/>
    <w:rsid w:val="005C1214"/>
    <w:rsid w:val="005D2373"/>
    <w:rsid w:val="005E0B8D"/>
    <w:rsid w:val="005E451A"/>
    <w:rsid w:val="005F41E6"/>
    <w:rsid w:val="0060076E"/>
    <w:rsid w:val="006050A3"/>
    <w:rsid w:val="0061088E"/>
    <w:rsid w:val="006126BF"/>
    <w:rsid w:val="0061369C"/>
    <w:rsid w:val="00620322"/>
    <w:rsid w:val="00621BD5"/>
    <w:rsid w:val="006226AB"/>
    <w:rsid w:val="00626871"/>
    <w:rsid w:val="00633AA0"/>
    <w:rsid w:val="00633DAD"/>
    <w:rsid w:val="00634531"/>
    <w:rsid w:val="00635C22"/>
    <w:rsid w:val="00643F94"/>
    <w:rsid w:val="00647BDB"/>
    <w:rsid w:val="0065046B"/>
    <w:rsid w:val="006541DD"/>
    <w:rsid w:val="00654DBA"/>
    <w:rsid w:val="0065713A"/>
    <w:rsid w:val="00663581"/>
    <w:rsid w:val="006637B6"/>
    <w:rsid w:val="0066491E"/>
    <w:rsid w:val="006749DC"/>
    <w:rsid w:val="006769C0"/>
    <w:rsid w:val="00681233"/>
    <w:rsid w:val="00686C60"/>
    <w:rsid w:val="00691FD3"/>
    <w:rsid w:val="006A4A60"/>
    <w:rsid w:val="006A6025"/>
    <w:rsid w:val="006A6907"/>
    <w:rsid w:val="006A7624"/>
    <w:rsid w:val="006B01E5"/>
    <w:rsid w:val="006B0481"/>
    <w:rsid w:val="006B12D5"/>
    <w:rsid w:val="006B6A00"/>
    <w:rsid w:val="006C0D32"/>
    <w:rsid w:val="006C7DAB"/>
    <w:rsid w:val="006D6FE1"/>
    <w:rsid w:val="006E3031"/>
    <w:rsid w:val="006E3BD6"/>
    <w:rsid w:val="006E5677"/>
    <w:rsid w:val="006F1D5A"/>
    <w:rsid w:val="006F2473"/>
    <w:rsid w:val="006F25F5"/>
    <w:rsid w:val="006F3E59"/>
    <w:rsid w:val="006F7C17"/>
    <w:rsid w:val="007017F4"/>
    <w:rsid w:val="00703BD2"/>
    <w:rsid w:val="007109F5"/>
    <w:rsid w:val="0072767A"/>
    <w:rsid w:val="00731336"/>
    <w:rsid w:val="00735D81"/>
    <w:rsid w:val="00737877"/>
    <w:rsid w:val="00753BA3"/>
    <w:rsid w:val="00756DA9"/>
    <w:rsid w:val="00774CEA"/>
    <w:rsid w:val="00780C92"/>
    <w:rsid w:val="00786E66"/>
    <w:rsid w:val="007901C3"/>
    <w:rsid w:val="00795B73"/>
    <w:rsid w:val="007A6E85"/>
    <w:rsid w:val="007D0F61"/>
    <w:rsid w:val="007D3C80"/>
    <w:rsid w:val="007E0520"/>
    <w:rsid w:val="007E2C7B"/>
    <w:rsid w:val="007E6937"/>
    <w:rsid w:val="007F0275"/>
    <w:rsid w:val="0081609F"/>
    <w:rsid w:val="00816370"/>
    <w:rsid w:val="00820D29"/>
    <w:rsid w:val="008326A5"/>
    <w:rsid w:val="008342F3"/>
    <w:rsid w:val="00855EC2"/>
    <w:rsid w:val="0087087C"/>
    <w:rsid w:val="00874421"/>
    <w:rsid w:val="008807A6"/>
    <w:rsid w:val="008838D6"/>
    <w:rsid w:val="008854F9"/>
    <w:rsid w:val="00887D4D"/>
    <w:rsid w:val="008910F9"/>
    <w:rsid w:val="00892DEE"/>
    <w:rsid w:val="008A5C6C"/>
    <w:rsid w:val="008A63DD"/>
    <w:rsid w:val="008A64D9"/>
    <w:rsid w:val="008C0987"/>
    <w:rsid w:val="008D20E3"/>
    <w:rsid w:val="008D45BE"/>
    <w:rsid w:val="008D707E"/>
    <w:rsid w:val="008E6424"/>
    <w:rsid w:val="008F13B0"/>
    <w:rsid w:val="008F1A25"/>
    <w:rsid w:val="008F4869"/>
    <w:rsid w:val="008F7940"/>
    <w:rsid w:val="009016EC"/>
    <w:rsid w:val="009076EA"/>
    <w:rsid w:val="00913872"/>
    <w:rsid w:val="009277D9"/>
    <w:rsid w:val="00927E78"/>
    <w:rsid w:val="009332A6"/>
    <w:rsid w:val="00933F61"/>
    <w:rsid w:val="009411ED"/>
    <w:rsid w:val="0094705A"/>
    <w:rsid w:val="00960F72"/>
    <w:rsid w:val="009703AA"/>
    <w:rsid w:val="009757A2"/>
    <w:rsid w:val="009A0C18"/>
    <w:rsid w:val="009A2705"/>
    <w:rsid w:val="009A2EAA"/>
    <w:rsid w:val="009A6AEC"/>
    <w:rsid w:val="009A76D3"/>
    <w:rsid w:val="009B4479"/>
    <w:rsid w:val="009B6148"/>
    <w:rsid w:val="009C5CD6"/>
    <w:rsid w:val="009D1ADA"/>
    <w:rsid w:val="009E43CE"/>
    <w:rsid w:val="009F6CD1"/>
    <w:rsid w:val="009F762B"/>
    <w:rsid w:val="00A2753B"/>
    <w:rsid w:val="00A456FE"/>
    <w:rsid w:val="00A471E7"/>
    <w:rsid w:val="00A54F71"/>
    <w:rsid w:val="00A60C2C"/>
    <w:rsid w:val="00A704BE"/>
    <w:rsid w:val="00A84915"/>
    <w:rsid w:val="00A85928"/>
    <w:rsid w:val="00A86DF8"/>
    <w:rsid w:val="00A874AE"/>
    <w:rsid w:val="00A904B6"/>
    <w:rsid w:val="00A92B9B"/>
    <w:rsid w:val="00A93CA2"/>
    <w:rsid w:val="00A947A3"/>
    <w:rsid w:val="00A94800"/>
    <w:rsid w:val="00AA588D"/>
    <w:rsid w:val="00AB26B3"/>
    <w:rsid w:val="00AB2E24"/>
    <w:rsid w:val="00AB531E"/>
    <w:rsid w:val="00AC478D"/>
    <w:rsid w:val="00AF155C"/>
    <w:rsid w:val="00B032B8"/>
    <w:rsid w:val="00B056F3"/>
    <w:rsid w:val="00B10783"/>
    <w:rsid w:val="00B1177B"/>
    <w:rsid w:val="00B170F9"/>
    <w:rsid w:val="00B224C1"/>
    <w:rsid w:val="00B312EE"/>
    <w:rsid w:val="00B32C84"/>
    <w:rsid w:val="00B345B5"/>
    <w:rsid w:val="00B37B3F"/>
    <w:rsid w:val="00B45B11"/>
    <w:rsid w:val="00B57829"/>
    <w:rsid w:val="00B5791E"/>
    <w:rsid w:val="00B61ABE"/>
    <w:rsid w:val="00B80036"/>
    <w:rsid w:val="00B80193"/>
    <w:rsid w:val="00B843E0"/>
    <w:rsid w:val="00BA283D"/>
    <w:rsid w:val="00BB3461"/>
    <w:rsid w:val="00BB6C5A"/>
    <w:rsid w:val="00BC6485"/>
    <w:rsid w:val="00BE2DAD"/>
    <w:rsid w:val="00BE31C5"/>
    <w:rsid w:val="00BF1265"/>
    <w:rsid w:val="00C13AD2"/>
    <w:rsid w:val="00C17708"/>
    <w:rsid w:val="00C230C4"/>
    <w:rsid w:val="00C24365"/>
    <w:rsid w:val="00C26CDF"/>
    <w:rsid w:val="00C27BF5"/>
    <w:rsid w:val="00C30876"/>
    <w:rsid w:val="00C30AC6"/>
    <w:rsid w:val="00C31F9E"/>
    <w:rsid w:val="00C33FF9"/>
    <w:rsid w:val="00C4518B"/>
    <w:rsid w:val="00C47B53"/>
    <w:rsid w:val="00C532E8"/>
    <w:rsid w:val="00C65FA1"/>
    <w:rsid w:val="00C67A62"/>
    <w:rsid w:val="00C7288B"/>
    <w:rsid w:val="00C73644"/>
    <w:rsid w:val="00C77F57"/>
    <w:rsid w:val="00C81C49"/>
    <w:rsid w:val="00C81CFB"/>
    <w:rsid w:val="00C838EC"/>
    <w:rsid w:val="00C85FEE"/>
    <w:rsid w:val="00C87319"/>
    <w:rsid w:val="00C94E6A"/>
    <w:rsid w:val="00C96A64"/>
    <w:rsid w:val="00CB383D"/>
    <w:rsid w:val="00CB3C73"/>
    <w:rsid w:val="00CB3E19"/>
    <w:rsid w:val="00CB6598"/>
    <w:rsid w:val="00CC3968"/>
    <w:rsid w:val="00CD4FA4"/>
    <w:rsid w:val="00CE77DC"/>
    <w:rsid w:val="00CF291B"/>
    <w:rsid w:val="00CF479D"/>
    <w:rsid w:val="00CF5EFF"/>
    <w:rsid w:val="00D01FA8"/>
    <w:rsid w:val="00D0215E"/>
    <w:rsid w:val="00D04BED"/>
    <w:rsid w:val="00D053F5"/>
    <w:rsid w:val="00D063AB"/>
    <w:rsid w:val="00D226F7"/>
    <w:rsid w:val="00D22779"/>
    <w:rsid w:val="00D22BE3"/>
    <w:rsid w:val="00D23608"/>
    <w:rsid w:val="00D2375F"/>
    <w:rsid w:val="00D23A85"/>
    <w:rsid w:val="00D35224"/>
    <w:rsid w:val="00D37B06"/>
    <w:rsid w:val="00D51D6C"/>
    <w:rsid w:val="00D5684D"/>
    <w:rsid w:val="00D6180A"/>
    <w:rsid w:val="00D64506"/>
    <w:rsid w:val="00D724D5"/>
    <w:rsid w:val="00D73212"/>
    <w:rsid w:val="00D85824"/>
    <w:rsid w:val="00D90973"/>
    <w:rsid w:val="00DA16C7"/>
    <w:rsid w:val="00DA3C56"/>
    <w:rsid w:val="00DA4D06"/>
    <w:rsid w:val="00DA73C6"/>
    <w:rsid w:val="00DA7AD3"/>
    <w:rsid w:val="00DB3F3A"/>
    <w:rsid w:val="00DB46DA"/>
    <w:rsid w:val="00DB5DEC"/>
    <w:rsid w:val="00DB7E7B"/>
    <w:rsid w:val="00DD6D8A"/>
    <w:rsid w:val="00DD7F24"/>
    <w:rsid w:val="00DE0BDA"/>
    <w:rsid w:val="00DF1422"/>
    <w:rsid w:val="00E044CE"/>
    <w:rsid w:val="00E05B4D"/>
    <w:rsid w:val="00E1525F"/>
    <w:rsid w:val="00E25959"/>
    <w:rsid w:val="00E25D28"/>
    <w:rsid w:val="00E34A7F"/>
    <w:rsid w:val="00E43A21"/>
    <w:rsid w:val="00E57852"/>
    <w:rsid w:val="00E618C1"/>
    <w:rsid w:val="00E71124"/>
    <w:rsid w:val="00E840E2"/>
    <w:rsid w:val="00E92387"/>
    <w:rsid w:val="00E97645"/>
    <w:rsid w:val="00EA2A96"/>
    <w:rsid w:val="00EB1554"/>
    <w:rsid w:val="00EB4E8B"/>
    <w:rsid w:val="00EB5BB0"/>
    <w:rsid w:val="00EB659F"/>
    <w:rsid w:val="00EC268C"/>
    <w:rsid w:val="00EE4BEC"/>
    <w:rsid w:val="00EE4EF8"/>
    <w:rsid w:val="00EF1938"/>
    <w:rsid w:val="00F17255"/>
    <w:rsid w:val="00F21631"/>
    <w:rsid w:val="00F33598"/>
    <w:rsid w:val="00F3522D"/>
    <w:rsid w:val="00F43288"/>
    <w:rsid w:val="00F5202F"/>
    <w:rsid w:val="00F540CC"/>
    <w:rsid w:val="00F57142"/>
    <w:rsid w:val="00F610D4"/>
    <w:rsid w:val="00F67E09"/>
    <w:rsid w:val="00F700BB"/>
    <w:rsid w:val="00F74ECE"/>
    <w:rsid w:val="00F81BC2"/>
    <w:rsid w:val="00F860D9"/>
    <w:rsid w:val="00F9010F"/>
    <w:rsid w:val="00F90CC3"/>
    <w:rsid w:val="00F91AE7"/>
    <w:rsid w:val="00FA0656"/>
    <w:rsid w:val="00FA0AAC"/>
    <w:rsid w:val="00FA2CD0"/>
    <w:rsid w:val="00FB06EF"/>
    <w:rsid w:val="00FC5F4C"/>
    <w:rsid w:val="00FC7B9F"/>
    <w:rsid w:val="00FD12AE"/>
    <w:rsid w:val="00FD3350"/>
    <w:rsid w:val="00FD5CAE"/>
    <w:rsid w:val="00FE442F"/>
    <w:rsid w:val="00FE4CB0"/>
    <w:rsid w:val="00FE68B2"/>
    <w:rsid w:val="00FE6ABB"/>
    <w:rsid w:val="00FE7E1A"/>
    <w:rsid w:val="00FF0097"/>
    <w:rsid w:val="00FF1F36"/>
    <w:rsid w:val="00FF41B0"/>
    <w:rsid w:val="00FF6B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CCE7"/>
  <w15:chartTrackingRefBased/>
  <w15:docId w15:val="{CCDD6736-4225-894B-80A4-10228B4E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xtsmaller">
    <w:name w:val="txtsmaller"/>
    <w:basedOn w:val="DefaultParagraphFont"/>
    <w:rsid w:val="009703AA"/>
  </w:style>
  <w:style w:type="character" w:customStyle="1" w:styleId="txtsmallerbold">
    <w:name w:val="txtsmallerbold"/>
    <w:basedOn w:val="DefaultParagraphFont"/>
    <w:rsid w:val="009703AA"/>
  </w:style>
  <w:style w:type="character" w:customStyle="1" w:styleId="apple-converted-space">
    <w:name w:val="apple-converted-space"/>
    <w:basedOn w:val="DefaultParagraphFont"/>
    <w:rsid w:val="009703AA"/>
  </w:style>
  <w:style w:type="paragraph" w:styleId="ListParagraph">
    <w:name w:val="List Paragraph"/>
    <w:basedOn w:val="Normal"/>
    <w:uiPriority w:val="34"/>
    <w:qFormat/>
    <w:rsid w:val="007017F4"/>
    <w:pPr>
      <w:ind w:left="720"/>
      <w:contextualSpacing/>
    </w:pPr>
  </w:style>
  <w:style w:type="table" w:styleId="TableGrid">
    <w:name w:val="Table Grid"/>
    <w:basedOn w:val="TableNormal"/>
    <w:uiPriority w:val="39"/>
    <w:rsid w:val="00A70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56F3"/>
    <w:rPr>
      <w:color w:val="0563C1" w:themeColor="hyperlink"/>
      <w:u w:val="single"/>
    </w:rPr>
  </w:style>
  <w:style w:type="character" w:styleId="UnresolvedMention">
    <w:name w:val="Unresolved Mention"/>
    <w:basedOn w:val="DefaultParagraphFont"/>
    <w:uiPriority w:val="99"/>
    <w:semiHidden/>
    <w:unhideWhenUsed/>
    <w:rsid w:val="00B05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ac.u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ersusarthritis.org" TargetMode="External"/><Relationship Id="rId12" Type="http://schemas.openxmlformats.org/officeDocument/2006/relationships/hyperlink" Target="https://www.jarproje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ras.org.uk" TargetMode="External"/><Relationship Id="rId11" Type="http://schemas.openxmlformats.org/officeDocument/2006/relationships/hyperlink" Target="https://raccuk.com" TargetMode="External"/><Relationship Id="rId5" Type="http://schemas.openxmlformats.org/officeDocument/2006/relationships/hyperlink" Target="https://www.ccaa.org.uk" TargetMode="External"/><Relationship Id="rId10" Type="http://schemas.openxmlformats.org/officeDocument/2006/relationships/hyperlink" Target="https://www.myositis.org.uk" TargetMode="External"/><Relationship Id="rId4" Type="http://schemas.openxmlformats.org/officeDocument/2006/relationships/webSettings" Target="webSettings.xml"/><Relationship Id="rId9" Type="http://schemas.openxmlformats.org/officeDocument/2006/relationships/hyperlink" Target="https://lupusuk.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3383</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Chesters, Heather</dc:creator>
  <cp:keywords/>
  <dc:description/>
  <cp:lastModifiedBy>Klaudia Kupiec</cp:lastModifiedBy>
  <cp:revision>2</cp:revision>
  <dcterms:created xsi:type="dcterms:W3CDTF">2024-12-16T11:14:00Z</dcterms:created>
  <dcterms:modified xsi:type="dcterms:W3CDTF">2024-12-16T11:14:00Z</dcterms:modified>
</cp:coreProperties>
</file>