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69B6" w14:textId="5979FA52" w:rsidR="007561E1" w:rsidRPr="003F5F7D" w:rsidRDefault="00000000" w:rsidP="00FB29EE">
      <w:pPr>
        <w:widowControl w:val="0"/>
        <w:spacing w:after="0" w:line="480" w:lineRule="auto"/>
        <w:rPr>
          <w:rFonts w:eastAsia="游明朝"/>
          <w:b/>
          <w:bCs/>
          <w:color w:val="000000" w:themeColor="text1"/>
        </w:rPr>
      </w:pPr>
      <w:r w:rsidRPr="003F5F7D">
        <w:rPr>
          <w:rFonts w:eastAsia="游明朝"/>
          <w:b/>
          <w:bCs/>
          <w:color w:val="000000" w:themeColor="text1"/>
        </w:rPr>
        <w:t>Supplementary Material</w:t>
      </w:r>
    </w:p>
    <w:p w14:paraId="5F194F4B" w14:textId="4E4F7EC8" w:rsidR="007561E1" w:rsidRPr="003F5F7D" w:rsidRDefault="00000000" w:rsidP="00FB29EE">
      <w:pPr>
        <w:widowControl w:val="0"/>
        <w:spacing w:after="0" w:line="480" w:lineRule="auto"/>
        <w:rPr>
          <w:rFonts w:eastAsia="游明朝"/>
          <w:b/>
          <w:bCs/>
          <w:color w:val="000000" w:themeColor="text1"/>
        </w:rPr>
      </w:pPr>
      <w:r w:rsidRPr="003F5F7D">
        <w:rPr>
          <w:rFonts w:eastAsia="游明朝"/>
          <w:b/>
          <w:bCs/>
          <w:color w:val="000000" w:themeColor="text1"/>
        </w:rPr>
        <w:t xml:space="preserve">Supplementary Table 1. </w:t>
      </w:r>
      <w:r w:rsidRPr="003F5F7D">
        <w:rPr>
          <w:rFonts w:eastAsia="游明朝"/>
          <w:color w:val="000000" w:themeColor="text1"/>
        </w:rPr>
        <w:t>History of</w:t>
      </w:r>
      <w:r w:rsidR="00400767" w:rsidRPr="003F5F7D">
        <w:rPr>
          <w:rFonts w:eastAsia="游明朝"/>
          <w:color w:val="000000" w:themeColor="text1"/>
        </w:rPr>
        <w:t xml:space="preserve"> the</w:t>
      </w:r>
      <w:r w:rsidRPr="003F5F7D">
        <w:rPr>
          <w:rFonts w:eastAsia="游明朝"/>
          <w:color w:val="000000" w:themeColor="text1"/>
        </w:rPr>
        <w:t xml:space="preserve"> </w:t>
      </w:r>
      <w:proofErr w:type="spellStart"/>
      <w:r w:rsidRPr="003F5F7D">
        <w:rPr>
          <w:rFonts w:eastAsia="游明朝"/>
          <w:color w:val="000000" w:themeColor="text1"/>
        </w:rPr>
        <w:t>TeMPRA</w:t>
      </w:r>
      <w:proofErr w:type="spellEnd"/>
    </w:p>
    <w:tbl>
      <w:tblPr>
        <w:tblStyle w:val="TableGrid1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3"/>
        <w:gridCol w:w="1281"/>
        <w:gridCol w:w="2851"/>
        <w:gridCol w:w="1839"/>
        <w:gridCol w:w="2089"/>
      </w:tblGrid>
      <w:tr w:rsidR="003F5F7D" w:rsidRPr="003F5F7D" w14:paraId="65CA697C" w14:textId="77777777" w:rsidTr="00280ED4"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6903EAD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spacing w:val="-4"/>
                <w:kern w:val="0"/>
                <w:lang w:eastAsia="en-US"/>
              </w:rPr>
              <w:t>Term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654A726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spacing w:val="-4"/>
                <w:kern w:val="0"/>
                <w:lang w:eastAsia="en-US"/>
              </w:rPr>
              <w:t>Year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89D385F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spacing w:val="-2"/>
                <w:kern w:val="0"/>
                <w:lang w:eastAsia="en-US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128846A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kern w:val="0"/>
                <w:lang w:eastAsia="en-US"/>
              </w:rPr>
              <w:t>Vice-</w:t>
            </w:r>
            <w:r w:rsidRPr="003F5F7D">
              <w:rPr>
                <w:b/>
                <w:color w:val="000000" w:themeColor="text1"/>
                <w:spacing w:val="-2"/>
                <w:kern w:val="0"/>
                <w:lang w:eastAsia="en-US"/>
              </w:rPr>
              <w:t>President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0AC8E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kern w:val="0"/>
                <w:lang w:eastAsia="en-US"/>
              </w:rPr>
              <w:t>Secretary General</w:t>
            </w:r>
          </w:p>
        </w:tc>
      </w:tr>
      <w:tr w:rsidR="003F5F7D" w:rsidRPr="003F5F7D" w14:paraId="05EA5A2E" w14:textId="77777777" w:rsidTr="00280ED4"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213DA7E5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555EBA9B" w14:textId="579CE1CF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2014</w:t>
            </w:r>
            <w:r w:rsidR="00400767" w:rsidRPr="003F5F7D">
              <w:rPr>
                <w:color w:val="000000" w:themeColor="text1"/>
                <w:kern w:val="0"/>
                <w:lang w:eastAsia="en-US"/>
              </w:rPr>
              <w:t>–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2E29B1E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Masaki</w:t>
            </w:r>
            <w:r w:rsidRPr="003F5F7D">
              <w:rPr>
                <w:color w:val="000000" w:themeColor="text1"/>
                <w:spacing w:val="-5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Shimizu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109B1D2D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Yasuo</w:t>
            </w:r>
            <w:r w:rsidRPr="003F5F7D">
              <w:rPr>
                <w:color w:val="000000" w:themeColor="text1"/>
                <w:spacing w:val="-6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Nakagishi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</w:tcPr>
          <w:p w14:paraId="29BAFF8C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Masato Yashiro</w:t>
            </w:r>
          </w:p>
        </w:tc>
      </w:tr>
      <w:tr w:rsidR="003F5F7D" w:rsidRPr="003F5F7D" w14:paraId="27096BDF" w14:textId="77777777" w:rsidTr="00280ED4"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0A9252A8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2A79B67F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2023</w:t>
            </w: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1A5AFA35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Kunio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Hashimoto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2F3D957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Masato</w:t>
            </w: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Yashiro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</w:tcPr>
          <w:p w14:paraId="689B409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Masato Yashiro</w:t>
            </w:r>
          </w:p>
        </w:tc>
      </w:tr>
      <w:tr w:rsidR="003F5F7D" w:rsidRPr="003F5F7D" w14:paraId="39399238" w14:textId="77777777" w:rsidTr="00280ED4"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2F7C1863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spacing w:val="-2"/>
                <w:kern w:val="0"/>
                <w:lang w:eastAsia="en-US"/>
              </w:rPr>
              <w:t>Edition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46C067A7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spacing w:val="-4"/>
                <w:kern w:val="0"/>
                <w:lang w:eastAsia="en-US"/>
              </w:rPr>
              <w:t>Year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5E555BC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spacing w:val="-2"/>
                <w:kern w:val="0"/>
                <w:lang w:eastAsia="en-US"/>
              </w:rPr>
              <w:t>Location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  <w:hideMark/>
          </w:tcPr>
          <w:p w14:paraId="0BAE4FD7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b/>
                <w:color w:val="000000" w:themeColor="text1"/>
                <w:kern w:val="0"/>
                <w:lang w:eastAsia="en-US"/>
              </w:rPr>
            </w:pPr>
            <w:r w:rsidRPr="003F5F7D">
              <w:rPr>
                <w:b/>
                <w:color w:val="000000" w:themeColor="text1"/>
                <w:kern w:val="0"/>
                <w:lang w:eastAsia="en-US"/>
              </w:rPr>
              <w:t>Host</w:t>
            </w:r>
            <w:r w:rsidRPr="003F5F7D">
              <w:rPr>
                <w:b/>
                <w:color w:val="000000" w:themeColor="text1"/>
                <w:spacing w:val="-2"/>
                <w:kern w:val="0"/>
                <w:lang w:eastAsia="en-US"/>
              </w:rPr>
              <w:t xml:space="preserve"> Organizer</w:t>
            </w:r>
          </w:p>
        </w:tc>
      </w:tr>
      <w:tr w:rsidR="003F5F7D" w:rsidRPr="003F5F7D" w14:paraId="1C88F142" w14:textId="77777777" w:rsidTr="00280ED4"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70AB4123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74EED0E6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2014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08D10B0F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Kanazawa</w:t>
            </w:r>
            <w:r w:rsidRPr="003F5F7D">
              <w:rPr>
                <w:color w:val="000000" w:themeColor="text1"/>
                <w:spacing w:val="-6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University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56A1E988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Masaki</w:t>
            </w:r>
            <w:r w:rsidRPr="003F5F7D">
              <w:rPr>
                <w:color w:val="000000" w:themeColor="text1"/>
                <w:spacing w:val="-6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Shimizu</w:t>
            </w:r>
          </w:p>
        </w:tc>
      </w:tr>
      <w:tr w:rsidR="003F5F7D" w:rsidRPr="003F5F7D" w14:paraId="0385818A" w14:textId="77777777" w:rsidTr="00280ED4"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4C9C2533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1D4C0686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2015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8A2F2DD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Hyogo</w:t>
            </w:r>
            <w:r w:rsidRPr="003F5F7D">
              <w:rPr>
                <w:color w:val="000000" w:themeColor="text1"/>
                <w:spacing w:val="-6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kern w:val="0"/>
                <w:lang w:eastAsia="en-US"/>
              </w:rPr>
              <w:t>Prefectural</w:t>
            </w:r>
            <w:r w:rsidRPr="003F5F7D">
              <w:rPr>
                <w:color w:val="000000" w:themeColor="text1"/>
                <w:spacing w:val="-9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Kobe</w:t>
            </w:r>
          </w:p>
          <w:p w14:paraId="6E4BB3E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Children's</w:t>
            </w:r>
            <w:r w:rsidRPr="003F5F7D">
              <w:rPr>
                <w:color w:val="000000" w:themeColor="text1"/>
                <w:spacing w:val="-8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Hospital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vAlign w:val="center"/>
            <w:hideMark/>
          </w:tcPr>
          <w:p w14:paraId="69412717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Yasuo</w:t>
            </w:r>
            <w:r w:rsidRPr="003F5F7D">
              <w:rPr>
                <w:color w:val="000000" w:themeColor="text1"/>
                <w:spacing w:val="-7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Nakagishi</w:t>
            </w:r>
          </w:p>
        </w:tc>
      </w:tr>
      <w:tr w:rsidR="003F5F7D" w:rsidRPr="003F5F7D" w14:paraId="6095D71F" w14:textId="77777777" w:rsidTr="00280ED4"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33C738FD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7CE2220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2016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A40DB90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Nagasaki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University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vAlign w:val="center"/>
            <w:hideMark/>
          </w:tcPr>
          <w:p w14:paraId="7533D596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Kunio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Hashimoto</w:t>
            </w:r>
          </w:p>
        </w:tc>
      </w:tr>
      <w:tr w:rsidR="003F5F7D" w:rsidRPr="003F5F7D" w14:paraId="03DE81E5" w14:textId="77777777" w:rsidTr="00280ED4"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F6AB55F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BBCFA0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4BD14DA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Hiroshima</w:t>
            </w:r>
            <w:r w:rsidRPr="003F5F7D">
              <w:rPr>
                <w:color w:val="000000" w:themeColor="text1"/>
                <w:spacing w:val="-11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University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vAlign w:val="center"/>
            <w:hideMark/>
          </w:tcPr>
          <w:p w14:paraId="379C57BB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Junko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 xml:space="preserve"> Yasumura</w:t>
            </w:r>
          </w:p>
        </w:tc>
      </w:tr>
      <w:tr w:rsidR="003F5F7D" w:rsidRPr="003F5F7D" w14:paraId="6B03DA92" w14:textId="77777777" w:rsidTr="00280ED4"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A29E352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4026BF4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2018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BF414B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Sapporo</w:t>
            </w:r>
            <w:r w:rsidRPr="003F5F7D">
              <w:rPr>
                <w:color w:val="000000" w:themeColor="text1"/>
                <w:spacing w:val="-11"/>
                <w:kern w:val="0"/>
                <w:lang w:eastAsia="en-US"/>
              </w:rPr>
              <w:t xml:space="preserve"> </w:t>
            </w:r>
            <w:proofErr w:type="spellStart"/>
            <w:r w:rsidRPr="003F5F7D">
              <w:rPr>
                <w:color w:val="000000" w:themeColor="text1"/>
                <w:kern w:val="0"/>
                <w:lang w:eastAsia="en-US"/>
              </w:rPr>
              <w:t>Hokushin</w:t>
            </w:r>
            <w:proofErr w:type="spellEnd"/>
            <w:r w:rsidRPr="003F5F7D">
              <w:rPr>
                <w:color w:val="000000" w:themeColor="text1"/>
                <w:spacing w:val="-5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Hospital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vAlign w:val="center"/>
            <w:hideMark/>
          </w:tcPr>
          <w:p w14:paraId="0DCC2067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proofErr w:type="spellStart"/>
            <w:r w:rsidRPr="003F5F7D">
              <w:rPr>
                <w:color w:val="000000" w:themeColor="text1"/>
                <w:kern w:val="0"/>
                <w:lang w:eastAsia="en-US"/>
              </w:rPr>
              <w:t>Toshitaka</w:t>
            </w:r>
            <w:proofErr w:type="spellEnd"/>
            <w:r w:rsidRPr="003F5F7D">
              <w:rPr>
                <w:color w:val="000000" w:themeColor="text1"/>
                <w:spacing w:val="-5"/>
                <w:kern w:val="0"/>
                <w:lang w:eastAsia="en-US"/>
              </w:rPr>
              <w:t xml:space="preserve"> </w:t>
            </w:r>
            <w:proofErr w:type="spellStart"/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Kizawa</w:t>
            </w:r>
            <w:proofErr w:type="spellEnd"/>
          </w:p>
        </w:tc>
      </w:tr>
      <w:tr w:rsidR="003F5F7D" w:rsidRPr="003F5F7D" w14:paraId="3470C5DA" w14:textId="77777777" w:rsidTr="00280ED4"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DE4F400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3715947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2019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4E7AB1E3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Kagoshima</w:t>
            </w:r>
            <w:r w:rsidRPr="003F5F7D">
              <w:rPr>
                <w:color w:val="000000" w:themeColor="text1"/>
                <w:spacing w:val="-8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kern w:val="0"/>
                <w:lang w:eastAsia="en-US"/>
              </w:rPr>
              <w:t>City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 xml:space="preserve"> Hospital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vAlign w:val="center"/>
            <w:hideMark/>
          </w:tcPr>
          <w:p w14:paraId="54073B0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Tomohiro</w:t>
            </w:r>
            <w:r w:rsidRPr="003F5F7D">
              <w:rPr>
                <w:color w:val="000000" w:themeColor="text1"/>
                <w:spacing w:val="-7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Kubota</w:t>
            </w:r>
          </w:p>
        </w:tc>
      </w:tr>
      <w:tr w:rsidR="003F5F7D" w:rsidRPr="003F5F7D" w14:paraId="5241434C" w14:textId="77777777" w:rsidTr="00F506C0"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5630027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209CEB5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D4BB6DD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Yamaguchi</w:t>
            </w:r>
            <w:r w:rsidRPr="003F5F7D">
              <w:rPr>
                <w:color w:val="000000" w:themeColor="text1"/>
                <w:spacing w:val="-8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University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vAlign w:val="center"/>
            <w:hideMark/>
          </w:tcPr>
          <w:p w14:paraId="0CB33692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Hiroyuki</w:t>
            </w:r>
            <w:r w:rsidRPr="003F5F7D">
              <w:rPr>
                <w:color w:val="000000" w:themeColor="text1"/>
                <w:spacing w:val="-8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Wakiguchi</w:t>
            </w:r>
          </w:p>
        </w:tc>
      </w:tr>
      <w:tr w:rsidR="003F5F7D" w:rsidRPr="003F5F7D" w14:paraId="18033441" w14:textId="77777777" w:rsidTr="00280ED4"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2CBFA6A8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10"/>
                <w:kern w:val="0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4F695206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>2024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167C859A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Yokohama</w:t>
            </w:r>
            <w:r w:rsidRPr="003F5F7D">
              <w:rPr>
                <w:color w:val="000000" w:themeColor="text1"/>
                <w:spacing w:val="-5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kern w:val="0"/>
                <w:lang w:eastAsia="en-US"/>
              </w:rPr>
              <w:t>City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University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000000" w:themeColor="text1"/>
            </w:tcBorders>
            <w:vAlign w:val="center"/>
            <w:hideMark/>
          </w:tcPr>
          <w:p w14:paraId="421E1B1E" w14:textId="77777777" w:rsidR="007561E1" w:rsidRPr="003F5F7D" w:rsidRDefault="00000000" w:rsidP="00FB29EE">
            <w:pPr>
              <w:widowControl w:val="0"/>
              <w:autoSpaceDE w:val="0"/>
              <w:autoSpaceDN w:val="0"/>
              <w:spacing w:after="0" w:line="480" w:lineRule="auto"/>
              <w:rPr>
                <w:color w:val="000000" w:themeColor="text1"/>
                <w:kern w:val="0"/>
                <w:lang w:eastAsia="en-US"/>
              </w:rPr>
            </w:pPr>
            <w:r w:rsidRPr="003F5F7D">
              <w:rPr>
                <w:color w:val="000000" w:themeColor="text1"/>
                <w:kern w:val="0"/>
                <w:lang w:eastAsia="en-US"/>
              </w:rPr>
              <w:t>Kenichi</w:t>
            </w:r>
            <w:r w:rsidRPr="003F5F7D">
              <w:rPr>
                <w:color w:val="000000" w:themeColor="text1"/>
                <w:spacing w:val="-4"/>
                <w:kern w:val="0"/>
                <w:lang w:eastAsia="en-US"/>
              </w:rPr>
              <w:t xml:space="preserve"> </w:t>
            </w:r>
            <w:r w:rsidRPr="003F5F7D">
              <w:rPr>
                <w:color w:val="000000" w:themeColor="text1"/>
                <w:spacing w:val="-2"/>
                <w:kern w:val="0"/>
                <w:lang w:eastAsia="en-US"/>
              </w:rPr>
              <w:t>Nishimura</w:t>
            </w:r>
          </w:p>
        </w:tc>
      </w:tr>
    </w:tbl>
    <w:p w14:paraId="4DF859BC" w14:textId="347A4B8E" w:rsidR="007561E1" w:rsidRPr="003F5F7D" w:rsidRDefault="00000000" w:rsidP="00FB29EE">
      <w:pPr>
        <w:widowControl w:val="0"/>
        <w:spacing w:after="0" w:line="480" w:lineRule="auto"/>
        <w:rPr>
          <w:rFonts w:eastAsia="游明朝"/>
          <w:color w:val="000000" w:themeColor="text1"/>
        </w:rPr>
      </w:pPr>
      <w:proofErr w:type="spellStart"/>
      <w:r w:rsidRPr="003F5F7D">
        <w:rPr>
          <w:rFonts w:eastAsia="游明朝"/>
          <w:color w:val="000000" w:themeColor="text1"/>
        </w:rPr>
        <w:t>TeMPRA</w:t>
      </w:r>
      <w:proofErr w:type="spellEnd"/>
      <w:r w:rsidRPr="003F5F7D">
        <w:rPr>
          <w:rFonts w:eastAsia="游明朝"/>
          <w:color w:val="000000" w:themeColor="text1"/>
        </w:rPr>
        <w:t xml:space="preserve">: Team of </w:t>
      </w:r>
      <w:r w:rsidR="00B7106B" w:rsidRPr="003F5F7D">
        <w:rPr>
          <w:rFonts w:eastAsia="游明朝"/>
          <w:color w:val="000000" w:themeColor="text1"/>
        </w:rPr>
        <w:t>Mid-career</w:t>
      </w:r>
      <w:r w:rsidRPr="003F5F7D">
        <w:rPr>
          <w:rFonts w:eastAsia="游明朝"/>
          <w:color w:val="000000" w:themeColor="text1"/>
        </w:rPr>
        <w:t xml:space="preserve"> Pediatric Rheumatologists Alliance</w:t>
      </w:r>
      <w:r w:rsidRPr="003F5F7D">
        <w:rPr>
          <w:rFonts w:eastAsia="游明朝"/>
          <w:b/>
          <w:bCs/>
          <w:color w:val="000000" w:themeColor="text1"/>
        </w:rPr>
        <w:br w:type="page"/>
      </w:r>
    </w:p>
    <w:p w14:paraId="4B975D02" w14:textId="3E261FE4" w:rsidR="007561E1" w:rsidRPr="003F5F7D" w:rsidRDefault="00000000" w:rsidP="00FB29EE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rFonts w:eastAsia="游明朝"/>
          <w:b/>
          <w:bCs/>
          <w:color w:val="000000" w:themeColor="text1"/>
        </w:rPr>
        <w:lastRenderedPageBreak/>
        <w:t xml:space="preserve">Supplementary Table 2. </w:t>
      </w:r>
      <w:r w:rsidRPr="003F5F7D">
        <w:rPr>
          <w:rFonts w:eastAsia="游明朝"/>
          <w:color w:val="000000" w:themeColor="text1"/>
        </w:rPr>
        <w:t xml:space="preserve">Questionnaire for the survey </w:t>
      </w:r>
      <w:r w:rsidR="00400767" w:rsidRPr="003F5F7D">
        <w:rPr>
          <w:rFonts w:eastAsia="游明朝"/>
          <w:color w:val="000000" w:themeColor="text1"/>
        </w:rPr>
        <w:t>of the</w:t>
      </w:r>
      <w:r w:rsidRPr="003F5F7D">
        <w:rPr>
          <w:rFonts w:eastAsia="游明朝"/>
          <w:color w:val="000000" w:themeColor="text1"/>
        </w:rPr>
        <w:t xml:space="preserve"> </w:t>
      </w:r>
      <w:proofErr w:type="spellStart"/>
      <w:r w:rsidRPr="003F5F7D">
        <w:rPr>
          <w:rFonts w:eastAsia="游明朝"/>
          <w:color w:val="000000" w:themeColor="text1"/>
        </w:rPr>
        <w:t>TeMPRA</w:t>
      </w:r>
      <w:proofErr w:type="spellEnd"/>
      <w:r w:rsidRPr="003F5F7D">
        <w:rPr>
          <w:rFonts w:eastAsia="游明朝"/>
          <w:color w:val="000000" w:themeColor="text1"/>
        </w:rPr>
        <w:t xml:space="preserve"> members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5F7D" w:rsidRPr="003F5F7D" w14:paraId="746BE09B" w14:textId="77777777" w:rsidTr="00A72CA6">
        <w:tc>
          <w:tcPr>
            <w:tcW w:w="901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297902D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b/>
                <w:bCs/>
                <w:color w:val="000000" w:themeColor="text1"/>
              </w:rPr>
              <w:t>Q1. Career</w:t>
            </w:r>
          </w:p>
          <w:p w14:paraId="5B82BBAE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1-1. Please indicate the type of institution you work at.</w:t>
            </w:r>
          </w:p>
          <w:p w14:paraId="4166D7EE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1-2. Please select your age.</w:t>
            </w:r>
          </w:p>
          <w:p w14:paraId="21769782" w14:textId="4AC3095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 xml:space="preserve">1-3. Please select your </w:t>
            </w:r>
            <w:r w:rsidR="00D04552" w:rsidRPr="003F5F7D">
              <w:rPr>
                <w:rFonts w:eastAsia="游明朝"/>
                <w:color w:val="000000" w:themeColor="text1"/>
              </w:rPr>
              <w:t>sex</w:t>
            </w:r>
            <w:r w:rsidRPr="003F5F7D">
              <w:rPr>
                <w:rFonts w:eastAsia="游明朝"/>
                <w:color w:val="000000" w:themeColor="text1"/>
              </w:rPr>
              <w:t>.</w:t>
            </w:r>
          </w:p>
          <w:p w14:paraId="5D9F2C18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1-4. Please select your years of experience as a doctor.</w:t>
            </w:r>
          </w:p>
          <w:p w14:paraId="3E6B74B4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1-5. Please select your years of experience in pediatric rheumatology.</w:t>
            </w:r>
          </w:p>
          <w:p w14:paraId="3B68EB04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1-6. Are you a member of PRAJ?</w:t>
            </w:r>
          </w:p>
          <w:p w14:paraId="430CD930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1-7. Are you a council member of PRAJ?</w:t>
            </w:r>
          </w:p>
          <w:p w14:paraId="5EF4CD05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1-8. Are you a member of JCR?</w:t>
            </w:r>
          </w:p>
          <w:p w14:paraId="706A16B3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1-9. Are you certified as a JCR rheumatologist?</w:t>
            </w:r>
          </w:p>
          <w:p w14:paraId="4F5113A8" w14:textId="30F5C1B9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1-10. Please indicate your subspecialty (excluding pediatric rheumatology). You may select up to three.</w:t>
            </w:r>
          </w:p>
        </w:tc>
      </w:tr>
      <w:tr w:rsidR="003F5F7D" w:rsidRPr="003F5F7D" w14:paraId="02E1BD65" w14:textId="77777777" w:rsidTr="00A72CA6">
        <w:tc>
          <w:tcPr>
            <w:tcW w:w="901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B00A69E" w14:textId="44EF182A" w:rsidR="0076261A" w:rsidRPr="003F5F7D" w:rsidRDefault="0076261A" w:rsidP="0076261A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b/>
                <w:bCs/>
                <w:color w:val="000000" w:themeColor="text1"/>
              </w:rPr>
              <w:t>Q2. Education</w:t>
            </w:r>
          </w:p>
          <w:p w14:paraId="3304B9F7" w14:textId="25DEA382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2</w:t>
            </w:r>
            <w:r w:rsidR="0076261A" w:rsidRPr="003F5F7D">
              <w:rPr>
                <w:rFonts w:eastAsia="游明朝"/>
                <w:color w:val="000000" w:themeColor="text1"/>
              </w:rPr>
              <w:t>-1. Do you teach pediatric rheumatology?</w:t>
            </w:r>
          </w:p>
          <w:p w14:paraId="575F05E8" w14:textId="5266E9A8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2</w:t>
            </w:r>
            <w:r w:rsidR="0076261A" w:rsidRPr="003F5F7D">
              <w:rPr>
                <w:rFonts w:eastAsia="游明朝"/>
                <w:color w:val="000000" w:themeColor="text1"/>
              </w:rPr>
              <w:t>-2. Have you given lectures on pediatric rheumatology to students?</w:t>
            </w:r>
          </w:p>
          <w:p w14:paraId="69948C92" w14:textId="5FF16873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2</w:t>
            </w:r>
            <w:r w:rsidR="0076261A" w:rsidRPr="003F5F7D">
              <w:rPr>
                <w:rFonts w:eastAsia="游明朝"/>
                <w:color w:val="000000" w:themeColor="text1"/>
              </w:rPr>
              <w:t>-3. Have you been involved in training JCR rheumatologists?</w:t>
            </w:r>
          </w:p>
        </w:tc>
      </w:tr>
      <w:tr w:rsidR="003F5F7D" w:rsidRPr="003F5F7D" w14:paraId="0597BC57" w14:textId="77777777" w:rsidTr="00A72CA6">
        <w:tc>
          <w:tcPr>
            <w:tcW w:w="901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5EEEE6A" w14:textId="556AB473" w:rsidR="0076261A" w:rsidRPr="003F5F7D" w:rsidRDefault="0076261A" w:rsidP="0076261A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b/>
                <w:bCs/>
                <w:color w:val="000000" w:themeColor="text1"/>
              </w:rPr>
              <w:t>Q3. Research</w:t>
            </w:r>
          </w:p>
          <w:p w14:paraId="5A3D199F" w14:textId="54BDAC3D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3</w:t>
            </w:r>
            <w:r w:rsidR="0076261A" w:rsidRPr="003F5F7D">
              <w:rPr>
                <w:rFonts w:eastAsia="游明朝"/>
                <w:color w:val="000000" w:themeColor="text1"/>
              </w:rPr>
              <w:t>-1. Are you currently conducting research related to pediatric rheumatology?</w:t>
            </w:r>
          </w:p>
          <w:p w14:paraId="750CBCAE" w14:textId="1BC596BE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3</w:t>
            </w:r>
            <w:r w:rsidR="0076261A" w:rsidRPr="003F5F7D">
              <w:rPr>
                <w:rFonts w:eastAsia="游明朝"/>
                <w:color w:val="000000" w:themeColor="text1"/>
              </w:rPr>
              <w:t>-2. What type of research are you conducting? (Basic research, clinical research, or both)</w:t>
            </w:r>
          </w:p>
          <w:p w14:paraId="292B84F0" w14:textId="2EE7F1E1" w:rsidR="00A72CA6" w:rsidRPr="003F5F7D" w:rsidRDefault="005F51C8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3</w:t>
            </w:r>
            <w:r w:rsidR="0076261A" w:rsidRPr="003F5F7D">
              <w:rPr>
                <w:rFonts w:eastAsia="游明朝"/>
                <w:color w:val="000000" w:themeColor="text1"/>
              </w:rPr>
              <w:t>-3. What is the primary disease focus of your research?</w:t>
            </w:r>
          </w:p>
        </w:tc>
      </w:tr>
      <w:tr w:rsidR="003F5F7D" w:rsidRPr="003F5F7D" w14:paraId="7537E759" w14:textId="77777777" w:rsidTr="00A72CA6">
        <w:tc>
          <w:tcPr>
            <w:tcW w:w="901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4FF30DC" w14:textId="4B917682" w:rsidR="0076261A" w:rsidRPr="003F5F7D" w:rsidRDefault="0076261A" w:rsidP="0076261A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b/>
                <w:bCs/>
                <w:color w:val="000000" w:themeColor="text1"/>
              </w:rPr>
              <w:t>Q4. Clinical Practice</w:t>
            </w:r>
          </w:p>
          <w:p w14:paraId="3D022DD5" w14:textId="417809A6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-1. Please indicate the number of doctors in the pediatric rheumatology group at your institution.</w:t>
            </w:r>
          </w:p>
          <w:p w14:paraId="17A509EA" w14:textId="511EA414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lastRenderedPageBreak/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-2. Please indicate the number of children under 18 years old with systemic JIA currently being followed up.</w:t>
            </w:r>
          </w:p>
          <w:p w14:paraId="317A1F10" w14:textId="1F896923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-3. Please indicate the number of children under 18 years old with non-systemic JIA currently being followed up.</w:t>
            </w:r>
          </w:p>
          <w:p w14:paraId="35068679" w14:textId="75931D55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-4. Please indicate the number of children under 18 years old with SLE currently being followed up.</w:t>
            </w:r>
          </w:p>
          <w:p w14:paraId="5661ABBE" w14:textId="27D939DF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-5. Please indicate the number of children under 18 years old with JDM currently being followed up.</w:t>
            </w:r>
          </w:p>
          <w:p w14:paraId="7C06856A" w14:textId="538DDA61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-6. Please indicate the number of children under 18 years old with primary SD currently being followed up.</w:t>
            </w:r>
          </w:p>
          <w:p w14:paraId="21393B35" w14:textId="03FFA830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 xml:space="preserve">-7. Please indicate the number of children under 18 years old with </w:t>
            </w:r>
            <w:proofErr w:type="spellStart"/>
            <w:r w:rsidR="0076261A" w:rsidRPr="003F5F7D">
              <w:rPr>
                <w:rFonts w:eastAsia="游明朝"/>
                <w:color w:val="000000" w:themeColor="text1"/>
              </w:rPr>
              <w:t>SSc</w:t>
            </w:r>
            <w:proofErr w:type="spellEnd"/>
            <w:r w:rsidR="0076261A" w:rsidRPr="003F5F7D">
              <w:rPr>
                <w:rFonts w:eastAsia="游明朝"/>
                <w:color w:val="000000" w:themeColor="text1"/>
              </w:rPr>
              <w:t xml:space="preserve"> currently being followed up.</w:t>
            </w:r>
          </w:p>
          <w:p w14:paraId="2BA111EF" w14:textId="01E3F0F7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-8. Please indicate the number of children under 18 years old with MCTD currently being followed up.</w:t>
            </w:r>
          </w:p>
          <w:p w14:paraId="5D39C1B5" w14:textId="209FD7B3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-9. Please indicate the number of children under 18 years old with BD currently being followed up.</w:t>
            </w:r>
          </w:p>
          <w:p w14:paraId="29211539" w14:textId="3922CD43" w:rsidR="00A72CA6" w:rsidRPr="003F5F7D" w:rsidRDefault="005F51C8" w:rsidP="00A72CA6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4</w:t>
            </w:r>
            <w:r w:rsidR="0076261A" w:rsidRPr="003F5F7D">
              <w:rPr>
                <w:rFonts w:eastAsia="游明朝"/>
                <w:color w:val="000000" w:themeColor="text1"/>
              </w:rPr>
              <w:t>-10. Please indicate the number of children under 18 years old with vasculitis (except Kawasaki disease and IgA vasculitis) currently being followed up.</w:t>
            </w:r>
          </w:p>
        </w:tc>
      </w:tr>
      <w:tr w:rsidR="003F5F7D" w:rsidRPr="003F5F7D" w14:paraId="018491F0" w14:textId="77777777" w:rsidTr="00A72CA6">
        <w:tc>
          <w:tcPr>
            <w:tcW w:w="901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9A0ACB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b/>
                <w:bCs/>
                <w:color w:val="000000" w:themeColor="text1"/>
              </w:rPr>
              <w:lastRenderedPageBreak/>
              <w:t>Q5. Internationality</w:t>
            </w:r>
          </w:p>
          <w:p w14:paraId="639CFBD0" w14:textId="6753A610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 xml:space="preserve">5-1. Have you ever participated in </w:t>
            </w:r>
            <w:r w:rsidR="006F4C51" w:rsidRPr="003F5F7D">
              <w:rPr>
                <w:rFonts w:eastAsia="游明朝"/>
                <w:color w:val="000000" w:themeColor="text1"/>
              </w:rPr>
              <w:t>CARRA</w:t>
            </w:r>
            <w:r w:rsidRPr="003F5F7D">
              <w:rPr>
                <w:rFonts w:eastAsia="游明朝"/>
                <w:color w:val="000000" w:themeColor="text1"/>
              </w:rPr>
              <w:t>?</w:t>
            </w:r>
          </w:p>
          <w:p w14:paraId="18755440" w14:textId="5F39F94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 xml:space="preserve">5-2. Have you ever participated in </w:t>
            </w:r>
            <w:proofErr w:type="spellStart"/>
            <w:r w:rsidR="006F4C51" w:rsidRPr="003F5F7D">
              <w:rPr>
                <w:rFonts w:eastAsia="游明朝"/>
                <w:color w:val="000000" w:themeColor="text1"/>
              </w:rPr>
              <w:t>PReS</w:t>
            </w:r>
            <w:proofErr w:type="spellEnd"/>
            <w:r w:rsidRPr="003F5F7D">
              <w:rPr>
                <w:rFonts w:eastAsia="游明朝"/>
                <w:color w:val="000000" w:themeColor="text1"/>
              </w:rPr>
              <w:t>?</w:t>
            </w:r>
          </w:p>
          <w:p w14:paraId="682DCE20" w14:textId="172EB01E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 xml:space="preserve">5-3. Have you ever participated in </w:t>
            </w:r>
            <w:r w:rsidR="006F4C51" w:rsidRPr="003F5F7D">
              <w:rPr>
                <w:rFonts w:eastAsia="游明朝"/>
                <w:color w:val="000000" w:themeColor="text1"/>
              </w:rPr>
              <w:t>ACR</w:t>
            </w:r>
            <w:r w:rsidRPr="003F5F7D">
              <w:rPr>
                <w:rFonts w:eastAsia="游明朝"/>
                <w:color w:val="000000" w:themeColor="text1"/>
              </w:rPr>
              <w:t>?</w:t>
            </w:r>
          </w:p>
          <w:p w14:paraId="40498847" w14:textId="70984214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 xml:space="preserve">5-4. Have you ever participated in </w:t>
            </w:r>
            <w:r w:rsidR="006F4C51" w:rsidRPr="003F5F7D">
              <w:rPr>
                <w:rFonts w:eastAsia="游明朝"/>
                <w:color w:val="000000" w:themeColor="text1"/>
              </w:rPr>
              <w:t>APLAR</w:t>
            </w:r>
            <w:r w:rsidRPr="003F5F7D">
              <w:rPr>
                <w:rFonts w:eastAsia="游明朝"/>
                <w:color w:val="000000" w:themeColor="text1"/>
              </w:rPr>
              <w:t>?</w:t>
            </w:r>
          </w:p>
          <w:p w14:paraId="5FFDDFC9" w14:textId="78B4F62D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 xml:space="preserve">5-5. Have you ever participated in </w:t>
            </w:r>
            <w:r w:rsidR="006F4C51" w:rsidRPr="003F5F7D">
              <w:rPr>
                <w:rFonts w:eastAsia="游明朝"/>
                <w:color w:val="000000" w:themeColor="text1"/>
              </w:rPr>
              <w:t>EULAR</w:t>
            </w:r>
            <w:r w:rsidRPr="003F5F7D">
              <w:rPr>
                <w:rFonts w:eastAsia="游明朝"/>
                <w:color w:val="000000" w:themeColor="text1"/>
              </w:rPr>
              <w:t>?</w:t>
            </w:r>
          </w:p>
          <w:p w14:paraId="297F139D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5-6. Are you interested in international collaborative research?</w:t>
            </w:r>
          </w:p>
          <w:p w14:paraId="0B202F9A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lastRenderedPageBreak/>
              <w:t>5-7. Have you ever published an English-language case report related to pediatric rheumatology as the first author?</w:t>
            </w:r>
          </w:p>
          <w:p w14:paraId="6CCED7F2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5-8. Have you ever published an English-language case report related to pediatric rheumatology as a co-author?</w:t>
            </w:r>
          </w:p>
          <w:p w14:paraId="563F572C" w14:textId="77777777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5-9. Have you ever published an English-language original article related to pediatric rheumatology as the first author?</w:t>
            </w:r>
          </w:p>
          <w:p w14:paraId="7CB331A5" w14:textId="5700215A" w:rsidR="00A72CA6" w:rsidRPr="003F5F7D" w:rsidRDefault="00A72CA6" w:rsidP="00A72CA6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5-10. Have you ever published an English-language original article related to pediatric rheumatology as a co-author?</w:t>
            </w:r>
          </w:p>
        </w:tc>
      </w:tr>
      <w:tr w:rsidR="003F5F7D" w:rsidRPr="003F5F7D" w14:paraId="73E26A0D" w14:textId="77777777" w:rsidTr="00A72CA6">
        <w:tc>
          <w:tcPr>
            <w:tcW w:w="901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77D7D55" w14:textId="56868DED" w:rsidR="0076261A" w:rsidRPr="003F5F7D" w:rsidRDefault="0076261A" w:rsidP="0076261A">
            <w:pPr>
              <w:widowControl w:val="0"/>
              <w:spacing w:after="0" w:line="480" w:lineRule="auto"/>
              <w:rPr>
                <w:rFonts w:eastAsia="游明朝"/>
                <w:b/>
                <w:bCs/>
                <w:color w:val="000000" w:themeColor="text1"/>
              </w:rPr>
            </w:pPr>
            <w:r w:rsidRPr="003F5F7D">
              <w:rPr>
                <w:rFonts w:eastAsia="游明朝"/>
                <w:b/>
                <w:bCs/>
                <w:color w:val="000000" w:themeColor="text1"/>
              </w:rPr>
              <w:lastRenderedPageBreak/>
              <w:t>Q6. Future Prospects</w:t>
            </w:r>
          </w:p>
          <w:p w14:paraId="743DD0CF" w14:textId="2F22A8B3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6</w:t>
            </w:r>
            <w:r w:rsidR="0076261A" w:rsidRPr="003F5F7D">
              <w:rPr>
                <w:rFonts w:eastAsia="游明朝"/>
                <w:color w:val="000000" w:themeColor="text1"/>
              </w:rPr>
              <w:t xml:space="preserve">-1. </w:t>
            </w:r>
            <w:r w:rsidR="00D04552" w:rsidRPr="003F5F7D">
              <w:rPr>
                <w:rFonts w:eastAsia="游明朝"/>
                <w:color w:val="000000" w:themeColor="text1"/>
              </w:rPr>
              <w:t>Are you willing to contribute to pediatric rheumatology at the regional level?</w:t>
            </w:r>
          </w:p>
          <w:p w14:paraId="0280987A" w14:textId="5A367B97" w:rsidR="0076261A" w:rsidRPr="003F5F7D" w:rsidRDefault="005F51C8" w:rsidP="0076261A">
            <w:pPr>
              <w:widowControl w:val="0"/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6</w:t>
            </w:r>
            <w:r w:rsidR="0076261A" w:rsidRPr="003F5F7D">
              <w:rPr>
                <w:rFonts w:eastAsia="游明朝"/>
                <w:color w:val="000000" w:themeColor="text1"/>
              </w:rPr>
              <w:t xml:space="preserve">-2. </w:t>
            </w:r>
            <w:r w:rsidR="00D04552" w:rsidRPr="003F5F7D">
              <w:rPr>
                <w:rFonts w:eastAsia="游明朝"/>
                <w:color w:val="000000" w:themeColor="text1"/>
              </w:rPr>
              <w:t>Are you willing</w:t>
            </w:r>
            <w:r w:rsidR="0076261A" w:rsidRPr="003F5F7D">
              <w:rPr>
                <w:rFonts w:eastAsia="游明朝"/>
                <w:color w:val="000000" w:themeColor="text1"/>
              </w:rPr>
              <w:t xml:space="preserve"> to contribute to pediatric rheumatology in Japan?</w:t>
            </w:r>
          </w:p>
          <w:p w14:paraId="55DF5590" w14:textId="125B44B1" w:rsidR="00A72CA6" w:rsidRPr="003F5F7D" w:rsidRDefault="005F51C8" w:rsidP="00230EDB">
            <w:pPr>
              <w:widowControl w:val="0"/>
              <w:tabs>
                <w:tab w:val="left" w:pos="7853"/>
              </w:tabs>
              <w:spacing w:after="0" w:line="480" w:lineRule="auto"/>
              <w:rPr>
                <w:rFonts w:eastAsia="游明朝"/>
                <w:color w:val="000000" w:themeColor="text1"/>
              </w:rPr>
            </w:pPr>
            <w:r w:rsidRPr="003F5F7D">
              <w:rPr>
                <w:rFonts w:eastAsia="游明朝"/>
                <w:color w:val="000000" w:themeColor="text1"/>
              </w:rPr>
              <w:t>6</w:t>
            </w:r>
            <w:r w:rsidR="0076261A" w:rsidRPr="003F5F7D">
              <w:rPr>
                <w:rFonts w:eastAsia="游明朝"/>
                <w:color w:val="000000" w:themeColor="text1"/>
              </w:rPr>
              <w:t xml:space="preserve">-3. </w:t>
            </w:r>
            <w:r w:rsidR="00D04552" w:rsidRPr="003F5F7D">
              <w:rPr>
                <w:rFonts w:eastAsia="游明朝"/>
                <w:color w:val="000000" w:themeColor="text1"/>
              </w:rPr>
              <w:t>Are you willing</w:t>
            </w:r>
            <w:r w:rsidR="0076261A" w:rsidRPr="003F5F7D">
              <w:rPr>
                <w:rFonts w:eastAsia="游明朝"/>
                <w:color w:val="000000" w:themeColor="text1"/>
              </w:rPr>
              <w:t xml:space="preserve"> to contribute to pediatric rheumatology worldwide?</w:t>
            </w:r>
          </w:p>
        </w:tc>
      </w:tr>
    </w:tbl>
    <w:p w14:paraId="57086696" w14:textId="0085F9A7" w:rsidR="00F71FA9" w:rsidRPr="003F5F7D" w:rsidRDefault="00000000" w:rsidP="00FB29EE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rFonts w:eastAsia="游明朝"/>
          <w:color w:val="000000" w:themeColor="text1"/>
        </w:rPr>
        <w:t xml:space="preserve">ACR: American College of Rheumatology; APLAR: Asia Pacific League of Associations for Rheumatology; BD: Behçet’s disease; CARRA: Childhood Arthritis and Rheumatology Research Alliance; EULAR: European League Against Rheumatism; JCR: Japan College of Rheumatology; JDM: </w:t>
      </w:r>
      <w:r w:rsidR="00B465AC" w:rsidRPr="003F5F7D">
        <w:rPr>
          <w:rFonts w:eastAsia="游明朝"/>
          <w:color w:val="000000" w:themeColor="text1"/>
        </w:rPr>
        <w:t>j</w:t>
      </w:r>
      <w:r w:rsidRPr="003F5F7D">
        <w:rPr>
          <w:rFonts w:eastAsia="游明朝"/>
          <w:color w:val="000000" w:themeColor="text1"/>
        </w:rPr>
        <w:t xml:space="preserve">uvenile dermatomyositis; JIA: juvenile idiopathic arthritis; MCTD: mixed connective tissue disease; </w:t>
      </w:r>
      <w:r w:rsidR="00B7106B" w:rsidRPr="003F5F7D">
        <w:rPr>
          <w:rFonts w:eastAsia="游明朝"/>
          <w:color w:val="000000" w:themeColor="text1"/>
        </w:rPr>
        <w:t xml:space="preserve">PRAJ: </w:t>
      </w:r>
      <w:r w:rsidRPr="003F5F7D">
        <w:rPr>
          <w:rFonts w:eastAsia="游明朝"/>
          <w:color w:val="000000" w:themeColor="text1"/>
        </w:rPr>
        <w:t xml:space="preserve">Pediatric Rheumatology Association of Japan; </w:t>
      </w:r>
      <w:proofErr w:type="spellStart"/>
      <w:r w:rsidRPr="003F5F7D">
        <w:rPr>
          <w:rFonts w:eastAsia="游明朝"/>
          <w:color w:val="000000" w:themeColor="text1"/>
        </w:rPr>
        <w:t>PReS</w:t>
      </w:r>
      <w:proofErr w:type="spellEnd"/>
      <w:r w:rsidRPr="003F5F7D">
        <w:rPr>
          <w:rFonts w:eastAsia="游明朝"/>
          <w:color w:val="000000" w:themeColor="text1"/>
        </w:rPr>
        <w:t xml:space="preserve">: </w:t>
      </w:r>
      <w:proofErr w:type="spellStart"/>
      <w:r w:rsidRPr="003F5F7D">
        <w:rPr>
          <w:rFonts w:eastAsia="游明朝"/>
          <w:color w:val="000000" w:themeColor="text1"/>
        </w:rPr>
        <w:t>P</w:t>
      </w:r>
      <w:r w:rsidR="007C0A5A" w:rsidRPr="003F5F7D">
        <w:rPr>
          <w:rFonts w:eastAsia="游明朝"/>
          <w:color w:val="000000" w:themeColor="text1"/>
        </w:rPr>
        <w:t>a</w:t>
      </w:r>
      <w:r w:rsidRPr="003F5F7D">
        <w:rPr>
          <w:rFonts w:eastAsia="游明朝"/>
          <w:color w:val="000000" w:themeColor="text1"/>
        </w:rPr>
        <w:t>ediatric</w:t>
      </w:r>
      <w:proofErr w:type="spellEnd"/>
      <w:r w:rsidRPr="003F5F7D">
        <w:rPr>
          <w:rFonts w:eastAsia="游明朝"/>
          <w:color w:val="000000" w:themeColor="text1"/>
        </w:rPr>
        <w:t xml:space="preserve"> Rheumatology European Society; SD: Sjögren’s disease; SLE: systemic lupus erythematosus; </w:t>
      </w:r>
      <w:proofErr w:type="spellStart"/>
      <w:r w:rsidRPr="003F5F7D">
        <w:rPr>
          <w:rFonts w:eastAsia="游明朝"/>
          <w:color w:val="000000" w:themeColor="text1"/>
        </w:rPr>
        <w:t>SSc</w:t>
      </w:r>
      <w:proofErr w:type="spellEnd"/>
      <w:r w:rsidRPr="003F5F7D">
        <w:rPr>
          <w:rFonts w:eastAsia="游明朝"/>
          <w:color w:val="000000" w:themeColor="text1"/>
        </w:rPr>
        <w:t xml:space="preserve">: systemic sclerosis; </w:t>
      </w:r>
      <w:proofErr w:type="spellStart"/>
      <w:r w:rsidRPr="003F5F7D">
        <w:rPr>
          <w:rFonts w:eastAsia="游明朝"/>
          <w:color w:val="000000" w:themeColor="text1"/>
        </w:rPr>
        <w:t>TeMPRA</w:t>
      </w:r>
      <w:proofErr w:type="spellEnd"/>
      <w:r w:rsidRPr="003F5F7D">
        <w:rPr>
          <w:rFonts w:eastAsia="游明朝"/>
          <w:color w:val="000000" w:themeColor="text1"/>
        </w:rPr>
        <w:t xml:space="preserve">: Team of </w:t>
      </w:r>
      <w:r w:rsidR="00B7106B" w:rsidRPr="003F5F7D">
        <w:rPr>
          <w:rFonts w:eastAsia="游明朝"/>
          <w:color w:val="000000" w:themeColor="text1"/>
        </w:rPr>
        <w:t>Mid-career</w:t>
      </w:r>
      <w:r w:rsidRPr="003F5F7D">
        <w:rPr>
          <w:rFonts w:eastAsia="游明朝"/>
          <w:color w:val="000000" w:themeColor="text1"/>
        </w:rPr>
        <w:t xml:space="preserve"> Pediatric Rheumatologist Alliance</w:t>
      </w:r>
    </w:p>
    <w:p w14:paraId="77380352" w14:textId="77777777" w:rsidR="00F71FA9" w:rsidRPr="003F5F7D" w:rsidRDefault="00000000" w:rsidP="00FB29EE">
      <w:pPr>
        <w:spacing w:after="0" w:line="480" w:lineRule="auto"/>
        <w:rPr>
          <w:rFonts w:eastAsia="游明朝"/>
          <w:color w:val="000000" w:themeColor="text1"/>
        </w:rPr>
      </w:pPr>
      <w:r w:rsidRPr="003F5F7D">
        <w:rPr>
          <w:rFonts w:eastAsia="游明朝"/>
          <w:color w:val="000000" w:themeColor="text1"/>
        </w:rPr>
        <w:br w:type="page"/>
      </w:r>
    </w:p>
    <w:p w14:paraId="373925A1" w14:textId="77777777" w:rsidR="00342683" w:rsidRPr="003F5F7D" w:rsidRDefault="00342683" w:rsidP="008A515E">
      <w:pPr>
        <w:spacing w:after="0" w:line="480" w:lineRule="auto"/>
        <w:rPr>
          <w:b/>
          <w:bCs/>
          <w:color w:val="000000" w:themeColor="text1"/>
        </w:rPr>
        <w:sectPr w:rsidR="00342683" w:rsidRPr="003F5F7D" w:rsidSect="007561E1">
          <w:headerReference w:type="default" r:id="rId7"/>
          <w:footerReference w:type="default" r:id="rId8"/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6946D15D" w14:textId="6B71FDEA" w:rsidR="007C0A5A" w:rsidRPr="003F5F7D" w:rsidRDefault="00000000" w:rsidP="008A515E">
      <w:pPr>
        <w:spacing w:after="0" w:line="480" w:lineRule="auto"/>
        <w:rPr>
          <w:color w:val="000000" w:themeColor="text1"/>
        </w:rPr>
      </w:pPr>
      <w:r w:rsidRPr="003F5F7D">
        <w:rPr>
          <w:b/>
          <w:bCs/>
          <w:color w:val="000000" w:themeColor="text1"/>
        </w:rPr>
        <w:lastRenderedPageBreak/>
        <w:t xml:space="preserve">Supplementary Table 3. </w:t>
      </w:r>
      <w:r w:rsidRPr="003F5F7D">
        <w:rPr>
          <w:color w:val="000000" w:themeColor="text1"/>
        </w:rPr>
        <w:t xml:space="preserve">Age-related differences in </w:t>
      </w:r>
      <w:r w:rsidR="00400767" w:rsidRPr="003F5F7D">
        <w:rPr>
          <w:color w:val="000000" w:themeColor="text1"/>
        </w:rPr>
        <w:t xml:space="preserve">the </w:t>
      </w:r>
      <w:proofErr w:type="spellStart"/>
      <w:r w:rsidRPr="003F5F7D">
        <w:rPr>
          <w:color w:val="000000" w:themeColor="text1"/>
        </w:rPr>
        <w:t>TeMPRA</w:t>
      </w:r>
      <w:proofErr w:type="spellEnd"/>
      <w:r w:rsidRPr="003F5F7D">
        <w:rPr>
          <w:color w:val="000000" w:themeColor="text1"/>
        </w:rPr>
        <w:t xml:space="preserve"> members</w:t>
      </w:r>
      <w:r w:rsidR="007C0A5A" w:rsidRPr="003F5F7D">
        <w:rPr>
          <w:color w:val="000000" w:themeColor="text1"/>
        </w:rPr>
        <w:t xml:space="preserve"> (N = 35: a member aged 31-35)</w:t>
      </w:r>
    </w:p>
    <w:tbl>
      <w:tblPr>
        <w:tblStyle w:val="25"/>
        <w:tblW w:w="0" w:type="auto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4678"/>
        <w:gridCol w:w="1418"/>
        <w:gridCol w:w="1417"/>
        <w:gridCol w:w="1418"/>
        <w:gridCol w:w="992"/>
        <w:gridCol w:w="1843"/>
      </w:tblGrid>
      <w:tr w:rsidR="003F5F7D" w:rsidRPr="003F5F7D" w14:paraId="0686C642" w14:textId="19C358F1" w:rsidTr="00F50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CDACF59" w14:textId="77777777" w:rsidR="00342683" w:rsidRPr="003F5F7D" w:rsidRDefault="00342683" w:rsidP="002A0C1D">
            <w:pPr>
              <w:spacing w:after="0" w:line="480" w:lineRule="auto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1517F1E" w14:textId="77777777" w:rsidR="00342683" w:rsidRPr="003F5F7D" w:rsidRDefault="00342683" w:rsidP="002A0C1D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36-40 years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E86906B" w14:textId="77777777" w:rsidR="00342683" w:rsidRPr="003F5F7D" w:rsidRDefault="00342683" w:rsidP="002A0C1D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41-45 years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5F2FA3" w14:textId="77777777" w:rsidR="00342683" w:rsidRPr="003F5F7D" w:rsidRDefault="00342683" w:rsidP="002A0C1D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46-50 years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DB36718" w14:textId="77777777" w:rsidR="00342683" w:rsidRPr="003F5F7D" w:rsidRDefault="00342683" w:rsidP="002A0C1D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3F5F7D">
              <w:rPr>
                <w:i/>
                <w:iCs/>
                <w:color w:val="000000" w:themeColor="text1"/>
              </w:rPr>
              <w:t>P</w:t>
            </w:r>
            <w:r w:rsidRPr="003F5F7D">
              <w:rPr>
                <w:color w:val="000000" w:themeColor="text1"/>
              </w:rPr>
              <w:t>-</w:t>
            </w:r>
            <w:r w:rsidRPr="0073741F">
              <w:rPr>
                <w:color w:val="000000" w:themeColor="text1"/>
              </w:rPr>
              <w:t>value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37C7AD" w14:textId="70A53640" w:rsidR="00342683" w:rsidRPr="003F5F7D" w:rsidRDefault="00342683" w:rsidP="00A45C11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3F5F7D">
              <w:rPr>
                <w:color w:val="000000" w:themeColor="text1"/>
              </w:rPr>
              <w:t>Holm-adjusted</w:t>
            </w:r>
            <w:r w:rsidRPr="003F5F7D">
              <w:rPr>
                <w:i/>
                <w:iCs/>
                <w:color w:val="000000" w:themeColor="text1"/>
              </w:rPr>
              <w:t xml:space="preserve"> P</w:t>
            </w:r>
            <w:r w:rsidR="00025460" w:rsidRPr="003F5F7D">
              <w:rPr>
                <w:color w:val="000000" w:themeColor="text1"/>
              </w:rPr>
              <w:t>-value</w:t>
            </w:r>
          </w:p>
        </w:tc>
      </w:tr>
      <w:tr w:rsidR="003F5F7D" w:rsidRPr="003F5F7D" w14:paraId="6C186B2C" w14:textId="54F4258B" w:rsidTr="00F50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7B7090D7" w14:textId="5A1A6FDD" w:rsidR="00342683" w:rsidRPr="003F5F7D" w:rsidRDefault="00342683" w:rsidP="002A0C1D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Q2-3. Training rheumatologists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28717128" w14:textId="77777777" w:rsidR="00342683" w:rsidRPr="003F5F7D" w:rsidRDefault="00342683" w:rsidP="002A0C1D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230ED856" w14:textId="77777777" w:rsidR="00342683" w:rsidRPr="003F5F7D" w:rsidRDefault="00342683" w:rsidP="002A0C1D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53% (8/15)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0B8E15B1" w14:textId="77777777" w:rsidR="00342683" w:rsidRPr="003F5F7D" w:rsidRDefault="00342683" w:rsidP="002A0C1D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8% (1/13)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4E2CE7D" w14:textId="77777777" w:rsidR="00342683" w:rsidRPr="003F5F7D" w:rsidRDefault="00342683" w:rsidP="002A0C1D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0.0157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nil"/>
            </w:tcBorders>
          </w:tcPr>
          <w:p w14:paraId="35511C57" w14:textId="2975801E" w:rsidR="00342683" w:rsidRPr="003F5F7D" w:rsidRDefault="00342683" w:rsidP="00A45C11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0.0472</w:t>
            </w:r>
          </w:p>
        </w:tc>
      </w:tr>
      <w:tr w:rsidR="003F5F7D" w:rsidRPr="003F5F7D" w14:paraId="5871E8E9" w14:textId="03B8FD17" w:rsidTr="00F50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7FD4680C" w14:textId="52F4B3BF" w:rsidR="00342683" w:rsidRPr="003F5F7D" w:rsidRDefault="00342683" w:rsidP="002A0C1D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 xml:space="preserve">Q6-3. </w:t>
            </w:r>
            <w:r w:rsidR="00D04552" w:rsidRPr="003F5F7D">
              <w:rPr>
                <w:color w:val="000000" w:themeColor="text1"/>
              </w:rPr>
              <w:t>Willingness</w:t>
            </w:r>
            <w:r w:rsidRPr="003F5F7D">
              <w:rPr>
                <w:color w:val="000000" w:themeColor="text1"/>
              </w:rPr>
              <w:t xml:space="preserve"> to contribute worldwide</w:t>
            </w:r>
          </w:p>
        </w:tc>
        <w:tc>
          <w:tcPr>
            <w:tcW w:w="1418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12A89850" w14:textId="77777777" w:rsidR="00342683" w:rsidRPr="003F5F7D" w:rsidRDefault="00342683" w:rsidP="002A0C1D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100% (6/6)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68E7E397" w14:textId="77777777" w:rsidR="00342683" w:rsidRPr="003F5F7D" w:rsidRDefault="00342683" w:rsidP="002A0C1D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-</w:t>
            </w:r>
          </w:p>
        </w:tc>
        <w:tc>
          <w:tcPr>
            <w:tcW w:w="1418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23131058" w14:textId="77777777" w:rsidR="00342683" w:rsidRPr="003F5F7D" w:rsidRDefault="00342683" w:rsidP="002A0C1D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46% (6/13)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2D66B671" w14:textId="77777777" w:rsidR="00342683" w:rsidRPr="003F5F7D" w:rsidRDefault="00342683" w:rsidP="002A0C1D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0.0436</w:t>
            </w: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14:paraId="6AD219C5" w14:textId="6E2D8666" w:rsidR="00342683" w:rsidRPr="003F5F7D" w:rsidRDefault="00342683" w:rsidP="00A45C11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0.0872</w:t>
            </w:r>
          </w:p>
        </w:tc>
      </w:tr>
    </w:tbl>
    <w:p w14:paraId="25012703" w14:textId="3CEBE7C5" w:rsidR="00E55C17" w:rsidRDefault="007C0A5A" w:rsidP="007C0A5A">
      <w:pPr>
        <w:spacing w:after="160" w:line="480" w:lineRule="auto"/>
        <w:rPr>
          <w:color w:val="000000" w:themeColor="text1"/>
        </w:rPr>
      </w:pPr>
      <w:proofErr w:type="spellStart"/>
      <w:r w:rsidRPr="003F5F7D">
        <w:rPr>
          <w:color w:val="000000" w:themeColor="text1"/>
        </w:rPr>
        <w:t>TeMPRA</w:t>
      </w:r>
      <w:proofErr w:type="spellEnd"/>
      <w:r w:rsidRPr="003F5F7D">
        <w:rPr>
          <w:color w:val="000000" w:themeColor="text1"/>
        </w:rPr>
        <w:t xml:space="preserve">: Team of </w:t>
      </w:r>
      <w:r w:rsidR="00B7106B" w:rsidRPr="003F5F7D">
        <w:rPr>
          <w:rFonts w:eastAsia="游明朝"/>
          <w:color w:val="000000" w:themeColor="text1"/>
        </w:rPr>
        <w:t>Mid-career</w:t>
      </w:r>
      <w:r w:rsidRPr="003F5F7D">
        <w:rPr>
          <w:color w:val="000000" w:themeColor="text1"/>
        </w:rPr>
        <w:t xml:space="preserve"> Pediatric Rheumatologists Alliance.</w:t>
      </w:r>
    </w:p>
    <w:p w14:paraId="41275233" w14:textId="77777777" w:rsidR="00E55C17" w:rsidRDefault="00E55C17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576C004" w14:textId="2330723C" w:rsidR="007C0A5A" w:rsidRPr="003F5F7D" w:rsidRDefault="00000000" w:rsidP="008A515E">
      <w:pPr>
        <w:spacing w:after="0" w:line="480" w:lineRule="auto"/>
        <w:rPr>
          <w:color w:val="000000" w:themeColor="text1"/>
        </w:rPr>
      </w:pPr>
      <w:r w:rsidRPr="003F5F7D">
        <w:rPr>
          <w:b/>
          <w:bCs/>
          <w:color w:val="000000" w:themeColor="text1"/>
        </w:rPr>
        <w:lastRenderedPageBreak/>
        <w:t xml:space="preserve">Supplementary Table 4. </w:t>
      </w:r>
      <w:r w:rsidRPr="003F5F7D">
        <w:rPr>
          <w:color w:val="000000" w:themeColor="text1"/>
        </w:rPr>
        <w:t>Comparison of PRAJ council members vs</w:t>
      </w:r>
      <w:r w:rsidR="00400767" w:rsidRPr="003F5F7D">
        <w:rPr>
          <w:color w:val="000000" w:themeColor="text1"/>
        </w:rPr>
        <w:t>.</w:t>
      </w:r>
      <w:r w:rsidRPr="003F5F7D">
        <w:rPr>
          <w:color w:val="000000" w:themeColor="text1"/>
        </w:rPr>
        <w:t xml:space="preserve"> non-PRAJ council members in </w:t>
      </w:r>
      <w:r w:rsidR="00B7106B" w:rsidRPr="003F5F7D">
        <w:rPr>
          <w:color w:val="000000" w:themeColor="text1"/>
        </w:rPr>
        <w:t>educational roles, research activities, and international engagement</w:t>
      </w:r>
    </w:p>
    <w:tbl>
      <w:tblPr>
        <w:tblStyle w:val="25"/>
        <w:tblW w:w="0" w:type="auto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3686"/>
        <w:gridCol w:w="1701"/>
        <w:gridCol w:w="2268"/>
        <w:gridCol w:w="992"/>
        <w:gridCol w:w="1843"/>
      </w:tblGrid>
      <w:tr w:rsidR="003F5F7D" w:rsidRPr="003F5F7D" w14:paraId="04E1C463" w14:textId="59F14D9C" w:rsidTr="00F50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B11C71" w14:textId="77777777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9CDD5D" w14:textId="77777777" w:rsidR="00342683" w:rsidRPr="003F5F7D" w:rsidRDefault="00342683" w:rsidP="00342683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PRAJ council member</w:t>
            </w:r>
          </w:p>
        </w:tc>
        <w:tc>
          <w:tcPr>
            <w:tcW w:w="226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CE5091C" w14:textId="77777777" w:rsidR="00342683" w:rsidRPr="003F5F7D" w:rsidRDefault="00342683" w:rsidP="00342683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Non-PRAJ council member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9B4638" w14:textId="77777777" w:rsidR="00342683" w:rsidRPr="003F5F7D" w:rsidRDefault="00342683" w:rsidP="00342683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 w:themeColor="text1"/>
              </w:rPr>
            </w:pPr>
            <w:r w:rsidRPr="003F5F7D">
              <w:rPr>
                <w:i/>
                <w:color w:val="000000" w:themeColor="text1"/>
              </w:rPr>
              <w:t>P</w:t>
            </w:r>
            <w:r w:rsidRPr="003F5F7D">
              <w:rPr>
                <w:iCs/>
                <w:color w:val="000000" w:themeColor="text1"/>
              </w:rPr>
              <w:t>-value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93B518F" w14:textId="39612513" w:rsidR="00342683" w:rsidRPr="003F5F7D" w:rsidRDefault="00342683" w:rsidP="00A45C11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3F5F7D">
              <w:rPr>
                <w:color w:val="000000" w:themeColor="text1"/>
              </w:rPr>
              <w:t xml:space="preserve">Holm-adjusted </w:t>
            </w:r>
            <w:r w:rsidR="00025460" w:rsidRPr="003F5F7D">
              <w:rPr>
                <w:i/>
                <w:color w:val="000000" w:themeColor="text1"/>
              </w:rPr>
              <w:t>P</w:t>
            </w:r>
            <w:r w:rsidR="00025460" w:rsidRPr="003F5F7D">
              <w:rPr>
                <w:iCs/>
                <w:color w:val="000000" w:themeColor="text1"/>
              </w:rPr>
              <w:t>-value</w:t>
            </w:r>
          </w:p>
        </w:tc>
      </w:tr>
      <w:tr w:rsidR="003F5F7D" w:rsidRPr="003F5F7D" w14:paraId="6CB34B4B" w14:textId="13B4A668" w:rsidTr="00F50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437CEF9" w14:textId="7F2D0C79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Q2-1. Education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C0C0B76" w14:textId="2640EA4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76% (16/21)</w:t>
            </w:r>
          </w:p>
        </w:tc>
        <w:tc>
          <w:tcPr>
            <w:tcW w:w="226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05208204" w14:textId="0A69ABB4" w:rsidR="00342683" w:rsidRPr="003F5F7D" w:rsidRDefault="001D55FF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21</w:t>
            </w:r>
            <w:r w:rsidR="00342683" w:rsidRPr="003F5F7D">
              <w:rPr>
                <w:color w:val="000000" w:themeColor="text1"/>
              </w:rPr>
              <w:t>% (</w:t>
            </w:r>
            <w:r w:rsidRPr="003F5F7D">
              <w:rPr>
                <w:color w:val="000000" w:themeColor="text1"/>
              </w:rPr>
              <w:t>3</w:t>
            </w:r>
            <w:r w:rsidR="00342683" w:rsidRPr="003F5F7D">
              <w:rPr>
                <w:color w:val="000000" w:themeColor="text1"/>
              </w:rPr>
              <w:t>/14)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B288641" w14:textId="6AEF2152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0.0022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nil"/>
            </w:tcBorders>
          </w:tcPr>
          <w:p w14:paraId="146093E3" w14:textId="1D72A1A7" w:rsidR="00342683" w:rsidRPr="003F5F7D" w:rsidRDefault="00F20876" w:rsidP="00A45C11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</w:t>
            </w:r>
            <w:r w:rsidR="001D55FF" w:rsidRPr="003F5F7D">
              <w:rPr>
                <w:color w:val="000000" w:themeColor="text1"/>
              </w:rPr>
              <w:t>6</w:t>
            </w:r>
            <w:r w:rsidRPr="003F5F7D">
              <w:rPr>
                <w:color w:val="000000" w:themeColor="text1"/>
              </w:rPr>
              <w:t>5</w:t>
            </w:r>
          </w:p>
        </w:tc>
      </w:tr>
      <w:tr w:rsidR="003F5F7D" w:rsidRPr="003F5F7D" w14:paraId="7B4C6646" w14:textId="58163678" w:rsidTr="00A45C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  <w:vAlign w:val="center"/>
          </w:tcPr>
          <w:p w14:paraId="15288C1D" w14:textId="4F98BC9B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Q3-1. Research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F93EBE8" w14:textId="318878BA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57% (12/21)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8CE0609" w14:textId="5B8C390E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21% (3/14)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2CA708C" w14:textId="2D75C4D9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0.0461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7346C9D" w14:textId="75B4E06A" w:rsidR="00342683" w:rsidRPr="003F5F7D" w:rsidRDefault="00F20876" w:rsidP="00A45C11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0.1384</w:t>
            </w:r>
          </w:p>
        </w:tc>
      </w:tr>
      <w:tr w:rsidR="003F5F7D" w:rsidRPr="003F5F7D" w14:paraId="5E54D419" w14:textId="6137A6C3" w:rsidTr="00A45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  <w:vAlign w:val="center"/>
          </w:tcPr>
          <w:p w14:paraId="355C7ABA" w14:textId="429DDE07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 xml:space="preserve">Q5-2. </w:t>
            </w:r>
            <w:proofErr w:type="spellStart"/>
            <w:r w:rsidRPr="003F5F7D">
              <w:rPr>
                <w:color w:val="000000" w:themeColor="text1"/>
              </w:rPr>
              <w:t>PReS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7DCFC6D" w14:textId="7B1169AF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48% (10/21)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3CCA6AF" w14:textId="1ECB7620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7% (1/14)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D234D2F" w14:textId="7ABE369A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0.0233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057DFA" w14:textId="3DEDBD61" w:rsidR="00342683" w:rsidRPr="003F5F7D" w:rsidRDefault="00F20876" w:rsidP="00A45C11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0.1632</w:t>
            </w:r>
          </w:p>
        </w:tc>
      </w:tr>
      <w:tr w:rsidR="003F5F7D" w:rsidRPr="003F5F7D" w14:paraId="379D01E5" w14:textId="00BEB252" w:rsidTr="00A45C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  <w:vAlign w:val="center"/>
          </w:tcPr>
          <w:p w14:paraId="77599C9E" w14:textId="4433AF04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Q5-3. ACR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3DA5BEC" w14:textId="77777777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48% (10/21)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B05569C" w14:textId="77777777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7% (1/14)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6D86B67" w14:textId="77777777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0.0233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ECBA6BE" w14:textId="774F3C2F" w:rsidR="00342683" w:rsidRPr="003F5F7D" w:rsidRDefault="00F20876" w:rsidP="00A45C11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0.1632</w:t>
            </w:r>
          </w:p>
        </w:tc>
      </w:tr>
      <w:tr w:rsidR="003F5F7D" w:rsidRPr="003F5F7D" w14:paraId="07D050A3" w14:textId="55C88E48" w:rsidTr="00A45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  <w:vAlign w:val="center"/>
          </w:tcPr>
          <w:p w14:paraId="23AB479C" w14:textId="77777777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Q5-8. Co-author case report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CE70030" w14:textId="7777777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86% (18/21)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4FF2D72" w14:textId="7777777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36% (5/14)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C7F3992" w14:textId="7777777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0.0038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A073B89" w14:textId="3EBFFDFB" w:rsidR="00342683" w:rsidRPr="003F5F7D" w:rsidRDefault="00F20876" w:rsidP="00A45C11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0.0380</w:t>
            </w:r>
          </w:p>
        </w:tc>
      </w:tr>
      <w:tr w:rsidR="003F5F7D" w:rsidRPr="003F5F7D" w14:paraId="68D7C851" w14:textId="5283AA9E" w:rsidTr="00F50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  <w:vAlign w:val="center"/>
          </w:tcPr>
          <w:p w14:paraId="5DB23256" w14:textId="77777777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Q5-9. First author original article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420521" w14:textId="77777777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62% (13/21)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7CB8E71" w14:textId="77777777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14% (2/14)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7245B85" w14:textId="77777777" w:rsidR="00342683" w:rsidRPr="003F5F7D" w:rsidRDefault="00342683" w:rsidP="00342683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0.0069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3563EA" w14:textId="7E67CBEB" w:rsidR="00342683" w:rsidRPr="003F5F7D" w:rsidRDefault="00F20876" w:rsidP="00A45C11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0.0624</w:t>
            </w:r>
          </w:p>
        </w:tc>
      </w:tr>
      <w:tr w:rsidR="003F5F7D" w:rsidRPr="003F5F7D" w14:paraId="5547C58F" w14:textId="3B46CCCB" w:rsidTr="00F50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392CC4CF" w14:textId="77777777" w:rsidR="00342683" w:rsidRPr="003F5F7D" w:rsidRDefault="00342683" w:rsidP="00342683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Q5-10. Co-author original article</w:t>
            </w:r>
          </w:p>
        </w:tc>
        <w:tc>
          <w:tcPr>
            <w:tcW w:w="170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05871CEF" w14:textId="7777777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76% (16/21)</w:t>
            </w:r>
          </w:p>
        </w:tc>
        <w:tc>
          <w:tcPr>
            <w:tcW w:w="2268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2B6DA73C" w14:textId="7777777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29% (4/14)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28B57B4B" w14:textId="77777777" w:rsidR="00342683" w:rsidRPr="003F5F7D" w:rsidRDefault="00342683" w:rsidP="00342683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0.0132</w:t>
            </w: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14:paraId="262B57D9" w14:textId="03EEEFC3" w:rsidR="00342683" w:rsidRPr="003F5F7D" w:rsidRDefault="00F20876" w:rsidP="00A45C11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0.1056</w:t>
            </w:r>
          </w:p>
        </w:tc>
      </w:tr>
    </w:tbl>
    <w:p w14:paraId="0F344428" w14:textId="58CB84B8" w:rsidR="00E55C17" w:rsidRDefault="004D2B4E" w:rsidP="00FB29EE">
      <w:pPr>
        <w:spacing w:after="0" w:line="480" w:lineRule="auto"/>
        <w:rPr>
          <w:color w:val="000000" w:themeColor="text1"/>
        </w:rPr>
      </w:pPr>
      <w:r w:rsidRPr="003F5F7D">
        <w:rPr>
          <w:color w:val="000000" w:themeColor="text1"/>
        </w:rPr>
        <w:t xml:space="preserve">ACR: American College of Rheumatology; </w:t>
      </w:r>
      <w:r w:rsidR="007C0A5A" w:rsidRPr="003F5F7D">
        <w:rPr>
          <w:rFonts w:eastAsia="游明朝"/>
          <w:color w:val="000000" w:themeColor="text1"/>
        </w:rPr>
        <w:t>PRAJ: Pediatric Rheumatology Association of Japan</w:t>
      </w:r>
      <w:r w:rsidRPr="003F5F7D">
        <w:rPr>
          <w:rFonts w:eastAsia="游明朝"/>
          <w:color w:val="000000" w:themeColor="text1"/>
        </w:rPr>
        <w:t>;</w:t>
      </w:r>
      <w:r w:rsidRPr="003F5F7D">
        <w:rPr>
          <w:color w:val="000000" w:themeColor="text1"/>
        </w:rPr>
        <w:t xml:space="preserve"> </w:t>
      </w:r>
      <w:proofErr w:type="spellStart"/>
      <w:r w:rsidRPr="003F5F7D">
        <w:rPr>
          <w:color w:val="000000" w:themeColor="text1"/>
        </w:rPr>
        <w:t>PReS</w:t>
      </w:r>
      <w:proofErr w:type="spellEnd"/>
      <w:r w:rsidRPr="003F5F7D">
        <w:rPr>
          <w:color w:val="000000" w:themeColor="text1"/>
        </w:rPr>
        <w:t xml:space="preserve">: </w:t>
      </w:r>
      <w:proofErr w:type="spellStart"/>
      <w:r w:rsidRPr="003F5F7D">
        <w:rPr>
          <w:color w:val="000000" w:themeColor="text1"/>
        </w:rPr>
        <w:t>Paediatric</w:t>
      </w:r>
      <w:proofErr w:type="spellEnd"/>
      <w:r w:rsidRPr="003F5F7D">
        <w:rPr>
          <w:color w:val="000000" w:themeColor="text1"/>
        </w:rPr>
        <w:t xml:space="preserve"> Rheumatology European Society.</w:t>
      </w:r>
    </w:p>
    <w:p w14:paraId="12AF63FC" w14:textId="77777777" w:rsidR="00E55C17" w:rsidRDefault="00E55C17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EB73492" w14:textId="632C0010" w:rsidR="007C0A5A" w:rsidRDefault="00000000" w:rsidP="008A515E">
      <w:pPr>
        <w:spacing w:after="0" w:line="480" w:lineRule="auto"/>
        <w:rPr>
          <w:color w:val="000000" w:themeColor="text1"/>
        </w:rPr>
      </w:pPr>
      <w:r w:rsidRPr="003F5F7D">
        <w:rPr>
          <w:b/>
          <w:bCs/>
          <w:color w:val="000000" w:themeColor="text1"/>
        </w:rPr>
        <w:lastRenderedPageBreak/>
        <w:t xml:space="preserve">Supplementary Table </w:t>
      </w:r>
      <w:r w:rsidR="006A1796" w:rsidRPr="003F5F7D">
        <w:rPr>
          <w:b/>
          <w:bCs/>
          <w:color w:val="000000" w:themeColor="text1"/>
        </w:rPr>
        <w:t>5</w:t>
      </w:r>
      <w:r w:rsidRPr="003F5F7D">
        <w:rPr>
          <w:b/>
          <w:bCs/>
          <w:color w:val="000000" w:themeColor="text1"/>
        </w:rPr>
        <w:t xml:space="preserve">. </w:t>
      </w:r>
      <w:r w:rsidRPr="003F5F7D">
        <w:rPr>
          <w:color w:val="000000" w:themeColor="text1"/>
        </w:rPr>
        <w:t>Comparison of JCR rheumat</w:t>
      </w:r>
      <w:r w:rsidR="009D3636" w:rsidRPr="003F5F7D">
        <w:rPr>
          <w:color w:val="000000" w:themeColor="text1"/>
        </w:rPr>
        <w:t>o</w:t>
      </w:r>
      <w:r w:rsidRPr="003F5F7D">
        <w:rPr>
          <w:color w:val="000000" w:themeColor="text1"/>
        </w:rPr>
        <w:t>logists vs</w:t>
      </w:r>
      <w:r w:rsidR="00400767" w:rsidRPr="003F5F7D">
        <w:rPr>
          <w:color w:val="000000" w:themeColor="text1"/>
        </w:rPr>
        <w:t>.</w:t>
      </w:r>
      <w:r w:rsidRPr="003F5F7D">
        <w:rPr>
          <w:color w:val="000000" w:themeColor="text1"/>
        </w:rPr>
        <w:t xml:space="preserve"> non-JCR rheumat</w:t>
      </w:r>
      <w:r w:rsidR="009D3636" w:rsidRPr="003F5F7D">
        <w:rPr>
          <w:color w:val="000000" w:themeColor="text1"/>
        </w:rPr>
        <w:t>o</w:t>
      </w:r>
      <w:r w:rsidRPr="003F5F7D">
        <w:rPr>
          <w:color w:val="000000" w:themeColor="text1"/>
        </w:rPr>
        <w:t xml:space="preserve">logists in </w:t>
      </w:r>
      <w:r w:rsidR="00B7106B" w:rsidRPr="003F5F7D">
        <w:rPr>
          <w:color w:val="000000" w:themeColor="text1"/>
        </w:rPr>
        <w:t>terms of educational roles and international engagement</w:t>
      </w:r>
    </w:p>
    <w:tbl>
      <w:tblPr>
        <w:tblStyle w:val="25"/>
        <w:tblW w:w="0" w:type="auto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3686"/>
        <w:gridCol w:w="1856"/>
        <w:gridCol w:w="2268"/>
        <w:gridCol w:w="1012"/>
        <w:gridCol w:w="1843"/>
      </w:tblGrid>
      <w:tr w:rsidR="00E55C17" w:rsidRPr="003F5F7D" w14:paraId="136AE7E9" w14:textId="77777777" w:rsidTr="00E55C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E9FFC36" w14:textId="77777777" w:rsidR="00E55C17" w:rsidRPr="003F5F7D" w:rsidRDefault="00E55C17" w:rsidP="0074556F">
            <w:pPr>
              <w:spacing w:after="0" w:line="480" w:lineRule="auto"/>
              <w:rPr>
                <w:color w:val="000000" w:themeColor="text1"/>
              </w:rPr>
            </w:pPr>
          </w:p>
        </w:tc>
        <w:tc>
          <w:tcPr>
            <w:tcW w:w="185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9B8F4A" w14:textId="6829BFA5" w:rsidR="00E55C17" w:rsidRPr="003F5F7D" w:rsidRDefault="00E55C17" w:rsidP="0074556F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JCR rheumatologists</w:t>
            </w:r>
          </w:p>
        </w:tc>
        <w:tc>
          <w:tcPr>
            <w:tcW w:w="226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CD4E465" w14:textId="557E6789" w:rsidR="00E55C17" w:rsidRPr="003F5F7D" w:rsidRDefault="00E55C17" w:rsidP="0074556F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Non-JCR rheumatologists</w:t>
            </w:r>
          </w:p>
        </w:tc>
        <w:tc>
          <w:tcPr>
            <w:tcW w:w="101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4AE0B8" w14:textId="77777777" w:rsidR="00E55C17" w:rsidRPr="003F5F7D" w:rsidRDefault="00E55C17" w:rsidP="0074556F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 w:themeColor="text1"/>
              </w:rPr>
            </w:pPr>
            <w:r w:rsidRPr="003F5F7D">
              <w:rPr>
                <w:i/>
                <w:color w:val="000000" w:themeColor="text1"/>
              </w:rPr>
              <w:t>P</w:t>
            </w:r>
            <w:r w:rsidRPr="003F5F7D">
              <w:rPr>
                <w:iCs/>
                <w:color w:val="000000" w:themeColor="text1"/>
              </w:rPr>
              <w:t>-value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9BA737" w14:textId="77777777" w:rsidR="00E55C17" w:rsidRPr="003F5F7D" w:rsidRDefault="00E55C17" w:rsidP="0074556F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3F5F7D">
              <w:rPr>
                <w:color w:val="000000" w:themeColor="text1"/>
              </w:rPr>
              <w:t xml:space="preserve">Holm-adjusted </w:t>
            </w:r>
            <w:r w:rsidRPr="003F5F7D">
              <w:rPr>
                <w:i/>
                <w:color w:val="000000" w:themeColor="text1"/>
              </w:rPr>
              <w:t>P</w:t>
            </w:r>
            <w:r w:rsidRPr="003F5F7D">
              <w:rPr>
                <w:iCs/>
                <w:color w:val="000000" w:themeColor="text1"/>
              </w:rPr>
              <w:t>-value</w:t>
            </w:r>
          </w:p>
        </w:tc>
      </w:tr>
      <w:tr w:rsidR="00E55C17" w:rsidRPr="003F5F7D" w14:paraId="5BC43B35" w14:textId="77777777" w:rsidTr="00E55C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 w:themeColor="text1"/>
              <w:bottom w:val="nil"/>
            </w:tcBorders>
          </w:tcPr>
          <w:p w14:paraId="074FA3F3" w14:textId="244C0402" w:rsidR="00E55C17" w:rsidRPr="003F5F7D" w:rsidRDefault="00E55C17" w:rsidP="00E55C17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Q2-3. Training rheumatologists</w:t>
            </w:r>
          </w:p>
        </w:tc>
        <w:tc>
          <w:tcPr>
            <w:tcW w:w="1856" w:type="dxa"/>
            <w:tcBorders>
              <w:top w:val="single" w:sz="4" w:space="0" w:color="000000" w:themeColor="text1"/>
              <w:bottom w:val="nil"/>
            </w:tcBorders>
          </w:tcPr>
          <w:p w14:paraId="15514DA3" w14:textId="288E68DB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39% (9/23)</w:t>
            </w:r>
          </w:p>
        </w:tc>
        <w:tc>
          <w:tcPr>
            <w:tcW w:w="2268" w:type="dxa"/>
            <w:tcBorders>
              <w:top w:val="single" w:sz="4" w:space="0" w:color="000000" w:themeColor="text1"/>
              <w:bottom w:val="nil"/>
            </w:tcBorders>
          </w:tcPr>
          <w:p w14:paraId="6B1C2E12" w14:textId="4FCD59DA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0% (0/12)</w:t>
            </w:r>
          </w:p>
        </w:tc>
        <w:tc>
          <w:tcPr>
            <w:tcW w:w="1012" w:type="dxa"/>
            <w:tcBorders>
              <w:top w:val="single" w:sz="4" w:space="0" w:color="000000" w:themeColor="text1"/>
              <w:bottom w:val="nil"/>
            </w:tcBorders>
          </w:tcPr>
          <w:p w14:paraId="332049CC" w14:textId="69C63497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0.0146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nil"/>
            </w:tcBorders>
          </w:tcPr>
          <w:p w14:paraId="78BBE81B" w14:textId="6AE14509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0.0437</w:t>
            </w:r>
          </w:p>
        </w:tc>
      </w:tr>
      <w:tr w:rsidR="00E55C17" w:rsidRPr="003F5F7D" w14:paraId="7A42A34D" w14:textId="77777777" w:rsidTr="00E55C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12205392" w14:textId="79DAC4C1" w:rsidR="00E55C17" w:rsidRPr="003F5F7D" w:rsidRDefault="00E55C17" w:rsidP="00E55C17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 xml:space="preserve">Q5-2. </w:t>
            </w:r>
            <w:proofErr w:type="spellStart"/>
            <w:r w:rsidRPr="003F5F7D">
              <w:rPr>
                <w:color w:val="000000" w:themeColor="text1"/>
              </w:rPr>
              <w:t>PReS</w:t>
            </w:r>
            <w:proofErr w:type="spellEnd"/>
          </w:p>
        </w:tc>
        <w:tc>
          <w:tcPr>
            <w:tcW w:w="1856" w:type="dxa"/>
            <w:tcBorders>
              <w:top w:val="nil"/>
              <w:bottom w:val="nil"/>
            </w:tcBorders>
          </w:tcPr>
          <w:p w14:paraId="7D32D06B" w14:textId="464FF639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48% (11/23)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172848C" w14:textId="63D8010B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0% (0/12)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14:paraId="4153A316" w14:textId="32AF2EC5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0.0055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0A44D9F" w14:textId="32F72CAA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0.0438</w:t>
            </w:r>
          </w:p>
        </w:tc>
      </w:tr>
      <w:tr w:rsidR="00E55C17" w:rsidRPr="003F5F7D" w14:paraId="6223667D" w14:textId="77777777" w:rsidTr="00E55C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697FB94E" w14:textId="1D357C37" w:rsidR="00E55C17" w:rsidRPr="003F5F7D" w:rsidRDefault="00E55C17" w:rsidP="00E55C17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Q5-3. ACR</w:t>
            </w:r>
          </w:p>
        </w:tc>
        <w:tc>
          <w:tcPr>
            <w:tcW w:w="1856" w:type="dxa"/>
            <w:tcBorders>
              <w:top w:val="nil"/>
              <w:bottom w:val="nil"/>
            </w:tcBorders>
          </w:tcPr>
          <w:p w14:paraId="63F4DA99" w14:textId="7C512DDA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48% (11/23)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37303B0" w14:textId="60F8F88E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0% (0/12)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14:paraId="2E614431" w14:textId="05F84E5D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0.0055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481C9B1" w14:textId="1AA9BAB7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0.0438</w:t>
            </w:r>
          </w:p>
        </w:tc>
      </w:tr>
      <w:tr w:rsidR="00E55C17" w:rsidRPr="003F5F7D" w14:paraId="36C93E16" w14:textId="77777777" w:rsidTr="00E55C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nil"/>
            </w:tcBorders>
          </w:tcPr>
          <w:p w14:paraId="031FA56D" w14:textId="7C71EA07" w:rsidR="00E55C17" w:rsidRPr="003F5F7D" w:rsidRDefault="00E55C17" w:rsidP="00E55C17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Q5-9. First author original article</w:t>
            </w:r>
          </w:p>
        </w:tc>
        <w:tc>
          <w:tcPr>
            <w:tcW w:w="1856" w:type="dxa"/>
            <w:tcBorders>
              <w:top w:val="nil"/>
              <w:bottom w:val="nil"/>
            </w:tcBorders>
          </w:tcPr>
          <w:p w14:paraId="7019FC2B" w14:textId="7135F2B3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61% (14/23)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EBF8F5" w14:textId="242131FF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8% (1/12)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14:paraId="0ABA98A9" w14:textId="7CF55DC2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0.0039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37F5413" w14:textId="5EB50502" w:rsidR="00E55C17" w:rsidRPr="003F5F7D" w:rsidRDefault="00E55C17" w:rsidP="00E55C1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0.0350</w:t>
            </w:r>
          </w:p>
        </w:tc>
      </w:tr>
      <w:tr w:rsidR="00E55C17" w:rsidRPr="003F5F7D" w14:paraId="789B4FEF" w14:textId="77777777" w:rsidTr="00E55C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4" w:space="0" w:color="auto"/>
            </w:tcBorders>
          </w:tcPr>
          <w:p w14:paraId="615F9C05" w14:textId="6869FC23" w:rsidR="00E55C17" w:rsidRPr="003F5F7D" w:rsidRDefault="00E55C17" w:rsidP="00E55C17">
            <w:pPr>
              <w:spacing w:after="0" w:line="480" w:lineRule="auto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Q5-10. Co-author original article</w:t>
            </w:r>
          </w:p>
        </w:tc>
        <w:tc>
          <w:tcPr>
            <w:tcW w:w="1856" w:type="dxa"/>
            <w:tcBorders>
              <w:top w:val="nil"/>
              <w:bottom w:val="single" w:sz="4" w:space="0" w:color="auto"/>
            </w:tcBorders>
          </w:tcPr>
          <w:p w14:paraId="2BF15757" w14:textId="22085D31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83% (19/23)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4B0712E" w14:textId="330D7B89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8% (1/12)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</w:tcPr>
          <w:p w14:paraId="5FF2E3FA" w14:textId="375FD5BE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&lt;0.0001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420C7BD" w14:textId="4171703B" w:rsidR="00E55C17" w:rsidRPr="003F5F7D" w:rsidRDefault="00E55C17" w:rsidP="00E55C1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F5F7D">
              <w:rPr>
                <w:color w:val="000000" w:themeColor="text1"/>
              </w:rPr>
              <w:t>0.0003</w:t>
            </w:r>
          </w:p>
        </w:tc>
      </w:tr>
    </w:tbl>
    <w:p w14:paraId="588FCD6D" w14:textId="12E22FD2" w:rsidR="007C0A5A" w:rsidRPr="003F5F7D" w:rsidRDefault="007C0A5A" w:rsidP="008A515E">
      <w:pPr>
        <w:spacing w:after="160" w:line="480" w:lineRule="auto"/>
        <w:rPr>
          <w:color w:val="000000" w:themeColor="text1"/>
        </w:rPr>
      </w:pPr>
      <w:r w:rsidRPr="003F5F7D">
        <w:rPr>
          <w:color w:val="000000" w:themeColor="text1"/>
        </w:rPr>
        <w:t xml:space="preserve">ACR: American College of Rheumatology; JCR: Japan College of Rheumatology; </w:t>
      </w:r>
      <w:proofErr w:type="spellStart"/>
      <w:r w:rsidRPr="003F5F7D">
        <w:rPr>
          <w:color w:val="000000" w:themeColor="text1"/>
        </w:rPr>
        <w:t>PReS</w:t>
      </w:r>
      <w:proofErr w:type="spellEnd"/>
      <w:r w:rsidRPr="003F5F7D">
        <w:rPr>
          <w:color w:val="000000" w:themeColor="text1"/>
        </w:rPr>
        <w:t xml:space="preserve">: </w:t>
      </w:r>
      <w:proofErr w:type="spellStart"/>
      <w:r w:rsidRPr="003F5F7D">
        <w:rPr>
          <w:color w:val="000000" w:themeColor="text1"/>
        </w:rPr>
        <w:t>Paediatric</w:t>
      </w:r>
      <w:proofErr w:type="spellEnd"/>
      <w:r w:rsidRPr="003F5F7D">
        <w:rPr>
          <w:color w:val="000000" w:themeColor="text1"/>
        </w:rPr>
        <w:t xml:space="preserve"> Rheumatology European Society.</w:t>
      </w:r>
    </w:p>
    <w:p w14:paraId="26656F27" w14:textId="2BF9D385" w:rsidR="00342683" w:rsidRPr="003F5F7D" w:rsidRDefault="00FB29EE" w:rsidP="00342683">
      <w:pPr>
        <w:spacing w:after="160" w:line="259" w:lineRule="auto"/>
        <w:rPr>
          <w:color w:val="000000" w:themeColor="text1"/>
        </w:rPr>
        <w:sectPr w:rsidR="00342683" w:rsidRPr="003F5F7D" w:rsidSect="00342683">
          <w:pgSz w:w="16838" w:h="11906" w:orient="landscape"/>
          <w:pgMar w:top="1440" w:right="1440" w:bottom="1440" w:left="1440" w:header="851" w:footer="992" w:gutter="0"/>
          <w:cols w:space="425"/>
          <w:docGrid w:type="linesAndChars" w:linePitch="360"/>
        </w:sectPr>
      </w:pPr>
      <w:r w:rsidRPr="003F5F7D">
        <w:rPr>
          <w:color w:val="000000" w:themeColor="text1"/>
        </w:rPr>
        <w:br w:type="page"/>
      </w:r>
    </w:p>
    <w:p w14:paraId="176B2516" w14:textId="77777777" w:rsidR="007C0A5A" w:rsidRPr="003F5F7D" w:rsidRDefault="007C0A5A" w:rsidP="007C0A5A">
      <w:pPr>
        <w:widowControl w:val="0"/>
        <w:spacing w:after="0" w:line="480" w:lineRule="auto"/>
        <w:rPr>
          <w:b/>
          <w:bCs/>
          <w:color w:val="000000" w:themeColor="text1"/>
        </w:rPr>
      </w:pPr>
      <w:r w:rsidRPr="003F5F7D">
        <w:rPr>
          <w:b/>
          <w:bCs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6439148E" wp14:editId="7CD667BF">
            <wp:extent cx="5731510" cy="2091690"/>
            <wp:effectExtent l="0" t="0" r="0" b="3810"/>
            <wp:docPr id="173128506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285060" name="図 17312850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A70EC" w14:textId="2A502F3C" w:rsidR="007C0A5A" w:rsidRPr="003F5F7D" w:rsidRDefault="007C0A5A" w:rsidP="007C0A5A">
      <w:pPr>
        <w:widowControl w:val="0"/>
        <w:spacing w:after="0" w:line="480" w:lineRule="auto"/>
        <w:rPr>
          <w:b/>
          <w:bCs/>
          <w:color w:val="000000" w:themeColor="text1"/>
        </w:rPr>
      </w:pPr>
      <w:r w:rsidRPr="003F5F7D">
        <w:rPr>
          <w:b/>
          <w:bCs/>
          <w:color w:val="000000" w:themeColor="text1"/>
        </w:rPr>
        <w:t xml:space="preserve">Supplementary Figure </w:t>
      </w:r>
      <w:r w:rsidR="007D77D7" w:rsidRPr="003F5F7D">
        <w:rPr>
          <w:b/>
          <w:bCs/>
          <w:color w:val="000000" w:themeColor="text1"/>
        </w:rPr>
        <w:t>1</w:t>
      </w:r>
      <w:r w:rsidRPr="003F5F7D">
        <w:rPr>
          <w:b/>
          <w:bCs/>
          <w:color w:val="000000" w:themeColor="text1"/>
        </w:rPr>
        <w:t xml:space="preserve">. </w:t>
      </w:r>
      <w:r w:rsidRPr="003F5F7D">
        <w:rPr>
          <w:color w:val="000000" w:themeColor="text1"/>
        </w:rPr>
        <w:t xml:space="preserve">Age and experience of the </w:t>
      </w:r>
      <w:proofErr w:type="spellStart"/>
      <w:r w:rsidRPr="003F5F7D">
        <w:rPr>
          <w:color w:val="000000" w:themeColor="text1"/>
        </w:rPr>
        <w:t>TeMPRA</w:t>
      </w:r>
      <w:proofErr w:type="spellEnd"/>
      <w:r w:rsidRPr="003F5F7D">
        <w:rPr>
          <w:color w:val="000000" w:themeColor="text1"/>
        </w:rPr>
        <w:t xml:space="preserve"> members.</w:t>
      </w:r>
      <w:r w:rsidR="00D112A8" w:rsidRPr="003F5F7D">
        <w:rPr>
          <w:color w:val="000000" w:themeColor="text1"/>
        </w:rPr>
        <w:t xml:space="preserve"> </w:t>
      </w:r>
    </w:p>
    <w:p w14:paraId="684ABC7D" w14:textId="5B874F8D" w:rsidR="007C0A5A" w:rsidRPr="003F5F7D" w:rsidRDefault="007C0A5A" w:rsidP="007C0A5A">
      <w:pPr>
        <w:widowControl w:val="0"/>
        <w:spacing w:after="0" w:line="480" w:lineRule="auto"/>
        <w:rPr>
          <w:color w:val="000000" w:themeColor="text1"/>
        </w:rPr>
      </w:pPr>
      <w:r w:rsidRPr="003F5F7D">
        <w:rPr>
          <w:color w:val="000000" w:themeColor="text1"/>
        </w:rPr>
        <w:t>(Q1-2) Please select your age. (Q1-4) Please select your years of experience as a doctor. (Q1-5) Please select your years of experience in pediatric rheumatology.</w:t>
      </w:r>
      <w:r w:rsidR="00D112A8" w:rsidRPr="003F5F7D">
        <w:rPr>
          <w:color w:val="000000" w:themeColor="text1"/>
        </w:rPr>
        <w:t xml:space="preserve"> </w:t>
      </w:r>
    </w:p>
    <w:p w14:paraId="162DEE70" w14:textId="4101542B" w:rsidR="007C0A5A" w:rsidRPr="003F5F7D" w:rsidRDefault="007C0A5A" w:rsidP="007C0A5A">
      <w:pPr>
        <w:widowControl w:val="0"/>
        <w:spacing w:after="0" w:line="480" w:lineRule="auto"/>
        <w:rPr>
          <w:color w:val="000000" w:themeColor="text1"/>
        </w:rPr>
      </w:pPr>
      <w:proofErr w:type="spellStart"/>
      <w:r w:rsidRPr="003F5F7D">
        <w:rPr>
          <w:color w:val="000000" w:themeColor="text1"/>
        </w:rPr>
        <w:t>TeMPRA</w:t>
      </w:r>
      <w:proofErr w:type="spellEnd"/>
      <w:r w:rsidRPr="003F5F7D">
        <w:rPr>
          <w:color w:val="000000" w:themeColor="text1"/>
        </w:rPr>
        <w:t xml:space="preserve">: Team of </w:t>
      </w:r>
      <w:r w:rsidR="00B7106B" w:rsidRPr="003F5F7D">
        <w:rPr>
          <w:rFonts w:eastAsia="游明朝"/>
          <w:color w:val="000000" w:themeColor="text1"/>
        </w:rPr>
        <w:t>Mid-career</w:t>
      </w:r>
      <w:r w:rsidRPr="003F5F7D">
        <w:rPr>
          <w:color w:val="000000" w:themeColor="text1"/>
        </w:rPr>
        <w:t xml:space="preserve"> Pediatric Rheumatologists Alliance.</w:t>
      </w:r>
    </w:p>
    <w:p w14:paraId="7B210F28" w14:textId="77777777" w:rsidR="007C0A5A" w:rsidRPr="003F5F7D" w:rsidRDefault="007C0A5A" w:rsidP="007C0A5A">
      <w:pPr>
        <w:widowControl w:val="0"/>
        <w:spacing w:after="0" w:line="480" w:lineRule="auto"/>
        <w:rPr>
          <w:b/>
          <w:bCs/>
          <w:color w:val="000000" w:themeColor="text1"/>
        </w:rPr>
      </w:pPr>
    </w:p>
    <w:p w14:paraId="4A8AF7CA" w14:textId="30FA2D27" w:rsidR="009F2FC4" w:rsidRPr="003F5F7D" w:rsidRDefault="009F2FC4" w:rsidP="007C0A5A">
      <w:pPr>
        <w:widowControl w:val="0"/>
        <w:spacing w:after="0" w:line="480" w:lineRule="auto"/>
        <w:rPr>
          <w:b/>
          <w:bCs/>
          <w:color w:val="000000" w:themeColor="text1"/>
        </w:rPr>
      </w:pPr>
      <w:r w:rsidRPr="003F5F7D">
        <w:rPr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08A3095D" wp14:editId="34441969">
            <wp:extent cx="5067300" cy="2487053"/>
            <wp:effectExtent l="0" t="0" r="0" b="2540"/>
            <wp:docPr id="130236144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61445" name="図 130236144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010" cy="250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3C59E" w14:textId="0A78488C" w:rsidR="007C0A5A" w:rsidRPr="003F5F7D" w:rsidRDefault="007C0A5A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b/>
          <w:bCs/>
          <w:color w:val="000000" w:themeColor="text1"/>
        </w:rPr>
        <w:t xml:space="preserve">Supplementary Figure </w:t>
      </w:r>
      <w:r w:rsidR="007D77D7" w:rsidRPr="003F5F7D">
        <w:rPr>
          <w:b/>
          <w:bCs/>
          <w:color w:val="000000" w:themeColor="text1"/>
        </w:rPr>
        <w:t>2</w:t>
      </w:r>
      <w:r w:rsidRPr="003F5F7D">
        <w:rPr>
          <w:b/>
          <w:bCs/>
          <w:color w:val="000000" w:themeColor="text1"/>
        </w:rPr>
        <w:t xml:space="preserve">. </w:t>
      </w:r>
      <w:r w:rsidRPr="003F5F7D">
        <w:rPr>
          <w:rFonts w:eastAsia="游明朝"/>
          <w:color w:val="000000" w:themeColor="text1"/>
        </w:rPr>
        <w:t xml:space="preserve">Basic or clinical researcher rates in the </w:t>
      </w:r>
      <w:proofErr w:type="spellStart"/>
      <w:r w:rsidRPr="003F5F7D">
        <w:rPr>
          <w:rFonts w:eastAsia="游明朝"/>
          <w:color w:val="000000" w:themeColor="text1"/>
        </w:rPr>
        <w:t>TeMPRA</w:t>
      </w:r>
      <w:proofErr w:type="spellEnd"/>
      <w:r w:rsidRPr="003F5F7D">
        <w:rPr>
          <w:rFonts w:eastAsia="游明朝"/>
          <w:color w:val="000000" w:themeColor="text1"/>
        </w:rPr>
        <w:t xml:space="preserve"> members.</w:t>
      </w:r>
      <w:r w:rsidR="00D112A8" w:rsidRPr="003F5F7D">
        <w:rPr>
          <w:rFonts w:eastAsia="游明朝"/>
          <w:color w:val="000000" w:themeColor="text1"/>
        </w:rPr>
        <w:t xml:space="preserve"> </w:t>
      </w:r>
    </w:p>
    <w:p w14:paraId="0800E4C4" w14:textId="2C6FBF7D" w:rsidR="007C0A5A" w:rsidRPr="003F5F7D" w:rsidRDefault="007C0A5A" w:rsidP="007C0A5A">
      <w:pPr>
        <w:widowControl w:val="0"/>
        <w:spacing w:after="0" w:line="480" w:lineRule="auto"/>
        <w:rPr>
          <w:color w:val="000000" w:themeColor="text1"/>
        </w:rPr>
      </w:pPr>
      <w:r w:rsidRPr="003F5F7D">
        <w:rPr>
          <w:color w:val="000000" w:themeColor="text1"/>
        </w:rPr>
        <w:t>(Q</w:t>
      </w:r>
      <w:r w:rsidR="005F51C8" w:rsidRPr="003F5F7D">
        <w:rPr>
          <w:color w:val="000000" w:themeColor="text1"/>
        </w:rPr>
        <w:t>3</w:t>
      </w:r>
      <w:r w:rsidRPr="003F5F7D">
        <w:rPr>
          <w:color w:val="000000" w:themeColor="text1"/>
        </w:rPr>
        <w:t>-1) Are you currently conducting research related to pediatric rheumatology? (Q</w:t>
      </w:r>
      <w:r w:rsidR="005F51C8" w:rsidRPr="003F5F7D">
        <w:rPr>
          <w:color w:val="000000" w:themeColor="text1"/>
        </w:rPr>
        <w:t>3</w:t>
      </w:r>
      <w:r w:rsidRPr="003F5F7D">
        <w:rPr>
          <w:color w:val="000000" w:themeColor="text1"/>
        </w:rPr>
        <w:t>-2) What type of research are you conducting? (Basic research, clinical research, or both).</w:t>
      </w:r>
      <w:r w:rsidR="00D112A8" w:rsidRPr="003F5F7D">
        <w:rPr>
          <w:color w:val="000000" w:themeColor="text1"/>
        </w:rPr>
        <w:t xml:space="preserve"> </w:t>
      </w:r>
    </w:p>
    <w:p w14:paraId="559E217D" w14:textId="7EA25B6D" w:rsidR="007C0A5A" w:rsidRPr="003F5F7D" w:rsidRDefault="007C0A5A" w:rsidP="007C0A5A">
      <w:pPr>
        <w:widowControl w:val="0"/>
        <w:spacing w:after="0" w:line="480" w:lineRule="auto"/>
        <w:rPr>
          <w:color w:val="000000" w:themeColor="text1"/>
        </w:rPr>
      </w:pPr>
      <w:proofErr w:type="spellStart"/>
      <w:r w:rsidRPr="003F5F7D">
        <w:rPr>
          <w:color w:val="000000" w:themeColor="text1"/>
        </w:rPr>
        <w:t>TeMPRA</w:t>
      </w:r>
      <w:proofErr w:type="spellEnd"/>
      <w:r w:rsidRPr="003F5F7D">
        <w:rPr>
          <w:color w:val="000000" w:themeColor="text1"/>
        </w:rPr>
        <w:t xml:space="preserve">: Team of </w:t>
      </w:r>
      <w:r w:rsidR="00B7106B" w:rsidRPr="003F5F7D">
        <w:rPr>
          <w:rFonts w:eastAsia="游明朝"/>
          <w:color w:val="000000" w:themeColor="text1"/>
        </w:rPr>
        <w:t>Mid-career</w:t>
      </w:r>
      <w:r w:rsidRPr="003F5F7D">
        <w:rPr>
          <w:color w:val="000000" w:themeColor="text1"/>
        </w:rPr>
        <w:t xml:space="preserve"> Pediatric Rheumatologists Alliance.</w:t>
      </w:r>
    </w:p>
    <w:p w14:paraId="6203502C" w14:textId="13668AF9" w:rsidR="009F2FC4" w:rsidRPr="003F5F7D" w:rsidRDefault="009F2FC4" w:rsidP="007C0A5A">
      <w:pPr>
        <w:widowControl w:val="0"/>
        <w:spacing w:after="0" w:line="480" w:lineRule="auto"/>
        <w:rPr>
          <w:b/>
          <w:bCs/>
          <w:color w:val="000000" w:themeColor="text1"/>
        </w:rPr>
      </w:pPr>
      <w:r w:rsidRPr="003F5F7D">
        <w:rPr>
          <w:b/>
          <w:bCs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5FEE319F" wp14:editId="4A2EA646">
            <wp:extent cx="3225789" cy="2324100"/>
            <wp:effectExtent l="0" t="0" r="635" b="0"/>
            <wp:docPr id="128495756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57560" name="図 12849575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09" cy="235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7AD00" w14:textId="4978B1FD" w:rsidR="007C0A5A" w:rsidRPr="003F5F7D" w:rsidRDefault="007C0A5A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b/>
          <w:bCs/>
          <w:color w:val="000000" w:themeColor="text1"/>
        </w:rPr>
        <w:t xml:space="preserve">Supplementary Figure </w:t>
      </w:r>
      <w:r w:rsidR="007D77D7" w:rsidRPr="003F5F7D">
        <w:rPr>
          <w:b/>
          <w:bCs/>
          <w:color w:val="000000" w:themeColor="text1"/>
        </w:rPr>
        <w:t>3</w:t>
      </w:r>
      <w:r w:rsidRPr="003F5F7D">
        <w:rPr>
          <w:b/>
          <w:bCs/>
          <w:color w:val="000000" w:themeColor="text1"/>
        </w:rPr>
        <w:t xml:space="preserve">. </w:t>
      </w:r>
      <w:r w:rsidRPr="003F5F7D">
        <w:rPr>
          <w:rFonts w:eastAsia="游明朝"/>
          <w:color w:val="000000" w:themeColor="text1"/>
        </w:rPr>
        <w:t xml:space="preserve">Diseases researched by the </w:t>
      </w:r>
      <w:proofErr w:type="spellStart"/>
      <w:r w:rsidRPr="003F5F7D">
        <w:rPr>
          <w:rFonts w:eastAsia="游明朝"/>
          <w:color w:val="000000" w:themeColor="text1"/>
        </w:rPr>
        <w:t>TeMPRA</w:t>
      </w:r>
      <w:proofErr w:type="spellEnd"/>
      <w:r w:rsidRPr="003F5F7D">
        <w:rPr>
          <w:rFonts w:eastAsia="游明朝"/>
          <w:color w:val="000000" w:themeColor="text1"/>
        </w:rPr>
        <w:t xml:space="preserve"> members.</w:t>
      </w:r>
      <w:r w:rsidR="00D112A8" w:rsidRPr="003F5F7D">
        <w:rPr>
          <w:rFonts w:eastAsia="游明朝"/>
          <w:color w:val="000000" w:themeColor="text1"/>
        </w:rPr>
        <w:t xml:space="preserve"> </w:t>
      </w:r>
    </w:p>
    <w:p w14:paraId="4034A4C1" w14:textId="06CFEA92" w:rsidR="007C0A5A" w:rsidRPr="003F5F7D" w:rsidRDefault="007C0A5A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color w:val="000000" w:themeColor="text1"/>
        </w:rPr>
        <w:t>(Q</w:t>
      </w:r>
      <w:r w:rsidR="005F51C8" w:rsidRPr="003F5F7D">
        <w:rPr>
          <w:color w:val="000000" w:themeColor="text1"/>
        </w:rPr>
        <w:t>3</w:t>
      </w:r>
      <w:r w:rsidRPr="003F5F7D">
        <w:rPr>
          <w:color w:val="000000" w:themeColor="text1"/>
        </w:rPr>
        <w:t>-3) What is the primary disease focus of your research?</w:t>
      </w:r>
      <w:r w:rsidR="00D112A8" w:rsidRPr="003F5F7D">
        <w:rPr>
          <w:color w:val="000000" w:themeColor="text1"/>
        </w:rPr>
        <w:t xml:space="preserve"> </w:t>
      </w:r>
    </w:p>
    <w:p w14:paraId="3EA14C17" w14:textId="7C793C7A" w:rsidR="007C0A5A" w:rsidRPr="003F5F7D" w:rsidRDefault="007C0A5A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color w:val="000000" w:themeColor="text1"/>
        </w:rPr>
        <w:t xml:space="preserve">JDM: juvenile dermatomyositis; JIA: juvenile idiopathic arthritis; SLE: systemic lupus erythematosus; </w:t>
      </w:r>
      <w:proofErr w:type="spellStart"/>
      <w:r w:rsidRPr="003F5F7D">
        <w:rPr>
          <w:color w:val="000000" w:themeColor="text1"/>
        </w:rPr>
        <w:t>TeMPRA</w:t>
      </w:r>
      <w:proofErr w:type="spellEnd"/>
      <w:r w:rsidRPr="003F5F7D">
        <w:rPr>
          <w:color w:val="000000" w:themeColor="text1"/>
        </w:rPr>
        <w:t xml:space="preserve">: Team of </w:t>
      </w:r>
      <w:r w:rsidR="00B7106B" w:rsidRPr="003F5F7D">
        <w:rPr>
          <w:rFonts w:eastAsia="游明朝"/>
          <w:color w:val="000000" w:themeColor="text1"/>
        </w:rPr>
        <w:t>Mid-career</w:t>
      </w:r>
      <w:r w:rsidRPr="003F5F7D">
        <w:rPr>
          <w:color w:val="000000" w:themeColor="text1"/>
        </w:rPr>
        <w:t xml:space="preserve"> Pediatric Rheumatologists Alliance.</w:t>
      </w:r>
    </w:p>
    <w:p w14:paraId="4CF0EF3D" w14:textId="77777777" w:rsidR="007C0A5A" w:rsidRPr="003F5F7D" w:rsidRDefault="007C0A5A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</w:p>
    <w:p w14:paraId="5216CBAE" w14:textId="2D25300B" w:rsidR="007C0A5A" w:rsidRPr="003F5F7D" w:rsidRDefault="009F2FC4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rFonts w:eastAsia="游明朝"/>
          <w:noProof/>
          <w:color w:val="000000" w:themeColor="text1"/>
          <w14:ligatures w14:val="standardContextual"/>
        </w:rPr>
        <w:drawing>
          <wp:inline distT="0" distB="0" distL="0" distR="0" wp14:anchorId="4542275F" wp14:editId="6BF8FDD4">
            <wp:extent cx="3674443" cy="2260600"/>
            <wp:effectExtent l="0" t="0" r="0" b="0"/>
            <wp:docPr id="141347370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473700" name="図 141347370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953" cy="239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A7DA" w14:textId="5AC0F3D9" w:rsidR="007C0A5A" w:rsidRPr="003F5F7D" w:rsidRDefault="007C0A5A" w:rsidP="007C0A5A">
      <w:pPr>
        <w:widowControl w:val="0"/>
        <w:spacing w:after="0" w:line="480" w:lineRule="auto"/>
        <w:rPr>
          <w:rFonts w:eastAsia="游明朝"/>
          <w:color w:val="000000" w:themeColor="text1"/>
        </w:rPr>
      </w:pPr>
      <w:r w:rsidRPr="003F5F7D">
        <w:rPr>
          <w:b/>
          <w:bCs/>
          <w:color w:val="000000" w:themeColor="text1"/>
        </w:rPr>
        <w:t xml:space="preserve">Supplementary Figure </w:t>
      </w:r>
      <w:r w:rsidR="007D77D7" w:rsidRPr="003F5F7D">
        <w:rPr>
          <w:b/>
          <w:bCs/>
          <w:color w:val="000000" w:themeColor="text1"/>
        </w:rPr>
        <w:t>4</w:t>
      </w:r>
      <w:r w:rsidRPr="003F5F7D">
        <w:rPr>
          <w:b/>
          <w:bCs/>
          <w:color w:val="000000" w:themeColor="text1"/>
        </w:rPr>
        <w:t xml:space="preserve">. </w:t>
      </w:r>
      <w:r w:rsidRPr="003F5F7D">
        <w:rPr>
          <w:rFonts w:eastAsia="游明朝"/>
          <w:color w:val="000000" w:themeColor="text1"/>
        </w:rPr>
        <w:t xml:space="preserve">Number of </w:t>
      </w:r>
      <w:r w:rsidR="002622A7" w:rsidRPr="003F5F7D">
        <w:rPr>
          <w:rFonts w:eastAsia="游明朝"/>
          <w:color w:val="000000" w:themeColor="text1"/>
        </w:rPr>
        <w:t>doctor</w:t>
      </w:r>
      <w:r w:rsidRPr="003F5F7D">
        <w:rPr>
          <w:rFonts w:eastAsia="游明朝"/>
          <w:color w:val="000000" w:themeColor="text1"/>
        </w:rPr>
        <w:t xml:space="preserve">s in the pediatric rheumatology group at their </w:t>
      </w:r>
      <w:r w:rsidRPr="003F5F7D">
        <w:rPr>
          <w:color w:val="000000" w:themeColor="text1"/>
        </w:rPr>
        <w:t>institution</w:t>
      </w:r>
      <w:r w:rsidRPr="003F5F7D">
        <w:rPr>
          <w:rFonts w:eastAsia="游明朝"/>
          <w:color w:val="000000" w:themeColor="text1"/>
        </w:rPr>
        <w:t xml:space="preserve"> (N = 34: all number of </w:t>
      </w:r>
      <w:r w:rsidRPr="003F5F7D">
        <w:rPr>
          <w:color w:val="000000" w:themeColor="text1"/>
        </w:rPr>
        <w:t>institutions</w:t>
      </w:r>
      <w:r w:rsidRPr="003F5F7D">
        <w:rPr>
          <w:rFonts w:eastAsia="游明朝"/>
          <w:color w:val="000000" w:themeColor="text1"/>
        </w:rPr>
        <w:t xml:space="preserve"> in this study).</w:t>
      </w:r>
      <w:r w:rsidR="00D112A8" w:rsidRPr="003F5F7D">
        <w:rPr>
          <w:rFonts w:eastAsia="游明朝"/>
          <w:color w:val="000000" w:themeColor="text1"/>
        </w:rPr>
        <w:t xml:space="preserve"> </w:t>
      </w:r>
    </w:p>
    <w:p w14:paraId="096101B0" w14:textId="053C3390" w:rsidR="009D3636" w:rsidRPr="003F5F7D" w:rsidRDefault="007C0A5A" w:rsidP="007C0A5A">
      <w:pPr>
        <w:spacing w:after="0" w:line="480" w:lineRule="auto"/>
        <w:rPr>
          <w:rFonts w:eastAsia="游明朝"/>
          <w:color w:val="000000" w:themeColor="text1"/>
        </w:rPr>
      </w:pPr>
      <w:r w:rsidRPr="003F5F7D">
        <w:rPr>
          <w:color w:val="000000" w:themeColor="text1"/>
        </w:rPr>
        <w:t>(Q</w:t>
      </w:r>
      <w:r w:rsidR="005F51C8" w:rsidRPr="003F5F7D">
        <w:rPr>
          <w:color w:val="000000" w:themeColor="text1"/>
        </w:rPr>
        <w:t>4</w:t>
      </w:r>
      <w:r w:rsidRPr="003F5F7D">
        <w:rPr>
          <w:color w:val="000000" w:themeColor="text1"/>
        </w:rPr>
        <w:t xml:space="preserve">-1) Please indicate the number of </w:t>
      </w:r>
      <w:r w:rsidR="00D112A8" w:rsidRPr="003F5F7D">
        <w:rPr>
          <w:rFonts w:eastAsia="游明朝"/>
          <w:color w:val="000000" w:themeColor="text1"/>
        </w:rPr>
        <w:t>doctor</w:t>
      </w:r>
      <w:r w:rsidRPr="003F5F7D">
        <w:rPr>
          <w:rFonts w:eastAsia="游明朝"/>
          <w:color w:val="000000" w:themeColor="text1"/>
        </w:rPr>
        <w:t>s</w:t>
      </w:r>
      <w:r w:rsidRPr="003F5F7D">
        <w:rPr>
          <w:color w:val="000000" w:themeColor="text1"/>
        </w:rPr>
        <w:t xml:space="preserve"> in the pediatric rheumatology group at your institution.</w:t>
      </w:r>
    </w:p>
    <w:sectPr w:rsidR="009D3636" w:rsidRPr="003F5F7D" w:rsidSect="007561E1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A3458" w14:textId="77777777" w:rsidR="004774C1" w:rsidRDefault="004774C1">
      <w:pPr>
        <w:spacing w:after="0"/>
      </w:pPr>
      <w:r>
        <w:separator/>
      </w:r>
    </w:p>
  </w:endnote>
  <w:endnote w:type="continuationSeparator" w:id="0">
    <w:p w14:paraId="0C595F07" w14:textId="77777777" w:rsidR="004774C1" w:rsidRDefault="004774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349D" w14:textId="77777777" w:rsidR="00A977E9" w:rsidRDefault="00A977E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603FE" w14:textId="77777777" w:rsidR="004774C1" w:rsidRDefault="004774C1">
      <w:pPr>
        <w:spacing w:after="0"/>
      </w:pPr>
      <w:r>
        <w:separator/>
      </w:r>
    </w:p>
  </w:footnote>
  <w:footnote w:type="continuationSeparator" w:id="0">
    <w:p w14:paraId="14C91DA4" w14:textId="77777777" w:rsidR="004774C1" w:rsidRDefault="004774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1A8A" w14:textId="77777777" w:rsidR="00A977E9" w:rsidRDefault="00A977E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A3sjA2NjI2NDcwMjdR0lEKTi0uzszPAykwrAUACyZmtiwAAAA="/>
  </w:docVars>
  <w:rsids>
    <w:rsidRoot w:val="007561E1"/>
    <w:rsid w:val="00000110"/>
    <w:rsid w:val="00000444"/>
    <w:rsid w:val="000007E1"/>
    <w:rsid w:val="00000889"/>
    <w:rsid w:val="000009E0"/>
    <w:rsid w:val="00000D7B"/>
    <w:rsid w:val="00000E55"/>
    <w:rsid w:val="00000F1A"/>
    <w:rsid w:val="00001047"/>
    <w:rsid w:val="0000115E"/>
    <w:rsid w:val="00001186"/>
    <w:rsid w:val="00001477"/>
    <w:rsid w:val="00001483"/>
    <w:rsid w:val="00001612"/>
    <w:rsid w:val="000016F9"/>
    <w:rsid w:val="00001821"/>
    <w:rsid w:val="0000193E"/>
    <w:rsid w:val="00001959"/>
    <w:rsid w:val="0000198F"/>
    <w:rsid w:val="00001A1A"/>
    <w:rsid w:val="00001E45"/>
    <w:rsid w:val="00001F9F"/>
    <w:rsid w:val="00002119"/>
    <w:rsid w:val="0000215A"/>
    <w:rsid w:val="00002530"/>
    <w:rsid w:val="00002881"/>
    <w:rsid w:val="0000295A"/>
    <w:rsid w:val="00002D45"/>
    <w:rsid w:val="00002FB7"/>
    <w:rsid w:val="0000326F"/>
    <w:rsid w:val="00003271"/>
    <w:rsid w:val="0000327B"/>
    <w:rsid w:val="000032E4"/>
    <w:rsid w:val="00003396"/>
    <w:rsid w:val="0000342C"/>
    <w:rsid w:val="00003529"/>
    <w:rsid w:val="00003B8C"/>
    <w:rsid w:val="00003ECD"/>
    <w:rsid w:val="00004208"/>
    <w:rsid w:val="000042D9"/>
    <w:rsid w:val="0000434C"/>
    <w:rsid w:val="000043C5"/>
    <w:rsid w:val="00004564"/>
    <w:rsid w:val="00004727"/>
    <w:rsid w:val="00004A8E"/>
    <w:rsid w:val="00004D6C"/>
    <w:rsid w:val="00004DDA"/>
    <w:rsid w:val="00004E8D"/>
    <w:rsid w:val="000052EF"/>
    <w:rsid w:val="000055C8"/>
    <w:rsid w:val="0000577A"/>
    <w:rsid w:val="00005897"/>
    <w:rsid w:val="00005919"/>
    <w:rsid w:val="00005A9F"/>
    <w:rsid w:val="000060E9"/>
    <w:rsid w:val="000061FC"/>
    <w:rsid w:val="00006A55"/>
    <w:rsid w:val="00006BA4"/>
    <w:rsid w:val="00006BFA"/>
    <w:rsid w:val="00006E57"/>
    <w:rsid w:val="00006F4B"/>
    <w:rsid w:val="00007031"/>
    <w:rsid w:val="0000709D"/>
    <w:rsid w:val="00007347"/>
    <w:rsid w:val="0000757B"/>
    <w:rsid w:val="00007610"/>
    <w:rsid w:val="0000771E"/>
    <w:rsid w:val="000077A4"/>
    <w:rsid w:val="00007839"/>
    <w:rsid w:val="00007AA8"/>
    <w:rsid w:val="00007F5B"/>
    <w:rsid w:val="0001003A"/>
    <w:rsid w:val="0001011A"/>
    <w:rsid w:val="000102D6"/>
    <w:rsid w:val="000102EA"/>
    <w:rsid w:val="00010681"/>
    <w:rsid w:val="00010DA1"/>
    <w:rsid w:val="00010E18"/>
    <w:rsid w:val="000110CF"/>
    <w:rsid w:val="00011130"/>
    <w:rsid w:val="00011475"/>
    <w:rsid w:val="000114A2"/>
    <w:rsid w:val="00011523"/>
    <w:rsid w:val="000115E5"/>
    <w:rsid w:val="0001173D"/>
    <w:rsid w:val="000117A9"/>
    <w:rsid w:val="00011916"/>
    <w:rsid w:val="00011D1E"/>
    <w:rsid w:val="00011E12"/>
    <w:rsid w:val="00012596"/>
    <w:rsid w:val="000126B7"/>
    <w:rsid w:val="000126CC"/>
    <w:rsid w:val="000126EB"/>
    <w:rsid w:val="00012783"/>
    <w:rsid w:val="0001298D"/>
    <w:rsid w:val="00012C61"/>
    <w:rsid w:val="00012CB3"/>
    <w:rsid w:val="00012DA3"/>
    <w:rsid w:val="00012DAD"/>
    <w:rsid w:val="00013403"/>
    <w:rsid w:val="000137CB"/>
    <w:rsid w:val="00013A1C"/>
    <w:rsid w:val="00013B25"/>
    <w:rsid w:val="00013B6A"/>
    <w:rsid w:val="00013DF4"/>
    <w:rsid w:val="00013E2D"/>
    <w:rsid w:val="00013EDB"/>
    <w:rsid w:val="00013F7E"/>
    <w:rsid w:val="0001422C"/>
    <w:rsid w:val="0001479F"/>
    <w:rsid w:val="00014AAC"/>
    <w:rsid w:val="00014B92"/>
    <w:rsid w:val="00014BDD"/>
    <w:rsid w:val="00014D4E"/>
    <w:rsid w:val="00014D79"/>
    <w:rsid w:val="00014E87"/>
    <w:rsid w:val="00015491"/>
    <w:rsid w:val="000154EA"/>
    <w:rsid w:val="000155A1"/>
    <w:rsid w:val="0001583F"/>
    <w:rsid w:val="0001584F"/>
    <w:rsid w:val="00015886"/>
    <w:rsid w:val="0001590C"/>
    <w:rsid w:val="0001599B"/>
    <w:rsid w:val="00015A03"/>
    <w:rsid w:val="00015A66"/>
    <w:rsid w:val="00015C2C"/>
    <w:rsid w:val="00015E83"/>
    <w:rsid w:val="00016044"/>
    <w:rsid w:val="00016389"/>
    <w:rsid w:val="000163A5"/>
    <w:rsid w:val="00016569"/>
    <w:rsid w:val="00016586"/>
    <w:rsid w:val="00016704"/>
    <w:rsid w:val="00016802"/>
    <w:rsid w:val="00016AB3"/>
    <w:rsid w:val="00016CD5"/>
    <w:rsid w:val="00016D02"/>
    <w:rsid w:val="00017196"/>
    <w:rsid w:val="00017379"/>
    <w:rsid w:val="00017683"/>
    <w:rsid w:val="0001773D"/>
    <w:rsid w:val="000178DF"/>
    <w:rsid w:val="00017B1A"/>
    <w:rsid w:val="00017B5E"/>
    <w:rsid w:val="00017B94"/>
    <w:rsid w:val="00020169"/>
    <w:rsid w:val="0002018A"/>
    <w:rsid w:val="00020425"/>
    <w:rsid w:val="000207EE"/>
    <w:rsid w:val="000207FE"/>
    <w:rsid w:val="00020A25"/>
    <w:rsid w:val="00020BAD"/>
    <w:rsid w:val="00020CD7"/>
    <w:rsid w:val="00021173"/>
    <w:rsid w:val="00021223"/>
    <w:rsid w:val="00021305"/>
    <w:rsid w:val="0002162A"/>
    <w:rsid w:val="000216EF"/>
    <w:rsid w:val="0002181B"/>
    <w:rsid w:val="00021DF7"/>
    <w:rsid w:val="00022072"/>
    <w:rsid w:val="000220D1"/>
    <w:rsid w:val="000221FC"/>
    <w:rsid w:val="000224BC"/>
    <w:rsid w:val="000225B1"/>
    <w:rsid w:val="0002264A"/>
    <w:rsid w:val="000227C7"/>
    <w:rsid w:val="000227F7"/>
    <w:rsid w:val="00022A69"/>
    <w:rsid w:val="00022ACB"/>
    <w:rsid w:val="00022CDC"/>
    <w:rsid w:val="00022EA6"/>
    <w:rsid w:val="00022EAD"/>
    <w:rsid w:val="00023048"/>
    <w:rsid w:val="000231AF"/>
    <w:rsid w:val="000231D3"/>
    <w:rsid w:val="00023607"/>
    <w:rsid w:val="000236E9"/>
    <w:rsid w:val="000237C9"/>
    <w:rsid w:val="00023875"/>
    <w:rsid w:val="00023935"/>
    <w:rsid w:val="000239B2"/>
    <w:rsid w:val="00023CE1"/>
    <w:rsid w:val="00024484"/>
    <w:rsid w:val="00024538"/>
    <w:rsid w:val="000245D2"/>
    <w:rsid w:val="0002469F"/>
    <w:rsid w:val="000247D2"/>
    <w:rsid w:val="00024896"/>
    <w:rsid w:val="00024970"/>
    <w:rsid w:val="00024BF6"/>
    <w:rsid w:val="00024C11"/>
    <w:rsid w:val="00024C21"/>
    <w:rsid w:val="00024FBB"/>
    <w:rsid w:val="000250D0"/>
    <w:rsid w:val="000251A9"/>
    <w:rsid w:val="0002536B"/>
    <w:rsid w:val="00025387"/>
    <w:rsid w:val="0002543C"/>
    <w:rsid w:val="00025460"/>
    <w:rsid w:val="000254F2"/>
    <w:rsid w:val="00025565"/>
    <w:rsid w:val="0002579E"/>
    <w:rsid w:val="00025A17"/>
    <w:rsid w:val="00025C24"/>
    <w:rsid w:val="00025D52"/>
    <w:rsid w:val="00025D8C"/>
    <w:rsid w:val="00025EAE"/>
    <w:rsid w:val="00026039"/>
    <w:rsid w:val="0002621D"/>
    <w:rsid w:val="000262F8"/>
    <w:rsid w:val="00026340"/>
    <w:rsid w:val="000264C5"/>
    <w:rsid w:val="00026632"/>
    <w:rsid w:val="000266A2"/>
    <w:rsid w:val="0002699E"/>
    <w:rsid w:val="00026B69"/>
    <w:rsid w:val="00026ED2"/>
    <w:rsid w:val="00027240"/>
    <w:rsid w:val="00027378"/>
    <w:rsid w:val="0002790A"/>
    <w:rsid w:val="00027912"/>
    <w:rsid w:val="00027AA0"/>
    <w:rsid w:val="00027CDA"/>
    <w:rsid w:val="00027E60"/>
    <w:rsid w:val="00027ED1"/>
    <w:rsid w:val="00027F36"/>
    <w:rsid w:val="00027FFC"/>
    <w:rsid w:val="00030030"/>
    <w:rsid w:val="000300D0"/>
    <w:rsid w:val="0003014B"/>
    <w:rsid w:val="00030269"/>
    <w:rsid w:val="00030309"/>
    <w:rsid w:val="0003046D"/>
    <w:rsid w:val="000306C0"/>
    <w:rsid w:val="00030705"/>
    <w:rsid w:val="000309B0"/>
    <w:rsid w:val="000309C2"/>
    <w:rsid w:val="00030C46"/>
    <w:rsid w:val="00030C60"/>
    <w:rsid w:val="00030FC7"/>
    <w:rsid w:val="00031057"/>
    <w:rsid w:val="0003109C"/>
    <w:rsid w:val="000310B7"/>
    <w:rsid w:val="000310CA"/>
    <w:rsid w:val="0003131C"/>
    <w:rsid w:val="00031434"/>
    <w:rsid w:val="00031463"/>
    <w:rsid w:val="000314BA"/>
    <w:rsid w:val="000316AD"/>
    <w:rsid w:val="00031705"/>
    <w:rsid w:val="0003176A"/>
    <w:rsid w:val="0003179D"/>
    <w:rsid w:val="000319C2"/>
    <w:rsid w:val="00031AB3"/>
    <w:rsid w:val="00031B70"/>
    <w:rsid w:val="00031EAF"/>
    <w:rsid w:val="00031FB6"/>
    <w:rsid w:val="000322FE"/>
    <w:rsid w:val="00032540"/>
    <w:rsid w:val="0003255A"/>
    <w:rsid w:val="00032888"/>
    <w:rsid w:val="00032934"/>
    <w:rsid w:val="00032A9A"/>
    <w:rsid w:val="00032B01"/>
    <w:rsid w:val="00032CD2"/>
    <w:rsid w:val="00032DA7"/>
    <w:rsid w:val="00032E1B"/>
    <w:rsid w:val="00032F62"/>
    <w:rsid w:val="00032FD3"/>
    <w:rsid w:val="00032FDE"/>
    <w:rsid w:val="000332E1"/>
    <w:rsid w:val="000333B9"/>
    <w:rsid w:val="00033478"/>
    <w:rsid w:val="0003350B"/>
    <w:rsid w:val="00033704"/>
    <w:rsid w:val="00033934"/>
    <w:rsid w:val="00033961"/>
    <w:rsid w:val="000339E5"/>
    <w:rsid w:val="00033BA8"/>
    <w:rsid w:val="00033DC7"/>
    <w:rsid w:val="00033E47"/>
    <w:rsid w:val="00033F93"/>
    <w:rsid w:val="00033FA0"/>
    <w:rsid w:val="00033FFD"/>
    <w:rsid w:val="000344CD"/>
    <w:rsid w:val="00034A19"/>
    <w:rsid w:val="00034A76"/>
    <w:rsid w:val="00034F94"/>
    <w:rsid w:val="00035086"/>
    <w:rsid w:val="00035316"/>
    <w:rsid w:val="0003537B"/>
    <w:rsid w:val="00035730"/>
    <w:rsid w:val="00035796"/>
    <w:rsid w:val="000359CB"/>
    <w:rsid w:val="00035A02"/>
    <w:rsid w:val="00036088"/>
    <w:rsid w:val="00036271"/>
    <w:rsid w:val="000362AE"/>
    <w:rsid w:val="000362B0"/>
    <w:rsid w:val="00036325"/>
    <w:rsid w:val="00036604"/>
    <w:rsid w:val="00036BE8"/>
    <w:rsid w:val="00036BED"/>
    <w:rsid w:val="00036E7A"/>
    <w:rsid w:val="000370D7"/>
    <w:rsid w:val="00037381"/>
    <w:rsid w:val="0003745E"/>
    <w:rsid w:val="00037EE6"/>
    <w:rsid w:val="000402AF"/>
    <w:rsid w:val="00040711"/>
    <w:rsid w:val="00040A06"/>
    <w:rsid w:val="00041002"/>
    <w:rsid w:val="000410C9"/>
    <w:rsid w:val="00041262"/>
    <w:rsid w:val="00041694"/>
    <w:rsid w:val="00041964"/>
    <w:rsid w:val="00041A3C"/>
    <w:rsid w:val="00041B32"/>
    <w:rsid w:val="00041C9D"/>
    <w:rsid w:val="00041D8A"/>
    <w:rsid w:val="00041E59"/>
    <w:rsid w:val="00041E71"/>
    <w:rsid w:val="00041EF9"/>
    <w:rsid w:val="00041F86"/>
    <w:rsid w:val="00042240"/>
    <w:rsid w:val="0004230E"/>
    <w:rsid w:val="0004245C"/>
    <w:rsid w:val="00042478"/>
    <w:rsid w:val="00042544"/>
    <w:rsid w:val="000427E4"/>
    <w:rsid w:val="000427FA"/>
    <w:rsid w:val="00042B11"/>
    <w:rsid w:val="000432DC"/>
    <w:rsid w:val="000434F9"/>
    <w:rsid w:val="000435D7"/>
    <w:rsid w:val="000435F2"/>
    <w:rsid w:val="00043A61"/>
    <w:rsid w:val="00043AB5"/>
    <w:rsid w:val="00043AD2"/>
    <w:rsid w:val="00043B6C"/>
    <w:rsid w:val="00043D94"/>
    <w:rsid w:val="00043E7A"/>
    <w:rsid w:val="00043ECD"/>
    <w:rsid w:val="00044097"/>
    <w:rsid w:val="000441C0"/>
    <w:rsid w:val="000442CA"/>
    <w:rsid w:val="00044385"/>
    <w:rsid w:val="00044525"/>
    <w:rsid w:val="0004471E"/>
    <w:rsid w:val="00044925"/>
    <w:rsid w:val="00044CA1"/>
    <w:rsid w:val="00044F20"/>
    <w:rsid w:val="00044FAD"/>
    <w:rsid w:val="00045054"/>
    <w:rsid w:val="0004508C"/>
    <w:rsid w:val="000453B9"/>
    <w:rsid w:val="00045463"/>
    <w:rsid w:val="000454B0"/>
    <w:rsid w:val="00045A3C"/>
    <w:rsid w:val="00045C31"/>
    <w:rsid w:val="00045D3A"/>
    <w:rsid w:val="00045D96"/>
    <w:rsid w:val="00045FA2"/>
    <w:rsid w:val="0004614E"/>
    <w:rsid w:val="000463A5"/>
    <w:rsid w:val="0004649E"/>
    <w:rsid w:val="000466E7"/>
    <w:rsid w:val="000468F3"/>
    <w:rsid w:val="00046D29"/>
    <w:rsid w:val="00046E1A"/>
    <w:rsid w:val="00046EBF"/>
    <w:rsid w:val="000472B9"/>
    <w:rsid w:val="00047389"/>
    <w:rsid w:val="000475EF"/>
    <w:rsid w:val="0004781D"/>
    <w:rsid w:val="00047853"/>
    <w:rsid w:val="00047BE9"/>
    <w:rsid w:val="00047FA0"/>
    <w:rsid w:val="00050050"/>
    <w:rsid w:val="0005085E"/>
    <w:rsid w:val="000508A4"/>
    <w:rsid w:val="00050A2E"/>
    <w:rsid w:val="00050D52"/>
    <w:rsid w:val="00050EC7"/>
    <w:rsid w:val="00050F59"/>
    <w:rsid w:val="00051164"/>
    <w:rsid w:val="00051679"/>
    <w:rsid w:val="00051724"/>
    <w:rsid w:val="000519AB"/>
    <w:rsid w:val="00051A87"/>
    <w:rsid w:val="00051AB1"/>
    <w:rsid w:val="00051BE4"/>
    <w:rsid w:val="00051BED"/>
    <w:rsid w:val="00051CB8"/>
    <w:rsid w:val="0005204C"/>
    <w:rsid w:val="0005206C"/>
    <w:rsid w:val="0005235B"/>
    <w:rsid w:val="000523C0"/>
    <w:rsid w:val="00052A59"/>
    <w:rsid w:val="00052C98"/>
    <w:rsid w:val="00052D4B"/>
    <w:rsid w:val="00052F51"/>
    <w:rsid w:val="00052F5B"/>
    <w:rsid w:val="00053158"/>
    <w:rsid w:val="0005336F"/>
    <w:rsid w:val="000535BF"/>
    <w:rsid w:val="000537F3"/>
    <w:rsid w:val="00053D31"/>
    <w:rsid w:val="000541AF"/>
    <w:rsid w:val="000541E0"/>
    <w:rsid w:val="000546B2"/>
    <w:rsid w:val="00054702"/>
    <w:rsid w:val="000548E0"/>
    <w:rsid w:val="00054B1F"/>
    <w:rsid w:val="00055053"/>
    <w:rsid w:val="000551C2"/>
    <w:rsid w:val="00055A1A"/>
    <w:rsid w:val="00055A38"/>
    <w:rsid w:val="00055BD6"/>
    <w:rsid w:val="00055D1A"/>
    <w:rsid w:val="00055D7D"/>
    <w:rsid w:val="00055F18"/>
    <w:rsid w:val="00055F6F"/>
    <w:rsid w:val="000561B6"/>
    <w:rsid w:val="0005627B"/>
    <w:rsid w:val="000565C9"/>
    <w:rsid w:val="00056A13"/>
    <w:rsid w:val="00056B7C"/>
    <w:rsid w:val="00056CD6"/>
    <w:rsid w:val="00056D7B"/>
    <w:rsid w:val="000571ED"/>
    <w:rsid w:val="000573C8"/>
    <w:rsid w:val="00057529"/>
    <w:rsid w:val="0005773C"/>
    <w:rsid w:val="0005786A"/>
    <w:rsid w:val="00057943"/>
    <w:rsid w:val="00057A50"/>
    <w:rsid w:val="00057B1D"/>
    <w:rsid w:val="00057DF8"/>
    <w:rsid w:val="000605E0"/>
    <w:rsid w:val="000606D9"/>
    <w:rsid w:val="00060719"/>
    <w:rsid w:val="00060888"/>
    <w:rsid w:val="000608BF"/>
    <w:rsid w:val="00060A05"/>
    <w:rsid w:val="00060C09"/>
    <w:rsid w:val="00060C1C"/>
    <w:rsid w:val="00060CDB"/>
    <w:rsid w:val="00060DA3"/>
    <w:rsid w:val="00060DE0"/>
    <w:rsid w:val="00060F04"/>
    <w:rsid w:val="00060FF4"/>
    <w:rsid w:val="00061222"/>
    <w:rsid w:val="00061410"/>
    <w:rsid w:val="0006185C"/>
    <w:rsid w:val="00061A11"/>
    <w:rsid w:val="00061ECB"/>
    <w:rsid w:val="000620D3"/>
    <w:rsid w:val="000621A6"/>
    <w:rsid w:val="000623F5"/>
    <w:rsid w:val="00062527"/>
    <w:rsid w:val="0006296B"/>
    <w:rsid w:val="00062AC9"/>
    <w:rsid w:val="00062BAB"/>
    <w:rsid w:val="00062F1F"/>
    <w:rsid w:val="00063040"/>
    <w:rsid w:val="000632F8"/>
    <w:rsid w:val="000636BB"/>
    <w:rsid w:val="000639AA"/>
    <w:rsid w:val="00063C12"/>
    <w:rsid w:val="00063DF6"/>
    <w:rsid w:val="00063ECF"/>
    <w:rsid w:val="000641BA"/>
    <w:rsid w:val="0006449D"/>
    <w:rsid w:val="000645C7"/>
    <w:rsid w:val="000645F2"/>
    <w:rsid w:val="00064623"/>
    <w:rsid w:val="00064651"/>
    <w:rsid w:val="000646B8"/>
    <w:rsid w:val="000647E6"/>
    <w:rsid w:val="000649BA"/>
    <w:rsid w:val="000649EE"/>
    <w:rsid w:val="00064A44"/>
    <w:rsid w:val="00064A54"/>
    <w:rsid w:val="00064B0E"/>
    <w:rsid w:val="00064D22"/>
    <w:rsid w:val="000652AC"/>
    <w:rsid w:val="0006540B"/>
    <w:rsid w:val="0006542A"/>
    <w:rsid w:val="000657EC"/>
    <w:rsid w:val="000659B5"/>
    <w:rsid w:val="00065DA9"/>
    <w:rsid w:val="00065E7B"/>
    <w:rsid w:val="0006614C"/>
    <w:rsid w:val="00066157"/>
    <w:rsid w:val="00066162"/>
    <w:rsid w:val="00066367"/>
    <w:rsid w:val="000663D2"/>
    <w:rsid w:val="00066423"/>
    <w:rsid w:val="00066750"/>
    <w:rsid w:val="000669DC"/>
    <w:rsid w:val="00066A74"/>
    <w:rsid w:val="00066E14"/>
    <w:rsid w:val="00066E4F"/>
    <w:rsid w:val="0006739A"/>
    <w:rsid w:val="00067556"/>
    <w:rsid w:val="0006776E"/>
    <w:rsid w:val="000678BA"/>
    <w:rsid w:val="000678C3"/>
    <w:rsid w:val="00067946"/>
    <w:rsid w:val="000679E4"/>
    <w:rsid w:val="00067F11"/>
    <w:rsid w:val="00067FA3"/>
    <w:rsid w:val="00070015"/>
    <w:rsid w:val="000700A9"/>
    <w:rsid w:val="000702AD"/>
    <w:rsid w:val="000703B4"/>
    <w:rsid w:val="0007077C"/>
    <w:rsid w:val="00070B35"/>
    <w:rsid w:val="00070C53"/>
    <w:rsid w:val="00070CD7"/>
    <w:rsid w:val="00070CF4"/>
    <w:rsid w:val="00070EB3"/>
    <w:rsid w:val="00071165"/>
    <w:rsid w:val="000713AD"/>
    <w:rsid w:val="0007140C"/>
    <w:rsid w:val="000714FB"/>
    <w:rsid w:val="00071859"/>
    <w:rsid w:val="00071AA4"/>
    <w:rsid w:val="00071BF4"/>
    <w:rsid w:val="00071D52"/>
    <w:rsid w:val="00071E9A"/>
    <w:rsid w:val="000720CD"/>
    <w:rsid w:val="00072816"/>
    <w:rsid w:val="00072F73"/>
    <w:rsid w:val="0007320A"/>
    <w:rsid w:val="00073343"/>
    <w:rsid w:val="00073534"/>
    <w:rsid w:val="00073585"/>
    <w:rsid w:val="000735D1"/>
    <w:rsid w:val="000736A9"/>
    <w:rsid w:val="00073982"/>
    <w:rsid w:val="00073EC0"/>
    <w:rsid w:val="00073FE5"/>
    <w:rsid w:val="000740AF"/>
    <w:rsid w:val="00074211"/>
    <w:rsid w:val="00074370"/>
    <w:rsid w:val="000745BB"/>
    <w:rsid w:val="00074CA2"/>
    <w:rsid w:val="00074D73"/>
    <w:rsid w:val="00074F60"/>
    <w:rsid w:val="00075086"/>
    <w:rsid w:val="000752A6"/>
    <w:rsid w:val="0007530A"/>
    <w:rsid w:val="0007542F"/>
    <w:rsid w:val="0007544B"/>
    <w:rsid w:val="00075483"/>
    <w:rsid w:val="00075510"/>
    <w:rsid w:val="000758DD"/>
    <w:rsid w:val="00075949"/>
    <w:rsid w:val="00075D5C"/>
    <w:rsid w:val="00075ED0"/>
    <w:rsid w:val="00076780"/>
    <w:rsid w:val="00076866"/>
    <w:rsid w:val="00076D0E"/>
    <w:rsid w:val="00076E6D"/>
    <w:rsid w:val="00076EF2"/>
    <w:rsid w:val="00076FD4"/>
    <w:rsid w:val="00077197"/>
    <w:rsid w:val="000771B6"/>
    <w:rsid w:val="00077236"/>
    <w:rsid w:val="0007755B"/>
    <w:rsid w:val="0007756D"/>
    <w:rsid w:val="00077638"/>
    <w:rsid w:val="00077651"/>
    <w:rsid w:val="00077652"/>
    <w:rsid w:val="0007788E"/>
    <w:rsid w:val="00077C0B"/>
    <w:rsid w:val="00077C9B"/>
    <w:rsid w:val="00077EF2"/>
    <w:rsid w:val="00077F75"/>
    <w:rsid w:val="000800FC"/>
    <w:rsid w:val="00080160"/>
    <w:rsid w:val="000801CD"/>
    <w:rsid w:val="00080275"/>
    <w:rsid w:val="00080634"/>
    <w:rsid w:val="00080636"/>
    <w:rsid w:val="000806A8"/>
    <w:rsid w:val="0008080C"/>
    <w:rsid w:val="00080BC6"/>
    <w:rsid w:val="00080C85"/>
    <w:rsid w:val="00080DD4"/>
    <w:rsid w:val="0008100A"/>
    <w:rsid w:val="00081143"/>
    <w:rsid w:val="0008119E"/>
    <w:rsid w:val="0008169F"/>
    <w:rsid w:val="00081B0C"/>
    <w:rsid w:val="00081B8B"/>
    <w:rsid w:val="00081C2E"/>
    <w:rsid w:val="00081FA7"/>
    <w:rsid w:val="00081FE6"/>
    <w:rsid w:val="000820CC"/>
    <w:rsid w:val="000821BD"/>
    <w:rsid w:val="00082478"/>
    <w:rsid w:val="000827DC"/>
    <w:rsid w:val="00082913"/>
    <w:rsid w:val="00082A97"/>
    <w:rsid w:val="00082B68"/>
    <w:rsid w:val="00082E4F"/>
    <w:rsid w:val="00082FE2"/>
    <w:rsid w:val="00083376"/>
    <w:rsid w:val="00083462"/>
    <w:rsid w:val="0008374E"/>
    <w:rsid w:val="000837E9"/>
    <w:rsid w:val="00083841"/>
    <w:rsid w:val="000838A7"/>
    <w:rsid w:val="000838E8"/>
    <w:rsid w:val="00083B61"/>
    <w:rsid w:val="00083C83"/>
    <w:rsid w:val="00083CEB"/>
    <w:rsid w:val="000843C2"/>
    <w:rsid w:val="000845E2"/>
    <w:rsid w:val="0008473B"/>
    <w:rsid w:val="000848CA"/>
    <w:rsid w:val="00084E25"/>
    <w:rsid w:val="000851D7"/>
    <w:rsid w:val="00085218"/>
    <w:rsid w:val="000852D5"/>
    <w:rsid w:val="00085639"/>
    <w:rsid w:val="000858E2"/>
    <w:rsid w:val="00085A19"/>
    <w:rsid w:val="00085C23"/>
    <w:rsid w:val="00086238"/>
    <w:rsid w:val="0008626D"/>
    <w:rsid w:val="0008650C"/>
    <w:rsid w:val="00086586"/>
    <w:rsid w:val="00086789"/>
    <w:rsid w:val="000867E7"/>
    <w:rsid w:val="0008685A"/>
    <w:rsid w:val="00086D31"/>
    <w:rsid w:val="00086F1B"/>
    <w:rsid w:val="0008704E"/>
    <w:rsid w:val="000871AB"/>
    <w:rsid w:val="000871F1"/>
    <w:rsid w:val="000872B2"/>
    <w:rsid w:val="0008756F"/>
    <w:rsid w:val="00087B8E"/>
    <w:rsid w:val="000900DB"/>
    <w:rsid w:val="000903C9"/>
    <w:rsid w:val="00090874"/>
    <w:rsid w:val="00090B4B"/>
    <w:rsid w:val="00090DC4"/>
    <w:rsid w:val="00090F6F"/>
    <w:rsid w:val="0009119A"/>
    <w:rsid w:val="000912BC"/>
    <w:rsid w:val="00091721"/>
    <w:rsid w:val="00091777"/>
    <w:rsid w:val="0009188B"/>
    <w:rsid w:val="0009198F"/>
    <w:rsid w:val="000919AA"/>
    <w:rsid w:val="00091CBF"/>
    <w:rsid w:val="00091E0C"/>
    <w:rsid w:val="00091FC0"/>
    <w:rsid w:val="00092109"/>
    <w:rsid w:val="00092397"/>
    <w:rsid w:val="0009247A"/>
    <w:rsid w:val="00092841"/>
    <w:rsid w:val="00092D8D"/>
    <w:rsid w:val="00093111"/>
    <w:rsid w:val="0009330A"/>
    <w:rsid w:val="00093359"/>
    <w:rsid w:val="0009348B"/>
    <w:rsid w:val="000935D1"/>
    <w:rsid w:val="00093658"/>
    <w:rsid w:val="000936C5"/>
    <w:rsid w:val="000937BD"/>
    <w:rsid w:val="00093A8B"/>
    <w:rsid w:val="00093AF9"/>
    <w:rsid w:val="00093AFD"/>
    <w:rsid w:val="00093B84"/>
    <w:rsid w:val="00093BC5"/>
    <w:rsid w:val="00094115"/>
    <w:rsid w:val="00094581"/>
    <w:rsid w:val="00094587"/>
    <w:rsid w:val="000946C3"/>
    <w:rsid w:val="00094869"/>
    <w:rsid w:val="00094956"/>
    <w:rsid w:val="00094C95"/>
    <w:rsid w:val="00094D2A"/>
    <w:rsid w:val="00094E49"/>
    <w:rsid w:val="0009557A"/>
    <w:rsid w:val="000958D9"/>
    <w:rsid w:val="00095960"/>
    <w:rsid w:val="00095966"/>
    <w:rsid w:val="00095AE0"/>
    <w:rsid w:val="0009626B"/>
    <w:rsid w:val="000963A0"/>
    <w:rsid w:val="000967C3"/>
    <w:rsid w:val="000967E6"/>
    <w:rsid w:val="00096949"/>
    <w:rsid w:val="000969CF"/>
    <w:rsid w:val="00096D17"/>
    <w:rsid w:val="00096EBC"/>
    <w:rsid w:val="000970AC"/>
    <w:rsid w:val="00097674"/>
    <w:rsid w:val="0009782C"/>
    <w:rsid w:val="00097911"/>
    <w:rsid w:val="00097AE2"/>
    <w:rsid w:val="00097FC1"/>
    <w:rsid w:val="000A00FE"/>
    <w:rsid w:val="000A06FF"/>
    <w:rsid w:val="000A076B"/>
    <w:rsid w:val="000A079A"/>
    <w:rsid w:val="000A08EC"/>
    <w:rsid w:val="000A0976"/>
    <w:rsid w:val="000A0D4C"/>
    <w:rsid w:val="000A0E5C"/>
    <w:rsid w:val="000A0F4C"/>
    <w:rsid w:val="000A0FFE"/>
    <w:rsid w:val="000A10C0"/>
    <w:rsid w:val="000A1193"/>
    <w:rsid w:val="000A1B7C"/>
    <w:rsid w:val="000A1D40"/>
    <w:rsid w:val="000A222C"/>
    <w:rsid w:val="000A22CF"/>
    <w:rsid w:val="000A232B"/>
    <w:rsid w:val="000A2354"/>
    <w:rsid w:val="000A267E"/>
    <w:rsid w:val="000A293E"/>
    <w:rsid w:val="000A2B15"/>
    <w:rsid w:val="000A2EAE"/>
    <w:rsid w:val="000A305D"/>
    <w:rsid w:val="000A31FB"/>
    <w:rsid w:val="000A3221"/>
    <w:rsid w:val="000A3256"/>
    <w:rsid w:val="000A34CC"/>
    <w:rsid w:val="000A3506"/>
    <w:rsid w:val="000A36C1"/>
    <w:rsid w:val="000A37C1"/>
    <w:rsid w:val="000A3A4D"/>
    <w:rsid w:val="000A3D13"/>
    <w:rsid w:val="000A3D80"/>
    <w:rsid w:val="000A3F58"/>
    <w:rsid w:val="000A3F7F"/>
    <w:rsid w:val="000A3FD9"/>
    <w:rsid w:val="000A4099"/>
    <w:rsid w:val="000A41B4"/>
    <w:rsid w:val="000A4216"/>
    <w:rsid w:val="000A4263"/>
    <w:rsid w:val="000A433A"/>
    <w:rsid w:val="000A4378"/>
    <w:rsid w:val="000A4515"/>
    <w:rsid w:val="000A4523"/>
    <w:rsid w:val="000A4842"/>
    <w:rsid w:val="000A4BBE"/>
    <w:rsid w:val="000A5039"/>
    <w:rsid w:val="000A513B"/>
    <w:rsid w:val="000A518A"/>
    <w:rsid w:val="000A524B"/>
    <w:rsid w:val="000A5257"/>
    <w:rsid w:val="000A52B0"/>
    <w:rsid w:val="000A5823"/>
    <w:rsid w:val="000A58C0"/>
    <w:rsid w:val="000A5A63"/>
    <w:rsid w:val="000A5AEB"/>
    <w:rsid w:val="000A5C12"/>
    <w:rsid w:val="000A5F81"/>
    <w:rsid w:val="000A6235"/>
    <w:rsid w:val="000A6338"/>
    <w:rsid w:val="000A640A"/>
    <w:rsid w:val="000A646C"/>
    <w:rsid w:val="000A6544"/>
    <w:rsid w:val="000A66DA"/>
    <w:rsid w:val="000A6C93"/>
    <w:rsid w:val="000A6CF3"/>
    <w:rsid w:val="000A6E2A"/>
    <w:rsid w:val="000A6FE0"/>
    <w:rsid w:val="000A7437"/>
    <w:rsid w:val="000A7598"/>
    <w:rsid w:val="000A7691"/>
    <w:rsid w:val="000A7799"/>
    <w:rsid w:val="000A77A9"/>
    <w:rsid w:val="000A7A2F"/>
    <w:rsid w:val="000A7BF1"/>
    <w:rsid w:val="000A7E00"/>
    <w:rsid w:val="000A7EEF"/>
    <w:rsid w:val="000A7FAC"/>
    <w:rsid w:val="000B014A"/>
    <w:rsid w:val="000B0204"/>
    <w:rsid w:val="000B06B0"/>
    <w:rsid w:val="000B07A7"/>
    <w:rsid w:val="000B07D8"/>
    <w:rsid w:val="000B0919"/>
    <w:rsid w:val="000B094A"/>
    <w:rsid w:val="000B098A"/>
    <w:rsid w:val="000B0A34"/>
    <w:rsid w:val="000B0B4F"/>
    <w:rsid w:val="000B0BEA"/>
    <w:rsid w:val="000B0E04"/>
    <w:rsid w:val="000B0E51"/>
    <w:rsid w:val="000B123F"/>
    <w:rsid w:val="000B155C"/>
    <w:rsid w:val="000B15F5"/>
    <w:rsid w:val="000B1F21"/>
    <w:rsid w:val="000B1F4E"/>
    <w:rsid w:val="000B202F"/>
    <w:rsid w:val="000B2254"/>
    <w:rsid w:val="000B25EA"/>
    <w:rsid w:val="000B2614"/>
    <w:rsid w:val="000B2804"/>
    <w:rsid w:val="000B284E"/>
    <w:rsid w:val="000B2B0A"/>
    <w:rsid w:val="000B2C5C"/>
    <w:rsid w:val="000B2D55"/>
    <w:rsid w:val="000B2E02"/>
    <w:rsid w:val="000B2F38"/>
    <w:rsid w:val="000B3128"/>
    <w:rsid w:val="000B32A9"/>
    <w:rsid w:val="000B33B7"/>
    <w:rsid w:val="000B3401"/>
    <w:rsid w:val="000B35D7"/>
    <w:rsid w:val="000B3851"/>
    <w:rsid w:val="000B39F5"/>
    <w:rsid w:val="000B3F4A"/>
    <w:rsid w:val="000B404D"/>
    <w:rsid w:val="000B4361"/>
    <w:rsid w:val="000B438E"/>
    <w:rsid w:val="000B456E"/>
    <w:rsid w:val="000B481A"/>
    <w:rsid w:val="000B4821"/>
    <w:rsid w:val="000B49A9"/>
    <w:rsid w:val="000B4BAB"/>
    <w:rsid w:val="000B4FC3"/>
    <w:rsid w:val="000B5199"/>
    <w:rsid w:val="000B5576"/>
    <w:rsid w:val="000B59F0"/>
    <w:rsid w:val="000B5A0F"/>
    <w:rsid w:val="000B5B60"/>
    <w:rsid w:val="000B5BBF"/>
    <w:rsid w:val="000B5C8D"/>
    <w:rsid w:val="000B5E9B"/>
    <w:rsid w:val="000B61B1"/>
    <w:rsid w:val="000B62A7"/>
    <w:rsid w:val="000B6331"/>
    <w:rsid w:val="000B66B8"/>
    <w:rsid w:val="000B66F0"/>
    <w:rsid w:val="000B689A"/>
    <w:rsid w:val="000B68BF"/>
    <w:rsid w:val="000B6B4C"/>
    <w:rsid w:val="000B6DD0"/>
    <w:rsid w:val="000B6EBA"/>
    <w:rsid w:val="000B714C"/>
    <w:rsid w:val="000B7181"/>
    <w:rsid w:val="000B76B2"/>
    <w:rsid w:val="000B79D3"/>
    <w:rsid w:val="000B7D95"/>
    <w:rsid w:val="000C00DC"/>
    <w:rsid w:val="000C03DC"/>
    <w:rsid w:val="000C041A"/>
    <w:rsid w:val="000C0A14"/>
    <w:rsid w:val="000C0A39"/>
    <w:rsid w:val="000C0C01"/>
    <w:rsid w:val="000C0C47"/>
    <w:rsid w:val="000C0DDA"/>
    <w:rsid w:val="000C1095"/>
    <w:rsid w:val="000C117F"/>
    <w:rsid w:val="000C12EE"/>
    <w:rsid w:val="000C130C"/>
    <w:rsid w:val="000C1396"/>
    <w:rsid w:val="000C1435"/>
    <w:rsid w:val="000C14DF"/>
    <w:rsid w:val="000C173C"/>
    <w:rsid w:val="000C187D"/>
    <w:rsid w:val="000C19DD"/>
    <w:rsid w:val="000C1BF8"/>
    <w:rsid w:val="000C1C3B"/>
    <w:rsid w:val="000C1D99"/>
    <w:rsid w:val="000C1E47"/>
    <w:rsid w:val="000C1E78"/>
    <w:rsid w:val="000C28E9"/>
    <w:rsid w:val="000C2C8F"/>
    <w:rsid w:val="000C2D40"/>
    <w:rsid w:val="000C2E2A"/>
    <w:rsid w:val="000C2E36"/>
    <w:rsid w:val="000C3196"/>
    <w:rsid w:val="000C32CE"/>
    <w:rsid w:val="000C3332"/>
    <w:rsid w:val="000C3532"/>
    <w:rsid w:val="000C3A7C"/>
    <w:rsid w:val="000C3B1B"/>
    <w:rsid w:val="000C3EC2"/>
    <w:rsid w:val="000C3ED1"/>
    <w:rsid w:val="000C40CE"/>
    <w:rsid w:val="000C418D"/>
    <w:rsid w:val="000C4636"/>
    <w:rsid w:val="000C4967"/>
    <w:rsid w:val="000C49D4"/>
    <w:rsid w:val="000C4A0B"/>
    <w:rsid w:val="000C4B56"/>
    <w:rsid w:val="000C4CC3"/>
    <w:rsid w:val="000C4E60"/>
    <w:rsid w:val="000C4E66"/>
    <w:rsid w:val="000C50F9"/>
    <w:rsid w:val="000C53BD"/>
    <w:rsid w:val="000C5497"/>
    <w:rsid w:val="000C54B7"/>
    <w:rsid w:val="000C55B2"/>
    <w:rsid w:val="000C560C"/>
    <w:rsid w:val="000C5717"/>
    <w:rsid w:val="000C5A03"/>
    <w:rsid w:val="000C5B6D"/>
    <w:rsid w:val="000C5F51"/>
    <w:rsid w:val="000C5F90"/>
    <w:rsid w:val="000C5FE6"/>
    <w:rsid w:val="000C61FD"/>
    <w:rsid w:val="000C6637"/>
    <w:rsid w:val="000C6B68"/>
    <w:rsid w:val="000C7008"/>
    <w:rsid w:val="000C7243"/>
    <w:rsid w:val="000C7259"/>
    <w:rsid w:val="000C73D4"/>
    <w:rsid w:val="000C789C"/>
    <w:rsid w:val="000C7B5C"/>
    <w:rsid w:val="000C7E3B"/>
    <w:rsid w:val="000D00B0"/>
    <w:rsid w:val="000D00FA"/>
    <w:rsid w:val="000D01AA"/>
    <w:rsid w:val="000D01C1"/>
    <w:rsid w:val="000D03EB"/>
    <w:rsid w:val="000D0478"/>
    <w:rsid w:val="000D053F"/>
    <w:rsid w:val="000D11E6"/>
    <w:rsid w:val="000D13BE"/>
    <w:rsid w:val="000D14D6"/>
    <w:rsid w:val="000D1616"/>
    <w:rsid w:val="000D17B9"/>
    <w:rsid w:val="000D186B"/>
    <w:rsid w:val="000D192F"/>
    <w:rsid w:val="000D1EDE"/>
    <w:rsid w:val="000D2050"/>
    <w:rsid w:val="000D22E4"/>
    <w:rsid w:val="000D24BB"/>
    <w:rsid w:val="000D24D9"/>
    <w:rsid w:val="000D285F"/>
    <w:rsid w:val="000D2895"/>
    <w:rsid w:val="000D289D"/>
    <w:rsid w:val="000D2AC5"/>
    <w:rsid w:val="000D2BB6"/>
    <w:rsid w:val="000D2E01"/>
    <w:rsid w:val="000D2F66"/>
    <w:rsid w:val="000D308F"/>
    <w:rsid w:val="000D30EE"/>
    <w:rsid w:val="000D3AED"/>
    <w:rsid w:val="000D3B70"/>
    <w:rsid w:val="000D3E10"/>
    <w:rsid w:val="000D4138"/>
    <w:rsid w:val="000D4148"/>
    <w:rsid w:val="000D41D4"/>
    <w:rsid w:val="000D4206"/>
    <w:rsid w:val="000D439A"/>
    <w:rsid w:val="000D4685"/>
    <w:rsid w:val="000D4E2D"/>
    <w:rsid w:val="000D516F"/>
    <w:rsid w:val="000D5286"/>
    <w:rsid w:val="000D52C4"/>
    <w:rsid w:val="000D53E9"/>
    <w:rsid w:val="000D57C4"/>
    <w:rsid w:val="000D5842"/>
    <w:rsid w:val="000D5C2E"/>
    <w:rsid w:val="000D5CC4"/>
    <w:rsid w:val="000D60D6"/>
    <w:rsid w:val="000D63CF"/>
    <w:rsid w:val="000D64FF"/>
    <w:rsid w:val="000D65D9"/>
    <w:rsid w:val="000D67C8"/>
    <w:rsid w:val="000D6851"/>
    <w:rsid w:val="000D6A2A"/>
    <w:rsid w:val="000D6AD7"/>
    <w:rsid w:val="000D6DF4"/>
    <w:rsid w:val="000D6E38"/>
    <w:rsid w:val="000D71EC"/>
    <w:rsid w:val="000D7566"/>
    <w:rsid w:val="000D7768"/>
    <w:rsid w:val="000D7C7E"/>
    <w:rsid w:val="000D7FEC"/>
    <w:rsid w:val="000E0096"/>
    <w:rsid w:val="000E0103"/>
    <w:rsid w:val="000E01FF"/>
    <w:rsid w:val="000E0273"/>
    <w:rsid w:val="000E04F7"/>
    <w:rsid w:val="000E0503"/>
    <w:rsid w:val="000E0EA7"/>
    <w:rsid w:val="000E1096"/>
    <w:rsid w:val="000E14DA"/>
    <w:rsid w:val="000E1B06"/>
    <w:rsid w:val="000E1E05"/>
    <w:rsid w:val="000E1F7A"/>
    <w:rsid w:val="000E1FC4"/>
    <w:rsid w:val="000E216A"/>
    <w:rsid w:val="000E21AE"/>
    <w:rsid w:val="000E249E"/>
    <w:rsid w:val="000E2570"/>
    <w:rsid w:val="000E2690"/>
    <w:rsid w:val="000E2761"/>
    <w:rsid w:val="000E27BD"/>
    <w:rsid w:val="000E290F"/>
    <w:rsid w:val="000E2A57"/>
    <w:rsid w:val="000E2A74"/>
    <w:rsid w:val="000E2B9D"/>
    <w:rsid w:val="000E2E90"/>
    <w:rsid w:val="000E2F0A"/>
    <w:rsid w:val="000E2FBB"/>
    <w:rsid w:val="000E2FDC"/>
    <w:rsid w:val="000E3508"/>
    <w:rsid w:val="000E35A9"/>
    <w:rsid w:val="000E364A"/>
    <w:rsid w:val="000E36A6"/>
    <w:rsid w:val="000E3728"/>
    <w:rsid w:val="000E3817"/>
    <w:rsid w:val="000E38CF"/>
    <w:rsid w:val="000E38FD"/>
    <w:rsid w:val="000E42FB"/>
    <w:rsid w:val="000E4331"/>
    <w:rsid w:val="000E43CE"/>
    <w:rsid w:val="000E4691"/>
    <w:rsid w:val="000E4914"/>
    <w:rsid w:val="000E4EF0"/>
    <w:rsid w:val="000E50D5"/>
    <w:rsid w:val="000E522C"/>
    <w:rsid w:val="000E5414"/>
    <w:rsid w:val="000E54DC"/>
    <w:rsid w:val="000E5D0D"/>
    <w:rsid w:val="000E5DC7"/>
    <w:rsid w:val="000E5ED5"/>
    <w:rsid w:val="000E5F8D"/>
    <w:rsid w:val="000E5FDE"/>
    <w:rsid w:val="000E629A"/>
    <w:rsid w:val="000E62A2"/>
    <w:rsid w:val="000E639F"/>
    <w:rsid w:val="000E65B5"/>
    <w:rsid w:val="000E6749"/>
    <w:rsid w:val="000E6893"/>
    <w:rsid w:val="000E6916"/>
    <w:rsid w:val="000E6A36"/>
    <w:rsid w:val="000E6C22"/>
    <w:rsid w:val="000E6ED0"/>
    <w:rsid w:val="000E72D7"/>
    <w:rsid w:val="000E7395"/>
    <w:rsid w:val="000E73FC"/>
    <w:rsid w:val="000E74D5"/>
    <w:rsid w:val="000E772E"/>
    <w:rsid w:val="000E7889"/>
    <w:rsid w:val="000E78F8"/>
    <w:rsid w:val="000E79B7"/>
    <w:rsid w:val="000E7A94"/>
    <w:rsid w:val="000E7E75"/>
    <w:rsid w:val="000E7F08"/>
    <w:rsid w:val="000E7F37"/>
    <w:rsid w:val="000E7F96"/>
    <w:rsid w:val="000F015A"/>
    <w:rsid w:val="000F02F2"/>
    <w:rsid w:val="000F03C7"/>
    <w:rsid w:val="000F042A"/>
    <w:rsid w:val="000F05DF"/>
    <w:rsid w:val="000F0816"/>
    <w:rsid w:val="000F0947"/>
    <w:rsid w:val="000F0D4D"/>
    <w:rsid w:val="000F0EF7"/>
    <w:rsid w:val="000F0F02"/>
    <w:rsid w:val="000F0F37"/>
    <w:rsid w:val="000F1012"/>
    <w:rsid w:val="000F1194"/>
    <w:rsid w:val="000F1D26"/>
    <w:rsid w:val="000F208A"/>
    <w:rsid w:val="000F21AC"/>
    <w:rsid w:val="000F223C"/>
    <w:rsid w:val="000F2746"/>
    <w:rsid w:val="000F2890"/>
    <w:rsid w:val="000F293C"/>
    <w:rsid w:val="000F29B4"/>
    <w:rsid w:val="000F29D4"/>
    <w:rsid w:val="000F2B1B"/>
    <w:rsid w:val="000F2E79"/>
    <w:rsid w:val="000F2F2B"/>
    <w:rsid w:val="000F2F33"/>
    <w:rsid w:val="000F32BE"/>
    <w:rsid w:val="000F33F9"/>
    <w:rsid w:val="000F35BB"/>
    <w:rsid w:val="000F3856"/>
    <w:rsid w:val="000F3A1B"/>
    <w:rsid w:val="000F3FF3"/>
    <w:rsid w:val="000F404E"/>
    <w:rsid w:val="000F45AC"/>
    <w:rsid w:val="000F46D3"/>
    <w:rsid w:val="000F4852"/>
    <w:rsid w:val="000F48E3"/>
    <w:rsid w:val="000F490A"/>
    <w:rsid w:val="000F4B2D"/>
    <w:rsid w:val="000F4BA5"/>
    <w:rsid w:val="000F4C49"/>
    <w:rsid w:val="000F527B"/>
    <w:rsid w:val="000F536A"/>
    <w:rsid w:val="000F58B3"/>
    <w:rsid w:val="000F591F"/>
    <w:rsid w:val="000F5A26"/>
    <w:rsid w:val="000F5A31"/>
    <w:rsid w:val="000F5AB9"/>
    <w:rsid w:val="000F5AD4"/>
    <w:rsid w:val="000F5CB1"/>
    <w:rsid w:val="000F5D04"/>
    <w:rsid w:val="000F5DC7"/>
    <w:rsid w:val="000F60E7"/>
    <w:rsid w:val="000F637F"/>
    <w:rsid w:val="000F63EB"/>
    <w:rsid w:val="000F6764"/>
    <w:rsid w:val="000F68E8"/>
    <w:rsid w:val="000F698A"/>
    <w:rsid w:val="000F6BF4"/>
    <w:rsid w:val="000F6DF9"/>
    <w:rsid w:val="000F70AC"/>
    <w:rsid w:val="000F716C"/>
    <w:rsid w:val="000F734F"/>
    <w:rsid w:val="000F744C"/>
    <w:rsid w:val="000F76A4"/>
    <w:rsid w:val="000F799F"/>
    <w:rsid w:val="000F7AFD"/>
    <w:rsid w:val="000F7B5D"/>
    <w:rsid w:val="000F7C03"/>
    <w:rsid w:val="000F7DD1"/>
    <w:rsid w:val="000F7F53"/>
    <w:rsid w:val="000F7FE2"/>
    <w:rsid w:val="00100093"/>
    <w:rsid w:val="001001AC"/>
    <w:rsid w:val="001007C0"/>
    <w:rsid w:val="0010086D"/>
    <w:rsid w:val="00100B3C"/>
    <w:rsid w:val="00100B45"/>
    <w:rsid w:val="00100C5A"/>
    <w:rsid w:val="00100FF6"/>
    <w:rsid w:val="0010127D"/>
    <w:rsid w:val="001012A2"/>
    <w:rsid w:val="00101469"/>
    <w:rsid w:val="00101621"/>
    <w:rsid w:val="00101807"/>
    <w:rsid w:val="001019A5"/>
    <w:rsid w:val="00101A6C"/>
    <w:rsid w:val="00101B46"/>
    <w:rsid w:val="00101DFB"/>
    <w:rsid w:val="00101E11"/>
    <w:rsid w:val="00101E6C"/>
    <w:rsid w:val="00101F79"/>
    <w:rsid w:val="001025FB"/>
    <w:rsid w:val="00102664"/>
    <w:rsid w:val="00102907"/>
    <w:rsid w:val="00102B23"/>
    <w:rsid w:val="00102CA2"/>
    <w:rsid w:val="00102D82"/>
    <w:rsid w:val="001031E5"/>
    <w:rsid w:val="00103760"/>
    <w:rsid w:val="001037E2"/>
    <w:rsid w:val="00103D66"/>
    <w:rsid w:val="0010421C"/>
    <w:rsid w:val="00104260"/>
    <w:rsid w:val="00104685"/>
    <w:rsid w:val="00104C59"/>
    <w:rsid w:val="001051BF"/>
    <w:rsid w:val="00105299"/>
    <w:rsid w:val="0010532B"/>
    <w:rsid w:val="00105458"/>
    <w:rsid w:val="0010555B"/>
    <w:rsid w:val="0010555D"/>
    <w:rsid w:val="00105594"/>
    <w:rsid w:val="001056CE"/>
    <w:rsid w:val="001057B6"/>
    <w:rsid w:val="00105D4D"/>
    <w:rsid w:val="00105D86"/>
    <w:rsid w:val="00105D8E"/>
    <w:rsid w:val="00105E24"/>
    <w:rsid w:val="00105E99"/>
    <w:rsid w:val="00105EEE"/>
    <w:rsid w:val="00105F1B"/>
    <w:rsid w:val="00106276"/>
    <w:rsid w:val="0010638A"/>
    <w:rsid w:val="0010649E"/>
    <w:rsid w:val="001067BC"/>
    <w:rsid w:val="00106927"/>
    <w:rsid w:val="00106990"/>
    <w:rsid w:val="00106A2E"/>
    <w:rsid w:val="00106AEF"/>
    <w:rsid w:val="00107042"/>
    <w:rsid w:val="00107179"/>
    <w:rsid w:val="00107245"/>
    <w:rsid w:val="001076A5"/>
    <w:rsid w:val="001077EF"/>
    <w:rsid w:val="0010792A"/>
    <w:rsid w:val="00107968"/>
    <w:rsid w:val="001079C7"/>
    <w:rsid w:val="00107B33"/>
    <w:rsid w:val="00107CA2"/>
    <w:rsid w:val="00107D1E"/>
    <w:rsid w:val="00107D9B"/>
    <w:rsid w:val="00107F42"/>
    <w:rsid w:val="00110091"/>
    <w:rsid w:val="00110192"/>
    <w:rsid w:val="001102E3"/>
    <w:rsid w:val="00110434"/>
    <w:rsid w:val="00110B8C"/>
    <w:rsid w:val="00110EA2"/>
    <w:rsid w:val="00111130"/>
    <w:rsid w:val="001111C3"/>
    <w:rsid w:val="0011131D"/>
    <w:rsid w:val="001115ED"/>
    <w:rsid w:val="001117C7"/>
    <w:rsid w:val="00111921"/>
    <w:rsid w:val="00111955"/>
    <w:rsid w:val="00111A13"/>
    <w:rsid w:val="00111BDE"/>
    <w:rsid w:val="00111C7C"/>
    <w:rsid w:val="001121A2"/>
    <w:rsid w:val="001121B3"/>
    <w:rsid w:val="001121D4"/>
    <w:rsid w:val="001126D8"/>
    <w:rsid w:val="00112B4B"/>
    <w:rsid w:val="00112BC1"/>
    <w:rsid w:val="00112C72"/>
    <w:rsid w:val="00112D53"/>
    <w:rsid w:val="00112F18"/>
    <w:rsid w:val="00113000"/>
    <w:rsid w:val="001132A6"/>
    <w:rsid w:val="0011352E"/>
    <w:rsid w:val="0011373D"/>
    <w:rsid w:val="001139E1"/>
    <w:rsid w:val="00113A6F"/>
    <w:rsid w:val="00113E82"/>
    <w:rsid w:val="00113F44"/>
    <w:rsid w:val="001143E6"/>
    <w:rsid w:val="00114528"/>
    <w:rsid w:val="001147F2"/>
    <w:rsid w:val="0011488C"/>
    <w:rsid w:val="00114899"/>
    <w:rsid w:val="00114AC5"/>
    <w:rsid w:val="00114B49"/>
    <w:rsid w:val="00114C7B"/>
    <w:rsid w:val="00114E37"/>
    <w:rsid w:val="00114E52"/>
    <w:rsid w:val="00114F35"/>
    <w:rsid w:val="00114F37"/>
    <w:rsid w:val="00115174"/>
    <w:rsid w:val="0011529D"/>
    <w:rsid w:val="00115324"/>
    <w:rsid w:val="001153B0"/>
    <w:rsid w:val="001155A0"/>
    <w:rsid w:val="00115668"/>
    <w:rsid w:val="001158DD"/>
    <w:rsid w:val="00115A78"/>
    <w:rsid w:val="00115AD1"/>
    <w:rsid w:val="00115B40"/>
    <w:rsid w:val="00115B8E"/>
    <w:rsid w:val="00115B8F"/>
    <w:rsid w:val="00115EDE"/>
    <w:rsid w:val="00116140"/>
    <w:rsid w:val="00116328"/>
    <w:rsid w:val="001164AB"/>
    <w:rsid w:val="00116514"/>
    <w:rsid w:val="00116540"/>
    <w:rsid w:val="001167AA"/>
    <w:rsid w:val="00116B0C"/>
    <w:rsid w:val="00116C78"/>
    <w:rsid w:val="00116D2B"/>
    <w:rsid w:val="00116E73"/>
    <w:rsid w:val="0011703F"/>
    <w:rsid w:val="001170C5"/>
    <w:rsid w:val="00117104"/>
    <w:rsid w:val="00117273"/>
    <w:rsid w:val="001176B0"/>
    <w:rsid w:val="00117714"/>
    <w:rsid w:val="00117949"/>
    <w:rsid w:val="00117965"/>
    <w:rsid w:val="00117A59"/>
    <w:rsid w:val="00117E58"/>
    <w:rsid w:val="00117E99"/>
    <w:rsid w:val="00117F72"/>
    <w:rsid w:val="001201BC"/>
    <w:rsid w:val="001201D1"/>
    <w:rsid w:val="001201F7"/>
    <w:rsid w:val="0012027F"/>
    <w:rsid w:val="00120281"/>
    <w:rsid w:val="001202F6"/>
    <w:rsid w:val="00120627"/>
    <w:rsid w:val="00120880"/>
    <w:rsid w:val="00120B64"/>
    <w:rsid w:val="00120B90"/>
    <w:rsid w:val="00120BAB"/>
    <w:rsid w:val="00120BF4"/>
    <w:rsid w:val="00121153"/>
    <w:rsid w:val="001213AB"/>
    <w:rsid w:val="00121660"/>
    <w:rsid w:val="00121794"/>
    <w:rsid w:val="001219C5"/>
    <w:rsid w:val="00121ADD"/>
    <w:rsid w:val="00121B4A"/>
    <w:rsid w:val="00121C03"/>
    <w:rsid w:val="00121ED3"/>
    <w:rsid w:val="00121F43"/>
    <w:rsid w:val="00122545"/>
    <w:rsid w:val="00122724"/>
    <w:rsid w:val="001227D4"/>
    <w:rsid w:val="00122A13"/>
    <w:rsid w:val="00122CA0"/>
    <w:rsid w:val="00122DF8"/>
    <w:rsid w:val="00122E77"/>
    <w:rsid w:val="00122F47"/>
    <w:rsid w:val="00123034"/>
    <w:rsid w:val="00123116"/>
    <w:rsid w:val="0012336E"/>
    <w:rsid w:val="001237C4"/>
    <w:rsid w:val="00123887"/>
    <w:rsid w:val="001238DB"/>
    <w:rsid w:val="0012396D"/>
    <w:rsid w:val="00123B0E"/>
    <w:rsid w:val="00124294"/>
    <w:rsid w:val="0012455F"/>
    <w:rsid w:val="00124597"/>
    <w:rsid w:val="001247AA"/>
    <w:rsid w:val="00124AE4"/>
    <w:rsid w:val="00124C4C"/>
    <w:rsid w:val="00124F89"/>
    <w:rsid w:val="00125109"/>
    <w:rsid w:val="001253BE"/>
    <w:rsid w:val="00125539"/>
    <w:rsid w:val="0012557C"/>
    <w:rsid w:val="00125599"/>
    <w:rsid w:val="00125ADD"/>
    <w:rsid w:val="00125B0F"/>
    <w:rsid w:val="00125B21"/>
    <w:rsid w:val="00125D19"/>
    <w:rsid w:val="00125E3B"/>
    <w:rsid w:val="00125EC5"/>
    <w:rsid w:val="00126280"/>
    <w:rsid w:val="00126406"/>
    <w:rsid w:val="0012642F"/>
    <w:rsid w:val="001265E8"/>
    <w:rsid w:val="001267A2"/>
    <w:rsid w:val="00126872"/>
    <w:rsid w:val="001268E0"/>
    <w:rsid w:val="00126AEF"/>
    <w:rsid w:val="00126B5E"/>
    <w:rsid w:val="00127051"/>
    <w:rsid w:val="0012707A"/>
    <w:rsid w:val="00127136"/>
    <w:rsid w:val="00127234"/>
    <w:rsid w:val="00127236"/>
    <w:rsid w:val="00127309"/>
    <w:rsid w:val="001275F1"/>
    <w:rsid w:val="00127664"/>
    <w:rsid w:val="00127A81"/>
    <w:rsid w:val="00127E28"/>
    <w:rsid w:val="001302AA"/>
    <w:rsid w:val="00130335"/>
    <w:rsid w:val="0013047F"/>
    <w:rsid w:val="00130588"/>
    <w:rsid w:val="001305D9"/>
    <w:rsid w:val="001305E1"/>
    <w:rsid w:val="00130837"/>
    <w:rsid w:val="00130BBA"/>
    <w:rsid w:val="00130C31"/>
    <w:rsid w:val="00131124"/>
    <w:rsid w:val="001313F6"/>
    <w:rsid w:val="001314E1"/>
    <w:rsid w:val="00131648"/>
    <w:rsid w:val="00131669"/>
    <w:rsid w:val="0013184E"/>
    <w:rsid w:val="001318C6"/>
    <w:rsid w:val="00131AC2"/>
    <w:rsid w:val="00131AD5"/>
    <w:rsid w:val="00131B3B"/>
    <w:rsid w:val="00131FF0"/>
    <w:rsid w:val="00132192"/>
    <w:rsid w:val="00132517"/>
    <w:rsid w:val="0013261B"/>
    <w:rsid w:val="00132A2A"/>
    <w:rsid w:val="00132EB9"/>
    <w:rsid w:val="00132ED2"/>
    <w:rsid w:val="001332BC"/>
    <w:rsid w:val="00133312"/>
    <w:rsid w:val="00133357"/>
    <w:rsid w:val="001333F5"/>
    <w:rsid w:val="0013383E"/>
    <w:rsid w:val="00133A42"/>
    <w:rsid w:val="00133CD2"/>
    <w:rsid w:val="00133D4D"/>
    <w:rsid w:val="00133EEE"/>
    <w:rsid w:val="00134037"/>
    <w:rsid w:val="001344DE"/>
    <w:rsid w:val="001349BC"/>
    <w:rsid w:val="00134C33"/>
    <w:rsid w:val="00134CC6"/>
    <w:rsid w:val="00134DC5"/>
    <w:rsid w:val="00134E35"/>
    <w:rsid w:val="001353A9"/>
    <w:rsid w:val="001354C5"/>
    <w:rsid w:val="001356C3"/>
    <w:rsid w:val="001358E4"/>
    <w:rsid w:val="0013599F"/>
    <w:rsid w:val="001359A2"/>
    <w:rsid w:val="0013600E"/>
    <w:rsid w:val="00136066"/>
    <w:rsid w:val="0013610C"/>
    <w:rsid w:val="001362E9"/>
    <w:rsid w:val="001364F9"/>
    <w:rsid w:val="0013682A"/>
    <w:rsid w:val="001368A6"/>
    <w:rsid w:val="0013694D"/>
    <w:rsid w:val="00136BAE"/>
    <w:rsid w:val="001370B9"/>
    <w:rsid w:val="001372AE"/>
    <w:rsid w:val="001373DD"/>
    <w:rsid w:val="001374D3"/>
    <w:rsid w:val="001376B9"/>
    <w:rsid w:val="001377D0"/>
    <w:rsid w:val="00137A83"/>
    <w:rsid w:val="00137AC3"/>
    <w:rsid w:val="00137BB8"/>
    <w:rsid w:val="001401A4"/>
    <w:rsid w:val="001407A5"/>
    <w:rsid w:val="001409D0"/>
    <w:rsid w:val="00140B0C"/>
    <w:rsid w:val="00140BF3"/>
    <w:rsid w:val="00140D02"/>
    <w:rsid w:val="00140E04"/>
    <w:rsid w:val="00140FBA"/>
    <w:rsid w:val="00141019"/>
    <w:rsid w:val="00141111"/>
    <w:rsid w:val="0014119C"/>
    <w:rsid w:val="0014123D"/>
    <w:rsid w:val="00141478"/>
    <w:rsid w:val="00141518"/>
    <w:rsid w:val="00141703"/>
    <w:rsid w:val="00141780"/>
    <w:rsid w:val="00141836"/>
    <w:rsid w:val="0014186F"/>
    <w:rsid w:val="00141BBD"/>
    <w:rsid w:val="00141E01"/>
    <w:rsid w:val="00141E03"/>
    <w:rsid w:val="00141E9B"/>
    <w:rsid w:val="0014210C"/>
    <w:rsid w:val="00142238"/>
    <w:rsid w:val="00142420"/>
    <w:rsid w:val="001426E9"/>
    <w:rsid w:val="0014276D"/>
    <w:rsid w:val="0014285E"/>
    <w:rsid w:val="00142B04"/>
    <w:rsid w:val="0014304A"/>
    <w:rsid w:val="00143282"/>
    <w:rsid w:val="00143363"/>
    <w:rsid w:val="0014351C"/>
    <w:rsid w:val="001436E3"/>
    <w:rsid w:val="00143863"/>
    <w:rsid w:val="001439AA"/>
    <w:rsid w:val="00143A1F"/>
    <w:rsid w:val="00143B04"/>
    <w:rsid w:val="00143BA3"/>
    <w:rsid w:val="00143C2C"/>
    <w:rsid w:val="00143C5C"/>
    <w:rsid w:val="00143DC2"/>
    <w:rsid w:val="00143EBF"/>
    <w:rsid w:val="00144218"/>
    <w:rsid w:val="001445B3"/>
    <w:rsid w:val="00144724"/>
    <w:rsid w:val="001448B1"/>
    <w:rsid w:val="00144937"/>
    <w:rsid w:val="00144950"/>
    <w:rsid w:val="00144AFA"/>
    <w:rsid w:val="00144BA6"/>
    <w:rsid w:val="00144E9C"/>
    <w:rsid w:val="00144EDA"/>
    <w:rsid w:val="00145563"/>
    <w:rsid w:val="001456FF"/>
    <w:rsid w:val="00145A28"/>
    <w:rsid w:val="00145B77"/>
    <w:rsid w:val="00145C29"/>
    <w:rsid w:val="00145CB9"/>
    <w:rsid w:val="00145E87"/>
    <w:rsid w:val="001464F8"/>
    <w:rsid w:val="00146642"/>
    <w:rsid w:val="00146822"/>
    <w:rsid w:val="00147389"/>
    <w:rsid w:val="00147690"/>
    <w:rsid w:val="0014771C"/>
    <w:rsid w:val="00147A9A"/>
    <w:rsid w:val="00147E4E"/>
    <w:rsid w:val="00147E6F"/>
    <w:rsid w:val="00150154"/>
    <w:rsid w:val="00150237"/>
    <w:rsid w:val="001507EC"/>
    <w:rsid w:val="00150E17"/>
    <w:rsid w:val="00151226"/>
    <w:rsid w:val="0015129C"/>
    <w:rsid w:val="001512B4"/>
    <w:rsid w:val="0015132F"/>
    <w:rsid w:val="00151353"/>
    <w:rsid w:val="0015141B"/>
    <w:rsid w:val="00151673"/>
    <w:rsid w:val="001516E7"/>
    <w:rsid w:val="001517C4"/>
    <w:rsid w:val="001517D9"/>
    <w:rsid w:val="001519AB"/>
    <w:rsid w:val="00151AF7"/>
    <w:rsid w:val="00151CCC"/>
    <w:rsid w:val="00152198"/>
    <w:rsid w:val="0015225E"/>
    <w:rsid w:val="001523D5"/>
    <w:rsid w:val="00152405"/>
    <w:rsid w:val="00152465"/>
    <w:rsid w:val="0015264F"/>
    <w:rsid w:val="001529FB"/>
    <w:rsid w:val="00152BFA"/>
    <w:rsid w:val="00152CE8"/>
    <w:rsid w:val="00152FB6"/>
    <w:rsid w:val="0015311D"/>
    <w:rsid w:val="001532D7"/>
    <w:rsid w:val="00153321"/>
    <w:rsid w:val="00153775"/>
    <w:rsid w:val="0015383B"/>
    <w:rsid w:val="0015395D"/>
    <w:rsid w:val="001539F1"/>
    <w:rsid w:val="00153B60"/>
    <w:rsid w:val="00153F5F"/>
    <w:rsid w:val="00154185"/>
    <w:rsid w:val="00154567"/>
    <w:rsid w:val="00154580"/>
    <w:rsid w:val="00154666"/>
    <w:rsid w:val="001549D1"/>
    <w:rsid w:val="00154BA2"/>
    <w:rsid w:val="00154C11"/>
    <w:rsid w:val="00154CFE"/>
    <w:rsid w:val="00154FB5"/>
    <w:rsid w:val="0015500F"/>
    <w:rsid w:val="0015548D"/>
    <w:rsid w:val="001555DC"/>
    <w:rsid w:val="0015568E"/>
    <w:rsid w:val="00155ABB"/>
    <w:rsid w:val="00155B86"/>
    <w:rsid w:val="00155C9D"/>
    <w:rsid w:val="00155CCB"/>
    <w:rsid w:val="00155FC1"/>
    <w:rsid w:val="00156361"/>
    <w:rsid w:val="00156738"/>
    <w:rsid w:val="0015688E"/>
    <w:rsid w:val="001569B6"/>
    <w:rsid w:val="00156C6A"/>
    <w:rsid w:val="00156E73"/>
    <w:rsid w:val="00156E93"/>
    <w:rsid w:val="0015741F"/>
    <w:rsid w:val="00157621"/>
    <w:rsid w:val="00157920"/>
    <w:rsid w:val="00157E7A"/>
    <w:rsid w:val="00157EA9"/>
    <w:rsid w:val="00157EE5"/>
    <w:rsid w:val="00157F72"/>
    <w:rsid w:val="0016029F"/>
    <w:rsid w:val="0016048F"/>
    <w:rsid w:val="00160789"/>
    <w:rsid w:val="001609CC"/>
    <w:rsid w:val="00160B50"/>
    <w:rsid w:val="00160B7E"/>
    <w:rsid w:val="00160E03"/>
    <w:rsid w:val="00160FF1"/>
    <w:rsid w:val="00161776"/>
    <w:rsid w:val="00161796"/>
    <w:rsid w:val="00161BEE"/>
    <w:rsid w:val="00161ECD"/>
    <w:rsid w:val="00161EED"/>
    <w:rsid w:val="00161FB5"/>
    <w:rsid w:val="00162366"/>
    <w:rsid w:val="00162403"/>
    <w:rsid w:val="001624A9"/>
    <w:rsid w:val="001628D8"/>
    <w:rsid w:val="00162A59"/>
    <w:rsid w:val="00162A9A"/>
    <w:rsid w:val="00162C1B"/>
    <w:rsid w:val="00162E37"/>
    <w:rsid w:val="00162ECB"/>
    <w:rsid w:val="00163260"/>
    <w:rsid w:val="001633D1"/>
    <w:rsid w:val="001635C3"/>
    <w:rsid w:val="00163758"/>
    <w:rsid w:val="001639AC"/>
    <w:rsid w:val="00163A88"/>
    <w:rsid w:val="00163EF6"/>
    <w:rsid w:val="00163F0E"/>
    <w:rsid w:val="001641BE"/>
    <w:rsid w:val="00164592"/>
    <w:rsid w:val="001645DF"/>
    <w:rsid w:val="00164871"/>
    <w:rsid w:val="00164DFE"/>
    <w:rsid w:val="00165166"/>
    <w:rsid w:val="001655F5"/>
    <w:rsid w:val="001656C5"/>
    <w:rsid w:val="00165728"/>
    <w:rsid w:val="0016578C"/>
    <w:rsid w:val="001657AA"/>
    <w:rsid w:val="00165F56"/>
    <w:rsid w:val="00166042"/>
    <w:rsid w:val="0016604A"/>
    <w:rsid w:val="00166302"/>
    <w:rsid w:val="00166493"/>
    <w:rsid w:val="001668CF"/>
    <w:rsid w:val="00166C54"/>
    <w:rsid w:val="00166C80"/>
    <w:rsid w:val="00166CFD"/>
    <w:rsid w:val="00166E80"/>
    <w:rsid w:val="00166FF1"/>
    <w:rsid w:val="0016707A"/>
    <w:rsid w:val="00167192"/>
    <w:rsid w:val="0016733F"/>
    <w:rsid w:val="001673EE"/>
    <w:rsid w:val="00167B2C"/>
    <w:rsid w:val="00167E3D"/>
    <w:rsid w:val="00167E60"/>
    <w:rsid w:val="00167FB7"/>
    <w:rsid w:val="00167FEC"/>
    <w:rsid w:val="0017019E"/>
    <w:rsid w:val="00170320"/>
    <w:rsid w:val="00170562"/>
    <w:rsid w:val="00170591"/>
    <w:rsid w:val="0017074B"/>
    <w:rsid w:val="001707DF"/>
    <w:rsid w:val="00170AFD"/>
    <w:rsid w:val="00170FE0"/>
    <w:rsid w:val="0017103B"/>
    <w:rsid w:val="0017109B"/>
    <w:rsid w:val="001710E4"/>
    <w:rsid w:val="0017119C"/>
    <w:rsid w:val="001711F6"/>
    <w:rsid w:val="001713BF"/>
    <w:rsid w:val="0017146D"/>
    <w:rsid w:val="001714F7"/>
    <w:rsid w:val="001716C0"/>
    <w:rsid w:val="00171721"/>
    <w:rsid w:val="00171725"/>
    <w:rsid w:val="00171747"/>
    <w:rsid w:val="001719E5"/>
    <w:rsid w:val="00171BEF"/>
    <w:rsid w:val="00171C38"/>
    <w:rsid w:val="00171CC8"/>
    <w:rsid w:val="00171D30"/>
    <w:rsid w:val="00171E20"/>
    <w:rsid w:val="001721FB"/>
    <w:rsid w:val="00172205"/>
    <w:rsid w:val="001722D9"/>
    <w:rsid w:val="00172408"/>
    <w:rsid w:val="0017273C"/>
    <w:rsid w:val="00172BF0"/>
    <w:rsid w:val="00172CDA"/>
    <w:rsid w:val="00172CF6"/>
    <w:rsid w:val="00172D4C"/>
    <w:rsid w:val="001730B9"/>
    <w:rsid w:val="00173381"/>
    <w:rsid w:val="00173A75"/>
    <w:rsid w:val="00173A83"/>
    <w:rsid w:val="00173B62"/>
    <w:rsid w:val="00173C7D"/>
    <w:rsid w:val="00173CF3"/>
    <w:rsid w:val="00173E33"/>
    <w:rsid w:val="00173F0B"/>
    <w:rsid w:val="00174140"/>
    <w:rsid w:val="00174170"/>
    <w:rsid w:val="0017418A"/>
    <w:rsid w:val="001741BF"/>
    <w:rsid w:val="001743C8"/>
    <w:rsid w:val="00174404"/>
    <w:rsid w:val="001744A6"/>
    <w:rsid w:val="001745ED"/>
    <w:rsid w:val="001746BB"/>
    <w:rsid w:val="0017476A"/>
    <w:rsid w:val="00174AE0"/>
    <w:rsid w:val="00174C9F"/>
    <w:rsid w:val="00174CCF"/>
    <w:rsid w:val="00174CEB"/>
    <w:rsid w:val="00174E08"/>
    <w:rsid w:val="00174EEE"/>
    <w:rsid w:val="00174FC0"/>
    <w:rsid w:val="00175068"/>
    <w:rsid w:val="001751B3"/>
    <w:rsid w:val="001751F0"/>
    <w:rsid w:val="001752AD"/>
    <w:rsid w:val="00175663"/>
    <w:rsid w:val="001757D2"/>
    <w:rsid w:val="00175917"/>
    <w:rsid w:val="00175AA9"/>
    <w:rsid w:val="00175B5A"/>
    <w:rsid w:val="00175C8F"/>
    <w:rsid w:val="00176029"/>
    <w:rsid w:val="00176051"/>
    <w:rsid w:val="00176631"/>
    <w:rsid w:val="001766D4"/>
    <w:rsid w:val="00176800"/>
    <w:rsid w:val="001768F0"/>
    <w:rsid w:val="00176B25"/>
    <w:rsid w:val="00176B96"/>
    <w:rsid w:val="00176C7A"/>
    <w:rsid w:val="00176DDB"/>
    <w:rsid w:val="00176F20"/>
    <w:rsid w:val="00176F78"/>
    <w:rsid w:val="0017700D"/>
    <w:rsid w:val="001770F8"/>
    <w:rsid w:val="00177313"/>
    <w:rsid w:val="001776F0"/>
    <w:rsid w:val="001779CD"/>
    <w:rsid w:val="00177A35"/>
    <w:rsid w:val="00177CE0"/>
    <w:rsid w:val="00177D0B"/>
    <w:rsid w:val="001801F2"/>
    <w:rsid w:val="001804B0"/>
    <w:rsid w:val="00180629"/>
    <w:rsid w:val="001807FE"/>
    <w:rsid w:val="00180880"/>
    <w:rsid w:val="001809AA"/>
    <w:rsid w:val="00180A19"/>
    <w:rsid w:val="00180CBC"/>
    <w:rsid w:val="00180E16"/>
    <w:rsid w:val="00180E6E"/>
    <w:rsid w:val="00181188"/>
    <w:rsid w:val="001812C8"/>
    <w:rsid w:val="0018147F"/>
    <w:rsid w:val="001816E3"/>
    <w:rsid w:val="001818B7"/>
    <w:rsid w:val="001818DB"/>
    <w:rsid w:val="00181BE5"/>
    <w:rsid w:val="00181C36"/>
    <w:rsid w:val="00181D73"/>
    <w:rsid w:val="00181DE9"/>
    <w:rsid w:val="00181F3D"/>
    <w:rsid w:val="00181F87"/>
    <w:rsid w:val="001820C8"/>
    <w:rsid w:val="001824C9"/>
    <w:rsid w:val="001826DB"/>
    <w:rsid w:val="00182730"/>
    <w:rsid w:val="00182752"/>
    <w:rsid w:val="001828E3"/>
    <w:rsid w:val="001829D3"/>
    <w:rsid w:val="00182EF7"/>
    <w:rsid w:val="0018327B"/>
    <w:rsid w:val="001833B8"/>
    <w:rsid w:val="001837AA"/>
    <w:rsid w:val="001837C9"/>
    <w:rsid w:val="00183A84"/>
    <w:rsid w:val="00183AFA"/>
    <w:rsid w:val="00183C3B"/>
    <w:rsid w:val="00183E11"/>
    <w:rsid w:val="0018421F"/>
    <w:rsid w:val="00184343"/>
    <w:rsid w:val="001845A1"/>
    <w:rsid w:val="001846A1"/>
    <w:rsid w:val="0018472E"/>
    <w:rsid w:val="0018475C"/>
    <w:rsid w:val="001847F0"/>
    <w:rsid w:val="00184871"/>
    <w:rsid w:val="001848D5"/>
    <w:rsid w:val="00184BEC"/>
    <w:rsid w:val="00184ED8"/>
    <w:rsid w:val="00184FF6"/>
    <w:rsid w:val="0018513D"/>
    <w:rsid w:val="001852FA"/>
    <w:rsid w:val="00185453"/>
    <w:rsid w:val="0018562D"/>
    <w:rsid w:val="0018563C"/>
    <w:rsid w:val="001858DA"/>
    <w:rsid w:val="00185A24"/>
    <w:rsid w:val="00185A55"/>
    <w:rsid w:val="00185AAB"/>
    <w:rsid w:val="00185AB4"/>
    <w:rsid w:val="001860CB"/>
    <w:rsid w:val="001862A1"/>
    <w:rsid w:val="0018634D"/>
    <w:rsid w:val="00186782"/>
    <w:rsid w:val="001869F7"/>
    <w:rsid w:val="00186F01"/>
    <w:rsid w:val="00186FC2"/>
    <w:rsid w:val="00186FCE"/>
    <w:rsid w:val="00186FED"/>
    <w:rsid w:val="00187153"/>
    <w:rsid w:val="001872D4"/>
    <w:rsid w:val="00187587"/>
    <w:rsid w:val="001876D3"/>
    <w:rsid w:val="00187768"/>
    <w:rsid w:val="001877FF"/>
    <w:rsid w:val="001879A8"/>
    <w:rsid w:val="00187C92"/>
    <w:rsid w:val="00190113"/>
    <w:rsid w:val="0019087C"/>
    <w:rsid w:val="00190AE2"/>
    <w:rsid w:val="00190B6D"/>
    <w:rsid w:val="00190CE8"/>
    <w:rsid w:val="00190F6B"/>
    <w:rsid w:val="0019107E"/>
    <w:rsid w:val="0019129F"/>
    <w:rsid w:val="001914C4"/>
    <w:rsid w:val="001918A7"/>
    <w:rsid w:val="00191B8C"/>
    <w:rsid w:val="00191BB7"/>
    <w:rsid w:val="00191C6C"/>
    <w:rsid w:val="00191C8D"/>
    <w:rsid w:val="00191D58"/>
    <w:rsid w:val="00191F3C"/>
    <w:rsid w:val="001920E8"/>
    <w:rsid w:val="0019276B"/>
    <w:rsid w:val="001927EA"/>
    <w:rsid w:val="00192990"/>
    <w:rsid w:val="00192C09"/>
    <w:rsid w:val="00192FAC"/>
    <w:rsid w:val="001930C0"/>
    <w:rsid w:val="0019355C"/>
    <w:rsid w:val="0019398D"/>
    <w:rsid w:val="00193998"/>
    <w:rsid w:val="00193AE6"/>
    <w:rsid w:val="00193C55"/>
    <w:rsid w:val="00193E91"/>
    <w:rsid w:val="00194060"/>
    <w:rsid w:val="00194240"/>
    <w:rsid w:val="001943CA"/>
    <w:rsid w:val="001943F2"/>
    <w:rsid w:val="001944C9"/>
    <w:rsid w:val="0019467E"/>
    <w:rsid w:val="001949EF"/>
    <w:rsid w:val="00194AED"/>
    <w:rsid w:val="00194B36"/>
    <w:rsid w:val="00194D73"/>
    <w:rsid w:val="001952B5"/>
    <w:rsid w:val="001956D8"/>
    <w:rsid w:val="00195C65"/>
    <w:rsid w:val="00195D75"/>
    <w:rsid w:val="00195DDE"/>
    <w:rsid w:val="00195DFB"/>
    <w:rsid w:val="001960C2"/>
    <w:rsid w:val="0019631D"/>
    <w:rsid w:val="00196327"/>
    <w:rsid w:val="00196643"/>
    <w:rsid w:val="00196A10"/>
    <w:rsid w:val="00196AAE"/>
    <w:rsid w:val="00196B16"/>
    <w:rsid w:val="00196CF6"/>
    <w:rsid w:val="00196EA7"/>
    <w:rsid w:val="001971E7"/>
    <w:rsid w:val="00197268"/>
    <w:rsid w:val="001972CF"/>
    <w:rsid w:val="00197619"/>
    <w:rsid w:val="0019763A"/>
    <w:rsid w:val="00197771"/>
    <w:rsid w:val="001979C4"/>
    <w:rsid w:val="00197A86"/>
    <w:rsid w:val="00197CE8"/>
    <w:rsid w:val="00197DB5"/>
    <w:rsid w:val="001A01D1"/>
    <w:rsid w:val="001A0236"/>
    <w:rsid w:val="001A037E"/>
    <w:rsid w:val="001A03A3"/>
    <w:rsid w:val="001A0484"/>
    <w:rsid w:val="001A05B4"/>
    <w:rsid w:val="001A0A16"/>
    <w:rsid w:val="001A0CD3"/>
    <w:rsid w:val="001A0E20"/>
    <w:rsid w:val="001A0FD0"/>
    <w:rsid w:val="001A1218"/>
    <w:rsid w:val="001A12A1"/>
    <w:rsid w:val="001A139C"/>
    <w:rsid w:val="001A14F2"/>
    <w:rsid w:val="001A1809"/>
    <w:rsid w:val="001A1BD4"/>
    <w:rsid w:val="001A1F8E"/>
    <w:rsid w:val="001A1FA2"/>
    <w:rsid w:val="001A2351"/>
    <w:rsid w:val="001A243A"/>
    <w:rsid w:val="001A244C"/>
    <w:rsid w:val="001A251F"/>
    <w:rsid w:val="001A2CC8"/>
    <w:rsid w:val="001A31CC"/>
    <w:rsid w:val="001A3296"/>
    <w:rsid w:val="001A36E1"/>
    <w:rsid w:val="001A381B"/>
    <w:rsid w:val="001A391B"/>
    <w:rsid w:val="001A3C2C"/>
    <w:rsid w:val="001A3CA0"/>
    <w:rsid w:val="001A3D65"/>
    <w:rsid w:val="001A3D88"/>
    <w:rsid w:val="001A3DB0"/>
    <w:rsid w:val="001A3E23"/>
    <w:rsid w:val="001A4006"/>
    <w:rsid w:val="001A407C"/>
    <w:rsid w:val="001A447B"/>
    <w:rsid w:val="001A44C1"/>
    <w:rsid w:val="001A4542"/>
    <w:rsid w:val="001A46BB"/>
    <w:rsid w:val="001A477A"/>
    <w:rsid w:val="001A481C"/>
    <w:rsid w:val="001A494A"/>
    <w:rsid w:val="001A49E8"/>
    <w:rsid w:val="001A4D75"/>
    <w:rsid w:val="001A53C0"/>
    <w:rsid w:val="001A5879"/>
    <w:rsid w:val="001A5883"/>
    <w:rsid w:val="001A5929"/>
    <w:rsid w:val="001A5A87"/>
    <w:rsid w:val="001A5BBC"/>
    <w:rsid w:val="001A5CCE"/>
    <w:rsid w:val="001A5E6D"/>
    <w:rsid w:val="001A623E"/>
    <w:rsid w:val="001A6293"/>
    <w:rsid w:val="001A6472"/>
    <w:rsid w:val="001A6937"/>
    <w:rsid w:val="001A69C7"/>
    <w:rsid w:val="001A6FB8"/>
    <w:rsid w:val="001A7092"/>
    <w:rsid w:val="001A7099"/>
    <w:rsid w:val="001A7285"/>
    <w:rsid w:val="001A75B1"/>
    <w:rsid w:val="001A7735"/>
    <w:rsid w:val="001A7978"/>
    <w:rsid w:val="001A7AAC"/>
    <w:rsid w:val="001A7CB3"/>
    <w:rsid w:val="001A7E89"/>
    <w:rsid w:val="001B001A"/>
    <w:rsid w:val="001B048E"/>
    <w:rsid w:val="001B06A8"/>
    <w:rsid w:val="001B0B99"/>
    <w:rsid w:val="001B0BD0"/>
    <w:rsid w:val="001B0C8A"/>
    <w:rsid w:val="001B0E55"/>
    <w:rsid w:val="001B0EA1"/>
    <w:rsid w:val="001B0F0F"/>
    <w:rsid w:val="001B10DA"/>
    <w:rsid w:val="001B11AE"/>
    <w:rsid w:val="001B1206"/>
    <w:rsid w:val="001B1349"/>
    <w:rsid w:val="001B1488"/>
    <w:rsid w:val="001B148F"/>
    <w:rsid w:val="001B1652"/>
    <w:rsid w:val="001B18FA"/>
    <w:rsid w:val="001B1981"/>
    <w:rsid w:val="001B1A2A"/>
    <w:rsid w:val="001B1A86"/>
    <w:rsid w:val="001B1B7D"/>
    <w:rsid w:val="001B1D35"/>
    <w:rsid w:val="001B1EF5"/>
    <w:rsid w:val="001B1FBE"/>
    <w:rsid w:val="001B201D"/>
    <w:rsid w:val="001B209B"/>
    <w:rsid w:val="001B2283"/>
    <w:rsid w:val="001B26F9"/>
    <w:rsid w:val="001B2AA0"/>
    <w:rsid w:val="001B2D69"/>
    <w:rsid w:val="001B3073"/>
    <w:rsid w:val="001B309B"/>
    <w:rsid w:val="001B31F0"/>
    <w:rsid w:val="001B326D"/>
    <w:rsid w:val="001B3290"/>
    <w:rsid w:val="001B331A"/>
    <w:rsid w:val="001B349C"/>
    <w:rsid w:val="001B3617"/>
    <w:rsid w:val="001B3896"/>
    <w:rsid w:val="001B3A7D"/>
    <w:rsid w:val="001B3B3F"/>
    <w:rsid w:val="001B3ED9"/>
    <w:rsid w:val="001B3FBD"/>
    <w:rsid w:val="001B4072"/>
    <w:rsid w:val="001B40B9"/>
    <w:rsid w:val="001B40FE"/>
    <w:rsid w:val="001B4219"/>
    <w:rsid w:val="001B43DA"/>
    <w:rsid w:val="001B44D1"/>
    <w:rsid w:val="001B46D9"/>
    <w:rsid w:val="001B47D0"/>
    <w:rsid w:val="001B494A"/>
    <w:rsid w:val="001B4B3C"/>
    <w:rsid w:val="001B4F30"/>
    <w:rsid w:val="001B5151"/>
    <w:rsid w:val="001B5215"/>
    <w:rsid w:val="001B521D"/>
    <w:rsid w:val="001B5459"/>
    <w:rsid w:val="001B5550"/>
    <w:rsid w:val="001B57B0"/>
    <w:rsid w:val="001B5834"/>
    <w:rsid w:val="001B58DF"/>
    <w:rsid w:val="001B590C"/>
    <w:rsid w:val="001B5A56"/>
    <w:rsid w:val="001B5A9F"/>
    <w:rsid w:val="001B5B17"/>
    <w:rsid w:val="001B5E2F"/>
    <w:rsid w:val="001B5FB7"/>
    <w:rsid w:val="001B6332"/>
    <w:rsid w:val="001B6572"/>
    <w:rsid w:val="001B69BF"/>
    <w:rsid w:val="001B6A51"/>
    <w:rsid w:val="001B700A"/>
    <w:rsid w:val="001B7230"/>
    <w:rsid w:val="001B73B7"/>
    <w:rsid w:val="001B7428"/>
    <w:rsid w:val="001B7730"/>
    <w:rsid w:val="001B77C5"/>
    <w:rsid w:val="001B79B3"/>
    <w:rsid w:val="001B7F53"/>
    <w:rsid w:val="001C0404"/>
    <w:rsid w:val="001C06F4"/>
    <w:rsid w:val="001C0818"/>
    <w:rsid w:val="001C0920"/>
    <w:rsid w:val="001C0921"/>
    <w:rsid w:val="001C0AD6"/>
    <w:rsid w:val="001C0D29"/>
    <w:rsid w:val="001C128D"/>
    <w:rsid w:val="001C1487"/>
    <w:rsid w:val="001C1709"/>
    <w:rsid w:val="001C1749"/>
    <w:rsid w:val="001C1ABE"/>
    <w:rsid w:val="001C1C13"/>
    <w:rsid w:val="001C1DEF"/>
    <w:rsid w:val="001C1EEC"/>
    <w:rsid w:val="001C20DA"/>
    <w:rsid w:val="001C20F7"/>
    <w:rsid w:val="001C244D"/>
    <w:rsid w:val="001C2661"/>
    <w:rsid w:val="001C26B9"/>
    <w:rsid w:val="001C27FB"/>
    <w:rsid w:val="001C28A8"/>
    <w:rsid w:val="001C2999"/>
    <w:rsid w:val="001C2CF3"/>
    <w:rsid w:val="001C2FB2"/>
    <w:rsid w:val="001C3021"/>
    <w:rsid w:val="001C30B4"/>
    <w:rsid w:val="001C33D6"/>
    <w:rsid w:val="001C3604"/>
    <w:rsid w:val="001C38F2"/>
    <w:rsid w:val="001C3ABA"/>
    <w:rsid w:val="001C3B45"/>
    <w:rsid w:val="001C3DE1"/>
    <w:rsid w:val="001C3FCD"/>
    <w:rsid w:val="001C4043"/>
    <w:rsid w:val="001C4144"/>
    <w:rsid w:val="001C42E2"/>
    <w:rsid w:val="001C4853"/>
    <w:rsid w:val="001C4BDB"/>
    <w:rsid w:val="001C4E04"/>
    <w:rsid w:val="001C4EAB"/>
    <w:rsid w:val="001C53C5"/>
    <w:rsid w:val="001C5940"/>
    <w:rsid w:val="001C59D5"/>
    <w:rsid w:val="001C5AAD"/>
    <w:rsid w:val="001C5B7D"/>
    <w:rsid w:val="001C5CFC"/>
    <w:rsid w:val="001C5D5C"/>
    <w:rsid w:val="001C5FB9"/>
    <w:rsid w:val="001C6023"/>
    <w:rsid w:val="001C60CC"/>
    <w:rsid w:val="001C6289"/>
    <w:rsid w:val="001C6392"/>
    <w:rsid w:val="001C63DA"/>
    <w:rsid w:val="001C65F4"/>
    <w:rsid w:val="001C6846"/>
    <w:rsid w:val="001C698A"/>
    <w:rsid w:val="001C6B73"/>
    <w:rsid w:val="001C6B78"/>
    <w:rsid w:val="001C7110"/>
    <w:rsid w:val="001C713E"/>
    <w:rsid w:val="001C7235"/>
    <w:rsid w:val="001C733A"/>
    <w:rsid w:val="001C7344"/>
    <w:rsid w:val="001C75D9"/>
    <w:rsid w:val="001C7613"/>
    <w:rsid w:val="001C76AF"/>
    <w:rsid w:val="001C7752"/>
    <w:rsid w:val="001C78E4"/>
    <w:rsid w:val="001C7CFA"/>
    <w:rsid w:val="001D009A"/>
    <w:rsid w:val="001D0165"/>
    <w:rsid w:val="001D016E"/>
    <w:rsid w:val="001D01C2"/>
    <w:rsid w:val="001D01D0"/>
    <w:rsid w:val="001D0296"/>
    <w:rsid w:val="001D02D3"/>
    <w:rsid w:val="001D099A"/>
    <w:rsid w:val="001D0CB3"/>
    <w:rsid w:val="001D0DCC"/>
    <w:rsid w:val="001D1078"/>
    <w:rsid w:val="001D10F1"/>
    <w:rsid w:val="001D1231"/>
    <w:rsid w:val="001D15B2"/>
    <w:rsid w:val="001D15F0"/>
    <w:rsid w:val="001D17F2"/>
    <w:rsid w:val="001D1959"/>
    <w:rsid w:val="001D1B03"/>
    <w:rsid w:val="001D1C93"/>
    <w:rsid w:val="001D1FB4"/>
    <w:rsid w:val="001D1FF2"/>
    <w:rsid w:val="001D2436"/>
    <w:rsid w:val="001D24AC"/>
    <w:rsid w:val="001D25EE"/>
    <w:rsid w:val="001D31BF"/>
    <w:rsid w:val="001D32E2"/>
    <w:rsid w:val="001D336F"/>
    <w:rsid w:val="001D343B"/>
    <w:rsid w:val="001D3633"/>
    <w:rsid w:val="001D3981"/>
    <w:rsid w:val="001D39AD"/>
    <w:rsid w:val="001D3EBF"/>
    <w:rsid w:val="001D3EC4"/>
    <w:rsid w:val="001D3F75"/>
    <w:rsid w:val="001D41F1"/>
    <w:rsid w:val="001D4309"/>
    <w:rsid w:val="001D4329"/>
    <w:rsid w:val="001D468D"/>
    <w:rsid w:val="001D4A07"/>
    <w:rsid w:val="001D4A9D"/>
    <w:rsid w:val="001D4C37"/>
    <w:rsid w:val="001D4E89"/>
    <w:rsid w:val="001D4FD1"/>
    <w:rsid w:val="001D50E1"/>
    <w:rsid w:val="001D55FF"/>
    <w:rsid w:val="001D572A"/>
    <w:rsid w:val="001D5B15"/>
    <w:rsid w:val="001D5F7D"/>
    <w:rsid w:val="001D600A"/>
    <w:rsid w:val="001D6213"/>
    <w:rsid w:val="001D622C"/>
    <w:rsid w:val="001D6320"/>
    <w:rsid w:val="001D651F"/>
    <w:rsid w:val="001D680D"/>
    <w:rsid w:val="001D6879"/>
    <w:rsid w:val="001D68FB"/>
    <w:rsid w:val="001D69C0"/>
    <w:rsid w:val="001D6DC2"/>
    <w:rsid w:val="001D6DD0"/>
    <w:rsid w:val="001D6ED7"/>
    <w:rsid w:val="001D6FC7"/>
    <w:rsid w:val="001D7050"/>
    <w:rsid w:val="001D71FC"/>
    <w:rsid w:val="001D7274"/>
    <w:rsid w:val="001D733B"/>
    <w:rsid w:val="001D7518"/>
    <w:rsid w:val="001D7603"/>
    <w:rsid w:val="001D77B4"/>
    <w:rsid w:val="001D782E"/>
    <w:rsid w:val="001D784A"/>
    <w:rsid w:val="001D7E8F"/>
    <w:rsid w:val="001E0150"/>
    <w:rsid w:val="001E0184"/>
    <w:rsid w:val="001E01C7"/>
    <w:rsid w:val="001E023D"/>
    <w:rsid w:val="001E0245"/>
    <w:rsid w:val="001E0433"/>
    <w:rsid w:val="001E0841"/>
    <w:rsid w:val="001E096E"/>
    <w:rsid w:val="001E0A5A"/>
    <w:rsid w:val="001E0B0E"/>
    <w:rsid w:val="001E0C40"/>
    <w:rsid w:val="001E0DE5"/>
    <w:rsid w:val="001E1550"/>
    <w:rsid w:val="001E198A"/>
    <w:rsid w:val="001E1B6E"/>
    <w:rsid w:val="001E1DD0"/>
    <w:rsid w:val="001E1EE7"/>
    <w:rsid w:val="001E20BB"/>
    <w:rsid w:val="001E260C"/>
    <w:rsid w:val="001E26C0"/>
    <w:rsid w:val="001E26FD"/>
    <w:rsid w:val="001E272F"/>
    <w:rsid w:val="001E297D"/>
    <w:rsid w:val="001E2AEF"/>
    <w:rsid w:val="001E3099"/>
    <w:rsid w:val="001E35CD"/>
    <w:rsid w:val="001E3A39"/>
    <w:rsid w:val="001E3BB8"/>
    <w:rsid w:val="001E3FDE"/>
    <w:rsid w:val="001E4324"/>
    <w:rsid w:val="001E474D"/>
    <w:rsid w:val="001E48FE"/>
    <w:rsid w:val="001E4C38"/>
    <w:rsid w:val="001E4CA5"/>
    <w:rsid w:val="001E4D8A"/>
    <w:rsid w:val="001E4E95"/>
    <w:rsid w:val="001E4F5B"/>
    <w:rsid w:val="001E5070"/>
    <w:rsid w:val="001E5187"/>
    <w:rsid w:val="001E5291"/>
    <w:rsid w:val="001E52AA"/>
    <w:rsid w:val="001E56C4"/>
    <w:rsid w:val="001E5708"/>
    <w:rsid w:val="001E5790"/>
    <w:rsid w:val="001E58C4"/>
    <w:rsid w:val="001E5965"/>
    <w:rsid w:val="001E5A04"/>
    <w:rsid w:val="001E5A35"/>
    <w:rsid w:val="001E5C11"/>
    <w:rsid w:val="001E5D01"/>
    <w:rsid w:val="001E5E77"/>
    <w:rsid w:val="001E60E3"/>
    <w:rsid w:val="001E61A4"/>
    <w:rsid w:val="001E622D"/>
    <w:rsid w:val="001E6805"/>
    <w:rsid w:val="001E697F"/>
    <w:rsid w:val="001E69E0"/>
    <w:rsid w:val="001E6DCB"/>
    <w:rsid w:val="001E71A4"/>
    <w:rsid w:val="001E7325"/>
    <w:rsid w:val="001E750D"/>
    <w:rsid w:val="001E769E"/>
    <w:rsid w:val="001E7909"/>
    <w:rsid w:val="001E7B57"/>
    <w:rsid w:val="001E7C01"/>
    <w:rsid w:val="001F012F"/>
    <w:rsid w:val="001F0357"/>
    <w:rsid w:val="001F0BCD"/>
    <w:rsid w:val="001F0CD2"/>
    <w:rsid w:val="001F0E3D"/>
    <w:rsid w:val="001F119F"/>
    <w:rsid w:val="001F133D"/>
    <w:rsid w:val="001F1497"/>
    <w:rsid w:val="001F175D"/>
    <w:rsid w:val="001F179B"/>
    <w:rsid w:val="001F1A48"/>
    <w:rsid w:val="001F1FA5"/>
    <w:rsid w:val="001F1FB4"/>
    <w:rsid w:val="001F20B7"/>
    <w:rsid w:val="001F2667"/>
    <w:rsid w:val="001F2830"/>
    <w:rsid w:val="001F2D37"/>
    <w:rsid w:val="001F2D76"/>
    <w:rsid w:val="001F2E1F"/>
    <w:rsid w:val="001F2F32"/>
    <w:rsid w:val="001F3264"/>
    <w:rsid w:val="001F33BD"/>
    <w:rsid w:val="001F37A2"/>
    <w:rsid w:val="001F396B"/>
    <w:rsid w:val="001F3985"/>
    <w:rsid w:val="001F4009"/>
    <w:rsid w:val="001F40DE"/>
    <w:rsid w:val="001F46B1"/>
    <w:rsid w:val="001F47EA"/>
    <w:rsid w:val="001F4897"/>
    <w:rsid w:val="001F4A53"/>
    <w:rsid w:val="001F4B5F"/>
    <w:rsid w:val="001F4CAE"/>
    <w:rsid w:val="001F4CD5"/>
    <w:rsid w:val="001F4E72"/>
    <w:rsid w:val="001F505A"/>
    <w:rsid w:val="001F52E3"/>
    <w:rsid w:val="001F53A3"/>
    <w:rsid w:val="001F5454"/>
    <w:rsid w:val="001F5468"/>
    <w:rsid w:val="001F56D5"/>
    <w:rsid w:val="001F57DA"/>
    <w:rsid w:val="001F5A98"/>
    <w:rsid w:val="001F5ED7"/>
    <w:rsid w:val="001F61BB"/>
    <w:rsid w:val="001F6543"/>
    <w:rsid w:val="001F6569"/>
    <w:rsid w:val="001F66F9"/>
    <w:rsid w:val="001F693C"/>
    <w:rsid w:val="001F6B6A"/>
    <w:rsid w:val="001F6C6A"/>
    <w:rsid w:val="001F6D20"/>
    <w:rsid w:val="001F7169"/>
    <w:rsid w:val="001F73FE"/>
    <w:rsid w:val="001F78C8"/>
    <w:rsid w:val="001F7927"/>
    <w:rsid w:val="001F79CD"/>
    <w:rsid w:val="0020017A"/>
    <w:rsid w:val="002002CF"/>
    <w:rsid w:val="002008D5"/>
    <w:rsid w:val="002008DB"/>
    <w:rsid w:val="00200905"/>
    <w:rsid w:val="00200AF3"/>
    <w:rsid w:val="00200BB9"/>
    <w:rsid w:val="00200DE1"/>
    <w:rsid w:val="00200FE6"/>
    <w:rsid w:val="00201355"/>
    <w:rsid w:val="0020145D"/>
    <w:rsid w:val="0020173B"/>
    <w:rsid w:val="00201812"/>
    <w:rsid w:val="00201818"/>
    <w:rsid w:val="00201851"/>
    <w:rsid w:val="002018E8"/>
    <w:rsid w:val="002019AE"/>
    <w:rsid w:val="00201AE2"/>
    <w:rsid w:val="00201F30"/>
    <w:rsid w:val="00202117"/>
    <w:rsid w:val="00202645"/>
    <w:rsid w:val="002026FE"/>
    <w:rsid w:val="00202AB1"/>
    <w:rsid w:val="00202B7A"/>
    <w:rsid w:val="00202BE1"/>
    <w:rsid w:val="00203099"/>
    <w:rsid w:val="00203196"/>
    <w:rsid w:val="002034B6"/>
    <w:rsid w:val="0020380C"/>
    <w:rsid w:val="00203959"/>
    <w:rsid w:val="00203AD1"/>
    <w:rsid w:val="00203B62"/>
    <w:rsid w:val="00203D9A"/>
    <w:rsid w:val="0020406D"/>
    <w:rsid w:val="002047AB"/>
    <w:rsid w:val="002047DD"/>
    <w:rsid w:val="00204802"/>
    <w:rsid w:val="0020491B"/>
    <w:rsid w:val="00204A4D"/>
    <w:rsid w:val="00204A58"/>
    <w:rsid w:val="00204B28"/>
    <w:rsid w:val="00204E4B"/>
    <w:rsid w:val="0020502B"/>
    <w:rsid w:val="00205045"/>
    <w:rsid w:val="002053FD"/>
    <w:rsid w:val="00205519"/>
    <w:rsid w:val="002056C4"/>
    <w:rsid w:val="002058F5"/>
    <w:rsid w:val="00205ACA"/>
    <w:rsid w:val="00205CDB"/>
    <w:rsid w:val="00205FB4"/>
    <w:rsid w:val="00206459"/>
    <w:rsid w:val="0020658C"/>
    <w:rsid w:val="002065DA"/>
    <w:rsid w:val="002066F0"/>
    <w:rsid w:val="00206718"/>
    <w:rsid w:val="00206921"/>
    <w:rsid w:val="002069A0"/>
    <w:rsid w:val="00206BCD"/>
    <w:rsid w:val="00206C67"/>
    <w:rsid w:val="00206EEF"/>
    <w:rsid w:val="00206F03"/>
    <w:rsid w:val="00207032"/>
    <w:rsid w:val="002074C7"/>
    <w:rsid w:val="002075C0"/>
    <w:rsid w:val="00207948"/>
    <w:rsid w:val="00207CA2"/>
    <w:rsid w:val="00207D06"/>
    <w:rsid w:val="00207D0F"/>
    <w:rsid w:val="00207EF5"/>
    <w:rsid w:val="00210178"/>
    <w:rsid w:val="002105BD"/>
    <w:rsid w:val="002106A1"/>
    <w:rsid w:val="00210A79"/>
    <w:rsid w:val="00210A81"/>
    <w:rsid w:val="00210AA7"/>
    <w:rsid w:val="00210B03"/>
    <w:rsid w:val="00210BA7"/>
    <w:rsid w:val="00210D6F"/>
    <w:rsid w:val="00210DC4"/>
    <w:rsid w:val="00210DFD"/>
    <w:rsid w:val="00211046"/>
    <w:rsid w:val="002111FA"/>
    <w:rsid w:val="002112E0"/>
    <w:rsid w:val="002114BA"/>
    <w:rsid w:val="002114C0"/>
    <w:rsid w:val="0021168A"/>
    <w:rsid w:val="0021195F"/>
    <w:rsid w:val="00211B01"/>
    <w:rsid w:val="00211B73"/>
    <w:rsid w:val="00211BAA"/>
    <w:rsid w:val="00211E23"/>
    <w:rsid w:val="00211ECD"/>
    <w:rsid w:val="00212060"/>
    <w:rsid w:val="002120E3"/>
    <w:rsid w:val="00212481"/>
    <w:rsid w:val="0021281B"/>
    <w:rsid w:val="00212948"/>
    <w:rsid w:val="002129A4"/>
    <w:rsid w:val="00212AA9"/>
    <w:rsid w:val="00212D9D"/>
    <w:rsid w:val="00212E19"/>
    <w:rsid w:val="00212EB2"/>
    <w:rsid w:val="002131F8"/>
    <w:rsid w:val="00213284"/>
    <w:rsid w:val="00213590"/>
    <w:rsid w:val="00213611"/>
    <w:rsid w:val="00213715"/>
    <w:rsid w:val="002138AF"/>
    <w:rsid w:val="002139A6"/>
    <w:rsid w:val="00213A52"/>
    <w:rsid w:val="00213A62"/>
    <w:rsid w:val="00213B10"/>
    <w:rsid w:val="00213CFC"/>
    <w:rsid w:val="00213D5D"/>
    <w:rsid w:val="00213DD0"/>
    <w:rsid w:val="00213E0F"/>
    <w:rsid w:val="0021425B"/>
    <w:rsid w:val="0021435C"/>
    <w:rsid w:val="002143DA"/>
    <w:rsid w:val="00214594"/>
    <w:rsid w:val="002145EB"/>
    <w:rsid w:val="0021477B"/>
    <w:rsid w:val="00214F76"/>
    <w:rsid w:val="002152A0"/>
    <w:rsid w:val="00215407"/>
    <w:rsid w:val="0021552D"/>
    <w:rsid w:val="002157E8"/>
    <w:rsid w:val="00215980"/>
    <w:rsid w:val="002161DF"/>
    <w:rsid w:val="00216319"/>
    <w:rsid w:val="00216449"/>
    <w:rsid w:val="00216A51"/>
    <w:rsid w:val="00216C1F"/>
    <w:rsid w:val="00216C78"/>
    <w:rsid w:val="002171D4"/>
    <w:rsid w:val="0021720F"/>
    <w:rsid w:val="002175AD"/>
    <w:rsid w:val="00217693"/>
    <w:rsid w:val="002179F5"/>
    <w:rsid w:val="00217D65"/>
    <w:rsid w:val="00217EEC"/>
    <w:rsid w:val="00217F3D"/>
    <w:rsid w:val="00220357"/>
    <w:rsid w:val="00220407"/>
    <w:rsid w:val="002204B8"/>
    <w:rsid w:val="002205DD"/>
    <w:rsid w:val="00220845"/>
    <w:rsid w:val="00220899"/>
    <w:rsid w:val="00220933"/>
    <w:rsid w:val="00220BB7"/>
    <w:rsid w:val="00220E87"/>
    <w:rsid w:val="00220E98"/>
    <w:rsid w:val="00220EE1"/>
    <w:rsid w:val="00221163"/>
    <w:rsid w:val="002211B6"/>
    <w:rsid w:val="002212C6"/>
    <w:rsid w:val="002212FD"/>
    <w:rsid w:val="0022132F"/>
    <w:rsid w:val="002215CD"/>
    <w:rsid w:val="002216F7"/>
    <w:rsid w:val="00221888"/>
    <w:rsid w:val="00221A5C"/>
    <w:rsid w:val="00221B0A"/>
    <w:rsid w:val="00221DE7"/>
    <w:rsid w:val="00221F51"/>
    <w:rsid w:val="0022210B"/>
    <w:rsid w:val="002221B9"/>
    <w:rsid w:val="00222270"/>
    <w:rsid w:val="00222555"/>
    <w:rsid w:val="002229DB"/>
    <w:rsid w:val="00222D4A"/>
    <w:rsid w:val="00222D5E"/>
    <w:rsid w:val="00222DFB"/>
    <w:rsid w:val="00222E39"/>
    <w:rsid w:val="00223044"/>
    <w:rsid w:val="002231EE"/>
    <w:rsid w:val="0022321D"/>
    <w:rsid w:val="00223266"/>
    <w:rsid w:val="00223314"/>
    <w:rsid w:val="002234F5"/>
    <w:rsid w:val="002238B9"/>
    <w:rsid w:val="00223949"/>
    <w:rsid w:val="002239D2"/>
    <w:rsid w:val="00223A07"/>
    <w:rsid w:val="00223CE3"/>
    <w:rsid w:val="00223D36"/>
    <w:rsid w:val="00223D97"/>
    <w:rsid w:val="00223EF0"/>
    <w:rsid w:val="002242D2"/>
    <w:rsid w:val="00224342"/>
    <w:rsid w:val="002244A0"/>
    <w:rsid w:val="00224900"/>
    <w:rsid w:val="00224A18"/>
    <w:rsid w:val="00224AA0"/>
    <w:rsid w:val="00224C49"/>
    <w:rsid w:val="00224CFF"/>
    <w:rsid w:val="00224E08"/>
    <w:rsid w:val="00225322"/>
    <w:rsid w:val="002253C7"/>
    <w:rsid w:val="00225414"/>
    <w:rsid w:val="0022549E"/>
    <w:rsid w:val="002255E8"/>
    <w:rsid w:val="0022560C"/>
    <w:rsid w:val="002256BF"/>
    <w:rsid w:val="002256D3"/>
    <w:rsid w:val="0022590C"/>
    <w:rsid w:val="00225B26"/>
    <w:rsid w:val="00225C95"/>
    <w:rsid w:val="00225CD1"/>
    <w:rsid w:val="0022602B"/>
    <w:rsid w:val="002260B8"/>
    <w:rsid w:val="0022624D"/>
    <w:rsid w:val="00226380"/>
    <w:rsid w:val="002263B0"/>
    <w:rsid w:val="0022642C"/>
    <w:rsid w:val="00226439"/>
    <w:rsid w:val="002265FF"/>
    <w:rsid w:val="00226603"/>
    <w:rsid w:val="00226689"/>
    <w:rsid w:val="002266F3"/>
    <w:rsid w:val="00226822"/>
    <w:rsid w:val="0022686F"/>
    <w:rsid w:val="00226AF6"/>
    <w:rsid w:val="00226B86"/>
    <w:rsid w:val="00226BEB"/>
    <w:rsid w:val="00226C54"/>
    <w:rsid w:val="002270F6"/>
    <w:rsid w:val="002272E8"/>
    <w:rsid w:val="002273BD"/>
    <w:rsid w:val="002274FD"/>
    <w:rsid w:val="002275D6"/>
    <w:rsid w:val="002279BB"/>
    <w:rsid w:val="00227B84"/>
    <w:rsid w:val="00227D75"/>
    <w:rsid w:val="00227DC9"/>
    <w:rsid w:val="00230081"/>
    <w:rsid w:val="0023054C"/>
    <w:rsid w:val="002305D1"/>
    <w:rsid w:val="0023062B"/>
    <w:rsid w:val="002306FC"/>
    <w:rsid w:val="00230881"/>
    <w:rsid w:val="00230B3C"/>
    <w:rsid w:val="00230C0F"/>
    <w:rsid w:val="00230ED2"/>
    <w:rsid w:val="00230EDB"/>
    <w:rsid w:val="00231257"/>
    <w:rsid w:val="00231346"/>
    <w:rsid w:val="00231B06"/>
    <w:rsid w:val="00231E63"/>
    <w:rsid w:val="00231E99"/>
    <w:rsid w:val="00232058"/>
    <w:rsid w:val="00232182"/>
    <w:rsid w:val="00232649"/>
    <w:rsid w:val="00232832"/>
    <w:rsid w:val="00232A36"/>
    <w:rsid w:val="00232BF1"/>
    <w:rsid w:val="00232D1F"/>
    <w:rsid w:val="00232FEB"/>
    <w:rsid w:val="002331A2"/>
    <w:rsid w:val="00233242"/>
    <w:rsid w:val="0023335B"/>
    <w:rsid w:val="00233384"/>
    <w:rsid w:val="002335D2"/>
    <w:rsid w:val="00233643"/>
    <w:rsid w:val="0023371F"/>
    <w:rsid w:val="002337AA"/>
    <w:rsid w:val="002339E2"/>
    <w:rsid w:val="00233A49"/>
    <w:rsid w:val="00233D5D"/>
    <w:rsid w:val="00233FBF"/>
    <w:rsid w:val="00234012"/>
    <w:rsid w:val="002341A8"/>
    <w:rsid w:val="002342C5"/>
    <w:rsid w:val="00234466"/>
    <w:rsid w:val="002344A1"/>
    <w:rsid w:val="00234511"/>
    <w:rsid w:val="0023457E"/>
    <w:rsid w:val="00234834"/>
    <w:rsid w:val="00234926"/>
    <w:rsid w:val="00234EF1"/>
    <w:rsid w:val="0023531D"/>
    <w:rsid w:val="00235935"/>
    <w:rsid w:val="00235979"/>
    <w:rsid w:val="00235DCB"/>
    <w:rsid w:val="00235DCE"/>
    <w:rsid w:val="00235FE5"/>
    <w:rsid w:val="002363E7"/>
    <w:rsid w:val="002364E6"/>
    <w:rsid w:val="002366DC"/>
    <w:rsid w:val="00236ACF"/>
    <w:rsid w:val="00236BB0"/>
    <w:rsid w:val="00236D18"/>
    <w:rsid w:val="00236DA0"/>
    <w:rsid w:val="00236FE8"/>
    <w:rsid w:val="0023734F"/>
    <w:rsid w:val="0023735E"/>
    <w:rsid w:val="002373BB"/>
    <w:rsid w:val="00237586"/>
    <w:rsid w:val="002378F9"/>
    <w:rsid w:val="00237B45"/>
    <w:rsid w:val="00237B56"/>
    <w:rsid w:val="00237CE8"/>
    <w:rsid w:val="00237DC7"/>
    <w:rsid w:val="00240150"/>
    <w:rsid w:val="002405BE"/>
    <w:rsid w:val="002407E0"/>
    <w:rsid w:val="00240903"/>
    <w:rsid w:val="002409EA"/>
    <w:rsid w:val="00240B4F"/>
    <w:rsid w:val="002411DD"/>
    <w:rsid w:val="002417CD"/>
    <w:rsid w:val="0024183E"/>
    <w:rsid w:val="00241885"/>
    <w:rsid w:val="0024195E"/>
    <w:rsid w:val="00241B73"/>
    <w:rsid w:val="00241E67"/>
    <w:rsid w:val="00241FB2"/>
    <w:rsid w:val="0024237A"/>
    <w:rsid w:val="0024269F"/>
    <w:rsid w:val="00242970"/>
    <w:rsid w:val="00242985"/>
    <w:rsid w:val="00242A5C"/>
    <w:rsid w:val="00242BBC"/>
    <w:rsid w:val="00242C24"/>
    <w:rsid w:val="00242F45"/>
    <w:rsid w:val="002431A4"/>
    <w:rsid w:val="00243271"/>
    <w:rsid w:val="0024337B"/>
    <w:rsid w:val="00243444"/>
    <w:rsid w:val="00243562"/>
    <w:rsid w:val="00243591"/>
    <w:rsid w:val="00243870"/>
    <w:rsid w:val="00243AB4"/>
    <w:rsid w:val="00243BEA"/>
    <w:rsid w:val="00243C27"/>
    <w:rsid w:val="00243C9A"/>
    <w:rsid w:val="00244086"/>
    <w:rsid w:val="00244119"/>
    <w:rsid w:val="002444A6"/>
    <w:rsid w:val="002444FC"/>
    <w:rsid w:val="00244757"/>
    <w:rsid w:val="00244914"/>
    <w:rsid w:val="0024495C"/>
    <w:rsid w:val="0024498A"/>
    <w:rsid w:val="0024560E"/>
    <w:rsid w:val="00245772"/>
    <w:rsid w:val="00245869"/>
    <w:rsid w:val="00245AA5"/>
    <w:rsid w:val="00245D12"/>
    <w:rsid w:val="00245ED6"/>
    <w:rsid w:val="002460ED"/>
    <w:rsid w:val="00246366"/>
    <w:rsid w:val="00246739"/>
    <w:rsid w:val="0024688D"/>
    <w:rsid w:val="002469D7"/>
    <w:rsid w:val="00246A07"/>
    <w:rsid w:val="00246CB4"/>
    <w:rsid w:val="00247076"/>
    <w:rsid w:val="00247123"/>
    <w:rsid w:val="00247221"/>
    <w:rsid w:val="0024757C"/>
    <w:rsid w:val="0024759D"/>
    <w:rsid w:val="0024769D"/>
    <w:rsid w:val="0024769F"/>
    <w:rsid w:val="002476D0"/>
    <w:rsid w:val="00247704"/>
    <w:rsid w:val="002478EE"/>
    <w:rsid w:val="002479DE"/>
    <w:rsid w:val="002479F0"/>
    <w:rsid w:val="00247B1F"/>
    <w:rsid w:val="00247CFB"/>
    <w:rsid w:val="00247D69"/>
    <w:rsid w:val="00247EAB"/>
    <w:rsid w:val="0025005F"/>
    <w:rsid w:val="0025006E"/>
    <w:rsid w:val="002500AF"/>
    <w:rsid w:val="00250516"/>
    <w:rsid w:val="002505ED"/>
    <w:rsid w:val="002506E1"/>
    <w:rsid w:val="0025096E"/>
    <w:rsid w:val="00250A39"/>
    <w:rsid w:val="00250CC8"/>
    <w:rsid w:val="00250D57"/>
    <w:rsid w:val="00250DCF"/>
    <w:rsid w:val="00250E63"/>
    <w:rsid w:val="0025104B"/>
    <w:rsid w:val="0025112D"/>
    <w:rsid w:val="002511AA"/>
    <w:rsid w:val="00251715"/>
    <w:rsid w:val="00251A15"/>
    <w:rsid w:val="00251C25"/>
    <w:rsid w:val="00251DD7"/>
    <w:rsid w:val="00251E51"/>
    <w:rsid w:val="00252229"/>
    <w:rsid w:val="00252273"/>
    <w:rsid w:val="002522CA"/>
    <w:rsid w:val="00252328"/>
    <w:rsid w:val="002524A3"/>
    <w:rsid w:val="0025267A"/>
    <w:rsid w:val="00252749"/>
    <w:rsid w:val="00252970"/>
    <w:rsid w:val="00252A85"/>
    <w:rsid w:val="00252C45"/>
    <w:rsid w:val="00253671"/>
    <w:rsid w:val="00253A6F"/>
    <w:rsid w:val="00253ABF"/>
    <w:rsid w:val="00253B9E"/>
    <w:rsid w:val="0025443F"/>
    <w:rsid w:val="0025447E"/>
    <w:rsid w:val="0025450C"/>
    <w:rsid w:val="00254B1C"/>
    <w:rsid w:val="00254EAE"/>
    <w:rsid w:val="00254F06"/>
    <w:rsid w:val="00254FFF"/>
    <w:rsid w:val="0025511C"/>
    <w:rsid w:val="00255186"/>
    <w:rsid w:val="0025540C"/>
    <w:rsid w:val="00255626"/>
    <w:rsid w:val="00255A1D"/>
    <w:rsid w:val="00255BEB"/>
    <w:rsid w:val="00255CA5"/>
    <w:rsid w:val="00255F4A"/>
    <w:rsid w:val="002560BF"/>
    <w:rsid w:val="00256127"/>
    <w:rsid w:val="00256333"/>
    <w:rsid w:val="0025636A"/>
    <w:rsid w:val="00256622"/>
    <w:rsid w:val="00256860"/>
    <w:rsid w:val="00256875"/>
    <w:rsid w:val="00256D90"/>
    <w:rsid w:val="00256EA5"/>
    <w:rsid w:val="00257144"/>
    <w:rsid w:val="002571E5"/>
    <w:rsid w:val="002573AF"/>
    <w:rsid w:val="002573C2"/>
    <w:rsid w:val="002573DD"/>
    <w:rsid w:val="0025740A"/>
    <w:rsid w:val="0025762E"/>
    <w:rsid w:val="00257932"/>
    <w:rsid w:val="00257A0A"/>
    <w:rsid w:val="00257C14"/>
    <w:rsid w:val="00257C56"/>
    <w:rsid w:val="00257ECC"/>
    <w:rsid w:val="00257F01"/>
    <w:rsid w:val="0026008D"/>
    <w:rsid w:val="0026021E"/>
    <w:rsid w:val="002604E2"/>
    <w:rsid w:val="00260A16"/>
    <w:rsid w:val="00260DAD"/>
    <w:rsid w:val="00261081"/>
    <w:rsid w:val="00261101"/>
    <w:rsid w:val="00261175"/>
    <w:rsid w:val="00261339"/>
    <w:rsid w:val="002614A5"/>
    <w:rsid w:val="002615A1"/>
    <w:rsid w:val="00261720"/>
    <w:rsid w:val="00261804"/>
    <w:rsid w:val="00261897"/>
    <w:rsid w:val="00261AE6"/>
    <w:rsid w:val="00261D8A"/>
    <w:rsid w:val="00261DD5"/>
    <w:rsid w:val="00261F3F"/>
    <w:rsid w:val="0026220C"/>
    <w:rsid w:val="002622A7"/>
    <w:rsid w:val="00262346"/>
    <w:rsid w:val="00262404"/>
    <w:rsid w:val="002624A7"/>
    <w:rsid w:val="00262506"/>
    <w:rsid w:val="00262542"/>
    <w:rsid w:val="002625C9"/>
    <w:rsid w:val="0026267B"/>
    <w:rsid w:val="00262736"/>
    <w:rsid w:val="00262778"/>
    <w:rsid w:val="00262787"/>
    <w:rsid w:val="002627D8"/>
    <w:rsid w:val="0026286D"/>
    <w:rsid w:val="002629C6"/>
    <w:rsid w:val="00262E35"/>
    <w:rsid w:val="00262FA1"/>
    <w:rsid w:val="00263113"/>
    <w:rsid w:val="00263156"/>
    <w:rsid w:val="00263DCE"/>
    <w:rsid w:val="00263E3F"/>
    <w:rsid w:val="00264059"/>
    <w:rsid w:val="0026412B"/>
    <w:rsid w:val="002644C5"/>
    <w:rsid w:val="00264765"/>
    <w:rsid w:val="0026492D"/>
    <w:rsid w:val="002649F5"/>
    <w:rsid w:val="00264A40"/>
    <w:rsid w:val="00264C3A"/>
    <w:rsid w:val="00264F6E"/>
    <w:rsid w:val="0026514F"/>
    <w:rsid w:val="00265367"/>
    <w:rsid w:val="00265424"/>
    <w:rsid w:val="002654FB"/>
    <w:rsid w:val="0026562B"/>
    <w:rsid w:val="0026573B"/>
    <w:rsid w:val="002657C1"/>
    <w:rsid w:val="00265DEA"/>
    <w:rsid w:val="00265E74"/>
    <w:rsid w:val="00265FE8"/>
    <w:rsid w:val="00266021"/>
    <w:rsid w:val="00266040"/>
    <w:rsid w:val="00266200"/>
    <w:rsid w:val="0026640F"/>
    <w:rsid w:val="002664EA"/>
    <w:rsid w:val="00266623"/>
    <w:rsid w:val="00266878"/>
    <w:rsid w:val="00266A05"/>
    <w:rsid w:val="00266F46"/>
    <w:rsid w:val="00267384"/>
    <w:rsid w:val="00267402"/>
    <w:rsid w:val="002678C6"/>
    <w:rsid w:val="00267A00"/>
    <w:rsid w:val="00267A21"/>
    <w:rsid w:val="00267AB5"/>
    <w:rsid w:val="00267CDD"/>
    <w:rsid w:val="00267E51"/>
    <w:rsid w:val="00270471"/>
    <w:rsid w:val="0027089A"/>
    <w:rsid w:val="00270AB2"/>
    <w:rsid w:val="00270C4E"/>
    <w:rsid w:val="00270F95"/>
    <w:rsid w:val="00270F97"/>
    <w:rsid w:val="002710CC"/>
    <w:rsid w:val="0027118A"/>
    <w:rsid w:val="0027126C"/>
    <w:rsid w:val="00271479"/>
    <w:rsid w:val="002716B8"/>
    <w:rsid w:val="002717C3"/>
    <w:rsid w:val="00271B9A"/>
    <w:rsid w:val="002721DE"/>
    <w:rsid w:val="002722B0"/>
    <w:rsid w:val="0027230B"/>
    <w:rsid w:val="00272607"/>
    <w:rsid w:val="0027286B"/>
    <w:rsid w:val="00272A1C"/>
    <w:rsid w:val="00272A68"/>
    <w:rsid w:val="00272CE0"/>
    <w:rsid w:val="00272CFE"/>
    <w:rsid w:val="00272DC6"/>
    <w:rsid w:val="00272E31"/>
    <w:rsid w:val="00272E4A"/>
    <w:rsid w:val="00272FB7"/>
    <w:rsid w:val="002730D3"/>
    <w:rsid w:val="0027310A"/>
    <w:rsid w:val="00273437"/>
    <w:rsid w:val="002735EE"/>
    <w:rsid w:val="002735FB"/>
    <w:rsid w:val="002738CB"/>
    <w:rsid w:val="002739D2"/>
    <w:rsid w:val="002739E5"/>
    <w:rsid w:val="00273DAC"/>
    <w:rsid w:val="00273DD4"/>
    <w:rsid w:val="00273F1C"/>
    <w:rsid w:val="002741B3"/>
    <w:rsid w:val="00274639"/>
    <w:rsid w:val="00274723"/>
    <w:rsid w:val="00274947"/>
    <w:rsid w:val="00274BA1"/>
    <w:rsid w:val="00274C11"/>
    <w:rsid w:val="00274FE7"/>
    <w:rsid w:val="00275063"/>
    <w:rsid w:val="00275103"/>
    <w:rsid w:val="00275321"/>
    <w:rsid w:val="002753CB"/>
    <w:rsid w:val="00275456"/>
    <w:rsid w:val="002757F3"/>
    <w:rsid w:val="00275D6D"/>
    <w:rsid w:val="0027602C"/>
    <w:rsid w:val="00276061"/>
    <w:rsid w:val="0027625F"/>
    <w:rsid w:val="002763A5"/>
    <w:rsid w:val="002763B5"/>
    <w:rsid w:val="00276575"/>
    <w:rsid w:val="0027658D"/>
    <w:rsid w:val="00276647"/>
    <w:rsid w:val="002768B8"/>
    <w:rsid w:val="00276CA5"/>
    <w:rsid w:val="00277153"/>
    <w:rsid w:val="0027718F"/>
    <w:rsid w:val="00277223"/>
    <w:rsid w:val="0027748D"/>
    <w:rsid w:val="00277746"/>
    <w:rsid w:val="00277AF0"/>
    <w:rsid w:val="002802CA"/>
    <w:rsid w:val="00280664"/>
    <w:rsid w:val="002806F8"/>
    <w:rsid w:val="0028097A"/>
    <w:rsid w:val="00280C2A"/>
    <w:rsid w:val="00280ED4"/>
    <w:rsid w:val="00280F9D"/>
    <w:rsid w:val="00281208"/>
    <w:rsid w:val="00281227"/>
    <w:rsid w:val="002812C1"/>
    <w:rsid w:val="00281437"/>
    <w:rsid w:val="00281542"/>
    <w:rsid w:val="00281616"/>
    <w:rsid w:val="002819DB"/>
    <w:rsid w:val="00281A3B"/>
    <w:rsid w:val="00281BAE"/>
    <w:rsid w:val="00281EFC"/>
    <w:rsid w:val="00281F8E"/>
    <w:rsid w:val="00281FEE"/>
    <w:rsid w:val="0028209D"/>
    <w:rsid w:val="002822F3"/>
    <w:rsid w:val="002825D6"/>
    <w:rsid w:val="0028264A"/>
    <w:rsid w:val="00282CDE"/>
    <w:rsid w:val="0028320B"/>
    <w:rsid w:val="00283256"/>
    <w:rsid w:val="002833D4"/>
    <w:rsid w:val="00283793"/>
    <w:rsid w:val="00283886"/>
    <w:rsid w:val="00283927"/>
    <w:rsid w:val="00283E83"/>
    <w:rsid w:val="00284196"/>
    <w:rsid w:val="0028482E"/>
    <w:rsid w:val="002848CD"/>
    <w:rsid w:val="002848F1"/>
    <w:rsid w:val="00284A27"/>
    <w:rsid w:val="00284B9C"/>
    <w:rsid w:val="00284B9D"/>
    <w:rsid w:val="00284BAA"/>
    <w:rsid w:val="00284C31"/>
    <w:rsid w:val="00284D14"/>
    <w:rsid w:val="00284D6C"/>
    <w:rsid w:val="00284FC5"/>
    <w:rsid w:val="00284FE9"/>
    <w:rsid w:val="00285191"/>
    <w:rsid w:val="0028521E"/>
    <w:rsid w:val="00285668"/>
    <w:rsid w:val="002858C8"/>
    <w:rsid w:val="00285B9A"/>
    <w:rsid w:val="00285D75"/>
    <w:rsid w:val="00285EF5"/>
    <w:rsid w:val="00285F2D"/>
    <w:rsid w:val="00285F34"/>
    <w:rsid w:val="00285FE6"/>
    <w:rsid w:val="0028633E"/>
    <w:rsid w:val="002864DD"/>
    <w:rsid w:val="0028662D"/>
    <w:rsid w:val="00286863"/>
    <w:rsid w:val="00286D70"/>
    <w:rsid w:val="00286FCB"/>
    <w:rsid w:val="0028712C"/>
    <w:rsid w:val="002872E7"/>
    <w:rsid w:val="00287ED3"/>
    <w:rsid w:val="00287F39"/>
    <w:rsid w:val="00287FDA"/>
    <w:rsid w:val="002900C0"/>
    <w:rsid w:val="002908B6"/>
    <w:rsid w:val="00290F05"/>
    <w:rsid w:val="00291148"/>
    <w:rsid w:val="00291217"/>
    <w:rsid w:val="002912A5"/>
    <w:rsid w:val="0029139A"/>
    <w:rsid w:val="00291460"/>
    <w:rsid w:val="00291530"/>
    <w:rsid w:val="0029166F"/>
    <w:rsid w:val="00291746"/>
    <w:rsid w:val="0029177F"/>
    <w:rsid w:val="00291A86"/>
    <w:rsid w:val="002922EA"/>
    <w:rsid w:val="00292316"/>
    <w:rsid w:val="0029263B"/>
    <w:rsid w:val="00292928"/>
    <w:rsid w:val="00292942"/>
    <w:rsid w:val="00292BFE"/>
    <w:rsid w:val="00292C82"/>
    <w:rsid w:val="00292FC4"/>
    <w:rsid w:val="00293058"/>
    <w:rsid w:val="00293163"/>
    <w:rsid w:val="00293360"/>
    <w:rsid w:val="0029346B"/>
    <w:rsid w:val="0029354B"/>
    <w:rsid w:val="002936B7"/>
    <w:rsid w:val="00293801"/>
    <w:rsid w:val="00293851"/>
    <w:rsid w:val="00293853"/>
    <w:rsid w:val="00293901"/>
    <w:rsid w:val="00293A68"/>
    <w:rsid w:val="00293C89"/>
    <w:rsid w:val="00294141"/>
    <w:rsid w:val="0029451C"/>
    <w:rsid w:val="002946DC"/>
    <w:rsid w:val="00294A3F"/>
    <w:rsid w:val="00294BAB"/>
    <w:rsid w:val="00294DC8"/>
    <w:rsid w:val="00294E05"/>
    <w:rsid w:val="00294F66"/>
    <w:rsid w:val="002951E2"/>
    <w:rsid w:val="002951FD"/>
    <w:rsid w:val="002953A8"/>
    <w:rsid w:val="00295592"/>
    <w:rsid w:val="002955D9"/>
    <w:rsid w:val="00295696"/>
    <w:rsid w:val="00295780"/>
    <w:rsid w:val="00295BB8"/>
    <w:rsid w:val="00295D47"/>
    <w:rsid w:val="00296025"/>
    <w:rsid w:val="00296072"/>
    <w:rsid w:val="00296564"/>
    <w:rsid w:val="00296858"/>
    <w:rsid w:val="002968FA"/>
    <w:rsid w:val="00296CF0"/>
    <w:rsid w:val="00296D72"/>
    <w:rsid w:val="00296E6E"/>
    <w:rsid w:val="0029710B"/>
    <w:rsid w:val="00297659"/>
    <w:rsid w:val="00297A89"/>
    <w:rsid w:val="00297F82"/>
    <w:rsid w:val="00297FC1"/>
    <w:rsid w:val="002A06E2"/>
    <w:rsid w:val="002A08D7"/>
    <w:rsid w:val="002A09B9"/>
    <w:rsid w:val="002A0A92"/>
    <w:rsid w:val="002A0D5C"/>
    <w:rsid w:val="002A0E21"/>
    <w:rsid w:val="002A1028"/>
    <w:rsid w:val="002A15BA"/>
    <w:rsid w:val="002A16C2"/>
    <w:rsid w:val="002A182E"/>
    <w:rsid w:val="002A1856"/>
    <w:rsid w:val="002A1AB1"/>
    <w:rsid w:val="002A1AE8"/>
    <w:rsid w:val="002A1B98"/>
    <w:rsid w:val="002A1EDD"/>
    <w:rsid w:val="002A1F63"/>
    <w:rsid w:val="002A1FC8"/>
    <w:rsid w:val="002A260E"/>
    <w:rsid w:val="002A2835"/>
    <w:rsid w:val="002A2CEB"/>
    <w:rsid w:val="002A2E7C"/>
    <w:rsid w:val="002A305A"/>
    <w:rsid w:val="002A311A"/>
    <w:rsid w:val="002A33D4"/>
    <w:rsid w:val="002A3435"/>
    <w:rsid w:val="002A359D"/>
    <w:rsid w:val="002A36C4"/>
    <w:rsid w:val="002A39D9"/>
    <w:rsid w:val="002A3A2D"/>
    <w:rsid w:val="002A3CD3"/>
    <w:rsid w:val="002A442B"/>
    <w:rsid w:val="002A4821"/>
    <w:rsid w:val="002A4879"/>
    <w:rsid w:val="002A4CB5"/>
    <w:rsid w:val="002A4D52"/>
    <w:rsid w:val="002A4DDD"/>
    <w:rsid w:val="002A50A3"/>
    <w:rsid w:val="002A545F"/>
    <w:rsid w:val="002A57ED"/>
    <w:rsid w:val="002A5AB2"/>
    <w:rsid w:val="002A5C70"/>
    <w:rsid w:val="002A61FA"/>
    <w:rsid w:val="002A6232"/>
    <w:rsid w:val="002A647F"/>
    <w:rsid w:val="002A6851"/>
    <w:rsid w:val="002A6993"/>
    <w:rsid w:val="002A6A81"/>
    <w:rsid w:val="002A6B2F"/>
    <w:rsid w:val="002A6B67"/>
    <w:rsid w:val="002A7531"/>
    <w:rsid w:val="002A7539"/>
    <w:rsid w:val="002A7543"/>
    <w:rsid w:val="002A7656"/>
    <w:rsid w:val="002A7874"/>
    <w:rsid w:val="002A7E62"/>
    <w:rsid w:val="002B0475"/>
    <w:rsid w:val="002B04C1"/>
    <w:rsid w:val="002B0AFB"/>
    <w:rsid w:val="002B0B4F"/>
    <w:rsid w:val="002B0C10"/>
    <w:rsid w:val="002B0DDE"/>
    <w:rsid w:val="002B108B"/>
    <w:rsid w:val="002B10EE"/>
    <w:rsid w:val="002B1130"/>
    <w:rsid w:val="002B11AB"/>
    <w:rsid w:val="002B141B"/>
    <w:rsid w:val="002B15BE"/>
    <w:rsid w:val="002B1662"/>
    <w:rsid w:val="002B18A9"/>
    <w:rsid w:val="002B1ACD"/>
    <w:rsid w:val="002B1C2D"/>
    <w:rsid w:val="002B1D27"/>
    <w:rsid w:val="002B1D4B"/>
    <w:rsid w:val="002B1E72"/>
    <w:rsid w:val="002B2830"/>
    <w:rsid w:val="002B2B1F"/>
    <w:rsid w:val="002B2E97"/>
    <w:rsid w:val="002B3268"/>
    <w:rsid w:val="002B3435"/>
    <w:rsid w:val="002B35C7"/>
    <w:rsid w:val="002B365E"/>
    <w:rsid w:val="002B37D3"/>
    <w:rsid w:val="002B396C"/>
    <w:rsid w:val="002B3B0D"/>
    <w:rsid w:val="002B3C97"/>
    <w:rsid w:val="002B3CEB"/>
    <w:rsid w:val="002B3D9E"/>
    <w:rsid w:val="002B3EB2"/>
    <w:rsid w:val="002B3FF4"/>
    <w:rsid w:val="002B412B"/>
    <w:rsid w:val="002B4380"/>
    <w:rsid w:val="002B4504"/>
    <w:rsid w:val="002B4672"/>
    <w:rsid w:val="002B480C"/>
    <w:rsid w:val="002B4B88"/>
    <w:rsid w:val="002B4F94"/>
    <w:rsid w:val="002B55B7"/>
    <w:rsid w:val="002B56A0"/>
    <w:rsid w:val="002B5974"/>
    <w:rsid w:val="002B5CCD"/>
    <w:rsid w:val="002B5D02"/>
    <w:rsid w:val="002B5E49"/>
    <w:rsid w:val="002B5F9D"/>
    <w:rsid w:val="002B6020"/>
    <w:rsid w:val="002B60F2"/>
    <w:rsid w:val="002B6258"/>
    <w:rsid w:val="002B63FC"/>
    <w:rsid w:val="002B6494"/>
    <w:rsid w:val="002B6638"/>
    <w:rsid w:val="002B6C60"/>
    <w:rsid w:val="002B6C7E"/>
    <w:rsid w:val="002B6EE5"/>
    <w:rsid w:val="002B6FA1"/>
    <w:rsid w:val="002B6FB7"/>
    <w:rsid w:val="002B6FCD"/>
    <w:rsid w:val="002B7036"/>
    <w:rsid w:val="002B7285"/>
    <w:rsid w:val="002B7346"/>
    <w:rsid w:val="002B7539"/>
    <w:rsid w:val="002B75BC"/>
    <w:rsid w:val="002B760D"/>
    <w:rsid w:val="002B77BB"/>
    <w:rsid w:val="002B7B30"/>
    <w:rsid w:val="002B7C99"/>
    <w:rsid w:val="002B7CF4"/>
    <w:rsid w:val="002B7F66"/>
    <w:rsid w:val="002C01D7"/>
    <w:rsid w:val="002C02EE"/>
    <w:rsid w:val="002C05A8"/>
    <w:rsid w:val="002C0979"/>
    <w:rsid w:val="002C0B1D"/>
    <w:rsid w:val="002C0B5C"/>
    <w:rsid w:val="002C0B74"/>
    <w:rsid w:val="002C0D8E"/>
    <w:rsid w:val="002C10D5"/>
    <w:rsid w:val="002C113D"/>
    <w:rsid w:val="002C1278"/>
    <w:rsid w:val="002C1374"/>
    <w:rsid w:val="002C1770"/>
    <w:rsid w:val="002C17DB"/>
    <w:rsid w:val="002C1979"/>
    <w:rsid w:val="002C199B"/>
    <w:rsid w:val="002C19B6"/>
    <w:rsid w:val="002C1C95"/>
    <w:rsid w:val="002C2245"/>
    <w:rsid w:val="002C2288"/>
    <w:rsid w:val="002C2496"/>
    <w:rsid w:val="002C254E"/>
    <w:rsid w:val="002C256F"/>
    <w:rsid w:val="002C258B"/>
    <w:rsid w:val="002C25B8"/>
    <w:rsid w:val="002C25FE"/>
    <w:rsid w:val="002C2764"/>
    <w:rsid w:val="002C2896"/>
    <w:rsid w:val="002C2B66"/>
    <w:rsid w:val="002C2D49"/>
    <w:rsid w:val="002C2D65"/>
    <w:rsid w:val="002C2E77"/>
    <w:rsid w:val="002C32B2"/>
    <w:rsid w:val="002C32D1"/>
    <w:rsid w:val="002C371D"/>
    <w:rsid w:val="002C37BC"/>
    <w:rsid w:val="002C3818"/>
    <w:rsid w:val="002C3BC3"/>
    <w:rsid w:val="002C3E28"/>
    <w:rsid w:val="002C3EB5"/>
    <w:rsid w:val="002C4387"/>
    <w:rsid w:val="002C446D"/>
    <w:rsid w:val="002C4910"/>
    <w:rsid w:val="002C4963"/>
    <w:rsid w:val="002C4A05"/>
    <w:rsid w:val="002C4A4C"/>
    <w:rsid w:val="002C4AE4"/>
    <w:rsid w:val="002C4F8F"/>
    <w:rsid w:val="002C533F"/>
    <w:rsid w:val="002C57C2"/>
    <w:rsid w:val="002C5D2D"/>
    <w:rsid w:val="002C60D4"/>
    <w:rsid w:val="002C63C3"/>
    <w:rsid w:val="002C66B2"/>
    <w:rsid w:val="002C6731"/>
    <w:rsid w:val="002C6759"/>
    <w:rsid w:val="002C6CCA"/>
    <w:rsid w:val="002C6E54"/>
    <w:rsid w:val="002C6EA2"/>
    <w:rsid w:val="002C71A8"/>
    <w:rsid w:val="002C72AB"/>
    <w:rsid w:val="002C7400"/>
    <w:rsid w:val="002C744C"/>
    <w:rsid w:val="002C767C"/>
    <w:rsid w:val="002C775B"/>
    <w:rsid w:val="002C77D5"/>
    <w:rsid w:val="002C7AE3"/>
    <w:rsid w:val="002C7BCE"/>
    <w:rsid w:val="002C7BDC"/>
    <w:rsid w:val="002C7D02"/>
    <w:rsid w:val="002C7DEF"/>
    <w:rsid w:val="002C7EE3"/>
    <w:rsid w:val="002C7F94"/>
    <w:rsid w:val="002C7FC6"/>
    <w:rsid w:val="002D02B1"/>
    <w:rsid w:val="002D0A70"/>
    <w:rsid w:val="002D0DB7"/>
    <w:rsid w:val="002D0FEB"/>
    <w:rsid w:val="002D10A6"/>
    <w:rsid w:val="002D113D"/>
    <w:rsid w:val="002D1146"/>
    <w:rsid w:val="002D11E9"/>
    <w:rsid w:val="002D155A"/>
    <w:rsid w:val="002D179C"/>
    <w:rsid w:val="002D1807"/>
    <w:rsid w:val="002D1E32"/>
    <w:rsid w:val="002D1F48"/>
    <w:rsid w:val="002D1FB8"/>
    <w:rsid w:val="002D2315"/>
    <w:rsid w:val="002D247B"/>
    <w:rsid w:val="002D2B63"/>
    <w:rsid w:val="002D2F3C"/>
    <w:rsid w:val="002D2F40"/>
    <w:rsid w:val="002D2F9C"/>
    <w:rsid w:val="002D354D"/>
    <w:rsid w:val="002D38B5"/>
    <w:rsid w:val="002D3A74"/>
    <w:rsid w:val="002D3B73"/>
    <w:rsid w:val="002D3DFB"/>
    <w:rsid w:val="002D4045"/>
    <w:rsid w:val="002D41E6"/>
    <w:rsid w:val="002D434D"/>
    <w:rsid w:val="002D4387"/>
    <w:rsid w:val="002D440B"/>
    <w:rsid w:val="002D449E"/>
    <w:rsid w:val="002D4733"/>
    <w:rsid w:val="002D473D"/>
    <w:rsid w:val="002D4756"/>
    <w:rsid w:val="002D5345"/>
    <w:rsid w:val="002D5D5B"/>
    <w:rsid w:val="002D5FB9"/>
    <w:rsid w:val="002D614E"/>
    <w:rsid w:val="002D62F0"/>
    <w:rsid w:val="002D641F"/>
    <w:rsid w:val="002D6636"/>
    <w:rsid w:val="002D6860"/>
    <w:rsid w:val="002D6A22"/>
    <w:rsid w:val="002D6B31"/>
    <w:rsid w:val="002D6CDB"/>
    <w:rsid w:val="002D6F7B"/>
    <w:rsid w:val="002D7A5F"/>
    <w:rsid w:val="002E0114"/>
    <w:rsid w:val="002E0210"/>
    <w:rsid w:val="002E030D"/>
    <w:rsid w:val="002E03C2"/>
    <w:rsid w:val="002E04B1"/>
    <w:rsid w:val="002E04B9"/>
    <w:rsid w:val="002E06DD"/>
    <w:rsid w:val="002E08D1"/>
    <w:rsid w:val="002E099E"/>
    <w:rsid w:val="002E0AD4"/>
    <w:rsid w:val="002E0C69"/>
    <w:rsid w:val="002E0D3D"/>
    <w:rsid w:val="002E0EDD"/>
    <w:rsid w:val="002E0F45"/>
    <w:rsid w:val="002E1096"/>
    <w:rsid w:val="002E11A0"/>
    <w:rsid w:val="002E138B"/>
    <w:rsid w:val="002E1449"/>
    <w:rsid w:val="002E1667"/>
    <w:rsid w:val="002E19A8"/>
    <w:rsid w:val="002E1B0A"/>
    <w:rsid w:val="002E1BB9"/>
    <w:rsid w:val="002E1C6B"/>
    <w:rsid w:val="002E1EDA"/>
    <w:rsid w:val="002E1FE3"/>
    <w:rsid w:val="002E2080"/>
    <w:rsid w:val="002E2090"/>
    <w:rsid w:val="002E230D"/>
    <w:rsid w:val="002E24D1"/>
    <w:rsid w:val="002E2698"/>
    <w:rsid w:val="002E270E"/>
    <w:rsid w:val="002E2746"/>
    <w:rsid w:val="002E2778"/>
    <w:rsid w:val="002E27B6"/>
    <w:rsid w:val="002E2805"/>
    <w:rsid w:val="002E28FB"/>
    <w:rsid w:val="002E2A9F"/>
    <w:rsid w:val="002E2BBA"/>
    <w:rsid w:val="002E2C67"/>
    <w:rsid w:val="002E2D3A"/>
    <w:rsid w:val="002E2D63"/>
    <w:rsid w:val="002E2F99"/>
    <w:rsid w:val="002E30CA"/>
    <w:rsid w:val="002E3274"/>
    <w:rsid w:val="002E331A"/>
    <w:rsid w:val="002E36B0"/>
    <w:rsid w:val="002E39E1"/>
    <w:rsid w:val="002E3A6E"/>
    <w:rsid w:val="002E3C8F"/>
    <w:rsid w:val="002E3D92"/>
    <w:rsid w:val="002E3F29"/>
    <w:rsid w:val="002E3F60"/>
    <w:rsid w:val="002E40F7"/>
    <w:rsid w:val="002E4279"/>
    <w:rsid w:val="002E48D9"/>
    <w:rsid w:val="002E4A31"/>
    <w:rsid w:val="002E4AFA"/>
    <w:rsid w:val="002E4B9F"/>
    <w:rsid w:val="002E4E8F"/>
    <w:rsid w:val="002E4F17"/>
    <w:rsid w:val="002E4F61"/>
    <w:rsid w:val="002E53F4"/>
    <w:rsid w:val="002E5506"/>
    <w:rsid w:val="002E56FF"/>
    <w:rsid w:val="002E58EA"/>
    <w:rsid w:val="002E5F6A"/>
    <w:rsid w:val="002E62B9"/>
    <w:rsid w:val="002E62BF"/>
    <w:rsid w:val="002E630D"/>
    <w:rsid w:val="002E64C8"/>
    <w:rsid w:val="002E64CE"/>
    <w:rsid w:val="002E6510"/>
    <w:rsid w:val="002E656F"/>
    <w:rsid w:val="002E6637"/>
    <w:rsid w:val="002E672B"/>
    <w:rsid w:val="002E69D8"/>
    <w:rsid w:val="002E6DFA"/>
    <w:rsid w:val="002E70DB"/>
    <w:rsid w:val="002E714B"/>
    <w:rsid w:val="002E7312"/>
    <w:rsid w:val="002E738F"/>
    <w:rsid w:val="002E73BD"/>
    <w:rsid w:val="002E7449"/>
    <w:rsid w:val="002E750F"/>
    <w:rsid w:val="002E7611"/>
    <w:rsid w:val="002E765A"/>
    <w:rsid w:val="002E7738"/>
    <w:rsid w:val="002E7A3E"/>
    <w:rsid w:val="002F00DD"/>
    <w:rsid w:val="002F043A"/>
    <w:rsid w:val="002F0464"/>
    <w:rsid w:val="002F0709"/>
    <w:rsid w:val="002F09F0"/>
    <w:rsid w:val="002F09F5"/>
    <w:rsid w:val="002F0A2B"/>
    <w:rsid w:val="002F0DC4"/>
    <w:rsid w:val="002F0EB9"/>
    <w:rsid w:val="002F0FD7"/>
    <w:rsid w:val="002F1106"/>
    <w:rsid w:val="002F16DB"/>
    <w:rsid w:val="002F1705"/>
    <w:rsid w:val="002F17DC"/>
    <w:rsid w:val="002F1C7C"/>
    <w:rsid w:val="002F1E4A"/>
    <w:rsid w:val="002F1EF1"/>
    <w:rsid w:val="002F1FEF"/>
    <w:rsid w:val="002F200C"/>
    <w:rsid w:val="002F2399"/>
    <w:rsid w:val="002F256D"/>
    <w:rsid w:val="002F26BF"/>
    <w:rsid w:val="002F273E"/>
    <w:rsid w:val="002F296E"/>
    <w:rsid w:val="002F2B0E"/>
    <w:rsid w:val="002F2B26"/>
    <w:rsid w:val="002F2B66"/>
    <w:rsid w:val="002F2F6F"/>
    <w:rsid w:val="002F316E"/>
    <w:rsid w:val="002F3605"/>
    <w:rsid w:val="002F3926"/>
    <w:rsid w:val="002F3A75"/>
    <w:rsid w:val="002F3C5A"/>
    <w:rsid w:val="002F3F3F"/>
    <w:rsid w:val="002F4084"/>
    <w:rsid w:val="002F42DD"/>
    <w:rsid w:val="002F4427"/>
    <w:rsid w:val="002F449A"/>
    <w:rsid w:val="002F4621"/>
    <w:rsid w:val="002F4645"/>
    <w:rsid w:val="002F4654"/>
    <w:rsid w:val="002F4A6B"/>
    <w:rsid w:val="002F4C6E"/>
    <w:rsid w:val="002F4DCD"/>
    <w:rsid w:val="002F4E82"/>
    <w:rsid w:val="002F4ED3"/>
    <w:rsid w:val="002F4FBA"/>
    <w:rsid w:val="002F50AB"/>
    <w:rsid w:val="002F5215"/>
    <w:rsid w:val="002F5353"/>
    <w:rsid w:val="002F56B8"/>
    <w:rsid w:val="002F5C85"/>
    <w:rsid w:val="002F6099"/>
    <w:rsid w:val="002F61F8"/>
    <w:rsid w:val="002F6219"/>
    <w:rsid w:val="002F62A4"/>
    <w:rsid w:val="002F631F"/>
    <w:rsid w:val="002F6859"/>
    <w:rsid w:val="002F69CA"/>
    <w:rsid w:val="002F69F1"/>
    <w:rsid w:val="002F6A34"/>
    <w:rsid w:val="002F6ACA"/>
    <w:rsid w:val="002F6ADC"/>
    <w:rsid w:val="002F6CB7"/>
    <w:rsid w:val="002F6D4D"/>
    <w:rsid w:val="002F6ED2"/>
    <w:rsid w:val="002F708F"/>
    <w:rsid w:val="002F71D6"/>
    <w:rsid w:val="002F72FD"/>
    <w:rsid w:val="002F78DD"/>
    <w:rsid w:val="002F79A5"/>
    <w:rsid w:val="002F7A2E"/>
    <w:rsid w:val="002F7D7C"/>
    <w:rsid w:val="002F7F26"/>
    <w:rsid w:val="002F7F82"/>
    <w:rsid w:val="0030005D"/>
    <w:rsid w:val="0030030F"/>
    <w:rsid w:val="0030050A"/>
    <w:rsid w:val="003005C7"/>
    <w:rsid w:val="00300773"/>
    <w:rsid w:val="00300BC7"/>
    <w:rsid w:val="00300C5C"/>
    <w:rsid w:val="00300CCF"/>
    <w:rsid w:val="00300F59"/>
    <w:rsid w:val="0030174E"/>
    <w:rsid w:val="00301914"/>
    <w:rsid w:val="00301CC4"/>
    <w:rsid w:val="00301DCC"/>
    <w:rsid w:val="00301DCD"/>
    <w:rsid w:val="003021B5"/>
    <w:rsid w:val="0030252E"/>
    <w:rsid w:val="003027C1"/>
    <w:rsid w:val="00302A9F"/>
    <w:rsid w:val="00302C39"/>
    <w:rsid w:val="00302CF5"/>
    <w:rsid w:val="00302D6F"/>
    <w:rsid w:val="00302E03"/>
    <w:rsid w:val="00302F49"/>
    <w:rsid w:val="00303045"/>
    <w:rsid w:val="0030304C"/>
    <w:rsid w:val="00303277"/>
    <w:rsid w:val="003032DD"/>
    <w:rsid w:val="003035CD"/>
    <w:rsid w:val="00303AE4"/>
    <w:rsid w:val="00303D1C"/>
    <w:rsid w:val="00303EA7"/>
    <w:rsid w:val="00304189"/>
    <w:rsid w:val="00304278"/>
    <w:rsid w:val="003042AB"/>
    <w:rsid w:val="00304352"/>
    <w:rsid w:val="003043CE"/>
    <w:rsid w:val="0030454F"/>
    <w:rsid w:val="0030466E"/>
    <w:rsid w:val="00304807"/>
    <w:rsid w:val="00304B6B"/>
    <w:rsid w:val="00304D0E"/>
    <w:rsid w:val="00304E4C"/>
    <w:rsid w:val="00304EEE"/>
    <w:rsid w:val="003053DB"/>
    <w:rsid w:val="003057A3"/>
    <w:rsid w:val="00305903"/>
    <w:rsid w:val="0030595D"/>
    <w:rsid w:val="00305D2E"/>
    <w:rsid w:val="00305DCA"/>
    <w:rsid w:val="00305E21"/>
    <w:rsid w:val="00305EA2"/>
    <w:rsid w:val="00306389"/>
    <w:rsid w:val="0030668C"/>
    <w:rsid w:val="00306A41"/>
    <w:rsid w:val="00306C34"/>
    <w:rsid w:val="00306D57"/>
    <w:rsid w:val="003071EE"/>
    <w:rsid w:val="003073D2"/>
    <w:rsid w:val="00307415"/>
    <w:rsid w:val="00307660"/>
    <w:rsid w:val="0030766B"/>
    <w:rsid w:val="003077EA"/>
    <w:rsid w:val="00307AF0"/>
    <w:rsid w:val="00307EA8"/>
    <w:rsid w:val="00307FD2"/>
    <w:rsid w:val="003101A1"/>
    <w:rsid w:val="00310585"/>
    <w:rsid w:val="003108BA"/>
    <w:rsid w:val="00310B88"/>
    <w:rsid w:val="00311472"/>
    <w:rsid w:val="00311F9F"/>
    <w:rsid w:val="00311FA5"/>
    <w:rsid w:val="00312064"/>
    <w:rsid w:val="0031219B"/>
    <w:rsid w:val="0031224B"/>
    <w:rsid w:val="00312625"/>
    <w:rsid w:val="0031281A"/>
    <w:rsid w:val="00312AC7"/>
    <w:rsid w:val="00312D2F"/>
    <w:rsid w:val="00312E6F"/>
    <w:rsid w:val="00312EE9"/>
    <w:rsid w:val="00312FF1"/>
    <w:rsid w:val="00313520"/>
    <w:rsid w:val="00313671"/>
    <w:rsid w:val="00313688"/>
    <w:rsid w:val="00313758"/>
    <w:rsid w:val="0031396C"/>
    <w:rsid w:val="00313A9F"/>
    <w:rsid w:val="00313E7C"/>
    <w:rsid w:val="00313E96"/>
    <w:rsid w:val="00313EBC"/>
    <w:rsid w:val="00313EFD"/>
    <w:rsid w:val="0031416E"/>
    <w:rsid w:val="00314359"/>
    <w:rsid w:val="003143C6"/>
    <w:rsid w:val="00314972"/>
    <w:rsid w:val="00314DA3"/>
    <w:rsid w:val="00314DA5"/>
    <w:rsid w:val="00314F4F"/>
    <w:rsid w:val="00315126"/>
    <w:rsid w:val="0031517B"/>
    <w:rsid w:val="003151BF"/>
    <w:rsid w:val="003153EB"/>
    <w:rsid w:val="003154E3"/>
    <w:rsid w:val="0031550E"/>
    <w:rsid w:val="00315743"/>
    <w:rsid w:val="00315916"/>
    <w:rsid w:val="0031594A"/>
    <w:rsid w:val="00315A60"/>
    <w:rsid w:val="00315BC0"/>
    <w:rsid w:val="00315CA1"/>
    <w:rsid w:val="00315F5C"/>
    <w:rsid w:val="0031638B"/>
    <w:rsid w:val="00316723"/>
    <w:rsid w:val="00316A50"/>
    <w:rsid w:val="00316BA6"/>
    <w:rsid w:val="00316BE4"/>
    <w:rsid w:val="00316CE7"/>
    <w:rsid w:val="00316D63"/>
    <w:rsid w:val="00317131"/>
    <w:rsid w:val="003172E1"/>
    <w:rsid w:val="003172FA"/>
    <w:rsid w:val="003174C6"/>
    <w:rsid w:val="003175BB"/>
    <w:rsid w:val="0031774A"/>
    <w:rsid w:val="00317848"/>
    <w:rsid w:val="00317E4D"/>
    <w:rsid w:val="00317F6C"/>
    <w:rsid w:val="003200E4"/>
    <w:rsid w:val="00320466"/>
    <w:rsid w:val="003207AA"/>
    <w:rsid w:val="00320933"/>
    <w:rsid w:val="00320943"/>
    <w:rsid w:val="00320A13"/>
    <w:rsid w:val="00320A5A"/>
    <w:rsid w:val="00320E83"/>
    <w:rsid w:val="00320F9B"/>
    <w:rsid w:val="00320FDE"/>
    <w:rsid w:val="00321A05"/>
    <w:rsid w:val="00321A2E"/>
    <w:rsid w:val="00321B77"/>
    <w:rsid w:val="00321E6F"/>
    <w:rsid w:val="003220A6"/>
    <w:rsid w:val="003221EB"/>
    <w:rsid w:val="003223E4"/>
    <w:rsid w:val="00322498"/>
    <w:rsid w:val="0032253B"/>
    <w:rsid w:val="00322596"/>
    <w:rsid w:val="00322778"/>
    <w:rsid w:val="00322917"/>
    <w:rsid w:val="003229E6"/>
    <w:rsid w:val="00322C86"/>
    <w:rsid w:val="00322CFA"/>
    <w:rsid w:val="003234AB"/>
    <w:rsid w:val="003236CE"/>
    <w:rsid w:val="0032399D"/>
    <w:rsid w:val="00323A35"/>
    <w:rsid w:val="00323DA7"/>
    <w:rsid w:val="00324207"/>
    <w:rsid w:val="003242C4"/>
    <w:rsid w:val="0032434D"/>
    <w:rsid w:val="003244F3"/>
    <w:rsid w:val="00324691"/>
    <w:rsid w:val="003246C3"/>
    <w:rsid w:val="003248DC"/>
    <w:rsid w:val="00324FDE"/>
    <w:rsid w:val="003250F0"/>
    <w:rsid w:val="00325181"/>
    <w:rsid w:val="003253B1"/>
    <w:rsid w:val="00325F18"/>
    <w:rsid w:val="00326120"/>
    <w:rsid w:val="00326226"/>
    <w:rsid w:val="00326583"/>
    <w:rsid w:val="00326596"/>
    <w:rsid w:val="00326615"/>
    <w:rsid w:val="00326651"/>
    <w:rsid w:val="0032665C"/>
    <w:rsid w:val="00326677"/>
    <w:rsid w:val="00326736"/>
    <w:rsid w:val="00326772"/>
    <w:rsid w:val="00326F52"/>
    <w:rsid w:val="00326F90"/>
    <w:rsid w:val="00327501"/>
    <w:rsid w:val="003275A8"/>
    <w:rsid w:val="00327608"/>
    <w:rsid w:val="0032778E"/>
    <w:rsid w:val="0032784F"/>
    <w:rsid w:val="00327885"/>
    <w:rsid w:val="0032788E"/>
    <w:rsid w:val="0032799E"/>
    <w:rsid w:val="003279C0"/>
    <w:rsid w:val="00327C0A"/>
    <w:rsid w:val="00327C8B"/>
    <w:rsid w:val="0033009E"/>
    <w:rsid w:val="0033011A"/>
    <w:rsid w:val="003301CB"/>
    <w:rsid w:val="003303B2"/>
    <w:rsid w:val="003303E0"/>
    <w:rsid w:val="00330405"/>
    <w:rsid w:val="003305B5"/>
    <w:rsid w:val="003306C8"/>
    <w:rsid w:val="00330728"/>
    <w:rsid w:val="00330A53"/>
    <w:rsid w:val="00330A5A"/>
    <w:rsid w:val="00330A95"/>
    <w:rsid w:val="00330E08"/>
    <w:rsid w:val="00330EF4"/>
    <w:rsid w:val="00330F15"/>
    <w:rsid w:val="0033126A"/>
    <w:rsid w:val="003312E7"/>
    <w:rsid w:val="003314A2"/>
    <w:rsid w:val="0033168F"/>
    <w:rsid w:val="003316C6"/>
    <w:rsid w:val="00331A19"/>
    <w:rsid w:val="00331CDE"/>
    <w:rsid w:val="00331D0E"/>
    <w:rsid w:val="00331DD9"/>
    <w:rsid w:val="00331E8D"/>
    <w:rsid w:val="003320B2"/>
    <w:rsid w:val="003321FD"/>
    <w:rsid w:val="00332386"/>
    <w:rsid w:val="003328C9"/>
    <w:rsid w:val="003329BA"/>
    <w:rsid w:val="00332AA0"/>
    <w:rsid w:val="00332D59"/>
    <w:rsid w:val="00332FD4"/>
    <w:rsid w:val="003331C3"/>
    <w:rsid w:val="0033334E"/>
    <w:rsid w:val="0033379C"/>
    <w:rsid w:val="0033384C"/>
    <w:rsid w:val="003338B1"/>
    <w:rsid w:val="00333905"/>
    <w:rsid w:val="0033398C"/>
    <w:rsid w:val="00333BE4"/>
    <w:rsid w:val="00333D9C"/>
    <w:rsid w:val="00333FDB"/>
    <w:rsid w:val="00334095"/>
    <w:rsid w:val="003340BE"/>
    <w:rsid w:val="003341BF"/>
    <w:rsid w:val="003341F4"/>
    <w:rsid w:val="00334587"/>
    <w:rsid w:val="00334610"/>
    <w:rsid w:val="003346D6"/>
    <w:rsid w:val="00334A44"/>
    <w:rsid w:val="00334D06"/>
    <w:rsid w:val="00334FBC"/>
    <w:rsid w:val="003351DB"/>
    <w:rsid w:val="00335272"/>
    <w:rsid w:val="00335628"/>
    <w:rsid w:val="00335637"/>
    <w:rsid w:val="00335639"/>
    <w:rsid w:val="003359AB"/>
    <w:rsid w:val="00335B2D"/>
    <w:rsid w:val="00335BED"/>
    <w:rsid w:val="00335BF4"/>
    <w:rsid w:val="00335DE4"/>
    <w:rsid w:val="00335E90"/>
    <w:rsid w:val="003360F0"/>
    <w:rsid w:val="0033631B"/>
    <w:rsid w:val="003364C6"/>
    <w:rsid w:val="0033658C"/>
    <w:rsid w:val="003367B0"/>
    <w:rsid w:val="003367DC"/>
    <w:rsid w:val="00336A62"/>
    <w:rsid w:val="00336ABD"/>
    <w:rsid w:val="00336AD5"/>
    <w:rsid w:val="00336C25"/>
    <w:rsid w:val="00336D67"/>
    <w:rsid w:val="00336DFA"/>
    <w:rsid w:val="00336F49"/>
    <w:rsid w:val="003370E1"/>
    <w:rsid w:val="0033717A"/>
    <w:rsid w:val="00337199"/>
    <w:rsid w:val="00337376"/>
    <w:rsid w:val="003375AF"/>
    <w:rsid w:val="00337659"/>
    <w:rsid w:val="003376D3"/>
    <w:rsid w:val="00337BFA"/>
    <w:rsid w:val="00337E54"/>
    <w:rsid w:val="00337F2E"/>
    <w:rsid w:val="00340132"/>
    <w:rsid w:val="0034025B"/>
    <w:rsid w:val="00340670"/>
    <w:rsid w:val="0034084E"/>
    <w:rsid w:val="00340877"/>
    <w:rsid w:val="003408C6"/>
    <w:rsid w:val="00340945"/>
    <w:rsid w:val="00340AFF"/>
    <w:rsid w:val="00340CED"/>
    <w:rsid w:val="00340D17"/>
    <w:rsid w:val="003411D5"/>
    <w:rsid w:val="00341217"/>
    <w:rsid w:val="00341B4D"/>
    <w:rsid w:val="00341C92"/>
    <w:rsid w:val="00342627"/>
    <w:rsid w:val="00342683"/>
    <w:rsid w:val="003426E0"/>
    <w:rsid w:val="0034274F"/>
    <w:rsid w:val="00342B69"/>
    <w:rsid w:val="00342B86"/>
    <w:rsid w:val="00342CFB"/>
    <w:rsid w:val="00342F10"/>
    <w:rsid w:val="003431C2"/>
    <w:rsid w:val="003431E1"/>
    <w:rsid w:val="00343270"/>
    <w:rsid w:val="0034328B"/>
    <w:rsid w:val="003432A3"/>
    <w:rsid w:val="00343399"/>
    <w:rsid w:val="00343410"/>
    <w:rsid w:val="0034358A"/>
    <w:rsid w:val="0034364F"/>
    <w:rsid w:val="003436A2"/>
    <w:rsid w:val="00343830"/>
    <w:rsid w:val="003438DE"/>
    <w:rsid w:val="003438EA"/>
    <w:rsid w:val="00343CC2"/>
    <w:rsid w:val="0034402F"/>
    <w:rsid w:val="003447AC"/>
    <w:rsid w:val="00344872"/>
    <w:rsid w:val="0034488E"/>
    <w:rsid w:val="003448BE"/>
    <w:rsid w:val="00344A00"/>
    <w:rsid w:val="00345460"/>
    <w:rsid w:val="00345679"/>
    <w:rsid w:val="003456B9"/>
    <w:rsid w:val="00345967"/>
    <w:rsid w:val="00345C8C"/>
    <w:rsid w:val="0034602C"/>
    <w:rsid w:val="00346410"/>
    <w:rsid w:val="0034644C"/>
    <w:rsid w:val="003466F7"/>
    <w:rsid w:val="0034686E"/>
    <w:rsid w:val="00346893"/>
    <w:rsid w:val="00346E7C"/>
    <w:rsid w:val="00346EE0"/>
    <w:rsid w:val="003471EE"/>
    <w:rsid w:val="0034730E"/>
    <w:rsid w:val="00347336"/>
    <w:rsid w:val="003473CE"/>
    <w:rsid w:val="00347552"/>
    <w:rsid w:val="0034764E"/>
    <w:rsid w:val="003476B6"/>
    <w:rsid w:val="00347704"/>
    <w:rsid w:val="0034770E"/>
    <w:rsid w:val="0034791C"/>
    <w:rsid w:val="00347B46"/>
    <w:rsid w:val="00347C24"/>
    <w:rsid w:val="00347C5A"/>
    <w:rsid w:val="00347E45"/>
    <w:rsid w:val="00347F3F"/>
    <w:rsid w:val="00347FF3"/>
    <w:rsid w:val="003500FA"/>
    <w:rsid w:val="00350177"/>
    <w:rsid w:val="0035044B"/>
    <w:rsid w:val="003507E4"/>
    <w:rsid w:val="00350847"/>
    <w:rsid w:val="003508C2"/>
    <w:rsid w:val="00350947"/>
    <w:rsid w:val="00350DC3"/>
    <w:rsid w:val="00350F72"/>
    <w:rsid w:val="00350FD1"/>
    <w:rsid w:val="003512DC"/>
    <w:rsid w:val="00351320"/>
    <w:rsid w:val="0035163C"/>
    <w:rsid w:val="00351873"/>
    <w:rsid w:val="003518E5"/>
    <w:rsid w:val="00351990"/>
    <w:rsid w:val="00351A57"/>
    <w:rsid w:val="00351DD8"/>
    <w:rsid w:val="00351F3E"/>
    <w:rsid w:val="00351FE7"/>
    <w:rsid w:val="003520D3"/>
    <w:rsid w:val="00352251"/>
    <w:rsid w:val="0035232B"/>
    <w:rsid w:val="003523CE"/>
    <w:rsid w:val="00352826"/>
    <w:rsid w:val="00352B49"/>
    <w:rsid w:val="00352CE2"/>
    <w:rsid w:val="00352DE7"/>
    <w:rsid w:val="00353081"/>
    <w:rsid w:val="003530E4"/>
    <w:rsid w:val="00353260"/>
    <w:rsid w:val="00353294"/>
    <w:rsid w:val="003532C8"/>
    <w:rsid w:val="0035353B"/>
    <w:rsid w:val="0035383E"/>
    <w:rsid w:val="003539B5"/>
    <w:rsid w:val="00353CD7"/>
    <w:rsid w:val="00353E71"/>
    <w:rsid w:val="00353E91"/>
    <w:rsid w:val="00353EA4"/>
    <w:rsid w:val="00354228"/>
    <w:rsid w:val="0035423E"/>
    <w:rsid w:val="00354622"/>
    <w:rsid w:val="00354943"/>
    <w:rsid w:val="00354D49"/>
    <w:rsid w:val="00355362"/>
    <w:rsid w:val="003553AB"/>
    <w:rsid w:val="00355571"/>
    <w:rsid w:val="003557D1"/>
    <w:rsid w:val="00355980"/>
    <w:rsid w:val="00355AE5"/>
    <w:rsid w:val="00355CB0"/>
    <w:rsid w:val="00355D13"/>
    <w:rsid w:val="00355FB0"/>
    <w:rsid w:val="003561DF"/>
    <w:rsid w:val="003561F5"/>
    <w:rsid w:val="0035643F"/>
    <w:rsid w:val="00356817"/>
    <w:rsid w:val="003569B0"/>
    <w:rsid w:val="003569C3"/>
    <w:rsid w:val="00356CE9"/>
    <w:rsid w:val="00356D1D"/>
    <w:rsid w:val="00356E67"/>
    <w:rsid w:val="00356FCA"/>
    <w:rsid w:val="00357012"/>
    <w:rsid w:val="003571B8"/>
    <w:rsid w:val="0035739F"/>
    <w:rsid w:val="00357418"/>
    <w:rsid w:val="00357524"/>
    <w:rsid w:val="003575A9"/>
    <w:rsid w:val="003577DE"/>
    <w:rsid w:val="003578FE"/>
    <w:rsid w:val="00357A7B"/>
    <w:rsid w:val="00357B7E"/>
    <w:rsid w:val="00357B97"/>
    <w:rsid w:val="00357BDD"/>
    <w:rsid w:val="00357C67"/>
    <w:rsid w:val="00357D4B"/>
    <w:rsid w:val="00357E95"/>
    <w:rsid w:val="00357EAF"/>
    <w:rsid w:val="003600CD"/>
    <w:rsid w:val="00360240"/>
    <w:rsid w:val="0036066B"/>
    <w:rsid w:val="00360B68"/>
    <w:rsid w:val="00360DAB"/>
    <w:rsid w:val="00360E92"/>
    <w:rsid w:val="00360F5B"/>
    <w:rsid w:val="003610D5"/>
    <w:rsid w:val="003610FC"/>
    <w:rsid w:val="003613C3"/>
    <w:rsid w:val="00361886"/>
    <w:rsid w:val="003619C3"/>
    <w:rsid w:val="00361ABB"/>
    <w:rsid w:val="00361B32"/>
    <w:rsid w:val="00361D3B"/>
    <w:rsid w:val="00362032"/>
    <w:rsid w:val="00362080"/>
    <w:rsid w:val="003621DD"/>
    <w:rsid w:val="00362C6F"/>
    <w:rsid w:val="00362CA8"/>
    <w:rsid w:val="003631C7"/>
    <w:rsid w:val="0036336C"/>
    <w:rsid w:val="0036338A"/>
    <w:rsid w:val="003636B4"/>
    <w:rsid w:val="003637B2"/>
    <w:rsid w:val="00363912"/>
    <w:rsid w:val="00363954"/>
    <w:rsid w:val="00363FA7"/>
    <w:rsid w:val="00364086"/>
    <w:rsid w:val="00364212"/>
    <w:rsid w:val="00364280"/>
    <w:rsid w:val="0036478C"/>
    <w:rsid w:val="00364946"/>
    <w:rsid w:val="0036496F"/>
    <w:rsid w:val="003649A9"/>
    <w:rsid w:val="00364BBB"/>
    <w:rsid w:val="00364E88"/>
    <w:rsid w:val="00364EAB"/>
    <w:rsid w:val="0036539F"/>
    <w:rsid w:val="003653A2"/>
    <w:rsid w:val="00365421"/>
    <w:rsid w:val="00365684"/>
    <w:rsid w:val="003656E4"/>
    <w:rsid w:val="0036574A"/>
    <w:rsid w:val="00365B94"/>
    <w:rsid w:val="00365BDE"/>
    <w:rsid w:val="00365DBE"/>
    <w:rsid w:val="00365E01"/>
    <w:rsid w:val="00366117"/>
    <w:rsid w:val="003662A0"/>
    <w:rsid w:val="003662F5"/>
    <w:rsid w:val="003663A1"/>
    <w:rsid w:val="00366CC1"/>
    <w:rsid w:val="00366FA0"/>
    <w:rsid w:val="0036707F"/>
    <w:rsid w:val="00367168"/>
    <w:rsid w:val="003672C9"/>
    <w:rsid w:val="0036749B"/>
    <w:rsid w:val="00367522"/>
    <w:rsid w:val="00367539"/>
    <w:rsid w:val="003675E6"/>
    <w:rsid w:val="003676C7"/>
    <w:rsid w:val="00367904"/>
    <w:rsid w:val="00367BB8"/>
    <w:rsid w:val="00367C0F"/>
    <w:rsid w:val="00367CDF"/>
    <w:rsid w:val="00367E32"/>
    <w:rsid w:val="00367F6A"/>
    <w:rsid w:val="0037060B"/>
    <w:rsid w:val="00370BCB"/>
    <w:rsid w:val="00370FD3"/>
    <w:rsid w:val="00371158"/>
    <w:rsid w:val="0037136D"/>
    <w:rsid w:val="003713D3"/>
    <w:rsid w:val="003717FC"/>
    <w:rsid w:val="0037195C"/>
    <w:rsid w:val="00371AF0"/>
    <w:rsid w:val="00371C88"/>
    <w:rsid w:val="00371CBC"/>
    <w:rsid w:val="00371D8D"/>
    <w:rsid w:val="00372242"/>
    <w:rsid w:val="00372372"/>
    <w:rsid w:val="00372471"/>
    <w:rsid w:val="003725D3"/>
    <w:rsid w:val="0037260F"/>
    <w:rsid w:val="00372664"/>
    <w:rsid w:val="003726B1"/>
    <w:rsid w:val="0037272D"/>
    <w:rsid w:val="0037290C"/>
    <w:rsid w:val="00372B63"/>
    <w:rsid w:val="00372BAE"/>
    <w:rsid w:val="00372C52"/>
    <w:rsid w:val="00372C5F"/>
    <w:rsid w:val="00372DC8"/>
    <w:rsid w:val="00372F19"/>
    <w:rsid w:val="00372F21"/>
    <w:rsid w:val="00372F6D"/>
    <w:rsid w:val="00373044"/>
    <w:rsid w:val="00373143"/>
    <w:rsid w:val="0037332A"/>
    <w:rsid w:val="00373421"/>
    <w:rsid w:val="00373623"/>
    <w:rsid w:val="003737CA"/>
    <w:rsid w:val="00373AAD"/>
    <w:rsid w:val="00373D3E"/>
    <w:rsid w:val="00374138"/>
    <w:rsid w:val="0037456C"/>
    <w:rsid w:val="0037463D"/>
    <w:rsid w:val="0037466B"/>
    <w:rsid w:val="0037480B"/>
    <w:rsid w:val="0037494E"/>
    <w:rsid w:val="0037496A"/>
    <w:rsid w:val="003749EF"/>
    <w:rsid w:val="00374C9B"/>
    <w:rsid w:val="00374DE7"/>
    <w:rsid w:val="0037505A"/>
    <w:rsid w:val="00375365"/>
    <w:rsid w:val="00375416"/>
    <w:rsid w:val="0037547B"/>
    <w:rsid w:val="003754FE"/>
    <w:rsid w:val="0037557F"/>
    <w:rsid w:val="003755E5"/>
    <w:rsid w:val="00375625"/>
    <w:rsid w:val="00375A09"/>
    <w:rsid w:val="00375B54"/>
    <w:rsid w:val="00375CA8"/>
    <w:rsid w:val="00375F99"/>
    <w:rsid w:val="00375FD9"/>
    <w:rsid w:val="00376028"/>
    <w:rsid w:val="00376484"/>
    <w:rsid w:val="003765E5"/>
    <w:rsid w:val="00376693"/>
    <w:rsid w:val="00376A07"/>
    <w:rsid w:val="00376B37"/>
    <w:rsid w:val="00376C72"/>
    <w:rsid w:val="00376CC8"/>
    <w:rsid w:val="00376DE2"/>
    <w:rsid w:val="0037710C"/>
    <w:rsid w:val="00377596"/>
    <w:rsid w:val="0037779A"/>
    <w:rsid w:val="00377C19"/>
    <w:rsid w:val="00377F1C"/>
    <w:rsid w:val="00380005"/>
    <w:rsid w:val="0038047A"/>
    <w:rsid w:val="00380564"/>
    <w:rsid w:val="003805C0"/>
    <w:rsid w:val="00380771"/>
    <w:rsid w:val="00380A52"/>
    <w:rsid w:val="00381448"/>
    <w:rsid w:val="003818E1"/>
    <w:rsid w:val="0038196F"/>
    <w:rsid w:val="00381B49"/>
    <w:rsid w:val="00381E58"/>
    <w:rsid w:val="00382057"/>
    <w:rsid w:val="003821C3"/>
    <w:rsid w:val="00382216"/>
    <w:rsid w:val="00382293"/>
    <w:rsid w:val="003823B3"/>
    <w:rsid w:val="003823DB"/>
    <w:rsid w:val="003824D7"/>
    <w:rsid w:val="003826C2"/>
    <w:rsid w:val="0038278A"/>
    <w:rsid w:val="00382B64"/>
    <w:rsid w:val="003832AD"/>
    <w:rsid w:val="003836E9"/>
    <w:rsid w:val="0038377F"/>
    <w:rsid w:val="0038378F"/>
    <w:rsid w:val="0038399D"/>
    <w:rsid w:val="003839C3"/>
    <w:rsid w:val="00383B54"/>
    <w:rsid w:val="0038400F"/>
    <w:rsid w:val="003840E9"/>
    <w:rsid w:val="0038410E"/>
    <w:rsid w:val="00384347"/>
    <w:rsid w:val="00384389"/>
    <w:rsid w:val="00384533"/>
    <w:rsid w:val="00384534"/>
    <w:rsid w:val="003847A5"/>
    <w:rsid w:val="00384B27"/>
    <w:rsid w:val="00385094"/>
    <w:rsid w:val="003856B8"/>
    <w:rsid w:val="00385A00"/>
    <w:rsid w:val="00385A75"/>
    <w:rsid w:val="00385BF5"/>
    <w:rsid w:val="00385F03"/>
    <w:rsid w:val="00385F0A"/>
    <w:rsid w:val="00385FD6"/>
    <w:rsid w:val="003860EF"/>
    <w:rsid w:val="00386187"/>
    <w:rsid w:val="00386633"/>
    <w:rsid w:val="00386780"/>
    <w:rsid w:val="003867F4"/>
    <w:rsid w:val="00386C09"/>
    <w:rsid w:val="00386D89"/>
    <w:rsid w:val="00386EA9"/>
    <w:rsid w:val="00386F31"/>
    <w:rsid w:val="00387125"/>
    <w:rsid w:val="003871AA"/>
    <w:rsid w:val="0038738D"/>
    <w:rsid w:val="003873D9"/>
    <w:rsid w:val="0038749D"/>
    <w:rsid w:val="00387574"/>
    <w:rsid w:val="00387620"/>
    <w:rsid w:val="00387774"/>
    <w:rsid w:val="00387995"/>
    <w:rsid w:val="003879EC"/>
    <w:rsid w:val="00387EC3"/>
    <w:rsid w:val="0039042A"/>
    <w:rsid w:val="003905BD"/>
    <w:rsid w:val="00390B92"/>
    <w:rsid w:val="00390C8B"/>
    <w:rsid w:val="00390DEB"/>
    <w:rsid w:val="003912A7"/>
    <w:rsid w:val="00391366"/>
    <w:rsid w:val="00391643"/>
    <w:rsid w:val="00391768"/>
    <w:rsid w:val="0039187F"/>
    <w:rsid w:val="00391945"/>
    <w:rsid w:val="00391A88"/>
    <w:rsid w:val="00391F43"/>
    <w:rsid w:val="00391FD2"/>
    <w:rsid w:val="003920E6"/>
    <w:rsid w:val="003927EE"/>
    <w:rsid w:val="00392922"/>
    <w:rsid w:val="003929D8"/>
    <w:rsid w:val="00392AAE"/>
    <w:rsid w:val="00392BA0"/>
    <w:rsid w:val="00392ECF"/>
    <w:rsid w:val="00392F43"/>
    <w:rsid w:val="003932C2"/>
    <w:rsid w:val="00393459"/>
    <w:rsid w:val="0039376F"/>
    <w:rsid w:val="00393BDE"/>
    <w:rsid w:val="00393D6E"/>
    <w:rsid w:val="00393E7B"/>
    <w:rsid w:val="00393EEF"/>
    <w:rsid w:val="00394348"/>
    <w:rsid w:val="003944BD"/>
    <w:rsid w:val="003945F1"/>
    <w:rsid w:val="003945F6"/>
    <w:rsid w:val="003947C6"/>
    <w:rsid w:val="0039487D"/>
    <w:rsid w:val="00394EBF"/>
    <w:rsid w:val="00394F54"/>
    <w:rsid w:val="00395098"/>
    <w:rsid w:val="003951A2"/>
    <w:rsid w:val="003952DD"/>
    <w:rsid w:val="003954DE"/>
    <w:rsid w:val="003957CD"/>
    <w:rsid w:val="003958C1"/>
    <w:rsid w:val="00395EDA"/>
    <w:rsid w:val="0039604E"/>
    <w:rsid w:val="0039612C"/>
    <w:rsid w:val="00396170"/>
    <w:rsid w:val="00396315"/>
    <w:rsid w:val="0039632E"/>
    <w:rsid w:val="00396504"/>
    <w:rsid w:val="00396629"/>
    <w:rsid w:val="00396883"/>
    <w:rsid w:val="00396935"/>
    <w:rsid w:val="00396BB6"/>
    <w:rsid w:val="003973E9"/>
    <w:rsid w:val="00397562"/>
    <w:rsid w:val="003975A6"/>
    <w:rsid w:val="00397674"/>
    <w:rsid w:val="00397855"/>
    <w:rsid w:val="00397AB7"/>
    <w:rsid w:val="00397B88"/>
    <w:rsid w:val="00397FF0"/>
    <w:rsid w:val="003A04E2"/>
    <w:rsid w:val="003A0537"/>
    <w:rsid w:val="003A05DE"/>
    <w:rsid w:val="003A063E"/>
    <w:rsid w:val="003A0A6E"/>
    <w:rsid w:val="003A1934"/>
    <w:rsid w:val="003A1B93"/>
    <w:rsid w:val="003A1FAC"/>
    <w:rsid w:val="003A22AE"/>
    <w:rsid w:val="003A2635"/>
    <w:rsid w:val="003A284A"/>
    <w:rsid w:val="003A2914"/>
    <w:rsid w:val="003A2B97"/>
    <w:rsid w:val="003A2C19"/>
    <w:rsid w:val="003A3110"/>
    <w:rsid w:val="003A34FA"/>
    <w:rsid w:val="003A3712"/>
    <w:rsid w:val="003A3769"/>
    <w:rsid w:val="003A3776"/>
    <w:rsid w:val="003A39CF"/>
    <w:rsid w:val="003A3A9E"/>
    <w:rsid w:val="003A3D44"/>
    <w:rsid w:val="003A3F5E"/>
    <w:rsid w:val="003A40C1"/>
    <w:rsid w:val="003A418C"/>
    <w:rsid w:val="003A42F4"/>
    <w:rsid w:val="003A43B1"/>
    <w:rsid w:val="003A4531"/>
    <w:rsid w:val="003A45ED"/>
    <w:rsid w:val="003A4CDB"/>
    <w:rsid w:val="003A4D0C"/>
    <w:rsid w:val="003A4D4A"/>
    <w:rsid w:val="003A4F6E"/>
    <w:rsid w:val="003A50F7"/>
    <w:rsid w:val="003A5CB5"/>
    <w:rsid w:val="003A5DFD"/>
    <w:rsid w:val="003A5E0A"/>
    <w:rsid w:val="003A5F54"/>
    <w:rsid w:val="003A6243"/>
    <w:rsid w:val="003A63D0"/>
    <w:rsid w:val="003A65C6"/>
    <w:rsid w:val="003A65FF"/>
    <w:rsid w:val="003A6861"/>
    <w:rsid w:val="003A6A75"/>
    <w:rsid w:val="003A6ABF"/>
    <w:rsid w:val="003A6CF7"/>
    <w:rsid w:val="003A6F4F"/>
    <w:rsid w:val="003A7384"/>
    <w:rsid w:val="003A741D"/>
    <w:rsid w:val="003A7AC7"/>
    <w:rsid w:val="003A7B2A"/>
    <w:rsid w:val="003A7B59"/>
    <w:rsid w:val="003A7E9F"/>
    <w:rsid w:val="003B01AA"/>
    <w:rsid w:val="003B0280"/>
    <w:rsid w:val="003B02B1"/>
    <w:rsid w:val="003B02E0"/>
    <w:rsid w:val="003B03C9"/>
    <w:rsid w:val="003B06EF"/>
    <w:rsid w:val="003B0720"/>
    <w:rsid w:val="003B0841"/>
    <w:rsid w:val="003B096A"/>
    <w:rsid w:val="003B0A38"/>
    <w:rsid w:val="003B0AF8"/>
    <w:rsid w:val="003B0EB4"/>
    <w:rsid w:val="003B0FC9"/>
    <w:rsid w:val="003B148C"/>
    <w:rsid w:val="003B1554"/>
    <w:rsid w:val="003B15DB"/>
    <w:rsid w:val="003B1AC3"/>
    <w:rsid w:val="003B1C54"/>
    <w:rsid w:val="003B1D31"/>
    <w:rsid w:val="003B1D99"/>
    <w:rsid w:val="003B1DB5"/>
    <w:rsid w:val="003B205D"/>
    <w:rsid w:val="003B2720"/>
    <w:rsid w:val="003B279D"/>
    <w:rsid w:val="003B29CA"/>
    <w:rsid w:val="003B2B8E"/>
    <w:rsid w:val="003B2BB6"/>
    <w:rsid w:val="003B2C3C"/>
    <w:rsid w:val="003B2C6B"/>
    <w:rsid w:val="003B2E23"/>
    <w:rsid w:val="003B3060"/>
    <w:rsid w:val="003B315B"/>
    <w:rsid w:val="003B31EE"/>
    <w:rsid w:val="003B322B"/>
    <w:rsid w:val="003B35CE"/>
    <w:rsid w:val="003B3B20"/>
    <w:rsid w:val="003B3B49"/>
    <w:rsid w:val="003B3C4E"/>
    <w:rsid w:val="003B3E52"/>
    <w:rsid w:val="003B4153"/>
    <w:rsid w:val="003B42FD"/>
    <w:rsid w:val="003B45DE"/>
    <w:rsid w:val="003B4674"/>
    <w:rsid w:val="003B4679"/>
    <w:rsid w:val="003B4798"/>
    <w:rsid w:val="003B4922"/>
    <w:rsid w:val="003B4A89"/>
    <w:rsid w:val="003B4D86"/>
    <w:rsid w:val="003B51AE"/>
    <w:rsid w:val="003B5250"/>
    <w:rsid w:val="003B5292"/>
    <w:rsid w:val="003B55E0"/>
    <w:rsid w:val="003B5958"/>
    <w:rsid w:val="003B5E5B"/>
    <w:rsid w:val="003B6253"/>
    <w:rsid w:val="003B688B"/>
    <w:rsid w:val="003B68CE"/>
    <w:rsid w:val="003B6DC1"/>
    <w:rsid w:val="003B6DD5"/>
    <w:rsid w:val="003B6E20"/>
    <w:rsid w:val="003B6EC5"/>
    <w:rsid w:val="003B6F68"/>
    <w:rsid w:val="003B71FF"/>
    <w:rsid w:val="003B74E2"/>
    <w:rsid w:val="003B78A6"/>
    <w:rsid w:val="003B796F"/>
    <w:rsid w:val="003B7A86"/>
    <w:rsid w:val="003C0219"/>
    <w:rsid w:val="003C022F"/>
    <w:rsid w:val="003C063E"/>
    <w:rsid w:val="003C0854"/>
    <w:rsid w:val="003C086A"/>
    <w:rsid w:val="003C0DD1"/>
    <w:rsid w:val="003C0E22"/>
    <w:rsid w:val="003C116F"/>
    <w:rsid w:val="003C137F"/>
    <w:rsid w:val="003C16F4"/>
    <w:rsid w:val="003C1701"/>
    <w:rsid w:val="003C194A"/>
    <w:rsid w:val="003C19A4"/>
    <w:rsid w:val="003C19C5"/>
    <w:rsid w:val="003C1ACA"/>
    <w:rsid w:val="003C1E47"/>
    <w:rsid w:val="003C1F57"/>
    <w:rsid w:val="003C2426"/>
    <w:rsid w:val="003C2477"/>
    <w:rsid w:val="003C24D2"/>
    <w:rsid w:val="003C2668"/>
    <w:rsid w:val="003C2791"/>
    <w:rsid w:val="003C2809"/>
    <w:rsid w:val="003C2878"/>
    <w:rsid w:val="003C2C65"/>
    <w:rsid w:val="003C2C6B"/>
    <w:rsid w:val="003C2FFB"/>
    <w:rsid w:val="003C3106"/>
    <w:rsid w:val="003C3481"/>
    <w:rsid w:val="003C370F"/>
    <w:rsid w:val="003C3821"/>
    <w:rsid w:val="003C382F"/>
    <w:rsid w:val="003C3899"/>
    <w:rsid w:val="003C3C6A"/>
    <w:rsid w:val="003C40B3"/>
    <w:rsid w:val="003C42B2"/>
    <w:rsid w:val="003C4592"/>
    <w:rsid w:val="003C4867"/>
    <w:rsid w:val="003C48AC"/>
    <w:rsid w:val="003C4A8C"/>
    <w:rsid w:val="003C4B2D"/>
    <w:rsid w:val="003C4CAE"/>
    <w:rsid w:val="003C518B"/>
    <w:rsid w:val="003C519B"/>
    <w:rsid w:val="003C55E0"/>
    <w:rsid w:val="003C5AA4"/>
    <w:rsid w:val="003C6029"/>
    <w:rsid w:val="003C62E8"/>
    <w:rsid w:val="003C65E2"/>
    <w:rsid w:val="003C6639"/>
    <w:rsid w:val="003C66B6"/>
    <w:rsid w:val="003C6C2A"/>
    <w:rsid w:val="003C6C7C"/>
    <w:rsid w:val="003C6DBB"/>
    <w:rsid w:val="003C7757"/>
    <w:rsid w:val="003C7B93"/>
    <w:rsid w:val="003C7D18"/>
    <w:rsid w:val="003C7DD6"/>
    <w:rsid w:val="003D0020"/>
    <w:rsid w:val="003D01D3"/>
    <w:rsid w:val="003D034D"/>
    <w:rsid w:val="003D054C"/>
    <w:rsid w:val="003D056C"/>
    <w:rsid w:val="003D0861"/>
    <w:rsid w:val="003D0A96"/>
    <w:rsid w:val="003D0B6D"/>
    <w:rsid w:val="003D0F0B"/>
    <w:rsid w:val="003D14AB"/>
    <w:rsid w:val="003D1562"/>
    <w:rsid w:val="003D1E65"/>
    <w:rsid w:val="003D206E"/>
    <w:rsid w:val="003D2455"/>
    <w:rsid w:val="003D275E"/>
    <w:rsid w:val="003D279D"/>
    <w:rsid w:val="003D29CE"/>
    <w:rsid w:val="003D2A3F"/>
    <w:rsid w:val="003D2A60"/>
    <w:rsid w:val="003D2B4B"/>
    <w:rsid w:val="003D2C0D"/>
    <w:rsid w:val="003D2C4E"/>
    <w:rsid w:val="003D2CF5"/>
    <w:rsid w:val="003D2CFF"/>
    <w:rsid w:val="003D2F1C"/>
    <w:rsid w:val="003D3673"/>
    <w:rsid w:val="003D397F"/>
    <w:rsid w:val="003D40C5"/>
    <w:rsid w:val="003D40E1"/>
    <w:rsid w:val="003D410E"/>
    <w:rsid w:val="003D4170"/>
    <w:rsid w:val="003D42E0"/>
    <w:rsid w:val="003D435A"/>
    <w:rsid w:val="003D437E"/>
    <w:rsid w:val="003D4517"/>
    <w:rsid w:val="003D451A"/>
    <w:rsid w:val="003D45DA"/>
    <w:rsid w:val="003D4819"/>
    <w:rsid w:val="003D496A"/>
    <w:rsid w:val="003D4A56"/>
    <w:rsid w:val="003D4B9E"/>
    <w:rsid w:val="003D4DB3"/>
    <w:rsid w:val="003D4E1B"/>
    <w:rsid w:val="003D4EB5"/>
    <w:rsid w:val="003D56B2"/>
    <w:rsid w:val="003D5772"/>
    <w:rsid w:val="003D5BDB"/>
    <w:rsid w:val="003D5E05"/>
    <w:rsid w:val="003D5FDD"/>
    <w:rsid w:val="003D60E9"/>
    <w:rsid w:val="003D6145"/>
    <w:rsid w:val="003D6162"/>
    <w:rsid w:val="003D6293"/>
    <w:rsid w:val="003D65B8"/>
    <w:rsid w:val="003D6800"/>
    <w:rsid w:val="003D69FB"/>
    <w:rsid w:val="003D6AA9"/>
    <w:rsid w:val="003D6AC8"/>
    <w:rsid w:val="003D6C33"/>
    <w:rsid w:val="003D6CA8"/>
    <w:rsid w:val="003D6CC0"/>
    <w:rsid w:val="003D6F2E"/>
    <w:rsid w:val="003D7390"/>
    <w:rsid w:val="003D7592"/>
    <w:rsid w:val="003D75FB"/>
    <w:rsid w:val="003D78EB"/>
    <w:rsid w:val="003D7B09"/>
    <w:rsid w:val="003D7C62"/>
    <w:rsid w:val="003E021E"/>
    <w:rsid w:val="003E025B"/>
    <w:rsid w:val="003E0681"/>
    <w:rsid w:val="003E0796"/>
    <w:rsid w:val="003E0C7B"/>
    <w:rsid w:val="003E0F7D"/>
    <w:rsid w:val="003E1187"/>
    <w:rsid w:val="003E1483"/>
    <w:rsid w:val="003E1B47"/>
    <w:rsid w:val="003E1F6A"/>
    <w:rsid w:val="003E2031"/>
    <w:rsid w:val="003E2885"/>
    <w:rsid w:val="003E2893"/>
    <w:rsid w:val="003E3370"/>
    <w:rsid w:val="003E356A"/>
    <w:rsid w:val="003E3591"/>
    <w:rsid w:val="003E3913"/>
    <w:rsid w:val="003E3A02"/>
    <w:rsid w:val="003E3AA2"/>
    <w:rsid w:val="003E3AE9"/>
    <w:rsid w:val="003E3B78"/>
    <w:rsid w:val="003E3C69"/>
    <w:rsid w:val="003E3EDE"/>
    <w:rsid w:val="003E40B6"/>
    <w:rsid w:val="003E413C"/>
    <w:rsid w:val="003E42B6"/>
    <w:rsid w:val="003E45B2"/>
    <w:rsid w:val="003E47F0"/>
    <w:rsid w:val="003E483F"/>
    <w:rsid w:val="003E4889"/>
    <w:rsid w:val="003E496F"/>
    <w:rsid w:val="003E4E25"/>
    <w:rsid w:val="003E4F73"/>
    <w:rsid w:val="003E53EC"/>
    <w:rsid w:val="003E53FD"/>
    <w:rsid w:val="003E5509"/>
    <w:rsid w:val="003E5996"/>
    <w:rsid w:val="003E5B60"/>
    <w:rsid w:val="003E5BD4"/>
    <w:rsid w:val="003E5C4E"/>
    <w:rsid w:val="003E5FCC"/>
    <w:rsid w:val="003E608F"/>
    <w:rsid w:val="003E61DB"/>
    <w:rsid w:val="003E6399"/>
    <w:rsid w:val="003E6402"/>
    <w:rsid w:val="003E6462"/>
    <w:rsid w:val="003E647C"/>
    <w:rsid w:val="003E65EE"/>
    <w:rsid w:val="003E663B"/>
    <w:rsid w:val="003E68F9"/>
    <w:rsid w:val="003E6D67"/>
    <w:rsid w:val="003E70FD"/>
    <w:rsid w:val="003E710E"/>
    <w:rsid w:val="003E761A"/>
    <w:rsid w:val="003E76A9"/>
    <w:rsid w:val="003E7871"/>
    <w:rsid w:val="003E7AD6"/>
    <w:rsid w:val="003E7B28"/>
    <w:rsid w:val="003E7BA9"/>
    <w:rsid w:val="003E7E91"/>
    <w:rsid w:val="003E7EE1"/>
    <w:rsid w:val="003E7FC6"/>
    <w:rsid w:val="003F01B4"/>
    <w:rsid w:val="003F01B7"/>
    <w:rsid w:val="003F0603"/>
    <w:rsid w:val="003F0B92"/>
    <w:rsid w:val="003F0BEB"/>
    <w:rsid w:val="003F0C27"/>
    <w:rsid w:val="003F1015"/>
    <w:rsid w:val="003F1112"/>
    <w:rsid w:val="003F1472"/>
    <w:rsid w:val="003F1531"/>
    <w:rsid w:val="003F16D4"/>
    <w:rsid w:val="003F18D2"/>
    <w:rsid w:val="003F1F0A"/>
    <w:rsid w:val="003F22F7"/>
    <w:rsid w:val="003F237A"/>
    <w:rsid w:val="003F24D9"/>
    <w:rsid w:val="003F25DD"/>
    <w:rsid w:val="003F27DA"/>
    <w:rsid w:val="003F2976"/>
    <w:rsid w:val="003F298B"/>
    <w:rsid w:val="003F2AEB"/>
    <w:rsid w:val="003F2EE8"/>
    <w:rsid w:val="003F3041"/>
    <w:rsid w:val="003F310C"/>
    <w:rsid w:val="003F3552"/>
    <w:rsid w:val="003F358F"/>
    <w:rsid w:val="003F3609"/>
    <w:rsid w:val="003F36AD"/>
    <w:rsid w:val="003F3880"/>
    <w:rsid w:val="003F38C0"/>
    <w:rsid w:val="003F3B7A"/>
    <w:rsid w:val="003F3BC8"/>
    <w:rsid w:val="003F3DDD"/>
    <w:rsid w:val="003F3E1B"/>
    <w:rsid w:val="003F3E54"/>
    <w:rsid w:val="003F406C"/>
    <w:rsid w:val="003F434C"/>
    <w:rsid w:val="003F4393"/>
    <w:rsid w:val="003F44E9"/>
    <w:rsid w:val="003F45F8"/>
    <w:rsid w:val="003F4968"/>
    <w:rsid w:val="003F49E3"/>
    <w:rsid w:val="003F4B3C"/>
    <w:rsid w:val="003F505E"/>
    <w:rsid w:val="003F51C5"/>
    <w:rsid w:val="003F5345"/>
    <w:rsid w:val="003F539C"/>
    <w:rsid w:val="003F55B0"/>
    <w:rsid w:val="003F5C42"/>
    <w:rsid w:val="003F5C5D"/>
    <w:rsid w:val="003F5E99"/>
    <w:rsid w:val="003F5F7D"/>
    <w:rsid w:val="003F607E"/>
    <w:rsid w:val="003F6169"/>
    <w:rsid w:val="003F61F9"/>
    <w:rsid w:val="003F6231"/>
    <w:rsid w:val="003F6649"/>
    <w:rsid w:val="003F66C9"/>
    <w:rsid w:val="003F680D"/>
    <w:rsid w:val="003F691D"/>
    <w:rsid w:val="003F6B9E"/>
    <w:rsid w:val="003F6D7B"/>
    <w:rsid w:val="003F7151"/>
    <w:rsid w:val="003F7168"/>
    <w:rsid w:val="003F71FA"/>
    <w:rsid w:val="003F7431"/>
    <w:rsid w:val="003F75DD"/>
    <w:rsid w:val="003F77B2"/>
    <w:rsid w:val="003F7BD1"/>
    <w:rsid w:val="003F7D21"/>
    <w:rsid w:val="003F7DE5"/>
    <w:rsid w:val="003F7FA0"/>
    <w:rsid w:val="00400121"/>
    <w:rsid w:val="00400767"/>
    <w:rsid w:val="0040099A"/>
    <w:rsid w:val="00400B35"/>
    <w:rsid w:val="00400B7C"/>
    <w:rsid w:val="00400C4B"/>
    <w:rsid w:val="00400C9D"/>
    <w:rsid w:val="00400CEA"/>
    <w:rsid w:val="00400D73"/>
    <w:rsid w:val="00401470"/>
    <w:rsid w:val="004015D2"/>
    <w:rsid w:val="004015D3"/>
    <w:rsid w:val="004018F4"/>
    <w:rsid w:val="00401948"/>
    <w:rsid w:val="00401F7C"/>
    <w:rsid w:val="00402024"/>
    <w:rsid w:val="00402175"/>
    <w:rsid w:val="00402223"/>
    <w:rsid w:val="00402247"/>
    <w:rsid w:val="004023EB"/>
    <w:rsid w:val="00402449"/>
    <w:rsid w:val="004024B3"/>
    <w:rsid w:val="004027D0"/>
    <w:rsid w:val="00402922"/>
    <w:rsid w:val="00402951"/>
    <w:rsid w:val="0040299B"/>
    <w:rsid w:val="00402BD3"/>
    <w:rsid w:val="00402C2B"/>
    <w:rsid w:val="00402C4F"/>
    <w:rsid w:val="00402C91"/>
    <w:rsid w:val="00402C9A"/>
    <w:rsid w:val="00402D1B"/>
    <w:rsid w:val="00402DAC"/>
    <w:rsid w:val="00402F36"/>
    <w:rsid w:val="0040345F"/>
    <w:rsid w:val="004035C5"/>
    <w:rsid w:val="0040380F"/>
    <w:rsid w:val="004038FD"/>
    <w:rsid w:val="00403ACC"/>
    <w:rsid w:val="00403D63"/>
    <w:rsid w:val="00403FAE"/>
    <w:rsid w:val="004041C8"/>
    <w:rsid w:val="004041DB"/>
    <w:rsid w:val="00404237"/>
    <w:rsid w:val="004043FF"/>
    <w:rsid w:val="00404A2F"/>
    <w:rsid w:val="00404B89"/>
    <w:rsid w:val="00404C00"/>
    <w:rsid w:val="00404EC4"/>
    <w:rsid w:val="00404EFF"/>
    <w:rsid w:val="0040500E"/>
    <w:rsid w:val="00405218"/>
    <w:rsid w:val="004052B6"/>
    <w:rsid w:val="00405384"/>
    <w:rsid w:val="004053A8"/>
    <w:rsid w:val="00405453"/>
    <w:rsid w:val="00405676"/>
    <w:rsid w:val="00405707"/>
    <w:rsid w:val="0040571A"/>
    <w:rsid w:val="004057A1"/>
    <w:rsid w:val="0040592F"/>
    <w:rsid w:val="00405C14"/>
    <w:rsid w:val="00405EA9"/>
    <w:rsid w:val="004061E3"/>
    <w:rsid w:val="004064F2"/>
    <w:rsid w:val="004065F3"/>
    <w:rsid w:val="00406754"/>
    <w:rsid w:val="00406859"/>
    <w:rsid w:val="00406918"/>
    <w:rsid w:val="00406BED"/>
    <w:rsid w:val="00406C37"/>
    <w:rsid w:val="00406C78"/>
    <w:rsid w:val="00406D6A"/>
    <w:rsid w:val="004070C2"/>
    <w:rsid w:val="004070C5"/>
    <w:rsid w:val="004071F2"/>
    <w:rsid w:val="00407308"/>
    <w:rsid w:val="00407471"/>
    <w:rsid w:val="0040748C"/>
    <w:rsid w:val="004074C4"/>
    <w:rsid w:val="00407600"/>
    <w:rsid w:val="00407723"/>
    <w:rsid w:val="00407CED"/>
    <w:rsid w:val="00407FAB"/>
    <w:rsid w:val="00410297"/>
    <w:rsid w:val="00410346"/>
    <w:rsid w:val="00410570"/>
    <w:rsid w:val="00410667"/>
    <w:rsid w:val="004107B6"/>
    <w:rsid w:val="00410810"/>
    <w:rsid w:val="004108A8"/>
    <w:rsid w:val="004108E1"/>
    <w:rsid w:val="00410958"/>
    <w:rsid w:val="00410E78"/>
    <w:rsid w:val="00410F3F"/>
    <w:rsid w:val="004111C0"/>
    <w:rsid w:val="00411291"/>
    <w:rsid w:val="004112A6"/>
    <w:rsid w:val="00411515"/>
    <w:rsid w:val="0041158C"/>
    <w:rsid w:val="00411B47"/>
    <w:rsid w:val="00411B69"/>
    <w:rsid w:val="004121BC"/>
    <w:rsid w:val="004121CE"/>
    <w:rsid w:val="00412629"/>
    <w:rsid w:val="0041297F"/>
    <w:rsid w:val="004129C7"/>
    <w:rsid w:val="00412A0D"/>
    <w:rsid w:val="00412C20"/>
    <w:rsid w:val="00412CA5"/>
    <w:rsid w:val="00412CF5"/>
    <w:rsid w:val="004130DF"/>
    <w:rsid w:val="00413241"/>
    <w:rsid w:val="00413448"/>
    <w:rsid w:val="00413B88"/>
    <w:rsid w:val="00413BB1"/>
    <w:rsid w:val="00413DE2"/>
    <w:rsid w:val="00413F2E"/>
    <w:rsid w:val="0041435F"/>
    <w:rsid w:val="0041439E"/>
    <w:rsid w:val="00414826"/>
    <w:rsid w:val="00414A00"/>
    <w:rsid w:val="00414C34"/>
    <w:rsid w:val="00414EE6"/>
    <w:rsid w:val="00414FE2"/>
    <w:rsid w:val="0041509B"/>
    <w:rsid w:val="004151C9"/>
    <w:rsid w:val="0041523C"/>
    <w:rsid w:val="0041529D"/>
    <w:rsid w:val="00415643"/>
    <w:rsid w:val="00415659"/>
    <w:rsid w:val="00415701"/>
    <w:rsid w:val="00415B36"/>
    <w:rsid w:val="00415D33"/>
    <w:rsid w:val="00415E46"/>
    <w:rsid w:val="00416152"/>
    <w:rsid w:val="00416392"/>
    <w:rsid w:val="004163A9"/>
    <w:rsid w:val="0041645E"/>
    <w:rsid w:val="004168C9"/>
    <w:rsid w:val="00416A9F"/>
    <w:rsid w:val="00416BAB"/>
    <w:rsid w:val="00416C2F"/>
    <w:rsid w:val="00416C39"/>
    <w:rsid w:val="0041727D"/>
    <w:rsid w:val="00417403"/>
    <w:rsid w:val="004176CE"/>
    <w:rsid w:val="00417870"/>
    <w:rsid w:val="00417937"/>
    <w:rsid w:val="00417C49"/>
    <w:rsid w:val="00417D40"/>
    <w:rsid w:val="004201F5"/>
    <w:rsid w:val="00420518"/>
    <w:rsid w:val="004205EB"/>
    <w:rsid w:val="00420714"/>
    <w:rsid w:val="0042073B"/>
    <w:rsid w:val="00420892"/>
    <w:rsid w:val="00420A49"/>
    <w:rsid w:val="00420BE4"/>
    <w:rsid w:val="00420C93"/>
    <w:rsid w:val="00420DF6"/>
    <w:rsid w:val="00420F89"/>
    <w:rsid w:val="00421215"/>
    <w:rsid w:val="00421222"/>
    <w:rsid w:val="004215F2"/>
    <w:rsid w:val="004216B3"/>
    <w:rsid w:val="00421814"/>
    <w:rsid w:val="00421A05"/>
    <w:rsid w:val="00421D8F"/>
    <w:rsid w:val="00421E6E"/>
    <w:rsid w:val="00421EE9"/>
    <w:rsid w:val="00421F62"/>
    <w:rsid w:val="00421F84"/>
    <w:rsid w:val="0042204C"/>
    <w:rsid w:val="004220B8"/>
    <w:rsid w:val="00422205"/>
    <w:rsid w:val="00422210"/>
    <w:rsid w:val="0042221A"/>
    <w:rsid w:val="004223A8"/>
    <w:rsid w:val="004224CE"/>
    <w:rsid w:val="00422C2D"/>
    <w:rsid w:val="00422E35"/>
    <w:rsid w:val="00422F3C"/>
    <w:rsid w:val="004230B4"/>
    <w:rsid w:val="00423538"/>
    <w:rsid w:val="00423781"/>
    <w:rsid w:val="0042390C"/>
    <w:rsid w:val="004239CB"/>
    <w:rsid w:val="00423B0E"/>
    <w:rsid w:val="00423CDB"/>
    <w:rsid w:val="00423D12"/>
    <w:rsid w:val="00423FA9"/>
    <w:rsid w:val="00423FF5"/>
    <w:rsid w:val="004241DE"/>
    <w:rsid w:val="004243C6"/>
    <w:rsid w:val="004243D8"/>
    <w:rsid w:val="0042457E"/>
    <w:rsid w:val="004248DA"/>
    <w:rsid w:val="004248EA"/>
    <w:rsid w:val="00424908"/>
    <w:rsid w:val="00424C43"/>
    <w:rsid w:val="00424CFB"/>
    <w:rsid w:val="00424DFB"/>
    <w:rsid w:val="00424F8B"/>
    <w:rsid w:val="00424FB7"/>
    <w:rsid w:val="00425001"/>
    <w:rsid w:val="004250B5"/>
    <w:rsid w:val="00425173"/>
    <w:rsid w:val="004251C8"/>
    <w:rsid w:val="0042552C"/>
    <w:rsid w:val="004255CA"/>
    <w:rsid w:val="00425732"/>
    <w:rsid w:val="00425A96"/>
    <w:rsid w:val="00425C18"/>
    <w:rsid w:val="00426035"/>
    <w:rsid w:val="004262F3"/>
    <w:rsid w:val="00426450"/>
    <w:rsid w:val="0042655B"/>
    <w:rsid w:val="00426ACC"/>
    <w:rsid w:val="004270CF"/>
    <w:rsid w:val="00427124"/>
    <w:rsid w:val="004271B5"/>
    <w:rsid w:val="00427505"/>
    <w:rsid w:val="0042793F"/>
    <w:rsid w:val="00427990"/>
    <w:rsid w:val="00427C7B"/>
    <w:rsid w:val="00427DD6"/>
    <w:rsid w:val="00427E90"/>
    <w:rsid w:val="004301EE"/>
    <w:rsid w:val="0043032F"/>
    <w:rsid w:val="00430354"/>
    <w:rsid w:val="00430467"/>
    <w:rsid w:val="004304A5"/>
    <w:rsid w:val="00430820"/>
    <w:rsid w:val="00430B41"/>
    <w:rsid w:val="00430B8A"/>
    <w:rsid w:val="00430D93"/>
    <w:rsid w:val="00430F9B"/>
    <w:rsid w:val="00431124"/>
    <w:rsid w:val="004311EE"/>
    <w:rsid w:val="00431203"/>
    <w:rsid w:val="00431247"/>
    <w:rsid w:val="00431259"/>
    <w:rsid w:val="00431331"/>
    <w:rsid w:val="0043174F"/>
    <w:rsid w:val="00431782"/>
    <w:rsid w:val="00431D9A"/>
    <w:rsid w:val="00431F33"/>
    <w:rsid w:val="00431F36"/>
    <w:rsid w:val="0043201E"/>
    <w:rsid w:val="004320BC"/>
    <w:rsid w:val="0043249F"/>
    <w:rsid w:val="00432A64"/>
    <w:rsid w:val="00432AFB"/>
    <w:rsid w:val="00432BFD"/>
    <w:rsid w:val="00432D17"/>
    <w:rsid w:val="00432E8E"/>
    <w:rsid w:val="00432F0E"/>
    <w:rsid w:val="00432FA3"/>
    <w:rsid w:val="00433101"/>
    <w:rsid w:val="004331B0"/>
    <w:rsid w:val="004332CF"/>
    <w:rsid w:val="00433625"/>
    <w:rsid w:val="004336B1"/>
    <w:rsid w:val="004339AC"/>
    <w:rsid w:val="004339F4"/>
    <w:rsid w:val="004339FF"/>
    <w:rsid w:val="00433B04"/>
    <w:rsid w:val="00433E8B"/>
    <w:rsid w:val="004340EB"/>
    <w:rsid w:val="00434721"/>
    <w:rsid w:val="004347F6"/>
    <w:rsid w:val="004348F8"/>
    <w:rsid w:val="00434AB6"/>
    <w:rsid w:val="00434B2F"/>
    <w:rsid w:val="00434C0A"/>
    <w:rsid w:val="00434D23"/>
    <w:rsid w:val="00434DD7"/>
    <w:rsid w:val="00434DEF"/>
    <w:rsid w:val="0043511C"/>
    <w:rsid w:val="004359AC"/>
    <w:rsid w:val="004359F8"/>
    <w:rsid w:val="00435A9F"/>
    <w:rsid w:val="00435AFC"/>
    <w:rsid w:val="00435B16"/>
    <w:rsid w:val="00435F1E"/>
    <w:rsid w:val="00436161"/>
    <w:rsid w:val="00436189"/>
    <w:rsid w:val="004361A9"/>
    <w:rsid w:val="004364A9"/>
    <w:rsid w:val="004366F3"/>
    <w:rsid w:val="00436730"/>
    <w:rsid w:val="00436909"/>
    <w:rsid w:val="004369E5"/>
    <w:rsid w:val="00436B1C"/>
    <w:rsid w:val="00436B6F"/>
    <w:rsid w:val="00436EE3"/>
    <w:rsid w:val="00437102"/>
    <w:rsid w:val="0043742C"/>
    <w:rsid w:val="004374F7"/>
    <w:rsid w:val="0043775A"/>
    <w:rsid w:val="00437AC2"/>
    <w:rsid w:val="0044000A"/>
    <w:rsid w:val="004402B1"/>
    <w:rsid w:val="00440316"/>
    <w:rsid w:val="004407C0"/>
    <w:rsid w:val="00440A43"/>
    <w:rsid w:val="00440EB1"/>
    <w:rsid w:val="004413C9"/>
    <w:rsid w:val="00441613"/>
    <w:rsid w:val="00441625"/>
    <w:rsid w:val="004418C5"/>
    <w:rsid w:val="004419ED"/>
    <w:rsid w:val="00441AD7"/>
    <w:rsid w:val="00441B7B"/>
    <w:rsid w:val="00441D25"/>
    <w:rsid w:val="00441E70"/>
    <w:rsid w:val="00442341"/>
    <w:rsid w:val="004425B5"/>
    <w:rsid w:val="004426DF"/>
    <w:rsid w:val="00442A82"/>
    <w:rsid w:val="00442BB8"/>
    <w:rsid w:val="00442C47"/>
    <w:rsid w:val="00442C63"/>
    <w:rsid w:val="00443238"/>
    <w:rsid w:val="004432D3"/>
    <w:rsid w:val="00443337"/>
    <w:rsid w:val="004433B2"/>
    <w:rsid w:val="00443457"/>
    <w:rsid w:val="0044374C"/>
    <w:rsid w:val="00443D39"/>
    <w:rsid w:val="00443EA6"/>
    <w:rsid w:val="00443FB0"/>
    <w:rsid w:val="0044404F"/>
    <w:rsid w:val="00444357"/>
    <w:rsid w:val="00444570"/>
    <w:rsid w:val="00444666"/>
    <w:rsid w:val="004446E4"/>
    <w:rsid w:val="00444AA0"/>
    <w:rsid w:val="00444FAD"/>
    <w:rsid w:val="00445149"/>
    <w:rsid w:val="00445381"/>
    <w:rsid w:val="004454E4"/>
    <w:rsid w:val="00445673"/>
    <w:rsid w:val="00445679"/>
    <w:rsid w:val="00445FF4"/>
    <w:rsid w:val="00446050"/>
    <w:rsid w:val="00446169"/>
    <w:rsid w:val="004462DE"/>
    <w:rsid w:val="004462FB"/>
    <w:rsid w:val="00446308"/>
    <w:rsid w:val="004463AA"/>
    <w:rsid w:val="0044699C"/>
    <w:rsid w:val="00446AF8"/>
    <w:rsid w:val="00446B04"/>
    <w:rsid w:val="00446BD9"/>
    <w:rsid w:val="00446D9F"/>
    <w:rsid w:val="00446E8F"/>
    <w:rsid w:val="00446F2C"/>
    <w:rsid w:val="0044710A"/>
    <w:rsid w:val="004474A0"/>
    <w:rsid w:val="0044786A"/>
    <w:rsid w:val="0044789C"/>
    <w:rsid w:val="004478E1"/>
    <w:rsid w:val="00447AD5"/>
    <w:rsid w:val="00447D82"/>
    <w:rsid w:val="00447E35"/>
    <w:rsid w:val="00447ED1"/>
    <w:rsid w:val="00447ED4"/>
    <w:rsid w:val="00447EE0"/>
    <w:rsid w:val="00450028"/>
    <w:rsid w:val="00450B29"/>
    <w:rsid w:val="00450B2A"/>
    <w:rsid w:val="00450C5F"/>
    <w:rsid w:val="00450C8D"/>
    <w:rsid w:val="00450F7D"/>
    <w:rsid w:val="00451242"/>
    <w:rsid w:val="0045134E"/>
    <w:rsid w:val="0045152F"/>
    <w:rsid w:val="00451621"/>
    <w:rsid w:val="004519F8"/>
    <w:rsid w:val="00451E2C"/>
    <w:rsid w:val="00452102"/>
    <w:rsid w:val="00452118"/>
    <w:rsid w:val="00452259"/>
    <w:rsid w:val="00452462"/>
    <w:rsid w:val="00452B8F"/>
    <w:rsid w:val="00452D76"/>
    <w:rsid w:val="00452E09"/>
    <w:rsid w:val="00452E21"/>
    <w:rsid w:val="00452F02"/>
    <w:rsid w:val="00453178"/>
    <w:rsid w:val="00453256"/>
    <w:rsid w:val="00453353"/>
    <w:rsid w:val="0045353E"/>
    <w:rsid w:val="0045364F"/>
    <w:rsid w:val="00453657"/>
    <w:rsid w:val="0045384E"/>
    <w:rsid w:val="00453E11"/>
    <w:rsid w:val="00453ECA"/>
    <w:rsid w:val="00454295"/>
    <w:rsid w:val="0045432D"/>
    <w:rsid w:val="0045471D"/>
    <w:rsid w:val="00454959"/>
    <w:rsid w:val="00454A0D"/>
    <w:rsid w:val="00454DBC"/>
    <w:rsid w:val="00454F03"/>
    <w:rsid w:val="00455025"/>
    <w:rsid w:val="0045504C"/>
    <w:rsid w:val="004551C3"/>
    <w:rsid w:val="00455623"/>
    <w:rsid w:val="00455925"/>
    <w:rsid w:val="00455953"/>
    <w:rsid w:val="00455D16"/>
    <w:rsid w:val="00455D62"/>
    <w:rsid w:val="00455F42"/>
    <w:rsid w:val="00455FE8"/>
    <w:rsid w:val="00456957"/>
    <w:rsid w:val="00456A59"/>
    <w:rsid w:val="004570A6"/>
    <w:rsid w:val="00457250"/>
    <w:rsid w:val="004572D0"/>
    <w:rsid w:val="004573A2"/>
    <w:rsid w:val="004573D8"/>
    <w:rsid w:val="00457A2E"/>
    <w:rsid w:val="00457D15"/>
    <w:rsid w:val="00457DBB"/>
    <w:rsid w:val="00457E08"/>
    <w:rsid w:val="00457ED5"/>
    <w:rsid w:val="00457F0D"/>
    <w:rsid w:val="004603BC"/>
    <w:rsid w:val="00460553"/>
    <w:rsid w:val="004605C1"/>
    <w:rsid w:val="0046076B"/>
    <w:rsid w:val="0046092A"/>
    <w:rsid w:val="00460EEC"/>
    <w:rsid w:val="00460F6F"/>
    <w:rsid w:val="00461277"/>
    <w:rsid w:val="00461285"/>
    <w:rsid w:val="00461BD7"/>
    <w:rsid w:val="00461D6C"/>
    <w:rsid w:val="00461F9B"/>
    <w:rsid w:val="004626AE"/>
    <w:rsid w:val="00462937"/>
    <w:rsid w:val="004632CB"/>
    <w:rsid w:val="00463520"/>
    <w:rsid w:val="004636CD"/>
    <w:rsid w:val="0046383A"/>
    <w:rsid w:val="00463846"/>
    <w:rsid w:val="004638DA"/>
    <w:rsid w:val="00463A13"/>
    <w:rsid w:val="00463E91"/>
    <w:rsid w:val="00463E9E"/>
    <w:rsid w:val="00464045"/>
    <w:rsid w:val="0046468C"/>
    <w:rsid w:val="004646FD"/>
    <w:rsid w:val="00464997"/>
    <w:rsid w:val="00464CE3"/>
    <w:rsid w:val="00464DD0"/>
    <w:rsid w:val="004653A0"/>
    <w:rsid w:val="00465410"/>
    <w:rsid w:val="00465465"/>
    <w:rsid w:val="00465A72"/>
    <w:rsid w:val="00465D1A"/>
    <w:rsid w:val="00466058"/>
    <w:rsid w:val="0046615C"/>
    <w:rsid w:val="004661B9"/>
    <w:rsid w:val="00466263"/>
    <w:rsid w:val="004662A7"/>
    <w:rsid w:val="004663B2"/>
    <w:rsid w:val="004663F2"/>
    <w:rsid w:val="004665A6"/>
    <w:rsid w:val="004669F4"/>
    <w:rsid w:val="00466A29"/>
    <w:rsid w:val="00466ACC"/>
    <w:rsid w:val="00466ADA"/>
    <w:rsid w:val="00466DA6"/>
    <w:rsid w:val="00466E85"/>
    <w:rsid w:val="00467313"/>
    <w:rsid w:val="00467379"/>
    <w:rsid w:val="004673DD"/>
    <w:rsid w:val="00467789"/>
    <w:rsid w:val="00467A2D"/>
    <w:rsid w:val="00467DBC"/>
    <w:rsid w:val="00467DC2"/>
    <w:rsid w:val="00470074"/>
    <w:rsid w:val="004704BD"/>
    <w:rsid w:val="00470795"/>
    <w:rsid w:val="0047089F"/>
    <w:rsid w:val="0047091B"/>
    <w:rsid w:val="00470980"/>
    <w:rsid w:val="00470C55"/>
    <w:rsid w:val="00470C82"/>
    <w:rsid w:val="00470D8A"/>
    <w:rsid w:val="00470F83"/>
    <w:rsid w:val="0047127A"/>
    <w:rsid w:val="004714B0"/>
    <w:rsid w:val="00471534"/>
    <w:rsid w:val="00471612"/>
    <w:rsid w:val="004716CF"/>
    <w:rsid w:val="00471B28"/>
    <w:rsid w:val="00471C1D"/>
    <w:rsid w:val="00471D08"/>
    <w:rsid w:val="00471DF8"/>
    <w:rsid w:val="00471E4A"/>
    <w:rsid w:val="00471E86"/>
    <w:rsid w:val="004720E1"/>
    <w:rsid w:val="004720ED"/>
    <w:rsid w:val="00472333"/>
    <w:rsid w:val="004726D8"/>
    <w:rsid w:val="0047298C"/>
    <w:rsid w:val="00472B26"/>
    <w:rsid w:val="00472CEE"/>
    <w:rsid w:val="00472DAB"/>
    <w:rsid w:val="00472E41"/>
    <w:rsid w:val="00473216"/>
    <w:rsid w:val="00473A64"/>
    <w:rsid w:val="00473D65"/>
    <w:rsid w:val="00473E27"/>
    <w:rsid w:val="00473E77"/>
    <w:rsid w:val="00473ECF"/>
    <w:rsid w:val="00474267"/>
    <w:rsid w:val="0047457D"/>
    <w:rsid w:val="00474A7B"/>
    <w:rsid w:val="0047549A"/>
    <w:rsid w:val="004755FC"/>
    <w:rsid w:val="004756E3"/>
    <w:rsid w:val="0047572C"/>
    <w:rsid w:val="00475AAA"/>
    <w:rsid w:val="00475DE1"/>
    <w:rsid w:val="00475F36"/>
    <w:rsid w:val="0047649F"/>
    <w:rsid w:val="0047660E"/>
    <w:rsid w:val="00476989"/>
    <w:rsid w:val="00476A77"/>
    <w:rsid w:val="00476C0B"/>
    <w:rsid w:val="00476F39"/>
    <w:rsid w:val="00476F9C"/>
    <w:rsid w:val="0047732D"/>
    <w:rsid w:val="004774C1"/>
    <w:rsid w:val="00477C7E"/>
    <w:rsid w:val="00477CB8"/>
    <w:rsid w:val="00477FF2"/>
    <w:rsid w:val="004804E1"/>
    <w:rsid w:val="004808E9"/>
    <w:rsid w:val="00480BBA"/>
    <w:rsid w:val="00480E4D"/>
    <w:rsid w:val="00481025"/>
    <w:rsid w:val="00481082"/>
    <w:rsid w:val="0048143E"/>
    <w:rsid w:val="0048144E"/>
    <w:rsid w:val="0048182F"/>
    <w:rsid w:val="00482088"/>
    <w:rsid w:val="00482260"/>
    <w:rsid w:val="00482297"/>
    <w:rsid w:val="004823FC"/>
    <w:rsid w:val="00482704"/>
    <w:rsid w:val="00482831"/>
    <w:rsid w:val="0048296B"/>
    <w:rsid w:val="00482B7A"/>
    <w:rsid w:val="00482BB6"/>
    <w:rsid w:val="00482BC1"/>
    <w:rsid w:val="00482D9D"/>
    <w:rsid w:val="00482EDB"/>
    <w:rsid w:val="004830F2"/>
    <w:rsid w:val="0048336B"/>
    <w:rsid w:val="0048339F"/>
    <w:rsid w:val="00483463"/>
    <w:rsid w:val="00483556"/>
    <w:rsid w:val="00483949"/>
    <w:rsid w:val="00483AF8"/>
    <w:rsid w:val="00483BB4"/>
    <w:rsid w:val="00483CF6"/>
    <w:rsid w:val="00483ED1"/>
    <w:rsid w:val="00483FAF"/>
    <w:rsid w:val="00483FF6"/>
    <w:rsid w:val="00484127"/>
    <w:rsid w:val="00484484"/>
    <w:rsid w:val="0048460F"/>
    <w:rsid w:val="0048463F"/>
    <w:rsid w:val="004849D4"/>
    <w:rsid w:val="00484A28"/>
    <w:rsid w:val="00484BD2"/>
    <w:rsid w:val="00484C40"/>
    <w:rsid w:val="00484DD5"/>
    <w:rsid w:val="00484EEF"/>
    <w:rsid w:val="00484FF0"/>
    <w:rsid w:val="0048501C"/>
    <w:rsid w:val="00485160"/>
    <w:rsid w:val="00485196"/>
    <w:rsid w:val="00485228"/>
    <w:rsid w:val="00485373"/>
    <w:rsid w:val="0048547A"/>
    <w:rsid w:val="00485675"/>
    <w:rsid w:val="00485733"/>
    <w:rsid w:val="0048580C"/>
    <w:rsid w:val="004858E0"/>
    <w:rsid w:val="00485B43"/>
    <w:rsid w:val="00485DFE"/>
    <w:rsid w:val="00485E47"/>
    <w:rsid w:val="00486029"/>
    <w:rsid w:val="00486478"/>
    <w:rsid w:val="00486723"/>
    <w:rsid w:val="004867CD"/>
    <w:rsid w:val="0048684A"/>
    <w:rsid w:val="00486A50"/>
    <w:rsid w:val="00486ADB"/>
    <w:rsid w:val="00487078"/>
    <w:rsid w:val="004871F7"/>
    <w:rsid w:val="0048722C"/>
    <w:rsid w:val="00487398"/>
    <w:rsid w:val="00487693"/>
    <w:rsid w:val="00487696"/>
    <w:rsid w:val="004876C5"/>
    <w:rsid w:val="0048774C"/>
    <w:rsid w:val="00487BFC"/>
    <w:rsid w:val="00487CC0"/>
    <w:rsid w:val="00487E40"/>
    <w:rsid w:val="00487ED1"/>
    <w:rsid w:val="00490166"/>
    <w:rsid w:val="00490183"/>
    <w:rsid w:val="004901D7"/>
    <w:rsid w:val="0049058C"/>
    <w:rsid w:val="00491433"/>
    <w:rsid w:val="004914EA"/>
    <w:rsid w:val="00491541"/>
    <w:rsid w:val="00491831"/>
    <w:rsid w:val="00491C31"/>
    <w:rsid w:val="00491C63"/>
    <w:rsid w:val="00491DD3"/>
    <w:rsid w:val="00491E07"/>
    <w:rsid w:val="004920B8"/>
    <w:rsid w:val="004920F0"/>
    <w:rsid w:val="0049218B"/>
    <w:rsid w:val="00492250"/>
    <w:rsid w:val="004923E7"/>
    <w:rsid w:val="00492494"/>
    <w:rsid w:val="00492503"/>
    <w:rsid w:val="00492C65"/>
    <w:rsid w:val="00492ED9"/>
    <w:rsid w:val="00493020"/>
    <w:rsid w:val="00493088"/>
    <w:rsid w:val="00493605"/>
    <w:rsid w:val="00493723"/>
    <w:rsid w:val="00493857"/>
    <w:rsid w:val="004938A9"/>
    <w:rsid w:val="00493AE0"/>
    <w:rsid w:val="00493B8C"/>
    <w:rsid w:val="00493C22"/>
    <w:rsid w:val="00493F16"/>
    <w:rsid w:val="004941C2"/>
    <w:rsid w:val="00494283"/>
    <w:rsid w:val="004942CD"/>
    <w:rsid w:val="004949D2"/>
    <w:rsid w:val="00494C2C"/>
    <w:rsid w:val="00494EF9"/>
    <w:rsid w:val="004952DE"/>
    <w:rsid w:val="004954FA"/>
    <w:rsid w:val="00495BAC"/>
    <w:rsid w:val="00495C30"/>
    <w:rsid w:val="00495C79"/>
    <w:rsid w:val="00495E38"/>
    <w:rsid w:val="00496080"/>
    <w:rsid w:val="00496094"/>
    <w:rsid w:val="00496204"/>
    <w:rsid w:val="004963FF"/>
    <w:rsid w:val="0049655E"/>
    <w:rsid w:val="0049656F"/>
    <w:rsid w:val="004968B9"/>
    <w:rsid w:val="004968D4"/>
    <w:rsid w:val="00496A5E"/>
    <w:rsid w:val="00496F57"/>
    <w:rsid w:val="00496FBE"/>
    <w:rsid w:val="00497087"/>
    <w:rsid w:val="004974FB"/>
    <w:rsid w:val="004977B9"/>
    <w:rsid w:val="004977C2"/>
    <w:rsid w:val="004979F0"/>
    <w:rsid w:val="00497A32"/>
    <w:rsid w:val="00497D6D"/>
    <w:rsid w:val="00497E64"/>
    <w:rsid w:val="004A017D"/>
    <w:rsid w:val="004A02A4"/>
    <w:rsid w:val="004A02FA"/>
    <w:rsid w:val="004A03AC"/>
    <w:rsid w:val="004A0672"/>
    <w:rsid w:val="004A08A3"/>
    <w:rsid w:val="004A0BB1"/>
    <w:rsid w:val="004A0DF4"/>
    <w:rsid w:val="004A0F2B"/>
    <w:rsid w:val="004A0F56"/>
    <w:rsid w:val="004A0FAC"/>
    <w:rsid w:val="004A108C"/>
    <w:rsid w:val="004A1301"/>
    <w:rsid w:val="004A14D4"/>
    <w:rsid w:val="004A15B5"/>
    <w:rsid w:val="004A161C"/>
    <w:rsid w:val="004A1D15"/>
    <w:rsid w:val="004A1DF9"/>
    <w:rsid w:val="004A2159"/>
    <w:rsid w:val="004A21A1"/>
    <w:rsid w:val="004A2251"/>
    <w:rsid w:val="004A2298"/>
    <w:rsid w:val="004A22C7"/>
    <w:rsid w:val="004A2314"/>
    <w:rsid w:val="004A23A1"/>
    <w:rsid w:val="004A257C"/>
    <w:rsid w:val="004A2873"/>
    <w:rsid w:val="004A2C8F"/>
    <w:rsid w:val="004A2CE4"/>
    <w:rsid w:val="004A2FC8"/>
    <w:rsid w:val="004A3028"/>
    <w:rsid w:val="004A3066"/>
    <w:rsid w:val="004A326B"/>
    <w:rsid w:val="004A34C9"/>
    <w:rsid w:val="004A34DC"/>
    <w:rsid w:val="004A3514"/>
    <w:rsid w:val="004A36EA"/>
    <w:rsid w:val="004A3B54"/>
    <w:rsid w:val="004A3BC1"/>
    <w:rsid w:val="004A3D91"/>
    <w:rsid w:val="004A4159"/>
    <w:rsid w:val="004A41A0"/>
    <w:rsid w:val="004A4200"/>
    <w:rsid w:val="004A42B4"/>
    <w:rsid w:val="004A43E6"/>
    <w:rsid w:val="004A4636"/>
    <w:rsid w:val="004A4D96"/>
    <w:rsid w:val="004A5013"/>
    <w:rsid w:val="004A5019"/>
    <w:rsid w:val="004A50F8"/>
    <w:rsid w:val="004A5115"/>
    <w:rsid w:val="004A5256"/>
    <w:rsid w:val="004A5448"/>
    <w:rsid w:val="004A54BA"/>
    <w:rsid w:val="004A55D1"/>
    <w:rsid w:val="004A5713"/>
    <w:rsid w:val="004A57AA"/>
    <w:rsid w:val="004A5870"/>
    <w:rsid w:val="004A5B11"/>
    <w:rsid w:val="004A6058"/>
    <w:rsid w:val="004A60BE"/>
    <w:rsid w:val="004A61ED"/>
    <w:rsid w:val="004A62EC"/>
    <w:rsid w:val="004A6545"/>
    <w:rsid w:val="004A6710"/>
    <w:rsid w:val="004A71C8"/>
    <w:rsid w:val="004A77C7"/>
    <w:rsid w:val="004A7B0C"/>
    <w:rsid w:val="004A7C1F"/>
    <w:rsid w:val="004A7D9E"/>
    <w:rsid w:val="004A7FA2"/>
    <w:rsid w:val="004B00C2"/>
    <w:rsid w:val="004B025A"/>
    <w:rsid w:val="004B074D"/>
    <w:rsid w:val="004B0992"/>
    <w:rsid w:val="004B09EC"/>
    <w:rsid w:val="004B0B7F"/>
    <w:rsid w:val="004B0CDD"/>
    <w:rsid w:val="004B0D03"/>
    <w:rsid w:val="004B0E3B"/>
    <w:rsid w:val="004B0E58"/>
    <w:rsid w:val="004B0FC6"/>
    <w:rsid w:val="004B1129"/>
    <w:rsid w:val="004B1177"/>
    <w:rsid w:val="004B1720"/>
    <w:rsid w:val="004B17AB"/>
    <w:rsid w:val="004B1E97"/>
    <w:rsid w:val="004B1FE4"/>
    <w:rsid w:val="004B21A2"/>
    <w:rsid w:val="004B2357"/>
    <w:rsid w:val="004B25F3"/>
    <w:rsid w:val="004B2637"/>
    <w:rsid w:val="004B28C2"/>
    <w:rsid w:val="004B2972"/>
    <w:rsid w:val="004B2A6C"/>
    <w:rsid w:val="004B2A98"/>
    <w:rsid w:val="004B30B3"/>
    <w:rsid w:val="004B3582"/>
    <w:rsid w:val="004B35C8"/>
    <w:rsid w:val="004B36F1"/>
    <w:rsid w:val="004B3922"/>
    <w:rsid w:val="004B3928"/>
    <w:rsid w:val="004B3A68"/>
    <w:rsid w:val="004B3B33"/>
    <w:rsid w:val="004B3C54"/>
    <w:rsid w:val="004B3E47"/>
    <w:rsid w:val="004B4103"/>
    <w:rsid w:val="004B4333"/>
    <w:rsid w:val="004B4409"/>
    <w:rsid w:val="004B48AB"/>
    <w:rsid w:val="004B497D"/>
    <w:rsid w:val="004B49C0"/>
    <w:rsid w:val="004B4A65"/>
    <w:rsid w:val="004B4BD6"/>
    <w:rsid w:val="004B4D12"/>
    <w:rsid w:val="004B4E0E"/>
    <w:rsid w:val="004B4E99"/>
    <w:rsid w:val="004B4F8B"/>
    <w:rsid w:val="004B50BB"/>
    <w:rsid w:val="004B5127"/>
    <w:rsid w:val="004B517F"/>
    <w:rsid w:val="004B533E"/>
    <w:rsid w:val="004B55CB"/>
    <w:rsid w:val="004B571E"/>
    <w:rsid w:val="004B5868"/>
    <w:rsid w:val="004B590D"/>
    <w:rsid w:val="004B5ABB"/>
    <w:rsid w:val="004B5AC1"/>
    <w:rsid w:val="004B5BC3"/>
    <w:rsid w:val="004B5BF5"/>
    <w:rsid w:val="004B5D81"/>
    <w:rsid w:val="004B6331"/>
    <w:rsid w:val="004B6598"/>
    <w:rsid w:val="004B6690"/>
    <w:rsid w:val="004B66B3"/>
    <w:rsid w:val="004B67DC"/>
    <w:rsid w:val="004B6851"/>
    <w:rsid w:val="004B69EA"/>
    <w:rsid w:val="004B6A1D"/>
    <w:rsid w:val="004B6AD7"/>
    <w:rsid w:val="004B6C43"/>
    <w:rsid w:val="004B6CB0"/>
    <w:rsid w:val="004B6DF4"/>
    <w:rsid w:val="004B6E1E"/>
    <w:rsid w:val="004B6E79"/>
    <w:rsid w:val="004B71BF"/>
    <w:rsid w:val="004B73F0"/>
    <w:rsid w:val="004B7814"/>
    <w:rsid w:val="004B796F"/>
    <w:rsid w:val="004B7B40"/>
    <w:rsid w:val="004B7C11"/>
    <w:rsid w:val="004B7CA7"/>
    <w:rsid w:val="004C05FF"/>
    <w:rsid w:val="004C0A84"/>
    <w:rsid w:val="004C0B30"/>
    <w:rsid w:val="004C0D6E"/>
    <w:rsid w:val="004C107E"/>
    <w:rsid w:val="004C12F0"/>
    <w:rsid w:val="004C1343"/>
    <w:rsid w:val="004C16D6"/>
    <w:rsid w:val="004C1798"/>
    <w:rsid w:val="004C1D48"/>
    <w:rsid w:val="004C1DA3"/>
    <w:rsid w:val="004C1EAC"/>
    <w:rsid w:val="004C221D"/>
    <w:rsid w:val="004C22E3"/>
    <w:rsid w:val="004C25BB"/>
    <w:rsid w:val="004C2FDF"/>
    <w:rsid w:val="004C31F7"/>
    <w:rsid w:val="004C3298"/>
    <w:rsid w:val="004C3365"/>
    <w:rsid w:val="004C3406"/>
    <w:rsid w:val="004C3568"/>
    <w:rsid w:val="004C37C0"/>
    <w:rsid w:val="004C3988"/>
    <w:rsid w:val="004C3B6B"/>
    <w:rsid w:val="004C4170"/>
    <w:rsid w:val="004C4353"/>
    <w:rsid w:val="004C45F5"/>
    <w:rsid w:val="004C4AF0"/>
    <w:rsid w:val="004C51D0"/>
    <w:rsid w:val="004C529F"/>
    <w:rsid w:val="004C54EE"/>
    <w:rsid w:val="004C565B"/>
    <w:rsid w:val="004C57E4"/>
    <w:rsid w:val="004C5823"/>
    <w:rsid w:val="004C583B"/>
    <w:rsid w:val="004C5851"/>
    <w:rsid w:val="004C59B9"/>
    <w:rsid w:val="004C5D23"/>
    <w:rsid w:val="004C5F20"/>
    <w:rsid w:val="004C5FCE"/>
    <w:rsid w:val="004C614F"/>
    <w:rsid w:val="004C6390"/>
    <w:rsid w:val="004C63DE"/>
    <w:rsid w:val="004C63F5"/>
    <w:rsid w:val="004C643D"/>
    <w:rsid w:val="004C65DA"/>
    <w:rsid w:val="004C6705"/>
    <w:rsid w:val="004C6718"/>
    <w:rsid w:val="004C6777"/>
    <w:rsid w:val="004C69BB"/>
    <w:rsid w:val="004C69C3"/>
    <w:rsid w:val="004C6A56"/>
    <w:rsid w:val="004C6AFF"/>
    <w:rsid w:val="004C6C88"/>
    <w:rsid w:val="004C6D28"/>
    <w:rsid w:val="004C6DFD"/>
    <w:rsid w:val="004C6F4A"/>
    <w:rsid w:val="004C7026"/>
    <w:rsid w:val="004C7289"/>
    <w:rsid w:val="004C72E8"/>
    <w:rsid w:val="004C7358"/>
    <w:rsid w:val="004C74D4"/>
    <w:rsid w:val="004C75C0"/>
    <w:rsid w:val="004C7AFF"/>
    <w:rsid w:val="004C7E38"/>
    <w:rsid w:val="004D048B"/>
    <w:rsid w:val="004D0AE0"/>
    <w:rsid w:val="004D0B87"/>
    <w:rsid w:val="004D0BD9"/>
    <w:rsid w:val="004D0DEA"/>
    <w:rsid w:val="004D118F"/>
    <w:rsid w:val="004D130D"/>
    <w:rsid w:val="004D1499"/>
    <w:rsid w:val="004D1692"/>
    <w:rsid w:val="004D19EB"/>
    <w:rsid w:val="004D1AA4"/>
    <w:rsid w:val="004D1BC5"/>
    <w:rsid w:val="004D1D16"/>
    <w:rsid w:val="004D1D94"/>
    <w:rsid w:val="004D207E"/>
    <w:rsid w:val="004D2372"/>
    <w:rsid w:val="004D29C0"/>
    <w:rsid w:val="004D2A34"/>
    <w:rsid w:val="004D2B4E"/>
    <w:rsid w:val="004D2D71"/>
    <w:rsid w:val="004D2FED"/>
    <w:rsid w:val="004D304B"/>
    <w:rsid w:val="004D3206"/>
    <w:rsid w:val="004D3310"/>
    <w:rsid w:val="004D35A5"/>
    <w:rsid w:val="004D35FB"/>
    <w:rsid w:val="004D37B8"/>
    <w:rsid w:val="004D3833"/>
    <w:rsid w:val="004D38B0"/>
    <w:rsid w:val="004D39A8"/>
    <w:rsid w:val="004D3B19"/>
    <w:rsid w:val="004D3E2E"/>
    <w:rsid w:val="004D3EA8"/>
    <w:rsid w:val="004D3F25"/>
    <w:rsid w:val="004D4099"/>
    <w:rsid w:val="004D4469"/>
    <w:rsid w:val="004D4496"/>
    <w:rsid w:val="004D4628"/>
    <w:rsid w:val="004D468A"/>
    <w:rsid w:val="004D4B00"/>
    <w:rsid w:val="004D4D0A"/>
    <w:rsid w:val="004D4DD3"/>
    <w:rsid w:val="004D4F30"/>
    <w:rsid w:val="004D509B"/>
    <w:rsid w:val="004D52FF"/>
    <w:rsid w:val="004D564E"/>
    <w:rsid w:val="004D5681"/>
    <w:rsid w:val="004D5766"/>
    <w:rsid w:val="004D5923"/>
    <w:rsid w:val="004D59F2"/>
    <w:rsid w:val="004D5C17"/>
    <w:rsid w:val="004D5CF2"/>
    <w:rsid w:val="004D5D5E"/>
    <w:rsid w:val="004D5E7C"/>
    <w:rsid w:val="004D5F24"/>
    <w:rsid w:val="004D5FDC"/>
    <w:rsid w:val="004D63EC"/>
    <w:rsid w:val="004D685C"/>
    <w:rsid w:val="004D6B56"/>
    <w:rsid w:val="004D6D50"/>
    <w:rsid w:val="004D7244"/>
    <w:rsid w:val="004D7507"/>
    <w:rsid w:val="004D774A"/>
    <w:rsid w:val="004D77CD"/>
    <w:rsid w:val="004D7B4C"/>
    <w:rsid w:val="004D7DA8"/>
    <w:rsid w:val="004E00FD"/>
    <w:rsid w:val="004E043A"/>
    <w:rsid w:val="004E054D"/>
    <w:rsid w:val="004E0CD3"/>
    <w:rsid w:val="004E0ECF"/>
    <w:rsid w:val="004E0EFF"/>
    <w:rsid w:val="004E10B3"/>
    <w:rsid w:val="004E1110"/>
    <w:rsid w:val="004E1281"/>
    <w:rsid w:val="004E1334"/>
    <w:rsid w:val="004E1420"/>
    <w:rsid w:val="004E1564"/>
    <w:rsid w:val="004E16D8"/>
    <w:rsid w:val="004E1917"/>
    <w:rsid w:val="004E1982"/>
    <w:rsid w:val="004E1A55"/>
    <w:rsid w:val="004E2054"/>
    <w:rsid w:val="004E221F"/>
    <w:rsid w:val="004E22DB"/>
    <w:rsid w:val="004E2476"/>
    <w:rsid w:val="004E24F0"/>
    <w:rsid w:val="004E24F6"/>
    <w:rsid w:val="004E2641"/>
    <w:rsid w:val="004E28B9"/>
    <w:rsid w:val="004E2BFA"/>
    <w:rsid w:val="004E2DB8"/>
    <w:rsid w:val="004E2E8B"/>
    <w:rsid w:val="004E3291"/>
    <w:rsid w:val="004E3302"/>
    <w:rsid w:val="004E3347"/>
    <w:rsid w:val="004E3470"/>
    <w:rsid w:val="004E347D"/>
    <w:rsid w:val="004E3481"/>
    <w:rsid w:val="004E34EC"/>
    <w:rsid w:val="004E3574"/>
    <w:rsid w:val="004E36EA"/>
    <w:rsid w:val="004E3855"/>
    <w:rsid w:val="004E3972"/>
    <w:rsid w:val="004E3A7D"/>
    <w:rsid w:val="004E3B15"/>
    <w:rsid w:val="004E3C64"/>
    <w:rsid w:val="004E3C6B"/>
    <w:rsid w:val="004E3CDB"/>
    <w:rsid w:val="004E3EFF"/>
    <w:rsid w:val="004E4742"/>
    <w:rsid w:val="004E48C7"/>
    <w:rsid w:val="004E5045"/>
    <w:rsid w:val="004E50B7"/>
    <w:rsid w:val="004E50FB"/>
    <w:rsid w:val="004E51D2"/>
    <w:rsid w:val="004E521C"/>
    <w:rsid w:val="004E5276"/>
    <w:rsid w:val="004E53A5"/>
    <w:rsid w:val="004E5813"/>
    <w:rsid w:val="004E5F8A"/>
    <w:rsid w:val="004E6087"/>
    <w:rsid w:val="004E618A"/>
    <w:rsid w:val="004E646A"/>
    <w:rsid w:val="004E6993"/>
    <w:rsid w:val="004E6CBC"/>
    <w:rsid w:val="004E70DA"/>
    <w:rsid w:val="004E70DF"/>
    <w:rsid w:val="004E781C"/>
    <w:rsid w:val="004E7837"/>
    <w:rsid w:val="004E797A"/>
    <w:rsid w:val="004F01F3"/>
    <w:rsid w:val="004F028D"/>
    <w:rsid w:val="004F056D"/>
    <w:rsid w:val="004F064D"/>
    <w:rsid w:val="004F07D2"/>
    <w:rsid w:val="004F0C1F"/>
    <w:rsid w:val="004F0E1D"/>
    <w:rsid w:val="004F0FCC"/>
    <w:rsid w:val="004F1222"/>
    <w:rsid w:val="004F1400"/>
    <w:rsid w:val="004F173D"/>
    <w:rsid w:val="004F17AA"/>
    <w:rsid w:val="004F185B"/>
    <w:rsid w:val="004F1937"/>
    <w:rsid w:val="004F1972"/>
    <w:rsid w:val="004F1A65"/>
    <w:rsid w:val="004F1A77"/>
    <w:rsid w:val="004F1B46"/>
    <w:rsid w:val="004F1DC8"/>
    <w:rsid w:val="004F1DC9"/>
    <w:rsid w:val="004F1E64"/>
    <w:rsid w:val="004F1F29"/>
    <w:rsid w:val="004F1FEA"/>
    <w:rsid w:val="004F2162"/>
    <w:rsid w:val="004F2434"/>
    <w:rsid w:val="004F2653"/>
    <w:rsid w:val="004F2712"/>
    <w:rsid w:val="004F28FC"/>
    <w:rsid w:val="004F2ADD"/>
    <w:rsid w:val="004F2B43"/>
    <w:rsid w:val="004F2C04"/>
    <w:rsid w:val="004F2CC2"/>
    <w:rsid w:val="004F2D97"/>
    <w:rsid w:val="004F2DFF"/>
    <w:rsid w:val="004F2EA1"/>
    <w:rsid w:val="004F2EA3"/>
    <w:rsid w:val="004F2F46"/>
    <w:rsid w:val="004F3074"/>
    <w:rsid w:val="004F32E7"/>
    <w:rsid w:val="004F3842"/>
    <w:rsid w:val="004F3A15"/>
    <w:rsid w:val="004F3AC0"/>
    <w:rsid w:val="004F3B01"/>
    <w:rsid w:val="004F3BAE"/>
    <w:rsid w:val="004F3E08"/>
    <w:rsid w:val="004F3F3E"/>
    <w:rsid w:val="004F41FB"/>
    <w:rsid w:val="004F442D"/>
    <w:rsid w:val="004F44B3"/>
    <w:rsid w:val="004F4BAF"/>
    <w:rsid w:val="004F4CCA"/>
    <w:rsid w:val="004F4E6B"/>
    <w:rsid w:val="004F4EE5"/>
    <w:rsid w:val="004F50A9"/>
    <w:rsid w:val="004F5139"/>
    <w:rsid w:val="004F55D3"/>
    <w:rsid w:val="004F56EA"/>
    <w:rsid w:val="004F58AA"/>
    <w:rsid w:val="004F5930"/>
    <w:rsid w:val="004F5CF2"/>
    <w:rsid w:val="004F5F49"/>
    <w:rsid w:val="004F5FEE"/>
    <w:rsid w:val="004F63A1"/>
    <w:rsid w:val="004F6767"/>
    <w:rsid w:val="004F68DA"/>
    <w:rsid w:val="004F69F0"/>
    <w:rsid w:val="004F6D43"/>
    <w:rsid w:val="004F6FE2"/>
    <w:rsid w:val="004F7072"/>
    <w:rsid w:val="004F7089"/>
    <w:rsid w:val="004F7494"/>
    <w:rsid w:val="004F7498"/>
    <w:rsid w:val="004F74D7"/>
    <w:rsid w:val="004F783F"/>
    <w:rsid w:val="004F7989"/>
    <w:rsid w:val="004F7E41"/>
    <w:rsid w:val="004F7EE0"/>
    <w:rsid w:val="005000AF"/>
    <w:rsid w:val="005000DE"/>
    <w:rsid w:val="0050025D"/>
    <w:rsid w:val="00500497"/>
    <w:rsid w:val="0050064B"/>
    <w:rsid w:val="00500A92"/>
    <w:rsid w:val="00500C30"/>
    <w:rsid w:val="00500E5B"/>
    <w:rsid w:val="005014DF"/>
    <w:rsid w:val="0050155E"/>
    <w:rsid w:val="0050160E"/>
    <w:rsid w:val="00501C41"/>
    <w:rsid w:val="00501CF2"/>
    <w:rsid w:val="00501D34"/>
    <w:rsid w:val="00501D3A"/>
    <w:rsid w:val="00501D6F"/>
    <w:rsid w:val="00501E87"/>
    <w:rsid w:val="00501EA3"/>
    <w:rsid w:val="00501F56"/>
    <w:rsid w:val="005020FF"/>
    <w:rsid w:val="005021B6"/>
    <w:rsid w:val="005026D5"/>
    <w:rsid w:val="0050274A"/>
    <w:rsid w:val="005029BE"/>
    <w:rsid w:val="00502A8B"/>
    <w:rsid w:val="00502D69"/>
    <w:rsid w:val="00502D8D"/>
    <w:rsid w:val="00502E3F"/>
    <w:rsid w:val="00503050"/>
    <w:rsid w:val="005030CF"/>
    <w:rsid w:val="00503207"/>
    <w:rsid w:val="005033B7"/>
    <w:rsid w:val="005034C2"/>
    <w:rsid w:val="00503772"/>
    <w:rsid w:val="00503945"/>
    <w:rsid w:val="0050395E"/>
    <w:rsid w:val="0050399A"/>
    <w:rsid w:val="00503A9F"/>
    <w:rsid w:val="00503C1A"/>
    <w:rsid w:val="005042EA"/>
    <w:rsid w:val="00504374"/>
    <w:rsid w:val="005046B9"/>
    <w:rsid w:val="0050477A"/>
    <w:rsid w:val="00504BBF"/>
    <w:rsid w:val="00504DB4"/>
    <w:rsid w:val="00505080"/>
    <w:rsid w:val="0050524F"/>
    <w:rsid w:val="00505434"/>
    <w:rsid w:val="00505581"/>
    <w:rsid w:val="00505738"/>
    <w:rsid w:val="0050581B"/>
    <w:rsid w:val="00505832"/>
    <w:rsid w:val="00505A48"/>
    <w:rsid w:val="00505ACF"/>
    <w:rsid w:val="00505AF7"/>
    <w:rsid w:val="00505BD2"/>
    <w:rsid w:val="00505F48"/>
    <w:rsid w:val="005063DA"/>
    <w:rsid w:val="0050640A"/>
    <w:rsid w:val="00506542"/>
    <w:rsid w:val="00506702"/>
    <w:rsid w:val="00506791"/>
    <w:rsid w:val="005068F6"/>
    <w:rsid w:val="0050693B"/>
    <w:rsid w:val="00506A22"/>
    <w:rsid w:val="00506A33"/>
    <w:rsid w:val="00506C03"/>
    <w:rsid w:val="00506C27"/>
    <w:rsid w:val="00506E78"/>
    <w:rsid w:val="00507269"/>
    <w:rsid w:val="0050741B"/>
    <w:rsid w:val="005074C9"/>
    <w:rsid w:val="005076E1"/>
    <w:rsid w:val="005078FA"/>
    <w:rsid w:val="00507A62"/>
    <w:rsid w:val="00507AD2"/>
    <w:rsid w:val="00507D77"/>
    <w:rsid w:val="005101CC"/>
    <w:rsid w:val="0051056D"/>
    <w:rsid w:val="0051067F"/>
    <w:rsid w:val="0051095C"/>
    <w:rsid w:val="00510DFF"/>
    <w:rsid w:val="005111F8"/>
    <w:rsid w:val="005112D8"/>
    <w:rsid w:val="00511520"/>
    <w:rsid w:val="0051170E"/>
    <w:rsid w:val="0051174B"/>
    <w:rsid w:val="005118C3"/>
    <w:rsid w:val="005119EA"/>
    <w:rsid w:val="00511A21"/>
    <w:rsid w:val="00511F23"/>
    <w:rsid w:val="00512177"/>
    <w:rsid w:val="00512372"/>
    <w:rsid w:val="005125DA"/>
    <w:rsid w:val="00512655"/>
    <w:rsid w:val="00512945"/>
    <w:rsid w:val="00512E39"/>
    <w:rsid w:val="00513059"/>
    <w:rsid w:val="005130E8"/>
    <w:rsid w:val="00513484"/>
    <w:rsid w:val="0051364C"/>
    <w:rsid w:val="005138BD"/>
    <w:rsid w:val="00513B26"/>
    <w:rsid w:val="00513F99"/>
    <w:rsid w:val="00514196"/>
    <w:rsid w:val="005141D0"/>
    <w:rsid w:val="005142D0"/>
    <w:rsid w:val="0051440B"/>
    <w:rsid w:val="00514450"/>
    <w:rsid w:val="00514603"/>
    <w:rsid w:val="00514606"/>
    <w:rsid w:val="005147B1"/>
    <w:rsid w:val="00514911"/>
    <w:rsid w:val="00514B07"/>
    <w:rsid w:val="00514CD5"/>
    <w:rsid w:val="00514E38"/>
    <w:rsid w:val="00515096"/>
    <w:rsid w:val="005153F3"/>
    <w:rsid w:val="00515806"/>
    <w:rsid w:val="0051592F"/>
    <w:rsid w:val="00515B5F"/>
    <w:rsid w:val="00515D59"/>
    <w:rsid w:val="00515D67"/>
    <w:rsid w:val="00516404"/>
    <w:rsid w:val="0051672C"/>
    <w:rsid w:val="00516A95"/>
    <w:rsid w:val="00516D8C"/>
    <w:rsid w:val="00516E08"/>
    <w:rsid w:val="00516E25"/>
    <w:rsid w:val="005174BE"/>
    <w:rsid w:val="005174F3"/>
    <w:rsid w:val="005175D6"/>
    <w:rsid w:val="005176E8"/>
    <w:rsid w:val="00517A2B"/>
    <w:rsid w:val="00517B07"/>
    <w:rsid w:val="00517C25"/>
    <w:rsid w:val="00517DF9"/>
    <w:rsid w:val="00517E04"/>
    <w:rsid w:val="00517EA7"/>
    <w:rsid w:val="00517F04"/>
    <w:rsid w:val="00517F98"/>
    <w:rsid w:val="00517FE2"/>
    <w:rsid w:val="00520334"/>
    <w:rsid w:val="005203C2"/>
    <w:rsid w:val="0052051D"/>
    <w:rsid w:val="0052074B"/>
    <w:rsid w:val="00520770"/>
    <w:rsid w:val="00520839"/>
    <w:rsid w:val="00520870"/>
    <w:rsid w:val="00520A83"/>
    <w:rsid w:val="00520AD4"/>
    <w:rsid w:val="00520AE9"/>
    <w:rsid w:val="00520F6B"/>
    <w:rsid w:val="00521018"/>
    <w:rsid w:val="00521157"/>
    <w:rsid w:val="005211B2"/>
    <w:rsid w:val="00521285"/>
    <w:rsid w:val="005213A0"/>
    <w:rsid w:val="00521825"/>
    <w:rsid w:val="00521974"/>
    <w:rsid w:val="00521B13"/>
    <w:rsid w:val="00521F59"/>
    <w:rsid w:val="00521FD7"/>
    <w:rsid w:val="00522158"/>
    <w:rsid w:val="005223DA"/>
    <w:rsid w:val="005224A7"/>
    <w:rsid w:val="00522740"/>
    <w:rsid w:val="005227AE"/>
    <w:rsid w:val="005227DE"/>
    <w:rsid w:val="00522C32"/>
    <w:rsid w:val="00523430"/>
    <w:rsid w:val="005234B6"/>
    <w:rsid w:val="005238DA"/>
    <w:rsid w:val="00523952"/>
    <w:rsid w:val="00523A46"/>
    <w:rsid w:val="00523A7B"/>
    <w:rsid w:val="00523B2E"/>
    <w:rsid w:val="00523FAE"/>
    <w:rsid w:val="00524334"/>
    <w:rsid w:val="00524383"/>
    <w:rsid w:val="00524557"/>
    <w:rsid w:val="00524562"/>
    <w:rsid w:val="005246D5"/>
    <w:rsid w:val="0052471D"/>
    <w:rsid w:val="005248E2"/>
    <w:rsid w:val="00524B6C"/>
    <w:rsid w:val="00524C34"/>
    <w:rsid w:val="00524D07"/>
    <w:rsid w:val="00524EE9"/>
    <w:rsid w:val="0052543E"/>
    <w:rsid w:val="0052554B"/>
    <w:rsid w:val="0052555F"/>
    <w:rsid w:val="00525D49"/>
    <w:rsid w:val="00525D78"/>
    <w:rsid w:val="00526266"/>
    <w:rsid w:val="00526478"/>
    <w:rsid w:val="00526545"/>
    <w:rsid w:val="00526691"/>
    <w:rsid w:val="005268E5"/>
    <w:rsid w:val="00526ECE"/>
    <w:rsid w:val="00526EEC"/>
    <w:rsid w:val="0052709F"/>
    <w:rsid w:val="00527184"/>
    <w:rsid w:val="005271FD"/>
    <w:rsid w:val="00527274"/>
    <w:rsid w:val="00527891"/>
    <w:rsid w:val="00527A42"/>
    <w:rsid w:val="00527BBE"/>
    <w:rsid w:val="00527DA6"/>
    <w:rsid w:val="00527EAF"/>
    <w:rsid w:val="00527EFC"/>
    <w:rsid w:val="00527F78"/>
    <w:rsid w:val="005303F1"/>
    <w:rsid w:val="005305C6"/>
    <w:rsid w:val="005307B8"/>
    <w:rsid w:val="00530813"/>
    <w:rsid w:val="0053081D"/>
    <w:rsid w:val="00530C99"/>
    <w:rsid w:val="00530D3D"/>
    <w:rsid w:val="005319E7"/>
    <w:rsid w:val="00531A0B"/>
    <w:rsid w:val="00531A79"/>
    <w:rsid w:val="00531AC4"/>
    <w:rsid w:val="00531B49"/>
    <w:rsid w:val="00531C25"/>
    <w:rsid w:val="00531D09"/>
    <w:rsid w:val="00531D76"/>
    <w:rsid w:val="00531DC2"/>
    <w:rsid w:val="00531E56"/>
    <w:rsid w:val="00531E6E"/>
    <w:rsid w:val="005320AC"/>
    <w:rsid w:val="005323F1"/>
    <w:rsid w:val="005324DE"/>
    <w:rsid w:val="00532709"/>
    <w:rsid w:val="00532788"/>
    <w:rsid w:val="0053282C"/>
    <w:rsid w:val="00532A3B"/>
    <w:rsid w:val="00532B1D"/>
    <w:rsid w:val="00532B29"/>
    <w:rsid w:val="00532CD4"/>
    <w:rsid w:val="00532DC5"/>
    <w:rsid w:val="00532F3D"/>
    <w:rsid w:val="00533265"/>
    <w:rsid w:val="0053332C"/>
    <w:rsid w:val="0053340B"/>
    <w:rsid w:val="0053350F"/>
    <w:rsid w:val="0053352D"/>
    <w:rsid w:val="005340B9"/>
    <w:rsid w:val="00534586"/>
    <w:rsid w:val="00534646"/>
    <w:rsid w:val="00534A4D"/>
    <w:rsid w:val="00534C1E"/>
    <w:rsid w:val="00534C66"/>
    <w:rsid w:val="00534C70"/>
    <w:rsid w:val="00534C9E"/>
    <w:rsid w:val="00535082"/>
    <w:rsid w:val="005351E8"/>
    <w:rsid w:val="005353C0"/>
    <w:rsid w:val="00535A6E"/>
    <w:rsid w:val="00535AFC"/>
    <w:rsid w:val="00535BE7"/>
    <w:rsid w:val="00535DD2"/>
    <w:rsid w:val="00535F7F"/>
    <w:rsid w:val="0053601F"/>
    <w:rsid w:val="00536277"/>
    <w:rsid w:val="00536327"/>
    <w:rsid w:val="0053653A"/>
    <w:rsid w:val="00536544"/>
    <w:rsid w:val="0053677F"/>
    <w:rsid w:val="005368FE"/>
    <w:rsid w:val="00536EE8"/>
    <w:rsid w:val="00536FEA"/>
    <w:rsid w:val="00537171"/>
    <w:rsid w:val="00537E8E"/>
    <w:rsid w:val="0054014C"/>
    <w:rsid w:val="005401A4"/>
    <w:rsid w:val="0054078E"/>
    <w:rsid w:val="00540B5A"/>
    <w:rsid w:val="00540CB3"/>
    <w:rsid w:val="00540CCD"/>
    <w:rsid w:val="00540D6E"/>
    <w:rsid w:val="00540D9F"/>
    <w:rsid w:val="00540DF5"/>
    <w:rsid w:val="00540EFF"/>
    <w:rsid w:val="0054143A"/>
    <w:rsid w:val="005414EC"/>
    <w:rsid w:val="00541528"/>
    <w:rsid w:val="00541592"/>
    <w:rsid w:val="00541602"/>
    <w:rsid w:val="00541629"/>
    <w:rsid w:val="00541AB7"/>
    <w:rsid w:val="00541C72"/>
    <w:rsid w:val="00541CF2"/>
    <w:rsid w:val="00541E8F"/>
    <w:rsid w:val="00541ED6"/>
    <w:rsid w:val="00542042"/>
    <w:rsid w:val="005420AE"/>
    <w:rsid w:val="005420BD"/>
    <w:rsid w:val="00542215"/>
    <w:rsid w:val="0054241B"/>
    <w:rsid w:val="00542511"/>
    <w:rsid w:val="005426AE"/>
    <w:rsid w:val="0054281A"/>
    <w:rsid w:val="005428A7"/>
    <w:rsid w:val="0054293C"/>
    <w:rsid w:val="00542AF0"/>
    <w:rsid w:val="00542B31"/>
    <w:rsid w:val="00542B78"/>
    <w:rsid w:val="00542E28"/>
    <w:rsid w:val="00543A6A"/>
    <w:rsid w:val="00543D77"/>
    <w:rsid w:val="00543DC4"/>
    <w:rsid w:val="005441E5"/>
    <w:rsid w:val="005448CE"/>
    <w:rsid w:val="00544A91"/>
    <w:rsid w:val="00544CD6"/>
    <w:rsid w:val="00544E26"/>
    <w:rsid w:val="00544E73"/>
    <w:rsid w:val="00544F11"/>
    <w:rsid w:val="00544F2F"/>
    <w:rsid w:val="00545223"/>
    <w:rsid w:val="00545363"/>
    <w:rsid w:val="00545398"/>
    <w:rsid w:val="005454D7"/>
    <w:rsid w:val="00545589"/>
    <w:rsid w:val="005456DD"/>
    <w:rsid w:val="00545FC5"/>
    <w:rsid w:val="005461E5"/>
    <w:rsid w:val="005461F0"/>
    <w:rsid w:val="005462C1"/>
    <w:rsid w:val="0054662B"/>
    <w:rsid w:val="00546673"/>
    <w:rsid w:val="0054668D"/>
    <w:rsid w:val="005467D0"/>
    <w:rsid w:val="005467DE"/>
    <w:rsid w:val="005467FD"/>
    <w:rsid w:val="005468CA"/>
    <w:rsid w:val="00546C63"/>
    <w:rsid w:val="00546C77"/>
    <w:rsid w:val="00546D32"/>
    <w:rsid w:val="00546F47"/>
    <w:rsid w:val="0054705C"/>
    <w:rsid w:val="00547085"/>
    <w:rsid w:val="005473FF"/>
    <w:rsid w:val="0054753F"/>
    <w:rsid w:val="0054772C"/>
    <w:rsid w:val="005478E0"/>
    <w:rsid w:val="00547A0B"/>
    <w:rsid w:val="00547BDA"/>
    <w:rsid w:val="00550206"/>
    <w:rsid w:val="005503F3"/>
    <w:rsid w:val="00550503"/>
    <w:rsid w:val="0055061F"/>
    <w:rsid w:val="00550684"/>
    <w:rsid w:val="005506EB"/>
    <w:rsid w:val="005508A0"/>
    <w:rsid w:val="005508BA"/>
    <w:rsid w:val="00550AD9"/>
    <w:rsid w:val="00550DC9"/>
    <w:rsid w:val="00550DEF"/>
    <w:rsid w:val="00550E2B"/>
    <w:rsid w:val="00550F0F"/>
    <w:rsid w:val="00551095"/>
    <w:rsid w:val="005516F0"/>
    <w:rsid w:val="0055196B"/>
    <w:rsid w:val="00551F1B"/>
    <w:rsid w:val="00552075"/>
    <w:rsid w:val="0055217B"/>
    <w:rsid w:val="0055228D"/>
    <w:rsid w:val="0055249E"/>
    <w:rsid w:val="005524AF"/>
    <w:rsid w:val="00552526"/>
    <w:rsid w:val="005528EE"/>
    <w:rsid w:val="00552B40"/>
    <w:rsid w:val="00552DC2"/>
    <w:rsid w:val="0055309F"/>
    <w:rsid w:val="00553115"/>
    <w:rsid w:val="00553250"/>
    <w:rsid w:val="005532E7"/>
    <w:rsid w:val="00553740"/>
    <w:rsid w:val="005538B7"/>
    <w:rsid w:val="00553A3F"/>
    <w:rsid w:val="00553BFF"/>
    <w:rsid w:val="00553E39"/>
    <w:rsid w:val="00553E9E"/>
    <w:rsid w:val="00553ED5"/>
    <w:rsid w:val="0055408D"/>
    <w:rsid w:val="00554446"/>
    <w:rsid w:val="0055470E"/>
    <w:rsid w:val="0055497A"/>
    <w:rsid w:val="00554A1B"/>
    <w:rsid w:val="00554A49"/>
    <w:rsid w:val="00554C85"/>
    <w:rsid w:val="00554E8A"/>
    <w:rsid w:val="00555118"/>
    <w:rsid w:val="005551CD"/>
    <w:rsid w:val="00555670"/>
    <w:rsid w:val="00555A29"/>
    <w:rsid w:val="00555B8E"/>
    <w:rsid w:val="0055605D"/>
    <w:rsid w:val="00556369"/>
    <w:rsid w:val="00556386"/>
    <w:rsid w:val="005563EC"/>
    <w:rsid w:val="005566DF"/>
    <w:rsid w:val="005566E8"/>
    <w:rsid w:val="005568CF"/>
    <w:rsid w:val="005568E0"/>
    <w:rsid w:val="0055699D"/>
    <w:rsid w:val="00556CA1"/>
    <w:rsid w:val="00556CF3"/>
    <w:rsid w:val="00556F3D"/>
    <w:rsid w:val="0055706E"/>
    <w:rsid w:val="005574AC"/>
    <w:rsid w:val="00557532"/>
    <w:rsid w:val="00557573"/>
    <w:rsid w:val="00557BDC"/>
    <w:rsid w:val="005600A3"/>
    <w:rsid w:val="005601E6"/>
    <w:rsid w:val="005602F9"/>
    <w:rsid w:val="00560637"/>
    <w:rsid w:val="005606D2"/>
    <w:rsid w:val="005606F5"/>
    <w:rsid w:val="00560854"/>
    <w:rsid w:val="00560A26"/>
    <w:rsid w:val="00560A6B"/>
    <w:rsid w:val="00560C2B"/>
    <w:rsid w:val="00560EC9"/>
    <w:rsid w:val="00560FCF"/>
    <w:rsid w:val="005610B0"/>
    <w:rsid w:val="00561383"/>
    <w:rsid w:val="00561470"/>
    <w:rsid w:val="00561555"/>
    <w:rsid w:val="005616D1"/>
    <w:rsid w:val="00561896"/>
    <w:rsid w:val="0056195A"/>
    <w:rsid w:val="00561EE7"/>
    <w:rsid w:val="00562294"/>
    <w:rsid w:val="005624A7"/>
    <w:rsid w:val="00562577"/>
    <w:rsid w:val="0056264A"/>
    <w:rsid w:val="0056281D"/>
    <w:rsid w:val="00562AF8"/>
    <w:rsid w:val="00562BCA"/>
    <w:rsid w:val="00562D49"/>
    <w:rsid w:val="00562D81"/>
    <w:rsid w:val="00562F54"/>
    <w:rsid w:val="00562FC8"/>
    <w:rsid w:val="00563486"/>
    <w:rsid w:val="00563576"/>
    <w:rsid w:val="00563704"/>
    <w:rsid w:val="0056379E"/>
    <w:rsid w:val="00563ADD"/>
    <w:rsid w:val="00563BB7"/>
    <w:rsid w:val="00563CAC"/>
    <w:rsid w:val="005640E8"/>
    <w:rsid w:val="00564210"/>
    <w:rsid w:val="00564570"/>
    <w:rsid w:val="00564738"/>
    <w:rsid w:val="00564741"/>
    <w:rsid w:val="005647FD"/>
    <w:rsid w:val="00564855"/>
    <w:rsid w:val="005648A7"/>
    <w:rsid w:val="0056497C"/>
    <w:rsid w:val="00564A85"/>
    <w:rsid w:val="00564B8E"/>
    <w:rsid w:val="00564C56"/>
    <w:rsid w:val="00565008"/>
    <w:rsid w:val="00565037"/>
    <w:rsid w:val="00565198"/>
    <w:rsid w:val="00565254"/>
    <w:rsid w:val="00565292"/>
    <w:rsid w:val="00565386"/>
    <w:rsid w:val="0056553D"/>
    <w:rsid w:val="00565563"/>
    <w:rsid w:val="00565637"/>
    <w:rsid w:val="00565838"/>
    <w:rsid w:val="00565D09"/>
    <w:rsid w:val="00566239"/>
    <w:rsid w:val="005665EC"/>
    <w:rsid w:val="00566A17"/>
    <w:rsid w:val="00566C01"/>
    <w:rsid w:val="00566C03"/>
    <w:rsid w:val="00566D75"/>
    <w:rsid w:val="00567191"/>
    <w:rsid w:val="00567519"/>
    <w:rsid w:val="0056752B"/>
    <w:rsid w:val="005677FC"/>
    <w:rsid w:val="00567AD7"/>
    <w:rsid w:val="00567C2F"/>
    <w:rsid w:val="00567D05"/>
    <w:rsid w:val="00567F4B"/>
    <w:rsid w:val="005703FA"/>
    <w:rsid w:val="00570465"/>
    <w:rsid w:val="00570A8B"/>
    <w:rsid w:val="00570C3F"/>
    <w:rsid w:val="00570CA9"/>
    <w:rsid w:val="00570CDE"/>
    <w:rsid w:val="00570F27"/>
    <w:rsid w:val="0057100D"/>
    <w:rsid w:val="0057100E"/>
    <w:rsid w:val="00571433"/>
    <w:rsid w:val="005715D7"/>
    <w:rsid w:val="0057199A"/>
    <w:rsid w:val="0057224D"/>
    <w:rsid w:val="005724DA"/>
    <w:rsid w:val="0057259D"/>
    <w:rsid w:val="005725A2"/>
    <w:rsid w:val="005726A8"/>
    <w:rsid w:val="00572A90"/>
    <w:rsid w:val="00572BFE"/>
    <w:rsid w:val="00572FAD"/>
    <w:rsid w:val="005736F3"/>
    <w:rsid w:val="00573928"/>
    <w:rsid w:val="00573CD6"/>
    <w:rsid w:val="00573EBC"/>
    <w:rsid w:val="00574041"/>
    <w:rsid w:val="0057408A"/>
    <w:rsid w:val="005740C8"/>
    <w:rsid w:val="0057411D"/>
    <w:rsid w:val="0057414D"/>
    <w:rsid w:val="00574254"/>
    <w:rsid w:val="0057433C"/>
    <w:rsid w:val="00574459"/>
    <w:rsid w:val="00574503"/>
    <w:rsid w:val="0057459C"/>
    <w:rsid w:val="00574754"/>
    <w:rsid w:val="0057490B"/>
    <w:rsid w:val="00574EE3"/>
    <w:rsid w:val="00575224"/>
    <w:rsid w:val="00575647"/>
    <w:rsid w:val="00575D56"/>
    <w:rsid w:val="00576056"/>
    <w:rsid w:val="00576106"/>
    <w:rsid w:val="005763CA"/>
    <w:rsid w:val="00576430"/>
    <w:rsid w:val="00576795"/>
    <w:rsid w:val="0057684A"/>
    <w:rsid w:val="0057695D"/>
    <w:rsid w:val="00576971"/>
    <w:rsid w:val="00576AF1"/>
    <w:rsid w:val="00576BA0"/>
    <w:rsid w:val="00576BF8"/>
    <w:rsid w:val="00576C79"/>
    <w:rsid w:val="00576D3C"/>
    <w:rsid w:val="00576D4C"/>
    <w:rsid w:val="00576D4D"/>
    <w:rsid w:val="00576DB8"/>
    <w:rsid w:val="00576DC7"/>
    <w:rsid w:val="00576EA2"/>
    <w:rsid w:val="00576EE9"/>
    <w:rsid w:val="00577031"/>
    <w:rsid w:val="0057704C"/>
    <w:rsid w:val="00577115"/>
    <w:rsid w:val="005775E4"/>
    <w:rsid w:val="005776A5"/>
    <w:rsid w:val="005776C3"/>
    <w:rsid w:val="005778EE"/>
    <w:rsid w:val="005779CB"/>
    <w:rsid w:val="00577B0D"/>
    <w:rsid w:val="00577BF4"/>
    <w:rsid w:val="00577F0F"/>
    <w:rsid w:val="0058024F"/>
    <w:rsid w:val="005804E6"/>
    <w:rsid w:val="00580760"/>
    <w:rsid w:val="005807EB"/>
    <w:rsid w:val="00580CB2"/>
    <w:rsid w:val="00580F27"/>
    <w:rsid w:val="00580FC8"/>
    <w:rsid w:val="0058110D"/>
    <w:rsid w:val="00581288"/>
    <w:rsid w:val="005812E7"/>
    <w:rsid w:val="00581497"/>
    <w:rsid w:val="00581671"/>
    <w:rsid w:val="00581A81"/>
    <w:rsid w:val="00581ADC"/>
    <w:rsid w:val="00581C18"/>
    <w:rsid w:val="00581D42"/>
    <w:rsid w:val="00581FCA"/>
    <w:rsid w:val="0058224C"/>
    <w:rsid w:val="005824E8"/>
    <w:rsid w:val="0058262E"/>
    <w:rsid w:val="00582766"/>
    <w:rsid w:val="005828B7"/>
    <w:rsid w:val="005829EF"/>
    <w:rsid w:val="00582AAE"/>
    <w:rsid w:val="00582E22"/>
    <w:rsid w:val="00583106"/>
    <w:rsid w:val="00583236"/>
    <w:rsid w:val="005832FD"/>
    <w:rsid w:val="005833D2"/>
    <w:rsid w:val="0058364C"/>
    <w:rsid w:val="0058367C"/>
    <w:rsid w:val="00583791"/>
    <w:rsid w:val="0058384C"/>
    <w:rsid w:val="00583901"/>
    <w:rsid w:val="0058398E"/>
    <w:rsid w:val="00583CAB"/>
    <w:rsid w:val="00583F5E"/>
    <w:rsid w:val="00583FA2"/>
    <w:rsid w:val="00584205"/>
    <w:rsid w:val="00584218"/>
    <w:rsid w:val="005842FB"/>
    <w:rsid w:val="0058447B"/>
    <w:rsid w:val="005849B3"/>
    <w:rsid w:val="00584BF7"/>
    <w:rsid w:val="00584C3B"/>
    <w:rsid w:val="00584EF8"/>
    <w:rsid w:val="00584F0C"/>
    <w:rsid w:val="0058503D"/>
    <w:rsid w:val="005850DC"/>
    <w:rsid w:val="00585317"/>
    <w:rsid w:val="005853AC"/>
    <w:rsid w:val="00585751"/>
    <w:rsid w:val="00585840"/>
    <w:rsid w:val="005858A2"/>
    <w:rsid w:val="00585B26"/>
    <w:rsid w:val="00585C0C"/>
    <w:rsid w:val="00585D05"/>
    <w:rsid w:val="00585E8A"/>
    <w:rsid w:val="005865EC"/>
    <w:rsid w:val="00586636"/>
    <w:rsid w:val="00586B2C"/>
    <w:rsid w:val="00586C9B"/>
    <w:rsid w:val="0058706E"/>
    <w:rsid w:val="005871EB"/>
    <w:rsid w:val="005876BC"/>
    <w:rsid w:val="005878D8"/>
    <w:rsid w:val="00587C39"/>
    <w:rsid w:val="00587FF1"/>
    <w:rsid w:val="0059026D"/>
    <w:rsid w:val="00590699"/>
    <w:rsid w:val="00590B4D"/>
    <w:rsid w:val="00590BFE"/>
    <w:rsid w:val="00590C0F"/>
    <w:rsid w:val="005912B7"/>
    <w:rsid w:val="0059156A"/>
    <w:rsid w:val="00591ABD"/>
    <w:rsid w:val="00591FE8"/>
    <w:rsid w:val="0059203A"/>
    <w:rsid w:val="00592247"/>
    <w:rsid w:val="005922B9"/>
    <w:rsid w:val="00592327"/>
    <w:rsid w:val="00592364"/>
    <w:rsid w:val="005928ED"/>
    <w:rsid w:val="00592D47"/>
    <w:rsid w:val="00592F2B"/>
    <w:rsid w:val="00593070"/>
    <w:rsid w:val="005931AA"/>
    <w:rsid w:val="005931D2"/>
    <w:rsid w:val="005934CA"/>
    <w:rsid w:val="00593527"/>
    <w:rsid w:val="00593558"/>
    <w:rsid w:val="0059356A"/>
    <w:rsid w:val="00593761"/>
    <w:rsid w:val="00593DDE"/>
    <w:rsid w:val="005942CE"/>
    <w:rsid w:val="005942FD"/>
    <w:rsid w:val="00594380"/>
    <w:rsid w:val="0059440B"/>
    <w:rsid w:val="00594614"/>
    <w:rsid w:val="00594687"/>
    <w:rsid w:val="00594D7F"/>
    <w:rsid w:val="00594F54"/>
    <w:rsid w:val="00595152"/>
    <w:rsid w:val="005951F6"/>
    <w:rsid w:val="00595645"/>
    <w:rsid w:val="005957D8"/>
    <w:rsid w:val="005958BA"/>
    <w:rsid w:val="00595985"/>
    <w:rsid w:val="005959D7"/>
    <w:rsid w:val="005959F4"/>
    <w:rsid w:val="00595B26"/>
    <w:rsid w:val="00595BA7"/>
    <w:rsid w:val="00595C4A"/>
    <w:rsid w:val="00595EDA"/>
    <w:rsid w:val="00595F59"/>
    <w:rsid w:val="00596392"/>
    <w:rsid w:val="0059661D"/>
    <w:rsid w:val="005966FD"/>
    <w:rsid w:val="005968D4"/>
    <w:rsid w:val="00596EF5"/>
    <w:rsid w:val="00597112"/>
    <w:rsid w:val="0059718A"/>
    <w:rsid w:val="00597240"/>
    <w:rsid w:val="0059735F"/>
    <w:rsid w:val="005976DA"/>
    <w:rsid w:val="00597774"/>
    <w:rsid w:val="005977EB"/>
    <w:rsid w:val="00597A45"/>
    <w:rsid w:val="00597B42"/>
    <w:rsid w:val="00597F57"/>
    <w:rsid w:val="00597FBB"/>
    <w:rsid w:val="005A0085"/>
    <w:rsid w:val="005A01FC"/>
    <w:rsid w:val="005A02D4"/>
    <w:rsid w:val="005A0339"/>
    <w:rsid w:val="005A04A1"/>
    <w:rsid w:val="005A0590"/>
    <w:rsid w:val="005A0789"/>
    <w:rsid w:val="005A0860"/>
    <w:rsid w:val="005A0B2E"/>
    <w:rsid w:val="005A0B49"/>
    <w:rsid w:val="005A0C95"/>
    <w:rsid w:val="005A0E17"/>
    <w:rsid w:val="005A0F64"/>
    <w:rsid w:val="005A110D"/>
    <w:rsid w:val="005A1144"/>
    <w:rsid w:val="005A12F9"/>
    <w:rsid w:val="005A1362"/>
    <w:rsid w:val="005A13BA"/>
    <w:rsid w:val="005A16CB"/>
    <w:rsid w:val="005A1938"/>
    <w:rsid w:val="005A1B17"/>
    <w:rsid w:val="005A1C73"/>
    <w:rsid w:val="005A1E95"/>
    <w:rsid w:val="005A1FA9"/>
    <w:rsid w:val="005A203A"/>
    <w:rsid w:val="005A237A"/>
    <w:rsid w:val="005A2877"/>
    <w:rsid w:val="005A2976"/>
    <w:rsid w:val="005A29BD"/>
    <w:rsid w:val="005A2D02"/>
    <w:rsid w:val="005A2EC8"/>
    <w:rsid w:val="005A2EE1"/>
    <w:rsid w:val="005A2F09"/>
    <w:rsid w:val="005A3112"/>
    <w:rsid w:val="005A3271"/>
    <w:rsid w:val="005A343A"/>
    <w:rsid w:val="005A378F"/>
    <w:rsid w:val="005A37A6"/>
    <w:rsid w:val="005A37D1"/>
    <w:rsid w:val="005A3A44"/>
    <w:rsid w:val="005A3CEF"/>
    <w:rsid w:val="005A3D1D"/>
    <w:rsid w:val="005A40C2"/>
    <w:rsid w:val="005A4118"/>
    <w:rsid w:val="005A4459"/>
    <w:rsid w:val="005A45DD"/>
    <w:rsid w:val="005A4636"/>
    <w:rsid w:val="005A4699"/>
    <w:rsid w:val="005A4CDA"/>
    <w:rsid w:val="005A5163"/>
    <w:rsid w:val="005A537A"/>
    <w:rsid w:val="005A550C"/>
    <w:rsid w:val="005A56C6"/>
    <w:rsid w:val="005A590D"/>
    <w:rsid w:val="005A5B92"/>
    <w:rsid w:val="005A5CDF"/>
    <w:rsid w:val="005A5EE0"/>
    <w:rsid w:val="005A5FB7"/>
    <w:rsid w:val="005A60CB"/>
    <w:rsid w:val="005A62D0"/>
    <w:rsid w:val="005A63C0"/>
    <w:rsid w:val="005A63C1"/>
    <w:rsid w:val="005A6637"/>
    <w:rsid w:val="005A6B60"/>
    <w:rsid w:val="005A6E50"/>
    <w:rsid w:val="005A6E5C"/>
    <w:rsid w:val="005A6EDC"/>
    <w:rsid w:val="005A6EDF"/>
    <w:rsid w:val="005A7177"/>
    <w:rsid w:val="005A71CD"/>
    <w:rsid w:val="005A75F6"/>
    <w:rsid w:val="005A799C"/>
    <w:rsid w:val="005A7A19"/>
    <w:rsid w:val="005A7CD4"/>
    <w:rsid w:val="005A7F12"/>
    <w:rsid w:val="005A7F9A"/>
    <w:rsid w:val="005B0063"/>
    <w:rsid w:val="005B00DA"/>
    <w:rsid w:val="005B03C9"/>
    <w:rsid w:val="005B0427"/>
    <w:rsid w:val="005B0697"/>
    <w:rsid w:val="005B080B"/>
    <w:rsid w:val="005B0C3C"/>
    <w:rsid w:val="005B0CE0"/>
    <w:rsid w:val="005B0D74"/>
    <w:rsid w:val="005B0ECA"/>
    <w:rsid w:val="005B168F"/>
    <w:rsid w:val="005B1933"/>
    <w:rsid w:val="005B1A56"/>
    <w:rsid w:val="005B1A9B"/>
    <w:rsid w:val="005B1BEA"/>
    <w:rsid w:val="005B1E16"/>
    <w:rsid w:val="005B2391"/>
    <w:rsid w:val="005B2506"/>
    <w:rsid w:val="005B272E"/>
    <w:rsid w:val="005B277C"/>
    <w:rsid w:val="005B289B"/>
    <w:rsid w:val="005B2954"/>
    <w:rsid w:val="005B298A"/>
    <w:rsid w:val="005B2DB6"/>
    <w:rsid w:val="005B2F00"/>
    <w:rsid w:val="005B3236"/>
    <w:rsid w:val="005B3451"/>
    <w:rsid w:val="005B3AA2"/>
    <w:rsid w:val="005B3DCA"/>
    <w:rsid w:val="005B3F1E"/>
    <w:rsid w:val="005B3FCB"/>
    <w:rsid w:val="005B3FFC"/>
    <w:rsid w:val="005B4827"/>
    <w:rsid w:val="005B48A8"/>
    <w:rsid w:val="005B4FC9"/>
    <w:rsid w:val="005B5071"/>
    <w:rsid w:val="005B532A"/>
    <w:rsid w:val="005B5381"/>
    <w:rsid w:val="005B53DF"/>
    <w:rsid w:val="005B5587"/>
    <w:rsid w:val="005B5881"/>
    <w:rsid w:val="005B58AF"/>
    <w:rsid w:val="005B5A41"/>
    <w:rsid w:val="005B5C51"/>
    <w:rsid w:val="005B5E17"/>
    <w:rsid w:val="005B5EA7"/>
    <w:rsid w:val="005B5EC7"/>
    <w:rsid w:val="005B60DC"/>
    <w:rsid w:val="005B62CF"/>
    <w:rsid w:val="005B635C"/>
    <w:rsid w:val="005B65DF"/>
    <w:rsid w:val="005B6712"/>
    <w:rsid w:val="005B6A44"/>
    <w:rsid w:val="005B6BE8"/>
    <w:rsid w:val="005B6C39"/>
    <w:rsid w:val="005B6C93"/>
    <w:rsid w:val="005B6CEF"/>
    <w:rsid w:val="005B708D"/>
    <w:rsid w:val="005B75CB"/>
    <w:rsid w:val="005B7751"/>
    <w:rsid w:val="005B7910"/>
    <w:rsid w:val="005B7A0C"/>
    <w:rsid w:val="005B7A6D"/>
    <w:rsid w:val="005B7B57"/>
    <w:rsid w:val="005B7EBA"/>
    <w:rsid w:val="005C01A5"/>
    <w:rsid w:val="005C026E"/>
    <w:rsid w:val="005C04DD"/>
    <w:rsid w:val="005C099C"/>
    <w:rsid w:val="005C09CD"/>
    <w:rsid w:val="005C0A69"/>
    <w:rsid w:val="005C0E0C"/>
    <w:rsid w:val="005C0EEA"/>
    <w:rsid w:val="005C1262"/>
    <w:rsid w:val="005C13B1"/>
    <w:rsid w:val="005C14FC"/>
    <w:rsid w:val="005C1597"/>
    <w:rsid w:val="005C1761"/>
    <w:rsid w:val="005C17DA"/>
    <w:rsid w:val="005C1822"/>
    <w:rsid w:val="005C1923"/>
    <w:rsid w:val="005C1B5F"/>
    <w:rsid w:val="005C1BAE"/>
    <w:rsid w:val="005C1CA6"/>
    <w:rsid w:val="005C1E44"/>
    <w:rsid w:val="005C21B9"/>
    <w:rsid w:val="005C2793"/>
    <w:rsid w:val="005C27F5"/>
    <w:rsid w:val="005C2C7B"/>
    <w:rsid w:val="005C2CDE"/>
    <w:rsid w:val="005C2D21"/>
    <w:rsid w:val="005C2D22"/>
    <w:rsid w:val="005C2D54"/>
    <w:rsid w:val="005C2D8A"/>
    <w:rsid w:val="005C2D9D"/>
    <w:rsid w:val="005C2E67"/>
    <w:rsid w:val="005C2F82"/>
    <w:rsid w:val="005C3048"/>
    <w:rsid w:val="005C31C4"/>
    <w:rsid w:val="005C320F"/>
    <w:rsid w:val="005C3377"/>
    <w:rsid w:val="005C33AF"/>
    <w:rsid w:val="005C3711"/>
    <w:rsid w:val="005C3822"/>
    <w:rsid w:val="005C3991"/>
    <w:rsid w:val="005C3E2D"/>
    <w:rsid w:val="005C400B"/>
    <w:rsid w:val="005C41B7"/>
    <w:rsid w:val="005C4686"/>
    <w:rsid w:val="005C4B66"/>
    <w:rsid w:val="005C4B71"/>
    <w:rsid w:val="005C4BA0"/>
    <w:rsid w:val="005C501B"/>
    <w:rsid w:val="005C50D1"/>
    <w:rsid w:val="005C5348"/>
    <w:rsid w:val="005C55A6"/>
    <w:rsid w:val="005C57CE"/>
    <w:rsid w:val="005C59AE"/>
    <w:rsid w:val="005C5B9C"/>
    <w:rsid w:val="005C5CB7"/>
    <w:rsid w:val="005C5EA9"/>
    <w:rsid w:val="005C5F21"/>
    <w:rsid w:val="005C6255"/>
    <w:rsid w:val="005C62CC"/>
    <w:rsid w:val="005C64FB"/>
    <w:rsid w:val="005C6843"/>
    <w:rsid w:val="005C6F1B"/>
    <w:rsid w:val="005C6F3A"/>
    <w:rsid w:val="005C7026"/>
    <w:rsid w:val="005C7052"/>
    <w:rsid w:val="005C705A"/>
    <w:rsid w:val="005C73DD"/>
    <w:rsid w:val="005C7407"/>
    <w:rsid w:val="005C7653"/>
    <w:rsid w:val="005C7671"/>
    <w:rsid w:val="005C76A8"/>
    <w:rsid w:val="005C778A"/>
    <w:rsid w:val="005C7917"/>
    <w:rsid w:val="005C7AE2"/>
    <w:rsid w:val="005C7BB1"/>
    <w:rsid w:val="005C7BF8"/>
    <w:rsid w:val="005D0002"/>
    <w:rsid w:val="005D00A6"/>
    <w:rsid w:val="005D01B4"/>
    <w:rsid w:val="005D02AB"/>
    <w:rsid w:val="005D045A"/>
    <w:rsid w:val="005D0484"/>
    <w:rsid w:val="005D064D"/>
    <w:rsid w:val="005D07B3"/>
    <w:rsid w:val="005D0997"/>
    <w:rsid w:val="005D099A"/>
    <w:rsid w:val="005D09C3"/>
    <w:rsid w:val="005D0A8B"/>
    <w:rsid w:val="005D0AD6"/>
    <w:rsid w:val="005D0B74"/>
    <w:rsid w:val="005D0F3B"/>
    <w:rsid w:val="005D0F58"/>
    <w:rsid w:val="005D1152"/>
    <w:rsid w:val="005D1205"/>
    <w:rsid w:val="005D1420"/>
    <w:rsid w:val="005D1568"/>
    <w:rsid w:val="005D1662"/>
    <w:rsid w:val="005D16BB"/>
    <w:rsid w:val="005D1C20"/>
    <w:rsid w:val="005D1C8D"/>
    <w:rsid w:val="005D1E64"/>
    <w:rsid w:val="005D1EDD"/>
    <w:rsid w:val="005D215F"/>
    <w:rsid w:val="005D2643"/>
    <w:rsid w:val="005D2646"/>
    <w:rsid w:val="005D276C"/>
    <w:rsid w:val="005D2780"/>
    <w:rsid w:val="005D28C1"/>
    <w:rsid w:val="005D2BB7"/>
    <w:rsid w:val="005D31BD"/>
    <w:rsid w:val="005D335A"/>
    <w:rsid w:val="005D33BE"/>
    <w:rsid w:val="005D34C4"/>
    <w:rsid w:val="005D3853"/>
    <w:rsid w:val="005D3A1B"/>
    <w:rsid w:val="005D3A25"/>
    <w:rsid w:val="005D3BB7"/>
    <w:rsid w:val="005D3BCA"/>
    <w:rsid w:val="005D3DE6"/>
    <w:rsid w:val="005D3ED4"/>
    <w:rsid w:val="005D3F1F"/>
    <w:rsid w:val="005D3F40"/>
    <w:rsid w:val="005D43AE"/>
    <w:rsid w:val="005D43F0"/>
    <w:rsid w:val="005D45C5"/>
    <w:rsid w:val="005D469E"/>
    <w:rsid w:val="005D47E6"/>
    <w:rsid w:val="005D4877"/>
    <w:rsid w:val="005D4897"/>
    <w:rsid w:val="005D49B7"/>
    <w:rsid w:val="005D4B50"/>
    <w:rsid w:val="005D4BE7"/>
    <w:rsid w:val="005D4D6A"/>
    <w:rsid w:val="005D4DFB"/>
    <w:rsid w:val="005D4E20"/>
    <w:rsid w:val="005D4E7F"/>
    <w:rsid w:val="005D4F44"/>
    <w:rsid w:val="005D4F5B"/>
    <w:rsid w:val="005D5031"/>
    <w:rsid w:val="005D50FA"/>
    <w:rsid w:val="005D51C4"/>
    <w:rsid w:val="005D537B"/>
    <w:rsid w:val="005D5425"/>
    <w:rsid w:val="005D5468"/>
    <w:rsid w:val="005D5514"/>
    <w:rsid w:val="005D5694"/>
    <w:rsid w:val="005D57F7"/>
    <w:rsid w:val="005D5E59"/>
    <w:rsid w:val="005D5E64"/>
    <w:rsid w:val="005D6038"/>
    <w:rsid w:val="005D613A"/>
    <w:rsid w:val="005D6227"/>
    <w:rsid w:val="005D633B"/>
    <w:rsid w:val="005D6679"/>
    <w:rsid w:val="005D6783"/>
    <w:rsid w:val="005D67F9"/>
    <w:rsid w:val="005D69FB"/>
    <w:rsid w:val="005D6B76"/>
    <w:rsid w:val="005D6BEB"/>
    <w:rsid w:val="005D709D"/>
    <w:rsid w:val="005D71E4"/>
    <w:rsid w:val="005D72AC"/>
    <w:rsid w:val="005D7318"/>
    <w:rsid w:val="005D7428"/>
    <w:rsid w:val="005D7586"/>
    <w:rsid w:val="005D76D5"/>
    <w:rsid w:val="005D7861"/>
    <w:rsid w:val="005D7971"/>
    <w:rsid w:val="005D7C59"/>
    <w:rsid w:val="005D7E6E"/>
    <w:rsid w:val="005D7F7F"/>
    <w:rsid w:val="005E0143"/>
    <w:rsid w:val="005E014A"/>
    <w:rsid w:val="005E0330"/>
    <w:rsid w:val="005E0772"/>
    <w:rsid w:val="005E0859"/>
    <w:rsid w:val="005E0A13"/>
    <w:rsid w:val="005E0CCE"/>
    <w:rsid w:val="005E0CF8"/>
    <w:rsid w:val="005E0DA4"/>
    <w:rsid w:val="005E0EA6"/>
    <w:rsid w:val="005E1072"/>
    <w:rsid w:val="005E10A9"/>
    <w:rsid w:val="005E12C7"/>
    <w:rsid w:val="005E141E"/>
    <w:rsid w:val="005E1529"/>
    <w:rsid w:val="005E16E2"/>
    <w:rsid w:val="005E1856"/>
    <w:rsid w:val="005E19B4"/>
    <w:rsid w:val="005E1B8F"/>
    <w:rsid w:val="005E1E09"/>
    <w:rsid w:val="005E2102"/>
    <w:rsid w:val="005E210D"/>
    <w:rsid w:val="005E2302"/>
    <w:rsid w:val="005E24A4"/>
    <w:rsid w:val="005E24D9"/>
    <w:rsid w:val="005E29E0"/>
    <w:rsid w:val="005E2CC0"/>
    <w:rsid w:val="005E2DBD"/>
    <w:rsid w:val="005E3407"/>
    <w:rsid w:val="005E3661"/>
    <w:rsid w:val="005E3AB6"/>
    <w:rsid w:val="005E3DBE"/>
    <w:rsid w:val="005E3FFD"/>
    <w:rsid w:val="005E40D1"/>
    <w:rsid w:val="005E41EC"/>
    <w:rsid w:val="005E4365"/>
    <w:rsid w:val="005E43EF"/>
    <w:rsid w:val="005E44D5"/>
    <w:rsid w:val="005E48CE"/>
    <w:rsid w:val="005E496E"/>
    <w:rsid w:val="005E4AAD"/>
    <w:rsid w:val="005E4BDD"/>
    <w:rsid w:val="005E4DA3"/>
    <w:rsid w:val="005E4F93"/>
    <w:rsid w:val="005E50E4"/>
    <w:rsid w:val="005E5171"/>
    <w:rsid w:val="005E51A1"/>
    <w:rsid w:val="005E5ADC"/>
    <w:rsid w:val="005E5C90"/>
    <w:rsid w:val="005E63C1"/>
    <w:rsid w:val="005E65DC"/>
    <w:rsid w:val="005E6D54"/>
    <w:rsid w:val="005E7082"/>
    <w:rsid w:val="005E70A7"/>
    <w:rsid w:val="005E71DB"/>
    <w:rsid w:val="005E7693"/>
    <w:rsid w:val="005E76CE"/>
    <w:rsid w:val="005E7811"/>
    <w:rsid w:val="005E78EA"/>
    <w:rsid w:val="005E7956"/>
    <w:rsid w:val="005E7ACC"/>
    <w:rsid w:val="005E7B34"/>
    <w:rsid w:val="005E7E2D"/>
    <w:rsid w:val="005E7F35"/>
    <w:rsid w:val="005F03DA"/>
    <w:rsid w:val="005F046F"/>
    <w:rsid w:val="005F0481"/>
    <w:rsid w:val="005F07C3"/>
    <w:rsid w:val="005F0919"/>
    <w:rsid w:val="005F0930"/>
    <w:rsid w:val="005F09D6"/>
    <w:rsid w:val="005F0A42"/>
    <w:rsid w:val="005F0E8F"/>
    <w:rsid w:val="005F0FF4"/>
    <w:rsid w:val="005F13D1"/>
    <w:rsid w:val="005F1407"/>
    <w:rsid w:val="005F14BC"/>
    <w:rsid w:val="005F1669"/>
    <w:rsid w:val="005F1C65"/>
    <w:rsid w:val="005F1EA8"/>
    <w:rsid w:val="005F1ED2"/>
    <w:rsid w:val="005F20C2"/>
    <w:rsid w:val="005F232E"/>
    <w:rsid w:val="005F292F"/>
    <w:rsid w:val="005F2B25"/>
    <w:rsid w:val="005F2D47"/>
    <w:rsid w:val="005F2F63"/>
    <w:rsid w:val="005F3099"/>
    <w:rsid w:val="005F33E6"/>
    <w:rsid w:val="005F3448"/>
    <w:rsid w:val="005F34EF"/>
    <w:rsid w:val="005F379E"/>
    <w:rsid w:val="005F37D1"/>
    <w:rsid w:val="005F394D"/>
    <w:rsid w:val="005F3DDA"/>
    <w:rsid w:val="005F401B"/>
    <w:rsid w:val="005F43D7"/>
    <w:rsid w:val="005F476C"/>
    <w:rsid w:val="005F481D"/>
    <w:rsid w:val="005F48F0"/>
    <w:rsid w:val="005F4AE2"/>
    <w:rsid w:val="005F4B81"/>
    <w:rsid w:val="005F4C82"/>
    <w:rsid w:val="005F4E6A"/>
    <w:rsid w:val="005F4EBD"/>
    <w:rsid w:val="005F4F68"/>
    <w:rsid w:val="005F50D4"/>
    <w:rsid w:val="005F51C8"/>
    <w:rsid w:val="005F52B9"/>
    <w:rsid w:val="005F531A"/>
    <w:rsid w:val="005F533A"/>
    <w:rsid w:val="005F5634"/>
    <w:rsid w:val="005F5874"/>
    <w:rsid w:val="005F5932"/>
    <w:rsid w:val="005F5BCC"/>
    <w:rsid w:val="005F5C83"/>
    <w:rsid w:val="005F5F75"/>
    <w:rsid w:val="005F60CB"/>
    <w:rsid w:val="005F630E"/>
    <w:rsid w:val="005F63DE"/>
    <w:rsid w:val="005F6403"/>
    <w:rsid w:val="005F6606"/>
    <w:rsid w:val="005F66B2"/>
    <w:rsid w:val="005F66E8"/>
    <w:rsid w:val="005F6ADF"/>
    <w:rsid w:val="005F6CD2"/>
    <w:rsid w:val="005F6CFF"/>
    <w:rsid w:val="005F6EB4"/>
    <w:rsid w:val="005F7053"/>
    <w:rsid w:val="005F722A"/>
    <w:rsid w:val="005F732D"/>
    <w:rsid w:val="005F752C"/>
    <w:rsid w:val="005F7654"/>
    <w:rsid w:val="005F7696"/>
    <w:rsid w:val="005F7759"/>
    <w:rsid w:val="005F784B"/>
    <w:rsid w:val="005F79D3"/>
    <w:rsid w:val="005F7D01"/>
    <w:rsid w:val="005F7F7C"/>
    <w:rsid w:val="0060021B"/>
    <w:rsid w:val="006003F6"/>
    <w:rsid w:val="00600551"/>
    <w:rsid w:val="0060062E"/>
    <w:rsid w:val="006006D3"/>
    <w:rsid w:val="00600991"/>
    <w:rsid w:val="00600B6C"/>
    <w:rsid w:val="006010A9"/>
    <w:rsid w:val="006011F1"/>
    <w:rsid w:val="00601229"/>
    <w:rsid w:val="0060125C"/>
    <w:rsid w:val="006016C6"/>
    <w:rsid w:val="00601A3C"/>
    <w:rsid w:val="00601F3D"/>
    <w:rsid w:val="00602020"/>
    <w:rsid w:val="00602145"/>
    <w:rsid w:val="0060222C"/>
    <w:rsid w:val="0060274F"/>
    <w:rsid w:val="006027E0"/>
    <w:rsid w:val="00602938"/>
    <w:rsid w:val="00602B78"/>
    <w:rsid w:val="00602DAF"/>
    <w:rsid w:val="00603357"/>
    <w:rsid w:val="00603500"/>
    <w:rsid w:val="00603949"/>
    <w:rsid w:val="006041C2"/>
    <w:rsid w:val="0060448B"/>
    <w:rsid w:val="0060451B"/>
    <w:rsid w:val="00604800"/>
    <w:rsid w:val="0060488B"/>
    <w:rsid w:val="00604A37"/>
    <w:rsid w:val="00604AF7"/>
    <w:rsid w:val="00604BE7"/>
    <w:rsid w:val="00605486"/>
    <w:rsid w:val="00606160"/>
    <w:rsid w:val="00606163"/>
    <w:rsid w:val="00606639"/>
    <w:rsid w:val="006066D1"/>
    <w:rsid w:val="00606736"/>
    <w:rsid w:val="006069EC"/>
    <w:rsid w:val="00607175"/>
    <w:rsid w:val="006075E7"/>
    <w:rsid w:val="0060761B"/>
    <w:rsid w:val="0060766F"/>
    <w:rsid w:val="00607710"/>
    <w:rsid w:val="006077CA"/>
    <w:rsid w:val="0060780F"/>
    <w:rsid w:val="00607984"/>
    <w:rsid w:val="00607CFF"/>
    <w:rsid w:val="00610384"/>
    <w:rsid w:val="00610598"/>
    <w:rsid w:val="00610A7A"/>
    <w:rsid w:val="00610AEB"/>
    <w:rsid w:val="00610CA4"/>
    <w:rsid w:val="00610D00"/>
    <w:rsid w:val="00611146"/>
    <w:rsid w:val="0061116B"/>
    <w:rsid w:val="006111E7"/>
    <w:rsid w:val="00611833"/>
    <w:rsid w:val="00611A17"/>
    <w:rsid w:val="00611AB6"/>
    <w:rsid w:val="00611EBA"/>
    <w:rsid w:val="00611F50"/>
    <w:rsid w:val="00612104"/>
    <w:rsid w:val="00612166"/>
    <w:rsid w:val="006124BA"/>
    <w:rsid w:val="006124C9"/>
    <w:rsid w:val="00612767"/>
    <w:rsid w:val="00612883"/>
    <w:rsid w:val="00612A03"/>
    <w:rsid w:val="00612AF6"/>
    <w:rsid w:val="00612CB1"/>
    <w:rsid w:val="00612D53"/>
    <w:rsid w:val="00612DA2"/>
    <w:rsid w:val="00612FE9"/>
    <w:rsid w:val="006131AE"/>
    <w:rsid w:val="0061346C"/>
    <w:rsid w:val="0061353F"/>
    <w:rsid w:val="0061373B"/>
    <w:rsid w:val="00613AAB"/>
    <w:rsid w:val="00613C97"/>
    <w:rsid w:val="00613D17"/>
    <w:rsid w:val="00613E63"/>
    <w:rsid w:val="00613F1E"/>
    <w:rsid w:val="00614012"/>
    <w:rsid w:val="006144A9"/>
    <w:rsid w:val="00614577"/>
    <w:rsid w:val="0061464D"/>
    <w:rsid w:val="006146C7"/>
    <w:rsid w:val="00614AEA"/>
    <w:rsid w:val="00614D75"/>
    <w:rsid w:val="006150AC"/>
    <w:rsid w:val="00615172"/>
    <w:rsid w:val="0061538A"/>
    <w:rsid w:val="006155A2"/>
    <w:rsid w:val="006156B7"/>
    <w:rsid w:val="006156E4"/>
    <w:rsid w:val="00615731"/>
    <w:rsid w:val="00615763"/>
    <w:rsid w:val="006158A5"/>
    <w:rsid w:val="006158C7"/>
    <w:rsid w:val="0061590D"/>
    <w:rsid w:val="00615948"/>
    <w:rsid w:val="00615AB7"/>
    <w:rsid w:val="00615AF3"/>
    <w:rsid w:val="00615BFC"/>
    <w:rsid w:val="00615F08"/>
    <w:rsid w:val="00615F6E"/>
    <w:rsid w:val="00615F78"/>
    <w:rsid w:val="006161A9"/>
    <w:rsid w:val="00616678"/>
    <w:rsid w:val="00616880"/>
    <w:rsid w:val="00616ABD"/>
    <w:rsid w:val="00616CF0"/>
    <w:rsid w:val="00616FEE"/>
    <w:rsid w:val="00617170"/>
    <w:rsid w:val="00617527"/>
    <w:rsid w:val="006175C0"/>
    <w:rsid w:val="00617687"/>
    <w:rsid w:val="006176DB"/>
    <w:rsid w:val="006178EC"/>
    <w:rsid w:val="00617AEA"/>
    <w:rsid w:val="00617BD7"/>
    <w:rsid w:val="00617DB5"/>
    <w:rsid w:val="00617DF7"/>
    <w:rsid w:val="00617E92"/>
    <w:rsid w:val="00617F68"/>
    <w:rsid w:val="006201DF"/>
    <w:rsid w:val="006203F5"/>
    <w:rsid w:val="0062087A"/>
    <w:rsid w:val="00620B57"/>
    <w:rsid w:val="00620B67"/>
    <w:rsid w:val="00620BC8"/>
    <w:rsid w:val="00620EBD"/>
    <w:rsid w:val="0062104F"/>
    <w:rsid w:val="006210BC"/>
    <w:rsid w:val="006210FB"/>
    <w:rsid w:val="006211A5"/>
    <w:rsid w:val="006211F1"/>
    <w:rsid w:val="00621556"/>
    <w:rsid w:val="0062175F"/>
    <w:rsid w:val="006217E5"/>
    <w:rsid w:val="006218B5"/>
    <w:rsid w:val="006218E4"/>
    <w:rsid w:val="00621C73"/>
    <w:rsid w:val="0062201D"/>
    <w:rsid w:val="00622080"/>
    <w:rsid w:val="006220E4"/>
    <w:rsid w:val="00622932"/>
    <w:rsid w:val="006229B1"/>
    <w:rsid w:val="00622C26"/>
    <w:rsid w:val="00622CB4"/>
    <w:rsid w:val="00622E2F"/>
    <w:rsid w:val="00622E36"/>
    <w:rsid w:val="00622ED2"/>
    <w:rsid w:val="0062332D"/>
    <w:rsid w:val="006234A0"/>
    <w:rsid w:val="006234AE"/>
    <w:rsid w:val="006235DD"/>
    <w:rsid w:val="0062378D"/>
    <w:rsid w:val="006237A4"/>
    <w:rsid w:val="006238D1"/>
    <w:rsid w:val="006239B9"/>
    <w:rsid w:val="00623A8A"/>
    <w:rsid w:val="00623AE5"/>
    <w:rsid w:val="00623B3E"/>
    <w:rsid w:val="00623BFB"/>
    <w:rsid w:val="00623EC3"/>
    <w:rsid w:val="00624127"/>
    <w:rsid w:val="00624263"/>
    <w:rsid w:val="0062432C"/>
    <w:rsid w:val="006243C5"/>
    <w:rsid w:val="0062442C"/>
    <w:rsid w:val="0062476F"/>
    <w:rsid w:val="00624F75"/>
    <w:rsid w:val="0062502F"/>
    <w:rsid w:val="00625069"/>
    <w:rsid w:val="006250F8"/>
    <w:rsid w:val="0062510A"/>
    <w:rsid w:val="00625181"/>
    <w:rsid w:val="00625443"/>
    <w:rsid w:val="006256AF"/>
    <w:rsid w:val="00625783"/>
    <w:rsid w:val="006257FB"/>
    <w:rsid w:val="00625808"/>
    <w:rsid w:val="006258B7"/>
    <w:rsid w:val="006258E0"/>
    <w:rsid w:val="0062593B"/>
    <w:rsid w:val="00625A96"/>
    <w:rsid w:val="00625BDB"/>
    <w:rsid w:val="00625C39"/>
    <w:rsid w:val="00625E0E"/>
    <w:rsid w:val="00625E3B"/>
    <w:rsid w:val="0062605A"/>
    <w:rsid w:val="006266A6"/>
    <w:rsid w:val="006267E5"/>
    <w:rsid w:val="00626982"/>
    <w:rsid w:val="00626B42"/>
    <w:rsid w:val="0062738F"/>
    <w:rsid w:val="006276F4"/>
    <w:rsid w:val="006277FE"/>
    <w:rsid w:val="0062789E"/>
    <w:rsid w:val="006278F4"/>
    <w:rsid w:val="00627ACE"/>
    <w:rsid w:val="00627ADF"/>
    <w:rsid w:val="00627AE2"/>
    <w:rsid w:val="00627B1E"/>
    <w:rsid w:val="00627D65"/>
    <w:rsid w:val="006302B4"/>
    <w:rsid w:val="00630384"/>
    <w:rsid w:val="00630655"/>
    <w:rsid w:val="0063078D"/>
    <w:rsid w:val="006307E9"/>
    <w:rsid w:val="00630829"/>
    <w:rsid w:val="006308E4"/>
    <w:rsid w:val="00630AE3"/>
    <w:rsid w:val="00630D0A"/>
    <w:rsid w:val="00630DFB"/>
    <w:rsid w:val="00630FD0"/>
    <w:rsid w:val="00631038"/>
    <w:rsid w:val="00631349"/>
    <w:rsid w:val="00631681"/>
    <w:rsid w:val="0063205F"/>
    <w:rsid w:val="0063214F"/>
    <w:rsid w:val="00632152"/>
    <w:rsid w:val="00632172"/>
    <w:rsid w:val="006321E3"/>
    <w:rsid w:val="00632576"/>
    <w:rsid w:val="0063261A"/>
    <w:rsid w:val="0063292A"/>
    <w:rsid w:val="0063296A"/>
    <w:rsid w:val="00632A8F"/>
    <w:rsid w:val="00632C80"/>
    <w:rsid w:val="00632DF5"/>
    <w:rsid w:val="00632EFF"/>
    <w:rsid w:val="0063347B"/>
    <w:rsid w:val="00633648"/>
    <w:rsid w:val="006336F0"/>
    <w:rsid w:val="006338BA"/>
    <w:rsid w:val="006338C9"/>
    <w:rsid w:val="0063398E"/>
    <w:rsid w:val="00633999"/>
    <w:rsid w:val="00633AC6"/>
    <w:rsid w:val="00633B74"/>
    <w:rsid w:val="00633BF9"/>
    <w:rsid w:val="00633C75"/>
    <w:rsid w:val="00633D3F"/>
    <w:rsid w:val="00633EAB"/>
    <w:rsid w:val="0063435D"/>
    <w:rsid w:val="006343EE"/>
    <w:rsid w:val="006345B3"/>
    <w:rsid w:val="006345C6"/>
    <w:rsid w:val="006346A9"/>
    <w:rsid w:val="00634910"/>
    <w:rsid w:val="00634C08"/>
    <w:rsid w:val="00634D35"/>
    <w:rsid w:val="00635027"/>
    <w:rsid w:val="0063514D"/>
    <w:rsid w:val="006351A2"/>
    <w:rsid w:val="00635312"/>
    <w:rsid w:val="00635499"/>
    <w:rsid w:val="0063551F"/>
    <w:rsid w:val="0063567C"/>
    <w:rsid w:val="00635796"/>
    <w:rsid w:val="00635980"/>
    <w:rsid w:val="00635984"/>
    <w:rsid w:val="006359AC"/>
    <w:rsid w:val="00635A30"/>
    <w:rsid w:val="00635BBA"/>
    <w:rsid w:val="00635CE7"/>
    <w:rsid w:val="00635D79"/>
    <w:rsid w:val="00635DF2"/>
    <w:rsid w:val="00636047"/>
    <w:rsid w:val="00636D62"/>
    <w:rsid w:val="00636EC0"/>
    <w:rsid w:val="00636F25"/>
    <w:rsid w:val="0063717F"/>
    <w:rsid w:val="00637264"/>
    <w:rsid w:val="00637A3A"/>
    <w:rsid w:val="00637BEA"/>
    <w:rsid w:val="00637CE8"/>
    <w:rsid w:val="00637DBA"/>
    <w:rsid w:val="00637F7D"/>
    <w:rsid w:val="0064081E"/>
    <w:rsid w:val="006409B3"/>
    <w:rsid w:val="00640B31"/>
    <w:rsid w:val="00640C28"/>
    <w:rsid w:val="00640DBE"/>
    <w:rsid w:val="00641141"/>
    <w:rsid w:val="006411EA"/>
    <w:rsid w:val="00641543"/>
    <w:rsid w:val="006416B2"/>
    <w:rsid w:val="006416EE"/>
    <w:rsid w:val="00641A90"/>
    <w:rsid w:val="00641B08"/>
    <w:rsid w:val="00641BEF"/>
    <w:rsid w:val="00641DDC"/>
    <w:rsid w:val="00641E5A"/>
    <w:rsid w:val="006424CA"/>
    <w:rsid w:val="006424D7"/>
    <w:rsid w:val="006425D2"/>
    <w:rsid w:val="00642E36"/>
    <w:rsid w:val="00642FDC"/>
    <w:rsid w:val="00643084"/>
    <w:rsid w:val="006433C1"/>
    <w:rsid w:val="0064346C"/>
    <w:rsid w:val="0064349E"/>
    <w:rsid w:val="00643588"/>
    <w:rsid w:val="0064365B"/>
    <w:rsid w:val="006438A5"/>
    <w:rsid w:val="00643D7A"/>
    <w:rsid w:val="00643DB8"/>
    <w:rsid w:val="00643E82"/>
    <w:rsid w:val="00643FA8"/>
    <w:rsid w:val="00644043"/>
    <w:rsid w:val="006442E8"/>
    <w:rsid w:val="00644703"/>
    <w:rsid w:val="006449E7"/>
    <w:rsid w:val="00644D08"/>
    <w:rsid w:val="00644DE7"/>
    <w:rsid w:val="0064517F"/>
    <w:rsid w:val="006453DC"/>
    <w:rsid w:val="00645454"/>
    <w:rsid w:val="006455D9"/>
    <w:rsid w:val="00645A9F"/>
    <w:rsid w:val="00645C95"/>
    <w:rsid w:val="00645D12"/>
    <w:rsid w:val="00645F31"/>
    <w:rsid w:val="006461BB"/>
    <w:rsid w:val="006461EA"/>
    <w:rsid w:val="00646238"/>
    <w:rsid w:val="00646567"/>
    <w:rsid w:val="006465B2"/>
    <w:rsid w:val="006465FC"/>
    <w:rsid w:val="00646708"/>
    <w:rsid w:val="006467EB"/>
    <w:rsid w:val="0064699F"/>
    <w:rsid w:val="00646A5A"/>
    <w:rsid w:val="00646B94"/>
    <w:rsid w:val="00646D52"/>
    <w:rsid w:val="00646ED0"/>
    <w:rsid w:val="00646F81"/>
    <w:rsid w:val="00647093"/>
    <w:rsid w:val="006478C5"/>
    <w:rsid w:val="00647B88"/>
    <w:rsid w:val="00647CEA"/>
    <w:rsid w:val="00647E05"/>
    <w:rsid w:val="00650021"/>
    <w:rsid w:val="00650497"/>
    <w:rsid w:val="0065080D"/>
    <w:rsid w:val="00650B5A"/>
    <w:rsid w:val="00650B98"/>
    <w:rsid w:val="00650E92"/>
    <w:rsid w:val="00650EA8"/>
    <w:rsid w:val="00650F9F"/>
    <w:rsid w:val="00650FC6"/>
    <w:rsid w:val="0065121C"/>
    <w:rsid w:val="006513AE"/>
    <w:rsid w:val="00651543"/>
    <w:rsid w:val="006515FC"/>
    <w:rsid w:val="006518E3"/>
    <w:rsid w:val="00651A3B"/>
    <w:rsid w:val="00651A60"/>
    <w:rsid w:val="00651F26"/>
    <w:rsid w:val="00652074"/>
    <w:rsid w:val="00652206"/>
    <w:rsid w:val="0065293B"/>
    <w:rsid w:val="00652A99"/>
    <w:rsid w:val="00652AC6"/>
    <w:rsid w:val="00652D93"/>
    <w:rsid w:val="00652E00"/>
    <w:rsid w:val="00652EF1"/>
    <w:rsid w:val="006531F8"/>
    <w:rsid w:val="006535DF"/>
    <w:rsid w:val="006537B6"/>
    <w:rsid w:val="00653935"/>
    <w:rsid w:val="00653991"/>
    <w:rsid w:val="00653A93"/>
    <w:rsid w:val="00653AB6"/>
    <w:rsid w:val="00653B80"/>
    <w:rsid w:val="00653B98"/>
    <w:rsid w:val="00653BEC"/>
    <w:rsid w:val="00653D07"/>
    <w:rsid w:val="00653FFF"/>
    <w:rsid w:val="0065452B"/>
    <w:rsid w:val="006545F2"/>
    <w:rsid w:val="00654A4F"/>
    <w:rsid w:val="00654A52"/>
    <w:rsid w:val="00654C29"/>
    <w:rsid w:val="00654DD8"/>
    <w:rsid w:val="00654E4E"/>
    <w:rsid w:val="00654E71"/>
    <w:rsid w:val="006551F8"/>
    <w:rsid w:val="006558CF"/>
    <w:rsid w:val="00655A14"/>
    <w:rsid w:val="00655AC1"/>
    <w:rsid w:val="00655B16"/>
    <w:rsid w:val="0065605A"/>
    <w:rsid w:val="0065642C"/>
    <w:rsid w:val="00656445"/>
    <w:rsid w:val="00656513"/>
    <w:rsid w:val="00656557"/>
    <w:rsid w:val="006566C2"/>
    <w:rsid w:val="00656849"/>
    <w:rsid w:val="00656CC5"/>
    <w:rsid w:val="00656EB6"/>
    <w:rsid w:val="006571C2"/>
    <w:rsid w:val="00657283"/>
    <w:rsid w:val="006574F3"/>
    <w:rsid w:val="0065750F"/>
    <w:rsid w:val="00657634"/>
    <w:rsid w:val="006576D5"/>
    <w:rsid w:val="00657B04"/>
    <w:rsid w:val="00657B30"/>
    <w:rsid w:val="0066014F"/>
    <w:rsid w:val="00660429"/>
    <w:rsid w:val="006609F7"/>
    <w:rsid w:val="00660BD6"/>
    <w:rsid w:val="00660C7A"/>
    <w:rsid w:val="00660CF5"/>
    <w:rsid w:val="00660DF3"/>
    <w:rsid w:val="00660ED3"/>
    <w:rsid w:val="00660F9D"/>
    <w:rsid w:val="00660FDF"/>
    <w:rsid w:val="0066163C"/>
    <w:rsid w:val="00661A4E"/>
    <w:rsid w:val="00661A7B"/>
    <w:rsid w:val="00661EB0"/>
    <w:rsid w:val="00661FFB"/>
    <w:rsid w:val="006627CA"/>
    <w:rsid w:val="00662897"/>
    <w:rsid w:val="00662985"/>
    <w:rsid w:val="0066299B"/>
    <w:rsid w:val="00662AA0"/>
    <w:rsid w:val="00662B92"/>
    <w:rsid w:val="00662C82"/>
    <w:rsid w:val="00662D07"/>
    <w:rsid w:val="00662D84"/>
    <w:rsid w:val="00662EA1"/>
    <w:rsid w:val="006633D8"/>
    <w:rsid w:val="006633DE"/>
    <w:rsid w:val="006637DE"/>
    <w:rsid w:val="00663AF3"/>
    <w:rsid w:val="00664174"/>
    <w:rsid w:val="006641AA"/>
    <w:rsid w:val="006643B9"/>
    <w:rsid w:val="006643C6"/>
    <w:rsid w:val="00664585"/>
    <w:rsid w:val="00664709"/>
    <w:rsid w:val="00664A91"/>
    <w:rsid w:val="00664B66"/>
    <w:rsid w:val="00664FE1"/>
    <w:rsid w:val="006650CC"/>
    <w:rsid w:val="00665A46"/>
    <w:rsid w:val="00665E2A"/>
    <w:rsid w:val="00666217"/>
    <w:rsid w:val="00666315"/>
    <w:rsid w:val="00666630"/>
    <w:rsid w:val="00666A07"/>
    <w:rsid w:val="00666B6A"/>
    <w:rsid w:val="006670E4"/>
    <w:rsid w:val="00667171"/>
    <w:rsid w:val="00667710"/>
    <w:rsid w:val="006677D3"/>
    <w:rsid w:val="006678F0"/>
    <w:rsid w:val="00667C54"/>
    <w:rsid w:val="00667F8E"/>
    <w:rsid w:val="00670061"/>
    <w:rsid w:val="00670172"/>
    <w:rsid w:val="006701A7"/>
    <w:rsid w:val="006701E7"/>
    <w:rsid w:val="00670562"/>
    <w:rsid w:val="00670607"/>
    <w:rsid w:val="0067066F"/>
    <w:rsid w:val="006708E8"/>
    <w:rsid w:val="00670937"/>
    <w:rsid w:val="00670F0B"/>
    <w:rsid w:val="00670F14"/>
    <w:rsid w:val="00671421"/>
    <w:rsid w:val="006716EC"/>
    <w:rsid w:val="0067179A"/>
    <w:rsid w:val="0067182A"/>
    <w:rsid w:val="00671877"/>
    <w:rsid w:val="00671B16"/>
    <w:rsid w:val="00671BC9"/>
    <w:rsid w:val="00671E6E"/>
    <w:rsid w:val="00671E82"/>
    <w:rsid w:val="00671F83"/>
    <w:rsid w:val="00672183"/>
    <w:rsid w:val="00672190"/>
    <w:rsid w:val="00672804"/>
    <w:rsid w:val="006728F6"/>
    <w:rsid w:val="00672B39"/>
    <w:rsid w:val="00672C2E"/>
    <w:rsid w:val="00672DB2"/>
    <w:rsid w:val="00672E57"/>
    <w:rsid w:val="0067300D"/>
    <w:rsid w:val="00673105"/>
    <w:rsid w:val="00673122"/>
    <w:rsid w:val="006731A8"/>
    <w:rsid w:val="00673211"/>
    <w:rsid w:val="00673301"/>
    <w:rsid w:val="006735A9"/>
    <w:rsid w:val="006735CB"/>
    <w:rsid w:val="0067374D"/>
    <w:rsid w:val="00673853"/>
    <w:rsid w:val="00673A1B"/>
    <w:rsid w:val="00673BC5"/>
    <w:rsid w:val="00673CD8"/>
    <w:rsid w:val="00673FCC"/>
    <w:rsid w:val="00674194"/>
    <w:rsid w:val="0067430C"/>
    <w:rsid w:val="006744CA"/>
    <w:rsid w:val="0067452D"/>
    <w:rsid w:val="006748C7"/>
    <w:rsid w:val="00674A76"/>
    <w:rsid w:val="00674B1A"/>
    <w:rsid w:val="00674B65"/>
    <w:rsid w:val="006754D8"/>
    <w:rsid w:val="00675517"/>
    <w:rsid w:val="006758FA"/>
    <w:rsid w:val="00675BBE"/>
    <w:rsid w:val="00675EBE"/>
    <w:rsid w:val="00675F26"/>
    <w:rsid w:val="00676026"/>
    <w:rsid w:val="00676268"/>
    <w:rsid w:val="006763E8"/>
    <w:rsid w:val="006764F2"/>
    <w:rsid w:val="00676510"/>
    <w:rsid w:val="006767D2"/>
    <w:rsid w:val="006767EF"/>
    <w:rsid w:val="006767F5"/>
    <w:rsid w:val="00676AC8"/>
    <w:rsid w:val="00676BB9"/>
    <w:rsid w:val="00676C16"/>
    <w:rsid w:val="00676F19"/>
    <w:rsid w:val="00676F8B"/>
    <w:rsid w:val="0067739C"/>
    <w:rsid w:val="006775E3"/>
    <w:rsid w:val="0067764D"/>
    <w:rsid w:val="006779A3"/>
    <w:rsid w:val="00677A31"/>
    <w:rsid w:val="00680123"/>
    <w:rsid w:val="006805A4"/>
    <w:rsid w:val="00680616"/>
    <w:rsid w:val="006808C0"/>
    <w:rsid w:val="006809D0"/>
    <w:rsid w:val="00680AF8"/>
    <w:rsid w:val="00680BF8"/>
    <w:rsid w:val="006811FA"/>
    <w:rsid w:val="006813A5"/>
    <w:rsid w:val="00681575"/>
    <w:rsid w:val="0068172B"/>
    <w:rsid w:val="00681783"/>
    <w:rsid w:val="00681914"/>
    <w:rsid w:val="006820D4"/>
    <w:rsid w:val="006822E6"/>
    <w:rsid w:val="006822F8"/>
    <w:rsid w:val="0068236B"/>
    <w:rsid w:val="006823C6"/>
    <w:rsid w:val="006827D9"/>
    <w:rsid w:val="0068285F"/>
    <w:rsid w:val="0068297B"/>
    <w:rsid w:val="0068298C"/>
    <w:rsid w:val="00682F1C"/>
    <w:rsid w:val="0068302A"/>
    <w:rsid w:val="00683070"/>
    <w:rsid w:val="006832E5"/>
    <w:rsid w:val="00683315"/>
    <w:rsid w:val="0068336A"/>
    <w:rsid w:val="00683468"/>
    <w:rsid w:val="00683480"/>
    <w:rsid w:val="006834DD"/>
    <w:rsid w:val="00683931"/>
    <w:rsid w:val="006839FC"/>
    <w:rsid w:val="00683A7F"/>
    <w:rsid w:val="00683D45"/>
    <w:rsid w:val="00684015"/>
    <w:rsid w:val="00684421"/>
    <w:rsid w:val="006844B0"/>
    <w:rsid w:val="0068480E"/>
    <w:rsid w:val="00684C82"/>
    <w:rsid w:val="00684CD1"/>
    <w:rsid w:val="006850CA"/>
    <w:rsid w:val="0068517F"/>
    <w:rsid w:val="00685252"/>
    <w:rsid w:val="0068527F"/>
    <w:rsid w:val="00685373"/>
    <w:rsid w:val="0068546B"/>
    <w:rsid w:val="006858E7"/>
    <w:rsid w:val="00685ABA"/>
    <w:rsid w:val="00685D9B"/>
    <w:rsid w:val="0068623A"/>
    <w:rsid w:val="00686307"/>
    <w:rsid w:val="00686631"/>
    <w:rsid w:val="00686814"/>
    <w:rsid w:val="00686CAC"/>
    <w:rsid w:val="00686D80"/>
    <w:rsid w:val="00686FFE"/>
    <w:rsid w:val="00687353"/>
    <w:rsid w:val="006876DC"/>
    <w:rsid w:val="006879BD"/>
    <w:rsid w:val="00687C6B"/>
    <w:rsid w:val="00687D38"/>
    <w:rsid w:val="00687E59"/>
    <w:rsid w:val="006901FE"/>
    <w:rsid w:val="00690685"/>
    <w:rsid w:val="006906AE"/>
    <w:rsid w:val="00690A25"/>
    <w:rsid w:val="00690BEC"/>
    <w:rsid w:val="00690EB4"/>
    <w:rsid w:val="00691027"/>
    <w:rsid w:val="0069103E"/>
    <w:rsid w:val="00691096"/>
    <w:rsid w:val="0069124E"/>
    <w:rsid w:val="00691350"/>
    <w:rsid w:val="00691406"/>
    <w:rsid w:val="0069143C"/>
    <w:rsid w:val="006917C3"/>
    <w:rsid w:val="00691863"/>
    <w:rsid w:val="00691952"/>
    <w:rsid w:val="00691CF0"/>
    <w:rsid w:val="00691D35"/>
    <w:rsid w:val="00691E2B"/>
    <w:rsid w:val="00691F00"/>
    <w:rsid w:val="00692013"/>
    <w:rsid w:val="00692031"/>
    <w:rsid w:val="006920FB"/>
    <w:rsid w:val="0069211A"/>
    <w:rsid w:val="0069255A"/>
    <w:rsid w:val="006927C3"/>
    <w:rsid w:val="006927D4"/>
    <w:rsid w:val="00692889"/>
    <w:rsid w:val="00692953"/>
    <w:rsid w:val="00692F98"/>
    <w:rsid w:val="00693500"/>
    <w:rsid w:val="00693506"/>
    <w:rsid w:val="00693701"/>
    <w:rsid w:val="00693877"/>
    <w:rsid w:val="00693939"/>
    <w:rsid w:val="006939FE"/>
    <w:rsid w:val="00693AF3"/>
    <w:rsid w:val="00693E4E"/>
    <w:rsid w:val="0069418E"/>
    <w:rsid w:val="00694366"/>
    <w:rsid w:val="006944A5"/>
    <w:rsid w:val="006947EE"/>
    <w:rsid w:val="0069487B"/>
    <w:rsid w:val="00694907"/>
    <w:rsid w:val="0069494A"/>
    <w:rsid w:val="00694B33"/>
    <w:rsid w:val="00694E3E"/>
    <w:rsid w:val="00694EBC"/>
    <w:rsid w:val="00694F84"/>
    <w:rsid w:val="00694FEB"/>
    <w:rsid w:val="00695056"/>
    <w:rsid w:val="0069523E"/>
    <w:rsid w:val="00695525"/>
    <w:rsid w:val="00695822"/>
    <w:rsid w:val="006959E0"/>
    <w:rsid w:val="00695A58"/>
    <w:rsid w:val="00695AFC"/>
    <w:rsid w:val="00695C53"/>
    <w:rsid w:val="00695D02"/>
    <w:rsid w:val="0069604B"/>
    <w:rsid w:val="006960C5"/>
    <w:rsid w:val="006961A8"/>
    <w:rsid w:val="006964B7"/>
    <w:rsid w:val="006965A3"/>
    <w:rsid w:val="00696BD7"/>
    <w:rsid w:val="00697106"/>
    <w:rsid w:val="006975BE"/>
    <w:rsid w:val="006979A9"/>
    <w:rsid w:val="00697B0C"/>
    <w:rsid w:val="006A03F7"/>
    <w:rsid w:val="006A07F6"/>
    <w:rsid w:val="006A089D"/>
    <w:rsid w:val="006A09FE"/>
    <w:rsid w:val="006A0C75"/>
    <w:rsid w:val="006A0DDB"/>
    <w:rsid w:val="006A130E"/>
    <w:rsid w:val="006A146F"/>
    <w:rsid w:val="006A166E"/>
    <w:rsid w:val="006A1757"/>
    <w:rsid w:val="006A1786"/>
    <w:rsid w:val="006A1796"/>
    <w:rsid w:val="006A1EC5"/>
    <w:rsid w:val="006A272B"/>
    <w:rsid w:val="006A29D2"/>
    <w:rsid w:val="006A2A7A"/>
    <w:rsid w:val="006A2AAE"/>
    <w:rsid w:val="006A2D71"/>
    <w:rsid w:val="006A2F5A"/>
    <w:rsid w:val="006A32EA"/>
    <w:rsid w:val="006A33B8"/>
    <w:rsid w:val="006A3811"/>
    <w:rsid w:val="006A3866"/>
    <w:rsid w:val="006A3F57"/>
    <w:rsid w:val="006A40DA"/>
    <w:rsid w:val="006A4153"/>
    <w:rsid w:val="006A42A9"/>
    <w:rsid w:val="006A4314"/>
    <w:rsid w:val="006A4462"/>
    <w:rsid w:val="006A488A"/>
    <w:rsid w:val="006A4A2F"/>
    <w:rsid w:val="006A4A94"/>
    <w:rsid w:val="006A5189"/>
    <w:rsid w:val="006A5282"/>
    <w:rsid w:val="006A563E"/>
    <w:rsid w:val="006A56B5"/>
    <w:rsid w:val="006A599F"/>
    <w:rsid w:val="006A5C37"/>
    <w:rsid w:val="006A5C3F"/>
    <w:rsid w:val="006A5CC6"/>
    <w:rsid w:val="006A5E0C"/>
    <w:rsid w:val="006A5E45"/>
    <w:rsid w:val="006A5E4C"/>
    <w:rsid w:val="006A6107"/>
    <w:rsid w:val="006A6429"/>
    <w:rsid w:val="006A64A0"/>
    <w:rsid w:val="006A655D"/>
    <w:rsid w:val="006A6969"/>
    <w:rsid w:val="006A6A16"/>
    <w:rsid w:val="006A6A7F"/>
    <w:rsid w:val="006A6BFE"/>
    <w:rsid w:val="006A6EA2"/>
    <w:rsid w:val="006A7048"/>
    <w:rsid w:val="006A7375"/>
    <w:rsid w:val="006A741E"/>
    <w:rsid w:val="006A7603"/>
    <w:rsid w:val="006A76A1"/>
    <w:rsid w:val="006A7848"/>
    <w:rsid w:val="006A7856"/>
    <w:rsid w:val="006A7910"/>
    <w:rsid w:val="006A7A4E"/>
    <w:rsid w:val="006A7BF3"/>
    <w:rsid w:val="006A7CFB"/>
    <w:rsid w:val="006A7D88"/>
    <w:rsid w:val="006A7E70"/>
    <w:rsid w:val="006B00AE"/>
    <w:rsid w:val="006B03E5"/>
    <w:rsid w:val="006B0665"/>
    <w:rsid w:val="006B073D"/>
    <w:rsid w:val="006B09B8"/>
    <w:rsid w:val="006B0A85"/>
    <w:rsid w:val="006B0DDE"/>
    <w:rsid w:val="006B0E40"/>
    <w:rsid w:val="006B0EFF"/>
    <w:rsid w:val="006B0FCA"/>
    <w:rsid w:val="006B102D"/>
    <w:rsid w:val="006B1122"/>
    <w:rsid w:val="006B12D6"/>
    <w:rsid w:val="006B137F"/>
    <w:rsid w:val="006B13FD"/>
    <w:rsid w:val="006B1799"/>
    <w:rsid w:val="006B17AF"/>
    <w:rsid w:val="006B1E85"/>
    <w:rsid w:val="006B1FB3"/>
    <w:rsid w:val="006B1FBB"/>
    <w:rsid w:val="006B1FD4"/>
    <w:rsid w:val="006B2358"/>
    <w:rsid w:val="006B237F"/>
    <w:rsid w:val="006B24D8"/>
    <w:rsid w:val="006B250D"/>
    <w:rsid w:val="006B2584"/>
    <w:rsid w:val="006B2679"/>
    <w:rsid w:val="006B2B82"/>
    <w:rsid w:val="006B2D2D"/>
    <w:rsid w:val="006B2EE7"/>
    <w:rsid w:val="006B2FC1"/>
    <w:rsid w:val="006B3491"/>
    <w:rsid w:val="006B34A8"/>
    <w:rsid w:val="006B35D6"/>
    <w:rsid w:val="006B3769"/>
    <w:rsid w:val="006B3991"/>
    <w:rsid w:val="006B39FD"/>
    <w:rsid w:val="006B3B39"/>
    <w:rsid w:val="006B3CC7"/>
    <w:rsid w:val="006B3E55"/>
    <w:rsid w:val="006B41B9"/>
    <w:rsid w:val="006B444F"/>
    <w:rsid w:val="006B469E"/>
    <w:rsid w:val="006B47CA"/>
    <w:rsid w:val="006B488D"/>
    <w:rsid w:val="006B48D9"/>
    <w:rsid w:val="006B49E2"/>
    <w:rsid w:val="006B4A23"/>
    <w:rsid w:val="006B4A34"/>
    <w:rsid w:val="006B4B20"/>
    <w:rsid w:val="006B4BDB"/>
    <w:rsid w:val="006B4EF2"/>
    <w:rsid w:val="006B5473"/>
    <w:rsid w:val="006B551E"/>
    <w:rsid w:val="006B561E"/>
    <w:rsid w:val="006B5875"/>
    <w:rsid w:val="006B5905"/>
    <w:rsid w:val="006B5A25"/>
    <w:rsid w:val="006B5DA1"/>
    <w:rsid w:val="006B5DED"/>
    <w:rsid w:val="006B5F20"/>
    <w:rsid w:val="006B65C0"/>
    <w:rsid w:val="006B6AAF"/>
    <w:rsid w:val="006B6B3A"/>
    <w:rsid w:val="006B6DAF"/>
    <w:rsid w:val="006B6E91"/>
    <w:rsid w:val="006B6F18"/>
    <w:rsid w:val="006B71BC"/>
    <w:rsid w:val="006B71DA"/>
    <w:rsid w:val="006B7593"/>
    <w:rsid w:val="006B75B9"/>
    <w:rsid w:val="006B7700"/>
    <w:rsid w:val="006B7916"/>
    <w:rsid w:val="006C0033"/>
    <w:rsid w:val="006C01A0"/>
    <w:rsid w:val="006C0440"/>
    <w:rsid w:val="006C049C"/>
    <w:rsid w:val="006C072B"/>
    <w:rsid w:val="006C0767"/>
    <w:rsid w:val="006C0A9E"/>
    <w:rsid w:val="006C0C9B"/>
    <w:rsid w:val="006C0D0B"/>
    <w:rsid w:val="006C0D3B"/>
    <w:rsid w:val="006C13F8"/>
    <w:rsid w:val="006C14C3"/>
    <w:rsid w:val="006C1698"/>
    <w:rsid w:val="006C16E4"/>
    <w:rsid w:val="006C1869"/>
    <w:rsid w:val="006C18CC"/>
    <w:rsid w:val="006C1F01"/>
    <w:rsid w:val="006C1FA7"/>
    <w:rsid w:val="006C1FF7"/>
    <w:rsid w:val="006C2071"/>
    <w:rsid w:val="006C2A83"/>
    <w:rsid w:val="006C2B23"/>
    <w:rsid w:val="006C2B3E"/>
    <w:rsid w:val="006C2D9E"/>
    <w:rsid w:val="006C3165"/>
    <w:rsid w:val="006C329D"/>
    <w:rsid w:val="006C357F"/>
    <w:rsid w:val="006C35BE"/>
    <w:rsid w:val="006C3752"/>
    <w:rsid w:val="006C37D9"/>
    <w:rsid w:val="006C392E"/>
    <w:rsid w:val="006C39B8"/>
    <w:rsid w:val="006C3ADA"/>
    <w:rsid w:val="006C3B06"/>
    <w:rsid w:val="006C3DCE"/>
    <w:rsid w:val="006C3E8C"/>
    <w:rsid w:val="006C40BC"/>
    <w:rsid w:val="006C429C"/>
    <w:rsid w:val="006C431E"/>
    <w:rsid w:val="006C4395"/>
    <w:rsid w:val="006C44B0"/>
    <w:rsid w:val="006C4578"/>
    <w:rsid w:val="006C473E"/>
    <w:rsid w:val="006C47C4"/>
    <w:rsid w:val="006C48AE"/>
    <w:rsid w:val="006C4A55"/>
    <w:rsid w:val="006C4ADD"/>
    <w:rsid w:val="006C4C19"/>
    <w:rsid w:val="006C4C46"/>
    <w:rsid w:val="006C4ECF"/>
    <w:rsid w:val="006C4FB1"/>
    <w:rsid w:val="006C4FDE"/>
    <w:rsid w:val="006C50E9"/>
    <w:rsid w:val="006C5187"/>
    <w:rsid w:val="006C56BB"/>
    <w:rsid w:val="006C589F"/>
    <w:rsid w:val="006C6013"/>
    <w:rsid w:val="006C603E"/>
    <w:rsid w:val="006C64C8"/>
    <w:rsid w:val="006C6787"/>
    <w:rsid w:val="006C679A"/>
    <w:rsid w:val="006C682D"/>
    <w:rsid w:val="006C68CA"/>
    <w:rsid w:val="006C6C40"/>
    <w:rsid w:val="006C6C82"/>
    <w:rsid w:val="006C6D58"/>
    <w:rsid w:val="006C7175"/>
    <w:rsid w:val="006C7362"/>
    <w:rsid w:val="006C74CB"/>
    <w:rsid w:val="006C7930"/>
    <w:rsid w:val="006C7A08"/>
    <w:rsid w:val="006C7C2C"/>
    <w:rsid w:val="006C7CA7"/>
    <w:rsid w:val="006C7ED7"/>
    <w:rsid w:val="006D0226"/>
    <w:rsid w:val="006D02CD"/>
    <w:rsid w:val="006D0341"/>
    <w:rsid w:val="006D0886"/>
    <w:rsid w:val="006D09F9"/>
    <w:rsid w:val="006D0A5B"/>
    <w:rsid w:val="006D0F27"/>
    <w:rsid w:val="006D1456"/>
    <w:rsid w:val="006D16B4"/>
    <w:rsid w:val="006D16F8"/>
    <w:rsid w:val="006D170F"/>
    <w:rsid w:val="006D179D"/>
    <w:rsid w:val="006D180B"/>
    <w:rsid w:val="006D1D2C"/>
    <w:rsid w:val="006D1DFE"/>
    <w:rsid w:val="006D2050"/>
    <w:rsid w:val="006D2841"/>
    <w:rsid w:val="006D2A38"/>
    <w:rsid w:val="006D2A51"/>
    <w:rsid w:val="006D2AAC"/>
    <w:rsid w:val="006D2AC8"/>
    <w:rsid w:val="006D36AD"/>
    <w:rsid w:val="006D3796"/>
    <w:rsid w:val="006D380B"/>
    <w:rsid w:val="006D39C4"/>
    <w:rsid w:val="006D3E97"/>
    <w:rsid w:val="006D3F2A"/>
    <w:rsid w:val="006D414A"/>
    <w:rsid w:val="006D4303"/>
    <w:rsid w:val="006D4400"/>
    <w:rsid w:val="006D44A7"/>
    <w:rsid w:val="006D47FA"/>
    <w:rsid w:val="006D4B30"/>
    <w:rsid w:val="006D4C7B"/>
    <w:rsid w:val="006D4EF3"/>
    <w:rsid w:val="006D4EFC"/>
    <w:rsid w:val="006D5094"/>
    <w:rsid w:val="006D50EF"/>
    <w:rsid w:val="006D56E3"/>
    <w:rsid w:val="006D57A0"/>
    <w:rsid w:val="006D5860"/>
    <w:rsid w:val="006D5F0B"/>
    <w:rsid w:val="006D6130"/>
    <w:rsid w:val="006D649C"/>
    <w:rsid w:val="006D6A2B"/>
    <w:rsid w:val="006D6FC6"/>
    <w:rsid w:val="006D6FE2"/>
    <w:rsid w:val="006D6FEE"/>
    <w:rsid w:val="006D77A5"/>
    <w:rsid w:val="006D788F"/>
    <w:rsid w:val="006D7B8A"/>
    <w:rsid w:val="006D7D01"/>
    <w:rsid w:val="006E008A"/>
    <w:rsid w:val="006E0610"/>
    <w:rsid w:val="006E078C"/>
    <w:rsid w:val="006E07CE"/>
    <w:rsid w:val="006E0942"/>
    <w:rsid w:val="006E0AA4"/>
    <w:rsid w:val="006E0C0F"/>
    <w:rsid w:val="006E0C68"/>
    <w:rsid w:val="006E0CB7"/>
    <w:rsid w:val="006E0E82"/>
    <w:rsid w:val="006E0ED8"/>
    <w:rsid w:val="006E0F46"/>
    <w:rsid w:val="006E13B8"/>
    <w:rsid w:val="006E1694"/>
    <w:rsid w:val="006E183D"/>
    <w:rsid w:val="006E1BC8"/>
    <w:rsid w:val="006E1C20"/>
    <w:rsid w:val="006E1F80"/>
    <w:rsid w:val="006E22A4"/>
    <w:rsid w:val="006E23B3"/>
    <w:rsid w:val="006E2B91"/>
    <w:rsid w:val="006E2C3F"/>
    <w:rsid w:val="006E2C6C"/>
    <w:rsid w:val="006E2E97"/>
    <w:rsid w:val="006E31A5"/>
    <w:rsid w:val="006E35A4"/>
    <w:rsid w:val="006E365D"/>
    <w:rsid w:val="006E39C5"/>
    <w:rsid w:val="006E3A5E"/>
    <w:rsid w:val="006E3C03"/>
    <w:rsid w:val="006E3EFE"/>
    <w:rsid w:val="006E416B"/>
    <w:rsid w:val="006E4B70"/>
    <w:rsid w:val="006E4CAF"/>
    <w:rsid w:val="006E4DD6"/>
    <w:rsid w:val="006E4E13"/>
    <w:rsid w:val="006E4EEB"/>
    <w:rsid w:val="006E52DD"/>
    <w:rsid w:val="006E531A"/>
    <w:rsid w:val="006E5614"/>
    <w:rsid w:val="006E5691"/>
    <w:rsid w:val="006E56C0"/>
    <w:rsid w:val="006E5929"/>
    <w:rsid w:val="006E5984"/>
    <w:rsid w:val="006E5AED"/>
    <w:rsid w:val="006E5C35"/>
    <w:rsid w:val="006E5C87"/>
    <w:rsid w:val="006E5C92"/>
    <w:rsid w:val="006E5D88"/>
    <w:rsid w:val="006E5E0D"/>
    <w:rsid w:val="006E63A4"/>
    <w:rsid w:val="006E63C0"/>
    <w:rsid w:val="006E6572"/>
    <w:rsid w:val="006E66E1"/>
    <w:rsid w:val="006E6894"/>
    <w:rsid w:val="006E6C4C"/>
    <w:rsid w:val="006E6E2A"/>
    <w:rsid w:val="006E6E4B"/>
    <w:rsid w:val="006E6F48"/>
    <w:rsid w:val="006E74E9"/>
    <w:rsid w:val="006E7947"/>
    <w:rsid w:val="006E79BC"/>
    <w:rsid w:val="006E7B4F"/>
    <w:rsid w:val="006E7BD8"/>
    <w:rsid w:val="006E7C6F"/>
    <w:rsid w:val="006E7C88"/>
    <w:rsid w:val="006E7FF5"/>
    <w:rsid w:val="006F01DF"/>
    <w:rsid w:val="006F0212"/>
    <w:rsid w:val="006F028C"/>
    <w:rsid w:val="006F031C"/>
    <w:rsid w:val="006F0464"/>
    <w:rsid w:val="006F0C56"/>
    <w:rsid w:val="006F0C59"/>
    <w:rsid w:val="006F0DB8"/>
    <w:rsid w:val="006F112F"/>
    <w:rsid w:val="006F1212"/>
    <w:rsid w:val="006F13F6"/>
    <w:rsid w:val="006F15AB"/>
    <w:rsid w:val="006F16E3"/>
    <w:rsid w:val="006F17A6"/>
    <w:rsid w:val="006F1872"/>
    <w:rsid w:val="006F1AA5"/>
    <w:rsid w:val="006F1AC4"/>
    <w:rsid w:val="006F1B00"/>
    <w:rsid w:val="006F1FBA"/>
    <w:rsid w:val="006F2006"/>
    <w:rsid w:val="006F2091"/>
    <w:rsid w:val="006F20AB"/>
    <w:rsid w:val="006F21C9"/>
    <w:rsid w:val="006F2200"/>
    <w:rsid w:val="006F23A0"/>
    <w:rsid w:val="006F23F3"/>
    <w:rsid w:val="006F2630"/>
    <w:rsid w:val="006F274E"/>
    <w:rsid w:val="006F27D4"/>
    <w:rsid w:val="006F2856"/>
    <w:rsid w:val="006F2874"/>
    <w:rsid w:val="006F28FC"/>
    <w:rsid w:val="006F2E73"/>
    <w:rsid w:val="006F2F82"/>
    <w:rsid w:val="006F32B0"/>
    <w:rsid w:val="006F3341"/>
    <w:rsid w:val="006F38B3"/>
    <w:rsid w:val="006F38DE"/>
    <w:rsid w:val="006F3950"/>
    <w:rsid w:val="006F3AF1"/>
    <w:rsid w:val="006F3B25"/>
    <w:rsid w:val="006F3D32"/>
    <w:rsid w:val="006F3E50"/>
    <w:rsid w:val="006F3E8A"/>
    <w:rsid w:val="006F3F31"/>
    <w:rsid w:val="006F420A"/>
    <w:rsid w:val="006F428E"/>
    <w:rsid w:val="006F437A"/>
    <w:rsid w:val="006F44F7"/>
    <w:rsid w:val="006F4C35"/>
    <w:rsid w:val="006F4C51"/>
    <w:rsid w:val="006F4D6D"/>
    <w:rsid w:val="006F4E41"/>
    <w:rsid w:val="006F4F20"/>
    <w:rsid w:val="006F4FAD"/>
    <w:rsid w:val="006F5309"/>
    <w:rsid w:val="006F5508"/>
    <w:rsid w:val="006F55E2"/>
    <w:rsid w:val="006F568B"/>
    <w:rsid w:val="006F56B0"/>
    <w:rsid w:val="006F57AB"/>
    <w:rsid w:val="006F5960"/>
    <w:rsid w:val="006F5A3C"/>
    <w:rsid w:val="006F5EBA"/>
    <w:rsid w:val="006F5F30"/>
    <w:rsid w:val="006F613C"/>
    <w:rsid w:val="006F6233"/>
    <w:rsid w:val="006F64BA"/>
    <w:rsid w:val="006F64BD"/>
    <w:rsid w:val="006F66A7"/>
    <w:rsid w:val="006F6951"/>
    <w:rsid w:val="006F6AE0"/>
    <w:rsid w:val="006F6C69"/>
    <w:rsid w:val="006F6C93"/>
    <w:rsid w:val="006F6E18"/>
    <w:rsid w:val="006F7057"/>
    <w:rsid w:val="006F709D"/>
    <w:rsid w:val="006F712C"/>
    <w:rsid w:val="006F76E3"/>
    <w:rsid w:val="006F7722"/>
    <w:rsid w:val="006F77CF"/>
    <w:rsid w:val="006F7839"/>
    <w:rsid w:val="006F7929"/>
    <w:rsid w:val="006F7C51"/>
    <w:rsid w:val="0070010B"/>
    <w:rsid w:val="00700159"/>
    <w:rsid w:val="007002DF"/>
    <w:rsid w:val="007007DA"/>
    <w:rsid w:val="00700D1D"/>
    <w:rsid w:val="00700DAF"/>
    <w:rsid w:val="00700DC7"/>
    <w:rsid w:val="00701384"/>
    <w:rsid w:val="00701759"/>
    <w:rsid w:val="007019F3"/>
    <w:rsid w:val="00701B2F"/>
    <w:rsid w:val="00701B44"/>
    <w:rsid w:val="00701D06"/>
    <w:rsid w:val="00701E4F"/>
    <w:rsid w:val="00702208"/>
    <w:rsid w:val="00702477"/>
    <w:rsid w:val="007024B5"/>
    <w:rsid w:val="0070259A"/>
    <w:rsid w:val="007025DA"/>
    <w:rsid w:val="00702862"/>
    <w:rsid w:val="0070288E"/>
    <w:rsid w:val="00702D4E"/>
    <w:rsid w:val="00702EFA"/>
    <w:rsid w:val="00702F97"/>
    <w:rsid w:val="00703319"/>
    <w:rsid w:val="0070353A"/>
    <w:rsid w:val="00703B8D"/>
    <w:rsid w:val="00703C64"/>
    <w:rsid w:val="00703F05"/>
    <w:rsid w:val="00703F76"/>
    <w:rsid w:val="00704059"/>
    <w:rsid w:val="0070424B"/>
    <w:rsid w:val="00704449"/>
    <w:rsid w:val="00704875"/>
    <w:rsid w:val="0070495F"/>
    <w:rsid w:val="00704A33"/>
    <w:rsid w:val="00704BD1"/>
    <w:rsid w:val="00704E37"/>
    <w:rsid w:val="00704EA9"/>
    <w:rsid w:val="00705200"/>
    <w:rsid w:val="00705507"/>
    <w:rsid w:val="007059EF"/>
    <w:rsid w:val="00705AA1"/>
    <w:rsid w:val="00705BB4"/>
    <w:rsid w:val="00705CF1"/>
    <w:rsid w:val="00705EE7"/>
    <w:rsid w:val="00705FAC"/>
    <w:rsid w:val="007060C6"/>
    <w:rsid w:val="00706174"/>
    <w:rsid w:val="0070628E"/>
    <w:rsid w:val="007063B4"/>
    <w:rsid w:val="007066DD"/>
    <w:rsid w:val="0070679B"/>
    <w:rsid w:val="0070686F"/>
    <w:rsid w:val="00706946"/>
    <w:rsid w:val="007069A3"/>
    <w:rsid w:val="00706A78"/>
    <w:rsid w:val="00706B5B"/>
    <w:rsid w:val="007071D1"/>
    <w:rsid w:val="007072CD"/>
    <w:rsid w:val="007074F8"/>
    <w:rsid w:val="007075E9"/>
    <w:rsid w:val="00707738"/>
    <w:rsid w:val="00707807"/>
    <w:rsid w:val="007078D1"/>
    <w:rsid w:val="007079DF"/>
    <w:rsid w:val="00707A25"/>
    <w:rsid w:val="00707A99"/>
    <w:rsid w:val="00707B5D"/>
    <w:rsid w:val="00707BC3"/>
    <w:rsid w:val="00707C42"/>
    <w:rsid w:val="00707C5D"/>
    <w:rsid w:val="00707D6D"/>
    <w:rsid w:val="00707F3D"/>
    <w:rsid w:val="00710058"/>
    <w:rsid w:val="007104AA"/>
    <w:rsid w:val="007104C8"/>
    <w:rsid w:val="0071067A"/>
    <w:rsid w:val="0071078A"/>
    <w:rsid w:val="0071079C"/>
    <w:rsid w:val="00710A0C"/>
    <w:rsid w:val="00710C66"/>
    <w:rsid w:val="00710DBF"/>
    <w:rsid w:val="00710DEF"/>
    <w:rsid w:val="00710FFD"/>
    <w:rsid w:val="007111B7"/>
    <w:rsid w:val="0071125C"/>
    <w:rsid w:val="00711295"/>
    <w:rsid w:val="0071139E"/>
    <w:rsid w:val="007113B5"/>
    <w:rsid w:val="00711421"/>
    <w:rsid w:val="0071144E"/>
    <w:rsid w:val="007114AE"/>
    <w:rsid w:val="0071190F"/>
    <w:rsid w:val="00711C9D"/>
    <w:rsid w:val="00711D52"/>
    <w:rsid w:val="0071207B"/>
    <w:rsid w:val="00712378"/>
    <w:rsid w:val="0071245E"/>
    <w:rsid w:val="00712BED"/>
    <w:rsid w:val="00712C5C"/>
    <w:rsid w:val="00712D25"/>
    <w:rsid w:val="007131B2"/>
    <w:rsid w:val="007132CD"/>
    <w:rsid w:val="00713669"/>
    <w:rsid w:val="00713C15"/>
    <w:rsid w:val="007141F7"/>
    <w:rsid w:val="0071454D"/>
    <w:rsid w:val="00714616"/>
    <w:rsid w:val="0071471D"/>
    <w:rsid w:val="007147A2"/>
    <w:rsid w:val="007148EB"/>
    <w:rsid w:val="0071498B"/>
    <w:rsid w:val="00714DBF"/>
    <w:rsid w:val="00714DDC"/>
    <w:rsid w:val="007150A0"/>
    <w:rsid w:val="007154BD"/>
    <w:rsid w:val="00715522"/>
    <w:rsid w:val="0071571F"/>
    <w:rsid w:val="0071574E"/>
    <w:rsid w:val="007158E4"/>
    <w:rsid w:val="007159B0"/>
    <w:rsid w:val="00715A64"/>
    <w:rsid w:val="00715CA0"/>
    <w:rsid w:val="00715CD0"/>
    <w:rsid w:val="00715D0C"/>
    <w:rsid w:val="00715F20"/>
    <w:rsid w:val="00715FF6"/>
    <w:rsid w:val="00716088"/>
    <w:rsid w:val="0071613F"/>
    <w:rsid w:val="007161E2"/>
    <w:rsid w:val="00716237"/>
    <w:rsid w:val="007164AC"/>
    <w:rsid w:val="007167D2"/>
    <w:rsid w:val="00716821"/>
    <w:rsid w:val="007168A6"/>
    <w:rsid w:val="007169CE"/>
    <w:rsid w:val="00716AC8"/>
    <w:rsid w:val="00716D36"/>
    <w:rsid w:val="00716DF0"/>
    <w:rsid w:val="00716F58"/>
    <w:rsid w:val="0071712B"/>
    <w:rsid w:val="0071717F"/>
    <w:rsid w:val="007171AE"/>
    <w:rsid w:val="007174D2"/>
    <w:rsid w:val="00717622"/>
    <w:rsid w:val="0071774C"/>
    <w:rsid w:val="00717AE9"/>
    <w:rsid w:val="00717B99"/>
    <w:rsid w:val="00717C50"/>
    <w:rsid w:val="00717CF9"/>
    <w:rsid w:val="007200A1"/>
    <w:rsid w:val="007202EA"/>
    <w:rsid w:val="007203D6"/>
    <w:rsid w:val="007207B3"/>
    <w:rsid w:val="0072085C"/>
    <w:rsid w:val="00720957"/>
    <w:rsid w:val="00720958"/>
    <w:rsid w:val="00720AAD"/>
    <w:rsid w:val="00720B11"/>
    <w:rsid w:val="00720B12"/>
    <w:rsid w:val="007211E1"/>
    <w:rsid w:val="007213DD"/>
    <w:rsid w:val="0072177D"/>
    <w:rsid w:val="00721866"/>
    <w:rsid w:val="00721C14"/>
    <w:rsid w:val="00722015"/>
    <w:rsid w:val="007221E7"/>
    <w:rsid w:val="00722283"/>
    <w:rsid w:val="007222CE"/>
    <w:rsid w:val="00722334"/>
    <w:rsid w:val="00722ECB"/>
    <w:rsid w:val="00722EF3"/>
    <w:rsid w:val="00722F54"/>
    <w:rsid w:val="0072312B"/>
    <w:rsid w:val="007233F5"/>
    <w:rsid w:val="00723406"/>
    <w:rsid w:val="007238D6"/>
    <w:rsid w:val="00723CEA"/>
    <w:rsid w:val="00723E1C"/>
    <w:rsid w:val="0072411C"/>
    <w:rsid w:val="00724160"/>
    <w:rsid w:val="0072461F"/>
    <w:rsid w:val="007249D0"/>
    <w:rsid w:val="00724EFB"/>
    <w:rsid w:val="007253EE"/>
    <w:rsid w:val="00725401"/>
    <w:rsid w:val="00725698"/>
    <w:rsid w:val="0072576A"/>
    <w:rsid w:val="00725B34"/>
    <w:rsid w:val="00725C3C"/>
    <w:rsid w:val="00725D13"/>
    <w:rsid w:val="00725E0F"/>
    <w:rsid w:val="00726105"/>
    <w:rsid w:val="00726782"/>
    <w:rsid w:val="007268E6"/>
    <w:rsid w:val="00726906"/>
    <w:rsid w:val="0072726A"/>
    <w:rsid w:val="007272F5"/>
    <w:rsid w:val="007273A1"/>
    <w:rsid w:val="007278AE"/>
    <w:rsid w:val="00727A40"/>
    <w:rsid w:val="00727E90"/>
    <w:rsid w:val="00727EEC"/>
    <w:rsid w:val="0073028D"/>
    <w:rsid w:val="007303D1"/>
    <w:rsid w:val="0073052B"/>
    <w:rsid w:val="007307FE"/>
    <w:rsid w:val="00730894"/>
    <w:rsid w:val="00730C94"/>
    <w:rsid w:val="007310FA"/>
    <w:rsid w:val="0073147F"/>
    <w:rsid w:val="00731CF2"/>
    <w:rsid w:val="00731E5A"/>
    <w:rsid w:val="00732224"/>
    <w:rsid w:val="007322B8"/>
    <w:rsid w:val="007323A2"/>
    <w:rsid w:val="007323A4"/>
    <w:rsid w:val="0073245D"/>
    <w:rsid w:val="00732622"/>
    <w:rsid w:val="00732778"/>
    <w:rsid w:val="00732783"/>
    <w:rsid w:val="0073278C"/>
    <w:rsid w:val="007329D5"/>
    <w:rsid w:val="00732B7F"/>
    <w:rsid w:val="00732D73"/>
    <w:rsid w:val="00732F84"/>
    <w:rsid w:val="0073301B"/>
    <w:rsid w:val="0073312B"/>
    <w:rsid w:val="00733158"/>
    <w:rsid w:val="007333F6"/>
    <w:rsid w:val="0073346E"/>
    <w:rsid w:val="00733588"/>
    <w:rsid w:val="007335C7"/>
    <w:rsid w:val="0073363E"/>
    <w:rsid w:val="00733831"/>
    <w:rsid w:val="00733F60"/>
    <w:rsid w:val="007342FD"/>
    <w:rsid w:val="007346BD"/>
    <w:rsid w:val="00734925"/>
    <w:rsid w:val="0073495B"/>
    <w:rsid w:val="00734B07"/>
    <w:rsid w:val="00734B19"/>
    <w:rsid w:val="00734E62"/>
    <w:rsid w:val="00735104"/>
    <w:rsid w:val="007351D0"/>
    <w:rsid w:val="007353BD"/>
    <w:rsid w:val="0073545D"/>
    <w:rsid w:val="007356FC"/>
    <w:rsid w:val="0073579C"/>
    <w:rsid w:val="00735BF2"/>
    <w:rsid w:val="00735E49"/>
    <w:rsid w:val="00736046"/>
    <w:rsid w:val="00736092"/>
    <w:rsid w:val="0073628B"/>
    <w:rsid w:val="0073691F"/>
    <w:rsid w:val="00736947"/>
    <w:rsid w:val="00736989"/>
    <w:rsid w:val="00736B84"/>
    <w:rsid w:val="00736DB7"/>
    <w:rsid w:val="0073726A"/>
    <w:rsid w:val="0073731C"/>
    <w:rsid w:val="007373C7"/>
    <w:rsid w:val="00737401"/>
    <w:rsid w:val="0073741F"/>
    <w:rsid w:val="0073753E"/>
    <w:rsid w:val="0073766C"/>
    <w:rsid w:val="0073769D"/>
    <w:rsid w:val="007379F7"/>
    <w:rsid w:val="00737BE7"/>
    <w:rsid w:val="00737D87"/>
    <w:rsid w:val="00737EC6"/>
    <w:rsid w:val="0074067B"/>
    <w:rsid w:val="007406D5"/>
    <w:rsid w:val="00740E20"/>
    <w:rsid w:val="00740ED1"/>
    <w:rsid w:val="00741307"/>
    <w:rsid w:val="007414E7"/>
    <w:rsid w:val="007415B4"/>
    <w:rsid w:val="00741A8F"/>
    <w:rsid w:val="00741B53"/>
    <w:rsid w:val="00741FAD"/>
    <w:rsid w:val="0074210D"/>
    <w:rsid w:val="007421C0"/>
    <w:rsid w:val="007421DE"/>
    <w:rsid w:val="00742450"/>
    <w:rsid w:val="00742748"/>
    <w:rsid w:val="0074298C"/>
    <w:rsid w:val="00742A3A"/>
    <w:rsid w:val="00742C35"/>
    <w:rsid w:val="00742C4F"/>
    <w:rsid w:val="00742E6F"/>
    <w:rsid w:val="00742FC8"/>
    <w:rsid w:val="0074301F"/>
    <w:rsid w:val="00743428"/>
    <w:rsid w:val="00743AC1"/>
    <w:rsid w:val="00743C74"/>
    <w:rsid w:val="00744561"/>
    <w:rsid w:val="00744A9B"/>
    <w:rsid w:val="00744EA3"/>
    <w:rsid w:val="00744FC6"/>
    <w:rsid w:val="0074511E"/>
    <w:rsid w:val="00745242"/>
    <w:rsid w:val="0074525B"/>
    <w:rsid w:val="007452B9"/>
    <w:rsid w:val="007455A5"/>
    <w:rsid w:val="007456F8"/>
    <w:rsid w:val="00745AA2"/>
    <w:rsid w:val="00745CFB"/>
    <w:rsid w:val="00745DDD"/>
    <w:rsid w:val="00745E90"/>
    <w:rsid w:val="007460D0"/>
    <w:rsid w:val="0074617D"/>
    <w:rsid w:val="0074647E"/>
    <w:rsid w:val="00746590"/>
    <w:rsid w:val="00746864"/>
    <w:rsid w:val="007468DC"/>
    <w:rsid w:val="007469E2"/>
    <w:rsid w:val="00746B4A"/>
    <w:rsid w:val="00746BE4"/>
    <w:rsid w:val="00746CF8"/>
    <w:rsid w:val="007470BA"/>
    <w:rsid w:val="007472C7"/>
    <w:rsid w:val="0074758C"/>
    <w:rsid w:val="007475F8"/>
    <w:rsid w:val="0074778D"/>
    <w:rsid w:val="00747792"/>
    <w:rsid w:val="0074781F"/>
    <w:rsid w:val="007478DC"/>
    <w:rsid w:val="00747B8B"/>
    <w:rsid w:val="00747D25"/>
    <w:rsid w:val="00747D6D"/>
    <w:rsid w:val="00747F62"/>
    <w:rsid w:val="007501F6"/>
    <w:rsid w:val="0075021B"/>
    <w:rsid w:val="0075042A"/>
    <w:rsid w:val="0075059A"/>
    <w:rsid w:val="007505F9"/>
    <w:rsid w:val="0075091C"/>
    <w:rsid w:val="00750D75"/>
    <w:rsid w:val="00750E31"/>
    <w:rsid w:val="00750E46"/>
    <w:rsid w:val="00750EEB"/>
    <w:rsid w:val="00750F66"/>
    <w:rsid w:val="00750FF7"/>
    <w:rsid w:val="007511B6"/>
    <w:rsid w:val="0075143E"/>
    <w:rsid w:val="00751476"/>
    <w:rsid w:val="0075147D"/>
    <w:rsid w:val="00751552"/>
    <w:rsid w:val="0075160A"/>
    <w:rsid w:val="0075170B"/>
    <w:rsid w:val="0075172C"/>
    <w:rsid w:val="00751883"/>
    <w:rsid w:val="00751968"/>
    <w:rsid w:val="007519BA"/>
    <w:rsid w:val="00751BD6"/>
    <w:rsid w:val="00751D49"/>
    <w:rsid w:val="00751E81"/>
    <w:rsid w:val="007524AA"/>
    <w:rsid w:val="007527E0"/>
    <w:rsid w:val="007528CC"/>
    <w:rsid w:val="007529E2"/>
    <w:rsid w:val="007529F0"/>
    <w:rsid w:val="00752DE1"/>
    <w:rsid w:val="007533C8"/>
    <w:rsid w:val="00753816"/>
    <w:rsid w:val="0075396E"/>
    <w:rsid w:val="00753B2E"/>
    <w:rsid w:val="00754160"/>
    <w:rsid w:val="00754302"/>
    <w:rsid w:val="00754871"/>
    <w:rsid w:val="007549DE"/>
    <w:rsid w:val="00754BFF"/>
    <w:rsid w:val="00754E36"/>
    <w:rsid w:val="00755017"/>
    <w:rsid w:val="0075517D"/>
    <w:rsid w:val="007551F4"/>
    <w:rsid w:val="0075526F"/>
    <w:rsid w:val="00755529"/>
    <w:rsid w:val="00755569"/>
    <w:rsid w:val="00755630"/>
    <w:rsid w:val="007556AA"/>
    <w:rsid w:val="007558A4"/>
    <w:rsid w:val="00755B30"/>
    <w:rsid w:val="00755F1B"/>
    <w:rsid w:val="0075601A"/>
    <w:rsid w:val="00756029"/>
    <w:rsid w:val="00756096"/>
    <w:rsid w:val="007561E1"/>
    <w:rsid w:val="007561F9"/>
    <w:rsid w:val="0075668C"/>
    <w:rsid w:val="00756705"/>
    <w:rsid w:val="007567BB"/>
    <w:rsid w:val="007569BF"/>
    <w:rsid w:val="00756A3F"/>
    <w:rsid w:val="00756E18"/>
    <w:rsid w:val="00756F92"/>
    <w:rsid w:val="00756FC8"/>
    <w:rsid w:val="007570E7"/>
    <w:rsid w:val="00757256"/>
    <w:rsid w:val="007574A4"/>
    <w:rsid w:val="00757CCB"/>
    <w:rsid w:val="00757D14"/>
    <w:rsid w:val="0076008C"/>
    <w:rsid w:val="00760173"/>
    <w:rsid w:val="007601BD"/>
    <w:rsid w:val="0076027C"/>
    <w:rsid w:val="00760C3E"/>
    <w:rsid w:val="00760D27"/>
    <w:rsid w:val="00760E07"/>
    <w:rsid w:val="00760FDB"/>
    <w:rsid w:val="00761058"/>
    <w:rsid w:val="0076114A"/>
    <w:rsid w:val="007615B1"/>
    <w:rsid w:val="0076163F"/>
    <w:rsid w:val="00761842"/>
    <w:rsid w:val="00761907"/>
    <w:rsid w:val="00761A24"/>
    <w:rsid w:val="00761B36"/>
    <w:rsid w:val="00762053"/>
    <w:rsid w:val="007620BE"/>
    <w:rsid w:val="0076221D"/>
    <w:rsid w:val="007623E9"/>
    <w:rsid w:val="007624D0"/>
    <w:rsid w:val="007625B6"/>
    <w:rsid w:val="0076261A"/>
    <w:rsid w:val="0076273E"/>
    <w:rsid w:val="0076288E"/>
    <w:rsid w:val="0076291C"/>
    <w:rsid w:val="00762B8C"/>
    <w:rsid w:val="00762FE6"/>
    <w:rsid w:val="00763034"/>
    <w:rsid w:val="007634E3"/>
    <w:rsid w:val="007634FF"/>
    <w:rsid w:val="0076351D"/>
    <w:rsid w:val="00763715"/>
    <w:rsid w:val="007639E9"/>
    <w:rsid w:val="00763BF3"/>
    <w:rsid w:val="0076400C"/>
    <w:rsid w:val="007641FB"/>
    <w:rsid w:val="00764314"/>
    <w:rsid w:val="00764364"/>
    <w:rsid w:val="007646D9"/>
    <w:rsid w:val="00764A8C"/>
    <w:rsid w:val="00764E8A"/>
    <w:rsid w:val="00764EF7"/>
    <w:rsid w:val="00764F8B"/>
    <w:rsid w:val="00764F9E"/>
    <w:rsid w:val="00764FB9"/>
    <w:rsid w:val="00765346"/>
    <w:rsid w:val="00765806"/>
    <w:rsid w:val="00765A91"/>
    <w:rsid w:val="00765B4E"/>
    <w:rsid w:val="00765B77"/>
    <w:rsid w:val="00765FE6"/>
    <w:rsid w:val="00766045"/>
    <w:rsid w:val="00766063"/>
    <w:rsid w:val="007660F7"/>
    <w:rsid w:val="0076613F"/>
    <w:rsid w:val="007668E2"/>
    <w:rsid w:val="00766949"/>
    <w:rsid w:val="00766A44"/>
    <w:rsid w:val="00766EF9"/>
    <w:rsid w:val="00766F1F"/>
    <w:rsid w:val="007675A6"/>
    <w:rsid w:val="0076796A"/>
    <w:rsid w:val="007679CD"/>
    <w:rsid w:val="00767B25"/>
    <w:rsid w:val="00767C70"/>
    <w:rsid w:val="0077018B"/>
    <w:rsid w:val="007701B0"/>
    <w:rsid w:val="007702D9"/>
    <w:rsid w:val="00770842"/>
    <w:rsid w:val="007708FE"/>
    <w:rsid w:val="00770982"/>
    <w:rsid w:val="00770B58"/>
    <w:rsid w:val="00770B93"/>
    <w:rsid w:val="00771348"/>
    <w:rsid w:val="0077146E"/>
    <w:rsid w:val="007716FF"/>
    <w:rsid w:val="0077171F"/>
    <w:rsid w:val="0077176F"/>
    <w:rsid w:val="0077197E"/>
    <w:rsid w:val="00771A6A"/>
    <w:rsid w:val="00771B7E"/>
    <w:rsid w:val="00771C18"/>
    <w:rsid w:val="007721EF"/>
    <w:rsid w:val="00772285"/>
    <w:rsid w:val="007723B9"/>
    <w:rsid w:val="00772422"/>
    <w:rsid w:val="0077245B"/>
    <w:rsid w:val="0077252A"/>
    <w:rsid w:val="00772735"/>
    <w:rsid w:val="00772D85"/>
    <w:rsid w:val="00772E1F"/>
    <w:rsid w:val="00772EC6"/>
    <w:rsid w:val="00772F57"/>
    <w:rsid w:val="0077303D"/>
    <w:rsid w:val="00773210"/>
    <w:rsid w:val="00773229"/>
    <w:rsid w:val="007737D6"/>
    <w:rsid w:val="0077386A"/>
    <w:rsid w:val="00773A5D"/>
    <w:rsid w:val="00773F9C"/>
    <w:rsid w:val="0077407B"/>
    <w:rsid w:val="00774260"/>
    <w:rsid w:val="00774559"/>
    <w:rsid w:val="007745F2"/>
    <w:rsid w:val="00774766"/>
    <w:rsid w:val="00774791"/>
    <w:rsid w:val="007749F7"/>
    <w:rsid w:val="00774CD0"/>
    <w:rsid w:val="00774FE4"/>
    <w:rsid w:val="00775140"/>
    <w:rsid w:val="00775321"/>
    <w:rsid w:val="00775904"/>
    <w:rsid w:val="007759C9"/>
    <w:rsid w:val="00775EEE"/>
    <w:rsid w:val="00775F31"/>
    <w:rsid w:val="00775FD1"/>
    <w:rsid w:val="00776181"/>
    <w:rsid w:val="0077626B"/>
    <w:rsid w:val="007764E4"/>
    <w:rsid w:val="0077666A"/>
    <w:rsid w:val="00776710"/>
    <w:rsid w:val="00776754"/>
    <w:rsid w:val="00776799"/>
    <w:rsid w:val="007767D5"/>
    <w:rsid w:val="00776963"/>
    <w:rsid w:val="00776989"/>
    <w:rsid w:val="007769E2"/>
    <w:rsid w:val="00776B08"/>
    <w:rsid w:val="00776B92"/>
    <w:rsid w:val="00776E38"/>
    <w:rsid w:val="00777112"/>
    <w:rsid w:val="0077753E"/>
    <w:rsid w:val="00777846"/>
    <w:rsid w:val="00777971"/>
    <w:rsid w:val="00777C11"/>
    <w:rsid w:val="00780117"/>
    <w:rsid w:val="007801BB"/>
    <w:rsid w:val="00780248"/>
    <w:rsid w:val="00780423"/>
    <w:rsid w:val="00780430"/>
    <w:rsid w:val="00780B17"/>
    <w:rsid w:val="00780E2C"/>
    <w:rsid w:val="0078136A"/>
    <w:rsid w:val="0078155C"/>
    <w:rsid w:val="00781929"/>
    <w:rsid w:val="00781A66"/>
    <w:rsid w:val="00781B2B"/>
    <w:rsid w:val="00781C8E"/>
    <w:rsid w:val="00781E67"/>
    <w:rsid w:val="00782134"/>
    <w:rsid w:val="00782314"/>
    <w:rsid w:val="007823FA"/>
    <w:rsid w:val="007828BF"/>
    <w:rsid w:val="00782938"/>
    <w:rsid w:val="007829A0"/>
    <w:rsid w:val="00782AA6"/>
    <w:rsid w:val="00782AB9"/>
    <w:rsid w:val="00782BBE"/>
    <w:rsid w:val="0078311D"/>
    <w:rsid w:val="00783255"/>
    <w:rsid w:val="00783302"/>
    <w:rsid w:val="007834FB"/>
    <w:rsid w:val="00783FC1"/>
    <w:rsid w:val="00784130"/>
    <w:rsid w:val="0078459A"/>
    <w:rsid w:val="007845F5"/>
    <w:rsid w:val="00784664"/>
    <w:rsid w:val="0078467C"/>
    <w:rsid w:val="007847CA"/>
    <w:rsid w:val="0078486D"/>
    <w:rsid w:val="0078491F"/>
    <w:rsid w:val="007849B4"/>
    <w:rsid w:val="00784B41"/>
    <w:rsid w:val="00784CC2"/>
    <w:rsid w:val="00784F7B"/>
    <w:rsid w:val="00784FA2"/>
    <w:rsid w:val="00785001"/>
    <w:rsid w:val="00785074"/>
    <w:rsid w:val="00785568"/>
    <w:rsid w:val="00785775"/>
    <w:rsid w:val="00785920"/>
    <w:rsid w:val="00785C45"/>
    <w:rsid w:val="00785DC4"/>
    <w:rsid w:val="00785E37"/>
    <w:rsid w:val="007860D0"/>
    <w:rsid w:val="00786225"/>
    <w:rsid w:val="00786266"/>
    <w:rsid w:val="00786474"/>
    <w:rsid w:val="007865B6"/>
    <w:rsid w:val="0078669C"/>
    <w:rsid w:val="0078685D"/>
    <w:rsid w:val="0078687C"/>
    <w:rsid w:val="00786B00"/>
    <w:rsid w:val="00786F76"/>
    <w:rsid w:val="00786FF9"/>
    <w:rsid w:val="0078701B"/>
    <w:rsid w:val="007871E0"/>
    <w:rsid w:val="00787298"/>
    <w:rsid w:val="00787348"/>
    <w:rsid w:val="00787388"/>
    <w:rsid w:val="007876E1"/>
    <w:rsid w:val="00787888"/>
    <w:rsid w:val="007879E3"/>
    <w:rsid w:val="00787A46"/>
    <w:rsid w:val="00787BB0"/>
    <w:rsid w:val="00787D31"/>
    <w:rsid w:val="00787D9A"/>
    <w:rsid w:val="00787DCE"/>
    <w:rsid w:val="00787F69"/>
    <w:rsid w:val="00787FFC"/>
    <w:rsid w:val="007902A1"/>
    <w:rsid w:val="0079068C"/>
    <w:rsid w:val="00790816"/>
    <w:rsid w:val="00790A13"/>
    <w:rsid w:val="00790E31"/>
    <w:rsid w:val="00790E37"/>
    <w:rsid w:val="00790E4E"/>
    <w:rsid w:val="007912DE"/>
    <w:rsid w:val="0079133A"/>
    <w:rsid w:val="007914E2"/>
    <w:rsid w:val="00791526"/>
    <w:rsid w:val="007919BF"/>
    <w:rsid w:val="00791A02"/>
    <w:rsid w:val="00791A48"/>
    <w:rsid w:val="00791B31"/>
    <w:rsid w:val="00791E26"/>
    <w:rsid w:val="007921F8"/>
    <w:rsid w:val="00792259"/>
    <w:rsid w:val="0079228E"/>
    <w:rsid w:val="00792315"/>
    <w:rsid w:val="00792378"/>
    <w:rsid w:val="00792419"/>
    <w:rsid w:val="007926D4"/>
    <w:rsid w:val="00792774"/>
    <w:rsid w:val="00792778"/>
    <w:rsid w:val="00792A17"/>
    <w:rsid w:val="00792B4D"/>
    <w:rsid w:val="00792C17"/>
    <w:rsid w:val="00793219"/>
    <w:rsid w:val="0079333D"/>
    <w:rsid w:val="00793392"/>
    <w:rsid w:val="0079354C"/>
    <w:rsid w:val="007936E5"/>
    <w:rsid w:val="00793834"/>
    <w:rsid w:val="007938F5"/>
    <w:rsid w:val="00793A57"/>
    <w:rsid w:val="00793F6E"/>
    <w:rsid w:val="00794100"/>
    <w:rsid w:val="00794117"/>
    <w:rsid w:val="007943BD"/>
    <w:rsid w:val="0079473D"/>
    <w:rsid w:val="0079474E"/>
    <w:rsid w:val="0079477C"/>
    <w:rsid w:val="00794AFA"/>
    <w:rsid w:val="00794B68"/>
    <w:rsid w:val="00794D83"/>
    <w:rsid w:val="00794DC8"/>
    <w:rsid w:val="00794E5D"/>
    <w:rsid w:val="007952BE"/>
    <w:rsid w:val="007952C2"/>
    <w:rsid w:val="007953E7"/>
    <w:rsid w:val="00795479"/>
    <w:rsid w:val="00795640"/>
    <w:rsid w:val="00795650"/>
    <w:rsid w:val="00795697"/>
    <w:rsid w:val="0079575B"/>
    <w:rsid w:val="0079590C"/>
    <w:rsid w:val="0079595B"/>
    <w:rsid w:val="00795AA6"/>
    <w:rsid w:val="00795DD1"/>
    <w:rsid w:val="00795E49"/>
    <w:rsid w:val="00795F91"/>
    <w:rsid w:val="007962CD"/>
    <w:rsid w:val="007962E3"/>
    <w:rsid w:val="007963A4"/>
    <w:rsid w:val="007965A5"/>
    <w:rsid w:val="00796749"/>
    <w:rsid w:val="007969DE"/>
    <w:rsid w:val="00796C6B"/>
    <w:rsid w:val="00796D66"/>
    <w:rsid w:val="0079700E"/>
    <w:rsid w:val="007971B9"/>
    <w:rsid w:val="007973F6"/>
    <w:rsid w:val="0079775C"/>
    <w:rsid w:val="007978A0"/>
    <w:rsid w:val="00797B32"/>
    <w:rsid w:val="00797C47"/>
    <w:rsid w:val="00797C9C"/>
    <w:rsid w:val="007A07CC"/>
    <w:rsid w:val="007A0B48"/>
    <w:rsid w:val="007A0C14"/>
    <w:rsid w:val="007A0D21"/>
    <w:rsid w:val="007A0F1E"/>
    <w:rsid w:val="007A0FA5"/>
    <w:rsid w:val="007A1202"/>
    <w:rsid w:val="007A13DE"/>
    <w:rsid w:val="007A143E"/>
    <w:rsid w:val="007A15AD"/>
    <w:rsid w:val="007A1752"/>
    <w:rsid w:val="007A185D"/>
    <w:rsid w:val="007A1ACC"/>
    <w:rsid w:val="007A1B5E"/>
    <w:rsid w:val="007A1C67"/>
    <w:rsid w:val="007A1E14"/>
    <w:rsid w:val="007A20C2"/>
    <w:rsid w:val="007A244F"/>
    <w:rsid w:val="007A286B"/>
    <w:rsid w:val="007A2957"/>
    <w:rsid w:val="007A2993"/>
    <w:rsid w:val="007A2E62"/>
    <w:rsid w:val="007A2E7A"/>
    <w:rsid w:val="007A3297"/>
    <w:rsid w:val="007A370E"/>
    <w:rsid w:val="007A39DC"/>
    <w:rsid w:val="007A3ABB"/>
    <w:rsid w:val="007A3C20"/>
    <w:rsid w:val="007A3E48"/>
    <w:rsid w:val="007A4122"/>
    <w:rsid w:val="007A422C"/>
    <w:rsid w:val="007A42A2"/>
    <w:rsid w:val="007A457E"/>
    <w:rsid w:val="007A45FF"/>
    <w:rsid w:val="007A4730"/>
    <w:rsid w:val="007A4AE6"/>
    <w:rsid w:val="007A4CC8"/>
    <w:rsid w:val="007A5529"/>
    <w:rsid w:val="007A5708"/>
    <w:rsid w:val="007A57EA"/>
    <w:rsid w:val="007A5814"/>
    <w:rsid w:val="007A5848"/>
    <w:rsid w:val="007A593A"/>
    <w:rsid w:val="007A5A78"/>
    <w:rsid w:val="007A5DC7"/>
    <w:rsid w:val="007A5FA0"/>
    <w:rsid w:val="007A6063"/>
    <w:rsid w:val="007A643C"/>
    <w:rsid w:val="007A6574"/>
    <w:rsid w:val="007A6584"/>
    <w:rsid w:val="007A658C"/>
    <w:rsid w:val="007A6889"/>
    <w:rsid w:val="007A6C92"/>
    <w:rsid w:val="007A6D23"/>
    <w:rsid w:val="007A7633"/>
    <w:rsid w:val="007A7CF3"/>
    <w:rsid w:val="007A7D86"/>
    <w:rsid w:val="007A7F5E"/>
    <w:rsid w:val="007A7FA8"/>
    <w:rsid w:val="007B0123"/>
    <w:rsid w:val="007B04A5"/>
    <w:rsid w:val="007B04AA"/>
    <w:rsid w:val="007B04BE"/>
    <w:rsid w:val="007B0999"/>
    <w:rsid w:val="007B0A94"/>
    <w:rsid w:val="007B0AEF"/>
    <w:rsid w:val="007B0D3E"/>
    <w:rsid w:val="007B0EC7"/>
    <w:rsid w:val="007B102B"/>
    <w:rsid w:val="007B1566"/>
    <w:rsid w:val="007B175D"/>
    <w:rsid w:val="007B1ACF"/>
    <w:rsid w:val="007B1CBD"/>
    <w:rsid w:val="007B1D51"/>
    <w:rsid w:val="007B22E5"/>
    <w:rsid w:val="007B23A5"/>
    <w:rsid w:val="007B23D7"/>
    <w:rsid w:val="007B2436"/>
    <w:rsid w:val="007B249B"/>
    <w:rsid w:val="007B2510"/>
    <w:rsid w:val="007B2519"/>
    <w:rsid w:val="007B26E9"/>
    <w:rsid w:val="007B2A1C"/>
    <w:rsid w:val="007B2EEC"/>
    <w:rsid w:val="007B2F4F"/>
    <w:rsid w:val="007B3034"/>
    <w:rsid w:val="007B30EA"/>
    <w:rsid w:val="007B310F"/>
    <w:rsid w:val="007B3345"/>
    <w:rsid w:val="007B3545"/>
    <w:rsid w:val="007B36CB"/>
    <w:rsid w:val="007B3B6B"/>
    <w:rsid w:val="007B3D32"/>
    <w:rsid w:val="007B3D86"/>
    <w:rsid w:val="007B40D8"/>
    <w:rsid w:val="007B4321"/>
    <w:rsid w:val="007B4390"/>
    <w:rsid w:val="007B4BEC"/>
    <w:rsid w:val="007B4C32"/>
    <w:rsid w:val="007B5145"/>
    <w:rsid w:val="007B5376"/>
    <w:rsid w:val="007B540A"/>
    <w:rsid w:val="007B55B0"/>
    <w:rsid w:val="007B587F"/>
    <w:rsid w:val="007B5A44"/>
    <w:rsid w:val="007B5A9E"/>
    <w:rsid w:val="007B5CD5"/>
    <w:rsid w:val="007B5F06"/>
    <w:rsid w:val="007B6345"/>
    <w:rsid w:val="007B6B4F"/>
    <w:rsid w:val="007B6C62"/>
    <w:rsid w:val="007B6FD5"/>
    <w:rsid w:val="007B6FEA"/>
    <w:rsid w:val="007B705C"/>
    <w:rsid w:val="007B7458"/>
    <w:rsid w:val="007B74A8"/>
    <w:rsid w:val="007B78AE"/>
    <w:rsid w:val="007B7BB9"/>
    <w:rsid w:val="007B7C24"/>
    <w:rsid w:val="007C0128"/>
    <w:rsid w:val="007C0233"/>
    <w:rsid w:val="007C025C"/>
    <w:rsid w:val="007C03FB"/>
    <w:rsid w:val="007C04DC"/>
    <w:rsid w:val="007C0A5A"/>
    <w:rsid w:val="007C0A8F"/>
    <w:rsid w:val="007C0B79"/>
    <w:rsid w:val="007C0B93"/>
    <w:rsid w:val="007C0D74"/>
    <w:rsid w:val="007C139E"/>
    <w:rsid w:val="007C14BD"/>
    <w:rsid w:val="007C18C5"/>
    <w:rsid w:val="007C1A9D"/>
    <w:rsid w:val="007C1AA3"/>
    <w:rsid w:val="007C1CE6"/>
    <w:rsid w:val="007C1D18"/>
    <w:rsid w:val="007C2211"/>
    <w:rsid w:val="007C2338"/>
    <w:rsid w:val="007C2597"/>
    <w:rsid w:val="007C2739"/>
    <w:rsid w:val="007C2885"/>
    <w:rsid w:val="007C2AF0"/>
    <w:rsid w:val="007C2B91"/>
    <w:rsid w:val="007C2EEB"/>
    <w:rsid w:val="007C2F25"/>
    <w:rsid w:val="007C3301"/>
    <w:rsid w:val="007C33ED"/>
    <w:rsid w:val="007C37CD"/>
    <w:rsid w:val="007C3DBA"/>
    <w:rsid w:val="007C3E56"/>
    <w:rsid w:val="007C3FA1"/>
    <w:rsid w:val="007C41D8"/>
    <w:rsid w:val="007C41EE"/>
    <w:rsid w:val="007C42C1"/>
    <w:rsid w:val="007C460F"/>
    <w:rsid w:val="007C47F5"/>
    <w:rsid w:val="007C48A9"/>
    <w:rsid w:val="007C48CD"/>
    <w:rsid w:val="007C493E"/>
    <w:rsid w:val="007C5121"/>
    <w:rsid w:val="007C5242"/>
    <w:rsid w:val="007C52A4"/>
    <w:rsid w:val="007C5356"/>
    <w:rsid w:val="007C55E1"/>
    <w:rsid w:val="007C5871"/>
    <w:rsid w:val="007C58B4"/>
    <w:rsid w:val="007C5EA9"/>
    <w:rsid w:val="007C5F80"/>
    <w:rsid w:val="007C6018"/>
    <w:rsid w:val="007C6084"/>
    <w:rsid w:val="007C6151"/>
    <w:rsid w:val="007C62BA"/>
    <w:rsid w:val="007C6577"/>
    <w:rsid w:val="007C69C8"/>
    <w:rsid w:val="007C6AE6"/>
    <w:rsid w:val="007C6B46"/>
    <w:rsid w:val="007C6D1D"/>
    <w:rsid w:val="007C6EB6"/>
    <w:rsid w:val="007C7035"/>
    <w:rsid w:val="007C70A9"/>
    <w:rsid w:val="007C72FC"/>
    <w:rsid w:val="007C7843"/>
    <w:rsid w:val="007C7ACB"/>
    <w:rsid w:val="007C7B29"/>
    <w:rsid w:val="007C7B9E"/>
    <w:rsid w:val="007C7CB1"/>
    <w:rsid w:val="007C7D2E"/>
    <w:rsid w:val="007C7E88"/>
    <w:rsid w:val="007C7EFB"/>
    <w:rsid w:val="007D013A"/>
    <w:rsid w:val="007D02F8"/>
    <w:rsid w:val="007D042F"/>
    <w:rsid w:val="007D06A2"/>
    <w:rsid w:val="007D0790"/>
    <w:rsid w:val="007D09F6"/>
    <w:rsid w:val="007D0B6E"/>
    <w:rsid w:val="007D0FD0"/>
    <w:rsid w:val="007D125C"/>
    <w:rsid w:val="007D12F5"/>
    <w:rsid w:val="007D14C7"/>
    <w:rsid w:val="007D16E3"/>
    <w:rsid w:val="007D183B"/>
    <w:rsid w:val="007D1A34"/>
    <w:rsid w:val="007D1A65"/>
    <w:rsid w:val="007D1BF0"/>
    <w:rsid w:val="007D1C60"/>
    <w:rsid w:val="007D1EAA"/>
    <w:rsid w:val="007D1FD4"/>
    <w:rsid w:val="007D2091"/>
    <w:rsid w:val="007D2185"/>
    <w:rsid w:val="007D2224"/>
    <w:rsid w:val="007D223E"/>
    <w:rsid w:val="007D22A7"/>
    <w:rsid w:val="007D2587"/>
    <w:rsid w:val="007D297F"/>
    <w:rsid w:val="007D2ACF"/>
    <w:rsid w:val="007D2B6C"/>
    <w:rsid w:val="007D2C06"/>
    <w:rsid w:val="007D30A6"/>
    <w:rsid w:val="007D32CC"/>
    <w:rsid w:val="007D3643"/>
    <w:rsid w:val="007D36B0"/>
    <w:rsid w:val="007D36EA"/>
    <w:rsid w:val="007D387D"/>
    <w:rsid w:val="007D38FF"/>
    <w:rsid w:val="007D3915"/>
    <w:rsid w:val="007D3AD3"/>
    <w:rsid w:val="007D3AE5"/>
    <w:rsid w:val="007D3AE8"/>
    <w:rsid w:val="007D3D99"/>
    <w:rsid w:val="007D3E5F"/>
    <w:rsid w:val="007D3E9C"/>
    <w:rsid w:val="007D4146"/>
    <w:rsid w:val="007D415C"/>
    <w:rsid w:val="007D437D"/>
    <w:rsid w:val="007D4414"/>
    <w:rsid w:val="007D4882"/>
    <w:rsid w:val="007D495A"/>
    <w:rsid w:val="007D49BA"/>
    <w:rsid w:val="007D4C98"/>
    <w:rsid w:val="007D4DD3"/>
    <w:rsid w:val="007D4DEF"/>
    <w:rsid w:val="007D4E61"/>
    <w:rsid w:val="007D5036"/>
    <w:rsid w:val="007D5190"/>
    <w:rsid w:val="007D5284"/>
    <w:rsid w:val="007D5365"/>
    <w:rsid w:val="007D548C"/>
    <w:rsid w:val="007D5521"/>
    <w:rsid w:val="007D576A"/>
    <w:rsid w:val="007D5777"/>
    <w:rsid w:val="007D58E1"/>
    <w:rsid w:val="007D5AEF"/>
    <w:rsid w:val="007D5B81"/>
    <w:rsid w:val="007D5B94"/>
    <w:rsid w:val="007D5CCD"/>
    <w:rsid w:val="007D5E6F"/>
    <w:rsid w:val="007D600E"/>
    <w:rsid w:val="007D6219"/>
    <w:rsid w:val="007D643A"/>
    <w:rsid w:val="007D6666"/>
    <w:rsid w:val="007D6808"/>
    <w:rsid w:val="007D68BC"/>
    <w:rsid w:val="007D690B"/>
    <w:rsid w:val="007D6B4F"/>
    <w:rsid w:val="007D6D67"/>
    <w:rsid w:val="007D70E8"/>
    <w:rsid w:val="007D71AD"/>
    <w:rsid w:val="007D73A2"/>
    <w:rsid w:val="007D77D7"/>
    <w:rsid w:val="007D79D6"/>
    <w:rsid w:val="007D7A8A"/>
    <w:rsid w:val="007D7B49"/>
    <w:rsid w:val="007D7CBE"/>
    <w:rsid w:val="007D7F04"/>
    <w:rsid w:val="007E0009"/>
    <w:rsid w:val="007E00DF"/>
    <w:rsid w:val="007E0174"/>
    <w:rsid w:val="007E020B"/>
    <w:rsid w:val="007E05FD"/>
    <w:rsid w:val="007E06EF"/>
    <w:rsid w:val="007E0802"/>
    <w:rsid w:val="007E0A5B"/>
    <w:rsid w:val="007E0A6C"/>
    <w:rsid w:val="007E0BDF"/>
    <w:rsid w:val="007E0C33"/>
    <w:rsid w:val="007E0DFB"/>
    <w:rsid w:val="007E0ED8"/>
    <w:rsid w:val="007E0F82"/>
    <w:rsid w:val="007E0FC1"/>
    <w:rsid w:val="007E1027"/>
    <w:rsid w:val="007E1046"/>
    <w:rsid w:val="007E1054"/>
    <w:rsid w:val="007E10A7"/>
    <w:rsid w:val="007E10FD"/>
    <w:rsid w:val="007E1494"/>
    <w:rsid w:val="007E1638"/>
    <w:rsid w:val="007E1755"/>
    <w:rsid w:val="007E1777"/>
    <w:rsid w:val="007E179D"/>
    <w:rsid w:val="007E17E7"/>
    <w:rsid w:val="007E19FE"/>
    <w:rsid w:val="007E1C22"/>
    <w:rsid w:val="007E1C62"/>
    <w:rsid w:val="007E1DA9"/>
    <w:rsid w:val="007E2367"/>
    <w:rsid w:val="007E239A"/>
    <w:rsid w:val="007E2B1A"/>
    <w:rsid w:val="007E2B67"/>
    <w:rsid w:val="007E2BE6"/>
    <w:rsid w:val="007E2C44"/>
    <w:rsid w:val="007E2CB7"/>
    <w:rsid w:val="007E2DDC"/>
    <w:rsid w:val="007E2FDB"/>
    <w:rsid w:val="007E323E"/>
    <w:rsid w:val="007E35EE"/>
    <w:rsid w:val="007E3887"/>
    <w:rsid w:val="007E3F46"/>
    <w:rsid w:val="007E4113"/>
    <w:rsid w:val="007E448F"/>
    <w:rsid w:val="007E449E"/>
    <w:rsid w:val="007E46AB"/>
    <w:rsid w:val="007E4A83"/>
    <w:rsid w:val="007E4C79"/>
    <w:rsid w:val="007E5567"/>
    <w:rsid w:val="007E5B41"/>
    <w:rsid w:val="007E5B49"/>
    <w:rsid w:val="007E606C"/>
    <w:rsid w:val="007E6131"/>
    <w:rsid w:val="007E6162"/>
    <w:rsid w:val="007E6285"/>
    <w:rsid w:val="007E6B91"/>
    <w:rsid w:val="007E7123"/>
    <w:rsid w:val="007E71B7"/>
    <w:rsid w:val="007E7497"/>
    <w:rsid w:val="007E74D8"/>
    <w:rsid w:val="007E7511"/>
    <w:rsid w:val="007E7781"/>
    <w:rsid w:val="007E7D73"/>
    <w:rsid w:val="007E7E5C"/>
    <w:rsid w:val="007E7E95"/>
    <w:rsid w:val="007E7EAD"/>
    <w:rsid w:val="007F005F"/>
    <w:rsid w:val="007F0284"/>
    <w:rsid w:val="007F02FE"/>
    <w:rsid w:val="007F0367"/>
    <w:rsid w:val="007F08F0"/>
    <w:rsid w:val="007F11D9"/>
    <w:rsid w:val="007F1282"/>
    <w:rsid w:val="007F12BD"/>
    <w:rsid w:val="007F1579"/>
    <w:rsid w:val="007F1600"/>
    <w:rsid w:val="007F1647"/>
    <w:rsid w:val="007F1666"/>
    <w:rsid w:val="007F1780"/>
    <w:rsid w:val="007F17A6"/>
    <w:rsid w:val="007F1C22"/>
    <w:rsid w:val="007F1DA7"/>
    <w:rsid w:val="007F20B7"/>
    <w:rsid w:val="007F21E9"/>
    <w:rsid w:val="007F233D"/>
    <w:rsid w:val="007F240A"/>
    <w:rsid w:val="007F260A"/>
    <w:rsid w:val="007F2BF5"/>
    <w:rsid w:val="007F2C71"/>
    <w:rsid w:val="007F2F32"/>
    <w:rsid w:val="007F2F51"/>
    <w:rsid w:val="007F30C4"/>
    <w:rsid w:val="007F3320"/>
    <w:rsid w:val="007F3692"/>
    <w:rsid w:val="007F3724"/>
    <w:rsid w:val="007F3751"/>
    <w:rsid w:val="007F3B05"/>
    <w:rsid w:val="007F3B0D"/>
    <w:rsid w:val="007F3ED6"/>
    <w:rsid w:val="007F3FD3"/>
    <w:rsid w:val="007F41DA"/>
    <w:rsid w:val="007F45F5"/>
    <w:rsid w:val="007F4770"/>
    <w:rsid w:val="007F48A8"/>
    <w:rsid w:val="007F48DC"/>
    <w:rsid w:val="007F4B69"/>
    <w:rsid w:val="007F4DDC"/>
    <w:rsid w:val="007F508E"/>
    <w:rsid w:val="007F51E6"/>
    <w:rsid w:val="007F562A"/>
    <w:rsid w:val="007F5632"/>
    <w:rsid w:val="007F5A05"/>
    <w:rsid w:val="007F5AD8"/>
    <w:rsid w:val="007F604A"/>
    <w:rsid w:val="007F614E"/>
    <w:rsid w:val="007F6178"/>
    <w:rsid w:val="007F6311"/>
    <w:rsid w:val="007F6365"/>
    <w:rsid w:val="007F658B"/>
    <w:rsid w:val="007F6743"/>
    <w:rsid w:val="007F6837"/>
    <w:rsid w:val="007F68E4"/>
    <w:rsid w:val="007F6C46"/>
    <w:rsid w:val="007F6C4E"/>
    <w:rsid w:val="007F6C5E"/>
    <w:rsid w:val="007F6F2C"/>
    <w:rsid w:val="007F7073"/>
    <w:rsid w:val="007F7290"/>
    <w:rsid w:val="007F7752"/>
    <w:rsid w:val="007F786F"/>
    <w:rsid w:val="007F788E"/>
    <w:rsid w:val="007F7E97"/>
    <w:rsid w:val="007F7F6E"/>
    <w:rsid w:val="007F7FE8"/>
    <w:rsid w:val="008008C8"/>
    <w:rsid w:val="00800944"/>
    <w:rsid w:val="00800D1A"/>
    <w:rsid w:val="00800D27"/>
    <w:rsid w:val="00801191"/>
    <w:rsid w:val="008011A8"/>
    <w:rsid w:val="0080134F"/>
    <w:rsid w:val="00801645"/>
    <w:rsid w:val="008016C9"/>
    <w:rsid w:val="00801908"/>
    <w:rsid w:val="008019A3"/>
    <w:rsid w:val="00802345"/>
    <w:rsid w:val="0080261F"/>
    <w:rsid w:val="0080281C"/>
    <w:rsid w:val="00802A01"/>
    <w:rsid w:val="00802A38"/>
    <w:rsid w:val="00802C1D"/>
    <w:rsid w:val="00802C36"/>
    <w:rsid w:val="008031AD"/>
    <w:rsid w:val="00803247"/>
    <w:rsid w:val="0080377C"/>
    <w:rsid w:val="00803BC5"/>
    <w:rsid w:val="00803D0F"/>
    <w:rsid w:val="00803D3B"/>
    <w:rsid w:val="00803D5F"/>
    <w:rsid w:val="00803EDE"/>
    <w:rsid w:val="00803F41"/>
    <w:rsid w:val="0080413E"/>
    <w:rsid w:val="008045E5"/>
    <w:rsid w:val="00804C7A"/>
    <w:rsid w:val="00804D3B"/>
    <w:rsid w:val="00804E0C"/>
    <w:rsid w:val="00804F2B"/>
    <w:rsid w:val="00804F9C"/>
    <w:rsid w:val="008057C4"/>
    <w:rsid w:val="008058E9"/>
    <w:rsid w:val="008064B7"/>
    <w:rsid w:val="0080661B"/>
    <w:rsid w:val="0080680E"/>
    <w:rsid w:val="00806846"/>
    <w:rsid w:val="00806B72"/>
    <w:rsid w:val="00806BFE"/>
    <w:rsid w:val="008071F8"/>
    <w:rsid w:val="0080738B"/>
    <w:rsid w:val="00807410"/>
    <w:rsid w:val="0080745E"/>
    <w:rsid w:val="0080769C"/>
    <w:rsid w:val="00807813"/>
    <w:rsid w:val="00807CE1"/>
    <w:rsid w:val="00807DF7"/>
    <w:rsid w:val="00807E84"/>
    <w:rsid w:val="00810002"/>
    <w:rsid w:val="00810078"/>
    <w:rsid w:val="0081028D"/>
    <w:rsid w:val="00810327"/>
    <w:rsid w:val="00810413"/>
    <w:rsid w:val="00810C93"/>
    <w:rsid w:val="00811227"/>
    <w:rsid w:val="008116C9"/>
    <w:rsid w:val="008116E3"/>
    <w:rsid w:val="00811C64"/>
    <w:rsid w:val="00811EB0"/>
    <w:rsid w:val="00811F74"/>
    <w:rsid w:val="008122F3"/>
    <w:rsid w:val="00812478"/>
    <w:rsid w:val="00812551"/>
    <w:rsid w:val="00812601"/>
    <w:rsid w:val="00812607"/>
    <w:rsid w:val="0081263C"/>
    <w:rsid w:val="00812A23"/>
    <w:rsid w:val="00812C0A"/>
    <w:rsid w:val="00812C77"/>
    <w:rsid w:val="00812CFB"/>
    <w:rsid w:val="00812FEC"/>
    <w:rsid w:val="0081348B"/>
    <w:rsid w:val="008134F7"/>
    <w:rsid w:val="00813B58"/>
    <w:rsid w:val="00813DB1"/>
    <w:rsid w:val="00814189"/>
    <w:rsid w:val="00814266"/>
    <w:rsid w:val="008145C7"/>
    <w:rsid w:val="0081464A"/>
    <w:rsid w:val="008146EC"/>
    <w:rsid w:val="00814779"/>
    <w:rsid w:val="0081486C"/>
    <w:rsid w:val="00814CDA"/>
    <w:rsid w:val="00814D83"/>
    <w:rsid w:val="00814EF3"/>
    <w:rsid w:val="0081501B"/>
    <w:rsid w:val="008152D9"/>
    <w:rsid w:val="008152EF"/>
    <w:rsid w:val="008157A9"/>
    <w:rsid w:val="00815B80"/>
    <w:rsid w:val="00815FE7"/>
    <w:rsid w:val="0081625E"/>
    <w:rsid w:val="00816262"/>
    <w:rsid w:val="00816291"/>
    <w:rsid w:val="008162EF"/>
    <w:rsid w:val="00816620"/>
    <w:rsid w:val="0081681C"/>
    <w:rsid w:val="0081690B"/>
    <w:rsid w:val="00816C15"/>
    <w:rsid w:val="00816C39"/>
    <w:rsid w:val="00816EE0"/>
    <w:rsid w:val="00816F2E"/>
    <w:rsid w:val="0081707A"/>
    <w:rsid w:val="008171EF"/>
    <w:rsid w:val="00817238"/>
    <w:rsid w:val="0081746C"/>
    <w:rsid w:val="008174FC"/>
    <w:rsid w:val="00817603"/>
    <w:rsid w:val="0081794C"/>
    <w:rsid w:val="008179FB"/>
    <w:rsid w:val="00817B40"/>
    <w:rsid w:val="00817CAB"/>
    <w:rsid w:val="00817D6E"/>
    <w:rsid w:val="00817DD5"/>
    <w:rsid w:val="008202FB"/>
    <w:rsid w:val="008204C6"/>
    <w:rsid w:val="008209E6"/>
    <w:rsid w:val="00820B16"/>
    <w:rsid w:val="00820C03"/>
    <w:rsid w:val="00820D96"/>
    <w:rsid w:val="00820DEA"/>
    <w:rsid w:val="00820FA7"/>
    <w:rsid w:val="0082115F"/>
    <w:rsid w:val="0082126E"/>
    <w:rsid w:val="00821438"/>
    <w:rsid w:val="00821545"/>
    <w:rsid w:val="00821685"/>
    <w:rsid w:val="0082178D"/>
    <w:rsid w:val="00821C6A"/>
    <w:rsid w:val="00821C78"/>
    <w:rsid w:val="00821E17"/>
    <w:rsid w:val="00821F8F"/>
    <w:rsid w:val="008224F1"/>
    <w:rsid w:val="00822537"/>
    <w:rsid w:val="008227BE"/>
    <w:rsid w:val="008228B2"/>
    <w:rsid w:val="00822C93"/>
    <w:rsid w:val="00822F1F"/>
    <w:rsid w:val="008231EB"/>
    <w:rsid w:val="00823592"/>
    <w:rsid w:val="00823A45"/>
    <w:rsid w:val="00823ECA"/>
    <w:rsid w:val="00823F6D"/>
    <w:rsid w:val="00823F78"/>
    <w:rsid w:val="0082422C"/>
    <w:rsid w:val="00824301"/>
    <w:rsid w:val="00824362"/>
    <w:rsid w:val="00824364"/>
    <w:rsid w:val="008243DD"/>
    <w:rsid w:val="00824572"/>
    <w:rsid w:val="008245D5"/>
    <w:rsid w:val="008248D3"/>
    <w:rsid w:val="00824B76"/>
    <w:rsid w:val="00824BB7"/>
    <w:rsid w:val="00824C79"/>
    <w:rsid w:val="00824CFA"/>
    <w:rsid w:val="00824F34"/>
    <w:rsid w:val="00825109"/>
    <w:rsid w:val="00825337"/>
    <w:rsid w:val="008254B9"/>
    <w:rsid w:val="00825597"/>
    <w:rsid w:val="00825917"/>
    <w:rsid w:val="0082595E"/>
    <w:rsid w:val="008259EB"/>
    <w:rsid w:val="00825CBF"/>
    <w:rsid w:val="00825DA4"/>
    <w:rsid w:val="00825F29"/>
    <w:rsid w:val="00826039"/>
    <w:rsid w:val="008262E3"/>
    <w:rsid w:val="0082638B"/>
    <w:rsid w:val="0082658E"/>
    <w:rsid w:val="008265C2"/>
    <w:rsid w:val="00826619"/>
    <w:rsid w:val="00826730"/>
    <w:rsid w:val="00826902"/>
    <w:rsid w:val="00826A06"/>
    <w:rsid w:val="00826D99"/>
    <w:rsid w:val="00826F87"/>
    <w:rsid w:val="008270CA"/>
    <w:rsid w:val="008270DD"/>
    <w:rsid w:val="00827183"/>
    <w:rsid w:val="008272F6"/>
    <w:rsid w:val="0082744B"/>
    <w:rsid w:val="008275C9"/>
    <w:rsid w:val="00827778"/>
    <w:rsid w:val="008279F6"/>
    <w:rsid w:val="0083012E"/>
    <w:rsid w:val="00830140"/>
    <w:rsid w:val="008301C2"/>
    <w:rsid w:val="008303B2"/>
    <w:rsid w:val="008306B1"/>
    <w:rsid w:val="0083097E"/>
    <w:rsid w:val="00830ACC"/>
    <w:rsid w:val="00830B43"/>
    <w:rsid w:val="00830F0B"/>
    <w:rsid w:val="00830F58"/>
    <w:rsid w:val="008310E1"/>
    <w:rsid w:val="008311B6"/>
    <w:rsid w:val="008313AE"/>
    <w:rsid w:val="00831514"/>
    <w:rsid w:val="0083196E"/>
    <w:rsid w:val="00831C75"/>
    <w:rsid w:val="0083207D"/>
    <w:rsid w:val="00832228"/>
    <w:rsid w:val="00832319"/>
    <w:rsid w:val="0083239C"/>
    <w:rsid w:val="00832D06"/>
    <w:rsid w:val="00832D60"/>
    <w:rsid w:val="00832E95"/>
    <w:rsid w:val="00833227"/>
    <w:rsid w:val="008332FB"/>
    <w:rsid w:val="008333F9"/>
    <w:rsid w:val="0083343A"/>
    <w:rsid w:val="0083387F"/>
    <w:rsid w:val="00833A54"/>
    <w:rsid w:val="00833B28"/>
    <w:rsid w:val="00833B31"/>
    <w:rsid w:val="00833B6A"/>
    <w:rsid w:val="00833E72"/>
    <w:rsid w:val="00833F22"/>
    <w:rsid w:val="0083426D"/>
    <w:rsid w:val="008345E7"/>
    <w:rsid w:val="00834795"/>
    <w:rsid w:val="008348A2"/>
    <w:rsid w:val="00834BA3"/>
    <w:rsid w:val="00834C9A"/>
    <w:rsid w:val="00834D59"/>
    <w:rsid w:val="00834E0E"/>
    <w:rsid w:val="008351F1"/>
    <w:rsid w:val="008352D5"/>
    <w:rsid w:val="008353B9"/>
    <w:rsid w:val="00835582"/>
    <w:rsid w:val="0083589A"/>
    <w:rsid w:val="0083596C"/>
    <w:rsid w:val="00835A4E"/>
    <w:rsid w:val="00835BEA"/>
    <w:rsid w:val="00836342"/>
    <w:rsid w:val="008365BD"/>
    <w:rsid w:val="00836625"/>
    <w:rsid w:val="0083684A"/>
    <w:rsid w:val="0083686F"/>
    <w:rsid w:val="008369E3"/>
    <w:rsid w:val="00836AC3"/>
    <w:rsid w:val="00836B33"/>
    <w:rsid w:val="00836B9F"/>
    <w:rsid w:val="00836CAA"/>
    <w:rsid w:val="00836D0D"/>
    <w:rsid w:val="00837001"/>
    <w:rsid w:val="00837306"/>
    <w:rsid w:val="008373E2"/>
    <w:rsid w:val="00837765"/>
    <w:rsid w:val="00837855"/>
    <w:rsid w:val="00837A7A"/>
    <w:rsid w:val="00837BA6"/>
    <w:rsid w:val="00837C59"/>
    <w:rsid w:val="00837ED7"/>
    <w:rsid w:val="0084035C"/>
    <w:rsid w:val="008403B5"/>
    <w:rsid w:val="00840425"/>
    <w:rsid w:val="00840697"/>
    <w:rsid w:val="0084096D"/>
    <w:rsid w:val="00840CC9"/>
    <w:rsid w:val="00840E91"/>
    <w:rsid w:val="0084109A"/>
    <w:rsid w:val="008411ED"/>
    <w:rsid w:val="00841427"/>
    <w:rsid w:val="008415F2"/>
    <w:rsid w:val="008418FA"/>
    <w:rsid w:val="00841A5F"/>
    <w:rsid w:val="00841E78"/>
    <w:rsid w:val="00842755"/>
    <w:rsid w:val="008428E7"/>
    <w:rsid w:val="00842ACB"/>
    <w:rsid w:val="008436E9"/>
    <w:rsid w:val="008438E9"/>
    <w:rsid w:val="00843930"/>
    <w:rsid w:val="00843B03"/>
    <w:rsid w:val="00843F02"/>
    <w:rsid w:val="008440C8"/>
    <w:rsid w:val="00844135"/>
    <w:rsid w:val="008442F0"/>
    <w:rsid w:val="008444EA"/>
    <w:rsid w:val="0084461C"/>
    <w:rsid w:val="008446A5"/>
    <w:rsid w:val="008448A5"/>
    <w:rsid w:val="00844995"/>
    <w:rsid w:val="00844B2A"/>
    <w:rsid w:val="00844C9F"/>
    <w:rsid w:val="00844D2B"/>
    <w:rsid w:val="00844D6E"/>
    <w:rsid w:val="00844E7E"/>
    <w:rsid w:val="00844EB9"/>
    <w:rsid w:val="00844EE8"/>
    <w:rsid w:val="00844FE4"/>
    <w:rsid w:val="00845098"/>
    <w:rsid w:val="00845108"/>
    <w:rsid w:val="00845395"/>
    <w:rsid w:val="008453AD"/>
    <w:rsid w:val="00845551"/>
    <w:rsid w:val="0084586C"/>
    <w:rsid w:val="00845896"/>
    <w:rsid w:val="00845AE5"/>
    <w:rsid w:val="00845B48"/>
    <w:rsid w:val="00845D2F"/>
    <w:rsid w:val="00845D52"/>
    <w:rsid w:val="00846047"/>
    <w:rsid w:val="008463AD"/>
    <w:rsid w:val="00846461"/>
    <w:rsid w:val="0084682A"/>
    <w:rsid w:val="00846B51"/>
    <w:rsid w:val="00846DAF"/>
    <w:rsid w:val="00847034"/>
    <w:rsid w:val="0084731A"/>
    <w:rsid w:val="0084737E"/>
    <w:rsid w:val="00847462"/>
    <w:rsid w:val="008474FB"/>
    <w:rsid w:val="00847544"/>
    <w:rsid w:val="0084756B"/>
    <w:rsid w:val="0084782A"/>
    <w:rsid w:val="008479C4"/>
    <w:rsid w:val="00847B55"/>
    <w:rsid w:val="00847C38"/>
    <w:rsid w:val="00847D87"/>
    <w:rsid w:val="00847E16"/>
    <w:rsid w:val="0085018F"/>
    <w:rsid w:val="008501F1"/>
    <w:rsid w:val="0085063E"/>
    <w:rsid w:val="00850692"/>
    <w:rsid w:val="0085071C"/>
    <w:rsid w:val="00850A47"/>
    <w:rsid w:val="00850AB6"/>
    <w:rsid w:val="00850F5A"/>
    <w:rsid w:val="00851150"/>
    <w:rsid w:val="0085130A"/>
    <w:rsid w:val="00851572"/>
    <w:rsid w:val="0085173C"/>
    <w:rsid w:val="00851ABD"/>
    <w:rsid w:val="00851AF6"/>
    <w:rsid w:val="00852159"/>
    <w:rsid w:val="008522A9"/>
    <w:rsid w:val="008523B7"/>
    <w:rsid w:val="008524DC"/>
    <w:rsid w:val="008525DE"/>
    <w:rsid w:val="00852774"/>
    <w:rsid w:val="0085281D"/>
    <w:rsid w:val="00852962"/>
    <w:rsid w:val="008529A1"/>
    <w:rsid w:val="00852A52"/>
    <w:rsid w:val="00852CE2"/>
    <w:rsid w:val="00852E15"/>
    <w:rsid w:val="00853042"/>
    <w:rsid w:val="00853355"/>
    <w:rsid w:val="0085376D"/>
    <w:rsid w:val="00853843"/>
    <w:rsid w:val="0085409D"/>
    <w:rsid w:val="008542FA"/>
    <w:rsid w:val="00854381"/>
    <w:rsid w:val="008544E8"/>
    <w:rsid w:val="00854A40"/>
    <w:rsid w:val="00854BD9"/>
    <w:rsid w:val="00854D06"/>
    <w:rsid w:val="00854D09"/>
    <w:rsid w:val="00854F4B"/>
    <w:rsid w:val="00854FF9"/>
    <w:rsid w:val="0085525B"/>
    <w:rsid w:val="00855286"/>
    <w:rsid w:val="008554C0"/>
    <w:rsid w:val="00855587"/>
    <w:rsid w:val="00855696"/>
    <w:rsid w:val="00855784"/>
    <w:rsid w:val="00855D25"/>
    <w:rsid w:val="00855D6A"/>
    <w:rsid w:val="00855D95"/>
    <w:rsid w:val="00855E8C"/>
    <w:rsid w:val="00855EE3"/>
    <w:rsid w:val="00855FA0"/>
    <w:rsid w:val="008561DD"/>
    <w:rsid w:val="0085667C"/>
    <w:rsid w:val="008568CC"/>
    <w:rsid w:val="008569F7"/>
    <w:rsid w:val="00856B2C"/>
    <w:rsid w:val="00856BF7"/>
    <w:rsid w:val="00856EED"/>
    <w:rsid w:val="00856F7D"/>
    <w:rsid w:val="008570FA"/>
    <w:rsid w:val="00857155"/>
    <w:rsid w:val="0085726E"/>
    <w:rsid w:val="0085747A"/>
    <w:rsid w:val="00857532"/>
    <w:rsid w:val="008576E9"/>
    <w:rsid w:val="00857999"/>
    <w:rsid w:val="00857A9C"/>
    <w:rsid w:val="00857AC0"/>
    <w:rsid w:val="008601FB"/>
    <w:rsid w:val="008602E0"/>
    <w:rsid w:val="00860437"/>
    <w:rsid w:val="00860585"/>
    <w:rsid w:val="00860586"/>
    <w:rsid w:val="008605D6"/>
    <w:rsid w:val="00860C6D"/>
    <w:rsid w:val="00860F23"/>
    <w:rsid w:val="00861140"/>
    <w:rsid w:val="00861261"/>
    <w:rsid w:val="00861487"/>
    <w:rsid w:val="00861596"/>
    <w:rsid w:val="0086174B"/>
    <w:rsid w:val="00861811"/>
    <w:rsid w:val="008618B9"/>
    <w:rsid w:val="00861B06"/>
    <w:rsid w:val="00861C97"/>
    <w:rsid w:val="00861CC9"/>
    <w:rsid w:val="00862007"/>
    <w:rsid w:val="00862241"/>
    <w:rsid w:val="0086253C"/>
    <w:rsid w:val="008626C0"/>
    <w:rsid w:val="00862823"/>
    <w:rsid w:val="00862C33"/>
    <w:rsid w:val="0086326F"/>
    <w:rsid w:val="008632DF"/>
    <w:rsid w:val="00863773"/>
    <w:rsid w:val="0086379C"/>
    <w:rsid w:val="0086391C"/>
    <w:rsid w:val="00863BBC"/>
    <w:rsid w:val="00863E08"/>
    <w:rsid w:val="00863E2C"/>
    <w:rsid w:val="00863E82"/>
    <w:rsid w:val="00863ED0"/>
    <w:rsid w:val="00864063"/>
    <w:rsid w:val="00864081"/>
    <w:rsid w:val="00864247"/>
    <w:rsid w:val="008646C3"/>
    <w:rsid w:val="00864C82"/>
    <w:rsid w:val="00864F04"/>
    <w:rsid w:val="00864FFE"/>
    <w:rsid w:val="00865117"/>
    <w:rsid w:val="00865171"/>
    <w:rsid w:val="0086518B"/>
    <w:rsid w:val="00865198"/>
    <w:rsid w:val="00865756"/>
    <w:rsid w:val="0086577A"/>
    <w:rsid w:val="00865DF9"/>
    <w:rsid w:val="00865E38"/>
    <w:rsid w:val="00866328"/>
    <w:rsid w:val="0086644C"/>
    <w:rsid w:val="00866531"/>
    <w:rsid w:val="0086653A"/>
    <w:rsid w:val="00866838"/>
    <w:rsid w:val="008668D3"/>
    <w:rsid w:val="0086699B"/>
    <w:rsid w:val="00866B00"/>
    <w:rsid w:val="00866B0A"/>
    <w:rsid w:val="00866BC3"/>
    <w:rsid w:val="00866BFE"/>
    <w:rsid w:val="00866F8B"/>
    <w:rsid w:val="008671AC"/>
    <w:rsid w:val="00867344"/>
    <w:rsid w:val="00867414"/>
    <w:rsid w:val="0086757A"/>
    <w:rsid w:val="008675AE"/>
    <w:rsid w:val="008677C7"/>
    <w:rsid w:val="008678B5"/>
    <w:rsid w:val="0086794B"/>
    <w:rsid w:val="00870322"/>
    <w:rsid w:val="00870327"/>
    <w:rsid w:val="008703B5"/>
    <w:rsid w:val="00870460"/>
    <w:rsid w:val="008706FC"/>
    <w:rsid w:val="00870DCB"/>
    <w:rsid w:val="008711A5"/>
    <w:rsid w:val="008711BC"/>
    <w:rsid w:val="008714A4"/>
    <w:rsid w:val="00871562"/>
    <w:rsid w:val="0087181E"/>
    <w:rsid w:val="00871987"/>
    <w:rsid w:val="00871B2D"/>
    <w:rsid w:val="00871B89"/>
    <w:rsid w:val="00871C93"/>
    <w:rsid w:val="00871DE7"/>
    <w:rsid w:val="00871FB0"/>
    <w:rsid w:val="00872547"/>
    <w:rsid w:val="008725A5"/>
    <w:rsid w:val="00872BFF"/>
    <w:rsid w:val="00872C16"/>
    <w:rsid w:val="00872CE4"/>
    <w:rsid w:val="00872DC6"/>
    <w:rsid w:val="00872F39"/>
    <w:rsid w:val="00873031"/>
    <w:rsid w:val="008733E0"/>
    <w:rsid w:val="00873619"/>
    <w:rsid w:val="00873734"/>
    <w:rsid w:val="008737F1"/>
    <w:rsid w:val="00873816"/>
    <w:rsid w:val="00873A25"/>
    <w:rsid w:val="00873A97"/>
    <w:rsid w:val="00874431"/>
    <w:rsid w:val="00874522"/>
    <w:rsid w:val="008745D1"/>
    <w:rsid w:val="008746A4"/>
    <w:rsid w:val="00874EED"/>
    <w:rsid w:val="00874FF2"/>
    <w:rsid w:val="00875081"/>
    <w:rsid w:val="008752BB"/>
    <w:rsid w:val="008757B0"/>
    <w:rsid w:val="008757C8"/>
    <w:rsid w:val="00875955"/>
    <w:rsid w:val="00875B47"/>
    <w:rsid w:val="00876209"/>
    <w:rsid w:val="00876309"/>
    <w:rsid w:val="0087665C"/>
    <w:rsid w:val="008767A9"/>
    <w:rsid w:val="00876F3F"/>
    <w:rsid w:val="0087728C"/>
    <w:rsid w:val="00877308"/>
    <w:rsid w:val="008773E2"/>
    <w:rsid w:val="0087754E"/>
    <w:rsid w:val="008775CD"/>
    <w:rsid w:val="008776BB"/>
    <w:rsid w:val="00877829"/>
    <w:rsid w:val="0087797F"/>
    <w:rsid w:val="00877D5D"/>
    <w:rsid w:val="00877EC8"/>
    <w:rsid w:val="0088010F"/>
    <w:rsid w:val="008801B2"/>
    <w:rsid w:val="008802C7"/>
    <w:rsid w:val="008804BD"/>
    <w:rsid w:val="008804C0"/>
    <w:rsid w:val="00880A72"/>
    <w:rsid w:val="00880C91"/>
    <w:rsid w:val="00880E57"/>
    <w:rsid w:val="00880EFA"/>
    <w:rsid w:val="008813C9"/>
    <w:rsid w:val="0088194A"/>
    <w:rsid w:val="008819E2"/>
    <w:rsid w:val="00881A85"/>
    <w:rsid w:val="00881F4C"/>
    <w:rsid w:val="00882035"/>
    <w:rsid w:val="0088210C"/>
    <w:rsid w:val="008821F5"/>
    <w:rsid w:val="00882448"/>
    <w:rsid w:val="008826F1"/>
    <w:rsid w:val="00882D8B"/>
    <w:rsid w:val="008830BF"/>
    <w:rsid w:val="008830C9"/>
    <w:rsid w:val="00883141"/>
    <w:rsid w:val="0088381F"/>
    <w:rsid w:val="008838F5"/>
    <w:rsid w:val="00883E05"/>
    <w:rsid w:val="00883F8F"/>
    <w:rsid w:val="00884058"/>
    <w:rsid w:val="0088414B"/>
    <w:rsid w:val="00884328"/>
    <w:rsid w:val="0088445A"/>
    <w:rsid w:val="00884536"/>
    <w:rsid w:val="008845B0"/>
    <w:rsid w:val="0088484C"/>
    <w:rsid w:val="008848E2"/>
    <w:rsid w:val="00884B97"/>
    <w:rsid w:val="00884DA3"/>
    <w:rsid w:val="00884EA6"/>
    <w:rsid w:val="008852B6"/>
    <w:rsid w:val="0088540F"/>
    <w:rsid w:val="00885567"/>
    <w:rsid w:val="008858C3"/>
    <w:rsid w:val="008858CD"/>
    <w:rsid w:val="00885C22"/>
    <w:rsid w:val="00885D88"/>
    <w:rsid w:val="00885F2B"/>
    <w:rsid w:val="00885FD7"/>
    <w:rsid w:val="008860CC"/>
    <w:rsid w:val="00886180"/>
    <w:rsid w:val="00886182"/>
    <w:rsid w:val="008861EC"/>
    <w:rsid w:val="0088623C"/>
    <w:rsid w:val="008862EB"/>
    <w:rsid w:val="008864D3"/>
    <w:rsid w:val="008864F1"/>
    <w:rsid w:val="0088680D"/>
    <w:rsid w:val="0088690E"/>
    <w:rsid w:val="0088691B"/>
    <w:rsid w:val="00886933"/>
    <w:rsid w:val="00886D53"/>
    <w:rsid w:val="00886D62"/>
    <w:rsid w:val="00886D7D"/>
    <w:rsid w:val="00886EEA"/>
    <w:rsid w:val="00887116"/>
    <w:rsid w:val="0088715D"/>
    <w:rsid w:val="0088732B"/>
    <w:rsid w:val="0088737D"/>
    <w:rsid w:val="00887393"/>
    <w:rsid w:val="0088742B"/>
    <w:rsid w:val="008875B3"/>
    <w:rsid w:val="00887747"/>
    <w:rsid w:val="00887771"/>
    <w:rsid w:val="00887991"/>
    <w:rsid w:val="00887AAC"/>
    <w:rsid w:val="00887D48"/>
    <w:rsid w:val="00887DD4"/>
    <w:rsid w:val="00887EFF"/>
    <w:rsid w:val="00890277"/>
    <w:rsid w:val="00890702"/>
    <w:rsid w:val="00890736"/>
    <w:rsid w:val="00890786"/>
    <w:rsid w:val="008907C0"/>
    <w:rsid w:val="00890958"/>
    <w:rsid w:val="008909C3"/>
    <w:rsid w:val="008909DA"/>
    <w:rsid w:val="00890C4D"/>
    <w:rsid w:val="00890D0C"/>
    <w:rsid w:val="0089100F"/>
    <w:rsid w:val="00891B2A"/>
    <w:rsid w:val="00891B35"/>
    <w:rsid w:val="00891C65"/>
    <w:rsid w:val="00891D1D"/>
    <w:rsid w:val="00891E12"/>
    <w:rsid w:val="00892066"/>
    <w:rsid w:val="008921A8"/>
    <w:rsid w:val="008923DD"/>
    <w:rsid w:val="00892689"/>
    <w:rsid w:val="008926A5"/>
    <w:rsid w:val="00892737"/>
    <w:rsid w:val="008927A3"/>
    <w:rsid w:val="00892875"/>
    <w:rsid w:val="008928BC"/>
    <w:rsid w:val="00892F9E"/>
    <w:rsid w:val="0089302F"/>
    <w:rsid w:val="008930C1"/>
    <w:rsid w:val="00893322"/>
    <w:rsid w:val="008933DE"/>
    <w:rsid w:val="00893925"/>
    <w:rsid w:val="00893B2E"/>
    <w:rsid w:val="00893EF0"/>
    <w:rsid w:val="00893F5D"/>
    <w:rsid w:val="00894346"/>
    <w:rsid w:val="008944FE"/>
    <w:rsid w:val="008947F6"/>
    <w:rsid w:val="008949A0"/>
    <w:rsid w:val="008949FF"/>
    <w:rsid w:val="00894D49"/>
    <w:rsid w:val="00894DC7"/>
    <w:rsid w:val="00894E5B"/>
    <w:rsid w:val="00895063"/>
    <w:rsid w:val="0089516B"/>
    <w:rsid w:val="008953D9"/>
    <w:rsid w:val="008957B4"/>
    <w:rsid w:val="00895BE9"/>
    <w:rsid w:val="00895C0D"/>
    <w:rsid w:val="00895C83"/>
    <w:rsid w:val="00895E4D"/>
    <w:rsid w:val="00895F1D"/>
    <w:rsid w:val="00896747"/>
    <w:rsid w:val="0089677D"/>
    <w:rsid w:val="00896844"/>
    <w:rsid w:val="00896F2B"/>
    <w:rsid w:val="00897151"/>
    <w:rsid w:val="00897301"/>
    <w:rsid w:val="008976DC"/>
    <w:rsid w:val="0089791A"/>
    <w:rsid w:val="00897DE3"/>
    <w:rsid w:val="00897E68"/>
    <w:rsid w:val="00897EF1"/>
    <w:rsid w:val="008A0AE2"/>
    <w:rsid w:val="008A0C7A"/>
    <w:rsid w:val="008A0C84"/>
    <w:rsid w:val="008A0F5F"/>
    <w:rsid w:val="008A1014"/>
    <w:rsid w:val="008A1084"/>
    <w:rsid w:val="008A138D"/>
    <w:rsid w:val="008A1532"/>
    <w:rsid w:val="008A15E5"/>
    <w:rsid w:val="008A1621"/>
    <w:rsid w:val="008A1A2F"/>
    <w:rsid w:val="008A1C3F"/>
    <w:rsid w:val="008A1C95"/>
    <w:rsid w:val="008A1EC9"/>
    <w:rsid w:val="008A1F1F"/>
    <w:rsid w:val="008A208C"/>
    <w:rsid w:val="008A2343"/>
    <w:rsid w:val="008A2454"/>
    <w:rsid w:val="008A251F"/>
    <w:rsid w:val="008A2689"/>
    <w:rsid w:val="008A28F2"/>
    <w:rsid w:val="008A2928"/>
    <w:rsid w:val="008A2D3C"/>
    <w:rsid w:val="008A2F44"/>
    <w:rsid w:val="008A302A"/>
    <w:rsid w:val="008A3168"/>
    <w:rsid w:val="008A33FF"/>
    <w:rsid w:val="008A35E8"/>
    <w:rsid w:val="008A3627"/>
    <w:rsid w:val="008A373B"/>
    <w:rsid w:val="008A3755"/>
    <w:rsid w:val="008A3A3E"/>
    <w:rsid w:val="008A3E70"/>
    <w:rsid w:val="008A400D"/>
    <w:rsid w:val="008A403D"/>
    <w:rsid w:val="008A422E"/>
    <w:rsid w:val="008A449C"/>
    <w:rsid w:val="008A4626"/>
    <w:rsid w:val="008A46CD"/>
    <w:rsid w:val="008A4707"/>
    <w:rsid w:val="008A48C9"/>
    <w:rsid w:val="008A4A27"/>
    <w:rsid w:val="008A4C4A"/>
    <w:rsid w:val="008A4E5D"/>
    <w:rsid w:val="008A4E6C"/>
    <w:rsid w:val="008A4FD0"/>
    <w:rsid w:val="008A5029"/>
    <w:rsid w:val="008A50D0"/>
    <w:rsid w:val="008A515E"/>
    <w:rsid w:val="008A51B0"/>
    <w:rsid w:val="008A5295"/>
    <w:rsid w:val="008A5485"/>
    <w:rsid w:val="008A55E1"/>
    <w:rsid w:val="008A56C3"/>
    <w:rsid w:val="008A5761"/>
    <w:rsid w:val="008A5A9C"/>
    <w:rsid w:val="008A5FD8"/>
    <w:rsid w:val="008A6046"/>
    <w:rsid w:val="008A6069"/>
    <w:rsid w:val="008A62FF"/>
    <w:rsid w:val="008A630C"/>
    <w:rsid w:val="008A630F"/>
    <w:rsid w:val="008A6351"/>
    <w:rsid w:val="008A656B"/>
    <w:rsid w:val="008A65A7"/>
    <w:rsid w:val="008A66A8"/>
    <w:rsid w:val="008A6719"/>
    <w:rsid w:val="008A6B52"/>
    <w:rsid w:val="008A6C55"/>
    <w:rsid w:val="008A6CD4"/>
    <w:rsid w:val="008A6E51"/>
    <w:rsid w:val="008A6EC5"/>
    <w:rsid w:val="008A6FE5"/>
    <w:rsid w:val="008A710F"/>
    <w:rsid w:val="008A7615"/>
    <w:rsid w:val="008A764E"/>
    <w:rsid w:val="008A776F"/>
    <w:rsid w:val="008A7778"/>
    <w:rsid w:val="008A78DF"/>
    <w:rsid w:val="008A7A46"/>
    <w:rsid w:val="008A7A64"/>
    <w:rsid w:val="008B01D1"/>
    <w:rsid w:val="008B08A3"/>
    <w:rsid w:val="008B0B88"/>
    <w:rsid w:val="008B0EDB"/>
    <w:rsid w:val="008B0F1C"/>
    <w:rsid w:val="008B0FA0"/>
    <w:rsid w:val="008B10CF"/>
    <w:rsid w:val="008B1494"/>
    <w:rsid w:val="008B161E"/>
    <w:rsid w:val="008B1852"/>
    <w:rsid w:val="008B18AC"/>
    <w:rsid w:val="008B1B01"/>
    <w:rsid w:val="008B1CBF"/>
    <w:rsid w:val="008B1EA1"/>
    <w:rsid w:val="008B1F50"/>
    <w:rsid w:val="008B211F"/>
    <w:rsid w:val="008B263E"/>
    <w:rsid w:val="008B267C"/>
    <w:rsid w:val="008B29C5"/>
    <w:rsid w:val="008B2AE8"/>
    <w:rsid w:val="008B2C68"/>
    <w:rsid w:val="008B2E7A"/>
    <w:rsid w:val="008B2F1E"/>
    <w:rsid w:val="008B3254"/>
    <w:rsid w:val="008B32F4"/>
    <w:rsid w:val="008B3769"/>
    <w:rsid w:val="008B3808"/>
    <w:rsid w:val="008B38A9"/>
    <w:rsid w:val="008B3AFD"/>
    <w:rsid w:val="008B3BC8"/>
    <w:rsid w:val="008B3D0A"/>
    <w:rsid w:val="008B45EA"/>
    <w:rsid w:val="008B4882"/>
    <w:rsid w:val="008B4946"/>
    <w:rsid w:val="008B4A68"/>
    <w:rsid w:val="008B4C3D"/>
    <w:rsid w:val="008B52DE"/>
    <w:rsid w:val="008B5372"/>
    <w:rsid w:val="008B5560"/>
    <w:rsid w:val="008B55F1"/>
    <w:rsid w:val="008B56A7"/>
    <w:rsid w:val="008B573E"/>
    <w:rsid w:val="008B57F4"/>
    <w:rsid w:val="008B5902"/>
    <w:rsid w:val="008B5BF9"/>
    <w:rsid w:val="008B5DBE"/>
    <w:rsid w:val="008B5F2D"/>
    <w:rsid w:val="008B5FE2"/>
    <w:rsid w:val="008B5FF3"/>
    <w:rsid w:val="008B62BE"/>
    <w:rsid w:val="008B64CB"/>
    <w:rsid w:val="008B64EA"/>
    <w:rsid w:val="008B6797"/>
    <w:rsid w:val="008B6BA4"/>
    <w:rsid w:val="008B6BAB"/>
    <w:rsid w:val="008B6BFC"/>
    <w:rsid w:val="008B6C03"/>
    <w:rsid w:val="008B7029"/>
    <w:rsid w:val="008B715D"/>
    <w:rsid w:val="008B72CF"/>
    <w:rsid w:val="008B7480"/>
    <w:rsid w:val="008B78B8"/>
    <w:rsid w:val="008B798A"/>
    <w:rsid w:val="008B7B8F"/>
    <w:rsid w:val="008B7FB1"/>
    <w:rsid w:val="008C001E"/>
    <w:rsid w:val="008C045B"/>
    <w:rsid w:val="008C09BE"/>
    <w:rsid w:val="008C0CAE"/>
    <w:rsid w:val="008C0F4F"/>
    <w:rsid w:val="008C109D"/>
    <w:rsid w:val="008C10B9"/>
    <w:rsid w:val="008C119F"/>
    <w:rsid w:val="008C127E"/>
    <w:rsid w:val="008C1690"/>
    <w:rsid w:val="008C1805"/>
    <w:rsid w:val="008C1824"/>
    <w:rsid w:val="008C1A66"/>
    <w:rsid w:val="008C1E1E"/>
    <w:rsid w:val="008C1FB8"/>
    <w:rsid w:val="008C226E"/>
    <w:rsid w:val="008C238E"/>
    <w:rsid w:val="008C2474"/>
    <w:rsid w:val="008C2513"/>
    <w:rsid w:val="008C2686"/>
    <w:rsid w:val="008C2A17"/>
    <w:rsid w:val="008C2C18"/>
    <w:rsid w:val="008C2FC7"/>
    <w:rsid w:val="008C344F"/>
    <w:rsid w:val="008C3685"/>
    <w:rsid w:val="008C372B"/>
    <w:rsid w:val="008C3ABB"/>
    <w:rsid w:val="008C3B68"/>
    <w:rsid w:val="008C4088"/>
    <w:rsid w:val="008C423D"/>
    <w:rsid w:val="008C4297"/>
    <w:rsid w:val="008C43D1"/>
    <w:rsid w:val="008C44AB"/>
    <w:rsid w:val="008C44BF"/>
    <w:rsid w:val="008C46C4"/>
    <w:rsid w:val="008C49A8"/>
    <w:rsid w:val="008C4A19"/>
    <w:rsid w:val="008C4A9A"/>
    <w:rsid w:val="008C4CAE"/>
    <w:rsid w:val="008C4FC8"/>
    <w:rsid w:val="008C50BF"/>
    <w:rsid w:val="008C5142"/>
    <w:rsid w:val="008C59F3"/>
    <w:rsid w:val="008C5DB4"/>
    <w:rsid w:val="008C5ECF"/>
    <w:rsid w:val="008C6005"/>
    <w:rsid w:val="008C6101"/>
    <w:rsid w:val="008C6140"/>
    <w:rsid w:val="008C639E"/>
    <w:rsid w:val="008C63F5"/>
    <w:rsid w:val="008C6439"/>
    <w:rsid w:val="008C689F"/>
    <w:rsid w:val="008C68C8"/>
    <w:rsid w:val="008C6C88"/>
    <w:rsid w:val="008C6D5E"/>
    <w:rsid w:val="008C6DD6"/>
    <w:rsid w:val="008C6E06"/>
    <w:rsid w:val="008C6FCF"/>
    <w:rsid w:val="008C70BD"/>
    <w:rsid w:val="008C7157"/>
    <w:rsid w:val="008C719B"/>
    <w:rsid w:val="008C737E"/>
    <w:rsid w:val="008C7A83"/>
    <w:rsid w:val="008C7B9E"/>
    <w:rsid w:val="008C7C14"/>
    <w:rsid w:val="008C7C32"/>
    <w:rsid w:val="008C7D2E"/>
    <w:rsid w:val="008C7E3A"/>
    <w:rsid w:val="008D0047"/>
    <w:rsid w:val="008D021C"/>
    <w:rsid w:val="008D0391"/>
    <w:rsid w:val="008D03BC"/>
    <w:rsid w:val="008D04DC"/>
    <w:rsid w:val="008D06BA"/>
    <w:rsid w:val="008D0742"/>
    <w:rsid w:val="008D0809"/>
    <w:rsid w:val="008D091C"/>
    <w:rsid w:val="008D0D58"/>
    <w:rsid w:val="008D0FA2"/>
    <w:rsid w:val="008D1050"/>
    <w:rsid w:val="008D113E"/>
    <w:rsid w:val="008D13A2"/>
    <w:rsid w:val="008D1604"/>
    <w:rsid w:val="008D1B58"/>
    <w:rsid w:val="008D1B88"/>
    <w:rsid w:val="008D1BAA"/>
    <w:rsid w:val="008D1C3A"/>
    <w:rsid w:val="008D2826"/>
    <w:rsid w:val="008D2978"/>
    <w:rsid w:val="008D2B68"/>
    <w:rsid w:val="008D2F28"/>
    <w:rsid w:val="008D2F7B"/>
    <w:rsid w:val="008D3351"/>
    <w:rsid w:val="008D3500"/>
    <w:rsid w:val="008D350A"/>
    <w:rsid w:val="008D36A0"/>
    <w:rsid w:val="008D382C"/>
    <w:rsid w:val="008D38A8"/>
    <w:rsid w:val="008D3B91"/>
    <w:rsid w:val="008D3C14"/>
    <w:rsid w:val="008D3DE0"/>
    <w:rsid w:val="008D3E78"/>
    <w:rsid w:val="008D4240"/>
    <w:rsid w:val="008D42B8"/>
    <w:rsid w:val="008D4356"/>
    <w:rsid w:val="008D465B"/>
    <w:rsid w:val="008D4660"/>
    <w:rsid w:val="008D4A64"/>
    <w:rsid w:val="008D4A93"/>
    <w:rsid w:val="008D4BA6"/>
    <w:rsid w:val="008D4DB2"/>
    <w:rsid w:val="008D4ED8"/>
    <w:rsid w:val="008D4FF0"/>
    <w:rsid w:val="008D5179"/>
    <w:rsid w:val="008D54D2"/>
    <w:rsid w:val="008D554E"/>
    <w:rsid w:val="008D55BA"/>
    <w:rsid w:val="008D58BC"/>
    <w:rsid w:val="008D5ADB"/>
    <w:rsid w:val="008D5F6A"/>
    <w:rsid w:val="008D5FDF"/>
    <w:rsid w:val="008D695F"/>
    <w:rsid w:val="008D6983"/>
    <w:rsid w:val="008D6A3D"/>
    <w:rsid w:val="008D70D7"/>
    <w:rsid w:val="008D7345"/>
    <w:rsid w:val="008D78DC"/>
    <w:rsid w:val="008D7E0E"/>
    <w:rsid w:val="008E0797"/>
    <w:rsid w:val="008E0A15"/>
    <w:rsid w:val="008E0A2F"/>
    <w:rsid w:val="008E0ED9"/>
    <w:rsid w:val="008E0F24"/>
    <w:rsid w:val="008E1617"/>
    <w:rsid w:val="008E1710"/>
    <w:rsid w:val="008E199A"/>
    <w:rsid w:val="008E1C51"/>
    <w:rsid w:val="008E1FFA"/>
    <w:rsid w:val="008E212E"/>
    <w:rsid w:val="008E255F"/>
    <w:rsid w:val="008E2577"/>
    <w:rsid w:val="008E25E9"/>
    <w:rsid w:val="008E29E5"/>
    <w:rsid w:val="008E2D57"/>
    <w:rsid w:val="008E2E30"/>
    <w:rsid w:val="008E2FDA"/>
    <w:rsid w:val="008E2FE4"/>
    <w:rsid w:val="008E2FFE"/>
    <w:rsid w:val="008E3203"/>
    <w:rsid w:val="008E3254"/>
    <w:rsid w:val="008E34B1"/>
    <w:rsid w:val="008E35E0"/>
    <w:rsid w:val="008E377C"/>
    <w:rsid w:val="008E38EA"/>
    <w:rsid w:val="008E3AFA"/>
    <w:rsid w:val="008E3B3C"/>
    <w:rsid w:val="008E3F61"/>
    <w:rsid w:val="008E4393"/>
    <w:rsid w:val="008E4421"/>
    <w:rsid w:val="008E4741"/>
    <w:rsid w:val="008E47C8"/>
    <w:rsid w:val="008E4A66"/>
    <w:rsid w:val="008E4B4C"/>
    <w:rsid w:val="008E5140"/>
    <w:rsid w:val="008E51A1"/>
    <w:rsid w:val="008E5208"/>
    <w:rsid w:val="008E5381"/>
    <w:rsid w:val="008E5635"/>
    <w:rsid w:val="008E567D"/>
    <w:rsid w:val="008E56A5"/>
    <w:rsid w:val="008E5844"/>
    <w:rsid w:val="008E585C"/>
    <w:rsid w:val="008E58AE"/>
    <w:rsid w:val="008E5B88"/>
    <w:rsid w:val="008E5C0F"/>
    <w:rsid w:val="008E5CB4"/>
    <w:rsid w:val="008E5F32"/>
    <w:rsid w:val="008E60D7"/>
    <w:rsid w:val="008E6107"/>
    <w:rsid w:val="008E61AB"/>
    <w:rsid w:val="008E6423"/>
    <w:rsid w:val="008E6487"/>
    <w:rsid w:val="008E6652"/>
    <w:rsid w:val="008E6982"/>
    <w:rsid w:val="008E6A25"/>
    <w:rsid w:val="008E6A8A"/>
    <w:rsid w:val="008E6BF5"/>
    <w:rsid w:val="008E6FFD"/>
    <w:rsid w:val="008E7423"/>
    <w:rsid w:val="008E76CF"/>
    <w:rsid w:val="008E76F8"/>
    <w:rsid w:val="008E77E6"/>
    <w:rsid w:val="008E7A4B"/>
    <w:rsid w:val="008E7AB8"/>
    <w:rsid w:val="008E7BB8"/>
    <w:rsid w:val="008E7D88"/>
    <w:rsid w:val="008E7DB1"/>
    <w:rsid w:val="008E7F87"/>
    <w:rsid w:val="008F062E"/>
    <w:rsid w:val="008F06A1"/>
    <w:rsid w:val="008F079B"/>
    <w:rsid w:val="008F097E"/>
    <w:rsid w:val="008F0A22"/>
    <w:rsid w:val="008F0D2B"/>
    <w:rsid w:val="008F0DE9"/>
    <w:rsid w:val="008F0F37"/>
    <w:rsid w:val="008F1035"/>
    <w:rsid w:val="008F1171"/>
    <w:rsid w:val="008F12A3"/>
    <w:rsid w:val="008F18E2"/>
    <w:rsid w:val="008F18F3"/>
    <w:rsid w:val="008F19F1"/>
    <w:rsid w:val="008F1AA2"/>
    <w:rsid w:val="008F1C56"/>
    <w:rsid w:val="008F1D36"/>
    <w:rsid w:val="008F1F87"/>
    <w:rsid w:val="008F2088"/>
    <w:rsid w:val="008F21C6"/>
    <w:rsid w:val="008F235A"/>
    <w:rsid w:val="008F2500"/>
    <w:rsid w:val="008F25AB"/>
    <w:rsid w:val="008F2993"/>
    <w:rsid w:val="008F2B20"/>
    <w:rsid w:val="008F2B90"/>
    <w:rsid w:val="008F303A"/>
    <w:rsid w:val="008F33C4"/>
    <w:rsid w:val="008F3448"/>
    <w:rsid w:val="008F3598"/>
    <w:rsid w:val="008F3743"/>
    <w:rsid w:val="008F37FE"/>
    <w:rsid w:val="008F3BAE"/>
    <w:rsid w:val="008F3BDA"/>
    <w:rsid w:val="008F3EB5"/>
    <w:rsid w:val="008F413E"/>
    <w:rsid w:val="008F4599"/>
    <w:rsid w:val="008F48B1"/>
    <w:rsid w:val="008F4B36"/>
    <w:rsid w:val="008F4DFB"/>
    <w:rsid w:val="008F4EE5"/>
    <w:rsid w:val="008F5102"/>
    <w:rsid w:val="008F5181"/>
    <w:rsid w:val="008F51A5"/>
    <w:rsid w:val="008F52CC"/>
    <w:rsid w:val="008F5466"/>
    <w:rsid w:val="008F56E3"/>
    <w:rsid w:val="008F57B6"/>
    <w:rsid w:val="008F5917"/>
    <w:rsid w:val="008F5D2D"/>
    <w:rsid w:val="008F5E1C"/>
    <w:rsid w:val="008F6023"/>
    <w:rsid w:val="008F645D"/>
    <w:rsid w:val="008F65B0"/>
    <w:rsid w:val="008F6A03"/>
    <w:rsid w:val="008F6C91"/>
    <w:rsid w:val="008F6C98"/>
    <w:rsid w:val="008F6CB1"/>
    <w:rsid w:val="008F71CB"/>
    <w:rsid w:val="008F7631"/>
    <w:rsid w:val="008F765C"/>
    <w:rsid w:val="008F78C6"/>
    <w:rsid w:val="008F79A4"/>
    <w:rsid w:val="008F79E6"/>
    <w:rsid w:val="008F7A27"/>
    <w:rsid w:val="008F7B76"/>
    <w:rsid w:val="008F7BF1"/>
    <w:rsid w:val="008F7C2A"/>
    <w:rsid w:val="008F7E93"/>
    <w:rsid w:val="00900240"/>
    <w:rsid w:val="00900B51"/>
    <w:rsid w:val="00900E8F"/>
    <w:rsid w:val="00900EC1"/>
    <w:rsid w:val="00900F85"/>
    <w:rsid w:val="00900FEB"/>
    <w:rsid w:val="00901043"/>
    <w:rsid w:val="009010DC"/>
    <w:rsid w:val="009011D0"/>
    <w:rsid w:val="009011F5"/>
    <w:rsid w:val="00901272"/>
    <w:rsid w:val="009013B7"/>
    <w:rsid w:val="009018C2"/>
    <w:rsid w:val="009019F6"/>
    <w:rsid w:val="00901CC3"/>
    <w:rsid w:val="00901D17"/>
    <w:rsid w:val="00901DD1"/>
    <w:rsid w:val="00901E7A"/>
    <w:rsid w:val="00901F52"/>
    <w:rsid w:val="009022CE"/>
    <w:rsid w:val="00902333"/>
    <w:rsid w:val="009028DE"/>
    <w:rsid w:val="009028FE"/>
    <w:rsid w:val="00902D7E"/>
    <w:rsid w:val="00903122"/>
    <w:rsid w:val="0090335E"/>
    <w:rsid w:val="009035A9"/>
    <w:rsid w:val="0090380B"/>
    <w:rsid w:val="00903B7A"/>
    <w:rsid w:val="00903CA9"/>
    <w:rsid w:val="00903ECB"/>
    <w:rsid w:val="00903F2E"/>
    <w:rsid w:val="00903F8A"/>
    <w:rsid w:val="009040CA"/>
    <w:rsid w:val="009043CB"/>
    <w:rsid w:val="0090449A"/>
    <w:rsid w:val="00904776"/>
    <w:rsid w:val="009047FB"/>
    <w:rsid w:val="00904B47"/>
    <w:rsid w:val="00904B98"/>
    <w:rsid w:val="00904CB2"/>
    <w:rsid w:val="009050D4"/>
    <w:rsid w:val="00905131"/>
    <w:rsid w:val="009056DE"/>
    <w:rsid w:val="00905736"/>
    <w:rsid w:val="00905CF0"/>
    <w:rsid w:val="00905F05"/>
    <w:rsid w:val="00906018"/>
    <w:rsid w:val="00906129"/>
    <w:rsid w:val="00906152"/>
    <w:rsid w:val="00906184"/>
    <w:rsid w:val="00906256"/>
    <w:rsid w:val="00906528"/>
    <w:rsid w:val="009066D4"/>
    <w:rsid w:val="00906886"/>
    <w:rsid w:val="009069B4"/>
    <w:rsid w:val="00906B0D"/>
    <w:rsid w:val="00906DA4"/>
    <w:rsid w:val="00906E0A"/>
    <w:rsid w:val="009070AA"/>
    <w:rsid w:val="009074B5"/>
    <w:rsid w:val="00907881"/>
    <w:rsid w:val="00907C4E"/>
    <w:rsid w:val="00907D28"/>
    <w:rsid w:val="0091003A"/>
    <w:rsid w:val="009102F9"/>
    <w:rsid w:val="0091062D"/>
    <w:rsid w:val="00910671"/>
    <w:rsid w:val="009106AD"/>
    <w:rsid w:val="0091070C"/>
    <w:rsid w:val="009108D7"/>
    <w:rsid w:val="00910D7C"/>
    <w:rsid w:val="00910E25"/>
    <w:rsid w:val="009113EB"/>
    <w:rsid w:val="009114CA"/>
    <w:rsid w:val="0091154C"/>
    <w:rsid w:val="00911592"/>
    <w:rsid w:val="00911632"/>
    <w:rsid w:val="00911709"/>
    <w:rsid w:val="009117D3"/>
    <w:rsid w:val="00911817"/>
    <w:rsid w:val="009118C8"/>
    <w:rsid w:val="00911A2E"/>
    <w:rsid w:val="00911A74"/>
    <w:rsid w:val="00911C34"/>
    <w:rsid w:val="00911F1C"/>
    <w:rsid w:val="009121D5"/>
    <w:rsid w:val="0091236E"/>
    <w:rsid w:val="0091304B"/>
    <w:rsid w:val="00913481"/>
    <w:rsid w:val="00913527"/>
    <w:rsid w:val="00913586"/>
    <w:rsid w:val="009135FF"/>
    <w:rsid w:val="0091385D"/>
    <w:rsid w:val="00913962"/>
    <w:rsid w:val="00913973"/>
    <w:rsid w:val="00913AEB"/>
    <w:rsid w:val="00913D03"/>
    <w:rsid w:val="00913F8F"/>
    <w:rsid w:val="00913FC6"/>
    <w:rsid w:val="009140DB"/>
    <w:rsid w:val="009141BA"/>
    <w:rsid w:val="009144CB"/>
    <w:rsid w:val="00914A3B"/>
    <w:rsid w:val="00914BBA"/>
    <w:rsid w:val="00914CAF"/>
    <w:rsid w:val="00914DB7"/>
    <w:rsid w:val="00914DD7"/>
    <w:rsid w:val="00914DE5"/>
    <w:rsid w:val="00914ECB"/>
    <w:rsid w:val="00914F43"/>
    <w:rsid w:val="0091524F"/>
    <w:rsid w:val="0091525B"/>
    <w:rsid w:val="0091559F"/>
    <w:rsid w:val="0091572F"/>
    <w:rsid w:val="009157AB"/>
    <w:rsid w:val="00915820"/>
    <w:rsid w:val="00915857"/>
    <w:rsid w:val="00915864"/>
    <w:rsid w:val="0091592C"/>
    <w:rsid w:val="00915A40"/>
    <w:rsid w:val="0091607B"/>
    <w:rsid w:val="00916439"/>
    <w:rsid w:val="009165A7"/>
    <w:rsid w:val="009166F3"/>
    <w:rsid w:val="0091685B"/>
    <w:rsid w:val="009169F5"/>
    <w:rsid w:val="00916C88"/>
    <w:rsid w:val="00916E9E"/>
    <w:rsid w:val="00917040"/>
    <w:rsid w:val="00917265"/>
    <w:rsid w:val="009172BD"/>
    <w:rsid w:val="0091747D"/>
    <w:rsid w:val="00917835"/>
    <w:rsid w:val="00920115"/>
    <w:rsid w:val="009202B1"/>
    <w:rsid w:val="009203EF"/>
    <w:rsid w:val="00920491"/>
    <w:rsid w:val="00920A20"/>
    <w:rsid w:val="00920A9E"/>
    <w:rsid w:val="00920AFE"/>
    <w:rsid w:val="00920B2D"/>
    <w:rsid w:val="00921048"/>
    <w:rsid w:val="009212F1"/>
    <w:rsid w:val="00921322"/>
    <w:rsid w:val="0092167F"/>
    <w:rsid w:val="00921AED"/>
    <w:rsid w:val="00922024"/>
    <w:rsid w:val="009221C2"/>
    <w:rsid w:val="009221F3"/>
    <w:rsid w:val="009222E0"/>
    <w:rsid w:val="00922400"/>
    <w:rsid w:val="009225D2"/>
    <w:rsid w:val="009226C7"/>
    <w:rsid w:val="00922A7F"/>
    <w:rsid w:val="00922BF9"/>
    <w:rsid w:val="00922E22"/>
    <w:rsid w:val="0092354B"/>
    <w:rsid w:val="00923B12"/>
    <w:rsid w:val="00923CC4"/>
    <w:rsid w:val="00923D24"/>
    <w:rsid w:val="0092415E"/>
    <w:rsid w:val="00924267"/>
    <w:rsid w:val="0092427F"/>
    <w:rsid w:val="00924354"/>
    <w:rsid w:val="0092450A"/>
    <w:rsid w:val="00924695"/>
    <w:rsid w:val="009246CC"/>
    <w:rsid w:val="00924815"/>
    <w:rsid w:val="00924914"/>
    <w:rsid w:val="00924BED"/>
    <w:rsid w:val="00924CF8"/>
    <w:rsid w:val="00925026"/>
    <w:rsid w:val="00925482"/>
    <w:rsid w:val="009257D8"/>
    <w:rsid w:val="0092586A"/>
    <w:rsid w:val="00926227"/>
    <w:rsid w:val="009264C2"/>
    <w:rsid w:val="00926542"/>
    <w:rsid w:val="0092660A"/>
    <w:rsid w:val="00926A7D"/>
    <w:rsid w:val="00926B50"/>
    <w:rsid w:val="00926BC9"/>
    <w:rsid w:val="00926C61"/>
    <w:rsid w:val="00927BBE"/>
    <w:rsid w:val="00927BE5"/>
    <w:rsid w:val="00927F8C"/>
    <w:rsid w:val="00927FD2"/>
    <w:rsid w:val="00930139"/>
    <w:rsid w:val="009302CD"/>
    <w:rsid w:val="009302DB"/>
    <w:rsid w:val="0093036B"/>
    <w:rsid w:val="00930904"/>
    <w:rsid w:val="009309CA"/>
    <w:rsid w:val="00930A6B"/>
    <w:rsid w:val="00930B3D"/>
    <w:rsid w:val="00930C0F"/>
    <w:rsid w:val="00930E8D"/>
    <w:rsid w:val="00930F2B"/>
    <w:rsid w:val="009310C4"/>
    <w:rsid w:val="00931596"/>
    <w:rsid w:val="00931874"/>
    <w:rsid w:val="009319D8"/>
    <w:rsid w:val="00931A55"/>
    <w:rsid w:val="00931AD4"/>
    <w:rsid w:val="00931B02"/>
    <w:rsid w:val="00931F32"/>
    <w:rsid w:val="009320D4"/>
    <w:rsid w:val="009322C5"/>
    <w:rsid w:val="0093232B"/>
    <w:rsid w:val="009324F1"/>
    <w:rsid w:val="009325F6"/>
    <w:rsid w:val="0093285F"/>
    <w:rsid w:val="009328A6"/>
    <w:rsid w:val="00932A6E"/>
    <w:rsid w:val="00932B86"/>
    <w:rsid w:val="00932E9D"/>
    <w:rsid w:val="00932F61"/>
    <w:rsid w:val="00933038"/>
    <w:rsid w:val="009330ED"/>
    <w:rsid w:val="00933278"/>
    <w:rsid w:val="009333A8"/>
    <w:rsid w:val="00933734"/>
    <w:rsid w:val="0093376E"/>
    <w:rsid w:val="0093380B"/>
    <w:rsid w:val="00933893"/>
    <w:rsid w:val="00933C5D"/>
    <w:rsid w:val="00933F56"/>
    <w:rsid w:val="00934248"/>
    <w:rsid w:val="00934266"/>
    <w:rsid w:val="0093451F"/>
    <w:rsid w:val="009348D3"/>
    <w:rsid w:val="00934A99"/>
    <w:rsid w:val="00934AF1"/>
    <w:rsid w:val="00934D62"/>
    <w:rsid w:val="00934FB3"/>
    <w:rsid w:val="00935386"/>
    <w:rsid w:val="009355D4"/>
    <w:rsid w:val="00935894"/>
    <w:rsid w:val="00935A8F"/>
    <w:rsid w:val="00936025"/>
    <w:rsid w:val="00936254"/>
    <w:rsid w:val="009365DE"/>
    <w:rsid w:val="00936D11"/>
    <w:rsid w:val="00936DEE"/>
    <w:rsid w:val="00936E6E"/>
    <w:rsid w:val="009371FB"/>
    <w:rsid w:val="0093748D"/>
    <w:rsid w:val="00937766"/>
    <w:rsid w:val="009378BC"/>
    <w:rsid w:val="00937904"/>
    <w:rsid w:val="00937A76"/>
    <w:rsid w:val="00937BDA"/>
    <w:rsid w:val="00937DC3"/>
    <w:rsid w:val="00937FB5"/>
    <w:rsid w:val="0094025C"/>
    <w:rsid w:val="0094028E"/>
    <w:rsid w:val="0094035F"/>
    <w:rsid w:val="009403D4"/>
    <w:rsid w:val="0094044E"/>
    <w:rsid w:val="00940555"/>
    <w:rsid w:val="0094071A"/>
    <w:rsid w:val="00940FE2"/>
    <w:rsid w:val="0094101C"/>
    <w:rsid w:val="009411F8"/>
    <w:rsid w:val="009413CB"/>
    <w:rsid w:val="00941429"/>
    <w:rsid w:val="009415FB"/>
    <w:rsid w:val="00941664"/>
    <w:rsid w:val="00941751"/>
    <w:rsid w:val="009418C9"/>
    <w:rsid w:val="00941ADD"/>
    <w:rsid w:val="00941CDE"/>
    <w:rsid w:val="00941E29"/>
    <w:rsid w:val="00941E4B"/>
    <w:rsid w:val="00941F36"/>
    <w:rsid w:val="009424FB"/>
    <w:rsid w:val="0094284C"/>
    <w:rsid w:val="009428A9"/>
    <w:rsid w:val="00942FFE"/>
    <w:rsid w:val="0094332E"/>
    <w:rsid w:val="0094346B"/>
    <w:rsid w:val="009434CC"/>
    <w:rsid w:val="009435DD"/>
    <w:rsid w:val="00943685"/>
    <w:rsid w:val="00943914"/>
    <w:rsid w:val="00943A94"/>
    <w:rsid w:val="00943D48"/>
    <w:rsid w:val="00943E7A"/>
    <w:rsid w:val="00943F4A"/>
    <w:rsid w:val="00944118"/>
    <w:rsid w:val="0094423D"/>
    <w:rsid w:val="00944658"/>
    <w:rsid w:val="00944749"/>
    <w:rsid w:val="009449CA"/>
    <w:rsid w:val="00944B6A"/>
    <w:rsid w:val="00944E7B"/>
    <w:rsid w:val="009450FC"/>
    <w:rsid w:val="00945519"/>
    <w:rsid w:val="009458F3"/>
    <w:rsid w:val="00945A4F"/>
    <w:rsid w:val="00945BFB"/>
    <w:rsid w:val="00945CAE"/>
    <w:rsid w:val="0094618C"/>
    <w:rsid w:val="00946276"/>
    <w:rsid w:val="00946529"/>
    <w:rsid w:val="00946771"/>
    <w:rsid w:val="00946AA8"/>
    <w:rsid w:val="00946B00"/>
    <w:rsid w:val="009470F8"/>
    <w:rsid w:val="0094746D"/>
    <w:rsid w:val="00947620"/>
    <w:rsid w:val="009477EF"/>
    <w:rsid w:val="00947940"/>
    <w:rsid w:val="00947980"/>
    <w:rsid w:val="00947AA4"/>
    <w:rsid w:val="00947BC7"/>
    <w:rsid w:val="00947CD8"/>
    <w:rsid w:val="00947FC0"/>
    <w:rsid w:val="009501BA"/>
    <w:rsid w:val="00950339"/>
    <w:rsid w:val="009507DA"/>
    <w:rsid w:val="00950869"/>
    <w:rsid w:val="009508F4"/>
    <w:rsid w:val="00950CFD"/>
    <w:rsid w:val="00951043"/>
    <w:rsid w:val="009512ED"/>
    <w:rsid w:val="00951460"/>
    <w:rsid w:val="00951C1D"/>
    <w:rsid w:val="00951D86"/>
    <w:rsid w:val="009523F2"/>
    <w:rsid w:val="00952B51"/>
    <w:rsid w:val="00952D2A"/>
    <w:rsid w:val="00952D67"/>
    <w:rsid w:val="00952D90"/>
    <w:rsid w:val="00952E3E"/>
    <w:rsid w:val="00952FD0"/>
    <w:rsid w:val="00953287"/>
    <w:rsid w:val="0095328A"/>
    <w:rsid w:val="009532EA"/>
    <w:rsid w:val="009533A6"/>
    <w:rsid w:val="00953427"/>
    <w:rsid w:val="0095344D"/>
    <w:rsid w:val="00953458"/>
    <w:rsid w:val="00953587"/>
    <w:rsid w:val="00953A5D"/>
    <w:rsid w:val="00953B4C"/>
    <w:rsid w:val="00953BBC"/>
    <w:rsid w:val="00953C65"/>
    <w:rsid w:val="00953FC1"/>
    <w:rsid w:val="00954147"/>
    <w:rsid w:val="0095443D"/>
    <w:rsid w:val="009547C8"/>
    <w:rsid w:val="009548C6"/>
    <w:rsid w:val="00954B4B"/>
    <w:rsid w:val="00954C80"/>
    <w:rsid w:val="00954D88"/>
    <w:rsid w:val="00954DE9"/>
    <w:rsid w:val="00954FC0"/>
    <w:rsid w:val="00955118"/>
    <w:rsid w:val="00955124"/>
    <w:rsid w:val="009553B3"/>
    <w:rsid w:val="009555A2"/>
    <w:rsid w:val="00955854"/>
    <w:rsid w:val="009559E9"/>
    <w:rsid w:val="00955A5D"/>
    <w:rsid w:val="00955A86"/>
    <w:rsid w:val="00955AB8"/>
    <w:rsid w:val="00955CAE"/>
    <w:rsid w:val="00955DE3"/>
    <w:rsid w:val="00955E1B"/>
    <w:rsid w:val="00955E58"/>
    <w:rsid w:val="00956535"/>
    <w:rsid w:val="009569F0"/>
    <w:rsid w:val="00956A18"/>
    <w:rsid w:val="00956B78"/>
    <w:rsid w:val="00956BE7"/>
    <w:rsid w:val="00956C5D"/>
    <w:rsid w:val="00956DA2"/>
    <w:rsid w:val="00957031"/>
    <w:rsid w:val="00957164"/>
    <w:rsid w:val="009573D3"/>
    <w:rsid w:val="009575D9"/>
    <w:rsid w:val="00957661"/>
    <w:rsid w:val="0095799F"/>
    <w:rsid w:val="00957B36"/>
    <w:rsid w:val="00957B91"/>
    <w:rsid w:val="00957B99"/>
    <w:rsid w:val="00957E8A"/>
    <w:rsid w:val="00960074"/>
    <w:rsid w:val="0096019B"/>
    <w:rsid w:val="00960388"/>
    <w:rsid w:val="0096047B"/>
    <w:rsid w:val="009605FB"/>
    <w:rsid w:val="009607BE"/>
    <w:rsid w:val="00960B3F"/>
    <w:rsid w:val="009610E8"/>
    <w:rsid w:val="0096131F"/>
    <w:rsid w:val="00961673"/>
    <w:rsid w:val="00962145"/>
    <w:rsid w:val="00962E9C"/>
    <w:rsid w:val="00962F1B"/>
    <w:rsid w:val="00962F22"/>
    <w:rsid w:val="00962FD4"/>
    <w:rsid w:val="00962FF3"/>
    <w:rsid w:val="0096306B"/>
    <w:rsid w:val="00963194"/>
    <w:rsid w:val="00963246"/>
    <w:rsid w:val="009632BA"/>
    <w:rsid w:val="00963531"/>
    <w:rsid w:val="009636B2"/>
    <w:rsid w:val="00963713"/>
    <w:rsid w:val="00963734"/>
    <w:rsid w:val="00963806"/>
    <w:rsid w:val="009638F5"/>
    <w:rsid w:val="00963F69"/>
    <w:rsid w:val="00963F9D"/>
    <w:rsid w:val="00963FD4"/>
    <w:rsid w:val="009642CC"/>
    <w:rsid w:val="009644CE"/>
    <w:rsid w:val="009644F2"/>
    <w:rsid w:val="0096499C"/>
    <w:rsid w:val="00964A2F"/>
    <w:rsid w:val="00964EC3"/>
    <w:rsid w:val="00964F15"/>
    <w:rsid w:val="0096500D"/>
    <w:rsid w:val="009653C1"/>
    <w:rsid w:val="009656EA"/>
    <w:rsid w:val="009657EF"/>
    <w:rsid w:val="009659CB"/>
    <w:rsid w:val="00965C54"/>
    <w:rsid w:val="00965DF5"/>
    <w:rsid w:val="00966092"/>
    <w:rsid w:val="009660E6"/>
    <w:rsid w:val="00966205"/>
    <w:rsid w:val="00966256"/>
    <w:rsid w:val="00966329"/>
    <w:rsid w:val="009663EF"/>
    <w:rsid w:val="0096682E"/>
    <w:rsid w:val="009669E0"/>
    <w:rsid w:val="00966A1F"/>
    <w:rsid w:val="00966BC1"/>
    <w:rsid w:val="00966CC7"/>
    <w:rsid w:val="00966E46"/>
    <w:rsid w:val="00966FF2"/>
    <w:rsid w:val="009670A6"/>
    <w:rsid w:val="0096711F"/>
    <w:rsid w:val="009671E8"/>
    <w:rsid w:val="0096733F"/>
    <w:rsid w:val="0096741E"/>
    <w:rsid w:val="009674EE"/>
    <w:rsid w:val="00967B07"/>
    <w:rsid w:val="00967C18"/>
    <w:rsid w:val="00967D9F"/>
    <w:rsid w:val="00967FDF"/>
    <w:rsid w:val="0097005A"/>
    <w:rsid w:val="00970119"/>
    <w:rsid w:val="0097019E"/>
    <w:rsid w:val="00970618"/>
    <w:rsid w:val="009707BB"/>
    <w:rsid w:val="00970A38"/>
    <w:rsid w:val="00970B8D"/>
    <w:rsid w:val="00970CA5"/>
    <w:rsid w:val="00970D3F"/>
    <w:rsid w:val="00970FFC"/>
    <w:rsid w:val="0097108C"/>
    <w:rsid w:val="009710A7"/>
    <w:rsid w:val="009715E9"/>
    <w:rsid w:val="009717A5"/>
    <w:rsid w:val="00971866"/>
    <w:rsid w:val="009719DB"/>
    <w:rsid w:val="00971BD2"/>
    <w:rsid w:val="00971C96"/>
    <w:rsid w:val="00972405"/>
    <w:rsid w:val="00972968"/>
    <w:rsid w:val="009729B9"/>
    <w:rsid w:val="00972AC2"/>
    <w:rsid w:val="00972BB3"/>
    <w:rsid w:val="00972C73"/>
    <w:rsid w:val="00972F22"/>
    <w:rsid w:val="0097306F"/>
    <w:rsid w:val="009730A7"/>
    <w:rsid w:val="00973125"/>
    <w:rsid w:val="009732D9"/>
    <w:rsid w:val="00973303"/>
    <w:rsid w:val="00973405"/>
    <w:rsid w:val="009736B8"/>
    <w:rsid w:val="0097388F"/>
    <w:rsid w:val="00973D7B"/>
    <w:rsid w:val="00973DA2"/>
    <w:rsid w:val="009741CF"/>
    <w:rsid w:val="009741D2"/>
    <w:rsid w:val="00974325"/>
    <w:rsid w:val="00974370"/>
    <w:rsid w:val="009746BB"/>
    <w:rsid w:val="009748C2"/>
    <w:rsid w:val="0097491B"/>
    <w:rsid w:val="00974D10"/>
    <w:rsid w:val="00974DC5"/>
    <w:rsid w:val="00974EA1"/>
    <w:rsid w:val="00974EEB"/>
    <w:rsid w:val="00975103"/>
    <w:rsid w:val="00975181"/>
    <w:rsid w:val="009751B6"/>
    <w:rsid w:val="00975240"/>
    <w:rsid w:val="00975291"/>
    <w:rsid w:val="009754EC"/>
    <w:rsid w:val="0097561D"/>
    <w:rsid w:val="00975A42"/>
    <w:rsid w:val="00975F8F"/>
    <w:rsid w:val="009760DC"/>
    <w:rsid w:val="0097635D"/>
    <w:rsid w:val="009763F9"/>
    <w:rsid w:val="0097642F"/>
    <w:rsid w:val="00976664"/>
    <w:rsid w:val="0097691F"/>
    <w:rsid w:val="009769DF"/>
    <w:rsid w:val="00976BAD"/>
    <w:rsid w:val="00976C29"/>
    <w:rsid w:val="00976D70"/>
    <w:rsid w:val="00976DA4"/>
    <w:rsid w:val="00976FAC"/>
    <w:rsid w:val="00977059"/>
    <w:rsid w:val="00977196"/>
    <w:rsid w:val="009773D0"/>
    <w:rsid w:val="00977405"/>
    <w:rsid w:val="009775FB"/>
    <w:rsid w:val="009777EC"/>
    <w:rsid w:val="009778AF"/>
    <w:rsid w:val="00977908"/>
    <w:rsid w:val="00977B4D"/>
    <w:rsid w:val="00977E84"/>
    <w:rsid w:val="00980597"/>
    <w:rsid w:val="00980736"/>
    <w:rsid w:val="00980B6C"/>
    <w:rsid w:val="00980CB0"/>
    <w:rsid w:val="00980E2F"/>
    <w:rsid w:val="00980EB2"/>
    <w:rsid w:val="009811B8"/>
    <w:rsid w:val="009811FD"/>
    <w:rsid w:val="00981207"/>
    <w:rsid w:val="00981584"/>
    <w:rsid w:val="009818F3"/>
    <w:rsid w:val="00981AF2"/>
    <w:rsid w:val="009821DB"/>
    <w:rsid w:val="009824DE"/>
    <w:rsid w:val="009824EF"/>
    <w:rsid w:val="00982A00"/>
    <w:rsid w:val="00982BD3"/>
    <w:rsid w:val="00982D4D"/>
    <w:rsid w:val="00982F03"/>
    <w:rsid w:val="00982FD0"/>
    <w:rsid w:val="00983416"/>
    <w:rsid w:val="00983549"/>
    <w:rsid w:val="00983904"/>
    <w:rsid w:val="00983908"/>
    <w:rsid w:val="009839CC"/>
    <w:rsid w:val="009839DD"/>
    <w:rsid w:val="00983AD7"/>
    <w:rsid w:val="00983B3C"/>
    <w:rsid w:val="00983B8D"/>
    <w:rsid w:val="00983CAC"/>
    <w:rsid w:val="00983D80"/>
    <w:rsid w:val="00983E23"/>
    <w:rsid w:val="00983F56"/>
    <w:rsid w:val="0098448B"/>
    <w:rsid w:val="00984494"/>
    <w:rsid w:val="0098458C"/>
    <w:rsid w:val="00984CE7"/>
    <w:rsid w:val="00984E2B"/>
    <w:rsid w:val="00984FF3"/>
    <w:rsid w:val="00984FFE"/>
    <w:rsid w:val="0098548F"/>
    <w:rsid w:val="009855EF"/>
    <w:rsid w:val="00985982"/>
    <w:rsid w:val="009859E8"/>
    <w:rsid w:val="00985B49"/>
    <w:rsid w:val="00985BA3"/>
    <w:rsid w:val="00985ECC"/>
    <w:rsid w:val="00986756"/>
    <w:rsid w:val="009868DC"/>
    <w:rsid w:val="00986A7A"/>
    <w:rsid w:val="00986CAA"/>
    <w:rsid w:val="00986F6D"/>
    <w:rsid w:val="00987079"/>
    <w:rsid w:val="009873D0"/>
    <w:rsid w:val="009873E4"/>
    <w:rsid w:val="009873EB"/>
    <w:rsid w:val="009873F7"/>
    <w:rsid w:val="0098758A"/>
    <w:rsid w:val="00987649"/>
    <w:rsid w:val="0098771F"/>
    <w:rsid w:val="0098793E"/>
    <w:rsid w:val="00987A92"/>
    <w:rsid w:val="00987CD7"/>
    <w:rsid w:val="009903E0"/>
    <w:rsid w:val="00990B35"/>
    <w:rsid w:val="00990D96"/>
    <w:rsid w:val="0099100F"/>
    <w:rsid w:val="009912CD"/>
    <w:rsid w:val="009912CF"/>
    <w:rsid w:val="009915D5"/>
    <w:rsid w:val="00991606"/>
    <w:rsid w:val="0099164A"/>
    <w:rsid w:val="009918B5"/>
    <w:rsid w:val="00991A8F"/>
    <w:rsid w:val="00991D9C"/>
    <w:rsid w:val="00991F9F"/>
    <w:rsid w:val="009923D0"/>
    <w:rsid w:val="0099251F"/>
    <w:rsid w:val="00992BF4"/>
    <w:rsid w:val="00992DEA"/>
    <w:rsid w:val="00992ECE"/>
    <w:rsid w:val="009934FA"/>
    <w:rsid w:val="009935D5"/>
    <w:rsid w:val="00993618"/>
    <w:rsid w:val="00993874"/>
    <w:rsid w:val="00993B62"/>
    <w:rsid w:val="00993B7E"/>
    <w:rsid w:val="00993D3D"/>
    <w:rsid w:val="00993DEF"/>
    <w:rsid w:val="00993E7E"/>
    <w:rsid w:val="009940F4"/>
    <w:rsid w:val="00994241"/>
    <w:rsid w:val="009944D9"/>
    <w:rsid w:val="009948AB"/>
    <w:rsid w:val="00994947"/>
    <w:rsid w:val="00994B80"/>
    <w:rsid w:val="00994EBF"/>
    <w:rsid w:val="009950BA"/>
    <w:rsid w:val="00995143"/>
    <w:rsid w:val="0099523A"/>
    <w:rsid w:val="009952E5"/>
    <w:rsid w:val="0099532C"/>
    <w:rsid w:val="00995502"/>
    <w:rsid w:val="0099551A"/>
    <w:rsid w:val="009959E5"/>
    <w:rsid w:val="00995D22"/>
    <w:rsid w:val="00995E0B"/>
    <w:rsid w:val="00995E73"/>
    <w:rsid w:val="00995FFD"/>
    <w:rsid w:val="009960B1"/>
    <w:rsid w:val="00996638"/>
    <w:rsid w:val="0099667A"/>
    <w:rsid w:val="00996695"/>
    <w:rsid w:val="009969C4"/>
    <w:rsid w:val="00996C6F"/>
    <w:rsid w:val="00996D2A"/>
    <w:rsid w:val="00996F41"/>
    <w:rsid w:val="00996F73"/>
    <w:rsid w:val="009970E0"/>
    <w:rsid w:val="009971FF"/>
    <w:rsid w:val="0099753D"/>
    <w:rsid w:val="009975EA"/>
    <w:rsid w:val="0099761A"/>
    <w:rsid w:val="0099774B"/>
    <w:rsid w:val="0099780E"/>
    <w:rsid w:val="009A0099"/>
    <w:rsid w:val="009A01A0"/>
    <w:rsid w:val="009A01A4"/>
    <w:rsid w:val="009A01B4"/>
    <w:rsid w:val="009A0257"/>
    <w:rsid w:val="009A04E7"/>
    <w:rsid w:val="009A0643"/>
    <w:rsid w:val="009A071B"/>
    <w:rsid w:val="009A0753"/>
    <w:rsid w:val="009A077C"/>
    <w:rsid w:val="009A09D5"/>
    <w:rsid w:val="009A0B8B"/>
    <w:rsid w:val="009A0BDD"/>
    <w:rsid w:val="009A0C88"/>
    <w:rsid w:val="009A0E2D"/>
    <w:rsid w:val="009A0E6D"/>
    <w:rsid w:val="009A0EF6"/>
    <w:rsid w:val="009A12B8"/>
    <w:rsid w:val="009A164F"/>
    <w:rsid w:val="009A1A0D"/>
    <w:rsid w:val="009A1A6F"/>
    <w:rsid w:val="009A1B03"/>
    <w:rsid w:val="009A1E8C"/>
    <w:rsid w:val="009A1F09"/>
    <w:rsid w:val="009A1F2D"/>
    <w:rsid w:val="009A218A"/>
    <w:rsid w:val="009A2204"/>
    <w:rsid w:val="009A2238"/>
    <w:rsid w:val="009A2397"/>
    <w:rsid w:val="009A2955"/>
    <w:rsid w:val="009A2A2C"/>
    <w:rsid w:val="009A2ACD"/>
    <w:rsid w:val="009A2ED3"/>
    <w:rsid w:val="009A311F"/>
    <w:rsid w:val="009A3421"/>
    <w:rsid w:val="009A3471"/>
    <w:rsid w:val="009A353F"/>
    <w:rsid w:val="009A3765"/>
    <w:rsid w:val="009A37EC"/>
    <w:rsid w:val="009A3A6B"/>
    <w:rsid w:val="009A3B53"/>
    <w:rsid w:val="009A3D22"/>
    <w:rsid w:val="009A3DBA"/>
    <w:rsid w:val="009A429E"/>
    <w:rsid w:val="009A4327"/>
    <w:rsid w:val="009A4532"/>
    <w:rsid w:val="009A49EF"/>
    <w:rsid w:val="009A4A2B"/>
    <w:rsid w:val="009A4AFE"/>
    <w:rsid w:val="009A4B34"/>
    <w:rsid w:val="009A4B56"/>
    <w:rsid w:val="009A4BB4"/>
    <w:rsid w:val="009A4CBA"/>
    <w:rsid w:val="009A4E67"/>
    <w:rsid w:val="009A5075"/>
    <w:rsid w:val="009A50B2"/>
    <w:rsid w:val="009A53DA"/>
    <w:rsid w:val="009A5678"/>
    <w:rsid w:val="009A5821"/>
    <w:rsid w:val="009A5A1E"/>
    <w:rsid w:val="009A5A31"/>
    <w:rsid w:val="009A5C1F"/>
    <w:rsid w:val="009A5EC3"/>
    <w:rsid w:val="009A5FF7"/>
    <w:rsid w:val="009A6011"/>
    <w:rsid w:val="009A6534"/>
    <w:rsid w:val="009A6559"/>
    <w:rsid w:val="009A65F5"/>
    <w:rsid w:val="009A660D"/>
    <w:rsid w:val="009A6636"/>
    <w:rsid w:val="009A6ABA"/>
    <w:rsid w:val="009A6CE7"/>
    <w:rsid w:val="009A6D82"/>
    <w:rsid w:val="009A6EAE"/>
    <w:rsid w:val="009A6EF7"/>
    <w:rsid w:val="009A7446"/>
    <w:rsid w:val="009A77E9"/>
    <w:rsid w:val="009A79AC"/>
    <w:rsid w:val="009A7B81"/>
    <w:rsid w:val="009A7EE4"/>
    <w:rsid w:val="009B0188"/>
    <w:rsid w:val="009B03EE"/>
    <w:rsid w:val="009B0618"/>
    <w:rsid w:val="009B0925"/>
    <w:rsid w:val="009B0999"/>
    <w:rsid w:val="009B0B7F"/>
    <w:rsid w:val="009B0BE4"/>
    <w:rsid w:val="009B0CD2"/>
    <w:rsid w:val="009B0E16"/>
    <w:rsid w:val="009B0EB4"/>
    <w:rsid w:val="009B0F32"/>
    <w:rsid w:val="009B1406"/>
    <w:rsid w:val="009B16C1"/>
    <w:rsid w:val="009B18B3"/>
    <w:rsid w:val="009B19BB"/>
    <w:rsid w:val="009B1A05"/>
    <w:rsid w:val="009B1A1D"/>
    <w:rsid w:val="009B1B54"/>
    <w:rsid w:val="009B1E2B"/>
    <w:rsid w:val="009B2134"/>
    <w:rsid w:val="009B22EB"/>
    <w:rsid w:val="009B2529"/>
    <w:rsid w:val="009B26EB"/>
    <w:rsid w:val="009B298F"/>
    <w:rsid w:val="009B2D76"/>
    <w:rsid w:val="009B2DF1"/>
    <w:rsid w:val="009B30D2"/>
    <w:rsid w:val="009B3232"/>
    <w:rsid w:val="009B3328"/>
    <w:rsid w:val="009B332E"/>
    <w:rsid w:val="009B335A"/>
    <w:rsid w:val="009B3733"/>
    <w:rsid w:val="009B3765"/>
    <w:rsid w:val="009B38EE"/>
    <w:rsid w:val="009B396D"/>
    <w:rsid w:val="009B3974"/>
    <w:rsid w:val="009B39BB"/>
    <w:rsid w:val="009B3F11"/>
    <w:rsid w:val="009B4028"/>
    <w:rsid w:val="009B43D6"/>
    <w:rsid w:val="009B4512"/>
    <w:rsid w:val="009B452C"/>
    <w:rsid w:val="009B4769"/>
    <w:rsid w:val="009B47A1"/>
    <w:rsid w:val="009B4A24"/>
    <w:rsid w:val="009B4BC3"/>
    <w:rsid w:val="009B4BF8"/>
    <w:rsid w:val="009B4FF7"/>
    <w:rsid w:val="009B53AA"/>
    <w:rsid w:val="009B5423"/>
    <w:rsid w:val="009B54B6"/>
    <w:rsid w:val="009B54EB"/>
    <w:rsid w:val="009B5BDD"/>
    <w:rsid w:val="009B5D4A"/>
    <w:rsid w:val="009B5D76"/>
    <w:rsid w:val="009B5E7E"/>
    <w:rsid w:val="009B60FF"/>
    <w:rsid w:val="009B617E"/>
    <w:rsid w:val="009B6297"/>
    <w:rsid w:val="009B6301"/>
    <w:rsid w:val="009B68C2"/>
    <w:rsid w:val="009B68F9"/>
    <w:rsid w:val="009B6A35"/>
    <w:rsid w:val="009B6A50"/>
    <w:rsid w:val="009B6B69"/>
    <w:rsid w:val="009B6E9C"/>
    <w:rsid w:val="009B6FBE"/>
    <w:rsid w:val="009B70E5"/>
    <w:rsid w:val="009B7220"/>
    <w:rsid w:val="009B7357"/>
    <w:rsid w:val="009B73F2"/>
    <w:rsid w:val="009C03A8"/>
    <w:rsid w:val="009C065B"/>
    <w:rsid w:val="009C0A0A"/>
    <w:rsid w:val="009C0BA4"/>
    <w:rsid w:val="009C0CD5"/>
    <w:rsid w:val="009C0F17"/>
    <w:rsid w:val="009C103F"/>
    <w:rsid w:val="009C121F"/>
    <w:rsid w:val="009C1228"/>
    <w:rsid w:val="009C1293"/>
    <w:rsid w:val="009C1448"/>
    <w:rsid w:val="009C15FB"/>
    <w:rsid w:val="009C1640"/>
    <w:rsid w:val="009C16AB"/>
    <w:rsid w:val="009C1A28"/>
    <w:rsid w:val="009C1E93"/>
    <w:rsid w:val="009C1F9A"/>
    <w:rsid w:val="009C1FEC"/>
    <w:rsid w:val="009C22B0"/>
    <w:rsid w:val="009C2339"/>
    <w:rsid w:val="009C2652"/>
    <w:rsid w:val="009C2654"/>
    <w:rsid w:val="009C2812"/>
    <w:rsid w:val="009C2A41"/>
    <w:rsid w:val="009C2A55"/>
    <w:rsid w:val="009C2F1D"/>
    <w:rsid w:val="009C3001"/>
    <w:rsid w:val="009C30EA"/>
    <w:rsid w:val="009C3384"/>
    <w:rsid w:val="009C37F1"/>
    <w:rsid w:val="009C38B2"/>
    <w:rsid w:val="009C3A19"/>
    <w:rsid w:val="009C3BCC"/>
    <w:rsid w:val="009C3FC3"/>
    <w:rsid w:val="009C409E"/>
    <w:rsid w:val="009C40CD"/>
    <w:rsid w:val="009C4212"/>
    <w:rsid w:val="009C4425"/>
    <w:rsid w:val="009C4466"/>
    <w:rsid w:val="009C4538"/>
    <w:rsid w:val="009C4543"/>
    <w:rsid w:val="009C4839"/>
    <w:rsid w:val="009C4CCF"/>
    <w:rsid w:val="009C4FDC"/>
    <w:rsid w:val="009C505B"/>
    <w:rsid w:val="009C508B"/>
    <w:rsid w:val="009C5193"/>
    <w:rsid w:val="009C5852"/>
    <w:rsid w:val="009C58DE"/>
    <w:rsid w:val="009C59E5"/>
    <w:rsid w:val="009C5A97"/>
    <w:rsid w:val="009C5ABA"/>
    <w:rsid w:val="009C5B9E"/>
    <w:rsid w:val="009C5ED8"/>
    <w:rsid w:val="009C5FA4"/>
    <w:rsid w:val="009C60FD"/>
    <w:rsid w:val="009C6404"/>
    <w:rsid w:val="009C67B1"/>
    <w:rsid w:val="009C69B7"/>
    <w:rsid w:val="009C6C16"/>
    <w:rsid w:val="009C6FEA"/>
    <w:rsid w:val="009C706F"/>
    <w:rsid w:val="009C7079"/>
    <w:rsid w:val="009C727A"/>
    <w:rsid w:val="009C7791"/>
    <w:rsid w:val="009C77B9"/>
    <w:rsid w:val="009C781A"/>
    <w:rsid w:val="009C78CA"/>
    <w:rsid w:val="009C79F6"/>
    <w:rsid w:val="009C7A37"/>
    <w:rsid w:val="009C7CEA"/>
    <w:rsid w:val="009D0899"/>
    <w:rsid w:val="009D093A"/>
    <w:rsid w:val="009D0979"/>
    <w:rsid w:val="009D0DD8"/>
    <w:rsid w:val="009D0DF6"/>
    <w:rsid w:val="009D0E2C"/>
    <w:rsid w:val="009D0F42"/>
    <w:rsid w:val="009D0F4E"/>
    <w:rsid w:val="009D1137"/>
    <w:rsid w:val="009D1144"/>
    <w:rsid w:val="009D138D"/>
    <w:rsid w:val="009D14D3"/>
    <w:rsid w:val="009D16FE"/>
    <w:rsid w:val="009D1B2B"/>
    <w:rsid w:val="009D1F7F"/>
    <w:rsid w:val="009D223E"/>
    <w:rsid w:val="009D24B9"/>
    <w:rsid w:val="009D2514"/>
    <w:rsid w:val="009D25E8"/>
    <w:rsid w:val="009D2E2D"/>
    <w:rsid w:val="009D32BE"/>
    <w:rsid w:val="009D34BA"/>
    <w:rsid w:val="009D34D9"/>
    <w:rsid w:val="009D35A2"/>
    <w:rsid w:val="009D3636"/>
    <w:rsid w:val="009D37A0"/>
    <w:rsid w:val="009D37A6"/>
    <w:rsid w:val="009D385A"/>
    <w:rsid w:val="009D3AA9"/>
    <w:rsid w:val="009D3D64"/>
    <w:rsid w:val="009D3F3A"/>
    <w:rsid w:val="009D3F8B"/>
    <w:rsid w:val="009D4033"/>
    <w:rsid w:val="009D40FD"/>
    <w:rsid w:val="009D4271"/>
    <w:rsid w:val="009D42DA"/>
    <w:rsid w:val="009D44AF"/>
    <w:rsid w:val="009D4836"/>
    <w:rsid w:val="009D4877"/>
    <w:rsid w:val="009D4895"/>
    <w:rsid w:val="009D4A7F"/>
    <w:rsid w:val="009D4ACE"/>
    <w:rsid w:val="009D4CEB"/>
    <w:rsid w:val="009D4D05"/>
    <w:rsid w:val="009D4E1F"/>
    <w:rsid w:val="009D4E45"/>
    <w:rsid w:val="009D4F5F"/>
    <w:rsid w:val="009D4FC5"/>
    <w:rsid w:val="009D5072"/>
    <w:rsid w:val="009D5086"/>
    <w:rsid w:val="009D50CD"/>
    <w:rsid w:val="009D542F"/>
    <w:rsid w:val="009D5450"/>
    <w:rsid w:val="009D58A7"/>
    <w:rsid w:val="009D5A12"/>
    <w:rsid w:val="009D5AF2"/>
    <w:rsid w:val="009D5B5B"/>
    <w:rsid w:val="009D5D30"/>
    <w:rsid w:val="009D5D6E"/>
    <w:rsid w:val="009D5E52"/>
    <w:rsid w:val="009D6037"/>
    <w:rsid w:val="009D6052"/>
    <w:rsid w:val="009D6135"/>
    <w:rsid w:val="009D623D"/>
    <w:rsid w:val="009D655D"/>
    <w:rsid w:val="009D676C"/>
    <w:rsid w:val="009D67C7"/>
    <w:rsid w:val="009D67DB"/>
    <w:rsid w:val="009D67F3"/>
    <w:rsid w:val="009D6880"/>
    <w:rsid w:val="009D696A"/>
    <w:rsid w:val="009D6B1E"/>
    <w:rsid w:val="009D6BA3"/>
    <w:rsid w:val="009D6DC8"/>
    <w:rsid w:val="009D6F66"/>
    <w:rsid w:val="009D73BA"/>
    <w:rsid w:val="009D744F"/>
    <w:rsid w:val="009D75DF"/>
    <w:rsid w:val="009D78C1"/>
    <w:rsid w:val="009D7B10"/>
    <w:rsid w:val="009D7CBF"/>
    <w:rsid w:val="009D7DCC"/>
    <w:rsid w:val="009D7E83"/>
    <w:rsid w:val="009D7F18"/>
    <w:rsid w:val="009D7F33"/>
    <w:rsid w:val="009E00F7"/>
    <w:rsid w:val="009E01F1"/>
    <w:rsid w:val="009E0514"/>
    <w:rsid w:val="009E0588"/>
    <w:rsid w:val="009E061E"/>
    <w:rsid w:val="009E08E2"/>
    <w:rsid w:val="009E0919"/>
    <w:rsid w:val="009E0A02"/>
    <w:rsid w:val="009E100D"/>
    <w:rsid w:val="009E1140"/>
    <w:rsid w:val="009E15F0"/>
    <w:rsid w:val="009E1830"/>
    <w:rsid w:val="009E1E1E"/>
    <w:rsid w:val="009E1E8A"/>
    <w:rsid w:val="009E2044"/>
    <w:rsid w:val="009E20B6"/>
    <w:rsid w:val="009E21E6"/>
    <w:rsid w:val="009E224E"/>
    <w:rsid w:val="009E26C4"/>
    <w:rsid w:val="009E287B"/>
    <w:rsid w:val="009E3175"/>
    <w:rsid w:val="009E32EA"/>
    <w:rsid w:val="009E33B2"/>
    <w:rsid w:val="009E366C"/>
    <w:rsid w:val="009E3673"/>
    <w:rsid w:val="009E3734"/>
    <w:rsid w:val="009E3C4D"/>
    <w:rsid w:val="009E3C6A"/>
    <w:rsid w:val="009E3CDD"/>
    <w:rsid w:val="009E3FF2"/>
    <w:rsid w:val="009E4074"/>
    <w:rsid w:val="009E43F6"/>
    <w:rsid w:val="009E4456"/>
    <w:rsid w:val="009E49EC"/>
    <w:rsid w:val="009E4D23"/>
    <w:rsid w:val="009E4E05"/>
    <w:rsid w:val="009E4E1D"/>
    <w:rsid w:val="009E5013"/>
    <w:rsid w:val="009E5390"/>
    <w:rsid w:val="009E57C7"/>
    <w:rsid w:val="009E5A7E"/>
    <w:rsid w:val="009E5AC9"/>
    <w:rsid w:val="009E5B27"/>
    <w:rsid w:val="009E5B2A"/>
    <w:rsid w:val="009E5E0B"/>
    <w:rsid w:val="009E5EB8"/>
    <w:rsid w:val="009E5ECB"/>
    <w:rsid w:val="009E6065"/>
    <w:rsid w:val="009E61AF"/>
    <w:rsid w:val="009E64B4"/>
    <w:rsid w:val="009E674C"/>
    <w:rsid w:val="009E688B"/>
    <w:rsid w:val="009E69AE"/>
    <w:rsid w:val="009E6F32"/>
    <w:rsid w:val="009E6FAC"/>
    <w:rsid w:val="009E714A"/>
    <w:rsid w:val="009E7153"/>
    <w:rsid w:val="009E77FC"/>
    <w:rsid w:val="009E7B82"/>
    <w:rsid w:val="009E7CA3"/>
    <w:rsid w:val="009E7D89"/>
    <w:rsid w:val="009F01C3"/>
    <w:rsid w:val="009F044F"/>
    <w:rsid w:val="009F07C1"/>
    <w:rsid w:val="009F097C"/>
    <w:rsid w:val="009F0B51"/>
    <w:rsid w:val="009F0B96"/>
    <w:rsid w:val="009F0C49"/>
    <w:rsid w:val="009F0E57"/>
    <w:rsid w:val="009F0E67"/>
    <w:rsid w:val="009F1188"/>
    <w:rsid w:val="009F12F3"/>
    <w:rsid w:val="009F1380"/>
    <w:rsid w:val="009F153B"/>
    <w:rsid w:val="009F1628"/>
    <w:rsid w:val="009F17F9"/>
    <w:rsid w:val="009F19FE"/>
    <w:rsid w:val="009F1A93"/>
    <w:rsid w:val="009F1B11"/>
    <w:rsid w:val="009F1B1A"/>
    <w:rsid w:val="009F1C4F"/>
    <w:rsid w:val="009F1E2B"/>
    <w:rsid w:val="009F1E56"/>
    <w:rsid w:val="009F1F12"/>
    <w:rsid w:val="009F1F34"/>
    <w:rsid w:val="009F2587"/>
    <w:rsid w:val="009F2CCE"/>
    <w:rsid w:val="009F2DCE"/>
    <w:rsid w:val="009F2FC4"/>
    <w:rsid w:val="009F3186"/>
    <w:rsid w:val="009F3A7A"/>
    <w:rsid w:val="009F3B59"/>
    <w:rsid w:val="009F3CC3"/>
    <w:rsid w:val="009F3DDF"/>
    <w:rsid w:val="009F3E4E"/>
    <w:rsid w:val="009F4249"/>
    <w:rsid w:val="009F428F"/>
    <w:rsid w:val="009F4325"/>
    <w:rsid w:val="009F4341"/>
    <w:rsid w:val="009F47E5"/>
    <w:rsid w:val="009F4F60"/>
    <w:rsid w:val="009F518A"/>
    <w:rsid w:val="009F53A3"/>
    <w:rsid w:val="009F5A02"/>
    <w:rsid w:val="009F5B60"/>
    <w:rsid w:val="009F5DD4"/>
    <w:rsid w:val="009F5E56"/>
    <w:rsid w:val="009F5FBB"/>
    <w:rsid w:val="009F6014"/>
    <w:rsid w:val="009F603B"/>
    <w:rsid w:val="009F603C"/>
    <w:rsid w:val="009F6145"/>
    <w:rsid w:val="009F61E5"/>
    <w:rsid w:val="009F66A0"/>
    <w:rsid w:val="009F675A"/>
    <w:rsid w:val="009F676B"/>
    <w:rsid w:val="009F6796"/>
    <w:rsid w:val="009F67D5"/>
    <w:rsid w:val="009F6D26"/>
    <w:rsid w:val="009F6E52"/>
    <w:rsid w:val="009F6F7F"/>
    <w:rsid w:val="009F711D"/>
    <w:rsid w:val="009F7224"/>
    <w:rsid w:val="009F738D"/>
    <w:rsid w:val="009F76F3"/>
    <w:rsid w:val="009F7881"/>
    <w:rsid w:val="009F7960"/>
    <w:rsid w:val="009F7A00"/>
    <w:rsid w:val="009F7DFC"/>
    <w:rsid w:val="00A003CC"/>
    <w:rsid w:val="00A003FC"/>
    <w:rsid w:val="00A00450"/>
    <w:rsid w:val="00A004A8"/>
    <w:rsid w:val="00A0080A"/>
    <w:rsid w:val="00A00BD6"/>
    <w:rsid w:val="00A00E58"/>
    <w:rsid w:val="00A01019"/>
    <w:rsid w:val="00A0155B"/>
    <w:rsid w:val="00A016A5"/>
    <w:rsid w:val="00A019A4"/>
    <w:rsid w:val="00A01AC3"/>
    <w:rsid w:val="00A01B38"/>
    <w:rsid w:val="00A01D23"/>
    <w:rsid w:val="00A01D56"/>
    <w:rsid w:val="00A024EE"/>
    <w:rsid w:val="00A02578"/>
    <w:rsid w:val="00A027AD"/>
    <w:rsid w:val="00A029C4"/>
    <w:rsid w:val="00A02A9B"/>
    <w:rsid w:val="00A02FF7"/>
    <w:rsid w:val="00A03AE5"/>
    <w:rsid w:val="00A03C8D"/>
    <w:rsid w:val="00A04387"/>
    <w:rsid w:val="00A04648"/>
    <w:rsid w:val="00A048B4"/>
    <w:rsid w:val="00A04C24"/>
    <w:rsid w:val="00A04C56"/>
    <w:rsid w:val="00A04D43"/>
    <w:rsid w:val="00A04E20"/>
    <w:rsid w:val="00A04E63"/>
    <w:rsid w:val="00A04F04"/>
    <w:rsid w:val="00A04F24"/>
    <w:rsid w:val="00A054FF"/>
    <w:rsid w:val="00A05712"/>
    <w:rsid w:val="00A057A9"/>
    <w:rsid w:val="00A05902"/>
    <w:rsid w:val="00A05947"/>
    <w:rsid w:val="00A0599A"/>
    <w:rsid w:val="00A05C45"/>
    <w:rsid w:val="00A05DBF"/>
    <w:rsid w:val="00A05F4A"/>
    <w:rsid w:val="00A05F96"/>
    <w:rsid w:val="00A06001"/>
    <w:rsid w:val="00A060B5"/>
    <w:rsid w:val="00A061FF"/>
    <w:rsid w:val="00A062ED"/>
    <w:rsid w:val="00A063BC"/>
    <w:rsid w:val="00A065CB"/>
    <w:rsid w:val="00A065F2"/>
    <w:rsid w:val="00A0663E"/>
    <w:rsid w:val="00A06721"/>
    <w:rsid w:val="00A06BDE"/>
    <w:rsid w:val="00A06C3B"/>
    <w:rsid w:val="00A0701D"/>
    <w:rsid w:val="00A07174"/>
    <w:rsid w:val="00A07420"/>
    <w:rsid w:val="00A07674"/>
    <w:rsid w:val="00A07A18"/>
    <w:rsid w:val="00A1003C"/>
    <w:rsid w:val="00A100F6"/>
    <w:rsid w:val="00A10169"/>
    <w:rsid w:val="00A10421"/>
    <w:rsid w:val="00A1099C"/>
    <w:rsid w:val="00A109C6"/>
    <w:rsid w:val="00A10AAB"/>
    <w:rsid w:val="00A10DF5"/>
    <w:rsid w:val="00A11121"/>
    <w:rsid w:val="00A11240"/>
    <w:rsid w:val="00A1127E"/>
    <w:rsid w:val="00A11659"/>
    <w:rsid w:val="00A11795"/>
    <w:rsid w:val="00A117BA"/>
    <w:rsid w:val="00A11A06"/>
    <w:rsid w:val="00A11B72"/>
    <w:rsid w:val="00A11FFE"/>
    <w:rsid w:val="00A12196"/>
    <w:rsid w:val="00A12696"/>
    <w:rsid w:val="00A12785"/>
    <w:rsid w:val="00A127C5"/>
    <w:rsid w:val="00A12863"/>
    <w:rsid w:val="00A12ACF"/>
    <w:rsid w:val="00A12B2C"/>
    <w:rsid w:val="00A13137"/>
    <w:rsid w:val="00A1324B"/>
    <w:rsid w:val="00A133DC"/>
    <w:rsid w:val="00A134D0"/>
    <w:rsid w:val="00A136C3"/>
    <w:rsid w:val="00A136F3"/>
    <w:rsid w:val="00A13A39"/>
    <w:rsid w:val="00A13E70"/>
    <w:rsid w:val="00A13F28"/>
    <w:rsid w:val="00A14015"/>
    <w:rsid w:val="00A14043"/>
    <w:rsid w:val="00A14174"/>
    <w:rsid w:val="00A143F7"/>
    <w:rsid w:val="00A14500"/>
    <w:rsid w:val="00A14517"/>
    <w:rsid w:val="00A14901"/>
    <w:rsid w:val="00A14A2B"/>
    <w:rsid w:val="00A14C15"/>
    <w:rsid w:val="00A1518C"/>
    <w:rsid w:val="00A1522F"/>
    <w:rsid w:val="00A1541E"/>
    <w:rsid w:val="00A154DA"/>
    <w:rsid w:val="00A15865"/>
    <w:rsid w:val="00A158A2"/>
    <w:rsid w:val="00A15A65"/>
    <w:rsid w:val="00A15AB0"/>
    <w:rsid w:val="00A15E8D"/>
    <w:rsid w:val="00A15ED2"/>
    <w:rsid w:val="00A15F12"/>
    <w:rsid w:val="00A164B9"/>
    <w:rsid w:val="00A166A2"/>
    <w:rsid w:val="00A16799"/>
    <w:rsid w:val="00A168E5"/>
    <w:rsid w:val="00A1697E"/>
    <w:rsid w:val="00A16B2F"/>
    <w:rsid w:val="00A16DB6"/>
    <w:rsid w:val="00A1702E"/>
    <w:rsid w:val="00A174C7"/>
    <w:rsid w:val="00A17671"/>
    <w:rsid w:val="00A179DE"/>
    <w:rsid w:val="00A17B96"/>
    <w:rsid w:val="00A17CB6"/>
    <w:rsid w:val="00A17DC5"/>
    <w:rsid w:val="00A17EAD"/>
    <w:rsid w:val="00A201C4"/>
    <w:rsid w:val="00A20665"/>
    <w:rsid w:val="00A20677"/>
    <w:rsid w:val="00A20A6B"/>
    <w:rsid w:val="00A20A73"/>
    <w:rsid w:val="00A20B02"/>
    <w:rsid w:val="00A20E11"/>
    <w:rsid w:val="00A20F1A"/>
    <w:rsid w:val="00A20F1B"/>
    <w:rsid w:val="00A20F44"/>
    <w:rsid w:val="00A21225"/>
    <w:rsid w:val="00A21351"/>
    <w:rsid w:val="00A2173B"/>
    <w:rsid w:val="00A21CED"/>
    <w:rsid w:val="00A21D4A"/>
    <w:rsid w:val="00A21D6B"/>
    <w:rsid w:val="00A21E26"/>
    <w:rsid w:val="00A21E5B"/>
    <w:rsid w:val="00A220CD"/>
    <w:rsid w:val="00A22129"/>
    <w:rsid w:val="00A22229"/>
    <w:rsid w:val="00A22569"/>
    <w:rsid w:val="00A22574"/>
    <w:rsid w:val="00A22668"/>
    <w:rsid w:val="00A22722"/>
    <w:rsid w:val="00A22830"/>
    <w:rsid w:val="00A229EA"/>
    <w:rsid w:val="00A22A2F"/>
    <w:rsid w:val="00A22E41"/>
    <w:rsid w:val="00A22E85"/>
    <w:rsid w:val="00A23294"/>
    <w:rsid w:val="00A232C1"/>
    <w:rsid w:val="00A232DC"/>
    <w:rsid w:val="00A233B3"/>
    <w:rsid w:val="00A23473"/>
    <w:rsid w:val="00A234E6"/>
    <w:rsid w:val="00A235DB"/>
    <w:rsid w:val="00A2387F"/>
    <w:rsid w:val="00A23908"/>
    <w:rsid w:val="00A23B2A"/>
    <w:rsid w:val="00A23BF2"/>
    <w:rsid w:val="00A23C85"/>
    <w:rsid w:val="00A23D98"/>
    <w:rsid w:val="00A23E19"/>
    <w:rsid w:val="00A23E31"/>
    <w:rsid w:val="00A2408F"/>
    <w:rsid w:val="00A244C9"/>
    <w:rsid w:val="00A24712"/>
    <w:rsid w:val="00A249C4"/>
    <w:rsid w:val="00A24AAE"/>
    <w:rsid w:val="00A24EBB"/>
    <w:rsid w:val="00A2501D"/>
    <w:rsid w:val="00A251E5"/>
    <w:rsid w:val="00A25A51"/>
    <w:rsid w:val="00A25D8A"/>
    <w:rsid w:val="00A26239"/>
    <w:rsid w:val="00A26253"/>
    <w:rsid w:val="00A2628A"/>
    <w:rsid w:val="00A26695"/>
    <w:rsid w:val="00A26869"/>
    <w:rsid w:val="00A26C07"/>
    <w:rsid w:val="00A2705E"/>
    <w:rsid w:val="00A2718F"/>
    <w:rsid w:val="00A27200"/>
    <w:rsid w:val="00A2725D"/>
    <w:rsid w:val="00A273C9"/>
    <w:rsid w:val="00A2742D"/>
    <w:rsid w:val="00A27638"/>
    <w:rsid w:val="00A2771A"/>
    <w:rsid w:val="00A278E6"/>
    <w:rsid w:val="00A27964"/>
    <w:rsid w:val="00A27C82"/>
    <w:rsid w:val="00A27FF0"/>
    <w:rsid w:val="00A3006A"/>
    <w:rsid w:val="00A300A5"/>
    <w:rsid w:val="00A303AB"/>
    <w:rsid w:val="00A30644"/>
    <w:rsid w:val="00A306B7"/>
    <w:rsid w:val="00A308B9"/>
    <w:rsid w:val="00A30A0E"/>
    <w:rsid w:val="00A30A43"/>
    <w:rsid w:val="00A30AE4"/>
    <w:rsid w:val="00A3100A"/>
    <w:rsid w:val="00A31090"/>
    <w:rsid w:val="00A31349"/>
    <w:rsid w:val="00A313E0"/>
    <w:rsid w:val="00A314B6"/>
    <w:rsid w:val="00A31623"/>
    <w:rsid w:val="00A3163A"/>
    <w:rsid w:val="00A31914"/>
    <w:rsid w:val="00A31967"/>
    <w:rsid w:val="00A31B23"/>
    <w:rsid w:val="00A31C69"/>
    <w:rsid w:val="00A31EFC"/>
    <w:rsid w:val="00A32049"/>
    <w:rsid w:val="00A3226E"/>
    <w:rsid w:val="00A3241F"/>
    <w:rsid w:val="00A32620"/>
    <w:rsid w:val="00A327F6"/>
    <w:rsid w:val="00A32ADC"/>
    <w:rsid w:val="00A332FD"/>
    <w:rsid w:val="00A3348D"/>
    <w:rsid w:val="00A334DA"/>
    <w:rsid w:val="00A3361E"/>
    <w:rsid w:val="00A336EF"/>
    <w:rsid w:val="00A336FC"/>
    <w:rsid w:val="00A33C59"/>
    <w:rsid w:val="00A33D7E"/>
    <w:rsid w:val="00A33F3A"/>
    <w:rsid w:val="00A34011"/>
    <w:rsid w:val="00A34183"/>
    <w:rsid w:val="00A34560"/>
    <w:rsid w:val="00A345CE"/>
    <w:rsid w:val="00A34752"/>
    <w:rsid w:val="00A3491C"/>
    <w:rsid w:val="00A34C55"/>
    <w:rsid w:val="00A34C6F"/>
    <w:rsid w:val="00A34D3B"/>
    <w:rsid w:val="00A34D59"/>
    <w:rsid w:val="00A34F41"/>
    <w:rsid w:val="00A35034"/>
    <w:rsid w:val="00A35381"/>
    <w:rsid w:val="00A35588"/>
    <w:rsid w:val="00A35879"/>
    <w:rsid w:val="00A35907"/>
    <w:rsid w:val="00A35C4F"/>
    <w:rsid w:val="00A36201"/>
    <w:rsid w:val="00A3664F"/>
    <w:rsid w:val="00A367D2"/>
    <w:rsid w:val="00A36851"/>
    <w:rsid w:val="00A3694B"/>
    <w:rsid w:val="00A36A70"/>
    <w:rsid w:val="00A36B07"/>
    <w:rsid w:val="00A36B6A"/>
    <w:rsid w:val="00A36C52"/>
    <w:rsid w:val="00A36D7A"/>
    <w:rsid w:val="00A36E7C"/>
    <w:rsid w:val="00A36ECD"/>
    <w:rsid w:val="00A36ED4"/>
    <w:rsid w:val="00A36FFA"/>
    <w:rsid w:val="00A37051"/>
    <w:rsid w:val="00A37493"/>
    <w:rsid w:val="00A374A7"/>
    <w:rsid w:val="00A37525"/>
    <w:rsid w:val="00A37614"/>
    <w:rsid w:val="00A3775F"/>
    <w:rsid w:val="00A37873"/>
    <w:rsid w:val="00A37BEB"/>
    <w:rsid w:val="00A37C52"/>
    <w:rsid w:val="00A37C58"/>
    <w:rsid w:val="00A40040"/>
    <w:rsid w:val="00A40455"/>
    <w:rsid w:val="00A40460"/>
    <w:rsid w:val="00A40B14"/>
    <w:rsid w:val="00A40FB6"/>
    <w:rsid w:val="00A41161"/>
    <w:rsid w:val="00A41516"/>
    <w:rsid w:val="00A4171D"/>
    <w:rsid w:val="00A41AF7"/>
    <w:rsid w:val="00A41D73"/>
    <w:rsid w:val="00A41FEC"/>
    <w:rsid w:val="00A4203D"/>
    <w:rsid w:val="00A42156"/>
    <w:rsid w:val="00A422F1"/>
    <w:rsid w:val="00A42758"/>
    <w:rsid w:val="00A42FB5"/>
    <w:rsid w:val="00A42FC9"/>
    <w:rsid w:val="00A4335C"/>
    <w:rsid w:val="00A43460"/>
    <w:rsid w:val="00A43516"/>
    <w:rsid w:val="00A435AA"/>
    <w:rsid w:val="00A436F6"/>
    <w:rsid w:val="00A4375D"/>
    <w:rsid w:val="00A437CB"/>
    <w:rsid w:val="00A4386F"/>
    <w:rsid w:val="00A438B8"/>
    <w:rsid w:val="00A438DC"/>
    <w:rsid w:val="00A439F6"/>
    <w:rsid w:val="00A43C9E"/>
    <w:rsid w:val="00A4408A"/>
    <w:rsid w:val="00A441A5"/>
    <w:rsid w:val="00A44282"/>
    <w:rsid w:val="00A44422"/>
    <w:rsid w:val="00A44539"/>
    <w:rsid w:val="00A445C4"/>
    <w:rsid w:val="00A445D1"/>
    <w:rsid w:val="00A448AA"/>
    <w:rsid w:val="00A44DF3"/>
    <w:rsid w:val="00A44FDE"/>
    <w:rsid w:val="00A45096"/>
    <w:rsid w:val="00A450BF"/>
    <w:rsid w:val="00A45176"/>
    <w:rsid w:val="00A451CC"/>
    <w:rsid w:val="00A4554E"/>
    <w:rsid w:val="00A45B38"/>
    <w:rsid w:val="00A45B6A"/>
    <w:rsid w:val="00A45C11"/>
    <w:rsid w:val="00A45CB1"/>
    <w:rsid w:val="00A45ECF"/>
    <w:rsid w:val="00A46696"/>
    <w:rsid w:val="00A468B4"/>
    <w:rsid w:val="00A4694C"/>
    <w:rsid w:val="00A46C24"/>
    <w:rsid w:val="00A47028"/>
    <w:rsid w:val="00A47133"/>
    <w:rsid w:val="00A478A3"/>
    <w:rsid w:val="00A478CE"/>
    <w:rsid w:val="00A47AFB"/>
    <w:rsid w:val="00A47B36"/>
    <w:rsid w:val="00A47F2D"/>
    <w:rsid w:val="00A501D2"/>
    <w:rsid w:val="00A503EC"/>
    <w:rsid w:val="00A50486"/>
    <w:rsid w:val="00A50876"/>
    <w:rsid w:val="00A50A73"/>
    <w:rsid w:val="00A50D20"/>
    <w:rsid w:val="00A513AE"/>
    <w:rsid w:val="00A51760"/>
    <w:rsid w:val="00A519E8"/>
    <w:rsid w:val="00A519F2"/>
    <w:rsid w:val="00A519FC"/>
    <w:rsid w:val="00A51ADF"/>
    <w:rsid w:val="00A51C47"/>
    <w:rsid w:val="00A52052"/>
    <w:rsid w:val="00A52059"/>
    <w:rsid w:val="00A523FE"/>
    <w:rsid w:val="00A52873"/>
    <w:rsid w:val="00A528E2"/>
    <w:rsid w:val="00A5294D"/>
    <w:rsid w:val="00A52ABE"/>
    <w:rsid w:val="00A5326E"/>
    <w:rsid w:val="00A53364"/>
    <w:rsid w:val="00A53642"/>
    <w:rsid w:val="00A53BBD"/>
    <w:rsid w:val="00A53F22"/>
    <w:rsid w:val="00A53F9F"/>
    <w:rsid w:val="00A542FA"/>
    <w:rsid w:val="00A5471B"/>
    <w:rsid w:val="00A54F57"/>
    <w:rsid w:val="00A551C1"/>
    <w:rsid w:val="00A55DBE"/>
    <w:rsid w:val="00A55F1D"/>
    <w:rsid w:val="00A55FBC"/>
    <w:rsid w:val="00A56247"/>
    <w:rsid w:val="00A562FD"/>
    <w:rsid w:val="00A564DA"/>
    <w:rsid w:val="00A56634"/>
    <w:rsid w:val="00A56904"/>
    <w:rsid w:val="00A56A55"/>
    <w:rsid w:val="00A56B81"/>
    <w:rsid w:val="00A56C01"/>
    <w:rsid w:val="00A56DCB"/>
    <w:rsid w:val="00A56E5A"/>
    <w:rsid w:val="00A56E74"/>
    <w:rsid w:val="00A56E92"/>
    <w:rsid w:val="00A57376"/>
    <w:rsid w:val="00A57413"/>
    <w:rsid w:val="00A57496"/>
    <w:rsid w:val="00A57533"/>
    <w:rsid w:val="00A576EB"/>
    <w:rsid w:val="00A5778E"/>
    <w:rsid w:val="00A578B2"/>
    <w:rsid w:val="00A57ACE"/>
    <w:rsid w:val="00A57C7B"/>
    <w:rsid w:val="00A6013B"/>
    <w:rsid w:val="00A60419"/>
    <w:rsid w:val="00A604AF"/>
    <w:rsid w:val="00A60594"/>
    <w:rsid w:val="00A60622"/>
    <w:rsid w:val="00A607EE"/>
    <w:rsid w:val="00A608D1"/>
    <w:rsid w:val="00A60976"/>
    <w:rsid w:val="00A609E6"/>
    <w:rsid w:val="00A60A59"/>
    <w:rsid w:val="00A60D50"/>
    <w:rsid w:val="00A60FAC"/>
    <w:rsid w:val="00A6116A"/>
    <w:rsid w:val="00A6131A"/>
    <w:rsid w:val="00A6153C"/>
    <w:rsid w:val="00A61864"/>
    <w:rsid w:val="00A6192C"/>
    <w:rsid w:val="00A61D95"/>
    <w:rsid w:val="00A61E37"/>
    <w:rsid w:val="00A61F29"/>
    <w:rsid w:val="00A61FAE"/>
    <w:rsid w:val="00A6222F"/>
    <w:rsid w:val="00A623B7"/>
    <w:rsid w:val="00A6243D"/>
    <w:rsid w:val="00A62451"/>
    <w:rsid w:val="00A62677"/>
    <w:rsid w:val="00A6267B"/>
    <w:rsid w:val="00A62829"/>
    <w:rsid w:val="00A62AAD"/>
    <w:rsid w:val="00A62B09"/>
    <w:rsid w:val="00A63128"/>
    <w:rsid w:val="00A63142"/>
    <w:rsid w:val="00A631C7"/>
    <w:rsid w:val="00A633FE"/>
    <w:rsid w:val="00A63504"/>
    <w:rsid w:val="00A63980"/>
    <w:rsid w:val="00A640EB"/>
    <w:rsid w:val="00A640F0"/>
    <w:rsid w:val="00A64398"/>
    <w:rsid w:val="00A64399"/>
    <w:rsid w:val="00A64420"/>
    <w:rsid w:val="00A64663"/>
    <w:rsid w:val="00A64691"/>
    <w:rsid w:val="00A6493D"/>
    <w:rsid w:val="00A64ACA"/>
    <w:rsid w:val="00A64AF0"/>
    <w:rsid w:val="00A64B78"/>
    <w:rsid w:val="00A64BE9"/>
    <w:rsid w:val="00A650CC"/>
    <w:rsid w:val="00A65199"/>
    <w:rsid w:val="00A6521C"/>
    <w:rsid w:val="00A652BA"/>
    <w:rsid w:val="00A655D6"/>
    <w:rsid w:val="00A65A38"/>
    <w:rsid w:val="00A65E22"/>
    <w:rsid w:val="00A65E42"/>
    <w:rsid w:val="00A665C3"/>
    <w:rsid w:val="00A667B1"/>
    <w:rsid w:val="00A667F3"/>
    <w:rsid w:val="00A669F3"/>
    <w:rsid w:val="00A66A53"/>
    <w:rsid w:val="00A66ECC"/>
    <w:rsid w:val="00A66FAB"/>
    <w:rsid w:val="00A6713B"/>
    <w:rsid w:val="00A671D8"/>
    <w:rsid w:val="00A673E3"/>
    <w:rsid w:val="00A6748F"/>
    <w:rsid w:val="00A67B37"/>
    <w:rsid w:val="00A67B53"/>
    <w:rsid w:val="00A67D4C"/>
    <w:rsid w:val="00A67EE4"/>
    <w:rsid w:val="00A7025E"/>
    <w:rsid w:val="00A70523"/>
    <w:rsid w:val="00A70683"/>
    <w:rsid w:val="00A70696"/>
    <w:rsid w:val="00A7077E"/>
    <w:rsid w:val="00A70C1C"/>
    <w:rsid w:val="00A71004"/>
    <w:rsid w:val="00A71173"/>
    <w:rsid w:val="00A715BB"/>
    <w:rsid w:val="00A7179F"/>
    <w:rsid w:val="00A71905"/>
    <w:rsid w:val="00A71B5F"/>
    <w:rsid w:val="00A71B6C"/>
    <w:rsid w:val="00A71CD4"/>
    <w:rsid w:val="00A71E2F"/>
    <w:rsid w:val="00A72055"/>
    <w:rsid w:val="00A720BA"/>
    <w:rsid w:val="00A7219A"/>
    <w:rsid w:val="00A72453"/>
    <w:rsid w:val="00A726B4"/>
    <w:rsid w:val="00A727F6"/>
    <w:rsid w:val="00A72A5B"/>
    <w:rsid w:val="00A72AC3"/>
    <w:rsid w:val="00A72B68"/>
    <w:rsid w:val="00A72CA6"/>
    <w:rsid w:val="00A730C3"/>
    <w:rsid w:val="00A73117"/>
    <w:rsid w:val="00A7339A"/>
    <w:rsid w:val="00A73A3C"/>
    <w:rsid w:val="00A73C49"/>
    <w:rsid w:val="00A73F3B"/>
    <w:rsid w:val="00A7404B"/>
    <w:rsid w:val="00A745C2"/>
    <w:rsid w:val="00A7472C"/>
    <w:rsid w:val="00A74B23"/>
    <w:rsid w:val="00A751E0"/>
    <w:rsid w:val="00A752E7"/>
    <w:rsid w:val="00A7544C"/>
    <w:rsid w:val="00A7548D"/>
    <w:rsid w:val="00A75624"/>
    <w:rsid w:val="00A75B0B"/>
    <w:rsid w:val="00A75EBC"/>
    <w:rsid w:val="00A75F65"/>
    <w:rsid w:val="00A7617E"/>
    <w:rsid w:val="00A76331"/>
    <w:rsid w:val="00A763D6"/>
    <w:rsid w:val="00A76523"/>
    <w:rsid w:val="00A76684"/>
    <w:rsid w:val="00A76C13"/>
    <w:rsid w:val="00A775E7"/>
    <w:rsid w:val="00A77A6C"/>
    <w:rsid w:val="00A77A7B"/>
    <w:rsid w:val="00A77AE9"/>
    <w:rsid w:val="00A77CD7"/>
    <w:rsid w:val="00A8018F"/>
    <w:rsid w:val="00A802AE"/>
    <w:rsid w:val="00A80377"/>
    <w:rsid w:val="00A803D4"/>
    <w:rsid w:val="00A80575"/>
    <w:rsid w:val="00A80706"/>
    <w:rsid w:val="00A80AC0"/>
    <w:rsid w:val="00A80C6E"/>
    <w:rsid w:val="00A80C85"/>
    <w:rsid w:val="00A80D2F"/>
    <w:rsid w:val="00A80D37"/>
    <w:rsid w:val="00A80E71"/>
    <w:rsid w:val="00A80EF4"/>
    <w:rsid w:val="00A81127"/>
    <w:rsid w:val="00A81189"/>
    <w:rsid w:val="00A816EA"/>
    <w:rsid w:val="00A81742"/>
    <w:rsid w:val="00A81BA0"/>
    <w:rsid w:val="00A81D15"/>
    <w:rsid w:val="00A81F76"/>
    <w:rsid w:val="00A81FEA"/>
    <w:rsid w:val="00A8203B"/>
    <w:rsid w:val="00A82743"/>
    <w:rsid w:val="00A82EB6"/>
    <w:rsid w:val="00A82EC5"/>
    <w:rsid w:val="00A82FA3"/>
    <w:rsid w:val="00A82FB9"/>
    <w:rsid w:val="00A8306F"/>
    <w:rsid w:val="00A83457"/>
    <w:rsid w:val="00A8389D"/>
    <w:rsid w:val="00A83C0B"/>
    <w:rsid w:val="00A83DCB"/>
    <w:rsid w:val="00A840F6"/>
    <w:rsid w:val="00A84142"/>
    <w:rsid w:val="00A8417E"/>
    <w:rsid w:val="00A8430A"/>
    <w:rsid w:val="00A844F6"/>
    <w:rsid w:val="00A845F3"/>
    <w:rsid w:val="00A84777"/>
    <w:rsid w:val="00A84D92"/>
    <w:rsid w:val="00A84E89"/>
    <w:rsid w:val="00A85749"/>
    <w:rsid w:val="00A8590A"/>
    <w:rsid w:val="00A85CFC"/>
    <w:rsid w:val="00A85E66"/>
    <w:rsid w:val="00A85E7A"/>
    <w:rsid w:val="00A85FB7"/>
    <w:rsid w:val="00A86020"/>
    <w:rsid w:val="00A86187"/>
    <w:rsid w:val="00A861B6"/>
    <w:rsid w:val="00A8629B"/>
    <w:rsid w:val="00A869CF"/>
    <w:rsid w:val="00A86A04"/>
    <w:rsid w:val="00A86CF2"/>
    <w:rsid w:val="00A86DAD"/>
    <w:rsid w:val="00A86FAD"/>
    <w:rsid w:val="00A87069"/>
    <w:rsid w:val="00A870BC"/>
    <w:rsid w:val="00A8735E"/>
    <w:rsid w:val="00A87708"/>
    <w:rsid w:val="00A877DD"/>
    <w:rsid w:val="00A87B1B"/>
    <w:rsid w:val="00A87B32"/>
    <w:rsid w:val="00A87BFA"/>
    <w:rsid w:val="00A87E25"/>
    <w:rsid w:val="00A90208"/>
    <w:rsid w:val="00A90240"/>
    <w:rsid w:val="00A9046C"/>
    <w:rsid w:val="00A904CB"/>
    <w:rsid w:val="00A90533"/>
    <w:rsid w:val="00A9081F"/>
    <w:rsid w:val="00A90A94"/>
    <w:rsid w:val="00A90AFF"/>
    <w:rsid w:val="00A90D04"/>
    <w:rsid w:val="00A90DAD"/>
    <w:rsid w:val="00A90EC1"/>
    <w:rsid w:val="00A91061"/>
    <w:rsid w:val="00A9109E"/>
    <w:rsid w:val="00A91262"/>
    <w:rsid w:val="00A914E5"/>
    <w:rsid w:val="00A91598"/>
    <w:rsid w:val="00A91850"/>
    <w:rsid w:val="00A919E6"/>
    <w:rsid w:val="00A91AAD"/>
    <w:rsid w:val="00A91D79"/>
    <w:rsid w:val="00A91DE1"/>
    <w:rsid w:val="00A91E7D"/>
    <w:rsid w:val="00A920EE"/>
    <w:rsid w:val="00A921ED"/>
    <w:rsid w:val="00A922D1"/>
    <w:rsid w:val="00A92534"/>
    <w:rsid w:val="00A92589"/>
    <w:rsid w:val="00A9286C"/>
    <w:rsid w:val="00A928AF"/>
    <w:rsid w:val="00A928D3"/>
    <w:rsid w:val="00A92927"/>
    <w:rsid w:val="00A92A9B"/>
    <w:rsid w:val="00A92CE7"/>
    <w:rsid w:val="00A92DAB"/>
    <w:rsid w:val="00A92DB2"/>
    <w:rsid w:val="00A92DE5"/>
    <w:rsid w:val="00A92EA6"/>
    <w:rsid w:val="00A93116"/>
    <w:rsid w:val="00A93405"/>
    <w:rsid w:val="00A9349F"/>
    <w:rsid w:val="00A9392D"/>
    <w:rsid w:val="00A93A20"/>
    <w:rsid w:val="00A93A26"/>
    <w:rsid w:val="00A93DD4"/>
    <w:rsid w:val="00A93EFA"/>
    <w:rsid w:val="00A93F1D"/>
    <w:rsid w:val="00A9425F"/>
    <w:rsid w:val="00A94343"/>
    <w:rsid w:val="00A94719"/>
    <w:rsid w:val="00A94807"/>
    <w:rsid w:val="00A94822"/>
    <w:rsid w:val="00A94844"/>
    <w:rsid w:val="00A948A4"/>
    <w:rsid w:val="00A949D1"/>
    <w:rsid w:val="00A949FE"/>
    <w:rsid w:val="00A94A1D"/>
    <w:rsid w:val="00A94B71"/>
    <w:rsid w:val="00A94FAB"/>
    <w:rsid w:val="00A950E1"/>
    <w:rsid w:val="00A95299"/>
    <w:rsid w:val="00A955CC"/>
    <w:rsid w:val="00A95657"/>
    <w:rsid w:val="00A95707"/>
    <w:rsid w:val="00A9586A"/>
    <w:rsid w:val="00A95885"/>
    <w:rsid w:val="00A95967"/>
    <w:rsid w:val="00A959A6"/>
    <w:rsid w:val="00A959EA"/>
    <w:rsid w:val="00A95AB7"/>
    <w:rsid w:val="00A95E45"/>
    <w:rsid w:val="00A95ECF"/>
    <w:rsid w:val="00A95ED3"/>
    <w:rsid w:val="00A95F29"/>
    <w:rsid w:val="00A96103"/>
    <w:rsid w:val="00A963DF"/>
    <w:rsid w:val="00A96675"/>
    <w:rsid w:val="00A968A4"/>
    <w:rsid w:val="00A96F82"/>
    <w:rsid w:val="00A97069"/>
    <w:rsid w:val="00A97171"/>
    <w:rsid w:val="00A973E7"/>
    <w:rsid w:val="00A97457"/>
    <w:rsid w:val="00A9757D"/>
    <w:rsid w:val="00A975A9"/>
    <w:rsid w:val="00A976ED"/>
    <w:rsid w:val="00A976F1"/>
    <w:rsid w:val="00A97753"/>
    <w:rsid w:val="00A977E9"/>
    <w:rsid w:val="00A979BC"/>
    <w:rsid w:val="00A97A5B"/>
    <w:rsid w:val="00A97BEA"/>
    <w:rsid w:val="00A97CEE"/>
    <w:rsid w:val="00A97D4D"/>
    <w:rsid w:val="00A97DC3"/>
    <w:rsid w:val="00A97E28"/>
    <w:rsid w:val="00AA0048"/>
    <w:rsid w:val="00AA005A"/>
    <w:rsid w:val="00AA015B"/>
    <w:rsid w:val="00AA03CD"/>
    <w:rsid w:val="00AA049A"/>
    <w:rsid w:val="00AA04A1"/>
    <w:rsid w:val="00AA04B1"/>
    <w:rsid w:val="00AA04D2"/>
    <w:rsid w:val="00AA0618"/>
    <w:rsid w:val="00AA0658"/>
    <w:rsid w:val="00AA06A2"/>
    <w:rsid w:val="00AA06FA"/>
    <w:rsid w:val="00AA09B7"/>
    <w:rsid w:val="00AA0A77"/>
    <w:rsid w:val="00AA0B47"/>
    <w:rsid w:val="00AA0EC3"/>
    <w:rsid w:val="00AA0F89"/>
    <w:rsid w:val="00AA0F99"/>
    <w:rsid w:val="00AA1000"/>
    <w:rsid w:val="00AA1124"/>
    <w:rsid w:val="00AA11CB"/>
    <w:rsid w:val="00AA14FA"/>
    <w:rsid w:val="00AA164D"/>
    <w:rsid w:val="00AA1740"/>
    <w:rsid w:val="00AA17BD"/>
    <w:rsid w:val="00AA17EE"/>
    <w:rsid w:val="00AA1BA0"/>
    <w:rsid w:val="00AA1DEF"/>
    <w:rsid w:val="00AA1E2E"/>
    <w:rsid w:val="00AA1E7F"/>
    <w:rsid w:val="00AA2015"/>
    <w:rsid w:val="00AA2136"/>
    <w:rsid w:val="00AA22F5"/>
    <w:rsid w:val="00AA235A"/>
    <w:rsid w:val="00AA23F8"/>
    <w:rsid w:val="00AA2551"/>
    <w:rsid w:val="00AA26FF"/>
    <w:rsid w:val="00AA2742"/>
    <w:rsid w:val="00AA29E7"/>
    <w:rsid w:val="00AA2C50"/>
    <w:rsid w:val="00AA2F81"/>
    <w:rsid w:val="00AA3154"/>
    <w:rsid w:val="00AA329F"/>
    <w:rsid w:val="00AA32B2"/>
    <w:rsid w:val="00AA352A"/>
    <w:rsid w:val="00AA3569"/>
    <w:rsid w:val="00AA359C"/>
    <w:rsid w:val="00AA3756"/>
    <w:rsid w:val="00AA38D0"/>
    <w:rsid w:val="00AA3A77"/>
    <w:rsid w:val="00AA3D08"/>
    <w:rsid w:val="00AA3DBB"/>
    <w:rsid w:val="00AA3DCE"/>
    <w:rsid w:val="00AA418A"/>
    <w:rsid w:val="00AA43A7"/>
    <w:rsid w:val="00AA4703"/>
    <w:rsid w:val="00AA4728"/>
    <w:rsid w:val="00AA4760"/>
    <w:rsid w:val="00AA4C15"/>
    <w:rsid w:val="00AA4D3E"/>
    <w:rsid w:val="00AA4F1D"/>
    <w:rsid w:val="00AA4FAE"/>
    <w:rsid w:val="00AA51E4"/>
    <w:rsid w:val="00AA5775"/>
    <w:rsid w:val="00AA5AD0"/>
    <w:rsid w:val="00AA5BD5"/>
    <w:rsid w:val="00AA5D18"/>
    <w:rsid w:val="00AA5D69"/>
    <w:rsid w:val="00AA5EA8"/>
    <w:rsid w:val="00AA6177"/>
    <w:rsid w:val="00AA62C9"/>
    <w:rsid w:val="00AA63A4"/>
    <w:rsid w:val="00AA662E"/>
    <w:rsid w:val="00AA695F"/>
    <w:rsid w:val="00AA6C15"/>
    <w:rsid w:val="00AA6E16"/>
    <w:rsid w:val="00AA72AA"/>
    <w:rsid w:val="00AA7998"/>
    <w:rsid w:val="00AA7A44"/>
    <w:rsid w:val="00AA7C39"/>
    <w:rsid w:val="00AA7CFE"/>
    <w:rsid w:val="00AB038C"/>
    <w:rsid w:val="00AB070C"/>
    <w:rsid w:val="00AB0ED6"/>
    <w:rsid w:val="00AB0F9D"/>
    <w:rsid w:val="00AB1300"/>
    <w:rsid w:val="00AB145E"/>
    <w:rsid w:val="00AB1477"/>
    <w:rsid w:val="00AB15AE"/>
    <w:rsid w:val="00AB15C9"/>
    <w:rsid w:val="00AB1ED2"/>
    <w:rsid w:val="00AB2246"/>
    <w:rsid w:val="00AB248D"/>
    <w:rsid w:val="00AB24B5"/>
    <w:rsid w:val="00AB2625"/>
    <w:rsid w:val="00AB2743"/>
    <w:rsid w:val="00AB2796"/>
    <w:rsid w:val="00AB28B6"/>
    <w:rsid w:val="00AB2C3B"/>
    <w:rsid w:val="00AB2E3E"/>
    <w:rsid w:val="00AB2EA9"/>
    <w:rsid w:val="00AB3141"/>
    <w:rsid w:val="00AB3232"/>
    <w:rsid w:val="00AB347A"/>
    <w:rsid w:val="00AB3497"/>
    <w:rsid w:val="00AB3734"/>
    <w:rsid w:val="00AB3794"/>
    <w:rsid w:val="00AB386A"/>
    <w:rsid w:val="00AB3A77"/>
    <w:rsid w:val="00AB3E03"/>
    <w:rsid w:val="00AB3E8A"/>
    <w:rsid w:val="00AB3EE2"/>
    <w:rsid w:val="00AB458B"/>
    <w:rsid w:val="00AB4963"/>
    <w:rsid w:val="00AB4D66"/>
    <w:rsid w:val="00AB4E00"/>
    <w:rsid w:val="00AB4E41"/>
    <w:rsid w:val="00AB4EB1"/>
    <w:rsid w:val="00AB4FBB"/>
    <w:rsid w:val="00AB51F8"/>
    <w:rsid w:val="00AB56B6"/>
    <w:rsid w:val="00AB589F"/>
    <w:rsid w:val="00AB5C03"/>
    <w:rsid w:val="00AB5D50"/>
    <w:rsid w:val="00AB61ED"/>
    <w:rsid w:val="00AB6916"/>
    <w:rsid w:val="00AB6BC9"/>
    <w:rsid w:val="00AB6FA5"/>
    <w:rsid w:val="00AB6FAC"/>
    <w:rsid w:val="00AB6FE2"/>
    <w:rsid w:val="00AB6FFA"/>
    <w:rsid w:val="00AB7100"/>
    <w:rsid w:val="00AB7245"/>
    <w:rsid w:val="00AB74A0"/>
    <w:rsid w:val="00AB7E73"/>
    <w:rsid w:val="00AB7EFB"/>
    <w:rsid w:val="00AC03FD"/>
    <w:rsid w:val="00AC0633"/>
    <w:rsid w:val="00AC0910"/>
    <w:rsid w:val="00AC0A59"/>
    <w:rsid w:val="00AC0A8A"/>
    <w:rsid w:val="00AC0B3E"/>
    <w:rsid w:val="00AC0D34"/>
    <w:rsid w:val="00AC0E8F"/>
    <w:rsid w:val="00AC0F55"/>
    <w:rsid w:val="00AC107E"/>
    <w:rsid w:val="00AC10D1"/>
    <w:rsid w:val="00AC12C3"/>
    <w:rsid w:val="00AC13BF"/>
    <w:rsid w:val="00AC1400"/>
    <w:rsid w:val="00AC1B64"/>
    <w:rsid w:val="00AC1C62"/>
    <w:rsid w:val="00AC22A0"/>
    <w:rsid w:val="00AC260E"/>
    <w:rsid w:val="00AC278B"/>
    <w:rsid w:val="00AC284C"/>
    <w:rsid w:val="00AC2A5A"/>
    <w:rsid w:val="00AC2D44"/>
    <w:rsid w:val="00AC2F21"/>
    <w:rsid w:val="00AC3025"/>
    <w:rsid w:val="00AC3259"/>
    <w:rsid w:val="00AC33B0"/>
    <w:rsid w:val="00AC35E6"/>
    <w:rsid w:val="00AC3734"/>
    <w:rsid w:val="00AC37EC"/>
    <w:rsid w:val="00AC3850"/>
    <w:rsid w:val="00AC39F1"/>
    <w:rsid w:val="00AC3A54"/>
    <w:rsid w:val="00AC3CE9"/>
    <w:rsid w:val="00AC3E8B"/>
    <w:rsid w:val="00AC3EF3"/>
    <w:rsid w:val="00AC3F0E"/>
    <w:rsid w:val="00AC42E2"/>
    <w:rsid w:val="00AC44DB"/>
    <w:rsid w:val="00AC45D5"/>
    <w:rsid w:val="00AC4876"/>
    <w:rsid w:val="00AC4927"/>
    <w:rsid w:val="00AC4BAF"/>
    <w:rsid w:val="00AC4CC3"/>
    <w:rsid w:val="00AC4DA3"/>
    <w:rsid w:val="00AC51AC"/>
    <w:rsid w:val="00AC546A"/>
    <w:rsid w:val="00AC55FC"/>
    <w:rsid w:val="00AC5806"/>
    <w:rsid w:val="00AC597B"/>
    <w:rsid w:val="00AC5B0C"/>
    <w:rsid w:val="00AC5B44"/>
    <w:rsid w:val="00AC5BE2"/>
    <w:rsid w:val="00AC60A1"/>
    <w:rsid w:val="00AC60A2"/>
    <w:rsid w:val="00AC60B7"/>
    <w:rsid w:val="00AC6290"/>
    <w:rsid w:val="00AC6483"/>
    <w:rsid w:val="00AC6780"/>
    <w:rsid w:val="00AC67B2"/>
    <w:rsid w:val="00AC690A"/>
    <w:rsid w:val="00AC6B5B"/>
    <w:rsid w:val="00AC6C3C"/>
    <w:rsid w:val="00AC6CB6"/>
    <w:rsid w:val="00AC6E5E"/>
    <w:rsid w:val="00AC6F79"/>
    <w:rsid w:val="00AC7268"/>
    <w:rsid w:val="00AC7548"/>
    <w:rsid w:val="00AC75A1"/>
    <w:rsid w:val="00AC75F4"/>
    <w:rsid w:val="00AC7685"/>
    <w:rsid w:val="00AC76C2"/>
    <w:rsid w:val="00AC76EB"/>
    <w:rsid w:val="00AC787B"/>
    <w:rsid w:val="00AC7B9E"/>
    <w:rsid w:val="00AC7EAE"/>
    <w:rsid w:val="00AD014E"/>
    <w:rsid w:val="00AD0204"/>
    <w:rsid w:val="00AD021E"/>
    <w:rsid w:val="00AD03E1"/>
    <w:rsid w:val="00AD0475"/>
    <w:rsid w:val="00AD047F"/>
    <w:rsid w:val="00AD0538"/>
    <w:rsid w:val="00AD0659"/>
    <w:rsid w:val="00AD098E"/>
    <w:rsid w:val="00AD0B50"/>
    <w:rsid w:val="00AD0D8A"/>
    <w:rsid w:val="00AD0EF2"/>
    <w:rsid w:val="00AD0F89"/>
    <w:rsid w:val="00AD143A"/>
    <w:rsid w:val="00AD1582"/>
    <w:rsid w:val="00AD1827"/>
    <w:rsid w:val="00AD1909"/>
    <w:rsid w:val="00AD1916"/>
    <w:rsid w:val="00AD1A43"/>
    <w:rsid w:val="00AD1AFF"/>
    <w:rsid w:val="00AD1D26"/>
    <w:rsid w:val="00AD2005"/>
    <w:rsid w:val="00AD212E"/>
    <w:rsid w:val="00AD2333"/>
    <w:rsid w:val="00AD2870"/>
    <w:rsid w:val="00AD2C18"/>
    <w:rsid w:val="00AD3291"/>
    <w:rsid w:val="00AD3548"/>
    <w:rsid w:val="00AD3608"/>
    <w:rsid w:val="00AD3754"/>
    <w:rsid w:val="00AD3891"/>
    <w:rsid w:val="00AD38F4"/>
    <w:rsid w:val="00AD3AD5"/>
    <w:rsid w:val="00AD3C55"/>
    <w:rsid w:val="00AD3D61"/>
    <w:rsid w:val="00AD4290"/>
    <w:rsid w:val="00AD45DC"/>
    <w:rsid w:val="00AD4995"/>
    <w:rsid w:val="00AD49A7"/>
    <w:rsid w:val="00AD4CDF"/>
    <w:rsid w:val="00AD4D0F"/>
    <w:rsid w:val="00AD4FC0"/>
    <w:rsid w:val="00AD505B"/>
    <w:rsid w:val="00AD5198"/>
    <w:rsid w:val="00AD537C"/>
    <w:rsid w:val="00AD591D"/>
    <w:rsid w:val="00AD5AC4"/>
    <w:rsid w:val="00AD5ACB"/>
    <w:rsid w:val="00AD5F50"/>
    <w:rsid w:val="00AD6334"/>
    <w:rsid w:val="00AD65BD"/>
    <w:rsid w:val="00AD6810"/>
    <w:rsid w:val="00AD6979"/>
    <w:rsid w:val="00AD707C"/>
    <w:rsid w:val="00AD742F"/>
    <w:rsid w:val="00AD7456"/>
    <w:rsid w:val="00AD7492"/>
    <w:rsid w:val="00AD74CD"/>
    <w:rsid w:val="00AD750C"/>
    <w:rsid w:val="00AD7844"/>
    <w:rsid w:val="00AD7C8A"/>
    <w:rsid w:val="00AE035A"/>
    <w:rsid w:val="00AE03F1"/>
    <w:rsid w:val="00AE068A"/>
    <w:rsid w:val="00AE079A"/>
    <w:rsid w:val="00AE0840"/>
    <w:rsid w:val="00AE179C"/>
    <w:rsid w:val="00AE188C"/>
    <w:rsid w:val="00AE1930"/>
    <w:rsid w:val="00AE216A"/>
    <w:rsid w:val="00AE21D2"/>
    <w:rsid w:val="00AE21E8"/>
    <w:rsid w:val="00AE27E1"/>
    <w:rsid w:val="00AE2CC6"/>
    <w:rsid w:val="00AE2E0E"/>
    <w:rsid w:val="00AE2F4E"/>
    <w:rsid w:val="00AE30C6"/>
    <w:rsid w:val="00AE3375"/>
    <w:rsid w:val="00AE33DD"/>
    <w:rsid w:val="00AE34A3"/>
    <w:rsid w:val="00AE35AC"/>
    <w:rsid w:val="00AE35CA"/>
    <w:rsid w:val="00AE35D3"/>
    <w:rsid w:val="00AE39B5"/>
    <w:rsid w:val="00AE3A37"/>
    <w:rsid w:val="00AE3C51"/>
    <w:rsid w:val="00AE3F35"/>
    <w:rsid w:val="00AE40ED"/>
    <w:rsid w:val="00AE49EE"/>
    <w:rsid w:val="00AE4AF0"/>
    <w:rsid w:val="00AE4EC7"/>
    <w:rsid w:val="00AE5079"/>
    <w:rsid w:val="00AE514A"/>
    <w:rsid w:val="00AE51DA"/>
    <w:rsid w:val="00AE5250"/>
    <w:rsid w:val="00AE52DA"/>
    <w:rsid w:val="00AE5397"/>
    <w:rsid w:val="00AE5467"/>
    <w:rsid w:val="00AE56D2"/>
    <w:rsid w:val="00AE5868"/>
    <w:rsid w:val="00AE58E8"/>
    <w:rsid w:val="00AE5BC5"/>
    <w:rsid w:val="00AE6084"/>
    <w:rsid w:val="00AE6097"/>
    <w:rsid w:val="00AE60AA"/>
    <w:rsid w:val="00AE61AD"/>
    <w:rsid w:val="00AE63B1"/>
    <w:rsid w:val="00AE6888"/>
    <w:rsid w:val="00AE6AEC"/>
    <w:rsid w:val="00AE6C46"/>
    <w:rsid w:val="00AE6CCF"/>
    <w:rsid w:val="00AE6CEB"/>
    <w:rsid w:val="00AE6D93"/>
    <w:rsid w:val="00AE6E73"/>
    <w:rsid w:val="00AE704A"/>
    <w:rsid w:val="00AE7067"/>
    <w:rsid w:val="00AE72B3"/>
    <w:rsid w:val="00AE7409"/>
    <w:rsid w:val="00AE755E"/>
    <w:rsid w:val="00AE77CF"/>
    <w:rsid w:val="00AE783C"/>
    <w:rsid w:val="00AE7B7B"/>
    <w:rsid w:val="00AE7BD7"/>
    <w:rsid w:val="00AF049B"/>
    <w:rsid w:val="00AF0708"/>
    <w:rsid w:val="00AF0849"/>
    <w:rsid w:val="00AF08CA"/>
    <w:rsid w:val="00AF09A8"/>
    <w:rsid w:val="00AF0AA9"/>
    <w:rsid w:val="00AF0AEF"/>
    <w:rsid w:val="00AF0B4B"/>
    <w:rsid w:val="00AF0C6E"/>
    <w:rsid w:val="00AF0E4E"/>
    <w:rsid w:val="00AF0FFC"/>
    <w:rsid w:val="00AF1313"/>
    <w:rsid w:val="00AF1328"/>
    <w:rsid w:val="00AF16EE"/>
    <w:rsid w:val="00AF1898"/>
    <w:rsid w:val="00AF1A83"/>
    <w:rsid w:val="00AF1F3E"/>
    <w:rsid w:val="00AF20D2"/>
    <w:rsid w:val="00AF2B95"/>
    <w:rsid w:val="00AF2D31"/>
    <w:rsid w:val="00AF2EAD"/>
    <w:rsid w:val="00AF3041"/>
    <w:rsid w:val="00AF3322"/>
    <w:rsid w:val="00AF3424"/>
    <w:rsid w:val="00AF351B"/>
    <w:rsid w:val="00AF3640"/>
    <w:rsid w:val="00AF378B"/>
    <w:rsid w:val="00AF39C7"/>
    <w:rsid w:val="00AF440C"/>
    <w:rsid w:val="00AF44AB"/>
    <w:rsid w:val="00AF45A6"/>
    <w:rsid w:val="00AF45D3"/>
    <w:rsid w:val="00AF45DE"/>
    <w:rsid w:val="00AF4AEC"/>
    <w:rsid w:val="00AF4D70"/>
    <w:rsid w:val="00AF4E8B"/>
    <w:rsid w:val="00AF4EC5"/>
    <w:rsid w:val="00AF51B7"/>
    <w:rsid w:val="00AF5280"/>
    <w:rsid w:val="00AF57D9"/>
    <w:rsid w:val="00AF58BE"/>
    <w:rsid w:val="00AF5942"/>
    <w:rsid w:val="00AF5961"/>
    <w:rsid w:val="00AF5A5D"/>
    <w:rsid w:val="00AF6333"/>
    <w:rsid w:val="00AF669A"/>
    <w:rsid w:val="00AF673E"/>
    <w:rsid w:val="00AF6A2A"/>
    <w:rsid w:val="00AF6C9F"/>
    <w:rsid w:val="00AF6F9F"/>
    <w:rsid w:val="00AF708A"/>
    <w:rsid w:val="00AF708C"/>
    <w:rsid w:val="00AF765B"/>
    <w:rsid w:val="00AF77D0"/>
    <w:rsid w:val="00AF77F4"/>
    <w:rsid w:val="00AF7A8C"/>
    <w:rsid w:val="00AF7CF8"/>
    <w:rsid w:val="00AF7DB8"/>
    <w:rsid w:val="00AF7DFA"/>
    <w:rsid w:val="00B0025B"/>
    <w:rsid w:val="00B00349"/>
    <w:rsid w:val="00B003BE"/>
    <w:rsid w:val="00B003C1"/>
    <w:rsid w:val="00B00FEC"/>
    <w:rsid w:val="00B01058"/>
    <w:rsid w:val="00B0130B"/>
    <w:rsid w:val="00B01474"/>
    <w:rsid w:val="00B01641"/>
    <w:rsid w:val="00B0176B"/>
    <w:rsid w:val="00B0181E"/>
    <w:rsid w:val="00B0196F"/>
    <w:rsid w:val="00B01B15"/>
    <w:rsid w:val="00B01CE5"/>
    <w:rsid w:val="00B01CF9"/>
    <w:rsid w:val="00B01E39"/>
    <w:rsid w:val="00B01EC3"/>
    <w:rsid w:val="00B021BB"/>
    <w:rsid w:val="00B02A9D"/>
    <w:rsid w:val="00B02CC8"/>
    <w:rsid w:val="00B02CCE"/>
    <w:rsid w:val="00B02CD4"/>
    <w:rsid w:val="00B02DCA"/>
    <w:rsid w:val="00B02F2E"/>
    <w:rsid w:val="00B031D5"/>
    <w:rsid w:val="00B03286"/>
    <w:rsid w:val="00B0367C"/>
    <w:rsid w:val="00B03765"/>
    <w:rsid w:val="00B03812"/>
    <w:rsid w:val="00B0384E"/>
    <w:rsid w:val="00B03EBC"/>
    <w:rsid w:val="00B04083"/>
    <w:rsid w:val="00B0423C"/>
    <w:rsid w:val="00B0444A"/>
    <w:rsid w:val="00B044F1"/>
    <w:rsid w:val="00B045B7"/>
    <w:rsid w:val="00B04735"/>
    <w:rsid w:val="00B0498A"/>
    <w:rsid w:val="00B049F3"/>
    <w:rsid w:val="00B04A2D"/>
    <w:rsid w:val="00B04D55"/>
    <w:rsid w:val="00B04E64"/>
    <w:rsid w:val="00B04F2B"/>
    <w:rsid w:val="00B04F70"/>
    <w:rsid w:val="00B05106"/>
    <w:rsid w:val="00B051DD"/>
    <w:rsid w:val="00B053E2"/>
    <w:rsid w:val="00B0545A"/>
    <w:rsid w:val="00B05617"/>
    <w:rsid w:val="00B0585E"/>
    <w:rsid w:val="00B05895"/>
    <w:rsid w:val="00B05BCB"/>
    <w:rsid w:val="00B05D83"/>
    <w:rsid w:val="00B05E35"/>
    <w:rsid w:val="00B06011"/>
    <w:rsid w:val="00B06029"/>
    <w:rsid w:val="00B06148"/>
    <w:rsid w:val="00B061D9"/>
    <w:rsid w:val="00B0640C"/>
    <w:rsid w:val="00B064D1"/>
    <w:rsid w:val="00B064FD"/>
    <w:rsid w:val="00B066F1"/>
    <w:rsid w:val="00B067EC"/>
    <w:rsid w:val="00B06EEC"/>
    <w:rsid w:val="00B07106"/>
    <w:rsid w:val="00B071D0"/>
    <w:rsid w:val="00B071EC"/>
    <w:rsid w:val="00B074D7"/>
    <w:rsid w:val="00B075B9"/>
    <w:rsid w:val="00B07636"/>
    <w:rsid w:val="00B07651"/>
    <w:rsid w:val="00B079C3"/>
    <w:rsid w:val="00B07C0A"/>
    <w:rsid w:val="00B07C3B"/>
    <w:rsid w:val="00B07C7F"/>
    <w:rsid w:val="00B07CB1"/>
    <w:rsid w:val="00B07D79"/>
    <w:rsid w:val="00B1048D"/>
    <w:rsid w:val="00B10561"/>
    <w:rsid w:val="00B107C8"/>
    <w:rsid w:val="00B10901"/>
    <w:rsid w:val="00B10A3F"/>
    <w:rsid w:val="00B10B95"/>
    <w:rsid w:val="00B10BAE"/>
    <w:rsid w:val="00B10C3F"/>
    <w:rsid w:val="00B10C55"/>
    <w:rsid w:val="00B10CE9"/>
    <w:rsid w:val="00B10D52"/>
    <w:rsid w:val="00B10D8F"/>
    <w:rsid w:val="00B10E74"/>
    <w:rsid w:val="00B10EC7"/>
    <w:rsid w:val="00B10F20"/>
    <w:rsid w:val="00B10F76"/>
    <w:rsid w:val="00B11067"/>
    <w:rsid w:val="00B11274"/>
    <w:rsid w:val="00B113F3"/>
    <w:rsid w:val="00B11461"/>
    <w:rsid w:val="00B11462"/>
    <w:rsid w:val="00B11711"/>
    <w:rsid w:val="00B117F7"/>
    <w:rsid w:val="00B11855"/>
    <w:rsid w:val="00B1188A"/>
    <w:rsid w:val="00B11CA1"/>
    <w:rsid w:val="00B11D0F"/>
    <w:rsid w:val="00B120DD"/>
    <w:rsid w:val="00B12150"/>
    <w:rsid w:val="00B12537"/>
    <w:rsid w:val="00B12545"/>
    <w:rsid w:val="00B125E8"/>
    <w:rsid w:val="00B125EF"/>
    <w:rsid w:val="00B12CCD"/>
    <w:rsid w:val="00B12ED4"/>
    <w:rsid w:val="00B1301C"/>
    <w:rsid w:val="00B1311A"/>
    <w:rsid w:val="00B13198"/>
    <w:rsid w:val="00B131C4"/>
    <w:rsid w:val="00B1324F"/>
    <w:rsid w:val="00B13527"/>
    <w:rsid w:val="00B136AF"/>
    <w:rsid w:val="00B13746"/>
    <w:rsid w:val="00B137AB"/>
    <w:rsid w:val="00B1384A"/>
    <w:rsid w:val="00B13984"/>
    <w:rsid w:val="00B139D0"/>
    <w:rsid w:val="00B13CFC"/>
    <w:rsid w:val="00B13DA1"/>
    <w:rsid w:val="00B13E9C"/>
    <w:rsid w:val="00B13EA9"/>
    <w:rsid w:val="00B13F21"/>
    <w:rsid w:val="00B1403F"/>
    <w:rsid w:val="00B1452A"/>
    <w:rsid w:val="00B14671"/>
    <w:rsid w:val="00B1481E"/>
    <w:rsid w:val="00B14A45"/>
    <w:rsid w:val="00B14A6D"/>
    <w:rsid w:val="00B14A77"/>
    <w:rsid w:val="00B14BE0"/>
    <w:rsid w:val="00B14C6C"/>
    <w:rsid w:val="00B14E84"/>
    <w:rsid w:val="00B14F58"/>
    <w:rsid w:val="00B1503F"/>
    <w:rsid w:val="00B15411"/>
    <w:rsid w:val="00B1541D"/>
    <w:rsid w:val="00B15805"/>
    <w:rsid w:val="00B15C5A"/>
    <w:rsid w:val="00B15E41"/>
    <w:rsid w:val="00B1609D"/>
    <w:rsid w:val="00B160A0"/>
    <w:rsid w:val="00B160A6"/>
    <w:rsid w:val="00B1624F"/>
    <w:rsid w:val="00B1626A"/>
    <w:rsid w:val="00B16506"/>
    <w:rsid w:val="00B16562"/>
    <w:rsid w:val="00B16837"/>
    <w:rsid w:val="00B168CA"/>
    <w:rsid w:val="00B17620"/>
    <w:rsid w:val="00B17788"/>
    <w:rsid w:val="00B179F2"/>
    <w:rsid w:val="00B17A12"/>
    <w:rsid w:val="00B17B7A"/>
    <w:rsid w:val="00B17E97"/>
    <w:rsid w:val="00B17EB9"/>
    <w:rsid w:val="00B209B7"/>
    <w:rsid w:val="00B20A98"/>
    <w:rsid w:val="00B20B4C"/>
    <w:rsid w:val="00B20DDE"/>
    <w:rsid w:val="00B20E76"/>
    <w:rsid w:val="00B20F45"/>
    <w:rsid w:val="00B21155"/>
    <w:rsid w:val="00B211E1"/>
    <w:rsid w:val="00B2149B"/>
    <w:rsid w:val="00B214BC"/>
    <w:rsid w:val="00B21570"/>
    <w:rsid w:val="00B216D3"/>
    <w:rsid w:val="00B218DD"/>
    <w:rsid w:val="00B21C8B"/>
    <w:rsid w:val="00B21CCC"/>
    <w:rsid w:val="00B21E8B"/>
    <w:rsid w:val="00B22098"/>
    <w:rsid w:val="00B2223A"/>
    <w:rsid w:val="00B22242"/>
    <w:rsid w:val="00B22333"/>
    <w:rsid w:val="00B223B5"/>
    <w:rsid w:val="00B227E2"/>
    <w:rsid w:val="00B228A8"/>
    <w:rsid w:val="00B22915"/>
    <w:rsid w:val="00B22D3C"/>
    <w:rsid w:val="00B22E3E"/>
    <w:rsid w:val="00B2339A"/>
    <w:rsid w:val="00B2371D"/>
    <w:rsid w:val="00B23B21"/>
    <w:rsid w:val="00B23BF7"/>
    <w:rsid w:val="00B23C92"/>
    <w:rsid w:val="00B23F05"/>
    <w:rsid w:val="00B23F26"/>
    <w:rsid w:val="00B24036"/>
    <w:rsid w:val="00B240DE"/>
    <w:rsid w:val="00B241CD"/>
    <w:rsid w:val="00B24233"/>
    <w:rsid w:val="00B2428F"/>
    <w:rsid w:val="00B2429C"/>
    <w:rsid w:val="00B2431E"/>
    <w:rsid w:val="00B2449D"/>
    <w:rsid w:val="00B245FF"/>
    <w:rsid w:val="00B24724"/>
    <w:rsid w:val="00B24AB8"/>
    <w:rsid w:val="00B24C24"/>
    <w:rsid w:val="00B24C41"/>
    <w:rsid w:val="00B24C8A"/>
    <w:rsid w:val="00B25026"/>
    <w:rsid w:val="00B25389"/>
    <w:rsid w:val="00B25429"/>
    <w:rsid w:val="00B25436"/>
    <w:rsid w:val="00B25553"/>
    <w:rsid w:val="00B259EA"/>
    <w:rsid w:val="00B25F20"/>
    <w:rsid w:val="00B260C1"/>
    <w:rsid w:val="00B2624E"/>
    <w:rsid w:val="00B2640C"/>
    <w:rsid w:val="00B26527"/>
    <w:rsid w:val="00B26537"/>
    <w:rsid w:val="00B2673E"/>
    <w:rsid w:val="00B26799"/>
    <w:rsid w:val="00B268EF"/>
    <w:rsid w:val="00B26B30"/>
    <w:rsid w:val="00B26D4C"/>
    <w:rsid w:val="00B26EFE"/>
    <w:rsid w:val="00B26F68"/>
    <w:rsid w:val="00B26FE6"/>
    <w:rsid w:val="00B275E1"/>
    <w:rsid w:val="00B2783F"/>
    <w:rsid w:val="00B27938"/>
    <w:rsid w:val="00B300FC"/>
    <w:rsid w:val="00B30126"/>
    <w:rsid w:val="00B301B8"/>
    <w:rsid w:val="00B302AB"/>
    <w:rsid w:val="00B30357"/>
    <w:rsid w:val="00B30444"/>
    <w:rsid w:val="00B30560"/>
    <w:rsid w:val="00B306F7"/>
    <w:rsid w:val="00B30B35"/>
    <w:rsid w:val="00B30B85"/>
    <w:rsid w:val="00B30C8D"/>
    <w:rsid w:val="00B30DEA"/>
    <w:rsid w:val="00B30FB6"/>
    <w:rsid w:val="00B3108C"/>
    <w:rsid w:val="00B310C2"/>
    <w:rsid w:val="00B311DC"/>
    <w:rsid w:val="00B312E5"/>
    <w:rsid w:val="00B314B2"/>
    <w:rsid w:val="00B314B7"/>
    <w:rsid w:val="00B314F6"/>
    <w:rsid w:val="00B317E6"/>
    <w:rsid w:val="00B3192C"/>
    <w:rsid w:val="00B31968"/>
    <w:rsid w:val="00B31B7F"/>
    <w:rsid w:val="00B31C34"/>
    <w:rsid w:val="00B31E20"/>
    <w:rsid w:val="00B323EF"/>
    <w:rsid w:val="00B3249E"/>
    <w:rsid w:val="00B3270B"/>
    <w:rsid w:val="00B32D08"/>
    <w:rsid w:val="00B32EA0"/>
    <w:rsid w:val="00B32F04"/>
    <w:rsid w:val="00B33053"/>
    <w:rsid w:val="00B333C0"/>
    <w:rsid w:val="00B338BA"/>
    <w:rsid w:val="00B33DD3"/>
    <w:rsid w:val="00B33F43"/>
    <w:rsid w:val="00B3405C"/>
    <w:rsid w:val="00B34071"/>
    <w:rsid w:val="00B340AE"/>
    <w:rsid w:val="00B3411F"/>
    <w:rsid w:val="00B3440E"/>
    <w:rsid w:val="00B3463A"/>
    <w:rsid w:val="00B346CC"/>
    <w:rsid w:val="00B3484E"/>
    <w:rsid w:val="00B34C19"/>
    <w:rsid w:val="00B34CEA"/>
    <w:rsid w:val="00B35049"/>
    <w:rsid w:val="00B35243"/>
    <w:rsid w:val="00B352A4"/>
    <w:rsid w:val="00B354E2"/>
    <w:rsid w:val="00B35602"/>
    <w:rsid w:val="00B3575B"/>
    <w:rsid w:val="00B359E6"/>
    <w:rsid w:val="00B35D24"/>
    <w:rsid w:val="00B35E1C"/>
    <w:rsid w:val="00B36008"/>
    <w:rsid w:val="00B360D0"/>
    <w:rsid w:val="00B360EB"/>
    <w:rsid w:val="00B363B6"/>
    <w:rsid w:val="00B36566"/>
    <w:rsid w:val="00B367B8"/>
    <w:rsid w:val="00B36836"/>
    <w:rsid w:val="00B368BA"/>
    <w:rsid w:val="00B368CD"/>
    <w:rsid w:val="00B36AEF"/>
    <w:rsid w:val="00B36C1E"/>
    <w:rsid w:val="00B36D75"/>
    <w:rsid w:val="00B36EF7"/>
    <w:rsid w:val="00B37121"/>
    <w:rsid w:val="00B37373"/>
    <w:rsid w:val="00B37BC1"/>
    <w:rsid w:val="00B403E3"/>
    <w:rsid w:val="00B40656"/>
    <w:rsid w:val="00B40A24"/>
    <w:rsid w:val="00B40A28"/>
    <w:rsid w:val="00B40A6F"/>
    <w:rsid w:val="00B40B51"/>
    <w:rsid w:val="00B40BC6"/>
    <w:rsid w:val="00B40C6A"/>
    <w:rsid w:val="00B40C72"/>
    <w:rsid w:val="00B40E12"/>
    <w:rsid w:val="00B40EB6"/>
    <w:rsid w:val="00B40FAF"/>
    <w:rsid w:val="00B4112D"/>
    <w:rsid w:val="00B414B9"/>
    <w:rsid w:val="00B416D6"/>
    <w:rsid w:val="00B4194C"/>
    <w:rsid w:val="00B41DD7"/>
    <w:rsid w:val="00B41E31"/>
    <w:rsid w:val="00B423EA"/>
    <w:rsid w:val="00B425C2"/>
    <w:rsid w:val="00B4264B"/>
    <w:rsid w:val="00B42695"/>
    <w:rsid w:val="00B42B9C"/>
    <w:rsid w:val="00B42D92"/>
    <w:rsid w:val="00B42E71"/>
    <w:rsid w:val="00B4311A"/>
    <w:rsid w:val="00B434BC"/>
    <w:rsid w:val="00B43941"/>
    <w:rsid w:val="00B43B82"/>
    <w:rsid w:val="00B43B91"/>
    <w:rsid w:val="00B43DD7"/>
    <w:rsid w:val="00B43DEA"/>
    <w:rsid w:val="00B44059"/>
    <w:rsid w:val="00B442B1"/>
    <w:rsid w:val="00B4430C"/>
    <w:rsid w:val="00B4439C"/>
    <w:rsid w:val="00B4449F"/>
    <w:rsid w:val="00B4460A"/>
    <w:rsid w:val="00B449C9"/>
    <w:rsid w:val="00B449EA"/>
    <w:rsid w:val="00B44D44"/>
    <w:rsid w:val="00B45170"/>
    <w:rsid w:val="00B454E7"/>
    <w:rsid w:val="00B4554C"/>
    <w:rsid w:val="00B455AD"/>
    <w:rsid w:val="00B455D5"/>
    <w:rsid w:val="00B456A7"/>
    <w:rsid w:val="00B459FD"/>
    <w:rsid w:val="00B45D06"/>
    <w:rsid w:val="00B45D07"/>
    <w:rsid w:val="00B45F0B"/>
    <w:rsid w:val="00B45F56"/>
    <w:rsid w:val="00B45F90"/>
    <w:rsid w:val="00B46022"/>
    <w:rsid w:val="00B462C2"/>
    <w:rsid w:val="00B464A2"/>
    <w:rsid w:val="00B464E4"/>
    <w:rsid w:val="00B46586"/>
    <w:rsid w:val="00B465AC"/>
    <w:rsid w:val="00B467BA"/>
    <w:rsid w:val="00B4684D"/>
    <w:rsid w:val="00B468D4"/>
    <w:rsid w:val="00B46B32"/>
    <w:rsid w:val="00B46E39"/>
    <w:rsid w:val="00B46F01"/>
    <w:rsid w:val="00B47018"/>
    <w:rsid w:val="00B470CF"/>
    <w:rsid w:val="00B472A7"/>
    <w:rsid w:val="00B47473"/>
    <w:rsid w:val="00B47571"/>
    <w:rsid w:val="00B47725"/>
    <w:rsid w:val="00B47A9A"/>
    <w:rsid w:val="00B47E90"/>
    <w:rsid w:val="00B47EC2"/>
    <w:rsid w:val="00B47F62"/>
    <w:rsid w:val="00B47F6C"/>
    <w:rsid w:val="00B47FAF"/>
    <w:rsid w:val="00B47FC1"/>
    <w:rsid w:val="00B500E5"/>
    <w:rsid w:val="00B50126"/>
    <w:rsid w:val="00B50AB3"/>
    <w:rsid w:val="00B50B58"/>
    <w:rsid w:val="00B50DD6"/>
    <w:rsid w:val="00B50F55"/>
    <w:rsid w:val="00B511EC"/>
    <w:rsid w:val="00B51202"/>
    <w:rsid w:val="00B5154D"/>
    <w:rsid w:val="00B515FC"/>
    <w:rsid w:val="00B51615"/>
    <w:rsid w:val="00B517FA"/>
    <w:rsid w:val="00B51805"/>
    <w:rsid w:val="00B51A13"/>
    <w:rsid w:val="00B51D4E"/>
    <w:rsid w:val="00B51E32"/>
    <w:rsid w:val="00B5201F"/>
    <w:rsid w:val="00B52035"/>
    <w:rsid w:val="00B52263"/>
    <w:rsid w:val="00B525D7"/>
    <w:rsid w:val="00B526AB"/>
    <w:rsid w:val="00B52938"/>
    <w:rsid w:val="00B5293A"/>
    <w:rsid w:val="00B52A1D"/>
    <w:rsid w:val="00B52A6D"/>
    <w:rsid w:val="00B52C20"/>
    <w:rsid w:val="00B52CD3"/>
    <w:rsid w:val="00B52EC7"/>
    <w:rsid w:val="00B531B2"/>
    <w:rsid w:val="00B53358"/>
    <w:rsid w:val="00B53728"/>
    <w:rsid w:val="00B537D3"/>
    <w:rsid w:val="00B5382A"/>
    <w:rsid w:val="00B5388F"/>
    <w:rsid w:val="00B53AA4"/>
    <w:rsid w:val="00B53B82"/>
    <w:rsid w:val="00B53DA5"/>
    <w:rsid w:val="00B53FEE"/>
    <w:rsid w:val="00B54055"/>
    <w:rsid w:val="00B5482D"/>
    <w:rsid w:val="00B54983"/>
    <w:rsid w:val="00B54BBE"/>
    <w:rsid w:val="00B54C1C"/>
    <w:rsid w:val="00B54E76"/>
    <w:rsid w:val="00B55037"/>
    <w:rsid w:val="00B55147"/>
    <w:rsid w:val="00B5548A"/>
    <w:rsid w:val="00B5550A"/>
    <w:rsid w:val="00B55810"/>
    <w:rsid w:val="00B55B80"/>
    <w:rsid w:val="00B55CA4"/>
    <w:rsid w:val="00B55F23"/>
    <w:rsid w:val="00B561C2"/>
    <w:rsid w:val="00B56338"/>
    <w:rsid w:val="00B5643C"/>
    <w:rsid w:val="00B56813"/>
    <w:rsid w:val="00B56ABC"/>
    <w:rsid w:val="00B56B1E"/>
    <w:rsid w:val="00B56EA5"/>
    <w:rsid w:val="00B5705E"/>
    <w:rsid w:val="00B570A0"/>
    <w:rsid w:val="00B571F6"/>
    <w:rsid w:val="00B57405"/>
    <w:rsid w:val="00B577C5"/>
    <w:rsid w:val="00B57A46"/>
    <w:rsid w:val="00B57A7A"/>
    <w:rsid w:val="00B57C12"/>
    <w:rsid w:val="00B57FD4"/>
    <w:rsid w:val="00B60190"/>
    <w:rsid w:val="00B6035E"/>
    <w:rsid w:val="00B60664"/>
    <w:rsid w:val="00B606BF"/>
    <w:rsid w:val="00B60889"/>
    <w:rsid w:val="00B608FC"/>
    <w:rsid w:val="00B609E0"/>
    <w:rsid w:val="00B60A0C"/>
    <w:rsid w:val="00B60AD2"/>
    <w:rsid w:val="00B60BB3"/>
    <w:rsid w:val="00B60C1B"/>
    <w:rsid w:val="00B60D2F"/>
    <w:rsid w:val="00B60F38"/>
    <w:rsid w:val="00B60F4C"/>
    <w:rsid w:val="00B61089"/>
    <w:rsid w:val="00B6129C"/>
    <w:rsid w:val="00B61382"/>
    <w:rsid w:val="00B61626"/>
    <w:rsid w:val="00B61C9C"/>
    <w:rsid w:val="00B61D5B"/>
    <w:rsid w:val="00B61F92"/>
    <w:rsid w:val="00B6210E"/>
    <w:rsid w:val="00B62206"/>
    <w:rsid w:val="00B62329"/>
    <w:rsid w:val="00B6234D"/>
    <w:rsid w:val="00B623CE"/>
    <w:rsid w:val="00B62773"/>
    <w:rsid w:val="00B62ABE"/>
    <w:rsid w:val="00B62B21"/>
    <w:rsid w:val="00B62DFB"/>
    <w:rsid w:val="00B63086"/>
    <w:rsid w:val="00B63124"/>
    <w:rsid w:val="00B635C2"/>
    <w:rsid w:val="00B6391E"/>
    <w:rsid w:val="00B63FAC"/>
    <w:rsid w:val="00B6419E"/>
    <w:rsid w:val="00B6424C"/>
    <w:rsid w:val="00B6429B"/>
    <w:rsid w:val="00B642C4"/>
    <w:rsid w:val="00B64587"/>
    <w:rsid w:val="00B64AEC"/>
    <w:rsid w:val="00B64BDF"/>
    <w:rsid w:val="00B64D36"/>
    <w:rsid w:val="00B650C8"/>
    <w:rsid w:val="00B65315"/>
    <w:rsid w:val="00B654D1"/>
    <w:rsid w:val="00B6591C"/>
    <w:rsid w:val="00B65920"/>
    <w:rsid w:val="00B65F3A"/>
    <w:rsid w:val="00B65F9E"/>
    <w:rsid w:val="00B6619E"/>
    <w:rsid w:val="00B66390"/>
    <w:rsid w:val="00B6658E"/>
    <w:rsid w:val="00B66686"/>
    <w:rsid w:val="00B666B1"/>
    <w:rsid w:val="00B6683F"/>
    <w:rsid w:val="00B66846"/>
    <w:rsid w:val="00B6684F"/>
    <w:rsid w:val="00B66BB8"/>
    <w:rsid w:val="00B66BEA"/>
    <w:rsid w:val="00B66D48"/>
    <w:rsid w:val="00B66D56"/>
    <w:rsid w:val="00B66DF6"/>
    <w:rsid w:val="00B67479"/>
    <w:rsid w:val="00B677C5"/>
    <w:rsid w:val="00B679C0"/>
    <w:rsid w:val="00B67CB3"/>
    <w:rsid w:val="00B67E08"/>
    <w:rsid w:val="00B67F47"/>
    <w:rsid w:val="00B70275"/>
    <w:rsid w:val="00B70283"/>
    <w:rsid w:val="00B70714"/>
    <w:rsid w:val="00B7081B"/>
    <w:rsid w:val="00B708DA"/>
    <w:rsid w:val="00B7093A"/>
    <w:rsid w:val="00B70A05"/>
    <w:rsid w:val="00B70BA4"/>
    <w:rsid w:val="00B70C10"/>
    <w:rsid w:val="00B7106B"/>
    <w:rsid w:val="00B71071"/>
    <w:rsid w:val="00B713CA"/>
    <w:rsid w:val="00B7153E"/>
    <w:rsid w:val="00B716E8"/>
    <w:rsid w:val="00B718EC"/>
    <w:rsid w:val="00B71C02"/>
    <w:rsid w:val="00B71FEF"/>
    <w:rsid w:val="00B7202C"/>
    <w:rsid w:val="00B723C4"/>
    <w:rsid w:val="00B724E3"/>
    <w:rsid w:val="00B724EA"/>
    <w:rsid w:val="00B7262B"/>
    <w:rsid w:val="00B7269A"/>
    <w:rsid w:val="00B72833"/>
    <w:rsid w:val="00B72897"/>
    <w:rsid w:val="00B728A9"/>
    <w:rsid w:val="00B729E5"/>
    <w:rsid w:val="00B72A99"/>
    <w:rsid w:val="00B72AB5"/>
    <w:rsid w:val="00B72DF6"/>
    <w:rsid w:val="00B730CB"/>
    <w:rsid w:val="00B7328E"/>
    <w:rsid w:val="00B73476"/>
    <w:rsid w:val="00B73579"/>
    <w:rsid w:val="00B736BE"/>
    <w:rsid w:val="00B73C62"/>
    <w:rsid w:val="00B73E12"/>
    <w:rsid w:val="00B73EDE"/>
    <w:rsid w:val="00B73EF6"/>
    <w:rsid w:val="00B74070"/>
    <w:rsid w:val="00B744F4"/>
    <w:rsid w:val="00B74733"/>
    <w:rsid w:val="00B747B2"/>
    <w:rsid w:val="00B74978"/>
    <w:rsid w:val="00B749AF"/>
    <w:rsid w:val="00B74A01"/>
    <w:rsid w:val="00B74DAA"/>
    <w:rsid w:val="00B74DD2"/>
    <w:rsid w:val="00B74E4B"/>
    <w:rsid w:val="00B74FA1"/>
    <w:rsid w:val="00B750E8"/>
    <w:rsid w:val="00B75334"/>
    <w:rsid w:val="00B755D1"/>
    <w:rsid w:val="00B758A6"/>
    <w:rsid w:val="00B75CF4"/>
    <w:rsid w:val="00B75D50"/>
    <w:rsid w:val="00B75DFC"/>
    <w:rsid w:val="00B75E44"/>
    <w:rsid w:val="00B75ED5"/>
    <w:rsid w:val="00B762A9"/>
    <w:rsid w:val="00B766B2"/>
    <w:rsid w:val="00B76940"/>
    <w:rsid w:val="00B76A18"/>
    <w:rsid w:val="00B76A28"/>
    <w:rsid w:val="00B76A61"/>
    <w:rsid w:val="00B76AC3"/>
    <w:rsid w:val="00B76D6F"/>
    <w:rsid w:val="00B76D7B"/>
    <w:rsid w:val="00B77150"/>
    <w:rsid w:val="00B771C8"/>
    <w:rsid w:val="00B77241"/>
    <w:rsid w:val="00B77247"/>
    <w:rsid w:val="00B77656"/>
    <w:rsid w:val="00B777D9"/>
    <w:rsid w:val="00B77CAA"/>
    <w:rsid w:val="00B77FB9"/>
    <w:rsid w:val="00B800BA"/>
    <w:rsid w:val="00B80431"/>
    <w:rsid w:val="00B8055C"/>
    <w:rsid w:val="00B805F0"/>
    <w:rsid w:val="00B80708"/>
    <w:rsid w:val="00B80776"/>
    <w:rsid w:val="00B80868"/>
    <w:rsid w:val="00B809D6"/>
    <w:rsid w:val="00B80B11"/>
    <w:rsid w:val="00B80EF4"/>
    <w:rsid w:val="00B812D0"/>
    <w:rsid w:val="00B81322"/>
    <w:rsid w:val="00B813D2"/>
    <w:rsid w:val="00B819B0"/>
    <w:rsid w:val="00B81C69"/>
    <w:rsid w:val="00B81E2B"/>
    <w:rsid w:val="00B823AF"/>
    <w:rsid w:val="00B82492"/>
    <w:rsid w:val="00B8271A"/>
    <w:rsid w:val="00B827BA"/>
    <w:rsid w:val="00B829AC"/>
    <w:rsid w:val="00B82AB0"/>
    <w:rsid w:val="00B82B4B"/>
    <w:rsid w:val="00B82D0B"/>
    <w:rsid w:val="00B82DC6"/>
    <w:rsid w:val="00B83162"/>
    <w:rsid w:val="00B83242"/>
    <w:rsid w:val="00B833D5"/>
    <w:rsid w:val="00B83453"/>
    <w:rsid w:val="00B8378A"/>
    <w:rsid w:val="00B83A25"/>
    <w:rsid w:val="00B83A37"/>
    <w:rsid w:val="00B83AB2"/>
    <w:rsid w:val="00B83BC7"/>
    <w:rsid w:val="00B83BD4"/>
    <w:rsid w:val="00B83E4F"/>
    <w:rsid w:val="00B8424C"/>
    <w:rsid w:val="00B84321"/>
    <w:rsid w:val="00B84434"/>
    <w:rsid w:val="00B84568"/>
    <w:rsid w:val="00B84600"/>
    <w:rsid w:val="00B8472A"/>
    <w:rsid w:val="00B8493A"/>
    <w:rsid w:val="00B84996"/>
    <w:rsid w:val="00B84A7E"/>
    <w:rsid w:val="00B84BF5"/>
    <w:rsid w:val="00B84C53"/>
    <w:rsid w:val="00B84D0A"/>
    <w:rsid w:val="00B84DA7"/>
    <w:rsid w:val="00B852EF"/>
    <w:rsid w:val="00B85370"/>
    <w:rsid w:val="00B8538A"/>
    <w:rsid w:val="00B8563D"/>
    <w:rsid w:val="00B856FD"/>
    <w:rsid w:val="00B85832"/>
    <w:rsid w:val="00B85A09"/>
    <w:rsid w:val="00B85B8D"/>
    <w:rsid w:val="00B85C68"/>
    <w:rsid w:val="00B85DA7"/>
    <w:rsid w:val="00B85E3F"/>
    <w:rsid w:val="00B86291"/>
    <w:rsid w:val="00B86340"/>
    <w:rsid w:val="00B866AD"/>
    <w:rsid w:val="00B86BBC"/>
    <w:rsid w:val="00B86CAC"/>
    <w:rsid w:val="00B86D4D"/>
    <w:rsid w:val="00B86D5F"/>
    <w:rsid w:val="00B86FCA"/>
    <w:rsid w:val="00B8710B"/>
    <w:rsid w:val="00B87323"/>
    <w:rsid w:val="00B87357"/>
    <w:rsid w:val="00B87387"/>
    <w:rsid w:val="00B874D7"/>
    <w:rsid w:val="00B87575"/>
    <w:rsid w:val="00B87734"/>
    <w:rsid w:val="00B87928"/>
    <w:rsid w:val="00B87941"/>
    <w:rsid w:val="00B8799C"/>
    <w:rsid w:val="00B87B2C"/>
    <w:rsid w:val="00B87D88"/>
    <w:rsid w:val="00B9009F"/>
    <w:rsid w:val="00B9012A"/>
    <w:rsid w:val="00B9035F"/>
    <w:rsid w:val="00B904A2"/>
    <w:rsid w:val="00B905FC"/>
    <w:rsid w:val="00B90692"/>
    <w:rsid w:val="00B9070E"/>
    <w:rsid w:val="00B907C1"/>
    <w:rsid w:val="00B908C1"/>
    <w:rsid w:val="00B90AC0"/>
    <w:rsid w:val="00B90B0E"/>
    <w:rsid w:val="00B90FCE"/>
    <w:rsid w:val="00B910D5"/>
    <w:rsid w:val="00B913A5"/>
    <w:rsid w:val="00B913B1"/>
    <w:rsid w:val="00B91479"/>
    <w:rsid w:val="00B91815"/>
    <w:rsid w:val="00B91851"/>
    <w:rsid w:val="00B918AA"/>
    <w:rsid w:val="00B91964"/>
    <w:rsid w:val="00B91B08"/>
    <w:rsid w:val="00B91CE2"/>
    <w:rsid w:val="00B91DB5"/>
    <w:rsid w:val="00B92082"/>
    <w:rsid w:val="00B92112"/>
    <w:rsid w:val="00B92B41"/>
    <w:rsid w:val="00B92B77"/>
    <w:rsid w:val="00B93045"/>
    <w:rsid w:val="00B93205"/>
    <w:rsid w:val="00B9372A"/>
    <w:rsid w:val="00B939C7"/>
    <w:rsid w:val="00B93C83"/>
    <w:rsid w:val="00B93D59"/>
    <w:rsid w:val="00B93E67"/>
    <w:rsid w:val="00B93FC0"/>
    <w:rsid w:val="00B9410F"/>
    <w:rsid w:val="00B941DD"/>
    <w:rsid w:val="00B941EC"/>
    <w:rsid w:val="00B946A3"/>
    <w:rsid w:val="00B949F0"/>
    <w:rsid w:val="00B94DE6"/>
    <w:rsid w:val="00B95057"/>
    <w:rsid w:val="00B95079"/>
    <w:rsid w:val="00B951F0"/>
    <w:rsid w:val="00B95210"/>
    <w:rsid w:val="00B952C1"/>
    <w:rsid w:val="00B957EE"/>
    <w:rsid w:val="00B95894"/>
    <w:rsid w:val="00B95E41"/>
    <w:rsid w:val="00B96457"/>
    <w:rsid w:val="00B96842"/>
    <w:rsid w:val="00B9685C"/>
    <w:rsid w:val="00B969A4"/>
    <w:rsid w:val="00B96B8E"/>
    <w:rsid w:val="00B96D5B"/>
    <w:rsid w:val="00B9700E"/>
    <w:rsid w:val="00B97055"/>
    <w:rsid w:val="00B97251"/>
    <w:rsid w:val="00B9729C"/>
    <w:rsid w:val="00B97509"/>
    <w:rsid w:val="00B97588"/>
    <w:rsid w:val="00B976E8"/>
    <w:rsid w:val="00B97B78"/>
    <w:rsid w:val="00B97E4B"/>
    <w:rsid w:val="00B97E5E"/>
    <w:rsid w:val="00B97F0C"/>
    <w:rsid w:val="00BA01B5"/>
    <w:rsid w:val="00BA026C"/>
    <w:rsid w:val="00BA033F"/>
    <w:rsid w:val="00BA0FAC"/>
    <w:rsid w:val="00BA11A8"/>
    <w:rsid w:val="00BA11FF"/>
    <w:rsid w:val="00BA16AE"/>
    <w:rsid w:val="00BA1BCD"/>
    <w:rsid w:val="00BA2024"/>
    <w:rsid w:val="00BA20A5"/>
    <w:rsid w:val="00BA20FD"/>
    <w:rsid w:val="00BA21D7"/>
    <w:rsid w:val="00BA23BB"/>
    <w:rsid w:val="00BA26B8"/>
    <w:rsid w:val="00BA284E"/>
    <w:rsid w:val="00BA2855"/>
    <w:rsid w:val="00BA28EA"/>
    <w:rsid w:val="00BA2F23"/>
    <w:rsid w:val="00BA34F2"/>
    <w:rsid w:val="00BA395F"/>
    <w:rsid w:val="00BA3D5E"/>
    <w:rsid w:val="00BA3E39"/>
    <w:rsid w:val="00BA400F"/>
    <w:rsid w:val="00BA401B"/>
    <w:rsid w:val="00BA4469"/>
    <w:rsid w:val="00BA446F"/>
    <w:rsid w:val="00BA46F1"/>
    <w:rsid w:val="00BA4B46"/>
    <w:rsid w:val="00BA4D5C"/>
    <w:rsid w:val="00BA4EFF"/>
    <w:rsid w:val="00BA5455"/>
    <w:rsid w:val="00BA55D7"/>
    <w:rsid w:val="00BA5630"/>
    <w:rsid w:val="00BA5958"/>
    <w:rsid w:val="00BA5A2D"/>
    <w:rsid w:val="00BA5B40"/>
    <w:rsid w:val="00BA5F18"/>
    <w:rsid w:val="00BA5FDF"/>
    <w:rsid w:val="00BA5FE9"/>
    <w:rsid w:val="00BA607F"/>
    <w:rsid w:val="00BA6216"/>
    <w:rsid w:val="00BA62CA"/>
    <w:rsid w:val="00BA63DC"/>
    <w:rsid w:val="00BA649E"/>
    <w:rsid w:val="00BA666C"/>
    <w:rsid w:val="00BA68E1"/>
    <w:rsid w:val="00BA6970"/>
    <w:rsid w:val="00BA697B"/>
    <w:rsid w:val="00BA6BC1"/>
    <w:rsid w:val="00BA70A0"/>
    <w:rsid w:val="00BA72DE"/>
    <w:rsid w:val="00BA7501"/>
    <w:rsid w:val="00BA7521"/>
    <w:rsid w:val="00BA7547"/>
    <w:rsid w:val="00BA7613"/>
    <w:rsid w:val="00BA79CA"/>
    <w:rsid w:val="00BA7B3E"/>
    <w:rsid w:val="00BA7B69"/>
    <w:rsid w:val="00BA7BE5"/>
    <w:rsid w:val="00BA7E71"/>
    <w:rsid w:val="00BA7F0F"/>
    <w:rsid w:val="00BA7FC1"/>
    <w:rsid w:val="00BB026A"/>
    <w:rsid w:val="00BB0E01"/>
    <w:rsid w:val="00BB0FA6"/>
    <w:rsid w:val="00BB122B"/>
    <w:rsid w:val="00BB12D2"/>
    <w:rsid w:val="00BB1555"/>
    <w:rsid w:val="00BB15E8"/>
    <w:rsid w:val="00BB1A4B"/>
    <w:rsid w:val="00BB1BE7"/>
    <w:rsid w:val="00BB1D79"/>
    <w:rsid w:val="00BB2A86"/>
    <w:rsid w:val="00BB2A98"/>
    <w:rsid w:val="00BB2CC3"/>
    <w:rsid w:val="00BB2DBA"/>
    <w:rsid w:val="00BB2EAD"/>
    <w:rsid w:val="00BB317C"/>
    <w:rsid w:val="00BB342E"/>
    <w:rsid w:val="00BB3601"/>
    <w:rsid w:val="00BB3712"/>
    <w:rsid w:val="00BB372F"/>
    <w:rsid w:val="00BB3A99"/>
    <w:rsid w:val="00BB3B07"/>
    <w:rsid w:val="00BB3C8A"/>
    <w:rsid w:val="00BB3DA3"/>
    <w:rsid w:val="00BB4267"/>
    <w:rsid w:val="00BB45D3"/>
    <w:rsid w:val="00BB481F"/>
    <w:rsid w:val="00BB50A2"/>
    <w:rsid w:val="00BB5195"/>
    <w:rsid w:val="00BB51EF"/>
    <w:rsid w:val="00BB5271"/>
    <w:rsid w:val="00BB5373"/>
    <w:rsid w:val="00BB5472"/>
    <w:rsid w:val="00BB5A71"/>
    <w:rsid w:val="00BB5AEF"/>
    <w:rsid w:val="00BB5C05"/>
    <w:rsid w:val="00BB5C4F"/>
    <w:rsid w:val="00BB60C0"/>
    <w:rsid w:val="00BB620E"/>
    <w:rsid w:val="00BB6482"/>
    <w:rsid w:val="00BB6551"/>
    <w:rsid w:val="00BB6868"/>
    <w:rsid w:val="00BB6943"/>
    <w:rsid w:val="00BB6957"/>
    <w:rsid w:val="00BB6FB5"/>
    <w:rsid w:val="00BB70D4"/>
    <w:rsid w:val="00BB78E7"/>
    <w:rsid w:val="00BB7DF9"/>
    <w:rsid w:val="00BC05B1"/>
    <w:rsid w:val="00BC07BC"/>
    <w:rsid w:val="00BC0875"/>
    <w:rsid w:val="00BC0B04"/>
    <w:rsid w:val="00BC0B86"/>
    <w:rsid w:val="00BC0C9F"/>
    <w:rsid w:val="00BC0EEA"/>
    <w:rsid w:val="00BC100D"/>
    <w:rsid w:val="00BC108F"/>
    <w:rsid w:val="00BC14B5"/>
    <w:rsid w:val="00BC1704"/>
    <w:rsid w:val="00BC176E"/>
    <w:rsid w:val="00BC1C6A"/>
    <w:rsid w:val="00BC1D74"/>
    <w:rsid w:val="00BC1F76"/>
    <w:rsid w:val="00BC2079"/>
    <w:rsid w:val="00BC2152"/>
    <w:rsid w:val="00BC21C4"/>
    <w:rsid w:val="00BC224A"/>
    <w:rsid w:val="00BC2534"/>
    <w:rsid w:val="00BC293B"/>
    <w:rsid w:val="00BC2A54"/>
    <w:rsid w:val="00BC2AE2"/>
    <w:rsid w:val="00BC2D21"/>
    <w:rsid w:val="00BC2F0F"/>
    <w:rsid w:val="00BC30FD"/>
    <w:rsid w:val="00BC35A2"/>
    <w:rsid w:val="00BC369C"/>
    <w:rsid w:val="00BC36A0"/>
    <w:rsid w:val="00BC3A5E"/>
    <w:rsid w:val="00BC3CE6"/>
    <w:rsid w:val="00BC3F80"/>
    <w:rsid w:val="00BC3FAB"/>
    <w:rsid w:val="00BC4184"/>
    <w:rsid w:val="00BC42EF"/>
    <w:rsid w:val="00BC4559"/>
    <w:rsid w:val="00BC4632"/>
    <w:rsid w:val="00BC49CB"/>
    <w:rsid w:val="00BC4BEA"/>
    <w:rsid w:val="00BC4D6E"/>
    <w:rsid w:val="00BC5590"/>
    <w:rsid w:val="00BC5B3A"/>
    <w:rsid w:val="00BC5C03"/>
    <w:rsid w:val="00BC5F0F"/>
    <w:rsid w:val="00BC5F36"/>
    <w:rsid w:val="00BC60F9"/>
    <w:rsid w:val="00BC618B"/>
    <w:rsid w:val="00BC61DC"/>
    <w:rsid w:val="00BC63D5"/>
    <w:rsid w:val="00BC6784"/>
    <w:rsid w:val="00BC694C"/>
    <w:rsid w:val="00BC6D03"/>
    <w:rsid w:val="00BC6F6D"/>
    <w:rsid w:val="00BC70F5"/>
    <w:rsid w:val="00BC7151"/>
    <w:rsid w:val="00BC738F"/>
    <w:rsid w:val="00BC760C"/>
    <w:rsid w:val="00BC7638"/>
    <w:rsid w:val="00BC7683"/>
    <w:rsid w:val="00BC7891"/>
    <w:rsid w:val="00BC7F6A"/>
    <w:rsid w:val="00BD0270"/>
    <w:rsid w:val="00BD02D3"/>
    <w:rsid w:val="00BD046E"/>
    <w:rsid w:val="00BD05B8"/>
    <w:rsid w:val="00BD0B49"/>
    <w:rsid w:val="00BD0C21"/>
    <w:rsid w:val="00BD1141"/>
    <w:rsid w:val="00BD115C"/>
    <w:rsid w:val="00BD13C6"/>
    <w:rsid w:val="00BD147A"/>
    <w:rsid w:val="00BD1486"/>
    <w:rsid w:val="00BD152D"/>
    <w:rsid w:val="00BD196B"/>
    <w:rsid w:val="00BD19E0"/>
    <w:rsid w:val="00BD1BE8"/>
    <w:rsid w:val="00BD1C9B"/>
    <w:rsid w:val="00BD1EC6"/>
    <w:rsid w:val="00BD20BC"/>
    <w:rsid w:val="00BD2840"/>
    <w:rsid w:val="00BD2CDD"/>
    <w:rsid w:val="00BD2E1C"/>
    <w:rsid w:val="00BD3038"/>
    <w:rsid w:val="00BD3240"/>
    <w:rsid w:val="00BD340E"/>
    <w:rsid w:val="00BD34AC"/>
    <w:rsid w:val="00BD3727"/>
    <w:rsid w:val="00BD385D"/>
    <w:rsid w:val="00BD3C9A"/>
    <w:rsid w:val="00BD3E2F"/>
    <w:rsid w:val="00BD40BF"/>
    <w:rsid w:val="00BD40C4"/>
    <w:rsid w:val="00BD4177"/>
    <w:rsid w:val="00BD4293"/>
    <w:rsid w:val="00BD4359"/>
    <w:rsid w:val="00BD47AA"/>
    <w:rsid w:val="00BD4A70"/>
    <w:rsid w:val="00BD4AE4"/>
    <w:rsid w:val="00BD4BD3"/>
    <w:rsid w:val="00BD4C0E"/>
    <w:rsid w:val="00BD4C5A"/>
    <w:rsid w:val="00BD4D93"/>
    <w:rsid w:val="00BD4DA0"/>
    <w:rsid w:val="00BD4DF2"/>
    <w:rsid w:val="00BD4EF3"/>
    <w:rsid w:val="00BD4F49"/>
    <w:rsid w:val="00BD4FEB"/>
    <w:rsid w:val="00BD5003"/>
    <w:rsid w:val="00BD5216"/>
    <w:rsid w:val="00BD52D2"/>
    <w:rsid w:val="00BD560D"/>
    <w:rsid w:val="00BD5A82"/>
    <w:rsid w:val="00BD5CDC"/>
    <w:rsid w:val="00BD5DC9"/>
    <w:rsid w:val="00BD61D5"/>
    <w:rsid w:val="00BD6548"/>
    <w:rsid w:val="00BD6ACF"/>
    <w:rsid w:val="00BD6CCB"/>
    <w:rsid w:val="00BD6D1C"/>
    <w:rsid w:val="00BD6DC6"/>
    <w:rsid w:val="00BD7140"/>
    <w:rsid w:val="00BD76BE"/>
    <w:rsid w:val="00BD76F9"/>
    <w:rsid w:val="00BD7997"/>
    <w:rsid w:val="00BD7F77"/>
    <w:rsid w:val="00BD7FB0"/>
    <w:rsid w:val="00BE00AE"/>
    <w:rsid w:val="00BE0204"/>
    <w:rsid w:val="00BE0397"/>
    <w:rsid w:val="00BE04C6"/>
    <w:rsid w:val="00BE08FC"/>
    <w:rsid w:val="00BE0BC2"/>
    <w:rsid w:val="00BE0E10"/>
    <w:rsid w:val="00BE0E2C"/>
    <w:rsid w:val="00BE0E62"/>
    <w:rsid w:val="00BE13BF"/>
    <w:rsid w:val="00BE15C9"/>
    <w:rsid w:val="00BE15E2"/>
    <w:rsid w:val="00BE1E5A"/>
    <w:rsid w:val="00BE25CF"/>
    <w:rsid w:val="00BE282B"/>
    <w:rsid w:val="00BE297D"/>
    <w:rsid w:val="00BE2A10"/>
    <w:rsid w:val="00BE2B38"/>
    <w:rsid w:val="00BE2CE0"/>
    <w:rsid w:val="00BE2D08"/>
    <w:rsid w:val="00BE2FA5"/>
    <w:rsid w:val="00BE300E"/>
    <w:rsid w:val="00BE3055"/>
    <w:rsid w:val="00BE3163"/>
    <w:rsid w:val="00BE3342"/>
    <w:rsid w:val="00BE3431"/>
    <w:rsid w:val="00BE35C0"/>
    <w:rsid w:val="00BE3B86"/>
    <w:rsid w:val="00BE3DF6"/>
    <w:rsid w:val="00BE437F"/>
    <w:rsid w:val="00BE4477"/>
    <w:rsid w:val="00BE45EF"/>
    <w:rsid w:val="00BE4884"/>
    <w:rsid w:val="00BE4AEE"/>
    <w:rsid w:val="00BE4F31"/>
    <w:rsid w:val="00BE4FD8"/>
    <w:rsid w:val="00BE5037"/>
    <w:rsid w:val="00BE522A"/>
    <w:rsid w:val="00BE5362"/>
    <w:rsid w:val="00BE569A"/>
    <w:rsid w:val="00BE57E3"/>
    <w:rsid w:val="00BE5801"/>
    <w:rsid w:val="00BE59EE"/>
    <w:rsid w:val="00BE5E63"/>
    <w:rsid w:val="00BE626A"/>
    <w:rsid w:val="00BE6353"/>
    <w:rsid w:val="00BE6360"/>
    <w:rsid w:val="00BE663D"/>
    <w:rsid w:val="00BE691A"/>
    <w:rsid w:val="00BE6945"/>
    <w:rsid w:val="00BE6CB1"/>
    <w:rsid w:val="00BE6DD9"/>
    <w:rsid w:val="00BE6E5E"/>
    <w:rsid w:val="00BE6ECF"/>
    <w:rsid w:val="00BE7003"/>
    <w:rsid w:val="00BE72A5"/>
    <w:rsid w:val="00BE77BB"/>
    <w:rsid w:val="00BE7864"/>
    <w:rsid w:val="00BE7890"/>
    <w:rsid w:val="00BE7A7C"/>
    <w:rsid w:val="00BE7BAD"/>
    <w:rsid w:val="00BE7D6A"/>
    <w:rsid w:val="00BE7F38"/>
    <w:rsid w:val="00BE7FF4"/>
    <w:rsid w:val="00BF00B7"/>
    <w:rsid w:val="00BF0210"/>
    <w:rsid w:val="00BF0A8A"/>
    <w:rsid w:val="00BF0A9E"/>
    <w:rsid w:val="00BF0C6E"/>
    <w:rsid w:val="00BF0CDC"/>
    <w:rsid w:val="00BF0F44"/>
    <w:rsid w:val="00BF103D"/>
    <w:rsid w:val="00BF150A"/>
    <w:rsid w:val="00BF15C7"/>
    <w:rsid w:val="00BF16BF"/>
    <w:rsid w:val="00BF19ED"/>
    <w:rsid w:val="00BF2101"/>
    <w:rsid w:val="00BF244C"/>
    <w:rsid w:val="00BF2651"/>
    <w:rsid w:val="00BF26DA"/>
    <w:rsid w:val="00BF28CE"/>
    <w:rsid w:val="00BF28CF"/>
    <w:rsid w:val="00BF2BE2"/>
    <w:rsid w:val="00BF2C19"/>
    <w:rsid w:val="00BF2E7C"/>
    <w:rsid w:val="00BF2F19"/>
    <w:rsid w:val="00BF3192"/>
    <w:rsid w:val="00BF3234"/>
    <w:rsid w:val="00BF37A9"/>
    <w:rsid w:val="00BF3AD4"/>
    <w:rsid w:val="00BF3C37"/>
    <w:rsid w:val="00BF3D6C"/>
    <w:rsid w:val="00BF3F9C"/>
    <w:rsid w:val="00BF3FBC"/>
    <w:rsid w:val="00BF450E"/>
    <w:rsid w:val="00BF45AA"/>
    <w:rsid w:val="00BF4819"/>
    <w:rsid w:val="00BF488D"/>
    <w:rsid w:val="00BF4B34"/>
    <w:rsid w:val="00BF4B8F"/>
    <w:rsid w:val="00BF4BBB"/>
    <w:rsid w:val="00BF4DA1"/>
    <w:rsid w:val="00BF5113"/>
    <w:rsid w:val="00BF513B"/>
    <w:rsid w:val="00BF52B5"/>
    <w:rsid w:val="00BF5688"/>
    <w:rsid w:val="00BF5A53"/>
    <w:rsid w:val="00BF5FD4"/>
    <w:rsid w:val="00BF6367"/>
    <w:rsid w:val="00BF6558"/>
    <w:rsid w:val="00BF65A1"/>
    <w:rsid w:val="00BF65D8"/>
    <w:rsid w:val="00BF6725"/>
    <w:rsid w:val="00BF695C"/>
    <w:rsid w:val="00BF6A77"/>
    <w:rsid w:val="00BF6CD8"/>
    <w:rsid w:val="00BF6D3D"/>
    <w:rsid w:val="00BF6DB5"/>
    <w:rsid w:val="00BF6F35"/>
    <w:rsid w:val="00BF738E"/>
    <w:rsid w:val="00BF7B30"/>
    <w:rsid w:val="00BF7C37"/>
    <w:rsid w:val="00BF7F49"/>
    <w:rsid w:val="00BF7F77"/>
    <w:rsid w:val="00C0007B"/>
    <w:rsid w:val="00C0018D"/>
    <w:rsid w:val="00C00264"/>
    <w:rsid w:val="00C009D0"/>
    <w:rsid w:val="00C009E2"/>
    <w:rsid w:val="00C00BA4"/>
    <w:rsid w:val="00C011F1"/>
    <w:rsid w:val="00C01374"/>
    <w:rsid w:val="00C0180A"/>
    <w:rsid w:val="00C0195A"/>
    <w:rsid w:val="00C01A77"/>
    <w:rsid w:val="00C01FBB"/>
    <w:rsid w:val="00C021BB"/>
    <w:rsid w:val="00C024CA"/>
    <w:rsid w:val="00C02A74"/>
    <w:rsid w:val="00C02A7F"/>
    <w:rsid w:val="00C02A8A"/>
    <w:rsid w:val="00C02BEB"/>
    <w:rsid w:val="00C02D89"/>
    <w:rsid w:val="00C031C9"/>
    <w:rsid w:val="00C032A0"/>
    <w:rsid w:val="00C034AB"/>
    <w:rsid w:val="00C036E4"/>
    <w:rsid w:val="00C037AD"/>
    <w:rsid w:val="00C0398C"/>
    <w:rsid w:val="00C03A93"/>
    <w:rsid w:val="00C03FA6"/>
    <w:rsid w:val="00C040DB"/>
    <w:rsid w:val="00C0410A"/>
    <w:rsid w:val="00C0411A"/>
    <w:rsid w:val="00C04138"/>
    <w:rsid w:val="00C04512"/>
    <w:rsid w:val="00C04561"/>
    <w:rsid w:val="00C04571"/>
    <w:rsid w:val="00C049DF"/>
    <w:rsid w:val="00C04C75"/>
    <w:rsid w:val="00C04D63"/>
    <w:rsid w:val="00C04FD4"/>
    <w:rsid w:val="00C0504E"/>
    <w:rsid w:val="00C05282"/>
    <w:rsid w:val="00C057C8"/>
    <w:rsid w:val="00C0593E"/>
    <w:rsid w:val="00C05CF4"/>
    <w:rsid w:val="00C05D0A"/>
    <w:rsid w:val="00C05EB2"/>
    <w:rsid w:val="00C062A4"/>
    <w:rsid w:val="00C062EE"/>
    <w:rsid w:val="00C06445"/>
    <w:rsid w:val="00C0654B"/>
    <w:rsid w:val="00C06688"/>
    <w:rsid w:val="00C067F1"/>
    <w:rsid w:val="00C06A74"/>
    <w:rsid w:val="00C06AEC"/>
    <w:rsid w:val="00C06AED"/>
    <w:rsid w:val="00C06AF6"/>
    <w:rsid w:val="00C06D01"/>
    <w:rsid w:val="00C06E64"/>
    <w:rsid w:val="00C06F01"/>
    <w:rsid w:val="00C07064"/>
    <w:rsid w:val="00C07426"/>
    <w:rsid w:val="00C0748B"/>
    <w:rsid w:val="00C07602"/>
    <w:rsid w:val="00C076B7"/>
    <w:rsid w:val="00C0778B"/>
    <w:rsid w:val="00C0785D"/>
    <w:rsid w:val="00C07987"/>
    <w:rsid w:val="00C07C2C"/>
    <w:rsid w:val="00C07E1F"/>
    <w:rsid w:val="00C1012C"/>
    <w:rsid w:val="00C101D3"/>
    <w:rsid w:val="00C104BE"/>
    <w:rsid w:val="00C1054E"/>
    <w:rsid w:val="00C106C9"/>
    <w:rsid w:val="00C107A0"/>
    <w:rsid w:val="00C10A86"/>
    <w:rsid w:val="00C10C98"/>
    <w:rsid w:val="00C10D9B"/>
    <w:rsid w:val="00C10E54"/>
    <w:rsid w:val="00C111F5"/>
    <w:rsid w:val="00C11284"/>
    <w:rsid w:val="00C118B2"/>
    <w:rsid w:val="00C11A1B"/>
    <w:rsid w:val="00C11B80"/>
    <w:rsid w:val="00C12124"/>
    <w:rsid w:val="00C12194"/>
    <w:rsid w:val="00C1224A"/>
    <w:rsid w:val="00C1231B"/>
    <w:rsid w:val="00C12383"/>
    <w:rsid w:val="00C123DE"/>
    <w:rsid w:val="00C12421"/>
    <w:rsid w:val="00C124C7"/>
    <w:rsid w:val="00C126B0"/>
    <w:rsid w:val="00C12A95"/>
    <w:rsid w:val="00C12BAF"/>
    <w:rsid w:val="00C12CC8"/>
    <w:rsid w:val="00C12DFB"/>
    <w:rsid w:val="00C12EF7"/>
    <w:rsid w:val="00C1331E"/>
    <w:rsid w:val="00C133A0"/>
    <w:rsid w:val="00C13478"/>
    <w:rsid w:val="00C13DCA"/>
    <w:rsid w:val="00C13DCF"/>
    <w:rsid w:val="00C13FFF"/>
    <w:rsid w:val="00C1410A"/>
    <w:rsid w:val="00C14232"/>
    <w:rsid w:val="00C144AD"/>
    <w:rsid w:val="00C1452A"/>
    <w:rsid w:val="00C14606"/>
    <w:rsid w:val="00C14BB9"/>
    <w:rsid w:val="00C14D20"/>
    <w:rsid w:val="00C14DC8"/>
    <w:rsid w:val="00C14E3E"/>
    <w:rsid w:val="00C14F13"/>
    <w:rsid w:val="00C14F85"/>
    <w:rsid w:val="00C14FC1"/>
    <w:rsid w:val="00C15059"/>
    <w:rsid w:val="00C153DA"/>
    <w:rsid w:val="00C154E7"/>
    <w:rsid w:val="00C15644"/>
    <w:rsid w:val="00C15729"/>
    <w:rsid w:val="00C15784"/>
    <w:rsid w:val="00C1581F"/>
    <w:rsid w:val="00C1597A"/>
    <w:rsid w:val="00C15BE1"/>
    <w:rsid w:val="00C15E12"/>
    <w:rsid w:val="00C16040"/>
    <w:rsid w:val="00C16541"/>
    <w:rsid w:val="00C16697"/>
    <w:rsid w:val="00C169C0"/>
    <w:rsid w:val="00C16A7A"/>
    <w:rsid w:val="00C16B8A"/>
    <w:rsid w:val="00C16BB4"/>
    <w:rsid w:val="00C16DC9"/>
    <w:rsid w:val="00C16EBF"/>
    <w:rsid w:val="00C16FA0"/>
    <w:rsid w:val="00C16FC9"/>
    <w:rsid w:val="00C1703A"/>
    <w:rsid w:val="00C170F3"/>
    <w:rsid w:val="00C1711D"/>
    <w:rsid w:val="00C17211"/>
    <w:rsid w:val="00C1743D"/>
    <w:rsid w:val="00C17459"/>
    <w:rsid w:val="00C17493"/>
    <w:rsid w:val="00C174C4"/>
    <w:rsid w:val="00C1786B"/>
    <w:rsid w:val="00C17C0D"/>
    <w:rsid w:val="00C17D7E"/>
    <w:rsid w:val="00C17DC7"/>
    <w:rsid w:val="00C20035"/>
    <w:rsid w:val="00C2037E"/>
    <w:rsid w:val="00C206B4"/>
    <w:rsid w:val="00C207D3"/>
    <w:rsid w:val="00C209C9"/>
    <w:rsid w:val="00C20A95"/>
    <w:rsid w:val="00C20EAB"/>
    <w:rsid w:val="00C21184"/>
    <w:rsid w:val="00C21530"/>
    <w:rsid w:val="00C2155D"/>
    <w:rsid w:val="00C215CD"/>
    <w:rsid w:val="00C21708"/>
    <w:rsid w:val="00C21BA7"/>
    <w:rsid w:val="00C22148"/>
    <w:rsid w:val="00C22446"/>
    <w:rsid w:val="00C225F2"/>
    <w:rsid w:val="00C226B0"/>
    <w:rsid w:val="00C2286B"/>
    <w:rsid w:val="00C22923"/>
    <w:rsid w:val="00C22929"/>
    <w:rsid w:val="00C22B39"/>
    <w:rsid w:val="00C22B9C"/>
    <w:rsid w:val="00C2308A"/>
    <w:rsid w:val="00C23290"/>
    <w:rsid w:val="00C233E6"/>
    <w:rsid w:val="00C234EE"/>
    <w:rsid w:val="00C23971"/>
    <w:rsid w:val="00C2398E"/>
    <w:rsid w:val="00C239BE"/>
    <w:rsid w:val="00C23AD0"/>
    <w:rsid w:val="00C24055"/>
    <w:rsid w:val="00C241A4"/>
    <w:rsid w:val="00C24220"/>
    <w:rsid w:val="00C2426E"/>
    <w:rsid w:val="00C24460"/>
    <w:rsid w:val="00C245AD"/>
    <w:rsid w:val="00C24DF6"/>
    <w:rsid w:val="00C24FC4"/>
    <w:rsid w:val="00C250E5"/>
    <w:rsid w:val="00C25487"/>
    <w:rsid w:val="00C255C3"/>
    <w:rsid w:val="00C25632"/>
    <w:rsid w:val="00C25808"/>
    <w:rsid w:val="00C25ADF"/>
    <w:rsid w:val="00C25C29"/>
    <w:rsid w:val="00C25D62"/>
    <w:rsid w:val="00C25F3E"/>
    <w:rsid w:val="00C260FD"/>
    <w:rsid w:val="00C2625F"/>
    <w:rsid w:val="00C263D6"/>
    <w:rsid w:val="00C26532"/>
    <w:rsid w:val="00C26567"/>
    <w:rsid w:val="00C26868"/>
    <w:rsid w:val="00C268D8"/>
    <w:rsid w:val="00C26AB6"/>
    <w:rsid w:val="00C26B77"/>
    <w:rsid w:val="00C26EEA"/>
    <w:rsid w:val="00C26F77"/>
    <w:rsid w:val="00C270DE"/>
    <w:rsid w:val="00C27251"/>
    <w:rsid w:val="00C27258"/>
    <w:rsid w:val="00C272B1"/>
    <w:rsid w:val="00C273FE"/>
    <w:rsid w:val="00C27C41"/>
    <w:rsid w:val="00C300A3"/>
    <w:rsid w:val="00C305F2"/>
    <w:rsid w:val="00C30605"/>
    <w:rsid w:val="00C3079F"/>
    <w:rsid w:val="00C309E1"/>
    <w:rsid w:val="00C30B9E"/>
    <w:rsid w:val="00C30C0D"/>
    <w:rsid w:val="00C30CEA"/>
    <w:rsid w:val="00C30D3D"/>
    <w:rsid w:val="00C30EED"/>
    <w:rsid w:val="00C30EF7"/>
    <w:rsid w:val="00C30FC0"/>
    <w:rsid w:val="00C31174"/>
    <w:rsid w:val="00C31213"/>
    <w:rsid w:val="00C31634"/>
    <w:rsid w:val="00C316D2"/>
    <w:rsid w:val="00C317EC"/>
    <w:rsid w:val="00C31BCB"/>
    <w:rsid w:val="00C31CCF"/>
    <w:rsid w:val="00C31DD3"/>
    <w:rsid w:val="00C31EF0"/>
    <w:rsid w:val="00C3230B"/>
    <w:rsid w:val="00C324BA"/>
    <w:rsid w:val="00C324ED"/>
    <w:rsid w:val="00C32766"/>
    <w:rsid w:val="00C327EE"/>
    <w:rsid w:val="00C328F2"/>
    <w:rsid w:val="00C32A4B"/>
    <w:rsid w:val="00C32BF2"/>
    <w:rsid w:val="00C32E18"/>
    <w:rsid w:val="00C32E61"/>
    <w:rsid w:val="00C32F79"/>
    <w:rsid w:val="00C3308A"/>
    <w:rsid w:val="00C3315C"/>
    <w:rsid w:val="00C33552"/>
    <w:rsid w:val="00C33664"/>
    <w:rsid w:val="00C336BE"/>
    <w:rsid w:val="00C33C05"/>
    <w:rsid w:val="00C33C23"/>
    <w:rsid w:val="00C33CB5"/>
    <w:rsid w:val="00C33CE6"/>
    <w:rsid w:val="00C33D9D"/>
    <w:rsid w:val="00C3409D"/>
    <w:rsid w:val="00C34195"/>
    <w:rsid w:val="00C343CD"/>
    <w:rsid w:val="00C345D9"/>
    <w:rsid w:val="00C3464F"/>
    <w:rsid w:val="00C34A20"/>
    <w:rsid w:val="00C34D3B"/>
    <w:rsid w:val="00C34DAA"/>
    <w:rsid w:val="00C35278"/>
    <w:rsid w:val="00C3559F"/>
    <w:rsid w:val="00C35622"/>
    <w:rsid w:val="00C356EE"/>
    <w:rsid w:val="00C357EF"/>
    <w:rsid w:val="00C3581A"/>
    <w:rsid w:val="00C3590D"/>
    <w:rsid w:val="00C35B86"/>
    <w:rsid w:val="00C35E99"/>
    <w:rsid w:val="00C35F0F"/>
    <w:rsid w:val="00C35FC9"/>
    <w:rsid w:val="00C35FE0"/>
    <w:rsid w:val="00C36190"/>
    <w:rsid w:val="00C36251"/>
    <w:rsid w:val="00C362CB"/>
    <w:rsid w:val="00C364C0"/>
    <w:rsid w:val="00C3655B"/>
    <w:rsid w:val="00C365DF"/>
    <w:rsid w:val="00C368D6"/>
    <w:rsid w:val="00C36A40"/>
    <w:rsid w:val="00C36B1A"/>
    <w:rsid w:val="00C36BC3"/>
    <w:rsid w:val="00C36C89"/>
    <w:rsid w:val="00C36D63"/>
    <w:rsid w:val="00C36D9B"/>
    <w:rsid w:val="00C36F88"/>
    <w:rsid w:val="00C372A5"/>
    <w:rsid w:val="00C372B1"/>
    <w:rsid w:val="00C37669"/>
    <w:rsid w:val="00C3772D"/>
    <w:rsid w:val="00C37794"/>
    <w:rsid w:val="00C377CF"/>
    <w:rsid w:val="00C377DE"/>
    <w:rsid w:val="00C37ADE"/>
    <w:rsid w:val="00C37B69"/>
    <w:rsid w:val="00C37CC0"/>
    <w:rsid w:val="00C37CE8"/>
    <w:rsid w:val="00C37E2E"/>
    <w:rsid w:val="00C40032"/>
    <w:rsid w:val="00C40231"/>
    <w:rsid w:val="00C404F3"/>
    <w:rsid w:val="00C4053A"/>
    <w:rsid w:val="00C40599"/>
    <w:rsid w:val="00C405A7"/>
    <w:rsid w:val="00C405BF"/>
    <w:rsid w:val="00C406E7"/>
    <w:rsid w:val="00C4093F"/>
    <w:rsid w:val="00C40B24"/>
    <w:rsid w:val="00C40C73"/>
    <w:rsid w:val="00C410B4"/>
    <w:rsid w:val="00C41395"/>
    <w:rsid w:val="00C418EA"/>
    <w:rsid w:val="00C41B6D"/>
    <w:rsid w:val="00C41C63"/>
    <w:rsid w:val="00C41C91"/>
    <w:rsid w:val="00C41CA5"/>
    <w:rsid w:val="00C41D3B"/>
    <w:rsid w:val="00C41D52"/>
    <w:rsid w:val="00C42182"/>
    <w:rsid w:val="00C42273"/>
    <w:rsid w:val="00C42832"/>
    <w:rsid w:val="00C42E74"/>
    <w:rsid w:val="00C42F6D"/>
    <w:rsid w:val="00C42FBE"/>
    <w:rsid w:val="00C434D9"/>
    <w:rsid w:val="00C43987"/>
    <w:rsid w:val="00C43A22"/>
    <w:rsid w:val="00C43CF9"/>
    <w:rsid w:val="00C4431B"/>
    <w:rsid w:val="00C4439C"/>
    <w:rsid w:val="00C445B9"/>
    <w:rsid w:val="00C447DF"/>
    <w:rsid w:val="00C44C8D"/>
    <w:rsid w:val="00C44D5A"/>
    <w:rsid w:val="00C44D6A"/>
    <w:rsid w:val="00C450B9"/>
    <w:rsid w:val="00C450D1"/>
    <w:rsid w:val="00C45192"/>
    <w:rsid w:val="00C45217"/>
    <w:rsid w:val="00C45340"/>
    <w:rsid w:val="00C453EB"/>
    <w:rsid w:val="00C45505"/>
    <w:rsid w:val="00C457A0"/>
    <w:rsid w:val="00C4591D"/>
    <w:rsid w:val="00C45A2F"/>
    <w:rsid w:val="00C45A81"/>
    <w:rsid w:val="00C45A92"/>
    <w:rsid w:val="00C45EA1"/>
    <w:rsid w:val="00C45FBD"/>
    <w:rsid w:val="00C4616C"/>
    <w:rsid w:val="00C461D3"/>
    <w:rsid w:val="00C46299"/>
    <w:rsid w:val="00C463CB"/>
    <w:rsid w:val="00C46411"/>
    <w:rsid w:val="00C46534"/>
    <w:rsid w:val="00C46646"/>
    <w:rsid w:val="00C4664F"/>
    <w:rsid w:val="00C4668A"/>
    <w:rsid w:val="00C468AD"/>
    <w:rsid w:val="00C46A5C"/>
    <w:rsid w:val="00C46A6A"/>
    <w:rsid w:val="00C46AF9"/>
    <w:rsid w:val="00C46D47"/>
    <w:rsid w:val="00C46DD6"/>
    <w:rsid w:val="00C470E4"/>
    <w:rsid w:val="00C470E9"/>
    <w:rsid w:val="00C471EA"/>
    <w:rsid w:val="00C4732C"/>
    <w:rsid w:val="00C47424"/>
    <w:rsid w:val="00C476CA"/>
    <w:rsid w:val="00C476ED"/>
    <w:rsid w:val="00C47B27"/>
    <w:rsid w:val="00C47C9F"/>
    <w:rsid w:val="00C47EF3"/>
    <w:rsid w:val="00C501F5"/>
    <w:rsid w:val="00C5035A"/>
    <w:rsid w:val="00C50398"/>
    <w:rsid w:val="00C50734"/>
    <w:rsid w:val="00C50ACB"/>
    <w:rsid w:val="00C50DA0"/>
    <w:rsid w:val="00C50DAF"/>
    <w:rsid w:val="00C50F77"/>
    <w:rsid w:val="00C5115A"/>
    <w:rsid w:val="00C51241"/>
    <w:rsid w:val="00C51308"/>
    <w:rsid w:val="00C518FC"/>
    <w:rsid w:val="00C51C7B"/>
    <w:rsid w:val="00C520F9"/>
    <w:rsid w:val="00C522E6"/>
    <w:rsid w:val="00C52466"/>
    <w:rsid w:val="00C5256C"/>
    <w:rsid w:val="00C525B4"/>
    <w:rsid w:val="00C52905"/>
    <w:rsid w:val="00C529EC"/>
    <w:rsid w:val="00C52F54"/>
    <w:rsid w:val="00C531CD"/>
    <w:rsid w:val="00C5369E"/>
    <w:rsid w:val="00C53C91"/>
    <w:rsid w:val="00C53E01"/>
    <w:rsid w:val="00C540CF"/>
    <w:rsid w:val="00C543AA"/>
    <w:rsid w:val="00C547F5"/>
    <w:rsid w:val="00C5485D"/>
    <w:rsid w:val="00C548F3"/>
    <w:rsid w:val="00C54AE8"/>
    <w:rsid w:val="00C54B24"/>
    <w:rsid w:val="00C54DE4"/>
    <w:rsid w:val="00C55293"/>
    <w:rsid w:val="00C552AF"/>
    <w:rsid w:val="00C55336"/>
    <w:rsid w:val="00C5540F"/>
    <w:rsid w:val="00C55832"/>
    <w:rsid w:val="00C5598F"/>
    <w:rsid w:val="00C5599F"/>
    <w:rsid w:val="00C55C80"/>
    <w:rsid w:val="00C55D8A"/>
    <w:rsid w:val="00C55D98"/>
    <w:rsid w:val="00C55E6A"/>
    <w:rsid w:val="00C55F35"/>
    <w:rsid w:val="00C56077"/>
    <w:rsid w:val="00C5643B"/>
    <w:rsid w:val="00C56940"/>
    <w:rsid w:val="00C56A05"/>
    <w:rsid w:val="00C56A26"/>
    <w:rsid w:val="00C57056"/>
    <w:rsid w:val="00C570BE"/>
    <w:rsid w:val="00C5749E"/>
    <w:rsid w:val="00C5780B"/>
    <w:rsid w:val="00C57999"/>
    <w:rsid w:val="00C57B58"/>
    <w:rsid w:val="00C57BDD"/>
    <w:rsid w:val="00C57F49"/>
    <w:rsid w:val="00C6003B"/>
    <w:rsid w:val="00C6006C"/>
    <w:rsid w:val="00C600AF"/>
    <w:rsid w:val="00C60142"/>
    <w:rsid w:val="00C60670"/>
    <w:rsid w:val="00C6067F"/>
    <w:rsid w:val="00C60B81"/>
    <w:rsid w:val="00C60B94"/>
    <w:rsid w:val="00C60CE1"/>
    <w:rsid w:val="00C60E1A"/>
    <w:rsid w:val="00C60EF1"/>
    <w:rsid w:val="00C60F68"/>
    <w:rsid w:val="00C61084"/>
    <w:rsid w:val="00C613BE"/>
    <w:rsid w:val="00C615D6"/>
    <w:rsid w:val="00C6161E"/>
    <w:rsid w:val="00C619E8"/>
    <w:rsid w:val="00C61C62"/>
    <w:rsid w:val="00C61E20"/>
    <w:rsid w:val="00C62038"/>
    <w:rsid w:val="00C628CA"/>
    <w:rsid w:val="00C62D05"/>
    <w:rsid w:val="00C631FA"/>
    <w:rsid w:val="00C6353B"/>
    <w:rsid w:val="00C63709"/>
    <w:rsid w:val="00C637A5"/>
    <w:rsid w:val="00C63876"/>
    <w:rsid w:val="00C649DE"/>
    <w:rsid w:val="00C64A21"/>
    <w:rsid w:val="00C64B83"/>
    <w:rsid w:val="00C64BC5"/>
    <w:rsid w:val="00C64BF2"/>
    <w:rsid w:val="00C65350"/>
    <w:rsid w:val="00C65670"/>
    <w:rsid w:val="00C65764"/>
    <w:rsid w:val="00C65D24"/>
    <w:rsid w:val="00C65E9A"/>
    <w:rsid w:val="00C6607C"/>
    <w:rsid w:val="00C6629D"/>
    <w:rsid w:val="00C668E9"/>
    <w:rsid w:val="00C66A1D"/>
    <w:rsid w:val="00C66C9E"/>
    <w:rsid w:val="00C66CEF"/>
    <w:rsid w:val="00C671E1"/>
    <w:rsid w:val="00C6726F"/>
    <w:rsid w:val="00C6779E"/>
    <w:rsid w:val="00C67D7C"/>
    <w:rsid w:val="00C67D86"/>
    <w:rsid w:val="00C67E9D"/>
    <w:rsid w:val="00C67F32"/>
    <w:rsid w:val="00C67F7F"/>
    <w:rsid w:val="00C7009D"/>
    <w:rsid w:val="00C70152"/>
    <w:rsid w:val="00C7049F"/>
    <w:rsid w:val="00C7061F"/>
    <w:rsid w:val="00C7086D"/>
    <w:rsid w:val="00C70AB5"/>
    <w:rsid w:val="00C70C7C"/>
    <w:rsid w:val="00C70D67"/>
    <w:rsid w:val="00C711AE"/>
    <w:rsid w:val="00C71228"/>
    <w:rsid w:val="00C712DF"/>
    <w:rsid w:val="00C715E6"/>
    <w:rsid w:val="00C71F1B"/>
    <w:rsid w:val="00C722B5"/>
    <w:rsid w:val="00C724D3"/>
    <w:rsid w:val="00C7272D"/>
    <w:rsid w:val="00C729B5"/>
    <w:rsid w:val="00C72AA6"/>
    <w:rsid w:val="00C72B1D"/>
    <w:rsid w:val="00C72B5D"/>
    <w:rsid w:val="00C72FED"/>
    <w:rsid w:val="00C730D6"/>
    <w:rsid w:val="00C7372E"/>
    <w:rsid w:val="00C739AF"/>
    <w:rsid w:val="00C73B3A"/>
    <w:rsid w:val="00C73D6F"/>
    <w:rsid w:val="00C73FE8"/>
    <w:rsid w:val="00C741A9"/>
    <w:rsid w:val="00C74258"/>
    <w:rsid w:val="00C745A7"/>
    <w:rsid w:val="00C74641"/>
    <w:rsid w:val="00C746AC"/>
    <w:rsid w:val="00C7481A"/>
    <w:rsid w:val="00C74D54"/>
    <w:rsid w:val="00C74DDF"/>
    <w:rsid w:val="00C752A5"/>
    <w:rsid w:val="00C755CA"/>
    <w:rsid w:val="00C758EF"/>
    <w:rsid w:val="00C759AF"/>
    <w:rsid w:val="00C75A29"/>
    <w:rsid w:val="00C75E08"/>
    <w:rsid w:val="00C7618D"/>
    <w:rsid w:val="00C7676D"/>
    <w:rsid w:val="00C76827"/>
    <w:rsid w:val="00C773F5"/>
    <w:rsid w:val="00C77757"/>
    <w:rsid w:val="00C777E7"/>
    <w:rsid w:val="00C77947"/>
    <w:rsid w:val="00C77B91"/>
    <w:rsid w:val="00C77DB5"/>
    <w:rsid w:val="00C77E69"/>
    <w:rsid w:val="00C77ECA"/>
    <w:rsid w:val="00C77EFA"/>
    <w:rsid w:val="00C77F25"/>
    <w:rsid w:val="00C80167"/>
    <w:rsid w:val="00C803DA"/>
    <w:rsid w:val="00C80466"/>
    <w:rsid w:val="00C807F4"/>
    <w:rsid w:val="00C8099D"/>
    <w:rsid w:val="00C80A24"/>
    <w:rsid w:val="00C80ABE"/>
    <w:rsid w:val="00C80B2E"/>
    <w:rsid w:val="00C80D31"/>
    <w:rsid w:val="00C80DD6"/>
    <w:rsid w:val="00C80E73"/>
    <w:rsid w:val="00C8113C"/>
    <w:rsid w:val="00C811FD"/>
    <w:rsid w:val="00C81381"/>
    <w:rsid w:val="00C8145F"/>
    <w:rsid w:val="00C81682"/>
    <w:rsid w:val="00C81E02"/>
    <w:rsid w:val="00C8272A"/>
    <w:rsid w:val="00C82885"/>
    <w:rsid w:val="00C828FF"/>
    <w:rsid w:val="00C82B10"/>
    <w:rsid w:val="00C83031"/>
    <w:rsid w:val="00C8318C"/>
    <w:rsid w:val="00C83218"/>
    <w:rsid w:val="00C8324E"/>
    <w:rsid w:val="00C83728"/>
    <w:rsid w:val="00C83824"/>
    <w:rsid w:val="00C83FC7"/>
    <w:rsid w:val="00C8401D"/>
    <w:rsid w:val="00C84432"/>
    <w:rsid w:val="00C848CF"/>
    <w:rsid w:val="00C84B55"/>
    <w:rsid w:val="00C84EEB"/>
    <w:rsid w:val="00C85020"/>
    <w:rsid w:val="00C85028"/>
    <w:rsid w:val="00C8503D"/>
    <w:rsid w:val="00C8509D"/>
    <w:rsid w:val="00C8525D"/>
    <w:rsid w:val="00C8538A"/>
    <w:rsid w:val="00C85569"/>
    <w:rsid w:val="00C858B8"/>
    <w:rsid w:val="00C859D5"/>
    <w:rsid w:val="00C85A21"/>
    <w:rsid w:val="00C85D41"/>
    <w:rsid w:val="00C85F04"/>
    <w:rsid w:val="00C85F82"/>
    <w:rsid w:val="00C85FDC"/>
    <w:rsid w:val="00C8613D"/>
    <w:rsid w:val="00C8627C"/>
    <w:rsid w:val="00C86522"/>
    <w:rsid w:val="00C86649"/>
    <w:rsid w:val="00C86694"/>
    <w:rsid w:val="00C86B3A"/>
    <w:rsid w:val="00C86EF4"/>
    <w:rsid w:val="00C8796F"/>
    <w:rsid w:val="00C8798B"/>
    <w:rsid w:val="00C879CD"/>
    <w:rsid w:val="00C87A2C"/>
    <w:rsid w:val="00C87B8C"/>
    <w:rsid w:val="00C87E36"/>
    <w:rsid w:val="00C87E79"/>
    <w:rsid w:val="00C87E7F"/>
    <w:rsid w:val="00C900D7"/>
    <w:rsid w:val="00C901C7"/>
    <w:rsid w:val="00C90238"/>
    <w:rsid w:val="00C9077F"/>
    <w:rsid w:val="00C90833"/>
    <w:rsid w:val="00C908C6"/>
    <w:rsid w:val="00C909B3"/>
    <w:rsid w:val="00C90AD5"/>
    <w:rsid w:val="00C90AE8"/>
    <w:rsid w:val="00C90B7F"/>
    <w:rsid w:val="00C90B99"/>
    <w:rsid w:val="00C90BEC"/>
    <w:rsid w:val="00C90D4D"/>
    <w:rsid w:val="00C910A8"/>
    <w:rsid w:val="00C911CE"/>
    <w:rsid w:val="00C912C9"/>
    <w:rsid w:val="00C912D4"/>
    <w:rsid w:val="00C9130F"/>
    <w:rsid w:val="00C913A8"/>
    <w:rsid w:val="00C91537"/>
    <w:rsid w:val="00C915ED"/>
    <w:rsid w:val="00C91B7D"/>
    <w:rsid w:val="00C9206C"/>
    <w:rsid w:val="00C921E6"/>
    <w:rsid w:val="00C922DB"/>
    <w:rsid w:val="00C92A4A"/>
    <w:rsid w:val="00C92B98"/>
    <w:rsid w:val="00C93346"/>
    <w:rsid w:val="00C93430"/>
    <w:rsid w:val="00C934D6"/>
    <w:rsid w:val="00C93574"/>
    <w:rsid w:val="00C93725"/>
    <w:rsid w:val="00C9382C"/>
    <w:rsid w:val="00C938E1"/>
    <w:rsid w:val="00C93DF5"/>
    <w:rsid w:val="00C93FC9"/>
    <w:rsid w:val="00C948C7"/>
    <w:rsid w:val="00C94A18"/>
    <w:rsid w:val="00C94D30"/>
    <w:rsid w:val="00C94EF7"/>
    <w:rsid w:val="00C95183"/>
    <w:rsid w:val="00C9530F"/>
    <w:rsid w:val="00C95351"/>
    <w:rsid w:val="00C9664F"/>
    <w:rsid w:val="00C9685D"/>
    <w:rsid w:val="00C969DB"/>
    <w:rsid w:val="00C96C1C"/>
    <w:rsid w:val="00C96E38"/>
    <w:rsid w:val="00C96EA6"/>
    <w:rsid w:val="00C971B9"/>
    <w:rsid w:val="00C97651"/>
    <w:rsid w:val="00C9779F"/>
    <w:rsid w:val="00C97885"/>
    <w:rsid w:val="00C9794E"/>
    <w:rsid w:val="00C97CC4"/>
    <w:rsid w:val="00C97CE7"/>
    <w:rsid w:val="00C97E15"/>
    <w:rsid w:val="00C97E4B"/>
    <w:rsid w:val="00C97E7D"/>
    <w:rsid w:val="00C97E94"/>
    <w:rsid w:val="00CA006A"/>
    <w:rsid w:val="00CA01D2"/>
    <w:rsid w:val="00CA0281"/>
    <w:rsid w:val="00CA039A"/>
    <w:rsid w:val="00CA03F8"/>
    <w:rsid w:val="00CA0581"/>
    <w:rsid w:val="00CA05A0"/>
    <w:rsid w:val="00CA0A22"/>
    <w:rsid w:val="00CA0A3A"/>
    <w:rsid w:val="00CA0B74"/>
    <w:rsid w:val="00CA0C02"/>
    <w:rsid w:val="00CA0D6A"/>
    <w:rsid w:val="00CA0E0B"/>
    <w:rsid w:val="00CA10CA"/>
    <w:rsid w:val="00CA167A"/>
    <w:rsid w:val="00CA1798"/>
    <w:rsid w:val="00CA17A8"/>
    <w:rsid w:val="00CA18CB"/>
    <w:rsid w:val="00CA1930"/>
    <w:rsid w:val="00CA1B13"/>
    <w:rsid w:val="00CA1B5A"/>
    <w:rsid w:val="00CA1BAB"/>
    <w:rsid w:val="00CA1FF6"/>
    <w:rsid w:val="00CA252B"/>
    <w:rsid w:val="00CA27D9"/>
    <w:rsid w:val="00CA308D"/>
    <w:rsid w:val="00CA323C"/>
    <w:rsid w:val="00CA339A"/>
    <w:rsid w:val="00CA3552"/>
    <w:rsid w:val="00CA3690"/>
    <w:rsid w:val="00CA392A"/>
    <w:rsid w:val="00CA3A2D"/>
    <w:rsid w:val="00CA3A54"/>
    <w:rsid w:val="00CA3C80"/>
    <w:rsid w:val="00CA3E3B"/>
    <w:rsid w:val="00CA3E8D"/>
    <w:rsid w:val="00CA3FA1"/>
    <w:rsid w:val="00CA3FBE"/>
    <w:rsid w:val="00CA3FEA"/>
    <w:rsid w:val="00CA40BD"/>
    <w:rsid w:val="00CA41B4"/>
    <w:rsid w:val="00CA44F2"/>
    <w:rsid w:val="00CA4A48"/>
    <w:rsid w:val="00CA4A72"/>
    <w:rsid w:val="00CA4AAF"/>
    <w:rsid w:val="00CA4AB3"/>
    <w:rsid w:val="00CA4E4C"/>
    <w:rsid w:val="00CA4E67"/>
    <w:rsid w:val="00CA500B"/>
    <w:rsid w:val="00CA5159"/>
    <w:rsid w:val="00CA543A"/>
    <w:rsid w:val="00CA56AF"/>
    <w:rsid w:val="00CA5707"/>
    <w:rsid w:val="00CA571B"/>
    <w:rsid w:val="00CA589A"/>
    <w:rsid w:val="00CA5B15"/>
    <w:rsid w:val="00CA5FF4"/>
    <w:rsid w:val="00CA609E"/>
    <w:rsid w:val="00CA6263"/>
    <w:rsid w:val="00CA62F8"/>
    <w:rsid w:val="00CA6CDE"/>
    <w:rsid w:val="00CA6D5E"/>
    <w:rsid w:val="00CA78B6"/>
    <w:rsid w:val="00CA7AA0"/>
    <w:rsid w:val="00CA7F73"/>
    <w:rsid w:val="00CB00AD"/>
    <w:rsid w:val="00CB00C4"/>
    <w:rsid w:val="00CB010D"/>
    <w:rsid w:val="00CB05FD"/>
    <w:rsid w:val="00CB0637"/>
    <w:rsid w:val="00CB0712"/>
    <w:rsid w:val="00CB07EA"/>
    <w:rsid w:val="00CB08D4"/>
    <w:rsid w:val="00CB08E2"/>
    <w:rsid w:val="00CB097D"/>
    <w:rsid w:val="00CB0A89"/>
    <w:rsid w:val="00CB0C31"/>
    <w:rsid w:val="00CB0CD4"/>
    <w:rsid w:val="00CB0DE6"/>
    <w:rsid w:val="00CB105C"/>
    <w:rsid w:val="00CB10FA"/>
    <w:rsid w:val="00CB1540"/>
    <w:rsid w:val="00CB156E"/>
    <w:rsid w:val="00CB166C"/>
    <w:rsid w:val="00CB182F"/>
    <w:rsid w:val="00CB1FE8"/>
    <w:rsid w:val="00CB2233"/>
    <w:rsid w:val="00CB2339"/>
    <w:rsid w:val="00CB2805"/>
    <w:rsid w:val="00CB2E3C"/>
    <w:rsid w:val="00CB3269"/>
    <w:rsid w:val="00CB331E"/>
    <w:rsid w:val="00CB34CE"/>
    <w:rsid w:val="00CB34D7"/>
    <w:rsid w:val="00CB3523"/>
    <w:rsid w:val="00CB35F8"/>
    <w:rsid w:val="00CB36D5"/>
    <w:rsid w:val="00CB373D"/>
    <w:rsid w:val="00CB3960"/>
    <w:rsid w:val="00CB3C75"/>
    <w:rsid w:val="00CB3C79"/>
    <w:rsid w:val="00CB3E96"/>
    <w:rsid w:val="00CB4105"/>
    <w:rsid w:val="00CB4388"/>
    <w:rsid w:val="00CB45E0"/>
    <w:rsid w:val="00CB46B2"/>
    <w:rsid w:val="00CB46C9"/>
    <w:rsid w:val="00CB4A19"/>
    <w:rsid w:val="00CB4B5B"/>
    <w:rsid w:val="00CB4BE6"/>
    <w:rsid w:val="00CB4C49"/>
    <w:rsid w:val="00CB4D79"/>
    <w:rsid w:val="00CB4E25"/>
    <w:rsid w:val="00CB4E52"/>
    <w:rsid w:val="00CB529B"/>
    <w:rsid w:val="00CB52A2"/>
    <w:rsid w:val="00CB530A"/>
    <w:rsid w:val="00CB58DA"/>
    <w:rsid w:val="00CB5C29"/>
    <w:rsid w:val="00CB5EEC"/>
    <w:rsid w:val="00CB5F52"/>
    <w:rsid w:val="00CB613D"/>
    <w:rsid w:val="00CB66AA"/>
    <w:rsid w:val="00CB6700"/>
    <w:rsid w:val="00CB6875"/>
    <w:rsid w:val="00CB693E"/>
    <w:rsid w:val="00CB6C47"/>
    <w:rsid w:val="00CB6E5D"/>
    <w:rsid w:val="00CB72FD"/>
    <w:rsid w:val="00CB7453"/>
    <w:rsid w:val="00CB769A"/>
    <w:rsid w:val="00CB77FB"/>
    <w:rsid w:val="00CB788B"/>
    <w:rsid w:val="00CB7E00"/>
    <w:rsid w:val="00CB7E61"/>
    <w:rsid w:val="00CB7FAF"/>
    <w:rsid w:val="00CC0394"/>
    <w:rsid w:val="00CC0452"/>
    <w:rsid w:val="00CC0481"/>
    <w:rsid w:val="00CC064A"/>
    <w:rsid w:val="00CC0AAB"/>
    <w:rsid w:val="00CC0AC8"/>
    <w:rsid w:val="00CC0B10"/>
    <w:rsid w:val="00CC0BBC"/>
    <w:rsid w:val="00CC0D07"/>
    <w:rsid w:val="00CC0DAA"/>
    <w:rsid w:val="00CC118E"/>
    <w:rsid w:val="00CC1688"/>
    <w:rsid w:val="00CC19EC"/>
    <w:rsid w:val="00CC1B75"/>
    <w:rsid w:val="00CC1BD3"/>
    <w:rsid w:val="00CC1C79"/>
    <w:rsid w:val="00CC1E0B"/>
    <w:rsid w:val="00CC26DD"/>
    <w:rsid w:val="00CC2756"/>
    <w:rsid w:val="00CC2929"/>
    <w:rsid w:val="00CC2C35"/>
    <w:rsid w:val="00CC2D5E"/>
    <w:rsid w:val="00CC2FCE"/>
    <w:rsid w:val="00CC3514"/>
    <w:rsid w:val="00CC360D"/>
    <w:rsid w:val="00CC39DE"/>
    <w:rsid w:val="00CC3A2F"/>
    <w:rsid w:val="00CC3C0D"/>
    <w:rsid w:val="00CC4042"/>
    <w:rsid w:val="00CC42AA"/>
    <w:rsid w:val="00CC42B2"/>
    <w:rsid w:val="00CC4E04"/>
    <w:rsid w:val="00CC4E3A"/>
    <w:rsid w:val="00CC4EBF"/>
    <w:rsid w:val="00CC537F"/>
    <w:rsid w:val="00CC567A"/>
    <w:rsid w:val="00CC579F"/>
    <w:rsid w:val="00CC5A02"/>
    <w:rsid w:val="00CC5A5D"/>
    <w:rsid w:val="00CC5F33"/>
    <w:rsid w:val="00CC5F75"/>
    <w:rsid w:val="00CC60DF"/>
    <w:rsid w:val="00CC6473"/>
    <w:rsid w:val="00CC66D5"/>
    <w:rsid w:val="00CC69F0"/>
    <w:rsid w:val="00CC6B4E"/>
    <w:rsid w:val="00CC6CF0"/>
    <w:rsid w:val="00CC6E34"/>
    <w:rsid w:val="00CC7456"/>
    <w:rsid w:val="00CC7462"/>
    <w:rsid w:val="00CC74D6"/>
    <w:rsid w:val="00CC7609"/>
    <w:rsid w:val="00CC793B"/>
    <w:rsid w:val="00CC79B8"/>
    <w:rsid w:val="00CC7CA1"/>
    <w:rsid w:val="00CD00C4"/>
    <w:rsid w:val="00CD048C"/>
    <w:rsid w:val="00CD0503"/>
    <w:rsid w:val="00CD054F"/>
    <w:rsid w:val="00CD0733"/>
    <w:rsid w:val="00CD0920"/>
    <w:rsid w:val="00CD09B4"/>
    <w:rsid w:val="00CD0BFC"/>
    <w:rsid w:val="00CD0E88"/>
    <w:rsid w:val="00CD1018"/>
    <w:rsid w:val="00CD11CE"/>
    <w:rsid w:val="00CD1431"/>
    <w:rsid w:val="00CD15C2"/>
    <w:rsid w:val="00CD15C7"/>
    <w:rsid w:val="00CD16FB"/>
    <w:rsid w:val="00CD19A3"/>
    <w:rsid w:val="00CD1B82"/>
    <w:rsid w:val="00CD1D58"/>
    <w:rsid w:val="00CD1D69"/>
    <w:rsid w:val="00CD1E7C"/>
    <w:rsid w:val="00CD1F0A"/>
    <w:rsid w:val="00CD1F46"/>
    <w:rsid w:val="00CD21EF"/>
    <w:rsid w:val="00CD2230"/>
    <w:rsid w:val="00CD237C"/>
    <w:rsid w:val="00CD250F"/>
    <w:rsid w:val="00CD290B"/>
    <w:rsid w:val="00CD29D6"/>
    <w:rsid w:val="00CD2E23"/>
    <w:rsid w:val="00CD2E84"/>
    <w:rsid w:val="00CD30EB"/>
    <w:rsid w:val="00CD31D5"/>
    <w:rsid w:val="00CD321A"/>
    <w:rsid w:val="00CD3299"/>
    <w:rsid w:val="00CD33CB"/>
    <w:rsid w:val="00CD33E4"/>
    <w:rsid w:val="00CD3500"/>
    <w:rsid w:val="00CD3541"/>
    <w:rsid w:val="00CD3601"/>
    <w:rsid w:val="00CD3647"/>
    <w:rsid w:val="00CD3924"/>
    <w:rsid w:val="00CD396D"/>
    <w:rsid w:val="00CD3A80"/>
    <w:rsid w:val="00CD3A88"/>
    <w:rsid w:val="00CD3D9A"/>
    <w:rsid w:val="00CD409D"/>
    <w:rsid w:val="00CD4384"/>
    <w:rsid w:val="00CD4884"/>
    <w:rsid w:val="00CD488D"/>
    <w:rsid w:val="00CD497A"/>
    <w:rsid w:val="00CD4C8C"/>
    <w:rsid w:val="00CD4E21"/>
    <w:rsid w:val="00CD4E74"/>
    <w:rsid w:val="00CD4FC2"/>
    <w:rsid w:val="00CD5084"/>
    <w:rsid w:val="00CD50C5"/>
    <w:rsid w:val="00CD53CD"/>
    <w:rsid w:val="00CD549E"/>
    <w:rsid w:val="00CD56F9"/>
    <w:rsid w:val="00CD576B"/>
    <w:rsid w:val="00CD57E0"/>
    <w:rsid w:val="00CD57E4"/>
    <w:rsid w:val="00CD597F"/>
    <w:rsid w:val="00CD5BD0"/>
    <w:rsid w:val="00CD5C45"/>
    <w:rsid w:val="00CD5D14"/>
    <w:rsid w:val="00CD5D37"/>
    <w:rsid w:val="00CD5EDB"/>
    <w:rsid w:val="00CD5F6D"/>
    <w:rsid w:val="00CD61E3"/>
    <w:rsid w:val="00CD6276"/>
    <w:rsid w:val="00CD640D"/>
    <w:rsid w:val="00CD64E5"/>
    <w:rsid w:val="00CD655E"/>
    <w:rsid w:val="00CD6632"/>
    <w:rsid w:val="00CD682E"/>
    <w:rsid w:val="00CD6905"/>
    <w:rsid w:val="00CD6977"/>
    <w:rsid w:val="00CD6A11"/>
    <w:rsid w:val="00CD6F81"/>
    <w:rsid w:val="00CD6F83"/>
    <w:rsid w:val="00CD73AB"/>
    <w:rsid w:val="00CD7739"/>
    <w:rsid w:val="00CD7847"/>
    <w:rsid w:val="00CD7878"/>
    <w:rsid w:val="00CD7B6B"/>
    <w:rsid w:val="00CD7CEC"/>
    <w:rsid w:val="00CE003D"/>
    <w:rsid w:val="00CE023F"/>
    <w:rsid w:val="00CE07CD"/>
    <w:rsid w:val="00CE0B18"/>
    <w:rsid w:val="00CE0CCE"/>
    <w:rsid w:val="00CE0EDA"/>
    <w:rsid w:val="00CE10DA"/>
    <w:rsid w:val="00CE1324"/>
    <w:rsid w:val="00CE1ABD"/>
    <w:rsid w:val="00CE1B86"/>
    <w:rsid w:val="00CE1C06"/>
    <w:rsid w:val="00CE1D2E"/>
    <w:rsid w:val="00CE21C6"/>
    <w:rsid w:val="00CE25B4"/>
    <w:rsid w:val="00CE2813"/>
    <w:rsid w:val="00CE2992"/>
    <w:rsid w:val="00CE2FC3"/>
    <w:rsid w:val="00CE3083"/>
    <w:rsid w:val="00CE311C"/>
    <w:rsid w:val="00CE3219"/>
    <w:rsid w:val="00CE333D"/>
    <w:rsid w:val="00CE352E"/>
    <w:rsid w:val="00CE369C"/>
    <w:rsid w:val="00CE36D5"/>
    <w:rsid w:val="00CE3742"/>
    <w:rsid w:val="00CE385F"/>
    <w:rsid w:val="00CE38C1"/>
    <w:rsid w:val="00CE3AC4"/>
    <w:rsid w:val="00CE3C36"/>
    <w:rsid w:val="00CE3DD4"/>
    <w:rsid w:val="00CE3EF2"/>
    <w:rsid w:val="00CE4017"/>
    <w:rsid w:val="00CE40C7"/>
    <w:rsid w:val="00CE45BF"/>
    <w:rsid w:val="00CE4697"/>
    <w:rsid w:val="00CE46FB"/>
    <w:rsid w:val="00CE48E2"/>
    <w:rsid w:val="00CE491D"/>
    <w:rsid w:val="00CE4A7C"/>
    <w:rsid w:val="00CE4ACC"/>
    <w:rsid w:val="00CE4BD6"/>
    <w:rsid w:val="00CE4CF2"/>
    <w:rsid w:val="00CE4D96"/>
    <w:rsid w:val="00CE4E47"/>
    <w:rsid w:val="00CE515E"/>
    <w:rsid w:val="00CE51D1"/>
    <w:rsid w:val="00CE5358"/>
    <w:rsid w:val="00CE5518"/>
    <w:rsid w:val="00CE580A"/>
    <w:rsid w:val="00CE5A0D"/>
    <w:rsid w:val="00CE5A3C"/>
    <w:rsid w:val="00CE5EA7"/>
    <w:rsid w:val="00CE6193"/>
    <w:rsid w:val="00CE61C5"/>
    <w:rsid w:val="00CE623F"/>
    <w:rsid w:val="00CE6479"/>
    <w:rsid w:val="00CE64FD"/>
    <w:rsid w:val="00CE6691"/>
    <w:rsid w:val="00CE669C"/>
    <w:rsid w:val="00CE690F"/>
    <w:rsid w:val="00CE6B89"/>
    <w:rsid w:val="00CE6BF0"/>
    <w:rsid w:val="00CE6D0D"/>
    <w:rsid w:val="00CE6D23"/>
    <w:rsid w:val="00CE7205"/>
    <w:rsid w:val="00CE726C"/>
    <w:rsid w:val="00CE7322"/>
    <w:rsid w:val="00CE767A"/>
    <w:rsid w:val="00CE78C0"/>
    <w:rsid w:val="00CE7A61"/>
    <w:rsid w:val="00CE7CD6"/>
    <w:rsid w:val="00CF0107"/>
    <w:rsid w:val="00CF013C"/>
    <w:rsid w:val="00CF017A"/>
    <w:rsid w:val="00CF0229"/>
    <w:rsid w:val="00CF02C9"/>
    <w:rsid w:val="00CF080C"/>
    <w:rsid w:val="00CF0BF0"/>
    <w:rsid w:val="00CF0CFC"/>
    <w:rsid w:val="00CF0DB3"/>
    <w:rsid w:val="00CF0E14"/>
    <w:rsid w:val="00CF0F6C"/>
    <w:rsid w:val="00CF1113"/>
    <w:rsid w:val="00CF12AA"/>
    <w:rsid w:val="00CF1422"/>
    <w:rsid w:val="00CF1443"/>
    <w:rsid w:val="00CF14B3"/>
    <w:rsid w:val="00CF14BB"/>
    <w:rsid w:val="00CF16E5"/>
    <w:rsid w:val="00CF184B"/>
    <w:rsid w:val="00CF1A0D"/>
    <w:rsid w:val="00CF1CB2"/>
    <w:rsid w:val="00CF1DAC"/>
    <w:rsid w:val="00CF22EE"/>
    <w:rsid w:val="00CF23A6"/>
    <w:rsid w:val="00CF23CD"/>
    <w:rsid w:val="00CF251C"/>
    <w:rsid w:val="00CF274E"/>
    <w:rsid w:val="00CF2860"/>
    <w:rsid w:val="00CF28B2"/>
    <w:rsid w:val="00CF29DD"/>
    <w:rsid w:val="00CF2C4A"/>
    <w:rsid w:val="00CF2C8E"/>
    <w:rsid w:val="00CF2E30"/>
    <w:rsid w:val="00CF3078"/>
    <w:rsid w:val="00CF3156"/>
    <w:rsid w:val="00CF38FB"/>
    <w:rsid w:val="00CF3C10"/>
    <w:rsid w:val="00CF3FB9"/>
    <w:rsid w:val="00CF3FC3"/>
    <w:rsid w:val="00CF401F"/>
    <w:rsid w:val="00CF40C7"/>
    <w:rsid w:val="00CF41ED"/>
    <w:rsid w:val="00CF4245"/>
    <w:rsid w:val="00CF42F1"/>
    <w:rsid w:val="00CF4388"/>
    <w:rsid w:val="00CF4884"/>
    <w:rsid w:val="00CF48DD"/>
    <w:rsid w:val="00CF48FE"/>
    <w:rsid w:val="00CF496B"/>
    <w:rsid w:val="00CF49E7"/>
    <w:rsid w:val="00CF4C87"/>
    <w:rsid w:val="00CF4D27"/>
    <w:rsid w:val="00CF4F55"/>
    <w:rsid w:val="00CF5307"/>
    <w:rsid w:val="00CF543C"/>
    <w:rsid w:val="00CF5495"/>
    <w:rsid w:val="00CF58EA"/>
    <w:rsid w:val="00CF5A19"/>
    <w:rsid w:val="00CF5C4C"/>
    <w:rsid w:val="00CF5CEE"/>
    <w:rsid w:val="00CF5DA4"/>
    <w:rsid w:val="00CF5FCF"/>
    <w:rsid w:val="00CF60C5"/>
    <w:rsid w:val="00CF63E1"/>
    <w:rsid w:val="00CF6446"/>
    <w:rsid w:val="00CF69A2"/>
    <w:rsid w:val="00CF6A46"/>
    <w:rsid w:val="00CF6D5F"/>
    <w:rsid w:val="00CF6D6F"/>
    <w:rsid w:val="00CF6E7A"/>
    <w:rsid w:val="00CF6FFF"/>
    <w:rsid w:val="00CF74A5"/>
    <w:rsid w:val="00CF74CC"/>
    <w:rsid w:val="00CF7583"/>
    <w:rsid w:val="00CF783D"/>
    <w:rsid w:val="00CF7B9B"/>
    <w:rsid w:val="00D0005C"/>
    <w:rsid w:val="00D004E0"/>
    <w:rsid w:val="00D0053E"/>
    <w:rsid w:val="00D006C9"/>
    <w:rsid w:val="00D00B2D"/>
    <w:rsid w:val="00D00D82"/>
    <w:rsid w:val="00D00FBD"/>
    <w:rsid w:val="00D01770"/>
    <w:rsid w:val="00D0191C"/>
    <w:rsid w:val="00D01ACA"/>
    <w:rsid w:val="00D01E89"/>
    <w:rsid w:val="00D01EC6"/>
    <w:rsid w:val="00D022EC"/>
    <w:rsid w:val="00D02976"/>
    <w:rsid w:val="00D02AB1"/>
    <w:rsid w:val="00D02D06"/>
    <w:rsid w:val="00D02E8E"/>
    <w:rsid w:val="00D0302B"/>
    <w:rsid w:val="00D03565"/>
    <w:rsid w:val="00D035FF"/>
    <w:rsid w:val="00D03A7C"/>
    <w:rsid w:val="00D03BF8"/>
    <w:rsid w:val="00D03E95"/>
    <w:rsid w:val="00D03F32"/>
    <w:rsid w:val="00D03F78"/>
    <w:rsid w:val="00D03FB1"/>
    <w:rsid w:val="00D0415D"/>
    <w:rsid w:val="00D04552"/>
    <w:rsid w:val="00D04584"/>
    <w:rsid w:val="00D04589"/>
    <w:rsid w:val="00D0480A"/>
    <w:rsid w:val="00D04B25"/>
    <w:rsid w:val="00D04FF4"/>
    <w:rsid w:val="00D05135"/>
    <w:rsid w:val="00D05307"/>
    <w:rsid w:val="00D05EBD"/>
    <w:rsid w:val="00D05F73"/>
    <w:rsid w:val="00D06335"/>
    <w:rsid w:val="00D06342"/>
    <w:rsid w:val="00D063F3"/>
    <w:rsid w:val="00D064F1"/>
    <w:rsid w:val="00D065D2"/>
    <w:rsid w:val="00D06779"/>
    <w:rsid w:val="00D067E8"/>
    <w:rsid w:val="00D0689F"/>
    <w:rsid w:val="00D069F2"/>
    <w:rsid w:val="00D06B7D"/>
    <w:rsid w:val="00D06F19"/>
    <w:rsid w:val="00D06F24"/>
    <w:rsid w:val="00D06F31"/>
    <w:rsid w:val="00D06FD8"/>
    <w:rsid w:val="00D073D1"/>
    <w:rsid w:val="00D07540"/>
    <w:rsid w:val="00D07643"/>
    <w:rsid w:val="00D07854"/>
    <w:rsid w:val="00D078A3"/>
    <w:rsid w:val="00D078F5"/>
    <w:rsid w:val="00D07E56"/>
    <w:rsid w:val="00D07EC8"/>
    <w:rsid w:val="00D07ED5"/>
    <w:rsid w:val="00D07F97"/>
    <w:rsid w:val="00D10246"/>
    <w:rsid w:val="00D10335"/>
    <w:rsid w:val="00D104F4"/>
    <w:rsid w:val="00D10679"/>
    <w:rsid w:val="00D10BDC"/>
    <w:rsid w:val="00D10E00"/>
    <w:rsid w:val="00D10E01"/>
    <w:rsid w:val="00D10F14"/>
    <w:rsid w:val="00D112A8"/>
    <w:rsid w:val="00D11429"/>
    <w:rsid w:val="00D11817"/>
    <w:rsid w:val="00D11D06"/>
    <w:rsid w:val="00D11DD5"/>
    <w:rsid w:val="00D11FC9"/>
    <w:rsid w:val="00D122CA"/>
    <w:rsid w:val="00D122E9"/>
    <w:rsid w:val="00D125D7"/>
    <w:rsid w:val="00D12611"/>
    <w:rsid w:val="00D127A3"/>
    <w:rsid w:val="00D127E6"/>
    <w:rsid w:val="00D1284B"/>
    <w:rsid w:val="00D129A8"/>
    <w:rsid w:val="00D12A11"/>
    <w:rsid w:val="00D12AD3"/>
    <w:rsid w:val="00D12B32"/>
    <w:rsid w:val="00D12B67"/>
    <w:rsid w:val="00D12B8B"/>
    <w:rsid w:val="00D12DCF"/>
    <w:rsid w:val="00D12E38"/>
    <w:rsid w:val="00D12E51"/>
    <w:rsid w:val="00D131E8"/>
    <w:rsid w:val="00D1342C"/>
    <w:rsid w:val="00D13475"/>
    <w:rsid w:val="00D13563"/>
    <w:rsid w:val="00D13984"/>
    <w:rsid w:val="00D13E40"/>
    <w:rsid w:val="00D14228"/>
    <w:rsid w:val="00D1435A"/>
    <w:rsid w:val="00D143F5"/>
    <w:rsid w:val="00D14623"/>
    <w:rsid w:val="00D146D2"/>
    <w:rsid w:val="00D146EF"/>
    <w:rsid w:val="00D1486A"/>
    <w:rsid w:val="00D14940"/>
    <w:rsid w:val="00D149FD"/>
    <w:rsid w:val="00D15631"/>
    <w:rsid w:val="00D1579F"/>
    <w:rsid w:val="00D158DD"/>
    <w:rsid w:val="00D1592F"/>
    <w:rsid w:val="00D15A3A"/>
    <w:rsid w:val="00D15BE5"/>
    <w:rsid w:val="00D15C55"/>
    <w:rsid w:val="00D15DF2"/>
    <w:rsid w:val="00D15EDE"/>
    <w:rsid w:val="00D161DF"/>
    <w:rsid w:val="00D16229"/>
    <w:rsid w:val="00D162CB"/>
    <w:rsid w:val="00D16300"/>
    <w:rsid w:val="00D16365"/>
    <w:rsid w:val="00D163AF"/>
    <w:rsid w:val="00D16680"/>
    <w:rsid w:val="00D16B54"/>
    <w:rsid w:val="00D16C52"/>
    <w:rsid w:val="00D1750A"/>
    <w:rsid w:val="00D1769A"/>
    <w:rsid w:val="00D17744"/>
    <w:rsid w:val="00D177EE"/>
    <w:rsid w:val="00D17E77"/>
    <w:rsid w:val="00D20393"/>
    <w:rsid w:val="00D20611"/>
    <w:rsid w:val="00D20D9D"/>
    <w:rsid w:val="00D20DBF"/>
    <w:rsid w:val="00D20E3F"/>
    <w:rsid w:val="00D20F82"/>
    <w:rsid w:val="00D21086"/>
    <w:rsid w:val="00D2170B"/>
    <w:rsid w:val="00D21715"/>
    <w:rsid w:val="00D217C2"/>
    <w:rsid w:val="00D21996"/>
    <w:rsid w:val="00D21BBA"/>
    <w:rsid w:val="00D21C5A"/>
    <w:rsid w:val="00D21D79"/>
    <w:rsid w:val="00D21F39"/>
    <w:rsid w:val="00D22419"/>
    <w:rsid w:val="00D22603"/>
    <w:rsid w:val="00D22766"/>
    <w:rsid w:val="00D22A72"/>
    <w:rsid w:val="00D22B4D"/>
    <w:rsid w:val="00D22C64"/>
    <w:rsid w:val="00D22C96"/>
    <w:rsid w:val="00D22E08"/>
    <w:rsid w:val="00D22F15"/>
    <w:rsid w:val="00D23177"/>
    <w:rsid w:val="00D233FE"/>
    <w:rsid w:val="00D2361D"/>
    <w:rsid w:val="00D236A5"/>
    <w:rsid w:val="00D23A57"/>
    <w:rsid w:val="00D23B10"/>
    <w:rsid w:val="00D23D91"/>
    <w:rsid w:val="00D240B4"/>
    <w:rsid w:val="00D24461"/>
    <w:rsid w:val="00D247CB"/>
    <w:rsid w:val="00D249D3"/>
    <w:rsid w:val="00D24B9D"/>
    <w:rsid w:val="00D24BA9"/>
    <w:rsid w:val="00D24EF7"/>
    <w:rsid w:val="00D24F55"/>
    <w:rsid w:val="00D250BD"/>
    <w:rsid w:val="00D2514F"/>
    <w:rsid w:val="00D25318"/>
    <w:rsid w:val="00D25352"/>
    <w:rsid w:val="00D257E9"/>
    <w:rsid w:val="00D25B18"/>
    <w:rsid w:val="00D25C57"/>
    <w:rsid w:val="00D25DD1"/>
    <w:rsid w:val="00D264D3"/>
    <w:rsid w:val="00D267B3"/>
    <w:rsid w:val="00D268AB"/>
    <w:rsid w:val="00D26C27"/>
    <w:rsid w:val="00D26C52"/>
    <w:rsid w:val="00D26D99"/>
    <w:rsid w:val="00D26DC1"/>
    <w:rsid w:val="00D26E1D"/>
    <w:rsid w:val="00D27018"/>
    <w:rsid w:val="00D270AF"/>
    <w:rsid w:val="00D2717E"/>
    <w:rsid w:val="00D27191"/>
    <w:rsid w:val="00D2723F"/>
    <w:rsid w:val="00D27390"/>
    <w:rsid w:val="00D27807"/>
    <w:rsid w:val="00D27831"/>
    <w:rsid w:val="00D27C09"/>
    <w:rsid w:val="00D27D49"/>
    <w:rsid w:val="00D27F5E"/>
    <w:rsid w:val="00D306FB"/>
    <w:rsid w:val="00D30773"/>
    <w:rsid w:val="00D30834"/>
    <w:rsid w:val="00D30C1D"/>
    <w:rsid w:val="00D30FB5"/>
    <w:rsid w:val="00D317AA"/>
    <w:rsid w:val="00D31890"/>
    <w:rsid w:val="00D31906"/>
    <w:rsid w:val="00D31F8E"/>
    <w:rsid w:val="00D3200D"/>
    <w:rsid w:val="00D32016"/>
    <w:rsid w:val="00D32638"/>
    <w:rsid w:val="00D3264E"/>
    <w:rsid w:val="00D32821"/>
    <w:rsid w:val="00D32BB6"/>
    <w:rsid w:val="00D32C69"/>
    <w:rsid w:val="00D32CB7"/>
    <w:rsid w:val="00D32E20"/>
    <w:rsid w:val="00D32F18"/>
    <w:rsid w:val="00D33023"/>
    <w:rsid w:val="00D3337F"/>
    <w:rsid w:val="00D333FB"/>
    <w:rsid w:val="00D33618"/>
    <w:rsid w:val="00D336D0"/>
    <w:rsid w:val="00D338DB"/>
    <w:rsid w:val="00D33AF9"/>
    <w:rsid w:val="00D33BB4"/>
    <w:rsid w:val="00D33D51"/>
    <w:rsid w:val="00D33E61"/>
    <w:rsid w:val="00D33EE6"/>
    <w:rsid w:val="00D33F81"/>
    <w:rsid w:val="00D3408E"/>
    <w:rsid w:val="00D34606"/>
    <w:rsid w:val="00D348C9"/>
    <w:rsid w:val="00D349A7"/>
    <w:rsid w:val="00D34A12"/>
    <w:rsid w:val="00D34B80"/>
    <w:rsid w:val="00D34BE6"/>
    <w:rsid w:val="00D34F3A"/>
    <w:rsid w:val="00D34FCB"/>
    <w:rsid w:val="00D3505D"/>
    <w:rsid w:val="00D35241"/>
    <w:rsid w:val="00D35311"/>
    <w:rsid w:val="00D35489"/>
    <w:rsid w:val="00D356F1"/>
    <w:rsid w:val="00D35B95"/>
    <w:rsid w:val="00D36387"/>
    <w:rsid w:val="00D36444"/>
    <w:rsid w:val="00D36480"/>
    <w:rsid w:val="00D36605"/>
    <w:rsid w:val="00D3660A"/>
    <w:rsid w:val="00D36633"/>
    <w:rsid w:val="00D3685B"/>
    <w:rsid w:val="00D36B40"/>
    <w:rsid w:val="00D36B9F"/>
    <w:rsid w:val="00D36C82"/>
    <w:rsid w:val="00D375E1"/>
    <w:rsid w:val="00D37639"/>
    <w:rsid w:val="00D37982"/>
    <w:rsid w:val="00D37C3C"/>
    <w:rsid w:val="00D37C92"/>
    <w:rsid w:val="00D37E72"/>
    <w:rsid w:val="00D37EA5"/>
    <w:rsid w:val="00D40418"/>
    <w:rsid w:val="00D40638"/>
    <w:rsid w:val="00D40ACE"/>
    <w:rsid w:val="00D40D24"/>
    <w:rsid w:val="00D40E4A"/>
    <w:rsid w:val="00D40E91"/>
    <w:rsid w:val="00D40EAA"/>
    <w:rsid w:val="00D40EFE"/>
    <w:rsid w:val="00D411B0"/>
    <w:rsid w:val="00D4120B"/>
    <w:rsid w:val="00D41341"/>
    <w:rsid w:val="00D414A2"/>
    <w:rsid w:val="00D41DDC"/>
    <w:rsid w:val="00D4204B"/>
    <w:rsid w:val="00D42082"/>
    <w:rsid w:val="00D42680"/>
    <w:rsid w:val="00D4288E"/>
    <w:rsid w:val="00D42A00"/>
    <w:rsid w:val="00D42BBE"/>
    <w:rsid w:val="00D42F0E"/>
    <w:rsid w:val="00D434C2"/>
    <w:rsid w:val="00D43657"/>
    <w:rsid w:val="00D436DB"/>
    <w:rsid w:val="00D4384D"/>
    <w:rsid w:val="00D43A2C"/>
    <w:rsid w:val="00D43B8E"/>
    <w:rsid w:val="00D43C6B"/>
    <w:rsid w:val="00D43D4D"/>
    <w:rsid w:val="00D43E6E"/>
    <w:rsid w:val="00D44624"/>
    <w:rsid w:val="00D44799"/>
    <w:rsid w:val="00D44A28"/>
    <w:rsid w:val="00D44AC9"/>
    <w:rsid w:val="00D45190"/>
    <w:rsid w:val="00D451FA"/>
    <w:rsid w:val="00D45426"/>
    <w:rsid w:val="00D4553F"/>
    <w:rsid w:val="00D45A2C"/>
    <w:rsid w:val="00D45A8A"/>
    <w:rsid w:val="00D45C1F"/>
    <w:rsid w:val="00D45C43"/>
    <w:rsid w:val="00D45CDE"/>
    <w:rsid w:val="00D45D32"/>
    <w:rsid w:val="00D45F81"/>
    <w:rsid w:val="00D46532"/>
    <w:rsid w:val="00D468EB"/>
    <w:rsid w:val="00D46B47"/>
    <w:rsid w:val="00D46E3B"/>
    <w:rsid w:val="00D4724B"/>
    <w:rsid w:val="00D472C5"/>
    <w:rsid w:val="00D473DA"/>
    <w:rsid w:val="00D4761B"/>
    <w:rsid w:val="00D476BF"/>
    <w:rsid w:val="00D47810"/>
    <w:rsid w:val="00D50009"/>
    <w:rsid w:val="00D500FB"/>
    <w:rsid w:val="00D50121"/>
    <w:rsid w:val="00D50430"/>
    <w:rsid w:val="00D5067E"/>
    <w:rsid w:val="00D50784"/>
    <w:rsid w:val="00D507B3"/>
    <w:rsid w:val="00D508BD"/>
    <w:rsid w:val="00D508F5"/>
    <w:rsid w:val="00D50B03"/>
    <w:rsid w:val="00D50BF4"/>
    <w:rsid w:val="00D50C0D"/>
    <w:rsid w:val="00D511E2"/>
    <w:rsid w:val="00D51252"/>
    <w:rsid w:val="00D51475"/>
    <w:rsid w:val="00D5167F"/>
    <w:rsid w:val="00D516F9"/>
    <w:rsid w:val="00D51B7E"/>
    <w:rsid w:val="00D51E82"/>
    <w:rsid w:val="00D51ED2"/>
    <w:rsid w:val="00D522FB"/>
    <w:rsid w:val="00D523D4"/>
    <w:rsid w:val="00D5266D"/>
    <w:rsid w:val="00D526EE"/>
    <w:rsid w:val="00D5286F"/>
    <w:rsid w:val="00D52C3C"/>
    <w:rsid w:val="00D52CCA"/>
    <w:rsid w:val="00D52D68"/>
    <w:rsid w:val="00D52DF5"/>
    <w:rsid w:val="00D52F88"/>
    <w:rsid w:val="00D53203"/>
    <w:rsid w:val="00D5323C"/>
    <w:rsid w:val="00D533F7"/>
    <w:rsid w:val="00D5362C"/>
    <w:rsid w:val="00D53938"/>
    <w:rsid w:val="00D53967"/>
    <w:rsid w:val="00D53D82"/>
    <w:rsid w:val="00D53DE9"/>
    <w:rsid w:val="00D53F2F"/>
    <w:rsid w:val="00D53F37"/>
    <w:rsid w:val="00D53FB7"/>
    <w:rsid w:val="00D53FED"/>
    <w:rsid w:val="00D545E8"/>
    <w:rsid w:val="00D54664"/>
    <w:rsid w:val="00D546CF"/>
    <w:rsid w:val="00D54853"/>
    <w:rsid w:val="00D54E48"/>
    <w:rsid w:val="00D5517A"/>
    <w:rsid w:val="00D551F0"/>
    <w:rsid w:val="00D552BD"/>
    <w:rsid w:val="00D555A4"/>
    <w:rsid w:val="00D55773"/>
    <w:rsid w:val="00D55C4D"/>
    <w:rsid w:val="00D55E52"/>
    <w:rsid w:val="00D5625E"/>
    <w:rsid w:val="00D565FF"/>
    <w:rsid w:val="00D56A50"/>
    <w:rsid w:val="00D56A5B"/>
    <w:rsid w:val="00D56B65"/>
    <w:rsid w:val="00D56BD4"/>
    <w:rsid w:val="00D56C09"/>
    <w:rsid w:val="00D56FDA"/>
    <w:rsid w:val="00D57032"/>
    <w:rsid w:val="00D572D4"/>
    <w:rsid w:val="00D5732A"/>
    <w:rsid w:val="00D57456"/>
    <w:rsid w:val="00D57525"/>
    <w:rsid w:val="00D57989"/>
    <w:rsid w:val="00D57CE2"/>
    <w:rsid w:val="00D57D23"/>
    <w:rsid w:val="00D57D45"/>
    <w:rsid w:val="00D57EDB"/>
    <w:rsid w:val="00D57FC2"/>
    <w:rsid w:val="00D600D2"/>
    <w:rsid w:val="00D60315"/>
    <w:rsid w:val="00D60550"/>
    <w:rsid w:val="00D60757"/>
    <w:rsid w:val="00D6076D"/>
    <w:rsid w:val="00D60923"/>
    <w:rsid w:val="00D609FB"/>
    <w:rsid w:val="00D60D8C"/>
    <w:rsid w:val="00D60DE8"/>
    <w:rsid w:val="00D611B9"/>
    <w:rsid w:val="00D612BD"/>
    <w:rsid w:val="00D61D54"/>
    <w:rsid w:val="00D61EDF"/>
    <w:rsid w:val="00D61F62"/>
    <w:rsid w:val="00D61FEB"/>
    <w:rsid w:val="00D624FD"/>
    <w:rsid w:val="00D6267A"/>
    <w:rsid w:val="00D629AF"/>
    <w:rsid w:val="00D629DD"/>
    <w:rsid w:val="00D62E1E"/>
    <w:rsid w:val="00D62F28"/>
    <w:rsid w:val="00D62FBD"/>
    <w:rsid w:val="00D630DF"/>
    <w:rsid w:val="00D6352C"/>
    <w:rsid w:val="00D63B77"/>
    <w:rsid w:val="00D63C78"/>
    <w:rsid w:val="00D63E1D"/>
    <w:rsid w:val="00D6401D"/>
    <w:rsid w:val="00D64448"/>
    <w:rsid w:val="00D6468A"/>
    <w:rsid w:val="00D6471C"/>
    <w:rsid w:val="00D6474B"/>
    <w:rsid w:val="00D64AD1"/>
    <w:rsid w:val="00D64AF5"/>
    <w:rsid w:val="00D64B0E"/>
    <w:rsid w:val="00D64C3F"/>
    <w:rsid w:val="00D64E87"/>
    <w:rsid w:val="00D64F35"/>
    <w:rsid w:val="00D64F57"/>
    <w:rsid w:val="00D65014"/>
    <w:rsid w:val="00D651DD"/>
    <w:rsid w:val="00D65435"/>
    <w:rsid w:val="00D6591C"/>
    <w:rsid w:val="00D65924"/>
    <w:rsid w:val="00D659EC"/>
    <w:rsid w:val="00D65DB7"/>
    <w:rsid w:val="00D65EFA"/>
    <w:rsid w:val="00D66050"/>
    <w:rsid w:val="00D66400"/>
    <w:rsid w:val="00D66654"/>
    <w:rsid w:val="00D66842"/>
    <w:rsid w:val="00D66980"/>
    <w:rsid w:val="00D66AAB"/>
    <w:rsid w:val="00D66B2E"/>
    <w:rsid w:val="00D66C9D"/>
    <w:rsid w:val="00D66E2D"/>
    <w:rsid w:val="00D66FE0"/>
    <w:rsid w:val="00D67176"/>
    <w:rsid w:val="00D6777D"/>
    <w:rsid w:val="00D67AC4"/>
    <w:rsid w:val="00D67F51"/>
    <w:rsid w:val="00D67FFD"/>
    <w:rsid w:val="00D70029"/>
    <w:rsid w:val="00D702B8"/>
    <w:rsid w:val="00D703DE"/>
    <w:rsid w:val="00D7045C"/>
    <w:rsid w:val="00D70497"/>
    <w:rsid w:val="00D70541"/>
    <w:rsid w:val="00D705B3"/>
    <w:rsid w:val="00D7064C"/>
    <w:rsid w:val="00D7074F"/>
    <w:rsid w:val="00D70907"/>
    <w:rsid w:val="00D70A62"/>
    <w:rsid w:val="00D70A6F"/>
    <w:rsid w:val="00D71105"/>
    <w:rsid w:val="00D71335"/>
    <w:rsid w:val="00D714CC"/>
    <w:rsid w:val="00D7163E"/>
    <w:rsid w:val="00D72232"/>
    <w:rsid w:val="00D72345"/>
    <w:rsid w:val="00D723A8"/>
    <w:rsid w:val="00D72690"/>
    <w:rsid w:val="00D72839"/>
    <w:rsid w:val="00D72B0F"/>
    <w:rsid w:val="00D72B3D"/>
    <w:rsid w:val="00D72CD5"/>
    <w:rsid w:val="00D72CF0"/>
    <w:rsid w:val="00D72CFA"/>
    <w:rsid w:val="00D72D3F"/>
    <w:rsid w:val="00D72DBD"/>
    <w:rsid w:val="00D73287"/>
    <w:rsid w:val="00D73428"/>
    <w:rsid w:val="00D73481"/>
    <w:rsid w:val="00D73519"/>
    <w:rsid w:val="00D73729"/>
    <w:rsid w:val="00D738D0"/>
    <w:rsid w:val="00D738DB"/>
    <w:rsid w:val="00D73D4F"/>
    <w:rsid w:val="00D7405D"/>
    <w:rsid w:val="00D74386"/>
    <w:rsid w:val="00D74644"/>
    <w:rsid w:val="00D747E9"/>
    <w:rsid w:val="00D747F6"/>
    <w:rsid w:val="00D748E1"/>
    <w:rsid w:val="00D74950"/>
    <w:rsid w:val="00D74C8D"/>
    <w:rsid w:val="00D74D46"/>
    <w:rsid w:val="00D750A7"/>
    <w:rsid w:val="00D75388"/>
    <w:rsid w:val="00D753ED"/>
    <w:rsid w:val="00D7562A"/>
    <w:rsid w:val="00D75998"/>
    <w:rsid w:val="00D75A03"/>
    <w:rsid w:val="00D75A14"/>
    <w:rsid w:val="00D75EB6"/>
    <w:rsid w:val="00D75F08"/>
    <w:rsid w:val="00D7600E"/>
    <w:rsid w:val="00D76071"/>
    <w:rsid w:val="00D76221"/>
    <w:rsid w:val="00D76562"/>
    <w:rsid w:val="00D765AB"/>
    <w:rsid w:val="00D76AE8"/>
    <w:rsid w:val="00D76B44"/>
    <w:rsid w:val="00D76C90"/>
    <w:rsid w:val="00D76EEA"/>
    <w:rsid w:val="00D77159"/>
    <w:rsid w:val="00D771B5"/>
    <w:rsid w:val="00D7733F"/>
    <w:rsid w:val="00D773B1"/>
    <w:rsid w:val="00D774A3"/>
    <w:rsid w:val="00D77527"/>
    <w:rsid w:val="00D7756A"/>
    <w:rsid w:val="00D775E2"/>
    <w:rsid w:val="00D77748"/>
    <w:rsid w:val="00D779FF"/>
    <w:rsid w:val="00D77B26"/>
    <w:rsid w:val="00D77B55"/>
    <w:rsid w:val="00D77CAD"/>
    <w:rsid w:val="00D77CCC"/>
    <w:rsid w:val="00D77D55"/>
    <w:rsid w:val="00D77FBE"/>
    <w:rsid w:val="00D800B2"/>
    <w:rsid w:val="00D80197"/>
    <w:rsid w:val="00D801D0"/>
    <w:rsid w:val="00D8029C"/>
    <w:rsid w:val="00D80383"/>
    <w:rsid w:val="00D805E7"/>
    <w:rsid w:val="00D807CF"/>
    <w:rsid w:val="00D80911"/>
    <w:rsid w:val="00D809EF"/>
    <w:rsid w:val="00D80E47"/>
    <w:rsid w:val="00D80FF7"/>
    <w:rsid w:val="00D81164"/>
    <w:rsid w:val="00D8129E"/>
    <w:rsid w:val="00D813D4"/>
    <w:rsid w:val="00D817DA"/>
    <w:rsid w:val="00D817E0"/>
    <w:rsid w:val="00D81B4F"/>
    <w:rsid w:val="00D81BE6"/>
    <w:rsid w:val="00D81C8A"/>
    <w:rsid w:val="00D81CBC"/>
    <w:rsid w:val="00D81EE2"/>
    <w:rsid w:val="00D8214C"/>
    <w:rsid w:val="00D8216E"/>
    <w:rsid w:val="00D82239"/>
    <w:rsid w:val="00D82377"/>
    <w:rsid w:val="00D823AA"/>
    <w:rsid w:val="00D82401"/>
    <w:rsid w:val="00D82511"/>
    <w:rsid w:val="00D82672"/>
    <w:rsid w:val="00D82AE1"/>
    <w:rsid w:val="00D82AE6"/>
    <w:rsid w:val="00D82D02"/>
    <w:rsid w:val="00D82F41"/>
    <w:rsid w:val="00D8300E"/>
    <w:rsid w:val="00D83356"/>
    <w:rsid w:val="00D833F5"/>
    <w:rsid w:val="00D83482"/>
    <w:rsid w:val="00D835A1"/>
    <w:rsid w:val="00D83662"/>
    <w:rsid w:val="00D838ED"/>
    <w:rsid w:val="00D839A2"/>
    <w:rsid w:val="00D83B9E"/>
    <w:rsid w:val="00D83F4D"/>
    <w:rsid w:val="00D8401B"/>
    <w:rsid w:val="00D842AE"/>
    <w:rsid w:val="00D8431D"/>
    <w:rsid w:val="00D8476E"/>
    <w:rsid w:val="00D84CB8"/>
    <w:rsid w:val="00D84F1A"/>
    <w:rsid w:val="00D84F87"/>
    <w:rsid w:val="00D84F89"/>
    <w:rsid w:val="00D84FED"/>
    <w:rsid w:val="00D85014"/>
    <w:rsid w:val="00D85276"/>
    <w:rsid w:val="00D85621"/>
    <w:rsid w:val="00D856F0"/>
    <w:rsid w:val="00D857AA"/>
    <w:rsid w:val="00D85808"/>
    <w:rsid w:val="00D858AD"/>
    <w:rsid w:val="00D85A31"/>
    <w:rsid w:val="00D85B1A"/>
    <w:rsid w:val="00D85C6E"/>
    <w:rsid w:val="00D85C8E"/>
    <w:rsid w:val="00D86205"/>
    <w:rsid w:val="00D8656A"/>
    <w:rsid w:val="00D86722"/>
    <w:rsid w:val="00D86D18"/>
    <w:rsid w:val="00D872F2"/>
    <w:rsid w:val="00D8768A"/>
    <w:rsid w:val="00D87898"/>
    <w:rsid w:val="00D87A7C"/>
    <w:rsid w:val="00D87D34"/>
    <w:rsid w:val="00D87E12"/>
    <w:rsid w:val="00D908E8"/>
    <w:rsid w:val="00D90C1B"/>
    <w:rsid w:val="00D91416"/>
    <w:rsid w:val="00D91521"/>
    <w:rsid w:val="00D918AD"/>
    <w:rsid w:val="00D919EF"/>
    <w:rsid w:val="00D919F9"/>
    <w:rsid w:val="00D91BF1"/>
    <w:rsid w:val="00D91CFA"/>
    <w:rsid w:val="00D91F8D"/>
    <w:rsid w:val="00D92242"/>
    <w:rsid w:val="00D923CF"/>
    <w:rsid w:val="00D92579"/>
    <w:rsid w:val="00D929A1"/>
    <w:rsid w:val="00D929BC"/>
    <w:rsid w:val="00D92E6A"/>
    <w:rsid w:val="00D933C4"/>
    <w:rsid w:val="00D933F8"/>
    <w:rsid w:val="00D93674"/>
    <w:rsid w:val="00D93955"/>
    <w:rsid w:val="00D93A01"/>
    <w:rsid w:val="00D93E93"/>
    <w:rsid w:val="00D93FC0"/>
    <w:rsid w:val="00D945D5"/>
    <w:rsid w:val="00D94875"/>
    <w:rsid w:val="00D949B8"/>
    <w:rsid w:val="00D94A1B"/>
    <w:rsid w:val="00D94A58"/>
    <w:rsid w:val="00D94C0E"/>
    <w:rsid w:val="00D94C43"/>
    <w:rsid w:val="00D94CC9"/>
    <w:rsid w:val="00D95170"/>
    <w:rsid w:val="00D95582"/>
    <w:rsid w:val="00D9564C"/>
    <w:rsid w:val="00D95983"/>
    <w:rsid w:val="00D95B18"/>
    <w:rsid w:val="00D95B3F"/>
    <w:rsid w:val="00D95C6F"/>
    <w:rsid w:val="00D95D09"/>
    <w:rsid w:val="00D95EA0"/>
    <w:rsid w:val="00D95F45"/>
    <w:rsid w:val="00D9669C"/>
    <w:rsid w:val="00D9693A"/>
    <w:rsid w:val="00D96AE1"/>
    <w:rsid w:val="00D96D53"/>
    <w:rsid w:val="00D9702C"/>
    <w:rsid w:val="00D97089"/>
    <w:rsid w:val="00D9712F"/>
    <w:rsid w:val="00D97188"/>
    <w:rsid w:val="00D972B8"/>
    <w:rsid w:val="00D973D9"/>
    <w:rsid w:val="00D97740"/>
    <w:rsid w:val="00D97791"/>
    <w:rsid w:val="00D979D9"/>
    <w:rsid w:val="00D979DE"/>
    <w:rsid w:val="00D979F9"/>
    <w:rsid w:val="00D97A7A"/>
    <w:rsid w:val="00D97AB5"/>
    <w:rsid w:val="00D97C1F"/>
    <w:rsid w:val="00D97EAF"/>
    <w:rsid w:val="00D97EC4"/>
    <w:rsid w:val="00D97F4A"/>
    <w:rsid w:val="00D97FC1"/>
    <w:rsid w:val="00DA00AA"/>
    <w:rsid w:val="00DA00BB"/>
    <w:rsid w:val="00DA01AF"/>
    <w:rsid w:val="00DA04DA"/>
    <w:rsid w:val="00DA06F7"/>
    <w:rsid w:val="00DA0A08"/>
    <w:rsid w:val="00DA0ABD"/>
    <w:rsid w:val="00DA0C3D"/>
    <w:rsid w:val="00DA0E4B"/>
    <w:rsid w:val="00DA0F03"/>
    <w:rsid w:val="00DA0F0A"/>
    <w:rsid w:val="00DA0F98"/>
    <w:rsid w:val="00DA1034"/>
    <w:rsid w:val="00DA11F1"/>
    <w:rsid w:val="00DA1594"/>
    <w:rsid w:val="00DA1C19"/>
    <w:rsid w:val="00DA1C3C"/>
    <w:rsid w:val="00DA1D41"/>
    <w:rsid w:val="00DA1DE5"/>
    <w:rsid w:val="00DA1ECF"/>
    <w:rsid w:val="00DA1F0E"/>
    <w:rsid w:val="00DA2038"/>
    <w:rsid w:val="00DA203A"/>
    <w:rsid w:val="00DA221D"/>
    <w:rsid w:val="00DA244B"/>
    <w:rsid w:val="00DA251A"/>
    <w:rsid w:val="00DA2981"/>
    <w:rsid w:val="00DA29CF"/>
    <w:rsid w:val="00DA2A7E"/>
    <w:rsid w:val="00DA2CE6"/>
    <w:rsid w:val="00DA2DD2"/>
    <w:rsid w:val="00DA35BD"/>
    <w:rsid w:val="00DA37BE"/>
    <w:rsid w:val="00DA38AF"/>
    <w:rsid w:val="00DA3948"/>
    <w:rsid w:val="00DA39B1"/>
    <w:rsid w:val="00DA3B9B"/>
    <w:rsid w:val="00DA3D51"/>
    <w:rsid w:val="00DA3EFF"/>
    <w:rsid w:val="00DA3FEC"/>
    <w:rsid w:val="00DA4016"/>
    <w:rsid w:val="00DA4D29"/>
    <w:rsid w:val="00DA4D38"/>
    <w:rsid w:val="00DA4D92"/>
    <w:rsid w:val="00DA51C6"/>
    <w:rsid w:val="00DA51C8"/>
    <w:rsid w:val="00DA5216"/>
    <w:rsid w:val="00DA5317"/>
    <w:rsid w:val="00DA5358"/>
    <w:rsid w:val="00DA54A3"/>
    <w:rsid w:val="00DA56B9"/>
    <w:rsid w:val="00DA5AEA"/>
    <w:rsid w:val="00DA5CCF"/>
    <w:rsid w:val="00DA5D78"/>
    <w:rsid w:val="00DA6074"/>
    <w:rsid w:val="00DA627A"/>
    <w:rsid w:val="00DA64AB"/>
    <w:rsid w:val="00DA6757"/>
    <w:rsid w:val="00DA68A7"/>
    <w:rsid w:val="00DA6977"/>
    <w:rsid w:val="00DA6A30"/>
    <w:rsid w:val="00DA6A78"/>
    <w:rsid w:val="00DA6DDC"/>
    <w:rsid w:val="00DA7184"/>
    <w:rsid w:val="00DA7401"/>
    <w:rsid w:val="00DA7696"/>
    <w:rsid w:val="00DA781A"/>
    <w:rsid w:val="00DA795F"/>
    <w:rsid w:val="00DA7A1F"/>
    <w:rsid w:val="00DA7FD6"/>
    <w:rsid w:val="00DB010B"/>
    <w:rsid w:val="00DB0162"/>
    <w:rsid w:val="00DB0559"/>
    <w:rsid w:val="00DB0568"/>
    <w:rsid w:val="00DB09E5"/>
    <w:rsid w:val="00DB0C42"/>
    <w:rsid w:val="00DB0DEE"/>
    <w:rsid w:val="00DB1092"/>
    <w:rsid w:val="00DB155C"/>
    <w:rsid w:val="00DB155F"/>
    <w:rsid w:val="00DB1678"/>
    <w:rsid w:val="00DB18D4"/>
    <w:rsid w:val="00DB1C0F"/>
    <w:rsid w:val="00DB1DEB"/>
    <w:rsid w:val="00DB1E65"/>
    <w:rsid w:val="00DB202B"/>
    <w:rsid w:val="00DB20AE"/>
    <w:rsid w:val="00DB2183"/>
    <w:rsid w:val="00DB2248"/>
    <w:rsid w:val="00DB2376"/>
    <w:rsid w:val="00DB23E2"/>
    <w:rsid w:val="00DB2427"/>
    <w:rsid w:val="00DB24AB"/>
    <w:rsid w:val="00DB2954"/>
    <w:rsid w:val="00DB2A3D"/>
    <w:rsid w:val="00DB2C9A"/>
    <w:rsid w:val="00DB2CD3"/>
    <w:rsid w:val="00DB2DC8"/>
    <w:rsid w:val="00DB2DE2"/>
    <w:rsid w:val="00DB2FA9"/>
    <w:rsid w:val="00DB334E"/>
    <w:rsid w:val="00DB3EE4"/>
    <w:rsid w:val="00DB3F2D"/>
    <w:rsid w:val="00DB3FEE"/>
    <w:rsid w:val="00DB4091"/>
    <w:rsid w:val="00DB41A3"/>
    <w:rsid w:val="00DB42F7"/>
    <w:rsid w:val="00DB436C"/>
    <w:rsid w:val="00DB454E"/>
    <w:rsid w:val="00DB455C"/>
    <w:rsid w:val="00DB45CB"/>
    <w:rsid w:val="00DB477F"/>
    <w:rsid w:val="00DB49DD"/>
    <w:rsid w:val="00DB4B34"/>
    <w:rsid w:val="00DB4C07"/>
    <w:rsid w:val="00DB4D94"/>
    <w:rsid w:val="00DB4EA4"/>
    <w:rsid w:val="00DB5016"/>
    <w:rsid w:val="00DB50DE"/>
    <w:rsid w:val="00DB5819"/>
    <w:rsid w:val="00DB58AB"/>
    <w:rsid w:val="00DB5EE2"/>
    <w:rsid w:val="00DB6074"/>
    <w:rsid w:val="00DB6122"/>
    <w:rsid w:val="00DB633B"/>
    <w:rsid w:val="00DB64CC"/>
    <w:rsid w:val="00DB657A"/>
    <w:rsid w:val="00DB6893"/>
    <w:rsid w:val="00DB6D4D"/>
    <w:rsid w:val="00DB6DC9"/>
    <w:rsid w:val="00DB6F3F"/>
    <w:rsid w:val="00DB6F95"/>
    <w:rsid w:val="00DB70FE"/>
    <w:rsid w:val="00DB7219"/>
    <w:rsid w:val="00DB7306"/>
    <w:rsid w:val="00DB73B0"/>
    <w:rsid w:val="00DB74E7"/>
    <w:rsid w:val="00DB755C"/>
    <w:rsid w:val="00DB75B6"/>
    <w:rsid w:val="00DB76E4"/>
    <w:rsid w:val="00DC01CB"/>
    <w:rsid w:val="00DC0212"/>
    <w:rsid w:val="00DC0372"/>
    <w:rsid w:val="00DC06BA"/>
    <w:rsid w:val="00DC08B7"/>
    <w:rsid w:val="00DC092F"/>
    <w:rsid w:val="00DC09EC"/>
    <w:rsid w:val="00DC0FAE"/>
    <w:rsid w:val="00DC10E4"/>
    <w:rsid w:val="00DC11D9"/>
    <w:rsid w:val="00DC13DA"/>
    <w:rsid w:val="00DC1690"/>
    <w:rsid w:val="00DC16E5"/>
    <w:rsid w:val="00DC16F6"/>
    <w:rsid w:val="00DC18F5"/>
    <w:rsid w:val="00DC19AC"/>
    <w:rsid w:val="00DC1A9F"/>
    <w:rsid w:val="00DC1F6E"/>
    <w:rsid w:val="00DC2393"/>
    <w:rsid w:val="00DC23DE"/>
    <w:rsid w:val="00DC26EB"/>
    <w:rsid w:val="00DC29AA"/>
    <w:rsid w:val="00DC2AB6"/>
    <w:rsid w:val="00DC2ADC"/>
    <w:rsid w:val="00DC2CB9"/>
    <w:rsid w:val="00DC2D1E"/>
    <w:rsid w:val="00DC3205"/>
    <w:rsid w:val="00DC3368"/>
    <w:rsid w:val="00DC3A92"/>
    <w:rsid w:val="00DC3BF1"/>
    <w:rsid w:val="00DC3DF9"/>
    <w:rsid w:val="00DC3E12"/>
    <w:rsid w:val="00DC43BC"/>
    <w:rsid w:val="00DC43EE"/>
    <w:rsid w:val="00DC444C"/>
    <w:rsid w:val="00DC468A"/>
    <w:rsid w:val="00DC46D2"/>
    <w:rsid w:val="00DC47C7"/>
    <w:rsid w:val="00DC487A"/>
    <w:rsid w:val="00DC48AC"/>
    <w:rsid w:val="00DC493A"/>
    <w:rsid w:val="00DC4A0D"/>
    <w:rsid w:val="00DC4A82"/>
    <w:rsid w:val="00DC5072"/>
    <w:rsid w:val="00DC50DC"/>
    <w:rsid w:val="00DC52F2"/>
    <w:rsid w:val="00DC544E"/>
    <w:rsid w:val="00DC569F"/>
    <w:rsid w:val="00DC5870"/>
    <w:rsid w:val="00DC5A9A"/>
    <w:rsid w:val="00DC5B06"/>
    <w:rsid w:val="00DC5D6E"/>
    <w:rsid w:val="00DC5D85"/>
    <w:rsid w:val="00DC5F9F"/>
    <w:rsid w:val="00DC6070"/>
    <w:rsid w:val="00DC6483"/>
    <w:rsid w:val="00DC6544"/>
    <w:rsid w:val="00DC672D"/>
    <w:rsid w:val="00DC675D"/>
    <w:rsid w:val="00DC68EA"/>
    <w:rsid w:val="00DC734E"/>
    <w:rsid w:val="00DC7575"/>
    <w:rsid w:val="00DC76A0"/>
    <w:rsid w:val="00DC77F7"/>
    <w:rsid w:val="00DC7C36"/>
    <w:rsid w:val="00DC7CCE"/>
    <w:rsid w:val="00DC7D21"/>
    <w:rsid w:val="00DC7F8A"/>
    <w:rsid w:val="00DD023A"/>
    <w:rsid w:val="00DD0312"/>
    <w:rsid w:val="00DD0656"/>
    <w:rsid w:val="00DD0B1D"/>
    <w:rsid w:val="00DD0B5E"/>
    <w:rsid w:val="00DD0C33"/>
    <w:rsid w:val="00DD0E46"/>
    <w:rsid w:val="00DD1392"/>
    <w:rsid w:val="00DD1799"/>
    <w:rsid w:val="00DD19E2"/>
    <w:rsid w:val="00DD1E0F"/>
    <w:rsid w:val="00DD2145"/>
    <w:rsid w:val="00DD238C"/>
    <w:rsid w:val="00DD259B"/>
    <w:rsid w:val="00DD2614"/>
    <w:rsid w:val="00DD262E"/>
    <w:rsid w:val="00DD2951"/>
    <w:rsid w:val="00DD29B2"/>
    <w:rsid w:val="00DD2B31"/>
    <w:rsid w:val="00DD2CE0"/>
    <w:rsid w:val="00DD2D87"/>
    <w:rsid w:val="00DD2DBF"/>
    <w:rsid w:val="00DD2DC6"/>
    <w:rsid w:val="00DD367B"/>
    <w:rsid w:val="00DD3700"/>
    <w:rsid w:val="00DD3751"/>
    <w:rsid w:val="00DD3868"/>
    <w:rsid w:val="00DD3AF4"/>
    <w:rsid w:val="00DD3C1E"/>
    <w:rsid w:val="00DD3C33"/>
    <w:rsid w:val="00DD43B3"/>
    <w:rsid w:val="00DD445F"/>
    <w:rsid w:val="00DD4716"/>
    <w:rsid w:val="00DD48DC"/>
    <w:rsid w:val="00DD490F"/>
    <w:rsid w:val="00DD4B27"/>
    <w:rsid w:val="00DD4BE7"/>
    <w:rsid w:val="00DD4EB0"/>
    <w:rsid w:val="00DD4F8F"/>
    <w:rsid w:val="00DD5098"/>
    <w:rsid w:val="00DD50A2"/>
    <w:rsid w:val="00DD5122"/>
    <w:rsid w:val="00DD5BF3"/>
    <w:rsid w:val="00DD5E1D"/>
    <w:rsid w:val="00DD5E2F"/>
    <w:rsid w:val="00DD6175"/>
    <w:rsid w:val="00DD62A9"/>
    <w:rsid w:val="00DD62FC"/>
    <w:rsid w:val="00DD63C0"/>
    <w:rsid w:val="00DD6548"/>
    <w:rsid w:val="00DD69B2"/>
    <w:rsid w:val="00DD709F"/>
    <w:rsid w:val="00DD70C4"/>
    <w:rsid w:val="00DD7196"/>
    <w:rsid w:val="00DD727C"/>
    <w:rsid w:val="00DD732C"/>
    <w:rsid w:val="00DD760E"/>
    <w:rsid w:val="00DD783B"/>
    <w:rsid w:val="00DD7848"/>
    <w:rsid w:val="00DD7BCE"/>
    <w:rsid w:val="00DD7EBE"/>
    <w:rsid w:val="00DE002E"/>
    <w:rsid w:val="00DE0308"/>
    <w:rsid w:val="00DE1235"/>
    <w:rsid w:val="00DE1494"/>
    <w:rsid w:val="00DE14F9"/>
    <w:rsid w:val="00DE1622"/>
    <w:rsid w:val="00DE168A"/>
    <w:rsid w:val="00DE193E"/>
    <w:rsid w:val="00DE195F"/>
    <w:rsid w:val="00DE1A77"/>
    <w:rsid w:val="00DE1AFA"/>
    <w:rsid w:val="00DE1D33"/>
    <w:rsid w:val="00DE1D76"/>
    <w:rsid w:val="00DE1EE5"/>
    <w:rsid w:val="00DE1EFD"/>
    <w:rsid w:val="00DE2059"/>
    <w:rsid w:val="00DE2133"/>
    <w:rsid w:val="00DE228A"/>
    <w:rsid w:val="00DE24D7"/>
    <w:rsid w:val="00DE2858"/>
    <w:rsid w:val="00DE2ADD"/>
    <w:rsid w:val="00DE2D29"/>
    <w:rsid w:val="00DE2D73"/>
    <w:rsid w:val="00DE2DBA"/>
    <w:rsid w:val="00DE2F1E"/>
    <w:rsid w:val="00DE3086"/>
    <w:rsid w:val="00DE3148"/>
    <w:rsid w:val="00DE3202"/>
    <w:rsid w:val="00DE3357"/>
    <w:rsid w:val="00DE34DF"/>
    <w:rsid w:val="00DE371B"/>
    <w:rsid w:val="00DE3831"/>
    <w:rsid w:val="00DE38C5"/>
    <w:rsid w:val="00DE3C80"/>
    <w:rsid w:val="00DE3DF3"/>
    <w:rsid w:val="00DE3F10"/>
    <w:rsid w:val="00DE4328"/>
    <w:rsid w:val="00DE4356"/>
    <w:rsid w:val="00DE44BB"/>
    <w:rsid w:val="00DE4747"/>
    <w:rsid w:val="00DE47B5"/>
    <w:rsid w:val="00DE49DA"/>
    <w:rsid w:val="00DE526E"/>
    <w:rsid w:val="00DE549D"/>
    <w:rsid w:val="00DE55AB"/>
    <w:rsid w:val="00DE55E5"/>
    <w:rsid w:val="00DE56E5"/>
    <w:rsid w:val="00DE57B0"/>
    <w:rsid w:val="00DE5C48"/>
    <w:rsid w:val="00DE6036"/>
    <w:rsid w:val="00DE60D3"/>
    <w:rsid w:val="00DE615F"/>
    <w:rsid w:val="00DE616C"/>
    <w:rsid w:val="00DE6436"/>
    <w:rsid w:val="00DE6458"/>
    <w:rsid w:val="00DE646D"/>
    <w:rsid w:val="00DE652F"/>
    <w:rsid w:val="00DE65BA"/>
    <w:rsid w:val="00DE697D"/>
    <w:rsid w:val="00DE6A39"/>
    <w:rsid w:val="00DE6A94"/>
    <w:rsid w:val="00DE6B29"/>
    <w:rsid w:val="00DE6E23"/>
    <w:rsid w:val="00DE707E"/>
    <w:rsid w:val="00DE71D6"/>
    <w:rsid w:val="00DE7218"/>
    <w:rsid w:val="00DE724B"/>
    <w:rsid w:val="00DE73CF"/>
    <w:rsid w:val="00DE7563"/>
    <w:rsid w:val="00DE771B"/>
    <w:rsid w:val="00DE7808"/>
    <w:rsid w:val="00DE7902"/>
    <w:rsid w:val="00DE7A3D"/>
    <w:rsid w:val="00DE7BCB"/>
    <w:rsid w:val="00DE7BDB"/>
    <w:rsid w:val="00DE7BEE"/>
    <w:rsid w:val="00DE7CCE"/>
    <w:rsid w:val="00DE7E81"/>
    <w:rsid w:val="00DF00C2"/>
    <w:rsid w:val="00DF01F6"/>
    <w:rsid w:val="00DF03AC"/>
    <w:rsid w:val="00DF0611"/>
    <w:rsid w:val="00DF08A9"/>
    <w:rsid w:val="00DF090C"/>
    <w:rsid w:val="00DF0974"/>
    <w:rsid w:val="00DF09E7"/>
    <w:rsid w:val="00DF0A25"/>
    <w:rsid w:val="00DF0DCD"/>
    <w:rsid w:val="00DF0ED9"/>
    <w:rsid w:val="00DF133F"/>
    <w:rsid w:val="00DF1454"/>
    <w:rsid w:val="00DF169C"/>
    <w:rsid w:val="00DF1752"/>
    <w:rsid w:val="00DF1945"/>
    <w:rsid w:val="00DF1B1C"/>
    <w:rsid w:val="00DF1C61"/>
    <w:rsid w:val="00DF1CC8"/>
    <w:rsid w:val="00DF1D0C"/>
    <w:rsid w:val="00DF1E26"/>
    <w:rsid w:val="00DF229D"/>
    <w:rsid w:val="00DF230E"/>
    <w:rsid w:val="00DF2461"/>
    <w:rsid w:val="00DF24AF"/>
    <w:rsid w:val="00DF2545"/>
    <w:rsid w:val="00DF259A"/>
    <w:rsid w:val="00DF25CA"/>
    <w:rsid w:val="00DF278E"/>
    <w:rsid w:val="00DF27F9"/>
    <w:rsid w:val="00DF2930"/>
    <w:rsid w:val="00DF29EE"/>
    <w:rsid w:val="00DF2AC5"/>
    <w:rsid w:val="00DF2C61"/>
    <w:rsid w:val="00DF2F6D"/>
    <w:rsid w:val="00DF2F75"/>
    <w:rsid w:val="00DF319B"/>
    <w:rsid w:val="00DF3215"/>
    <w:rsid w:val="00DF343E"/>
    <w:rsid w:val="00DF34FC"/>
    <w:rsid w:val="00DF3D35"/>
    <w:rsid w:val="00DF3E7D"/>
    <w:rsid w:val="00DF42A1"/>
    <w:rsid w:val="00DF4350"/>
    <w:rsid w:val="00DF48C3"/>
    <w:rsid w:val="00DF4A6F"/>
    <w:rsid w:val="00DF4AB0"/>
    <w:rsid w:val="00DF4B6F"/>
    <w:rsid w:val="00DF4C16"/>
    <w:rsid w:val="00DF4DF9"/>
    <w:rsid w:val="00DF4F15"/>
    <w:rsid w:val="00DF51D2"/>
    <w:rsid w:val="00DF5251"/>
    <w:rsid w:val="00DF5371"/>
    <w:rsid w:val="00DF5535"/>
    <w:rsid w:val="00DF55E7"/>
    <w:rsid w:val="00DF5A2F"/>
    <w:rsid w:val="00DF5A51"/>
    <w:rsid w:val="00DF5A86"/>
    <w:rsid w:val="00DF5C0C"/>
    <w:rsid w:val="00DF5D30"/>
    <w:rsid w:val="00DF627E"/>
    <w:rsid w:val="00DF629C"/>
    <w:rsid w:val="00DF637A"/>
    <w:rsid w:val="00DF63AB"/>
    <w:rsid w:val="00DF6ABD"/>
    <w:rsid w:val="00DF6C0C"/>
    <w:rsid w:val="00DF6E9C"/>
    <w:rsid w:val="00DF6F02"/>
    <w:rsid w:val="00DF6F1B"/>
    <w:rsid w:val="00DF708C"/>
    <w:rsid w:val="00DF70C7"/>
    <w:rsid w:val="00DF71E1"/>
    <w:rsid w:val="00DF7285"/>
    <w:rsid w:val="00DF7286"/>
    <w:rsid w:val="00DF7403"/>
    <w:rsid w:val="00DF76F3"/>
    <w:rsid w:val="00DF7A4B"/>
    <w:rsid w:val="00DF7BC2"/>
    <w:rsid w:val="00E00248"/>
    <w:rsid w:val="00E0060A"/>
    <w:rsid w:val="00E00648"/>
    <w:rsid w:val="00E00988"/>
    <w:rsid w:val="00E00A56"/>
    <w:rsid w:val="00E00BF9"/>
    <w:rsid w:val="00E00D37"/>
    <w:rsid w:val="00E00D49"/>
    <w:rsid w:val="00E00E63"/>
    <w:rsid w:val="00E0100E"/>
    <w:rsid w:val="00E0119E"/>
    <w:rsid w:val="00E01315"/>
    <w:rsid w:val="00E013C6"/>
    <w:rsid w:val="00E01631"/>
    <w:rsid w:val="00E01851"/>
    <w:rsid w:val="00E0190B"/>
    <w:rsid w:val="00E01B46"/>
    <w:rsid w:val="00E01B95"/>
    <w:rsid w:val="00E01CD3"/>
    <w:rsid w:val="00E01E0D"/>
    <w:rsid w:val="00E01E8F"/>
    <w:rsid w:val="00E021F0"/>
    <w:rsid w:val="00E02597"/>
    <w:rsid w:val="00E0286B"/>
    <w:rsid w:val="00E02B35"/>
    <w:rsid w:val="00E02DD5"/>
    <w:rsid w:val="00E030AF"/>
    <w:rsid w:val="00E0329B"/>
    <w:rsid w:val="00E0339A"/>
    <w:rsid w:val="00E03402"/>
    <w:rsid w:val="00E0349E"/>
    <w:rsid w:val="00E038A1"/>
    <w:rsid w:val="00E03930"/>
    <w:rsid w:val="00E03A93"/>
    <w:rsid w:val="00E03B1C"/>
    <w:rsid w:val="00E03D1D"/>
    <w:rsid w:val="00E03E19"/>
    <w:rsid w:val="00E03E89"/>
    <w:rsid w:val="00E03F07"/>
    <w:rsid w:val="00E0401D"/>
    <w:rsid w:val="00E0417C"/>
    <w:rsid w:val="00E04358"/>
    <w:rsid w:val="00E0435C"/>
    <w:rsid w:val="00E04412"/>
    <w:rsid w:val="00E04955"/>
    <w:rsid w:val="00E04B3F"/>
    <w:rsid w:val="00E04D07"/>
    <w:rsid w:val="00E04D5D"/>
    <w:rsid w:val="00E057BA"/>
    <w:rsid w:val="00E057EF"/>
    <w:rsid w:val="00E05ECE"/>
    <w:rsid w:val="00E05FB6"/>
    <w:rsid w:val="00E065E0"/>
    <w:rsid w:val="00E06901"/>
    <w:rsid w:val="00E0699B"/>
    <w:rsid w:val="00E06AB4"/>
    <w:rsid w:val="00E06AF6"/>
    <w:rsid w:val="00E06BE2"/>
    <w:rsid w:val="00E06CD6"/>
    <w:rsid w:val="00E06EC2"/>
    <w:rsid w:val="00E06EEC"/>
    <w:rsid w:val="00E07130"/>
    <w:rsid w:val="00E073B1"/>
    <w:rsid w:val="00E07642"/>
    <w:rsid w:val="00E078BF"/>
    <w:rsid w:val="00E0793C"/>
    <w:rsid w:val="00E079E9"/>
    <w:rsid w:val="00E07A5C"/>
    <w:rsid w:val="00E07A95"/>
    <w:rsid w:val="00E07C6B"/>
    <w:rsid w:val="00E07D88"/>
    <w:rsid w:val="00E100B3"/>
    <w:rsid w:val="00E103C6"/>
    <w:rsid w:val="00E103F5"/>
    <w:rsid w:val="00E10525"/>
    <w:rsid w:val="00E1079D"/>
    <w:rsid w:val="00E1087D"/>
    <w:rsid w:val="00E10895"/>
    <w:rsid w:val="00E10D26"/>
    <w:rsid w:val="00E10DE6"/>
    <w:rsid w:val="00E10FD9"/>
    <w:rsid w:val="00E1108C"/>
    <w:rsid w:val="00E11276"/>
    <w:rsid w:val="00E113E2"/>
    <w:rsid w:val="00E11451"/>
    <w:rsid w:val="00E11878"/>
    <w:rsid w:val="00E1187B"/>
    <w:rsid w:val="00E119C0"/>
    <w:rsid w:val="00E11A4A"/>
    <w:rsid w:val="00E11F4B"/>
    <w:rsid w:val="00E120BF"/>
    <w:rsid w:val="00E121C3"/>
    <w:rsid w:val="00E12B19"/>
    <w:rsid w:val="00E12B2C"/>
    <w:rsid w:val="00E12E79"/>
    <w:rsid w:val="00E13460"/>
    <w:rsid w:val="00E13469"/>
    <w:rsid w:val="00E13615"/>
    <w:rsid w:val="00E13692"/>
    <w:rsid w:val="00E1371F"/>
    <w:rsid w:val="00E13A97"/>
    <w:rsid w:val="00E144D7"/>
    <w:rsid w:val="00E144E4"/>
    <w:rsid w:val="00E14B30"/>
    <w:rsid w:val="00E14E05"/>
    <w:rsid w:val="00E14E36"/>
    <w:rsid w:val="00E14E9F"/>
    <w:rsid w:val="00E14F64"/>
    <w:rsid w:val="00E15368"/>
    <w:rsid w:val="00E15922"/>
    <w:rsid w:val="00E15934"/>
    <w:rsid w:val="00E15C19"/>
    <w:rsid w:val="00E15C44"/>
    <w:rsid w:val="00E15CAA"/>
    <w:rsid w:val="00E15FA6"/>
    <w:rsid w:val="00E160F8"/>
    <w:rsid w:val="00E16147"/>
    <w:rsid w:val="00E16324"/>
    <w:rsid w:val="00E16471"/>
    <w:rsid w:val="00E165D8"/>
    <w:rsid w:val="00E1667C"/>
    <w:rsid w:val="00E166C7"/>
    <w:rsid w:val="00E16C2C"/>
    <w:rsid w:val="00E16DD8"/>
    <w:rsid w:val="00E1732A"/>
    <w:rsid w:val="00E175BD"/>
    <w:rsid w:val="00E17732"/>
    <w:rsid w:val="00E178CF"/>
    <w:rsid w:val="00E179CC"/>
    <w:rsid w:val="00E179FB"/>
    <w:rsid w:val="00E17CC9"/>
    <w:rsid w:val="00E17DFD"/>
    <w:rsid w:val="00E20128"/>
    <w:rsid w:val="00E201B1"/>
    <w:rsid w:val="00E202BC"/>
    <w:rsid w:val="00E2076F"/>
    <w:rsid w:val="00E20912"/>
    <w:rsid w:val="00E20EFF"/>
    <w:rsid w:val="00E210D3"/>
    <w:rsid w:val="00E2125C"/>
    <w:rsid w:val="00E21845"/>
    <w:rsid w:val="00E218E7"/>
    <w:rsid w:val="00E21AF7"/>
    <w:rsid w:val="00E222E9"/>
    <w:rsid w:val="00E22417"/>
    <w:rsid w:val="00E2263E"/>
    <w:rsid w:val="00E22819"/>
    <w:rsid w:val="00E22826"/>
    <w:rsid w:val="00E228C4"/>
    <w:rsid w:val="00E22AF4"/>
    <w:rsid w:val="00E22C4B"/>
    <w:rsid w:val="00E22C7A"/>
    <w:rsid w:val="00E22E87"/>
    <w:rsid w:val="00E23074"/>
    <w:rsid w:val="00E23098"/>
    <w:rsid w:val="00E2312F"/>
    <w:rsid w:val="00E231FB"/>
    <w:rsid w:val="00E2331E"/>
    <w:rsid w:val="00E2380E"/>
    <w:rsid w:val="00E239A1"/>
    <w:rsid w:val="00E23A3C"/>
    <w:rsid w:val="00E23EFE"/>
    <w:rsid w:val="00E23F7B"/>
    <w:rsid w:val="00E24174"/>
    <w:rsid w:val="00E2425A"/>
    <w:rsid w:val="00E24532"/>
    <w:rsid w:val="00E246C2"/>
    <w:rsid w:val="00E249DB"/>
    <w:rsid w:val="00E249EF"/>
    <w:rsid w:val="00E24A7A"/>
    <w:rsid w:val="00E24EB7"/>
    <w:rsid w:val="00E25306"/>
    <w:rsid w:val="00E25527"/>
    <w:rsid w:val="00E25663"/>
    <w:rsid w:val="00E2598D"/>
    <w:rsid w:val="00E259E2"/>
    <w:rsid w:val="00E25B65"/>
    <w:rsid w:val="00E25BBF"/>
    <w:rsid w:val="00E25C46"/>
    <w:rsid w:val="00E2614E"/>
    <w:rsid w:val="00E26198"/>
    <w:rsid w:val="00E26235"/>
    <w:rsid w:val="00E265D0"/>
    <w:rsid w:val="00E2677D"/>
    <w:rsid w:val="00E26819"/>
    <w:rsid w:val="00E26CF1"/>
    <w:rsid w:val="00E26D1C"/>
    <w:rsid w:val="00E26D7C"/>
    <w:rsid w:val="00E26F3B"/>
    <w:rsid w:val="00E26F5F"/>
    <w:rsid w:val="00E26FA2"/>
    <w:rsid w:val="00E2711F"/>
    <w:rsid w:val="00E271B3"/>
    <w:rsid w:val="00E271D5"/>
    <w:rsid w:val="00E27976"/>
    <w:rsid w:val="00E27BDB"/>
    <w:rsid w:val="00E27C55"/>
    <w:rsid w:val="00E27CF8"/>
    <w:rsid w:val="00E27DAA"/>
    <w:rsid w:val="00E30123"/>
    <w:rsid w:val="00E3023F"/>
    <w:rsid w:val="00E30496"/>
    <w:rsid w:val="00E304F5"/>
    <w:rsid w:val="00E304F9"/>
    <w:rsid w:val="00E30700"/>
    <w:rsid w:val="00E30759"/>
    <w:rsid w:val="00E307BC"/>
    <w:rsid w:val="00E30865"/>
    <w:rsid w:val="00E30907"/>
    <w:rsid w:val="00E30984"/>
    <w:rsid w:val="00E30FA5"/>
    <w:rsid w:val="00E314F9"/>
    <w:rsid w:val="00E318A1"/>
    <w:rsid w:val="00E31C8B"/>
    <w:rsid w:val="00E31C8C"/>
    <w:rsid w:val="00E31CD6"/>
    <w:rsid w:val="00E3210E"/>
    <w:rsid w:val="00E3238F"/>
    <w:rsid w:val="00E3239B"/>
    <w:rsid w:val="00E325B3"/>
    <w:rsid w:val="00E32B09"/>
    <w:rsid w:val="00E32D3B"/>
    <w:rsid w:val="00E32D84"/>
    <w:rsid w:val="00E33018"/>
    <w:rsid w:val="00E3301F"/>
    <w:rsid w:val="00E33029"/>
    <w:rsid w:val="00E330EA"/>
    <w:rsid w:val="00E331C7"/>
    <w:rsid w:val="00E33227"/>
    <w:rsid w:val="00E3346E"/>
    <w:rsid w:val="00E3352E"/>
    <w:rsid w:val="00E336B9"/>
    <w:rsid w:val="00E33736"/>
    <w:rsid w:val="00E3380C"/>
    <w:rsid w:val="00E33956"/>
    <w:rsid w:val="00E33FB6"/>
    <w:rsid w:val="00E3437D"/>
    <w:rsid w:val="00E345B4"/>
    <w:rsid w:val="00E34730"/>
    <w:rsid w:val="00E34781"/>
    <w:rsid w:val="00E349B6"/>
    <w:rsid w:val="00E349DA"/>
    <w:rsid w:val="00E34C39"/>
    <w:rsid w:val="00E34D6D"/>
    <w:rsid w:val="00E34DCD"/>
    <w:rsid w:val="00E34F57"/>
    <w:rsid w:val="00E34FB7"/>
    <w:rsid w:val="00E353C0"/>
    <w:rsid w:val="00E356C3"/>
    <w:rsid w:val="00E358FA"/>
    <w:rsid w:val="00E3599C"/>
    <w:rsid w:val="00E35BF8"/>
    <w:rsid w:val="00E362BF"/>
    <w:rsid w:val="00E366CF"/>
    <w:rsid w:val="00E36786"/>
    <w:rsid w:val="00E36AA7"/>
    <w:rsid w:val="00E36CF4"/>
    <w:rsid w:val="00E3753A"/>
    <w:rsid w:val="00E376F0"/>
    <w:rsid w:val="00E37C33"/>
    <w:rsid w:val="00E37C67"/>
    <w:rsid w:val="00E37EF5"/>
    <w:rsid w:val="00E4002A"/>
    <w:rsid w:val="00E4029E"/>
    <w:rsid w:val="00E403C6"/>
    <w:rsid w:val="00E40628"/>
    <w:rsid w:val="00E40BC9"/>
    <w:rsid w:val="00E40D01"/>
    <w:rsid w:val="00E40E1B"/>
    <w:rsid w:val="00E40E92"/>
    <w:rsid w:val="00E40F7F"/>
    <w:rsid w:val="00E4128E"/>
    <w:rsid w:val="00E413F1"/>
    <w:rsid w:val="00E414AB"/>
    <w:rsid w:val="00E416FF"/>
    <w:rsid w:val="00E41721"/>
    <w:rsid w:val="00E41758"/>
    <w:rsid w:val="00E41785"/>
    <w:rsid w:val="00E418F5"/>
    <w:rsid w:val="00E41C7B"/>
    <w:rsid w:val="00E41D82"/>
    <w:rsid w:val="00E41E50"/>
    <w:rsid w:val="00E41FF0"/>
    <w:rsid w:val="00E41FFD"/>
    <w:rsid w:val="00E42103"/>
    <w:rsid w:val="00E4217F"/>
    <w:rsid w:val="00E421D1"/>
    <w:rsid w:val="00E422C7"/>
    <w:rsid w:val="00E42702"/>
    <w:rsid w:val="00E4290D"/>
    <w:rsid w:val="00E429C4"/>
    <w:rsid w:val="00E42ABA"/>
    <w:rsid w:val="00E42B91"/>
    <w:rsid w:val="00E42C44"/>
    <w:rsid w:val="00E42D8A"/>
    <w:rsid w:val="00E42DCB"/>
    <w:rsid w:val="00E42DD4"/>
    <w:rsid w:val="00E42F67"/>
    <w:rsid w:val="00E43223"/>
    <w:rsid w:val="00E43789"/>
    <w:rsid w:val="00E44428"/>
    <w:rsid w:val="00E4462F"/>
    <w:rsid w:val="00E44886"/>
    <w:rsid w:val="00E44907"/>
    <w:rsid w:val="00E44B33"/>
    <w:rsid w:val="00E44B44"/>
    <w:rsid w:val="00E45046"/>
    <w:rsid w:val="00E452C3"/>
    <w:rsid w:val="00E4533E"/>
    <w:rsid w:val="00E454D6"/>
    <w:rsid w:val="00E455F5"/>
    <w:rsid w:val="00E45679"/>
    <w:rsid w:val="00E45715"/>
    <w:rsid w:val="00E4582D"/>
    <w:rsid w:val="00E4587C"/>
    <w:rsid w:val="00E45936"/>
    <w:rsid w:val="00E459A9"/>
    <w:rsid w:val="00E45AEB"/>
    <w:rsid w:val="00E45C7B"/>
    <w:rsid w:val="00E45D99"/>
    <w:rsid w:val="00E46026"/>
    <w:rsid w:val="00E4603F"/>
    <w:rsid w:val="00E461E8"/>
    <w:rsid w:val="00E4623D"/>
    <w:rsid w:val="00E464C8"/>
    <w:rsid w:val="00E46585"/>
    <w:rsid w:val="00E46D05"/>
    <w:rsid w:val="00E46D27"/>
    <w:rsid w:val="00E47268"/>
    <w:rsid w:val="00E47622"/>
    <w:rsid w:val="00E477B5"/>
    <w:rsid w:val="00E47BBB"/>
    <w:rsid w:val="00E47CD3"/>
    <w:rsid w:val="00E47D8B"/>
    <w:rsid w:val="00E47FAE"/>
    <w:rsid w:val="00E5024E"/>
    <w:rsid w:val="00E50332"/>
    <w:rsid w:val="00E50364"/>
    <w:rsid w:val="00E50451"/>
    <w:rsid w:val="00E5098D"/>
    <w:rsid w:val="00E50A4A"/>
    <w:rsid w:val="00E51225"/>
    <w:rsid w:val="00E51238"/>
    <w:rsid w:val="00E512BD"/>
    <w:rsid w:val="00E51456"/>
    <w:rsid w:val="00E514CA"/>
    <w:rsid w:val="00E5165F"/>
    <w:rsid w:val="00E51739"/>
    <w:rsid w:val="00E5183E"/>
    <w:rsid w:val="00E518EA"/>
    <w:rsid w:val="00E5192F"/>
    <w:rsid w:val="00E51B8B"/>
    <w:rsid w:val="00E51C29"/>
    <w:rsid w:val="00E51D6B"/>
    <w:rsid w:val="00E520CC"/>
    <w:rsid w:val="00E520E8"/>
    <w:rsid w:val="00E52161"/>
    <w:rsid w:val="00E527CB"/>
    <w:rsid w:val="00E529CB"/>
    <w:rsid w:val="00E52A57"/>
    <w:rsid w:val="00E53059"/>
    <w:rsid w:val="00E5310D"/>
    <w:rsid w:val="00E531F6"/>
    <w:rsid w:val="00E53301"/>
    <w:rsid w:val="00E53335"/>
    <w:rsid w:val="00E53401"/>
    <w:rsid w:val="00E53563"/>
    <w:rsid w:val="00E53647"/>
    <w:rsid w:val="00E539D6"/>
    <w:rsid w:val="00E539E9"/>
    <w:rsid w:val="00E53BFE"/>
    <w:rsid w:val="00E53F43"/>
    <w:rsid w:val="00E540D0"/>
    <w:rsid w:val="00E547D0"/>
    <w:rsid w:val="00E54947"/>
    <w:rsid w:val="00E54A4B"/>
    <w:rsid w:val="00E54B38"/>
    <w:rsid w:val="00E54B65"/>
    <w:rsid w:val="00E54C70"/>
    <w:rsid w:val="00E54CB1"/>
    <w:rsid w:val="00E54CBE"/>
    <w:rsid w:val="00E54F60"/>
    <w:rsid w:val="00E5504A"/>
    <w:rsid w:val="00E55201"/>
    <w:rsid w:val="00E5533D"/>
    <w:rsid w:val="00E558D4"/>
    <w:rsid w:val="00E559F2"/>
    <w:rsid w:val="00E559FB"/>
    <w:rsid w:val="00E55A05"/>
    <w:rsid w:val="00E55A4F"/>
    <w:rsid w:val="00E55C17"/>
    <w:rsid w:val="00E55C52"/>
    <w:rsid w:val="00E55F1A"/>
    <w:rsid w:val="00E55F63"/>
    <w:rsid w:val="00E55FB8"/>
    <w:rsid w:val="00E562E4"/>
    <w:rsid w:val="00E56495"/>
    <w:rsid w:val="00E567FF"/>
    <w:rsid w:val="00E56A5D"/>
    <w:rsid w:val="00E56D43"/>
    <w:rsid w:val="00E56E3D"/>
    <w:rsid w:val="00E56F13"/>
    <w:rsid w:val="00E5702A"/>
    <w:rsid w:val="00E57112"/>
    <w:rsid w:val="00E57420"/>
    <w:rsid w:val="00E575DA"/>
    <w:rsid w:val="00E57B6A"/>
    <w:rsid w:val="00E57BFF"/>
    <w:rsid w:val="00E57C90"/>
    <w:rsid w:val="00E57D8D"/>
    <w:rsid w:val="00E57DF9"/>
    <w:rsid w:val="00E6031B"/>
    <w:rsid w:val="00E60449"/>
    <w:rsid w:val="00E607B6"/>
    <w:rsid w:val="00E60910"/>
    <w:rsid w:val="00E60E29"/>
    <w:rsid w:val="00E60E46"/>
    <w:rsid w:val="00E60F06"/>
    <w:rsid w:val="00E60F75"/>
    <w:rsid w:val="00E61042"/>
    <w:rsid w:val="00E612DB"/>
    <w:rsid w:val="00E619B7"/>
    <w:rsid w:val="00E61B58"/>
    <w:rsid w:val="00E61BF5"/>
    <w:rsid w:val="00E61D20"/>
    <w:rsid w:val="00E61F46"/>
    <w:rsid w:val="00E62129"/>
    <w:rsid w:val="00E62A47"/>
    <w:rsid w:val="00E62CE7"/>
    <w:rsid w:val="00E62E82"/>
    <w:rsid w:val="00E62E9B"/>
    <w:rsid w:val="00E62F47"/>
    <w:rsid w:val="00E6348D"/>
    <w:rsid w:val="00E63537"/>
    <w:rsid w:val="00E63687"/>
    <w:rsid w:val="00E63721"/>
    <w:rsid w:val="00E639A5"/>
    <w:rsid w:val="00E63B05"/>
    <w:rsid w:val="00E63F6E"/>
    <w:rsid w:val="00E63FFE"/>
    <w:rsid w:val="00E6426F"/>
    <w:rsid w:val="00E642AD"/>
    <w:rsid w:val="00E64478"/>
    <w:rsid w:val="00E64500"/>
    <w:rsid w:val="00E64551"/>
    <w:rsid w:val="00E64748"/>
    <w:rsid w:val="00E6491E"/>
    <w:rsid w:val="00E64C09"/>
    <w:rsid w:val="00E64C15"/>
    <w:rsid w:val="00E64C6C"/>
    <w:rsid w:val="00E64C6D"/>
    <w:rsid w:val="00E64F01"/>
    <w:rsid w:val="00E65259"/>
    <w:rsid w:val="00E652E2"/>
    <w:rsid w:val="00E65375"/>
    <w:rsid w:val="00E655FE"/>
    <w:rsid w:val="00E65646"/>
    <w:rsid w:val="00E656B5"/>
    <w:rsid w:val="00E65D21"/>
    <w:rsid w:val="00E66025"/>
    <w:rsid w:val="00E66156"/>
    <w:rsid w:val="00E66432"/>
    <w:rsid w:val="00E66687"/>
    <w:rsid w:val="00E66AC8"/>
    <w:rsid w:val="00E66DA4"/>
    <w:rsid w:val="00E67233"/>
    <w:rsid w:val="00E672F6"/>
    <w:rsid w:val="00E67596"/>
    <w:rsid w:val="00E67772"/>
    <w:rsid w:val="00E677FA"/>
    <w:rsid w:val="00E67CD2"/>
    <w:rsid w:val="00E702EC"/>
    <w:rsid w:val="00E7048E"/>
    <w:rsid w:val="00E704A3"/>
    <w:rsid w:val="00E704FD"/>
    <w:rsid w:val="00E70868"/>
    <w:rsid w:val="00E709F3"/>
    <w:rsid w:val="00E70A44"/>
    <w:rsid w:val="00E70BC8"/>
    <w:rsid w:val="00E70D02"/>
    <w:rsid w:val="00E70DD7"/>
    <w:rsid w:val="00E71581"/>
    <w:rsid w:val="00E7168C"/>
    <w:rsid w:val="00E71973"/>
    <w:rsid w:val="00E71B25"/>
    <w:rsid w:val="00E71E49"/>
    <w:rsid w:val="00E71ED4"/>
    <w:rsid w:val="00E71EE6"/>
    <w:rsid w:val="00E72022"/>
    <w:rsid w:val="00E720D4"/>
    <w:rsid w:val="00E7243A"/>
    <w:rsid w:val="00E7272D"/>
    <w:rsid w:val="00E72B0A"/>
    <w:rsid w:val="00E72B65"/>
    <w:rsid w:val="00E72E94"/>
    <w:rsid w:val="00E72FDA"/>
    <w:rsid w:val="00E73002"/>
    <w:rsid w:val="00E7308F"/>
    <w:rsid w:val="00E737E1"/>
    <w:rsid w:val="00E738F7"/>
    <w:rsid w:val="00E73C09"/>
    <w:rsid w:val="00E7425A"/>
    <w:rsid w:val="00E7478D"/>
    <w:rsid w:val="00E74842"/>
    <w:rsid w:val="00E74D15"/>
    <w:rsid w:val="00E74F57"/>
    <w:rsid w:val="00E7501E"/>
    <w:rsid w:val="00E75039"/>
    <w:rsid w:val="00E7516B"/>
    <w:rsid w:val="00E751AF"/>
    <w:rsid w:val="00E753A9"/>
    <w:rsid w:val="00E753BB"/>
    <w:rsid w:val="00E75455"/>
    <w:rsid w:val="00E75677"/>
    <w:rsid w:val="00E75854"/>
    <w:rsid w:val="00E75887"/>
    <w:rsid w:val="00E75B6F"/>
    <w:rsid w:val="00E75D5E"/>
    <w:rsid w:val="00E75EF8"/>
    <w:rsid w:val="00E76001"/>
    <w:rsid w:val="00E762F2"/>
    <w:rsid w:val="00E76359"/>
    <w:rsid w:val="00E763B0"/>
    <w:rsid w:val="00E7640A"/>
    <w:rsid w:val="00E76BD0"/>
    <w:rsid w:val="00E76F88"/>
    <w:rsid w:val="00E7723E"/>
    <w:rsid w:val="00E7734E"/>
    <w:rsid w:val="00E773C0"/>
    <w:rsid w:val="00E77426"/>
    <w:rsid w:val="00E7747D"/>
    <w:rsid w:val="00E77488"/>
    <w:rsid w:val="00E77F8B"/>
    <w:rsid w:val="00E80070"/>
    <w:rsid w:val="00E8042B"/>
    <w:rsid w:val="00E806EA"/>
    <w:rsid w:val="00E8098E"/>
    <w:rsid w:val="00E80A31"/>
    <w:rsid w:val="00E80BB2"/>
    <w:rsid w:val="00E80BFC"/>
    <w:rsid w:val="00E80C9D"/>
    <w:rsid w:val="00E80CBC"/>
    <w:rsid w:val="00E81027"/>
    <w:rsid w:val="00E8117D"/>
    <w:rsid w:val="00E812FB"/>
    <w:rsid w:val="00E81399"/>
    <w:rsid w:val="00E81556"/>
    <w:rsid w:val="00E81991"/>
    <w:rsid w:val="00E81A66"/>
    <w:rsid w:val="00E8211C"/>
    <w:rsid w:val="00E82239"/>
    <w:rsid w:val="00E828E8"/>
    <w:rsid w:val="00E82988"/>
    <w:rsid w:val="00E82B5F"/>
    <w:rsid w:val="00E82C50"/>
    <w:rsid w:val="00E82DC9"/>
    <w:rsid w:val="00E830BF"/>
    <w:rsid w:val="00E8319A"/>
    <w:rsid w:val="00E83317"/>
    <w:rsid w:val="00E83AF4"/>
    <w:rsid w:val="00E83B34"/>
    <w:rsid w:val="00E83D75"/>
    <w:rsid w:val="00E83DF3"/>
    <w:rsid w:val="00E83E36"/>
    <w:rsid w:val="00E83FF2"/>
    <w:rsid w:val="00E84033"/>
    <w:rsid w:val="00E8406A"/>
    <w:rsid w:val="00E84224"/>
    <w:rsid w:val="00E84336"/>
    <w:rsid w:val="00E846AA"/>
    <w:rsid w:val="00E8477C"/>
    <w:rsid w:val="00E848B4"/>
    <w:rsid w:val="00E849A9"/>
    <w:rsid w:val="00E84B70"/>
    <w:rsid w:val="00E84C5A"/>
    <w:rsid w:val="00E84D7E"/>
    <w:rsid w:val="00E84EFC"/>
    <w:rsid w:val="00E84F38"/>
    <w:rsid w:val="00E84FFF"/>
    <w:rsid w:val="00E85554"/>
    <w:rsid w:val="00E855BD"/>
    <w:rsid w:val="00E858CF"/>
    <w:rsid w:val="00E85982"/>
    <w:rsid w:val="00E85E9C"/>
    <w:rsid w:val="00E85F89"/>
    <w:rsid w:val="00E86080"/>
    <w:rsid w:val="00E86396"/>
    <w:rsid w:val="00E86460"/>
    <w:rsid w:val="00E867E2"/>
    <w:rsid w:val="00E86875"/>
    <w:rsid w:val="00E86E46"/>
    <w:rsid w:val="00E86F88"/>
    <w:rsid w:val="00E873CC"/>
    <w:rsid w:val="00E8742E"/>
    <w:rsid w:val="00E87772"/>
    <w:rsid w:val="00E8785A"/>
    <w:rsid w:val="00E8797A"/>
    <w:rsid w:val="00E87A16"/>
    <w:rsid w:val="00E87A25"/>
    <w:rsid w:val="00E87A59"/>
    <w:rsid w:val="00E87C7E"/>
    <w:rsid w:val="00E90107"/>
    <w:rsid w:val="00E90148"/>
    <w:rsid w:val="00E901F2"/>
    <w:rsid w:val="00E90492"/>
    <w:rsid w:val="00E904A1"/>
    <w:rsid w:val="00E908D5"/>
    <w:rsid w:val="00E909E4"/>
    <w:rsid w:val="00E90CCF"/>
    <w:rsid w:val="00E90DFE"/>
    <w:rsid w:val="00E911F4"/>
    <w:rsid w:val="00E9125B"/>
    <w:rsid w:val="00E9125F"/>
    <w:rsid w:val="00E9140F"/>
    <w:rsid w:val="00E915A9"/>
    <w:rsid w:val="00E915E5"/>
    <w:rsid w:val="00E91A67"/>
    <w:rsid w:val="00E91ADE"/>
    <w:rsid w:val="00E91D32"/>
    <w:rsid w:val="00E921F3"/>
    <w:rsid w:val="00E926A1"/>
    <w:rsid w:val="00E92817"/>
    <w:rsid w:val="00E92919"/>
    <w:rsid w:val="00E92BF0"/>
    <w:rsid w:val="00E92EF8"/>
    <w:rsid w:val="00E92F98"/>
    <w:rsid w:val="00E933E9"/>
    <w:rsid w:val="00E93620"/>
    <w:rsid w:val="00E9388C"/>
    <w:rsid w:val="00E939A1"/>
    <w:rsid w:val="00E93CE9"/>
    <w:rsid w:val="00E940D6"/>
    <w:rsid w:val="00E940DF"/>
    <w:rsid w:val="00E94193"/>
    <w:rsid w:val="00E941AD"/>
    <w:rsid w:val="00E941BC"/>
    <w:rsid w:val="00E942AD"/>
    <w:rsid w:val="00E94355"/>
    <w:rsid w:val="00E94409"/>
    <w:rsid w:val="00E9454F"/>
    <w:rsid w:val="00E9458A"/>
    <w:rsid w:val="00E9496B"/>
    <w:rsid w:val="00E94BFA"/>
    <w:rsid w:val="00E94D3D"/>
    <w:rsid w:val="00E94F1D"/>
    <w:rsid w:val="00E95D4B"/>
    <w:rsid w:val="00E95E3C"/>
    <w:rsid w:val="00E9624E"/>
    <w:rsid w:val="00E9627B"/>
    <w:rsid w:val="00E9654C"/>
    <w:rsid w:val="00E965DE"/>
    <w:rsid w:val="00E966DB"/>
    <w:rsid w:val="00E966FC"/>
    <w:rsid w:val="00E96756"/>
    <w:rsid w:val="00E96765"/>
    <w:rsid w:val="00E967E3"/>
    <w:rsid w:val="00E969AC"/>
    <w:rsid w:val="00E96AFA"/>
    <w:rsid w:val="00E96B7A"/>
    <w:rsid w:val="00E96CB0"/>
    <w:rsid w:val="00E96DDE"/>
    <w:rsid w:val="00E96E0F"/>
    <w:rsid w:val="00E96F95"/>
    <w:rsid w:val="00E96F9E"/>
    <w:rsid w:val="00E9705C"/>
    <w:rsid w:val="00E970C6"/>
    <w:rsid w:val="00E975BF"/>
    <w:rsid w:val="00E977A4"/>
    <w:rsid w:val="00E97839"/>
    <w:rsid w:val="00E97A3B"/>
    <w:rsid w:val="00E97AA8"/>
    <w:rsid w:val="00E97AE2"/>
    <w:rsid w:val="00E97B08"/>
    <w:rsid w:val="00E97BAA"/>
    <w:rsid w:val="00E97BD5"/>
    <w:rsid w:val="00EA0193"/>
    <w:rsid w:val="00EA0256"/>
    <w:rsid w:val="00EA03B8"/>
    <w:rsid w:val="00EA0528"/>
    <w:rsid w:val="00EA05F8"/>
    <w:rsid w:val="00EA0B36"/>
    <w:rsid w:val="00EA0B52"/>
    <w:rsid w:val="00EA0BA8"/>
    <w:rsid w:val="00EA10C9"/>
    <w:rsid w:val="00EA1364"/>
    <w:rsid w:val="00EA137F"/>
    <w:rsid w:val="00EA154F"/>
    <w:rsid w:val="00EA19EE"/>
    <w:rsid w:val="00EA1AC0"/>
    <w:rsid w:val="00EA1D41"/>
    <w:rsid w:val="00EA1E02"/>
    <w:rsid w:val="00EA1F6C"/>
    <w:rsid w:val="00EA2372"/>
    <w:rsid w:val="00EA24B9"/>
    <w:rsid w:val="00EA250C"/>
    <w:rsid w:val="00EA2637"/>
    <w:rsid w:val="00EA2788"/>
    <w:rsid w:val="00EA292F"/>
    <w:rsid w:val="00EA2A30"/>
    <w:rsid w:val="00EA2AE3"/>
    <w:rsid w:val="00EA2BA8"/>
    <w:rsid w:val="00EA2EFB"/>
    <w:rsid w:val="00EA2FDA"/>
    <w:rsid w:val="00EA35D0"/>
    <w:rsid w:val="00EA3ADF"/>
    <w:rsid w:val="00EA3CCD"/>
    <w:rsid w:val="00EA3D44"/>
    <w:rsid w:val="00EA3E4C"/>
    <w:rsid w:val="00EA3EC2"/>
    <w:rsid w:val="00EA40FC"/>
    <w:rsid w:val="00EA43CB"/>
    <w:rsid w:val="00EA4594"/>
    <w:rsid w:val="00EA487F"/>
    <w:rsid w:val="00EA4A04"/>
    <w:rsid w:val="00EA4C5A"/>
    <w:rsid w:val="00EA4DC7"/>
    <w:rsid w:val="00EA4E26"/>
    <w:rsid w:val="00EA4E49"/>
    <w:rsid w:val="00EA4F60"/>
    <w:rsid w:val="00EA5069"/>
    <w:rsid w:val="00EA5772"/>
    <w:rsid w:val="00EA57C4"/>
    <w:rsid w:val="00EA583A"/>
    <w:rsid w:val="00EA5A91"/>
    <w:rsid w:val="00EA5B85"/>
    <w:rsid w:val="00EA5C2D"/>
    <w:rsid w:val="00EA60B3"/>
    <w:rsid w:val="00EA61A8"/>
    <w:rsid w:val="00EA68AE"/>
    <w:rsid w:val="00EA697F"/>
    <w:rsid w:val="00EA6A50"/>
    <w:rsid w:val="00EA6A94"/>
    <w:rsid w:val="00EA6A9F"/>
    <w:rsid w:val="00EA6C51"/>
    <w:rsid w:val="00EA6C85"/>
    <w:rsid w:val="00EA6E41"/>
    <w:rsid w:val="00EA6E8E"/>
    <w:rsid w:val="00EA6F50"/>
    <w:rsid w:val="00EA714E"/>
    <w:rsid w:val="00EA74DD"/>
    <w:rsid w:val="00EA7BD7"/>
    <w:rsid w:val="00EA7EA1"/>
    <w:rsid w:val="00EA7F42"/>
    <w:rsid w:val="00EA7F65"/>
    <w:rsid w:val="00EB0494"/>
    <w:rsid w:val="00EB050D"/>
    <w:rsid w:val="00EB0546"/>
    <w:rsid w:val="00EB0669"/>
    <w:rsid w:val="00EB092F"/>
    <w:rsid w:val="00EB0968"/>
    <w:rsid w:val="00EB0B97"/>
    <w:rsid w:val="00EB0C34"/>
    <w:rsid w:val="00EB0DEF"/>
    <w:rsid w:val="00EB12E4"/>
    <w:rsid w:val="00EB12F2"/>
    <w:rsid w:val="00EB17DE"/>
    <w:rsid w:val="00EB1A81"/>
    <w:rsid w:val="00EB1B20"/>
    <w:rsid w:val="00EB1D30"/>
    <w:rsid w:val="00EB1D6E"/>
    <w:rsid w:val="00EB1DAC"/>
    <w:rsid w:val="00EB1FC6"/>
    <w:rsid w:val="00EB1FE9"/>
    <w:rsid w:val="00EB22E2"/>
    <w:rsid w:val="00EB2444"/>
    <w:rsid w:val="00EB25E4"/>
    <w:rsid w:val="00EB29CC"/>
    <w:rsid w:val="00EB2BC2"/>
    <w:rsid w:val="00EB2D22"/>
    <w:rsid w:val="00EB2D81"/>
    <w:rsid w:val="00EB2DBC"/>
    <w:rsid w:val="00EB2F5E"/>
    <w:rsid w:val="00EB31DC"/>
    <w:rsid w:val="00EB33EC"/>
    <w:rsid w:val="00EB34AF"/>
    <w:rsid w:val="00EB34FB"/>
    <w:rsid w:val="00EB3542"/>
    <w:rsid w:val="00EB37DB"/>
    <w:rsid w:val="00EB3857"/>
    <w:rsid w:val="00EB3909"/>
    <w:rsid w:val="00EB393F"/>
    <w:rsid w:val="00EB3B54"/>
    <w:rsid w:val="00EB3C16"/>
    <w:rsid w:val="00EB3C3F"/>
    <w:rsid w:val="00EB407F"/>
    <w:rsid w:val="00EB45B9"/>
    <w:rsid w:val="00EB4BAA"/>
    <w:rsid w:val="00EB4C53"/>
    <w:rsid w:val="00EB4C6C"/>
    <w:rsid w:val="00EB4D9C"/>
    <w:rsid w:val="00EB4F59"/>
    <w:rsid w:val="00EB515C"/>
    <w:rsid w:val="00EB5520"/>
    <w:rsid w:val="00EB55F9"/>
    <w:rsid w:val="00EB5613"/>
    <w:rsid w:val="00EB5D82"/>
    <w:rsid w:val="00EB5E35"/>
    <w:rsid w:val="00EB6023"/>
    <w:rsid w:val="00EB60B1"/>
    <w:rsid w:val="00EB6D9F"/>
    <w:rsid w:val="00EB6F5B"/>
    <w:rsid w:val="00EB705A"/>
    <w:rsid w:val="00EB713F"/>
    <w:rsid w:val="00EB72BD"/>
    <w:rsid w:val="00EB736B"/>
    <w:rsid w:val="00EB739D"/>
    <w:rsid w:val="00EB746C"/>
    <w:rsid w:val="00EB75D8"/>
    <w:rsid w:val="00EB75F6"/>
    <w:rsid w:val="00EB76F9"/>
    <w:rsid w:val="00EB77DB"/>
    <w:rsid w:val="00EB78BF"/>
    <w:rsid w:val="00EB7F80"/>
    <w:rsid w:val="00EC0083"/>
    <w:rsid w:val="00EC02A6"/>
    <w:rsid w:val="00EC039B"/>
    <w:rsid w:val="00EC060F"/>
    <w:rsid w:val="00EC067A"/>
    <w:rsid w:val="00EC06C7"/>
    <w:rsid w:val="00EC0A54"/>
    <w:rsid w:val="00EC0A86"/>
    <w:rsid w:val="00EC0DEB"/>
    <w:rsid w:val="00EC0F6E"/>
    <w:rsid w:val="00EC0F9D"/>
    <w:rsid w:val="00EC10BD"/>
    <w:rsid w:val="00EC1111"/>
    <w:rsid w:val="00EC11AD"/>
    <w:rsid w:val="00EC11C8"/>
    <w:rsid w:val="00EC155E"/>
    <w:rsid w:val="00EC17CD"/>
    <w:rsid w:val="00EC1829"/>
    <w:rsid w:val="00EC19A5"/>
    <w:rsid w:val="00EC1A89"/>
    <w:rsid w:val="00EC1C0B"/>
    <w:rsid w:val="00EC1C5F"/>
    <w:rsid w:val="00EC1E95"/>
    <w:rsid w:val="00EC1EA3"/>
    <w:rsid w:val="00EC1F2C"/>
    <w:rsid w:val="00EC1FC1"/>
    <w:rsid w:val="00EC1FE8"/>
    <w:rsid w:val="00EC20F4"/>
    <w:rsid w:val="00EC21B7"/>
    <w:rsid w:val="00EC21ED"/>
    <w:rsid w:val="00EC2A1A"/>
    <w:rsid w:val="00EC2CA9"/>
    <w:rsid w:val="00EC3010"/>
    <w:rsid w:val="00EC3069"/>
    <w:rsid w:val="00EC33DE"/>
    <w:rsid w:val="00EC35A7"/>
    <w:rsid w:val="00EC3901"/>
    <w:rsid w:val="00EC3BAD"/>
    <w:rsid w:val="00EC3BE0"/>
    <w:rsid w:val="00EC3CD0"/>
    <w:rsid w:val="00EC40CC"/>
    <w:rsid w:val="00EC4496"/>
    <w:rsid w:val="00EC480E"/>
    <w:rsid w:val="00EC4BA9"/>
    <w:rsid w:val="00EC4BAD"/>
    <w:rsid w:val="00EC4E53"/>
    <w:rsid w:val="00EC4FB7"/>
    <w:rsid w:val="00EC51AC"/>
    <w:rsid w:val="00EC53DE"/>
    <w:rsid w:val="00EC5726"/>
    <w:rsid w:val="00EC5C75"/>
    <w:rsid w:val="00EC5C88"/>
    <w:rsid w:val="00EC6348"/>
    <w:rsid w:val="00EC63D6"/>
    <w:rsid w:val="00EC672D"/>
    <w:rsid w:val="00EC68D7"/>
    <w:rsid w:val="00EC6953"/>
    <w:rsid w:val="00EC6D83"/>
    <w:rsid w:val="00EC7194"/>
    <w:rsid w:val="00EC7250"/>
    <w:rsid w:val="00EC7408"/>
    <w:rsid w:val="00EC7589"/>
    <w:rsid w:val="00EC761D"/>
    <w:rsid w:val="00EC79A3"/>
    <w:rsid w:val="00EC7D1B"/>
    <w:rsid w:val="00EC7E91"/>
    <w:rsid w:val="00EC7F8D"/>
    <w:rsid w:val="00EC7FBF"/>
    <w:rsid w:val="00ED018F"/>
    <w:rsid w:val="00ED0317"/>
    <w:rsid w:val="00ED062A"/>
    <w:rsid w:val="00ED069E"/>
    <w:rsid w:val="00ED0750"/>
    <w:rsid w:val="00ED07D0"/>
    <w:rsid w:val="00ED07D7"/>
    <w:rsid w:val="00ED0901"/>
    <w:rsid w:val="00ED0BAE"/>
    <w:rsid w:val="00ED0C3A"/>
    <w:rsid w:val="00ED0D03"/>
    <w:rsid w:val="00ED101F"/>
    <w:rsid w:val="00ED10B7"/>
    <w:rsid w:val="00ED12CD"/>
    <w:rsid w:val="00ED1496"/>
    <w:rsid w:val="00ED1528"/>
    <w:rsid w:val="00ED1551"/>
    <w:rsid w:val="00ED1785"/>
    <w:rsid w:val="00ED1AE4"/>
    <w:rsid w:val="00ED2167"/>
    <w:rsid w:val="00ED225C"/>
    <w:rsid w:val="00ED22D5"/>
    <w:rsid w:val="00ED242D"/>
    <w:rsid w:val="00ED253C"/>
    <w:rsid w:val="00ED253F"/>
    <w:rsid w:val="00ED2581"/>
    <w:rsid w:val="00ED25DD"/>
    <w:rsid w:val="00ED26FD"/>
    <w:rsid w:val="00ED270D"/>
    <w:rsid w:val="00ED2CE2"/>
    <w:rsid w:val="00ED2EDA"/>
    <w:rsid w:val="00ED2F9E"/>
    <w:rsid w:val="00ED30CC"/>
    <w:rsid w:val="00ED34C3"/>
    <w:rsid w:val="00ED3B3D"/>
    <w:rsid w:val="00ED3B73"/>
    <w:rsid w:val="00ED3EF8"/>
    <w:rsid w:val="00ED402F"/>
    <w:rsid w:val="00ED411E"/>
    <w:rsid w:val="00ED4A38"/>
    <w:rsid w:val="00ED4CA8"/>
    <w:rsid w:val="00ED4DD1"/>
    <w:rsid w:val="00ED4F95"/>
    <w:rsid w:val="00ED4FD7"/>
    <w:rsid w:val="00ED51FC"/>
    <w:rsid w:val="00ED53DF"/>
    <w:rsid w:val="00ED56B6"/>
    <w:rsid w:val="00ED59E5"/>
    <w:rsid w:val="00ED6232"/>
    <w:rsid w:val="00ED6313"/>
    <w:rsid w:val="00ED6D6F"/>
    <w:rsid w:val="00ED6DBC"/>
    <w:rsid w:val="00ED70BF"/>
    <w:rsid w:val="00ED7155"/>
    <w:rsid w:val="00ED7377"/>
    <w:rsid w:val="00ED755B"/>
    <w:rsid w:val="00ED7572"/>
    <w:rsid w:val="00ED7974"/>
    <w:rsid w:val="00ED7A03"/>
    <w:rsid w:val="00ED7B97"/>
    <w:rsid w:val="00ED7D39"/>
    <w:rsid w:val="00ED7DB1"/>
    <w:rsid w:val="00ED7F4B"/>
    <w:rsid w:val="00EE03C0"/>
    <w:rsid w:val="00EE0403"/>
    <w:rsid w:val="00EE0464"/>
    <w:rsid w:val="00EE04A0"/>
    <w:rsid w:val="00EE07B3"/>
    <w:rsid w:val="00EE0A4B"/>
    <w:rsid w:val="00EE0BFC"/>
    <w:rsid w:val="00EE0CDE"/>
    <w:rsid w:val="00EE126E"/>
    <w:rsid w:val="00EE1314"/>
    <w:rsid w:val="00EE1688"/>
    <w:rsid w:val="00EE1A34"/>
    <w:rsid w:val="00EE1CB0"/>
    <w:rsid w:val="00EE1DA7"/>
    <w:rsid w:val="00EE1E00"/>
    <w:rsid w:val="00EE2007"/>
    <w:rsid w:val="00EE23D6"/>
    <w:rsid w:val="00EE24E8"/>
    <w:rsid w:val="00EE2534"/>
    <w:rsid w:val="00EE2768"/>
    <w:rsid w:val="00EE30CE"/>
    <w:rsid w:val="00EE3158"/>
    <w:rsid w:val="00EE33BC"/>
    <w:rsid w:val="00EE346F"/>
    <w:rsid w:val="00EE36C6"/>
    <w:rsid w:val="00EE3785"/>
    <w:rsid w:val="00EE3AF1"/>
    <w:rsid w:val="00EE3AFD"/>
    <w:rsid w:val="00EE3F8B"/>
    <w:rsid w:val="00EE4119"/>
    <w:rsid w:val="00EE42C0"/>
    <w:rsid w:val="00EE4587"/>
    <w:rsid w:val="00EE46CA"/>
    <w:rsid w:val="00EE4897"/>
    <w:rsid w:val="00EE48BB"/>
    <w:rsid w:val="00EE49FE"/>
    <w:rsid w:val="00EE4D44"/>
    <w:rsid w:val="00EE4DA8"/>
    <w:rsid w:val="00EE4FD3"/>
    <w:rsid w:val="00EE5356"/>
    <w:rsid w:val="00EE5495"/>
    <w:rsid w:val="00EE5969"/>
    <w:rsid w:val="00EE598F"/>
    <w:rsid w:val="00EE5BE3"/>
    <w:rsid w:val="00EE5E27"/>
    <w:rsid w:val="00EE63AA"/>
    <w:rsid w:val="00EE6733"/>
    <w:rsid w:val="00EE675B"/>
    <w:rsid w:val="00EE69BB"/>
    <w:rsid w:val="00EE6BFA"/>
    <w:rsid w:val="00EE6E91"/>
    <w:rsid w:val="00EE727F"/>
    <w:rsid w:val="00EE7390"/>
    <w:rsid w:val="00EE7409"/>
    <w:rsid w:val="00EE76A4"/>
    <w:rsid w:val="00EE77E1"/>
    <w:rsid w:val="00EE7869"/>
    <w:rsid w:val="00EE78DC"/>
    <w:rsid w:val="00EE7B4F"/>
    <w:rsid w:val="00EE7F66"/>
    <w:rsid w:val="00EF02EE"/>
    <w:rsid w:val="00EF06D7"/>
    <w:rsid w:val="00EF0A3F"/>
    <w:rsid w:val="00EF0A54"/>
    <w:rsid w:val="00EF0C4C"/>
    <w:rsid w:val="00EF0CB1"/>
    <w:rsid w:val="00EF0CF0"/>
    <w:rsid w:val="00EF0D1D"/>
    <w:rsid w:val="00EF0E24"/>
    <w:rsid w:val="00EF0EA0"/>
    <w:rsid w:val="00EF0F30"/>
    <w:rsid w:val="00EF1082"/>
    <w:rsid w:val="00EF128E"/>
    <w:rsid w:val="00EF151C"/>
    <w:rsid w:val="00EF1532"/>
    <w:rsid w:val="00EF1612"/>
    <w:rsid w:val="00EF16F2"/>
    <w:rsid w:val="00EF1AD7"/>
    <w:rsid w:val="00EF1C5E"/>
    <w:rsid w:val="00EF1C71"/>
    <w:rsid w:val="00EF1CB4"/>
    <w:rsid w:val="00EF1D39"/>
    <w:rsid w:val="00EF1D61"/>
    <w:rsid w:val="00EF1DAA"/>
    <w:rsid w:val="00EF1FF1"/>
    <w:rsid w:val="00EF20A5"/>
    <w:rsid w:val="00EF26E5"/>
    <w:rsid w:val="00EF290C"/>
    <w:rsid w:val="00EF2B22"/>
    <w:rsid w:val="00EF3068"/>
    <w:rsid w:val="00EF306A"/>
    <w:rsid w:val="00EF30A5"/>
    <w:rsid w:val="00EF31D1"/>
    <w:rsid w:val="00EF3480"/>
    <w:rsid w:val="00EF34BD"/>
    <w:rsid w:val="00EF38F5"/>
    <w:rsid w:val="00EF3A11"/>
    <w:rsid w:val="00EF3FA3"/>
    <w:rsid w:val="00EF3FDE"/>
    <w:rsid w:val="00EF4154"/>
    <w:rsid w:val="00EF4165"/>
    <w:rsid w:val="00EF4195"/>
    <w:rsid w:val="00EF4290"/>
    <w:rsid w:val="00EF432A"/>
    <w:rsid w:val="00EF43F9"/>
    <w:rsid w:val="00EF4467"/>
    <w:rsid w:val="00EF4493"/>
    <w:rsid w:val="00EF44D4"/>
    <w:rsid w:val="00EF489F"/>
    <w:rsid w:val="00EF4948"/>
    <w:rsid w:val="00EF49F0"/>
    <w:rsid w:val="00EF4B7E"/>
    <w:rsid w:val="00EF4BFE"/>
    <w:rsid w:val="00EF4ED6"/>
    <w:rsid w:val="00EF4F68"/>
    <w:rsid w:val="00EF500F"/>
    <w:rsid w:val="00EF50DA"/>
    <w:rsid w:val="00EF515E"/>
    <w:rsid w:val="00EF5253"/>
    <w:rsid w:val="00EF5469"/>
    <w:rsid w:val="00EF54BA"/>
    <w:rsid w:val="00EF55F2"/>
    <w:rsid w:val="00EF5647"/>
    <w:rsid w:val="00EF5766"/>
    <w:rsid w:val="00EF5776"/>
    <w:rsid w:val="00EF5CE4"/>
    <w:rsid w:val="00EF5DD6"/>
    <w:rsid w:val="00EF5FAB"/>
    <w:rsid w:val="00EF6056"/>
    <w:rsid w:val="00EF60BE"/>
    <w:rsid w:val="00EF61A0"/>
    <w:rsid w:val="00EF6321"/>
    <w:rsid w:val="00EF63D1"/>
    <w:rsid w:val="00EF66E1"/>
    <w:rsid w:val="00EF67D5"/>
    <w:rsid w:val="00EF6829"/>
    <w:rsid w:val="00EF6870"/>
    <w:rsid w:val="00EF68F0"/>
    <w:rsid w:val="00EF6A26"/>
    <w:rsid w:val="00EF6BBD"/>
    <w:rsid w:val="00EF6EA4"/>
    <w:rsid w:val="00EF6EE5"/>
    <w:rsid w:val="00EF7038"/>
    <w:rsid w:val="00EF70E3"/>
    <w:rsid w:val="00EF728B"/>
    <w:rsid w:val="00EF7523"/>
    <w:rsid w:val="00EF7527"/>
    <w:rsid w:val="00EF7573"/>
    <w:rsid w:val="00EF75A4"/>
    <w:rsid w:val="00EF75E7"/>
    <w:rsid w:val="00EF77BB"/>
    <w:rsid w:val="00EF77F6"/>
    <w:rsid w:val="00EF78FA"/>
    <w:rsid w:val="00EF7A9B"/>
    <w:rsid w:val="00EF7BAF"/>
    <w:rsid w:val="00EF7CA2"/>
    <w:rsid w:val="00EF7EA3"/>
    <w:rsid w:val="00EF7EAD"/>
    <w:rsid w:val="00EF7F0C"/>
    <w:rsid w:val="00EF7F1E"/>
    <w:rsid w:val="00F001A9"/>
    <w:rsid w:val="00F001F4"/>
    <w:rsid w:val="00F0020A"/>
    <w:rsid w:val="00F0042F"/>
    <w:rsid w:val="00F004E2"/>
    <w:rsid w:val="00F00560"/>
    <w:rsid w:val="00F0057C"/>
    <w:rsid w:val="00F0062F"/>
    <w:rsid w:val="00F00B1F"/>
    <w:rsid w:val="00F00C36"/>
    <w:rsid w:val="00F00C7E"/>
    <w:rsid w:val="00F00C85"/>
    <w:rsid w:val="00F01143"/>
    <w:rsid w:val="00F011D6"/>
    <w:rsid w:val="00F01316"/>
    <w:rsid w:val="00F01393"/>
    <w:rsid w:val="00F0143B"/>
    <w:rsid w:val="00F0180C"/>
    <w:rsid w:val="00F01816"/>
    <w:rsid w:val="00F01A7D"/>
    <w:rsid w:val="00F01B00"/>
    <w:rsid w:val="00F01B42"/>
    <w:rsid w:val="00F01C31"/>
    <w:rsid w:val="00F01C3A"/>
    <w:rsid w:val="00F01DBF"/>
    <w:rsid w:val="00F023AA"/>
    <w:rsid w:val="00F024E5"/>
    <w:rsid w:val="00F025CA"/>
    <w:rsid w:val="00F02649"/>
    <w:rsid w:val="00F02A56"/>
    <w:rsid w:val="00F02AE0"/>
    <w:rsid w:val="00F02C9B"/>
    <w:rsid w:val="00F03363"/>
    <w:rsid w:val="00F03581"/>
    <w:rsid w:val="00F0360E"/>
    <w:rsid w:val="00F03789"/>
    <w:rsid w:val="00F0383E"/>
    <w:rsid w:val="00F03865"/>
    <w:rsid w:val="00F03A53"/>
    <w:rsid w:val="00F03AED"/>
    <w:rsid w:val="00F03E01"/>
    <w:rsid w:val="00F03E2F"/>
    <w:rsid w:val="00F04011"/>
    <w:rsid w:val="00F0408D"/>
    <w:rsid w:val="00F04254"/>
    <w:rsid w:val="00F049F4"/>
    <w:rsid w:val="00F04B64"/>
    <w:rsid w:val="00F051C4"/>
    <w:rsid w:val="00F0527E"/>
    <w:rsid w:val="00F052F4"/>
    <w:rsid w:val="00F05573"/>
    <w:rsid w:val="00F05588"/>
    <w:rsid w:val="00F05649"/>
    <w:rsid w:val="00F05678"/>
    <w:rsid w:val="00F058F3"/>
    <w:rsid w:val="00F0597E"/>
    <w:rsid w:val="00F05C75"/>
    <w:rsid w:val="00F05F69"/>
    <w:rsid w:val="00F05FC9"/>
    <w:rsid w:val="00F06009"/>
    <w:rsid w:val="00F06250"/>
    <w:rsid w:val="00F06571"/>
    <w:rsid w:val="00F06603"/>
    <w:rsid w:val="00F06835"/>
    <w:rsid w:val="00F0699E"/>
    <w:rsid w:val="00F0734C"/>
    <w:rsid w:val="00F07363"/>
    <w:rsid w:val="00F073F6"/>
    <w:rsid w:val="00F0751A"/>
    <w:rsid w:val="00F07840"/>
    <w:rsid w:val="00F07A9F"/>
    <w:rsid w:val="00F07BC7"/>
    <w:rsid w:val="00F07D1B"/>
    <w:rsid w:val="00F07D5B"/>
    <w:rsid w:val="00F07F52"/>
    <w:rsid w:val="00F07FC1"/>
    <w:rsid w:val="00F10244"/>
    <w:rsid w:val="00F103B1"/>
    <w:rsid w:val="00F106CD"/>
    <w:rsid w:val="00F109BA"/>
    <w:rsid w:val="00F10A50"/>
    <w:rsid w:val="00F10A58"/>
    <w:rsid w:val="00F10EEA"/>
    <w:rsid w:val="00F110E7"/>
    <w:rsid w:val="00F11754"/>
    <w:rsid w:val="00F11849"/>
    <w:rsid w:val="00F11A53"/>
    <w:rsid w:val="00F11C36"/>
    <w:rsid w:val="00F11FA1"/>
    <w:rsid w:val="00F120CA"/>
    <w:rsid w:val="00F120EA"/>
    <w:rsid w:val="00F12126"/>
    <w:rsid w:val="00F121FE"/>
    <w:rsid w:val="00F122E3"/>
    <w:rsid w:val="00F12542"/>
    <w:rsid w:val="00F126DA"/>
    <w:rsid w:val="00F1275D"/>
    <w:rsid w:val="00F128A1"/>
    <w:rsid w:val="00F12C35"/>
    <w:rsid w:val="00F12CE8"/>
    <w:rsid w:val="00F12EFD"/>
    <w:rsid w:val="00F12F78"/>
    <w:rsid w:val="00F1305C"/>
    <w:rsid w:val="00F130D9"/>
    <w:rsid w:val="00F13265"/>
    <w:rsid w:val="00F133A1"/>
    <w:rsid w:val="00F134AC"/>
    <w:rsid w:val="00F13678"/>
    <w:rsid w:val="00F1374E"/>
    <w:rsid w:val="00F1395D"/>
    <w:rsid w:val="00F139BF"/>
    <w:rsid w:val="00F13ED8"/>
    <w:rsid w:val="00F13EDB"/>
    <w:rsid w:val="00F13F40"/>
    <w:rsid w:val="00F140E2"/>
    <w:rsid w:val="00F14660"/>
    <w:rsid w:val="00F14711"/>
    <w:rsid w:val="00F14721"/>
    <w:rsid w:val="00F149BB"/>
    <w:rsid w:val="00F14EE5"/>
    <w:rsid w:val="00F14FE5"/>
    <w:rsid w:val="00F1507A"/>
    <w:rsid w:val="00F15211"/>
    <w:rsid w:val="00F15326"/>
    <w:rsid w:val="00F155C9"/>
    <w:rsid w:val="00F15B49"/>
    <w:rsid w:val="00F15B8F"/>
    <w:rsid w:val="00F15E91"/>
    <w:rsid w:val="00F15F55"/>
    <w:rsid w:val="00F15F5F"/>
    <w:rsid w:val="00F15FA8"/>
    <w:rsid w:val="00F15FDA"/>
    <w:rsid w:val="00F1613E"/>
    <w:rsid w:val="00F16162"/>
    <w:rsid w:val="00F16372"/>
    <w:rsid w:val="00F1641E"/>
    <w:rsid w:val="00F16424"/>
    <w:rsid w:val="00F16693"/>
    <w:rsid w:val="00F167C0"/>
    <w:rsid w:val="00F168A5"/>
    <w:rsid w:val="00F16BC5"/>
    <w:rsid w:val="00F16BD9"/>
    <w:rsid w:val="00F16CDE"/>
    <w:rsid w:val="00F16E83"/>
    <w:rsid w:val="00F16FA3"/>
    <w:rsid w:val="00F17639"/>
    <w:rsid w:val="00F17848"/>
    <w:rsid w:val="00F17A07"/>
    <w:rsid w:val="00F17AD3"/>
    <w:rsid w:val="00F17B24"/>
    <w:rsid w:val="00F17E83"/>
    <w:rsid w:val="00F20293"/>
    <w:rsid w:val="00F20641"/>
    <w:rsid w:val="00F20876"/>
    <w:rsid w:val="00F20A27"/>
    <w:rsid w:val="00F20BE5"/>
    <w:rsid w:val="00F20CB9"/>
    <w:rsid w:val="00F20D8C"/>
    <w:rsid w:val="00F20F37"/>
    <w:rsid w:val="00F20FD8"/>
    <w:rsid w:val="00F210EF"/>
    <w:rsid w:val="00F213D9"/>
    <w:rsid w:val="00F21436"/>
    <w:rsid w:val="00F216D9"/>
    <w:rsid w:val="00F21704"/>
    <w:rsid w:val="00F217DE"/>
    <w:rsid w:val="00F219D1"/>
    <w:rsid w:val="00F21B09"/>
    <w:rsid w:val="00F21B8D"/>
    <w:rsid w:val="00F22297"/>
    <w:rsid w:val="00F22346"/>
    <w:rsid w:val="00F22511"/>
    <w:rsid w:val="00F2267B"/>
    <w:rsid w:val="00F22858"/>
    <w:rsid w:val="00F22A8C"/>
    <w:rsid w:val="00F22C5A"/>
    <w:rsid w:val="00F22CAF"/>
    <w:rsid w:val="00F22D0D"/>
    <w:rsid w:val="00F22DF9"/>
    <w:rsid w:val="00F22EF9"/>
    <w:rsid w:val="00F22FCD"/>
    <w:rsid w:val="00F23294"/>
    <w:rsid w:val="00F232E5"/>
    <w:rsid w:val="00F236FD"/>
    <w:rsid w:val="00F238E5"/>
    <w:rsid w:val="00F2391D"/>
    <w:rsid w:val="00F23A47"/>
    <w:rsid w:val="00F23ED7"/>
    <w:rsid w:val="00F23FD2"/>
    <w:rsid w:val="00F240B8"/>
    <w:rsid w:val="00F24EB5"/>
    <w:rsid w:val="00F24F13"/>
    <w:rsid w:val="00F2507E"/>
    <w:rsid w:val="00F251AA"/>
    <w:rsid w:val="00F2521B"/>
    <w:rsid w:val="00F25307"/>
    <w:rsid w:val="00F2539E"/>
    <w:rsid w:val="00F25405"/>
    <w:rsid w:val="00F256E3"/>
    <w:rsid w:val="00F2585F"/>
    <w:rsid w:val="00F2592E"/>
    <w:rsid w:val="00F2594B"/>
    <w:rsid w:val="00F25AA7"/>
    <w:rsid w:val="00F26110"/>
    <w:rsid w:val="00F261F4"/>
    <w:rsid w:val="00F2632A"/>
    <w:rsid w:val="00F26373"/>
    <w:rsid w:val="00F26C09"/>
    <w:rsid w:val="00F27002"/>
    <w:rsid w:val="00F270CB"/>
    <w:rsid w:val="00F27153"/>
    <w:rsid w:val="00F271EE"/>
    <w:rsid w:val="00F27578"/>
    <w:rsid w:val="00F27750"/>
    <w:rsid w:val="00F27858"/>
    <w:rsid w:val="00F27881"/>
    <w:rsid w:val="00F27BAB"/>
    <w:rsid w:val="00F30316"/>
    <w:rsid w:val="00F30387"/>
    <w:rsid w:val="00F3047D"/>
    <w:rsid w:val="00F30828"/>
    <w:rsid w:val="00F308CB"/>
    <w:rsid w:val="00F30C25"/>
    <w:rsid w:val="00F30CE7"/>
    <w:rsid w:val="00F30D03"/>
    <w:rsid w:val="00F30E88"/>
    <w:rsid w:val="00F31006"/>
    <w:rsid w:val="00F3114B"/>
    <w:rsid w:val="00F31533"/>
    <w:rsid w:val="00F3157D"/>
    <w:rsid w:val="00F31810"/>
    <w:rsid w:val="00F31852"/>
    <w:rsid w:val="00F31A57"/>
    <w:rsid w:val="00F31BA6"/>
    <w:rsid w:val="00F31C8A"/>
    <w:rsid w:val="00F31DAF"/>
    <w:rsid w:val="00F31EBB"/>
    <w:rsid w:val="00F3213E"/>
    <w:rsid w:val="00F321F9"/>
    <w:rsid w:val="00F32525"/>
    <w:rsid w:val="00F32663"/>
    <w:rsid w:val="00F328BF"/>
    <w:rsid w:val="00F32948"/>
    <w:rsid w:val="00F32B8A"/>
    <w:rsid w:val="00F32E0F"/>
    <w:rsid w:val="00F32E71"/>
    <w:rsid w:val="00F3302A"/>
    <w:rsid w:val="00F3314F"/>
    <w:rsid w:val="00F331CC"/>
    <w:rsid w:val="00F331E8"/>
    <w:rsid w:val="00F331EA"/>
    <w:rsid w:val="00F3320F"/>
    <w:rsid w:val="00F3324F"/>
    <w:rsid w:val="00F332DC"/>
    <w:rsid w:val="00F33551"/>
    <w:rsid w:val="00F3355B"/>
    <w:rsid w:val="00F33751"/>
    <w:rsid w:val="00F339EA"/>
    <w:rsid w:val="00F33A68"/>
    <w:rsid w:val="00F33CAC"/>
    <w:rsid w:val="00F33CC0"/>
    <w:rsid w:val="00F33DFB"/>
    <w:rsid w:val="00F33E67"/>
    <w:rsid w:val="00F33F15"/>
    <w:rsid w:val="00F33FDF"/>
    <w:rsid w:val="00F33FE4"/>
    <w:rsid w:val="00F34381"/>
    <w:rsid w:val="00F34405"/>
    <w:rsid w:val="00F34552"/>
    <w:rsid w:val="00F3462D"/>
    <w:rsid w:val="00F3478A"/>
    <w:rsid w:val="00F349EC"/>
    <w:rsid w:val="00F34C2E"/>
    <w:rsid w:val="00F34D7E"/>
    <w:rsid w:val="00F34EA7"/>
    <w:rsid w:val="00F35079"/>
    <w:rsid w:val="00F351C4"/>
    <w:rsid w:val="00F351D5"/>
    <w:rsid w:val="00F351E0"/>
    <w:rsid w:val="00F35613"/>
    <w:rsid w:val="00F35AF2"/>
    <w:rsid w:val="00F35B8A"/>
    <w:rsid w:val="00F35C07"/>
    <w:rsid w:val="00F35F4E"/>
    <w:rsid w:val="00F360C9"/>
    <w:rsid w:val="00F3617F"/>
    <w:rsid w:val="00F36248"/>
    <w:rsid w:val="00F36400"/>
    <w:rsid w:val="00F365CF"/>
    <w:rsid w:val="00F36818"/>
    <w:rsid w:val="00F368B2"/>
    <w:rsid w:val="00F369E7"/>
    <w:rsid w:val="00F36BFA"/>
    <w:rsid w:val="00F36C9C"/>
    <w:rsid w:val="00F36D5D"/>
    <w:rsid w:val="00F36F0D"/>
    <w:rsid w:val="00F36F32"/>
    <w:rsid w:val="00F36F45"/>
    <w:rsid w:val="00F373F6"/>
    <w:rsid w:val="00F3752A"/>
    <w:rsid w:val="00F375EC"/>
    <w:rsid w:val="00F4000E"/>
    <w:rsid w:val="00F40213"/>
    <w:rsid w:val="00F402A6"/>
    <w:rsid w:val="00F402C6"/>
    <w:rsid w:val="00F4059C"/>
    <w:rsid w:val="00F40764"/>
    <w:rsid w:val="00F40BD8"/>
    <w:rsid w:val="00F40C73"/>
    <w:rsid w:val="00F40C9B"/>
    <w:rsid w:val="00F40CD5"/>
    <w:rsid w:val="00F40DCD"/>
    <w:rsid w:val="00F411B0"/>
    <w:rsid w:val="00F41947"/>
    <w:rsid w:val="00F41CFF"/>
    <w:rsid w:val="00F41EFE"/>
    <w:rsid w:val="00F42163"/>
    <w:rsid w:val="00F42269"/>
    <w:rsid w:val="00F42311"/>
    <w:rsid w:val="00F424DD"/>
    <w:rsid w:val="00F42518"/>
    <w:rsid w:val="00F42624"/>
    <w:rsid w:val="00F4272A"/>
    <w:rsid w:val="00F42985"/>
    <w:rsid w:val="00F42AF4"/>
    <w:rsid w:val="00F42CD2"/>
    <w:rsid w:val="00F42D9E"/>
    <w:rsid w:val="00F42E44"/>
    <w:rsid w:val="00F4302B"/>
    <w:rsid w:val="00F431F6"/>
    <w:rsid w:val="00F43209"/>
    <w:rsid w:val="00F43694"/>
    <w:rsid w:val="00F436D2"/>
    <w:rsid w:val="00F43A49"/>
    <w:rsid w:val="00F43B1A"/>
    <w:rsid w:val="00F43B4A"/>
    <w:rsid w:val="00F43D42"/>
    <w:rsid w:val="00F43E4F"/>
    <w:rsid w:val="00F43FBB"/>
    <w:rsid w:val="00F442D6"/>
    <w:rsid w:val="00F444F5"/>
    <w:rsid w:val="00F446B9"/>
    <w:rsid w:val="00F44700"/>
    <w:rsid w:val="00F44870"/>
    <w:rsid w:val="00F44A6F"/>
    <w:rsid w:val="00F44ACF"/>
    <w:rsid w:val="00F44D82"/>
    <w:rsid w:val="00F44EC0"/>
    <w:rsid w:val="00F45035"/>
    <w:rsid w:val="00F450FE"/>
    <w:rsid w:val="00F451C6"/>
    <w:rsid w:val="00F4526C"/>
    <w:rsid w:val="00F454BF"/>
    <w:rsid w:val="00F45702"/>
    <w:rsid w:val="00F45819"/>
    <w:rsid w:val="00F45866"/>
    <w:rsid w:val="00F458B9"/>
    <w:rsid w:val="00F459B4"/>
    <w:rsid w:val="00F459CE"/>
    <w:rsid w:val="00F45AA3"/>
    <w:rsid w:val="00F45AEE"/>
    <w:rsid w:val="00F45E8A"/>
    <w:rsid w:val="00F46135"/>
    <w:rsid w:val="00F463E3"/>
    <w:rsid w:val="00F463F2"/>
    <w:rsid w:val="00F464FD"/>
    <w:rsid w:val="00F4652E"/>
    <w:rsid w:val="00F46957"/>
    <w:rsid w:val="00F469D1"/>
    <w:rsid w:val="00F47134"/>
    <w:rsid w:val="00F47482"/>
    <w:rsid w:val="00F47CC0"/>
    <w:rsid w:val="00F47E95"/>
    <w:rsid w:val="00F47F69"/>
    <w:rsid w:val="00F47FA9"/>
    <w:rsid w:val="00F50087"/>
    <w:rsid w:val="00F50467"/>
    <w:rsid w:val="00F5057E"/>
    <w:rsid w:val="00F506C0"/>
    <w:rsid w:val="00F50788"/>
    <w:rsid w:val="00F50B92"/>
    <w:rsid w:val="00F50C10"/>
    <w:rsid w:val="00F50C26"/>
    <w:rsid w:val="00F50D72"/>
    <w:rsid w:val="00F50E05"/>
    <w:rsid w:val="00F50FD4"/>
    <w:rsid w:val="00F510E1"/>
    <w:rsid w:val="00F51189"/>
    <w:rsid w:val="00F5128A"/>
    <w:rsid w:val="00F51423"/>
    <w:rsid w:val="00F51730"/>
    <w:rsid w:val="00F5255A"/>
    <w:rsid w:val="00F527B8"/>
    <w:rsid w:val="00F52901"/>
    <w:rsid w:val="00F52EA8"/>
    <w:rsid w:val="00F53235"/>
    <w:rsid w:val="00F53491"/>
    <w:rsid w:val="00F535ED"/>
    <w:rsid w:val="00F53647"/>
    <w:rsid w:val="00F539F8"/>
    <w:rsid w:val="00F53B0A"/>
    <w:rsid w:val="00F53CB6"/>
    <w:rsid w:val="00F53F6E"/>
    <w:rsid w:val="00F542D1"/>
    <w:rsid w:val="00F543B5"/>
    <w:rsid w:val="00F543F2"/>
    <w:rsid w:val="00F54637"/>
    <w:rsid w:val="00F546A2"/>
    <w:rsid w:val="00F5480D"/>
    <w:rsid w:val="00F54B80"/>
    <w:rsid w:val="00F54C72"/>
    <w:rsid w:val="00F54DDE"/>
    <w:rsid w:val="00F54E65"/>
    <w:rsid w:val="00F550D7"/>
    <w:rsid w:val="00F55146"/>
    <w:rsid w:val="00F552CD"/>
    <w:rsid w:val="00F552E9"/>
    <w:rsid w:val="00F553A8"/>
    <w:rsid w:val="00F55782"/>
    <w:rsid w:val="00F557F3"/>
    <w:rsid w:val="00F55AD0"/>
    <w:rsid w:val="00F55B08"/>
    <w:rsid w:val="00F55CB7"/>
    <w:rsid w:val="00F55D01"/>
    <w:rsid w:val="00F55FC0"/>
    <w:rsid w:val="00F5633F"/>
    <w:rsid w:val="00F5634D"/>
    <w:rsid w:val="00F56581"/>
    <w:rsid w:val="00F56BBB"/>
    <w:rsid w:val="00F56D7C"/>
    <w:rsid w:val="00F56E47"/>
    <w:rsid w:val="00F56FEB"/>
    <w:rsid w:val="00F57033"/>
    <w:rsid w:val="00F57129"/>
    <w:rsid w:val="00F57801"/>
    <w:rsid w:val="00F578C5"/>
    <w:rsid w:val="00F57A17"/>
    <w:rsid w:val="00F57BB9"/>
    <w:rsid w:val="00F604EA"/>
    <w:rsid w:val="00F60530"/>
    <w:rsid w:val="00F60577"/>
    <w:rsid w:val="00F60792"/>
    <w:rsid w:val="00F607B7"/>
    <w:rsid w:val="00F60A58"/>
    <w:rsid w:val="00F60B56"/>
    <w:rsid w:val="00F60F11"/>
    <w:rsid w:val="00F60F93"/>
    <w:rsid w:val="00F60FE6"/>
    <w:rsid w:val="00F6123E"/>
    <w:rsid w:val="00F61345"/>
    <w:rsid w:val="00F613AC"/>
    <w:rsid w:val="00F6143F"/>
    <w:rsid w:val="00F614D5"/>
    <w:rsid w:val="00F61645"/>
    <w:rsid w:val="00F616A7"/>
    <w:rsid w:val="00F61AF6"/>
    <w:rsid w:val="00F61B85"/>
    <w:rsid w:val="00F61D4C"/>
    <w:rsid w:val="00F62019"/>
    <w:rsid w:val="00F62245"/>
    <w:rsid w:val="00F622AE"/>
    <w:rsid w:val="00F623C6"/>
    <w:rsid w:val="00F626B3"/>
    <w:rsid w:val="00F62CF6"/>
    <w:rsid w:val="00F62D2A"/>
    <w:rsid w:val="00F63003"/>
    <w:rsid w:val="00F63B5B"/>
    <w:rsid w:val="00F63BBC"/>
    <w:rsid w:val="00F64317"/>
    <w:rsid w:val="00F6456D"/>
    <w:rsid w:val="00F645BF"/>
    <w:rsid w:val="00F646C0"/>
    <w:rsid w:val="00F648FC"/>
    <w:rsid w:val="00F64C7D"/>
    <w:rsid w:val="00F64D65"/>
    <w:rsid w:val="00F64E92"/>
    <w:rsid w:val="00F64ECD"/>
    <w:rsid w:val="00F64EDC"/>
    <w:rsid w:val="00F64F95"/>
    <w:rsid w:val="00F65098"/>
    <w:rsid w:val="00F65182"/>
    <w:rsid w:val="00F651AF"/>
    <w:rsid w:val="00F65211"/>
    <w:rsid w:val="00F6532C"/>
    <w:rsid w:val="00F65362"/>
    <w:rsid w:val="00F65706"/>
    <w:rsid w:val="00F65794"/>
    <w:rsid w:val="00F657B2"/>
    <w:rsid w:val="00F657E8"/>
    <w:rsid w:val="00F65821"/>
    <w:rsid w:val="00F65851"/>
    <w:rsid w:val="00F65BF2"/>
    <w:rsid w:val="00F65DFD"/>
    <w:rsid w:val="00F65EF7"/>
    <w:rsid w:val="00F66011"/>
    <w:rsid w:val="00F660CC"/>
    <w:rsid w:val="00F660FC"/>
    <w:rsid w:val="00F6623E"/>
    <w:rsid w:val="00F66469"/>
    <w:rsid w:val="00F66516"/>
    <w:rsid w:val="00F66BD1"/>
    <w:rsid w:val="00F66C4D"/>
    <w:rsid w:val="00F66CA9"/>
    <w:rsid w:val="00F670AB"/>
    <w:rsid w:val="00F67158"/>
    <w:rsid w:val="00F671FC"/>
    <w:rsid w:val="00F67448"/>
    <w:rsid w:val="00F6747C"/>
    <w:rsid w:val="00F675EC"/>
    <w:rsid w:val="00F67646"/>
    <w:rsid w:val="00F6768B"/>
    <w:rsid w:val="00F679B6"/>
    <w:rsid w:val="00F67BDF"/>
    <w:rsid w:val="00F67CEB"/>
    <w:rsid w:val="00F67D78"/>
    <w:rsid w:val="00F67E35"/>
    <w:rsid w:val="00F7029D"/>
    <w:rsid w:val="00F704B0"/>
    <w:rsid w:val="00F70630"/>
    <w:rsid w:val="00F70673"/>
    <w:rsid w:val="00F708B2"/>
    <w:rsid w:val="00F708D8"/>
    <w:rsid w:val="00F70A30"/>
    <w:rsid w:val="00F71038"/>
    <w:rsid w:val="00F7120F"/>
    <w:rsid w:val="00F71241"/>
    <w:rsid w:val="00F7194A"/>
    <w:rsid w:val="00F719CA"/>
    <w:rsid w:val="00F71A69"/>
    <w:rsid w:val="00F71C22"/>
    <w:rsid w:val="00F71DE8"/>
    <w:rsid w:val="00F71E2A"/>
    <w:rsid w:val="00F71FA9"/>
    <w:rsid w:val="00F720B5"/>
    <w:rsid w:val="00F720E7"/>
    <w:rsid w:val="00F72118"/>
    <w:rsid w:val="00F72372"/>
    <w:rsid w:val="00F724E5"/>
    <w:rsid w:val="00F7276C"/>
    <w:rsid w:val="00F72A58"/>
    <w:rsid w:val="00F72BF5"/>
    <w:rsid w:val="00F72CB0"/>
    <w:rsid w:val="00F72D4D"/>
    <w:rsid w:val="00F72DBB"/>
    <w:rsid w:val="00F72F46"/>
    <w:rsid w:val="00F73300"/>
    <w:rsid w:val="00F7356C"/>
    <w:rsid w:val="00F735C0"/>
    <w:rsid w:val="00F73619"/>
    <w:rsid w:val="00F73684"/>
    <w:rsid w:val="00F7386B"/>
    <w:rsid w:val="00F73EBD"/>
    <w:rsid w:val="00F74353"/>
    <w:rsid w:val="00F74576"/>
    <w:rsid w:val="00F74AB8"/>
    <w:rsid w:val="00F74AF2"/>
    <w:rsid w:val="00F74BEC"/>
    <w:rsid w:val="00F74C33"/>
    <w:rsid w:val="00F74D7A"/>
    <w:rsid w:val="00F750DD"/>
    <w:rsid w:val="00F75100"/>
    <w:rsid w:val="00F75208"/>
    <w:rsid w:val="00F7520D"/>
    <w:rsid w:val="00F752B6"/>
    <w:rsid w:val="00F75528"/>
    <w:rsid w:val="00F75823"/>
    <w:rsid w:val="00F75873"/>
    <w:rsid w:val="00F75ED0"/>
    <w:rsid w:val="00F75F4F"/>
    <w:rsid w:val="00F7682A"/>
    <w:rsid w:val="00F7697B"/>
    <w:rsid w:val="00F76B07"/>
    <w:rsid w:val="00F76D6E"/>
    <w:rsid w:val="00F76DD8"/>
    <w:rsid w:val="00F76E28"/>
    <w:rsid w:val="00F76E48"/>
    <w:rsid w:val="00F76F77"/>
    <w:rsid w:val="00F76F98"/>
    <w:rsid w:val="00F76FBB"/>
    <w:rsid w:val="00F771C3"/>
    <w:rsid w:val="00F77431"/>
    <w:rsid w:val="00F774D4"/>
    <w:rsid w:val="00F774FE"/>
    <w:rsid w:val="00F77658"/>
    <w:rsid w:val="00F777DC"/>
    <w:rsid w:val="00F77877"/>
    <w:rsid w:val="00F77A56"/>
    <w:rsid w:val="00F77AB2"/>
    <w:rsid w:val="00F77CFC"/>
    <w:rsid w:val="00F77F3E"/>
    <w:rsid w:val="00F77F7C"/>
    <w:rsid w:val="00F804A7"/>
    <w:rsid w:val="00F80512"/>
    <w:rsid w:val="00F806A0"/>
    <w:rsid w:val="00F8088C"/>
    <w:rsid w:val="00F808BF"/>
    <w:rsid w:val="00F80940"/>
    <w:rsid w:val="00F80A2C"/>
    <w:rsid w:val="00F80B0C"/>
    <w:rsid w:val="00F80C56"/>
    <w:rsid w:val="00F80F4A"/>
    <w:rsid w:val="00F80F9B"/>
    <w:rsid w:val="00F80FE1"/>
    <w:rsid w:val="00F810AC"/>
    <w:rsid w:val="00F814CA"/>
    <w:rsid w:val="00F81653"/>
    <w:rsid w:val="00F81783"/>
    <w:rsid w:val="00F8184D"/>
    <w:rsid w:val="00F81F00"/>
    <w:rsid w:val="00F82485"/>
    <w:rsid w:val="00F825AF"/>
    <w:rsid w:val="00F82D38"/>
    <w:rsid w:val="00F82F2C"/>
    <w:rsid w:val="00F830AC"/>
    <w:rsid w:val="00F8337B"/>
    <w:rsid w:val="00F833F7"/>
    <w:rsid w:val="00F8376D"/>
    <w:rsid w:val="00F83862"/>
    <w:rsid w:val="00F83A72"/>
    <w:rsid w:val="00F83B42"/>
    <w:rsid w:val="00F83BF0"/>
    <w:rsid w:val="00F83C91"/>
    <w:rsid w:val="00F84099"/>
    <w:rsid w:val="00F84477"/>
    <w:rsid w:val="00F84573"/>
    <w:rsid w:val="00F84664"/>
    <w:rsid w:val="00F8466E"/>
    <w:rsid w:val="00F8470A"/>
    <w:rsid w:val="00F847F9"/>
    <w:rsid w:val="00F84A3A"/>
    <w:rsid w:val="00F84BF2"/>
    <w:rsid w:val="00F84EB5"/>
    <w:rsid w:val="00F84F7F"/>
    <w:rsid w:val="00F84FCC"/>
    <w:rsid w:val="00F84FF8"/>
    <w:rsid w:val="00F8511C"/>
    <w:rsid w:val="00F855BA"/>
    <w:rsid w:val="00F855F8"/>
    <w:rsid w:val="00F85753"/>
    <w:rsid w:val="00F858E2"/>
    <w:rsid w:val="00F85F28"/>
    <w:rsid w:val="00F8631C"/>
    <w:rsid w:val="00F86348"/>
    <w:rsid w:val="00F864B3"/>
    <w:rsid w:val="00F86527"/>
    <w:rsid w:val="00F86A74"/>
    <w:rsid w:val="00F86DD1"/>
    <w:rsid w:val="00F87005"/>
    <w:rsid w:val="00F87037"/>
    <w:rsid w:val="00F870D1"/>
    <w:rsid w:val="00F87232"/>
    <w:rsid w:val="00F873BA"/>
    <w:rsid w:val="00F8758B"/>
    <w:rsid w:val="00F87670"/>
    <w:rsid w:val="00F877F1"/>
    <w:rsid w:val="00F87AF8"/>
    <w:rsid w:val="00F87D84"/>
    <w:rsid w:val="00F9005B"/>
    <w:rsid w:val="00F9055E"/>
    <w:rsid w:val="00F90592"/>
    <w:rsid w:val="00F90D1C"/>
    <w:rsid w:val="00F90E56"/>
    <w:rsid w:val="00F90EEE"/>
    <w:rsid w:val="00F90F89"/>
    <w:rsid w:val="00F91007"/>
    <w:rsid w:val="00F9100E"/>
    <w:rsid w:val="00F911C6"/>
    <w:rsid w:val="00F912EA"/>
    <w:rsid w:val="00F9131D"/>
    <w:rsid w:val="00F913D0"/>
    <w:rsid w:val="00F91476"/>
    <w:rsid w:val="00F918B1"/>
    <w:rsid w:val="00F91A13"/>
    <w:rsid w:val="00F91A40"/>
    <w:rsid w:val="00F91A50"/>
    <w:rsid w:val="00F920AB"/>
    <w:rsid w:val="00F92462"/>
    <w:rsid w:val="00F927C1"/>
    <w:rsid w:val="00F92D09"/>
    <w:rsid w:val="00F92DA5"/>
    <w:rsid w:val="00F93144"/>
    <w:rsid w:val="00F9367F"/>
    <w:rsid w:val="00F9371A"/>
    <w:rsid w:val="00F939D3"/>
    <w:rsid w:val="00F93AD5"/>
    <w:rsid w:val="00F93F12"/>
    <w:rsid w:val="00F93F98"/>
    <w:rsid w:val="00F9402A"/>
    <w:rsid w:val="00F94657"/>
    <w:rsid w:val="00F94F45"/>
    <w:rsid w:val="00F955CA"/>
    <w:rsid w:val="00F95622"/>
    <w:rsid w:val="00F958FB"/>
    <w:rsid w:val="00F95B64"/>
    <w:rsid w:val="00F95D81"/>
    <w:rsid w:val="00F95D96"/>
    <w:rsid w:val="00F95DFB"/>
    <w:rsid w:val="00F95E31"/>
    <w:rsid w:val="00F95F85"/>
    <w:rsid w:val="00F9635B"/>
    <w:rsid w:val="00F9654C"/>
    <w:rsid w:val="00F96741"/>
    <w:rsid w:val="00F967EF"/>
    <w:rsid w:val="00F96823"/>
    <w:rsid w:val="00F96883"/>
    <w:rsid w:val="00F96B3F"/>
    <w:rsid w:val="00F96DA7"/>
    <w:rsid w:val="00F96F06"/>
    <w:rsid w:val="00F96F4F"/>
    <w:rsid w:val="00F9732C"/>
    <w:rsid w:val="00F97337"/>
    <w:rsid w:val="00F97494"/>
    <w:rsid w:val="00F9752C"/>
    <w:rsid w:val="00F9757B"/>
    <w:rsid w:val="00F97616"/>
    <w:rsid w:val="00F97A4B"/>
    <w:rsid w:val="00F97A87"/>
    <w:rsid w:val="00FA0311"/>
    <w:rsid w:val="00FA03A0"/>
    <w:rsid w:val="00FA047A"/>
    <w:rsid w:val="00FA0624"/>
    <w:rsid w:val="00FA07F0"/>
    <w:rsid w:val="00FA09CC"/>
    <w:rsid w:val="00FA0C4D"/>
    <w:rsid w:val="00FA0C6A"/>
    <w:rsid w:val="00FA0C8C"/>
    <w:rsid w:val="00FA1125"/>
    <w:rsid w:val="00FA1385"/>
    <w:rsid w:val="00FA1455"/>
    <w:rsid w:val="00FA1497"/>
    <w:rsid w:val="00FA150C"/>
    <w:rsid w:val="00FA1532"/>
    <w:rsid w:val="00FA17D8"/>
    <w:rsid w:val="00FA1850"/>
    <w:rsid w:val="00FA1BD6"/>
    <w:rsid w:val="00FA2150"/>
    <w:rsid w:val="00FA2288"/>
    <w:rsid w:val="00FA22A8"/>
    <w:rsid w:val="00FA22E2"/>
    <w:rsid w:val="00FA247E"/>
    <w:rsid w:val="00FA25A4"/>
    <w:rsid w:val="00FA2955"/>
    <w:rsid w:val="00FA3124"/>
    <w:rsid w:val="00FA37EA"/>
    <w:rsid w:val="00FA3C9C"/>
    <w:rsid w:val="00FA4086"/>
    <w:rsid w:val="00FA4307"/>
    <w:rsid w:val="00FA4339"/>
    <w:rsid w:val="00FA43C9"/>
    <w:rsid w:val="00FA44A1"/>
    <w:rsid w:val="00FA4546"/>
    <w:rsid w:val="00FA48AD"/>
    <w:rsid w:val="00FA4A6A"/>
    <w:rsid w:val="00FA4E98"/>
    <w:rsid w:val="00FA4EFB"/>
    <w:rsid w:val="00FA51DF"/>
    <w:rsid w:val="00FA53B4"/>
    <w:rsid w:val="00FA544A"/>
    <w:rsid w:val="00FA55E3"/>
    <w:rsid w:val="00FA57C4"/>
    <w:rsid w:val="00FA585F"/>
    <w:rsid w:val="00FA59D9"/>
    <w:rsid w:val="00FA5A1A"/>
    <w:rsid w:val="00FA6093"/>
    <w:rsid w:val="00FA63BD"/>
    <w:rsid w:val="00FA6599"/>
    <w:rsid w:val="00FA67A2"/>
    <w:rsid w:val="00FA67A4"/>
    <w:rsid w:val="00FA6800"/>
    <w:rsid w:val="00FA6A08"/>
    <w:rsid w:val="00FA6A35"/>
    <w:rsid w:val="00FA6A57"/>
    <w:rsid w:val="00FA7292"/>
    <w:rsid w:val="00FA73C7"/>
    <w:rsid w:val="00FA7784"/>
    <w:rsid w:val="00FA77F3"/>
    <w:rsid w:val="00FA7876"/>
    <w:rsid w:val="00FA7A2F"/>
    <w:rsid w:val="00FA7B30"/>
    <w:rsid w:val="00FB01EF"/>
    <w:rsid w:val="00FB0492"/>
    <w:rsid w:val="00FB04A0"/>
    <w:rsid w:val="00FB06BC"/>
    <w:rsid w:val="00FB08C5"/>
    <w:rsid w:val="00FB092C"/>
    <w:rsid w:val="00FB09DA"/>
    <w:rsid w:val="00FB0C78"/>
    <w:rsid w:val="00FB0FE1"/>
    <w:rsid w:val="00FB0FEA"/>
    <w:rsid w:val="00FB113A"/>
    <w:rsid w:val="00FB146D"/>
    <w:rsid w:val="00FB1498"/>
    <w:rsid w:val="00FB15E3"/>
    <w:rsid w:val="00FB1748"/>
    <w:rsid w:val="00FB17C8"/>
    <w:rsid w:val="00FB17E5"/>
    <w:rsid w:val="00FB196E"/>
    <w:rsid w:val="00FB1AD5"/>
    <w:rsid w:val="00FB1D8F"/>
    <w:rsid w:val="00FB1EBE"/>
    <w:rsid w:val="00FB1EF5"/>
    <w:rsid w:val="00FB20B8"/>
    <w:rsid w:val="00FB21C9"/>
    <w:rsid w:val="00FB21F7"/>
    <w:rsid w:val="00FB22FB"/>
    <w:rsid w:val="00FB234E"/>
    <w:rsid w:val="00FB2499"/>
    <w:rsid w:val="00FB27E1"/>
    <w:rsid w:val="00FB27E5"/>
    <w:rsid w:val="00FB28DE"/>
    <w:rsid w:val="00FB2935"/>
    <w:rsid w:val="00FB2944"/>
    <w:rsid w:val="00FB29EE"/>
    <w:rsid w:val="00FB300B"/>
    <w:rsid w:val="00FB30C8"/>
    <w:rsid w:val="00FB38CF"/>
    <w:rsid w:val="00FB399E"/>
    <w:rsid w:val="00FB3D6F"/>
    <w:rsid w:val="00FB3DD5"/>
    <w:rsid w:val="00FB4088"/>
    <w:rsid w:val="00FB41F5"/>
    <w:rsid w:val="00FB44EB"/>
    <w:rsid w:val="00FB4717"/>
    <w:rsid w:val="00FB4762"/>
    <w:rsid w:val="00FB494E"/>
    <w:rsid w:val="00FB4A42"/>
    <w:rsid w:val="00FB4CE3"/>
    <w:rsid w:val="00FB5049"/>
    <w:rsid w:val="00FB5136"/>
    <w:rsid w:val="00FB517F"/>
    <w:rsid w:val="00FB52F4"/>
    <w:rsid w:val="00FB5343"/>
    <w:rsid w:val="00FB5BEE"/>
    <w:rsid w:val="00FB5C85"/>
    <w:rsid w:val="00FB5D30"/>
    <w:rsid w:val="00FB5D93"/>
    <w:rsid w:val="00FB5EAA"/>
    <w:rsid w:val="00FB62B2"/>
    <w:rsid w:val="00FB635D"/>
    <w:rsid w:val="00FB64BC"/>
    <w:rsid w:val="00FB6508"/>
    <w:rsid w:val="00FB663B"/>
    <w:rsid w:val="00FB6732"/>
    <w:rsid w:val="00FB68BB"/>
    <w:rsid w:val="00FB6A3E"/>
    <w:rsid w:val="00FB6B6D"/>
    <w:rsid w:val="00FB6C25"/>
    <w:rsid w:val="00FB7287"/>
    <w:rsid w:val="00FB776D"/>
    <w:rsid w:val="00FB799B"/>
    <w:rsid w:val="00FB79FC"/>
    <w:rsid w:val="00FB7AD7"/>
    <w:rsid w:val="00FB7C65"/>
    <w:rsid w:val="00FB7CBC"/>
    <w:rsid w:val="00FC0076"/>
    <w:rsid w:val="00FC0090"/>
    <w:rsid w:val="00FC0099"/>
    <w:rsid w:val="00FC013A"/>
    <w:rsid w:val="00FC021F"/>
    <w:rsid w:val="00FC072C"/>
    <w:rsid w:val="00FC0B12"/>
    <w:rsid w:val="00FC0D4F"/>
    <w:rsid w:val="00FC0DEA"/>
    <w:rsid w:val="00FC10FC"/>
    <w:rsid w:val="00FC1814"/>
    <w:rsid w:val="00FC19C9"/>
    <w:rsid w:val="00FC1AEB"/>
    <w:rsid w:val="00FC1B63"/>
    <w:rsid w:val="00FC1D2A"/>
    <w:rsid w:val="00FC1DAB"/>
    <w:rsid w:val="00FC1F2C"/>
    <w:rsid w:val="00FC2545"/>
    <w:rsid w:val="00FC27AF"/>
    <w:rsid w:val="00FC2852"/>
    <w:rsid w:val="00FC29D8"/>
    <w:rsid w:val="00FC2A49"/>
    <w:rsid w:val="00FC2BDA"/>
    <w:rsid w:val="00FC2CE5"/>
    <w:rsid w:val="00FC2D26"/>
    <w:rsid w:val="00FC3067"/>
    <w:rsid w:val="00FC30DF"/>
    <w:rsid w:val="00FC32CD"/>
    <w:rsid w:val="00FC33CE"/>
    <w:rsid w:val="00FC343F"/>
    <w:rsid w:val="00FC3732"/>
    <w:rsid w:val="00FC3B81"/>
    <w:rsid w:val="00FC3CD1"/>
    <w:rsid w:val="00FC3D35"/>
    <w:rsid w:val="00FC4570"/>
    <w:rsid w:val="00FC48EB"/>
    <w:rsid w:val="00FC4980"/>
    <w:rsid w:val="00FC4A1C"/>
    <w:rsid w:val="00FC4DFD"/>
    <w:rsid w:val="00FC4EEB"/>
    <w:rsid w:val="00FC51EF"/>
    <w:rsid w:val="00FC522A"/>
    <w:rsid w:val="00FC52D7"/>
    <w:rsid w:val="00FC54F1"/>
    <w:rsid w:val="00FC5601"/>
    <w:rsid w:val="00FC56A6"/>
    <w:rsid w:val="00FC56C4"/>
    <w:rsid w:val="00FC5857"/>
    <w:rsid w:val="00FC5A5F"/>
    <w:rsid w:val="00FC5BFC"/>
    <w:rsid w:val="00FC5C62"/>
    <w:rsid w:val="00FC5D13"/>
    <w:rsid w:val="00FC5F2A"/>
    <w:rsid w:val="00FC63A6"/>
    <w:rsid w:val="00FC6628"/>
    <w:rsid w:val="00FC6AE4"/>
    <w:rsid w:val="00FC6BF2"/>
    <w:rsid w:val="00FC6C8B"/>
    <w:rsid w:val="00FC6D35"/>
    <w:rsid w:val="00FC6E3B"/>
    <w:rsid w:val="00FC6EB5"/>
    <w:rsid w:val="00FC6F4E"/>
    <w:rsid w:val="00FC7164"/>
    <w:rsid w:val="00FC738E"/>
    <w:rsid w:val="00FC7580"/>
    <w:rsid w:val="00FC7802"/>
    <w:rsid w:val="00FC7820"/>
    <w:rsid w:val="00FC7A9A"/>
    <w:rsid w:val="00FC7C68"/>
    <w:rsid w:val="00FC7EA1"/>
    <w:rsid w:val="00FD02AE"/>
    <w:rsid w:val="00FD05BC"/>
    <w:rsid w:val="00FD0675"/>
    <w:rsid w:val="00FD0749"/>
    <w:rsid w:val="00FD0803"/>
    <w:rsid w:val="00FD0990"/>
    <w:rsid w:val="00FD09FD"/>
    <w:rsid w:val="00FD0F59"/>
    <w:rsid w:val="00FD0FCB"/>
    <w:rsid w:val="00FD1043"/>
    <w:rsid w:val="00FD1083"/>
    <w:rsid w:val="00FD11F6"/>
    <w:rsid w:val="00FD1251"/>
    <w:rsid w:val="00FD1B90"/>
    <w:rsid w:val="00FD1BCB"/>
    <w:rsid w:val="00FD1CB4"/>
    <w:rsid w:val="00FD1ECA"/>
    <w:rsid w:val="00FD1F47"/>
    <w:rsid w:val="00FD203F"/>
    <w:rsid w:val="00FD2086"/>
    <w:rsid w:val="00FD208C"/>
    <w:rsid w:val="00FD250D"/>
    <w:rsid w:val="00FD27AF"/>
    <w:rsid w:val="00FD282C"/>
    <w:rsid w:val="00FD29C9"/>
    <w:rsid w:val="00FD2B3A"/>
    <w:rsid w:val="00FD2E6A"/>
    <w:rsid w:val="00FD30DF"/>
    <w:rsid w:val="00FD3151"/>
    <w:rsid w:val="00FD31B1"/>
    <w:rsid w:val="00FD3867"/>
    <w:rsid w:val="00FD38B7"/>
    <w:rsid w:val="00FD38DF"/>
    <w:rsid w:val="00FD3B01"/>
    <w:rsid w:val="00FD3B08"/>
    <w:rsid w:val="00FD4454"/>
    <w:rsid w:val="00FD4B35"/>
    <w:rsid w:val="00FD4BF0"/>
    <w:rsid w:val="00FD4E45"/>
    <w:rsid w:val="00FD5412"/>
    <w:rsid w:val="00FD5687"/>
    <w:rsid w:val="00FD589D"/>
    <w:rsid w:val="00FD5986"/>
    <w:rsid w:val="00FD5BF0"/>
    <w:rsid w:val="00FD5C3E"/>
    <w:rsid w:val="00FD5E7F"/>
    <w:rsid w:val="00FD61F7"/>
    <w:rsid w:val="00FD624D"/>
    <w:rsid w:val="00FD648E"/>
    <w:rsid w:val="00FD6718"/>
    <w:rsid w:val="00FD67BB"/>
    <w:rsid w:val="00FD6D48"/>
    <w:rsid w:val="00FD6E0C"/>
    <w:rsid w:val="00FD6E5C"/>
    <w:rsid w:val="00FD7108"/>
    <w:rsid w:val="00FD7331"/>
    <w:rsid w:val="00FD73AF"/>
    <w:rsid w:val="00FD7427"/>
    <w:rsid w:val="00FD74F2"/>
    <w:rsid w:val="00FD75BB"/>
    <w:rsid w:val="00FD7ACE"/>
    <w:rsid w:val="00FD7BAC"/>
    <w:rsid w:val="00FD7DDE"/>
    <w:rsid w:val="00FD7F03"/>
    <w:rsid w:val="00FE002C"/>
    <w:rsid w:val="00FE0134"/>
    <w:rsid w:val="00FE0297"/>
    <w:rsid w:val="00FE035E"/>
    <w:rsid w:val="00FE052A"/>
    <w:rsid w:val="00FE090C"/>
    <w:rsid w:val="00FE0C16"/>
    <w:rsid w:val="00FE0C2A"/>
    <w:rsid w:val="00FE0C6B"/>
    <w:rsid w:val="00FE0F6B"/>
    <w:rsid w:val="00FE0FC0"/>
    <w:rsid w:val="00FE1016"/>
    <w:rsid w:val="00FE1047"/>
    <w:rsid w:val="00FE12DB"/>
    <w:rsid w:val="00FE14A9"/>
    <w:rsid w:val="00FE1508"/>
    <w:rsid w:val="00FE1816"/>
    <w:rsid w:val="00FE189C"/>
    <w:rsid w:val="00FE1AEB"/>
    <w:rsid w:val="00FE1C6C"/>
    <w:rsid w:val="00FE1DBF"/>
    <w:rsid w:val="00FE1FA8"/>
    <w:rsid w:val="00FE21B9"/>
    <w:rsid w:val="00FE2291"/>
    <w:rsid w:val="00FE26CB"/>
    <w:rsid w:val="00FE28EB"/>
    <w:rsid w:val="00FE2B40"/>
    <w:rsid w:val="00FE2C42"/>
    <w:rsid w:val="00FE2FBD"/>
    <w:rsid w:val="00FE3330"/>
    <w:rsid w:val="00FE374F"/>
    <w:rsid w:val="00FE389F"/>
    <w:rsid w:val="00FE3918"/>
    <w:rsid w:val="00FE3975"/>
    <w:rsid w:val="00FE3A57"/>
    <w:rsid w:val="00FE41EC"/>
    <w:rsid w:val="00FE4236"/>
    <w:rsid w:val="00FE454B"/>
    <w:rsid w:val="00FE45BD"/>
    <w:rsid w:val="00FE4835"/>
    <w:rsid w:val="00FE4A5A"/>
    <w:rsid w:val="00FE4B17"/>
    <w:rsid w:val="00FE506F"/>
    <w:rsid w:val="00FE5073"/>
    <w:rsid w:val="00FE53FF"/>
    <w:rsid w:val="00FE54D7"/>
    <w:rsid w:val="00FE55B7"/>
    <w:rsid w:val="00FE5712"/>
    <w:rsid w:val="00FE5ACF"/>
    <w:rsid w:val="00FE5B1C"/>
    <w:rsid w:val="00FE5DDC"/>
    <w:rsid w:val="00FE6050"/>
    <w:rsid w:val="00FE61CE"/>
    <w:rsid w:val="00FE629F"/>
    <w:rsid w:val="00FE62D1"/>
    <w:rsid w:val="00FE646B"/>
    <w:rsid w:val="00FE64E6"/>
    <w:rsid w:val="00FE65F1"/>
    <w:rsid w:val="00FE6670"/>
    <w:rsid w:val="00FE66DD"/>
    <w:rsid w:val="00FE6ACA"/>
    <w:rsid w:val="00FE6AEB"/>
    <w:rsid w:val="00FE6CE7"/>
    <w:rsid w:val="00FE6D04"/>
    <w:rsid w:val="00FE7180"/>
    <w:rsid w:val="00FE727A"/>
    <w:rsid w:val="00FE72FC"/>
    <w:rsid w:val="00FE734E"/>
    <w:rsid w:val="00FE7355"/>
    <w:rsid w:val="00FE75B8"/>
    <w:rsid w:val="00FE774A"/>
    <w:rsid w:val="00FE793C"/>
    <w:rsid w:val="00FE7AAB"/>
    <w:rsid w:val="00FE7C39"/>
    <w:rsid w:val="00FE7F2B"/>
    <w:rsid w:val="00FF0328"/>
    <w:rsid w:val="00FF0464"/>
    <w:rsid w:val="00FF05A0"/>
    <w:rsid w:val="00FF07CC"/>
    <w:rsid w:val="00FF0876"/>
    <w:rsid w:val="00FF0B48"/>
    <w:rsid w:val="00FF0E33"/>
    <w:rsid w:val="00FF1054"/>
    <w:rsid w:val="00FF10B0"/>
    <w:rsid w:val="00FF12C4"/>
    <w:rsid w:val="00FF1533"/>
    <w:rsid w:val="00FF1565"/>
    <w:rsid w:val="00FF15D5"/>
    <w:rsid w:val="00FF16D5"/>
    <w:rsid w:val="00FF18F7"/>
    <w:rsid w:val="00FF1A12"/>
    <w:rsid w:val="00FF1D44"/>
    <w:rsid w:val="00FF1DBA"/>
    <w:rsid w:val="00FF208C"/>
    <w:rsid w:val="00FF22C3"/>
    <w:rsid w:val="00FF233A"/>
    <w:rsid w:val="00FF2469"/>
    <w:rsid w:val="00FF257C"/>
    <w:rsid w:val="00FF2582"/>
    <w:rsid w:val="00FF2764"/>
    <w:rsid w:val="00FF27F7"/>
    <w:rsid w:val="00FF27FE"/>
    <w:rsid w:val="00FF2807"/>
    <w:rsid w:val="00FF28EB"/>
    <w:rsid w:val="00FF2AD5"/>
    <w:rsid w:val="00FF2B32"/>
    <w:rsid w:val="00FF2D65"/>
    <w:rsid w:val="00FF2E97"/>
    <w:rsid w:val="00FF3045"/>
    <w:rsid w:val="00FF30D9"/>
    <w:rsid w:val="00FF35C2"/>
    <w:rsid w:val="00FF3644"/>
    <w:rsid w:val="00FF3772"/>
    <w:rsid w:val="00FF397B"/>
    <w:rsid w:val="00FF39C7"/>
    <w:rsid w:val="00FF39D8"/>
    <w:rsid w:val="00FF3C8C"/>
    <w:rsid w:val="00FF3CB1"/>
    <w:rsid w:val="00FF3FD1"/>
    <w:rsid w:val="00FF41B5"/>
    <w:rsid w:val="00FF41EF"/>
    <w:rsid w:val="00FF4329"/>
    <w:rsid w:val="00FF446F"/>
    <w:rsid w:val="00FF45DA"/>
    <w:rsid w:val="00FF4889"/>
    <w:rsid w:val="00FF4B27"/>
    <w:rsid w:val="00FF4FAE"/>
    <w:rsid w:val="00FF4FEB"/>
    <w:rsid w:val="00FF5405"/>
    <w:rsid w:val="00FF55E7"/>
    <w:rsid w:val="00FF5756"/>
    <w:rsid w:val="00FF580A"/>
    <w:rsid w:val="00FF58DA"/>
    <w:rsid w:val="00FF594A"/>
    <w:rsid w:val="00FF594E"/>
    <w:rsid w:val="00FF5967"/>
    <w:rsid w:val="00FF59BA"/>
    <w:rsid w:val="00FF5A7F"/>
    <w:rsid w:val="00FF5E4B"/>
    <w:rsid w:val="00FF605A"/>
    <w:rsid w:val="00FF60BC"/>
    <w:rsid w:val="00FF618B"/>
    <w:rsid w:val="00FF6373"/>
    <w:rsid w:val="00FF637E"/>
    <w:rsid w:val="00FF6422"/>
    <w:rsid w:val="00FF664E"/>
    <w:rsid w:val="00FF66B3"/>
    <w:rsid w:val="00FF68C6"/>
    <w:rsid w:val="00FF6B87"/>
    <w:rsid w:val="00FF6E65"/>
    <w:rsid w:val="00FF7379"/>
    <w:rsid w:val="00FF748E"/>
    <w:rsid w:val="00FF75AC"/>
    <w:rsid w:val="00FF7707"/>
    <w:rsid w:val="00FF7C81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B0DEC4"/>
  <w15:chartTrackingRefBased/>
  <w15:docId w15:val="{E6A6F925-1112-4993-B51A-CC921787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AEB"/>
    <w:pPr>
      <w:spacing w:after="240" w:line="240" w:lineRule="auto"/>
    </w:pPr>
    <w:rPr>
      <w:rFonts w:ascii="Times New Roman" w:hAnsi="Times New Roman" w:cs="Times New Roman"/>
      <w:sz w:val="24"/>
      <w:szCs w:val="24"/>
      <w:lang w:val="en-US" w:eastAsia="ja-JP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5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5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5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5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5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5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5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155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ja-JP" w:bidi="ar-SA"/>
      <w14:ligatures w14:val="none"/>
    </w:rPr>
  </w:style>
  <w:style w:type="character" w:customStyle="1" w:styleId="20">
    <w:name w:val="見出し 2 (文字)"/>
    <w:basedOn w:val="a0"/>
    <w:link w:val="2"/>
    <w:uiPriority w:val="9"/>
    <w:semiHidden/>
    <w:rsid w:val="0075155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ja-JP" w:bidi="ar-SA"/>
      <w14:ligatures w14:val="none"/>
    </w:rPr>
  </w:style>
  <w:style w:type="character" w:customStyle="1" w:styleId="30">
    <w:name w:val="見出し 3 (文字)"/>
    <w:basedOn w:val="a0"/>
    <w:link w:val="3"/>
    <w:uiPriority w:val="9"/>
    <w:semiHidden/>
    <w:rsid w:val="00751552"/>
    <w:rPr>
      <w:rFonts w:eastAsiaTheme="majorEastAsia" w:cstheme="majorBidi"/>
      <w:color w:val="0F4761" w:themeColor="accent1" w:themeShade="BF"/>
      <w:sz w:val="28"/>
      <w:szCs w:val="28"/>
      <w:lang w:val="en-US" w:eastAsia="ja-JP" w:bidi="ar-SA"/>
      <w14:ligatures w14:val="none"/>
    </w:rPr>
  </w:style>
  <w:style w:type="character" w:customStyle="1" w:styleId="40">
    <w:name w:val="見出し 4 (文字)"/>
    <w:basedOn w:val="a0"/>
    <w:link w:val="4"/>
    <w:uiPriority w:val="9"/>
    <w:semiHidden/>
    <w:rsid w:val="00751552"/>
    <w:rPr>
      <w:rFonts w:eastAsiaTheme="majorEastAsia" w:cstheme="majorBidi"/>
      <w:i/>
      <w:iCs/>
      <w:color w:val="0F4761" w:themeColor="accent1" w:themeShade="BF"/>
      <w:sz w:val="24"/>
      <w:szCs w:val="24"/>
      <w:lang w:val="en-US" w:eastAsia="ja-JP" w:bidi="ar-SA"/>
      <w14:ligatures w14:val="none"/>
    </w:rPr>
  </w:style>
  <w:style w:type="character" w:customStyle="1" w:styleId="50">
    <w:name w:val="見出し 5 (文字)"/>
    <w:basedOn w:val="a0"/>
    <w:link w:val="5"/>
    <w:uiPriority w:val="9"/>
    <w:semiHidden/>
    <w:rsid w:val="00751552"/>
    <w:rPr>
      <w:rFonts w:eastAsiaTheme="majorEastAsia" w:cstheme="majorBidi"/>
      <w:color w:val="0F4761" w:themeColor="accent1" w:themeShade="BF"/>
      <w:sz w:val="24"/>
      <w:szCs w:val="24"/>
      <w:lang w:val="en-US" w:eastAsia="ja-JP" w:bidi="ar-SA"/>
      <w14:ligatures w14:val="none"/>
    </w:rPr>
  </w:style>
  <w:style w:type="character" w:customStyle="1" w:styleId="60">
    <w:name w:val="見出し 6 (文字)"/>
    <w:basedOn w:val="a0"/>
    <w:link w:val="6"/>
    <w:uiPriority w:val="9"/>
    <w:semiHidden/>
    <w:rsid w:val="00751552"/>
    <w:rPr>
      <w:rFonts w:eastAsiaTheme="majorEastAsia" w:cstheme="majorBidi"/>
      <w:i/>
      <w:iCs/>
      <w:color w:val="595959" w:themeColor="text1" w:themeTint="A6"/>
      <w:sz w:val="24"/>
      <w:szCs w:val="24"/>
      <w:lang w:val="en-US" w:eastAsia="ja-JP" w:bidi="ar-SA"/>
      <w14:ligatures w14:val="none"/>
    </w:rPr>
  </w:style>
  <w:style w:type="character" w:customStyle="1" w:styleId="70">
    <w:name w:val="見出し 7 (文字)"/>
    <w:basedOn w:val="a0"/>
    <w:link w:val="7"/>
    <w:uiPriority w:val="9"/>
    <w:semiHidden/>
    <w:rsid w:val="00751552"/>
    <w:rPr>
      <w:rFonts w:eastAsiaTheme="majorEastAsia" w:cstheme="majorBidi"/>
      <w:color w:val="595959" w:themeColor="text1" w:themeTint="A6"/>
      <w:sz w:val="24"/>
      <w:szCs w:val="24"/>
      <w:lang w:val="en-US" w:eastAsia="ja-JP" w:bidi="ar-SA"/>
      <w14:ligatures w14:val="none"/>
    </w:rPr>
  </w:style>
  <w:style w:type="character" w:customStyle="1" w:styleId="80">
    <w:name w:val="見出し 8 (文字)"/>
    <w:basedOn w:val="a0"/>
    <w:link w:val="8"/>
    <w:uiPriority w:val="9"/>
    <w:semiHidden/>
    <w:rsid w:val="00751552"/>
    <w:rPr>
      <w:rFonts w:eastAsiaTheme="majorEastAsia" w:cstheme="majorBidi"/>
      <w:i/>
      <w:iCs/>
      <w:color w:val="272727" w:themeColor="text1" w:themeTint="D8"/>
      <w:sz w:val="24"/>
      <w:szCs w:val="24"/>
      <w:lang w:val="en-US" w:eastAsia="ja-JP" w:bidi="ar-SA"/>
      <w14:ligatures w14:val="none"/>
    </w:rPr>
  </w:style>
  <w:style w:type="character" w:customStyle="1" w:styleId="90">
    <w:name w:val="見出し 9 (文字)"/>
    <w:basedOn w:val="a0"/>
    <w:link w:val="9"/>
    <w:uiPriority w:val="9"/>
    <w:semiHidden/>
    <w:rsid w:val="00751552"/>
    <w:rPr>
      <w:rFonts w:eastAsiaTheme="majorEastAsia" w:cstheme="majorBidi"/>
      <w:color w:val="272727" w:themeColor="text1" w:themeTint="D8"/>
      <w:sz w:val="24"/>
      <w:szCs w:val="24"/>
      <w:lang w:val="en-US" w:eastAsia="ja-JP" w:bidi="ar-SA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7515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1552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 w:bidi="ar-SA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7515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1552"/>
    <w:rPr>
      <w:rFonts w:eastAsiaTheme="majorEastAsia" w:cstheme="majorBidi"/>
      <w:color w:val="595959" w:themeColor="text1" w:themeTint="A6"/>
      <w:spacing w:val="15"/>
      <w:sz w:val="28"/>
      <w:szCs w:val="28"/>
      <w:lang w:val="en-US" w:eastAsia="ja-JP" w:bidi="ar-SA"/>
      <w14:ligatures w14:val="none"/>
    </w:rPr>
  </w:style>
  <w:style w:type="character" w:styleId="a7">
    <w:name w:val="Hyperlink"/>
    <w:basedOn w:val="a0"/>
    <w:uiPriority w:val="99"/>
    <w:unhideWhenUsed/>
    <w:rsid w:val="00751552"/>
    <w:rPr>
      <w:color w:val="467886" w:themeColor="hyperlink"/>
      <w:u w:val="single"/>
    </w:rPr>
  </w:style>
  <w:style w:type="paragraph" w:styleId="a8">
    <w:name w:val="List Paragraph"/>
    <w:basedOn w:val="a"/>
    <w:uiPriority w:val="34"/>
    <w:qFormat/>
    <w:rsid w:val="00751552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qFormat/>
    <w:rsid w:val="007515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751552"/>
    <w:rPr>
      <w:rFonts w:ascii="Calibri" w:eastAsiaTheme="minorEastAsia" w:hAnsi="Calibri" w:cs="Times New Roman"/>
      <w:i/>
      <w:iCs/>
      <w:color w:val="404040" w:themeColor="text1" w:themeTint="BF"/>
      <w:sz w:val="24"/>
      <w:szCs w:val="24"/>
      <w:lang w:val="en-US" w:eastAsia="ja-JP" w:bidi="ar-SA"/>
      <w14:ligatures w14:val="none"/>
    </w:rPr>
  </w:style>
  <w:style w:type="paragraph" w:styleId="21">
    <w:name w:val="Intense Quote"/>
    <w:basedOn w:val="a"/>
    <w:next w:val="a"/>
    <w:link w:val="22"/>
    <w:uiPriority w:val="30"/>
    <w:qFormat/>
    <w:rsid w:val="00751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751552"/>
    <w:rPr>
      <w:rFonts w:ascii="Calibri" w:eastAsiaTheme="minorEastAsia" w:hAnsi="Calibri" w:cs="Times New Roman"/>
      <w:i/>
      <w:iCs/>
      <w:color w:val="0F4761" w:themeColor="accent1" w:themeShade="BF"/>
      <w:sz w:val="24"/>
      <w:szCs w:val="24"/>
      <w:lang w:val="en-US" w:eastAsia="ja-JP" w:bidi="ar-SA"/>
      <w14:ligatures w14:val="none"/>
    </w:rPr>
  </w:style>
  <w:style w:type="character" w:styleId="23">
    <w:name w:val="Intense Emphasis"/>
    <w:basedOn w:val="a0"/>
    <w:uiPriority w:val="21"/>
    <w:qFormat/>
    <w:rsid w:val="007515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1552"/>
    <w:rPr>
      <w:b/>
      <w:bCs/>
      <w:smallCaps/>
      <w:color w:val="0F4761" w:themeColor="accent1" w:themeShade="BF"/>
      <w:spacing w:val="5"/>
    </w:rPr>
  </w:style>
  <w:style w:type="character" w:styleId="ab">
    <w:name w:val="Unresolved Mention"/>
    <w:basedOn w:val="a0"/>
    <w:uiPriority w:val="99"/>
    <w:semiHidden/>
    <w:unhideWhenUsed/>
    <w:rsid w:val="00751552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semiHidden/>
    <w:unhideWhenUsed/>
    <w:rsid w:val="007561E1"/>
    <w:pPr>
      <w:tabs>
        <w:tab w:val="center" w:pos="4513"/>
        <w:tab w:val="right" w:pos="9026"/>
      </w:tabs>
      <w:spacing w:after="0"/>
    </w:pPr>
  </w:style>
  <w:style w:type="character" w:customStyle="1" w:styleId="ad">
    <w:name w:val="ヘッダー (文字)"/>
    <w:basedOn w:val="a0"/>
    <w:link w:val="ac"/>
    <w:uiPriority w:val="99"/>
    <w:semiHidden/>
    <w:rsid w:val="007561E1"/>
    <w:rPr>
      <w:rFonts w:ascii="Times New Roman" w:eastAsiaTheme="minorEastAsia" w:hAnsi="Times New Roman" w:cs="Times New Roman"/>
      <w:sz w:val="24"/>
      <w:szCs w:val="24"/>
      <w:lang w:val="en-US" w:eastAsia="ja-JP" w:bidi="ar-SA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7561E1"/>
    <w:pPr>
      <w:tabs>
        <w:tab w:val="center" w:pos="4513"/>
        <w:tab w:val="right" w:pos="9026"/>
      </w:tabs>
      <w:spacing w:after="0"/>
    </w:pPr>
  </w:style>
  <w:style w:type="character" w:customStyle="1" w:styleId="af">
    <w:name w:val="フッター (文字)"/>
    <w:basedOn w:val="a0"/>
    <w:link w:val="ae"/>
    <w:uiPriority w:val="99"/>
    <w:semiHidden/>
    <w:rsid w:val="007561E1"/>
    <w:rPr>
      <w:rFonts w:ascii="Times New Roman" w:eastAsiaTheme="minorEastAsia" w:hAnsi="Times New Roman" w:cs="Times New Roman"/>
      <w:sz w:val="24"/>
      <w:szCs w:val="24"/>
      <w:lang w:val="en-US" w:eastAsia="ja-JP" w:bidi="ar-SA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7561E1"/>
    <w:rPr>
      <w:sz w:val="16"/>
      <w:szCs w:val="16"/>
    </w:rPr>
  </w:style>
  <w:style w:type="paragraph" w:customStyle="1" w:styleId="CommentText1">
    <w:name w:val="Comment Text1"/>
    <w:basedOn w:val="a"/>
    <w:next w:val="af1"/>
    <w:link w:val="CommentTextChar1"/>
    <w:uiPriority w:val="99"/>
    <w:unhideWhenUsed/>
    <w:rsid w:val="007561E1"/>
    <w:pPr>
      <w:widowControl w:val="0"/>
      <w:spacing w:after="0"/>
      <w:jc w:val="both"/>
    </w:pPr>
    <w:rPr>
      <w:rFonts w:asciiTheme="minorHAnsi" w:eastAsiaTheme="minorHAnsi" w:hAnsiTheme="minorHAnsi" w:cstheme="minorBidi"/>
      <w:sz w:val="20"/>
      <w:szCs w:val="20"/>
      <w:lang w:val="en-IN" w:eastAsia="en-US" w:bidi="he-IL"/>
      <w14:ligatures w14:val="standardContextual"/>
    </w:rPr>
  </w:style>
  <w:style w:type="character" w:customStyle="1" w:styleId="CommentTextChar">
    <w:name w:val="Comment Text Char"/>
    <w:basedOn w:val="a0"/>
    <w:uiPriority w:val="99"/>
    <w:rsid w:val="007561E1"/>
    <w:rPr>
      <w:sz w:val="20"/>
      <w:szCs w:val="20"/>
    </w:rPr>
  </w:style>
  <w:style w:type="character" w:customStyle="1" w:styleId="CommentTextChar1">
    <w:name w:val="Comment Text Char1"/>
    <w:basedOn w:val="a0"/>
    <w:link w:val="CommentText1"/>
    <w:uiPriority w:val="99"/>
    <w:rsid w:val="007561E1"/>
    <w:rPr>
      <w:sz w:val="20"/>
      <w:szCs w:val="20"/>
    </w:rPr>
  </w:style>
  <w:style w:type="table" w:customStyle="1" w:styleId="TableGrid1">
    <w:name w:val="Table Grid1"/>
    <w:basedOn w:val="a1"/>
    <w:next w:val="af2"/>
    <w:uiPriority w:val="39"/>
    <w:rsid w:val="007561E1"/>
    <w:pPr>
      <w:spacing w:after="0" w:line="240" w:lineRule="auto"/>
    </w:pPr>
    <w:rPr>
      <w:rFonts w:eastAsia="游明朝"/>
      <w:sz w:val="21"/>
      <w:szCs w:val="24"/>
      <w:lang w:val="en-US" w:eastAsia="ja-JP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3"/>
    <w:uiPriority w:val="99"/>
    <w:unhideWhenUsed/>
    <w:rsid w:val="007561E1"/>
    <w:rPr>
      <w:sz w:val="20"/>
      <w:szCs w:val="20"/>
    </w:rPr>
  </w:style>
  <w:style w:type="character" w:customStyle="1" w:styleId="af3">
    <w:name w:val="コメント文字列 (文字)"/>
    <w:basedOn w:val="a0"/>
    <w:link w:val="af1"/>
    <w:uiPriority w:val="99"/>
    <w:rsid w:val="007561E1"/>
    <w:rPr>
      <w:rFonts w:ascii="Times New Roman" w:eastAsiaTheme="minorEastAsia" w:hAnsi="Times New Roman" w:cs="Times New Roman"/>
      <w:sz w:val="20"/>
      <w:szCs w:val="20"/>
      <w:lang w:val="en-US" w:eastAsia="ja-JP" w:bidi="ar-SA"/>
      <w14:ligatures w14:val="none"/>
    </w:rPr>
  </w:style>
  <w:style w:type="table" w:styleId="af2">
    <w:name w:val="Table Grid"/>
    <w:basedOn w:val="a1"/>
    <w:uiPriority w:val="39"/>
    <w:rsid w:val="00756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subject"/>
    <w:basedOn w:val="af1"/>
    <w:next w:val="af1"/>
    <w:link w:val="af5"/>
    <w:uiPriority w:val="99"/>
    <w:semiHidden/>
    <w:unhideWhenUsed/>
    <w:rsid w:val="0002699E"/>
    <w:rPr>
      <w:b/>
      <w:bCs/>
      <w:sz w:val="24"/>
      <w:szCs w:val="24"/>
    </w:rPr>
  </w:style>
  <w:style w:type="character" w:customStyle="1" w:styleId="af5">
    <w:name w:val="コメント内容 (文字)"/>
    <w:basedOn w:val="af3"/>
    <w:link w:val="af4"/>
    <w:uiPriority w:val="99"/>
    <w:semiHidden/>
    <w:rsid w:val="0002699E"/>
    <w:rPr>
      <w:rFonts w:ascii="Times New Roman" w:eastAsiaTheme="minorEastAsia" w:hAnsi="Times New Roman" w:cs="Times New Roman"/>
      <w:b/>
      <w:bCs/>
      <w:sz w:val="24"/>
      <w:szCs w:val="24"/>
      <w:lang w:val="en-US" w:eastAsia="ja-JP" w:bidi="ar-SA"/>
      <w14:ligatures w14:val="none"/>
    </w:rPr>
  </w:style>
  <w:style w:type="paragraph" w:styleId="af6">
    <w:name w:val="Revision"/>
    <w:hidden/>
    <w:uiPriority w:val="99"/>
    <w:semiHidden/>
    <w:rsid w:val="00931AD4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ja-JP" w:bidi="ar-SA"/>
      <w14:ligatures w14:val="none"/>
    </w:rPr>
  </w:style>
  <w:style w:type="table" w:styleId="25">
    <w:name w:val="Plain Table 2"/>
    <w:basedOn w:val="a1"/>
    <w:uiPriority w:val="42"/>
    <w:rsid w:val="00F71FA9"/>
    <w:pPr>
      <w:spacing w:after="0" w:line="240" w:lineRule="auto"/>
    </w:pPr>
    <w:rPr>
      <w:sz w:val="21"/>
      <w:szCs w:val="24"/>
      <w:lang w:val="en-US" w:eastAsia="ja-JP" w:bidi="ar-SA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CD9A4-94AD-44E0-9D19-237B8BF0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1115</Words>
  <Characters>6361</Characters>
  <Application>Microsoft Office Word</Application>
  <DocSecurity>0</DocSecurity>
  <Lines>53</Lines>
  <Paragraphs>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8</cp:revision>
  <dcterms:created xsi:type="dcterms:W3CDTF">2025-12-22T09:11:00Z</dcterms:created>
  <dcterms:modified xsi:type="dcterms:W3CDTF">2025-12-31T08:11:00Z</dcterms:modified>
</cp:coreProperties>
</file>