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76344" w14:textId="69BDA7B7" w:rsidR="00D52089" w:rsidRPr="00745B7C" w:rsidRDefault="00D52089" w:rsidP="00001F77">
      <w:pPr>
        <w:rPr>
          <w:rFonts w:ascii="Times New Roman" w:hAnsi="Times New Roman" w:cs="Times New Roman"/>
          <w:b/>
          <w:kern w:val="0"/>
          <w:szCs w:val="24"/>
        </w:rPr>
      </w:pPr>
      <w:bookmarkStart w:id="0" w:name="_Hlk503036983"/>
      <w:r w:rsidRPr="00745B7C">
        <w:rPr>
          <w:rFonts w:ascii="Times New Roman" w:hAnsi="Times New Roman" w:cs="Times New Roman"/>
          <w:b/>
          <w:kern w:val="0"/>
          <w:szCs w:val="24"/>
        </w:rPr>
        <w:t>Table</w:t>
      </w:r>
      <w:r w:rsidR="000D72AB" w:rsidRPr="00745B7C">
        <w:rPr>
          <w:rFonts w:ascii="Times New Roman" w:hAnsi="Times New Roman" w:cs="Times New Roman"/>
          <w:b/>
          <w:kern w:val="0"/>
          <w:szCs w:val="24"/>
        </w:rPr>
        <w:t xml:space="preserve"> S</w:t>
      </w:r>
      <w:bookmarkEnd w:id="0"/>
      <w:r w:rsidR="002841F4">
        <w:rPr>
          <w:rFonts w:ascii="Times New Roman" w:hAnsi="Times New Roman" w:cs="Times New Roman"/>
          <w:b/>
          <w:kern w:val="0"/>
          <w:szCs w:val="24"/>
        </w:rPr>
        <w:t>1</w:t>
      </w:r>
      <w:r w:rsidRPr="00745B7C">
        <w:rPr>
          <w:rFonts w:ascii="Times New Roman" w:hAnsi="Times New Roman" w:cs="Times New Roman"/>
          <w:b/>
          <w:kern w:val="0"/>
          <w:szCs w:val="24"/>
        </w:rPr>
        <w:t>. Primers for RT-qPCR</w:t>
      </w:r>
      <w:bookmarkStart w:id="1" w:name="_GoBack"/>
      <w:bookmarkEnd w:id="1"/>
    </w:p>
    <w:p w14:paraId="572D403C" w14:textId="77777777" w:rsidR="00D52089" w:rsidRPr="0043112F" w:rsidRDefault="00D52089" w:rsidP="00001F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620" w:type="dxa"/>
        <w:jc w:val="center"/>
        <w:tblBorders>
          <w:top w:val="single" w:sz="12" w:space="0" w:color="008000"/>
          <w:bottom w:val="single" w:sz="12" w:space="0" w:color="008000"/>
        </w:tblBorders>
        <w:tblLayout w:type="fixed"/>
        <w:tblLook w:val="04A0" w:firstRow="1" w:lastRow="0" w:firstColumn="1" w:lastColumn="0" w:noHBand="0" w:noVBand="1"/>
      </w:tblPr>
      <w:tblGrid>
        <w:gridCol w:w="3017"/>
        <w:gridCol w:w="4603"/>
      </w:tblGrid>
      <w:tr w:rsidR="00D52089" w:rsidRPr="0043112F" w14:paraId="7BE868C0" w14:textId="77777777" w:rsidTr="00F91B49">
        <w:trPr>
          <w:trHeight w:val="431"/>
          <w:jc w:val="center"/>
        </w:trPr>
        <w:tc>
          <w:tcPr>
            <w:tcW w:w="30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67DDD45" w14:textId="77777777" w:rsidR="00D52089" w:rsidRPr="00745B7C" w:rsidRDefault="00D52089" w:rsidP="00001F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745B7C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Primer</w:t>
            </w:r>
          </w:p>
        </w:tc>
        <w:tc>
          <w:tcPr>
            <w:tcW w:w="46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59E7B2F" w14:textId="77777777" w:rsidR="00D52089" w:rsidRPr="00745B7C" w:rsidRDefault="00D52089" w:rsidP="00001F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745B7C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Sequence</w:t>
            </w:r>
            <w:r w:rsidRPr="00745B7C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（</w:t>
            </w:r>
            <w:r w:rsidRPr="00745B7C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5'-3'</w:t>
            </w:r>
            <w:r w:rsidRPr="00745B7C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）</w:t>
            </w:r>
          </w:p>
        </w:tc>
      </w:tr>
      <w:tr w:rsidR="00D52089" w:rsidRPr="0043112F" w14:paraId="6B763A1E" w14:textId="77777777" w:rsidTr="00F91B49">
        <w:trPr>
          <w:trHeight w:val="287"/>
          <w:jc w:val="center"/>
        </w:trPr>
        <w:tc>
          <w:tcPr>
            <w:tcW w:w="3017" w:type="dxa"/>
            <w:tcBorders>
              <w:bottom w:val="nil"/>
            </w:tcBorders>
            <w:shd w:val="clear" w:color="auto" w:fill="auto"/>
            <w:vAlign w:val="center"/>
          </w:tcPr>
          <w:p w14:paraId="1E07942C" w14:textId="377FF7C0" w:rsidR="00D52089" w:rsidRPr="00745B7C" w:rsidRDefault="00745B7C" w:rsidP="00001F7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745B7C">
              <w:rPr>
                <w:rFonts w:ascii="Times New Roman" w:hAnsi="Times New Roman" w:cs="Times New Roman"/>
                <w:sz w:val="18"/>
                <w:szCs w:val="24"/>
              </w:rPr>
              <w:t>Casp-1</w:t>
            </w:r>
            <w:r w:rsidR="00D52089" w:rsidRPr="00745B7C">
              <w:rPr>
                <w:rFonts w:ascii="Times New Roman" w:hAnsi="Times New Roman" w:cs="Times New Roman"/>
                <w:sz w:val="18"/>
                <w:szCs w:val="24"/>
              </w:rPr>
              <w:t xml:space="preserve"> -F</w:t>
            </w:r>
          </w:p>
        </w:tc>
        <w:tc>
          <w:tcPr>
            <w:tcW w:w="4603" w:type="dxa"/>
            <w:tcBorders>
              <w:bottom w:val="nil"/>
            </w:tcBorders>
            <w:shd w:val="clear" w:color="auto" w:fill="auto"/>
            <w:vAlign w:val="center"/>
          </w:tcPr>
          <w:p w14:paraId="23CC30BB" w14:textId="076F8C09" w:rsidR="00D52089" w:rsidRPr="00745B7C" w:rsidRDefault="00745B7C" w:rsidP="00001F7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745B7C">
              <w:rPr>
                <w:rFonts w:ascii="Times New Roman" w:hAnsi="Times New Roman" w:cs="Times New Roman"/>
                <w:sz w:val="18"/>
                <w:szCs w:val="24"/>
              </w:rPr>
              <w:t>CTTGGAGACATCCTGTCAGGG</w:t>
            </w:r>
          </w:p>
        </w:tc>
      </w:tr>
      <w:tr w:rsidR="002841F4" w:rsidRPr="0043112F" w14:paraId="2DE26521" w14:textId="77777777" w:rsidTr="00F91B49">
        <w:trPr>
          <w:trHeight w:val="267"/>
          <w:jc w:val="center"/>
        </w:trPr>
        <w:tc>
          <w:tcPr>
            <w:tcW w:w="301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6488FC4" w14:textId="4044E9D4" w:rsidR="002841F4" w:rsidRPr="00745B7C" w:rsidRDefault="002841F4" w:rsidP="002841F4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745B7C">
              <w:rPr>
                <w:rFonts w:ascii="Times New Roman" w:hAnsi="Times New Roman" w:cs="Times New Roman"/>
                <w:sz w:val="18"/>
                <w:szCs w:val="24"/>
              </w:rPr>
              <w:t>Casp-1 -R</w:t>
            </w:r>
          </w:p>
        </w:tc>
        <w:tc>
          <w:tcPr>
            <w:tcW w:w="460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8C021ED" w14:textId="2ECB4DF9" w:rsidR="002841F4" w:rsidRPr="00745B7C" w:rsidRDefault="002841F4" w:rsidP="002841F4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745B7C">
              <w:rPr>
                <w:rFonts w:ascii="Times New Roman" w:hAnsi="Times New Roman" w:cs="Times New Roman"/>
                <w:sz w:val="18"/>
                <w:szCs w:val="24"/>
              </w:rPr>
              <w:t>AGTCACAACACCAGGCATATT</w:t>
            </w:r>
          </w:p>
        </w:tc>
      </w:tr>
    </w:tbl>
    <w:p w14:paraId="513DBF2C" w14:textId="373B9095" w:rsidR="00642410" w:rsidRPr="002841F4" w:rsidRDefault="00642410" w:rsidP="002841F4">
      <w:pPr>
        <w:widowControl/>
        <w:jc w:val="left"/>
        <w:rPr>
          <w:rFonts w:ascii="Times New Roman" w:hAnsi="Times New Roman" w:cs="Times New Roman" w:hint="eastAsia"/>
          <w:sz w:val="24"/>
          <w:szCs w:val="24"/>
        </w:rPr>
      </w:pPr>
    </w:p>
    <w:sectPr w:rsidR="00642410" w:rsidRPr="002841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6DC7D" w14:textId="77777777" w:rsidR="00276B70" w:rsidRDefault="00276B70" w:rsidP="00D52089">
      <w:r>
        <w:separator/>
      </w:r>
    </w:p>
  </w:endnote>
  <w:endnote w:type="continuationSeparator" w:id="0">
    <w:p w14:paraId="1DAFD3D6" w14:textId="77777777" w:rsidR="00276B70" w:rsidRDefault="00276B70" w:rsidP="00D52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802C5" w14:textId="77777777" w:rsidR="00276B70" w:rsidRDefault="00276B70" w:rsidP="00D52089">
      <w:r>
        <w:separator/>
      </w:r>
    </w:p>
  </w:footnote>
  <w:footnote w:type="continuationSeparator" w:id="0">
    <w:p w14:paraId="4187D8D6" w14:textId="77777777" w:rsidR="00276B70" w:rsidRDefault="00276B70" w:rsidP="00D52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5B"/>
    <w:rsid w:val="00001F77"/>
    <w:rsid w:val="0005265B"/>
    <w:rsid w:val="000D72AB"/>
    <w:rsid w:val="00171AB2"/>
    <w:rsid w:val="00175762"/>
    <w:rsid w:val="0018341F"/>
    <w:rsid w:val="001A110F"/>
    <w:rsid w:val="001F23B6"/>
    <w:rsid w:val="00231FAB"/>
    <w:rsid w:val="00276B70"/>
    <w:rsid w:val="002841F4"/>
    <w:rsid w:val="00310661"/>
    <w:rsid w:val="003968F8"/>
    <w:rsid w:val="003A15DD"/>
    <w:rsid w:val="003C6BE2"/>
    <w:rsid w:val="0043112F"/>
    <w:rsid w:val="004851FD"/>
    <w:rsid w:val="004D0B36"/>
    <w:rsid w:val="005146C3"/>
    <w:rsid w:val="005E666F"/>
    <w:rsid w:val="0060510A"/>
    <w:rsid w:val="00642410"/>
    <w:rsid w:val="00694296"/>
    <w:rsid w:val="007135DA"/>
    <w:rsid w:val="007368BF"/>
    <w:rsid w:val="00736F3D"/>
    <w:rsid w:val="00745B7C"/>
    <w:rsid w:val="007A6FD2"/>
    <w:rsid w:val="007F6CF3"/>
    <w:rsid w:val="0089169B"/>
    <w:rsid w:val="008D2860"/>
    <w:rsid w:val="008E696F"/>
    <w:rsid w:val="00900AD7"/>
    <w:rsid w:val="009C67C8"/>
    <w:rsid w:val="00AA05A4"/>
    <w:rsid w:val="00AB1CE5"/>
    <w:rsid w:val="00AD49EE"/>
    <w:rsid w:val="00B6317D"/>
    <w:rsid w:val="00BE003C"/>
    <w:rsid w:val="00C52FAA"/>
    <w:rsid w:val="00CB1005"/>
    <w:rsid w:val="00D52089"/>
    <w:rsid w:val="00D66949"/>
    <w:rsid w:val="00D750C9"/>
    <w:rsid w:val="00D871E0"/>
    <w:rsid w:val="00DA15F1"/>
    <w:rsid w:val="00E212A0"/>
    <w:rsid w:val="00E54EC2"/>
    <w:rsid w:val="00EC442A"/>
    <w:rsid w:val="00F5230D"/>
    <w:rsid w:val="00F576CA"/>
    <w:rsid w:val="00F9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381841"/>
  <w15:chartTrackingRefBased/>
  <w15:docId w15:val="{28469B27-72BF-4E86-AA2D-B2F2A4A4A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10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0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20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20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2089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45B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1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chenyuhua.358@163.com</dc:creator>
  <cp:keywords/>
  <dc:description/>
  <cp:lastModifiedBy>陈玉华</cp:lastModifiedBy>
  <cp:revision>9</cp:revision>
  <dcterms:created xsi:type="dcterms:W3CDTF">2017-11-21T16:27:00Z</dcterms:created>
  <dcterms:modified xsi:type="dcterms:W3CDTF">2018-01-19T15:29:00Z</dcterms:modified>
</cp:coreProperties>
</file>