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7FA2E" w14:textId="7661A156" w:rsidR="00DC0B80" w:rsidRPr="007A5508" w:rsidRDefault="007A5508" w:rsidP="007A5508">
      <w:pPr>
        <w:rPr>
          <w:rFonts w:ascii="Times New Roman" w:hAnsi="Times New Roman" w:cs="Times New Roman"/>
          <w:sz w:val="24"/>
          <w:szCs w:val="24"/>
        </w:rPr>
      </w:pPr>
      <w:r w:rsidRPr="007A5508">
        <w:rPr>
          <w:rFonts w:ascii="Times New Roman" w:hAnsi="Times New Roman" w:cs="Times New Roman"/>
          <w:sz w:val="24"/>
          <w:szCs w:val="24"/>
        </w:rPr>
        <w:t xml:space="preserve">Additional file 1: </w:t>
      </w:r>
      <w:r w:rsidR="007E4F1A" w:rsidRPr="007A5508">
        <w:rPr>
          <w:rFonts w:ascii="Times New Roman" w:hAnsi="Times New Roman" w:cs="Times New Roman"/>
          <w:sz w:val="24"/>
          <w:szCs w:val="24"/>
        </w:rPr>
        <w:t>Supplementary Material for ORF of LV-TLR3</w:t>
      </w:r>
    </w:p>
    <w:p w14:paraId="1A7765C4" w14:textId="77777777" w:rsidR="007A5508" w:rsidRDefault="007A5508" w:rsidP="007A5508">
      <w:pPr>
        <w:rPr>
          <w:rFonts w:ascii="Times New Roman" w:hAnsi="Times New Roman" w:cs="Times New Roman" w:hint="eastAsia"/>
          <w:sz w:val="24"/>
          <w:szCs w:val="24"/>
        </w:rPr>
      </w:pPr>
    </w:p>
    <w:p w14:paraId="29F59592" w14:textId="77777777" w:rsidR="00C7421B" w:rsidRPr="007A5508" w:rsidRDefault="00C7421B" w:rsidP="007A5508">
      <w:pPr>
        <w:rPr>
          <w:rFonts w:ascii="Times New Roman" w:hAnsi="Times New Roman" w:cs="Times New Roman"/>
          <w:sz w:val="24"/>
          <w:szCs w:val="24"/>
        </w:rPr>
      </w:pPr>
      <w:r w:rsidRPr="007A5508">
        <w:rPr>
          <w:rFonts w:ascii="Times New Roman" w:hAnsi="Times New Roman" w:cs="Times New Roman"/>
          <w:sz w:val="24"/>
          <w:szCs w:val="24"/>
        </w:rPr>
        <w:t xml:space="preserve">ORF Sequence Information for </w:t>
      </w:r>
      <w:bookmarkStart w:id="0" w:name="OLE_LINK1"/>
      <w:bookmarkStart w:id="1" w:name="OLE_LINK2"/>
      <w:r w:rsidRPr="007A5508">
        <w:rPr>
          <w:rFonts w:ascii="Times New Roman" w:hAnsi="Times New Roman" w:cs="Times New Roman"/>
          <w:sz w:val="24"/>
          <w:szCs w:val="24"/>
        </w:rPr>
        <w:t>EX-Mm13690-Lv201</w:t>
      </w:r>
      <w:bookmarkEnd w:id="0"/>
      <w:bookmarkEnd w:id="1"/>
      <w:r w:rsidRPr="007A5508">
        <w:rPr>
          <w:rFonts w:ascii="Times New Roman" w:hAnsi="Times New Roman" w:cs="Times New Roman"/>
          <w:sz w:val="24"/>
          <w:szCs w:val="24"/>
        </w:rPr>
        <w:t xml:space="preserve"> (EX-Tlr3-Lv201)</w:t>
      </w:r>
    </w:p>
    <w:p w14:paraId="4D77DA3B" w14:textId="77777777" w:rsidR="00C7421B" w:rsidRPr="007A5508" w:rsidRDefault="00C7421B" w:rsidP="007A5508">
      <w:pPr>
        <w:rPr>
          <w:rFonts w:ascii="Times New Roman" w:hAnsi="Times New Roman" w:cs="Times New Roman"/>
          <w:sz w:val="24"/>
          <w:szCs w:val="24"/>
        </w:rPr>
      </w:pPr>
      <w:r w:rsidRPr="007A5508">
        <w:rPr>
          <w:rFonts w:ascii="Times New Roman" w:hAnsi="Times New Roman" w:cs="Times New Roman"/>
          <w:sz w:val="24"/>
          <w:szCs w:val="24"/>
        </w:rPr>
        <w:t>&gt;EX-Mm01127-Lv201 ORF sequen</w:t>
      </w:r>
      <w:bookmarkStart w:id="2" w:name="_GoBack"/>
      <w:bookmarkEnd w:id="2"/>
      <w:r w:rsidRPr="007A5508">
        <w:rPr>
          <w:rFonts w:ascii="Times New Roman" w:hAnsi="Times New Roman" w:cs="Times New Roman"/>
          <w:sz w:val="24"/>
          <w:szCs w:val="24"/>
        </w:rPr>
        <w:t>ce</w:t>
      </w:r>
    </w:p>
    <w:p w14:paraId="09FBDB42" w14:textId="77777777" w:rsidR="00EB5C89" w:rsidRPr="006E1621" w:rsidRDefault="00307C12" w:rsidP="007A5508">
      <w:pPr>
        <w:rPr>
          <w:rFonts w:ascii="Times New Roman" w:hAnsi="Times New Roman" w:cs="Times New Roman"/>
          <w:sz w:val="24"/>
          <w:szCs w:val="24"/>
        </w:rPr>
      </w:pPr>
      <w:r w:rsidRPr="006E1621">
        <w:rPr>
          <w:rFonts w:ascii="Times New Roman" w:hAnsi="Times New Roman" w:cs="Times New Roman"/>
          <w:sz w:val="24"/>
          <w:szCs w:val="24"/>
        </w:rPr>
        <w:t>atgaaagggtgttcctcttatctaatgtactcctttgggggacttttgtccctatggattcttctggtgtcttccacaaaccaatgcactgtgagatacaacgtagctgactgcagccatttgaagctaacacacatacctgatgatcttccctctaacataacagtgttgaatcttactcacaaccaactcagaagattaccacctaccaactttacaagatacagccaacttgctatcttggatgcaggatttaactccatttcaaaactggagccagaactgtgccaaatactccctttgttgaaagtattgaacctgcaacataatgagctctctcagatttctgatcaaacctttgtcttctgcacgaacctgacagaactcgatctaatgtctaactcaatacacaaaattaaaagcaaccctttcaaaaaccagaagaatctaatcaaattagatttgtctcataatggtttatcatctacaaagttgggaacgggggtccaactggagaacctccaagaactgctcttagcaaaaaataaaatccttgcgttgcgaagtgaagaacttgagtttcttggcaattcttctttacgaaagttggacttgtcatcaaatccacttaaagagttctccccggggtgtttccagacaattggcaagttattcgccctcctcttgaacaacgcccaactgaacccccacctcacagagaagctttgctgggaactttcaaacacaagcatccagaatctctctctggctaacaaccagctgctggccaccagcgagagcactttctctgggctgaagtggacaaatctcacccagctcgatctttcctacaacaacctccatgatgtcggcaacggttccttctcctatctcccaagcctgaggtatctgtctctggagtacaacaatatacagcgtctgtcccctcgctctttttatggactctccaacctgaggtacctgagtttgaagcgagcatttactaagcaaagtgtttcacttgcttcacatcccaacattgacgatttttcctttcaatggttaaaatatttggaatatctcaacatggatgacaataatattccaagtaccaaaagcaataccttcacgggattggtgagtctgaagtacctaagtctttccaaaactttcacaagtttgcaaactttaacaaatgaaacatttgtgtcacttgctcattctcccttgctcactctcaacttaacgaaaaatcacatctcaaaaatagcaaatggtactttctcttggttaggccaactcaggatacttgatctcggccttaatgaaattgaacaaaaactcagcggccaggaatggagaggtctgagaaatatatttgagatctacctatcctataacaaatacctccaactgtctaccagttcctttgcattggtccccagccttcaaagactgatgctcaggagggtggcccttaaaaatgtggatatctccccttcacctttccgccctcttcgtaacttgaccattctggacttaagcaacaacaacatagccaacataaatgaggacttgctggagggtcttgagaatctagaaatcctggattttcagcacaataacttagccaggctctggaaacgcgcaaaccccggtggtcccgttaatttcctgaaggggctgtctcacctccacatcttgaatttagagtccaacggcttagatgaaatcccagtcggggttttcaagaacttattcgaactaaagagcatcaatctaggactgaataacttaaacaaacttgaaccattcatttttgatgaccagacatctctaaggtcactgaacctccagaagaacctcataacatctgttgagaaggatgttttcgggccgccttttcaaaacctgaacagtttagatatgcgcttcaatccgttcgactgcacgtgtgaaagtatttcctggtttgttaactggatcaaccagacccacactaatatctctgagctgtccactcactacctctgtaacactccacatcattattatggcttccccctgaagcttttcgatacatcatcctgtaaagacagcgccccctttgaactcctcttcataatcagcaccagtatgctcctggtttttatacttgtggtactgctcattcacatcgagggctggaggatctctttttactggaatgtttcagtgcatcggattcttggtttcaaggaaatagacacacaggctgagcagtttgaatatacagcctacataattcatgcccataaagacagagactgggtctgggaacatttctccccaatggaagaacaagaccaatctctcaaattttgcctagaagaaagggactttgaagcaggcgtccttggacttgaagcaattgttaatagcatcaaaagaagccgaaaaatcattttcgttatcacacaccatttattaaaagaccctctgtgcagaagattcaaggtacatcacgcagttcagcaagctattgagcaaaatctggattcaattatactgatttttctccagaatattccagattataaactaaaccatgcactctgtttgcgaagaggaatgtttaaatctcattgcatcttgaactggccagttcagaaagaacggataaatgcctttcatcataaattgcaagtagcacttggatctcggaattcagcacattag</w:t>
      </w:r>
    </w:p>
    <w:sectPr w:rsidR="00EB5C89" w:rsidRPr="006E1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1353C" w14:textId="77777777" w:rsidR="005A6D37" w:rsidRDefault="005A6D37" w:rsidP="00D623E5">
      <w:r>
        <w:separator/>
      </w:r>
    </w:p>
  </w:endnote>
  <w:endnote w:type="continuationSeparator" w:id="0">
    <w:p w14:paraId="5EC8E9A0" w14:textId="77777777" w:rsidR="005A6D37" w:rsidRDefault="005A6D37" w:rsidP="00D6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26959" w14:textId="77777777" w:rsidR="005A6D37" w:rsidRDefault="005A6D37" w:rsidP="00D623E5">
      <w:r>
        <w:separator/>
      </w:r>
    </w:p>
  </w:footnote>
  <w:footnote w:type="continuationSeparator" w:id="0">
    <w:p w14:paraId="70EDFDDE" w14:textId="77777777" w:rsidR="005A6D37" w:rsidRDefault="005A6D37" w:rsidP="00D6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B2"/>
    <w:rsid w:val="0014731F"/>
    <w:rsid w:val="00307C12"/>
    <w:rsid w:val="005A6D37"/>
    <w:rsid w:val="00613889"/>
    <w:rsid w:val="006E1621"/>
    <w:rsid w:val="007116B4"/>
    <w:rsid w:val="00784A19"/>
    <w:rsid w:val="007A5508"/>
    <w:rsid w:val="007E4F1A"/>
    <w:rsid w:val="00B46E3D"/>
    <w:rsid w:val="00C7421B"/>
    <w:rsid w:val="00C933D8"/>
    <w:rsid w:val="00D623E5"/>
    <w:rsid w:val="00DC0B80"/>
    <w:rsid w:val="00DE2B91"/>
    <w:rsid w:val="00EB2440"/>
    <w:rsid w:val="00F4278E"/>
    <w:rsid w:val="00FC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BE71F"/>
  <w15:chartTrackingRefBased/>
  <w15:docId w15:val="{022BA932-236F-4B88-871F-624A3C95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D623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D623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2446</Characters>
  <Application>Microsoft Macintosh Word</Application>
  <DocSecurity>0</DocSecurity>
  <Lines>20</Lines>
  <Paragraphs>5</Paragraphs>
  <ScaleCrop>false</ScaleCrop>
  <Company>Microsoft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rayman</dc:creator>
  <cp:keywords/>
  <dc:description/>
  <cp:lastModifiedBy>Microsoft Office 用户</cp:lastModifiedBy>
  <cp:revision>2</cp:revision>
  <dcterms:created xsi:type="dcterms:W3CDTF">2018-03-11T02:33:00Z</dcterms:created>
  <dcterms:modified xsi:type="dcterms:W3CDTF">2018-03-11T02:33:00Z</dcterms:modified>
</cp:coreProperties>
</file>