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990"/>
        <w:gridCol w:w="1080"/>
        <w:gridCol w:w="716"/>
        <w:gridCol w:w="1174"/>
        <w:gridCol w:w="1080"/>
        <w:gridCol w:w="990"/>
      </w:tblGrid>
      <w:tr w:rsidR="007F7BEE" w:rsidRPr="007F7BEE" w:rsidTr="00CA5B43">
        <w:trPr>
          <w:trHeight w:val="3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CH" w:eastAsia="fr-CH"/>
              </w:rPr>
            </w:pPr>
            <w:r>
              <w:rPr>
                <w:rFonts w:ascii="Calibri" w:eastAsia="Times New Roman" w:hAnsi="Calibri" w:cs="Times New Roman"/>
                <w:color w:val="000000"/>
                <w:lang w:val="fr-CH" w:eastAsia="fr-CH"/>
              </w:rPr>
              <w:t xml:space="preserve">Method </w:t>
            </w:r>
            <w:r w:rsidRPr="007F7BEE">
              <w:rPr>
                <w:rFonts w:ascii="Calibri" w:eastAsia="Times New Roman" w:hAnsi="Calibri" w:cs="Times New Roman"/>
                <w:color w:val="000000"/>
                <w:lang w:val="fr-CH" w:eastAsia="fr-CH"/>
              </w:rPr>
              <w:t>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CH" w:eastAsia="fr-C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CH" w:eastAsia="fr-CH"/>
              </w:rPr>
            </w:pPr>
            <w:r>
              <w:rPr>
                <w:rFonts w:ascii="Calibri" w:eastAsia="Times New Roman" w:hAnsi="Calibri" w:cs="Times New Roman"/>
                <w:color w:val="000000"/>
                <w:lang w:val="fr-CH" w:eastAsia="fr-CH"/>
              </w:rPr>
              <w:t xml:space="preserve">Method  </w:t>
            </w:r>
            <w:r w:rsidRPr="007F7BEE">
              <w:rPr>
                <w:rFonts w:ascii="Calibri" w:eastAsia="Times New Roman" w:hAnsi="Calibri" w:cs="Times New Roman"/>
                <w:color w:val="000000"/>
                <w:lang w:val="fr-CH" w:eastAsia="fr-CH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fr-CH" w:eastAsia="fr-C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CA5B43">
        <w:trPr>
          <w:trHeight w:val="29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proofErr w:type="spellStart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Window</w:t>
            </w:r>
            <w:proofErr w:type="spellEnd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 xml:space="preserve"> #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proofErr w:type="spellStart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start</w:t>
            </w:r>
            <w:proofErr w:type="spellEnd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 xml:space="preserve"> (m/z)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end (m/z)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proofErr w:type="spellStart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Window</w:t>
            </w:r>
            <w:proofErr w:type="spellEnd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 xml:space="preserve"> #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proofErr w:type="spellStart"/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start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 xml:space="preserve"> (m/z)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end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 xml:space="preserve"> (m/z)</w:t>
            </w:r>
          </w:p>
        </w:tc>
      </w:tr>
      <w:tr w:rsidR="007F7BEE" w:rsidRPr="007F7BEE" w:rsidTr="007F7BEE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399.5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419.8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399.5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423.2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418.8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431.7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422.2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438.2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430.7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444.4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437.2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452.7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443.4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455.2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451.7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466.7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454.2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467.1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465.7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480.8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466.1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478.4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479.8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494.4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477.4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489.7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493.4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507.3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488.7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501.2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506.3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519.8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500.2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510.8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518.8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532.4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509.8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520.6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531.4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545.4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519.6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530.3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544.4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558.3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529.3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540.5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557.3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571.4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539.5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550.7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570.4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585.5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549.7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560.8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584.5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599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559.8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571.3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598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613.1</w:t>
            </w:r>
          </w:p>
        </w:tc>
        <w:bookmarkStart w:id="0" w:name="_GoBack"/>
        <w:bookmarkEnd w:id="0"/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570.3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581.3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612.1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627.5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580.3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591.8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626.5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642.3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590.8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601.8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641.3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658.4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600.8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611.8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657.4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675.4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610.8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622.8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674.4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694.2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621.8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633.8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693.2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714.3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632.8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645.6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713.3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736.6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644.6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657.1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735.6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761.4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656.1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668.5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760.4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787.6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667.5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680.4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786.6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817.9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679.4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693.2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816.9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850.8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692.2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707.5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849.8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892.4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706.5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722.9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891.4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952.9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721.9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739.4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29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951.9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1046.6</w:t>
            </w:r>
          </w:p>
        </w:tc>
      </w:tr>
      <w:tr w:rsidR="007F7BEE" w:rsidRPr="007F7BEE" w:rsidTr="007F7BEE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738.4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755.9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1045.6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1250.5</w:t>
            </w: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31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754.9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774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32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792.9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33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791.9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815.9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34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814.9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838.9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35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837.9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864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36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895.6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37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894.6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935.3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38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934.3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994.3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39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993.3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1076.7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  <w:tr w:rsidR="007F7BEE" w:rsidRPr="007F7BEE" w:rsidTr="007F7BEE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fr-CH" w:eastAsia="fr-CH"/>
              </w:rPr>
              <w:t>40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1075.7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  <w:r w:rsidRPr="007F7BEE"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  <w:t>1250.5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fr-CH" w:eastAsia="fr-CH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BEE" w:rsidRPr="007F7BEE" w:rsidRDefault="007F7BEE" w:rsidP="007F7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fr-CH"/>
              </w:rPr>
            </w:pPr>
          </w:p>
        </w:tc>
      </w:tr>
    </w:tbl>
    <w:p w:rsidR="007F7BEE" w:rsidRPr="007F7BEE" w:rsidRDefault="007F7BEE" w:rsidP="007F7BEE"/>
    <w:sectPr w:rsidR="007F7BEE" w:rsidRPr="007F7BE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D6"/>
    <w:rsid w:val="00060DD8"/>
    <w:rsid w:val="005B1479"/>
    <w:rsid w:val="005F31D6"/>
    <w:rsid w:val="007954FC"/>
    <w:rsid w:val="007F7BEE"/>
    <w:rsid w:val="00CA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9F7D6F-271D-46A3-92E6-23194CD5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1D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</dc:creator>
  <cp:keywords/>
  <dc:description/>
  <cp:lastModifiedBy>Vito</cp:lastModifiedBy>
  <cp:revision>5</cp:revision>
  <dcterms:created xsi:type="dcterms:W3CDTF">2018-05-29T17:14:00Z</dcterms:created>
  <dcterms:modified xsi:type="dcterms:W3CDTF">2018-10-30T10:32:00Z</dcterms:modified>
</cp:coreProperties>
</file>