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57A" w:rsidRPr="000A0FD8" w:rsidRDefault="00B9557A" w:rsidP="00B9557A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1 (table.doc).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3E2F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Primer pairs used for </w:t>
      </w:r>
      <w:proofErr w:type="spellStart"/>
      <w:r w:rsidRPr="003E2FCA">
        <w:rPr>
          <w:rFonts w:ascii="Times New Roman" w:hAnsi="Times New Roman" w:cs="Times New Roman"/>
          <w:b/>
          <w:bCs/>
          <w:sz w:val="24"/>
          <w:szCs w:val="24"/>
          <w:lang w:val="en-US"/>
        </w:rPr>
        <w:t>qRT</w:t>
      </w:r>
      <w:proofErr w:type="spellEnd"/>
      <w:r w:rsidRPr="003E2FCA">
        <w:rPr>
          <w:rFonts w:ascii="Times New Roman" w:hAnsi="Times New Roman" w:cs="Times New Roman"/>
          <w:b/>
          <w:bCs/>
          <w:sz w:val="24"/>
          <w:szCs w:val="24"/>
          <w:lang w:val="en-US"/>
        </w:rPr>
        <w:t>-PCR analyses.</w:t>
      </w:r>
      <w:proofErr w:type="gramEnd"/>
    </w:p>
    <w:tbl>
      <w:tblPr>
        <w:tblW w:w="950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4"/>
        <w:gridCol w:w="4342"/>
        <w:gridCol w:w="3955"/>
      </w:tblGrid>
      <w:tr w:rsidR="00B9557A" w:rsidRPr="000A0FD8" w:rsidTr="006446D4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>Gene name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>3’ primer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>5’ primer</w:t>
            </w:r>
          </w:p>
        </w:tc>
      </w:tr>
      <w:tr w:rsidR="00B9557A" w:rsidRPr="0027422C" w:rsidTr="006446D4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GAPDH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  <w:t>CACCATCTTCCAGGAGCGAG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  <w:t>GAGAtgAtgACCCTTTTGGC</w:t>
            </w:r>
          </w:p>
        </w:tc>
      </w:tr>
      <w:tr w:rsidR="00B9557A" w:rsidRPr="0027422C" w:rsidTr="006446D4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HPRT1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  <w:t>GGACTAATTAtgGACAGGACTG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  <w:t>GCTCTTCAGTCTGATAAAATCTAC</w:t>
            </w:r>
          </w:p>
        </w:tc>
      </w:tr>
      <w:tr w:rsidR="00B9557A" w:rsidRPr="0027422C" w:rsidTr="006446D4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TBEV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  <w:t>GGGCGGTTCTTGTTCTCC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  <w:t>ACACATCACCTCCTTGTCAGACT</w:t>
            </w:r>
          </w:p>
        </w:tc>
      </w:tr>
      <w:tr w:rsidR="00B9557A" w:rsidRPr="0027422C" w:rsidTr="006446D4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TLR3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  <w:t xml:space="preserve">GCTGCAGTCAGCAACTTCAT    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  <w:t xml:space="preserve">AGGAAAGGCTAGCAGTCATCC   </w:t>
            </w:r>
          </w:p>
        </w:tc>
      </w:tr>
      <w:tr w:rsidR="00B9557A" w:rsidRPr="0027422C" w:rsidTr="006446D4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DDX58 (RIG-I)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  <w:t xml:space="preserve">GAGAAAAAGTGTGGCAGCCT    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  <w:t xml:space="preserve">ATATCCGGAAGACCCTGGAC    </w:t>
            </w:r>
          </w:p>
        </w:tc>
      </w:tr>
      <w:tr w:rsidR="00B9557A" w:rsidRPr="0027422C" w:rsidTr="006446D4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IFIH1 (MDA5)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  <w:t xml:space="preserve">TGCCCAtgTTGCTGTTAtgT    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  <w:t xml:space="preserve">GTCTGGGGCAtgGAGAATAA    </w:t>
            </w:r>
          </w:p>
        </w:tc>
      </w:tr>
      <w:tr w:rsidR="00B9557A" w:rsidRPr="0027422C" w:rsidTr="006446D4">
        <w:trPr>
          <w:trHeight w:val="326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CXCL10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  <w:t xml:space="preserve">GCAGGTACAGCGTACGGTTC    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  <w:t xml:space="preserve">CAGCAGAGGAACCTCCAGTC    </w:t>
            </w:r>
          </w:p>
        </w:tc>
      </w:tr>
      <w:tr w:rsidR="00B9557A" w:rsidRPr="0027422C" w:rsidTr="006446D4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CXCL11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  <w:t xml:space="preserve">AtgCAAAGACAGCGTCCTCT    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  <w:t xml:space="preserve">CAAACAtgAGTGTGAAGGGC    </w:t>
            </w:r>
          </w:p>
        </w:tc>
      </w:tr>
      <w:tr w:rsidR="00B9557A" w:rsidRPr="0027422C" w:rsidTr="006446D4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CCL5 (RANTES)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  <w:t xml:space="preserve">TGTACTCCCGAACCCATTTC    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  <w:t xml:space="preserve">TACACCAGTGGCAAGTGCTC    </w:t>
            </w:r>
          </w:p>
        </w:tc>
      </w:tr>
      <w:tr w:rsidR="00B9557A" w:rsidRPr="0027422C" w:rsidTr="006446D4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RSAD2 (</w:t>
            </w:r>
            <w:proofErr w:type="spellStart"/>
            <w:r w:rsidRPr="002742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viperin</w:t>
            </w:r>
            <w:proofErr w:type="spellEnd"/>
            <w:r w:rsidRPr="002742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  <w:t>GTCCCTGGCATACAGAGACTG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  <w:t>GCTCAGAGGTTGCCTGAACA</w:t>
            </w:r>
          </w:p>
        </w:tc>
      </w:tr>
      <w:tr w:rsidR="00B9557A" w:rsidRPr="0027422C" w:rsidTr="006446D4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IFI6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  <w:t>TCGCTGAtgAGCTGGTCTGC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  <w:t>ATTACCTAtgACGACGCTGC</w:t>
            </w:r>
          </w:p>
        </w:tc>
      </w:tr>
      <w:tr w:rsidR="00B9557A" w:rsidRPr="0027422C" w:rsidTr="006446D4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OAS2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  <w:t xml:space="preserve">TGTTTTCCGTCCATAGGAGC    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  <w:t xml:space="preserve">CTGATCGACGAGAtgGTGAA  </w:t>
            </w:r>
          </w:p>
        </w:tc>
      </w:tr>
      <w:tr w:rsidR="00B9557A" w:rsidRPr="0027422C" w:rsidTr="006446D4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MX1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  <w:t>CTACACACCGTGACGGATAtg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  <w:t>CGAGCTGGATTGGAAAGCCC</w:t>
            </w:r>
          </w:p>
        </w:tc>
      </w:tr>
      <w:tr w:rsidR="00B9557A" w:rsidRPr="0027422C" w:rsidTr="006446D4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ISG15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  <w:t>CACCGTGTTCAtgAATCTGC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</w:pPr>
            <w:r w:rsidRPr="0027422C"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  <w:t>CTTTATTTCCGGCCCTTGAT</w:t>
            </w:r>
          </w:p>
        </w:tc>
      </w:tr>
      <w:tr w:rsidR="00B9557A" w:rsidRPr="0027422C" w:rsidTr="006446D4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IFN-β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</w:pPr>
            <w:r w:rsidRPr="00FA1565"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  <w:t>CAACTTGCTTGGATTCCTACAAAG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</w:pPr>
            <w:r w:rsidRPr="00FA1565"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  <w:t>TATTCAAGCCTCCCATTCAATTG</w:t>
            </w:r>
          </w:p>
        </w:tc>
      </w:tr>
      <w:tr w:rsidR="00B9557A" w:rsidRPr="0027422C" w:rsidTr="006446D4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TRIM5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sym w:font="Symbol" w:char="F061"/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</w:pPr>
            <w:r w:rsidRPr="00FA1565"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  <w:t>TGCCTCTGACACTGACTAAGAAGAtg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7A" w:rsidRPr="0027422C" w:rsidRDefault="00B9557A" w:rsidP="006446D4">
            <w:pPr>
              <w:jc w:val="center"/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</w:pPr>
            <w:r w:rsidRPr="00FA1565">
              <w:rPr>
                <w:rFonts w:asciiTheme="majorBidi" w:hAnsiTheme="majorBidi" w:cstheme="majorBidi"/>
                <w:caps/>
                <w:sz w:val="24"/>
                <w:szCs w:val="24"/>
                <w:lang w:val="en-US"/>
              </w:rPr>
              <w:t>GGGCTAAGGACTCATTCATTGG</w:t>
            </w:r>
          </w:p>
        </w:tc>
      </w:tr>
    </w:tbl>
    <w:p w:rsidR="008F011F" w:rsidRDefault="008F011F">
      <w:bookmarkStart w:id="0" w:name="_GoBack"/>
      <w:bookmarkEnd w:id="0"/>
    </w:p>
    <w:sectPr w:rsidR="008F01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57A"/>
    <w:rsid w:val="008F011F"/>
    <w:rsid w:val="00B9557A"/>
    <w:rsid w:val="00CD1B4B"/>
    <w:rsid w:val="00DB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57A"/>
    <w:pPr>
      <w:spacing w:line="288" w:lineRule="auto"/>
    </w:pPr>
    <w:rPr>
      <w:rFonts w:eastAsiaTheme="minorEastAsia"/>
      <w:sz w:val="21"/>
      <w:szCs w:val="21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57A"/>
    <w:pPr>
      <w:spacing w:line="288" w:lineRule="auto"/>
    </w:pPr>
    <w:rPr>
      <w:rFonts w:eastAsiaTheme="minorEastAsia"/>
      <w:sz w:val="21"/>
      <w:szCs w:val="21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2020-02-22T14:58:00Z</dcterms:created>
  <dcterms:modified xsi:type="dcterms:W3CDTF">2020-02-22T14:58:00Z</dcterms:modified>
</cp:coreProperties>
</file>