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D0B" w:rsidRPr="0080107C" w:rsidRDefault="00157182" w:rsidP="00C10D0B">
      <w:pPr>
        <w:pStyle w:val="Akapitzlist2"/>
        <w:spacing w:line="48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en-US"/>
        </w:rPr>
        <w:t xml:space="preserve">Supplementary </w:t>
      </w:r>
      <w:r w:rsidR="00C10D0B" w:rsidRPr="0080107C">
        <w:rPr>
          <w:rFonts w:ascii="Times New Roman" w:hAnsi="Times New Roman"/>
          <w:b/>
          <w:sz w:val="24"/>
          <w:szCs w:val="24"/>
          <w:lang w:val="en-US"/>
        </w:rPr>
        <w:t>Table 1.</w:t>
      </w:r>
    </w:p>
    <w:tbl>
      <w:tblPr>
        <w:tblStyle w:val="Tabela-Siatka"/>
        <w:tblW w:w="0" w:type="auto"/>
        <w:tblInd w:w="704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40"/>
        <w:gridCol w:w="4040"/>
      </w:tblGrid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67AC">
              <w:rPr>
                <w:rFonts w:ascii="Times New Roman" w:hAnsi="Times New Roman" w:cs="Times New Roman"/>
                <w:b/>
                <w:sz w:val="24"/>
                <w:szCs w:val="24"/>
              </w:rPr>
              <w:t>Gene</w:t>
            </w:r>
            <w:proofErr w:type="spellEnd"/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A67AC">
              <w:rPr>
                <w:rFonts w:ascii="Times New Roman" w:hAnsi="Times New Roman" w:cs="Times New Roman"/>
                <w:b/>
                <w:sz w:val="24"/>
                <w:szCs w:val="24"/>
              </w:rPr>
              <w:t>Catalogue</w:t>
            </w:r>
            <w:proofErr w:type="spellEnd"/>
            <w:r w:rsidRPr="008A67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A67AC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Cx3cl1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Rn00593186_m1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Cx3cr1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Rn00591798_m1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Cd200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Rn01646320_m1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Cd200r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Rn00576646_m1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MhcII</w:t>
            </w:r>
            <w:proofErr w:type="spellEnd"/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Rn01424725_m1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Cd68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Rn01495634_g1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Cd40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Rn01423583_m1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iNos</w:t>
            </w:r>
            <w:proofErr w:type="spellEnd"/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Rn00561646_m1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Il-1β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Rn00580432_m1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  <w:t>Tnf</w:t>
            </w: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-α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Rn00562055_m1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Il-6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Rn01410330_m1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Arg1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Rn00691090_m1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  <w:t>Igf</w:t>
            </w: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-1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Rn00710306_m1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  <w:t>Tgf</w:t>
            </w: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-β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Rn00572010_m1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Il-4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Rn01456866_m1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Il-10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Rn01644839_m1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B2m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Rn00560865_m1</w:t>
            </w:r>
          </w:p>
        </w:tc>
      </w:tr>
      <w:tr w:rsidR="00C10D0B" w:rsidRPr="008A67AC" w:rsidTr="00043625">
        <w:trPr>
          <w:trHeight w:val="276"/>
        </w:trPr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GB"/>
              </w:rPr>
              <w:t>Hprt</w:t>
            </w:r>
          </w:p>
        </w:tc>
        <w:tc>
          <w:tcPr>
            <w:tcW w:w="4040" w:type="dxa"/>
            <w:vAlign w:val="center"/>
          </w:tcPr>
          <w:p w:rsidR="00C10D0B" w:rsidRPr="008A67AC" w:rsidRDefault="00C10D0B" w:rsidP="000436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A67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Rn01527840_m1</w:t>
            </w:r>
          </w:p>
        </w:tc>
      </w:tr>
    </w:tbl>
    <w:p w:rsidR="00C10D0B" w:rsidRPr="008A67AC" w:rsidRDefault="00C10D0B" w:rsidP="008A67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10D0B" w:rsidRPr="008A6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LQ0tbQwNDCzNDUyt7BQ0lEKTi0uzszPAykwqwUAPXTVpywAAAA="/>
  </w:docVars>
  <w:rsids>
    <w:rsidRoot w:val="008A67AC"/>
    <w:rsid w:val="00157182"/>
    <w:rsid w:val="002C0D0C"/>
    <w:rsid w:val="00660E64"/>
    <w:rsid w:val="008A67AC"/>
    <w:rsid w:val="00A10F08"/>
    <w:rsid w:val="00B473D1"/>
    <w:rsid w:val="00C10D0B"/>
    <w:rsid w:val="00D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1214D-924A-454D-BBAF-0DAACF5A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6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C10D0B"/>
    <w:pPr>
      <w:ind w:left="720"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rsid w:val="00660E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59</Words>
  <Characters>360</Characters>
  <Application>Microsoft Office Word</Application>
  <DocSecurity>0</DocSecurity>
  <Lines>3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Chamera</dc:creator>
  <cp:keywords/>
  <dc:description/>
  <cp:lastModifiedBy>Katarzyna Chamera</cp:lastModifiedBy>
  <cp:revision>7</cp:revision>
  <dcterms:created xsi:type="dcterms:W3CDTF">2019-12-04T19:03:00Z</dcterms:created>
  <dcterms:modified xsi:type="dcterms:W3CDTF">2020-03-23T14:23:00Z</dcterms:modified>
</cp:coreProperties>
</file>