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70"/>
        <w:gridCol w:w="2980"/>
        <w:gridCol w:w="884"/>
        <w:gridCol w:w="884"/>
        <w:gridCol w:w="987"/>
        <w:gridCol w:w="884"/>
        <w:gridCol w:w="987"/>
      </w:tblGrid>
      <w:tr w:rsidR="00B97582" w:rsidRPr="00085ED7" w:rsidTr="00B97582">
        <w:trPr>
          <w:trHeight w:val="255"/>
        </w:trPr>
        <w:tc>
          <w:tcPr>
            <w:tcW w:w="587" w:type="pct"/>
          </w:tcPr>
          <w:p w:rsidR="00B97582" w:rsidRPr="00085ED7" w:rsidRDefault="00B97582" w:rsidP="00CA6278">
            <w:pPr>
              <w:rPr>
                <w:rFonts w:ascii="Times New Roman" w:hAnsi="Times New Roman" w:cs="Times New Roman"/>
                <w:szCs w:val="21"/>
              </w:rPr>
            </w:pPr>
            <w:bookmarkStart w:id="0" w:name="_GoBack"/>
            <w:r w:rsidRPr="00085ED7">
              <w:rPr>
                <w:rFonts w:ascii="Times New Roman" w:hAnsi="Times New Roman" w:cs="Times New Roman"/>
                <w:szCs w:val="21"/>
              </w:rPr>
              <w:t>Gene symbol</w:t>
            </w:r>
          </w:p>
        </w:tc>
        <w:tc>
          <w:tcPr>
            <w:tcW w:w="1526" w:type="pct"/>
          </w:tcPr>
          <w:p w:rsidR="00B97582" w:rsidRPr="00085ED7" w:rsidRDefault="00B97582" w:rsidP="00CA6278">
            <w:pPr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Locus</w:t>
            </w:r>
          </w:p>
        </w:tc>
        <w:tc>
          <w:tcPr>
            <w:tcW w:w="708" w:type="pct"/>
          </w:tcPr>
          <w:p w:rsidR="00B97582" w:rsidRPr="00085ED7" w:rsidRDefault="00B97582" w:rsidP="00CA6278">
            <w:pPr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ASD FPKM average value</w:t>
            </w:r>
          </w:p>
        </w:tc>
        <w:tc>
          <w:tcPr>
            <w:tcW w:w="654" w:type="pct"/>
          </w:tcPr>
          <w:p w:rsidR="00B97582" w:rsidRPr="00085ED7" w:rsidRDefault="00B97582" w:rsidP="00CA6278">
            <w:pPr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Ct FPKM average value</w:t>
            </w:r>
          </w:p>
        </w:tc>
        <w:tc>
          <w:tcPr>
            <w:tcW w:w="654" w:type="pct"/>
          </w:tcPr>
          <w:p w:rsidR="00B97582" w:rsidRPr="00085ED7" w:rsidRDefault="00B97582" w:rsidP="00CA6278">
            <w:pPr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Fold change</w:t>
            </w:r>
          </w:p>
        </w:tc>
        <w:tc>
          <w:tcPr>
            <w:tcW w:w="436" w:type="pct"/>
          </w:tcPr>
          <w:p w:rsidR="00B97582" w:rsidRPr="00085ED7" w:rsidRDefault="00B97582" w:rsidP="00CA6278">
            <w:pPr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p value</w:t>
            </w:r>
          </w:p>
        </w:tc>
        <w:tc>
          <w:tcPr>
            <w:tcW w:w="436" w:type="pct"/>
          </w:tcPr>
          <w:p w:rsidR="00B97582" w:rsidRPr="00085ED7" w:rsidRDefault="00B97582" w:rsidP="00CA6278">
            <w:pPr>
              <w:rPr>
                <w:rFonts w:ascii="Times New Roman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q value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000" w:type="pct"/>
            <w:gridSpan w:val="7"/>
          </w:tcPr>
          <w:p w:rsidR="00B97582" w:rsidRPr="00085ED7" w:rsidRDefault="00B97582" w:rsidP="00CA627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b/>
                <w:szCs w:val="21"/>
              </w:rPr>
              <w:t>Upregulated</w:t>
            </w:r>
            <w:proofErr w:type="spellEnd"/>
            <w:r w:rsidRPr="00085ED7">
              <w:rPr>
                <w:rFonts w:ascii="Times New Roman" w:hAnsi="Times New Roman" w:cs="Times New Roman"/>
                <w:b/>
                <w:szCs w:val="21"/>
              </w:rPr>
              <w:t xml:space="preserve"> genes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ETV7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chr6:36354220-36387800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12.8652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2.18622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5.884678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BATF2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chr11:64987944-64997045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13.3396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2.61341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5.104289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SERPING1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chr11:57597553-57614853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24.502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5.10407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4.800483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CD274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chr9:5450502-5470567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10.0294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2.53744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3.952566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FCGR1A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chr1:149782688-149812373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16.4805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4.31197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3.822035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0.024958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WARS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chr14:100333787-100376343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125.775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38.7785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3.243421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CASP5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chr11:104994239-105023168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18.9458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6.30641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3.004213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PI3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chr20:45174898-45176544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189.799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64.3728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2.948435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FCGR1B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chr1:121087344-121097161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29.3301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10.5953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2.768218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TMEM176B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chr7:150791287-150805120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54.7088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20.312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2.693423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GBP1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chr1:89052303-89065360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56.655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21.5723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2.626285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KIAA1324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chr1:109113962-109206781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11.3314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4.35301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2.603118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ADGRE1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chr19:6887548-6940453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23.8222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9.88847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2.409089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HLA-DRB5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chr6:32517376-32530229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133.578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55.4845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2.407483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DSC2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chr18:31065973-31162856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11.5088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4.97141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2.314997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MAFB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chr20:40685847-40689240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18.1817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7.98773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2.276204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PLSCR1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chr3:146515179-146544841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38.5497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17.1969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2.241666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ANXA3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chr4:78551587-78610451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16.1477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7.42016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2.176193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LPCAT2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chr16:55509000-55586670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27.6156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12.7193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2.171157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KCNJ2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chr17:70169534-70180042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43.311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20.0467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2.160505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SORT1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chr1:109309565-109397941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17.9638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8.32725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2.157231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APOL1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chr22:36253070-36267531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25.6837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11.9528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2.14876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SCARF1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chr17_KI270861v1_alt:63885-75817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23.8853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11.2045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2.13176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VWCE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chr11:61258285-61295316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10.4086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4.9563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2.100075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ODF3B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chr22:50530408-50532579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21.3749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10.274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2.080485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0.00095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0.038168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TYMP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chr22:50508215-50530085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225.98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108.881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2.075477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0.040719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TNFAIP6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chr2:151337825-151380048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17.7012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8.65096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2.046154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0.028938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DOCK4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chr7:111726107-112206407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9.09748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4.45457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2.04228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PLBD1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chr12:14503662-14696585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73.6087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36.6336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2.009322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PLD4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chr14:104924815-104933236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13.5779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6.76092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2.008292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0.016895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MARCKS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chr6:113857334-113863475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34.7919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17.5713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1.980041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LTA4H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chr12:96000752-96043520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75.204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38.1706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1.970207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GK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chrX:30653358-30731460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32.7705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16.782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1.952717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0.021255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UBE2L6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chr11:57551654-57568330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168.17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86.1815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1.951347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0.031882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NAPSB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chr19:50333799-50344748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36.3795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18.7491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1.940333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IFIT3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chr10:89327818-89340968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56.7405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29.5738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1.918607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CRAT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chr9:129094793-129110791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12.0209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6.26664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1.918237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0.014708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STK38L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chr12:27244144-27325957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9.91341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5.19911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1.906751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PSTPIP2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chr18:45983535-46072284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19.4139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10.2102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1.901422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lastRenderedPageBreak/>
              <w:t>NAIP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chr5_KI270897v1_alt:49475-819690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16.3485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8.63023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1.89433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GSN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chr9:121268101-121332842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92.7115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49.0118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1.891616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ALDH2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chr12:111766886-111809985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40.1123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21.2902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1.884073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PIK3AP1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chr10:96593311-96720522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78.015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41.7312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1.869465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0.036833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NAPRT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chr8_KI270816v1_alt:64824-68391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22.4147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12.0028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1.867456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0.021255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OSCAR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chr19_KI270938v1_alt:69045-77107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37.1844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20.051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1.854491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ALOX15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chr17:4630918-4641665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12.8903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6.97236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1.848771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0.031882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LMNB1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chr5:126776622-126837020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29.059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15.9667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1.819975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SNX10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chr7:26291894-26374329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28.352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15.6189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1.815237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LINC01410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chr9:62801464-62813486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11.3631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6.29363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1.805492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0.031882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HLA-DQB1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chr6_GL000255v2_alt:3853368-3860969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74.6309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41.3712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1.803934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0.022985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PRCP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chr11:82824366-82900515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49.4178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27.4107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1.802865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FCRLA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chr1:161706971-161714352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12.2239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6.80819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1.79547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GRN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chr17:44345085-44353106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197.267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110.341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1.787794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FFAR2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chr19:35449714-35451767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165.249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92.8326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1.780075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0.046589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MARCH1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chr4:163524297-164383255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10.445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5.868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1.779993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RALGPS2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chr1:178725146-178921842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10.5026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5.94743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1.765906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CYBB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chrX:37780016-37813461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131.542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74.6436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1.762268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0.00055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0.026647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IFI30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chr19:18173779-18178124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617.695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350.948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1.760076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0.048928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SEMA4A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chr1:156149943-156177751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51.8373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29.4614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1.759499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SH2B2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chr7:102285061-102321711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18.4163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10.5027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1.753482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RTN1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chr14:59595975-59870839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10.1121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5.77327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1.751538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0.021255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OAS1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chr12:112906933-112919907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38.6196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22.121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1.745834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0.019218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HK2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chr2:74832654-74893354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21.5567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12.3671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1.743068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SEC24D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chr4:118722822-118836171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12.552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7.214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1.73995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SAMD9L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chr7:93130053-93148388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21.9865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12.6594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1.736773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0.048928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RCBTB2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chr13:48488962-48533256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21.2021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12.2453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1.731448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FIG4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chr6:109691220-109825431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11.8142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6.83798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1.727732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0.022985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FGL2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chr7:77122616-77295204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115.599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66.918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1.727472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0.022985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VAMP3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chr1:7771268-7781432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31.9738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18.521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1.726354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CAPZA2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chr7:116862508-116919259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23.21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13.4611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1.724228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FAM45A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chr10:119104064-119137984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12.2142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7.12293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1.714772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0.040719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LILRA6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chr19_KI270938v1_alt:191260-217825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83.3862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48.6724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1.713213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HSPA1A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chr6_GL000255v2_alt:3071341-3073770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43.4316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25.3792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1.711307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DUSP6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chr12:89347824-89352859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87.9533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51.7349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1.700077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0.019218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KCTD12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chr13:76880168-76886405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32.9997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19.4157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1.69964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MCTP1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chr5:94705536-95284575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11.2337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6.65043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1.689169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0.031882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FAM129B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chr9:127505337-127579007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12.3176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7.29835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1.687724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ZNF438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chr10:30844635-31031937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11.1102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6.5831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1.687685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RGS18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chr1:192158461-192185815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20.8225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12.3904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1.680535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0.00075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0.031882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JAK2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chr9:4985244-5128183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22.9263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13.6617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1.678144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ACSL4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chrX:109641334-109733392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22.1667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13.2286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1.675665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CYFIP1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chr15_KI270848v1_alt:743-77414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11.6952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7.02693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1.66434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0.022985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lastRenderedPageBreak/>
              <w:t>GNB4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chr3:179396087-179451583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15.5288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9.33739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1.663077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IL1B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chr2:112829759-112836779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45.8437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27.592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1.661485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0.024958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TCL1A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chr14:95709966-95714196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40.0849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24.1617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1.659026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0.03922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C9orf72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chr9:27546545-27573866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28.5535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17.2295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1.657245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CAPG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chr2:85394747-85414074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74.7775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46.2054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1.618371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0.019218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CYP1B1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chr2:38067602-38076181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9.28941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5.74726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1.61632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0.04274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HLA-DRB1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chr6_GL000256v2_alt:3851135-3993866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279.418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173.636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1.609217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0.039991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PLXNB2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chr22:50274978-50307572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24.5372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15.2624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1.607689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0.022985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ZNF467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chr7:149764363-149773206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53.5954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33.3873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1.605263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RALB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chr2:120252837-120294710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51.8517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32.3738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1.601656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0.04274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ANXA5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chr4:121667996-121696992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69.0065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43.1218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1.600269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SAMD9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chr7:93099512-93118023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10.8918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6.80802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1.599848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0.039991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CEBPA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chr19:33299933-33302564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21.4689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13.4247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1.599209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0.00105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0.039991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CD14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chr5:140631727-140633701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208.645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130.601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1.597576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0.046589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IFIT2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chr10:89301948-89309276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62.5541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39.1919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1.596098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0.046589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CCR2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chr3:46353743-46360922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43.0555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27.1263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1.587223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0.028938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HPSE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chr4:83292460-83335153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12.8198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8.08003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1.586603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IRF5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chr7:128937936-128950042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22.3774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14.1075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1.586206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0.041864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FES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chr15:90884434-90895776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52.3121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33.014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1.584543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0.00095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0.038168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LGALS9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chr17:27631147-27649560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94.236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59.4763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1.584429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0.028938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DAPP1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chr4:99816823-99870189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37.5498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23.776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1.579315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RNPEP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chr1:201982637-202006147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27.8821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17.6577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1.579034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0.046589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NDST1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chr5:150497777-150558211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15.1364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9.59759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1.577104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0.041864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FCER1G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chr1:161215296-161219248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268.218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170.232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1.575603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0.030955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TLR1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chr4:38796254-38804791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72.7755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46.2488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1.573565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0.043349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TSPO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chr22:43151513-43163242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166.072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105.694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1.571253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0.027454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HIATL1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chr9:94374550-94460920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30.5902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19.4716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1.571016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0.040719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PLIN3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chr19:4838333-4867768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41.8812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26.7422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1.566109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0.04274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NPC2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chr14:74479939-74493381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118.633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75.9808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1.561355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0.03922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SNX13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chr7:17790760-17940508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9.03223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5.79677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1.558149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0.043349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AHR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chr7:17298651-17346151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11.8651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7.61763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1.557584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0.043349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ALDH3B1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chr11:68008546-68029282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20.9768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13.5218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1.551332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0.00145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0.04801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UBE2D1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chr10:58334978-58370753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20.5804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13.287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1.548912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0.00155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0.049819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TGFBI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chr5:136028894-136063818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55.7348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36.6289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1.521607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0.0014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0.046589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center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TMEM30A</w:t>
            </w:r>
          </w:p>
        </w:tc>
        <w:tc>
          <w:tcPr>
            <w:tcW w:w="152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chr6:75252921-75284916</w:t>
            </w:r>
          </w:p>
        </w:tc>
        <w:tc>
          <w:tcPr>
            <w:tcW w:w="708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26.6222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17.5624</w:t>
            </w:r>
          </w:p>
        </w:tc>
        <w:tc>
          <w:tcPr>
            <w:tcW w:w="654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1.515863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0.00155</w:t>
            </w:r>
          </w:p>
        </w:tc>
        <w:tc>
          <w:tcPr>
            <w:tcW w:w="436" w:type="pct"/>
            <w:vAlign w:val="center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0.049819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000" w:type="pct"/>
            <w:gridSpan w:val="7"/>
          </w:tcPr>
          <w:p w:rsidR="00B97582" w:rsidRPr="00085ED7" w:rsidRDefault="00B97582" w:rsidP="00CA627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085ED7">
              <w:rPr>
                <w:rFonts w:ascii="Times New Roman" w:hAnsi="Times New Roman" w:cs="Times New Roman"/>
                <w:b/>
                <w:szCs w:val="21"/>
              </w:rPr>
              <w:t>Downregulated</w:t>
            </w:r>
            <w:proofErr w:type="spellEnd"/>
            <w:r w:rsidRPr="00085ED7">
              <w:rPr>
                <w:rFonts w:ascii="Times New Roman" w:hAnsi="Times New Roman" w:cs="Times New Roman"/>
                <w:b/>
                <w:szCs w:val="21"/>
              </w:rPr>
              <w:t xml:space="preserve"> genes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RPSAP58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chr19:23763013-23828117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3.19528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10.7714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0.296645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0.014708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GZMK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chr5:55024278-55034132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6.6229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20.9275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0.316469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KLRB1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chr12:9595273-9607901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7.52223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22.75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0.330647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0.014708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GZMA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chr5:55102645-55110252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9.13986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23.5862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0.387509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DUSP2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chr2:96143168-96145440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6.79868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16.8911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0.402501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GNLY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chr2:85694290-85698851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143.126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348.618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0.410553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A2M-AS1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chr12:9065176-9115962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7.10154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16.7187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0.424766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lastRenderedPageBreak/>
              <w:t>TOMM7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chr7:22812632-22822852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17.1637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39.7824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0.43144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LINC00612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chr12:9055588-9065070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5.26144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12.134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0.433611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SNORD3A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chr17:19188015-19188232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261.405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592.336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0.441312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RPL27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chr17:42998428-43002954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102.75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231.872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0.443132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SCARNA17,SNHG22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chr18:49814022-50195081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155.186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349.705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0.443763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SH2D2A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chr1:156806242-156881850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13.4704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30.1362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0.446984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AUH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chr9:91213814-91361969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3.9694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8.8183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0.450132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0.048928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C6orf48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chr6_GL000255v2_alt:3090754-3095602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30.1026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66.6218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0.451843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S1PR5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chr19:10512741-10517992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12.5973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27.307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0.461321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ZBTB16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chr11:114059708-114250675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9.60781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20.7545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0.462927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DBI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chr2:119366923-119372551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5.64276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12.1255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0.465363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0.036833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DDIT4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chr10:72273918-72276039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15.168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32.3891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0.468306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RPS27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chr1:153990762-153992155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150.999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318.491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0.474108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CROCCP2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chr1:16618255-16630906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11.6811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24.3021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0.480662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SMYD3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chr1:245749339-246507342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5.53977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11.3257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0.489133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0.03922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HIST1H1B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chr6:27866791-27867581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25.2533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51.5187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0.490177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RPL34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chr4:108620565-108630483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16.6471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33.5816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0.495721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0.016895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GZMH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chr14:24606479-24609720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37.4345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75.2516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0.497458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ZFYVE28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chr4:2269596-2418643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5.28256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10.4822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0.503955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0.014708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TIGIT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chr3:114293985-114310288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6.41144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12.7117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0.504373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chr2:3575262-3580919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45.8503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90.8804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0.504513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COL6A2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chr21:46098118-46132849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4.46626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8.75257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0.51028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EEF1B2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chr2:206159593-206162929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36.7222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71.9061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0.510697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GZMM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chr19:544033-549920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30.8208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59.7666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0.515686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RPL39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chrX:119786503-119791659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118.931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230.367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0.516268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RPL41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chr12:56116589-56117832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460.529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879.927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0.523372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SYTL2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chr11:85694220-85811159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5.23484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9.9493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0.526152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RPS3A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chr4:151099572-151104652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72.0987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136.71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0.527384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NKG7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chr19:51371619-51372706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158.724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298.489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0.531758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RPS6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chr9:19376255-19380237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299.414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560.313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0.534369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SKAP1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chr17:48133439-48430232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23.8827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44.595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0.535547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RPS15A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chr16:18782954-18790334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148.021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275.5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0.537281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RDH13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chr19_KI270938v1_alt:1026805-1052028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5.82578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10.8122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0.538815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0.044847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MYBL1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chr8:66562174-66613249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4.95518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9.17852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0.539867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RPL26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chr17:8377515-8383247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55.6373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102.968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0.540336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PDZD4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chrX:153802165-153830567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5.79425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10.718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0.540609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KLRK1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chr12:10363768-10410146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23.4039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42.9065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0.545463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0.024958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MIAT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chr22:26657481-26780893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17.7038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32.3829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0.546702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PYHIN1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chr1:158931546-158977059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11.6816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21.362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0.54684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FGFBP2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chr4:15960239-15963236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29.1481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53.195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0.547948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GZMB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chr14:24630955-24634226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44.3983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80.5946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0.550884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TSEN54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chr17:75516527-75524739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10.4692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18.9744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0.551754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0.00055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0.026647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LIG1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chr19:48115444-48170603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6.13955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10.9703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0.559652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lastRenderedPageBreak/>
              <w:t>RPL9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chr4:39454124-39458948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92.8792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165.176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0.562304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CD8B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chr2:86815336-86895042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19.5301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34.6123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0.564253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0.014708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ADGRG1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chr16:57619692-57665039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17.2141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30.4314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0.565669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ADGRG5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chr16:57542420-57577188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9.36261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16.5479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0.565788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RPS18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chr6_GL000256v2_alt:4720755-4721408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449.094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791.395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0.567471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0.016895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C9orf78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chr9:129827284-129835293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52.5941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92.076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0.571203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5.00E-05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0.004845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MATK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chr19:3777968-3801812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17.7317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30.9204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0.573463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0.014708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FCRL6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chr1:159800510-159816257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12.2355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21.1421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0.578727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0.00055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0.026647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IGSF8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chr1:160091338-160098828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9.17513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15.6918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0.584709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0.03922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CD3D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chr11:118339073-118342744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30.0986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51.464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0.584848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0.00095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0.038168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CCDC57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chr17:82101469-82212813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6.28483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10.7183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0.586364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0.00135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0.046329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TGFBR3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chr1:91680342-91906002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7.50252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12.7512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0.588378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0.007662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KLRD1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chr12:10304450-10317251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14.5127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24.5951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0.590065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0.010189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TARP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chr7:38259642-38273647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29.4295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49.7617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0.591409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0.036833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CCL5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chr17_KI270857v1_alt:106023-114905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171.33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289.016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0.592805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0.021255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SLAMF7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chr1:160739056-160754818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11.8355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19.9339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0.593737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0.012551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SAMD3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chr6:130144301-130365425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12.7033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21.389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0.593917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0.00085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0.035447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HIST1H4E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chr6:26204644-26205021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234.375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389.82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0.601239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0.014708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DIP2A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chr21:46458948-46570013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20.7316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34.0364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0.609101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0.046589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ST6GALNAC6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chr9:127885320-127905348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18.402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29.8381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0.616728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0.016895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RPS27A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chr2:55172550-55235853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110.992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179.958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0.616766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0.00075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0.031882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RPL12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chr9:127447673-127451432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334.45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536.268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0.623662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0.039991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SLAMF6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chr1:160485029-160523262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16.47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26.3434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0.625204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0.00055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0.026647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PRKCH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chr14:61321442-61550980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45.7168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73.0979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0.625419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0.0008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0.03379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CD2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chr1:116754463-116769229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33.2047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52.761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0.629342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0.041864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PRKXP1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chr15:100547751-100559283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5.76208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9.13675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0.630649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0.016895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GIMAP7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chr7:150514856-150521073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43.0346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68.1205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0.631742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0.00085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0.035447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CD247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chr1:167430639-167518610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71.9665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113.134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0.636117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0.043349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HIST1H1D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chr6:26234211-26234988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103.048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161.519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0.637993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0.04274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NLRC3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chr16:3500944-3577404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20.1205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31.4734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0.639286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0.040719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ZAP70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chr2:97713567-97739860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55.7111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87.0888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0.639705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0.0011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0.040719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ZNF831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chr20:59191019-59259112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10.794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16.7245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0.6454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0.00105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0.039991</w:t>
            </w:r>
          </w:p>
        </w:tc>
      </w:tr>
      <w:tr w:rsidR="00B97582" w:rsidRPr="00085ED7" w:rsidTr="00B97582">
        <w:trPr>
          <w:trHeight w:hRule="exact" w:val="295"/>
        </w:trPr>
        <w:tc>
          <w:tcPr>
            <w:tcW w:w="587" w:type="pct"/>
            <w:vAlign w:val="bottom"/>
          </w:tcPr>
          <w:p w:rsidR="00B97582" w:rsidRPr="002F3FF2" w:rsidRDefault="00B97582" w:rsidP="00CA6278">
            <w:pPr>
              <w:jc w:val="center"/>
              <w:rPr>
                <w:rFonts w:ascii="Times New Roman" w:eastAsia="MS PGothic" w:hAnsi="Times New Roman" w:cs="Times New Roman"/>
                <w:i/>
                <w:szCs w:val="21"/>
              </w:rPr>
            </w:pPr>
            <w:r w:rsidRPr="002F3FF2">
              <w:rPr>
                <w:rFonts w:ascii="Times New Roman" w:hAnsi="Times New Roman" w:cs="Times New Roman"/>
                <w:i/>
                <w:szCs w:val="21"/>
              </w:rPr>
              <w:t>DNAH1</w:t>
            </w:r>
          </w:p>
        </w:tc>
        <w:tc>
          <w:tcPr>
            <w:tcW w:w="152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chr3:52316318-52400497</w:t>
            </w:r>
          </w:p>
        </w:tc>
        <w:tc>
          <w:tcPr>
            <w:tcW w:w="708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10.0534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15.329</w:t>
            </w:r>
          </w:p>
        </w:tc>
        <w:tc>
          <w:tcPr>
            <w:tcW w:w="654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0.655842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0.00125</w:t>
            </w:r>
          </w:p>
        </w:tc>
        <w:tc>
          <w:tcPr>
            <w:tcW w:w="436" w:type="pct"/>
            <w:vAlign w:val="bottom"/>
          </w:tcPr>
          <w:p w:rsidR="00B97582" w:rsidRPr="00085ED7" w:rsidRDefault="00B97582" w:rsidP="00CA6278">
            <w:pPr>
              <w:jc w:val="center"/>
              <w:rPr>
                <w:rFonts w:ascii="Times New Roman" w:eastAsia="MS PGothic" w:hAnsi="Times New Roman" w:cs="Times New Roman"/>
                <w:szCs w:val="21"/>
              </w:rPr>
            </w:pPr>
            <w:r w:rsidRPr="00085ED7">
              <w:rPr>
                <w:rFonts w:ascii="Times New Roman" w:hAnsi="Times New Roman" w:cs="Times New Roman"/>
                <w:szCs w:val="21"/>
              </w:rPr>
              <w:t>0.043349</w:t>
            </w:r>
          </w:p>
        </w:tc>
      </w:tr>
      <w:bookmarkEnd w:id="0"/>
    </w:tbl>
    <w:p w:rsidR="009D6D5B" w:rsidRDefault="009D6D5B"/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582"/>
    <w:rsid w:val="00102856"/>
    <w:rsid w:val="005E517A"/>
    <w:rsid w:val="009D6D5B"/>
    <w:rsid w:val="00B62F79"/>
    <w:rsid w:val="00B97582"/>
    <w:rsid w:val="00B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97582"/>
    <w:rPr>
      <w:color w:val="0563C1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B975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7582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B97582"/>
    <w:rPr>
      <w:rFonts w:eastAsiaTheme="minorEastAsia"/>
      <w:kern w:val="2"/>
      <w:sz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582"/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B97582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kern w:val="2"/>
      <w:sz w:val="24"/>
      <w:szCs w:val="24"/>
      <w:lang w:eastAsia="ja-JP"/>
    </w:rPr>
  </w:style>
  <w:style w:type="character" w:styleId="LineNumber">
    <w:name w:val="line number"/>
    <w:basedOn w:val="DefaultParagraphFont"/>
    <w:uiPriority w:val="99"/>
    <w:semiHidden/>
    <w:unhideWhenUsed/>
    <w:rsid w:val="00B97582"/>
  </w:style>
  <w:style w:type="paragraph" w:customStyle="1" w:styleId="EndNoteBibliographyTitle">
    <w:name w:val="EndNote Bibliography Title"/>
    <w:basedOn w:val="Normal"/>
    <w:link w:val="EndNoteBibliographyTitle0"/>
    <w:rsid w:val="00B97582"/>
    <w:pPr>
      <w:widowControl w:val="0"/>
      <w:spacing w:after="0" w:line="240" w:lineRule="auto"/>
      <w:jc w:val="center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B97582"/>
    <w:rPr>
      <w:rFonts w:ascii="Yu Mincho" w:eastAsia="Yu Mincho" w:hAnsi="Yu Mincho"/>
      <w:noProof/>
      <w:kern w:val="2"/>
      <w:sz w:val="20"/>
      <w:lang w:eastAsia="ja-JP"/>
    </w:rPr>
  </w:style>
  <w:style w:type="paragraph" w:customStyle="1" w:styleId="EndNoteBibliography">
    <w:name w:val="EndNote Bibliography"/>
    <w:basedOn w:val="Normal"/>
    <w:link w:val="EndNoteBibliography0"/>
    <w:rsid w:val="00B97582"/>
    <w:pPr>
      <w:widowControl w:val="0"/>
      <w:spacing w:after="0" w:line="240" w:lineRule="auto"/>
      <w:jc w:val="both"/>
    </w:pPr>
    <w:rPr>
      <w:rFonts w:ascii="Yu Mincho" w:eastAsia="Yu Mincho" w:hAnsi="Yu Mincho"/>
      <w:noProof/>
      <w:kern w:val="2"/>
      <w:sz w:val="20"/>
      <w:lang w:eastAsia="ja-JP"/>
    </w:rPr>
  </w:style>
  <w:style w:type="character" w:customStyle="1" w:styleId="EndNoteBibliography0">
    <w:name w:val="EndNote Bibliography (文字)"/>
    <w:basedOn w:val="DefaultParagraphFont"/>
    <w:link w:val="EndNoteBibliography"/>
    <w:rsid w:val="00B97582"/>
    <w:rPr>
      <w:rFonts w:ascii="Yu Mincho" w:eastAsia="Yu Mincho" w:hAnsi="Yu Mincho"/>
      <w:noProof/>
      <w:kern w:val="2"/>
      <w:sz w:val="20"/>
      <w:lang w:eastAsia="ja-JP"/>
    </w:rPr>
  </w:style>
  <w:style w:type="table" w:styleId="TableGrid">
    <w:name w:val="Table Grid"/>
    <w:basedOn w:val="TableNormal"/>
    <w:uiPriority w:val="59"/>
    <w:rsid w:val="00B9758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2059</Words>
  <Characters>12768</Characters>
  <Application>Microsoft Office Word</Application>
  <DocSecurity>0</DocSecurity>
  <Lines>798</Lines>
  <Paragraphs>741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2021-04-23T13:13:00Z</dcterms:created>
  <dcterms:modified xsi:type="dcterms:W3CDTF">2021-04-23T13:15:00Z</dcterms:modified>
</cp:coreProperties>
</file>