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4547" w:type="pct"/>
        <w:tblLook w:val="04A0" w:firstRow="1" w:lastRow="0" w:firstColumn="1" w:lastColumn="0" w:noHBand="0" w:noVBand="1"/>
      </w:tblPr>
      <w:tblGrid>
        <w:gridCol w:w="1055"/>
        <w:gridCol w:w="1056"/>
        <w:gridCol w:w="1056"/>
        <w:gridCol w:w="1056"/>
        <w:gridCol w:w="1479"/>
        <w:gridCol w:w="1056"/>
        <w:gridCol w:w="1056"/>
        <w:gridCol w:w="1762"/>
      </w:tblGrid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PAPSS2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CERS6-AS1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ZNF558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MDC1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STX12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ZFYVE28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NKIRAS2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SLAMF7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SPATA6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LOC101928855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SNPH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BAIAP2-AS1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LOC100130872,SPON2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IFT27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HSD17B4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DGKQ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GAREML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OTUD7B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TRIM66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TARBP2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TSHZ1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MRPL4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KLHDC2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HEXB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PPP1R26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SLC16A4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UEVLD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EAF2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NSMCE2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SLC25A42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KIAA1191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VPS35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TMEM144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UBE2E2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LGR6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CRAT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ASL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PDZD4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TSR2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FCRL6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PMEPA1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DEGS2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GPATCH2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SLC35D1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IL21R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GMPPA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ERCC3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LSM7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FOXO3B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NOMO1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RGS9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DTHD1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HCFC1R1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RBM27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ULK3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TRIB2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MROH6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MAGEH1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ARFIP2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NMNAT1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MRM1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TANGO6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SENP5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BTK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CENPK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MARVELD1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TRIM3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THOC3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FUCA1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KLHL12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KLF16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PYHIN1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FBXL19-AS1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PEX12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ENOPH1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DPH1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MS4A7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GNPTAB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SAMD3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LOC101926889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MANEA-AS1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DPAGT1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ITPRIPL1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ERMP1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PDCD7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TRMT1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CBLB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C12orf4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C22orf46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AK3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NMT2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MEF2C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STAB1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ARPC5L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SLC3A2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FZD1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SLC38A6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AGAP1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POLE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RMDN3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NUP160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TBCD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DGUOK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CFL2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LOC100506302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IRAK2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SLC25A26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ANKIB1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TXNL4A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ETV3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ABCA2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CCNB1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CDC42BPB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ZNF383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CAD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ZNF264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S100PBP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CAPN15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GALT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COL9A3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FBF1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EIF3J-AS1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ANAPC1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COL6A2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LOC100996255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SNRPA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CHST12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NTN3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EPHA4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PRSS23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ZBED2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ATP10A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LSS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BMP2K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TSG101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EXD2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CACNA2D2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MED7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FASLG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SLC22A18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ZNF317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ADGRG5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CMTM7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LRRC37A8P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PPP1R13B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CCDC107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GALNT7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GATA3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RNF135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SKIV2L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GZMA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ABCA3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SRGAP2B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ETFDH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TFDP2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LDOC1L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RRP8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GAB3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RALGDS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RNF39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RNF165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DCP1B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CYFIP1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MAP3K4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TRG-AS1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GCN1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STAG3L5P-PVRIG2P-PILRB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EFHC1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RIN2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LINC00893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MOSPD3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ECHDC2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LAX1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ZNF831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ESYT2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SLC25A53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AAED1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SEPT7P2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GDPD5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MYBL1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DIABLO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PCNXL3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KLRD1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PER3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CEP89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PAK4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SNRPB2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ACSS2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SNAPC5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ZNF524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DOCK10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PLEKHA8P1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ZNF827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GGACT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EDRF1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SBK1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RTCB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KANSL3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C9orf69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E2F1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ZNF354B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FAM133B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MARK4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SEPN1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NRF1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ZBTB25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SPINT2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DRAXIN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MRPL47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TERF1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GOLGA1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NSUN3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PWWP2B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METTL9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SYNE1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LOC727896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LIMA1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LINC01278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DPH2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AGAP2-AS1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MAF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MARCKS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DAXX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PDCL3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ZNF254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BCKDHB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GABPB2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ASB1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NAPRT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SLC2A4RG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LY9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PHLDB2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MOB4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ANKRD13C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DENR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VPS36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TBC1D25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NELFCD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APOBEC3G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YES1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CRIM1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DOPEY1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CMKLR1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TNPO2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ENO2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ARIH2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BCL11B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PI16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C19orf68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DCAF4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OSBPL7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DSE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GTF2B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BTBD6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CCR2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PALLD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AP4B1-AS1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GPRASP1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CCDC28B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MZB1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TXNRD2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YWHAG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HIST1H2BG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TCEA3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PTCH1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HEG1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NSMCE4A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YPEL2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ARHGAP35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TTC38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BCL9L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TMEM192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DDX20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PEX1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RNMT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NPRL2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POU2AF1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ATG4B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S1PR5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LGALS9C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HOXB4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UBOX5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HSPBP1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FAF2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RLTPR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ZFAND5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C9orf142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MAP3K13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SLC9A7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ARHGEF10L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HSD17B12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C9orf114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UTP6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NCR1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TBX21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ZDHHC14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TMEM116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LOC100507639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LOC100652999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SEC31B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C2CD3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NARS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PLCG1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FBLN7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GPR75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PPM1L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MYO19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NAA40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TGFBR3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TSEN54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PCED1B-AS1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RABL2A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TOX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ZNF70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MED18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TRAF2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OSBPL5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LONP2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TRPV2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XXYLT1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ORC3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GK5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ADAMTS10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SYTL2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GARS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KLRC4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BIRC6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C1orf216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RFC5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SIRT5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SERPINB8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LCMT1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STK39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LOC103091866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ADGRG1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HLTF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PAXIP1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FAM105A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VSTM1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LY6G5B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CLEC4A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RCOR3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PCED1B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ZNF568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FAM179B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LOC283788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BIN3-IT1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MDN1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CC2D1B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NFATC2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MIEN1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SOGA1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ANO8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NSUN5P2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MRS2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EOMES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LZTR1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KCTD12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MATK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GYLTL1B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SLC35A1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LOC101928100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TMEM245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BZRAP1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NPC1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GBGT1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NLRC3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LOC101927543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PTDSS2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JAKMIP1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NSG1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WHSC1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ITPR3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ATP2B1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ST13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EVI5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SYNJ2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AARS2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LETM1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LINC00476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TAF1C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RAB29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ATP2B4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USP32P2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RAB42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TNFRSF8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POU5F1P4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OGFOD2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CEBPA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PLEKHF1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ID2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GPR55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NBPF3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ZNF490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NTPCR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HOPX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ALDH3B1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KMT2A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RBM6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MIAT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IKZF3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DPP7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SIGIRR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INPP4A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GZMM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LCK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CST3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ATP6AP1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SPTAN1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PPP3R1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WDR83OS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EIF2S3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GIMAP6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ETS1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CRIP1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GSK3A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TGFBI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ITK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SYTL1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LAMTOR1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HIST1H2BD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NCOA4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MAP3K1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HVCN1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KLRK1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NDUFA3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ARL4C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TWF2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CD247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CCL5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ZDHHC7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TNFRSF25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MACF1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IL2RB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ASAH1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PRKCH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SLC9A3R1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NKG7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SLFN5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NISCH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SKAP1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ATP1A1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NECAP2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ENO1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IL32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FAM96B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UBE2V1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P2RY8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HIST1H4I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CX3CR1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ABHD17A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PKM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GNLY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CCDC88C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CTSH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CPVL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LIME1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DENND2D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ARF5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PRF1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LYZ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TATDN2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CHD3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SH3BGRL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TPST2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XBP1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LINC00861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EVL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FTH1</w:t>
            </w:r>
          </w:p>
        </w:tc>
      </w:tr>
      <w:tr w:rsidR="0008219C" w:rsidRPr="00085ED7" w:rsidTr="00CA6278">
        <w:trPr>
          <w:trHeight w:val="360"/>
        </w:trPr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CSTB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S1PR1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RUNX3</w:t>
            </w:r>
          </w:p>
        </w:tc>
        <w:tc>
          <w:tcPr>
            <w:tcW w:w="85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LPCAT1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ZAP70</w:t>
            </w:r>
          </w:p>
        </w:tc>
        <w:tc>
          <w:tcPr>
            <w:tcW w:w="598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AHNAK</w:t>
            </w:r>
          </w:p>
        </w:tc>
        <w:tc>
          <w:tcPr>
            <w:tcW w:w="552" w:type="pct"/>
            <w:noWrap/>
            <w:hideMark/>
          </w:tcPr>
          <w:p w:rsidR="0008219C" w:rsidRPr="002F3FF2" w:rsidRDefault="0008219C" w:rsidP="00CA6278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</w:tr>
    </w:tbl>
    <w:p w:rsidR="009D6D5B" w:rsidRPr="0008219C" w:rsidRDefault="009D6D5B" w:rsidP="0008219C">
      <w:bookmarkStart w:id="0" w:name="_GoBack"/>
      <w:bookmarkEnd w:id="0"/>
    </w:p>
    <w:sectPr w:rsidR="009D6D5B" w:rsidRPr="00082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08219C"/>
    <w:rsid w:val="00102856"/>
    <w:rsid w:val="00321A98"/>
    <w:rsid w:val="005E517A"/>
    <w:rsid w:val="009D6D5B"/>
    <w:rsid w:val="00B62F79"/>
    <w:rsid w:val="00B97582"/>
    <w:rsid w:val="00BE799C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2821</Characters>
  <Application>Microsoft Office Word</Application>
  <DocSecurity>0</DocSecurity>
  <Lines>176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2021-04-23T13:17:00Z</dcterms:created>
  <dcterms:modified xsi:type="dcterms:W3CDTF">2021-04-23T13:17:00Z</dcterms:modified>
</cp:coreProperties>
</file>