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B13A5" w14:textId="77777777" w:rsidR="00550A66" w:rsidRDefault="00550A66" w:rsidP="00550A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74040403"/>
      <w:r>
        <w:rPr>
          <w:rFonts w:ascii="Times New Roman" w:hAnsi="Times New Roman" w:cs="Times New Roman"/>
          <w:b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 xml:space="preserve"> Primers used in RT-PCR</w:t>
      </w:r>
    </w:p>
    <w:tbl>
      <w:tblPr>
        <w:tblStyle w:val="a3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3775"/>
        <w:gridCol w:w="3486"/>
      </w:tblGrid>
      <w:tr w:rsidR="00550A66" w14:paraId="23DD5D74" w14:textId="77777777" w:rsidTr="00550A66">
        <w:tc>
          <w:tcPr>
            <w:tcW w:w="830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bookmarkEnd w:id="0"/>
          <w:p w14:paraId="3AAD4283" w14:textId="77777777" w:rsidR="00550A66" w:rsidRDefault="00550A6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Primer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sequences(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50A66" w14:paraId="6E16194B" w14:textId="77777777" w:rsidTr="00550A66"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56F803" w14:textId="77777777" w:rsidR="00550A66" w:rsidRDefault="00550A6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3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75993A" w14:textId="77777777" w:rsidR="00550A66" w:rsidRDefault="00550A6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8435F0" w14:textId="77777777" w:rsidR="00550A66" w:rsidRDefault="00550A66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</w:p>
        </w:tc>
      </w:tr>
      <w:tr w:rsidR="00550A66" w14:paraId="3F31DC3F" w14:textId="77777777" w:rsidTr="000234EF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53BAB" w14:textId="1B16B59F" w:rsidR="00550A66" w:rsidRDefault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2X4R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EFED6" w14:textId="2F0910D5" w:rsidR="00550A66" w:rsidRPr="000234EF" w:rsidRDefault="000234EF">
            <w:pPr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234EF">
              <w:rPr>
                <w:rFonts w:ascii="Times New Roman" w:eastAsia="微软雅黑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TTTGCGATTCAGACGCCAAC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2A635147" w14:textId="4668F8F2" w:rsidR="00550A66" w:rsidRPr="000234EF" w:rsidRDefault="000234EF">
            <w:pPr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234EF">
              <w:rPr>
                <w:rFonts w:ascii="Times New Roman" w:eastAsia="微软雅黑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ATGGAACACACCTTCCAGTCC</w:t>
            </w:r>
          </w:p>
        </w:tc>
      </w:tr>
      <w:tr w:rsidR="000234EF" w14:paraId="2A1D63FB" w14:textId="77777777" w:rsidTr="000234EF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335A" w14:textId="1348D1E3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CD16/32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DF510" w14:textId="6BA8A444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TTTGGACACCCAGATGTTTCAG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13BF39E9" w14:textId="3FB2A463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GTCTTCCTTGAGCACCTGGATC</w:t>
            </w:r>
          </w:p>
        </w:tc>
      </w:tr>
      <w:tr w:rsidR="000234EF" w14:paraId="1AA013A9" w14:textId="77777777" w:rsidTr="00550A66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33018" w14:textId="43594228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Arg-1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8D273" w14:textId="524BCA5A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CGCCTTTCTCAAAAGGACAG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457E556D" w14:textId="409EC606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CCAGCTCTTCATTGGCTTTC</w:t>
            </w:r>
          </w:p>
        </w:tc>
      </w:tr>
      <w:tr w:rsidR="000234EF" w14:paraId="49344650" w14:textId="77777777" w:rsidTr="00550A66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A49B" w14:textId="6EECBC98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4">
              <w:rPr>
                <w:rFonts w:ascii="Times New Roman" w:hAnsi="Times New Roman" w:cs="Times New Roman"/>
                <w:sz w:val="20"/>
                <w:szCs w:val="20"/>
              </w:rPr>
              <w:t>IL-1</w:t>
            </w:r>
            <w:r w:rsidRPr="00A35A14">
              <w:rPr>
                <w:rFonts w:ascii="Times New Roman" w:eastAsia="等线" w:hAnsi="Times New Roman" w:cs="Times New Roman"/>
                <w:sz w:val="20"/>
                <w:szCs w:val="20"/>
              </w:rPr>
              <w:t>β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C25F" w14:textId="0B0C082F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CAACCAACAAGTGATATTCTCCATG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4B3B9E49" w14:textId="67A2BB61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GATCCACACTCTCCAGCTGCA</w:t>
            </w:r>
          </w:p>
        </w:tc>
      </w:tr>
      <w:tr w:rsidR="000234EF" w14:paraId="4335B5D2" w14:textId="77777777" w:rsidTr="00550A66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5EC2E" w14:textId="68FB5CF1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A14">
              <w:rPr>
                <w:rFonts w:ascii="Times New Roman" w:hAnsi="Times New Roman" w:cs="Times New Roman"/>
                <w:sz w:val="20"/>
                <w:szCs w:val="20"/>
              </w:rPr>
              <w:t>TNF-</w:t>
            </w:r>
            <w:r w:rsidRPr="00A35A14">
              <w:rPr>
                <w:rFonts w:ascii="Times New Roman" w:eastAsia="等线" w:hAnsi="Times New Roman" w:cs="Times New Roman"/>
                <w:sz w:val="20"/>
                <w:szCs w:val="20"/>
              </w:rPr>
              <w:t>α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284AB" w14:textId="0E296830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ATGGCCTCCCTCTCAGTTC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7FC8536F" w14:textId="658EBCB9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TTGGTGGTTTGCTACGACGTG</w:t>
            </w:r>
          </w:p>
        </w:tc>
      </w:tr>
      <w:tr w:rsidR="000234EF" w14:paraId="31C6224A" w14:textId="77777777" w:rsidTr="00550A66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2F701" w14:textId="435936EC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D206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A9AB" w14:textId="509CD56C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CAAGGAAGGTTGGCATTTGT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497BE9D3" w14:textId="2BB47A56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D6721">
              <w:rPr>
                <w:rFonts w:ascii="Times New Roman" w:hAnsi="Times New Roman" w:cs="Times New Roman"/>
                <w:sz w:val="20"/>
                <w:szCs w:val="20"/>
              </w:rPr>
              <w:t>CCTTTCAGTCCTTTGCAAGC</w:t>
            </w:r>
          </w:p>
        </w:tc>
      </w:tr>
      <w:tr w:rsidR="00181DDE" w14:paraId="7859D9A3" w14:textId="77777777" w:rsidTr="00550A66"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4AFFB" w14:textId="2EE6A6AD" w:rsidR="00181DDE" w:rsidRDefault="00181DDE" w:rsidP="000234EF">
            <w:pPr>
              <w:spacing w:line="480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FF98A" w14:textId="090D081C" w:rsidR="00181DDE" w:rsidRPr="00181DDE" w:rsidRDefault="00181DDE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1DDE">
              <w:rPr>
                <w:rFonts w:ascii="Times New Roman" w:eastAsia="微软雅黑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AGCACGAATTATGGCACCGT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14:paraId="4BB4F64E" w14:textId="2AEB7CC1" w:rsidR="00181DDE" w:rsidRPr="00181DDE" w:rsidRDefault="00181DDE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1DDE">
              <w:rPr>
                <w:rFonts w:ascii="Times New Roman" w:eastAsia="微软雅黑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CCCCACCCTCTGTGACATTCT</w:t>
            </w:r>
          </w:p>
        </w:tc>
      </w:tr>
      <w:tr w:rsidR="000234EF" w14:paraId="7D73EE07" w14:textId="77777777" w:rsidTr="00550A66"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160D6" w14:textId="77777777" w:rsidR="000234EF" w:rsidRDefault="000234EF" w:rsidP="000234EF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β-Actin </w:t>
            </w:r>
          </w:p>
        </w:tc>
        <w:tc>
          <w:tcPr>
            <w:tcW w:w="3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CC49E" w14:textId="77777777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AGGCATTGTGATGGACTCCG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4F90D3" w14:textId="77777777" w:rsidR="000234EF" w:rsidRDefault="000234EF" w:rsidP="000234E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AGCTCAGTAACAGTCCGCCTA</w:t>
            </w:r>
          </w:p>
        </w:tc>
      </w:tr>
    </w:tbl>
    <w:p w14:paraId="524DC6E1" w14:textId="77777777" w:rsidR="003D0089" w:rsidRDefault="003D0089"/>
    <w:sectPr w:rsidR="003D0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A5690" w14:textId="77777777" w:rsidR="00D75735" w:rsidRDefault="00D75735" w:rsidP="000234EF">
      <w:r>
        <w:separator/>
      </w:r>
    </w:p>
  </w:endnote>
  <w:endnote w:type="continuationSeparator" w:id="0">
    <w:p w14:paraId="535D376D" w14:textId="77777777" w:rsidR="00D75735" w:rsidRDefault="00D75735" w:rsidP="0002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43F92" w14:textId="77777777" w:rsidR="00D75735" w:rsidRDefault="00D75735" w:rsidP="000234EF">
      <w:r>
        <w:separator/>
      </w:r>
    </w:p>
  </w:footnote>
  <w:footnote w:type="continuationSeparator" w:id="0">
    <w:p w14:paraId="24FE13F7" w14:textId="77777777" w:rsidR="00D75735" w:rsidRDefault="00D75735" w:rsidP="00023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8C"/>
    <w:rsid w:val="000234EF"/>
    <w:rsid w:val="00181DDE"/>
    <w:rsid w:val="003D0089"/>
    <w:rsid w:val="00550A66"/>
    <w:rsid w:val="00D32B8C"/>
    <w:rsid w:val="00D75735"/>
    <w:rsid w:val="00FC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C5F083"/>
  <w15:chartTrackingRefBased/>
  <w15:docId w15:val="{9DD33029-CF08-47CA-83A6-B5406606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A6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34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34E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34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34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1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小北</dc:creator>
  <cp:keywords/>
  <dc:description/>
  <cp:lastModifiedBy>付 小北</cp:lastModifiedBy>
  <cp:revision>5</cp:revision>
  <dcterms:created xsi:type="dcterms:W3CDTF">2021-06-08T17:40:00Z</dcterms:created>
  <dcterms:modified xsi:type="dcterms:W3CDTF">2021-08-09T07:32:00Z</dcterms:modified>
</cp:coreProperties>
</file>