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0A96" w14:textId="7BEAEB2B" w:rsidR="006935F7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</w:rPr>
        <w:t>Source data for Fig. 6A and Fig. S7</w:t>
      </w:r>
    </w:p>
    <w:p w14:paraId="7E4CDBD6" w14:textId="77777777" w:rsidR="008367D5" w:rsidRPr="003E715A" w:rsidRDefault="008367D5">
      <w:pPr>
        <w:rPr>
          <w:rFonts w:ascii="Times New Roman" w:hAnsi="Times New Roman" w:cs="Times New Roman"/>
        </w:rPr>
      </w:pPr>
    </w:p>
    <w:p w14:paraId="7C3CEA10" w14:textId="5A4570FD" w:rsidR="003E715A" w:rsidRP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  <w:noProof/>
        </w:rPr>
        <w:drawing>
          <wp:inline distT="0" distB="0" distL="0" distR="0" wp14:anchorId="350C9073" wp14:editId="3E0E4CE4">
            <wp:extent cx="5725160" cy="5998210"/>
            <wp:effectExtent l="0" t="0" r="889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8226A" w14:textId="45A89ABF" w:rsidR="003E715A" w:rsidRP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7B385A" wp14:editId="42297A4C">
            <wp:extent cx="5725160" cy="5998210"/>
            <wp:effectExtent l="0" t="0" r="889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57C02" w14:textId="54AE757C" w:rsidR="003E715A" w:rsidRPr="003E715A" w:rsidRDefault="003E715A">
      <w:pPr>
        <w:rPr>
          <w:rFonts w:ascii="Times New Roman" w:hAnsi="Times New Roman" w:cs="Times New Roman"/>
        </w:rPr>
      </w:pPr>
    </w:p>
    <w:p w14:paraId="43DDFD26" w14:textId="3645723F" w:rsidR="003E715A" w:rsidRP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</w:rPr>
        <w:br w:type="page"/>
      </w:r>
    </w:p>
    <w:p w14:paraId="213CB3C1" w14:textId="659A8D76" w:rsid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</w:rPr>
        <w:lastRenderedPageBreak/>
        <w:t>Source data for Fig. S2</w:t>
      </w:r>
    </w:p>
    <w:p w14:paraId="7531D748" w14:textId="77777777" w:rsidR="008367D5" w:rsidRPr="003E715A" w:rsidRDefault="008367D5">
      <w:pPr>
        <w:rPr>
          <w:rFonts w:ascii="Times New Roman" w:hAnsi="Times New Roman" w:cs="Times New Roman"/>
        </w:rPr>
      </w:pPr>
    </w:p>
    <w:p w14:paraId="385A7E4E" w14:textId="77777777" w:rsidR="003E715A" w:rsidRP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  <w:noProof/>
        </w:rPr>
        <w:drawing>
          <wp:inline distT="0" distB="0" distL="0" distR="0" wp14:anchorId="122C5152" wp14:editId="35A9144F">
            <wp:extent cx="5725160" cy="488569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88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7244" w14:textId="6991D6FD" w:rsidR="003E715A" w:rsidRPr="003E715A" w:rsidRDefault="00716D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E0ACD4E" wp14:editId="575EC3FE">
            <wp:extent cx="5729605" cy="775335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7B3AE" w14:textId="1F01D946" w:rsidR="003E715A" w:rsidRPr="003E715A" w:rsidRDefault="003E715A">
      <w:pPr>
        <w:rPr>
          <w:rFonts w:ascii="Times New Roman" w:hAnsi="Times New Roman" w:cs="Times New Roman"/>
        </w:rPr>
      </w:pPr>
      <w:r w:rsidRPr="003E715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2DF3BC" wp14:editId="624C2A5B">
            <wp:extent cx="5725160" cy="356870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15A" w:rsidRPr="003E715A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F59FF" w14:textId="77777777" w:rsidR="00763BB2" w:rsidRDefault="00763BB2" w:rsidP="003E715A">
      <w:r>
        <w:separator/>
      </w:r>
    </w:p>
  </w:endnote>
  <w:endnote w:type="continuationSeparator" w:id="0">
    <w:p w14:paraId="6A8F760A" w14:textId="77777777" w:rsidR="00763BB2" w:rsidRDefault="00763BB2" w:rsidP="003E7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386225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5CB8E0" w14:textId="6A755B45" w:rsidR="003E715A" w:rsidRPr="003E715A" w:rsidRDefault="003E715A">
        <w:pPr>
          <w:pStyle w:val="Footer"/>
          <w:jc w:val="right"/>
          <w:rPr>
            <w:rFonts w:ascii="Times New Roman" w:hAnsi="Times New Roman" w:cs="Times New Roman"/>
          </w:rPr>
        </w:pPr>
        <w:r w:rsidRPr="003E715A">
          <w:rPr>
            <w:rFonts w:ascii="Times New Roman" w:hAnsi="Times New Roman" w:cs="Times New Roman"/>
          </w:rPr>
          <w:fldChar w:fldCharType="begin"/>
        </w:r>
        <w:r w:rsidRPr="003E715A">
          <w:rPr>
            <w:rFonts w:ascii="Times New Roman" w:hAnsi="Times New Roman" w:cs="Times New Roman"/>
          </w:rPr>
          <w:instrText xml:space="preserve"> PAGE   \* MERGEFORMAT </w:instrText>
        </w:r>
        <w:r w:rsidRPr="003E715A">
          <w:rPr>
            <w:rFonts w:ascii="Times New Roman" w:hAnsi="Times New Roman" w:cs="Times New Roman"/>
          </w:rPr>
          <w:fldChar w:fldCharType="separate"/>
        </w:r>
        <w:r w:rsidRPr="003E715A">
          <w:rPr>
            <w:rFonts w:ascii="Times New Roman" w:hAnsi="Times New Roman" w:cs="Times New Roman"/>
            <w:noProof/>
          </w:rPr>
          <w:t>2</w:t>
        </w:r>
        <w:r w:rsidRPr="003E715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5F47006" w14:textId="77777777" w:rsidR="003E715A" w:rsidRPr="003E715A" w:rsidRDefault="003E715A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3F512" w14:textId="77777777" w:rsidR="00763BB2" w:rsidRDefault="00763BB2" w:rsidP="003E715A">
      <w:r>
        <w:separator/>
      </w:r>
    </w:p>
  </w:footnote>
  <w:footnote w:type="continuationSeparator" w:id="0">
    <w:p w14:paraId="493FB310" w14:textId="77777777" w:rsidR="00763BB2" w:rsidRDefault="00763BB2" w:rsidP="003E7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53CE"/>
    <w:multiLevelType w:val="multilevel"/>
    <w:tmpl w:val="A60461B6"/>
    <w:lvl w:ilvl="0">
      <w:start w:val="4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C361CF0"/>
    <w:multiLevelType w:val="multilevel"/>
    <w:tmpl w:val="0C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644A18"/>
    <w:multiLevelType w:val="multilevel"/>
    <w:tmpl w:val="021E8FE4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15A"/>
    <w:rsid w:val="00100D1D"/>
    <w:rsid w:val="00112BB5"/>
    <w:rsid w:val="0032722F"/>
    <w:rsid w:val="00375B7F"/>
    <w:rsid w:val="00396DB8"/>
    <w:rsid w:val="003E715A"/>
    <w:rsid w:val="00566EB4"/>
    <w:rsid w:val="006935F7"/>
    <w:rsid w:val="006E74E8"/>
    <w:rsid w:val="00716D6C"/>
    <w:rsid w:val="00763BB2"/>
    <w:rsid w:val="007B2230"/>
    <w:rsid w:val="007C4095"/>
    <w:rsid w:val="008367D5"/>
    <w:rsid w:val="00A1270B"/>
    <w:rsid w:val="00A35675"/>
    <w:rsid w:val="00BC0D5A"/>
    <w:rsid w:val="00D0730B"/>
    <w:rsid w:val="00DE66A7"/>
    <w:rsid w:val="00E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A3F9E"/>
  <w15:chartTrackingRefBased/>
  <w15:docId w15:val="{759DEA6F-B850-4EE7-BB6D-8A527EF8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B2230"/>
    <w:pPr>
      <w:keepNext/>
      <w:keepLines/>
      <w:numPr>
        <w:numId w:val="2"/>
      </w:numPr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D1D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D1D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">
    <w:name w:val="X.X"/>
    <w:basedOn w:val="Heading2"/>
    <w:link w:val="XXChar"/>
    <w:autoRedefine/>
    <w:qFormat/>
    <w:rsid w:val="00BC0D5A"/>
    <w:pPr>
      <w:numPr>
        <w:ilvl w:val="0"/>
        <w:numId w:val="0"/>
      </w:numPr>
      <w:spacing w:before="0"/>
    </w:pPr>
    <w:rPr>
      <w:rFonts w:ascii="Arial" w:hAnsi="Arial"/>
      <w:b/>
      <w:color w:val="auto"/>
      <w:sz w:val="24"/>
    </w:rPr>
  </w:style>
  <w:style w:type="character" w:customStyle="1" w:styleId="XXChar">
    <w:name w:val="X.X Char"/>
    <w:basedOn w:val="DefaultParagraphFont"/>
    <w:link w:val="XX"/>
    <w:rsid w:val="00BC0D5A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B2230"/>
    <w:rPr>
      <w:rFonts w:eastAsiaTheme="majorEastAsia" w:cstheme="majorBidi"/>
      <w:sz w:val="32"/>
      <w:szCs w:val="32"/>
    </w:rPr>
  </w:style>
  <w:style w:type="paragraph" w:customStyle="1" w:styleId="XXX">
    <w:name w:val="X.X.X"/>
    <w:basedOn w:val="Heading3"/>
    <w:link w:val="XXXChar"/>
    <w:autoRedefine/>
    <w:qFormat/>
    <w:rsid w:val="00BC0D5A"/>
    <w:pPr>
      <w:numPr>
        <w:ilvl w:val="0"/>
        <w:numId w:val="0"/>
      </w:numPr>
      <w:spacing w:before="0"/>
    </w:pPr>
    <w:rPr>
      <w:b/>
      <w:color w:val="365F91" w:themeColor="accent1" w:themeShade="BF"/>
      <w:sz w:val="26"/>
      <w:szCs w:val="26"/>
    </w:rPr>
  </w:style>
  <w:style w:type="character" w:customStyle="1" w:styleId="XXXChar">
    <w:name w:val="X.X.X Char"/>
    <w:basedOn w:val="Heading2Char"/>
    <w:link w:val="XXX"/>
    <w:rsid w:val="00BC0D5A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6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igure">
    <w:name w:val="Figure"/>
    <w:basedOn w:val="Heading3"/>
    <w:link w:val="FigureChar"/>
    <w:autoRedefine/>
    <w:qFormat/>
    <w:rsid w:val="00A35675"/>
    <w:pPr>
      <w:spacing w:before="0"/>
    </w:pPr>
    <w:rPr>
      <w:b/>
      <w:color w:val="000000" w:themeColor="text1"/>
    </w:rPr>
  </w:style>
  <w:style w:type="character" w:customStyle="1" w:styleId="FigureChar">
    <w:name w:val="Figure Char"/>
    <w:basedOn w:val="Heading3Char"/>
    <w:link w:val="Figure"/>
    <w:rsid w:val="00A35675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67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XFigure">
    <w:name w:val="X Figure"/>
    <w:basedOn w:val="Heading3"/>
    <w:link w:val="XFigureChar"/>
    <w:autoRedefine/>
    <w:qFormat/>
    <w:rsid w:val="00A35675"/>
    <w:pPr>
      <w:spacing w:before="0"/>
    </w:pPr>
    <w:rPr>
      <w:b/>
    </w:rPr>
  </w:style>
  <w:style w:type="character" w:customStyle="1" w:styleId="XFigureChar">
    <w:name w:val="X Figure Char"/>
    <w:basedOn w:val="Heading3Char"/>
    <w:link w:val="XFigure"/>
    <w:rsid w:val="00A35675"/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customStyle="1" w:styleId="X">
    <w:name w:val="X"/>
    <w:basedOn w:val="Heading1"/>
    <w:link w:val="XChar"/>
    <w:autoRedefine/>
    <w:qFormat/>
    <w:rsid w:val="00BC0D5A"/>
    <w:pPr>
      <w:numPr>
        <w:numId w:val="0"/>
      </w:numPr>
    </w:pPr>
    <w:rPr>
      <w:rFonts w:asciiTheme="majorHAnsi" w:hAnsiTheme="majorHAnsi"/>
      <w:b/>
      <w:color w:val="365F91" w:themeColor="accent1" w:themeShade="BF"/>
    </w:rPr>
  </w:style>
  <w:style w:type="character" w:customStyle="1" w:styleId="XChar">
    <w:name w:val="X Char"/>
    <w:basedOn w:val="Heading1Char"/>
    <w:link w:val="X"/>
    <w:rsid w:val="00BC0D5A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B2230"/>
    <w:rPr>
      <w:b/>
      <w:iCs/>
      <w:szCs w:val="18"/>
    </w:rPr>
  </w:style>
  <w:style w:type="paragraph" w:styleId="Header">
    <w:name w:val="header"/>
    <w:basedOn w:val="Normal"/>
    <w:link w:val="HeaderChar"/>
    <w:uiPriority w:val="99"/>
    <w:unhideWhenUsed/>
    <w:rsid w:val="003E71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15A"/>
  </w:style>
  <w:style w:type="paragraph" w:styleId="Footer">
    <w:name w:val="footer"/>
    <w:basedOn w:val="Normal"/>
    <w:link w:val="FooterChar"/>
    <w:uiPriority w:val="99"/>
    <w:unhideWhenUsed/>
    <w:rsid w:val="003E71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Barney Viengkhou</dc:creator>
  <cp:keywords/>
  <dc:description/>
  <cp:lastModifiedBy>Barney Viengkhou</cp:lastModifiedBy>
  <cp:revision>3</cp:revision>
  <dcterms:created xsi:type="dcterms:W3CDTF">2021-07-19T05:27:00Z</dcterms:created>
  <dcterms:modified xsi:type="dcterms:W3CDTF">2021-07-19T06:11:00Z</dcterms:modified>
</cp:coreProperties>
</file>