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8E302" w14:textId="508510EB" w:rsidR="00313B20" w:rsidRDefault="00912445">
      <w:r>
        <w:rPr>
          <w:noProof/>
        </w:rPr>
        <w:drawing>
          <wp:inline distT="0" distB="0" distL="0" distR="0" wp14:anchorId="635200C4" wp14:editId="45B87016">
            <wp:extent cx="5499100" cy="16510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16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C8D68" w14:textId="77777777" w:rsidR="00912445" w:rsidRPr="00994C9B" w:rsidRDefault="00912445" w:rsidP="00912445">
      <w:pPr>
        <w:spacing w:line="480" w:lineRule="auto"/>
        <w:jc w:val="both"/>
        <w:rPr>
          <w:b/>
          <w:bCs/>
          <w:sz w:val="20"/>
          <w:szCs w:val="18"/>
          <w:lang w:val="en-US"/>
        </w:rPr>
      </w:pPr>
    </w:p>
    <w:p w14:paraId="16897E4A" w14:textId="5243D0E1" w:rsidR="00912445" w:rsidRPr="00994C9B" w:rsidRDefault="00912445" w:rsidP="00060AA9">
      <w:pPr>
        <w:spacing w:line="360" w:lineRule="auto"/>
        <w:jc w:val="both"/>
        <w:rPr>
          <w:b/>
          <w:bCs/>
          <w:sz w:val="20"/>
          <w:szCs w:val="18"/>
          <w:lang w:val="en-US"/>
        </w:rPr>
      </w:pPr>
      <w:r w:rsidRPr="00994C9B">
        <w:rPr>
          <w:b/>
          <w:bCs/>
          <w:sz w:val="20"/>
          <w:szCs w:val="18"/>
          <w:lang w:val="en-US"/>
        </w:rPr>
        <w:t xml:space="preserve">Additional file </w:t>
      </w:r>
      <w:r w:rsidR="00060AA9">
        <w:rPr>
          <w:b/>
          <w:bCs/>
          <w:sz w:val="20"/>
          <w:szCs w:val="18"/>
          <w:lang w:val="en-US"/>
        </w:rPr>
        <w:t>2</w:t>
      </w:r>
      <w:r w:rsidRPr="00994C9B">
        <w:rPr>
          <w:b/>
          <w:bCs/>
          <w:sz w:val="20"/>
          <w:szCs w:val="18"/>
          <w:lang w:val="en-US"/>
        </w:rPr>
        <w:t xml:space="preserve">: No memory deficits in 9-months-old </w:t>
      </w:r>
      <w:proofErr w:type="spellStart"/>
      <w:r w:rsidRPr="00994C9B">
        <w:rPr>
          <w:b/>
          <w:bCs/>
          <w:sz w:val="20"/>
          <w:szCs w:val="18"/>
          <w:lang w:val="en-US"/>
        </w:rPr>
        <w:t>TgAD</w:t>
      </w:r>
      <w:proofErr w:type="spellEnd"/>
      <w:r w:rsidRPr="00994C9B">
        <w:rPr>
          <w:b/>
          <w:bCs/>
          <w:sz w:val="20"/>
          <w:szCs w:val="18"/>
          <w:lang w:val="en-US"/>
        </w:rPr>
        <w:t xml:space="preserve"> rats.</w:t>
      </w:r>
    </w:p>
    <w:p w14:paraId="33BE9682" w14:textId="77777777" w:rsidR="00912445" w:rsidRPr="00994C9B" w:rsidRDefault="00912445" w:rsidP="00060AA9">
      <w:pPr>
        <w:spacing w:line="360" w:lineRule="auto"/>
        <w:jc w:val="both"/>
        <w:rPr>
          <w:sz w:val="20"/>
          <w:szCs w:val="18"/>
          <w:lang w:val="en-US"/>
        </w:rPr>
      </w:pPr>
      <w:r w:rsidRPr="00994C9B">
        <w:rPr>
          <w:b/>
          <w:bCs/>
          <w:sz w:val="20"/>
          <w:szCs w:val="18"/>
          <w:lang w:val="en-US"/>
        </w:rPr>
        <w:t>a)</w:t>
      </w:r>
      <w:r w:rsidRPr="00994C9B">
        <w:rPr>
          <w:sz w:val="20"/>
          <w:szCs w:val="18"/>
          <w:lang w:val="en-US"/>
        </w:rPr>
        <w:t xml:space="preserve"> Working memory performances of animals before LD-RT at the Y maze test. </w:t>
      </w:r>
      <w:r w:rsidRPr="00994C9B">
        <w:rPr>
          <w:b/>
          <w:bCs/>
          <w:sz w:val="20"/>
          <w:szCs w:val="18"/>
          <w:lang w:val="en-US"/>
        </w:rPr>
        <w:t xml:space="preserve">b) </w:t>
      </w:r>
      <w:r w:rsidRPr="00994C9B">
        <w:rPr>
          <w:sz w:val="20"/>
          <w:szCs w:val="18"/>
          <w:lang w:val="en-US"/>
        </w:rPr>
        <w:t xml:space="preserve">Total distance travelled in the open field apparatus after LD-RT or anesthesia compared to pre-treatment behavior. </w:t>
      </w:r>
      <w:r w:rsidRPr="00994C9B">
        <w:rPr>
          <w:b/>
          <w:bCs/>
          <w:sz w:val="20"/>
          <w:szCs w:val="18"/>
          <w:lang w:val="en-US"/>
        </w:rPr>
        <w:t xml:space="preserve">c) </w:t>
      </w:r>
      <w:r w:rsidRPr="00994C9B">
        <w:rPr>
          <w:sz w:val="20"/>
          <w:szCs w:val="18"/>
          <w:lang w:val="en-US"/>
        </w:rPr>
        <w:t>Number of head dipping in the open arms of the elevated plus maze after LD-RT or anesthesia compared to pre-treatment behavior. One-way ANOVA.</w:t>
      </w:r>
    </w:p>
    <w:p w14:paraId="1BE6DD17" w14:textId="77777777" w:rsidR="00912445" w:rsidRDefault="00912445"/>
    <w:sectPr w:rsidR="00912445" w:rsidSect="004C4ED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445"/>
    <w:rsid w:val="000103C9"/>
    <w:rsid w:val="000154EF"/>
    <w:rsid w:val="00026041"/>
    <w:rsid w:val="0003088A"/>
    <w:rsid w:val="00031530"/>
    <w:rsid w:val="0004022F"/>
    <w:rsid w:val="00060265"/>
    <w:rsid w:val="00060AA9"/>
    <w:rsid w:val="00065BAC"/>
    <w:rsid w:val="00066169"/>
    <w:rsid w:val="00066207"/>
    <w:rsid w:val="000666A3"/>
    <w:rsid w:val="00072980"/>
    <w:rsid w:val="00074DD6"/>
    <w:rsid w:val="000774B9"/>
    <w:rsid w:val="00080148"/>
    <w:rsid w:val="00081D88"/>
    <w:rsid w:val="0008395A"/>
    <w:rsid w:val="00083A1F"/>
    <w:rsid w:val="00090202"/>
    <w:rsid w:val="000932D6"/>
    <w:rsid w:val="00093E40"/>
    <w:rsid w:val="00094CDE"/>
    <w:rsid w:val="000969F8"/>
    <w:rsid w:val="000A2DC0"/>
    <w:rsid w:val="000C4AB4"/>
    <w:rsid w:val="000C6CF7"/>
    <w:rsid w:val="000C7099"/>
    <w:rsid w:val="000D0273"/>
    <w:rsid w:val="000D6C18"/>
    <w:rsid w:val="000D7792"/>
    <w:rsid w:val="000F0A85"/>
    <w:rsid w:val="000F3E2E"/>
    <w:rsid w:val="000F4EF4"/>
    <w:rsid w:val="000F61BD"/>
    <w:rsid w:val="000F6DE4"/>
    <w:rsid w:val="00100F2B"/>
    <w:rsid w:val="00106D15"/>
    <w:rsid w:val="00114BC2"/>
    <w:rsid w:val="00117072"/>
    <w:rsid w:val="00117401"/>
    <w:rsid w:val="0012428A"/>
    <w:rsid w:val="00126583"/>
    <w:rsid w:val="001417AE"/>
    <w:rsid w:val="0014280B"/>
    <w:rsid w:val="001463EF"/>
    <w:rsid w:val="00150A0D"/>
    <w:rsid w:val="00150BA4"/>
    <w:rsid w:val="001518AD"/>
    <w:rsid w:val="00156082"/>
    <w:rsid w:val="00157454"/>
    <w:rsid w:val="001723AD"/>
    <w:rsid w:val="001766A9"/>
    <w:rsid w:val="00181C99"/>
    <w:rsid w:val="00186EEF"/>
    <w:rsid w:val="00192234"/>
    <w:rsid w:val="00192C45"/>
    <w:rsid w:val="001932B0"/>
    <w:rsid w:val="00195287"/>
    <w:rsid w:val="001968F3"/>
    <w:rsid w:val="001A6ED6"/>
    <w:rsid w:val="001D2A0B"/>
    <w:rsid w:val="001D343E"/>
    <w:rsid w:val="001D39CF"/>
    <w:rsid w:val="001E3F4B"/>
    <w:rsid w:val="001E55FA"/>
    <w:rsid w:val="001F003D"/>
    <w:rsid w:val="002050CF"/>
    <w:rsid w:val="00210637"/>
    <w:rsid w:val="00212FA2"/>
    <w:rsid w:val="002131E9"/>
    <w:rsid w:val="0022614D"/>
    <w:rsid w:val="00231906"/>
    <w:rsid w:val="00232606"/>
    <w:rsid w:val="00233159"/>
    <w:rsid w:val="002461EA"/>
    <w:rsid w:val="002469FD"/>
    <w:rsid w:val="0025197C"/>
    <w:rsid w:val="002544D7"/>
    <w:rsid w:val="00257556"/>
    <w:rsid w:val="00270999"/>
    <w:rsid w:val="0027268F"/>
    <w:rsid w:val="00282E78"/>
    <w:rsid w:val="002845E4"/>
    <w:rsid w:val="00286673"/>
    <w:rsid w:val="002869A9"/>
    <w:rsid w:val="00290BB4"/>
    <w:rsid w:val="00293014"/>
    <w:rsid w:val="002946B3"/>
    <w:rsid w:val="0029673F"/>
    <w:rsid w:val="00297C2A"/>
    <w:rsid w:val="002A2219"/>
    <w:rsid w:val="002A66BC"/>
    <w:rsid w:val="002A680B"/>
    <w:rsid w:val="002B0D12"/>
    <w:rsid w:val="002B654A"/>
    <w:rsid w:val="002C0188"/>
    <w:rsid w:val="002C3286"/>
    <w:rsid w:val="002C76FD"/>
    <w:rsid w:val="002D120C"/>
    <w:rsid w:val="002D25D0"/>
    <w:rsid w:val="002E45A2"/>
    <w:rsid w:val="002E7756"/>
    <w:rsid w:val="002F2629"/>
    <w:rsid w:val="002F7E00"/>
    <w:rsid w:val="00306202"/>
    <w:rsid w:val="00313B20"/>
    <w:rsid w:val="00313E6C"/>
    <w:rsid w:val="00320E8D"/>
    <w:rsid w:val="00333548"/>
    <w:rsid w:val="00333FF1"/>
    <w:rsid w:val="003365A1"/>
    <w:rsid w:val="0034272B"/>
    <w:rsid w:val="003434EC"/>
    <w:rsid w:val="003518EB"/>
    <w:rsid w:val="00352406"/>
    <w:rsid w:val="003625E8"/>
    <w:rsid w:val="00363BEA"/>
    <w:rsid w:val="003737F0"/>
    <w:rsid w:val="0037501C"/>
    <w:rsid w:val="00383102"/>
    <w:rsid w:val="00394DCE"/>
    <w:rsid w:val="00395258"/>
    <w:rsid w:val="0039774F"/>
    <w:rsid w:val="00397B11"/>
    <w:rsid w:val="003A1670"/>
    <w:rsid w:val="003A54A7"/>
    <w:rsid w:val="003B4140"/>
    <w:rsid w:val="003B7CAE"/>
    <w:rsid w:val="003C604C"/>
    <w:rsid w:val="003D21B7"/>
    <w:rsid w:val="003E42EB"/>
    <w:rsid w:val="003E4CAE"/>
    <w:rsid w:val="003E5AAE"/>
    <w:rsid w:val="003E70EC"/>
    <w:rsid w:val="003F511D"/>
    <w:rsid w:val="003F7558"/>
    <w:rsid w:val="00401E8B"/>
    <w:rsid w:val="00403928"/>
    <w:rsid w:val="00404FDC"/>
    <w:rsid w:val="004056CB"/>
    <w:rsid w:val="00407351"/>
    <w:rsid w:val="004129A4"/>
    <w:rsid w:val="00413D26"/>
    <w:rsid w:val="00416A90"/>
    <w:rsid w:val="004242A3"/>
    <w:rsid w:val="00430931"/>
    <w:rsid w:val="00432E85"/>
    <w:rsid w:val="00436338"/>
    <w:rsid w:val="00442504"/>
    <w:rsid w:val="00453A39"/>
    <w:rsid w:val="00454487"/>
    <w:rsid w:val="00482539"/>
    <w:rsid w:val="00492953"/>
    <w:rsid w:val="004A039A"/>
    <w:rsid w:val="004A1E92"/>
    <w:rsid w:val="004A2DEB"/>
    <w:rsid w:val="004A41E4"/>
    <w:rsid w:val="004B4E37"/>
    <w:rsid w:val="004B7487"/>
    <w:rsid w:val="004C26D4"/>
    <w:rsid w:val="004C4ED5"/>
    <w:rsid w:val="004C6E02"/>
    <w:rsid w:val="004C70BB"/>
    <w:rsid w:val="004E0AA4"/>
    <w:rsid w:val="004E3943"/>
    <w:rsid w:val="004E50F8"/>
    <w:rsid w:val="004E5F17"/>
    <w:rsid w:val="004F6352"/>
    <w:rsid w:val="005039E1"/>
    <w:rsid w:val="0051268B"/>
    <w:rsid w:val="00525F6D"/>
    <w:rsid w:val="00526782"/>
    <w:rsid w:val="00526B5A"/>
    <w:rsid w:val="005358D3"/>
    <w:rsid w:val="00540DBE"/>
    <w:rsid w:val="0054357A"/>
    <w:rsid w:val="00546052"/>
    <w:rsid w:val="005515AD"/>
    <w:rsid w:val="00560297"/>
    <w:rsid w:val="00565C41"/>
    <w:rsid w:val="00567412"/>
    <w:rsid w:val="00572FC2"/>
    <w:rsid w:val="00574540"/>
    <w:rsid w:val="00575014"/>
    <w:rsid w:val="00577E6E"/>
    <w:rsid w:val="005835D1"/>
    <w:rsid w:val="0058441D"/>
    <w:rsid w:val="005948B5"/>
    <w:rsid w:val="005955A7"/>
    <w:rsid w:val="005A0CAE"/>
    <w:rsid w:val="005A7963"/>
    <w:rsid w:val="005A7FE5"/>
    <w:rsid w:val="005B1550"/>
    <w:rsid w:val="005B25D1"/>
    <w:rsid w:val="005B4B4D"/>
    <w:rsid w:val="005C12F0"/>
    <w:rsid w:val="005C3DDD"/>
    <w:rsid w:val="005D4C88"/>
    <w:rsid w:val="005F040C"/>
    <w:rsid w:val="005F2D6A"/>
    <w:rsid w:val="005F5FD3"/>
    <w:rsid w:val="005F717A"/>
    <w:rsid w:val="005F778F"/>
    <w:rsid w:val="005F7A9C"/>
    <w:rsid w:val="0060081A"/>
    <w:rsid w:val="00604019"/>
    <w:rsid w:val="00610608"/>
    <w:rsid w:val="00610F09"/>
    <w:rsid w:val="00614426"/>
    <w:rsid w:val="00614C6E"/>
    <w:rsid w:val="0061566B"/>
    <w:rsid w:val="00621102"/>
    <w:rsid w:val="0062181D"/>
    <w:rsid w:val="0062316D"/>
    <w:rsid w:val="006452D2"/>
    <w:rsid w:val="00650B1A"/>
    <w:rsid w:val="00650E4F"/>
    <w:rsid w:val="006515FD"/>
    <w:rsid w:val="00673FEF"/>
    <w:rsid w:val="006802B3"/>
    <w:rsid w:val="00683F28"/>
    <w:rsid w:val="00693D50"/>
    <w:rsid w:val="006A12B3"/>
    <w:rsid w:val="006A193A"/>
    <w:rsid w:val="006B0B0F"/>
    <w:rsid w:val="006C1E7B"/>
    <w:rsid w:val="006C4FE5"/>
    <w:rsid w:val="006C7F8D"/>
    <w:rsid w:val="006D2B25"/>
    <w:rsid w:val="006E1689"/>
    <w:rsid w:val="006E2342"/>
    <w:rsid w:val="006E4EBB"/>
    <w:rsid w:val="006F0672"/>
    <w:rsid w:val="006F341D"/>
    <w:rsid w:val="006F4C2E"/>
    <w:rsid w:val="0070176B"/>
    <w:rsid w:val="007050C3"/>
    <w:rsid w:val="00705FAC"/>
    <w:rsid w:val="0071087E"/>
    <w:rsid w:val="00711D0D"/>
    <w:rsid w:val="00722097"/>
    <w:rsid w:val="0072569B"/>
    <w:rsid w:val="00725CF9"/>
    <w:rsid w:val="00730806"/>
    <w:rsid w:val="00732AF3"/>
    <w:rsid w:val="00741642"/>
    <w:rsid w:val="00742744"/>
    <w:rsid w:val="00742A4D"/>
    <w:rsid w:val="00746C7D"/>
    <w:rsid w:val="00752091"/>
    <w:rsid w:val="00755B18"/>
    <w:rsid w:val="00760B05"/>
    <w:rsid w:val="0076208E"/>
    <w:rsid w:val="00762482"/>
    <w:rsid w:val="00771549"/>
    <w:rsid w:val="00774157"/>
    <w:rsid w:val="00776BAD"/>
    <w:rsid w:val="00790FC1"/>
    <w:rsid w:val="00792F07"/>
    <w:rsid w:val="00795319"/>
    <w:rsid w:val="007A062A"/>
    <w:rsid w:val="007A393A"/>
    <w:rsid w:val="007B0C99"/>
    <w:rsid w:val="007B5768"/>
    <w:rsid w:val="007B71BB"/>
    <w:rsid w:val="007C1D80"/>
    <w:rsid w:val="007C5BC9"/>
    <w:rsid w:val="007D243B"/>
    <w:rsid w:val="007D3EE6"/>
    <w:rsid w:val="007E5DD8"/>
    <w:rsid w:val="007E6416"/>
    <w:rsid w:val="007E6D81"/>
    <w:rsid w:val="007F08CE"/>
    <w:rsid w:val="007F66E8"/>
    <w:rsid w:val="00802F63"/>
    <w:rsid w:val="00807F29"/>
    <w:rsid w:val="00814E12"/>
    <w:rsid w:val="00822084"/>
    <w:rsid w:val="008373B2"/>
    <w:rsid w:val="00840140"/>
    <w:rsid w:val="00855650"/>
    <w:rsid w:val="008575A4"/>
    <w:rsid w:val="00857B37"/>
    <w:rsid w:val="00871274"/>
    <w:rsid w:val="00875C78"/>
    <w:rsid w:val="00883635"/>
    <w:rsid w:val="00887794"/>
    <w:rsid w:val="00890419"/>
    <w:rsid w:val="008A1831"/>
    <w:rsid w:val="008A57F2"/>
    <w:rsid w:val="008A58B8"/>
    <w:rsid w:val="008B0AE0"/>
    <w:rsid w:val="008B1E70"/>
    <w:rsid w:val="008B64DB"/>
    <w:rsid w:val="008C297D"/>
    <w:rsid w:val="008C2F95"/>
    <w:rsid w:val="008C48BB"/>
    <w:rsid w:val="008C4A7A"/>
    <w:rsid w:val="008C69AC"/>
    <w:rsid w:val="008E1590"/>
    <w:rsid w:val="008E3C93"/>
    <w:rsid w:val="008F1E2D"/>
    <w:rsid w:val="008F4AFF"/>
    <w:rsid w:val="009042C5"/>
    <w:rsid w:val="00910445"/>
    <w:rsid w:val="00912445"/>
    <w:rsid w:val="009253D6"/>
    <w:rsid w:val="00941A96"/>
    <w:rsid w:val="00950DEE"/>
    <w:rsid w:val="00952847"/>
    <w:rsid w:val="00955464"/>
    <w:rsid w:val="00963EED"/>
    <w:rsid w:val="00964DC6"/>
    <w:rsid w:val="009669FA"/>
    <w:rsid w:val="00966FB1"/>
    <w:rsid w:val="0096787E"/>
    <w:rsid w:val="00967EBF"/>
    <w:rsid w:val="0097218E"/>
    <w:rsid w:val="009727CB"/>
    <w:rsid w:val="00973160"/>
    <w:rsid w:val="0097695B"/>
    <w:rsid w:val="00986565"/>
    <w:rsid w:val="00995F1E"/>
    <w:rsid w:val="009A01E5"/>
    <w:rsid w:val="009A0EE4"/>
    <w:rsid w:val="009A2FDE"/>
    <w:rsid w:val="009A5ABC"/>
    <w:rsid w:val="009B28D1"/>
    <w:rsid w:val="009B3476"/>
    <w:rsid w:val="009B3EB0"/>
    <w:rsid w:val="009C180F"/>
    <w:rsid w:val="009C6276"/>
    <w:rsid w:val="009D0968"/>
    <w:rsid w:val="009D181A"/>
    <w:rsid w:val="009D1960"/>
    <w:rsid w:val="009D31A7"/>
    <w:rsid w:val="009D3BC8"/>
    <w:rsid w:val="009D762F"/>
    <w:rsid w:val="009D78BD"/>
    <w:rsid w:val="009E2ADA"/>
    <w:rsid w:val="009E6303"/>
    <w:rsid w:val="009F24AA"/>
    <w:rsid w:val="009F571C"/>
    <w:rsid w:val="009F6F23"/>
    <w:rsid w:val="00A013A9"/>
    <w:rsid w:val="00A06305"/>
    <w:rsid w:val="00A06BAC"/>
    <w:rsid w:val="00A072BE"/>
    <w:rsid w:val="00A15634"/>
    <w:rsid w:val="00A21E21"/>
    <w:rsid w:val="00A260C6"/>
    <w:rsid w:val="00A273E8"/>
    <w:rsid w:val="00A417C1"/>
    <w:rsid w:val="00A45078"/>
    <w:rsid w:val="00A47291"/>
    <w:rsid w:val="00A52AA2"/>
    <w:rsid w:val="00A61173"/>
    <w:rsid w:val="00A67B8A"/>
    <w:rsid w:val="00A86B25"/>
    <w:rsid w:val="00A87821"/>
    <w:rsid w:val="00A910D9"/>
    <w:rsid w:val="00A94620"/>
    <w:rsid w:val="00AA0C2A"/>
    <w:rsid w:val="00AA28F2"/>
    <w:rsid w:val="00AA368A"/>
    <w:rsid w:val="00AA6064"/>
    <w:rsid w:val="00AB3CED"/>
    <w:rsid w:val="00AC5F37"/>
    <w:rsid w:val="00AC6CDF"/>
    <w:rsid w:val="00AD188C"/>
    <w:rsid w:val="00AD36A0"/>
    <w:rsid w:val="00AD6129"/>
    <w:rsid w:val="00AF064E"/>
    <w:rsid w:val="00AF0F45"/>
    <w:rsid w:val="00AF3AEC"/>
    <w:rsid w:val="00B05B16"/>
    <w:rsid w:val="00B06B8A"/>
    <w:rsid w:val="00B13269"/>
    <w:rsid w:val="00B20994"/>
    <w:rsid w:val="00B20B14"/>
    <w:rsid w:val="00B20D74"/>
    <w:rsid w:val="00B228AD"/>
    <w:rsid w:val="00B30585"/>
    <w:rsid w:val="00B30F9C"/>
    <w:rsid w:val="00B34500"/>
    <w:rsid w:val="00B34FA2"/>
    <w:rsid w:val="00B550C0"/>
    <w:rsid w:val="00B55A28"/>
    <w:rsid w:val="00B66ECA"/>
    <w:rsid w:val="00B72969"/>
    <w:rsid w:val="00B73170"/>
    <w:rsid w:val="00B75C16"/>
    <w:rsid w:val="00B815AB"/>
    <w:rsid w:val="00B8321F"/>
    <w:rsid w:val="00B836F9"/>
    <w:rsid w:val="00B93D0C"/>
    <w:rsid w:val="00BB149B"/>
    <w:rsid w:val="00BB4906"/>
    <w:rsid w:val="00BB55E8"/>
    <w:rsid w:val="00BC65DA"/>
    <w:rsid w:val="00BE2413"/>
    <w:rsid w:val="00BE4D5F"/>
    <w:rsid w:val="00BF0409"/>
    <w:rsid w:val="00BF1563"/>
    <w:rsid w:val="00BF2162"/>
    <w:rsid w:val="00BF2CFC"/>
    <w:rsid w:val="00BF526D"/>
    <w:rsid w:val="00C001FC"/>
    <w:rsid w:val="00C00D78"/>
    <w:rsid w:val="00C00ED3"/>
    <w:rsid w:val="00C03CC9"/>
    <w:rsid w:val="00C17496"/>
    <w:rsid w:val="00C21CB9"/>
    <w:rsid w:val="00C21FA6"/>
    <w:rsid w:val="00C2790C"/>
    <w:rsid w:val="00C30CA5"/>
    <w:rsid w:val="00C3274C"/>
    <w:rsid w:val="00C33022"/>
    <w:rsid w:val="00C34ED0"/>
    <w:rsid w:val="00C40165"/>
    <w:rsid w:val="00C4087B"/>
    <w:rsid w:val="00C4543C"/>
    <w:rsid w:val="00C60722"/>
    <w:rsid w:val="00C607BF"/>
    <w:rsid w:val="00C64160"/>
    <w:rsid w:val="00C74B37"/>
    <w:rsid w:val="00C7595C"/>
    <w:rsid w:val="00C75ADB"/>
    <w:rsid w:val="00C9183A"/>
    <w:rsid w:val="00C936A0"/>
    <w:rsid w:val="00CA062F"/>
    <w:rsid w:val="00CA2832"/>
    <w:rsid w:val="00CA5E22"/>
    <w:rsid w:val="00CA749C"/>
    <w:rsid w:val="00CB0250"/>
    <w:rsid w:val="00CB6CC4"/>
    <w:rsid w:val="00CB7E18"/>
    <w:rsid w:val="00CC1B1E"/>
    <w:rsid w:val="00CC5DA2"/>
    <w:rsid w:val="00CD33CD"/>
    <w:rsid w:val="00CD7F13"/>
    <w:rsid w:val="00CF5304"/>
    <w:rsid w:val="00CF6A5C"/>
    <w:rsid w:val="00CF6F0D"/>
    <w:rsid w:val="00D01CE1"/>
    <w:rsid w:val="00D107A6"/>
    <w:rsid w:val="00D12DC6"/>
    <w:rsid w:val="00D12E27"/>
    <w:rsid w:val="00D12FE1"/>
    <w:rsid w:val="00D13CA7"/>
    <w:rsid w:val="00D15014"/>
    <w:rsid w:val="00D1568A"/>
    <w:rsid w:val="00D15BB1"/>
    <w:rsid w:val="00D15C6F"/>
    <w:rsid w:val="00D16C20"/>
    <w:rsid w:val="00D16FD9"/>
    <w:rsid w:val="00D17BED"/>
    <w:rsid w:val="00D17CFA"/>
    <w:rsid w:val="00D226D1"/>
    <w:rsid w:val="00D22BA7"/>
    <w:rsid w:val="00D23923"/>
    <w:rsid w:val="00D2639F"/>
    <w:rsid w:val="00D27A28"/>
    <w:rsid w:val="00D33028"/>
    <w:rsid w:val="00D512C0"/>
    <w:rsid w:val="00D565E1"/>
    <w:rsid w:val="00D57E11"/>
    <w:rsid w:val="00D608E0"/>
    <w:rsid w:val="00D7534E"/>
    <w:rsid w:val="00D77BC1"/>
    <w:rsid w:val="00D822FE"/>
    <w:rsid w:val="00D82FC2"/>
    <w:rsid w:val="00D84063"/>
    <w:rsid w:val="00D901ED"/>
    <w:rsid w:val="00D91315"/>
    <w:rsid w:val="00D9227D"/>
    <w:rsid w:val="00D95B24"/>
    <w:rsid w:val="00D970B2"/>
    <w:rsid w:val="00DA1462"/>
    <w:rsid w:val="00DA27F9"/>
    <w:rsid w:val="00DA5C59"/>
    <w:rsid w:val="00DA6906"/>
    <w:rsid w:val="00DA6E8B"/>
    <w:rsid w:val="00DB0130"/>
    <w:rsid w:val="00DC3760"/>
    <w:rsid w:val="00DD129A"/>
    <w:rsid w:val="00DD506C"/>
    <w:rsid w:val="00DE18FF"/>
    <w:rsid w:val="00DE36BF"/>
    <w:rsid w:val="00DE4A0C"/>
    <w:rsid w:val="00DE5201"/>
    <w:rsid w:val="00DE77ED"/>
    <w:rsid w:val="00DF0F2C"/>
    <w:rsid w:val="00DF6915"/>
    <w:rsid w:val="00E02FB4"/>
    <w:rsid w:val="00E03C6C"/>
    <w:rsid w:val="00E041DB"/>
    <w:rsid w:val="00E04D9B"/>
    <w:rsid w:val="00E11312"/>
    <w:rsid w:val="00E204E0"/>
    <w:rsid w:val="00E26A39"/>
    <w:rsid w:val="00E35353"/>
    <w:rsid w:val="00E3722C"/>
    <w:rsid w:val="00E44D83"/>
    <w:rsid w:val="00E57E71"/>
    <w:rsid w:val="00E6347F"/>
    <w:rsid w:val="00E6351C"/>
    <w:rsid w:val="00E80AC5"/>
    <w:rsid w:val="00E80B7F"/>
    <w:rsid w:val="00E90197"/>
    <w:rsid w:val="00E944F8"/>
    <w:rsid w:val="00E95E1A"/>
    <w:rsid w:val="00EB1F7D"/>
    <w:rsid w:val="00EB54E6"/>
    <w:rsid w:val="00EB6EC7"/>
    <w:rsid w:val="00EC38E8"/>
    <w:rsid w:val="00ED2BB7"/>
    <w:rsid w:val="00EF26AF"/>
    <w:rsid w:val="00F06CC1"/>
    <w:rsid w:val="00F10179"/>
    <w:rsid w:val="00F1170C"/>
    <w:rsid w:val="00F12EFC"/>
    <w:rsid w:val="00F1606A"/>
    <w:rsid w:val="00F20A8D"/>
    <w:rsid w:val="00F22713"/>
    <w:rsid w:val="00F2391C"/>
    <w:rsid w:val="00F271CD"/>
    <w:rsid w:val="00F27B38"/>
    <w:rsid w:val="00F317E1"/>
    <w:rsid w:val="00F31E50"/>
    <w:rsid w:val="00F325FC"/>
    <w:rsid w:val="00F339ED"/>
    <w:rsid w:val="00F34000"/>
    <w:rsid w:val="00F37676"/>
    <w:rsid w:val="00F43C21"/>
    <w:rsid w:val="00F44C55"/>
    <w:rsid w:val="00F5317D"/>
    <w:rsid w:val="00F5553E"/>
    <w:rsid w:val="00F57EF2"/>
    <w:rsid w:val="00F725CE"/>
    <w:rsid w:val="00F74917"/>
    <w:rsid w:val="00F75322"/>
    <w:rsid w:val="00F81FE6"/>
    <w:rsid w:val="00F848B2"/>
    <w:rsid w:val="00F85643"/>
    <w:rsid w:val="00F914A6"/>
    <w:rsid w:val="00F93C90"/>
    <w:rsid w:val="00F95028"/>
    <w:rsid w:val="00F97971"/>
    <w:rsid w:val="00FA4B4F"/>
    <w:rsid w:val="00FB2E04"/>
    <w:rsid w:val="00FB5B8D"/>
    <w:rsid w:val="00FC1560"/>
    <w:rsid w:val="00FC17E7"/>
    <w:rsid w:val="00FD08A8"/>
    <w:rsid w:val="00FD7DED"/>
    <w:rsid w:val="00FF07AB"/>
    <w:rsid w:val="00FF239B"/>
    <w:rsid w:val="00FF4921"/>
    <w:rsid w:val="00FF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D3BBBA1"/>
  <w14:defaultImageDpi w14:val="32767"/>
  <w15:chartTrackingRefBased/>
  <w15:docId w15:val="{DBCEB7D4-1A4D-5B4B-A15B-C036F0D6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346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Ceyzeriat</dc:creator>
  <cp:keywords/>
  <dc:description/>
  <cp:lastModifiedBy>Kelly Ceyzeriat</cp:lastModifiedBy>
  <cp:revision>2</cp:revision>
  <dcterms:created xsi:type="dcterms:W3CDTF">2022-12-21T14:22:00Z</dcterms:created>
  <dcterms:modified xsi:type="dcterms:W3CDTF">2022-12-21T14:22:00Z</dcterms:modified>
</cp:coreProperties>
</file>