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928" w:rsidRPr="00183928" w:rsidRDefault="00183928" w:rsidP="00183928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183928">
        <w:rPr>
          <w:rFonts w:ascii="Times New Roman" w:hAnsi="Times New Roman" w:cs="Times New Roman"/>
          <w:b/>
          <w:sz w:val="28"/>
          <w:szCs w:val="28"/>
        </w:rPr>
        <w:t>Real-time reverse transcription PCR</w:t>
      </w:r>
    </w:p>
    <w:p w:rsidR="00183928" w:rsidRPr="00183928" w:rsidRDefault="00183928" w:rsidP="001839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83928">
        <w:rPr>
          <w:rFonts w:ascii="Times New Roman" w:hAnsi="Times New Roman" w:cs="Times New Roman"/>
          <w:sz w:val="24"/>
          <w:szCs w:val="24"/>
        </w:rPr>
        <w:t>The sequences of the primers are as follows:</w:t>
      </w:r>
    </w:p>
    <w:p w:rsidR="00183928" w:rsidRPr="00183928" w:rsidRDefault="00183928" w:rsidP="001839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83928">
        <w:rPr>
          <w:rFonts w:ascii="Times New Roman" w:hAnsi="Times New Roman" w:cs="Times New Roman"/>
          <w:sz w:val="24"/>
          <w:szCs w:val="24"/>
        </w:rPr>
        <w:t>HK1: CCCCACCGTCAACATGATCG, GAAATCCCCCTTTTCTGAGCC</w:t>
      </w:r>
    </w:p>
    <w:p w:rsidR="00183928" w:rsidRPr="00183928" w:rsidRDefault="00183928" w:rsidP="001839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83928">
        <w:rPr>
          <w:rFonts w:ascii="Times New Roman" w:hAnsi="Times New Roman" w:cs="Times New Roman"/>
          <w:sz w:val="24"/>
          <w:szCs w:val="24"/>
        </w:rPr>
        <w:t>HK2: CTGTTTCTGGAAACTTGAGGCCC, AGAGATACTGGTCAACCTTCTGC</w:t>
      </w:r>
    </w:p>
    <w:p w:rsidR="00183928" w:rsidRPr="00183928" w:rsidRDefault="00183928" w:rsidP="001839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83928">
        <w:rPr>
          <w:rFonts w:ascii="Times New Roman" w:hAnsi="Times New Roman" w:cs="Times New Roman"/>
          <w:sz w:val="24"/>
          <w:szCs w:val="24"/>
        </w:rPr>
        <w:t>HK3: CTGAATCTCCCAGGAATGCTT, TGCCTGTCAGTGTTACCCAC</w:t>
      </w:r>
    </w:p>
    <w:p w:rsidR="00183928" w:rsidRPr="00183928" w:rsidRDefault="00183928" w:rsidP="001839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83928">
        <w:rPr>
          <w:rFonts w:ascii="Times New Roman" w:hAnsi="Times New Roman" w:cs="Times New Roman"/>
          <w:sz w:val="24"/>
          <w:szCs w:val="24"/>
        </w:rPr>
        <w:t>SDHA: GAACACTCCAAAAACAGACCTGC, TCCACCACTGGGTATTGAGTAG</w:t>
      </w:r>
    </w:p>
    <w:p w:rsidR="00183928" w:rsidRPr="00183928" w:rsidRDefault="00183928" w:rsidP="001839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83928">
        <w:rPr>
          <w:rFonts w:ascii="Times New Roman" w:hAnsi="Times New Roman" w:cs="Times New Roman"/>
          <w:sz w:val="24"/>
          <w:szCs w:val="24"/>
        </w:rPr>
        <w:t>SDHB: ATTTACCGATGGGACCCAGAC, GTCCGCACTTATTCAGATCCAC</w:t>
      </w:r>
    </w:p>
    <w:p w:rsidR="00183928" w:rsidRPr="00183928" w:rsidRDefault="00183928" w:rsidP="001839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83928">
        <w:rPr>
          <w:rFonts w:ascii="Times New Roman" w:hAnsi="Times New Roman" w:cs="Times New Roman"/>
          <w:sz w:val="24"/>
          <w:szCs w:val="24"/>
        </w:rPr>
        <w:t>SDHC: CCCACCTGAATGCTCAGCTTT, AGAGGACGGTTTGAACTCGTG</w:t>
      </w:r>
    </w:p>
    <w:p w:rsidR="00183928" w:rsidRPr="00183928" w:rsidRDefault="00183928" w:rsidP="001839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83928">
        <w:rPr>
          <w:rFonts w:ascii="Times New Roman" w:hAnsi="Times New Roman" w:cs="Times New Roman"/>
          <w:sz w:val="24"/>
          <w:szCs w:val="24"/>
        </w:rPr>
        <w:t>SDHD: TGGTCAGACCCGCTTATGTG, GGTCCAGTGGAGAGATGCAG</w:t>
      </w:r>
    </w:p>
    <w:p w:rsidR="00183928" w:rsidRPr="00183928" w:rsidRDefault="00183928" w:rsidP="001839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83928">
        <w:rPr>
          <w:rFonts w:ascii="Times New Roman" w:hAnsi="Times New Roman" w:cs="Times New Roman"/>
          <w:sz w:val="24"/>
          <w:szCs w:val="24"/>
        </w:rPr>
        <w:t>VDAC1: GAGTATGGGCTGACGTTTACAG, GAGCTTCAGTCCACGAGCAAG</w:t>
      </w:r>
    </w:p>
    <w:p w:rsidR="00183928" w:rsidRPr="00183928" w:rsidRDefault="00183928" w:rsidP="001839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83928">
        <w:rPr>
          <w:rFonts w:ascii="Times New Roman" w:hAnsi="Times New Roman" w:cs="Times New Roman"/>
          <w:sz w:val="24"/>
          <w:szCs w:val="24"/>
        </w:rPr>
        <w:t>VDAC2: CACTGGTAAAGTTAGCGGGAC, CCAGAGTGTTATCGGTGTTCCA</w:t>
      </w:r>
    </w:p>
    <w:p w:rsidR="00183928" w:rsidRPr="00183928" w:rsidRDefault="00183928" w:rsidP="001839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83928">
        <w:rPr>
          <w:rFonts w:ascii="Times New Roman" w:hAnsi="Times New Roman" w:cs="Times New Roman"/>
          <w:sz w:val="24"/>
          <w:szCs w:val="24"/>
        </w:rPr>
        <w:t>VDAC3: GGGAAAGCATCAGGCAACCTA, GTCTGTATTCCACTTTTGGGTGA</w:t>
      </w:r>
    </w:p>
    <w:p w:rsidR="00183928" w:rsidRPr="00183928" w:rsidRDefault="00183928" w:rsidP="001839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83928">
        <w:rPr>
          <w:rFonts w:ascii="Times New Roman" w:hAnsi="Times New Roman" w:cs="Times New Roman"/>
          <w:sz w:val="24"/>
          <w:szCs w:val="24"/>
        </w:rPr>
        <w:t>MPC1: ATGAGTACGCACTTCTGGGG, CGCCCACTGATAATCTCTGGA</w:t>
      </w:r>
    </w:p>
    <w:p w:rsidR="00183928" w:rsidRPr="00183928" w:rsidRDefault="00183928" w:rsidP="001839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83928">
        <w:rPr>
          <w:rFonts w:ascii="Times New Roman" w:hAnsi="Times New Roman" w:cs="Times New Roman"/>
          <w:sz w:val="24"/>
          <w:szCs w:val="24"/>
        </w:rPr>
        <w:t>MPC2: AATTGAGGCCGCTTTACAACC, CACACACCAATCCCCATTTCA</w:t>
      </w:r>
    </w:p>
    <w:p w:rsidR="00183928" w:rsidRPr="00183928" w:rsidRDefault="00183928" w:rsidP="001839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83928">
        <w:rPr>
          <w:rFonts w:ascii="Times New Roman" w:hAnsi="Times New Roman" w:cs="Times New Roman"/>
          <w:sz w:val="24"/>
          <w:szCs w:val="24"/>
        </w:rPr>
        <w:t>IL-1β: TGCCACCTTTTGACAGTGATG, AAGGTCCACGGGAAAGACAC</w:t>
      </w:r>
    </w:p>
    <w:p w:rsidR="00183928" w:rsidRPr="00183928" w:rsidRDefault="00183928" w:rsidP="001839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83928">
        <w:rPr>
          <w:rFonts w:ascii="Times New Roman" w:hAnsi="Times New Roman" w:cs="Times New Roman"/>
          <w:sz w:val="24"/>
          <w:szCs w:val="24"/>
        </w:rPr>
        <w:t>IL-18: GACTCTTGCGTCAACTTCAAGG, CAGGCTGTCTTTTGTCAACGA</w:t>
      </w:r>
    </w:p>
    <w:p w:rsidR="00183928" w:rsidRPr="00183928" w:rsidRDefault="00183928" w:rsidP="001839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83928">
        <w:rPr>
          <w:rFonts w:ascii="Times New Roman" w:hAnsi="Times New Roman" w:cs="Times New Roman"/>
          <w:sz w:val="24"/>
          <w:szCs w:val="24"/>
        </w:rPr>
        <w:t>TNF-α: TCTGTCTACTGAACTTCGGGGTG, ACTTGGTGGTTTGCTACGACG</w:t>
      </w:r>
    </w:p>
    <w:p w:rsidR="00183928" w:rsidRPr="00183928" w:rsidRDefault="00183928" w:rsidP="001839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83928">
        <w:rPr>
          <w:rFonts w:ascii="Times New Roman" w:hAnsi="Times New Roman" w:cs="Times New Roman"/>
          <w:sz w:val="24"/>
          <w:szCs w:val="24"/>
        </w:rPr>
        <w:t>β-actin: CTAGGCACCAGGGTGTGATG, GTACATGGCTGGGGTGTTGA</w:t>
      </w:r>
    </w:p>
    <w:p w:rsidR="00183928" w:rsidRPr="00183928" w:rsidRDefault="00183928" w:rsidP="00183928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bookmarkStart w:id="0" w:name="_GoBack"/>
      <w:bookmarkEnd w:id="0"/>
    </w:p>
    <w:p w:rsidR="00183928" w:rsidRPr="00183928" w:rsidRDefault="00183928" w:rsidP="00183928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183928">
        <w:rPr>
          <w:rFonts w:ascii="Times New Roman" w:hAnsi="Times New Roman" w:cs="Times New Roman"/>
          <w:b/>
          <w:sz w:val="28"/>
          <w:szCs w:val="28"/>
        </w:rPr>
        <w:t>siRNA sequences</w:t>
      </w:r>
    </w:p>
    <w:p w:rsidR="00183928" w:rsidRPr="00183928" w:rsidRDefault="00183928" w:rsidP="001839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83928">
        <w:rPr>
          <w:rFonts w:ascii="Times New Roman" w:hAnsi="Times New Roman" w:cs="Times New Roman"/>
          <w:sz w:val="24"/>
          <w:szCs w:val="24"/>
        </w:rPr>
        <w:t>The siRNA sequences are as follows:</w:t>
      </w:r>
    </w:p>
    <w:p w:rsidR="00183928" w:rsidRPr="00183928" w:rsidRDefault="00183928" w:rsidP="001839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83928">
        <w:rPr>
          <w:rFonts w:ascii="Times New Roman" w:hAnsi="Times New Roman" w:cs="Times New Roman"/>
          <w:sz w:val="24"/>
          <w:szCs w:val="24"/>
        </w:rPr>
        <w:t>siHK1-001: GCTGCTGAATAAAGCCATT</w:t>
      </w:r>
    </w:p>
    <w:p w:rsidR="00183928" w:rsidRPr="00183928" w:rsidRDefault="00183928" w:rsidP="001839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83928">
        <w:rPr>
          <w:rFonts w:ascii="Times New Roman" w:hAnsi="Times New Roman" w:cs="Times New Roman"/>
          <w:sz w:val="24"/>
          <w:szCs w:val="24"/>
        </w:rPr>
        <w:lastRenderedPageBreak/>
        <w:t>siHK1-002: GCTTATGAAGAACCTTCTT</w:t>
      </w:r>
    </w:p>
    <w:p w:rsidR="00183928" w:rsidRPr="00183928" w:rsidRDefault="00183928" w:rsidP="001839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83928">
        <w:rPr>
          <w:rFonts w:ascii="Times New Roman" w:hAnsi="Times New Roman" w:cs="Times New Roman"/>
          <w:sz w:val="24"/>
          <w:szCs w:val="24"/>
        </w:rPr>
        <w:t>siHK2-001: CCAAAGATGTCTCGGATAT</w:t>
      </w:r>
    </w:p>
    <w:p w:rsidR="0035296B" w:rsidRPr="00183928" w:rsidRDefault="00183928" w:rsidP="001839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83928">
        <w:rPr>
          <w:rFonts w:ascii="Times New Roman" w:hAnsi="Times New Roman" w:cs="Times New Roman"/>
          <w:sz w:val="24"/>
          <w:szCs w:val="24"/>
        </w:rPr>
        <w:t>siHK2-002: GCAACATCCTGATCGATTT</w:t>
      </w:r>
    </w:p>
    <w:sectPr w:rsidR="0035296B" w:rsidRPr="001839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928"/>
    <w:rsid w:val="00002FEE"/>
    <w:rsid w:val="000138E0"/>
    <w:rsid w:val="00017C39"/>
    <w:rsid w:val="000257FE"/>
    <w:rsid w:val="00064792"/>
    <w:rsid w:val="0009544A"/>
    <w:rsid w:val="00097C9D"/>
    <w:rsid w:val="000A0C3D"/>
    <w:rsid w:val="000A16B7"/>
    <w:rsid w:val="000A2F44"/>
    <w:rsid w:val="000A5C45"/>
    <w:rsid w:val="000C5F5C"/>
    <w:rsid w:val="000D22E9"/>
    <w:rsid w:val="0010369A"/>
    <w:rsid w:val="0010498B"/>
    <w:rsid w:val="00111CAF"/>
    <w:rsid w:val="00113948"/>
    <w:rsid w:val="00143D20"/>
    <w:rsid w:val="001442F9"/>
    <w:rsid w:val="00160135"/>
    <w:rsid w:val="00170E46"/>
    <w:rsid w:val="00181DB4"/>
    <w:rsid w:val="00183928"/>
    <w:rsid w:val="00183A9C"/>
    <w:rsid w:val="001970CE"/>
    <w:rsid w:val="001A5185"/>
    <w:rsid w:val="001B145F"/>
    <w:rsid w:val="001C2464"/>
    <w:rsid w:val="001C7612"/>
    <w:rsid w:val="001D3704"/>
    <w:rsid w:val="001E37E9"/>
    <w:rsid w:val="001F4A0D"/>
    <w:rsid w:val="00207A3B"/>
    <w:rsid w:val="00211FEB"/>
    <w:rsid w:val="00216554"/>
    <w:rsid w:val="002174BA"/>
    <w:rsid w:val="0023699D"/>
    <w:rsid w:val="00236B59"/>
    <w:rsid w:val="00242E5A"/>
    <w:rsid w:val="002461F7"/>
    <w:rsid w:val="002512CE"/>
    <w:rsid w:val="00252935"/>
    <w:rsid w:val="002669D2"/>
    <w:rsid w:val="00281852"/>
    <w:rsid w:val="00281877"/>
    <w:rsid w:val="002818D5"/>
    <w:rsid w:val="002A1DE4"/>
    <w:rsid w:val="002B086E"/>
    <w:rsid w:val="002C12ED"/>
    <w:rsid w:val="002D47C6"/>
    <w:rsid w:val="002E214A"/>
    <w:rsid w:val="00307FC9"/>
    <w:rsid w:val="003103DB"/>
    <w:rsid w:val="003156C5"/>
    <w:rsid w:val="00326DA6"/>
    <w:rsid w:val="00330644"/>
    <w:rsid w:val="003306E7"/>
    <w:rsid w:val="00341DA0"/>
    <w:rsid w:val="00343D03"/>
    <w:rsid w:val="00346F0C"/>
    <w:rsid w:val="00346FC6"/>
    <w:rsid w:val="0035296B"/>
    <w:rsid w:val="00361988"/>
    <w:rsid w:val="00381EB2"/>
    <w:rsid w:val="00382B53"/>
    <w:rsid w:val="003952A5"/>
    <w:rsid w:val="00396707"/>
    <w:rsid w:val="003A2D3C"/>
    <w:rsid w:val="003B0267"/>
    <w:rsid w:val="003C0271"/>
    <w:rsid w:val="003D012C"/>
    <w:rsid w:val="003D074D"/>
    <w:rsid w:val="003D42AE"/>
    <w:rsid w:val="003D4BCD"/>
    <w:rsid w:val="003E3F6E"/>
    <w:rsid w:val="00403A2D"/>
    <w:rsid w:val="00404BF6"/>
    <w:rsid w:val="00435CF8"/>
    <w:rsid w:val="00441F94"/>
    <w:rsid w:val="00443C14"/>
    <w:rsid w:val="00445787"/>
    <w:rsid w:val="00455A9D"/>
    <w:rsid w:val="00464A6A"/>
    <w:rsid w:val="0047203E"/>
    <w:rsid w:val="00472470"/>
    <w:rsid w:val="00483657"/>
    <w:rsid w:val="00490B2F"/>
    <w:rsid w:val="004A3348"/>
    <w:rsid w:val="004B2CAB"/>
    <w:rsid w:val="004D780F"/>
    <w:rsid w:val="004E3F90"/>
    <w:rsid w:val="004F2776"/>
    <w:rsid w:val="004F2FFA"/>
    <w:rsid w:val="004F6EDD"/>
    <w:rsid w:val="00505A87"/>
    <w:rsid w:val="005064F3"/>
    <w:rsid w:val="0051733E"/>
    <w:rsid w:val="00524F04"/>
    <w:rsid w:val="00525230"/>
    <w:rsid w:val="0052579A"/>
    <w:rsid w:val="00526F32"/>
    <w:rsid w:val="005279BF"/>
    <w:rsid w:val="005564DE"/>
    <w:rsid w:val="00565ACB"/>
    <w:rsid w:val="00570369"/>
    <w:rsid w:val="00573792"/>
    <w:rsid w:val="00573E0E"/>
    <w:rsid w:val="00583268"/>
    <w:rsid w:val="00592A87"/>
    <w:rsid w:val="005A3C2C"/>
    <w:rsid w:val="005A5F9B"/>
    <w:rsid w:val="005B0E2F"/>
    <w:rsid w:val="005B7451"/>
    <w:rsid w:val="005C1BE7"/>
    <w:rsid w:val="005D0535"/>
    <w:rsid w:val="005D7312"/>
    <w:rsid w:val="005E10B2"/>
    <w:rsid w:val="00606D6D"/>
    <w:rsid w:val="00614993"/>
    <w:rsid w:val="00621BD6"/>
    <w:rsid w:val="0062635E"/>
    <w:rsid w:val="00632BAE"/>
    <w:rsid w:val="00636FBD"/>
    <w:rsid w:val="00640068"/>
    <w:rsid w:val="006428C4"/>
    <w:rsid w:val="00645013"/>
    <w:rsid w:val="0065488A"/>
    <w:rsid w:val="00673372"/>
    <w:rsid w:val="0068351C"/>
    <w:rsid w:val="0068588D"/>
    <w:rsid w:val="006C068F"/>
    <w:rsid w:val="006C24D2"/>
    <w:rsid w:val="006E4A80"/>
    <w:rsid w:val="006E4FCB"/>
    <w:rsid w:val="006F3C13"/>
    <w:rsid w:val="00702624"/>
    <w:rsid w:val="007030B7"/>
    <w:rsid w:val="00704ACC"/>
    <w:rsid w:val="0071153C"/>
    <w:rsid w:val="00715311"/>
    <w:rsid w:val="007175D6"/>
    <w:rsid w:val="00753A66"/>
    <w:rsid w:val="0076266D"/>
    <w:rsid w:val="0079155C"/>
    <w:rsid w:val="00794F63"/>
    <w:rsid w:val="007F32C4"/>
    <w:rsid w:val="007F7EAA"/>
    <w:rsid w:val="008055D2"/>
    <w:rsid w:val="00806208"/>
    <w:rsid w:val="008067DF"/>
    <w:rsid w:val="00811340"/>
    <w:rsid w:val="00811F42"/>
    <w:rsid w:val="00813261"/>
    <w:rsid w:val="00817080"/>
    <w:rsid w:val="00821351"/>
    <w:rsid w:val="00827491"/>
    <w:rsid w:val="008445E6"/>
    <w:rsid w:val="00856966"/>
    <w:rsid w:val="008600D8"/>
    <w:rsid w:val="00865484"/>
    <w:rsid w:val="0086580F"/>
    <w:rsid w:val="00867EBF"/>
    <w:rsid w:val="00885091"/>
    <w:rsid w:val="00885552"/>
    <w:rsid w:val="008859CC"/>
    <w:rsid w:val="00890C61"/>
    <w:rsid w:val="00897731"/>
    <w:rsid w:val="008A1027"/>
    <w:rsid w:val="008A1908"/>
    <w:rsid w:val="008C0ABA"/>
    <w:rsid w:val="008C51FB"/>
    <w:rsid w:val="008D3B50"/>
    <w:rsid w:val="008D716D"/>
    <w:rsid w:val="008E4E2C"/>
    <w:rsid w:val="008F15C9"/>
    <w:rsid w:val="008F16D7"/>
    <w:rsid w:val="00904072"/>
    <w:rsid w:val="009050B6"/>
    <w:rsid w:val="009300CA"/>
    <w:rsid w:val="00932874"/>
    <w:rsid w:val="00940B88"/>
    <w:rsid w:val="00943FC2"/>
    <w:rsid w:val="009469BA"/>
    <w:rsid w:val="009558DC"/>
    <w:rsid w:val="00955E2F"/>
    <w:rsid w:val="009616A9"/>
    <w:rsid w:val="0096397B"/>
    <w:rsid w:val="00964B28"/>
    <w:rsid w:val="009679DD"/>
    <w:rsid w:val="009817F3"/>
    <w:rsid w:val="009869DA"/>
    <w:rsid w:val="00987573"/>
    <w:rsid w:val="00991DDE"/>
    <w:rsid w:val="009A1B5B"/>
    <w:rsid w:val="009A6FE1"/>
    <w:rsid w:val="009B4B10"/>
    <w:rsid w:val="009B6976"/>
    <w:rsid w:val="009E71EF"/>
    <w:rsid w:val="00A067C4"/>
    <w:rsid w:val="00A1637E"/>
    <w:rsid w:val="00A2298F"/>
    <w:rsid w:val="00A229DF"/>
    <w:rsid w:val="00A32F6D"/>
    <w:rsid w:val="00A3627A"/>
    <w:rsid w:val="00A41E22"/>
    <w:rsid w:val="00A42BE2"/>
    <w:rsid w:val="00A46B11"/>
    <w:rsid w:val="00A530D1"/>
    <w:rsid w:val="00A7610D"/>
    <w:rsid w:val="00A859DC"/>
    <w:rsid w:val="00A91E9E"/>
    <w:rsid w:val="00A93D4F"/>
    <w:rsid w:val="00AC2475"/>
    <w:rsid w:val="00AC683F"/>
    <w:rsid w:val="00AD3988"/>
    <w:rsid w:val="00AD41DF"/>
    <w:rsid w:val="00AD5C8B"/>
    <w:rsid w:val="00AE344F"/>
    <w:rsid w:val="00B175C8"/>
    <w:rsid w:val="00B27A9D"/>
    <w:rsid w:val="00B44D08"/>
    <w:rsid w:val="00B45C16"/>
    <w:rsid w:val="00B54597"/>
    <w:rsid w:val="00B67C72"/>
    <w:rsid w:val="00B9394A"/>
    <w:rsid w:val="00B958E0"/>
    <w:rsid w:val="00BA2F48"/>
    <w:rsid w:val="00BB049A"/>
    <w:rsid w:val="00BB2EE4"/>
    <w:rsid w:val="00BB5685"/>
    <w:rsid w:val="00BC3F00"/>
    <w:rsid w:val="00BD1AD0"/>
    <w:rsid w:val="00BD7A9C"/>
    <w:rsid w:val="00BE09E9"/>
    <w:rsid w:val="00BF0636"/>
    <w:rsid w:val="00C04B0D"/>
    <w:rsid w:val="00C22819"/>
    <w:rsid w:val="00C26216"/>
    <w:rsid w:val="00C30197"/>
    <w:rsid w:val="00C40BA4"/>
    <w:rsid w:val="00C4616A"/>
    <w:rsid w:val="00C7366F"/>
    <w:rsid w:val="00C87D4D"/>
    <w:rsid w:val="00CB0A05"/>
    <w:rsid w:val="00CB1F92"/>
    <w:rsid w:val="00CD0A28"/>
    <w:rsid w:val="00CD1547"/>
    <w:rsid w:val="00CD2DF9"/>
    <w:rsid w:val="00CE17D6"/>
    <w:rsid w:val="00CF52B0"/>
    <w:rsid w:val="00D1121F"/>
    <w:rsid w:val="00D149ED"/>
    <w:rsid w:val="00D2199F"/>
    <w:rsid w:val="00D229C6"/>
    <w:rsid w:val="00D41A72"/>
    <w:rsid w:val="00D42E6C"/>
    <w:rsid w:val="00D60AD1"/>
    <w:rsid w:val="00D61CEA"/>
    <w:rsid w:val="00D80ED3"/>
    <w:rsid w:val="00D9644F"/>
    <w:rsid w:val="00DA5AD3"/>
    <w:rsid w:val="00DB7A85"/>
    <w:rsid w:val="00DE4DDF"/>
    <w:rsid w:val="00DF2644"/>
    <w:rsid w:val="00E01DF3"/>
    <w:rsid w:val="00E24CD4"/>
    <w:rsid w:val="00E4336F"/>
    <w:rsid w:val="00E61F5B"/>
    <w:rsid w:val="00E70956"/>
    <w:rsid w:val="00E713DE"/>
    <w:rsid w:val="00E76EAD"/>
    <w:rsid w:val="00E8587D"/>
    <w:rsid w:val="00E863C0"/>
    <w:rsid w:val="00E92D86"/>
    <w:rsid w:val="00EA09A5"/>
    <w:rsid w:val="00EA36A7"/>
    <w:rsid w:val="00EA6833"/>
    <w:rsid w:val="00EF0539"/>
    <w:rsid w:val="00F15177"/>
    <w:rsid w:val="00F4527E"/>
    <w:rsid w:val="00F453BC"/>
    <w:rsid w:val="00F532DC"/>
    <w:rsid w:val="00F5481A"/>
    <w:rsid w:val="00F57D50"/>
    <w:rsid w:val="00F63F10"/>
    <w:rsid w:val="00F66298"/>
    <w:rsid w:val="00F700EC"/>
    <w:rsid w:val="00F7169E"/>
    <w:rsid w:val="00F96DF2"/>
    <w:rsid w:val="00FC340A"/>
    <w:rsid w:val="00FD1766"/>
    <w:rsid w:val="00FD2DD7"/>
    <w:rsid w:val="00FE1FBD"/>
    <w:rsid w:val="00FE6DDA"/>
    <w:rsid w:val="00FF0B5B"/>
    <w:rsid w:val="00FF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7B279"/>
  <w15:chartTrackingRefBased/>
  <w15:docId w15:val="{3B53AC65-C7CA-43EC-8FD8-E9B479324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925</Characters>
  <Application>Microsoft Office Word</Application>
  <DocSecurity>0</DocSecurity>
  <Lines>7</Lines>
  <Paragraphs>2</Paragraphs>
  <ScaleCrop>false</ScaleCrop>
  <Company>中山大学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陈晨</dc:creator>
  <cp:keywords/>
  <dc:description/>
  <cp:lastModifiedBy>陈晨</cp:lastModifiedBy>
  <cp:revision>1</cp:revision>
  <dcterms:created xsi:type="dcterms:W3CDTF">2022-10-27T14:24:00Z</dcterms:created>
  <dcterms:modified xsi:type="dcterms:W3CDTF">2022-10-27T14:25:00Z</dcterms:modified>
</cp:coreProperties>
</file>