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98170366"/>
    <w:bookmarkEnd w:id="1"/>
    <w:p w14:paraId="468E35C0" w14:textId="1CF7DD1D" w:rsidR="002D081C" w:rsidRPr="003E0478" w:rsidRDefault="00C13672">
      <w:pPr>
        <w:rPr>
          <w:rFonts w:ascii="Times New Roman" w:hAnsi="Times New Roman" w:cs="Times New Roman"/>
        </w:rPr>
      </w:pPr>
      <w:r w:rsidRPr="003E0478">
        <w:rPr>
          <w:rFonts w:ascii="Times New Roman" w:hAnsi="Times New Roman" w:cs="Times New Roman"/>
          <w:noProof/>
          <w:szCs w:val="21"/>
        </w:rPr>
        <w:object w:dxaOrig="8300" w:dyaOrig="7610" w14:anchorId="224098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4.75pt;height:380.25pt" o:ole="">
            <v:imagedata r:id="rId6" o:title=""/>
          </v:shape>
          <o:OLEObject Type="Embed" ProgID="Word.Document.12" ShapeID="_x0000_i1025" DrawAspect="Content" ObjectID="_1739179697" r:id="rId7">
            <o:FieldCodes>\s</o:FieldCodes>
          </o:OLEObject>
        </w:object>
      </w:r>
      <w:bookmarkEnd w:id="0"/>
    </w:p>
    <w:sectPr w:rsidR="002D081C" w:rsidRPr="003E0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5CA58" w14:textId="77777777" w:rsidR="00CD198C" w:rsidRDefault="00CD198C" w:rsidP="003E0478">
      <w:r>
        <w:separator/>
      </w:r>
    </w:p>
  </w:endnote>
  <w:endnote w:type="continuationSeparator" w:id="0">
    <w:p w14:paraId="33AA650F" w14:textId="77777777" w:rsidR="00CD198C" w:rsidRDefault="00CD198C" w:rsidP="003E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66A08" w14:textId="77777777" w:rsidR="00CD198C" w:rsidRDefault="00CD198C" w:rsidP="003E0478">
      <w:r>
        <w:separator/>
      </w:r>
    </w:p>
  </w:footnote>
  <w:footnote w:type="continuationSeparator" w:id="0">
    <w:p w14:paraId="0E852A5A" w14:textId="77777777" w:rsidR="00CD198C" w:rsidRDefault="00CD198C" w:rsidP="003E0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BD"/>
    <w:rsid w:val="000C0BFC"/>
    <w:rsid w:val="000E094A"/>
    <w:rsid w:val="00173AF2"/>
    <w:rsid w:val="00234E03"/>
    <w:rsid w:val="002D081C"/>
    <w:rsid w:val="002E5532"/>
    <w:rsid w:val="00377BDF"/>
    <w:rsid w:val="00392A2B"/>
    <w:rsid w:val="003B6825"/>
    <w:rsid w:val="003E0478"/>
    <w:rsid w:val="003E153F"/>
    <w:rsid w:val="003E2098"/>
    <w:rsid w:val="00520275"/>
    <w:rsid w:val="00531853"/>
    <w:rsid w:val="00556A53"/>
    <w:rsid w:val="005A1891"/>
    <w:rsid w:val="005D75AA"/>
    <w:rsid w:val="005F78BF"/>
    <w:rsid w:val="00605AE3"/>
    <w:rsid w:val="0067226E"/>
    <w:rsid w:val="00673792"/>
    <w:rsid w:val="00687F07"/>
    <w:rsid w:val="0074007C"/>
    <w:rsid w:val="00745FD6"/>
    <w:rsid w:val="00760CD4"/>
    <w:rsid w:val="00787449"/>
    <w:rsid w:val="007B7FDC"/>
    <w:rsid w:val="007C35EC"/>
    <w:rsid w:val="008123AE"/>
    <w:rsid w:val="00852C5B"/>
    <w:rsid w:val="00885DAE"/>
    <w:rsid w:val="00904EE6"/>
    <w:rsid w:val="00941B69"/>
    <w:rsid w:val="00966115"/>
    <w:rsid w:val="00A9618E"/>
    <w:rsid w:val="00AC1C7E"/>
    <w:rsid w:val="00B3275D"/>
    <w:rsid w:val="00B5439C"/>
    <w:rsid w:val="00B64E9E"/>
    <w:rsid w:val="00B825B2"/>
    <w:rsid w:val="00BC32BD"/>
    <w:rsid w:val="00C13672"/>
    <w:rsid w:val="00C4162A"/>
    <w:rsid w:val="00CC56F7"/>
    <w:rsid w:val="00CD198C"/>
    <w:rsid w:val="00CE54A5"/>
    <w:rsid w:val="00D2233A"/>
    <w:rsid w:val="00D70DF7"/>
    <w:rsid w:val="00DA1CC0"/>
    <w:rsid w:val="00E12AA9"/>
    <w:rsid w:val="00E46131"/>
    <w:rsid w:val="00F02CC3"/>
    <w:rsid w:val="00F205E3"/>
    <w:rsid w:val="00F62932"/>
    <w:rsid w:val="00F65855"/>
    <w:rsid w:val="00F87952"/>
    <w:rsid w:val="00F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93817"/>
  <w15:chartTrackingRefBased/>
  <w15:docId w15:val="{5C801419-E276-4E48-830F-1653CE53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E0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047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04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04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__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bemyhalo@163.com</dc:creator>
  <cp:keywords/>
  <dc:description/>
  <cp:lastModifiedBy>THINK</cp:lastModifiedBy>
  <cp:revision>4</cp:revision>
  <dcterms:created xsi:type="dcterms:W3CDTF">2021-11-11T13:11:00Z</dcterms:created>
  <dcterms:modified xsi:type="dcterms:W3CDTF">2023-03-01T04:42:00Z</dcterms:modified>
</cp:coreProperties>
</file>