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81A7" w14:textId="21203B1F" w:rsidR="00126901" w:rsidRPr="001B50C9" w:rsidRDefault="007B6882" w:rsidP="0012690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2"/>
      <w:r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bookmarkEnd w:id="0"/>
    <w:p w14:paraId="2DD6CFFC" w14:textId="77777777" w:rsidR="001B50C9" w:rsidRPr="001B50C9" w:rsidRDefault="001B50C9" w:rsidP="001B5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5C393" w14:textId="77777777" w:rsidR="001B50C9" w:rsidRPr="001B50C9" w:rsidRDefault="001B50C9" w:rsidP="001B5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0C9">
        <w:rPr>
          <w:rFonts w:ascii="Times New Roman" w:hAnsi="Times New Roman" w:cs="Times New Roman"/>
          <w:b/>
          <w:bCs/>
          <w:sz w:val="24"/>
          <w:szCs w:val="24"/>
        </w:rPr>
        <w:t>Novel CH25H</w:t>
      </w:r>
      <w:r w:rsidRPr="001B50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1B50C9">
        <w:rPr>
          <w:rFonts w:ascii="Times New Roman" w:hAnsi="Times New Roman" w:cs="Times New Roman"/>
          <w:b/>
          <w:bCs/>
          <w:sz w:val="24"/>
          <w:szCs w:val="24"/>
        </w:rPr>
        <w:t xml:space="preserve"> and OASL</w:t>
      </w:r>
      <w:r w:rsidRPr="001B50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1B50C9">
        <w:rPr>
          <w:rFonts w:ascii="Times New Roman" w:hAnsi="Times New Roman" w:cs="Times New Roman"/>
          <w:b/>
          <w:bCs/>
          <w:sz w:val="24"/>
          <w:szCs w:val="24"/>
        </w:rPr>
        <w:t xml:space="preserve"> Microglia Subclusters Play Distinct Roles in Cerebral Ischemic Stroke</w:t>
      </w:r>
    </w:p>
    <w:p w14:paraId="4C4B686C" w14:textId="77777777" w:rsidR="001B50C9" w:rsidRPr="001B50C9" w:rsidRDefault="001B50C9" w:rsidP="001B5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32251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50C9">
        <w:rPr>
          <w:rFonts w:ascii="Times New Roman" w:hAnsi="Times New Roman" w:cs="Times New Roman"/>
          <w:sz w:val="24"/>
          <w:szCs w:val="24"/>
        </w:rPr>
        <w:t>Yueman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Zhang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#1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Yunlu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Guo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#1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Ruqi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Li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Tingting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Huang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>, Yan Li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Wanqin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Xie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>, Chen Chen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Weijie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Chen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Jieqing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Wan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Weifeng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Yu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50C9">
        <w:rPr>
          <w:rFonts w:ascii="Times New Roman" w:hAnsi="Times New Roman" w:cs="Times New Roman"/>
          <w:sz w:val="24"/>
          <w:szCs w:val="24"/>
        </w:rPr>
        <w:t>Peiying</w:t>
      </w:r>
      <w:proofErr w:type="spellEnd"/>
      <w:r w:rsidRPr="001B50C9">
        <w:rPr>
          <w:rFonts w:ascii="Times New Roman" w:hAnsi="Times New Roman" w:cs="Times New Roman"/>
          <w:sz w:val="24"/>
          <w:szCs w:val="24"/>
        </w:rPr>
        <w:t xml:space="preserve"> Li*</w:t>
      </w: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1B50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829C8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B50C9">
        <w:t xml:space="preserve"> </w:t>
      </w:r>
      <w:r w:rsidRPr="001B50C9">
        <w:rPr>
          <w:rFonts w:ascii="Times New Roman" w:hAnsi="Times New Roman" w:cs="Times New Roman"/>
          <w:sz w:val="24"/>
          <w:szCs w:val="24"/>
        </w:rPr>
        <w:t>Department of Anesthesiology, Key Laboratory of the Ministry of Education, Renji Hospital, Shanghai Jiao Tong University School of Medicine, Shanghai, China</w:t>
      </w:r>
    </w:p>
    <w:p w14:paraId="55B7CBE0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B50C9">
        <w:rPr>
          <w:rFonts w:ascii="Times New Roman" w:hAnsi="Times New Roman" w:cs="Times New Roman"/>
          <w:sz w:val="24"/>
          <w:szCs w:val="24"/>
        </w:rPr>
        <w:t>Department of Neurological Surgery, Renji Hospital, Shanghai Jiao Tong University School of Medicine, Shanghai, China</w:t>
      </w:r>
    </w:p>
    <w:p w14:paraId="071531B6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B50C9">
        <w:rPr>
          <w:rFonts w:ascii="Times New Roman" w:hAnsi="Times New Roman" w:cs="Times New Roman"/>
          <w:sz w:val="24"/>
          <w:szCs w:val="24"/>
        </w:rPr>
        <w:t>Clinical Research Center, Renji Hospital, Shanghai Jiao Tong University School of Medicine, Shanghai, China</w:t>
      </w:r>
    </w:p>
    <w:p w14:paraId="5320C4B8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Running Title: Ischemic stroke associated microglia</w:t>
      </w:r>
    </w:p>
    <w:p w14:paraId="2B27AA20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</w:p>
    <w:p w14:paraId="2BB65AF4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*Correspondence:</w:t>
      </w:r>
    </w:p>
    <w:p w14:paraId="0DCC0781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 xml:space="preserve">Dr. Peiying Li, MD, PhD. </w:t>
      </w:r>
    </w:p>
    <w:p w14:paraId="67489091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Department of Anesthesiology, Clinical Research Center</w:t>
      </w:r>
    </w:p>
    <w:p w14:paraId="65DEE70F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Renji Hospital, Shanghai Jiao Tong University School of Medicine</w:t>
      </w:r>
    </w:p>
    <w:p w14:paraId="3353293B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Shanghai, China; 160 Pujian Rd</w:t>
      </w:r>
    </w:p>
    <w:p w14:paraId="18617CCD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Shanghai 200127, China</w:t>
      </w:r>
    </w:p>
    <w:p w14:paraId="6EFD7912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Email: peiyingli.md@gmail.com</w:t>
      </w:r>
    </w:p>
    <w:p w14:paraId="0D1A9503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Phone: 8615800616866</w:t>
      </w:r>
    </w:p>
    <w:p w14:paraId="4FD3561A" w14:textId="77777777" w:rsidR="001B50C9" w:rsidRPr="001B50C9" w:rsidRDefault="001B50C9" w:rsidP="001B50C9">
      <w:pPr>
        <w:rPr>
          <w:rFonts w:ascii="Times New Roman" w:hAnsi="Times New Roman" w:cs="Times New Roman"/>
          <w:sz w:val="24"/>
          <w:szCs w:val="24"/>
        </w:rPr>
      </w:pPr>
      <w:r w:rsidRPr="001B50C9">
        <w:rPr>
          <w:rFonts w:ascii="Times New Roman" w:hAnsi="Times New Roman" w:cs="Times New Roman"/>
          <w:sz w:val="24"/>
          <w:szCs w:val="24"/>
        </w:rPr>
        <w:t>#These authors contributed equally to this work.</w:t>
      </w:r>
    </w:p>
    <w:p w14:paraId="0A439775" w14:textId="77777777" w:rsidR="00126901" w:rsidRPr="001B50C9" w:rsidRDefault="00126901" w:rsidP="0012690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1B50C9">
        <w:rPr>
          <w:rFonts w:ascii="Times New Roman" w:hAnsi="Times New Roman" w:cs="Times New Roman"/>
          <w:b/>
          <w:bCs/>
          <w:szCs w:val="21"/>
        </w:rPr>
        <w:br w:type="page"/>
      </w:r>
    </w:p>
    <w:p w14:paraId="5DAFCCC8" w14:textId="560D3336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  <w:r w:rsidRPr="001B50C9">
        <w:rPr>
          <w:rFonts w:ascii="Times New Roman" w:hAnsi="Times New Roman" w:cs="Times New Roman"/>
          <w:b/>
          <w:bCs/>
          <w:szCs w:val="21"/>
        </w:rPr>
        <w:t>Tables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4678"/>
        <w:gridCol w:w="1843"/>
        <w:gridCol w:w="1701"/>
      </w:tblGrid>
      <w:tr w:rsidR="001B50C9" w:rsidRPr="001B50C9" w14:paraId="6645D8B7" w14:textId="77777777" w:rsidTr="00A22604">
        <w:trPr>
          <w:trHeight w:val="320"/>
        </w:trPr>
        <w:tc>
          <w:tcPr>
            <w:tcW w:w="82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00E6A" w14:textId="0BA32DEF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Table</w:t>
            </w:r>
            <w:r w:rsidR="007B6882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 S</w:t>
            </w: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2</w:t>
            </w:r>
            <w:r w:rsidRPr="001B50C9">
              <w:rPr>
                <w:rFonts w:ascii="DengXian" w:eastAsia="DengXian" w:hAnsi="DengXian" w:cs="Times New Roman" w:hint="eastAsia"/>
                <w:b/>
                <w:bCs/>
                <w:kern w:val="0"/>
                <w:szCs w:val="21"/>
              </w:rPr>
              <w:t>：</w:t>
            </w: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List of antibodies</w:t>
            </w:r>
          </w:p>
        </w:tc>
      </w:tr>
      <w:tr w:rsidR="001B50C9" w:rsidRPr="001B50C9" w14:paraId="39FE5ACC" w14:textId="77777777" w:rsidTr="00A22604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7C70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Antibodies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A927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Source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1809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Identifier</w:t>
            </w:r>
          </w:p>
        </w:tc>
      </w:tr>
      <w:tr w:rsidR="001B50C9" w:rsidRPr="001B50C9" w14:paraId="2EDC2A74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245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goat anti-Iba-1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19F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A07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ab178846</w:t>
            </w:r>
          </w:p>
        </w:tc>
      </w:tr>
      <w:tr w:rsidR="001B50C9" w:rsidRPr="001B50C9" w14:paraId="72D14CB5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735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rabbit anti- MAP2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AA3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santa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cruz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09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L1714</w:t>
            </w:r>
          </w:p>
        </w:tc>
      </w:tr>
      <w:tr w:rsidR="001B50C9" w:rsidRPr="001B50C9" w14:paraId="40811736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AF5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rat anti‐Mki67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8D7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eBioscience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™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63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14-5698-821</w:t>
            </w:r>
          </w:p>
        </w:tc>
      </w:tr>
      <w:tr w:rsidR="001B50C9" w:rsidRPr="001B50C9" w14:paraId="236FC8C8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4F0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Rabbit anti‐OASL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B1C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060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ab191701</w:t>
            </w:r>
          </w:p>
        </w:tc>
      </w:tr>
      <w:tr w:rsidR="001B50C9" w:rsidRPr="001B50C9" w14:paraId="74578563" w14:textId="77777777" w:rsidTr="00A22604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67C4" w14:textId="77777777" w:rsidR="00126901" w:rsidRPr="001B50C9" w:rsidRDefault="00126901" w:rsidP="00A2260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Rabbit anti‐</w:t>
            </w: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8C2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14E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ab191701</w:t>
            </w:r>
          </w:p>
        </w:tc>
      </w:tr>
      <w:tr w:rsidR="001B50C9" w:rsidRPr="001B50C9" w14:paraId="2B859659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174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Mouse anti-CH25H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09C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Novus Biologicals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3B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H00009023</w:t>
            </w:r>
          </w:p>
        </w:tc>
      </w:tr>
      <w:tr w:rsidR="001B50C9" w:rsidRPr="001B50C9" w14:paraId="352C3564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8BC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Rat-anti-CD68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3B0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ED9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ab53444</w:t>
            </w:r>
          </w:p>
        </w:tc>
      </w:tr>
      <w:tr w:rsidR="004D5366" w:rsidRPr="001B50C9" w14:paraId="5AF13EEE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F679" w14:textId="4FA21E94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anti-CD11b-FITC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6C60" w14:textId="5374CC1E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98B5" w14:textId="0D60F47E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101206</w:t>
            </w:r>
          </w:p>
        </w:tc>
      </w:tr>
      <w:tr w:rsidR="00712B95" w:rsidRPr="001B50C9" w14:paraId="6AB7639E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0BC1" w14:textId="01634F8B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anti-CD86-BV510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B930" w14:textId="558B28E4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4A9F" w14:textId="3FD28FC8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105040</w:t>
            </w:r>
          </w:p>
        </w:tc>
      </w:tr>
      <w:tr w:rsidR="00712B95" w:rsidRPr="001B50C9" w14:paraId="1DAA4962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ABE7" w14:textId="13205933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anti-CD45-APC-Cy7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745E" w14:textId="68582B82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FD82" w14:textId="793F5DCF" w:rsidR="00712B95" w:rsidRPr="00712B95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103116</w:t>
            </w:r>
          </w:p>
        </w:tc>
      </w:tr>
      <w:tr w:rsidR="004D5366" w:rsidRPr="001B50C9" w14:paraId="114E738C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03C0" w14:textId="16527F91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anti-CD206-APC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BB4F" w14:textId="23380912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Biolegend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A861" w14:textId="64BB8B2E" w:rsidR="004D5366" w:rsidRPr="001B50C9" w:rsidRDefault="00712B95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712B95">
              <w:rPr>
                <w:rFonts w:ascii="Times New Roman" w:eastAsia="DengXian" w:hAnsi="Times New Roman" w:cs="Times New Roman"/>
                <w:kern w:val="0"/>
                <w:szCs w:val="21"/>
              </w:rPr>
              <w:t>141708</w:t>
            </w:r>
          </w:p>
        </w:tc>
      </w:tr>
      <w:tr w:rsidR="001B50C9" w:rsidRPr="001B50C9" w14:paraId="706EDF2E" w14:textId="77777777" w:rsidTr="00286EBF">
        <w:trPr>
          <w:trHeight w:val="24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0E3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Donkey Anti-Rabbit IgG H&amp;L (Alexa Fluor® 594)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8D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43B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ab150076</w:t>
            </w:r>
          </w:p>
        </w:tc>
      </w:tr>
      <w:tr w:rsidR="001B50C9" w:rsidRPr="001B50C9" w14:paraId="25F6683E" w14:textId="77777777" w:rsidTr="00A22604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E9C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Donkey Anti-Rat IgG H&amp;L (Alexa Fluor® 594)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AA7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BCD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ab150156</w:t>
            </w:r>
          </w:p>
        </w:tc>
      </w:tr>
      <w:tr w:rsidR="001B50C9" w:rsidRPr="001B50C9" w14:paraId="42A32C8D" w14:textId="77777777" w:rsidTr="00286EBF">
        <w:trPr>
          <w:trHeight w:val="33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D2F5" w14:textId="189203D1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Donkey Anti-Goat IgG H&amp;L (Alexa Fluor® 594)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094D" w14:textId="5B25B9E0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9208" w14:textId="529C51E8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ab150136</w:t>
            </w:r>
          </w:p>
        </w:tc>
      </w:tr>
      <w:tr w:rsidR="001B50C9" w:rsidRPr="001B50C9" w14:paraId="4ADB0AED" w14:textId="77777777" w:rsidTr="00286EB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59B08" w14:textId="26F541FF" w:rsidR="000D7EEC" w:rsidRPr="001B50C9" w:rsidRDefault="000D7EEC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Donkey Anti-Mouse IgG H&amp;L (Alexa Fluor® 488)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94C9D" w14:textId="287C58CB" w:rsidR="000D7EEC" w:rsidRPr="001B50C9" w:rsidRDefault="000D7EEC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DA2F" w14:textId="6E7EE95A" w:rsidR="000D7EEC" w:rsidRPr="001B50C9" w:rsidRDefault="000D7EEC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ab150105</w:t>
            </w:r>
          </w:p>
        </w:tc>
      </w:tr>
      <w:tr w:rsidR="001B50C9" w:rsidRPr="001B50C9" w14:paraId="7AB0712B" w14:textId="77777777" w:rsidTr="00286EBF">
        <w:trPr>
          <w:trHeight w:val="26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1610" w14:textId="00C329D3" w:rsidR="000D7EEC" w:rsidRPr="001B50C9" w:rsidRDefault="000D7EEC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Donkey Anti-Rabbit IgG H&amp;L (Alexa Fluor® </w:t>
            </w:r>
            <w:r w:rsidR="008026C6"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488</w:t>
            </w: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6B5C" w14:textId="366E758B" w:rsidR="000D7EEC" w:rsidRPr="001B50C9" w:rsidRDefault="000D7EEC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7286" w14:textId="6D76C549" w:rsidR="000D7EEC" w:rsidRPr="001B50C9" w:rsidRDefault="008026C6" w:rsidP="000D7EEC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ab150073</w:t>
            </w:r>
          </w:p>
        </w:tc>
      </w:tr>
      <w:tr w:rsidR="004D5366" w:rsidRPr="001B50C9" w14:paraId="4DD58A02" w14:textId="77777777" w:rsidTr="008026C6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F0E96E" w14:textId="6F02D438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Donkey Anti-Rat IgG H&amp;L (Alexa Fluor® 488)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37CA06" w14:textId="5A946C5E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abcam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4E1057" w14:textId="0B0E2E17" w:rsidR="005B0FE4" w:rsidRPr="001B50C9" w:rsidRDefault="005B0FE4" w:rsidP="005B0FE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ab150153</w:t>
            </w:r>
          </w:p>
        </w:tc>
      </w:tr>
    </w:tbl>
    <w:p w14:paraId="141C559C" w14:textId="77777777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</w:p>
    <w:p w14:paraId="1E0CEC3C" w14:textId="77777777" w:rsidR="00126901" w:rsidRPr="001B50C9" w:rsidRDefault="00126901" w:rsidP="0012690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1B50C9">
        <w:rPr>
          <w:rFonts w:ascii="Times New Roman" w:hAnsi="Times New Roman" w:cs="Times New Roman"/>
          <w:b/>
          <w:bCs/>
          <w:szCs w:val="21"/>
        </w:rPr>
        <w:br w:type="page"/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179"/>
        <w:gridCol w:w="3216"/>
        <w:gridCol w:w="3827"/>
      </w:tblGrid>
      <w:tr w:rsidR="001B50C9" w:rsidRPr="001B50C9" w14:paraId="619CDCB8" w14:textId="77777777" w:rsidTr="00A22604">
        <w:trPr>
          <w:trHeight w:val="310"/>
        </w:trPr>
        <w:tc>
          <w:tcPr>
            <w:tcW w:w="822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73DD" w14:textId="5C3A9511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Table </w:t>
            </w:r>
            <w:r w:rsidR="007B6882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S</w:t>
            </w: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3</w:t>
            </w:r>
            <w:r w:rsidRPr="001B50C9">
              <w:rPr>
                <w:rFonts w:ascii="Microsoft YaHei UI" w:eastAsia="Microsoft YaHei UI" w:hAnsi="Microsoft YaHei UI" w:cs="Times New Roman" w:hint="eastAsia"/>
                <w:b/>
                <w:bCs/>
                <w:kern w:val="0"/>
                <w:szCs w:val="21"/>
              </w:rPr>
              <w:t>：</w:t>
            </w:r>
            <w:proofErr w:type="spellStart"/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Celltypes</w:t>
            </w:r>
            <w:proofErr w:type="spellEnd"/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 and </w:t>
            </w:r>
            <w:proofErr w:type="spellStart"/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Mainmarkers</w:t>
            </w:r>
            <w:proofErr w:type="spellEnd"/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 of brain cells </w:t>
            </w:r>
          </w:p>
        </w:tc>
      </w:tr>
      <w:tr w:rsidR="001B50C9" w:rsidRPr="001B50C9" w14:paraId="16F726FC" w14:textId="77777777" w:rsidTr="00A22604">
        <w:trPr>
          <w:trHeight w:val="290"/>
        </w:trPr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6D5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Cluster</w:t>
            </w:r>
          </w:p>
        </w:tc>
        <w:tc>
          <w:tcPr>
            <w:tcW w:w="3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C5F8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Cell type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8B1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Main markers</w:t>
            </w:r>
          </w:p>
        </w:tc>
      </w:tr>
      <w:tr w:rsidR="001B50C9" w:rsidRPr="001B50C9" w14:paraId="1277E38A" w14:textId="77777777" w:rsidTr="00A22604">
        <w:trPr>
          <w:trHeight w:val="290"/>
        </w:trPr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506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3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B53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Microglia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0BF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Ptprc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P2ry12, Sall1</w:t>
            </w:r>
          </w:p>
        </w:tc>
      </w:tr>
      <w:tr w:rsidR="001B50C9" w:rsidRPr="001B50C9" w14:paraId="619C5D35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C60F2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4E4AFD5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Astrocyte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DE5BD4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Aldoc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Aqp4</w:t>
            </w:r>
          </w:p>
        </w:tc>
      </w:tr>
      <w:tr w:rsidR="001B50C9" w:rsidRPr="001B50C9" w14:paraId="64092771" w14:textId="77777777" w:rsidTr="00A22604">
        <w:trPr>
          <w:trHeight w:val="229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6B0AE7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032200D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Smooth muscle cell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A88253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Tagln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Acta2</w:t>
            </w:r>
          </w:p>
        </w:tc>
      </w:tr>
      <w:tr w:rsidR="001B50C9" w:rsidRPr="001B50C9" w14:paraId="3231AE8F" w14:textId="77777777" w:rsidTr="00A22604">
        <w:trPr>
          <w:trHeight w:val="247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E3B172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4BF5269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Macrophage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6D6316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Ptprc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Ms4a7</w:t>
            </w:r>
          </w:p>
        </w:tc>
      </w:tr>
      <w:tr w:rsidR="001B50C9" w:rsidRPr="001B50C9" w14:paraId="05E0B1E5" w14:textId="77777777" w:rsidTr="00A22604">
        <w:trPr>
          <w:trHeight w:val="264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70266A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7228480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Smooth muscle cell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E5FA24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Tagln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Acta2</w:t>
            </w:r>
          </w:p>
        </w:tc>
      </w:tr>
      <w:tr w:rsidR="001B50C9" w:rsidRPr="001B50C9" w14:paraId="470A1BBD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815519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04E7FEE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Microglia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32B813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Ptprc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P2ry12, Sall1</w:t>
            </w:r>
          </w:p>
        </w:tc>
      </w:tr>
      <w:tr w:rsidR="001B50C9" w:rsidRPr="001B50C9" w14:paraId="5553F882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9D6F0E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75E5E16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Microglia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F0531C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Ptprc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P2ry12, Sall1</w:t>
            </w:r>
          </w:p>
        </w:tc>
      </w:tr>
      <w:tr w:rsidR="001B50C9" w:rsidRPr="001B50C9" w14:paraId="488D10C0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17183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4AC1F0B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Pericyte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D3BC1F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Kcnj8</w:t>
            </w:r>
          </w:p>
        </w:tc>
      </w:tr>
      <w:tr w:rsidR="001B50C9" w:rsidRPr="001B50C9" w14:paraId="0976A31F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6C85E6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2FDB832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Endothelial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342EC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Cldn5, Flt1, Pecam1</w:t>
            </w:r>
          </w:p>
        </w:tc>
      </w:tr>
      <w:tr w:rsidR="001B50C9" w:rsidRPr="001B50C9" w14:paraId="784B3E66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75C827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23064E3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Astrocyte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3F3BA9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Aldoc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Aqp4</w:t>
            </w:r>
          </w:p>
        </w:tc>
      </w:tr>
      <w:tr w:rsidR="001B50C9" w:rsidRPr="001B50C9" w14:paraId="3F1C6F2C" w14:textId="77777777" w:rsidTr="00A22604">
        <w:trPr>
          <w:trHeight w:val="277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9A5CAA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685D90A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Oligodendrocyte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884862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Mbp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Sox10</w:t>
            </w:r>
          </w:p>
        </w:tc>
      </w:tr>
      <w:tr w:rsidR="001B50C9" w:rsidRPr="001B50C9" w14:paraId="0E531ABB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0E1CA5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311D5AC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Neutrophil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E2F797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S100a9, Csf3r</w:t>
            </w:r>
          </w:p>
        </w:tc>
      </w:tr>
      <w:tr w:rsidR="001B50C9" w:rsidRPr="001B50C9" w14:paraId="3F3A6C07" w14:textId="77777777" w:rsidTr="00A22604">
        <w:trPr>
          <w:trHeight w:val="229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535254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02E3776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Excitatory neuron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B693C4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Snap25, Slc17a7, ALDOC</w:t>
            </w:r>
          </w:p>
        </w:tc>
      </w:tr>
      <w:tr w:rsidR="001B50C9" w:rsidRPr="001B50C9" w14:paraId="41FD3EC7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F4F193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58882B0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OPC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AE86F2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Pdgfra</w:t>
            </w:r>
            <w:proofErr w:type="spellEnd"/>
          </w:p>
        </w:tc>
      </w:tr>
      <w:tr w:rsidR="001B50C9" w:rsidRPr="001B50C9" w14:paraId="1B2A753C" w14:textId="77777777" w:rsidTr="00A22604">
        <w:trPr>
          <w:trHeight w:val="365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B5E2BD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56C49EE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Oligodendrocyte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01044C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Mbp</w:t>
            </w:r>
            <w:proofErr w:type="spellEnd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, Sox10</w:t>
            </w:r>
          </w:p>
        </w:tc>
      </w:tr>
      <w:tr w:rsidR="001B50C9" w:rsidRPr="001B50C9" w14:paraId="5BFE0AA7" w14:textId="77777777" w:rsidTr="00A22604">
        <w:trPr>
          <w:trHeight w:val="290"/>
        </w:trPr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6E03F7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3216" w:type="dxa"/>
            <w:shd w:val="clear" w:color="auto" w:fill="auto"/>
            <w:noWrap/>
            <w:vAlign w:val="center"/>
            <w:hideMark/>
          </w:tcPr>
          <w:p w14:paraId="23EF625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Undefined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19C809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</w:tr>
      <w:tr w:rsidR="00126901" w:rsidRPr="001B50C9" w14:paraId="4D9EC99D" w14:textId="77777777" w:rsidTr="00A22604">
        <w:trPr>
          <w:trHeight w:val="290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94C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3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E75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Ependymal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EC4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Foxj1, Ccdc153, </w:t>
            </w: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Enkur</w:t>
            </w:r>
            <w:proofErr w:type="spellEnd"/>
          </w:p>
        </w:tc>
      </w:tr>
    </w:tbl>
    <w:p w14:paraId="5FA96EDD" w14:textId="77777777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</w:p>
    <w:p w14:paraId="020F0488" w14:textId="77777777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</w:p>
    <w:p w14:paraId="2900DFBD" w14:textId="1EBB42E3" w:rsidR="00FD2EE6" w:rsidRPr="001B50C9" w:rsidRDefault="00126901" w:rsidP="00126901">
      <w:r w:rsidRPr="001B50C9">
        <w:br w:type="page"/>
      </w:r>
    </w:p>
    <w:p w14:paraId="6F047092" w14:textId="1169EC5B" w:rsidR="00615B0D" w:rsidRPr="001B50C9" w:rsidRDefault="00615B0D" w:rsidP="00615B0D">
      <w:pPr>
        <w:jc w:val="center"/>
      </w:pPr>
      <w:r w:rsidRPr="001B50C9">
        <w:rPr>
          <w:rFonts w:ascii="Times New Roman" w:eastAsia="DengXian" w:hAnsi="Times New Roman" w:cs="Times New Roman"/>
          <w:b/>
          <w:bCs/>
          <w:kern w:val="0"/>
          <w:szCs w:val="21"/>
        </w:rPr>
        <w:t xml:space="preserve">Table </w:t>
      </w:r>
      <w:r w:rsidR="007B6882">
        <w:rPr>
          <w:rFonts w:ascii="Times New Roman" w:eastAsia="DengXian" w:hAnsi="Times New Roman" w:cs="Times New Roman"/>
          <w:b/>
          <w:bCs/>
          <w:kern w:val="0"/>
          <w:szCs w:val="21"/>
        </w:rPr>
        <w:t>S</w:t>
      </w:r>
      <w:r w:rsidR="00D42521" w:rsidRPr="001B50C9">
        <w:rPr>
          <w:rFonts w:ascii="Times New Roman" w:eastAsia="DengXian" w:hAnsi="Times New Roman" w:cs="Times New Roman"/>
          <w:b/>
          <w:bCs/>
          <w:kern w:val="0"/>
          <w:szCs w:val="21"/>
        </w:rPr>
        <w:t>4</w:t>
      </w:r>
      <w:r w:rsidRPr="001B50C9">
        <w:rPr>
          <w:rFonts w:ascii="Microsoft YaHei UI" w:eastAsia="Microsoft YaHei UI" w:hAnsi="Microsoft YaHei UI" w:cs="Times New Roman" w:hint="eastAsia"/>
          <w:b/>
          <w:bCs/>
          <w:kern w:val="0"/>
          <w:szCs w:val="21"/>
        </w:rPr>
        <w:t>：</w:t>
      </w:r>
      <w:r w:rsidR="00446F4D" w:rsidRPr="001B50C9">
        <w:rPr>
          <w:rFonts w:ascii="Times New Roman" w:eastAsia="DengXian" w:hAnsi="Times New Roman" w:cs="Times New Roman"/>
          <w:b/>
          <w:bCs/>
          <w:kern w:val="0"/>
          <w:szCs w:val="21"/>
        </w:rPr>
        <w:t xml:space="preserve">Differentially expressed genes in </w:t>
      </w:r>
      <w:r w:rsidR="00446F4D" w:rsidRPr="001B50C9">
        <w:rPr>
          <w:rFonts w:ascii="Times New Roman" w:eastAsia="SimSun" w:hAnsi="Times New Roman" w:cs="Times New Roman"/>
          <w:kern w:val="0"/>
          <w:sz w:val="24"/>
          <w:szCs w:val="24"/>
        </w:rPr>
        <w:t>microglia subclusters</w:t>
      </w:r>
      <w:r w:rsidR="00446F4D" w:rsidRPr="001B50C9">
        <w:rPr>
          <w:rFonts w:ascii="Times New Roman" w:eastAsia="DengXian" w:hAnsi="Times New Roman" w:cs="Times New Roman"/>
          <w:b/>
          <w:bCs/>
          <w:kern w:val="0"/>
          <w:szCs w:val="21"/>
        </w:rPr>
        <w:t xml:space="preserve"> 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1640"/>
        <w:gridCol w:w="1340"/>
        <w:gridCol w:w="1150"/>
        <w:gridCol w:w="982"/>
        <w:gridCol w:w="982"/>
        <w:gridCol w:w="982"/>
        <w:gridCol w:w="1189"/>
        <w:gridCol w:w="776"/>
      </w:tblGrid>
      <w:tr w:rsidR="001B50C9" w:rsidRPr="001B50C9" w14:paraId="0F818FBB" w14:textId="77777777" w:rsidTr="00F873FE">
        <w:trPr>
          <w:trHeight w:val="280"/>
        </w:trPr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5F8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proofErr w:type="gram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allmarkers.gene</w:t>
            </w:r>
            <w:proofErr w:type="spellEnd"/>
            <w:proofErr w:type="gram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3E9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p_val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B37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avg_logFC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65D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pct.1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AAB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pct.2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D16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DifPct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B26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p_val_adj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7165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cluster</w:t>
            </w:r>
          </w:p>
        </w:tc>
      </w:tr>
      <w:tr w:rsidR="001B50C9" w:rsidRPr="001B50C9" w14:paraId="4804B23D" w14:textId="77777777" w:rsidTr="00F873FE">
        <w:trPr>
          <w:trHeight w:val="280"/>
        </w:trPr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B7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Aldoc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D7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1.29E-92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6A8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0.765064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EEE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0.571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B5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A3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0.309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8FE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3.32E-88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F8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6BE7744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B6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Mt3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BF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1.06E-75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2F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0.635595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EBE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8C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62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3D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2.71E-71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93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635EC9E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759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Ntsr2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87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4.40E-62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3B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0.617336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41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70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05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02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1.13E-57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786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26A64D9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AF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Mobp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15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4.65E-62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72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1.07465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487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6C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77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45D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1.19E-57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0E0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4F7A5A5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E95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Ttyh1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3C2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1.32E-61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58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0.579664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BE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3C1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F8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B8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3.38E-57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ED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2B9594F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53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Gnao1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00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8.60E-60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34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0.57914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18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FF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4C7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47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2.21E-55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48E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08DC595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B9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Fam107a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A5E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1.93E-59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CD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0.554262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A4F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B1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0B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4B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4.96E-55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FA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4D216F0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29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Plpp3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12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1.44E-58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53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0.648905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88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2B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E0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FC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3.69E-54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72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390AE48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C7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Gjb6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C1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2.21E-55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8DF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0.553307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AA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4B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87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67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5.68E-51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22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54872B4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BD0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Ndrg2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A9A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2.22E-52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40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0.585259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25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54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24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83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5.71E-48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69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2804D39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DD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Htra1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30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1.91E-49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D5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0.532462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71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8C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F13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F2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4.90E-45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DC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26A382E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EB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Gja1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7F1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5.12E-49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57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0.587526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A62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03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B1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0.209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529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1.31E-44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F0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0E5AB8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74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Nfasc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606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4.57E-48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73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0.526045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14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30F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8D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96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1.17E-43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94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</w:t>
            </w:r>
          </w:p>
        </w:tc>
      </w:tr>
      <w:tr w:rsidR="001B50C9" w:rsidRPr="001B50C9" w14:paraId="37140B1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36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Top2a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B5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1.35E-283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F0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2.219657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64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74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69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16E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3.47E-279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976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A54D92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F5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Mki67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C3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1.92E-283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3C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2.242191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CA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2D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FE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8E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4.93E-279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A5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A7E080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FD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Hmmr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1C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1.08E-275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0E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1.308046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50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9C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EB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4C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2.77E-271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2E9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2B230C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51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Nusap1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74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6.17E-272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A2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1.086936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B6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090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4B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2E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1.58E-267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A2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17E4A1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6B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C6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1.09E-269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372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0.942128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3A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E3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38E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FB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2.81E-265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8B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7F2C46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71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Cenpe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9F8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5.79E-269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EA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1.437606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CCB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EB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22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04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1.49E-264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65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162630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C8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Bub1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F6B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4.12E-267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85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0.807147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44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1A3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D4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27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1.06E-262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DE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D1066E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9D0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Cdk1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99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2.08E-266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68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1.432923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00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CF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60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822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5.35E-262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62F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E9B5F4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CA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64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1.79E-261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147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0.781424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E6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D9E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B3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15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4.59E-257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C0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B947FD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56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Tpx2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5E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4.67E-257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74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1.406532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B1E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C3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74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98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1.20E-252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DA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04E930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F2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Ccna2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0C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4.77E-256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8E9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1.245329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FB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59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2A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89F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1.23E-251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A9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2DCA62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73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Knl1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83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1.31E-252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42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0.769658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76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23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A2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79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3.37E-248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EE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EAE1C5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27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Pclaf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79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7.30E-252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AC6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1.343113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27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D7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362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3A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1.87E-247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79B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34A936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A6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CFE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1.70E-250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451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0.942912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1B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EF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83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D1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4.36E-246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E5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115067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8A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Racgap1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FF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3.49E-242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48D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1.024556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93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6A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21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69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8.96E-238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99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E027B5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F8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Nuf2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3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8.53E-241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700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0.946093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BC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23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52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07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2.19E-236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3CC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F3F00F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F65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Ckap2l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5E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6.11E-239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18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0.968757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91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56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DA6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73A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1.57E-234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58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965290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97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Smc4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A3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4.90E-237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9A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1.610388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779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40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70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9B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1.26E-232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7E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566D5C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673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Ndc80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0D2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3.35E-234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8F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0.657432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E5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FB5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C8F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B6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8.61E-230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D0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C6E6BE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9A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Cdca8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68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7.64E-234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ED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1.083361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57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39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BC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E46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1.96E-229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069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D354AF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4F3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Cenpf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F5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3.70E-227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62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1.432425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C7A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34D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3B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644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9.49E-223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CE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E0074A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5F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Pbk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BB3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1.11E-226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4C7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1.016244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05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7A7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68D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E80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2.84E-222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2C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6445AF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C2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Smc2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B9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1.12E-225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7D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1.326671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0DB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D5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05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3A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2.87E-221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584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556B51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47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Dlgap5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42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1.72E-225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4F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0.721554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DA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69B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9CD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DEE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4.42E-221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5F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D8DCDB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29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Birc5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E2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2.48E-225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284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1.491909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2E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08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775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BC2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6.36E-221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76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66A28B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43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Plk1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93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5.76E-224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CE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0.933631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19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5F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10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D8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1.48E-219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A2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128FB0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47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Kif20b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A0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9.53E-223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DD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0.912954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5A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C4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E5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177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2.45E-218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1F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B84C54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11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Ckap2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E3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2.81E-219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8C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0.875119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36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14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ED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554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7.21E-215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6D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366175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1C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Hmgb2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BC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2.14E-217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CB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1.057763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7FB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442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A6B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02F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5.49E-213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5A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DA4FDB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67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Prr11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4B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2.28E-217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76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0.928008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F8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37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CC3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E6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5.86E-213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76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A53B62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AD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Prc1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0E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1.72E-215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2C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0.837663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583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76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46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1A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4.41E-211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24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B357F0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5D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Mis18bp1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39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3.54E-206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F1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0.74621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9B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A47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9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1C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9.09E-202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DE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6E7149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B30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Aspm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AD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6.32E-204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49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0.824374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42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0A6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07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4A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1.62E-199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153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B796A0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3D7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Spc24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03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4.22E-203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2B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0.792127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772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CE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BD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20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1.08E-198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F7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E1406D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FF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Ncapd2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C24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1.30E-201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072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0.871443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FE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8D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00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793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3.33E-197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52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77D4AC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6D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Cdca3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44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1.65E-201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09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0.825387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A08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A9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2A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F4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4.24E-197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FB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622C03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AF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Cdca2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EC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7.32E-201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4B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0.614463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31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3A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98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0.404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9D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1.88E-196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5C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FDB2A5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4B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Aurkb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3DE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3.70E-199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A0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0.728054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AA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BC0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33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E9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9.50E-195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0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531558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A5D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Cdc20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3A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2.07E-198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15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0.632681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027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95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B7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295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5.30E-194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0B5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E522C1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14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Gm4739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76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2.10E-198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6A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0.766394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96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B5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E2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5A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5.40E-194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E46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9E33A4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65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Ccnb1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26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4.33E-198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F66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0.886824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5E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7E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A0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37A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1.11E-193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EE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29E1EC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6B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Cep55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89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6.97E-192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8D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0.647506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980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40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ED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E4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1.79E-187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5EC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FEEF52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A9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Cks1b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65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2.71E-191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E0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0.961227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81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C8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3B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CE4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6.97E-187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A3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C040FC7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68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Anln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A6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1.33E-189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D0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0.72813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69C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48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A2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CB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3.41E-185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BF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808598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17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Tacc3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BA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7.13E-189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6C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0.872486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917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6B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EF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F2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1.83E-184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1C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2D7D36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35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Bub1b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761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1.50E-188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0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0.582304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CC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F90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F08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88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3.85E-184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CE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E351B5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AB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Incenp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D6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1.47E-187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4F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1.048478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26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9D8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27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E7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3.77E-183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A3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6659DD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02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91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5.72E-187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27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0.546395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2EF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F1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F1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253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1.47E-182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00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B1793C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8B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Rad51ap1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85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1.60E-186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FF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0.614773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22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EB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20E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B1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4.12E-182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F0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A33BE8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AD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Spc25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E1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1.40E-183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E3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0.720471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06C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596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BA3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4B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3.59E-179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D1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BD37EB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DD4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H2afx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4C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8.18E-183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803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1.080543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CB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A5E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FB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49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2.10E-178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E1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DD2CE9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163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Cit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0C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1.21E-182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C1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0.72936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48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7E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70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77B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3.10E-178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52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9A7675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FA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Trim59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69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1.27E-181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AA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0.60257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94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C9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ED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2A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3.26E-177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C43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3732CD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79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Asf1b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EC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1.30E-178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C11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0.557446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73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49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887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1A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3.34E-174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13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86D7E1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12F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Troap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65E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3.61E-177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E0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0.583362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6E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D6E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68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26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9.26E-173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85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84F4CC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6E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Nek2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A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6.83E-176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59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0.537332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A06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BE1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82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2D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1.75E-171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4A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9E6D69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F0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Rrm2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8EE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4.12E-175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61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1.169042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6C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9C1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02E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4F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1.06E-170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F7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6FCDD9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FF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Tk1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9E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4.13E-174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AE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0.998598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31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D2B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0E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0B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1.06E-169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28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49F702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55C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Sgo1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99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2.16E-173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34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0.509614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097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32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3C2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257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5.54E-169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63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A01B4E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56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Rrm1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8B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2.45E-172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EE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0.972264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B7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CE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5E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3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6.30E-168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5A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412217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50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Cenpa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E9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7.90E-172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C3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1.238072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32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7EF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1B4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5B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2.03E-167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C1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7DCB1B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F6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Ccnb2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3F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1.18E-168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18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0.947941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11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24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AC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DF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3.04E-164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1DD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AB5D86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BA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F8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1.25E-164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DE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0.526537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E0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36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AE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4C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3.22E-160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1F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B5AE82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33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Kifc1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0E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2.18E-164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9D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0.543321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30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74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44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55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5.59E-160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6F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28A632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14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Ccnf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FC3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6.43E-164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78E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0.527984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6B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33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DA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FD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1.65E-159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DD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5C2050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AFB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Cdkn2c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11A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6.62E-164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8F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0.680658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C6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22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5E2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E7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1.70E-159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558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A43E39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7C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Uhrf1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733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2.78E-163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F2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0.742126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B3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F5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80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2A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7.12E-159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05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DF0555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0E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Ezh2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1F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4.73E-160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8C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0.805952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86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213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93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6D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1.21E-155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2CB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47735B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0E8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Arhgef39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D5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4.89E-160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85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0.58114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DF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F9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A4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43A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1.25E-155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D65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7728A2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04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C330027C09Rik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0F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1.68E-157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74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0.587369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E2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5B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DE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60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4.31E-153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EF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301D617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C7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Cenpn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DD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1.73E-157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0A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0.508859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133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E5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E1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12E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4.44E-153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86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5C7EBC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301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Aurka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70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3.95E-154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A4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0.521977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6F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C0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13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22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1.01E-149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0CB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99767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B0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Kif2c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EB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1.64E-152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49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0.566692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72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CAE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E9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BD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4.21E-148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AE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304BF8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04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Foxm1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36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3.38E-152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4D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0.618715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02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CF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E2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59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8.67E-148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E0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EDAFDC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8CD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Mad2l1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0C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2.99E-151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6A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0.551931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88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7C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0D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DE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7.69E-147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910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5F36A4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8A8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Stmn1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97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8.17E-151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07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1.248314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3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72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185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93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2.10E-146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8A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053BA0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32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Cks2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83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1.56E-145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8D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0.681952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83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6B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0B7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47F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4.01E-141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CA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0C49C2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AD9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Ube2c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FD7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1.84E-143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28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1.332158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7CA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BF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163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DE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4.71E-139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10E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0CD35D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17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Clspn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E4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9.01E-142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C2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0.527748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46F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0.344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C5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18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0.329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EB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2.31E-137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3B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74AB0B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5C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Fbxo5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75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1.86E-141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05B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0.641905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48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61E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EA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A4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4.78E-137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89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66EAC0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D4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Slc43a3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28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7.80E-141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AE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0.628208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C6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13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65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1B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2.00E-136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43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D10FE2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27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Dbf4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608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3.58E-138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45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0.59598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68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148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31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2B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9.18E-134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45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B4FF2A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A6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Diaph3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C9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8.65E-137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85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0.597403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9C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C8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FAD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C8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2.22E-132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02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D36B04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A97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Pimreg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E1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8.55E-136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B8C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0.517867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11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433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9A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9B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2.19E-131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E6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BB4884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A3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Knstrn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3A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1.11E-135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04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0.707535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7A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B2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D8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A2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2.86E-131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5A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DF9E48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1C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Tmpo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85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6.01E-131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02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1.04631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76E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6D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42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36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1.54E-126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FD5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50BA4D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73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Mcm5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08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2.88E-127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A6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0.705452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4E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0F1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815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83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7.40E-123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4FE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C76A21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B37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Atad2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29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7.85E-126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FB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0.8638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B9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A1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DA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A3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2.01E-121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C4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A22087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5C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Lmnb1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462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2.00E-125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BB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0.86921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B27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35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8FC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62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5.14E-121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950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A06AD8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04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Dnajc9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82C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1.13E-123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1E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0.638549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B6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A3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B33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73F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2.89E-119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9D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6F0F33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D7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Lig1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354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9.54E-122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B8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0.935988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A9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15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33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53E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2.45E-117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BE9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509520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38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Cdkn3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0B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1.29E-119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84E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0.638004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79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2A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25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CC8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3.32E-115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7F7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C968EF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4B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Tuba1c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DF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1.18E-115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FB6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1.133272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4B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00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64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91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3.04E-111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FD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4AB34B7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5A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Cbx5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4A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8.47E-111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253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0.851774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0E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C4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71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8E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2.17E-106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720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0720D2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D9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Tyms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B70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1.04E-110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B02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0.558873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D6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17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F7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6E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2.67E-106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C36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274449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56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Rangap1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20A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5.17E-110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690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0.900286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15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F5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3E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34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1.33E-105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97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4FCE7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80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Arhgap11a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C7C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1.20E-101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3F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0.518637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C1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86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DE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89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3.09E-97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F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803749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4D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Tubb4b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15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6.48E-101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5D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0.598785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0D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B66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B7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4F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1.66E-96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C9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6C7143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30A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Pmf1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68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7.81E-100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53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0.541356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B0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4E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B5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54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2.01E-95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B6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B0437A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79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Ccdc34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9E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1.28E-98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FC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0.552423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D39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20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84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35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3.28E-94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08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ACC776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6A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Hmgn2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DFB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9.24E-97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A1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0.557395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C22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1D2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F4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AE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2.37E-92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9F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4F7E2E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2B2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Ncaph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29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2.54E-91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08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0.56819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E8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01D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755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1A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6.51E-87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81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B51560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E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H2afz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D1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2.22E-90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3B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0.682832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EE6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AA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0.185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9D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62B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5.69E-86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BE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E09A2C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D6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Nucks1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2C1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6.57E-90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55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0.853772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744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8A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E3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65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1.69E-85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B95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C46CB1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F0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Pcna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7A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4.94E-88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1C2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1.001826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4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C3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88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C23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1.27E-83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EF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653B34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CF0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Iqgap3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3C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5.71E-87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5F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0.550499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BF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69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5F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EE4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1.47E-82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FE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FEA632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91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Timeless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8F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7.75E-87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863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0.50511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A2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D8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310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67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1.99E-82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2AC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439618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2F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Cdkn2d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54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1.62E-84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4A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0.556901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D0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93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8B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2F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4.15E-80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20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DB45F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58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Mcm6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8A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6.78E-84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F0F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0.606381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629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F8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78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25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1.74E-79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FC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2D1D2E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EAD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Reep4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0F9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7.83E-84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8D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0.765889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22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B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11C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7D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2.01E-79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A3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318519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C5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Sae1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5A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1.82E-79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D47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0.601752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0F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8CA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B7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07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4.67E-75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A0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3418495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A8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Gas2l3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BC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2.12E-79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16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0.560657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1F2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A71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CB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9B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5.44E-75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26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66EF44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CC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H2afv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9BF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2.30E-78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C5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0.749139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06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295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D7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FA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5.91E-74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485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2B1246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F4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Usp1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DD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3.29E-76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EA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0.630077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64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4B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E6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03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8.46E-72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25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F5716F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BA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Ranbp1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17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9.29E-74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F5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0.641769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8F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0A5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F1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B71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2.39E-69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CCF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F979F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1B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Selenoh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D4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2.41E-73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7F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0.567621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1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8B9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B43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4B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6.17E-69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931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606C134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5D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Hjurp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1C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5.07E-71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E0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0.809654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64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3A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92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E0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1.30E-66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E7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D24F06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B7E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Hat1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B6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5.42E-67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BC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0.502228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9F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870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37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75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1.39E-62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00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2A1BA8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80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Gm4617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98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2.00E-66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62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0.668642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684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1B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77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FE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5.12E-62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8B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5578384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56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Mcm3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AE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4.65E-63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67E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0.592122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B9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4B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2BB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9F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1.19E-58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652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2B63D2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79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Ckap5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99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5.61E-58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A2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0.57245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CA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F2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6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44A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1.44E-53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0B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DD6CC9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B4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Gm42047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09C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2.23E-57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12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0.519381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FDD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CE3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FAE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B2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5.72E-53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6DD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22662C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A3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Gm4204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8C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2.60E-52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D23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0.599935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A4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53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2F0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49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6.67E-48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C5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176D740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56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Emp3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5B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1.08E-51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F52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0.543333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07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D9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02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4D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2.78E-47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5E5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5D9B51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6DF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Msr1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57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2.73E-49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C68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0.645734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5C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48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E06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39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7.01E-45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FC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35CACB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EE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Anp32e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44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1.61E-46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8E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0.594984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0E4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BC6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392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15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4.14E-42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1C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A79313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C7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Plin2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67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1.29E-42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BDD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0.561153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9F5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1D7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A1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46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3.32E-38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D92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715A087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03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Capg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CF2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3.15E-42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FB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0.510891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8F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957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B8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B6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8.08E-38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00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2CA21DE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CA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Fn1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00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2.30E-41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1A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0.794814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5F4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7D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617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91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5.90E-37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0C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</w:t>
            </w:r>
          </w:p>
        </w:tc>
      </w:tr>
      <w:tr w:rsidR="001B50C9" w:rsidRPr="001B50C9" w14:paraId="02BA870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069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Oasl2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F3F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8.84E-63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E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0.939994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BA5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EE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57D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E1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2.27E-58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FD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09BA618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EEA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Slfn5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6CD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3.95E-58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3B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0.900126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2E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B4D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0.195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88E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FB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1.01E-53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DC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10F428A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5B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Stat2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72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2.72E-51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33E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0.841512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63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C2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94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747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6.99E-47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2DB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3ECFDAF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AB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Ifit2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FB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1.55E-50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27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DD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28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3F0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C5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3.98E-46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8D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2B7BB4A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2F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Rnf213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09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4.76E-50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B9F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0.760753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4A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1C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D6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1E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1.22E-45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518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6B53F25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BB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Oas2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CDB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8.01E-50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F3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0.51075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7E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263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4F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FE2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2.06E-45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1BD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7EB9F1E7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7DA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Ifi204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F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6.70E-46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C4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0.793477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95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EAE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4A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0.329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D07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1.72E-41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01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60DA693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1C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Isg15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0FA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3.41E-40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FAF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0.71172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F2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91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A2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0F8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8.76E-36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DC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4157D5E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B81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Ifit3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13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3.33E-39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C5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1.043507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D9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5E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68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56D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8.54E-35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23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584259B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A1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Irf7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82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1.45E-38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DA9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0.671152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65F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9A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7A3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70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3.73E-34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80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1D852AA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C0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Ifi209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EB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5.10E-37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B8A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0.546332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D7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55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C7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72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1.31E-32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D5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4E851E5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C2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Phf11b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92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3.99E-31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256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0.580746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A94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DC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F7A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B72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1.03E-26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894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2FEDE192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D11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Stat1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44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5.21E-27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76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0.534468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B4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1E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F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B3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1.34E-22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6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381E4BF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6E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Tor3a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547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2.77E-24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7F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0.57833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81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62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C3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5A0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7.12E-20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F9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06D4A3E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FC3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C4b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16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6.00E-23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14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0.508009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42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C4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58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DE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1.54E-18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4A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</w:t>
            </w:r>
          </w:p>
        </w:tc>
      </w:tr>
      <w:tr w:rsidR="001B50C9" w:rsidRPr="001B50C9" w14:paraId="6BDEDAB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448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Ch25h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118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4.81E-129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743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1.264233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F5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F7B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0.105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07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6E1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1.23E-124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4E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B144C2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AA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Igf1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7CD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1.41E-127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DB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1.066369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B1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A8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9D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95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3.62E-123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19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FB3011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83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Rab7b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5E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8.11E-119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C3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0.813077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96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9F8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0.104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82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C4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2.08E-114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94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69001E1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C6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Htr2b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690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5.10E-108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5D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0.525707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0C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F6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3D7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B98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1.31E-103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57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279946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15F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Adam8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CA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2.22E-103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EF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0.61154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2A2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3D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9D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94E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5.71E-99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88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76E107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64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Cd5l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724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3.48E-103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073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0.995002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B0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321A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CA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9CD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8.93E-99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C61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C37CED7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6FF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Msr1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276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3.53E-103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72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1.141051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02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05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0.167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10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41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9.05E-99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D3A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83BD3E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DCC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Lpl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B3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1.08E-99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B24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1.423388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04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192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C7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4F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2.78E-95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7F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5A460E5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EFE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Igf2r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3B2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1.09E-98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27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0.519147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6A9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0B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0.047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10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0.386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AEF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2.79E-94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73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B11D7F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F0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Gla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8BB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3.50E-98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849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0.664688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424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071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FC0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F16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8.99E-94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E9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A120393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DA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Lilr4b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44B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1.21E-96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E7B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0.641577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3C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06E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B19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DA9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3.11E-92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E2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DC7BE3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F08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Lgals3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21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6.09E-87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A0D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1.40713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3FE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445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63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56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1.56E-82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19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AEB082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15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Nceh1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26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1.86E-86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F6A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0.578334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80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7B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62A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712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4.78E-82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08D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94F91F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B20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Myo1e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0D1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9.52E-86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B3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0.743182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936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0.779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BA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AE3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B3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2.44E-81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B35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54428F5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47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Plin2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AE0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4.07E-83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50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1.090859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64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25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E5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53F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1.04E-78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4D4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6CE06A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8BD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Capg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CB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5.64E-74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7FA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0.853313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F6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00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F10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CF5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1.45E-69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49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5B8526C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754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Ell2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317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5.20E-73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6CE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0.570453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EA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B31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E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0.457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E6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1.33E-68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3E9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A18CDC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76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Ifi207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887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1.13E-72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AB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0.591663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594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051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A54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EDF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2.89E-68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8C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3F79110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089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Ccl4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52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3.83E-70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9A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1.343645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AC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0.623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71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C56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1D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9.83E-66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79B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61B6DEE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99A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Tmem106a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5A6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4.34E-70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F6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0.586519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130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79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0B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1B9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1.11E-65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14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66B0325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F9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Itga5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EC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1.09E-69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75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0.740948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DD0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6D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E97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C48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2.80E-65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80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0C6FBA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157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Emp3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58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1.22E-65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C1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0.709199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997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B6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8BB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68E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3.13E-61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B22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BE52C3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F0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Ccl3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34E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1.28E-64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1C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1.044315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A6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588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A0B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6C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3.30E-60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9E9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6659D9C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5BF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Iqgap1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54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5.89E-62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7B8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0.724821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41E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0.827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6D3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EF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941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1.51E-57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330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15F2270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210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Csf1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85C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8.43E-62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000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0.766716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C7E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0.727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23E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706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A8D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2.16E-57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D56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55D752F6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805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Rap2b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A8A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1.53E-60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C0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0.572364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99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33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09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0F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3.93E-56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9E3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A0D34A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7C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Fabp5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C74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3.98E-60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8CB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0.716432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E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29F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0.137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998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AD5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1.02E-55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74E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144EDFA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0B3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Anxa2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4D1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2.83E-59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241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0.507003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00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5BD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B0C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0.467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BD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7.25E-55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22D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B3D573E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E6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Ms4a7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A48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7.28E-58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EBB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0.521651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EA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0.411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5B4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F1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A01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1.87E-53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C2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8F09D7B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AE8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Atf3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618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1.10E-57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647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0.526199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22C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AA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9C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0.332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659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2.81E-53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975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15D9129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25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Nrp2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3E7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1.54E-56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2A9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0.600806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7D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FDB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0.221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FD6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C49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3.95E-52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C31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83D798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A2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Mpp1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EC3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1.48E-55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606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0.501573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7E5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E1A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0.197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2B1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FB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3.81E-51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92E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A1D360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8F6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Serpinb6a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283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1.35E-54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DE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0.545424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C1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8DA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96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033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3.46E-50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0BF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5CDAD00D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9E3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Hmox1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02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2.87E-53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079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0.642733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5C8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B35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0.253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728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FE3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7.36E-49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F3D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24A2A44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59D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Cst7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56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1.96E-51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A5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0.567917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431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86F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FD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0.483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0CC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5.04E-47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E3F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1D3CD2AF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45E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Clec7a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6DA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3.26E-51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74B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0.696031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704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E7B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8A2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0F1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8.36E-47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629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6A3D1021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54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Npl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8C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3.69E-46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843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0.549082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465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0.645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43F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EB5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3537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9.48E-42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3E1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4FA3C725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A8C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Vat1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2F51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6.64E-46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F96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0.533539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19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5DB0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0.173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FE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0.398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C48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1.70E-41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8DB3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28A5E72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BC5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Tlr2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57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1.32E-40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B5C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0.566343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5DA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A3E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1B9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0.474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982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3.38E-36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9BE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0CB1A67A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C05F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Nes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EA5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7.53E-35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89F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0.54017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7C2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0.355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152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0.087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2DFE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0.268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454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1.93E-30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DD7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1B50C9" w:rsidRPr="001B50C9" w14:paraId="792A17C0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490D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Slc15a3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359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1.96E-32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334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0.510476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68C6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0.719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4FA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0.295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2D0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0.424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64D2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5.03E-28</w:t>
            </w:r>
          </w:p>
        </w:tc>
        <w:tc>
          <w:tcPr>
            <w:tcW w:w="7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7D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  <w:tr w:rsidR="00446F4D" w:rsidRPr="001B50C9" w14:paraId="169FFCF8" w14:textId="77777777" w:rsidTr="00F873FE">
        <w:trPr>
          <w:trHeight w:val="280"/>
        </w:trPr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E290B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Fn1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9746C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9.24E-28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41C84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0.574625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6C028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0.597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68DF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0.236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0B829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0.361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5D3AA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2.37E-23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5E145" w14:textId="77777777" w:rsidR="00F873FE" w:rsidRPr="001B50C9" w:rsidRDefault="00F873FE" w:rsidP="00F873FE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6</w:t>
            </w:r>
          </w:p>
        </w:tc>
      </w:tr>
    </w:tbl>
    <w:p w14:paraId="44F2479A" w14:textId="77777777" w:rsidR="00BE562B" w:rsidRPr="001B50C9" w:rsidRDefault="00BE562B">
      <w:pPr>
        <w:widowControl/>
        <w:jc w:val="left"/>
      </w:pPr>
    </w:p>
    <w:p w14:paraId="432AE9CD" w14:textId="77777777" w:rsidR="00BE562B" w:rsidRPr="001B50C9" w:rsidRDefault="00BE562B">
      <w:pPr>
        <w:widowControl/>
        <w:jc w:val="left"/>
      </w:pPr>
    </w:p>
    <w:p w14:paraId="66E420BD" w14:textId="1DB1A59B" w:rsidR="00BE562B" w:rsidRPr="001B50C9" w:rsidRDefault="00BE562B">
      <w:pPr>
        <w:widowControl/>
        <w:jc w:val="left"/>
      </w:pPr>
      <w:r w:rsidRPr="001B50C9">
        <w:br w:type="page"/>
      </w:r>
    </w:p>
    <w:p w14:paraId="5ACDEA44" w14:textId="77777777" w:rsidR="00BE562B" w:rsidRPr="001B50C9" w:rsidRDefault="00BE562B" w:rsidP="00126901"/>
    <w:p w14:paraId="2AFB14EE" w14:textId="77777777" w:rsidR="00BE562B" w:rsidRPr="001B50C9" w:rsidRDefault="00BE562B" w:rsidP="00126901"/>
    <w:p w14:paraId="380EC575" w14:textId="77777777" w:rsidR="00BE562B" w:rsidRPr="001B50C9" w:rsidRDefault="00BE562B" w:rsidP="00126901"/>
    <w:tbl>
      <w:tblPr>
        <w:tblW w:w="8364" w:type="dxa"/>
        <w:tblLook w:val="04A0" w:firstRow="1" w:lastRow="0" w:firstColumn="1" w:lastColumn="0" w:noHBand="0" w:noVBand="1"/>
      </w:tblPr>
      <w:tblGrid>
        <w:gridCol w:w="2127"/>
        <w:gridCol w:w="1984"/>
        <w:gridCol w:w="2126"/>
        <w:gridCol w:w="2127"/>
      </w:tblGrid>
      <w:tr w:rsidR="001B50C9" w:rsidRPr="001B50C9" w14:paraId="2902A5DB" w14:textId="77777777" w:rsidTr="00A22604">
        <w:trPr>
          <w:trHeight w:val="178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D150" w14:textId="6905AAE5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Table </w:t>
            </w:r>
            <w:r w:rsidR="007B6882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S</w:t>
            </w:r>
            <w:r w:rsidR="00D8700D"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5</w:t>
            </w:r>
            <w:r w:rsidRPr="001B50C9">
              <w:rPr>
                <w:rFonts w:ascii="DengXian" w:eastAsia="DengXian" w:hAnsi="DengXian" w:cs="Times New Roman" w:hint="eastAsia"/>
                <w:b/>
                <w:bCs/>
                <w:kern w:val="0"/>
                <w:szCs w:val="21"/>
              </w:rPr>
              <w:t>：</w:t>
            </w: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DAM, IRM, ATM and senescence associated gene lists</w:t>
            </w:r>
          </w:p>
        </w:tc>
      </w:tr>
      <w:tr w:rsidR="001B50C9" w:rsidRPr="001B50C9" w14:paraId="429C2887" w14:textId="77777777" w:rsidTr="00A22604">
        <w:trPr>
          <w:trHeight w:val="312"/>
        </w:trPr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19A73" w14:textId="77777777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Disease associated Microglia (DAM)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AF0A18" w14:textId="77777777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Injury Responsive Microglia (IRM)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22E5CD" w14:textId="77777777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Axon Tract Microglia (ATM)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D6D451" w14:textId="77777777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Senescence associated gene (SASP)</w:t>
            </w:r>
          </w:p>
        </w:tc>
      </w:tr>
      <w:tr w:rsidR="001B50C9" w:rsidRPr="001B50C9" w14:paraId="4D6DAF3B" w14:textId="77777777" w:rsidTr="00A22604">
        <w:trPr>
          <w:trHeight w:val="312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BCB9BAE" w14:textId="77777777" w:rsidR="00126901" w:rsidRPr="001B50C9" w:rsidRDefault="00126901" w:rsidP="00A2260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205DD8" w14:textId="77777777" w:rsidR="00126901" w:rsidRPr="001B50C9" w:rsidRDefault="00126901" w:rsidP="00A2260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DBCF637" w14:textId="77777777" w:rsidR="00126901" w:rsidRPr="001B50C9" w:rsidRDefault="00126901" w:rsidP="00A2260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3E9884" w14:textId="77777777" w:rsidR="00126901" w:rsidRPr="001B50C9" w:rsidRDefault="00126901" w:rsidP="00A22604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</w:tr>
      <w:tr w:rsidR="001B50C9" w:rsidRPr="001B50C9" w14:paraId="28153715" w14:textId="77777777" w:rsidTr="00A22604">
        <w:trPr>
          <w:trHeight w:val="167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5BE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Itgax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7A5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Apoe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216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Spp1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F0D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Cdkn2a</w:t>
            </w:r>
          </w:p>
        </w:tc>
      </w:tr>
      <w:tr w:rsidR="001B50C9" w:rsidRPr="001B50C9" w14:paraId="654C634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EEE57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Cst7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E6C3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Ifi27l2a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E5FBB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Gpnmb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F6273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Bmi1</w:t>
            </w:r>
          </w:p>
        </w:tc>
      </w:tr>
      <w:tr w:rsidR="001B50C9" w:rsidRPr="001B50C9" w14:paraId="77C13F3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8A120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Fam20c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1E38CC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Ifitm3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9DC65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CF4CC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Trp53</w:t>
            </w:r>
          </w:p>
        </w:tc>
      </w:tr>
      <w:tr w:rsidR="001B50C9" w:rsidRPr="001B50C9" w14:paraId="3123EAD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BA3016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7A10A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DDCC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Lgals3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7E82D7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Hmga1</w:t>
            </w:r>
          </w:p>
        </w:tc>
      </w:tr>
      <w:tr w:rsidR="001B50C9" w:rsidRPr="001B50C9" w14:paraId="7410ACD9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F4388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Csf1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92A774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2DC00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2C5DA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Chek1</w:t>
            </w:r>
          </w:p>
        </w:tc>
      </w:tr>
      <w:tr w:rsidR="001B50C9" w:rsidRPr="001B50C9" w14:paraId="663271F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EC3E5F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5430435G22Rik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5AD6C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Lgals3bp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EE6F2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Fabp5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D2B038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Chek2</w:t>
            </w:r>
          </w:p>
        </w:tc>
      </w:tr>
      <w:tr w:rsidR="001B50C9" w:rsidRPr="001B50C9" w14:paraId="1D83225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4BAFA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9DA09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Cst7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C265FF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Lpl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3BD5B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Prodh</w:t>
            </w:r>
            <w:proofErr w:type="spellEnd"/>
          </w:p>
        </w:tc>
      </w:tr>
      <w:tr w:rsidR="001B50C9" w:rsidRPr="001B50C9" w14:paraId="0DD6384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C9B21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Clec7a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C2A6B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82FD2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Syngr1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0364A8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Tnfrsf10b</w:t>
            </w:r>
          </w:p>
        </w:tc>
      </w:tr>
      <w:tr w:rsidR="001B50C9" w:rsidRPr="001B50C9" w14:paraId="3EA2795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3A7CD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Baiap2l2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D558D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Bst2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BF1F2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Pld3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1BFC1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Cdkn1a</w:t>
            </w:r>
          </w:p>
        </w:tc>
      </w:tr>
      <w:tr w:rsidR="001B50C9" w:rsidRPr="001B50C9" w14:paraId="796E5DA1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15AB8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Lpl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638C8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H2-D1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13E3F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Ctsl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1CBC3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Dao</w:t>
            </w:r>
          </w:p>
        </w:tc>
      </w:tr>
      <w:tr w:rsidR="001B50C9" w:rsidRPr="001B50C9" w14:paraId="21A5870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A0AE8C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Ank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917E9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Lpl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BB29F0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Lgals1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8BBB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Ccl2</w:t>
            </w:r>
          </w:p>
        </w:tc>
      </w:tr>
      <w:tr w:rsidR="001B50C9" w:rsidRPr="001B50C9" w14:paraId="4B09DAD8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63ADE3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Cox6a2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6C55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17ED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Lilrb4a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F3D39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Ccl24</w:t>
            </w:r>
          </w:p>
        </w:tc>
      </w:tr>
      <w:tr w:rsidR="001B50C9" w:rsidRPr="001B50C9" w14:paraId="759AAC9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1D5BC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Spp1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556837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FE191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Ccl9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163FC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Ccl3</w:t>
            </w:r>
          </w:p>
        </w:tc>
      </w:tr>
      <w:tr w:rsidR="001B50C9" w:rsidRPr="001B50C9" w14:paraId="6EAE3105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DCB04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Axl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63FBF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Isg15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C73BC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Anxa5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4E235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Ccl5</w:t>
            </w:r>
          </w:p>
        </w:tc>
      </w:tr>
      <w:tr w:rsidR="001B50C9" w:rsidRPr="001B50C9" w14:paraId="132B3F7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9B6F0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FFFE4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CB626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Gm1673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8AFD7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Ctnnb1</w:t>
            </w:r>
          </w:p>
        </w:tc>
      </w:tr>
      <w:tr w:rsidR="001B50C9" w:rsidRPr="001B50C9" w14:paraId="24BB89E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2E5B5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Psat1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742C9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H2-K1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E092D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Csf1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6D720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</w:t>
            </w:r>
          </w:p>
        </w:tc>
      </w:tr>
      <w:tr w:rsidR="001B50C9" w:rsidRPr="001B50C9" w14:paraId="126DBEC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9A608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Capg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8E0B3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Irf7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50482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Cd63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FED6CA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Cxcl10</w:t>
            </w:r>
          </w:p>
        </w:tc>
      </w:tr>
      <w:tr w:rsidR="001B50C9" w:rsidRPr="001B50C9" w14:paraId="60DEDD6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73C7A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Lyz2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3B73B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D36C7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Gm10116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F5703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Cxcl12</w:t>
            </w:r>
          </w:p>
        </w:tc>
      </w:tr>
      <w:tr w:rsidR="001B50C9" w:rsidRPr="001B50C9" w14:paraId="3C206F79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E06FB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Apoe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2A9B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Oasl2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6936D1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Anxa2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CD396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Cxcl2</w:t>
            </w:r>
          </w:p>
        </w:tc>
      </w:tr>
      <w:tr w:rsidR="001B50C9" w:rsidRPr="001B50C9" w14:paraId="6C23B7B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61583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Lgi2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82E97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Rtp4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4425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Apoe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569F2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Cxcl16</w:t>
            </w:r>
          </w:p>
        </w:tc>
      </w:tr>
      <w:tr w:rsidR="001B50C9" w:rsidRPr="001B50C9" w14:paraId="695D924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4CA61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Nceh1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8C0DA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F3B47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Lag3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5E8D3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Hgf</w:t>
            </w:r>
            <w:proofErr w:type="spellEnd"/>
          </w:p>
        </w:tc>
      </w:tr>
      <w:tr w:rsidR="001B50C9" w:rsidRPr="001B50C9" w14:paraId="3C370B6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C0EF3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H2-D1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5A66A9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B2m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534F7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Ctsb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1C355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Hmgb1</w:t>
            </w:r>
          </w:p>
        </w:tc>
      </w:tr>
      <w:tr w:rsidR="001B50C9" w:rsidRPr="001B50C9" w14:paraId="5D3D1FC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BDE64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Cd83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382CE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Lyz2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1F5E1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S100a1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69F08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Icam1</w:t>
            </w:r>
          </w:p>
        </w:tc>
      </w:tr>
      <w:tr w:rsidR="001B50C9" w:rsidRPr="001B50C9" w14:paraId="638B538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F983C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Fxyd5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41BC7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3E70FA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Ccl6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50098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Igfbp2</w:t>
            </w:r>
          </w:p>
        </w:tc>
      </w:tr>
      <w:tr w:rsidR="001B50C9" w:rsidRPr="001B50C9" w14:paraId="5954616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310D5D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Apbb2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E935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8A370B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Fabp3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27A79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Igfbp3</w:t>
            </w:r>
          </w:p>
        </w:tc>
      </w:tr>
      <w:tr w:rsidR="001B50C9" w:rsidRPr="001B50C9" w14:paraId="7345D3E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528C2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Dpp7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ADD61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Rpl41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FB34D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Lyz2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A26884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Igfbp4</w:t>
            </w:r>
          </w:p>
        </w:tc>
      </w:tr>
      <w:tr w:rsidR="001B50C9" w:rsidRPr="001B50C9" w14:paraId="44D11AF5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DFC1F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Ifi27l2b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20708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Ctsb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8AB2E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Gpx3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1FF28E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Igfbp5</w:t>
            </w:r>
          </w:p>
        </w:tc>
      </w:tr>
      <w:tr w:rsidR="001B50C9" w:rsidRPr="001B50C9" w14:paraId="4F8812A5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503F83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Cd63-ps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55BC8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Spp1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2D83F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Plin2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2D8D0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Igfbp6</w:t>
            </w:r>
          </w:p>
        </w:tc>
      </w:tr>
      <w:tr w:rsidR="001B50C9" w:rsidRPr="001B50C9" w14:paraId="18208CA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2401A4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Mif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3C396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Ch25h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73260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Cstb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98756F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Igfbp7</w:t>
            </w:r>
          </w:p>
        </w:tc>
      </w:tr>
      <w:tr w:rsidR="001B50C9" w:rsidRPr="001B50C9" w14:paraId="4F7F8C2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C02A0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Cadm1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18F5B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Gm10076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97E0B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Plaur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393FDE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Il15</w:t>
            </w:r>
          </w:p>
        </w:tc>
      </w:tr>
      <w:tr w:rsidR="001B50C9" w:rsidRPr="001B50C9" w14:paraId="6EDF6AFA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B31D30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17A436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Slfn2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A77E02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Folr2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DEA15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Il18</w:t>
            </w:r>
          </w:p>
        </w:tc>
      </w:tr>
      <w:tr w:rsidR="001B50C9" w:rsidRPr="001B50C9" w14:paraId="535D658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17EEC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Sulf2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2F5EB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H2-Q7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51954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Aplp2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DD9B0B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Il1a</w:t>
            </w:r>
          </w:p>
        </w:tc>
      </w:tr>
      <w:tr w:rsidR="001B50C9" w:rsidRPr="001B50C9" w14:paraId="6E90F57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10CA81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Cd52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98343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Zfos1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31924D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Ftl1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A6F85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Il1b</w:t>
            </w:r>
          </w:p>
        </w:tc>
      </w:tr>
      <w:tr w:rsidR="001B50C9" w:rsidRPr="001B50C9" w14:paraId="1ABC6509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26DA3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8E11C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Tspo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84CAFB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Vat1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0FD268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Il2</w:t>
            </w:r>
          </w:p>
        </w:tc>
      </w:tr>
      <w:tr w:rsidR="001B50C9" w:rsidRPr="001B50C9" w14:paraId="6D65D09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7CC92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Kcnj2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3D066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Stat1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2B6A3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Gng12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96C73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Il6</w:t>
            </w:r>
          </w:p>
        </w:tc>
      </w:tr>
      <w:tr w:rsidR="001B50C9" w:rsidRPr="001B50C9" w14:paraId="4989035D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00067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Myo1e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063E9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Cd72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9BAB2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Mif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B00D21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Mif</w:t>
            </w:r>
            <w:proofErr w:type="spellEnd"/>
          </w:p>
        </w:tc>
      </w:tr>
      <w:tr w:rsidR="001B50C9" w:rsidRPr="001B50C9" w14:paraId="151A83F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852F16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Scpep1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040ED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B9B20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Pkm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EECC2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Mmp12</w:t>
            </w:r>
          </w:p>
        </w:tc>
      </w:tr>
      <w:tr w:rsidR="001B50C9" w:rsidRPr="001B50C9" w14:paraId="3327ED4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545F4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Ramp1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B51A7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Rpl10a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C5494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Hpse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9A1BC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Mmp13</w:t>
            </w:r>
          </w:p>
        </w:tc>
      </w:tr>
      <w:tr w:rsidR="001B50C9" w:rsidRPr="001B50C9" w14:paraId="2578948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C72DD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Aplp2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365D0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Rpl37a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9C5F9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Fam20c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0B744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Mmp14</w:t>
            </w:r>
          </w:p>
        </w:tc>
      </w:tr>
      <w:tr w:rsidR="001B50C9" w:rsidRPr="001B50C9" w14:paraId="24F0D35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DE68C2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Rps24-ps3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9BAC3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Usp18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2A204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Ldha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25386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Pgf</w:t>
            </w:r>
            <w:proofErr w:type="spellEnd"/>
          </w:p>
        </w:tc>
      </w:tr>
      <w:tr w:rsidR="001B50C9" w:rsidRPr="001B50C9" w14:paraId="3D415B9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E9161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Lgals3bp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02180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606E9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Atp6v0d2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7EF9C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Plat</w:t>
            </w:r>
          </w:p>
        </w:tc>
      </w:tr>
      <w:tr w:rsidR="001B50C9" w:rsidRPr="001B50C9" w14:paraId="25AC748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63022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Cd34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564D4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DFCF6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Tmem106a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253D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Timp2</w:t>
            </w:r>
          </w:p>
        </w:tc>
      </w:tr>
      <w:tr w:rsidR="001B50C9" w:rsidRPr="001B50C9" w14:paraId="46B2074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FE5D3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Slamf9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4A02F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Axl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6048E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Gpr137b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D9558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Serpine1</w:t>
            </w:r>
          </w:p>
        </w:tc>
      </w:tr>
      <w:tr w:rsidR="001B50C9" w:rsidRPr="001B50C9" w14:paraId="47576920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6CF4C8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H2-K1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B8717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Cd63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E5136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Apoc1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626535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Ccl3</w:t>
            </w:r>
          </w:p>
        </w:tc>
      </w:tr>
      <w:tr w:rsidR="001B50C9" w:rsidRPr="001B50C9" w14:paraId="38FF86D9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F68BF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Crlf2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885BC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Tor3a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A35FB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Tpi1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3F56A6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Ccl4</w:t>
            </w:r>
          </w:p>
        </w:tc>
      </w:tr>
      <w:tr w:rsidR="001B50C9" w:rsidRPr="001B50C9" w14:paraId="2F96FB87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DE50AB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Ftl1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6D9378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33BAC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Ctsz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990B5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Ang</w:t>
            </w:r>
          </w:p>
        </w:tc>
      </w:tr>
      <w:tr w:rsidR="001B50C9" w:rsidRPr="001B50C9" w14:paraId="1A92A00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E3C34A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Gnas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BD810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0BBB8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Lamp1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25860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Csf2</w:t>
            </w:r>
          </w:p>
        </w:tc>
      </w:tr>
      <w:tr w:rsidR="001B50C9" w:rsidRPr="001B50C9" w14:paraId="56EE05D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128B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AL928935.1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6B8A5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Phf11b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A80C4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Ccl3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1EC726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Kitl</w:t>
            </w:r>
            <w:proofErr w:type="spellEnd"/>
          </w:p>
        </w:tc>
      </w:tr>
      <w:tr w:rsidR="001B50C9" w:rsidRPr="001B50C9" w14:paraId="281F6401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4626E2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Bcl2a1b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F27D93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C48B5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Ifitm2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D224E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Serpine2</w:t>
            </w:r>
          </w:p>
        </w:tc>
      </w:tr>
      <w:tr w:rsidR="001B50C9" w:rsidRPr="001B50C9" w14:paraId="01829BA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74C53E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Gm6030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3BA11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9F662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Sepw1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1E3FC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Tnfrsf1a</w:t>
            </w:r>
          </w:p>
        </w:tc>
      </w:tr>
      <w:tr w:rsidR="001B50C9" w:rsidRPr="001B50C9" w14:paraId="100CC58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9B0D9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65609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36E35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Slpi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1BD8E6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Hgf</w:t>
            </w:r>
            <w:proofErr w:type="spellEnd"/>
          </w:p>
        </w:tc>
      </w:tr>
      <w:tr w:rsidR="001B50C9" w:rsidRPr="001B50C9" w14:paraId="2D137833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03C5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Ctsb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A9B13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Mif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FFB25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Adssl1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69920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Nrg1</w:t>
            </w:r>
          </w:p>
        </w:tc>
      </w:tr>
      <w:tr w:rsidR="001B50C9" w:rsidRPr="001B50C9" w14:paraId="613A41C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EF700B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E32B3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FCF84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Cd68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CD90D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Ereg</w:t>
            </w:r>
            <w:proofErr w:type="spellEnd"/>
          </w:p>
        </w:tc>
      </w:tr>
      <w:tr w:rsidR="001B50C9" w:rsidRPr="001B50C9" w14:paraId="71743B2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2FB2A1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Serpine2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89AAC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Oas1a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469CE5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Aig1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1DB9F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Areg</w:t>
            </w:r>
          </w:p>
        </w:tc>
      </w:tr>
      <w:tr w:rsidR="001B50C9" w:rsidRPr="001B50C9" w14:paraId="1D32057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0F369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AF1C3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Uba52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DB765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Ybx1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7582FE3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7645F00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3084C3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Gm16247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60DDB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2628A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Dpp7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5F2FFA4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C4FDEC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16E26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Gusb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F8BF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Zbp1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CE8DE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Slc16a3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827074C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72A69D5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F224EE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Echs1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3A199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F45A4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Ctsa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6E37EDB1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54AD2FF9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CEE8D6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Pld3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B4C72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Rsad2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48BEF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Bnip3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1D2F27B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324D403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1654C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Gm7331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BE15C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Cd83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57415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Npc2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371DD8D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3634376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8A6521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Gm7363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A7B5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Gm4951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D8159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Pgk1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7FC06803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5B4C4A1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21FCFD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Gm5239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748FD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BF22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Sepp1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A8E9739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7F18736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8C3FD4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Rpl36a-ps1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1D9206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Trim30a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BC05E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Timp2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53C2306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C3BE588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810D2B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Ctsz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6FD63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792CB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Sh3bgrl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4B4EEDA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4BB6F630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0E15F0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Syngr1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108955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Sp100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55409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Eno1b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E9B6D25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A4E03C3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50F6FC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Scd2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40AF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8E9D1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Itgax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22E03A0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468107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DF34CB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Npc2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D40D5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Ly6e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11515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Crip1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E699AE4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5AB370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74BA34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Gm5805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C4C28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676AC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Creg1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877C41C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034978E7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46A944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Gm10136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C7635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Fau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3B3B6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Psmb6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3662B1BD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DDA55A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AFF63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Gm9493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85234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Fcgr4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A6307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Gatm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1D9EBD8C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5092A19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1612C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Gm15772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DA83C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FF3BE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Aprt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3CA993A9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DCDC5E5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44D3C7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Sdc3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14DC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Ly6a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55CC4D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X0610012G03Rik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2F9375D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38173EB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2DDD9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Gm10186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9B16B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Parp14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4C3460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Uap1l1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5262EC7C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5FF734B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ECED5D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Tyrobp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EF6D2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3A6FE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Gnas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2FE4578C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52B45D4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F6F17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Mir682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9B42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Rps15a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6464BD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Chchd10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1D7E68D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074225B5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6C480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Naglu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13814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Rps27a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53EAC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Ank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26351B4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428E3AB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FAD56E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Gm13192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EB1CE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C0ACF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Plek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37B8AB3E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54CE8FD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70875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Mt1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04887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F42D1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Uba52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B72F931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1153747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371DA9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Rpl23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DAB8E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Grn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F35F2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Npl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2996966A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6DF99E62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5F65F4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Gm10443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B31C3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D4F0F0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Ctsd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5D00423A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8BE994F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C3E045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Ssr4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2398FC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Rps27rt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4E20D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Atp1a1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614E6D29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0B67FB17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0C364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Gm13826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68A2B2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Npc2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A7A68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Eno1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3AC7DEF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1FAD4814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F185CD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Atp6v0c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4AED3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Gm9843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E9AB6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Dab2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C61D176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4E23AF8C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5B2E12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Gm10279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A75B19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2A24A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Ramp1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0BCCE2C1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06D4A457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A1278D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Gm5963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B3521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Xaf1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760D86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Clta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hideMark/>
          </w:tcPr>
          <w:p w14:paraId="7959D887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703F07D1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B1434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Fth1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6F7C1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4F89B7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Wbp5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107193C8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B50C9" w:rsidRPr="001B50C9" w14:paraId="0BEA3C8E" w14:textId="77777777" w:rsidTr="00A22604">
        <w:trPr>
          <w:trHeight w:val="167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D1BC48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Gm5244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50372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Rpl26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60BC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Gpi1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14:paraId="4F2CFCC7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  <w:tr w:rsidR="00126901" w:rsidRPr="001B50C9" w14:paraId="5F184FF6" w14:textId="77777777" w:rsidTr="00A22604">
        <w:trPr>
          <w:trHeight w:val="293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DA6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Hif1a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211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Rps2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603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Cyba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737339" w14:textId="77777777" w:rsidR="00126901" w:rsidRPr="001B50C9" w:rsidRDefault="00126901" w:rsidP="00A22604">
            <w:pPr>
              <w:widowControl/>
              <w:jc w:val="left"/>
              <w:rPr>
                <w:rFonts w:ascii="DengXian" w:eastAsia="DengXian" w:hAnsi="DengXian" w:cs="SimSun"/>
                <w:kern w:val="0"/>
                <w:szCs w:val="21"/>
              </w:rPr>
            </w:pPr>
          </w:p>
        </w:tc>
      </w:tr>
    </w:tbl>
    <w:p w14:paraId="42C06CAE" w14:textId="77777777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</w:p>
    <w:p w14:paraId="6B1620A8" w14:textId="77777777" w:rsidR="00126901" w:rsidRPr="001B50C9" w:rsidRDefault="00126901" w:rsidP="00126901">
      <w:pPr>
        <w:rPr>
          <w:rFonts w:ascii="Times New Roman" w:hAnsi="Times New Roman" w:cs="Times New Roman"/>
          <w:b/>
          <w:bCs/>
          <w:szCs w:val="21"/>
        </w:rPr>
      </w:pPr>
    </w:p>
    <w:p w14:paraId="4AEFB7E1" w14:textId="77777777" w:rsidR="00126901" w:rsidRPr="001B50C9" w:rsidRDefault="00126901" w:rsidP="00126901">
      <w:r w:rsidRPr="001B50C9">
        <w:br w:type="page"/>
      </w:r>
    </w:p>
    <w:p w14:paraId="6A52A54B" w14:textId="5189302C" w:rsidR="001E7FFD" w:rsidRPr="007B6882" w:rsidRDefault="001E7FFD" w:rsidP="001E7FFD">
      <w:pPr>
        <w:jc w:val="center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 xml:space="preserve">Table </w:t>
      </w:r>
      <w:r w:rsidR="007B6882"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S</w:t>
      </w:r>
      <w:r w:rsidR="00D8700D"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6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-1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：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 xml:space="preserve"> Ch25h</w:t>
      </w:r>
      <w:r w:rsidRPr="007B6882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in total cells and microglia</w:t>
      </w:r>
    </w:p>
    <w:tbl>
      <w:tblPr>
        <w:tblStyle w:val="TableGrid"/>
        <w:tblpPr w:leftFromText="180" w:rightFromText="180" w:vertAnchor="text" w:horzAnchor="margin" w:tblpY="82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1097"/>
        <w:gridCol w:w="1484"/>
        <w:gridCol w:w="1110"/>
        <w:gridCol w:w="1485"/>
        <w:gridCol w:w="1110"/>
        <w:gridCol w:w="1063"/>
      </w:tblGrid>
      <w:tr w:rsidR="001B50C9" w:rsidRPr="001B50C9" w14:paraId="5DC5F8C6" w14:textId="77777777" w:rsidTr="00836DFA"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14:paraId="7F9C1E2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233EFF84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C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ell number (sham)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2DD29F8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Ch25h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average expression (sham)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399FDFB8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Ce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ll number (stroke)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45565A6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Ch25h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average expression (</w:t>
            </w: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stroke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14:paraId="1CD702F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log2(fold change)</w:t>
            </w:r>
          </w:p>
          <w:p w14:paraId="7F99F753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(</w:t>
            </w:r>
            <w:proofErr w:type="gramStart"/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stroke</w:t>
            </w:r>
            <w:proofErr w:type="gramEnd"/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vs sham)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50B2286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p-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1B50C9" w:rsidRPr="001B50C9" w14:paraId="69153559" w14:textId="77777777" w:rsidTr="00836DFA">
        <w:tc>
          <w:tcPr>
            <w:tcW w:w="1010" w:type="dxa"/>
            <w:tcBorders>
              <w:top w:val="single" w:sz="4" w:space="0" w:color="auto"/>
            </w:tcBorders>
          </w:tcPr>
          <w:p w14:paraId="0EE5A49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otal cells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1AE7F47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517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F9A819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0.0101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756ABAE6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709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A90EE1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0.5417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450B790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0.2243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642E8E4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5.2963e-147</w:t>
            </w:r>
          </w:p>
        </w:tc>
      </w:tr>
      <w:tr w:rsidR="001B50C9" w:rsidRPr="001B50C9" w14:paraId="62316DDA" w14:textId="77777777" w:rsidTr="00836DFA">
        <w:tc>
          <w:tcPr>
            <w:tcW w:w="1010" w:type="dxa"/>
            <w:tcBorders>
              <w:bottom w:val="single" w:sz="4" w:space="0" w:color="auto"/>
            </w:tcBorders>
          </w:tcPr>
          <w:p w14:paraId="6DAC8553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T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otal MG</w:t>
            </w: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14:paraId="0E83B3D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8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D98291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0.0087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016CF7E1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167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6E1FEB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1.0047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37CB688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0.3793</w:t>
            </w:r>
          </w:p>
        </w:tc>
        <w:tc>
          <w:tcPr>
            <w:tcW w:w="1063" w:type="dxa"/>
            <w:tcBorders>
              <w:bottom w:val="single" w:sz="4" w:space="0" w:color="auto"/>
            </w:tcBorders>
          </w:tcPr>
          <w:p w14:paraId="117575B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7.6768e-47</w:t>
            </w:r>
          </w:p>
        </w:tc>
      </w:tr>
    </w:tbl>
    <w:p w14:paraId="497D05B6" w14:textId="77777777" w:rsidR="001E7FFD" w:rsidRPr="001B50C9" w:rsidRDefault="001E7FFD" w:rsidP="00126901"/>
    <w:p w14:paraId="28DF712D" w14:textId="77777777" w:rsidR="001E7FFD" w:rsidRPr="001B50C9" w:rsidRDefault="001E7FFD" w:rsidP="00126901"/>
    <w:p w14:paraId="12A888FC" w14:textId="710F4E7C" w:rsidR="001E7FFD" w:rsidRPr="007B6882" w:rsidRDefault="001E7FFD" w:rsidP="001E7FFD">
      <w:pPr>
        <w:jc w:val="center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 xml:space="preserve">Table </w:t>
      </w:r>
      <w:r w:rsidR="007B6882"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S</w:t>
      </w:r>
      <w:r w:rsidR="00D8700D"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6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-2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>：</w:t>
      </w:r>
      <w:r w:rsidRPr="007B6882">
        <w:rPr>
          <w:rFonts w:ascii="Times New Roman" w:eastAsia="SimSun" w:hAnsi="Times New Roman" w:cs="Times New Roman"/>
          <w:iCs/>
          <w:kern w:val="0"/>
          <w:sz w:val="24"/>
          <w:szCs w:val="24"/>
        </w:rPr>
        <w:t xml:space="preserve"> Ch25h</w:t>
      </w:r>
      <w:r w:rsidRPr="007B6882">
        <w:rPr>
          <w:rFonts w:ascii="Times New Roman" w:eastAsia="SimSun" w:hAnsi="Times New Roman" w:cs="Times New Roman"/>
          <w:kern w:val="0"/>
          <w:sz w:val="24"/>
          <w:szCs w:val="24"/>
        </w:rPr>
        <w:t xml:space="preserve"> expression in microglia subcluster</w:t>
      </w:r>
      <w:r w:rsidR="00446F4D" w:rsidRPr="007B6882"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</w:p>
    <w:tbl>
      <w:tblPr>
        <w:tblStyle w:val="TableGrid"/>
        <w:tblW w:w="836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1120"/>
        <w:gridCol w:w="1701"/>
        <w:gridCol w:w="1190"/>
        <w:gridCol w:w="885"/>
        <w:gridCol w:w="1414"/>
        <w:gridCol w:w="1330"/>
      </w:tblGrid>
      <w:tr w:rsidR="001B50C9" w:rsidRPr="001B50C9" w14:paraId="7D58990E" w14:textId="77777777" w:rsidTr="00836DFA"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669BF25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07AD597D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Ce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ll numbers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4ECE61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i/>
                <w:iCs/>
                <w:kern w:val="0"/>
                <w:sz w:val="24"/>
                <w:szCs w:val="24"/>
              </w:rPr>
              <w:t>Ch25h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 xml:space="preserve"> average expression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0A501B0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pct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E29D9C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p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ct.2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6695436B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log2(fold change)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074857A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p-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1B50C9" w:rsidRPr="001B50C9" w14:paraId="6A7CD0DC" w14:textId="77777777" w:rsidTr="00836DFA">
        <w:tc>
          <w:tcPr>
            <w:tcW w:w="723" w:type="dxa"/>
            <w:tcBorders>
              <w:top w:val="single" w:sz="4" w:space="0" w:color="auto"/>
            </w:tcBorders>
          </w:tcPr>
          <w:p w14:paraId="4AF4AF0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MG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27EBDD5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8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9709C1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0.0247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14:paraId="235DFEF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.007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680B1901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.209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14:paraId="0CCB1BF3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-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0.9700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14:paraId="66FBF1E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.0223e-45</w:t>
            </w:r>
          </w:p>
        </w:tc>
      </w:tr>
      <w:tr w:rsidR="001B50C9" w:rsidRPr="001B50C9" w14:paraId="6BFCA3B7" w14:textId="77777777" w:rsidTr="00836DFA">
        <w:tc>
          <w:tcPr>
            <w:tcW w:w="723" w:type="dxa"/>
          </w:tcPr>
          <w:p w14:paraId="516577DD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G1</w:t>
            </w:r>
          </w:p>
        </w:tc>
        <w:tc>
          <w:tcPr>
            <w:tcW w:w="1120" w:type="dxa"/>
          </w:tcPr>
          <w:p w14:paraId="3CB4415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1701" w:type="dxa"/>
          </w:tcPr>
          <w:p w14:paraId="6A3C4BB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0.2534</w:t>
            </w:r>
          </w:p>
        </w:tc>
        <w:tc>
          <w:tcPr>
            <w:tcW w:w="1190" w:type="dxa"/>
          </w:tcPr>
          <w:p w14:paraId="2631E83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.111</w:t>
            </w:r>
          </w:p>
        </w:tc>
        <w:tc>
          <w:tcPr>
            <w:tcW w:w="885" w:type="dxa"/>
          </w:tcPr>
          <w:p w14:paraId="63A6C1C0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.159</w:t>
            </w:r>
          </w:p>
        </w:tc>
        <w:tc>
          <w:tcPr>
            <w:tcW w:w="1414" w:type="dxa"/>
          </w:tcPr>
          <w:p w14:paraId="0F63C3E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-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0.5486</w:t>
            </w:r>
          </w:p>
        </w:tc>
        <w:tc>
          <w:tcPr>
            <w:tcW w:w="1330" w:type="dxa"/>
          </w:tcPr>
          <w:p w14:paraId="016071D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9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.1724e-4</w:t>
            </w:r>
          </w:p>
        </w:tc>
      </w:tr>
      <w:tr w:rsidR="001B50C9" w:rsidRPr="001B50C9" w14:paraId="4F5AA44F" w14:textId="77777777" w:rsidTr="00836DFA">
        <w:tc>
          <w:tcPr>
            <w:tcW w:w="723" w:type="dxa"/>
          </w:tcPr>
          <w:p w14:paraId="5621966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G2</w:t>
            </w:r>
          </w:p>
        </w:tc>
        <w:tc>
          <w:tcPr>
            <w:tcW w:w="1120" w:type="dxa"/>
          </w:tcPr>
          <w:p w14:paraId="619484AD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14:paraId="19B2B9B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0.2021</w:t>
            </w:r>
          </w:p>
        </w:tc>
        <w:tc>
          <w:tcPr>
            <w:tcW w:w="1190" w:type="dxa"/>
          </w:tcPr>
          <w:p w14:paraId="788B654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.051</w:t>
            </w:r>
          </w:p>
        </w:tc>
        <w:tc>
          <w:tcPr>
            <w:tcW w:w="885" w:type="dxa"/>
          </w:tcPr>
          <w:p w14:paraId="16B9B07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.164</w:t>
            </w:r>
          </w:p>
        </w:tc>
        <w:tc>
          <w:tcPr>
            <w:tcW w:w="1414" w:type="dxa"/>
          </w:tcPr>
          <w:p w14:paraId="6CB44E66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-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0.5791</w:t>
            </w:r>
          </w:p>
        </w:tc>
        <w:tc>
          <w:tcPr>
            <w:tcW w:w="1330" w:type="dxa"/>
          </w:tcPr>
          <w:p w14:paraId="5C309896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5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.253e-9</w:t>
            </w:r>
          </w:p>
        </w:tc>
      </w:tr>
      <w:tr w:rsidR="001B50C9" w:rsidRPr="001B50C9" w14:paraId="4510FD30" w14:textId="77777777" w:rsidTr="00836DFA">
        <w:tc>
          <w:tcPr>
            <w:tcW w:w="723" w:type="dxa"/>
          </w:tcPr>
          <w:p w14:paraId="635E412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G3</w:t>
            </w:r>
          </w:p>
        </w:tc>
        <w:tc>
          <w:tcPr>
            <w:tcW w:w="1120" w:type="dxa"/>
          </w:tcPr>
          <w:p w14:paraId="31F6D9A0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6607A22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0.7853</w:t>
            </w:r>
          </w:p>
        </w:tc>
        <w:tc>
          <w:tcPr>
            <w:tcW w:w="1190" w:type="dxa"/>
          </w:tcPr>
          <w:p w14:paraId="4DE4492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.097</w:t>
            </w:r>
          </w:p>
        </w:tc>
        <w:tc>
          <w:tcPr>
            <w:tcW w:w="885" w:type="dxa"/>
          </w:tcPr>
          <w:p w14:paraId="49D7EDC2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.156</w:t>
            </w:r>
          </w:p>
        </w:tc>
        <w:tc>
          <w:tcPr>
            <w:tcW w:w="1414" w:type="dxa"/>
          </w:tcPr>
          <w:p w14:paraId="7BC8FDF8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.0610</w:t>
            </w:r>
          </w:p>
        </w:tc>
        <w:tc>
          <w:tcPr>
            <w:tcW w:w="1330" w:type="dxa"/>
          </w:tcPr>
          <w:p w14:paraId="68C412C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.0131</w:t>
            </w:r>
          </w:p>
        </w:tc>
      </w:tr>
      <w:tr w:rsidR="001B50C9" w:rsidRPr="001B50C9" w14:paraId="7F952953" w14:textId="77777777" w:rsidTr="00836DFA">
        <w:tc>
          <w:tcPr>
            <w:tcW w:w="723" w:type="dxa"/>
          </w:tcPr>
          <w:p w14:paraId="37CDEA50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G4</w:t>
            </w:r>
          </w:p>
        </w:tc>
        <w:tc>
          <w:tcPr>
            <w:tcW w:w="1120" w:type="dxa"/>
          </w:tcPr>
          <w:p w14:paraId="71A2CAA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1701" w:type="dxa"/>
          </w:tcPr>
          <w:p w14:paraId="0D45C02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1.4952</w:t>
            </w:r>
          </w:p>
        </w:tc>
        <w:tc>
          <w:tcPr>
            <w:tcW w:w="1190" w:type="dxa"/>
          </w:tcPr>
          <w:p w14:paraId="47E9CE0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.398</w:t>
            </w:r>
          </w:p>
        </w:tc>
        <w:tc>
          <w:tcPr>
            <w:tcW w:w="885" w:type="dxa"/>
          </w:tcPr>
          <w:p w14:paraId="6F916995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.123</w:t>
            </w:r>
          </w:p>
        </w:tc>
        <w:tc>
          <w:tcPr>
            <w:tcW w:w="1414" w:type="dxa"/>
          </w:tcPr>
          <w:p w14:paraId="388C7C2E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.6101</w:t>
            </w:r>
          </w:p>
        </w:tc>
        <w:tc>
          <w:tcPr>
            <w:tcW w:w="1330" w:type="dxa"/>
          </w:tcPr>
          <w:p w14:paraId="0084BEB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3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.4286e-35</w:t>
            </w:r>
          </w:p>
        </w:tc>
      </w:tr>
      <w:tr w:rsidR="001B50C9" w:rsidRPr="001B50C9" w14:paraId="0A7CEC22" w14:textId="77777777" w:rsidTr="00836DFA">
        <w:tc>
          <w:tcPr>
            <w:tcW w:w="723" w:type="dxa"/>
          </w:tcPr>
          <w:p w14:paraId="185F53DC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G5</w:t>
            </w:r>
          </w:p>
        </w:tc>
        <w:tc>
          <w:tcPr>
            <w:tcW w:w="1120" w:type="dxa"/>
          </w:tcPr>
          <w:p w14:paraId="1C20E3E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14:paraId="34D5067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0.9328</w:t>
            </w:r>
          </w:p>
        </w:tc>
        <w:tc>
          <w:tcPr>
            <w:tcW w:w="1190" w:type="dxa"/>
          </w:tcPr>
          <w:p w14:paraId="6B65D75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.178</w:t>
            </w:r>
          </w:p>
        </w:tc>
        <w:tc>
          <w:tcPr>
            <w:tcW w:w="885" w:type="dxa"/>
          </w:tcPr>
          <w:p w14:paraId="3D04570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.147</w:t>
            </w:r>
          </w:p>
        </w:tc>
        <w:tc>
          <w:tcPr>
            <w:tcW w:w="1414" w:type="dxa"/>
          </w:tcPr>
          <w:p w14:paraId="6A8BFA77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.1884</w:t>
            </w:r>
          </w:p>
        </w:tc>
        <w:tc>
          <w:tcPr>
            <w:tcW w:w="1330" w:type="dxa"/>
          </w:tcPr>
          <w:p w14:paraId="17148D4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.1670</w:t>
            </w:r>
          </w:p>
        </w:tc>
      </w:tr>
      <w:tr w:rsidR="001E7FFD" w:rsidRPr="001B50C9" w14:paraId="18637EDE" w14:textId="77777777" w:rsidTr="00836DFA">
        <w:tc>
          <w:tcPr>
            <w:tcW w:w="723" w:type="dxa"/>
            <w:tcBorders>
              <w:bottom w:val="single" w:sz="4" w:space="0" w:color="auto"/>
            </w:tcBorders>
          </w:tcPr>
          <w:p w14:paraId="757B9A2F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MG6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1D6E201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2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A90D9D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4.1015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2F7C244A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.688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48890612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0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.105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BBABC8D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.8239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14:paraId="55E04929" w14:textId="77777777" w:rsidR="001E7FFD" w:rsidRPr="001B50C9" w:rsidRDefault="001E7FFD" w:rsidP="00836DFA">
            <w:pP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1B50C9">
              <w:rPr>
                <w:rFonts w:ascii="Times New Roman" w:eastAsia="SimSun" w:hAnsi="Times New Roman" w:cs="Times New Roman" w:hint="eastAsia"/>
                <w:kern w:val="0"/>
                <w:sz w:val="24"/>
                <w:szCs w:val="24"/>
              </w:rPr>
              <w:t>1</w:t>
            </w:r>
            <w:r w:rsidRPr="001B50C9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.234e-129</w:t>
            </w:r>
          </w:p>
        </w:tc>
      </w:tr>
    </w:tbl>
    <w:p w14:paraId="353A8426" w14:textId="77777777" w:rsidR="001E7FFD" w:rsidRPr="001B50C9" w:rsidRDefault="001E7FFD" w:rsidP="00126901"/>
    <w:p w14:paraId="6A0BFD21" w14:textId="77777777" w:rsidR="001E7FFD" w:rsidRPr="001B50C9" w:rsidRDefault="001E7FFD" w:rsidP="001E7FFD">
      <w:pPr>
        <w:rPr>
          <w:rFonts w:ascii="Times New Roman" w:hAnsi="Times New Roman" w:cs="Times New Roman"/>
          <w:b/>
          <w:bCs/>
          <w:szCs w:val="21"/>
        </w:rPr>
      </w:pPr>
    </w:p>
    <w:p w14:paraId="68FADB90" w14:textId="77777777" w:rsidR="001E7FFD" w:rsidRPr="001B50C9" w:rsidRDefault="001E7FFD" w:rsidP="001E7FFD">
      <w:r w:rsidRPr="001B50C9">
        <w:br w:type="page"/>
      </w:r>
    </w:p>
    <w:p w14:paraId="0FC8C7E2" w14:textId="77777777" w:rsidR="001E7FFD" w:rsidRPr="001B50C9" w:rsidRDefault="001E7FFD" w:rsidP="00126901"/>
    <w:tbl>
      <w:tblPr>
        <w:tblW w:w="8089" w:type="dxa"/>
        <w:tblLook w:val="04A0" w:firstRow="1" w:lastRow="0" w:firstColumn="1" w:lastColumn="0" w:noHBand="0" w:noVBand="1"/>
      </w:tblPr>
      <w:tblGrid>
        <w:gridCol w:w="1127"/>
        <w:gridCol w:w="1593"/>
        <w:gridCol w:w="1652"/>
        <w:gridCol w:w="1056"/>
        <w:gridCol w:w="1605"/>
        <w:gridCol w:w="1056"/>
      </w:tblGrid>
      <w:tr w:rsidR="001B50C9" w:rsidRPr="001B50C9" w14:paraId="3E07D9E3" w14:textId="77777777" w:rsidTr="00A22604">
        <w:trPr>
          <w:trHeight w:val="290"/>
        </w:trPr>
        <w:tc>
          <w:tcPr>
            <w:tcW w:w="808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0D79" w14:textId="782D7F0E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 xml:space="preserve">Table </w:t>
            </w:r>
            <w:r w:rsidR="007B6882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S</w:t>
            </w:r>
            <w:r w:rsidR="00D8700D"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7</w:t>
            </w:r>
            <w:r w:rsidRPr="001B50C9">
              <w:rPr>
                <w:rFonts w:ascii="DengXian" w:eastAsia="DengXian" w:hAnsi="DengXian" w:cs="Times New Roman" w:hint="eastAsia"/>
                <w:b/>
                <w:bCs/>
                <w:kern w:val="0"/>
                <w:szCs w:val="21"/>
              </w:rPr>
              <w:t>：</w:t>
            </w:r>
            <w:r w:rsidRPr="001B50C9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List of interferon response gene</w:t>
            </w: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</w:t>
            </w:r>
          </w:p>
        </w:tc>
      </w:tr>
      <w:tr w:rsidR="001B50C9" w:rsidRPr="001B50C9" w14:paraId="54B6DCEC" w14:textId="77777777" w:rsidTr="00A22604">
        <w:trPr>
          <w:trHeight w:val="290"/>
        </w:trPr>
        <w:tc>
          <w:tcPr>
            <w:tcW w:w="808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A7C4" w14:textId="77777777" w:rsidR="00126901" w:rsidRPr="001B50C9" w:rsidRDefault="00126901" w:rsidP="00A22604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Interferon response genes</w:t>
            </w:r>
          </w:p>
        </w:tc>
      </w:tr>
      <w:tr w:rsidR="001B50C9" w:rsidRPr="001B50C9" w14:paraId="2B01FB7C" w14:textId="77777777" w:rsidTr="00A22604">
        <w:trPr>
          <w:trHeight w:val="290"/>
        </w:trPr>
        <w:tc>
          <w:tcPr>
            <w:tcW w:w="1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37F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Ifit3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6CE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Ifitm3</w:t>
            </w:r>
          </w:p>
        </w:tc>
        <w:tc>
          <w:tcPr>
            <w:tcW w:w="16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848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Usp18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FC9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Ifi211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531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Ifi204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EEB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Irf7</w:t>
            </w:r>
          </w:p>
        </w:tc>
      </w:tr>
      <w:tr w:rsidR="001B50C9" w:rsidRPr="001B50C9" w14:paraId="3E5D3017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06199A7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Ifit2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1F46A51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Ifi206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438142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Oasl2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6693FB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Ifit3b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EBDD73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Tgtp2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3F58E3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Ifi208</w:t>
            </w:r>
          </w:p>
        </w:tc>
      </w:tr>
      <w:tr w:rsidR="001B50C9" w:rsidRPr="001B50C9" w14:paraId="711C6911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180ABBF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Ifit1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6ED9FC3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Iigp1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BADFC7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Oas1a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CBB081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E334B2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Rsad2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0D6F25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Rtp4</w:t>
            </w:r>
          </w:p>
        </w:tc>
      </w:tr>
      <w:tr w:rsidR="001B50C9" w:rsidRPr="001B50C9" w14:paraId="77327205" w14:textId="77777777" w:rsidTr="00A22604">
        <w:trPr>
          <w:trHeight w:val="55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9F7B3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Oasl1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EAD245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Oas2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358E3D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RP24-84E18.1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429AA0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Ccl12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7D6E046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Ifi213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0AC908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Zbp1</w:t>
            </w:r>
          </w:p>
        </w:tc>
      </w:tr>
      <w:tr w:rsidR="001B50C9" w:rsidRPr="001B50C9" w14:paraId="4395C553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54D333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Phf11b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DB36F1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Slfn5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7BAC86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Mx1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3A831C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Ifi47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68B596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Ifi209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AF13BF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Gm4951</w:t>
            </w:r>
          </w:p>
        </w:tc>
      </w:tr>
      <w:tr w:rsidR="001B50C9" w:rsidRPr="001B50C9" w14:paraId="2A88C57E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3BFD84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Oas1g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1D9989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Cxcl10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3C0203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Cmpk2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CA1AB4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Phf11d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13400C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Stat1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30ED1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Oas3</w:t>
            </w:r>
          </w:p>
        </w:tc>
      </w:tr>
      <w:tr w:rsidR="001B50C9" w:rsidRPr="001B50C9" w14:paraId="7DD15A6C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5C0D407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Gbp6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036F49A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Sp100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F699AD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Mx2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166A1D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Slfn2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95ABC1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Nlrc5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8EED79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Ms4a4c</w:t>
            </w:r>
          </w:p>
        </w:tc>
      </w:tr>
      <w:tr w:rsidR="001B50C9" w:rsidRPr="001B50C9" w14:paraId="0F4A57BF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386E5A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Stat2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4924503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Rnf213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125479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Phf11a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E37180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Bst2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2A1D8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5E863D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Ifi27l2a</w:t>
            </w:r>
          </w:p>
        </w:tc>
      </w:tr>
      <w:tr w:rsidR="001B50C9" w:rsidRPr="001B50C9" w14:paraId="27EC838A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3214E67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Gm12250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66D975C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Pml</w:t>
            </w:r>
            <w:proofErr w:type="spellEnd"/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F87853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Fgl2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D0E84D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Xaf1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10B219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Isg20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31496D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Irgm1</w:t>
            </w:r>
          </w:p>
        </w:tc>
      </w:tr>
      <w:tr w:rsidR="001B50C9" w:rsidRPr="001B50C9" w14:paraId="44BFA745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377F042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Tor3a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1ECEF66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Parp14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4D09E8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Dhx58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25E35D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Gm7609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34598E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Ifih1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006ED0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Helz2</w:t>
            </w:r>
          </w:p>
        </w:tc>
      </w:tr>
      <w:tr w:rsidR="001B50C9" w:rsidRPr="001B50C9" w14:paraId="6DABC07E" w14:textId="77777777" w:rsidTr="00A22604">
        <w:trPr>
          <w:trHeight w:val="55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0780D35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Ly6e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43973B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Igtp</w:t>
            </w:r>
            <w:proofErr w:type="spellEnd"/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B18567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F830016B08Rik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FBB101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Ddx58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66526E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Trim30a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192895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Gbp4</w:t>
            </w:r>
          </w:p>
        </w:tc>
      </w:tr>
      <w:tr w:rsidR="001B50C9" w:rsidRPr="001B50C9" w14:paraId="48335AF1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7104A59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Gm7592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A50CAE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Gm4841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884B2F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5D1BC2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Ly6a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A2B7CD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Tgtp1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160C35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Gm6904</w:t>
            </w:r>
          </w:p>
        </w:tc>
      </w:tr>
      <w:tr w:rsidR="001B50C9" w:rsidRPr="001B50C9" w14:paraId="6DFF1981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7534A41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BC147527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F871C2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Socs1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D51023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Eif2ak2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7CF4C1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Fcgr1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56A763F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Slfn9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EB3423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Gm45418</w:t>
            </w:r>
          </w:p>
        </w:tc>
      </w:tr>
      <w:tr w:rsidR="001B50C9" w:rsidRPr="001B50C9" w14:paraId="09A3A0D9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E82639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H2-T23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1B34AB0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Slfn8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E92AE9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Sdc3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C3FEE4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Gm20559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BA41DE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Trim30d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21D507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Ube2l6</w:t>
            </w:r>
          </w:p>
        </w:tc>
      </w:tr>
      <w:tr w:rsidR="001B50C9" w:rsidRPr="001B50C9" w14:paraId="5887D15E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55E553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Batf2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6EF8C5A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Ccl5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8C4406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Ifi44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BE6D4D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Samd9l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17FB21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Oas1b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DF032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Gm1966</w:t>
            </w:r>
          </w:p>
        </w:tc>
      </w:tr>
      <w:tr w:rsidR="001B50C9" w:rsidRPr="001B50C9" w14:paraId="78C8D48A" w14:textId="77777777" w:rsidTr="00A22604">
        <w:trPr>
          <w:trHeight w:val="55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6D77EEF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H2-Q6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2D17888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Gm5431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ADE1E6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B430306N03Rik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64224F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Parp9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229040B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Gm8995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31070E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Gm15433</w:t>
            </w:r>
          </w:p>
        </w:tc>
      </w:tr>
      <w:tr w:rsidR="001B50C9" w:rsidRPr="001B50C9" w14:paraId="1CD40E00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4B8EA4E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Adar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A59D61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H2-Q7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37605F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Tnfsf10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1CFD2F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Znfx1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CDDE9D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Ifi35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8616E6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Parp12</w:t>
            </w:r>
          </w:p>
        </w:tc>
      </w:tr>
      <w:tr w:rsidR="001B50C9" w:rsidRPr="001B50C9" w14:paraId="38167381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0E29E78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Herc6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8A3CB2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Trim30c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EB4ADD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Irf1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47D1C7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Scimp</w:t>
            </w:r>
            <w:proofErr w:type="spellEnd"/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EB8FC0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Nampt</w:t>
            </w:r>
            <w:proofErr w:type="spellEnd"/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9A8B4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Gm5970</w:t>
            </w:r>
          </w:p>
        </w:tc>
      </w:tr>
      <w:tr w:rsidR="001B50C9" w:rsidRPr="001B50C9" w14:paraId="6332292B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5059E75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Trafd1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240BE4E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Gbp3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7758F03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Ifi214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A03813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C4b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37FCBC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Phf11c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8BA6E9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Clic4</w:t>
            </w:r>
          </w:p>
        </w:tc>
      </w:tr>
      <w:tr w:rsidR="001B50C9" w:rsidRPr="001B50C9" w14:paraId="7A8662AF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16622FF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Slc25a22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4FD5D17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H2-T24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8D0D24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Lgals9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E202C7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Samhd1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357757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Trim30b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D41A5E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Ly6i</w:t>
            </w:r>
          </w:p>
        </w:tc>
      </w:tr>
      <w:tr w:rsidR="001B50C9" w:rsidRPr="001B50C9" w14:paraId="5CBB2F74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1084D6A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Fcgr4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32A862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Daxx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216856D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Siglec1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AD8281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Zufsp</w:t>
            </w:r>
            <w:proofErr w:type="spellEnd"/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11868D6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1EAEE0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Tpst1</w:t>
            </w:r>
          </w:p>
        </w:tc>
      </w:tr>
      <w:tr w:rsidR="001B50C9" w:rsidRPr="001B50C9" w14:paraId="5239D3FA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141860F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Gm44935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064CA5D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Dck</w:t>
            </w:r>
            <w:proofErr w:type="spellEnd"/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58224B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Parp10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CC70F2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Psme1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6B9DAF2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Ddx60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B5620ED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Trim25</w:t>
            </w:r>
          </w:p>
        </w:tc>
      </w:tr>
      <w:tr w:rsidR="001B50C9" w:rsidRPr="001B50C9" w14:paraId="33C4CD28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0F85FA4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Prr5l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21DF7B8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Vcam1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5933FB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D0110F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Ogfr</w:t>
            </w:r>
            <w:proofErr w:type="spellEnd"/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CF5F09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Zc3hav1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21B7E3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Epsti1</w:t>
            </w:r>
          </w:p>
        </w:tc>
      </w:tr>
      <w:tr w:rsidR="001B50C9" w:rsidRPr="001B50C9" w14:paraId="37CC1A76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1FFF499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Gpr84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1FB688A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Mthfr</w:t>
            </w:r>
            <w:proofErr w:type="spellEnd"/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38A48ED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Tap1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C08755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Treml2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B8B77E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Slamf8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082DFB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Hap1</w:t>
            </w:r>
          </w:p>
        </w:tc>
      </w:tr>
      <w:tr w:rsidR="001B50C9" w:rsidRPr="001B50C9" w14:paraId="320530A3" w14:textId="77777777" w:rsidTr="00A22604">
        <w:trPr>
          <w:trHeight w:val="55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2C1FEB3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Ccdc86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5F8EC9A9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9330175E14Rik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03DB32D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Nmi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0B39F870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Pik3ap1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9FC991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1600014C10Rik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8A986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Etnk1</w:t>
            </w:r>
          </w:p>
        </w:tc>
      </w:tr>
      <w:tr w:rsidR="001B50C9" w:rsidRPr="001B50C9" w14:paraId="577914B7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0C279DE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Gm17435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66E0913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Tor1aip1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502FA19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Gbp7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E577AB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Shisa5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0D0CB72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Timeless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BDAE46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Psmb9</w:t>
            </w:r>
          </w:p>
        </w:tc>
      </w:tr>
      <w:tr w:rsidR="001B50C9" w:rsidRPr="001B50C9" w14:paraId="338490FE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5B1C8D6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Gm2065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1691828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Irf9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67D0A6C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Chic1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A9AD7A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Mybph</w:t>
            </w:r>
            <w:proofErr w:type="spellEnd"/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31507784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Tlr3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705C5D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Gm20429</w:t>
            </w:r>
          </w:p>
        </w:tc>
      </w:tr>
      <w:tr w:rsidR="001B50C9" w:rsidRPr="001B50C9" w14:paraId="00D2C892" w14:textId="77777777" w:rsidTr="00A22604">
        <w:trPr>
          <w:trHeight w:val="290"/>
        </w:trPr>
        <w:tc>
          <w:tcPr>
            <w:tcW w:w="1127" w:type="dxa"/>
            <w:shd w:val="clear" w:color="auto" w:fill="auto"/>
            <w:noWrap/>
            <w:vAlign w:val="center"/>
            <w:hideMark/>
          </w:tcPr>
          <w:p w14:paraId="7FBB34B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Apobec3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4BE24585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Zfas1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4291CEAA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Tctn2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EB2374E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Trim12c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14:paraId="4600AC96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Dtx3l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2E9DD12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Naa25</w:t>
            </w:r>
          </w:p>
        </w:tc>
      </w:tr>
      <w:tr w:rsidR="00126901" w:rsidRPr="001B50C9" w14:paraId="536A09B5" w14:textId="77777777" w:rsidTr="00A22604">
        <w:trPr>
          <w:trHeight w:val="550"/>
        </w:trPr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3207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Setdb2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F7BC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Gm12216</w:t>
            </w:r>
          </w:p>
        </w:tc>
        <w:tc>
          <w:tcPr>
            <w:tcW w:w="16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A753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2310001H17Rik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E9F1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Sap30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88FB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proofErr w:type="spellStart"/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Tapbp</w:t>
            </w:r>
            <w:proofErr w:type="spellEnd"/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FB7F" w14:textId="77777777" w:rsidR="00126901" w:rsidRPr="001B50C9" w:rsidRDefault="00126901" w:rsidP="00A22604">
            <w:pPr>
              <w:widowControl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1B50C9">
              <w:rPr>
                <w:rFonts w:ascii="Times New Roman" w:eastAsia="DengXian" w:hAnsi="Times New Roman" w:cs="Times New Roman"/>
                <w:kern w:val="0"/>
                <w:szCs w:val="21"/>
              </w:rPr>
              <w:t>Arid5a</w:t>
            </w:r>
          </w:p>
        </w:tc>
      </w:tr>
    </w:tbl>
    <w:p w14:paraId="2603450A" w14:textId="77777777" w:rsidR="00126901" w:rsidRPr="001B50C9" w:rsidRDefault="00126901" w:rsidP="00126901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</w:p>
    <w:p w14:paraId="4F422397" w14:textId="77777777" w:rsidR="00D7034E" w:rsidRPr="001B50C9" w:rsidRDefault="00000000"/>
    <w:sectPr w:rsidR="00D7034E" w:rsidRPr="001B50C9" w:rsidSect="007B6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98B4" w14:textId="77777777" w:rsidR="002D5FCF" w:rsidRDefault="002D5FCF" w:rsidP="000E1EA9">
      <w:r>
        <w:separator/>
      </w:r>
    </w:p>
  </w:endnote>
  <w:endnote w:type="continuationSeparator" w:id="0">
    <w:p w14:paraId="5F044DFB" w14:textId="77777777" w:rsidR="002D5FCF" w:rsidRDefault="002D5FCF" w:rsidP="000E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6223" w14:textId="77777777" w:rsidR="002D5FCF" w:rsidRDefault="002D5FCF" w:rsidP="000E1EA9">
      <w:r>
        <w:separator/>
      </w:r>
    </w:p>
  </w:footnote>
  <w:footnote w:type="continuationSeparator" w:id="0">
    <w:p w14:paraId="18764D17" w14:textId="77777777" w:rsidR="002D5FCF" w:rsidRDefault="002D5FCF" w:rsidP="000E1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1"/>
    <w:rsid w:val="000D7EEC"/>
    <w:rsid w:val="000E1EA9"/>
    <w:rsid w:val="00106024"/>
    <w:rsid w:val="00126901"/>
    <w:rsid w:val="00146193"/>
    <w:rsid w:val="001B50C9"/>
    <w:rsid w:val="001E7FFD"/>
    <w:rsid w:val="00286EBF"/>
    <w:rsid w:val="0029275C"/>
    <w:rsid w:val="002D5FCF"/>
    <w:rsid w:val="003D7D50"/>
    <w:rsid w:val="00446F4D"/>
    <w:rsid w:val="004D5366"/>
    <w:rsid w:val="005B0FE4"/>
    <w:rsid w:val="00615B0D"/>
    <w:rsid w:val="00661EC4"/>
    <w:rsid w:val="00712B95"/>
    <w:rsid w:val="007A06D3"/>
    <w:rsid w:val="007B6882"/>
    <w:rsid w:val="008026C6"/>
    <w:rsid w:val="00942D64"/>
    <w:rsid w:val="009B5465"/>
    <w:rsid w:val="00BE562B"/>
    <w:rsid w:val="00C1351C"/>
    <w:rsid w:val="00C31C0B"/>
    <w:rsid w:val="00D14441"/>
    <w:rsid w:val="00D42521"/>
    <w:rsid w:val="00D8700D"/>
    <w:rsid w:val="00DD7E66"/>
    <w:rsid w:val="00ED30A8"/>
    <w:rsid w:val="00F34ACF"/>
    <w:rsid w:val="00F873FE"/>
    <w:rsid w:val="00FD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58D7"/>
  <w15:chartTrackingRefBased/>
  <w15:docId w15:val="{120CD9C5-D5FD-4B8A-9299-A16BC08D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FF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E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EA9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4ACF"/>
    <w:rPr>
      <w:color w:val="0563C1"/>
      <w:u w:val="single"/>
    </w:rPr>
  </w:style>
  <w:style w:type="table" w:styleId="TableGrid">
    <w:name w:val="Table Grid"/>
    <w:basedOn w:val="TableNormal"/>
    <w:uiPriority w:val="39"/>
    <w:rsid w:val="001E7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873FE"/>
    <w:rPr>
      <w:color w:val="954F72"/>
      <w:u w:val="single"/>
    </w:rPr>
  </w:style>
  <w:style w:type="paragraph" w:customStyle="1" w:styleId="msonormal0">
    <w:name w:val="msonormal"/>
    <w:basedOn w:val="Normal"/>
    <w:rsid w:val="00F873F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F873FE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1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2638</Words>
  <Characters>15040</Characters>
  <Application>Microsoft Office Word</Application>
  <DocSecurity>0</DocSecurity>
  <Lines>125</Lines>
  <Paragraphs>35</Paragraphs>
  <ScaleCrop>false</ScaleCrop>
  <Company/>
  <LinksUpToDate>false</LinksUpToDate>
  <CharactersWithSpaces>17643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月蔓</dc:creator>
  <cp:keywords/>
  <dc:description/>
  <cp:lastModifiedBy>Indhumathi S Sukumar K</cp:lastModifiedBy>
  <cp:revision>11</cp:revision>
  <dcterms:created xsi:type="dcterms:W3CDTF">2023-04-11T15:03:00Z</dcterms:created>
  <dcterms:modified xsi:type="dcterms:W3CDTF">2023-05-05T14:23:00Z</dcterms:modified>
</cp:coreProperties>
</file>