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5290" w14:textId="77777777" w:rsidR="008C3F89" w:rsidRDefault="008C3F89" w:rsidP="008C3F89">
      <w:pPr>
        <w:spacing w:after="200" w:line="480" w:lineRule="auto"/>
        <w:jc w:val="both"/>
        <w:rPr>
          <w:rFonts w:ascii="Arial" w:hAnsi="Arial" w:cs="Arial"/>
          <w:b/>
          <w:bCs/>
          <w:kern w:val="24"/>
          <w:sz w:val="22"/>
          <w:szCs w:val="22"/>
        </w:rPr>
      </w:pPr>
      <w:r>
        <w:rPr>
          <w:rFonts w:ascii="Arial" w:hAnsi="Arial" w:cs="Arial"/>
          <w:b/>
          <w:bCs/>
          <w:kern w:val="24"/>
          <w:sz w:val="22"/>
          <w:szCs w:val="22"/>
        </w:rPr>
        <w:t>Additional file 1.</w:t>
      </w:r>
    </w:p>
    <w:p w14:paraId="3A801DDA" w14:textId="77777777" w:rsidR="008C3F89" w:rsidRDefault="008C3F89" w:rsidP="008C3F89">
      <w:pPr>
        <w:spacing w:after="200" w:line="480" w:lineRule="auto"/>
        <w:jc w:val="both"/>
        <w:rPr>
          <w:rFonts w:ascii="Arial" w:hAnsi="Arial" w:cs="Arial"/>
          <w:kern w:val="24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>Video showing representative microglia from vehicle treated GMH mice, reconstructed in 3D space with IF masking and modeling shown in Figure 4b.</w:t>
      </w:r>
    </w:p>
    <w:p w14:paraId="60060F3B" w14:textId="77777777" w:rsidR="008C3F89" w:rsidRDefault="008C3F89" w:rsidP="008C3F89">
      <w:pPr>
        <w:spacing w:after="200" w:line="480" w:lineRule="auto"/>
        <w:jc w:val="both"/>
        <w:rPr>
          <w:rFonts w:ascii="Arial" w:hAnsi="Arial" w:cs="Arial"/>
          <w:b/>
          <w:bCs/>
          <w:kern w:val="24"/>
          <w:sz w:val="22"/>
          <w:szCs w:val="22"/>
        </w:rPr>
      </w:pPr>
      <w:r>
        <w:rPr>
          <w:rFonts w:ascii="Arial" w:hAnsi="Arial" w:cs="Arial"/>
          <w:b/>
          <w:bCs/>
          <w:kern w:val="24"/>
          <w:sz w:val="22"/>
          <w:szCs w:val="22"/>
        </w:rPr>
        <w:t>Additional file 2.</w:t>
      </w:r>
    </w:p>
    <w:p w14:paraId="63833EDF" w14:textId="77777777" w:rsidR="008C3F89" w:rsidRDefault="008C3F89" w:rsidP="008C3F89">
      <w:pPr>
        <w:spacing w:after="200" w:line="480" w:lineRule="auto"/>
        <w:jc w:val="both"/>
        <w:rPr>
          <w:rFonts w:ascii="Arial" w:hAnsi="Arial" w:cs="Arial"/>
          <w:kern w:val="24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>Video showing representative microglia from 2.3Psel-Crry treated GMH mice, reconstructed in 3D space with IF masking and modeling shown in Figure 4c.</w:t>
      </w:r>
    </w:p>
    <w:p w14:paraId="3D0FD531" w14:textId="77777777" w:rsidR="008C3F89" w:rsidRPr="009B45A2" w:rsidRDefault="008C3F89" w:rsidP="008C3F89">
      <w:pPr>
        <w:spacing w:after="200" w:line="480" w:lineRule="auto"/>
        <w:jc w:val="both"/>
        <w:rPr>
          <w:rFonts w:ascii="Arial" w:hAnsi="Arial" w:cs="Arial"/>
          <w:b/>
          <w:bCs/>
          <w:kern w:val="24"/>
          <w:sz w:val="22"/>
          <w:szCs w:val="22"/>
        </w:rPr>
      </w:pPr>
      <w:r>
        <w:rPr>
          <w:rFonts w:ascii="Arial" w:hAnsi="Arial" w:cs="Arial"/>
          <w:b/>
          <w:bCs/>
          <w:kern w:val="24"/>
          <w:sz w:val="22"/>
          <w:szCs w:val="22"/>
        </w:rPr>
        <w:t>Additional file 3.</w:t>
      </w:r>
    </w:p>
    <w:p w14:paraId="23728D06" w14:textId="77777777" w:rsidR="008C3F89" w:rsidRDefault="008C3F89" w:rsidP="008C3F89">
      <w:pPr>
        <w:spacing w:after="200" w:line="480" w:lineRule="auto"/>
        <w:jc w:val="both"/>
        <w:rPr>
          <w:rFonts w:ascii="Arial" w:hAnsi="Arial" w:cs="Arial"/>
          <w:kern w:val="24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>Video showing representative microglia from vehicle treated GMH mice, reconstructed in 3D space with IF masking and modeling shown in Figure 4d (left).</w:t>
      </w:r>
    </w:p>
    <w:p w14:paraId="7C98D8F2" w14:textId="77777777" w:rsidR="008C3F89" w:rsidRDefault="008C3F89" w:rsidP="008C3F89">
      <w:pPr>
        <w:spacing w:after="200" w:line="480" w:lineRule="auto"/>
        <w:jc w:val="both"/>
        <w:rPr>
          <w:rFonts w:ascii="Arial" w:hAnsi="Arial" w:cs="Arial"/>
          <w:b/>
          <w:bCs/>
          <w:kern w:val="24"/>
          <w:sz w:val="22"/>
          <w:szCs w:val="22"/>
        </w:rPr>
      </w:pPr>
      <w:r>
        <w:rPr>
          <w:rFonts w:ascii="Arial" w:hAnsi="Arial" w:cs="Arial"/>
          <w:b/>
          <w:bCs/>
          <w:kern w:val="24"/>
          <w:sz w:val="22"/>
          <w:szCs w:val="22"/>
        </w:rPr>
        <w:t>Additional file 4.</w:t>
      </w:r>
    </w:p>
    <w:p w14:paraId="0EC7BDD8" w14:textId="77777777" w:rsidR="008C3F89" w:rsidRDefault="008C3F89" w:rsidP="008C3F89">
      <w:pPr>
        <w:spacing w:after="200" w:line="480" w:lineRule="auto"/>
        <w:jc w:val="both"/>
        <w:rPr>
          <w:rFonts w:ascii="Arial" w:hAnsi="Arial" w:cs="Arial"/>
          <w:kern w:val="24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 xml:space="preserve">Video showing representative microglia from </w:t>
      </w:r>
      <w:proofErr w:type="spellStart"/>
      <w:r>
        <w:rPr>
          <w:rFonts w:ascii="Arial" w:hAnsi="Arial" w:cs="Arial"/>
          <w:kern w:val="24"/>
          <w:sz w:val="22"/>
          <w:szCs w:val="22"/>
        </w:rPr>
        <w:t>Psel-Crry</w:t>
      </w:r>
      <w:proofErr w:type="spellEnd"/>
      <w:r>
        <w:rPr>
          <w:rFonts w:ascii="Arial" w:hAnsi="Arial" w:cs="Arial"/>
          <w:kern w:val="24"/>
          <w:sz w:val="22"/>
          <w:szCs w:val="22"/>
        </w:rPr>
        <w:t xml:space="preserve"> treated GMH mice, reconstructed in 3D space with IF masking and modeling shown in Figure 4d (right).</w:t>
      </w:r>
    </w:p>
    <w:p w14:paraId="4B980BD2" w14:textId="77777777" w:rsidR="008362C9" w:rsidRDefault="008362C9"/>
    <w:sectPr w:rsidR="008362C9" w:rsidSect="00625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89"/>
    <w:rsid w:val="00000343"/>
    <w:rsid w:val="000008DC"/>
    <w:rsid w:val="000016E9"/>
    <w:rsid w:val="00001911"/>
    <w:rsid w:val="000029AA"/>
    <w:rsid w:val="00003274"/>
    <w:rsid w:val="00003757"/>
    <w:rsid w:val="0000496C"/>
    <w:rsid w:val="00005016"/>
    <w:rsid w:val="00006FB6"/>
    <w:rsid w:val="00007018"/>
    <w:rsid w:val="000072F5"/>
    <w:rsid w:val="00007B85"/>
    <w:rsid w:val="00010F19"/>
    <w:rsid w:val="000121E2"/>
    <w:rsid w:val="00014FDC"/>
    <w:rsid w:val="0001567E"/>
    <w:rsid w:val="00015691"/>
    <w:rsid w:val="00016D02"/>
    <w:rsid w:val="00017297"/>
    <w:rsid w:val="000177A1"/>
    <w:rsid w:val="0002043C"/>
    <w:rsid w:val="00020747"/>
    <w:rsid w:val="000232FC"/>
    <w:rsid w:val="00025F74"/>
    <w:rsid w:val="00026F3E"/>
    <w:rsid w:val="00030AE4"/>
    <w:rsid w:val="00030F32"/>
    <w:rsid w:val="00031237"/>
    <w:rsid w:val="000326EA"/>
    <w:rsid w:val="00032A44"/>
    <w:rsid w:val="000344C0"/>
    <w:rsid w:val="0003491A"/>
    <w:rsid w:val="00034B3A"/>
    <w:rsid w:val="000358E0"/>
    <w:rsid w:val="00037C78"/>
    <w:rsid w:val="00044065"/>
    <w:rsid w:val="000478D2"/>
    <w:rsid w:val="00051010"/>
    <w:rsid w:val="0005257C"/>
    <w:rsid w:val="000533A3"/>
    <w:rsid w:val="00053459"/>
    <w:rsid w:val="00054502"/>
    <w:rsid w:val="00054A82"/>
    <w:rsid w:val="00055509"/>
    <w:rsid w:val="00062713"/>
    <w:rsid w:val="000630EE"/>
    <w:rsid w:val="00064871"/>
    <w:rsid w:val="0006701E"/>
    <w:rsid w:val="00071173"/>
    <w:rsid w:val="00071604"/>
    <w:rsid w:val="00071DAE"/>
    <w:rsid w:val="000732C9"/>
    <w:rsid w:val="000751A8"/>
    <w:rsid w:val="00075F9E"/>
    <w:rsid w:val="000765EA"/>
    <w:rsid w:val="00077BE5"/>
    <w:rsid w:val="00080924"/>
    <w:rsid w:val="0008376B"/>
    <w:rsid w:val="000839DB"/>
    <w:rsid w:val="000846C7"/>
    <w:rsid w:val="0008655D"/>
    <w:rsid w:val="000875CB"/>
    <w:rsid w:val="00087659"/>
    <w:rsid w:val="00090559"/>
    <w:rsid w:val="0009088E"/>
    <w:rsid w:val="00092B67"/>
    <w:rsid w:val="00092F4F"/>
    <w:rsid w:val="0009397D"/>
    <w:rsid w:val="000941D9"/>
    <w:rsid w:val="00094223"/>
    <w:rsid w:val="00094532"/>
    <w:rsid w:val="000946AF"/>
    <w:rsid w:val="000A059C"/>
    <w:rsid w:val="000A1644"/>
    <w:rsid w:val="000A3017"/>
    <w:rsid w:val="000A3C8A"/>
    <w:rsid w:val="000A4153"/>
    <w:rsid w:val="000A49A8"/>
    <w:rsid w:val="000A4B37"/>
    <w:rsid w:val="000A4F23"/>
    <w:rsid w:val="000A5576"/>
    <w:rsid w:val="000A65DC"/>
    <w:rsid w:val="000A6C8C"/>
    <w:rsid w:val="000B161D"/>
    <w:rsid w:val="000B4AE2"/>
    <w:rsid w:val="000B6DE5"/>
    <w:rsid w:val="000B6EEF"/>
    <w:rsid w:val="000B7AD7"/>
    <w:rsid w:val="000B7FBC"/>
    <w:rsid w:val="000C20BA"/>
    <w:rsid w:val="000C3253"/>
    <w:rsid w:val="000C3394"/>
    <w:rsid w:val="000C3B45"/>
    <w:rsid w:val="000C6499"/>
    <w:rsid w:val="000C6586"/>
    <w:rsid w:val="000C7571"/>
    <w:rsid w:val="000C77D7"/>
    <w:rsid w:val="000C79DE"/>
    <w:rsid w:val="000C7EF8"/>
    <w:rsid w:val="000D0CE9"/>
    <w:rsid w:val="000D2358"/>
    <w:rsid w:val="000D2A2A"/>
    <w:rsid w:val="000D316D"/>
    <w:rsid w:val="000D3987"/>
    <w:rsid w:val="000D3D07"/>
    <w:rsid w:val="000D3DE9"/>
    <w:rsid w:val="000D5579"/>
    <w:rsid w:val="000D5B7B"/>
    <w:rsid w:val="000D5E5D"/>
    <w:rsid w:val="000E0203"/>
    <w:rsid w:val="000E15D5"/>
    <w:rsid w:val="000E1B33"/>
    <w:rsid w:val="000E1E8F"/>
    <w:rsid w:val="000E2AD0"/>
    <w:rsid w:val="000E2B90"/>
    <w:rsid w:val="000E4379"/>
    <w:rsid w:val="000E486F"/>
    <w:rsid w:val="000F08D0"/>
    <w:rsid w:val="000F2A6A"/>
    <w:rsid w:val="000F426C"/>
    <w:rsid w:val="000F430C"/>
    <w:rsid w:val="000F5513"/>
    <w:rsid w:val="000F64D0"/>
    <w:rsid w:val="000F6F9C"/>
    <w:rsid w:val="000F73CF"/>
    <w:rsid w:val="000F7680"/>
    <w:rsid w:val="00100D8D"/>
    <w:rsid w:val="00102807"/>
    <w:rsid w:val="001055E7"/>
    <w:rsid w:val="001055EF"/>
    <w:rsid w:val="001059D4"/>
    <w:rsid w:val="001108F8"/>
    <w:rsid w:val="001113D0"/>
    <w:rsid w:val="00111498"/>
    <w:rsid w:val="001134E0"/>
    <w:rsid w:val="00114266"/>
    <w:rsid w:val="00116067"/>
    <w:rsid w:val="00120E33"/>
    <w:rsid w:val="001229A0"/>
    <w:rsid w:val="00130D9A"/>
    <w:rsid w:val="00132264"/>
    <w:rsid w:val="0013239E"/>
    <w:rsid w:val="00134372"/>
    <w:rsid w:val="00134C07"/>
    <w:rsid w:val="00137EAC"/>
    <w:rsid w:val="001405BB"/>
    <w:rsid w:val="00140E65"/>
    <w:rsid w:val="00142730"/>
    <w:rsid w:val="00142BDA"/>
    <w:rsid w:val="00144CB3"/>
    <w:rsid w:val="00145580"/>
    <w:rsid w:val="00146FC2"/>
    <w:rsid w:val="0014700C"/>
    <w:rsid w:val="0015094C"/>
    <w:rsid w:val="0015134B"/>
    <w:rsid w:val="00152942"/>
    <w:rsid w:val="0015337A"/>
    <w:rsid w:val="0015338F"/>
    <w:rsid w:val="00153789"/>
    <w:rsid w:val="00156111"/>
    <w:rsid w:val="00156220"/>
    <w:rsid w:val="00156B02"/>
    <w:rsid w:val="00160628"/>
    <w:rsid w:val="001626F0"/>
    <w:rsid w:val="0016359E"/>
    <w:rsid w:val="00165EFC"/>
    <w:rsid w:val="00171B58"/>
    <w:rsid w:val="00172D3E"/>
    <w:rsid w:val="00172D9B"/>
    <w:rsid w:val="001741DA"/>
    <w:rsid w:val="001746BB"/>
    <w:rsid w:val="00174CC4"/>
    <w:rsid w:val="00175674"/>
    <w:rsid w:val="0017693C"/>
    <w:rsid w:val="001778EE"/>
    <w:rsid w:val="00180132"/>
    <w:rsid w:val="00181314"/>
    <w:rsid w:val="00181BB7"/>
    <w:rsid w:val="00182514"/>
    <w:rsid w:val="0018290B"/>
    <w:rsid w:val="00183644"/>
    <w:rsid w:val="00184362"/>
    <w:rsid w:val="001855C9"/>
    <w:rsid w:val="0018599B"/>
    <w:rsid w:val="001862A1"/>
    <w:rsid w:val="0018660E"/>
    <w:rsid w:val="00186919"/>
    <w:rsid w:val="00190157"/>
    <w:rsid w:val="00190160"/>
    <w:rsid w:val="00190C7E"/>
    <w:rsid w:val="00191514"/>
    <w:rsid w:val="00191B02"/>
    <w:rsid w:val="001961AB"/>
    <w:rsid w:val="00197537"/>
    <w:rsid w:val="001A10D6"/>
    <w:rsid w:val="001A1A83"/>
    <w:rsid w:val="001A287D"/>
    <w:rsid w:val="001A3CF7"/>
    <w:rsid w:val="001A4654"/>
    <w:rsid w:val="001A61D5"/>
    <w:rsid w:val="001A6B0D"/>
    <w:rsid w:val="001A6EE0"/>
    <w:rsid w:val="001B06FC"/>
    <w:rsid w:val="001B1130"/>
    <w:rsid w:val="001B1529"/>
    <w:rsid w:val="001B1E7A"/>
    <w:rsid w:val="001B5F74"/>
    <w:rsid w:val="001B6AAD"/>
    <w:rsid w:val="001B7DAB"/>
    <w:rsid w:val="001C0384"/>
    <w:rsid w:val="001C14ED"/>
    <w:rsid w:val="001C2619"/>
    <w:rsid w:val="001C328C"/>
    <w:rsid w:val="001C4F68"/>
    <w:rsid w:val="001C6293"/>
    <w:rsid w:val="001C69B2"/>
    <w:rsid w:val="001C786A"/>
    <w:rsid w:val="001D360A"/>
    <w:rsid w:val="001D3F3E"/>
    <w:rsid w:val="001D50B9"/>
    <w:rsid w:val="001D7117"/>
    <w:rsid w:val="001E269D"/>
    <w:rsid w:val="001E4EFD"/>
    <w:rsid w:val="001E4FDF"/>
    <w:rsid w:val="001E54F6"/>
    <w:rsid w:val="001E5BDD"/>
    <w:rsid w:val="001E6358"/>
    <w:rsid w:val="001E6E57"/>
    <w:rsid w:val="001F06AC"/>
    <w:rsid w:val="001F4020"/>
    <w:rsid w:val="001F526A"/>
    <w:rsid w:val="00201560"/>
    <w:rsid w:val="00203D3F"/>
    <w:rsid w:val="00204A80"/>
    <w:rsid w:val="00204B09"/>
    <w:rsid w:val="002055C1"/>
    <w:rsid w:val="0021158C"/>
    <w:rsid w:val="00212AF0"/>
    <w:rsid w:val="0021324E"/>
    <w:rsid w:val="002147C1"/>
    <w:rsid w:val="002147D9"/>
    <w:rsid w:val="00215BEA"/>
    <w:rsid w:val="002160F0"/>
    <w:rsid w:val="00216ACD"/>
    <w:rsid w:val="002216EA"/>
    <w:rsid w:val="0022277B"/>
    <w:rsid w:val="0022453D"/>
    <w:rsid w:val="00227F4E"/>
    <w:rsid w:val="002304CD"/>
    <w:rsid w:val="0023078E"/>
    <w:rsid w:val="002307A5"/>
    <w:rsid w:val="002311A7"/>
    <w:rsid w:val="00234ACE"/>
    <w:rsid w:val="00235B22"/>
    <w:rsid w:val="00240618"/>
    <w:rsid w:val="00244192"/>
    <w:rsid w:val="0024516C"/>
    <w:rsid w:val="00246931"/>
    <w:rsid w:val="00246DF5"/>
    <w:rsid w:val="00247B59"/>
    <w:rsid w:val="00251203"/>
    <w:rsid w:val="002513A8"/>
    <w:rsid w:val="002522F9"/>
    <w:rsid w:val="0025447F"/>
    <w:rsid w:val="00254C5D"/>
    <w:rsid w:val="0025676A"/>
    <w:rsid w:val="00256AA6"/>
    <w:rsid w:val="00260B2B"/>
    <w:rsid w:val="00262202"/>
    <w:rsid w:val="00262396"/>
    <w:rsid w:val="0026370C"/>
    <w:rsid w:val="00264A20"/>
    <w:rsid w:val="0026634B"/>
    <w:rsid w:val="0026669A"/>
    <w:rsid w:val="00266B35"/>
    <w:rsid w:val="0026773C"/>
    <w:rsid w:val="00270620"/>
    <w:rsid w:val="00272ACD"/>
    <w:rsid w:val="00277EA2"/>
    <w:rsid w:val="002803ED"/>
    <w:rsid w:val="002841B3"/>
    <w:rsid w:val="002844F4"/>
    <w:rsid w:val="00284CBB"/>
    <w:rsid w:val="00287421"/>
    <w:rsid w:val="0029149A"/>
    <w:rsid w:val="002924E1"/>
    <w:rsid w:val="00296989"/>
    <w:rsid w:val="002A308B"/>
    <w:rsid w:val="002A3567"/>
    <w:rsid w:val="002A361D"/>
    <w:rsid w:val="002A3CC6"/>
    <w:rsid w:val="002A5372"/>
    <w:rsid w:val="002A78A1"/>
    <w:rsid w:val="002B041D"/>
    <w:rsid w:val="002B07FF"/>
    <w:rsid w:val="002B18DC"/>
    <w:rsid w:val="002B1B16"/>
    <w:rsid w:val="002B2E2B"/>
    <w:rsid w:val="002B6E3B"/>
    <w:rsid w:val="002C0300"/>
    <w:rsid w:val="002C14F5"/>
    <w:rsid w:val="002C66DF"/>
    <w:rsid w:val="002C72E2"/>
    <w:rsid w:val="002C74D2"/>
    <w:rsid w:val="002D1342"/>
    <w:rsid w:val="002D14A9"/>
    <w:rsid w:val="002D3819"/>
    <w:rsid w:val="002D501A"/>
    <w:rsid w:val="002D573B"/>
    <w:rsid w:val="002D5D06"/>
    <w:rsid w:val="002D6650"/>
    <w:rsid w:val="002E411C"/>
    <w:rsid w:val="002E653F"/>
    <w:rsid w:val="002E65CC"/>
    <w:rsid w:val="002F083D"/>
    <w:rsid w:val="002F0DA1"/>
    <w:rsid w:val="002F2DBF"/>
    <w:rsid w:val="002F30A6"/>
    <w:rsid w:val="002F42F9"/>
    <w:rsid w:val="002F6542"/>
    <w:rsid w:val="003006C4"/>
    <w:rsid w:val="00300C14"/>
    <w:rsid w:val="003034A4"/>
    <w:rsid w:val="003034BB"/>
    <w:rsid w:val="00304FBB"/>
    <w:rsid w:val="00307A05"/>
    <w:rsid w:val="00314141"/>
    <w:rsid w:val="0031434C"/>
    <w:rsid w:val="00316183"/>
    <w:rsid w:val="00317362"/>
    <w:rsid w:val="00320E89"/>
    <w:rsid w:val="00321D3B"/>
    <w:rsid w:val="003330FF"/>
    <w:rsid w:val="003337E0"/>
    <w:rsid w:val="003347F6"/>
    <w:rsid w:val="00336410"/>
    <w:rsid w:val="003372E1"/>
    <w:rsid w:val="00337E7D"/>
    <w:rsid w:val="00342896"/>
    <w:rsid w:val="00342BD0"/>
    <w:rsid w:val="0034301E"/>
    <w:rsid w:val="00343BE7"/>
    <w:rsid w:val="00345D2A"/>
    <w:rsid w:val="003460C8"/>
    <w:rsid w:val="00347024"/>
    <w:rsid w:val="00350B00"/>
    <w:rsid w:val="0035485A"/>
    <w:rsid w:val="00354CED"/>
    <w:rsid w:val="003551D3"/>
    <w:rsid w:val="00355FF9"/>
    <w:rsid w:val="0036034C"/>
    <w:rsid w:val="00360847"/>
    <w:rsid w:val="00361F7F"/>
    <w:rsid w:val="00362FF3"/>
    <w:rsid w:val="00367098"/>
    <w:rsid w:val="00370E7D"/>
    <w:rsid w:val="0037164D"/>
    <w:rsid w:val="00372CF6"/>
    <w:rsid w:val="00373394"/>
    <w:rsid w:val="003747B6"/>
    <w:rsid w:val="00374835"/>
    <w:rsid w:val="003754A4"/>
    <w:rsid w:val="00375CB2"/>
    <w:rsid w:val="0037641E"/>
    <w:rsid w:val="00377607"/>
    <w:rsid w:val="0037772C"/>
    <w:rsid w:val="003800D8"/>
    <w:rsid w:val="0038026F"/>
    <w:rsid w:val="00381BEA"/>
    <w:rsid w:val="00382631"/>
    <w:rsid w:val="003844A5"/>
    <w:rsid w:val="00387028"/>
    <w:rsid w:val="00390450"/>
    <w:rsid w:val="00392A8D"/>
    <w:rsid w:val="003934D0"/>
    <w:rsid w:val="00393ED6"/>
    <w:rsid w:val="00395CA0"/>
    <w:rsid w:val="003A4B85"/>
    <w:rsid w:val="003A63DC"/>
    <w:rsid w:val="003A7356"/>
    <w:rsid w:val="003B2DBE"/>
    <w:rsid w:val="003B4C90"/>
    <w:rsid w:val="003B518D"/>
    <w:rsid w:val="003B6E7E"/>
    <w:rsid w:val="003B7DC9"/>
    <w:rsid w:val="003C021D"/>
    <w:rsid w:val="003C126E"/>
    <w:rsid w:val="003C29F2"/>
    <w:rsid w:val="003C61A6"/>
    <w:rsid w:val="003C6249"/>
    <w:rsid w:val="003C6C21"/>
    <w:rsid w:val="003D0177"/>
    <w:rsid w:val="003D1CBB"/>
    <w:rsid w:val="003D2355"/>
    <w:rsid w:val="003D25A7"/>
    <w:rsid w:val="003D37A0"/>
    <w:rsid w:val="003D3B3E"/>
    <w:rsid w:val="003D5B15"/>
    <w:rsid w:val="003D61D9"/>
    <w:rsid w:val="003D682A"/>
    <w:rsid w:val="003D750F"/>
    <w:rsid w:val="003E06A9"/>
    <w:rsid w:val="003E27CD"/>
    <w:rsid w:val="003E53CC"/>
    <w:rsid w:val="003E5462"/>
    <w:rsid w:val="003E73DA"/>
    <w:rsid w:val="003E746A"/>
    <w:rsid w:val="003F03B7"/>
    <w:rsid w:val="003F0EBB"/>
    <w:rsid w:val="003F1139"/>
    <w:rsid w:val="003F40D7"/>
    <w:rsid w:val="003F41BA"/>
    <w:rsid w:val="003F43BF"/>
    <w:rsid w:val="003F468B"/>
    <w:rsid w:val="003F4901"/>
    <w:rsid w:val="003F4FA9"/>
    <w:rsid w:val="003F613F"/>
    <w:rsid w:val="003F6436"/>
    <w:rsid w:val="003F6830"/>
    <w:rsid w:val="00402058"/>
    <w:rsid w:val="004056FC"/>
    <w:rsid w:val="00406727"/>
    <w:rsid w:val="004101AA"/>
    <w:rsid w:val="00410536"/>
    <w:rsid w:val="0041112F"/>
    <w:rsid w:val="0041118C"/>
    <w:rsid w:val="00412412"/>
    <w:rsid w:val="00412890"/>
    <w:rsid w:val="004130DD"/>
    <w:rsid w:val="00413773"/>
    <w:rsid w:val="0041425E"/>
    <w:rsid w:val="00415E80"/>
    <w:rsid w:val="0041742C"/>
    <w:rsid w:val="00421F0B"/>
    <w:rsid w:val="00422539"/>
    <w:rsid w:val="00423CE2"/>
    <w:rsid w:val="004265BD"/>
    <w:rsid w:val="00430792"/>
    <w:rsid w:val="00433BEB"/>
    <w:rsid w:val="0043463D"/>
    <w:rsid w:val="0043551E"/>
    <w:rsid w:val="00435EF2"/>
    <w:rsid w:val="00437B02"/>
    <w:rsid w:val="00441C9B"/>
    <w:rsid w:val="004421AB"/>
    <w:rsid w:val="00442D47"/>
    <w:rsid w:val="00443E30"/>
    <w:rsid w:val="00444169"/>
    <w:rsid w:val="00446E12"/>
    <w:rsid w:val="00447608"/>
    <w:rsid w:val="00450AC4"/>
    <w:rsid w:val="00451289"/>
    <w:rsid w:val="004553D9"/>
    <w:rsid w:val="00457D8E"/>
    <w:rsid w:val="00460353"/>
    <w:rsid w:val="0046285D"/>
    <w:rsid w:val="00462B35"/>
    <w:rsid w:val="00462B4B"/>
    <w:rsid w:val="004632FD"/>
    <w:rsid w:val="0047058E"/>
    <w:rsid w:val="004727EE"/>
    <w:rsid w:val="00473991"/>
    <w:rsid w:val="00475953"/>
    <w:rsid w:val="0047644B"/>
    <w:rsid w:val="00480787"/>
    <w:rsid w:val="00482165"/>
    <w:rsid w:val="00482813"/>
    <w:rsid w:val="00483236"/>
    <w:rsid w:val="00484DD2"/>
    <w:rsid w:val="00485181"/>
    <w:rsid w:val="00486356"/>
    <w:rsid w:val="0049255C"/>
    <w:rsid w:val="00495B3E"/>
    <w:rsid w:val="0049605D"/>
    <w:rsid w:val="00497B2C"/>
    <w:rsid w:val="004A07AB"/>
    <w:rsid w:val="004A138E"/>
    <w:rsid w:val="004A1DA1"/>
    <w:rsid w:val="004A21F6"/>
    <w:rsid w:val="004A4661"/>
    <w:rsid w:val="004A4F46"/>
    <w:rsid w:val="004A6878"/>
    <w:rsid w:val="004B2131"/>
    <w:rsid w:val="004B2352"/>
    <w:rsid w:val="004B452C"/>
    <w:rsid w:val="004B571B"/>
    <w:rsid w:val="004B723A"/>
    <w:rsid w:val="004C3311"/>
    <w:rsid w:val="004C3D6E"/>
    <w:rsid w:val="004C401F"/>
    <w:rsid w:val="004C4CEA"/>
    <w:rsid w:val="004C61D5"/>
    <w:rsid w:val="004C64D6"/>
    <w:rsid w:val="004D26D0"/>
    <w:rsid w:val="004D3041"/>
    <w:rsid w:val="004D382B"/>
    <w:rsid w:val="004D5BDF"/>
    <w:rsid w:val="004D6544"/>
    <w:rsid w:val="004D6EB2"/>
    <w:rsid w:val="004D7BA4"/>
    <w:rsid w:val="004E004D"/>
    <w:rsid w:val="004E1B1F"/>
    <w:rsid w:val="004E2236"/>
    <w:rsid w:val="004E2D7E"/>
    <w:rsid w:val="004E4C45"/>
    <w:rsid w:val="004E4CF0"/>
    <w:rsid w:val="004E55BA"/>
    <w:rsid w:val="004E7EF5"/>
    <w:rsid w:val="004F0034"/>
    <w:rsid w:val="004F1EBE"/>
    <w:rsid w:val="004F2824"/>
    <w:rsid w:val="004F4B88"/>
    <w:rsid w:val="004F4C43"/>
    <w:rsid w:val="004F4CC3"/>
    <w:rsid w:val="004F7654"/>
    <w:rsid w:val="00500CD6"/>
    <w:rsid w:val="00500D98"/>
    <w:rsid w:val="00502974"/>
    <w:rsid w:val="00505210"/>
    <w:rsid w:val="0050629C"/>
    <w:rsid w:val="0050645F"/>
    <w:rsid w:val="00511963"/>
    <w:rsid w:val="0051300F"/>
    <w:rsid w:val="00513236"/>
    <w:rsid w:val="005144D2"/>
    <w:rsid w:val="00514AC4"/>
    <w:rsid w:val="00516AF9"/>
    <w:rsid w:val="00516F47"/>
    <w:rsid w:val="00517C7B"/>
    <w:rsid w:val="00520BD6"/>
    <w:rsid w:val="0052151F"/>
    <w:rsid w:val="005222B3"/>
    <w:rsid w:val="005223D0"/>
    <w:rsid w:val="00527F6E"/>
    <w:rsid w:val="00530453"/>
    <w:rsid w:val="0053326C"/>
    <w:rsid w:val="00533809"/>
    <w:rsid w:val="00541420"/>
    <w:rsid w:val="0054168F"/>
    <w:rsid w:val="00541843"/>
    <w:rsid w:val="00543005"/>
    <w:rsid w:val="005435C9"/>
    <w:rsid w:val="005447B7"/>
    <w:rsid w:val="00552869"/>
    <w:rsid w:val="00557BDA"/>
    <w:rsid w:val="0056249D"/>
    <w:rsid w:val="005628E8"/>
    <w:rsid w:val="00562B04"/>
    <w:rsid w:val="00563DF5"/>
    <w:rsid w:val="0056582E"/>
    <w:rsid w:val="00565A12"/>
    <w:rsid w:val="00567795"/>
    <w:rsid w:val="00567F79"/>
    <w:rsid w:val="00570852"/>
    <w:rsid w:val="00574CFD"/>
    <w:rsid w:val="0057740B"/>
    <w:rsid w:val="00577810"/>
    <w:rsid w:val="00580192"/>
    <w:rsid w:val="00583BB3"/>
    <w:rsid w:val="00584034"/>
    <w:rsid w:val="005850EC"/>
    <w:rsid w:val="00585EB4"/>
    <w:rsid w:val="005904D0"/>
    <w:rsid w:val="00592644"/>
    <w:rsid w:val="00593609"/>
    <w:rsid w:val="0059543F"/>
    <w:rsid w:val="00597299"/>
    <w:rsid w:val="005975A3"/>
    <w:rsid w:val="00597C76"/>
    <w:rsid w:val="005A0CD8"/>
    <w:rsid w:val="005A495C"/>
    <w:rsid w:val="005A67A5"/>
    <w:rsid w:val="005A741D"/>
    <w:rsid w:val="005A76ED"/>
    <w:rsid w:val="005B2240"/>
    <w:rsid w:val="005B3874"/>
    <w:rsid w:val="005B493E"/>
    <w:rsid w:val="005B54FF"/>
    <w:rsid w:val="005B58DA"/>
    <w:rsid w:val="005B6AF0"/>
    <w:rsid w:val="005C6972"/>
    <w:rsid w:val="005D030F"/>
    <w:rsid w:val="005D17CF"/>
    <w:rsid w:val="005D1989"/>
    <w:rsid w:val="005D2A69"/>
    <w:rsid w:val="005D4CBC"/>
    <w:rsid w:val="005D5CFF"/>
    <w:rsid w:val="005D7AB1"/>
    <w:rsid w:val="005E638C"/>
    <w:rsid w:val="005F0F0D"/>
    <w:rsid w:val="005F1965"/>
    <w:rsid w:val="005F3C06"/>
    <w:rsid w:val="006010FE"/>
    <w:rsid w:val="00603105"/>
    <w:rsid w:val="006057CC"/>
    <w:rsid w:val="006060A4"/>
    <w:rsid w:val="00606529"/>
    <w:rsid w:val="00606615"/>
    <w:rsid w:val="00607067"/>
    <w:rsid w:val="006077E0"/>
    <w:rsid w:val="00607B2C"/>
    <w:rsid w:val="00610AD0"/>
    <w:rsid w:val="00612302"/>
    <w:rsid w:val="0061709F"/>
    <w:rsid w:val="00617F09"/>
    <w:rsid w:val="0062030E"/>
    <w:rsid w:val="00620F61"/>
    <w:rsid w:val="00622EB6"/>
    <w:rsid w:val="00623DC3"/>
    <w:rsid w:val="00625C00"/>
    <w:rsid w:val="00625CF1"/>
    <w:rsid w:val="00626ECA"/>
    <w:rsid w:val="00627605"/>
    <w:rsid w:val="00627694"/>
    <w:rsid w:val="00630F71"/>
    <w:rsid w:val="00634183"/>
    <w:rsid w:val="00634B10"/>
    <w:rsid w:val="006406EC"/>
    <w:rsid w:val="0064180F"/>
    <w:rsid w:val="00642C77"/>
    <w:rsid w:val="00642D89"/>
    <w:rsid w:val="006439F4"/>
    <w:rsid w:val="00643BFA"/>
    <w:rsid w:val="00643D06"/>
    <w:rsid w:val="00643EAF"/>
    <w:rsid w:val="00645EE1"/>
    <w:rsid w:val="0064612C"/>
    <w:rsid w:val="00650900"/>
    <w:rsid w:val="00650CC3"/>
    <w:rsid w:val="00652676"/>
    <w:rsid w:val="006526A3"/>
    <w:rsid w:val="00652CFD"/>
    <w:rsid w:val="00653F66"/>
    <w:rsid w:val="00655ABD"/>
    <w:rsid w:val="006577AC"/>
    <w:rsid w:val="006601F8"/>
    <w:rsid w:val="0066215B"/>
    <w:rsid w:val="006625C1"/>
    <w:rsid w:val="00663A11"/>
    <w:rsid w:val="00663D77"/>
    <w:rsid w:val="00665D56"/>
    <w:rsid w:val="00665D73"/>
    <w:rsid w:val="0066616A"/>
    <w:rsid w:val="00670783"/>
    <w:rsid w:val="0067091E"/>
    <w:rsid w:val="006733B1"/>
    <w:rsid w:val="006738E0"/>
    <w:rsid w:val="00674532"/>
    <w:rsid w:val="00675D15"/>
    <w:rsid w:val="006770FC"/>
    <w:rsid w:val="0067738E"/>
    <w:rsid w:val="006807F9"/>
    <w:rsid w:val="006818A4"/>
    <w:rsid w:val="006828C9"/>
    <w:rsid w:val="006867F2"/>
    <w:rsid w:val="006868B3"/>
    <w:rsid w:val="006874A3"/>
    <w:rsid w:val="0069587B"/>
    <w:rsid w:val="006A0411"/>
    <w:rsid w:val="006A11CE"/>
    <w:rsid w:val="006A169C"/>
    <w:rsid w:val="006A2ECE"/>
    <w:rsid w:val="006A38F8"/>
    <w:rsid w:val="006A39B7"/>
    <w:rsid w:val="006A6554"/>
    <w:rsid w:val="006A6A13"/>
    <w:rsid w:val="006A7967"/>
    <w:rsid w:val="006B2187"/>
    <w:rsid w:val="006B2BA0"/>
    <w:rsid w:val="006B45B3"/>
    <w:rsid w:val="006B71B3"/>
    <w:rsid w:val="006C4A9B"/>
    <w:rsid w:val="006C52FF"/>
    <w:rsid w:val="006C6AEE"/>
    <w:rsid w:val="006D0335"/>
    <w:rsid w:val="006D121C"/>
    <w:rsid w:val="006D1787"/>
    <w:rsid w:val="006D278A"/>
    <w:rsid w:val="006D5050"/>
    <w:rsid w:val="006D5375"/>
    <w:rsid w:val="006D5814"/>
    <w:rsid w:val="006D5DA7"/>
    <w:rsid w:val="006D6E9B"/>
    <w:rsid w:val="006E11C5"/>
    <w:rsid w:val="006E3381"/>
    <w:rsid w:val="006E3946"/>
    <w:rsid w:val="006E57CA"/>
    <w:rsid w:val="006F015A"/>
    <w:rsid w:val="006F4D75"/>
    <w:rsid w:val="00700134"/>
    <w:rsid w:val="007012A1"/>
    <w:rsid w:val="00701583"/>
    <w:rsid w:val="007025A0"/>
    <w:rsid w:val="00702E9A"/>
    <w:rsid w:val="00703351"/>
    <w:rsid w:val="007040BC"/>
    <w:rsid w:val="007049D7"/>
    <w:rsid w:val="00704F50"/>
    <w:rsid w:val="00707DAE"/>
    <w:rsid w:val="007113B0"/>
    <w:rsid w:val="00717247"/>
    <w:rsid w:val="007176BB"/>
    <w:rsid w:val="007202D2"/>
    <w:rsid w:val="00723264"/>
    <w:rsid w:val="00724B54"/>
    <w:rsid w:val="00724D85"/>
    <w:rsid w:val="007250F5"/>
    <w:rsid w:val="0072635E"/>
    <w:rsid w:val="007302D4"/>
    <w:rsid w:val="00731A5A"/>
    <w:rsid w:val="00733833"/>
    <w:rsid w:val="007348EC"/>
    <w:rsid w:val="0073735D"/>
    <w:rsid w:val="00740D70"/>
    <w:rsid w:val="007416F2"/>
    <w:rsid w:val="00741A6D"/>
    <w:rsid w:val="00741BC2"/>
    <w:rsid w:val="00741D49"/>
    <w:rsid w:val="007425B1"/>
    <w:rsid w:val="007430E9"/>
    <w:rsid w:val="007435D5"/>
    <w:rsid w:val="00744C6D"/>
    <w:rsid w:val="0075013A"/>
    <w:rsid w:val="00754911"/>
    <w:rsid w:val="007571B0"/>
    <w:rsid w:val="00757986"/>
    <w:rsid w:val="0076004B"/>
    <w:rsid w:val="00760A17"/>
    <w:rsid w:val="00761953"/>
    <w:rsid w:val="0076199F"/>
    <w:rsid w:val="007623A0"/>
    <w:rsid w:val="00762B0A"/>
    <w:rsid w:val="007638C3"/>
    <w:rsid w:val="007640A0"/>
    <w:rsid w:val="00766B3A"/>
    <w:rsid w:val="00770509"/>
    <w:rsid w:val="00776013"/>
    <w:rsid w:val="00780D09"/>
    <w:rsid w:val="007811BF"/>
    <w:rsid w:val="007824D5"/>
    <w:rsid w:val="00782E1A"/>
    <w:rsid w:val="00783E00"/>
    <w:rsid w:val="0078403B"/>
    <w:rsid w:val="007843BE"/>
    <w:rsid w:val="00786387"/>
    <w:rsid w:val="00786E9C"/>
    <w:rsid w:val="0078701B"/>
    <w:rsid w:val="00787D53"/>
    <w:rsid w:val="00787E80"/>
    <w:rsid w:val="00790652"/>
    <w:rsid w:val="00791BF7"/>
    <w:rsid w:val="00792295"/>
    <w:rsid w:val="00792A30"/>
    <w:rsid w:val="00792C3E"/>
    <w:rsid w:val="007939C6"/>
    <w:rsid w:val="00794513"/>
    <w:rsid w:val="00795A54"/>
    <w:rsid w:val="00796A0A"/>
    <w:rsid w:val="007A08E2"/>
    <w:rsid w:val="007A58C4"/>
    <w:rsid w:val="007A5FC8"/>
    <w:rsid w:val="007A7942"/>
    <w:rsid w:val="007B30BF"/>
    <w:rsid w:val="007B3A5F"/>
    <w:rsid w:val="007B4251"/>
    <w:rsid w:val="007B4A1E"/>
    <w:rsid w:val="007B6997"/>
    <w:rsid w:val="007C062D"/>
    <w:rsid w:val="007C0932"/>
    <w:rsid w:val="007C0FE1"/>
    <w:rsid w:val="007C4437"/>
    <w:rsid w:val="007C6D15"/>
    <w:rsid w:val="007C6D51"/>
    <w:rsid w:val="007C6DA4"/>
    <w:rsid w:val="007D0F4C"/>
    <w:rsid w:val="007D10B0"/>
    <w:rsid w:val="007D1F65"/>
    <w:rsid w:val="007D288D"/>
    <w:rsid w:val="007D5A17"/>
    <w:rsid w:val="007D5A36"/>
    <w:rsid w:val="007E064B"/>
    <w:rsid w:val="007E21E2"/>
    <w:rsid w:val="007E40F3"/>
    <w:rsid w:val="007E48A5"/>
    <w:rsid w:val="007F1BC4"/>
    <w:rsid w:val="007F4973"/>
    <w:rsid w:val="007F54D6"/>
    <w:rsid w:val="007F5B7A"/>
    <w:rsid w:val="008004D9"/>
    <w:rsid w:val="00801E35"/>
    <w:rsid w:val="008024EE"/>
    <w:rsid w:val="00805015"/>
    <w:rsid w:val="00805386"/>
    <w:rsid w:val="00805396"/>
    <w:rsid w:val="00807CDD"/>
    <w:rsid w:val="008101D9"/>
    <w:rsid w:val="00810658"/>
    <w:rsid w:val="00811139"/>
    <w:rsid w:val="0081165F"/>
    <w:rsid w:val="00811C86"/>
    <w:rsid w:val="008148ED"/>
    <w:rsid w:val="00815925"/>
    <w:rsid w:val="00816721"/>
    <w:rsid w:val="00816D04"/>
    <w:rsid w:val="00816E3A"/>
    <w:rsid w:val="008213D0"/>
    <w:rsid w:val="00821648"/>
    <w:rsid w:val="00821D28"/>
    <w:rsid w:val="00823DEF"/>
    <w:rsid w:val="0082422E"/>
    <w:rsid w:val="008255AB"/>
    <w:rsid w:val="00826763"/>
    <w:rsid w:val="00826BE8"/>
    <w:rsid w:val="00826CE4"/>
    <w:rsid w:val="00830696"/>
    <w:rsid w:val="008320C6"/>
    <w:rsid w:val="008329D2"/>
    <w:rsid w:val="00833639"/>
    <w:rsid w:val="00834A5C"/>
    <w:rsid w:val="00835458"/>
    <w:rsid w:val="00835C8E"/>
    <w:rsid w:val="00836041"/>
    <w:rsid w:val="008362C9"/>
    <w:rsid w:val="00837D34"/>
    <w:rsid w:val="00841004"/>
    <w:rsid w:val="00841D4E"/>
    <w:rsid w:val="00842181"/>
    <w:rsid w:val="00843EC7"/>
    <w:rsid w:val="00844390"/>
    <w:rsid w:val="00844BCE"/>
    <w:rsid w:val="00846A5F"/>
    <w:rsid w:val="00846C5E"/>
    <w:rsid w:val="00847CBE"/>
    <w:rsid w:val="00847D86"/>
    <w:rsid w:val="00850031"/>
    <w:rsid w:val="00850423"/>
    <w:rsid w:val="008521CD"/>
    <w:rsid w:val="008534F3"/>
    <w:rsid w:val="00855529"/>
    <w:rsid w:val="00861C19"/>
    <w:rsid w:val="008628EA"/>
    <w:rsid w:val="00862952"/>
    <w:rsid w:val="00863BE5"/>
    <w:rsid w:val="008649E9"/>
    <w:rsid w:val="008701FC"/>
    <w:rsid w:val="008703AC"/>
    <w:rsid w:val="00871455"/>
    <w:rsid w:val="00873F77"/>
    <w:rsid w:val="008749E9"/>
    <w:rsid w:val="00874CA3"/>
    <w:rsid w:val="00874E6C"/>
    <w:rsid w:val="00877562"/>
    <w:rsid w:val="00883F24"/>
    <w:rsid w:val="0088572C"/>
    <w:rsid w:val="008861EB"/>
    <w:rsid w:val="0088666D"/>
    <w:rsid w:val="008866D0"/>
    <w:rsid w:val="0088760E"/>
    <w:rsid w:val="00891104"/>
    <w:rsid w:val="00892888"/>
    <w:rsid w:val="00893368"/>
    <w:rsid w:val="0089340C"/>
    <w:rsid w:val="0089499A"/>
    <w:rsid w:val="00895A7E"/>
    <w:rsid w:val="00895AF9"/>
    <w:rsid w:val="00896C47"/>
    <w:rsid w:val="00897A67"/>
    <w:rsid w:val="008A0076"/>
    <w:rsid w:val="008A0372"/>
    <w:rsid w:val="008A2543"/>
    <w:rsid w:val="008A297F"/>
    <w:rsid w:val="008A4ED9"/>
    <w:rsid w:val="008A5840"/>
    <w:rsid w:val="008A5F4B"/>
    <w:rsid w:val="008A732A"/>
    <w:rsid w:val="008B03A4"/>
    <w:rsid w:val="008B0F3A"/>
    <w:rsid w:val="008B1AEA"/>
    <w:rsid w:val="008B27AA"/>
    <w:rsid w:val="008B3BA2"/>
    <w:rsid w:val="008B6A68"/>
    <w:rsid w:val="008B6B14"/>
    <w:rsid w:val="008B6C80"/>
    <w:rsid w:val="008B6F0E"/>
    <w:rsid w:val="008B72E1"/>
    <w:rsid w:val="008C0350"/>
    <w:rsid w:val="008C1E06"/>
    <w:rsid w:val="008C2FC3"/>
    <w:rsid w:val="008C3F89"/>
    <w:rsid w:val="008C5D17"/>
    <w:rsid w:val="008C6110"/>
    <w:rsid w:val="008C61E7"/>
    <w:rsid w:val="008C658F"/>
    <w:rsid w:val="008C7390"/>
    <w:rsid w:val="008D1FD2"/>
    <w:rsid w:val="008D275C"/>
    <w:rsid w:val="008D4170"/>
    <w:rsid w:val="008D485D"/>
    <w:rsid w:val="008D5B44"/>
    <w:rsid w:val="008D7BC1"/>
    <w:rsid w:val="008E0320"/>
    <w:rsid w:val="008E2C51"/>
    <w:rsid w:val="008E2E63"/>
    <w:rsid w:val="008E3144"/>
    <w:rsid w:val="008E3A0B"/>
    <w:rsid w:val="008E40F5"/>
    <w:rsid w:val="008E4316"/>
    <w:rsid w:val="008E44B0"/>
    <w:rsid w:val="008E6F80"/>
    <w:rsid w:val="008E7FD7"/>
    <w:rsid w:val="008F409C"/>
    <w:rsid w:val="008F4722"/>
    <w:rsid w:val="008F5CEF"/>
    <w:rsid w:val="008F6594"/>
    <w:rsid w:val="00900394"/>
    <w:rsid w:val="00900AB6"/>
    <w:rsid w:val="00902DF0"/>
    <w:rsid w:val="0090387B"/>
    <w:rsid w:val="00904A08"/>
    <w:rsid w:val="00906B80"/>
    <w:rsid w:val="00907A6D"/>
    <w:rsid w:val="00907D95"/>
    <w:rsid w:val="00910566"/>
    <w:rsid w:val="009105D3"/>
    <w:rsid w:val="00911593"/>
    <w:rsid w:val="009119F7"/>
    <w:rsid w:val="00911B60"/>
    <w:rsid w:val="00912275"/>
    <w:rsid w:val="009122A0"/>
    <w:rsid w:val="0091271C"/>
    <w:rsid w:val="00912C89"/>
    <w:rsid w:val="0091316F"/>
    <w:rsid w:val="0091371E"/>
    <w:rsid w:val="00915CB9"/>
    <w:rsid w:val="0091681F"/>
    <w:rsid w:val="0091697D"/>
    <w:rsid w:val="00917316"/>
    <w:rsid w:val="00917702"/>
    <w:rsid w:val="00922AAB"/>
    <w:rsid w:val="00925620"/>
    <w:rsid w:val="009257A9"/>
    <w:rsid w:val="00925BFD"/>
    <w:rsid w:val="00926FEC"/>
    <w:rsid w:val="009319D2"/>
    <w:rsid w:val="009332BA"/>
    <w:rsid w:val="00933FC3"/>
    <w:rsid w:val="0093440B"/>
    <w:rsid w:val="009348B8"/>
    <w:rsid w:val="00935991"/>
    <w:rsid w:val="00935E04"/>
    <w:rsid w:val="00936765"/>
    <w:rsid w:val="00941A5C"/>
    <w:rsid w:val="009435EB"/>
    <w:rsid w:val="00944D60"/>
    <w:rsid w:val="0094720C"/>
    <w:rsid w:val="00950839"/>
    <w:rsid w:val="009517D1"/>
    <w:rsid w:val="00952BAA"/>
    <w:rsid w:val="009536AD"/>
    <w:rsid w:val="00954C55"/>
    <w:rsid w:val="0095532F"/>
    <w:rsid w:val="009607DC"/>
    <w:rsid w:val="0096264E"/>
    <w:rsid w:val="009634BB"/>
    <w:rsid w:val="00967C81"/>
    <w:rsid w:val="00967E89"/>
    <w:rsid w:val="009734ED"/>
    <w:rsid w:val="00973C32"/>
    <w:rsid w:val="00973CB6"/>
    <w:rsid w:val="00974143"/>
    <w:rsid w:val="00974579"/>
    <w:rsid w:val="00975F89"/>
    <w:rsid w:val="009763D8"/>
    <w:rsid w:val="0097650F"/>
    <w:rsid w:val="00981F30"/>
    <w:rsid w:val="009824C7"/>
    <w:rsid w:val="00984660"/>
    <w:rsid w:val="00984E68"/>
    <w:rsid w:val="00985FFB"/>
    <w:rsid w:val="00986022"/>
    <w:rsid w:val="00986C06"/>
    <w:rsid w:val="00987126"/>
    <w:rsid w:val="00991E2C"/>
    <w:rsid w:val="009920B5"/>
    <w:rsid w:val="0099260A"/>
    <w:rsid w:val="009A0192"/>
    <w:rsid w:val="009A2178"/>
    <w:rsid w:val="009A3EF5"/>
    <w:rsid w:val="009B2310"/>
    <w:rsid w:val="009B2750"/>
    <w:rsid w:val="009B2808"/>
    <w:rsid w:val="009B31CB"/>
    <w:rsid w:val="009B433E"/>
    <w:rsid w:val="009B444C"/>
    <w:rsid w:val="009C0704"/>
    <w:rsid w:val="009C0DCE"/>
    <w:rsid w:val="009C18A0"/>
    <w:rsid w:val="009C1EF8"/>
    <w:rsid w:val="009C34B6"/>
    <w:rsid w:val="009C5345"/>
    <w:rsid w:val="009C6340"/>
    <w:rsid w:val="009C775A"/>
    <w:rsid w:val="009D0A6E"/>
    <w:rsid w:val="009D3CA3"/>
    <w:rsid w:val="009D5BE9"/>
    <w:rsid w:val="009D60A4"/>
    <w:rsid w:val="009D6F4E"/>
    <w:rsid w:val="009E018C"/>
    <w:rsid w:val="009E443F"/>
    <w:rsid w:val="009E48BE"/>
    <w:rsid w:val="009E71DC"/>
    <w:rsid w:val="009F0152"/>
    <w:rsid w:val="009F0ECF"/>
    <w:rsid w:val="009F14B3"/>
    <w:rsid w:val="009F3886"/>
    <w:rsid w:val="009F4521"/>
    <w:rsid w:val="009F4A60"/>
    <w:rsid w:val="009F624B"/>
    <w:rsid w:val="009F6789"/>
    <w:rsid w:val="009F6F08"/>
    <w:rsid w:val="009F6FFF"/>
    <w:rsid w:val="009F7987"/>
    <w:rsid w:val="009F7C65"/>
    <w:rsid w:val="00A00022"/>
    <w:rsid w:val="00A01063"/>
    <w:rsid w:val="00A02708"/>
    <w:rsid w:val="00A038BD"/>
    <w:rsid w:val="00A0502C"/>
    <w:rsid w:val="00A061C0"/>
    <w:rsid w:val="00A069A2"/>
    <w:rsid w:val="00A06E11"/>
    <w:rsid w:val="00A10A00"/>
    <w:rsid w:val="00A13694"/>
    <w:rsid w:val="00A13EC3"/>
    <w:rsid w:val="00A15CCD"/>
    <w:rsid w:val="00A172E1"/>
    <w:rsid w:val="00A17DEE"/>
    <w:rsid w:val="00A255E2"/>
    <w:rsid w:val="00A271F3"/>
    <w:rsid w:val="00A27480"/>
    <w:rsid w:val="00A27D0F"/>
    <w:rsid w:val="00A3612F"/>
    <w:rsid w:val="00A36921"/>
    <w:rsid w:val="00A43C1E"/>
    <w:rsid w:val="00A44E3F"/>
    <w:rsid w:val="00A45BE7"/>
    <w:rsid w:val="00A47739"/>
    <w:rsid w:val="00A51D0B"/>
    <w:rsid w:val="00A5323A"/>
    <w:rsid w:val="00A53896"/>
    <w:rsid w:val="00A54CAD"/>
    <w:rsid w:val="00A56F3C"/>
    <w:rsid w:val="00A571CD"/>
    <w:rsid w:val="00A61A22"/>
    <w:rsid w:val="00A64D4F"/>
    <w:rsid w:val="00A64DE7"/>
    <w:rsid w:val="00A65613"/>
    <w:rsid w:val="00A6723D"/>
    <w:rsid w:val="00A71A96"/>
    <w:rsid w:val="00A735FC"/>
    <w:rsid w:val="00A73A3F"/>
    <w:rsid w:val="00A77D2D"/>
    <w:rsid w:val="00A84CF0"/>
    <w:rsid w:val="00A868F5"/>
    <w:rsid w:val="00A874BE"/>
    <w:rsid w:val="00A90828"/>
    <w:rsid w:val="00A922ED"/>
    <w:rsid w:val="00A9262A"/>
    <w:rsid w:val="00A93A46"/>
    <w:rsid w:val="00A93CA2"/>
    <w:rsid w:val="00A968E3"/>
    <w:rsid w:val="00A96E41"/>
    <w:rsid w:val="00AA001B"/>
    <w:rsid w:val="00AA04CF"/>
    <w:rsid w:val="00AA0DA2"/>
    <w:rsid w:val="00AA1A94"/>
    <w:rsid w:val="00AA342F"/>
    <w:rsid w:val="00AA3CB2"/>
    <w:rsid w:val="00AA6115"/>
    <w:rsid w:val="00AA7129"/>
    <w:rsid w:val="00AB0A66"/>
    <w:rsid w:val="00AB1450"/>
    <w:rsid w:val="00AB289F"/>
    <w:rsid w:val="00AB2F1E"/>
    <w:rsid w:val="00AB40C2"/>
    <w:rsid w:val="00AB71F8"/>
    <w:rsid w:val="00AC08DF"/>
    <w:rsid w:val="00AC1B8B"/>
    <w:rsid w:val="00AC2149"/>
    <w:rsid w:val="00AC26C1"/>
    <w:rsid w:val="00AC582C"/>
    <w:rsid w:val="00AC780B"/>
    <w:rsid w:val="00AC7D42"/>
    <w:rsid w:val="00AD139B"/>
    <w:rsid w:val="00AD4172"/>
    <w:rsid w:val="00AD5E77"/>
    <w:rsid w:val="00AE023A"/>
    <w:rsid w:val="00AE029E"/>
    <w:rsid w:val="00AE10D1"/>
    <w:rsid w:val="00AE1D42"/>
    <w:rsid w:val="00AE3DA8"/>
    <w:rsid w:val="00AE3F13"/>
    <w:rsid w:val="00AE53D8"/>
    <w:rsid w:val="00AE66D1"/>
    <w:rsid w:val="00AF2C7A"/>
    <w:rsid w:val="00AF39F9"/>
    <w:rsid w:val="00B03200"/>
    <w:rsid w:val="00B03E00"/>
    <w:rsid w:val="00B064DC"/>
    <w:rsid w:val="00B07830"/>
    <w:rsid w:val="00B1164B"/>
    <w:rsid w:val="00B13124"/>
    <w:rsid w:val="00B13EA1"/>
    <w:rsid w:val="00B14784"/>
    <w:rsid w:val="00B14D3A"/>
    <w:rsid w:val="00B155CC"/>
    <w:rsid w:val="00B16ACA"/>
    <w:rsid w:val="00B211AB"/>
    <w:rsid w:val="00B22D1B"/>
    <w:rsid w:val="00B23348"/>
    <w:rsid w:val="00B25F51"/>
    <w:rsid w:val="00B2635C"/>
    <w:rsid w:val="00B3062F"/>
    <w:rsid w:val="00B30A25"/>
    <w:rsid w:val="00B318C8"/>
    <w:rsid w:val="00B37BC4"/>
    <w:rsid w:val="00B37D50"/>
    <w:rsid w:val="00B40364"/>
    <w:rsid w:val="00B40417"/>
    <w:rsid w:val="00B40B0A"/>
    <w:rsid w:val="00B41233"/>
    <w:rsid w:val="00B42DCB"/>
    <w:rsid w:val="00B4311B"/>
    <w:rsid w:val="00B432EF"/>
    <w:rsid w:val="00B45777"/>
    <w:rsid w:val="00B4690C"/>
    <w:rsid w:val="00B472E3"/>
    <w:rsid w:val="00B513A7"/>
    <w:rsid w:val="00B5149F"/>
    <w:rsid w:val="00B528F7"/>
    <w:rsid w:val="00B52A90"/>
    <w:rsid w:val="00B556A6"/>
    <w:rsid w:val="00B5632D"/>
    <w:rsid w:val="00B642DB"/>
    <w:rsid w:val="00B6554C"/>
    <w:rsid w:val="00B66449"/>
    <w:rsid w:val="00B676C8"/>
    <w:rsid w:val="00B67AB1"/>
    <w:rsid w:val="00B67D86"/>
    <w:rsid w:val="00B708B0"/>
    <w:rsid w:val="00B70E84"/>
    <w:rsid w:val="00B72797"/>
    <w:rsid w:val="00B74AA3"/>
    <w:rsid w:val="00B74DDC"/>
    <w:rsid w:val="00B74F96"/>
    <w:rsid w:val="00B765E6"/>
    <w:rsid w:val="00B76A0D"/>
    <w:rsid w:val="00B76B43"/>
    <w:rsid w:val="00B80F9E"/>
    <w:rsid w:val="00B81568"/>
    <w:rsid w:val="00B82BA6"/>
    <w:rsid w:val="00B844FA"/>
    <w:rsid w:val="00B85F19"/>
    <w:rsid w:val="00B865BB"/>
    <w:rsid w:val="00B8789F"/>
    <w:rsid w:val="00B9196D"/>
    <w:rsid w:val="00B95147"/>
    <w:rsid w:val="00B95BCF"/>
    <w:rsid w:val="00B96A3C"/>
    <w:rsid w:val="00BA04D8"/>
    <w:rsid w:val="00BA128B"/>
    <w:rsid w:val="00BA2692"/>
    <w:rsid w:val="00BA3486"/>
    <w:rsid w:val="00BA4DA5"/>
    <w:rsid w:val="00BA6840"/>
    <w:rsid w:val="00BA7FA8"/>
    <w:rsid w:val="00BB0F4B"/>
    <w:rsid w:val="00BB6EAE"/>
    <w:rsid w:val="00BB730B"/>
    <w:rsid w:val="00BC167B"/>
    <w:rsid w:val="00BC2721"/>
    <w:rsid w:val="00BC2734"/>
    <w:rsid w:val="00BD08FD"/>
    <w:rsid w:val="00BD1225"/>
    <w:rsid w:val="00BD1FFF"/>
    <w:rsid w:val="00BD30D8"/>
    <w:rsid w:val="00BD5473"/>
    <w:rsid w:val="00BD5B4A"/>
    <w:rsid w:val="00BD5B5D"/>
    <w:rsid w:val="00BD6989"/>
    <w:rsid w:val="00BD6D08"/>
    <w:rsid w:val="00BE2DA9"/>
    <w:rsid w:val="00BE37AD"/>
    <w:rsid w:val="00BE3805"/>
    <w:rsid w:val="00BE3D32"/>
    <w:rsid w:val="00BE49B1"/>
    <w:rsid w:val="00BE76A7"/>
    <w:rsid w:val="00BE7782"/>
    <w:rsid w:val="00BF2D7F"/>
    <w:rsid w:val="00BF4968"/>
    <w:rsid w:val="00BF57B5"/>
    <w:rsid w:val="00C006FB"/>
    <w:rsid w:val="00C01B28"/>
    <w:rsid w:val="00C02425"/>
    <w:rsid w:val="00C04D40"/>
    <w:rsid w:val="00C06D73"/>
    <w:rsid w:val="00C06E33"/>
    <w:rsid w:val="00C07963"/>
    <w:rsid w:val="00C1069E"/>
    <w:rsid w:val="00C11957"/>
    <w:rsid w:val="00C11DE5"/>
    <w:rsid w:val="00C1235C"/>
    <w:rsid w:val="00C125D0"/>
    <w:rsid w:val="00C12D9F"/>
    <w:rsid w:val="00C12E41"/>
    <w:rsid w:val="00C12FF7"/>
    <w:rsid w:val="00C13D40"/>
    <w:rsid w:val="00C1464A"/>
    <w:rsid w:val="00C14CCD"/>
    <w:rsid w:val="00C15DD3"/>
    <w:rsid w:val="00C2074E"/>
    <w:rsid w:val="00C207DA"/>
    <w:rsid w:val="00C211BF"/>
    <w:rsid w:val="00C27F3C"/>
    <w:rsid w:val="00C3136F"/>
    <w:rsid w:val="00C318C3"/>
    <w:rsid w:val="00C323E1"/>
    <w:rsid w:val="00C335E1"/>
    <w:rsid w:val="00C35E0A"/>
    <w:rsid w:val="00C36F4C"/>
    <w:rsid w:val="00C403AE"/>
    <w:rsid w:val="00C4042A"/>
    <w:rsid w:val="00C41F7E"/>
    <w:rsid w:val="00C443FB"/>
    <w:rsid w:val="00C46CBD"/>
    <w:rsid w:val="00C47BB9"/>
    <w:rsid w:val="00C507D2"/>
    <w:rsid w:val="00C50DE7"/>
    <w:rsid w:val="00C5214E"/>
    <w:rsid w:val="00C5269F"/>
    <w:rsid w:val="00C53FE7"/>
    <w:rsid w:val="00C6224A"/>
    <w:rsid w:val="00C661A5"/>
    <w:rsid w:val="00C66E99"/>
    <w:rsid w:val="00C670B9"/>
    <w:rsid w:val="00C70333"/>
    <w:rsid w:val="00C74293"/>
    <w:rsid w:val="00C76D4E"/>
    <w:rsid w:val="00C77313"/>
    <w:rsid w:val="00C82B94"/>
    <w:rsid w:val="00C87757"/>
    <w:rsid w:val="00C9008C"/>
    <w:rsid w:val="00C91158"/>
    <w:rsid w:val="00C9267B"/>
    <w:rsid w:val="00C937F1"/>
    <w:rsid w:val="00C940E3"/>
    <w:rsid w:val="00C97848"/>
    <w:rsid w:val="00C97A3A"/>
    <w:rsid w:val="00CA0966"/>
    <w:rsid w:val="00CA12C6"/>
    <w:rsid w:val="00CA1660"/>
    <w:rsid w:val="00CA45D9"/>
    <w:rsid w:val="00CA5DAF"/>
    <w:rsid w:val="00CA698B"/>
    <w:rsid w:val="00CA7AFD"/>
    <w:rsid w:val="00CB1E7D"/>
    <w:rsid w:val="00CB26F3"/>
    <w:rsid w:val="00CB4208"/>
    <w:rsid w:val="00CB4884"/>
    <w:rsid w:val="00CB48DD"/>
    <w:rsid w:val="00CB51E8"/>
    <w:rsid w:val="00CC0DDF"/>
    <w:rsid w:val="00CC4E0D"/>
    <w:rsid w:val="00CC6219"/>
    <w:rsid w:val="00CD054B"/>
    <w:rsid w:val="00CD4A7C"/>
    <w:rsid w:val="00CD4A9F"/>
    <w:rsid w:val="00CD5E97"/>
    <w:rsid w:val="00CD7FE2"/>
    <w:rsid w:val="00CE1005"/>
    <w:rsid w:val="00CE3092"/>
    <w:rsid w:val="00CE330F"/>
    <w:rsid w:val="00CE3D6A"/>
    <w:rsid w:val="00CE4FF7"/>
    <w:rsid w:val="00CE5C9A"/>
    <w:rsid w:val="00CE60B3"/>
    <w:rsid w:val="00CE754C"/>
    <w:rsid w:val="00CE77D0"/>
    <w:rsid w:val="00CF3929"/>
    <w:rsid w:val="00CF46AC"/>
    <w:rsid w:val="00CF73A6"/>
    <w:rsid w:val="00CF7BEC"/>
    <w:rsid w:val="00D011A0"/>
    <w:rsid w:val="00D01CA2"/>
    <w:rsid w:val="00D04BE7"/>
    <w:rsid w:val="00D05EAD"/>
    <w:rsid w:val="00D0788E"/>
    <w:rsid w:val="00D10CFC"/>
    <w:rsid w:val="00D1170E"/>
    <w:rsid w:val="00D11EB4"/>
    <w:rsid w:val="00D1690E"/>
    <w:rsid w:val="00D17B48"/>
    <w:rsid w:val="00D24303"/>
    <w:rsid w:val="00D254CA"/>
    <w:rsid w:val="00D260D6"/>
    <w:rsid w:val="00D26D38"/>
    <w:rsid w:val="00D27447"/>
    <w:rsid w:val="00D27680"/>
    <w:rsid w:val="00D307CC"/>
    <w:rsid w:val="00D31AD2"/>
    <w:rsid w:val="00D321A6"/>
    <w:rsid w:val="00D32CD0"/>
    <w:rsid w:val="00D32CED"/>
    <w:rsid w:val="00D344D3"/>
    <w:rsid w:val="00D35D29"/>
    <w:rsid w:val="00D4015A"/>
    <w:rsid w:val="00D40201"/>
    <w:rsid w:val="00D4053E"/>
    <w:rsid w:val="00D423EF"/>
    <w:rsid w:val="00D42B06"/>
    <w:rsid w:val="00D4513B"/>
    <w:rsid w:val="00D4738C"/>
    <w:rsid w:val="00D510C0"/>
    <w:rsid w:val="00D52236"/>
    <w:rsid w:val="00D56BA7"/>
    <w:rsid w:val="00D60789"/>
    <w:rsid w:val="00D617B4"/>
    <w:rsid w:val="00D61CA3"/>
    <w:rsid w:val="00D631DA"/>
    <w:rsid w:val="00D63E85"/>
    <w:rsid w:val="00D710DF"/>
    <w:rsid w:val="00D72BE7"/>
    <w:rsid w:val="00D73986"/>
    <w:rsid w:val="00D7455B"/>
    <w:rsid w:val="00D747A8"/>
    <w:rsid w:val="00D750FD"/>
    <w:rsid w:val="00D7540B"/>
    <w:rsid w:val="00D7690F"/>
    <w:rsid w:val="00D80AE4"/>
    <w:rsid w:val="00D81311"/>
    <w:rsid w:val="00D84081"/>
    <w:rsid w:val="00D84930"/>
    <w:rsid w:val="00D84F1D"/>
    <w:rsid w:val="00D85138"/>
    <w:rsid w:val="00D9025F"/>
    <w:rsid w:val="00D935CE"/>
    <w:rsid w:val="00D93C2E"/>
    <w:rsid w:val="00D9581D"/>
    <w:rsid w:val="00D969DC"/>
    <w:rsid w:val="00D9787C"/>
    <w:rsid w:val="00DA0315"/>
    <w:rsid w:val="00DA13F4"/>
    <w:rsid w:val="00DA1682"/>
    <w:rsid w:val="00DA2AC0"/>
    <w:rsid w:val="00DA2E1B"/>
    <w:rsid w:val="00DA3F08"/>
    <w:rsid w:val="00DA6230"/>
    <w:rsid w:val="00DA6EC6"/>
    <w:rsid w:val="00DA7935"/>
    <w:rsid w:val="00DB0491"/>
    <w:rsid w:val="00DB153C"/>
    <w:rsid w:val="00DB5ACA"/>
    <w:rsid w:val="00DB6533"/>
    <w:rsid w:val="00DC1755"/>
    <w:rsid w:val="00DC2524"/>
    <w:rsid w:val="00DC38D8"/>
    <w:rsid w:val="00DC3BEA"/>
    <w:rsid w:val="00DC5394"/>
    <w:rsid w:val="00DC55D6"/>
    <w:rsid w:val="00DD09EF"/>
    <w:rsid w:val="00DD2377"/>
    <w:rsid w:val="00DD2430"/>
    <w:rsid w:val="00DD28A5"/>
    <w:rsid w:val="00DD2DB4"/>
    <w:rsid w:val="00DD550E"/>
    <w:rsid w:val="00DD55D3"/>
    <w:rsid w:val="00DD5DDA"/>
    <w:rsid w:val="00DD6DB8"/>
    <w:rsid w:val="00DD71D0"/>
    <w:rsid w:val="00DD7FB8"/>
    <w:rsid w:val="00DE2A78"/>
    <w:rsid w:val="00DE3856"/>
    <w:rsid w:val="00DE3B1A"/>
    <w:rsid w:val="00DF0146"/>
    <w:rsid w:val="00DF1249"/>
    <w:rsid w:val="00DF1443"/>
    <w:rsid w:val="00DF1E8B"/>
    <w:rsid w:val="00DF2DFB"/>
    <w:rsid w:val="00DF3624"/>
    <w:rsid w:val="00DF56BD"/>
    <w:rsid w:val="00DF646D"/>
    <w:rsid w:val="00DF7351"/>
    <w:rsid w:val="00DF7B73"/>
    <w:rsid w:val="00E045BA"/>
    <w:rsid w:val="00E11336"/>
    <w:rsid w:val="00E1170D"/>
    <w:rsid w:val="00E11E0A"/>
    <w:rsid w:val="00E1486A"/>
    <w:rsid w:val="00E155F1"/>
    <w:rsid w:val="00E16DEA"/>
    <w:rsid w:val="00E170E5"/>
    <w:rsid w:val="00E20098"/>
    <w:rsid w:val="00E200B7"/>
    <w:rsid w:val="00E2036C"/>
    <w:rsid w:val="00E20965"/>
    <w:rsid w:val="00E26658"/>
    <w:rsid w:val="00E2669F"/>
    <w:rsid w:val="00E30FB5"/>
    <w:rsid w:val="00E316D7"/>
    <w:rsid w:val="00E32531"/>
    <w:rsid w:val="00E33B74"/>
    <w:rsid w:val="00E359C0"/>
    <w:rsid w:val="00E408E3"/>
    <w:rsid w:val="00E4487F"/>
    <w:rsid w:val="00E45959"/>
    <w:rsid w:val="00E45AB7"/>
    <w:rsid w:val="00E467C2"/>
    <w:rsid w:val="00E46DD6"/>
    <w:rsid w:val="00E47EA7"/>
    <w:rsid w:val="00E52BAA"/>
    <w:rsid w:val="00E53107"/>
    <w:rsid w:val="00E545F0"/>
    <w:rsid w:val="00E552B4"/>
    <w:rsid w:val="00E5662C"/>
    <w:rsid w:val="00E5710E"/>
    <w:rsid w:val="00E5726C"/>
    <w:rsid w:val="00E57D04"/>
    <w:rsid w:val="00E60065"/>
    <w:rsid w:val="00E60800"/>
    <w:rsid w:val="00E608EB"/>
    <w:rsid w:val="00E60AC1"/>
    <w:rsid w:val="00E63C4A"/>
    <w:rsid w:val="00E64B11"/>
    <w:rsid w:val="00E6551B"/>
    <w:rsid w:val="00E709DF"/>
    <w:rsid w:val="00E71814"/>
    <w:rsid w:val="00E7224E"/>
    <w:rsid w:val="00E7276E"/>
    <w:rsid w:val="00E7401D"/>
    <w:rsid w:val="00E7412A"/>
    <w:rsid w:val="00E74D43"/>
    <w:rsid w:val="00E75F55"/>
    <w:rsid w:val="00E818AA"/>
    <w:rsid w:val="00E828A6"/>
    <w:rsid w:val="00E84E12"/>
    <w:rsid w:val="00E87D13"/>
    <w:rsid w:val="00E90445"/>
    <w:rsid w:val="00E93B22"/>
    <w:rsid w:val="00E94B47"/>
    <w:rsid w:val="00E94F4F"/>
    <w:rsid w:val="00E9551D"/>
    <w:rsid w:val="00E95579"/>
    <w:rsid w:val="00E96717"/>
    <w:rsid w:val="00E96D4B"/>
    <w:rsid w:val="00EA150A"/>
    <w:rsid w:val="00EA314C"/>
    <w:rsid w:val="00EA4A18"/>
    <w:rsid w:val="00EA61F1"/>
    <w:rsid w:val="00EA63F4"/>
    <w:rsid w:val="00EA767D"/>
    <w:rsid w:val="00EB148C"/>
    <w:rsid w:val="00EB28AD"/>
    <w:rsid w:val="00EB3164"/>
    <w:rsid w:val="00EB3600"/>
    <w:rsid w:val="00EB39AF"/>
    <w:rsid w:val="00EB446A"/>
    <w:rsid w:val="00EB4883"/>
    <w:rsid w:val="00EC04C1"/>
    <w:rsid w:val="00EC04F5"/>
    <w:rsid w:val="00EC0FCF"/>
    <w:rsid w:val="00EC1252"/>
    <w:rsid w:val="00EC204A"/>
    <w:rsid w:val="00EC27E5"/>
    <w:rsid w:val="00EC2F43"/>
    <w:rsid w:val="00EC5FD9"/>
    <w:rsid w:val="00EC6D61"/>
    <w:rsid w:val="00EC7993"/>
    <w:rsid w:val="00ED3BB6"/>
    <w:rsid w:val="00ED748E"/>
    <w:rsid w:val="00EE02E4"/>
    <w:rsid w:val="00EE2B30"/>
    <w:rsid w:val="00EE390E"/>
    <w:rsid w:val="00EE5810"/>
    <w:rsid w:val="00EE5D64"/>
    <w:rsid w:val="00EE5E47"/>
    <w:rsid w:val="00EF0B57"/>
    <w:rsid w:val="00EF0DA5"/>
    <w:rsid w:val="00EF14AE"/>
    <w:rsid w:val="00EF16F3"/>
    <w:rsid w:val="00EF2C1C"/>
    <w:rsid w:val="00EF4078"/>
    <w:rsid w:val="00EF43E9"/>
    <w:rsid w:val="00EF4709"/>
    <w:rsid w:val="00EF52E4"/>
    <w:rsid w:val="00EF58B5"/>
    <w:rsid w:val="00F00368"/>
    <w:rsid w:val="00F00BD0"/>
    <w:rsid w:val="00F03E5B"/>
    <w:rsid w:val="00F05508"/>
    <w:rsid w:val="00F10563"/>
    <w:rsid w:val="00F10569"/>
    <w:rsid w:val="00F10CE1"/>
    <w:rsid w:val="00F11A35"/>
    <w:rsid w:val="00F1285C"/>
    <w:rsid w:val="00F12AB2"/>
    <w:rsid w:val="00F12EBF"/>
    <w:rsid w:val="00F14BF8"/>
    <w:rsid w:val="00F15DD1"/>
    <w:rsid w:val="00F179A5"/>
    <w:rsid w:val="00F2052E"/>
    <w:rsid w:val="00F206CB"/>
    <w:rsid w:val="00F242DA"/>
    <w:rsid w:val="00F24DF9"/>
    <w:rsid w:val="00F27C9E"/>
    <w:rsid w:val="00F30E8D"/>
    <w:rsid w:val="00F318ED"/>
    <w:rsid w:val="00F34492"/>
    <w:rsid w:val="00F36018"/>
    <w:rsid w:val="00F40B3A"/>
    <w:rsid w:val="00F41CBB"/>
    <w:rsid w:val="00F46AEE"/>
    <w:rsid w:val="00F47C4E"/>
    <w:rsid w:val="00F50C42"/>
    <w:rsid w:val="00F51E1E"/>
    <w:rsid w:val="00F5214F"/>
    <w:rsid w:val="00F52ECE"/>
    <w:rsid w:val="00F55252"/>
    <w:rsid w:val="00F56C89"/>
    <w:rsid w:val="00F62C3F"/>
    <w:rsid w:val="00F62FAC"/>
    <w:rsid w:val="00F656D6"/>
    <w:rsid w:val="00F66AB2"/>
    <w:rsid w:val="00F70EE8"/>
    <w:rsid w:val="00F7347F"/>
    <w:rsid w:val="00F734B6"/>
    <w:rsid w:val="00F76E98"/>
    <w:rsid w:val="00F776EE"/>
    <w:rsid w:val="00F778DD"/>
    <w:rsid w:val="00F80029"/>
    <w:rsid w:val="00F81940"/>
    <w:rsid w:val="00F82E51"/>
    <w:rsid w:val="00F84947"/>
    <w:rsid w:val="00F84F25"/>
    <w:rsid w:val="00F85EE0"/>
    <w:rsid w:val="00F87378"/>
    <w:rsid w:val="00F90572"/>
    <w:rsid w:val="00F93A82"/>
    <w:rsid w:val="00F93F03"/>
    <w:rsid w:val="00F94FF4"/>
    <w:rsid w:val="00F95EC0"/>
    <w:rsid w:val="00FA0A52"/>
    <w:rsid w:val="00FA18EB"/>
    <w:rsid w:val="00FA2841"/>
    <w:rsid w:val="00FA2B70"/>
    <w:rsid w:val="00FA2B9D"/>
    <w:rsid w:val="00FA32D8"/>
    <w:rsid w:val="00FA428B"/>
    <w:rsid w:val="00FA4A59"/>
    <w:rsid w:val="00FA63A7"/>
    <w:rsid w:val="00FA7795"/>
    <w:rsid w:val="00FB119D"/>
    <w:rsid w:val="00FB1D81"/>
    <w:rsid w:val="00FB2515"/>
    <w:rsid w:val="00FB437A"/>
    <w:rsid w:val="00FB4DC2"/>
    <w:rsid w:val="00FB61A7"/>
    <w:rsid w:val="00FB759C"/>
    <w:rsid w:val="00FC0061"/>
    <w:rsid w:val="00FC11CF"/>
    <w:rsid w:val="00FC462A"/>
    <w:rsid w:val="00FC7412"/>
    <w:rsid w:val="00FC7FDD"/>
    <w:rsid w:val="00FD0435"/>
    <w:rsid w:val="00FD082C"/>
    <w:rsid w:val="00FD248B"/>
    <w:rsid w:val="00FD3736"/>
    <w:rsid w:val="00FD3C6C"/>
    <w:rsid w:val="00FD4E7D"/>
    <w:rsid w:val="00FD50E2"/>
    <w:rsid w:val="00FD54C5"/>
    <w:rsid w:val="00FD7570"/>
    <w:rsid w:val="00FE0591"/>
    <w:rsid w:val="00FE06EB"/>
    <w:rsid w:val="00FE40CB"/>
    <w:rsid w:val="00FE6D34"/>
    <w:rsid w:val="00FF127A"/>
    <w:rsid w:val="00FF1E7F"/>
    <w:rsid w:val="00FF31B1"/>
    <w:rsid w:val="00FF46DB"/>
    <w:rsid w:val="00FF5425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E7617"/>
  <w15:chartTrackingRefBased/>
  <w15:docId w15:val="{0D24FC03-F712-B64B-ACCD-6E668F1E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C3F89"/>
    <w:rPr>
      <w:rFonts w:asciiTheme="minorHAnsi" w:hAnsiTheme="minorHAnsi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mes">
    <w:name w:val="Times"/>
    <w:basedOn w:val="Normal"/>
    <w:autoRedefine/>
    <w:qFormat/>
    <w:rsid w:val="0052151F"/>
    <w:rPr>
      <w:rFonts w:ascii="Times New Roman" w:eastAsiaTheme="minorEastAsia" w:hAnsi="Times New Roman"/>
      <w:sz w:val="22"/>
    </w:rPr>
  </w:style>
  <w:style w:type="paragraph" w:customStyle="1" w:styleId="NIH">
    <w:name w:val="NIH"/>
    <w:basedOn w:val="Normal"/>
    <w:autoRedefine/>
    <w:qFormat/>
    <w:rsid w:val="0052151F"/>
    <w:pPr>
      <w:framePr w:hSpace="72" w:vSpace="72" w:wrap="around" w:vAnchor="page" w:hAnchor="text" w:y="1"/>
      <w:spacing w:line="240" w:lineRule="exact"/>
      <w:contextualSpacing/>
    </w:pPr>
    <w:rPr>
      <w:rFonts w:ascii="Arial" w:eastAsiaTheme="minorEastAsia" w:hAnsi="Arial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Stephen</dc:creator>
  <cp:keywords/>
  <dc:description/>
  <cp:lastModifiedBy>Victor,Maria Flora</cp:lastModifiedBy>
  <cp:revision>2</cp:revision>
  <dcterms:created xsi:type="dcterms:W3CDTF">2023-06-08T09:00:00Z</dcterms:created>
  <dcterms:modified xsi:type="dcterms:W3CDTF">2023-06-08T09:00:00Z</dcterms:modified>
</cp:coreProperties>
</file>