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7A21B" w14:textId="2C99AC0C" w:rsidR="00687E45" w:rsidRPr="002F0382" w:rsidRDefault="00687E45" w:rsidP="0047481C">
      <w:pPr>
        <w:pStyle w:val="Heading1"/>
        <w:spacing w:before="0"/>
        <w:jc w:val="center"/>
        <w:rPr>
          <w:b/>
          <w:bCs/>
          <w:sz w:val="28"/>
          <w:szCs w:val="32"/>
        </w:rPr>
      </w:pPr>
      <w:r w:rsidRPr="00D704EC">
        <w:rPr>
          <w:b/>
          <w:bCs/>
          <w:sz w:val="28"/>
          <w:szCs w:val="32"/>
        </w:rPr>
        <w:t>WT XX</w:t>
      </w:r>
    </w:p>
    <w:p w14:paraId="3B1623F8" w14:textId="56FF16B0" w:rsidR="00050FF5" w:rsidRDefault="00050FF5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Blue:</w:t>
      </w:r>
      <w:r w:rsidR="00AB0EC0">
        <w:rPr>
          <w:rFonts w:ascii="Times New Roman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vertAlign w:val="superscript"/>
        </w:rPr>
        <w:t>DAPI</w:t>
      </w:r>
    </w:p>
    <w:p w14:paraId="5B6EB636" w14:textId="77777777" w:rsidR="00050FF5" w:rsidRDefault="00050FF5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Red: Iba1</w:t>
      </w:r>
    </w:p>
    <w:p w14:paraId="41511CA5" w14:textId="77777777" w:rsidR="00050FF5" w:rsidRDefault="00050FF5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Yellow:TMEM119</w:t>
      </w:r>
    </w:p>
    <w:p w14:paraId="5FC4B66A" w14:textId="77777777" w:rsidR="00050FF5" w:rsidRPr="00FD7DFE" w:rsidRDefault="00050FF5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Scale bar:10 </w:t>
      </w:r>
      <w:r>
        <w:rPr>
          <w:rFonts w:ascii="Times New Roman" w:hAnsi="Times New Roman" w:cs="Times New Roman"/>
          <w:i/>
          <w:iCs/>
          <w:vertAlign w:val="superscript"/>
        </w:rPr>
        <w:sym w:font="Symbol" w:char="F06D"/>
      </w:r>
      <w:r>
        <w:rPr>
          <w:rFonts w:ascii="Times New Roman" w:hAnsi="Times New Roman" w:cs="Times New Roman"/>
          <w:i/>
          <w:iCs/>
          <w:vertAlign w:val="superscript"/>
        </w:rPr>
        <w:t>m</w:t>
      </w:r>
    </w:p>
    <w:p w14:paraId="596CB986" w14:textId="77777777" w:rsidR="00050FF5" w:rsidRDefault="00050FF5" w:rsidP="0047481C">
      <w:pPr>
        <w:jc w:val="center"/>
        <w:rPr>
          <w:rFonts w:ascii="Times New Roman" w:hAnsi="Times New Roman" w:cs="Times New Roman"/>
          <w:b/>
          <w:bCs/>
        </w:rPr>
      </w:pPr>
    </w:p>
    <w:p w14:paraId="2121D5A1" w14:textId="5FFAC3EC" w:rsidR="003611CB" w:rsidRDefault="00687E45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Rad</w:t>
      </w:r>
    </w:p>
    <w:p w14:paraId="60C4C85C" w14:textId="78475A8B" w:rsidR="0047481C" w:rsidRDefault="00F77641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65A96A0" wp14:editId="02AEACFD">
            <wp:extent cx="1980000" cy="1980000"/>
            <wp:effectExtent l="0" t="0" r="1270" b="1270"/>
            <wp:docPr id="208713033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130338" name="Picture 208713033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A4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67E6219" wp14:editId="4495CE6B">
            <wp:extent cx="1980000" cy="1980000"/>
            <wp:effectExtent l="0" t="0" r="1270" b="1270"/>
            <wp:docPr id="1786533620" name="Picture 34" descr="A red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533620" name="Picture 34" descr="A red and black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A4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CCD6AB" wp14:editId="022F1472">
            <wp:extent cx="1980000" cy="1980000"/>
            <wp:effectExtent l="0" t="0" r="1270" b="1270"/>
            <wp:docPr id="205951149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511492" name="Picture 20595114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057C2" w14:textId="77777777" w:rsidR="00B70EFB" w:rsidRDefault="00B70EFB" w:rsidP="0047481C">
      <w:pPr>
        <w:rPr>
          <w:rFonts w:ascii="Times New Roman" w:hAnsi="Times New Roman" w:cs="Times New Roman"/>
          <w:b/>
          <w:bCs/>
        </w:rPr>
      </w:pPr>
    </w:p>
    <w:p w14:paraId="17A5E219" w14:textId="135A594A" w:rsidR="00B70EFB" w:rsidRDefault="00B70EFB" w:rsidP="0047481C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LMol</w:t>
      </w:r>
      <w:proofErr w:type="spellEnd"/>
    </w:p>
    <w:p w14:paraId="4A56BBF4" w14:textId="33034DE3" w:rsidR="00B70EFB" w:rsidRDefault="00A90D60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0CFBDFB" wp14:editId="2F65C038">
            <wp:extent cx="1980000" cy="1980000"/>
            <wp:effectExtent l="0" t="0" r="1270" b="1270"/>
            <wp:docPr id="903162396" name="Picture 16" descr="Blue light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62396" name="Picture 16" descr="Blue lights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382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F4E0436" wp14:editId="304A5F8C">
            <wp:extent cx="1980000" cy="1980000"/>
            <wp:effectExtent l="0" t="0" r="1270" b="1270"/>
            <wp:docPr id="17802097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09740" name="Picture 17802097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382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B35A769" wp14:editId="30405766">
            <wp:extent cx="1980000" cy="1980000"/>
            <wp:effectExtent l="0" t="0" r="1270" b="1270"/>
            <wp:docPr id="713376358" name="Picture 12" descr="A black and yellow marble with yellow ve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376358" name="Picture 12" descr="A black and yellow marble with yellow vein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B6B75" w14:textId="77777777" w:rsidR="002F0382" w:rsidRDefault="002F0382" w:rsidP="0047481C">
      <w:pPr>
        <w:rPr>
          <w:rFonts w:ascii="Times New Roman" w:hAnsi="Times New Roman" w:cs="Times New Roman"/>
          <w:b/>
          <w:bCs/>
        </w:rPr>
      </w:pPr>
    </w:p>
    <w:p w14:paraId="37910981" w14:textId="72DC1369" w:rsidR="003611CB" w:rsidRDefault="00B70EFB" w:rsidP="0047481C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PoDG</w:t>
      </w:r>
      <w:proofErr w:type="spellEnd"/>
    </w:p>
    <w:p w14:paraId="298D796B" w14:textId="785F2B39" w:rsidR="003611CB" w:rsidRDefault="00A90D60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60A1933" wp14:editId="65818F5B">
            <wp:extent cx="1980000" cy="1980000"/>
            <wp:effectExtent l="0" t="0" r="1270" b="1270"/>
            <wp:docPr id="57538819" name="Picture 17" descr="A blue dot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8819" name="Picture 17" descr="A blue dots on a black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382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4DAA5CE" wp14:editId="2B4A8949">
            <wp:extent cx="1980000" cy="1980000"/>
            <wp:effectExtent l="0" t="0" r="1270" b="1270"/>
            <wp:docPr id="160365943" name="Picture 14" descr="Red ligh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5943" name="Picture 14" descr="Red light on a black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382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D7A145B" wp14:editId="6D8BE7DA">
            <wp:extent cx="1980000" cy="1980000"/>
            <wp:effectExtent l="0" t="0" r="1270" b="1270"/>
            <wp:docPr id="1526890398" name="Picture 15" descr="A yellow and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890398" name="Picture 15" descr="A yellow and black background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28394" w14:textId="42D44EAD" w:rsidR="00FD7DFE" w:rsidRPr="00776144" w:rsidRDefault="009620D2" w:rsidP="00776144">
      <w:pPr>
        <w:pStyle w:val="Heading1"/>
        <w:jc w:val="center"/>
        <w:rPr>
          <w:b/>
          <w:bCs/>
          <w:sz w:val="28"/>
          <w:szCs w:val="32"/>
        </w:rPr>
      </w:pPr>
      <w:r w:rsidRPr="00D704EC">
        <w:rPr>
          <w:b/>
          <w:bCs/>
          <w:sz w:val="28"/>
          <w:szCs w:val="32"/>
        </w:rPr>
        <w:lastRenderedPageBreak/>
        <w:t>WT XY</w:t>
      </w:r>
    </w:p>
    <w:p w14:paraId="699E65CF" w14:textId="13163E39" w:rsidR="00FD7DFE" w:rsidRDefault="00FD7DFE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Blue:</w:t>
      </w:r>
      <w:r w:rsidR="00AB0EC0">
        <w:rPr>
          <w:rFonts w:ascii="Times New Roman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vertAlign w:val="superscript"/>
        </w:rPr>
        <w:t>DAPI</w:t>
      </w:r>
    </w:p>
    <w:p w14:paraId="7CB49402" w14:textId="77777777" w:rsidR="00FD7DFE" w:rsidRDefault="00FD7DFE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Red: Iba1</w:t>
      </w:r>
    </w:p>
    <w:p w14:paraId="369EFA74" w14:textId="77777777" w:rsidR="00FD7DFE" w:rsidRDefault="00FD7DFE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Yellow:TMEM119</w:t>
      </w:r>
    </w:p>
    <w:p w14:paraId="108CCD09" w14:textId="3549566A" w:rsidR="00FD7DFE" w:rsidRPr="00FD7DFE" w:rsidRDefault="00FD7DFE" w:rsidP="0047481C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Scale bar:10 </w:t>
      </w:r>
      <w:r>
        <w:rPr>
          <w:rFonts w:ascii="Times New Roman" w:hAnsi="Times New Roman" w:cs="Times New Roman"/>
          <w:i/>
          <w:iCs/>
          <w:vertAlign w:val="superscript"/>
        </w:rPr>
        <w:sym w:font="Symbol" w:char="F06D"/>
      </w:r>
      <w:r>
        <w:rPr>
          <w:rFonts w:ascii="Times New Roman" w:hAnsi="Times New Roman" w:cs="Times New Roman"/>
          <w:i/>
          <w:iCs/>
          <w:vertAlign w:val="superscript"/>
        </w:rPr>
        <w:t>m</w:t>
      </w:r>
    </w:p>
    <w:p w14:paraId="22503041" w14:textId="77777777" w:rsidR="009620D2" w:rsidRDefault="009620D2" w:rsidP="0047481C">
      <w:pPr>
        <w:jc w:val="center"/>
        <w:rPr>
          <w:rFonts w:ascii="Times New Roman" w:hAnsi="Times New Roman" w:cs="Times New Roman"/>
          <w:b/>
          <w:bCs/>
        </w:rPr>
      </w:pPr>
    </w:p>
    <w:p w14:paraId="3D06AE25" w14:textId="7E4B1509" w:rsidR="009620D2" w:rsidRDefault="009620D2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Rad</w:t>
      </w:r>
    </w:p>
    <w:p w14:paraId="50A9E09A" w14:textId="3D56712B" w:rsidR="009620D2" w:rsidRDefault="003127A4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8405131" wp14:editId="0A4A9CD4">
            <wp:extent cx="1980000" cy="1980000"/>
            <wp:effectExtent l="0" t="0" r="1270" b="1270"/>
            <wp:docPr id="14587396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39671" name="Picture 145873967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623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5E550C9" wp14:editId="5D72704A">
            <wp:extent cx="1980000" cy="1980000"/>
            <wp:effectExtent l="0" t="0" r="1270" b="1270"/>
            <wp:docPr id="157869143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691438" name="Picture 157869143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623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A21FD58" wp14:editId="7359F755">
            <wp:extent cx="1980000" cy="1980000"/>
            <wp:effectExtent l="0" t="0" r="1270" b="1270"/>
            <wp:docPr id="64446258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462589" name="Picture 64446258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AC89" w14:textId="77777777" w:rsidR="00AE6239" w:rsidRDefault="00AE6239" w:rsidP="0047481C">
      <w:pPr>
        <w:rPr>
          <w:rFonts w:ascii="Times New Roman" w:hAnsi="Times New Roman" w:cs="Times New Roman"/>
          <w:b/>
          <w:bCs/>
        </w:rPr>
      </w:pPr>
    </w:p>
    <w:p w14:paraId="02066EFD" w14:textId="002ED59D" w:rsidR="00AE6239" w:rsidRDefault="009620D2" w:rsidP="0047481C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LMol</w:t>
      </w:r>
      <w:proofErr w:type="spellEnd"/>
    </w:p>
    <w:p w14:paraId="4C996797" w14:textId="069CF5AE" w:rsidR="009620D2" w:rsidRDefault="00AE6239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D8C4273" wp14:editId="502D9CBE">
            <wp:extent cx="1980000" cy="1980000"/>
            <wp:effectExtent l="0" t="0" r="1270" b="1270"/>
            <wp:docPr id="205566512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665123" name="Picture 205566512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F55F8DD" wp14:editId="23CED0D1">
            <wp:extent cx="1980000" cy="1980000"/>
            <wp:effectExtent l="0" t="0" r="1270" b="1270"/>
            <wp:docPr id="168939576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395766" name="Picture 168939576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E89BAF3" wp14:editId="6B6F319A">
            <wp:extent cx="1980000" cy="1980000"/>
            <wp:effectExtent l="0" t="0" r="1270" b="1270"/>
            <wp:docPr id="26680740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07407" name="Picture 26680740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3DDE4" w14:textId="77777777" w:rsidR="00AE6239" w:rsidRDefault="00AE6239" w:rsidP="0047481C">
      <w:pPr>
        <w:rPr>
          <w:rFonts w:ascii="Times New Roman" w:hAnsi="Times New Roman" w:cs="Times New Roman"/>
          <w:b/>
          <w:bCs/>
        </w:rPr>
      </w:pPr>
    </w:p>
    <w:p w14:paraId="7BBD3726" w14:textId="376FCBA2" w:rsidR="009620D2" w:rsidRDefault="009620D2" w:rsidP="0047481C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PoDG</w:t>
      </w:r>
      <w:proofErr w:type="spellEnd"/>
    </w:p>
    <w:p w14:paraId="492B2A75" w14:textId="416CFDCB" w:rsidR="009620D2" w:rsidRDefault="00AE6239" w:rsidP="004748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22FD08" wp14:editId="3EE5527C">
            <wp:extent cx="1980000" cy="1980000"/>
            <wp:effectExtent l="0" t="0" r="1270" b="1270"/>
            <wp:docPr id="58763749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637493" name="Picture 58763749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54F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646C792" wp14:editId="22B96F08">
            <wp:extent cx="1980000" cy="1980000"/>
            <wp:effectExtent l="0" t="0" r="1270" b="1270"/>
            <wp:docPr id="436139501" name="Picture 31" descr="A red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39501" name="Picture 31" descr="A red and black background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54F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D513808" wp14:editId="00E3156C">
            <wp:extent cx="1980000" cy="1980000"/>
            <wp:effectExtent l="0" t="0" r="1270" b="1270"/>
            <wp:docPr id="1426823403" name="Picture 32" descr="A yellow and black mar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823403" name="Picture 32" descr="A yellow and black marble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D89E4" w14:textId="49FE6518" w:rsidR="002F0382" w:rsidRPr="00776144" w:rsidRDefault="009620D2" w:rsidP="00776144">
      <w:pPr>
        <w:pStyle w:val="Heading1"/>
        <w:spacing w:before="0"/>
        <w:jc w:val="center"/>
        <w:rPr>
          <w:b/>
          <w:bCs/>
          <w:sz w:val="28"/>
          <w:szCs w:val="32"/>
        </w:rPr>
      </w:pPr>
      <w:r w:rsidRPr="00D704EC">
        <w:rPr>
          <w:b/>
          <w:bCs/>
          <w:sz w:val="28"/>
          <w:szCs w:val="32"/>
        </w:rPr>
        <w:lastRenderedPageBreak/>
        <w:t>FCG XX</w:t>
      </w:r>
    </w:p>
    <w:p w14:paraId="7E0FCE62" w14:textId="575DD3D7" w:rsidR="002F0382" w:rsidRDefault="002F0382" w:rsidP="0077614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Blue:</w:t>
      </w:r>
      <w:r w:rsidR="00AB0EC0">
        <w:rPr>
          <w:rFonts w:ascii="Times New Roman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vertAlign w:val="superscript"/>
        </w:rPr>
        <w:t>DAPI</w:t>
      </w:r>
    </w:p>
    <w:p w14:paraId="3F6D8EA5" w14:textId="77777777" w:rsidR="002F0382" w:rsidRDefault="002F0382" w:rsidP="0077614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Red: Iba1</w:t>
      </w:r>
    </w:p>
    <w:p w14:paraId="69063252" w14:textId="77777777" w:rsidR="002F0382" w:rsidRDefault="002F0382" w:rsidP="0077614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Yellow:TMEM119</w:t>
      </w:r>
    </w:p>
    <w:p w14:paraId="1D12FE7B" w14:textId="611A5366" w:rsidR="00776144" w:rsidRDefault="002F0382" w:rsidP="0077614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Scale bar:10 </w:t>
      </w:r>
      <w:r>
        <w:rPr>
          <w:rFonts w:ascii="Times New Roman" w:hAnsi="Times New Roman" w:cs="Times New Roman"/>
          <w:i/>
          <w:iCs/>
          <w:vertAlign w:val="superscript"/>
        </w:rPr>
        <w:sym w:font="Symbol" w:char="F06D"/>
      </w:r>
      <w:r>
        <w:rPr>
          <w:rFonts w:ascii="Times New Roman" w:hAnsi="Times New Roman" w:cs="Times New Roman"/>
          <w:i/>
          <w:iCs/>
          <w:vertAlign w:val="superscript"/>
        </w:rPr>
        <w:t>m</w:t>
      </w:r>
    </w:p>
    <w:p w14:paraId="23BDC8FD" w14:textId="77777777" w:rsidR="00776144" w:rsidRPr="008E22DB" w:rsidRDefault="00776144" w:rsidP="00776144">
      <w:pPr>
        <w:rPr>
          <w:rFonts w:ascii="Times New Roman" w:hAnsi="Times New Roman" w:cs="Times New Roman"/>
          <w:i/>
          <w:iCs/>
          <w:vertAlign w:val="superscript"/>
        </w:rPr>
      </w:pPr>
    </w:p>
    <w:p w14:paraId="6131F154" w14:textId="23532E61" w:rsidR="008E22DB" w:rsidRPr="00B244E6" w:rsidRDefault="00B244E6" w:rsidP="00776144">
      <w:pPr>
        <w:rPr>
          <w:rFonts w:ascii="Times New Roman" w:hAnsi="Times New Roman" w:cs="Times New Roman"/>
          <w:b/>
          <w:bCs/>
        </w:rPr>
      </w:pPr>
      <w:r w:rsidRPr="00B244E6">
        <w:rPr>
          <w:rFonts w:ascii="Times New Roman" w:hAnsi="Times New Roman" w:cs="Times New Roman"/>
          <w:b/>
          <w:bCs/>
        </w:rPr>
        <w:t>Rad</w:t>
      </w:r>
    </w:p>
    <w:p w14:paraId="083ACD94" w14:textId="643CB14C" w:rsidR="008E22DB" w:rsidRDefault="008E22DB" w:rsidP="0077614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8FBF983" wp14:editId="2D0A93B0">
            <wp:extent cx="1980000" cy="1980000"/>
            <wp:effectExtent l="0" t="0" r="1270" b="1270"/>
            <wp:docPr id="791502924" name="Picture 26" descr="A blue light in the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02924" name="Picture 26" descr="A blue light in the dark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2940167" wp14:editId="46E07C3A">
            <wp:extent cx="1980000" cy="1980000"/>
            <wp:effectExtent l="0" t="0" r="1270" b="1270"/>
            <wp:docPr id="1707152481" name="Picture 27" descr="A red light in the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52481" name="Picture 27" descr="A red light in the dark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80BFF79" wp14:editId="078CFD5D">
            <wp:extent cx="1980000" cy="1980000"/>
            <wp:effectExtent l="0" t="0" r="1270" b="1270"/>
            <wp:docPr id="587720201" name="Picture 28" descr="A close up of a black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720201" name="Picture 28" descr="A close up of a black surface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90179" w14:textId="77777777" w:rsidR="00776144" w:rsidRDefault="00776144" w:rsidP="00776144">
      <w:pPr>
        <w:rPr>
          <w:rFonts w:ascii="Times New Roman" w:hAnsi="Times New Roman" w:cs="Times New Roman"/>
          <w:b/>
          <w:bCs/>
        </w:rPr>
      </w:pPr>
    </w:p>
    <w:p w14:paraId="74A59981" w14:textId="540A9A94" w:rsidR="008E22DB" w:rsidRDefault="00B244E6" w:rsidP="00776144">
      <w:pPr>
        <w:rPr>
          <w:rFonts w:ascii="Times New Roman" w:hAnsi="Times New Roman" w:cs="Times New Roman"/>
          <w:b/>
          <w:bCs/>
        </w:rPr>
      </w:pPr>
      <w:proofErr w:type="spellStart"/>
      <w:r w:rsidRPr="00B244E6">
        <w:rPr>
          <w:rFonts w:ascii="Times New Roman" w:hAnsi="Times New Roman" w:cs="Times New Roman"/>
          <w:b/>
          <w:bCs/>
        </w:rPr>
        <w:t>LMol</w:t>
      </w:r>
      <w:proofErr w:type="spellEnd"/>
    </w:p>
    <w:p w14:paraId="556B8EA3" w14:textId="4EACA89F" w:rsidR="008E22DB" w:rsidRDefault="008E22DB" w:rsidP="0077614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F1C46FB" wp14:editId="3D81BD6F">
            <wp:extent cx="1980000" cy="1980000"/>
            <wp:effectExtent l="0" t="0" r="1270" b="1270"/>
            <wp:docPr id="1843412965" name="Picture 23" descr="A group of blue objects in the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12965" name="Picture 23" descr="A group of blue objects in the dark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4DB31BF" wp14:editId="23924585">
            <wp:extent cx="1980000" cy="1980000"/>
            <wp:effectExtent l="0" t="0" r="1270" b="1270"/>
            <wp:docPr id="129002774" name="Picture 24" descr="A red speckled surface with black sp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02774" name="Picture 24" descr="A red speckled surface with black spots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0CDB561" wp14:editId="09D09FE2">
            <wp:extent cx="1980000" cy="1980000"/>
            <wp:effectExtent l="0" t="0" r="1270" b="1270"/>
            <wp:docPr id="1339980791" name="Picture 25" descr="A yellow and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80791" name="Picture 25" descr="A yellow and black background&#10;&#10;Description automatically generated with medium confidence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711CC" w14:textId="77777777" w:rsidR="008E22DB" w:rsidRPr="00B244E6" w:rsidRDefault="008E22DB" w:rsidP="00776144">
      <w:pPr>
        <w:rPr>
          <w:rFonts w:ascii="Times New Roman" w:hAnsi="Times New Roman" w:cs="Times New Roman"/>
          <w:b/>
          <w:bCs/>
        </w:rPr>
      </w:pPr>
    </w:p>
    <w:p w14:paraId="7B8A3FA2" w14:textId="01B83659" w:rsidR="00776144" w:rsidRPr="008E22DB" w:rsidRDefault="00B244E6" w:rsidP="00776144">
      <w:pPr>
        <w:rPr>
          <w:rFonts w:ascii="Times New Roman" w:hAnsi="Times New Roman" w:cs="Times New Roman"/>
          <w:b/>
          <w:bCs/>
        </w:rPr>
      </w:pPr>
      <w:proofErr w:type="spellStart"/>
      <w:r w:rsidRPr="00B244E6">
        <w:rPr>
          <w:rFonts w:ascii="Times New Roman" w:hAnsi="Times New Roman" w:cs="Times New Roman"/>
          <w:b/>
          <w:bCs/>
        </w:rPr>
        <w:t>Po</w:t>
      </w:r>
      <w:r w:rsidR="008E22DB">
        <w:rPr>
          <w:rFonts w:ascii="Times New Roman" w:hAnsi="Times New Roman" w:cs="Times New Roman"/>
          <w:b/>
          <w:bCs/>
        </w:rPr>
        <w:t>DG</w:t>
      </w:r>
      <w:proofErr w:type="spellEnd"/>
    </w:p>
    <w:p w14:paraId="47C4DDE3" w14:textId="47744A92" w:rsidR="00B71355" w:rsidRDefault="008E22DB" w:rsidP="00776144">
      <w:pPr>
        <w:pStyle w:val="Heading1"/>
        <w:spacing w:before="0"/>
        <w:rPr>
          <w:b/>
          <w:bCs/>
          <w:sz w:val="28"/>
          <w:szCs w:val="32"/>
        </w:rPr>
      </w:pPr>
      <w:r>
        <w:rPr>
          <w:b/>
          <w:bCs/>
          <w:noProof/>
          <w:sz w:val="28"/>
          <w:szCs w:val="32"/>
        </w:rPr>
        <w:drawing>
          <wp:inline distT="0" distB="0" distL="0" distR="0" wp14:anchorId="2410F0BD" wp14:editId="149A365F">
            <wp:extent cx="1980000" cy="1980000"/>
            <wp:effectExtent l="0" t="0" r="1270" b="1270"/>
            <wp:docPr id="679542145" name="Picture 20" descr="Blue lights in the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542145" name="Picture 20" descr="Blue lights in the dark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32"/>
        </w:rPr>
        <w:drawing>
          <wp:inline distT="0" distB="0" distL="0" distR="0" wp14:anchorId="10D2E0AF" wp14:editId="476EABA7">
            <wp:extent cx="1980000" cy="1980000"/>
            <wp:effectExtent l="0" t="0" r="1270" b="1270"/>
            <wp:docPr id="1489632682" name="Picture 21" descr="A red ligh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632682" name="Picture 21" descr="A red light on a black background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32"/>
        </w:rPr>
        <w:drawing>
          <wp:inline distT="0" distB="0" distL="0" distR="0" wp14:anchorId="535D9E60" wp14:editId="354D150E">
            <wp:extent cx="1980000" cy="1980000"/>
            <wp:effectExtent l="0" t="0" r="1270" b="1270"/>
            <wp:docPr id="1222925684" name="Picture 22" descr="A yellow and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925684" name="Picture 22" descr="A yellow and black background&#10;&#10;Description automatically generated with medium confidenc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349DF" w14:textId="77777777" w:rsidR="00B71355" w:rsidRPr="00B71355" w:rsidRDefault="00B71355" w:rsidP="00B71355"/>
    <w:p w14:paraId="2089318C" w14:textId="53D75469" w:rsidR="009620D2" w:rsidRDefault="009620D2" w:rsidP="00537CA6">
      <w:pPr>
        <w:pStyle w:val="Heading1"/>
        <w:spacing w:before="0"/>
        <w:jc w:val="center"/>
        <w:rPr>
          <w:b/>
          <w:bCs/>
          <w:sz w:val="28"/>
          <w:szCs w:val="32"/>
          <w:vertAlign w:val="superscript"/>
        </w:rPr>
      </w:pPr>
      <w:proofErr w:type="spellStart"/>
      <w:r w:rsidRPr="00D704EC">
        <w:rPr>
          <w:b/>
          <w:bCs/>
          <w:sz w:val="28"/>
          <w:szCs w:val="32"/>
        </w:rPr>
        <w:lastRenderedPageBreak/>
        <w:t>Tg</w:t>
      </w:r>
      <w:proofErr w:type="spellEnd"/>
      <w:r w:rsidRPr="00D704EC">
        <w:rPr>
          <w:b/>
          <w:bCs/>
          <w:sz w:val="28"/>
          <w:szCs w:val="32"/>
        </w:rPr>
        <w:t xml:space="preserve"> XY</w:t>
      </w:r>
      <w:r w:rsidRPr="00D704EC">
        <w:rPr>
          <w:b/>
          <w:bCs/>
          <w:sz w:val="28"/>
          <w:szCs w:val="32"/>
          <w:vertAlign w:val="superscript"/>
        </w:rPr>
        <w:t>-</w:t>
      </w:r>
    </w:p>
    <w:p w14:paraId="6EE210E9" w14:textId="1B903793" w:rsidR="00B71355" w:rsidRDefault="00B71355" w:rsidP="00537CA6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Blue:</w:t>
      </w:r>
      <w:r w:rsidR="00AB0EC0">
        <w:rPr>
          <w:rFonts w:ascii="Times New Roman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vertAlign w:val="superscript"/>
        </w:rPr>
        <w:t>DAPI</w:t>
      </w:r>
    </w:p>
    <w:p w14:paraId="71AFB958" w14:textId="77777777" w:rsidR="00B71355" w:rsidRDefault="00B71355" w:rsidP="00537CA6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Red: Iba1</w:t>
      </w:r>
    </w:p>
    <w:p w14:paraId="7D666B29" w14:textId="77777777" w:rsidR="00B71355" w:rsidRDefault="00B71355" w:rsidP="00537CA6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Yellow:TMEM119</w:t>
      </w:r>
    </w:p>
    <w:p w14:paraId="15C7CF87" w14:textId="31C36F9F" w:rsidR="009620D2" w:rsidRPr="00B71355" w:rsidRDefault="00B71355" w:rsidP="00537CA6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Scale bar:10 </w:t>
      </w:r>
      <w:r>
        <w:rPr>
          <w:rFonts w:ascii="Times New Roman" w:hAnsi="Times New Roman" w:cs="Times New Roman"/>
          <w:i/>
          <w:iCs/>
          <w:vertAlign w:val="superscript"/>
        </w:rPr>
        <w:sym w:font="Symbol" w:char="F06D"/>
      </w:r>
      <w:r>
        <w:rPr>
          <w:rFonts w:ascii="Times New Roman" w:hAnsi="Times New Roman" w:cs="Times New Roman"/>
          <w:i/>
          <w:iCs/>
          <w:vertAlign w:val="superscript"/>
        </w:rPr>
        <w:t>m</w:t>
      </w:r>
    </w:p>
    <w:p w14:paraId="37FE0575" w14:textId="77777777" w:rsidR="004636E3" w:rsidRDefault="004636E3" w:rsidP="00537CA6"/>
    <w:p w14:paraId="5C5D59E3" w14:textId="42476901" w:rsidR="004636E3" w:rsidRDefault="004636E3" w:rsidP="00537CA6">
      <w:pPr>
        <w:rPr>
          <w:rFonts w:ascii="Times New Roman" w:hAnsi="Times New Roman" w:cs="Times New Roman"/>
          <w:b/>
          <w:bCs/>
        </w:rPr>
      </w:pPr>
      <w:r w:rsidRPr="00B244E6">
        <w:rPr>
          <w:rFonts w:ascii="Times New Roman" w:hAnsi="Times New Roman" w:cs="Times New Roman"/>
          <w:b/>
          <w:bCs/>
        </w:rPr>
        <w:t>Rad</w:t>
      </w:r>
    </w:p>
    <w:p w14:paraId="33CC9D64" w14:textId="48FE92E5" w:rsidR="004636E3" w:rsidRDefault="004636E3" w:rsidP="00537CA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2954AA" wp14:editId="684CFB19">
            <wp:extent cx="1980000" cy="1980000"/>
            <wp:effectExtent l="0" t="0" r="1270" b="1270"/>
            <wp:docPr id="1003346919" name="Picture 1" descr="A blue ligh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46919" name="Picture 1" descr="A blue light on a black background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BF7466" wp14:editId="2F298E83">
            <wp:extent cx="1980000" cy="1980000"/>
            <wp:effectExtent l="0" t="0" r="1270" b="1270"/>
            <wp:docPr id="639709201" name="Picture 2" descr="Red ligh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709201" name="Picture 2" descr="Red light on a black background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32E351B" wp14:editId="7D7C933D">
            <wp:extent cx="1980000" cy="1980000"/>
            <wp:effectExtent l="0" t="0" r="1270" b="1270"/>
            <wp:docPr id="1891259455" name="Picture 3" descr="A yellow and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259455" name="Picture 3" descr="A yellow and black background&#10;&#10;Description automatically generated with medium confidence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CBECC" w14:textId="77777777" w:rsidR="004636E3" w:rsidRDefault="004636E3" w:rsidP="00537CA6">
      <w:pPr>
        <w:rPr>
          <w:rFonts w:ascii="Times New Roman" w:hAnsi="Times New Roman" w:cs="Times New Roman"/>
          <w:b/>
          <w:bCs/>
        </w:rPr>
      </w:pPr>
    </w:p>
    <w:p w14:paraId="50C16D37" w14:textId="2787C547" w:rsidR="004636E3" w:rsidRDefault="004636E3" w:rsidP="00537CA6">
      <w:pPr>
        <w:rPr>
          <w:rFonts w:ascii="Times New Roman" w:hAnsi="Times New Roman" w:cs="Times New Roman"/>
          <w:b/>
          <w:bCs/>
        </w:rPr>
      </w:pPr>
      <w:proofErr w:type="spellStart"/>
      <w:r w:rsidRPr="00B244E6">
        <w:rPr>
          <w:rFonts w:ascii="Times New Roman" w:hAnsi="Times New Roman" w:cs="Times New Roman"/>
          <w:b/>
          <w:bCs/>
        </w:rPr>
        <w:t>LMol</w:t>
      </w:r>
      <w:proofErr w:type="spellEnd"/>
    </w:p>
    <w:p w14:paraId="2CAE57E9" w14:textId="3E01A4AE" w:rsidR="004636E3" w:rsidRDefault="00F1129D" w:rsidP="00537CA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177EA7" wp14:editId="44212666">
            <wp:extent cx="1980000" cy="1980000"/>
            <wp:effectExtent l="0" t="0" r="1270" b="1270"/>
            <wp:docPr id="1049825584" name="Picture 18" descr="A blue ligh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825584" name="Picture 18" descr="A blue light on a black background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C91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6C4A963" wp14:editId="69502ED2">
            <wp:extent cx="1980000" cy="1980000"/>
            <wp:effectExtent l="0" t="0" r="1270" b="1270"/>
            <wp:docPr id="1886930593" name="Picture 5" descr="A red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930593" name="Picture 5" descr="A red and black background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C91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80195FE" wp14:editId="608BF377">
            <wp:extent cx="1980000" cy="1980000"/>
            <wp:effectExtent l="0" t="0" r="1270" b="1270"/>
            <wp:docPr id="930561538" name="Picture 6" descr="A black hole in a yellow and green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61538" name="Picture 6" descr="A black hole in a yellow and green surface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bright="-41000" contrast="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5374E" w14:textId="77777777" w:rsidR="004636E3" w:rsidRPr="00B244E6" w:rsidRDefault="004636E3" w:rsidP="00537CA6">
      <w:pPr>
        <w:rPr>
          <w:rFonts w:ascii="Times New Roman" w:hAnsi="Times New Roman" w:cs="Times New Roman"/>
          <w:b/>
          <w:bCs/>
        </w:rPr>
      </w:pPr>
    </w:p>
    <w:p w14:paraId="036B0B9B" w14:textId="5EAB55F0" w:rsidR="009620D2" w:rsidRDefault="004636E3" w:rsidP="00537CA6">
      <w:pPr>
        <w:rPr>
          <w:rFonts w:ascii="Times New Roman" w:hAnsi="Times New Roman" w:cs="Times New Roman"/>
          <w:b/>
          <w:bCs/>
        </w:rPr>
      </w:pPr>
      <w:proofErr w:type="spellStart"/>
      <w:r w:rsidRPr="00B244E6">
        <w:rPr>
          <w:rFonts w:ascii="Times New Roman" w:hAnsi="Times New Roman" w:cs="Times New Roman"/>
          <w:b/>
          <w:bCs/>
        </w:rPr>
        <w:t>Po</w:t>
      </w:r>
      <w:r w:rsidR="002F0382">
        <w:rPr>
          <w:rFonts w:ascii="Times New Roman" w:hAnsi="Times New Roman" w:cs="Times New Roman"/>
          <w:b/>
          <w:bCs/>
        </w:rPr>
        <w:t>DG</w:t>
      </w:r>
      <w:proofErr w:type="spellEnd"/>
    </w:p>
    <w:p w14:paraId="5DB40367" w14:textId="01213848" w:rsidR="009620D2" w:rsidRDefault="00F1129D" w:rsidP="00537CA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EF774DA" wp14:editId="2C2082CB">
            <wp:extent cx="1980000" cy="1980000"/>
            <wp:effectExtent l="0" t="0" r="1270" b="1270"/>
            <wp:docPr id="548209159" name="Picture 19" descr="Blue dot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209159" name="Picture 19" descr="Blue dots on a black background&#10;&#10;Description automatically generated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758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3BA4E56" wp14:editId="7382679C">
            <wp:extent cx="1980000" cy="1980000"/>
            <wp:effectExtent l="0" t="0" r="1270" b="1270"/>
            <wp:docPr id="34106237" name="Picture 8" descr="A red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06237" name="Picture 8" descr="A red and black background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758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620D18E" wp14:editId="46CAF76A">
            <wp:extent cx="1980000" cy="1980000"/>
            <wp:effectExtent l="0" t="0" r="1270" b="1270"/>
            <wp:docPr id="541033434" name="Picture 9" descr="A black and yellow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033434" name="Picture 9" descr="A black and yellow background&#10;&#10;Description automatically generate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4CB2C" w14:textId="77777777" w:rsidR="009620D2" w:rsidRDefault="009620D2" w:rsidP="00FD7DFE">
      <w:pPr>
        <w:rPr>
          <w:rFonts w:ascii="Times New Roman" w:hAnsi="Times New Roman" w:cs="Times New Roman"/>
          <w:b/>
          <w:bCs/>
        </w:rPr>
      </w:pPr>
    </w:p>
    <w:p w14:paraId="7D0BBEC0" w14:textId="00D71980" w:rsidR="00FD7DFE" w:rsidRPr="002E75E4" w:rsidRDefault="003E3AE1" w:rsidP="002E75E4">
      <w:pPr>
        <w:pStyle w:val="Heading1"/>
        <w:spacing w:before="0"/>
        <w:jc w:val="center"/>
        <w:rPr>
          <w:b/>
          <w:bCs/>
          <w:sz w:val="28"/>
          <w:szCs w:val="32"/>
        </w:rPr>
      </w:pPr>
      <w:proofErr w:type="spellStart"/>
      <w:r w:rsidRPr="00D704EC">
        <w:rPr>
          <w:b/>
          <w:bCs/>
          <w:sz w:val="28"/>
          <w:szCs w:val="32"/>
        </w:rPr>
        <w:lastRenderedPageBreak/>
        <w:t>Tg</w:t>
      </w:r>
      <w:proofErr w:type="spellEnd"/>
      <w:r w:rsidRPr="00D704EC">
        <w:rPr>
          <w:b/>
          <w:bCs/>
          <w:sz w:val="28"/>
          <w:szCs w:val="32"/>
        </w:rPr>
        <w:t xml:space="preserve"> </w:t>
      </w:r>
      <w:proofErr w:type="spellStart"/>
      <w:r w:rsidRPr="00D704EC">
        <w:rPr>
          <w:b/>
          <w:bCs/>
          <w:sz w:val="28"/>
          <w:szCs w:val="32"/>
        </w:rPr>
        <w:t>XX</w:t>
      </w:r>
      <w:r w:rsidRPr="00D704EC">
        <w:rPr>
          <w:b/>
          <w:bCs/>
          <w:i/>
          <w:iCs/>
          <w:sz w:val="28"/>
          <w:szCs w:val="32"/>
          <w:vertAlign w:val="superscript"/>
        </w:rPr>
        <w:t>Sry</w:t>
      </w:r>
      <w:proofErr w:type="spellEnd"/>
    </w:p>
    <w:p w14:paraId="46A1D28C" w14:textId="06B0B608" w:rsidR="00FD7DFE" w:rsidRDefault="00FD7DFE" w:rsidP="002E75E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Blue:</w:t>
      </w:r>
      <w:r w:rsidR="00AB0EC0">
        <w:rPr>
          <w:rFonts w:ascii="Times New Roman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vertAlign w:val="superscript"/>
        </w:rPr>
        <w:t>DAPI</w:t>
      </w:r>
    </w:p>
    <w:p w14:paraId="49171602" w14:textId="77777777" w:rsidR="00FD7DFE" w:rsidRDefault="00FD7DFE" w:rsidP="002E75E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Red: Iba1</w:t>
      </w:r>
    </w:p>
    <w:p w14:paraId="15B419B4" w14:textId="77777777" w:rsidR="00FD7DFE" w:rsidRDefault="00FD7DFE" w:rsidP="002E75E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Yellow:TMEM119</w:t>
      </w:r>
    </w:p>
    <w:p w14:paraId="0B0045C5" w14:textId="27698A9E" w:rsidR="003E3AE1" w:rsidRDefault="00FD7DFE" w:rsidP="002E75E4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Scale bar:10 </w:t>
      </w:r>
      <w:r>
        <w:rPr>
          <w:rFonts w:ascii="Times New Roman" w:hAnsi="Times New Roman" w:cs="Times New Roman"/>
          <w:i/>
          <w:iCs/>
          <w:vertAlign w:val="superscript"/>
        </w:rPr>
        <w:sym w:font="Symbol" w:char="F06D"/>
      </w:r>
      <w:r>
        <w:rPr>
          <w:rFonts w:ascii="Times New Roman" w:hAnsi="Times New Roman" w:cs="Times New Roman"/>
          <w:i/>
          <w:iCs/>
          <w:vertAlign w:val="superscript"/>
        </w:rPr>
        <w:t>m</w:t>
      </w:r>
    </w:p>
    <w:p w14:paraId="3366FA63" w14:textId="77777777" w:rsidR="003F6BC5" w:rsidRPr="003F6BC5" w:rsidRDefault="003F6BC5" w:rsidP="002E75E4">
      <w:pPr>
        <w:rPr>
          <w:rFonts w:ascii="Times New Roman" w:hAnsi="Times New Roman" w:cs="Times New Roman"/>
          <w:i/>
          <w:iCs/>
          <w:vertAlign w:val="superscript"/>
        </w:rPr>
      </w:pPr>
    </w:p>
    <w:p w14:paraId="4094F585" w14:textId="72203F72" w:rsidR="003E3AE1" w:rsidRPr="005539DB" w:rsidRDefault="003E3AE1" w:rsidP="002E75E4">
      <w:pPr>
        <w:rPr>
          <w:rFonts w:ascii="Times New Roman" w:hAnsi="Times New Roman" w:cs="Times New Roman"/>
          <w:b/>
          <w:bCs/>
        </w:rPr>
      </w:pPr>
      <w:r w:rsidRPr="005539DB">
        <w:rPr>
          <w:rFonts w:ascii="Times New Roman" w:hAnsi="Times New Roman" w:cs="Times New Roman"/>
          <w:b/>
          <w:bCs/>
        </w:rPr>
        <w:t>Rad</w:t>
      </w:r>
    </w:p>
    <w:p w14:paraId="5E46F9D0" w14:textId="0FC078B1" w:rsidR="003E3AE1" w:rsidRDefault="0072537B" w:rsidP="002E75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E2D0A7" wp14:editId="663C59B3">
            <wp:extent cx="1980000" cy="1980000"/>
            <wp:effectExtent l="0" t="0" r="1270" b="1270"/>
            <wp:docPr id="1797940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94065" name="Picture 179794065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AE1">
        <w:rPr>
          <w:rFonts w:ascii="Times New Roman" w:hAnsi="Times New Roman" w:cs="Times New Roman"/>
          <w:noProof/>
        </w:rPr>
        <w:drawing>
          <wp:inline distT="0" distB="0" distL="0" distR="0" wp14:anchorId="39B60470" wp14:editId="56AA81A4">
            <wp:extent cx="1980000" cy="1980000"/>
            <wp:effectExtent l="0" t="0" r="1270" b="1270"/>
            <wp:docPr id="172563374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33747" name="Picture 1725633747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AE1">
        <w:rPr>
          <w:rFonts w:ascii="Times New Roman" w:hAnsi="Times New Roman" w:cs="Times New Roman"/>
          <w:noProof/>
        </w:rPr>
        <w:drawing>
          <wp:inline distT="0" distB="0" distL="0" distR="0" wp14:anchorId="6C1159CF" wp14:editId="75083372">
            <wp:extent cx="1980000" cy="1980000"/>
            <wp:effectExtent l="0" t="0" r="1270" b="1270"/>
            <wp:docPr id="113619509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195097" name="Picture 1136195097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951E2" w14:textId="77777777" w:rsidR="003E3AE1" w:rsidRPr="003E3AE1" w:rsidRDefault="003E3AE1" w:rsidP="002E75E4">
      <w:pPr>
        <w:rPr>
          <w:rFonts w:ascii="Times New Roman" w:hAnsi="Times New Roman" w:cs="Times New Roman"/>
        </w:rPr>
      </w:pPr>
    </w:p>
    <w:p w14:paraId="0F6B78AF" w14:textId="56F9F879" w:rsidR="003E3AE1" w:rsidRPr="002E75E4" w:rsidRDefault="003E3AE1" w:rsidP="002E75E4">
      <w:pPr>
        <w:rPr>
          <w:rFonts w:ascii="Times New Roman" w:hAnsi="Times New Roman" w:cs="Times New Roman"/>
          <w:b/>
          <w:bCs/>
        </w:rPr>
      </w:pPr>
      <w:proofErr w:type="spellStart"/>
      <w:r w:rsidRPr="005539DB">
        <w:rPr>
          <w:rFonts w:ascii="Times New Roman" w:hAnsi="Times New Roman" w:cs="Times New Roman"/>
          <w:b/>
          <w:bCs/>
        </w:rPr>
        <w:t>LMol</w:t>
      </w:r>
      <w:proofErr w:type="spellEnd"/>
    </w:p>
    <w:p w14:paraId="1A112882" w14:textId="5805B252" w:rsidR="007223ED" w:rsidRDefault="003E3AE1" w:rsidP="002E75E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C16EBB2" wp14:editId="6A7F310D">
            <wp:extent cx="1980000" cy="1980000"/>
            <wp:effectExtent l="0" t="0" r="1270" b="1270"/>
            <wp:docPr id="46312038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120380" name="Picture 463120380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AF3260A" wp14:editId="1B0D5B95">
            <wp:extent cx="1980000" cy="1980000"/>
            <wp:effectExtent l="0" t="0" r="1270" b="1270"/>
            <wp:docPr id="122597578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75785" name="Picture 122597578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D96CF6D" wp14:editId="344A2229">
            <wp:extent cx="1980000" cy="1980000"/>
            <wp:effectExtent l="0" t="0" r="1270" b="1270"/>
            <wp:docPr id="41248095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80956" name="Picture 412480956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BABA4" w14:textId="77777777" w:rsidR="003E3AE1" w:rsidRDefault="003E3AE1" w:rsidP="002E75E4">
      <w:pPr>
        <w:rPr>
          <w:rFonts w:ascii="Times New Roman" w:hAnsi="Times New Roman" w:cs="Times New Roman"/>
          <w:b/>
          <w:bCs/>
        </w:rPr>
      </w:pPr>
    </w:p>
    <w:p w14:paraId="368A6A9E" w14:textId="4EBE23E8" w:rsidR="007223ED" w:rsidRDefault="003E3AE1" w:rsidP="002E75E4">
      <w:pPr>
        <w:rPr>
          <w:rFonts w:ascii="Times New Roman" w:hAnsi="Times New Roman" w:cs="Times New Roman"/>
          <w:b/>
          <w:bCs/>
        </w:rPr>
      </w:pPr>
      <w:proofErr w:type="spellStart"/>
      <w:r w:rsidRPr="005539DB">
        <w:rPr>
          <w:rFonts w:ascii="Times New Roman" w:hAnsi="Times New Roman" w:cs="Times New Roman"/>
          <w:b/>
          <w:bCs/>
        </w:rPr>
        <w:t>PoDG</w:t>
      </w:r>
      <w:proofErr w:type="spellEnd"/>
    </w:p>
    <w:p w14:paraId="782CAAAE" w14:textId="58153566" w:rsidR="007223ED" w:rsidRDefault="003E3AE1" w:rsidP="002E75E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BF99AC4" wp14:editId="264D5C35">
            <wp:extent cx="1980000" cy="1980000"/>
            <wp:effectExtent l="0" t="0" r="1270" b="1270"/>
            <wp:docPr id="8699459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45916" name="Picture 869945916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1853D32" wp14:editId="3B0ABEFA">
            <wp:extent cx="1980000" cy="1980000"/>
            <wp:effectExtent l="0" t="0" r="1270" b="1270"/>
            <wp:docPr id="43701269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12692" name="Picture 437012692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0AE6AA3" wp14:editId="2C89BC54">
            <wp:extent cx="1980000" cy="1980000"/>
            <wp:effectExtent l="0" t="0" r="1270" b="1270"/>
            <wp:docPr id="210273502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735023" name="Picture 2102735023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75FD2" w14:textId="77777777" w:rsidR="007223ED" w:rsidRDefault="007223ED" w:rsidP="00AC4CCE">
      <w:pPr>
        <w:rPr>
          <w:rFonts w:ascii="Times New Roman" w:hAnsi="Times New Roman" w:cs="Times New Roman"/>
          <w:b/>
          <w:bCs/>
        </w:rPr>
      </w:pPr>
    </w:p>
    <w:p w14:paraId="08DEDAA6" w14:textId="2236C87C" w:rsidR="00E36192" w:rsidRPr="00D704EC" w:rsidRDefault="00982F9D" w:rsidP="00AC4CCE">
      <w:pPr>
        <w:pStyle w:val="Heading1"/>
        <w:spacing w:before="0"/>
        <w:jc w:val="center"/>
        <w:rPr>
          <w:b/>
          <w:bCs/>
          <w:sz w:val="28"/>
          <w:szCs w:val="32"/>
        </w:rPr>
      </w:pPr>
      <w:proofErr w:type="spellStart"/>
      <w:r w:rsidRPr="00D704EC">
        <w:rPr>
          <w:b/>
          <w:bCs/>
          <w:sz w:val="28"/>
          <w:szCs w:val="32"/>
        </w:rPr>
        <w:lastRenderedPageBreak/>
        <w:t>Tg</w:t>
      </w:r>
      <w:proofErr w:type="spellEnd"/>
      <w:r w:rsidRPr="00D704EC">
        <w:rPr>
          <w:b/>
          <w:bCs/>
          <w:sz w:val="28"/>
          <w:szCs w:val="32"/>
        </w:rPr>
        <w:t xml:space="preserve"> </w:t>
      </w:r>
      <w:proofErr w:type="spellStart"/>
      <w:r w:rsidRPr="00D704EC">
        <w:rPr>
          <w:b/>
          <w:bCs/>
          <w:sz w:val="28"/>
          <w:szCs w:val="32"/>
        </w:rPr>
        <w:t>XY</w:t>
      </w:r>
      <w:r w:rsidRPr="00D704EC">
        <w:rPr>
          <w:b/>
          <w:bCs/>
          <w:i/>
          <w:iCs/>
          <w:sz w:val="28"/>
          <w:szCs w:val="32"/>
          <w:vertAlign w:val="superscript"/>
        </w:rPr>
        <w:t>Sry</w:t>
      </w:r>
      <w:proofErr w:type="spellEnd"/>
    </w:p>
    <w:p w14:paraId="1DBB6926" w14:textId="77777777" w:rsidR="00982F9D" w:rsidRDefault="00982F9D" w:rsidP="00AC4CCE">
      <w:pPr>
        <w:rPr>
          <w:rFonts w:ascii="Times New Roman" w:hAnsi="Times New Roman" w:cs="Times New Roman"/>
          <w:i/>
          <w:iCs/>
          <w:vertAlign w:val="superscript"/>
        </w:rPr>
      </w:pPr>
    </w:p>
    <w:p w14:paraId="748BEFFC" w14:textId="28A340AF" w:rsidR="00FD7DFE" w:rsidRDefault="00FD7DFE" w:rsidP="00AC4CCE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Blue:</w:t>
      </w:r>
      <w:r w:rsidR="00A7253F">
        <w:rPr>
          <w:rFonts w:ascii="Times New Roman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vertAlign w:val="superscript"/>
        </w:rPr>
        <w:t>DAPI</w:t>
      </w:r>
    </w:p>
    <w:p w14:paraId="6745E127" w14:textId="67AF1739" w:rsidR="00FD7DFE" w:rsidRDefault="00FD7DFE" w:rsidP="00AC4CCE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Red: Iba1</w:t>
      </w:r>
    </w:p>
    <w:p w14:paraId="7904580C" w14:textId="4B68D549" w:rsidR="00FD7DFE" w:rsidRDefault="00FD7DFE" w:rsidP="00AC4CCE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Yellow:TMEM119</w:t>
      </w:r>
    </w:p>
    <w:p w14:paraId="0344F7D4" w14:textId="44598F1E" w:rsidR="00FD7DFE" w:rsidRDefault="00FD7DFE" w:rsidP="00AC4CCE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Scale bar:10 </w:t>
      </w:r>
      <w:r>
        <w:rPr>
          <w:rFonts w:ascii="Times New Roman" w:hAnsi="Times New Roman" w:cs="Times New Roman"/>
          <w:i/>
          <w:iCs/>
          <w:vertAlign w:val="superscript"/>
        </w:rPr>
        <w:sym w:font="Symbol" w:char="F06D"/>
      </w:r>
      <w:r>
        <w:rPr>
          <w:rFonts w:ascii="Times New Roman" w:hAnsi="Times New Roman" w:cs="Times New Roman"/>
          <w:i/>
          <w:iCs/>
          <w:vertAlign w:val="superscript"/>
        </w:rPr>
        <w:t>m</w:t>
      </w:r>
    </w:p>
    <w:p w14:paraId="116CC8E3" w14:textId="77777777" w:rsidR="00982F9D" w:rsidRDefault="00982F9D" w:rsidP="00AC4CCE">
      <w:pPr>
        <w:rPr>
          <w:rFonts w:ascii="Times New Roman" w:hAnsi="Times New Roman" w:cs="Times New Roman"/>
        </w:rPr>
      </w:pPr>
    </w:p>
    <w:p w14:paraId="03140AA9" w14:textId="7C91B097" w:rsidR="00982F9D" w:rsidRPr="00AC4CCE" w:rsidRDefault="00982F9D" w:rsidP="00AC4CCE">
      <w:pPr>
        <w:rPr>
          <w:rFonts w:ascii="Times New Roman" w:hAnsi="Times New Roman" w:cs="Times New Roman"/>
          <w:b/>
          <w:bCs/>
        </w:rPr>
      </w:pPr>
      <w:r w:rsidRPr="005539DB">
        <w:rPr>
          <w:rFonts w:ascii="Times New Roman" w:hAnsi="Times New Roman" w:cs="Times New Roman"/>
          <w:b/>
          <w:bCs/>
        </w:rPr>
        <w:t>Rad</w:t>
      </w:r>
    </w:p>
    <w:p w14:paraId="47179AAC" w14:textId="2AD15B3A" w:rsidR="00982F9D" w:rsidRDefault="002E2EA4" w:rsidP="00AC4C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CA57798" wp14:editId="73455C49">
            <wp:extent cx="1980000" cy="1980000"/>
            <wp:effectExtent l="0" t="0" r="1270" b="1270"/>
            <wp:docPr id="6927855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785505" name="Picture 692785505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2F9D">
        <w:rPr>
          <w:rFonts w:ascii="Times New Roman" w:hAnsi="Times New Roman" w:cs="Times New Roman"/>
          <w:noProof/>
        </w:rPr>
        <w:drawing>
          <wp:inline distT="0" distB="0" distL="0" distR="0" wp14:anchorId="4F562619" wp14:editId="29D88A7B">
            <wp:extent cx="1980000" cy="1980000"/>
            <wp:effectExtent l="0" t="0" r="1270" b="1270"/>
            <wp:docPr id="14814742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74286" name="Picture 1481474286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2F9D">
        <w:rPr>
          <w:rFonts w:ascii="Times New Roman" w:hAnsi="Times New Roman" w:cs="Times New Roman"/>
          <w:noProof/>
        </w:rPr>
        <w:drawing>
          <wp:inline distT="0" distB="0" distL="0" distR="0" wp14:anchorId="576D3B67" wp14:editId="4C4C6557">
            <wp:extent cx="1980000" cy="1980000"/>
            <wp:effectExtent l="0" t="0" r="1270" b="1270"/>
            <wp:docPr id="3114171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17171" name="Picture 311417171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ABBE" w14:textId="77777777" w:rsidR="00982F9D" w:rsidRDefault="00982F9D" w:rsidP="00AC4CCE">
      <w:pPr>
        <w:rPr>
          <w:rFonts w:ascii="Times New Roman" w:hAnsi="Times New Roman" w:cs="Times New Roman"/>
        </w:rPr>
      </w:pPr>
    </w:p>
    <w:p w14:paraId="36CB6B76" w14:textId="7C30794D" w:rsidR="00982F9D" w:rsidRPr="00AC4CCE" w:rsidRDefault="00982F9D" w:rsidP="00AC4CCE">
      <w:pPr>
        <w:rPr>
          <w:rFonts w:ascii="Times New Roman" w:hAnsi="Times New Roman" w:cs="Times New Roman"/>
          <w:b/>
          <w:bCs/>
        </w:rPr>
      </w:pPr>
      <w:proofErr w:type="spellStart"/>
      <w:r w:rsidRPr="005539DB">
        <w:rPr>
          <w:rFonts w:ascii="Times New Roman" w:hAnsi="Times New Roman" w:cs="Times New Roman"/>
          <w:b/>
          <w:bCs/>
        </w:rPr>
        <w:t>LMol</w:t>
      </w:r>
      <w:proofErr w:type="spellEnd"/>
    </w:p>
    <w:p w14:paraId="34E65F3E" w14:textId="77777777" w:rsidR="00982F9D" w:rsidRDefault="00982F9D" w:rsidP="00AC4C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4E08B0B" wp14:editId="738F79B0">
            <wp:extent cx="1980000" cy="1980000"/>
            <wp:effectExtent l="0" t="0" r="1270" b="1270"/>
            <wp:docPr id="852520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20984" name="Picture 852520984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1324339" wp14:editId="56B186DC">
            <wp:extent cx="1980000" cy="1980000"/>
            <wp:effectExtent l="0" t="0" r="1270" b="1270"/>
            <wp:docPr id="536616868" name="Picture 2" descr="A red and black spec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6868" name="Picture 2" descr="A red and black specks&#10;&#10;Description automatically generated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07B55B26" wp14:editId="46F240EC">
            <wp:extent cx="1980000" cy="1980000"/>
            <wp:effectExtent l="0" t="0" r="1270" b="1270"/>
            <wp:docPr id="21109156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915689" name="Picture 2110915689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2B24C" w14:textId="77777777" w:rsidR="00982F9D" w:rsidRDefault="00982F9D" w:rsidP="00AC4CCE">
      <w:pPr>
        <w:rPr>
          <w:rFonts w:ascii="Times New Roman" w:hAnsi="Times New Roman" w:cs="Times New Roman"/>
        </w:rPr>
      </w:pPr>
    </w:p>
    <w:p w14:paraId="03382B81" w14:textId="6C5C37E5" w:rsidR="00982F9D" w:rsidRPr="005539DB" w:rsidRDefault="00982F9D" w:rsidP="00AC4CCE">
      <w:pPr>
        <w:rPr>
          <w:rFonts w:ascii="Times New Roman" w:hAnsi="Times New Roman" w:cs="Times New Roman"/>
          <w:b/>
          <w:bCs/>
        </w:rPr>
      </w:pPr>
      <w:proofErr w:type="spellStart"/>
      <w:r w:rsidRPr="005539DB">
        <w:rPr>
          <w:rFonts w:ascii="Times New Roman" w:hAnsi="Times New Roman" w:cs="Times New Roman"/>
          <w:b/>
          <w:bCs/>
        </w:rPr>
        <w:t>PoDG</w:t>
      </w:r>
      <w:proofErr w:type="spellEnd"/>
    </w:p>
    <w:p w14:paraId="5ACE0C52" w14:textId="141A2DE1" w:rsidR="00F37093" w:rsidRPr="00982F9D" w:rsidRDefault="000F6029" w:rsidP="00AC4C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CAEF43" wp14:editId="1A6191DC">
            <wp:extent cx="1980000" cy="1980000"/>
            <wp:effectExtent l="0" t="0" r="1270" b="1270"/>
            <wp:docPr id="16892884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288405" name="Picture 1689288405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4D764423" wp14:editId="400852E9">
            <wp:extent cx="1980000" cy="1980000"/>
            <wp:effectExtent l="0" t="0" r="1270" b="1270"/>
            <wp:docPr id="11292994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99459" name="Picture 1129299459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14054EC4" wp14:editId="623C57FC">
            <wp:extent cx="1980000" cy="1980000"/>
            <wp:effectExtent l="0" t="0" r="1270" b="1270"/>
            <wp:docPr id="4158352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835254" name="Picture 415835254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7093" w:rsidRPr="00982F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9D"/>
    <w:rsid w:val="00050FF5"/>
    <w:rsid w:val="00086089"/>
    <w:rsid w:val="000B7289"/>
    <w:rsid w:val="000F6029"/>
    <w:rsid w:val="00137761"/>
    <w:rsid w:val="00171A4A"/>
    <w:rsid w:val="001E0C4C"/>
    <w:rsid w:val="002E2EA4"/>
    <w:rsid w:val="002E3A70"/>
    <w:rsid w:val="002E75E4"/>
    <w:rsid w:val="002F0382"/>
    <w:rsid w:val="003127A4"/>
    <w:rsid w:val="0034599B"/>
    <w:rsid w:val="003611CB"/>
    <w:rsid w:val="003E3AE1"/>
    <w:rsid w:val="003F3A2B"/>
    <w:rsid w:val="003F6BC5"/>
    <w:rsid w:val="004636E3"/>
    <w:rsid w:val="0047481C"/>
    <w:rsid w:val="00537CA6"/>
    <w:rsid w:val="005539DB"/>
    <w:rsid w:val="005B38FC"/>
    <w:rsid w:val="00641456"/>
    <w:rsid w:val="00687E45"/>
    <w:rsid w:val="006B51F7"/>
    <w:rsid w:val="007223ED"/>
    <w:rsid w:val="007231A1"/>
    <w:rsid w:val="0072537B"/>
    <w:rsid w:val="00766CB3"/>
    <w:rsid w:val="00776144"/>
    <w:rsid w:val="00847C91"/>
    <w:rsid w:val="008E22DB"/>
    <w:rsid w:val="008F4771"/>
    <w:rsid w:val="00903F2C"/>
    <w:rsid w:val="009620D2"/>
    <w:rsid w:val="00982F9D"/>
    <w:rsid w:val="009F5EDB"/>
    <w:rsid w:val="00A7253F"/>
    <w:rsid w:val="00A90D60"/>
    <w:rsid w:val="00AB0EC0"/>
    <w:rsid w:val="00AB656D"/>
    <w:rsid w:val="00AC4CCE"/>
    <w:rsid w:val="00AE6239"/>
    <w:rsid w:val="00AF3425"/>
    <w:rsid w:val="00B244E6"/>
    <w:rsid w:val="00B70EFB"/>
    <w:rsid w:val="00B71355"/>
    <w:rsid w:val="00B86134"/>
    <w:rsid w:val="00BF3680"/>
    <w:rsid w:val="00CC1C25"/>
    <w:rsid w:val="00CD37CA"/>
    <w:rsid w:val="00D259A2"/>
    <w:rsid w:val="00D704EC"/>
    <w:rsid w:val="00E354FA"/>
    <w:rsid w:val="00E36192"/>
    <w:rsid w:val="00E47264"/>
    <w:rsid w:val="00E9253D"/>
    <w:rsid w:val="00ED4935"/>
    <w:rsid w:val="00EF7586"/>
    <w:rsid w:val="00F1129D"/>
    <w:rsid w:val="00F32B29"/>
    <w:rsid w:val="00F37093"/>
    <w:rsid w:val="00F72E6C"/>
    <w:rsid w:val="00F77641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0AFC0"/>
  <w15:chartTrackingRefBased/>
  <w15:docId w15:val="{3F00DA92-F659-4B4E-87D6-F3EB30B4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4EC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color w:val="000000" w:themeColor="tex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F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F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F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F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4EC"/>
    <w:rPr>
      <w:rFonts w:ascii="Times New Roman" w:eastAsiaTheme="majorEastAsia" w:hAnsi="Times New Roman" w:cstheme="majorBidi"/>
      <w:color w:val="000000" w:themeColor="tex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F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F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F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F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F9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23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1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1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1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1A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3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image" Target="media/image35.tiff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42" Type="http://schemas.openxmlformats.org/officeDocument/2006/relationships/image" Target="media/image38.tiff"/><Relationship Id="rId47" Type="http://schemas.openxmlformats.org/officeDocument/2006/relationships/image" Target="media/image43.tiff"/><Relationship Id="rId50" Type="http://schemas.openxmlformats.org/officeDocument/2006/relationships/image" Target="media/image46.tiff"/><Relationship Id="rId55" Type="http://schemas.openxmlformats.org/officeDocument/2006/relationships/image" Target="media/image51.tiff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9" Type="http://schemas.openxmlformats.org/officeDocument/2006/relationships/image" Target="media/image26.tiff"/><Relationship Id="rId11" Type="http://schemas.openxmlformats.org/officeDocument/2006/relationships/image" Target="media/image8.tiff"/><Relationship Id="rId24" Type="http://schemas.openxmlformats.org/officeDocument/2006/relationships/image" Target="media/image21.jpeg"/><Relationship Id="rId32" Type="http://schemas.openxmlformats.org/officeDocument/2006/relationships/image" Target="media/image29.tiff"/><Relationship Id="rId37" Type="http://schemas.microsoft.com/office/2007/relationships/hdphoto" Target="media/hdphoto1.wdp"/><Relationship Id="rId40" Type="http://schemas.openxmlformats.org/officeDocument/2006/relationships/image" Target="media/image36.tiff"/><Relationship Id="rId45" Type="http://schemas.openxmlformats.org/officeDocument/2006/relationships/image" Target="media/image41.tiff"/><Relationship Id="rId53" Type="http://schemas.openxmlformats.org/officeDocument/2006/relationships/image" Target="media/image49.tiff"/><Relationship Id="rId58" Type="http://schemas.openxmlformats.org/officeDocument/2006/relationships/image" Target="media/image54.tiff"/><Relationship Id="rId5" Type="http://schemas.openxmlformats.org/officeDocument/2006/relationships/image" Target="media/image2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jpeg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43" Type="http://schemas.openxmlformats.org/officeDocument/2006/relationships/image" Target="media/image39.tiff"/><Relationship Id="rId48" Type="http://schemas.openxmlformats.org/officeDocument/2006/relationships/image" Target="media/image44.tiff"/><Relationship Id="rId56" Type="http://schemas.openxmlformats.org/officeDocument/2006/relationships/image" Target="media/image52.tiff"/><Relationship Id="rId8" Type="http://schemas.openxmlformats.org/officeDocument/2006/relationships/image" Target="media/image5.tiff"/><Relationship Id="rId51" Type="http://schemas.openxmlformats.org/officeDocument/2006/relationships/image" Target="media/image47.tiff"/><Relationship Id="rId3" Type="http://schemas.openxmlformats.org/officeDocument/2006/relationships/webSettings" Target="webSettings.xml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image" Target="media/image34.tiff"/><Relationship Id="rId46" Type="http://schemas.openxmlformats.org/officeDocument/2006/relationships/image" Target="media/image42.tiff"/><Relationship Id="rId59" Type="http://schemas.openxmlformats.org/officeDocument/2006/relationships/fontTable" Target="fontTable.xml"/><Relationship Id="rId20" Type="http://schemas.openxmlformats.org/officeDocument/2006/relationships/image" Target="media/image17.tiff"/><Relationship Id="rId41" Type="http://schemas.openxmlformats.org/officeDocument/2006/relationships/image" Target="media/image37.tiff"/><Relationship Id="rId54" Type="http://schemas.openxmlformats.org/officeDocument/2006/relationships/image" Target="media/image50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5" Type="http://schemas.openxmlformats.org/officeDocument/2006/relationships/image" Target="media/image12.tiff"/><Relationship Id="rId23" Type="http://schemas.openxmlformats.org/officeDocument/2006/relationships/image" Target="media/image20.jpeg"/><Relationship Id="rId28" Type="http://schemas.openxmlformats.org/officeDocument/2006/relationships/image" Target="media/image25.tiff"/><Relationship Id="rId36" Type="http://schemas.openxmlformats.org/officeDocument/2006/relationships/image" Target="media/image33.png"/><Relationship Id="rId49" Type="http://schemas.openxmlformats.org/officeDocument/2006/relationships/image" Target="media/image45.tiff"/><Relationship Id="rId57" Type="http://schemas.openxmlformats.org/officeDocument/2006/relationships/image" Target="media/image53.tiff"/><Relationship Id="rId10" Type="http://schemas.openxmlformats.org/officeDocument/2006/relationships/image" Target="media/image7.tiff"/><Relationship Id="rId31" Type="http://schemas.openxmlformats.org/officeDocument/2006/relationships/image" Target="media/image28.jpeg"/><Relationship Id="rId44" Type="http://schemas.openxmlformats.org/officeDocument/2006/relationships/image" Target="media/image40.tiff"/><Relationship Id="rId52" Type="http://schemas.openxmlformats.org/officeDocument/2006/relationships/image" Target="media/image48.tiff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Bobotis</dc:creator>
  <cp:keywords/>
  <dc:description/>
  <cp:lastModifiedBy>Bianca Bobotis</cp:lastModifiedBy>
  <cp:revision>13</cp:revision>
  <dcterms:created xsi:type="dcterms:W3CDTF">2024-12-16T23:12:00Z</dcterms:created>
  <dcterms:modified xsi:type="dcterms:W3CDTF">2024-12-19T03:26:00Z</dcterms:modified>
</cp:coreProperties>
</file>