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D6F9C" w14:textId="77777777" w:rsidR="00B37F77" w:rsidRPr="00505745" w:rsidRDefault="00E11C45">
      <w:pPr>
        <w:adjustRightInd w:val="0"/>
        <w:snapToGrid w:val="0"/>
        <w:spacing w:line="360" w:lineRule="auto"/>
        <w:jc w:val="left"/>
        <w:rPr>
          <w:rFonts w:ascii="Times New Roman" w:eastAsia="SimSun" w:hAnsi="Times New Roman"/>
          <w:b/>
          <w:bCs/>
          <w:color w:val="000000" w:themeColor="text1"/>
          <w:sz w:val="24"/>
          <w:szCs w:val="24"/>
        </w:rPr>
      </w:pPr>
      <w:r w:rsidRPr="00505745">
        <w:rPr>
          <w:rFonts w:ascii="Times New Roman" w:eastAsia="SimSun" w:hAnsi="Times New Roman"/>
          <w:b/>
          <w:bCs/>
          <w:color w:val="000000" w:themeColor="text1"/>
          <w:sz w:val="24"/>
          <w:szCs w:val="24"/>
        </w:rPr>
        <w:t>Table S1. Details of primary antibody</w:t>
      </w:r>
      <w:r w:rsidRPr="00505745">
        <w:rPr>
          <w:rFonts w:ascii="Times New Roman" w:eastAsia="SimSun" w:hAnsi="Times New Roman" w:hint="eastAsia"/>
          <w:b/>
          <w:bCs/>
          <w:color w:val="000000" w:themeColor="text1"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557"/>
        <w:gridCol w:w="1427"/>
        <w:gridCol w:w="662"/>
        <w:gridCol w:w="1322"/>
        <w:gridCol w:w="1935"/>
        <w:gridCol w:w="1108"/>
      </w:tblGrid>
      <w:tr w:rsidR="00505745" w:rsidRPr="00505745" w14:paraId="786729A5" w14:textId="77777777">
        <w:trPr>
          <w:trHeight w:val="315"/>
        </w:trPr>
        <w:tc>
          <w:tcPr>
            <w:tcW w:w="93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373F9A06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7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1E04B6D1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Cat.</w:t>
            </w:r>
          </w:p>
        </w:tc>
        <w:tc>
          <w:tcPr>
            <w:tcW w:w="72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35E63336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Species</w:t>
            </w:r>
          </w:p>
        </w:tc>
        <w:tc>
          <w:tcPr>
            <w:tcW w:w="100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5B477CCD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Dilution ratio</w:t>
            </w:r>
          </w:p>
        </w:tc>
        <w:tc>
          <w:tcPr>
            <w:tcW w:w="9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608BAAAC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Manufacturer</w:t>
            </w:r>
          </w:p>
        </w:tc>
        <w:tc>
          <w:tcPr>
            <w:tcW w:w="56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691F7F65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Country</w:t>
            </w:r>
          </w:p>
        </w:tc>
      </w:tr>
      <w:tr w:rsidR="00505745" w:rsidRPr="00505745" w14:paraId="76CB2F16" w14:textId="77777777">
        <w:trPr>
          <w:trHeight w:val="285"/>
        </w:trPr>
        <w:tc>
          <w:tcPr>
            <w:tcW w:w="93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8B5849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79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6AD8DF8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PA1-036</w:t>
            </w:r>
          </w:p>
        </w:tc>
        <w:tc>
          <w:tcPr>
            <w:tcW w:w="106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B2C4480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</w:t>
            </w:r>
            <w:bookmarkStart w:id="0" w:name="_GoBack"/>
            <w:bookmarkEnd w:id="0"/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uman and Mouse</w:t>
            </w:r>
          </w:p>
        </w:tc>
        <w:tc>
          <w:tcPr>
            <w:tcW w:w="67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C4CC16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7A59E7C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67BDC8B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  <w:tr w:rsidR="00505745" w:rsidRPr="00505745" w14:paraId="3C35DE37" w14:textId="77777777">
        <w:trPr>
          <w:trHeight w:val="285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DA47D1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COX2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01FB43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35-8200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110730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Human and Mouse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4DB213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6B5637D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7B66B0E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  <w:tr w:rsidR="00505745" w:rsidRPr="00505745" w14:paraId="6E4E279A" w14:textId="77777777">
        <w:trPr>
          <w:trHeight w:val="285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9AAD8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Cleaved-CASP3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012F06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AB3623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75DE8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E7E493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389FF6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Sigma Aldrich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5D81ED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  <w:tr w:rsidR="00505745" w:rsidRPr="00505745" w14:paraId="4CBECD02" w14:textId="77777777">
        <w:trPr>
          <w:trHeight w:val="285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7523C3A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Rack1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DD4B85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HPA021676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A70DFA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FCFEF6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215754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Sigma Aldrich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2021D5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  <w:tr w:rsidR="00505745" w:rsidRPr="00505745" w14:paraId="3E9D12F8" w14:textId="77777777">
        <w:trPr>
          <w:trHeight w:val="285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ECB9D64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MerTK</w:t>
            </w:r>
            <w:proofErr w:type="spellEnd"/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61F318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14-5751-82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B7E3E4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5AE8B8D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2C8573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0875D3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  <w:tr w:rsidR="00505745" w:rsidRPr="00505745" w14:paraId="0A0140F5" w14:textId="77777777">
        <w:trPr>
          <w:trHeight w:val="285"/>
        </w:trPr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ED7C8D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Rab7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CFF97F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PA5-52369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A379E5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880A4C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C000A15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Thermo Fisher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8FA6DE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  <w:tr w:rsidR="00505745" w:rsidRPr="00505745" w14:paraId="6202061E" w14:textId="77777777">
        <w:trPr>
          <w:trHeight w:val="285"/>
        </w:trPr>
        <w:tc>
          <w:tcPr>
            <w:tcW w:w="93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D25B438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GADPH</w:t>
            </w:r>
          </w:p>
        </w:tc>
        <w:tc>
          <w:tcPr>
            <w:tcW w:w="79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A7FB18B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SAB4300645</w:t>
            </w:r>
          </w:p>
        </w:tc>
        <w:tc>
          <w:tcPr>
            <w:tcW w:w="106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FCAFC3B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Human and Mouse</w:t>
            </w:r>
          </w:p>
        </w:tc>
        <w:tc>
          <w:tcPr>
            <w:tcW w:w="67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93B625C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1:1000</w:t>
            </w:r>
          </w:p>
        </w:tc>
        <w:tc>
          <w:tcPr>
            <w:tcW w:w="98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639583C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Sigma Aldrich</w:t>
            </w:r>
          </w:p>
        </w:tc>
        <w:tc>
          <w:tcPr>
            <w:tcW w:w="56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0FAD674" w14:textId="77777777" w:rsidR="00B37F77" w:rsidRPr="00505745" w:rsidRDefault="00E11C45">
            <w:pPr>
              <w:adjustRightInd w:val="0"/>
              <w:snapToGrid w:val="0"/>
              <w:spacing w:line="36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USA</w:t>
            </w:r>
          </w:p>
        </w:tc>
      </w:tr>
    </w:tbl>
    <w:p w14:paraId="02B18EFC" w14:textId="77777777" w:rsidR="00B37F77" w:rsidRPr="00505745" w:rsidRDefault="00E11C45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</w:pPr>
      <w:r w:rsidRPr="00505745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0C7041A" w14:textId="77777777" w:rsidR="00B37F77" w:rsidRPr="00505745" w:rsidRDefault="00E11C45">
      <w:pPr>
        <w:adjustRightInd w:val="0"/>
        <w:snapToGrid w:val="0"/>
        <w:spacing w:line="360" w:lineRule="auto"/>
        <w:jc w:val="left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</w:pPr>
      <w:r w:rsidRPr="00505745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>Table S2. The primer sequence for RT-qPCR</w:t>
      </w:r>
      <w:r w:rsidRPr="00505745">
        <w:rPr>
          <w:rFonts w:ascii="Times New Roman" w:eastAsia="SimSu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7"/>
        <w:gridCol w:w="6957"/>
      </w:tblGrid>
      <w:tr w:rsidR="00505745" w:rsidRPr="00505745" w14:paraId="0B285CE3" w14:textId="77777777">
        <w:trPr>
          <w:trHeight w:val="285"/>
          <w:jc w:val="center"/>
        </w:trPr>
        <w:tc>
          <w:tcPr>
            <w:tcW w:w="14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1DF5603F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Gene</w:t>
            </w:r>
          </w:p>
        </w:tc>
        <w:tc>
          <w:tcPr>
            <w:tcW w:w="352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697A1299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Primer</w:t>
            </w:r>
            <w:r w:rsidRPr="00505745">
              <w:rPr>
                <w:rFonts w:ascii="Times New Roman" w:eastAsia="SimSun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Pr="0050574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Mouse</w:t>
            </w:r>
            <w:r w:rsidRPr="00505745">
              <w:rPr>
                <w:rFonts w:ascii="Times New Roman" w:eastAsia="SimSun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505745" w:rsidRPr="00505745" w14:paraId="6EA1F353" w14:textId="77777777">
        <w:trPr>
          <w:trHeight w:val="285"/>
          <w:jc w:val="center"/>
        </w:trPr>
        <w:tc>
          <w:tcPr>
            <w:tcW w:w="1470" w:type="pct"/>
            <w:vMerge w:val="restart"/>
            <w:noWrap/>
          </w:tcPr>
          <w:p w14:paraId="26803A1F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RACK1</w:t>
            </w:r>
          </w:p>
          <w:p w14:paraId="20427FF2" w14:textId="77777777" w:rsidR="00B37F77" w:rsidRPr="00505745" w:rsidRDefault="00B37F77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noWrap/>
          </w:tcPr>
          <w:p w14:paraId="323321BC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-ATGGTCAGTTTGCCCTCTCG-3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13C06860" w14:textId="77777777">
        <w:trPr>
          <w:trHeight w:val="285"/>
          <w:jc w:val="center"/>
        </w:trPr>
        <w:tc>
          <w:tcPr>
            <w:tcW w:w="0" w:type="auto"/>
            <w:vMerge/>
            <w:vAlign w:val="center"/>
          </w:tcPr>
          <w:p w14:paraId="5600A2AC" w14:textId="77777777" w:rsidR="00B37F77" w:rsidRPr="00505745" w:rsidRDefault="00B37F77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noWrap/>
          </w:tcPr>
          <w:p w14:paraId="716D937F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-CAAATCGCCTTGTGGTGGTG-3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1274113A" w14:textId="77777777">
        <w:trPr>
          <w:trHeight w:val="285"/>
          <w:jc w:val="center"/>
        </w:trPr>
        <w:tc>
          <w:tcPr>
            <w:tcW w:w="1470" w:type="pct"/>
          </w:tcPr>
          <w:p w14:paraId="5770DA74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1" w:name="OLE_LINK7"/>
            <w:proofErr w:type="spellStart"/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MerTK</w:t>
            </w:r>
            <w:bookmarkEnd w:id="1"/>
            <w:proofErr w:type="spellEnd"/>
          </w:p>
        </w:tc>
        <w:tc>
          <w:tcPr>
            <w:tcW w:w="3529" w:type="pct"/>
            <w:noWrap/>
          </w:tcPr>
          <w:p w14:paraId="1F797B18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color w:val="000000" w:themeColor="text1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ab/>
              <w:t>CCGCCCCACCTTTTCAGTAT 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7A8A4F30" w14:textId="77777777">
        <w:trPr>
          <w:trHeight w:val="285"/>
          <w:jc w:val="center"/>
        </w:trPr>
        <w:tc>
          <w:tcPr>
            <w:tcW w:w="1470" w:type="pct"/>
          </w:tcPr>
          <w:p w14:paraId="09C598D1" w14:textId="77777777" w:rsidR="00B37F77" w:rsidRPr="00505745" w:rsidRDefault="00B37F77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noWrap/>
          </w:tcPr>
          <w:p w14:paraId="7C844CFC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color w:val="000000" w:themeColor="text1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GAGCTCTCCAGCAACTGTGT -3</w:t>
            </w:r>
          </w:p>
        </w:tc>
      </w:tr>
      <w:tr w:rsidR="00505745" w:rsidRPr="00505745" w14:paraId="449D9131" w14:textId="77777777">
        <w:trPr>
          <w:trHeight w:val="285"/>
          <w:jc w:val="center"/>
        </w:trPr>
        <w:tc>
          <w:tcPr>
            <w:tcW w:w="1470" w:type="pct"/>
          </w:tcPr>
          <w:p w14:paraId="270CD728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2" w:name="OLE_LINK9"/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Rab7</w:t>
            </w:r>
            <w:bookmarkEnd w:id="2"/>
          </w:p>
        </w:tc>
        <w:tc>
          <w:tcPr>
            <w:tcW w:w="3529" w:type="pct"/>
            <w:noWrap/>
          </w:tcPr>
          <w:p w14:paraId="32A6D09B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GGTTCCAGTCTCTCGGTGTG 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2665DD0B" w14:textId="77777777">
        <w:trPr>
          <w:trHeight w:val="285"/>
          <w:jc w:val="center"/>
        </w:trPr>
        <w:tc>
          <w:tcPr>
            <w:tcW w:w="1470" w:type="pct"/>
          </w:tcPr>
          <w:p w14:paraId="6BD7D832" w14:textId="77777777" w:rsidR="00B37F77" w:rsidRPr="00505745" w:rsidRDefault="00B37F77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noWrap/>
          </w:tcPr>
          <w:p w14:paraId="528DD65F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color w:val="000000" w:themeColor="text1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TTGAATGTGTTGGGGGCAGT -3</w:t>
            </w:r>
          </w:p>
        </w:tc>
      </w:tr>
      <w:tr w:rsidR="00505745" w:rsidRPr="00505745" w14:paraId="60D308E1" w14:textId="77777777">
        <w:trPr>
          <w:trHeight w:val="285"/>
          <w:jc w:val="center"/>
        </w:trPr>
        <w:tc>
          <w:tcPr>
            <w:tcW w:w="1470" w:type="pct"/>
          </w:tcPr>
          <w:p w14:paraId="2CDDC35E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3" w:name="_Hlk141436768"/>
            <w:proofErr w:type="spellStart"/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iNOS</w:t>
            </w:r>
            <w:bookmarkEnd w:id="3"/>
            <w:proofErr w:type="spellEnd"/>
          </w:p>
        </w:tc>
        <w:tc>
          <w:tcPr>
            <w:tcW w:w="3529" w:type="pct"/>
            <w:noWrap/>
          </w:tcPr>
          <w:p w14:paraId="529CB4DB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ACAGGAGGGGTTAAAGCTGC 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7876F6F3" w14:textId="77777777">
        <w:trPr>
          <w:trHeight w:val="285"/>
          <w:jc w:val="center"/>
        </w:trPr>
        <w:tc>
          <w:tcPr>
            <w:tcW w:w="1470" w:type="pct"/>
          </w:tcPr>
          <w:p w14:paraId="1B0878FB" w14:textId="77777777" w:rsidR="00B37F77" w:rsidRPr="00505745" w:rsidRDefault="00B37F77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noWrap/>
          </w:tcPr>
          <w:p w14:paraId="2F15F579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GAGGCTCCGATCAATCCAGG -3</w:t>
            </w:r>
          </w:p>
        </w:tc>
      </w:tr>
      <w:tr w:rsidR="00505745" w:rsidRPr="00505745" w14:paraId="10E31BC6" w14:textId="77777777">
        <w:trPr>
          <w:trHeight w:val="285"/>
          <w:jc w:val="center"/>
        </w:trPr>
        <w:tc>
          <w:tcPr>
            <w:tcW w:w="1470" w:type="pct"/>
          </w:tcPr>
          <w:p w14:paraId="06ECB9DF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4" w:name="_Hlk141437355"/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COX2</w:t>
            </w:r>
            <w:bookmarkEnd w:id="4"/>
          </w:p>
        </w:tc>
        <w:tc>
          <w:tcPr>
            <w:tcW w:w="3529" w:type="pct"/>
            <w:noWrap/>
          </w:tcPr>
          <w:p w14:paraId="42A36193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color w:val="000000" w:themeColor="text1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CTTCCTCCTGTGCCTGATGA 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0280EC20" w14:textId="77777777">
        <w:trPr>
          <w:trHeight w:val="285"/>
          <w:jc w:val="center"/>
        </w:trPr>
        <w:tc>
          <w:tcPr>
            <w:tcW w:w="1470" w:type="pct"/>
          </w:tcPr>
          <w:p w14:paraId="73AD2676" w14:textId="77777777" w:rsidR="00B37F77" w:rsidRPr="00505745" w:rsidRDefault="00B37F77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noWrap/>
          </w:tcPr>
          <w:p w14:paraId="54A96B29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505745">
              <w:rPr>
                <w:color w:val="000000" w:themeColor="text1"/>
              </w:rPr>
              <w:t xml:space="preserve"> 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ACTGATGCGTGAAGTGCTGG -3</w:t>
            </w:r>
          </w:p>
        </w:tc>
      </w:tr>
      <w:tr w:rsidR="00505745" w:rsidRPr="00505745" w14:paraId="1B1CAE35" w14:textId="77777777">
        <w:trPr>
          <w:trHeight w:val="285"/>
          <w:jc w:val="center"/>
        </w:trPr>
        <w:tc>
          <w:tcPr>
            <w:tcW w:w="1470" w:type="pct"/>
            <w:noWrap/>
          </w:tcPr>
          <w:p w14:paraId="26EF2E24" w14:textId="77777777" w:rsidR="00B37F77" w:rsidRPr="00505745" w:rsidRDefault="00E11C45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GAPDH</w:t>
            </w:r>
          </w:p>
        </w:tc>
        <w:tc>
          <w:tcPr>
            <w:tcW w:w="3529" w:type="pct"/>
            <w:noWrap/>
          </w:tcPr>
          <w:p w14:paraId="40C9DC7E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-TGATGGGTGTGAACCACGAG-3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  <w:tr w:rsidR="00505745" w:rsidRPr="00505745" w14:paraId="6551BB82" w14:textId="77777777">
        <w:trPr>
          <w:trHeight w:val="285"/>
          <w:jc w:val="center"/>
        </w:trPr>
        <w:tc>
          <w:tcPr>
            <w:tcW w:w="147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653F854" w14:textId="77777777" w:rsidR="00B37F77" w:rsidRPr="00505745" w:rsidRDefault="00B37F77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52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E6A7685" w14:textId="77777777" w:rsidR="00B37F77" w:rsidRPr="00505745" w:rsidRDefault="00E11C45">
            <w:pPr>
              <w:adjustRightInd w:val="0"/>
              <w:snapToGrid w:val="0"/>
              <w:spacing w:line="360" w:lineRule="auto"/>
              <w:ind w:firstLineChars="300" w:firstLine="720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   5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  <w:r w:rsidRPr="00505745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-AGTGATGGCATGGACTGTGG-3</w:t>
            </w:r>
            <w:r w:rsidRPr="00505745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'</w:t>
            </w:r>
          </w:p>
        </w:tc>
      </w:tr>
    </w:tbl>
    <w:p w14:paraId="0B935959" w14:textId="77777777" w:rsidR="00B37F77" w:rsidRPr="00505745" w:rsidRDefault="00E11C45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50574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Note: </w:t>
      </w:r>
      <w:proofErr w:type="spellStart"/>
      <w:r w:rsidRPr="0050574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F</w:t>
      </w:r>
      <w:proofErr w:type="gramStart"/>
      <w:r w:rsidRPr="0050574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,forward</w:t>
      </w:r>
      <w:proofErr w:type="spellEnd"/>
      <w:proofErr w:type="gramEnd"/>
      <w:r w:rsidRPr="0050574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;</w:t>
      </w:r>
      <w:r w:rsidRPr="00505745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Pr="0050574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R,reverse</w:t>
      </w:r>
      <w:proofErr w:type="spellEnd"/>
      <w:r w:rsidRPr="00505745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</w:t>
      </w:r>
    </w:p>
    <w:p w14:paraId="2ED76D1F" w14:textId="77777777" w:rsidR="00B37F77" w:rsidRPr="00505745" w:rsidRDefault="00B37F77">
      <w:pPr>
        <w:adjustRightInd w:val="0"/>
        <w:snapToGrid w:val="0"/>
        <w:spacing w:line="360" w:lineRule="auto"/>
        <w:rPr>
          <w:color w:val="000000" w:themeColor="text1"/>
        </w:rPr>
      </w:pPr>
    </w:p>
    <w:p w14:paraId="1982042C" w14:textId="77777777" w:rsidR="00B37F77" w:rsidRPr="00505745" w:rsidRDefault="00B37F77">
      <w:pPr>
        <w:adjustRightInd w:val="0"/>
        <w:snapToGrid w:val="0"/>
        <w:spacing w:line="360" w:lineRule="auto"/>
        <w:rPr>
          <w:color w:val="000000" w:themeColor="text1"/>
        </w:rPr>
      </w:pPr>
    </w:p>
    <w:sectPr w:rsidR="00B37F77" w:rsidRPr="00505745" w:rsidSect="0050574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Segoe Print"/>
    <w:charset w:val="00"/>
    <w:family w:val="auto"/>
    <w:pitch w:val="default"/>
    <w:sig w:usb0="00000000" w:usb1="00000000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MjI2M2JhNTAxZDE1YjFiMzczYWNmMWVkNjAyNjkifQ=="/>
  </w:docVars>
  <w:rsids>
    <w:rsidRoot w:val="60C31870"/>
    <w:rsid w:val="003172CB"/>
    <w:rsid w:val="00445866"/>
    <w:rsid w:val="00505745"/>
    <w:rsid w:val="00553FA4"/>
    <w:rsid w:val="005C0090"/>
    <w:rsid w:val="00860D5B"/>
    <w:rsid w:val="00922ED4"/>
    <w:rsid w:val="00AD4BEE"/>
    <w:rsid w:val="00B05669"/>
    <w:rsid w:val="00B37F77"/>
    <w:rsid w:val="00C74747"/>
    <w:rsid w:val="00E11C45"/>
    <w:rsid w:val="11A940A8"/>
    <w:rsid w:val="152C17DE"/>
    <w:rsid w:val="2E8C7442"/>
    <w:rsid w:val="36C26992"/>
    <w:rsid w:val="3C3C0F95"/>
    <w:rsid w:val="3E8908BF"/>
    <w:rsid w:val="4A7D7351"/>
    <w:rsid w:val="55C93441"/>
    <w:rsid w:val="5C645C72"/>
    <w:rsid w:val="5D02548B"/>
    <w:rsid w:val="608A7C71"/>
    <w:rsid w:val="60C31870"/>
    <w:rsid w:val="7240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337B4F0-903D-4863-B094-B09DF063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>Microsoft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Chandravadhana Ramesh</cp:lastModifiedBy>
  <cp:revision>5</cp:revision>
  <dcterms:created xsi:type="dcterms:W3CDTF">2024-05-21T15:58:00Z</dcterms:created>
  <dcterms:modified xsi:type="dcterms:W3CDTF">2025-01-23T11:46:00Z</dcterms:modified>
  <cp:category/>
  <dc:identifier/>
  <cp:contentStatus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08FBDE15FC0642DBA7744832FC4DFADA_11</vt:lpwstr>
  </property>
</Properties>
</file>