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9726" w14:textId="0DA19A45" w:rsidR="00160E65" w:rsidRPr="0019597D" w:rsidRDefault="00160E65" w:rsidP="00F81552">
      <w:pPr>
        <w:pStyle w:val="Legend"/>
        <w:spacing w:line="360" w:lineRule="auto"/>
        <w:rPr>
          <w:rFonts w:eastAsiaTheme="minorEastAsia"/>
          <w:sz w:val="22"/>
          <w:szCs w:val="22"/>
          <w:lang w:eastAsia="zh-CN"/>
        </w:rPr>
      </w:pPr>
      <w:r w:rsidRPr="0019597D">
        <w:rPr>
          <w:b/>
          <w:sz w:val="22"/>
          <w:szCs w:val="22"/>
        </w:rPr>
        <w:t>Supporting Table</w:t>
      </w:r>
      <w:r w:rsidR="0088034E">
        <w:rPr>
          <w:rFonts w:eastAsiaTheme="minorEastAsia" w:hint="eastAsia"/>
          <w:b/>
          <w:sz w:val="22"/>
          <w:szCs w:val="22"/>
          <w:lang w:eastAsia="zh-CN"/>
        </w:rPr>
        <w:t xml:space="preserve"> 1</w:t>
      </w:r>
      <w:r w:rsidRPr="0019597D">
        <w:rPr>
          <w:b/>
          <w:sz w:val="22"/>
          <w:szCs w:val="22"/>
        </w:rPr>
        <w:t>.</w:t>
      </w:r>
      <w:r w:rsidRPr="0019597D">
        <w:rPr>
          <w:sz w:val="22"/>
          <w:szCs w:val="22"/>
        </w:rPr>
        <w:t xml:space="preserve"> Raw data and statistical information</w:t>
      </w:r>
      <w:r w:rsidR="00BF10A4" w:rsidRPr="0019597D">
        <w:rPr>
          <w:rFonts w:eastAsiaTheme="minorEastAsia"/>
          <w:sz w:val="22"/>
          <w:szCs w:val="22"/>
          <w:lang w:eastAsia="zh-CN"/>
        </w:rPr>
        <w:t xml:space="preserve"> in Fig1B Temperature.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"/>
        <w:gridCol w:w="721"/>
        <w:gridCol w:w="812"/>
        <w:gridCol w:w="914"/>
        <w:gridCol w:w="830"/>
        <w:gridCol w:w="1022"/>
        <w:gridCol w:w="729"/>
        <w:gridCol w:w="729"/>
        <w:gridCol w:w="729"/>
        <w:gridCol w:w="729"/>
        <w:gridCol w:w="729"/>
      </w:tblGrid>
      <w:tr w:rsidR="005A67F4" w:rsidRPr="005A67F4" w14:paraId="0812FB3E" w14:textId="77777777" w:rsidTr="00F81552">
        <w:trPr>
          <w:trHeight w:val="278"/>
        </w:trPr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9C1CCC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097C4D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F266AC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59A003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5C7086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67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E512E6" w14:textId="674FCBDE" w:rsidR="005A67F4" w:rsidRPr="00BF10A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A67F4" w:rsidRPr="005A67F4" w14:paraId="49ECC9D0" w14:textId="77777777" w:rsidTr="00F81552">
        <w:trPr>
          <w:trHeight w:val="270"/>
        </w:trPr>
        <w:tc>
          <w:tcPr>
            <w:tcW w:w="352" w:type="dxa"/>
            <w:tcBorders>
              <w:top w:val="single" w:sz="4" w:space="0" w:color="auto"/>
            </w:tcBorders>
            <w:noWrap/>
            <w:hideMark/>
          </w:tcPr>
          <w:p w14:paraId="5B3D2C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1" w:type="dxa"/>
            <w:tcBorders>
              <w:top w:val="single" w:sz="4" w:space="0" w:color="auto"/>
            </w:tcBorders>
            <w:noWrap/>
            <w:hideMark/>
          </w:tcPr>
          <w:p w14:paraId="54DD2BB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0.2202</w:t>
            </w:r>
          </w:p>
        </w:tc>
        <w:tc>
          <w:tcPr>
            <w:tcW w:w="812" w:type="dxa"/>
            <w:tcBorders>
              <w:top w:val="single" w:sz="4" w:space="0" w:color="auto"/>
            </w:tcBorders>
            <w:noWrap/>
            <w:hideMark/>
          </w:tcPr>
          <w:p w14:paraId="43E292C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14" w:type="dxa"/>
            <w:tcBorders>
              <w:top w:val="single" w:sz="4" w:space="0" w:color="auto"/>
            </w:tcBorders>
            <w:noWrap/>
            <w:hideMark/>
          </w:tcPr>
          <w:p w14:paraId="66249AF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t=1.308, df=10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hideMark/>
          </w:tcPr>
          <w:p w14:paraId="255A50B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Saline0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noWrap/>
            <w:hideMark/>
          </w:tcPr>
          <w:p w14:paraId="14D886C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37.4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14:paraId="51B66C0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37.4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14:paraId="5E5A77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36.9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14:paraId="4F94E3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37.6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14:paraId="1DD6E9E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14:paraId="58D6F7C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37.5</w:t>
            </w:r>
          </w:p>
        </w:tc>
      </w:tr>
      <w:tr w:rsidR="005A67F4" w:rsidRPr="005A67F4" w14:paraId="5AB88E3F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1C070A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1" w:type="dxa"/>
            <w:noWrap/>
            <w:hideMark/>
          </w:tcPr>
          <w:p w14:paraId="553262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2" w:type="dxa"/>
            <w:noWrap/>
            <w:hideMark/>
          </w:tcPr>
          <w:p w14:paraId="08FC6A5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14" w:type="dxa"/>
            <w:noWrap/>
            <w:hideMark/>
          </w:tcPr>
          <w:p w14:paraId="5687286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0" w:type="dxa"/>
            <w:noWrap/>
            <w:hideMark/>
          </w:tcPr>
          <w:p w14:paraId="1A269B4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METH0</w:t>
            </w:r>
          </w:p>
        </w:tc>
        <w:tc>
          <w:tcPr>
            <w:tcW w:w="1022" w:type="dxa"/>
            <w:noWrap/>
            <w:hideMark/>
          </w:tcPr>
          <w:p w14:paraId="561F45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38.3</w:t>
            </w:r>
          </w:p>
        </w:tc>
        <w:tc>
          <w:tcPr>
            <w:tcW w:w="729" w:type="dxa"/>
            <w:noWrap/>
            <w:hideMark/>
          </w:tcPr>
          <w:p w14:paraId="08CCBC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37.9</w:t>
            </w:r>
          </w:p>
        </w:tc>
        <w:tc>
          <w:tcPr>
            <w:tcW w:w="729" w:type="dxa"/>
            <w:noWrap/>
            <w:hideMark/>
          </w:tcPr>
          <w:p w14:paraId="317884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</w:t>
            </w:r>
          </w:p>
        </w:tc>
        <w:tc>
          <w:tcPr>
            <w:tcW w:w="729" w:type="dxa"/>
            <w:noWrap/>
            <w:hideMark/>
          </w:tcPr>
          <w:p w14:paraId="7781CE6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37.6</w:t>
            </w:r>
          </w:p>
        </w:tc>
        <w:tc>
          <w:tcPr>
            <w:tcW w:w="729" w:type="dxa"/>
            <w:noWrap/>
            <w:hideMark/>
          </w:tcPr>
          <w:p w14:paraId="49D7C2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37.5</w:t>
            </w:r>
          </w:p>
        </w:tc>
        <w:tc>
          <w:tcPr>
            <w:tcW w:w="729" w:type="dxa"/>
            <w:noWrap/>
            <w:hideMark/>
          </w:tcPr>
          <w:p w14:paraId="755BB84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37.2</w:t>
            </w:r>
          </w:p>
        </w:tc>
      </w:tr>
      <w:tr w:rsidR="005A67F4" w:rsidRPr="005A67F4" w14:paraId="72E858E3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7535F1C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1" w:type="dxa"/>
            <w:noWrap/>
            <w:hideMark/>
          </w:tcPr>
          <w:p w14:paraId="318A73C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0.0053</w:t>
            </w:r>
          </w:p>
        </w:tc>
        <w:tc>
          <w:tcPr>
            <w:tcW w:w="812" w:type="dxa"/>
            <w:noWrap/>
            <w:hideMark/>
          </w:tcPr>
          <w:p w14:paraId="2787A0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14" w:type="dxa"/>
            <w:noWrap/>
            <w:hideMark/>
          </w:tcPr>
          <w:p w14:paraId="19171D3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t=3.543, df=10</w:t>
            </w:r>
          </w:p>
        </w:tc>
        <w:tc>
          <w:tcPr>
            <w:tcW w:w="830" w:type="dxa"/>
            <w:noWrap/>
            <w:hideMark/>
          </w:tcPr>
          <w:p w14:paraId="26C8407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Saline1</w:t>
            </w:r>
          </w:p>
        </w:tc>
        <w:tc>
          <w:tcPr>
            <w:tcW w:w="1022" w:type="dxa"/>
            <w:noWrap/>
            <w:hideMark/>
          </w:tcPr>
          <w:p w14:paraId="6B5DD0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38.3</w:t>
            </w:r>
          </w:p>
        </w:tc>
        <w:tc>
          <w:tcPr>
            <w:tcW w:w="729" w:type="dxa"/>
            <w:noWrap/>
            <w:hideMark/>
          </w:tcPr>
          <w:p w14:paraId="090BEC5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38.2</w:t>
            </w:r>
          </w:p>
        </w:tc>
        <w:tc>
          <w:tcPr>
            <w:tcW w:w="729" w:type="dxa"/>
            <w:noWrap/>
            <w:hideMark/>
          </w:tcPr>
          <w:p w14:paraId="29778B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38.6</w:t>
            </w:r>
          </w:p>
        </w:tc>
        <w:tc>
          <w:tcPr>
            <w:tcW w:w="729" w:type="dxa"/>
            <w:noWrap/>
            <w:hideMark/>
          </w:tcPr>
          <w:p w14:paraId="6A1D13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36.8</w:t>
            </w:r>
          </w:p>
        </w:tc>
        <w:tc>
          <w:tcPr>
            <w:tcW w:w="729" w:type="dxa"/>
            <w:noWrap/>
            <w:hideMark/>
          </w:tcPr>
          <w:p w14:paraId="78815FA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</w:t>
            </w:r>
          </w:p>
        </w:tc>
        <w:tc>
          <w:tcPr>
            <w:tcW w:w="729" w:type="dxa"/>
            <w:noWrap/>
            <w:hideMark/>
          </w:tcPr>
          <w:p w14:paraId="163E665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38.1</w:t>
            </w:r>
          </w:p>
        </w:tc>
      </w:tr>
      <w:tr w:rsidR="005A67F4" w:rsidRPr="005A67F4" w14:paraId="6F2964AF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56A6FB6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1" w:type="dxa"/>
            <w:noWrap/>
            <w:hideMark/>
          </w:tcPr>
          <w:p w14:paraId="5F07202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2" w:type="dxa"/>
            <w:noWrap/>
            <w:hideMark/>
          </w:tcPr>
          <w:p w14:paraId="2F68E5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14" w:type="dxa"/>
            <w:noWrap/>
            <w:hideMark/>
          </w:tcPr>
          <w:p w14:paraId="664243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0" w:type="dxa"/>
            <w:noWrap/>
            <w:hideMark/>
          </w:tcPr>
          <w:p w14:paraId="171BB6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METH1</w:t>
            </w:r>
          </w:p>
        </w:tc>
        <w:tc>
          <w:tcPr>
            <w:tcW w:w="1022" w:type="dxa"/>
            <w:noWrap/>
            <w:hideMark/>
          </w:tcPr>
          <w:p w14:paraId="1D32B0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38.7</w:t>
            </w:r>
          </w:p>
        </w:tc>
        <w:tc>
          <w:tcPr>
            <w:tcW w:w="729" w:type="dxa"/>
            <w:noWrap/>
            <w:hideMark/>
          </w:tcPr>
          <w:p w14:paraId="3CAF682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39.9</w:t>
            </w:r>
          </w:p>
        </w:tc>
        <w:tc>
          <w:tcPr>
            <w:tcW w:w="729" w:type="dxa"/>
            <w:noWrap/>
            <w:hideMark/>
          </w:tcPr>
          <w:p w14:paraId="303AB10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38.9</w:t>
            </w:r>
          </w:p>
        </w:tc>
        <w:tc>
          <w:tcPr>
            <w:tcW w:w="729" w:type="dxa"/>
            <w:noWrap/>
            <w:hideMark/>
          </w:tcPr>
          <w:p w14:paraId="56A70B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39.4</w:t>
            </w:r>
          </w:p>
        </w:tc>
        <w:tc>
          <w:tcPr>
            <w:tcW w:w="729" w:type="dxa"/>
            <w:noWrap/>
            <w:hideMark/>
          </w:tcPr>
          <w:p w14:paraId="616773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38.6</w:t>
            </w:r>
          </w:p>
        </w:tc>
        <w:tc>
          <w:tcPr>
            <w:tcW w:w="729" w:type="dxa"/>
            <w:noWrap/>
            <w:hideMark/>
          </w:tcPr>
          <w:p w14:paraId="58CDED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39.5</w:t>
            </w:r>
          </w:p>
        </w:tc>
      </w:tr>
      <w:tr w:rsidR="005A67F4" w:rsidRPr="005A67F4" w14:paraId="7D2D43A3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22086DC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1" w:type="dxa"/>
            <w:noWrap/>
            <w:hideMark/>
          </w:tcPr>
          <w:p w14:paraId="3868743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812" w:type="dxa"/>
            <w:noWrap/>
            <w:hideMark/>
          </w:tcPr>
          <w:p w14:paraId="1A3E29C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14" w:type="dxa"/>
            <w:noWrap/>
            <w:hideMark/>
          </w:tcPr>
          <w:p w14:paraId="5DD6B1E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t=5.528, df=10</w:t>
            </w:r>
          </w:p>
        </w:tc>
        <w:tc>
          <w:tcPr>
            <w:tcW w:w="830" w:type="dxa"/>
            <w:noWrap/>
            <w:hideMark/>
          </w:tcPr>
          <w:p w14:paraId="1073E49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Saline3</w:t>
            </w:r>
          </w:p>
        </w:tc>
        <w:tc>
          <w:tcPr>
            <w:tcW w:w="1022" w:type="dxa"/>
            <w:noWrap/>
            <w:hideMark/>
          </w:tcPr>
          <w:p w14:paraId="4915C1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37.9</w:t>
            </w:r>
          </w:p>
        </w:tc>
        <w:tc>
          <w:tcPr>
            <w:tcW w:w="729" w:type="dxa"/>
            <w:noWrap/>
            <w:hideMark/>
          </w:tcPr>
          <w:p w14:paraId="62A10E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38.4</w:t>
            </w:r>
          </w:p>
        </w:tc>
        <w:tc>
          <w:tcPr>
            <w:tcW w:w="729" w:type="dxa"/>
            <w:noWrap/>
            <w:hideMark/>
          </w:tcPr>
          <w:p w14:paraId="57BEC99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37.9</w:t>
            </w:r>
          </w:p>
        </w:tc>
        <w:tc>
          <w:tcPr>
            <w:tcW w:w="729" w:type="dxa"/>
            <w:noWrap/>
            <w:hideMark/>
          </w:tcPr>
          <w:p w14:paraId="4D478AE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36.8</w:t>
            </w:r>
          </w:p>
        </w:tc>
        <w:tc>
          <w:tcPr>
            <w:tcW w:w="729" w:type="dxa"/>
            <w:noWrap/>
            <w:hideMark/>
          </w:tcPr>
          <w:p w14:paraId="4CA8A7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38.3</w:t>
            </w:r>
          </w:p>
        </w:tc>
        <w:tc>
          <w:tcPr>
            <w:tcW w:w="729" w:type="dxa"/>
            <w:noWrap/>
            <w:hideMark/>
          </w:tcPr>
          <w:p w14:paraId="7D3BE0D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36.8</w:t>
            </w:r>
          </w:p>
        </w:tc>
      </w:tr>
      <w:tr w:rsidR="005A67F4" w:rsidRPr="005A67F4" w14:paraId="289E87D3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4C88B2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1" w:type="dxa"/>
            <w:noWrap/>
            <w:hideMark/>
          </w:tcPr>
          <w:p w14:paraId="3337ED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2" w:type="dxa"/>
            <w:noWrap/>
            <w:hideMark/>
          </w:tcPr>
          <w:p w14:paraId="039B31C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14" w:type="dxa"/>
            <w:noWrap/>
            <w:hideMark/>
          </w:tcPr>
          <w:p w14:paraId="73D183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0" w:type="dxa"/>
            <w:noWrap/>
            <w:hideMark/>
          </w:tcPr>
          <w:p w14:paraId="47A7CD6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METH3</w:t>
            </w:r>
          </w:p>
        </w:tc>
        <w:tc>
          <w:tcPr>
            <w:tcW w:w="1022" w:type="dxa"/>
            <w:noWrap/>
            <w:hideMark/>
          </w:tcPr>
          <w:p w14:paraId="0B8103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40.1</w:t>
            </w:r>
          </w:p>
        </w:tc>
        <w:tc>
          <w:tcPr>
            <w:tcW w:w="729" w:type="dxa"/>
            <w:noWrap/>
            <w:hideMark/>
          </w:tcPr>
          <w:p w14:paraId="6F7D849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38.9</w:t>
            </w:r>
          </w:p>
        </w:tc>
        <w:tc>
          <w:tcPr>
            <w:tcW w:w="729" w:type="dxa"/>
            <w:noWrap/>
            <w:hideMark/>
          </w:tcPr>
          <w:p w14:paraId="3D541F6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39.9</w:t>
            </w:r>
          </w:p>
        </w:tc>
        <w:tc>
          <w:tcPr>
            <w:tcW w:w="729" w:type="dxa"/>
            <w:noWrap/>
            <w:hideMark/>
          </w:tcPr>
          <w:p w14:paraId="5F463D3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39.4</w:t>
            </w:r>
          </w:p>
        </w:tc>
        <w:tc>
          <w:tcPr>
            <w:tcW w:w="729" w:type="dxa"/>
            <w:noWrap/>
            <w:hideMark/>
          </w:tcPr>
          <w:p w14:paraId="24A820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39.5</w:t>
            </w:r>
          </w:p>
        </w:tc>
        <w:tc>
          <w:tcPr>
            <w:tcW w:w="729" w:type="dxa"/>
            <w:noWrap/>
            <w:hideMark/>
          </w:tcPr>
          <w:p w14:paraId="60E768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39.9</w:t>
            </w:r>
          </w:p>
        </w:tc>
      </w:tr>
      <w:tr w:rsidR="005A67F4" w:rsidRPr="005A67F4" w14:paraId="0E83AD79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64CD7C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1" w:type="dxa"/>
            <w:noWrap/>
            <w:hideMark/>
          </w:tcPr>
          <w:p w14:paraId="3A20971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0.2786</w:t>
            </w:r>
          </w:p>
        </w:tc>
        <w:tc>
          <w:tcPr>
            <w:tcW w:w="812" w:type="dxa"/>
            <w:noWrap/>
            <w:hideMark/>
          </w:tcPr>
          <w:p w14:paraId="0F5247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14" w:type="dxa"/>
            <w:noWrap/>
            <w:hideMark/>
          </w:tcPr>
          <w:p w14:paraId="628E893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t=1.146, df=10</w:t>
            </w:r>
          </w:p>
        </w:tc>
        <w:tc>
          <w:tcPr>
            <w:tcW w:w="830" w:type="dxa"/>
            <w:noWrap/>
            <w:hideMark/>
          </w:tcPr>
          <w:p w14:paraId="1131E86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Saline24</w:t>
            </w:r>
          </w:p>
        </w:tc>
        <w:tc>
          <w:tcPr>
            <w:tcW w:w="1022" w:type="dxa"/>
            <w:noWrap/>
            <w:hideMark/>
          </w:tcPr>
          <w:p w14:paraId="42AD9B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37.9</w:t>
            </w:r>
          </w:p>
        </w:tc>
        <w:tc>
          <w:tcPr>
            <w:tcW w:w="729" w:type="dxa"/>
            <w:noWrap/>
            <w:hideMark/>
          </w:tcPr>
          <w:p w14:paraId="193FB06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38.3</w:t>
            </w:r>
          </w:p>
        </w:tc>
        <w:tc>
          <w:tcPr>
            <w:tcW w:w="729" w:type="dxa"/>
            <w:noWrap/>
            <w:hideMark/>
          </w:tcPr>
          <w:p w14:paraId="3B5FA64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36.3</w:t>
            </w:r>
          </w:p>
        </w:tc>
        <w:tc>
          <w:tcPr>
            <w:tcW w:w="729" w:type="dxa"/>
            <w:noWrap/>
            <w:hideMark/>
          </w:tcPr>
          <w:p w14:paraId="5F7ACE7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37.7</w:t>
            </w:r>
          </w:p>
        </w:tc>
        <w:tc>
          <w:tcPr>
            <w:tcW w:w="729" w:type="dxa"/>
            <w:noWrap/>
            <w:hideMark/>
          </w:tcPr>
          <w:p w14:paraId="0550129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38.2</w:t>
            </w:r>
          </w:p>
        </w:tc>
        <w:tc>
          <w:tcPr>
            <w:tcW w:w="729" w:type="dxa"/>
            <w:noWrap/>
            <w:hideMark/>
          </w:tcPr>
          <w:p w14:paraId="6BE6C0E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37.4</w:t>
            </w:r>
          </w:p>
        </w:tc>
      </w:tr>
      <w:tr w:rsidR="005A67F4" w:rsidRPr="005A67F4" w14:paraId="3942D73D" w14:textId="77777777" w:rsidTr="00F81552">
        <w:trPr>
          <w:trHeight w:val="270"/>
        </w:trPr>
        <w:tc>
          <w:tcPr>
            <w:tcW w:w="352" w:type="dxa"/>
            <w:noWrap/>
            <w:hideMark/>
          </w:tcPr>
          <w:p w14:paraId="6CA2B4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1" w:type="dxa"/>
            <w:noWrap/>
            <w:hideMark/>
          </w:tcPr>
          <w:p w14:paraId="38E5202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2" w:type="dxa"/>
            <w:noWrap/>
            <w:hideMark/>
          </w:tcPr>
          <w:p w14:paraId="490FE4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14" w:type="dxa"/>
            <w:noWrap/>
            <w:hideMark/>
          </w:tcPr>
          <w:p w14:paraId="01CBEAE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0" w:type="dxa"/>
            <w:noWrap/>
            <w:hideMark/>
          </w:tcPr>
          <w:p w14:paraId="0700242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METH24</w:t>
            </w:r>
          </w:p>
        </w:tc>
        <w:tc>
          <w:tcPr>
            <w:tcW w:w="1022" w:type="dxa"/>
            <w:noWrap/>
            <w:hideMark/>
          </w:tcPr>
          <w:p w14:paraId="2B7773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36.1</w:t>
            </w:r>
          </w:p>
        </w:tc>
        <w:tc>
          <w:tcPr>
            <w:tcW w:w="729" w:type="dxa"/>
            <w:noWrap/>
            <w:hideMark/>
          </w:tcPr>
          <w:p w14:paraId="208612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37.1</w:t>
            </w:r>
          </w:p>
        </w:tc>
        <w:tc>
          <w:tcPr>
            <w:tcW w:w="729" w:type="dxa"/>
            <w:noWrap/>
            <w:hideMark/>
          </w:tcPr>
          <w:p w14:paraId="5282B5C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37.7</w:t>
            </w:r>
          </w:p>
        </w:tc>
        <w:tc>
          <w:tcPr>
            <w:tcW w:w="729" w:type="dxa"/>
            <w:noWrap/>
            <w:hideMark/>
          </w:tcPr>
          <w:p w14:paraId="7B85645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37.1</w:t>
            </w:r>
          </w:p>
        </w:tc>
        <w:tc>
          <w:tcPr>
            <w:tcW w:w="729" w:type="dxa"/>
            <w:noWrap/>
            <w:hideMark/>
          </w:tcPr>
          <w:p w14:paraId="4767E85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37.8</w:t>
            </w:r>
          </w:p>
        </w:tc>
        <w:tc>
          <w:tcPr>
            <w:tcW w:w="729" w:type="dxa"/>
            <w:noWrap/>
            <w:hideMark/>
          </w:tcPr>
          <w:p w14:paraId="784990B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37.4</w:t>
            </w:r>
          </w:p>
        </w:tc>
      </w:tr>
    </w:tbl>
    <w:p w14:paraId="0422B6D6" w14:textId="77777777" w:rsidR="00221D8D" w:rsidRPr="005A67F4" w:rsidRDefault="00221D8D" w:rsidP="00F81552">
      <w:pPr>
        <w:rPr>
          <w:rFonts w:cs="Times New Roman"/>
          <w:sz w:val="16"/>
          <w:szCs w:val="16"/>
        </w:rPr>
      </w:pPr>
    </w:p>
    <w:p w14:paraId="6E79DF37" w14:textId="48817BCB" w:rsidR="00BF10A4" w:rsidRPr="0019597D" w:rsidRDefault="00BF10A4" w:rsidP="0019597D">
      <w:pPr>
        <w:pStyle w:val="Legend"/>
        <w:spacing w:line="360" w:lineRule="auto"/>
        <w:rPr>
          <w:bCs/>
          <w:sz w:val="22"/>
          <w:szCs w:val="22"/>
        </w:rPr>
      </w:pPr>
      <w:r w:rsidRPr="0019597D">
        <w:rPr>
          <w:b/>
          <w:sz w:val="22"/>
          <w:szCs w:val="22"/>
        </w:rPr>
        <w:t>Supporting Table</w:t>
      </w:r>
      <w:r w:rsidR="0088034E">
        <w:rPr>
          <w:rFonts w:eastAsiaTheme="minorEastAsia" w:hint="eastAsia"/>
          <w:b/>
          <w:sz w:val="22"/>
          <w:szCs w:val="22"/>
          <w:lang w:eastAsia="zh-CN"/>
        </w:rPr>
        <w:t xml:space="preserve"> 2</w:t>
      </w:r>
      <w:r w:rsidRPr="0019597D">
        <w:rPr>
          <w:b/>
          <w:sz w:val="22"/>
          <w:szCs w:val="22"/>
        </w:rPr>
        <w:t xml:space="preserve">. </w:t>
      </w:r>
      <w:r w:rsidRPr="0019597D">
        <w:rPr>
          <w:bCs/>
          <w:sz w:val="22"/>
          <w:szCs w:val="22"/>
        </w:rPr>
        <w:t>Raw data and statistical information in Fig1B Stereotypic behavior score.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"/>
        <w:gridCol w:w="810"/>
        <w:gridCol w:w="812"/>
        <w:gridCol w:w="852"/>
        <w:gridCol w:w="875"/>
        <w:gridCol w:w="804"/>
        <w:gridCol w:w="740"/>
        <w:gridCol w:w="740"/>
        <w:gridCol w:w="740"/>
        <w:gridCol w:w="740"/>
        <w:gridCol w:w="740"/>
      </w:tblGrid>
      <w:tr w:rsidR="00F81552" w:rsidRPr="00BF10A4" w14:paraId="2F8E95C5" w14:textId="77777777" w:rsidTr="00F81552">
        <w:trPr>
          <w:trHeight w:val="278"/>
        </w:trPr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3B569C" w14:textId="77777777" w:rsidR="005A67F4" w:rsidRPr="00BF10A4" w:rsidRDefault="005A67F4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768E63" w14:textId="77777777" w:rsidR="005A67F4" w:rsidRPr="00BF10A4" w:rsidRDefault="005A67F4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41657F" w14:textId="77777777" w:rsidR="005A67F4" w:rsidRPr="00BF10A4" w:rsidRDefault="005A67F4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DFAAF4" w14:textId="77777777" w:rsidR="005A67F4" w:rsidRPr="00BF10A4" w:rsidRDefault="005A67F4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AE292E" w14:textId="77777777" w:rsidR="005A67F4" w:rsidRPr="00BF10A4" w:rsidRDefault="005A67F4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0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90F834" w14:textId="6E5E6C9E" w:rsidR="005A67F4" w:rsidRPr="00BF10A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A67F4" w:rsidRPr="00BF10A4" w14:paraId="01200933" w14:textId="77777777" w:rsidTr="00F81552">
        <w:trPr>
          <w:trHeight w:val="270"/>
        </w:trPr>
        <w:tc>
          <w:tcPr>
            <w:tcW w:w="443" w:type="dxa"/>
            <w:tcBorders>
              <w:top w:val="single" w:sz="4" w:space="0" w:color="auto"/>
            </w:tcBorders>
            <w:noWrap/>
            <w:hideMark/>
          </w:tcPr>
          <w:p w14:paraId="0C1466D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05BAB38F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&lt;0.0001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noWrap/>
            <w:hideMark/>
          </w:tcPr>
          <w:p w14:paraId="668719D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Unpaired t test</w:t>
            </w:r>
          </w:p>
        </w:tc>
        <w:tc>
          <w:tcPr>
            <w:tcW w:w="852" w:type="dxa"/>
            <w:tcBorders>
              <w:top w:val="single" w:sz="4" w:space="0" w:color="auto"/>
            </w:tcBorders>
            <w:noWrap/>
            <w:hideMark/>
          </w:tcPr>
          <w:p w14:paraId="67F6287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t=8.521, df=18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hideMark/>
          </w:tcPr>
          <w:p w14:paraId="697C1AC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Saline</w:t>
            </w:r>
          </w:p>
        </w:tc>
        <w:tc>
          <w:tcPr>
            <w:tcW w:w="804" w:type="dxa"/>
            <w:tcBorders>
              <w:top w:val="single" w:sz="4" w:space="0" w:color="auto"/>
            </w:tcBorders>
            <w:noWrap/>
            <w:hideMark/>
          </w:tcPr>
          <w:p w14:paraId="591C163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258C1DB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0B5D772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1BB12CC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770F695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25491E6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</w:tr>
      <w:tr w:rsidR="005A67F4" w:rsidRPr="00BF10A4" w14:paraId="1F1807A1" w14:textId="77777777" w:rsidTr="00F81552">
        <w:trPr>
          <w:trHeight w:val="270"/>
        </w:trPr>
        <w:tc>
          <w:tcPr>
            <w:tcW w:w="443" w:type="dxa"/>
            <w:noWrap/>
            <w:hideMark/>
          </w:tcPr>
          <w:p w14:paraId="450D8A5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14:paraId="3381413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2" w:type="dxa"/>
            <w:noWrap/>
            <w:hideMark/>
          </w:tcPr>
          <w:p w14:paraId="00B09C5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noWrap/>
            <w:hideMark/>
          </w:tcPr>
          <w:p w14:paraId="126ADE5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28E0B1E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04" w:type="dxa"/>
            <w:noWrap/>
            <w:hideMark/>
          </w:tcPr>
          <w:p w14:paraId="4F15F1C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</w:t>
            </w:r>
          </w:p>
        </w:tc>
        <w:tc>
          <w:tcPr>
            <w:tcW w:w="740" w:type="dxa"/>
            <w:noWrap/>
            <w:hideMark/>
          </w:tcPr>
          <w:p w14:paraId="17E83A7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noWrap/>
            <w:hideMark/>
          </w:tcPr>
          <w:p w14:paraId="4318A693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</w:t>
            </w:r>
          </w:p>
        </w:tc>
        <w:tc>
          <w:tcPr>
            <w:tcW w:w="740" w:type="dxa"/>
            <w:noWrap/>
            <w:hideMark/>
          </w:tcPr>
          <w:p w14:paraId="23BB351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</w:t>
            </w:r>
          </w:p>
        </w:tc>
        <w:tc>
          <w:tcPr>
            <w:tcW w:w="740" w:type="dxa"/>
            <w:noWrap/>
            <w:hideMark/>
          </w:tcPr>
          <w:p w14:paraId="5FF0651B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0" w:type="dxa"/>
            <w:noWrap/>
            <w:hideMark/>
          </w:tcPr>
          <w:p w14:paraId="2463AE0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BF10A4" w14:paraId="05098D6C" w14:textId="77777777" w:rsidTr="00F81552">
        <w:trPr>
          <w:trHeight w:val="270"/>
        </w:trPr>
        <w:tc>
          <w:tcPr>
            <w:tcW w:w="443" w:type="dxa"/>
            <w:noWrap/>
            <w:hideMark/>
          </w:tcPr>
          <w:p w14:paraId="77E9711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0" w:type="dxa"/>
            <w:noWrap/>
            <w:hideMark/>
          </w:tcPr>
          <w:p w14:paraId="51A49C1B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2" w:type="dxa"/>
            <w:noWrap/>
            <w:hideMark/>
          </w:tcPr>
          <w:p w14:paraId="3305915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noWrap/>
            <w:hideMark/>
          </w:tcPr>
          <w:p w14:paraId="77A5DF7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317BCEA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METH</w:t>
            </w:r>
          </w:p>
        </w:tc>
        <w:tc>
          <w:tcPr>
            <w:tcW w:w="804" w:type="dxa"/>
            <w:noWrap/>
            <w:hideMark/>
          </w:tcPr>
          <w:p w14:paraId="75B3831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3</w:t>
            </w:r>
          </w:p>
        </w:tc>
        <w:tc>
          <w:tcPr>
            <w:tcW w:w="740" w:type="dxa"/>
            <w:noWrap/>
            <w:hideMark/>
          </w:tcPr>
          <w:p w14:paraId="02B9839F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3</w:t>
            </w:r>
          </w:p>
        </w:tc>
        <w:tc>
          <w:tcPr>
            <w:tcW w:w="740" w:type="dxa"/>
            <w:noWrap/>
            <w:hideMark/>
          </w:tcPr>
          <w:p w14:paraId="21FB11F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3</w:t>
            </w:r>
          </w:p>
        </w:tc>
        <w:tc>
          <w:tcPr>
            <w:tcW w:w="740" w:type="dxa"/>
            <w:noWrap/>
            <w:hideMark/>
          </w:tcPr>
          <w:p w14:paraId="37EC710B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04B994B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2</w:t>
            </w:r>
          </w:p>
        </w:tc>
        <w:tc>
          <w:tcPr>
            <w:tcW w:w="740" w:type="dxa"/>
            <w:noWrap/>
            <w:hideMark/>
          </w:tcPr>
          <w:p w14:paraId="5E8A91D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2</w:t>
            </w:r>
          </w:p>
        </w:tc>
      </w:tr>
      <w:tr w:rsidR="005A67F4" w:rsidRPr="00BF10A4" w14:paraId="4429844F" w14:textId="77777777" w:rsidTr="00F81552">
        <w:trPr>
          <w:trHeight w:val="270"/>
        </w:trPr>
        <w:tc>
          <w:tcPr>
            <w:tcW w:w="443" w:type="dxa"/>
            <w:tcBorders>
              <w:bottom w:val="single" w:sz="4" w:space="0" w:color="auto"/>
            </w:tcBorders>
            <w:noWrap/>
            <w:hideMark/>
          </w:tcPr>
          <w:p w14:paraId="5A83111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7132B92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hideMark/>
          </w:tcPr>
          <w:p w14:paraId="41F5F04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  <w:noWrap/>
            <w:hideMark/>
          </w:tcPr>
          <w:p w14:paraId="1310797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hideMark/>
          </w:tcPr>
          <w:p w14:paraId="7A0F91C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  <w:noWrap/>
            <w:hideMark/>
          </w:tcPr>
          <w:p w14:paraId="425791A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347C575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2130697F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3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594BF76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525E916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10FC8FE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24797772" w14:textId="77777777" w:rsidR="003A62C2" w:rsidRDefault="003A62C2" w:rsidP="00F81552">
      <w:pPr>
        <w:rPr>
          <w:rFonts w:eastAsiaTheme="minorEastAsia" w:cs="Times New Roman"/>
          <w:sz w:val="16"/>
          <w:szCs w:val="16"/>
        </w:rPr>
      </w:pPr>
    </w:p>
    <w:p w14:paraId="7D8A89B9" w14:textId="77777777" w:rsidR="003A62C2" w:rsidRDefault="003A62C2">
      <w:pPr>
        <w:rPr>
          <w:rFonts w:eastAsiaTheme="minorEastAsia" w:cs="Times New Roman"/>
          <w:sz w:val="16"/>
          <w:szCs w:val="16"/>
        </w:rPr>
      </w:pPr>
      <w:r>
        <w:rPr>
          <w:rFonts w:eastAsiaTheme="minorEastAsia" w:cs="Times New Roman"/>
          <w:sz w:val="16"/>
          <w:szCs w:val="16"/>
        </w:rPr>
        <w:br w:type="page"/>
      </w:r>
    </w:p>
    <w:p w14:paraId="11046CFD" w14:textId="32E4F565" w:rsidR="00BF10A4" w:rsidRPr="0019597D" w:rsidRDefault="00BF10A4" w:rsidP="00F81552">
      <w:pPr>
        <w:rPr>
          <w:rFonts w:eastAsiaTheme="minorEastAsia" w:cs="Times New Roman"/>
          <w:sz w:val="24"/>
          <w:szCs w:val="24"/>
        </w:rPr>
      </w:pPr>
      <w:r w:rsidRPr="0019597D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</w:t>
      </w:r>
      <w:r w:rsidRPr="0019597D">
        <w:rPr>
          <w:rFonts w:cs="Times New Roman"/>
          <w:b/>
          <w:sz w:val="24"/>
          <w:szCs w:val="24"/>
        </w:rPr>
        <w:t>.</w:t>
      </w:r>
      <w:r w:rsidRPr="0019597D">
        <w:rPr>
          <w:rFonts w:cs="Times New Roman"/>
          <w:sz w:val="24"/>
          <w:szCs w:val="24"/>
        </w:rPr>
        <w:t xml:space="preserve"> Raw data and statistical information</w:t>
      </w:r>
      <w:r w:rsidRPr="0019597D">
        <w:rPr>
          <w:rFonts w:eastAsiaTheme="minorEastAsia" w:cs="Times New Roman"/>
          <w:sz w:val="24"/>
          <w:szCs w:val="24"/>
        </w:rPr>
        <w:t xml:space="preserve"> in Fig1C.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723"/>
        <w:gridCol w:w="812"/>
        <w:gridCol w:w="990"/>
        <w:gridCol w:w="867"/>
        <w:gridCol w:w="744"/>
        <w:gridCol w:w="744"/>
        <w:gridCol w:w="744"/>
        <w:gridCol w:w="744"/>
        <w:gridCol w:w="744"/>
        <w:gridCol w:w="744"/>
      </w:tblGrid>
      <w:tr w:rsidR="00F063F3" w:rsidRPr="00BF10A4" w14:paraId="04135523" w14:textId="77777777" w:rsidTr="00F81552">
        <w:trPr>
          <w:trHeight w:val="278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30D6DB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AF541E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3AE475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5B2304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5B0101" w14:textId="77777777" w:rsidR="005A67F4" w:rsidRPr="00BF10A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6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0572D5" w14:textId="1AE0B093" w:rsidR="005A67F4" w:rsidRPr="00BF10A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BF10A4" w14:paraId="18616760" w14:textId="77777777" w:rsidTr="00F81552">
        <w:trPr>
          <w:trHeight w:val="270"/>
        </w:trPr>
        <w:tc>
          <w:tcPr>
            <w:tcW w:w="441" w:type="dxa"/>
            <w:tcBorders>
              <w:top w:val="single" w:sz="4" w:space="0" w:color="auto"/>
            </w:tcBorders>
            <w:noWrap/>
            <w:hideMark/>
          </w:tcPr>
          <w:p w14:paraId="74B5C7A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</w:tcBorders>
            <w:noWrap/>
            <w:hideMark/>
          </w:tcPr>
          <w:p w14:paraId="7CB9246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0.0275</w:t>
            </w:r>
          </w:p>
        </w:tc>
        <w:tc>
          <w:tcPr>
            <w:tcW w:w="811" w:type="dxa"/>
            <w:tcBorders>
              <w:top w:val="single" w:sz="4" w:space="0" w:color="auto"/>
            </w:tcBorders>
            <w:noWrap/>
            <w:hideMark/>
          </w:tcPr>
          <w:p w14:paraId="65B5D8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0C33646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t=2.399, df=18</w:t>
            </w:r>
          </w:p>
        </w:tc>
        <w:tc>
          <w:tcPr>
            <w:tcW w:w="867" w:type="dxa"/>
            <w:tcBorders>
              <w:top w:val="single" w:sz="4" w:space="0" w:color="auto"/>
            </w:tcBorders>
            <w:noWrap/>
            <w:hideMark/>
          </w:tcPr>
          <w:p w14:paraId="2A9FC1C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44" w:type="dxa"/>
            <w:tcBorders>
              <w:top w:val="single" w:sz="4" w:space="0" w:color="auto"/>
            </w:tcBorders>
            <w:noWrap/>
            <w:hideMark/>
          </w:tcPr>
          <w:p w14:paraId="4DD89FA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140.92</w:t>
            </w:r>
          </w:p>
        </w:tc>
        <w:tc>
          <w:tcPr>
            <w:tcW w:w="744" w:type="dxa"/>
            <w:tcBorders>
              <w:top w:val="single" w:sz="4" w:space="0" w:color="auto"/>
            </w:tcBorders>
            <w:noWrap/>
            <w:hideMark/>
          </w:tcPr>
          <w:p w14:paraId="0A7230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69.84</w:t>
            </w:r>
          </w:p>
        </w:tc>
        <w:tc>
          <w:tcPr>
            <w:tcW w:w="744" w:type="dxa"/>
            <w:tcBorders>
              <w:top w:val="single" w:sz="4" w:space="0" w:color="auto"/>
            </w:tcBorders>
            <w:noWrap/>
            <w:hideMark/>
          </w:tcPr>
          <w:p w14:paraId="59B970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62.44</w:t>
            </w:r>
          </w:p>
        </w:tc>
        <w:tc>
          <w:tcPr>
            <w:tcW w:w="744" w:type="dxa"/>
            <w:tcBorders>
              <w:top w:val="single" w:sz="4" w:space="0" w:color="auto"/>
            </w:tcBorders>
            <w:noWrap/>
            <w:hideMark/>
          </w:tcPr>
          <w:p w14:paraId="3A22F4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62</w:t>
            </w:r>
          </w:p>
        </w:tc>
        <w:tc>
          <w:tcPr>
            <w:tcW w:w="744" w:type="dxa"/>
            <w:tcBorders>
              <w:top w:val="single" w:sz="4" w:space="0" w:color="auto"/>
            </w:tcBorders>
            <w:noWrap/>
            <w:hideMark/>
          </w:tcPr>
          <w:p w14:paraId="6A024A8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46.08</w:t>
            </w:r>
          </w:p>
        </w:tc>
        <w:tc>
          <w:tcPr>
            <w:tcW w:w="744" w:type="dxa"/>
            <w:tcBorders>
              <w:top w:val="single" w:sz="4" w:space="0" w:color="auto"/>
            </w:tcBorders>
            <w:noWrap/>
            <w:hideMark/>
          </w:tcPr>
          <w:p w14:paraId="74F28EE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34.16</w:t>
            </w:r>
          </w:p>
        </w:tc>
      </w:tr>
      <w:tr w:rsidR="00F81552" w:rsidRPr="00BF10A4" w14:paraId="55E668F5" w14:textId="77777777" w:rsidTr="00F81552">
        <w:trPr>
          <w:trHeight w:val="270"/>
        </w:trPr>
        <w:tc>
          <w:tcPr>
            <w:tcW w:w="441" w:type="dxa"/>
            <w:noWrap/>
            <w:hideMark/>
          </w:tcPr>
          <w:p w14:paraId="6BC782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  <w:hideMark/>
          </w:tcPr>
          <w:p w14:paraId="5FE8294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1" w:type="dxa"/>
            <w:noWrap/>
            <w:hideMark/>
          </w:tcPr>
          <w:p w14:paraId="68852CF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14:paraId="5819D55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7" w:type="dxa"/>
            <w:noWrap/>
            <w:hideMark/>
          </w:tcPr>
          <w:p w14:paraId="721A68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4" w:type="dxa"/>
            <w:noWrap/>
            <w:hideMark/>
          </w:tcPr>
          <w:p w14:paraId="7A359C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48.08</w:t>
            </w:r>
          </w:p>
        </w:tc>
        <w:tc>
          <w:tcPr>
            <w:tcW w:w="744" w:type="dxa"/>
            <w:noWrap/>
            <w:hideMark/>
          </w:tcPr>
          <w:p w14:paraId="75B77B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54.68</w:t>
            </w:r>
          </w:p>
        </w:tc>
        <w:tc>
          <w:tcPr>
            <w:tcW w:w="744" w:type="dxa"/>
            <w:noWrap/>
            <w:hideMark/>
          </w:tcPr>
          <w:p w14:paraId="1AFFE4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120.12</w:t>
            </w:r>
          </w:p>
        </w:tc>
        <w:tc>
          <w:tcPr>
            <w:tcW w:w="744" w:type="dxa"/>
            <w:noWrap/>
            <w:hideMark/>
          </w:tcPr>
          <w:p w14:paraId="65EBCB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53.28</w:t>
            </w:r>
          </w:p>
        </w:tc>
        <w:tc>
          <w:tcPr>
            <w:tcW w:w="744" w:type="dxa"/>
            <w:noWrap/>
            <w:hideMark/>
          </w:tcPr>
          <w:p w14:paraId="21D958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4" w:type="dxa"/>
            <w:noWrap/>
            <w:hideMark/>
          </w:tcPr>
          <w:p w14:paraId="2A31DC8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BF10A4" w14:paraId="44AC2D8A" w14:textId="77777777" w:rsidTr="00F81552">
        <w:trPr>
          <w:trHeight w:val="270"/>
        </w:trPr>
        <w:tc>
          <w:tcPr>
            <w:tcW w:w="441" w:type="dxa"/>
            <w:noWrap/>
            <w:hideMark/>
          </w:tcPr>
          <w:p w14:paraId="03555C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noWrap/>
            <w:hideMark/>
          </w:tcPr>
          <w:p w14:paraId="7CBCA27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1" w:type="dxa"/>
            <w:noWrap/>
            <w:hideMark/>
          </w:tcPr>
          <w:p w14:paraId="6BB0F9A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14:paraId="7F6697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7" w:type="dxa"/>
            <w:noWrap/>
            <w:hideMark/>
          </w:tcPr>
          <w:p w14:paraId="1DD83BA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44" w:type="dxa"/>
            <w:noWrap/>
            <w:hideMark/>
          </w:tcPr>
          <w:p w14:paraId="0B75313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744" w:type="dxa"/>
            <w:noWrap/>
            <w:hideMark/>
          </w:tcPr>
          <w:p w14:paraId="29EEB42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146.64</w:t>
            </w:r>
          </w:p>
        </w:tc>
        <w:tc>
          <w:tcPr>
            <w:tcW w:w="744" w:type="dxa"/>
            <w:noWrap/>
            <w:hideMark/>
          </w:tcPr>
          <w:p w14:paraId="4581D81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223.32</w:t>
            </w:r>
          </w:p>
        </w:tc>
        <w:tc>
          <w:tcPr>
            <w:tcW w:w="744" w:type="dxa"/>
            <w:noWrap/>
            <w:hideMark/>
          </w:tcPr>
          <w:p w14:paraId="214CC73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173.6</w:t>
            </w:r>
          </w:p>
        </w:tc>
        <w:tc>
          <w:tcPr>
            <w:tcW w:w="744" w:type="dxa"/>
            <w:noWrap/>
            <w:hideMark/>
          </w:tcPr>
          <w:p w14:paraId="1983A4C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34.6</w:t>
            </w:r>
          </w:p>
        </w:tc>
        <w:tc>
          <w:tcPr>
            <w:tcW w:w="744" w:type="dxa"/>
            <w:noWrap/>
            <w:hideMark/>
          </w:tcPr>
          <w:p w14:paraId="6A5472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212.08</w:t>
            </w:r>
          </w:p>
        </w:tc>
      </w:tr>
      <w:tr w:rsidR="00F81552" w:rsidRPr="00BF10A4" w14:paraId="5C7CD69C" w14:textId="77777777" w:rsidTr="00F81552">
        <w:trPr>
          <w:trHeight w:val="270"/>
        </w:trPr>
        <w:tc>
          <w:tcPr>
            <w:tcW w:w="441" w:type="dxa"/>
            <w:tcBorders>
              <w:bottom w:val="single" w:sz="4" w:space="0" w:color="auto"/>
            </w:tcBorders>
            <w:noWrap/>
            <w:hideMark/>
          </w:tcPr>
          <w:p w14:paraId="1C5BEC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  <w:noWrap/>
            <w:hideMark/>
          </w:tcPr>
          <w:p w14:paraId="0D7ECED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1" w:type="dxa"/>
            <w:tcBorders>
              <w:bottom w:val="single" w:sz="4" w:space="0" w:color="auto"/>
            </w:tcBorders>
            <w:noWrap/>
            <w:hideMark/>
          </w:tcPr>
          <w:p w14:paraId="54D2A7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3060D6A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  <w:noWrap/>
            <w:hideMark/>
          </w:tcPr>
          <w:p w14:paraId="0E1882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4" w:type="dxa"/>
            <w:tcBorders>
              <w:bottom w:val="single" w:sz="4" w:space="0" w:color="auto"/>
            </w:tcBorders>
            <w:noWrap/>
            <w:hideMark/>
          </w:tcPr>
          <w:p w14:paraId="5D6508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142.68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noWrap/>
            <w:hideMark/>
          </w:tcPr>
          <w:p w14:paraId="0807279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57.64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noWrap/>
            <w:hideMark/>
          </w:tcPr>
          <w:p w14:paraId="15861E6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111.2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noWrap/>
            <w:hideMark/>
          </w:tcPr>
          <w:p w14:paraId="554818E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70.88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noWrap/>
            <w:hideMark/>
          </w:tcPr>
          <w:p w14:paraId="49F0091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4" w:type="dxa"/>
            <w:tcBorders>
              <w:bottom w:val="single" w:sz="4" w:space="0" w:color="auto"/>
            </w:tcBorders>
            <w:noWrap/>
            <w:hideMark/>
          </w:tcPr>
          <w:p w14:paraId="1899B9E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BBA6717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71D5E5F9" w14:textId="63EC0C80" w:rsidR="00BF10A4" w:rsidRPr="0019597D" w:rsidRDefault="00BF10A4" w:rsidP="00F81552">
      <w:pPr>
        <w:rPr>
          <w:rFonts w:eastAsiaTheme="minorEastAsia" w:cs="Times New Roman"/>
          <w:sz w:val="24"/>
          <w:szCs w:val="24"/>
        </w:rPr>
      </w:pPr>
      <w:r w:rsidRPr="0019597D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</w:t>
      </w:r>
      <w:r w:rsidRPr="0019597D">
        <w:rPr>
          <w:rFonts w:cs="Times New Roman"/>
          <w:b/>
          <w:sz w:val="24"/>
          <w:szCs w:val="24"/>
        </w:rPr>
        <w:t>.</w:t>
      </w:r>
      <w:r w:rsidRPr="0019597D">
        <w:rPr>
          <w:rFonts w:cs="Times New Roman"/>
          <w:sz w:val="24"/>
          <w:szCs w:val="24"/>
        </w:rPr>
        <w:t xml:space="preserve"> Raw data and statistical information</w:t>
      </w:r>
      <w:r w:rsidRPr="0019597D">
        <w:rPr>
          <w:rFonts w:eastAsiaTheme="minorEastAsia" w:cs="Times New Roman"/>
          <w:sz w:val="24"/>
          <w:szCs w:val="24"/>
        </w:rPr>
        <w:t xml:space="preserve"> in Fig1D.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778"/>
        <w:gridCol w:w="825"/>
        <w:gridCol w:w="990"/>
        <w:gridCol w:w="670"/>
        <w:gridCol w:w="822"/>
        <w:gridCol w:w="756"/>
        <w:gridCol w:w="756"/>
        <w:gridCol w:w="756"/>
        <w:gridCol w:w="756"/>
        <w:gridCol w:w="756"/>
      </w:tblGrid>
      <w:tr w:rsidR="00F063F3" w:rsidRPr="00BF10A4" w14:paraId="4682556C" w14:textId="77777777" w:rsidTr="00591EA4">
        <w:trPr>
          <w:trHeight w:val="278"/>
        </w:trPr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519A8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A32DB9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1E00D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14762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059BD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0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3850D8" w14:textId="51D0E505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2B5D44A5" w14:textId="77777777" w:rsidTr="00591EA4">
        <w:trPr>
          <w:trHeight w:val="270"/>
        </w:trPr>
        <w:tc>
          <w:tcPr>
            <w:tcW w:w="440" w:type="dxa"/>
            <w:tcBorders>
              <w:top w:val="single" w:sz="4" w:space="0" w:color="auto"/>
            </w:tcBorders>
            <w:noWrap/>
            <w:hideMark/>
          </w:tcPr>
          <w:p w14:paraId="1113D9E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778" w:type="dxa"/>
            <w:tcBorders>
              <w:top w:val="single" w:sz="4" w:space="0" w:color="auto"/>
            </w:tcBorders>
            <w:noWrap/>
            <w:hideMark/>
          </w:tcPr>
          <w:p w14:paraId="419AC8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0.0026</w:t>
            </w:r>
          </w:p>
        </w:tc>
        <w:tc>
          <w:tcPr>
            <w:tcW w:w="825" w:type="dxa"/>
            <w:tcBorders>
              <w:top w:val="single" w:sz="4" w:space="0" w:color="auto"/>
            </w:tcBorders>
            <w:noWrap/>
            <w:hideMark/>
          </w:tcPr>
          <w:p w14:paraId="6A0B046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43B4FA2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t=3.499, df=18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hideMark/>
          </w:tcPr>
          <w:p w14:paraId="10EE55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822" w:type="dxa"/>
            <w:tcBorders>
              <w:top w:val="single" w:sz="4" w:space="0" w:color="auto"/>
            </w:tcBorders>
            <w:noWrap/>
            <w:hideMark/>
          </w:tcPr>
          <w:p w14:paraId="225328C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61.56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6B5132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51.16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2514569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28.32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184A1E0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133.64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6E6F61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91.84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41F33C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36.92</w:t>
            </w:r>
          </w:p>
        </w:tc>
      </w:tr>
      <w:tr w:rsidR="00F063F3" w:rsidRPr="00BF10A4" w14:paraId="5D4437D1" w14:textId="77777777" w:rsidTr="00591EA4">
        <w:trPr>
          <w:trHeight w:val="270"/>
        </w:trPr>
        <w:tc>
          <w:tcPr>
            <w:tcW w:w="440" w:type="dxa"/>
            <w:noWrap/>
            <w:hideMark/>
          </w:tcPr>
          <w:p w14:paraId="341F2C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8" w:type="dxa"/>
            <w:noWrap/>
            <w:hideMark/>
          </w:tcPr>
          <w:p w14:paraId="2AF2A4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14:paraId="39A8C30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14:paraId="1A4EE81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1" w:type="dxa"/>
            <w:noWrap/>
            <w:hideMark/>
          </w:tcPr>
          <w:p w14:paraId="602AA0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2" w:type="dxa"/>
            <w:noWrap/>
            <w:hideMark/>
          </w:tcPr>
          <w:p w14:paraId="5E5E5E7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50.52</w:t>
            </w:r>
          </w:p>
        </w:tc>
        <w:tc>
          <w:tcPr>
            <w:tcW w:w="756" w:type="dxa"/>
            <w:noWrap/>
            <w:hideMark/>
          </w:tcPr>
          <w:p w14:paraId="655C121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171</w:t>
            </w:r>
          </w:p>
        </w:tc>
        <w:tc>
          <w:tcPr>
            <w:tcW w:w="756" w:type="dxa"/>
            <w:noWrap/>
            <w:hideMark/>
          </w:tcPr>
          <w:p w14:paraId="182EE20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55.48</w:t>
            </w:r>
          </w:p>
        </w:tc>
        <w:tc>
          <w:tcPr>
            <w:tcW w:w="756" w:type="dxa"/>
            <w:noWrap/>
            <w:hideMark/>
          </w:tcPr>
          <w:p w14:paraId="59A2396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179.28</w:t>
            </w:r>
          </w:p>
        </w:tc>
        <w:tc>
          <w:tcPr>
            <w:tcW w:w="756" w:type="dxa"/>
            <w:noWrap/>
            <w:hideMark/>
          </w:tcPr>
          <w:p w14:paraId="3F80FE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6" w:type="dxa"/>
            <w:noWrap/>
            <w:hideMark/>
          </w:tcPr>
          <w:p w14:paraId="52BDFA9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F2D14A3" w14:textId="77777777" w:rsidTr="00591EA4">
        <w:trPr>
          <w:trHeight w:val="270"/>
        </w:trPr>
        <w:tc>
          <w:tcPr>
            <w:tcW w:w="440" w:type="dxa"/>
            <w:noWrap/>
            <w:hideMark/>
          </w:tcPr>
          <w:p w14:paraId="1D1E448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8" w:type="dxa"/>
            <w:noWrap/>
            <w:hideMark/>
          </w:tcPr>
          <w:p w14:paraId="2D372B8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5" w:type="dxa"/>
            <w:noWrap/>
            <w:hideMark/>
          </w:tcPr>
          <w:p w14:paraId="388DE75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noWrap/>
            <w:hideMark/>
          </w:tcPr>
          <w:p w14:paraId="36F17D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1" w:type="dxa"/>
            <w:noWrap/>
            <w:hideMark/>
          </w:tcPr>
          <w:p w14:paraId="6978CE3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822" w:type="dxa"/>
            <w:noWrap/>
            <w:hideMark/>
          </w:tcPr>
          <w:p w14:paraId="5A8B8A5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79.44</w:t>
            </w:r>
          </w:p>
        </w:tc>
        <w:tc>
          <w:tcPr>
            <w:tcW w:w="756" w:type="dxa"/>
            <w:noWrap/>
            <w:hideMark/>
          </w:tcPr>
          <w:p w14:paraId="36460EB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177.68</w:t>
            </w:r>
          </w:p>
        </w:tc>
        <w:tc>
          <w:tcPr>
            <w:tcW w:w="756" w:type="dxa"/>
            <w:noWrap/>
            <w:hideMark/>
          </w:tcPr>
          <w:p w14:paraId="38AF01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113.96</w:t>
            </w:r>
          </w:p>
        </w:tc>
        <w:tc>
          <w:tcPr>
            <w:tcW w:w="756" w:type="dxa"/>
            <w:noWrap/>
            <w:hideMark/>
          </w:tcPr>
          <w:p w14:paraId="2CEAE36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151.48</w:t>
            </w:r>
          </w:p>
        </w:tc>
        <w:tc>
          <w:tcPr>
            <w:tcW w:w="756" w:type="dxa"/>
            <w:noWrap/>
            <w:hideMark/>
          </w:tcPr>
          <w:p w14:paraId="4A23BB1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233.92</w:t>
            </w:r>
          </w:p>
        </w:tc>
        <w:tc>
          <w:tcPr>
            <w:tcW w:w="756" w:type="dxa"/>
            <w:noWrap/>
            <w:hideMark/>
          </w:tcPr>
          <w:p w14:paraId="57CE44A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170.04</w:t>
            </w:r>
          </w:p>
        </w:tc>
      </w:tr>
      <w:tr w:rsidR="00F063F3" w:rsidRPr="00BF10A4" w14:paraId="77D18CDA" w14:textId="77777777" w:rsidTr="00591EA4">
        <w:trPr>
          <w:trHeight w:val="270"/>
        </w:trPr>
        <w:tc>
          <w:tcPr>
            <w:tcW w:w="440" w:type="dxa"/>
            <w:tcBorders>
              <w:bottom w:val="single" w:sz="4" w:space="0" w:color="auto"/>
            </w:tcBorders>
            <w:noWrap/>
            <w:hideMark/>
          </w:tcPr>
          <w:p w14:paraId="1F7D73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8" w:type="dxa"/>
            <w:tcBorders>
              <w:bottom w:val="single" w:sz="4" w:space="0" w:color="auto"/>
            </w:tcBorders>
            <w:noWrap/>
            <w:hideMark/>
          </w:tcPr>
          <w:p w14:paraId="2ACE71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  <w:noWrap/>
            <w:hideMark/>
          </w:tcPr>
          <w:p w14:paraId="4CF76C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4B1873D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hideMark/>
          </w:tcPr>
          <w:p w14:paraId="041FD36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noWrap/>
            <w:hideMark/>
          </w:tcPr>
          <w:p w14:paraId="53FCB1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164.36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20218C9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219.04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421AD47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253.84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1A55DD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150.12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6B1022A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650E7CA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5F4A08D" w14:textId="77777777" w:rsidR="003A62C2" w:rsidRDefault="003A62C2" w:rsidP="00F81552">
      <w:pPr>
        <w:rPr>
          <w:rFonts w:cs="Times New Roman"/>
          <w:sz w:val="16"/>
          <w:szCs w:val="16"/>
        </w:rPr>
      </w:pPr>
    </w:p>
    <w:p w14:paraId="330169DD" w14:textId="77777777" w:rsidR="003A62C2" w:rsidRDefault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35E466E9" w14:textId="67BEA581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Fig1E TST.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"/>
        <w:gridCol w:w="733"/>
        <w:gridCol w:w="830"/>
        <w:gridCol w:w="853"/>
        <w:gridCol w:w="1318"/>
        <w:gridCol w:w="744"/>
        <w:gridCol w:w="744"/>
        <w:gridCol w:w="660"/>
        <w:gridCol w:w="660"/>
        <w:gridCol w:w="660"/>
        <w:gridCol w:w="660"/>
      </w:tblGrid>
      <w:tr w:rsidR="00F063F3" w:rsidRPr="00BF10A4" w14:paraId="31AF644F" w14:textId="77777777" w:rsidTr="00591EA4">
        <w:trPr>
          <w:trHeight w:val="278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CCD7C9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7F3700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6DD3F1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688F54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4F6DF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C3EEDE" w14:textId="6FCF652F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7906FE23" w14:textId="77777777" w:rsidTr="00591EA4">
        <w:trPr>
          <w:trHeight w:val="270"/>
        </w:trPr>
        <w:tc>
          <w:tcPr>
            <w:tcW w:w="445" w:type="dxa"/>
            <w:tcBorders>
              <w:top w:val="single" w:sz="4" w:space="0" w:color="auto"/>
            </w:tcBorders>
            <w:noWrap/>
            <w:hideMark/>
          </w:tcPr>
          <w:p w14:paraId="30A804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</w:tcBorders>
            <w:noWrap/>
            <w:hideMark/>
          </w:tcPr>
          <w:p w14:paraId="38B78B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0.0127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7468CF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73FEDD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(3, 28) = 4.319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noWrap/>
            <w:hideMark/>
          </w:tcPr>
          <w:p w14:paraId="13945A3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27" w:type="dxa"/>
            <w:tcBorders>
              <w:top w:val="single" w:sz="4" w:space="0" w:color="auto"/>
            </w:tcBorders>
            <w:noWrap/>
            <w:hideMark/>
          </w:tcPr>
          <w:p w14:paraId="3D559B5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142.76</w:t>
            </w:r>
          </w:p>
        </w:tc>
        <w:tc>
          <w:tcPr>
            <w:tcW w:w="727" w:type="dxa"/>
            <w:tcBorders>
              <w:top w:val="single" w:sz="4" w:space="0" w:color="auto"/>
            </w:tcBorders>
            <w:noWrap/>
            <w:hideMark/>
          </w:tcPr>
          <w:p w14:paraId="18361F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51.44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hideMark/>
          </w:tcPr>
          <w:p w14:paraId="6F55988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122.04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hideMark/>
          </w:tcPr>
          <w:p w14:paraId="41C9FEF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158.16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hideMark/>
          </w:tcPr>
          <w:p w14:paraId="7D47F85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139.36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hideMark/>
          </w:tcPr>
          <w:p w14:paraId="4D0FFA6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108.48</w:t>
            </w:r>
          </w:p>
        </w:tc>
      </w:tr>
      <w:tr w:rsidR="00F063F3" w:rsidRPr="00BF10A4" w14:paraId="4D9BC1E3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1C507D0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56DA2AC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0AA7B99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5F885A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0D0BAA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14:paraId="138DD4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111.84</w:t>
            </w:r>
          </w:p>
        </w:tc>
        <w:tc>
          <w:tcPr>
            <w:tcW w:w="727" w:type="dxa"/>
            <w:noWrap/>
            <w:hideMark/>
          </w:tcPr>
          <w:p w14:paraId="430FA8C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70.8</w:t>
            </w:r>
          </w:p>
        </w:tc>
        <w:tc>
          <w:tcPr>
            <w:tcW w:w="662" w:type="dxa"/>
            <w:noWrap/>
            <w:hideMark/>
          </w:tcPr>
          <w:p w14:paraId="4ACB2D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6F8CBD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0546B11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0404F79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0944E482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6B69ED5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59C409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509C837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1F6BCE6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05DA60C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27" w:type="dxa"/>
            <w:noWrap/>
            <w:hideMark/>
          </w:tcPr>
          <w:p w14:paraId="25BE479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212</w:t>
            </w:r>
          </w:p>
        </w:tc>
        <w:tc>
          <w:tcPr>
            <w:tcW w:w="727" w:type="dxa"/>
            <w:noWrap/>
            <w:hideMark/>
          </w:tcPr>
          <w:p w14:paraId="0FCE56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164.36</w:t>
            </w:r>
          </w:p>
        </w:tc>
        <w:tc>
          <w:tcPr>
            <w:tcW w:w="662" w:type="dxa"/>
            <w:noWrap/>
            <w:hideMark/>
          </w:tcPr>
          <w:p w14:paraId="79CB39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148.28</w:t>
            </w:r>
          </w:p>
        </w:tc>
        <w:tc>
          <w:tcPr>
            <w:tcW w:w="662" w:type="dxa"/>
            <w:noWrap/>
            <w:hideMark/>
          </w:tcPr>
          <w:p w14:paraId="045AAA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173.92</w:t>
            </w:r>
          </w:p>
        </w:tc>
        <w:tc>
          <w:tcPr>
            <w:tcW w:w="662" w:type="dxa"/>
            <w:noWrap/>
            <w:hideMark/>
          </w:tcPr>
          <w:p w14:paraId="253BC9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205.92</w:t>
            </w:r>
          </w:p>
        </w:tc>
        <w:tc>
          <w:tcPr>
            <w:tcW w:w="662" w:type="dxa"/>
            <w:noWrap/>
            <w:hideMark/>
          </w:tcPr>
          <w:p w14:paraId="01AA9C9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188.48</w:t>
            </w:r>
          </w:p>
        </w:tc>
      </w:tr>
      <w:tr w:rsidR="00F063F3" w:rsidRPr="00BF10A4" w14:paraId="204ACD1F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32FEF87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7A8DCDC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2D1C01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267288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12ED8F7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14:paraId="3EA6C1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132.36</w:t>
            </w:r>
          </w:p>
        </w:tc>
        <w:tc>
          <w:tcPr>
            <w:tcW w:w="727" w:type="dxa"/>
            <w:noWrap/>
            <w:hideMark/>
          </w:tcPr>
          <w:p w14:paraId="1E656D9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119.48</w:t>
            </w:r>
          </w:p>
        </w:tc>
        <w:tc>
          <w:tcPr>
            <w:tcW w:w="662" w:type="dxa"/>
            <w:noWrap/>
            <w:hideMark/>
          </w:tcPr>
          <w:p w14:paraId="342A73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B90809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1A1665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37DFD06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F292AD7" w14:textId="77777777" w:rsidTr="00591EA4">
        <w:trPr>
          <w:trHeight w:val="285"/>
        </w:trPr>
        <w:tc>
          <w:tcPr>
            <w:tcW w:w="445" w:type="dxa"/>
            <w:noWrap/>
            <w:hideMark/>
          </w:tcPr>
          <w:p w14:paraId="70ABDF9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0CADD96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047A491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6253D1A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449FA2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27" w:type="dxa"/>
            <w:noWrap/>
            <w:hideMark/>
          </w:tcPr>
          <w:p w14:paraId="3B1C96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99.72</w:t>
            </w:r>
          </w:p>
        </w:tc>
        <w:tc>
          <w:tcPr>
            <w:tcW w:w="727" w:type="dxa"/>
            <w:noWrap/>
            <w:hideMark/>
          </w:tcPr>
          <w:p w14:paraId="52D4C7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140.96</w:t>
            </w:r>
          </w:p>
        </w:tc>
        <w:tc>
          <w:tcPr>
            <w:tcW w:w="662" w:type="dxa"/>
            <w:noWrap/>
            <w:hideMark/>
          </w:tcPr>
          <w:p w14:paraId="47FBEE9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157.72</w:t>
            </w:r>
          </w:p>
        </w:tc>
        <w:tc>
          <w:tcPr>
            <w:tcW w:w="662" w:type="dxa"/>
            <w:noWrap/>
            <w:hideMark/>
          </w:tcPr>
          <w:p w14:paraId="26FCF5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125.2</w:t>
            </w:r>
          </w:p>
        </w:tc>
        <w:tc>
          <w:tcPr>
            <w:tcW w:w="662" w:type="dxa"/>
            <w:noWrap/>
            <w:hideMark/>
          </w:tcPr>
          <w:p w14:paraId="515166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83.32</w:t>
            </w:r>
          </w:p>
        </w:tc>
        <w:tc>
          <w:tcPr>
            <w:tcW w:w="662" w:type="dxa"/>
            <w:noWrap/>
            <w:hideMark/>
          </w:tcPr>
          <w:p w14:paraId="3AE2F0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134.4</w:t>
            </w:r>
          </w:p>
        </w:tc>
      </w:tr>
      <w:tr w:rsidR="00F063F3" w:rsidRPr="00BF10A4" w14:paraId="6035E95F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595D396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6870AA5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4544B29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7784078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1F2264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14:paraId="057BDF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74.12</w:t>
            </w:r>
          </w:p>
        </w:tc>
        <w:tc>
          <w:tcPr>
            <w:tcW w:w="727" w:type="dxa"/>
            <w:noWrap/>
            <w:hideMark/>
          </w:tcPr>
          <w:p w14:paraId="7C3004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97.48</w:t>
            </w:r>
          </w:p>
        </w:tc>
        <w:tc>
          <w:tcPr>
            <w:tcW w:w="662" w:type="dxa"/>
            <w:noWrap/>
            <w:hideMark/>
          </w:tcPr>
          <w:p w14:paraId="5919095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30894B7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1E20F8C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71F507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30534AA" w14:textId="77777777" w:rsidTr="00591EA4">
        <w:trPr>
          <w:trHeight w:val="285"/>
        </w:trPr>
        <w:tc>
          <w:tcPr>
            <w:tcW w:w="445" w:type="dxa"/>
            <w:noWrap/>
            <w:hideMark/>
          </w:tcPr>
          <w:p w14:paraId="0F46BEF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2818372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4408F3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266A3E1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54DCDAE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27" w:type="dxa"/>
            <w:noWrap/>
            <w:hideMark/>
          </w:tcPr>
          <w:p w14:paraId="37C60A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191.88</w:t>
            </w:r>
          </w:p>
        </w:tc>
        <w:tc>
          <w:tcPr>
            <w:tcW w:w="727" w:type="dxa"/>
            <w:noWrap/>
            <w:hideMark/>
          </w:tcPr>
          <w:p w14:paraId="439A7B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51.28</w:t>
            </w:r>
          </w:p>
        </w:tc>
        <w:tc>
          <w:tcPr>
            <w:tcW w:w="662" w:type="dxa"/>
            <w:noWrap/>
            <w:hideMark/>
          </w:tcPr>
          <w:p w14:paraId="187EBE1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80.04</w:t>
            </w:r>
          </w:p>
        </w:tc>
        <w:tc>
          <w:tcPr>
            <w:tcW w:w="662" w:type="dxa"/>
            <w:noWrap/>
            <w:hideMark/>
          </w:tcPr>
          <w:p w14:paraId="514F9E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107.92</w:t>
            </w:r>
          </w:p>
        </w:tc>
        <w:tc>
          <w:tcPr>
            <w:tcW w:w="662" w:type="dxa"/>
            <w:noWrap/>
            <w:hideMark/>
          </w:tcPr>
          <w:p w14:paraId="767996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126.64</w:t>
            </w:r>
          </w:p>
        </w:tc>
        <w:tc>
          <w:tcPr>
            <w:tcW w:w="662" w:type="dxa"/>
            <w:noWrap/>
            <w:hideMark/>
          </w:tcPr>
          <w:p w14:paraId="318D410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135.32</w:t>
            </w:r>
          </w:p>
        </w:tc>
      </w:tr>
      <w:tr w:rsidR="00F063F3" w:rsidRPr="00BF10A4" w14:paraId="44F3D761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49C226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3843B8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18FB9C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07A67A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14:paraId="18BFEB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7" w:type="dxa"/>
            <w:noWrap/>
            <w:hideMark/>
          </w:tcPr>
          <w:p w14:paraId="15B56A4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67.96</w:t>
            </w:r>
          </w:p>
        </w:tc>
        <w:tc>
          <w:tcPr>
            <w:tcW w:w="727" w:type="dxa"/>
            <w:noWrap/>
            <w:hideMark/>
          </w:tcPr>
          <w:p w14:paraId="6BBA62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148.6</w:t>
            </w:r>
          </w:p>
        </w:tc>
        <w:tc>
          <w:tcPr>
            <w:tcW w:w="662" w:type="dxa"/>
            <w:noWrap/>
            <w:hideMark/>
          </w:tcPr>
          <w:p w14:paraId="6861EAB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0F76786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4EF6B06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68DB6D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8FC8209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599A728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1528EA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5DC69B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274512C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noWrap/>
            <w:hideMark/>
          </w:tcPr>
          <w:p w14:paraId="1FEDBA3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27" w:type="dxa"/>
            <w:noWrap/>
            <w:hideMark/>
          </w:tcPr>
          <w:p w14:paraId="7E0D1D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842006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7716AAF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3BA9920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73532D4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C6E9194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6A1588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57296D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6B511B9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219D87C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noWrap/>
            <w:hideMark/>
          </w:tcPr>
          <w:p w14:paraId="336E3E5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27" w:type="dxa"/>
            <w:noWrap/>
            <w:hideMark/>
          </w:tcPr>
          <w:p w14:paraId="275AB58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0.0365</w:t>
            </w:r>
          </w:p>
        </w:tc>
        <w:tc>
          <w:tcPr>
            <w:tcW w:w="662" w:type="dxa"/>
            <w:noWrap/>
            <w:hideMark/>
          </w:tcPr>
          <w:p w14:paraId="5DF1A8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1AE6586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11DA58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00872A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EB82B7D" w14:textId="77777777" w:rsidTr="00591EA4">
        <w:trPr>
          <w:trHeight w:val="285"/>
        </w:trPr>
        <w:tc>
          <w:tcPr>
            <w:tcW w:w="445" w:type="dxa"/>
            <w:noWrap/>
            <w:hideMark/>
          </w:tcPr>
          <w:p w14:paraId="18D3D1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110BAA2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078C2E2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27D281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noWrap/>
            <w:hideMark/>
          </w:tcPr>
          <w:p w14:paraId="51B194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WT+Saline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+Saline</w:t>
            </w:r>
          </w:p>
        </w:tc>
        <w:tc>
          <w:tcPr>
            <w:tcW w:w="727" w:type="dxa"/>
            <w:noWrap/>
            <w:hideMark/>
          </w:tcPr>
          <w:p w14:paraId="24A8475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62" w:type="dxa"/>
            <w:noWrap/>
            <w:hideMark/>
          </w:tcPr>
          <w:p w14:paraId="66C492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1E45067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9157C1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284734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30117E9" w14:textId="77777777" w:rsidTr="00591EA4">
        <w:trPr>
          <w:trHeight w:val="285"/>
        </w:trPr>
        <w:tc>
          <w:tcPr>
            <w:tcW w:w="445" w:type="dxa"/>
            <w:noWrap/>
            <w:hideMark/>
          </w:tcPr>
          <w:p w14:paraId="0A69369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015F68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4448A5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320AF7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noWrap/>
            <w:hideMark/>
          </w:tcPr>
          <w:p w14:paraId="69B7D6D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WT+Saline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+METH</w:t>
            </w:r>
          </w:p>
        </w:tc>
        <w:tc>
          <w:tcPr>
            <w:tcW w:w="727" w:type="dxa"/>
            <w:noWrap/>
            <w:hideMark/>
          </w:tcPr>
          <w:p w14:paraId="4CBA3A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62" w:type="dxa"/>
            <w:noWrap/>
            <w:hideMark/>
          </w:tcPr>
          <w:p w14:paraId="1F65B0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1B33164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11EB2B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05FE975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AB18EA5" w14:textId="77777777" w:rsidTr="00591EA4">
        <w:trPr>
          <w:trHeight w:val="285"/>
        </w:trPr>
        <w:tc>
          <w:tcPr>
            <w:tcW w:w="445" w:type="dxa"/>
            <w:noWrap/>
            <w:hideMark/>
          </w:tcPr>
          <w:p w14:paraId="2BFF12A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737C1FD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7BDE15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11FC26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noWrap/>
            <w:hideMark/>
          </w:tcPr>
          <w:p w14:paraId="115DCAA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WT+METH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27" w:type="dxa"/>
            <w:noWrap/>
            <w:hideMark/>
          </w:tcPr>
          <w:p w14:paraId="56342D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0.0417</w:t>
            </w:r>
          </w:p>
        </w:tc>
        <w:tc>
          <w:tcPr>
            <w:tcW w:w="662" w:type="dxa"/>
            <w:noWrap/>
            <w:hideMark/>
          </w:tcPr>
          <w:p w14:paraId="2AC08B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37AA83A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238A0F2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0274822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886E246" w14:textId="77777777" w:rsidTr="00591EA4">
        <w:trPr>
          <w:trHeight w:val="285"/>
        </w:trPr>
        <w:tc>
          <w:tcPr>
            <w:tcW w:w="445" w:type="dxa"/>
            <w:noWrap/>
            <w:hideMark/>
          </w:tcPr>
          <w:p w14:paraId="18BA3B8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noWrap/>
            <w:hideMark/>
          </w:tcPr>
          <w:p w14:paraId="3B8B07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noWrap/>
            <w:hideMark/>
          </w:tcPr>
          <w:p w14:paraId="5FB283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5E6388F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51" w:type="dxa"/>
            <w:gridSpan w:val="2"/>
            <w:noWrap/>
            <w:hideMark/>
          </w:tcPr>
          <w:p w14:paraId="2B8B73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WT+METH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27" w:type="dxa"/>
            <w:noWrap/>
            <w:hideMark/>
          </w:tcPr>
          <w:p w14:paraId="1FE1BA4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0.0395</w:t>
            </w:r>
          </w:p>
        </w:tc>
        <w:tc>
          <w:tcPr>
            <w:tcW w:w="662" w:type="dxa"/>
            <w:noWrap/>
            <w:hideMark/>
          </w:tcPr>
          <w:p w14:paraId="31B3BDA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77FD90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EB4E8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noWrap/>
            <w:hideMark/>
          </w:tcPr>
          <w:p w14:paraId="5D4F5BF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D1CD708" w14:textId="77777777" w:rsidTr="00591EA4">
        <w:trPr>
          <w:trHeight w:val="285"/>
        </w:trPr>
        <w:tc>
          <w:tcPr>
            <w:tcW w:w="445" w:type="dxa"/>
            <w:tcBorders>
              <w:bottom w:val="single" w:sz="4" w:space="0" w:color="auto"/>
            </w:tcBorders>
            <w:noWrap/>
            <w:hideMark/>
          </w:tcPr>
          <w:p w14:paraId="79A37A5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bottom w:val="single" w:sz="4" w:space="0" w:color="auto"/>
            </w:tcBorders>
            <w:noWrap/>
            <w:hideMark/>
          </w:tcPr>
          <w:p w14:paraId="0F99061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7C8B79E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noWrap/>
            <w:hideMark/>
          </w:tcPr>
          <w:p w14:paraId="0DD0225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noWrap/>
            <w:hideMark/>
          </w:tcPr>
          <w:p w14:paraId="04C2C0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+Saline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+METH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noWrap/>
            <w:hideMark/>
          </w:tcPr>
          <w:p w14:paraId="3E682D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noWrap/>
            <w:hideMark/>
          </w:tcPr>
          <w:p w14:paraId="3DA6A5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hideMark/>
          </w:tcPr>
          <w:p w14:paraId="3D34621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hideMark/>
          </w:tcPr>
          <w:p w14:paraId="1DA345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hideMark/>
          </w:tcPr>
          <w:p w14:paraId="1BA473A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hideMark/>
          </w:tcPr>
          <w:p w14:paraId="0EF4B6F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2BF72A8" w14:textId="18B78784" w:rsidR="003A62C2" w:rsidRDefault="003A62C2" w:rsidP="00F81552">
      <w:pPr>
        <w:rPr>
          <w:rFonts w:cs="Times New Roman"/>
          <w:sz w:val="16"/>
          <w:szCs w:val="16"/>
        </w:rPr>
      </w:pPr>
    </w:p>
    <w:p w14:paraId="53D69890" w14:textId="77777777" w:rsidR="003A62C2" w:rsidRDefault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64CD063" w14:textId="0DDC3AAB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Fig1E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0"/>
        <w:gridCol w:w="754"/>
        <w:gridCol w:w="881"/>
        <w:gridCol w:w="799"/>
        <w:gridCol w:w="1115"/>
        <w:gridCol w:w="768"/>
        <w:gridCol w:w="747"/>
        <w:gridCol w:w="698"/>
        <w:gridCol w:w="698"/>
        <w:gridCol w:w="698"/>
        <w:gridCol w:w="698"/>
      </w:tblGrid>
      <w:tr w:rsidR="00F063F3" w:rsidRPr="00BF10A4" w14:paraId="04BF1948" w14:textId="77777777" w:rsidTr="00591EA4">
        <w:trPr>
          <w:trHeight w:val="278"/>
        </w:trPr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93CB85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F37925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7B5363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3AD9BA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BF897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126525" w14:textId="73A8CD60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73DD5524" w14:textId="77777777" w:rsidTr="00591EA4">
        <w:trPr>
          <w:trHeight w:val="270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23994A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08BF0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95731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6E1E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(3, 28) = 8.626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8AE9F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3F9B5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30.52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36A8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78.4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DDCBF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100.08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B7C0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126.96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55F19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110.76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22387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136.32</w:t>
            </w:r>
          </w:p>
        </w:tc>
      </w:tr>
      <w:tr w:rsidR="00F063F3" w:rsidRPr="00BF10A4" w14:paraId="6A363334" w14:textId="77777777" w:rsidTr="00591EA4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8487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0661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8E23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BF10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ACC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44DB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71.44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6CA2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63.44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685E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B9D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276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F63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03C9D28" w14:textId="77777777" w:rsidTr="00591EA4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734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E671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594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1C6A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F138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C8BC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208.56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BA0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167.2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23EC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116.56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E719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219.96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7A06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108.56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0F8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214.08</w:t>
            </w:r>
          </w:p>
        </w:tc>
      </w:tr>
      <w:tr w:rsidR="00F063F3" w:rsidRPr="00BF10A4" w14:paraId="24824D4B" w14:textId="77777777" w:rsidTr="00591EA4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5D02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EA8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3809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9DA3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4EE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0AC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230.16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5BDE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197.36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425B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861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930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1A1A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C33537F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C0B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B352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36E7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2904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57F4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FD8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125.76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CF1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113.8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71BB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101.48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041D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44.92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B55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150.32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4EBB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143.48</w:t>
            </w:r>
          </w:p>
        </w:tc>
      </w:tr>
      <w:tr w:rsidR="00F063F3" w:rsidRPr="00BF10A4" w14:paraId="0EC2831C" w14:textId="77777777" w:rsidTr="00591EA4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719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133A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768C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B95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AD4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7249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48.56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36B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111.84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0B1C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0869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744C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5CF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9DCBA4F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C78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A45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227C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C8E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A62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194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30B3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146.64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119A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103.32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15C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133.6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7D53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34.6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B20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112.08</w:t>
            </w:r>
          </w:p>
        </w:tc>
      </w:tr>
      <w:tr w:rsidR="00F063F3" w:rsidRPr="00BF10A4" w14:paraId="2AC23D0B" w14:textId="77777777" w:rsidTr="00591EA4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430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798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F677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127A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A3EC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82D3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142.68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B82A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57.64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01B2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F9D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3100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B01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591EA4" w:rsidRPr="00BF10A4" w14:paraId="05168AD4" w14:textId="77777777" w:rsidTr="00A302E2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CA1B7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4D7B4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3CF5C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6D464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EE737" w14:textId="455554CC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8EDD7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9282D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6FC60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CA0EE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5BEFF80" w14:textId="77777777" w:rsidTr="00591EA4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89B9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6C3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7142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D631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FC01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96F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3809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9B1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6550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93E1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3B4769CA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C858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A5B9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86C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355E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3586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WT+Saline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+Saline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27C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A65D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0D6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808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C9A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C5DEEDD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2359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F899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E89F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F01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2A30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WT+Saline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4D6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1441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E53D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23F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B3C1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3097975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175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E86E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959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B75B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EDA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WT+METH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77F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0.0044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BB81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1588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E835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19F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839FE94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55C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3935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7E11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33E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1981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WT+METH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BF10A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542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0.0026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E1AF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D222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474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626C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720D70F0" w14:textId="77777777" w:rsidTr="00591EA4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E8314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B775D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318FE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6A6B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99E5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+Saline vs. Rag1</w:t>
            </w:r>
            <w:r w:rsidRPr="00BF10A4">
              <w:rPr>
                <w:rFonts w:cs="Times New Roman"/>
                <w:sz w:val="16"/>
                <w:szCs w:val="16"/>
                <w:vertAlign w:val="superscript"/>
                <w:lang w:val="da-DK"/>
              </w:rPr>
              <w:t>-/-</w:t>
            </w:r>
            <w:r w:rsidRPr="00BF10A4">
              <w:rPr>
                <w:rFonts w:cs="Times New Roman"/>
                <w:sz w:val="16"/>
                <w:szCs w:val="16"/>
                <w:lang w:val="da-DK"/>
              </w:rPr>
              <w:t>+METH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0B57C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329A7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5DDEF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407CA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FA1BE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0D53C715" w14:textId="7E260327" w:rsidR="00BF10A4" w:rsidRPr="005A67F4" w:rsidRDefault="003A62C2" w:rsidP="00F8155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BE33458" w14:textId="66657887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7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Fig1F TST.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1"/>
        <w:gridCol w:w="733"/>
        <w:gridCol w:w="866"/>
        <w:gridCol w:w="891"/>
        <w:gridCol w:w="1143"/>
        <w:gridCol w:w="739"/>
        <w:gridCol w:w="745"/>
        <w:gridCol w:w="687"/>
        <w:gridCol w:w="687"/>
        <w:gridCol w:w="687"/>
        <w:gridCol w:w="687"/>
      </w:tblGrid>
      <w:tr w:rsidR="00F063F3" w:rsidRPr="005A67F4" w14:paraId="2ED81E7E" w14:textId="77777777" w:rsidTr="00591EA4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F42079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8E8F5B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1E8841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5DD233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55A4ED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7EF05D" w14:textId="26CDDF54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A67F4" w:rsidRPr="00BF10A4" w14:paraId="250C3BAB" w14:textId="77777777" w:rsidTr="00591EA4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16812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E662D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0.0009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F43F7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3463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(3, 44) = 6.552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E8241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IgG+Saline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BDB4D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155.16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D05D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137.16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9A766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110.48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1731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96.6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DA9C7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62.84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B20F9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71.88</w:t>
            </w:r>
          </w:p>
        </w:tc>
      </w:tr>
      <w:tr w:rsidR="005A67F4" w:rsidRPr="00BF10A4" w14:paraId="116EBFD1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9E19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143B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F8A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A448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407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BAB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89.32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F192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4011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124.8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BDEF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90.76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4DE3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41.16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D472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145.88</w:t>
            </w:r>
          </w:p>
        </w:tc>
      </w:tr>
      <w:tr w:rsidR="005A67F4" w:rsidRPr="00BF10A4" w14:paraId="51AF0683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16DF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3BF8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72CA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8ECB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D1C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IgG+METH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D01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125.64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8C5F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161.12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E5A8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96.48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405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113.8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652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91.48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0497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184.92</w:t>
            </w:r>
          </w:p>
        </w:tc>
      </w:tr>
      <w:tr w:rsidR="005A67F4" w:rsidRPr="00BF10A4" w14:paraId="7E153609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9B6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83B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ED4A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18F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97A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F601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150.32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64F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143.48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9EEA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218.56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5D0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121.84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958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170.88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46F0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199.8</w:t>
            </w:r>
          </w:p>
        </w:tc>
      </w:tr>
      <w:tr w:rsidR="005A67F4" w:rsidRPr="00BF10A4" w14:paraId="26C60F0A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7023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BBC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315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F39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6F5B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αCD4+METH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DDA4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144.28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AC8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75.4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839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41.88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00DD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90.52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F49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100.08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C97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108.56</w:t>
            </w:r>
          </w:p>
        </w:tc>
      </w:tr>
      <w:tr w:rsidR="005A67F4" w:rsidRPr="00BF10A4" w14:paraId="6F1B67CF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BBB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1EC5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499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434F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028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117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123.4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AADC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83.2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9556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115.36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E2D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52.76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671F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172.48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EA7E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85.76</w:t>
            </w:r>
          </w:p>
        </w:tc>
      </w:tr>
      <w:tr w:rsidR="005A67F4" w:rsidRPr="00BF10A4" w14:paraId="0D3B3CFE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A60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10C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8AF5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C25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0D7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αCD8+METH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E233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135.24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8D51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88.04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36F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176.52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C13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149.8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4F5A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163.4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145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121.56</w:t>
            </w:r>
          </w:p>
        </w:tc>
      </w:tr>
      <w:tr w:rsidR="005A67F4" w:rsidRPr="00BF10A4" w14:paraId="62EB94CE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F9D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6F2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2EE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3F07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D13D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E2C3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194.16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40E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94.6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F7F7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168.12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9A8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154.84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8D66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176.52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4F8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112.52</w:t>
            </w:r>
          </w:p>
        </w:tc>
      </w:tr>
      <w:tr w:rsidR="00591EA4" w:rsidRPr="00BF10A4" w14:paraId="61BFF8F5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89D7F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ED1DF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655D2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722CC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3E29F" w14:textId="31763E62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9B70C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FED32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B8CF5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B4055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67DBE24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EC76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5036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F59D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71A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24D9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IgG+Saline vs. IgG+METH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786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0.0116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B445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A47D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251A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3520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603DF6CC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4338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9DB0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531C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27D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7F1F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IgG+Saline vs. αCD4+METH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9B44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58F5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9A3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3231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735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662FFDF4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1D8B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3877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100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EBD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0AEC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IgG+Saline vs. αCD8+METH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DDB8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0.0224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C0F7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AAD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E0E5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7E2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62EA908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E5CC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9D75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631E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4CE2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544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IgG+METH vs. αCD4+METH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FFA5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0.0155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412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E27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BABE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F020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573FA11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7587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AC9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679B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717F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081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IgG+METH vs. αCD8+METH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C73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81F9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0A3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D53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59D6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D745E77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4D37D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65036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3FA83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25D3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26F7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αCD4+METH vs. αCD8+METH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E73AE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0.0295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CB40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6FA7E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88935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8975A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8491F0E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1353F1FF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765BC74B" w14:textId="3B64B29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8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Fig1F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2"/>
        <w:gridCol w:w="734"/>
        <w:gridCol w:w="868"/>
        <w:gridCol w:w="831"/>
        <w:gridCol w:w="1191"/>
        <w:gridCol w:w="741"/>
        <w:gridCol w:w="747"/>
        <w:gridCol w:w="688"/>
        <w:gridCol w:w="688"/>
        <w:gridCol w:w="688"/>
        <w:gridCol w:w="688"/>
      </w:tblGrid>
      <w:tr w:rsidR="00F063F3" w:rsidRPr="005A67F4" w14:paraId="19E96A78" w14:textId="77777777" w:rsidTr="00591EA4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D555E2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4CBDA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14A7EE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7B1D64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236D8E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81781A" w14:textId="0909ECD9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91EA4" w:rsidRPr="00BF10A4" w14:paraId="15C2139D" w14:textId="77777777" w:rsidTr="00591EA4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AA63C2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5EBE1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0.0007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BAE95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B69EF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(3, 44) = 6.879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FD1F0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IgG+Saline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9B48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52.12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458A0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112.48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CC7A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66.88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97A7E9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93.88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B57D1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33.24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0584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14.72</w:t>
            </w:r>
          </w:p>
        </w:tc>
      </w:tr>
      <w:tr w:rsidR="005A67F4" w:rsidRPr="00BF10A4" w14:paraId="2AB640BA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736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F6C2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5FB3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3A3B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D17A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1FA0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100.36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2930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70.68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F1FE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80.6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7A8C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53.2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2953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117.64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223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39.68</w:t>
            </w:r>
          </w:p>
        </w:tc>
      </w:tr>
      <w:tr w:rsidR="005A67F4" w:rsidRPr="00BF10A4" w14:paraId="7B8D9F86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DEC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799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7C01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23FC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578F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IgG+METH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E03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198E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80.68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4DB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128.04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EB22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229.88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65CE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144.52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82EF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61.96</w:t>
            </w:r>
          </w:p>
        </w:tc>
      </w:tr>
      <w:tr w:rsidR="005A67F4" w:rsidRPr="00BF10A4" w14:paraId="245DCD26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DDEE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DFEB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0A8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CF6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B596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12E3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167.08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7BCF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112.32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A26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175.68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963A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152.24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FC1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101.6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B872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124.8</w:t>
            </w:r>
          </w:p>
        </w:tc>
      </w:tr>
      <w:tr w:rsidR="005A67F4" w:rsidRPr="00BF10A4" w14:paraId="48EC27EA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3F1C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EA03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4C6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247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95B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αCD4+METH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FFB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83.32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5B5A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134.4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618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14.12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DF6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97.48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5099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107.92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DE0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113.44</w:t>
            </w:r>
          </w:p>
        </w:tc>
      </w:tr>
      <w:tr w:rsidR="005A67F4" w:rsidRPr="00BF10A4" w14:paraId="76C8AC4D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4211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624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3F4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52F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2A53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8BE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58.16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F119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31.6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341A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62.16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B3F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57.72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2A6F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74.48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B62C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111.36</w:t>
            </w:r>
          </w:p>
        </w:tc>
      </w:tr>
      <w:tr w:rsidR="005A67F4" w:rsidRPr="00BF10A4" w14:paraId="1A118543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701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845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7CAD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E203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64A7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αCD8+METH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4E1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132.36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16C4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167.6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3CA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155.96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A6FC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172.96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F20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37.56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EF2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78.92</w:t>
            </w:r>
          </w:p>
        </w:tc>
      </w:tr>
      <w:tr w:rsidR="005A67F4" w:rsidRPr="00BF10A4" w14:paraId="6BB1D19D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212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4B2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EFE4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E18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71D6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F298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115.44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8AE5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54.32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5A7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9A78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254.68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CE09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188.32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23A4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146.84</w:t>
            </w:r>
          </w:p>
        </w:tc>
      </w:tr>
      <w:tr w:rsidR="00591EA4" w:rsidRPr="00BF10A4" w14:paraId="676C881F" w14:textId="77777777" w:rsidTr="0021477E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3537F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6F280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1D74A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D13F8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C7485" w14:textId="6A0C846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EDA52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A6AFC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70E4D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BBA7E8B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EF9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D82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2C72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FC16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B146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BF10A4">
              <w:rPr>
                <w:rFonts w:cs="Times New Roman"/>
                <w:sz w:val="16"/>
                <w:szCs w:val="16"/>
                <w:lang w:val="da-DK"/>
              </w:rPr>
              <w:t>IgG+Saline vs. IgG+METH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BD0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0.0061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8E03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F6D3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D7D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7126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7D46593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5750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6B7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41B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C83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E75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IgG+Saline vs. αCD4+METH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42AC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A060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656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1526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436B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65D7A669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9706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8E0A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F2EF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9EB3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242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IgG+Saline vs. αCD8+METH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A28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0.0097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3BAB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DD49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293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9463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38DE0E06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802B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C973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130E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E02A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8C0D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IgG+METH vs. αCD4+METH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BFC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0.025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99E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437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37DC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C47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FDFD49E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CD0C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218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4537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263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0337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IgG+METH vs. αCD8+METH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2B45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E621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54A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F0A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46DA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DA3C6DA" w14:textId="77777777" w:rsidTr="00591EA4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ECA4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77C8D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618B9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3520B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358F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αCD4+METH vs. αCD8+METH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E084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0.0385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51459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E780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2C51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35F27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FF4AA3E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797715C0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39F97258" w14:textId="224AA5A4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9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Fig1H TST.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5"/>
        <w:gridCol w:w="720"/>
        <w:gridCol w:w="1011"/>
        <w:gridCol w:w="961"/>
        <w:gridCol w:w="723"/>
        <w:gridCol w:w="753"/>
        <w:gridCol w:w="747"/>
        <w:gridCol w:w="735"/>
        <w:gridCol w:w="735"/>
        <w:gridCol w:w="735"/>
        <w:gridCol w:w="735"/>
      </w:tblGrid>
      <w:tr w:rsidR="00F063F3" w:rsidRPr="00BF10A4" w14:paraId="0ABCC408" w14:textId="77777777" w:rsidTr="00591EA4">
        <w:trPr>
          <w:trHeight w:val="278"/>
        </w:trPr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767826" w14:textId="77777777" w:rsidR="00F063F3" w:rsidRPr="00BF10A4" w:rsidRDefault="00F063F3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EC13FB" w14:textId="77777777" w:rsidR="00F063F3" w:rsidRPr="00BF10A4" w:rsidRDefault="00F063F3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C77DA5" w14:textId="77777777" w:rsidR="00F063F3" w:rsidRPr="00BF10A4" w:rsidRDefault="00F063F3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2BE75A" w14:textId="77777777" w:rsidR="00F063F3" w:rsidRPr="00BF10A4" w:rsidRDefault="00F063F3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573B51" w14:textId="77777777" w:rsidR="00F063F3" w:rsidRPr="00BF10A4" w:rsidRDefault="00F063F3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0A71CD" w14:textId="4A5A7C75" w:rsidR="00F063F3" w:rsidRPr="00BF10A4" w:rsidRDefault="00F063F3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13F09DE3" w14:textId="77777777" w:rsidTr="00591EA4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B9127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0540F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0.8509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59AC56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One-way ANOVA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941A0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F (2, 21) = 0.1627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B7199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PBS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5DA5A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109.32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A8AB7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121.68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C5FB9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155.84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51E57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89.56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DDBC2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137.72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F87486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142.64</w:t>
            </w:r>
          </w:p>
        </w:tc>
      </w:tr>
      <w:tr w:rsidR="00F063F3" w:rsidRPr="00BF10A4" w14:paraId="4DE27179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5CF7B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5562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635E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E0FA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B003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303C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114.44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5016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122.36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375B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7577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2C78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E077F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063F3" w:rsidRPr="00BF10A4" w14:paraId="2245ACC4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7FCB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7809B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D78A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A6DF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8972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Saline-CD4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AD25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124.72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4F98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160.4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65FC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102.68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6238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112.36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E972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197.84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9EFE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145.08</w:t>
            </w:r>
          </w:p>
        </w:tc>
      </w:tr>
      <w:tr w:rsidR="00F063F3" w:rsidRPr="00BF10A4" w14:paraId="1B832771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19CF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0822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F0A9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6CBB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27C3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4BF39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104.76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8B4D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66.08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D77D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C2D2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C45A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8B20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063F3" w:rsidRPr="00BF10A4" w14:paraId="74EA68A8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CCC8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0276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4364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3A49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E7B3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METH-CD4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8D91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77.32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C725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103.76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A3AA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163.52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A1A53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176.56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0B85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130.48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BF74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198.72</w:t>
            </w:r>
          </w:p>
        </w:tc>
      </w:tr>
      <w:tr w:rsidR="00F063F3" w:rsidRPr="00BF10A4" w14:paraId="43A9E590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DFDA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7C21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C989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7665F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F323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62A7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113.92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70F5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107.6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336D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CD57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50E0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7919C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91EA4" w:rsidRPr="00BF10A4" w14:paraId="05BAD3C7" w14:textId="77777777" w:rsidTr="004F5878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8A19F" w14:textId="77777777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D4892" w14:textId="77777777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5F3E4" w14:textId="77777777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A2635" w14:textId="77777777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36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93DCE" w14:textId="485936BA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4E92B" w14:textId="77777777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1EE95" w14:textId="77777777" w:rsidR="00591EA4" w:rsidRPr="00BF10A4" w:rsidRDefault="00591E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063F3" w:rsidRPr="00BF10A4" w14:paraId="6D33EF9E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B205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428B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A7AB3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201C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B774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PBS vs. Saline-CD4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BB0E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EDDD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18356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821E0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891F3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063F3" w:rsidRPr="00BF10A4" w14:paraId="139AAB67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C602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1BDC4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9DCF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E1A7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A0618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PBS vs. METH-CD4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8AFC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BE55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B27F5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8AF8F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3B45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063F3" w:rsidRPr="00BF10A4" w14:paraId="2774BA11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AE4591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AF9987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A19F52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69C703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0476B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Saline-CD4 vs. METH-CD4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4BF06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BF10A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534F2E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11596D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A0698A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FD9CCB" w14:textId="77777777" w:rsidR="00BF10A4" w:rsidRPr="00BF10A4" w:rsidRDefault="00BF10A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17118653" w14:textId="3805DE2F" w:rsidR="00BF10A4" w:rsidRPr="005A67F4" w:rsidRDefault="00BF10A4" w:rsidP="00F81552">
      <w:pPr>
        <w:rPr>
          <w:rFonts w:eastAsiaTheme="minorEastAsia" w:cs="Times New Roman"/>
          <w:sz w:val="16"/>
          <w:szCs w:val="16"/>
        </w:rPr>
      </w:pPr>
    </w:p>
    <w:p w14:paraId="0C1B0242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3DD92E0D" w14:textId="5C9E4E96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10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Fig1H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4"/>
        <w:gridCol w:w="790"/>
        <w:gridCol w:w="936"/>
        <w:gridCol w:w="964"/>
        <w:gridCol w:w="723"/>
        <w:gridCol w:w="754"/>
        <w:gridCol w:w="747"/>
        <w:gridCol w:w="737"/>
        <w:gridCol w:w="737"/>
        <w:gridCol w:w="737"/>
        <w:gridCol w:w="737"/>
      </w:tblGrid>
      <w:tr w:rsidR="00F063F3" w:rsidRPr="00BF10A4" w14:paraId="1F92E5B9" w14:textId="77777777" w:rsidTr="00591EA4">
        <w:trPr>
          <w:trHeight w:val="278"/>
        </w:trPr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A49FF7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99B2DB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6F3EC5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C7E2C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53FCFA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3E215E" w14:textId="21B80EA7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3276878B" w14:textId="77777777" w:rsidTr="00591EA4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83A4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3C49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0.4211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CE20E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CFF97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(2, 21) = 0.9016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A1CD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4DEDF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81.28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AAF2B9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67.64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2935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113.08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0E8CA1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77.04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D9DEC0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56.68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73FB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152.96</w:t>
            </w:r>
          </w:p>
        </w:tc>
      </w:tr>
      <w:tr w:rsidR="00F063F3" w:rsidRPr="00BF10A4" w14:paraId="7541F0DE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AB5D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DCFF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11E8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D50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FAD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269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106.56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3BA6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121.47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22C1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1B30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D595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899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5AECCEE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25D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728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C41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0857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D8E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Saline-CD4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84E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90.23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1F9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85.32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CECC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123.76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55DB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111.68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A4A1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143.62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94F2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137.48</w:t>
            </w:r>
          </w:p>
        </w:tc>
      </w:tr>
      <w:tr w:rsidR="00F063F3" w:rsidRPr="00BF10A4" w14:paraId="7B47E6D0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8BC0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20B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B4DE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770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56F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95B7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71.45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7AC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149.96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40E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FAC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C375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488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3DE75A94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EAD6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F1B5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99B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11E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5AF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METH-CD4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23A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106.56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861F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85.81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3E1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122.02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EED5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467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69.96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89A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163.64</w:t>
            </w:r>
          </w:p>
        </w:tc>
      </w:tr>
      <w:tr w:rsidR="00F063F3" w:rsidRPr="00BF10A4" w14:paraId="3B1C1302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AAAC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61A9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6D0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EEB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CA02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9DE0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119.12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779C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144.52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87D5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D8AF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7D7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8B53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591EA4" w:rsidRPr="00BF10A4" w14:paraId="497D631F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21775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AB447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2DA49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D2232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43FCC" w14:textId="44AF5724" w:rsidR="00591EA4" w:rsidRPr="00BF10A4" w:rsidRDefault="00591EA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03326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721EE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D7B3B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3AEDD8C4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06A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689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CB4A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C09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36C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 vs. Saline-CD4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CD4F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0.8233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258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25CA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8AAD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DC0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D3262CF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19E7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8E4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C18A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9968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0A22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 vs. METH-CD4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A1F7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0.7308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5FBE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CFD4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D16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C108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32CDEFA" w14:textId="77777777" w:rsidTr="00591EA4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05644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E50A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C2640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83A0A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B61CA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Saline-CD4 vs. METH-CD4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75F62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720F7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C715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91AD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C21F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ED72792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7A919783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FC89046" w14:textId="6CE6F928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11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Fig1I TST.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5"/>
        <w:gridCol w:w="718"/>
        <w:gridCol w:w="902"/>
        <w:gridCol w:w="990"/>
        <w:gridCol w:w="891"/>
        <w:gridCol w:w="753"/>
        <w:gridCol w:w="747"/>
        <w:gridCol w:w="735"/>
        <w:gridCol w:w="735"/>
        <w:gridCol w:w="735"/>
        <w:gridCol w:w="735"/>
      </w:tblGrid>
      <w:tr w:rsidR="00F063F3" w:rsidRPr="00BF10A4" w14:paraId="2F8AC96D" w14:textId="77777777" w:rsidTr="00591EA4">
        <w:trPr>
          <w:trHeight w:val="278"/>
        </w:trPr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F8A18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5AA05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C749E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6B2A9D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4EA100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D103C8" w14:textId="719A3F1A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61FA69AE" w14:textId="77777777" w:rsidTr="00591EA4">
        <w:trPr>
          <w:trHeight w:val="270"/>
        </w:trPr>
        <w:tc>
          <w:tcPr>
            <w:tcW w:w="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5E36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509B6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0.0007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65EC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29D65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(2, 21) = 10.52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B0FF18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DB113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114.44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4F42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77.32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A7D6C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121.68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E8843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137.72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25E51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145.44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D351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97.84</w:t>
            </w:r>
          </w:p>
        </w:tc>
      </w:tr>
      <w:tr w:rsidR="00F063F3" w:rsidRPr="00BF10A4" w14:paraId="18C06A83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512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C2D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00B1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68FA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2D8B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0711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124.72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E86C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69.36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60F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002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F503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4EA6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996B034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2E89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21A9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2C0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5066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296E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Saline-CD4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4B3E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177.88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75C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231.82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48A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165.76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9BB0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133.36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82E9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166.72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0422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200.92</w:t>
            </w:r>
          </w:p>
        </w:tc>
      </w:tr>
      <w:tr w:rsidR="00F063F3" w:rsidRPr="00BF10A4" w14:paraId="34E76842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2933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71E3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E1CE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6F73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624F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5C00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140.47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37B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125.61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293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92D9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7AE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08B9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63EF621A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78E5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D25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212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CD7C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F8D6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METH-CD4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01ED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154.46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B7B4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194.92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4A7C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183.76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599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138.56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AD1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168.48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433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165.64</w:t>
            </w:r>
          </w:p>
        </w:tc>
      </w:tr>
      <w:tr w:rsidR="00F063F3" w:rsidRPr="00BF10A4" w14:paraId="2CFDF9BC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3690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0BC0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A69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3CC9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D3DC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81BF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175.92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4B0D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238.12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FE1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104E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518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C546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591EA4" w:rsidRPr="00BF10A4" w14:paraId="714CCD63" w14:textId="77777777" w:rsidTr="003449C2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27BBD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1BE5B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0617B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87CE8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3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1BFA9" w14:textId="6D0A5786" w:rsidR="00591EA4" w:rsidRPr="00BF10A4" w:rsidRDefault="00591EA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27FE7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17BA9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1EBD1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0A091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276B1BA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052C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3F02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12F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D3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3EFB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 vs. Saline-CD4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036B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EFDC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A1D8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C596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F951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E105EB9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CEC6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648B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F924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AAD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6DC7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 vs. METH-CD4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42FA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0.0011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3CCA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F70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710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79F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772FF5B8" w14:textId="77777777" w:rsidTr="00591EA4">
        <w:trPr>
          <w:trHeight w:val="270"/>
        </w:trPr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0EBFB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DDA7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7083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741AE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382C5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Saline-CD4 vs. METH-CD4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09D0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80A49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375B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C96F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BE221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7ABA586C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62246F4D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5C53A851" w14:textId="1C9EA31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12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Fig1I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4"/>
        <w:gridCol w:w="888"/>
        <w:gridCol w:w="937"/>
        <w:gridCol w:w="964"/>
        <w:gridCol w:w="723"/>
        <w:gridCol w:w="755"/>
        <w:gridCol w:w="737"/>
        <w:gridCol w:w="737"/>
        <w:gridCol w:w="737"/>
        <w:gridCol w:w="737"/>
        <w:gridCol w:w="737"/>
      </w:tblGrid>
      <w:tr w:rsidR="00F063F3" w:rsidRPr="00BF10A4" w14:paraId="5674D559" w14:textId="77777777" w:rsidTr="00591EA4">
        <w:trPr>
          <w:trHeight w:val="278"/>
        </w:trPr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45956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82B0DE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C823EA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16BE2C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8A629F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62C037" w14:textId="60A2AA77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291EE73C" w14:textId="77777777" w:rsidTr="00591EA4">
        <w:trPr>
          <w:trHeight w:val="270"/>
        </w:trPr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B2989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82645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512C0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1123B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F (2, 21) = 12.43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935A8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03F6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175.68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E1D450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93.12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EE7A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110.84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CD5AB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64.08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1E842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123.76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C002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111.68</w:t>
            </w:r>
          </w:p>
        </w:tc>
      </w:tr>
      <w:tr w:rsidR="00F063F3" w:rsidRPr="00BF10A4" w14:paraId="61861C57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9BF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6DE3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6C05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D887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94CB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1029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139.64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E1D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85.81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7103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59E7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D139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4A7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309E12BF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A30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8C0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915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842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CE32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Saline-CD4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2114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163.76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E862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120.28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E1F9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185.32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F13B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138.69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412F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153.51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7A1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200.84</w:t>
            </w:r>
          </w:p>
        </w:tc>
      </w:tr>
      <w:tr w:rsidR="00F063F3" w:rsidRPr="00BF10A4" w14:paraId="41A16419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1E6D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12A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222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FDEE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66E3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E7C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143.6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DFE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176.76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4557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F46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7739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A86C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E535A78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9EA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26F0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A39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2768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A210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METH-CD4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24A1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161.46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1E6F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164.52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686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199.08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2C2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210.72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CC6A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201.24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E9F5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150.14</w:t>
            </w:r>
          </w:p>
        </w:tc>
      </w:tr>
      <w:tr w:rsidR="00F063F3" w:rsidRPr="00BF10A4" w14:paraId="6B27CE5C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278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AF94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8DE4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4DF7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E2B4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01CF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177.32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3F59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185.76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1EA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30E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3325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FD12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591EA4" w:rsidRPr="00BF10A4" w14:paraId="3C0A7C2A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48FAA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855E2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392F3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93191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5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9D4EF" w14:textId="44F8C8A1" w:rsidR="00591EA4" w:rsidRPr="00BF10A4" w:rsidRDefault="00591EA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A9F9A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9BB6D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80E53" w14:textId="77777777" w:rsidR="00591EA4" w:rsidRPr="00BF10A4" w:rsidRDefault="00591E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589E14BD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A346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8D8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5C1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A41C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94B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 vs. Saline-CD4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3E5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0.0086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5D9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B29E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2BC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E646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7C6A221B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E6A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01AE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50C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B6D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BD3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PBS vs. METH-CD4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06A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9B7E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1D7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D0F3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D33D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A437B24" w14:textId="77777777" w:rsidTr="00591EA4">
        <w:trPr>
          <w:trHeight w:val="270"/>
        </w:trPr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AB5A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C346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6C66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AE430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4EC36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Saline-CD4 vs. METH-CD4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AC22E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0.4502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C417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BB794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27E8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1C505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31AE20CA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106D11EE" w14:textId="0CB04678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13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Fig2A CD4.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813"/>
        <w:gridCol w:w="827"/>
        <w:gridCol w:w="994"/>
        <w:gridCol w:w="670"/>
        <w:gridCol w:w="759"/>
        <w:gridCol w:w="759"/>
        <w:gridCol w:w="759"/>
        <w:gridCol w:w="759"/>
        <w:gridCol w:w="759"/>
        <w:gridCol w:w="759"/>
      </w:tblGrid>
      <w:tr w:rsidR="00F063F3" w:rsidRPr="00BF10A4" w14:paraId="75DD8135" w14:textId="77777777" w:rsidTr="00591EA4">
        <w:trPr>
          <w:trHeight w:val="278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82EE9C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08BE39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766B9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0A8CB8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C55B44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5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76C7D7" w14:textId="14E8C169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35E16440" w14:textId="77777777" w:rsidTr="00591EA4">
        <w:trPr>
          <w:trHeight w:val="270"/>
        </w:trPr>
        <w:tc>
          <w:tcPr>
            <w:tcW w:w="445" w:type="dxa"/>
            <w:tcBorders>
              <w:top w:val="single" w:sz="4" w:space="0" w:color="auto"/>
            </w:tcBorders>
            <w:noWrap/>
            <w:hideMark/>
          </w:tcPr>
          <w:p w14:paraId="4DB2C2F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14:paraId="5DEF641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0.4508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  <w:hideMark/>
          </w:tcPr>
          <w:p w14:paraId="43E07E3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hideMark/>
          </w:tcPr>
          <w:p w14:paraId="165690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t=0.7757, df=14</w:t>
            </w:r>
          </w:p>
        </w:tc>
        <w:tc>
          <w:tcPr>
            <w:tcW w:w="663" w:type="dxa"/>
            <w:tcBorders>
              <w:top w:val="single" w:sz="4" w:space="0" w:color="auto"/>
            </w:tcBorders>
            <w:noWrap/>
            <w:hideMark/>
          </w:tcPr>
          <w:p w14:paraId="11F7D82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6C2CB5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20.49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0A36EF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18.31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789C5F3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27.01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21FE168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21.64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2BB3069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22.06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0E10CE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25.94</w:t>
            </w:r>
          </w:p>
        </w:tc>
      </w:tr>
      <w:tr w:rsidR="00F063F3" w:rsidRPr="00BF10A4" w14:paraId="71386538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22CFC8C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1855AEB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2A1B8B9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noWrap/>
            <w:hideMark/>
          </w:tcPr>
          <w:p w14:paraId="7DC666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3F69B0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54A71DB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19.8</w:t>
            </w:r>
          </w:p>
        </w:tc>
        <w:tc>
          <w:tcPr>
            <w:tcW w:w="759" w:type="dxa"/>
            <w:noWrap/>
            <w:hideMark/>
          </w:tcPr>
          <w:p w14:paraId="2A2BBF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28.95</w:t>
            </w:r>
          </w:p>
        </w:tc>
        <w:tc>
          <w:tcPr>
            <w:tcW w:w="759" w:type="dxa"/>
            <w:noWrap/>
            <w:hideMark/>
          </w:tcPr>
          <w:p w14:paraId="6B4D8A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18C81B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4FE65C3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536BFF9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718E6E04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1B9005B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7F38E8D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45488C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noWrap/>
            <w:hideMark/>
          </w:tcPr>
          <w:p w14:paraId="0B50EC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3A9576E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9" w:type="dxa"/>
            <w:noWrap/>
            <w:hideMark/>
          </w:tcPr>
          <w:p w14:paraId="12FE662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19.4</w:t>
            </w:r>
          </w:p>
        </w:tc>
        <w:tc>
          <w:tcPr>
            <w:tcW w:w="759" w:type="dxa"/>
            <w:noWrap/>
            <w:hideMark/>
          </w:tcPr>
          <w:p w14:paraId="44A122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21.31</w:t>
            </w:r>
          </w:p>
        </w:tc>
        <w:tc>
          <w:tcPr>
            <w:tcW w:w="759" w:type="dxa"/>
            <w:noWrap/>
            <w:hideMark/>
          </w:tcPr>
          <w:p w14:paraId="74BE4D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20.23</w:t>
            </w:r>
          </w:p>
        </w:tc>
        <w:tc>
          <w:tcPr>
            <w:tcW w:w="759" w:type="dxa"/>
            <w:noWrap/>
            <w:hideMark/>
          </w:tcPr>
          <w:p w14:paraId="43BD8FF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22.61</w:t>
            </w:r>
          </w:p>
        </w:tc>
        <w:tc>
          <w:tcPr>
            <w:tcW w:w="759" w:type="dxa"/>
            <w:noWrap/>
            <w:hideMark/>
          </w:tcPr>
          <w:p w14:paraId="5A47F22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22.24</w:t>
            </w:r>
          </w:p>
        </w:tc>
        <w:tc>
          <w:tcPr>
            <w:tcW w:w="759" w:type="dxa"/>
            <w:noWrap/>
            <w:hideMark/>
          </w:tcPr>
          <w:p w14:paraId="1522C2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21.33</w:t>
            </w:r>
          </w:p>
        </w:tc>
      </w:tr>
      <w:tr w:rsidR="00F063F3" w:rsidRPr="00BF10A4" w14:paraId="27FB762E" w14:textId="77777777" w:rsidTr="00591EA4">
        <w:trPr>
          <w:trHeight w:val="270"/>
        </w:trPr>
        <w:tc>
          <w:tcPr>
            <w:tcW w:w="445" w:type="dxa"/>
            <w:tcBorders>
              <w:bottom w:val="single" w:sz="4" w:space="0" w:color="auto"/>
            </w:tcBorders>
            <w:noWrap/>
            <w:hideMark/>
          </w:tcPr>
          <w:p w14:paraId="001F84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14:paraId="543064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hideMark/>
          </w:tcPr>
          <w:p w14:paraId="5F9491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hideMark/>
          </w:tcPr>
          <w:p w14:paraId="61AC4A7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bottom w:val="single" w:sz="4" w:space="0" w:color="auto"/>
            </w:tcBorders>
            <w:noWrap/>
            <w:hideMark/>
          </w:tcPr>
          <w:p w14:paraId="29B16AC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165A53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24.52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223A5FE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23.44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347D095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3BDC16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0564ED7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0BF7441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0BB0A19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6E0C2A1C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3559D85" w14:textId="37BA0721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14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Fig2A CD8.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813"/>
        <w:gridCol w:w="827"/>
        <w:gridCol w:w="879"/>
        <w:gridCol w:w="783"/>
        <w:gridCol w:w="758"/>
        <w:gridCol w:w="758"/>
        <w:gridCol w:w="758"/>
        <w:gridCol w:w="758"/>
        <w:gridCol w:w="758"/>
        <w:gridCol w:w="758"/>
      </w:tblGrid>
      <w:tr w:rsidR="00F063F3" w:rsidRPr="00BF10A4" w14:paraId="411A2E79" w14:textId="77777777" w:rsidTr="00591EA4">
        <w:trPr>
          <w:trHeight w:val="27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CD42B7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8529D6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A30242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9A8035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35501C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4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622460" w14:textId="2099D861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3CAD5B3D" w14:textId="77777777" w:rsidTr="00591EA4">
        <w:trPr>
          <w:trHeight w:val="270"/>
        </w:trPr>
        <w:tc>
          <w:tcPr>
            <w:tcW w:w="446" w:type="dxa"/>
            <w:tcBorders>
              <w:top w:val="single" w:sz="4" w:space="0" w:color="auto"/>
            </w:tcBorders>
            <w:noWrap/>
            <w:hideMark/>
          </w:tcPr>
          <w:p w14:paraId="2475A94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14:paraId="50EAFF8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0.4678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  <w:hideMark/>
          </w:tcPr>
          <w:p w14:paraId="62599A8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79" w:type="dxa"/>
            <w:tcBorders>
              <w:top w:val="single" w:sz="4" w:space="0" w:color="auto"/>
            </w:tcBorders>
            <w:noWrap/>
            <w:hideMark/>
          </w:tcPr>
          <w:p w14:paraId="22895D7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t=0.7464, df=14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0AD3A2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7401938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12.5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7B85938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14.83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4E7AB5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16.52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54A440B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14.985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3C5380D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17.505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6A82F2E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19.075</w:t>
            </w:r>
          </w:p>
        </w:tc>
      </w:tr>
      <w:tr w:rsidR="00F063F3" w:rsidRPr="00BF10A4" w14:paraId="39BEA52C" w14:textId="77777777" w:rsidTr="00591EA4">
        <w:trPr>
          <w:trHeight w:val="270"/>
        </w:trPr>
        <w:tc>
          <w:tcPr>
            <w:tcW w:w="446" w:type="dxa"/>
            <w:noWrap/>
            <w:hideMark/>
          </w:tcPr>
          <w:p w14:paraId="61920C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3AF28BB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05E672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noWrap/>
            <w:hideMark/>
          </w:tcPr>
          <w:p w14:paraId="74CCFAF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76C530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05EBE6D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15.35</w:t>
            </w:r>
          </w:p>
        </w:tc>
        <w:tc>
          <w:tcPr>
            <w:tcW w:w="758" w:type="dxa"/>
            <w:noWrap/>
            <w:hideMark/>
          </w:tcPr>
          <w:p w14:paraId="46032B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18.135</w:t>
            </w:r>
          </w:p>
        </w:tc>
        <w:tc>
          <w:tcPr>
            <w:tcW w:w="758" w:type="dxa"/>
            <w:noWrap/>
            <w:hideMark/>
          </w:tcPr>
          <w:p w14:paraId="02BA20C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39887D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4435717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514E09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2CED4360" w14:textId="77777777" w:rsidTr="00591EA4">
        <w:trPr>
          <w:trHeight w:val="270"/>
        </w:trPr>
        <w:tc>
          <w:tcPr>
            <w:tcW w:w="446" w:type="dxa"/>
            <w:noWrap/>
            <w:hideMark/>
          </w:tcPr>
          <w:p w14:paraId="61D3543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035283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0F8D42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noWrap/>
            <w:hideMark/>
          </w:tcPr>
          <w:p w14:paraId="394AEA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0A06EC0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8" w:type="dxa"/>
            <w:noWrap/>
            <w:hideMark/>
          </w:tcPr>
          <w:p w14:paraId="4698E7E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12.4</w:t>
            </w:r>
          </w:p>
        </w:tc>
        <w:tc>
          <w:tcPr>
            <w:tcW w:w="758" w:type="dxa"/>
            <w:noWrap/>
            <w:hideMark/>
          </w:tcPr>
          <w:p w14:paraId="7304BD2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15.89</w:t>
            </w:r>
          </w:p>
        </w:tc>
        <w:tc>
          <w:tcPr>
            <w:tcW w:w="758" w:type="dxa"/>
            <w:noWrap/>
            <w:hideMark/>
          </w:tcPr>
          <w:p w14:paraId="17D9DBF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14.62</w:t>
            </w:r>
          </w:p>
        </w:tc>
        <w:tc>
          <w:tcPr>
            <w:tcW w:w="758" w:type="dxa"/>
            <w:noWrap/>
            <w:hideMark/>
          </w:tcPr>
          <w:p w14:paraId="1BD82ED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14.615</w:t>
            </w:r>
          </w:p>
        </w:tc>
        <w:tc>
          <w:tcPr>
            <w:tcW w:w="758" w:type="dxa"/>
            <w:noWrap/>
            <w:hideMark/>
          </w:tcPr>
          <w:p w14:paraId="4F8959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18.615</w:t>
            </w:r>
          </w:p>
        </w:tc>
        <w:tc>
          <w:tcPr>
            <w:tcW w:w="758" w:type="dxa"/>
            <w:noWrap/>
            <w:hideMark/>
          </w:tcPr>
          <w:p w14:paraId="6332BF9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16.27</w:t>
            </w:r>
          </w:p>
        </w:tc>
      </w:tr>
      <w:tr w:rsidR="00F063F3" w:rsidRPr="00BF10A4" w14:paraId="52DE96AB" w14:textId="77777777" w:rsidTr="00591EA4">
        <w:trPr>
          <w:trHeight w:val="270"/>
        </w:trPr>
        <w:tc>
          <w:tcPr>
            <w:tcW w:w="446" w:type="dxa"/>
            <w:tcBorders>
              <w:bottom w:val="single" w:sz="4" w:space="0" w:color="auto"/>
            </w:tcBorders>
            <w:noWrap/>
            <w:hideMark/>
          </w:tcPr>
          <w:p w14:paraId="253E77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14:paraId="6888554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hideMark/>
          </w:tcPr>
          <w:p w14:paraId="513BC3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  <w:noWrap/>
            <w:hideMark/>
          </w:tcPr>
          <w:p w14:paraId="7CBD8AB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0E8092D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758DE04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13.935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5EE2CB8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16.555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3DA6E71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46FB35A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2E46A75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678E22E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355BD3D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4688CAC9" w14:textId="75B8B9F8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15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Fig2B CD4.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719"/>
        <w:gridCol w:w="921"/>
        <w:gridCol w:w="993"/>
        <w:gridCol w:w="670"/>
        <w:gridCol w:w="758"/>
        <w:gridCol w:w="758"/>
        <w:gridCol w:w="758"/>
        <w:gridCol w:w="758"/>
        <w:gridCol w:w="758"/>
        <w:gridCol w:w="758"/>
      </w:tblGrid>
      <w:tr w:rsidR="00F063F3" w:rsidRPr="00BF10A4" w14:paraId="7B348091" w14:textId="77777777" w:rsidTr="00591EA4">
        <w:trPr>
          <w:trHeight w:val="27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DE1E73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42D721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43CD0D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1E512D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1D0317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4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8A859C" w14:textId="203794DD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37E1BD56" w14:textId="77777777" w:rsidTr="00591EA4">
        <w:trPr>
          <w:trHeight w:val="270"/>
        </w:trPr>
        <w:tc>
          <w:tcPr>
            <w:tcW w:w="446" w:type="dxa"/>
            <w:tcBorders>
              <w:top w:val="single" w:sz="4" w:space="0" w:color="auto"/>
            </w:tcBorders>
            <w:noWrap/>
            <w:hideMark/>
          </w:tcPr>
          <w:p w14:paraId="283545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hideMark/>
          </w:tcPr>
          <w:p w14:paraId="1EAA69B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0.3613</w:t>
            </w: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hideMark/>
          </w:tcPr>
          <w:p w14:paraId="0AA58F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0C8115C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t=0.9438, df=14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4F2D28F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1288817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13.41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19DC6D6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14.83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385CFB5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16.52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62229E3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14.985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651D19A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17.505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286EA5F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19.1</w:t>
            </w:r>
          </w:p>
        </w:tc>
      </w:tr>
      <w:tr w:rsidR="00F063F3" w:rsidRPr="00BF10A4" w14:paraId="42BB170D" w14:textId="77777777" w:rsidTr="00591EA4">
        <w:trPr>
          <w:trHeight w:val="270"/>
        </w:trPr>
        <w:tc>
          <w:tcPr>
            <w:tcW w:w="446" w:type="dxa"/>
            <w:noWrap/>
            <w:hideMark/>
          </w:tcPr>
          <w:p w14:paraId="6A29667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noWrap/>
            <w:hideMark/>
          </w:tcPr>
          <w:p w14:paraId="514C64A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1" w:type="dxa"/>
            <w:noWrap/>
            <w:hideMark/>
          </w:tcPr>
          <w:p w14:paraId="7ABE45D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7089330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5A774DC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2DEF10E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15.35</w:t>
            </w:r>
          </w:p>
        </w:tc>
        <w:tc>
          <w:tcPr>
            <w:tcW w:w="758" w:type="dxa"/>
            <w:noWrap/>
            <w:hideMark/>
          </w:tcPr>
          <w:p w14:paraId="47691AD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18.135</w:t>
            </w:r>
          </w:p>
        </w:tc>
        <w:tc>
          <w:tcPr>
            <w:tcW w:w="758" w:type="dxa"/>
            <w:noWrap/>
            <w:hideMark/>
          </w:tcPr>
          <w:p w14:paraId="263722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2C40543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3AEABD9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5A77D88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65B476B2" w14:textId="77777777" w:rsidTr="00591EA4">
        <w:trPr>
          <w:trHeight w:val="270"/>
        </w:trPr>
        <w:tc>
          <w:tcPr>
            <w:tcW w:w="446" w:type="dxa"/>
            <w:noWrap/>
            <w:hideMark/>
          </w:tcPr>
          <w:p w14:paraId="1E701D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noWrap/>
            <w:hideMark/>
          </w:tcPr>
          <w:p w14:paraId="4E20C2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1" w:type="dxa"/>
            <w:noWrap/>
            <w:hideMark/>
          </w:tcPr>
          <w:p w14:paraId="59DA41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251F95A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47BC49B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8" w:type="dxa"/>
            <w:noWrap/>
            <w:hideMark/>
          </w:tcPr>
          <w:p w14:paraId="1D64872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12.73</w:t>
            </w:r>
          </w:p>
        </w:tc>
        <w:tc>
          <w:tcPr>
            <w:tcW w:w="758" w:type="dxa"/>
            <w:noWrap/>
            <w:hideMark/>
          </w:tcPr>
          <w:p w14:paraId="34A1102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15.89</w:t>
            </w:r>
          </w:p>
        </w:tc>
        <w:tc>
          <w:tcPr>
            <w:tcW w:w="758" w:type="dxa"/>
            <w:noWrap/>
            <w:hideMark/>
          </w:tcPr>
          <w:p w14:paraId="21F551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14.62</w:t>
            </w:r>
          </w:p>
        </w:tc>
        <w:tc>
          <w:tcPr>
            <w:tcW w:w="758" w:type="dxa"/>
            <w:noWrap/>
            <w:hideMark/>
          </w:tcPr>
          <w:p w14:paraId="5B4E2BA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14.615</w:t>
            </w:r>
          </w:p>
        </w:tc>
        <w:tc>
          <w:tcPr>
            <w:tcW w:w="758" w:type="dxa"/>
            <w:noWrap/>
            <w:hideMark/>
          </w:tcPr>
          <w:p w14:paraId="60EEB8D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18.3</w:t>
            </w:r>
          </w:p>
        </w:tc>
        <w:tc>
          <w:tcPr>
            <w:tcW w:w="758" w:type="dxa"/>
            <w:noWrap/>
            <w:hideMark/>
          </w:tcPr>
          <w:p w14:paraId="413693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16.27</w:t>
            </w:r>
          </w:p>
        </w:tc>
      </w:tr>
      <w:tr w:rsidR="00F063F3" w:rsidRPr="00BF10A4" w14:paraId="53CDF73E" w14:textId="77777777" w:rsidTr="00591EA4">
        <w:trPr>
          <w:trHeight w:val="270"/>
        </w:trPr>
        <w:tc>
          <w:tcPr>
            <w:tcW w:w="446" w:type="dxa"/>
            <w:tcBorders>
              <w:bottom w:val="single" w:sz="4" w:space="0" w:color="auto"/>
            </w:tcBorders>
            <w:noWrap/>
            <w:hideMark/>
          </w:tcPr>
          <w:p w14:paraId="573A79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hideMark/>
          </w:tcPr>
          <w:p w14:paraId="7944F6F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noWrap/>
            <w:hideMark/>
          </w:tcPr>
          <w:p w14:paraId="65C3731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162321E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5CD79D7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56C19B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13.935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5C7F135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16.555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1214FCD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4A34ABF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61B5A66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10BD937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18B0C41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08D86833" w14:textId="60B894F3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16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Fig2B CD8.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783"/>
        <w:gridCol w:w="831"/>
        <w:gridCol w:w="999"/>
        <w:gridCol w:w="670"/>
        <w:gridCol w:w="762"/>
        <w:gridCol w:w="762"/>
        <w:gridCol w:w="762"/>
        <w:gridCol w:w="762"/>
        <w:gridCol w:w="762"/>
        <w:gridCol w:w="762"/>
      </w:tblGrid>
      <w:tr w:rsidR="00F063F3" w:rsidRPr="00BF10A4" w14:paraId="4AEB863A" w14:textId="77777777" w:rsidTr="00591EA4">
        <w:trPr>
          <w:trHeight w:val="278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ACD6E3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BC87D9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 xml:space="preserve">P 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B47150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6BEFF7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E1B1C5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7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79E8F9" w14:textId="4CED6494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7F004AEA" w14:textId="77777777" w:rsidTr="00591EA4">
        <w:trPr>
          <w:trHeight w:val="270"/>
        </w:trPr>
        <w:tc>
          <w:tcPr>
            <w:tcW w:w="445" w:type="dxa"/>
            <w:tcBorders>
              <w:top w:val="single" w:sz="4" w:space="0" w:color="auto"/>
            </w:tcBorders>
            <w:noWrap/>
            <w:hideMark/>
          </w:tcPr>
          <w:p w14:paraId="48893CE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53F16D76" w14:textId="0947CECA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0.577</w:t>
            </w:r>
            <w:r w:rsidR="00F063F3">
              <w:rPr>
                <w:rFonts w:cs="Times New Roman" w:hint="eastAsia"/>
                <w:sz w:val="16"/>
                <w:szCs w:val="16"/>
              </w:rPr>
              <w:t>0</w:t>
            </w:r>
          </w:p>
        </w:tc>
        <w:tc>
          <w:tcPr>
            <w:tcW w:w="831" w:type="dxa"/>
            <w:tcBorders>
              <w:top w:val="single" w:sz="4" w:space="0" w:color="auto"/>
            </w:tcBorders>
            <w:noWrap/>
            <w:hideMark/>
          </w:tcPr>
          <w:p w14:paraId="70012D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9" w:type="dxa"/>
            <w:tcBorders>
              <w:top w:val="single" w:sz="4" w:space="0" w:color="auto"/>
            </w:tcBorders>
            <w:noWrap/>
            <w:hideMark/>
          </w:tcPr>
          <w:p w14:paraId="7828FAE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t=0.5711, df=14</w:t>
            </w:r>
          </w:p>
        </w:tc>
        <w:tc>
          <w:tcPr>
            <w:tcW w:w="666" w:type="dxa"/>
            <w:tcBorders>
              <w:top w:val="single" w:sz="4" w:space="0" w:color="auto"/>
            </w:tcBorders>
            <w:noWrap/>
            <w:hideMark/>
          </w:tcPr>
          <w:p w14:paraId="572E1A8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62" w:type="dxa"/>
            <w:tcBorders>
              <w:top w:val="single" w:sz="4" w:space="0" w:color="auto"/>
            </w:tcBorders>
            <w:noWrap/>
            <w:hideMark/>
          </w:tcPr>
          <w:p w14:paraId="1EBD7A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noWrap/>
            <w:hideMark/>
          </w:tcPr>
          <w:p w14:paraId="6618F8F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12.18</w:t>
            </w:r>
          </w:p>
        </w:tc>
        <w:tc>
          <w:tcPr>
            <w:tcW w:w="762" w:type="dxa"/>
            <w:tcBorders>
              <w:top w:val="single" w:sz="4" w:space="0" w:color="auto"/>
            </w:tcBorders>
            <w:noWrap/>
            <w:hideMark/>
          </w:tcPr>
          <w:p w14:paraId="6713468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10.18</w:t>
            </w:r>
          </w:p>
        </w:tc>
        <w:tc>
          <w:tcPr>
            <w:tcW w:w="762" w:type="dxa"/>
            <w:tcBorders>
              <w:top w:val="single" w:sz="4" w:space="0" w:color="auto"/>
            </w:tcBorders>
            <w:noWrap/>
            <w:hideMark/>
          </w:tcPr>
          <w:p w14:paraId="6985E1D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6.24</w:t>
            </w:r>
          </w:p>
        </w:tc>
        <w:tc>
          <w:tcPr>
            <w:tcW w:w="762" w:type="dxa"/>
            <w:tcBorders>
              <w:top w:val="single" w:sz="4" w:space="0" w:color="auto"/>
            </w:tcBorders>
            <w:noWrap/>
            <w:hideMark/>
          </w:tcPr>
          <w:p w14:paraId="5034E5E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12.8</w:t>
            </w:r>
          </w:p>
        </w:tc>
        <w:tc>
          <w:tcPr>
            <w:tcW w:w="762" w:type="dxa"/>
            <w:tcBorders>
              <w:top w:val="single" w:sz="4" w:space="0" w:color="auto"/>
            </w:tcBorders>
            <w:noWrap/>
            <w:hideMark/>
          </w:tcPr>
          <w:p w14:paraId="18653D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7.55</w:t>
            </w:r>
          </w:p>
        </w:tc>
      </w:tr>
      <w:tr w:rsidR="00F063F3" w:rsidRPr="00BF10A4" w14:paraId="6E14FA05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4946FF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43CD3AD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noWrap/>
            <w:hideMark/>
          </w:tcPr>
          <w:p w14:paraId="335733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9" w:type="dxa"/>
            <w:noWrap/>
            <w:hideMark/>
          </w:tcPr>
          <w:p w14:paraId="336951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14:paraId="6A60B6C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noWrap/>
            <w:hideMark/>
          </w:tcPr>
          <w:p w14:paraId="1B521A1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7.115</w:t>
            </w:r>
          </w:p>
        </w:tc>
        <w:tc>
          <w:tcPr>
            <w:tcW w:w="762" w:type="dxa"/>
            <w:noWrap/>
            <w:hideMark/>
          </w:tcPr>
          <w:p w14:paraId="37C0882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8.83</w:t>
            </w:r>
          </w:p>
        </w:tc>
        <w:tc>
          <w:tcPr>
            <w:tcW w:w="762" w:type="dxa"/>
            <w:noWrap/>
            <w:hideMark/>
          </w:tcPr>
          <w:p w14:paraId="7033194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noWrap/>
            <w:hideMark/>
          </w:tcPr>
          <w:p w14:paraId="735E8B7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noWrap/>
            <w:hideMark/>
          </w:tcPr>
          <w:p w14:paraId="0D19550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noWrap/>
            <w:hideMark/>
          </w:tcPr>
          <w:p w14:paraId="1FDFF70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6BCE42E2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35C8854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8ADF18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noWrap/>
            <w:hideMark/>
          </w:tcPr>
          <w:p w14:paraId="7418724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9" w:type="dxa"/>
            <w:noWrap/>
            <w:hideMark/>
          </w:tcPr>
          <w:p w14:paraId="68E4251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14:paraId="1370D35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62" w:type="dxa"/>
            <w:noWrap/>
            <w:hideMark/>
          </w:tcPr>
          <w:p w14:paraId="6A6818C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5.27</w:t>
            </w:r>
          </w:p>
        </w:tc>
        <w:tc>
          <w:tcPr>
            <w:tcW w:w="762" w:type="dxa"/>
            <w:noWrap/>
            <w:hideMark/>
          </w:tcPr>
          <w:p w14:paraId="368B6D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7.655</w:t>
            </w:r>
          </w:p>
        </w:tc>
        <w:tc>
          <w:tcPr>
            <w:tcW w:w="762" w:type="dxa"/>
            <w:noWrap/>
            <w:hideMark/>
          </w:tcPr>
          <w:p w14:paraId="1DEBEE4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7.64</w:t>
            </w:r>
          </w:p>
        </w:tc>
        <w:tc>
          <w:tcPr>
            <w:tcW w:w="762" w:type="dxa"/>
            <w:noWrap/>
            <w:hideMark/>
          </w:tcPr>
          <w:p w14:paraId="7F1FBC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11.7</w:t>
            </w:r>
          </w:p>
        </w:tc>
        <w:tc>
          <w:tcPr>
            <w:tcW w:w="762" w:type="dxa"/>
            <w:noWrap/>
            <w:hideMark/>
          </w:tcPr>
          <w:p w14:paraId="7F84F90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13.78</w:t>
            </w:r>
          </w:p>
        </w:tc>
        <w:tc>
          <w:tcPr>
            <w:tcW w:w="762" w:type="dxa"/>
            <w:noWrap/>
            <w:hideMark/>
          </w:tcPr>
          <w:p w14:paraId="2B515FA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9.51</w:t>
            </w:r>
          </w:p>
        </w:tc>
      </w:tr>
      <w:tr w:rsidR="00F063F3" w:rsidRPr="00BF10A4" w14:paraId="401B5F75" w14:textId="77777777" w:rsidTr="00591EA4">
        <w:trPr>
          <w:trHeight w:val="270"/>
        </w:trPr>
        <w:tc>
          <w:tcPr>
            <w:tcW w:w="445" w:type="dxa"/>
            <w:tcBorders>
              <w:bottom w:val="single" w:sz="4" w:space="0" w:color="auto"/>
            </w:tcBorders>
            <w:noWrap/>
            <w:hideMark/>
          </w:tcPr>
          <w:p w14:paraId="62E8B60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149D554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noWrap/>
            <w:hideMark/>
          </w:tcPr>
          <w:p w14:paraId="72DCAFD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noWrap/>
            <w:hideMark/>
          </w:tcPr>
          <w:p w14:paraId="17520C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noWrap/>
            <w:hideMark/>
          </w:tcPr>
          <w:p w14:paraId="41AC713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  <w:noWrap/>
            <w:hideMark/>
          </w:tcPr>
          <w:p w14:paraId="0F809B9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6.81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noWrap/>
            <w:hideMark/>
          </w:tcPr>
          <w:p w14:paraId="53DD70F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6.52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noWrap/>
            <w:hideMark/>
          </w:tcPr>
          <w:p w14:paraId="71441C7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  <w:noWrap/>
            <w:hideMark/>
          </w:tcPr>
          <w:p w14:paraId="5D04951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  <w:noWrap/>
            <w:hideMark/>
          </w:tcPr>
          <w:p w14:paraId="13D84C1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  <w:noWrap/>
            <w:hideMark/>
          </w:tcPr>
          <w:p w14:paraId="6BEB61F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999CFDD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7B673EE3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71222492" w14:textId="20108DC6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17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Fig2G.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813"/>
        <w:gridCol w:w="827"/>
        <w:gridCol w:w="994"/>
        <w:gridCol w:w="670"/>
        <w:gridCol w:w="759"/>
        <w:gridCol w:w="759"/>
        <w:gridCol w:w="759"/>
        <w:gridCol w:w="759"/>
        <w:gridCol w:w="759"/>
        <w:gridCol w:w="759"/>
      </w:tblGrid>
      <w:tr w:rsidR="00F063F3" w:rsidRPr="00BF10A4" w14:paraId="30AA1A7D" w14:textId="77777777" w:rsidTr="00591EA4">
        <w:trPr>
          <w:trHeight w:val="278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8C6AB6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E6AE66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BD3049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F220F6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E738F0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5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5BC53A" w14:textId="6B82A6AB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4D8F9FBB" w14:textId="77777777" w:rsidTr="00591EA4">
        <w:trPr>
          <w:trHeight w:val="270"/>
        </w:trPr>
        <w:tc>
          <w:tcPr>
            <w:tcW w:w="445" w:type="dxa"/>
            <w:tcBorders>
              <w:top w:val="single" w:sz="4" w:space="0" w:color="auto"/>
            </w:tcBorders>
            <w:noWrap/>
            <w:hideMark/>
          </w:tcPr>
          <w:p w14:paraId="08C6EDC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14:paraId="529C9FE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  <w:hideMark/>
          </w:tcPr>
          <w:p w14:paraId="5DAEDB4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hideMark/>
          </w:tcPr>
          <w:p w14:paraId="181FDAE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t=4.778, df=14</w:t>
            </w:r>
          </w:p>
        </w:tc>
        <w:tc>
          <w:tcPr>
            <w:tcW w:w="663" w:type="dxa"/>
            <w:tcBorders>
              <w:top w:val="single" w:sz="4" w:space="0" w:color="auto"/>
            </w:tcBorders>
            <w:noWrap/>
            <w:hideMark/>
          </w:tcPr>
          <w:p w14:paraId="191DF07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2C9FCF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0.59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09D788F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0.49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2CAEDBC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0.53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4B33206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0.48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036F4D4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0.41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  <w:hideMark/>
          </w:tcPr>
          <w:p w14:paraId="5FF4CDF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0.68</w:t>
            </w:r>
          </w:p>
        </w:tc>
      </w:tr>
      <w:tr w:rsidR="00F063F3" w:rsidRPr="00BF10A4" w14:paraId="5AC8FEA2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19EF989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17BD693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5879473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noWrap/>
            <w:hideMark/>
          </w:tcPr>
          <w:p w14:paraId="3FAD7DE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7DC3722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4DFF830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0.54</w:t>
            </w:r>
          </w:p>
        </w:tc>
        <w:tc>
          <w:tcPr>
            <w:tcW w:w="759" w:type="dxa"/>
            <w:noWrap/>
            <w:hideMark/>
          </w:tcPr>
          <w:p w14:paraId="5E52B8B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0.56</w:t>
            </w:r>
          </w:p>
        </w:tc>
        <w:tc>
          <w:tcPr>
            <w:tcW w:w="759" w:type="dxa"/>
            <w:noWrap/>
            <w:hideMark/>
          </w:tcPr>
          <w:p w14:paraId="268583D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6B1FF23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439C5F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noWrap/>
            <w:hideMark/>
          </w:tcPr>
          <w:p w14:paraId="60F965F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43B4BC74" w14:textId="77777777" w:rsidTr="00591EA4">
        <w:trPr>
          <w:trHeight w:val="270"/>
        </w:trPr>
        <w:tc>
          <w:tcPr>
            <w:tcW w:w="445" w:type="dxa"/>
            <w:noWrap/>
            <w:hideMark/>
          </w:tcPr>
          <w:p w14:paraId="6BDD61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26E4AF8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2E2F3EF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noWrap/>
            <w:hideMark/>
          </w:tcPr>
          <w:p w14:paraId="658E560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20881AE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9" w:type="dxa"/>
            <w:noWrap/>
            <w:hideMark/>
          </w:tcPr>
          <w:p w14:paraId="207CABC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1.51</w:t>
            </w:r>
          </w:p>
        </w:tc>
        <w:tc>
          <w:tcPr>
            <w:tcW w:w="759" w:type="dxa"/>
            <w:noWrap/>
            <w:hideMark/>
          </w:tcPr>
          <w:p w14:paraId="69D7541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1.29</w:t>
            </w:r>
          </w:p>
        </w:tc>
        <w:tc>
          <w:tcPr>
            <w:tcW w:w="759" w:type="dxa"/>
            <w:noWrap/>
            <w:hideMark/>
          </w:tcPr>
          <w:p w14:paraId="04C23C9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1.74</w:t>
            </w:r>
          </w:p>
        </w:tc>
        <w:tc>
          <w:tcPr>
            <w:tcW w:w="759" w:type="dxa"/>
            <w:noWrap/>
            <w:hideMark/>
          </w:tcPr>
          <w:p w14:paraId="2A9C44B4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0.96</w:t>
            </w:r>
          </w:p>
        </w:tc>
        <w:tc>
          <w:tcPr>
            <w:tcW w:w="759" w:type="dxa"/>
            <w:noWrap/>
            <w:hideMark/>
          </w:tcPr>
          <w:p w14:paraId="480475E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0.67</w:t>
            </w:r>
          </w:p>
        </w:tc>
        <w:tc>
          <w:tcPr>
            <w:tcW w:w="759" w:type="dxa"/>
            <w:noWrap/>
            <w:hideMark/>
          </w:tcPr>
          <w:p w14:paraId="6E2CB1F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0.92</w:t>
            </w:r>
          </w:p>
        </w:tc>
      </w:tr>
      <w:tr w:rsidR="00F063F3" w:rsidRPr="00BF10A4" w14:paraId="2998D467" w14:textId="77777777" w:rsidTr="00591EA4">
        <w:trPr>
          <w:trHeight w:val="270"/>
        </w:trPr>
        <w:tc>
          <w:tcPr>
            <w:tcW w:w="445" w:type="dxa"/>
            <w:tcBorders>
              <w:bottom w:val="single" w:sz="4" w:space="0" w:color="auto"/>
            </w:tcBorders>
            <w:noWrap/>
            <w:hideMark/>
          </w:tcPr>
          <w:p w14:paraId="07AE991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14:paraId="5032DC5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hideMark/>
          </w:tcPr>
          <w:p w14:paraId="4A3CEF0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hideMark/>
          </w:tcPr>
          <w:p w14:paraId="1EAA69B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bottom w:val="single" w:sz="4" w:space="0" w:color="auto"/>
            </w:tcBorders>
            <w:noWrap/>
            <w:hideMark/>
          </w:tcPr>
          <w:p w14:paraId="0AA71FC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4879C30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0.88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023C62F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1.38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61ADCC7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6389BB2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35DEF5A2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4" w:space="0" w:color="auto"/>
            </w:tcBorders>
            <w:noWrap/>
            <w:hideMark/>
          </w:tcPr>
          <w:p w14:paraId="45820F7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D6F0C40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45E1F025" w14:textId="11547C1C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18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Fig2H.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"/>
        <w:gridCol w:w="719"/>
        <w:gridCol w:w="1011"/>
        <w:gridCol w:w="993"/>
        <w:gridCol w:w="670"/>
        <w:gridCol w:w="758"/>
        <w:gridCol w:w="758"/>
        <w:gridCol w:w="758"/>
        <w:gridCol w:w="758"/>
        <w:gridCol w:w="758"/>
        <w:gridCol w:w="758"/>
      </w:tblGrid>
      <w:tr w:rsidR="00F063F3" w:rsidRPr="00BF10A4" w14:paraId="67D65336" w14:textId="77777777" w:rsidTr="00162797">
        <w:trPr>
          <w:trHeight w:val="278"/>
        </w:trPr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A69D36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EA179B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9859DE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BC7B35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CF66C3" w14:textId="77777777" w:rsidR="00F063F3" w:rsidRPr="00BF10A4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4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D7CCBD" w14:textId="2CAB5DC1" w:rsidR="00F063F3" w:rsidRPr="00BF10A4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BF10A4" w14:paraId="475DA985" w14:textId="77777777" w:rsidTr="00162797">
        <w:trPr>
          <w:trHeight w:val="270"/>
        </w:trPr>
        <w:tc>
          <w:tcPr>
            <w:tcW w:w="356" w:type="dxa"/>
            <w:tcBorders>
              <w:top w:val="single" w:sz="4" w:space="0" w:color="auto"/>
            </w:tcBorders>
            <w:noWrap/>
            <w:hideMark/>
          </w:tcPr>
          <w:p w14:paraId="244335D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hideMark/>
          </w:tcPr>
          <w:p w14:paraId="4174DF7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0.0016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3BAE46E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27E1ED5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t=3.886, df=14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215C21D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668BF8A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11.14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22CEB83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15.78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6F7E13D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13.97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52CCBEC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12.12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13BED83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23.32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1B7A8C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10.09</w:t>
            </w:r>
          </w:p>
        </w:tc>
      </w:tr>
      <w:tr w:rsidR="00F063F3" w:rsidRPr="00BF10A4" w14:paraId="3337E20B" w14:textId="77777777" w:rsidTr="00591EA4">
        <w:trPr>
          <w:trHeight w:val="270"/>
        </w:trPr>
        <w:tc>
          <w:tcPr>
            <w:tcW w:w="356" w:type="dxa"/>
            <w:noWrap/>
            <w:hideMark/>
          </w:tcPr>
          <w:p w14:paraId="6F3D389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noWrap/>
            <w:hideMark/>
          </w:tcPr>
          <w:p w14:paraId="1AB1F56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1" w:type="dxa"/>
            <w:noWrap/>
            <w:hideMark/>
          </w:tcPr>
          <w:p w14:paraId="3820D2A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5E3D2C4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6BD865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67C26FE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9.11</w:t>
            </w:r>
          </w:p>
        </w:tc>
        <w:tc>
          <w:tcPr>
            <w:tcW w:w="758" w:type="dxa"/>
            <w:noWrap/>
            <w:hideMark/>
          </w:tcPr>
          <w:p w14:paraId="294CA028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21.03</w:t>
            </w:r>
          </w:p>
        </w:tc>
        <w:tc>
          <w:tcPr>
            <w:tcW w:w="758" w:type="dxa"/>
            <w:noWrap/>
            <w:hideMark/>
          </w:tcPr>
          <w:p w14:paraId="7BA8D5D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172001C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41F202F1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7C67BFD9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BF10A4" w14:paraId="161170A8" w14:textId="77777777" w:rsidTr="00162797">
        <w:trPr>
          <w:trHeight w:val="270"/>
        </w:trPr>
        <w:tc>
          <w:tcPr>
            <w:tcW w:w="356" w:type="dxa"/>
            <w:noWrap/>
            <w:hideMark/>
          </w:tcPr>
          <w:p w14:paraId="01E77D5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noWrap/>
            <w:hideMark/>
          </w:tcPr>
          <w:p w14:paraId="28C1298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1" w:type="dxa"/>
            <w:noWrap/>
            <w:hideMark/>
          </w:tcPr>
          <w:p w14:paraId="1564257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3DFD76B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3FC0C87D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8" w:type="dxa"/>
            <w:noWrap/>
            <w:hideMark/>
          </w:tcPr>
          <w:p w14:paraId="61D8341B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25.9</w:t>
            </w:r>
          </w:p>
        </w:tc>
        <w:tc>
          <w:tcPr>
            <w:tcW w:w="758" w:type="dxa"/>
            <w:noWrap/>
            <w:hideMark/>
          </w:tcPr>
          <w:p w14:paraId="3E53E1B3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29.75</w:t>
            </w:r>
          </w:p>
        </w:tc>
        <w:tc>
          <w:tcPr>
            <w:tcW w:w="758" w:type="dxa"/>
            <w:noWrap/>
            <w:hideMark/>
          </w:tcPr>
          <w:p w14:paraId="33066D7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19.71</w:t>
            </w:r>
          </w:p>
        </w:tc>
        <w:tc>
          <w:tcPr>
            <w:tcW w:w="758" w:type="dxa"/>
            <w:noWrap/>
            <w:hideMark/>
          </w:tcPr>
          <w:p w14:paraId="18A2351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29.33</w:t>
            </w:r>
          </w:p>
        </w:tc>
        <w:tc>
          <w:tcPr>
            <w:tcW w:w="758" w:type="dxa"/>
            <w:noWrap/>
            <w:hideMark/>
          </w:tcPr>
          <w:p w14:paraId="21DC6CEF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26.87</w:t>
            </w:r>
          </w:p>
        </w:tc>
        <w:tc>
          <w:tcPr>
            <w:tcW w:w="758" w:type="dxa"/>
            <w:noWrap/>
            <w:hideMark/>
          </w:tcPr>
          <w:p w14:paraId="204BC6A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14.65</w:t>
            </w:r>
          </w:p>
        </w:tc>
      </w:tr>
      <w:tr w:rsidR="00F063F3" w:rsidRPr="00BF10A4" w14:paraId="53C4ED53" w14:textId="77777777" w:rsidTr="00162797">
        <w:trPr>
          <w:trHeight w:val="270"/>
        </w:trPr>
        <w:tc>
          <w:tcPr>
            <w:tcW w:w="356" w:type="dxa"/>
            <w:noWrap/>
            <w:hideMark/>
          </w:tcPr>
          <w:p w14:paraId="361B8B0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hideMark/>
          </w:tcPr>
          <w:p w14:paraId="59B1C65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hideMark/>
          </w:tcPr>
          <w:p w14:paraId="1412CAEE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2FFFBF5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015C2CE6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48332130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24.18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6C8CF9A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BF10A4">
              <w:rPr>
                <w:rFonts w:cs="Times New Roman"/>
                <w:sz w:val="16"/>
                <w:szCs w:val="16"/>
              </w:rPr>
              <w:t>25.9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7752E225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41BA9B27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2EDF0ECC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3E47639A" w14:textId="77777777" w:rsidR="00BF10A4" w:rsidRPr="00BF10A4" w:rsidRDefault="00BF10A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D15AD6E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07C6A611" w14:textId="7281D50F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19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2L IL-17A-TST.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730"/>
        <w:gridCol w:w="1131"/>
        <w:gridCol w:w="1243"/>
        <w:gridCol w:w="667"/>
        <w:gridCol w:w="681"/>
        <w:gridCol w:w="681"/>
        <w:gridCol w:w="681"/>
        <w:gridCol w:w="681"/>
        <w:gridCol w:w="681"/>
        <w:gridCol w:w="681"/>
      </w:tblGrid>
      <w:tr w:rsidR="00F81552" w:rsidRPr="00FB33CF" w14:paraId="71D38556" w14:textId="77777777" w:rsidTr="00162797">
        <w:trPr>
          <w:trHeight w:val="278"/>
        </w:trPr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0414A2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984C44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B29623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36707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8658F4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086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660B7C" w14:textId="7463D1C5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3EB15161" w14:textId="77777777" w:rsidTr="00162797">
        <w:trPr>
          <w:trHeight w:val="270"/>
        </w:trPr>
        <w:tc>
          <w:tcPr>
            <w:tcW w:w="439" w:type="dxa"/>
            <w:tcBorders>
              <w:top w:val="single" w:sz="4" w:space="0" w:color="auto"/>
            </w:tcBorders>
            <w:noWrap/>
            <w:hideMark/>
          </w:tcPr>
          <w:p w14:paraId="5AAF26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hideMark/>
          </w:tcPr>
          <w:p w14:paraId="0C6AE2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0.0009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noWrap/>
            <w:hideMark/>
          </w:tcPr>
          <w:p w14:paraId="7B91A8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Simple linear regression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  <w:hideMark/>
          </w:tcPr>
          <w:p w14:paraId="1DF51669" w14:textId="75D4B3F9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R</w:t>
            </w:r>
            <w:r w:rsidR="00F063F3" w:rsidRPr="00F063F3">
              <w:rPr>
                <w:rFonts w:cs="Times New Roman" w:hint="eastAsia"/>
                <w:sz w:val="16"/>
                <w:szCs w:val="16"/>
                <w:vertAlign w:val="superscript"/>
              </w:rPr>
              <w:t>2</w:t>
            </w:r>
            <w:r w:rsidRPr="00FB33CF">
              <w:rPr>
                <w:rFonts w:cs="Times New Roman"/>
                <w:sz w:val="16"/>
                <w:szCs w:val="16"/>
              </w:rPr>
              <w:t>=0.5573</w:t>
            </w:r>
          </w:p>
        </w:tc>
        <w:tc>
          <w:tcPr>
            <w:tcW w:w="667" w:type="dxa"/>
            <w:tcBorders>
              <w:top w:val="single" w:sz="4" w:space="0" w:color="auto"/>
            </w:tcBorders>
            <w:noWrap/>
            <w:hideMark/>
          </w:tcPr>
          <w:p w14:paraId="5E6982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</w:p>
        </w:tc>
        <w:tc>
          <w:tcPr>
            <w:tcW w:w="681" w:type="dxa"/>
            <w:tcBorders>
              <w:top w:val="single" w:sz="4" w:space="0" w:color="auto"/>
            </w:tcBorders>
            <w:noWrap/>
            <w:hideMark/>
          </w:tcPr>
          <w:p w14:paraId="10B2DB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9.11</w:t>
            </w:r>
          </w:p>
        </w:tc>
        <w:tc>
          <w:tcPr>
            <w:tcW w:w="681" w:type="dxa"/>
            <w:tcBorders>
              <w:top w:val="single" w:sz="4" w:space="0" w:color="auto"/>
            </w:tcBorders>
            <w:noWrap/>
            <w:hideMark/>
          </w:tcPr>
          <w:p w14:paraId="388857C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10.09</w:t>
            </w:r>
          </w:p>
        </w:tc>
        <w:tc>
          <w:tcPr>
            <w:tcW w:w="681" w:type="dxa"/>
            <w:tcBorders>
              <w:top w:val="single" w:sz="4" w:space="0" w:color="auto"/>
            </w:tcBorders>
            <w:noWrap/>
            <w:hideMark/>
          </w:tcPr>
          <w:p w14:paraId="619B6F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11.14</w:t>
            </w:r>
          </w:p>
        </w:tc>
        <w:tc>
          <w:tcPr>
            <w:tcW w:w="681" w:type="dxa"/>
            <w:tcBorders>
              <w:top w:val="single" w:sz="4" w:space="0" w:color="auto"/>
            </w:tcBorders>
            <w:noWrap/>
            <w:hideMark/>
          </w:tcPr>
          <w:p w14:paraId="230849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12.12</w:t>
            </w:r>
          </w:p>
        </w:tc>
        <w:tc>
          <w:tcPr>
            <w:tcW w:w="681" w:type="dxa"/>
            <w:tcBorders>
              <w:top w:val="single" w:sz="4" w:space="0" w:color="auto"/>
            </w:tcBorders>
            <w:noWrap/>
            <w:hideMark/>
          </w:tcPr>
          <w:p w14:paraId="0FFCD1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13.97</w:t>
            </w:r>
          </w:p>
        </w:tc>
        <w:tc>
          <w:tcPr>
            <w:tcW w:w="681" w:type="dxa"/>
            <w:tcBorders>
              <w:top w:val="single" w:sz="4" w:space="0" w:color="auto"/>
            </w:tcBorders>
            <w:noWrap/>
            <w:hideMark/>
          </w:tcPr>
          <w:p w14:paraId="710097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14.65</w:t>
            </w:r>
          </w:p>
        </w:tc>
      </w:tr>
      <w:tr w:rsidR="00F063F3" w:rsidRPr="00FB33CF" w14:paraId="6444071F" w14:textId="77777777" w:rsidTr="00162797">
        <w:trPr>
          <w:trHeight w:val="270"/>
        </w:trPr>
        <w:tc>
          <w:tcPr>
            <w:tcW w:w="439" w:type="dxa"/>
            <w:noWrap/>
            <w:hideMark/>
          </w:tcPr>
          <w:p w14:paraId="338BD2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0" w:type="dxa"/>
            <w:noWrap/>
            <w:hideMark/>
          </w:tcPr>
          <w:p w14:paraId="160ADD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39D945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3" w:type="dxa"/>
            <w:noWrap/>
            <w:hideMark/>
          </w:tcPr>
          <w:p w14:paraId="5F4CB1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14:paraId="1C48C9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1" w:type="dxa"/>
            <w:noWrap/>
            <w:hideMark/>
          </w:tcPr>
          <w:p w14:paraId="2F6198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15.78</w:t>
            </w:r>
          </w:p>
        </w:tc>
        <w:tc>
          <w:tcPr>
            <w:tcW w:w="681" w:type="dxa"/>
            <w:noWrap/>
            <w:hideMark/>
          </w:tcPr>
          <w:p w14:paraId="4E339E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19.71</w:t>
            </w:r>
          </w:p>
        </w:tc>
        <w:tc>
          <w:tcPr>
            <w:tcW w:w="681" w:type="dxa"/>
            <w:noWrap/>
            <w:hideMark/>
          </w:tcPr>
          <w:p w14:paraId="2D5554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21.03</w:t>
            </w:r>
          </w:p>
        </w:tc>
        <w:tc>
          <w:tcPr>
            <w:tcW w:w="681" w:type="dxa"/>
            <w:noWrap/>
            <w:hideMark/>
          </w:tcPr>
          <w:p w14:paraId="3DA6A35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23.32</w:t>
            </w:r>
          </w:p>
        </w:tc>
        <w:tc>
          <w:tcPr>
            <w:tcW w:w="681" w:type="dxa"/>
            <w:noWrap/>
            <w:hideMark/>
          </w:tcPr>
          <w:p w14:paraId="3CD52B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24.18</w:t>
            </w:r>
          </w:p>
        </w:tc>
        <w:tc>
          <w:tcPr>
            <w:tcW w:w="681" w:type="dxa"/>
            <w:noWrap/>
            <w:hideMark/>
          </w:tcPr>
          <w:p w14:paraId="58FC5B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25.9</w:t>
            </w:r>
          </w:p>
        </w:tc>
      </w:tr>
      <w:tr w:rsidR="00F063F3" w:rsidRPr="00FB33CF" w14:paraId="2306714F" w14:textId="77777777" w:rsidTr="00162797">
        <w:trPr>
          <w:trHeight w:val="270"/>
        </w:trPr>
        <w:tc>
          <w:tcPr>
            <w:tcW w:w="439" w:type="dxa"/>
            <w:noWrap/>
            <w:hideMark/>
          </w:tcPr>
          <w:p w14:paraId="20D22E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0" w:type="dxa"/>
            <w:noWrap/>
            <w:hideMark/>
          </w:tcPr>
          <w:p w14:paraId="3A551A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6DD387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3" w:type="dxa"/>
            <w:noWrap/>
            <w:hideMark/>
          </w:tcPr>
          <w:p w14:paraId="6712A1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14:paraId="50B98FF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1" w:type="dxa"/>
            <w:noWrap/>
            <w:hideMark/>
          </w:tcPr>
          <w:p w14:paraId="79D5F1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25.9</w:t>
            </w:r>
          </w:p>
        </w:tc>
        <w:tc>
          <w:tcPr>
            <w:tcW w:w="681" w:type="dxa"/>
            <w:noWrap/>
            <w:hideMark/>
          </w:tcPr>
          <w:p w14:paraId="1F9B70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26.87</w:t>
            </w:r>
          </w:p>
        </w:tc>
        <w:tc>
          <w:tcPr>
            <w:tcW w:w="681" w:type="dxa"/>
            <w:noWrap/>
            <w:hideMark/>
          </w:tcPr>
          <w:p w14:paraId="292AAA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29.33</w:t>
            </w:r>
          </w:p>
        </w:tc>
        <w:tc>
          <w:tcPr>
            <w:tcW w:w="681" w:type="dxa"/>
            <w:noWrap/>
            <w:hideMark/>
          </w:tcPr>
          <w:p w14:paraId="64CBFB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29.75</w:t>
            </w:r>
          </w:p>
        </w:tc>
        <w:tc>
          <w:tcPr>
            <w:tcW w:w="681" w:type="dxa"/>
            <w:noWrap/>
            <w:hideMark/>
          </w:tcPr>
          <w:p w14:paraId="008EE5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1" w:type="dxa"/>
            <w:noWrap/>
            <w:hideMark/>
          </w:tcPr>
          <w:p w14:paraId="04FE18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3D15A9B0" w14:textId="77777777" w:rsidTr="00162797">
        <w:trPr>
          <w:trHeight w:val="270"/>
        </w:trPr>
        <w:tc>
          <w:tcPr>
            <w:tcW w:w="439" w:type="dxa"/>
            <w:noWrap/>
            <w:hideMark/>
          </w:tcPr>
          <w:p w14:paraId="4935A0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0" w:type="dxa"/>
            <w:noWrap/>
            <w:hideMark/>
          </w:tcPr>
          <w:p w14:paraId="29555D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4AE433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3" w:type="dxa"/>
            <w:noWrap/>
            <w:hideMark/>
          </w:tcPr>
          <w:p w14:paraId="2F8F2F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14:paraId="2319BC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TST</w:t>
            </w:r>
          </w:p>
        </w:tc>
        <w:tc>
          <w:tcPr>
            <w:tcW w:w="681" w:type="dxa"/>
            <w:noWrap/>
            <w:hideMark/>
          </w:tcPr>
          <w:p w14:paraId="2D6495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681" w:type="dxa"/>
            <w:noWrap/>
            <w:hideMark/>
          </w:tcPr>
          <w:p w14:paraId="06BE41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71.27</w:t>
            </w:r>
          </w:p>
        </w:tc>
        <w:tc>
          <w:tcPr>
            <w:tcW w:w="681" w:type="dxa"/>
            <w:noWrap/>
            <w:hideMark/>
          </w:tcPr>
          <w:p w14:paraId="4BEAF8C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82.91</w:t>
            </w:r>
          </w:p>
        </w:tc>
        <w:tc>
          <w:tcPr>
            <w:tcW w:w="681" w:type="dxa"/>
            <w:noWrap/>
            <w:hideMark/>
          </w:tcPr>
          <w:p w14:paraId="105767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116.64</w:t>
            </w:r>
          </w:p>
        </w:tc>
        <w:tc>
          <w:tcPr>
            <w:tcW w:w="681" w:type="dxa"/>
            <w:noWrap/>
            <w:hideMark/>
          </w:tcPr>
          <w:p w14:paraId="0420E4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173.64</w:t>
            </w:r>
          </w:p>
        </w:tc>
        <w:tc>
          <w:tcPr>
            <w:tcW w:w="681" w:type="dxa"/>
            <w:noWrap/>
            <w:hideMark/>
          </w:tcPr>
          <w:p w14:paraId="7CEA21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132.19</w:t>
            </w:r>
          </w:p>
        </w:tc>
      </w:tr>
      <w:tr w:rsidR="00F063F3" w:rsidRPr="00FB33CF" w14:paraId="085B66BB" w14:textId="77777777" w:rsidTr="00162797">
        <w:trPr>
          <w:trHeight w:val="270"/>
        </w:trPr>
        <w:tc>
          <w:tcPr>
            <w:tcW w:w="439" w:type="dxa"/>
            <w:noWrap/>
            <w:hideMark/>
          </w:tcPr>
          <w:p w14:paraId="031B96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0" w:type="dxa"/>
            <w:noWrap/>
            <w:hideMark/>
          </w:tcPr>
          <w:p w14:paraId="547657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1" w:type="dxa"/>
            <w:noWrap/>
            <w:hideMark/>
          </w:tcPr>
          <w:p w14:paraId="5B0E49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3" w:type="dxa"/>
            <w:noWrap/>
            <w:hideMark/>
          </w:tcPr>
          <w:p w14:paraId="4E2EAE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14:paraId="6FFC4B5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1" w:type="dxa"/>
            <w:noWrap/>
            <w:hideMark/>
          </w:tcPr>
          <w:p w14:paraId="3CE35F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149.23</w:t>
            </w:r>
          </w:p>
        </w:tc>
        <w:tc>
          <w:tcPr>
            <w:tcW w:w="681" w:type="dxa"/>
            <w:noWrap/>
            <w:hideMark/>
          </w:tcPr>
          <w:p w14:paraId="79D6D7A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151.32</w:t>
            </w:r>
          </w:p>
        </w:tc>
        <w:tc>
          <w:tcPr>
            <w:tcW w:w="681" w:type="dxa"/>
            <w:noWrap/>
            <w:hideMark/>
          </w:tcPr>
          <w:p w14:paraId="421B29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87.64</w:t>
            </w:r>
          </w:p>
        </w:tc>
        <w:tc>
          <w:tcPr>
            <w:tcW w:w="681" w:type="dxa"/>
            <w:noWrap/>
            <w:hideMark/>
          </w:tcPr>
          <w:p w14:paraId="270207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142.68</w:t>
            </w:r>
          </w:p>
        </w:tc>
        <w:tc>
          <w:tcPr>
            <w:tcW w:w="681" w:type="dxa"/>
            <w:noWrap/>
            <w:hideMark/>
          </w:tcPr>
          <w:p w14:paraId="13DFD8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132.32</w:t>
            </w:r>
          </w:p>
        </w:tc>
        <w:tc>
          <w:tcPr>
            <w:tcW w:w="681" w:type="dxa"/>
            <w:noWrap/>
            <w:hideMark/>
          </w:tcPr>
          <w:p w14:paraId="0D8D7F5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161.47</w:t>
            </w:r>
          </w:p>
        </w:tc>
      </w:tr>
      <w:tr w:rsidR="00F063F3" w:rsidRPr="00FB33CF" w14:paraId="079D7BA0" w14:textId="77777777" w:rsidTr="00162797">
        <w:trPr>
          <w:trHeight w:val="270"/>
        </w:trPr>
        <w:tc>
          <w:tcPr>
            <w:tcW w:w="439" w:type="dxa"/>
            <w:tcBorders>
              <w:bottom w:val="single" w:sz="4" w:space="0" w:color="auto"/>
            </w:tcBorders>
            <w:noWrap/>
            <w:hideMark/>
          </w:tcPr>
          <w:p w14:paraId="3580CE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hideMark/>
          </w:tcPr>
          <w:p w14:paraId="298E4B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14:paraId="530200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  <w:noWrap/>
            <w:hideMark/>
          </w:tcPr>
          <w:p w14:paraId="0ED57C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bottom w:val="single" w:sz="4" w:space="0" w:color="auto"/>
            </w:tcBorders>
            <w:noWrap/>
            <w:hideMark/>
          </w:tcPr>
          <w:p w14:paraId="2F267B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noWrap/>
            <w:hideMark/>
          </w:tcPr>
          <w:p w14:paraId="7255CF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152.66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noWrap/>
            <w:hideMark/>
          </w:tcPr>
          <w:p w14:paraId="6113E0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199.1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noWrap/>
            <w:hideMark/>
          </w:tcPr>
          <w:p w14:paraId="52A97C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212.08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noWrap/>
            <w:hideMark/>
          </w:tcPr>
          <w:p w14:paraId="4B16691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179.32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noWrap/>
            <w:hideMark/>
          </w:tcPr>
          <w:p w14:paraId="35CB54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noWrap/>
            <w:hideMark/>
          </w:tcPr>
          <w:p w14:paraId="5470D4B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4A65444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5F98DD62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98DC1C9" w14:textId="3087416E" w:rsidR="00FB33CF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20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2L IL-17A-FST.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775"/>
        <w:gridCol w:w="1196"/>
        <w:gridCol w:w="930"/>
        <w:gridCol w:w="667"/>
        <w:gridCol w:w="714"/>
        <w:gridCol w:w="714"/>
        <w:gridCol w:w="714"/>
        <w:gridCol w:w="714"/>
        <w:gridCol w:w="714"/>
        <w:gridCol w:w="714"/>
      </w:tblGrid>
      <w:tr w:rsidR="00F063F3" w:rsidRPr="00FB33CF" w14:paraId="2CD25BD0" w14:textId="77777777" w:rsidTr="00162797">
        <w:trPr>
          <w:trHeight w:val="278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2570F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6C77A6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36D7B3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FDB0F1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79C8E4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8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533984" w14:textId="4E696131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77A6A0E4" w14:textId="77777777" w:rsidTr="00162797">
        <w:trPr>
          <w:trHeight w:val="270"/>
        </w:trPr>
        <w:tc>
          <w:tcPr>
            <w:tcW w:w="445" w:type="dxa"/>
            <w:tcBorders>
              <w:top w:val="single" w:sz="4" w:space="0" w:color="auto"/>
            </w:tcBorders>
            <w:noWrap/>
            <w:hideMark/>
          </w:tcPr>
          <w:p w14:paraId="1D1912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775" w:type="dxa"/>
            <w:tcBorders>
              <w:top w:val="single" w:sz="4" w:space="0" w:color="auto"/>
            </w:tcBorders>
            <w:noWrap/>
            <w:hideMark/>
          </w:tcPr>
          <w:p w14:paraId="65F707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14:paraId="50EE56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Simple linear regression</w:t>
            </w:r>
          </w:p>
        </w:tc>
        <w:tc>
          <w:tcPr>
            <w:tcW w:w="930" w:type="dxa"/>
            <w:tcBorders>
              <w:top w:val="single" w:sz="4" w:space="0" w:color="auto"/>
            </w:tcBorders>
            <w:noWrap/>
            <w:hideMark/>
          </w:tcPr>
          <w:p w14:paraId="6289D58E" w14:textId="0D0A6501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R</w:t>
            </w:r>
            <w:r w:rsidR="00F063F3" w:rsidRPr="00F063F3">
              <w:rPr>
                <w:rFonts w:cs="Times New Roman" w:hint="eastAsia"/>
                <w:sz w:val="16"/>
                <w:szCs w:val="16"/>
                <w:vertAlign w:val="superscript"/>
              </w:rPr>
              <w:t>2</w:t>
            </w:r>
            <w:r w:rsidRPr="00FB33CF">
              <w:rPr>
                <w:rFonts w:cs="Times New Roman"/>
                <w:sz w:val="16"/>
                <w:szCs w:val="16"/>
              </w:rPr>
              <w:t>=0.6517</w:t>
            </w:r>
          </w:p>
        </w:tc>
        <w:tc>
          <w:tcPr>
            <w:tcW w:w="666" w:type="dxa"/>
            <w:tcBorders>
              <w:top w:val="single" w:sz="4" w:space="0" w:color="auto"/>
            </w:tcBorders>
            <w:noWrap/>
            <w:hideMark/>
          </w:tcPr>
          <w:p w14:paraId="5CD294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</w:p>
        </w:tc>
        <w:tc>
          <w:tcPr>
            <w:tcW w:w="714" w:type="dxa"/>
            <w:tcBorders>
              <w:top w:val="single" w:sz="4" w:space="0" w:color="auto"/>
            </w:tcBorders>
            <w:noWrap/>
            <w:hideMark/>
          </w:tcPr>
          <w:p w14:paraId="159442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9.11</w:t>
            </w:r>
          </w:p>
        </w:tc>
        <w:tc>
          <w:tcPr>
            <w:tcW w:w="714" w:type="dxa"/>
            <w:tcBorders>
              <w:top w:val="single" w:sz="4" w:space="0" w:color="auto"/>
            </w:tcBorders>
            <w:noWrap/>
            <w:hideMark/>
          </w:tcPr>
          <w:p w14:paraId="73BDB3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10.09</w:t>
            </w:r>
          </w:p>
        </w:tc>
        <w:tc>
          <w:tcPr>
            <w:tcW w:w="714" w:type="dxa"/>
            <w:tcBorders>
              <w:top w:val="single" w:sz="4" w:space="0" w:color="auto"/>
            </w:tcBorders>
            <w:noWrap/>
            <w:hideMark/>
          </w:tcPr>
          <w:p w14:paraId="4F9120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11.14</w:t>
            </w:r>
          </w:p>
        </w:tc>
        <w:tc>
          <w:tcPr>
            <w:tcW w:w="714" w:type="dxa"/>
            <w:tcBorders>
              <w:top w:val="single" w:sz="4" w:space="0" w:color="auto"/>
            </w:tcBorders>
            <w:noWrap/>
            <w:hideMark/>
          </w:tcPr>
          <w:p w14:paraId="0D948D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12.12</w:t>
            </w:r>
          </w:p>
        </w:tc>
        <w:tc>
          <w:tcPr>
            <w:tcW w:w="714" w:type="dxa"/>
            <w:tcBorders>
              <w:top w:val="single" w:sz="4" w:space="0" w:color="auto"/>
            </w:tcBorders>
            <w:noWrap/>
            <w:hideMark/>
          </w:tcPr>
          <w:p w14:paraId="16FB79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13.97</w:t>
            </w:r>
          </w:p>
        </w:tc>
        <w:tc>
          <w:tcPr>
            <w:tcW w:w="714" w:type="dxa"/>
            <w:tcBorders>
              <w:top w:val="single" w:sz="4" w:space="0" w:color="auto"/>
            </w:tcBorders>
            <w:noWrap/>
            <w:hideMark/>
          </w:tcPr>
          <w:p w14:paraId="486F79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14.65</w:t>
            </w:r>
          </w:p>
        </w:tc>
      </w:tr>
      <w:tr w:rsidR="00F063F3" w:rsidRPr="00FB33CF" w14:paraId="437AEC73" w14:textId="77777777" w:rsidTr="00162797">
        <w:trPr>
          <w:trHeight w:val="270"/>
        </w:trPr>
        <w:tc>
          <w:tcPr>
            <w:tcW w:w="445" w:type="dxa"/>
            <w:noWrap/>
            <w:hideMark/>
          </w:tcPr>
          <w:p w14:paraId="4E7732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noWrap/>
            <w:hideMark/>
          </w:tcPr>
          <w:p w14:paraId="4DD76E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noWrap/>
            <w:hideMark/>
          </w:tcPr>
          <w:p w14:paraId="5CA691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0" w:type="dxa"/>
            <w:noWrap/>
            <w:hideMark/>
          </w:tcPr>
          <w:p w14:paraId="7D379A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14:paraId="592127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67F169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15.78</w:t>
            </w:r>
          </w:p>
        </w:tc>
        <w:tc>
          <w:tcPr>
            <w:tcW w:w="714" w:type="dxa"/>
            <w:noWrap/>
            <w:hideMark/>
          </w:tcPr>
          <w:p w14:paraId="3367EC4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19.71</w:t>
            </w:r>
          </w:p>
        </w:tc>
        <w:tc>
          <w:tcPr>
            <w:tcW w:w="714" w:type="dxa"/>
            <w:noWrap/>
            <w:hideMark/>
          </w:tcPr>
          <w:p w14:paraId="34DFFE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21.03</w:t>
            </w:r>
          </w:p>
        </w:tc>
        <w:tc>
          <w:tcPr>
            <w:tcW w:w="714" w:type="dxa"/>
            <w:noWrap/>
            <w:hideMark/>
          </w:tcPr>
          <w:p w14:paraId="1030F3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23.32</w:t>
            </w:r>
          </w:p>
        </w:tc>
        <w:tc>
          <w:tcPr>
            <w:tcW w:w="714" w:type="dxa"/>
            <w:noWrap/>
            <w:hideMark/>
          </w:tcPr>
          <w:p w14:paraId="4101A1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24.18</w:t>
            </w:r>
          </w:p>
        </w:tc>
        <w:tc>
          <w:tcPr>
            <w:tcW w:w="714" w:type="dxa"/>
            <w:noWrap/>
            <w:hideMark/>
          </w:tcPr>
          <w:p w14:paraId="769B6B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25.9</w:t>
            </w:r>
          </w:p>
        </w:tc>
      </w:tr>
      <w:tr w:rsidR="00F063F3" w:rsidRPr="00FB33CF" w14:paraId="469FD60E" w14:textId="77777777" w:rsidTr="00162797">
        <w:trPr>
          <w:trHeight w:val="270"/>
        </w:trPr>
        <w:tc>
          <w:tcPr>
            <w:tcW w:w="445" w:type="dxa"/>
            <w:noWrap/>
            <w:hideMark/>
          </w:tcPr>
          <w:p w14:paraId="5DCDCF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noWrap/>
            <w:hideMark/>
          </w:tcPr>
          <w:p w14:paraId="3BB02E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noWrap/>
            <w:hideMark/>
          </w:tcPr>
          <w:p w14:paraId="7104AE5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0" w:type="dxa"/>
            <w:noWrap/>
            <w:hideMark/>
          </w:tcPr>
          <w:p w14:paraId="5BA0DF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14:paraId="45A080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39770C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25.9</w:t>
            </w:r>
          </w:p>
        </w:tc>
        <w:tc>
          <w:tcPr>
            <w:tcW w:w="714" w:type="dxa"/>
            <w:noWrap/>
            <w:hideMark/>
          </w:tcPr>
          <w:p w14:paraId="271731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26.87</w:t>
            </w:r>
          </w:p>
        </w:tc>
        <w:tc>
          <w:tcPr>
            <w:tcW w:w="714" w:type="dxa"/>
            <w:noWrap/>
            <w:hideMark/>
          </w:tcPr>
          <w:p w14:paraId="3FC1E5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29.33</w:t>
            </w:r>
          </w:p>
        </w:tc>
        <w:tc>
          <w:tcPr>
            <w:tcW w:w="714" w:type="dxa"/>
            <w:noWrap/>
            <w:hideMark/>
          </w:tcPr>
          <w:p w14:paraId="0C8CD7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29.75</w:t>
            </w:r>
          </w:p>
        </w:tc>
        <w:tc>
          <w:tcPr>
            <w:tcW w:w="714" w:type="dxa"/>
            <w:noWrap/>
            <w:hideMark/>
          </w:tcPr>
          <w:p w14:paraId="124672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339718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492C13F4" w14:textId="77777777" w:rsidTr="00162797">
        <w:trPr>
          <w:trHeight w:val="270"/>
        </w:trPr>
        <w:tc>
          <w:tcPr>
            <w:tcW w:w="445" w:type="dxa"/>
            <w:noWrap/>
            <w:hideMark/>
          </w:tcPr>
          <w:p w14:paraId="7CE39F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noWrap/>
            <w:hideMark/>
          </w:tcPr>
          <w:p w14:paraId="436C63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noWrap/>
            <w:hideMark/>
          </w:tcPr>
          <w:p w14:paraId="303C79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0" w:type="dxa"/>
            <w:noWrap/>
            <w:hideMark/>
          </w:tcPr>
          <w:p w14:paraId="1B0CE8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14:paraId="5950C1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TST</w:t>
            </w:r>
          </w:p>
        </w:tc>
        <w:tc>
          <w:tcPr>
            <w:tcW w:w="714" w:type="dxa"/>
            <w:noWrap/>
            <w:hideMark/>
          </w:tcPr>
          <w:p w14:paraId="0A16CA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82.33</w:t>
            </w:r>
          </w:p>
        </w:tc>
        <w:tc>
          <w:tcPr>
            <w:tcW w:w="714" w:type="dxa"/>
            <w:noWrap/>
            <w:hideMark/>
          </w:tcPr>
          <w:p w14:paraId="27646A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64.2</w:t>
            </w:r>
          </w:p>
        </w:tc>
        <w:tc>
          <w:tcPr>
            <w:tcW w:w="714" w:type="dxa"/>
            <w:noWrap/>
            <w:hideMark/>
          </w:tcPr>
          <w:p w14:paraId="524EA38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82.39</w:t>
            </w:r>
          </w:p>
        </w:tc>
        <w:tc>
          <w:tcPr>
            <w:tcW w:w="714" w:type="dxa"/>
            <w:noWrap/>
            <w:hideMark/>
          </w:tcPr>
          <w:p w14:paraId="2DE340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121.36</w:t>
            </w:r>
          </w:p>
        </w:tc>
        <w:tc>
          <w:tcPr>
            <w:tcW w:w="714" w:type="dxa"/>
            <w:noWrap/>
            <w:hideMark/>
          </w:tcPr>
          <w:p w14:paraId="02357B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116.28</w:t>
            </w:r>
          </w:p>
        </w:tc>
        <w:tc>
          <w:tcPr>
            <w:tcW w:w="714" w:type="dxa"/>
            <w:noWrap/>
            <w:hideMark/>
          </w:tcPr>
          <w:p w14:paraId="58E0F5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84.94</w:t>
            </w:r>
          </w:p>
        </w:tc>
      </w:tr>
      <w:tr w:rsidR="00F063F3" w:rsidRPr="00FB33CF" w14:paraId="60CA86B7" w14:textId="77777777" w:rsidTr="00162797">
        <w:trPr>
          <w:trHeight w:val="270"/>
        </w:trPr>
        <w:tc>
          <w:tcPr>
            <w:tcW w:w="445" w:type="dxa"/>
            <w:noWrap/>
            <w:hideMark/>
          </w:tcPr>
          <w:p w14:paraId="3B0641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noWrap/>
            <w:hideMark/>
          </w:tcPr>
          <w:p w14:paraId="7A06A9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noWrap/>
            <w:hideMark/>
          </w:tcPr>
          <w:p w14:paraId="6C9466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0" w:type="dxa"/>
            <w:noWrap/>
            <w:hideMark/>
          </w:tcPr>
          <w:p w14:paraId="143E8F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14:paraId="3F1630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51533A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79.44</w:t>
            </w:r>
          </w:p>
        </w:tc>
        <w:tc>
          <w:tcPr>
            <w:tcW w:w="714" w:type="dxa"/>
            <w:noWrap/>
            <w:hideMark/>
          </w:tcPr>
          <w:p w14:paraId="00FD96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113.96</w:t>
            </w:r>
          </w:p>
        </w:tc>
        <w:tc>
          <w:tcPr>
            <w:tcW w:w="714" w:type="dxa"/>
            <w:noWrap/>
            <w:hideMark/>
          </w:tcPr>
          <w:p w14:paraId="1B7D95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141.39</w:t>
            </w:r>
          </w:p>
        </w:tc>
        <w:tc>
          <w:tcPr>
            <w:tcW w:w="714" w:type="dxa"/>
            <w:noWrap/>
            <w:hideMark/>
          </w:tcPr>
          <w:p w14:paraId="3BEF29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97.68</w:t>
            </w:r>
          </w:p>
        </w:tc>
        <w:tc>
          <w:tcPr>
            <w:tcW w:w="714" w:type="dxa"/>
            <w:noWrap/>
            <w:hideMark/>
          </w:tcPr>
          <w:p w14:paraId="61153A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132.04</w:t>
            </w:r>
          </w:p>
        </w:tc>
        <w:tc>
          <w:tcPr>
            <w:tcW w:w="714" w:type="dxa"/>
            <w:noWrap/>
            <w:hideMark/>
          </w:tcPr>
          <w:p w14:paraId="06680D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164.36</w:t>
            </w:r>
          </w:p>
        </w:tc>
      </w:tr>
      <w:tr w:rsidR="00F063F3" w:rsidRPr="00FB33CF" w14:paraId="2717C113" w14:textId="77777777" w:rsidTr="00162797">
        <w:trPr>
          <w:trHeight w:val="270"/>
        </w:trPr>
        <w:tc>
          <w:tcPr>
            <w:tcW w:w="445" w:type="dxa"/>
            <w:tcBorders>
              <w:bottom w:val="single" w:sz="4" w:space="0" w:color="auto"/>
            </w:tcBorders>
            <w:noWrap/>
            <w:hideMark/>
          </w:tcPr>
          <w:p w14:paraId="549EFB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14:paraId="721553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14:paraId="37388F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noWrap/>
            <w:hideMark/>
          </w:tcPr>
          <w:p w14:paraId="0FDE93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noWrap/>
            <w:hideMark/>
          </w:tcPr>
          <w:p w14:paraId="68D352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noWrap/>
            <w:hideMark/>
          </w:tcPr>
          <w:p w14:paraId="0E0625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162.94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noWrap/>
            <w:hideMark/>
          </w:tcPr>
          <w:p w14:paraId="1CD5D25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233.92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noWrap/>
            <w:hideMark/>
          </w:tcPr>
          <w:p w14:paraId="51F1FE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219.04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noWrap/>
            <w:hideMark/>
          </w:tcPr>
          <w:p w14:paraId="4BAF4B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153.84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noWrap/>
            <w:hideMark/>
          </w:tcPr>
          <w:p w14:paraId="1EF3FF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noWrap/>
            <w:hideMark/>
          </w:tcPr>
          <w:p w14:paraId="11AFFA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ADD9FDB" w14:textId="5E502032" w:rsidR="00BF10A4" w:rsidRPr="005A67F4" w:rsidRDefault="00BF10A4" w:rsidP="00F81552">
      <w:pPr>
        <w:rPr>
          <w:rFonts w:cs="Times New Roman"/>
          <w:sz w:val="16"/>
          <w:szCs w:val="16"/>
        </w:rPr>
      </w:pPr>
    </w:p>
    <w:p w14:paraId="534A91EA" w14:textId="19C97C1E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21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2J STAT3.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"/>
        <w:gridCol w:w="740"/>
        <w:gridCol w:w="795"/>
        <w:gridCol w:w="790"/>
        <w:gridCol w:w="756"/>
        <w:gridCol w:w="799"/>
        <w:gridCol w:w="799"/>
        <w:gridCol w:w="799"/>
        <w:gridCol w:w="799"/>
        <w:gridCol w:w="799"/>
        <w:gridCol w:w="799"/>
      </w:tblGrid>
      <w:tr w:rsidR="00F063F3" w:rsidRPr="00FB33CF" w14:paraId="26A00A9E" w14:textId="77777777" w:rsidTr="00162797">
        <w:trPr>
          <w:trHeight w:val="278"/>
        </w:trPr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548371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437313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A25E77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0EEEC6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EAD901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4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5EB705" w14:textId="1E9D7002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76311E49" w14:textId="77777777" w:rsidTr="00162797">
        <w:trPr>
          <w:trHeight w:val="270"/>
        </w:trPr>
        <w:tc>
          <w:tcPr>
            <w:tcW w:w="436" w:type="dxa"/>
            <w:tcBorders>
              <w:top w:val="single" w:sz="4" w:space="0" w:color="auto"/>
            </w:tcBorders>
            <w:noWrap/>
            <w:hideMark/>
          </w:tcPr>
          <w:p w14:paraId="64C414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755" w:type="dxa"/>
            <w:tcBorders>
              <w:top w:val="single" w:sz="4" w:space="0" w:color="auto"/>
            </w:tcBorders>
            <w:noWrap/>
            <w:hideMark/>
          </w:tcPr>
          <w:p w14:paraId="51415F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0.0071</w:t>
            </w:r>
          </w:p>
        </w:tc>
        <w:tc>
          <w:tcPr>
            <w:tcW w:w="788" w:type="dxa"/>
            <w:tcBorders>
              <w:top w:val="single" w:sz="4" w:space="0" w:color="auto"/>
            </w:tcBorders>
            <w:noWrap/>
            <w:hideMark/>
          </w:tcPr>
          <w:p w14:paraId="53F6E7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06" w:type="dxa"/>
            <w:tcBorders>
              <w:top w:val="single" w:sz="4" w:space="0" w:color="auto"/>
            </w:tcBorders>
            <w:noWrap/>
            <w:hideMark/>
          </w:tcPr>
          <w:p w14:paraId="422408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t=3.238, df=12</w:t>
            </w:r>
          </w:p>
        </w:tc>
        <w:tc>
          <w:tcPr>
            <w:tcW w:w="771" w:type="dxa"/>
            <w:tcBorders>
              <w:top w:val="single" w:sz="4" w:space="0" w:color="auto"/>
            </w:tcBorders>
            <w:noWrap/>
            <w:hideMark/>
          </w:tcPr>
          <w:p w14:paraId="7B636F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14:paraId="30A8F7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0.943059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14:paraId="5D3D33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0.949681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14:paraId="0FF0190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1.019619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14:paraId="08FD8C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0.998367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14:paraId="0212F5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1.058734</w:t>
            </w:r>
          </w:p>
        </w:tc>
        <w:tc>
          <w:tcPr>
            <w:tcW w:w="790" w:type="dxa"/>
            <w:tcBorders>
              <w:top w:val="single" w:sz="4" w:space="0" w:color="auto"/>
            </w:tcBorders>
            <w:noWrap/>
            <w:hideMark/>
          </w:tcPr>
          <w:p w14:paraId="2C528E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0.989337</w:t>
            </w:r>
          </w:p>
        </w:tc>
      </w:tr>
      <w:tr w:rsidR="00F063F3" w:rsidRPr="00FB33CF" w14:paraId="54A359DC" w14:textId="77777777" w:rsidTr="00162797">
        <w:trPr>
          <w:trHeight w:val="270"/>
        </w:trPr>
        <w:tc>
          <w:tcPr>
            <w:tcW w:w="436" w:type="dxa"/>
            <w:noWrap/>
            <w:hideMark/>
          </w:tcPr>
          <w:p w14:paraId="5563D5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noWrap/>
            <w:hideMark/>
          </w:tcPr>
          <w:p w14:paraId="71FAAB5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8" w:type="dxa"/>
            <w:noWrap/>
            <w:hideMark/>
          </w:tcPr>
          <w:p w14:paraId="388BDD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6" w:type="dxa"/>
            <w:noWrap/>
            <w:hideMark/>
          </w:tcPr>
          <w:p w14:paraId="68B201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noWrap/>
            <w:hideMark/>
          </w:tcPr>
          <w:p w14:paraId="0FF0CE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noWrap/>
            <w:hideMark/>
          </w:tcPr>
          <w:p w14:paraId="242D76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1.041185</w:t>
            </w:r>
          </w:p>
        </w:tc>
        <w:tc>
          <w:tcPr>
            <w:tcW w:w="790" w:type="dxa"/>
            <w:noWrap/>
            <w:hideMark/>
          </w:tcPr>
          <w:p w14:paraId="7F34AD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noWrap/>
            <w:hideMark/>
          </w:tcPr>
          <w:p w14:paraId="22FBBA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noWrap/>
            <w:hideMark/>
          </w:tcPr>
          <w:p w14:paraId="2E395E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noWrap/>
            <w:hideMark/>
          </w:tcPr>
          <w:p w14:paraId="69EB382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noWrap/>
            <w:hideMark/>
          </w:tcPr>
          <w:p w14:paraId="7FD6205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758F028" w14:textId="77777777" w:rsidTr="00162797">
        <w:trPr>
          <w:trHeight w:val="270"/>
        </w:trPr>
        <w:tc>
          <w:tcPr>
            <w:tcW w:w="436" w:type="dxa"/>
            <w:noWrap/>
            <w:hideMark/>
          </w:tcPr>
          <w:p w14:paraId="19BB25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noWrap/>
            <w:hideMark/>
          </w:tcPr>
          <w:p w14:paraId="3BA85A1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8" w:type="dxa"/>
            <w:noWrap/>
            <w:hideMark/>
          </w:tcPr>
          <w:p w14:paraId="4493FC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6" w:type="dxa"/>
            <w:noWrap/>
            <w:hideMark/>
          </w:tcPr>
          <w:p w14:paraId="7C4292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noWrap/>
            <w:hideMark/>
          </w:tcPr>
          <w:p w14:paraId="210D50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90" w:type="dxa"/>
            <w:noWrap/>
            <w:hideMark/>
          </w:tcPr>
          <w:p w14:paraId="16D4E8B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1.085752</w:t>
            </w:r>
          </w:p>
        </w:tc>
        <w:tc>
          <w:tcPr>
            <w:tcW w:w="790" w:type="dxa"/>
            <w:noWrap/>
            <w:hideMark/>
          </w:tcPr>
          <w:p w14:paraId="00F11F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1.794819</w:t>
            </w:r>
          </w:p>
        </w:tc>
        <w:tc>
          <w:tcPr>
            <w:tcW w:w="790" w:type="dxa"/>
            <w:noWrap/>
            <w:hideMark/>
          </w:tcPr>
          <w:p w14:paraId="3D4AD7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1.137911</w:t>
            </w:r>
          </w:p>
        </w:tc>
        <w:tc>
          <w:tcPr>
            <w:tcW w:w="790" w:type="dxa"/>
            <w:noWrap/>
            <w:hideMark/>
          </w:tcPr>
          <w:p w14:paraId="7B2F37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1.24005</w:t>
            </w:r>
          </w:p>
        </w:tc>
        <w:tc>
          <w:tcPr>
            <w:tcW w:w="790" w:type="dxa"/>
            <w:noWrap/>
            <w:hideMark/>
          </w:tcPr>
          <w:p w14:paraId="5D7857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1.285256</w:t>
            </w:r>
          </w:p>
        </w:tc>
        <w:tc>
          <w:tcPr>
            <w:tcW w:w="790" w:type="dxa"/>
            <w:noWrap/>
            <w:hideMark/>
          </w:tcPr>
          <w:p w14:paraId="6CAF2C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1.906042</w:t>
            </w:r>
          </w:p>
        </w:tc>
      </w:tr>
      <w:tr w:rsidR="00F063F3" w:rsidRPr="00FB33CF" w14:paraId="209121FF" w14:textId="77777777" w:rsidTr="00162797">
        <w:trPr>
          <w:trHeight w:val="270"/>
        </w:trPr>
        <w:tc>
          <w:tcPr>
            <w:tcW w:w="436" w:type="dxa"/>
            <w:tcBorders>
              <w:bottom w:val="single" w:sz="4" w:space="0" w:color="auto"/>
            </w:tcBorders>
            <w:noWrap/>
            <w:hideMark/>
          </w:tcPr>
          <w:p w14:paraId="4A01E8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  <w:noWrap/>
            <w:hideMark/>
          </w:tcPr>
          <w:p w14:paraId="4639AD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  <w:noWrap/>
            <w:hideMark/>
          </w:tcPr>
          <w:p w14:paraId="2DC339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6" w:type="dxa"/>
            <w:tcBorders>
              <w:bottom w:val="single" w:sz="4" w:space="0" w:color="auto"/>
            </w:tcBorders>
            <w:noWrap/>
            <w:hideMark/>
          </w:tcPr>
          <w:p w14:paraId="357886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bottom w:val="single" w:sz="4" w:space="0" w:color="auto"/>
            </w:tcBorders>
            <w:noWrap/>
            <w:hideMark/>
          </w:tcPr>
          <w:p w14:paraId="6BD34B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hideMark/>
          </w:tcPr>
          <w:p w14:paraId="23FD9D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1.334773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hideMark/>
          </w:tcPr>
          <w:p w14:paraId="537CC7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hideMark/>
          </w:tcPr>
          <w:p w14:paraId="7500D2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hideMark/>
          </w:tcPr>
          <w:p w14:paraId="3BA5D2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hideMark/>
          </w:tcPr>
          <w:p w14:paraId="638898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bottom w:val="single" w:sz="4" w:space="0" w:color="auto"/>
            </w:tcBorders>
            <w:noWrap/>
            <w:hideMark/>
          </w:tcPr>
          <w:p w14:paraId="0A3EA6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2E8EFE0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79EEFE3F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ECC9380" w14:textId="57AB29B1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22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2J RORc.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28"/>
        <w:gridCol w:w="800"/>
        <w:gridCol w:w="810"/>
        <w:gridCol w:w="724"/>
        <w:gridCol w:w="803"/>
        <w:gridCol w:w="803"/>
        <w:gridCol w:w="803"/>
        <w:gridCol w:w="803"/>
        <w:gridCol w:w="803"/>
        <w:gridCol w:w="803"/>
      </w:tblGrid>
      <w:tr w:rsidR="00162797" w:rsidRPr="00FB33CF" w14:paraId="27FDC62A" w14:textId="77777777" w:rsidTr="00162797">
        <w:trPr>
          <w:trHeight w:val="278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5F7DBC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677FEB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A3466B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D14E04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AAAC72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76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CFA51B" w14:textId="212E49FF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1B82DC0A" w14:textId="77777777" w:rsidTr="00162797">
        <w:trPr>
          <w:trHeight w:val="270"/>
        </w:trPr>
        <w:tc>
          <w:tcPr>
            <w:tcW w:w="430" w:type="dxa"/>
            <w:tcBorders>
              <w:top w:val="single" w:sz="4" w:space="0" w:color="auto"/>
            </w:tcBorders>
            <w:noWrap/>
            <w:hideMark/>
          </w:tcPr>
          <w:p w14:paraId="4DA80C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hideMark/>
          </w:tcPr>
          <w:p w14:paraId="42F1A3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0.0071</w:t>
            </w:r>
          </w:p>
        </w:tc>
        <w:tc>
          <w:tcPr>
            <w:tcW w:w="794" w:type="dxa"/>
            <w:tcBorders>
              <w:top w:val="single" w:sz="4" w:space="0" w:color="auto"/>
            </w:tcBorders>
            <w:noWrap/>
            <w:hideMark/>
          </w:tcPr>
          <w:p w14:paraId="4B1130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23" w:type="dxa"/>
            <w:tcBorders>
              <w:top w:val="single" w:sz="4" w:space="0" w:color="auto"/>
            </w:tcBorders>
            <w:noWrap/>
            <w:hideMark/>
          </w:tcPr>
          <w:p w14:paraId="6D7441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t=3.239, df=12</w:t>
            </w:r>
          </w:p>
        </w:tc>
        <w:tc>
          <w:tcPr>
            <w:tcW w:w="735" w:type="dxa"/>
            <w:tcBorders>
              <w:top w:val="single" w:sz="4" w:space="0" w:color="auto"/>
            </w:tcBorders>
            <w:noWrap/>
            <w:hideMark/>
          </w:tcPr>
          <w:p w14:paraId="1FF015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586CBC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0.550192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5E8D27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0.542987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68382B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0.350758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4DD99B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1.407953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3031185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1.334721</w:t>
            </w:r>
          </w:p>
        </w:tc>
        <w:tc>
          <w:tcPr>
            <w:tcW w:w="796" w:type="dxa"/>
            <w:tcBorders>
              <w:top w:val="single" w:sz="4" w:space="0" w:color="auto"/>
            </w:tcBorders>
            <w:noWrap/>
            <w:hideMark/>
          </w:tcPr>
          <w:p w14:paraId="667E6F5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1.495482</w:t>
            </w:r>
          </w:p>
        </w:tc>
      </w:tr>
      <w:tr w:rsidR="00F063F3" w:rsidRPr="00FB33CF" w14:paraId="4351C8F6" w14:textId="77777777" w:rsidTr="00162797">
        <w:trPr>
          <w:trHeight w:val="270"/>
        </w:trPr>
        <w:tc>
          <w:tcPr>
            <w:tcW w:w="430" w:type="dxa"/>
            <w:noWrap/>
            <w:hideMark/>
          </w:tcPr>
          <w:p w14:paraId="064027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662F98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4" w:type="dxa"/>
            <w:noWrap/>
            <w:hideMark/>
          </w:tcPr>
          <w:p w14:paraId="4B03BB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3" w:type="dxa"/>
            <w:noWrap/>
            <w:hideMark/>
          </w:tcPr>
          <w:p w14:paraId="694DDD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6B2DAB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noWrap/>
            <w:hideMark/>
          </w:tcPr>
          <w:p w14:paraId="5223CE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1.317918</w:t>
            </w:r>
          </w:p>
        </w:tc>
        <w:tc>
          <w:tcPr>
            <w:tcW w:w="796" w:type="dxa"/>
            <w:noWrap/>
            <w:hideMark/>
          </w:tcPr>
          <w:p w14:paraId="42BEA2E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noWrap/>
            <w:hideMark/>
          </w:tcPr>
          <w:p w14:paraId="267BDF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noWrap/>
            <w:hideMark/>
          </w:tcPr>
          <w:p w14:paraId="792E36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noWrap/>
            <w:hideMark/>
          </w:tcPr>
          <w:p w14:paraId="7CFC85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noWrap/>
            <w:hideMark/>
          </w:tcPr>
          <w:p w14:paraId="7E955E5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F049079" w14:textId="77777777" w:rsidTr="00162797">
        <w:trPr>
          <w:trHeight w:val="270"/>
        </w:trPr>
        <w:tc>
          <w:tcPr>
            <w:tcW w:w="430" w:type="dxa"/>
            <w:noWrap/>
            <w:hideMark/>
          </w:tcPr>
          <w:p w14:paraId="339761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8" w:type="dxa"/>
            <w:noWrap/>
            <w:hideMark/>
          </w:tcPr>
          <w:p w14:paraId="518841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4" w:type="dxa"/>
            <w:noWrap/>
            <w:hideMark/>
          </w:tcPr>
          <w:p w14:paraId="7350AA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3" w:type="dxa"/>
            <w:noWrap/>
            <w:hideMark/>
          </w:tcPr>
          <w:p w14:paraId="78BC86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noWrap/>
            <w:hideMark/>
          </w:tcPr>
          <w:p w14:paraId="737247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96" w:type="dxa"/>
            <w:noWrap/>
            <w:hideMark/>
          </w:tcPr>
          <w:p w14:paraId="023862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2.123841</w:t>
            </w:r>
          </w:p>
        </w:tc>
        <w:tc>
          <w:tcPr>
            <w:tcW w:w="796" w:type="dxa"/>
            <w:noWrap/>
            <w:hideMark/>
          </w:tcPr>
          <w:p w14:paraId="481A49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1.972265</w:t>
            </w:r>
          </w:p>
        </w:tc>
        <w:tc>
          <w:tcPr>
            <w:tcW w:w="796" w:type="dxa"/>
            <w:noWrap/>
            <w:hideMark/>
          </w:tcPr>
          <w:p w14:paraId="337B3F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1.889365</w:t>
            </w:r>
          </w:p>
        </w:tc>
        <w:tc>
          <w:tcPr>
            <w:tcW w:w="796" w:type="dxa"/>
            <w:noWrap/>
            <w:hideMark/>
          </w:tcPr>
          <w:p w14:paraId="1A2EE7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2.123621</w:t>
            </w:r>
          </w:p>
        </w:tc>
        <w:tc>
          <w:tcPr>
            <w:tcW w:w="796" w:type="dxa"/>
            <w:noWrap/>
            <w:hideMark/>
          </w:tcPr>
          <w:p w14:paraId="146F78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1.165162</w:t>
            </w:r>
          </w:p>
        </w:tc>
        <w:tc>
          <w:tcPr>
            <w:tcW w:w="796" w:type="dxa"/>
            <w:noWrap/>
            <w:hideMark/>
          </w:tcPr>
          <w:p w14:paraId="1373DD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2.255194</w:t>
            </w:r>
          </w:p>
        </w:tc>
      </w:tr>
      <w:tr w:rsidR="00F063F3" w:rsidRPr="00FB33CF" w14:paraId="20CDEC17" w14:textId="77777777" w:rsidTr="00162797">
        <w:trPr>
          <w:trHeight w:val="270"/>
        </w:trPr>
        <w:tc>
          <w:tcPr>
            <w:tcW w:w="430" w:type="dxa"/>
            <w:tcBorders>
              <w:bottom w:val="single" w:sz="4" w:space="0" w:color="auto"/>
            </w:tcBorders>
            <w:noWrap/>
            <w:hideMark/>
          </w:tcPr>
          <w:p w14:paraId="4D2755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hideMark/>
          </w:tcPr>
          <w:p w14:paraId="78FAF2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noWrap/>
            <w:hideMark/>
          </w:tcPr>
          <w:p w14:paraId="4E3A60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noWrap/>
            <w:hideMark/>
          </w:tcPr>
          <w:p w14:paraId="309040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bottom w:val="single" w:sz="4" w:space="0" w:color="auto"/>
            </w:tcBorders>
            <w:noWrap/>
            <w:hideMark/>
          </w:tcPr>
          <w:p w14:paraId="28F72D1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14:paraId="2D8A6F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1.195687</w:t>
            </w: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14:paraId="32F5A2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14:paraId="147677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14:paraId="1FCA4A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14:paraId="2E8FCF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  <w:noWrap/>
            <w:hideMark/>
          </w:tcPr>
          <w:p w14:paraId="5E05D5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36228DAA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9437901" w14:textId="7B0C564A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23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2J RORγt.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733"/>
        <w:gridCol w:w="796"/>
        <w:gridCol w:w="797"/>
        <w:gridCol w:w="750"/>
        <w:gridCol w:w="800"/>
        <w:gridCol w:w="800"/>
        <w:gridCol w:w="800"/>
        <w:gridCol w:w="800"/>
        <w:gridCol w:w="800"/>
        <w:gridCol w:w="800"/>
      </w:tblGrid>
      <w:tr w:rsidR="00F063F3" w:rsidRPr="00FB33CF" w14:paraId="79EABBC4" w14:textId="77777777" w:rsidTr="00162797">
        <w:trPr>
          <w:trHeight w:val="278"/>
        </w:trPr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80BC6A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5C916E3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7FB6FD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9BEE69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161E91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46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BFFA1B" w14:textId="2FCE8EB9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01348784" w14:textId="77777777" w:rsidTr="00162797">
        <w:trPr>
          <w:trHeight w:val="270"/>
        </w:trPr>
        <w:tc>
          <w:tcPr>
            <w:tcW w:w="437" w:type="dxa"/>
            <w:tcBorders>
              <w:top w:val="single" w:sz="4" w:space="0" w:color="auto"/>
            </w:tcBorders>
            <w:noWrap/>
            <w:hideMark/>
          </w:tcPr>
          <w:p w14:paraId="3D3245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</w:tcBorders>
            <w:noWrap/>
            <w:hideMark/>
          </w:tcPr>
          <w:p w14:paraId="4CAF0C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0.0118</w:t>
            </w:r>
          </w:p>
        </w:tc>
        <w:tc>
          <w:tcPr>
            <w:tcW w:w="787" w:type="dxa"/>
            <w:tcBorders>
              <w:top w:val="single" w:sz="4" w:space="0" w:color="auto"/>
            </w:tcBorders>
            <w:noWrap/>
            <w:hideMark/>
          </w:tcPr>
          <w:p w14:paraId="72769C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14:paraId="4B6CB6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t=2.966, df=12</w:t>
            </w:r>
          </w:p>
        </w:tc>
        <w:tc>
          <w:tcPr>
            <w:tcW w:w="765" w:type="dxa"/>
            <w:tcBorders>
              <w:top w:val="single" w:sz="4" w:space="0" w:color="auto"/>
            </w:tcBorders>
            <w:noWrap/>
            <w:hideMark/>
          </w:tcPr>
          <w:p w14:paraId="249E91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724CD73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0.369196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08E84B9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0.547914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52A8C3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0.598281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2F52E3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1.609384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19DCE1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1.208501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hideMark/>
          </w:tcPr>
          <w:p w14:paraId="49D165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1.77597</w:t>
            </w:r>
          </w:p>
        </w:tc>
      </w:tr>
      <w:tr w:rsidR="00F063F3" w:rsidRPr="00FB33CF" w14:paraId="46C350CE" w14:textId="77777777" w:rsidTr="00162797">
        <w:trPr>
          <w:trHeight w:val="270"/>
        </w:trPr>
        <w:tc>
          <w:tcPr>
            <w:tcW w:w="437" w:type="dxa"/>
            <w:noWrap/>
            <w:hideMark/>
          </w:tcPr>
          <w:p w14:paraId="573F85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noWrap/>
            <w:hideMark/>
          </w:tcPr>
          <w:p w14:paraId="3ADE5E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noWrap/>
            <w:hideMark/>
          </w:tcPr>
          <w:p w14:paraId="7FCC7E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6328A4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5" w:type="dxa"/>
            <w:noWrap/>
            <w:hideMark/>
          </w:tcPr>
          <w:p w14:paraId="292C9D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14:paraId="2FB2E8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0.890726</w:t>
            </w:r>
          </w:p>
        </w:tc>
        <w:tc>
          <w:tcPr>
            <w:tcW w:w="791" w:type="dxa"/>
            <w:noWrap/>
            <w:hideMark/>
          </w:tcPr>
          <w:p w14:paraId="7D89D1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14:paraId="2B2EED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14:paraId="426C97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14:paraId="5B08FA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noWrap/>
            <w:hideMark/>
          </w:tcPr>
          <w:p w14:paraId="027B14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9DD7E0D" w14:textId="77777777" w:rsidTr="00162797">
        <w:trPr>
          <w:trHeight w:val="270"/>
        </w:trPr>
        <w:tc>
          <w:tcPr>
            <w:tcW w:w="437" w:type="dxa"/>
            <w:noWrap/>
            <w:hideMark/>
          </w:tcPr>
          <w:p w14:paraId="4DFFCB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noWrap/>
            <w:hideMark/>
          </w:tcPr>
          <w:p w14:paraId="6940F7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noWrap/>
            <w:hideMark/>
          </w:tcPr>
          <w:p w14:paraId="7C70813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031914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5" w:type="dxa"/>
            <w:noWrap/>
            <w:hideMark/>
          </w:tcPr>
          <w:p w14:paraId="742DF1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91" w:type="dxa"/>
            <w:noWrap/>
            <w:hideMark/>
          </w:tcPr>
          <w:p w14:paraId="21966F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2.58257</w:t>
            </w:r>
          </w:p>
        </w:tc>
        <w:tc>
          <w:tcPr>
            <w:tcW w:w="791" w:type="dxa"/>
            <w:noWrap/>
            <w:hideMark/>
          </w:tcPr>
          <w:p w14:paraId="2334F5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1.431085</w:t>
            </w:r>
          </w:p>
        </w:tc>
        <w:tc>
          <w:tcPr>
            <w:tcW w:w="791" w:type="dxa"/>
            <w:noWrap/>
            <w:hideMark/>
          </w:tcPr>
          <w:p w14:paraId="41AED7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1.361278</w:t>
            </w:r>
          </w:p>
        </w:tc>
        <w:tc>
          <w:tcPr>
            <w:tcW w:w="791" w:type="dxa"/>
            <w:noWrap/>
            <w:hideMark/>
          </w:tcPr>
          <w:p w14:paraId="6B7B0D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1.71276</w:t>
            </w:r>
          </w:p>
        </w:tc>
        <w:tc>
          <w:tcPr>
            <w:tcW w:w="791" w:type="dxa"/>
            <w:noWrap/>
            <w:hideMark/>
          </w:tcPr>
          <w:p w14:paraId="6ABE835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2.588521</w:t>
            </w:r>
          </w:p>
        </w:tc>
        <w:tc>
          <w:tcPr>
            <w:tcW w:w="791" w:type="dxa"/>
            <w:noWrap/>
            <w:hideMark/>
          </w:tcPr>
          <w:p w14:paraId="29C230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1.489452</w:t>
            </w:r>
          </w:p>
        </w:tc>
      </w:tr>
      <w:tr w:rsidR="00F063F3" w:rsidRPr="00FB33CF" w14:paraId="2F9EA5A6" w14:textId="77777777" w:rsidTr="00162797">
        <w:trPr>
          <w:trHeight w:val="270"/>
        </w:trPr>
        <w:tc>
          <w:tcPr>
            <w:tcW w:w="437" w:type="dxa"/>
            <w:tcBorders>
              <w:bottom w:val="single" w:sz="4" w:space="0" w:color="auto"/>
            </w:tcBorders>
            <w:noWrap/>
            <w:hideMark/>
          </w:tcPr>
          <w:p w14:paraId="613978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noWrap/>
            <w:hideMark/>
          </w:tcPr>
          <w:p w14:paraId="74BEDD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bottom w:val="single" w:sz="4" w:space="0" w:color="auto"/>
            </w:tcBorders>
            <w:noWrap/>
            <w:hideMark/>
          </w:tcPr>
          <w:p w14:paraId="594E82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14:paraId="33F6B0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noWrap/>
            <w:hideMark/>
          </w:tcPr>
          <w:p w14:paraId="19E5F5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hideMark/>
          </w:tcPr>
          <w:p w14:paraId="260849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1.77809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hideMark/>
          </w:tcPr>
          <w:p w14:paraId="26F1F1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hideMark/>
          </w:tcPr>
          <w:p w14:paraId="2AD75B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hideMark/>
          </w:tcPr>
          <w:p w14:paraId="22E9EF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hideMark/>
          </w:tcPr>
          <w:p w14:paraId="039464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hideMark/>
          </w:tcPr>
          <w:p w14:paraId="6EEDB0A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359FE156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4AEC683F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C85FD98" w14:textId="0AF9A0AA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24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2J IL-17A.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"/>
        <w:gridCol w:w="702"/>
        <w:gridCol w:w="874"/>
        <w:gridCol w:w="836"/>
        <w:gridCol w:w="709"/>
        <w:gridCol w:w="807"/>
        <w:gridCol w:w="807"/>
        <w:gridCol w:w="807"/>
        <w:gridCol w:w="807"/>
        <w:gridCol w:w="807"/>
        <w:gridCol w:w="807"/>
      </w:tblGrid>
      <w:tr w:rsidR="008E01C2" w:rsidRPr="00FB33CF" w14:paraId="7B81105B" w14:textId="77777777" w:rsidTr="008E01C2">
        <w:trPr>
          <w:trHeight w:val="278"/>
        </w:trPr>
        <w:tc>
          <w:tcPr>
            <w:tcW w:w="3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E73E3F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4BD897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C113A9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1C2F6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5484AC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9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E00DE0" w14:textId="56223174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56109391" w14:textId="77777777" w:rsidTr="008E01C2">
        <w:trPr>
          <w:trHeight w:val="270"/>
        </w:trPr>
        <w:tc>
          <w:tcPr>
            <w:tcW w:w="345" w:type="dxa"/>
            <w:tcBorders>
              <w:top w:val="single" w:sz="4" w:space="0" w:color="auto"/>
            </w:tcBorders>
            <w:noWrap/>
            <w:hideMark/>
          </w:tcPr>
          <w:p w14:paraId="215D65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  <w:noWrap/>
            <w:hideMark/>
          </w:tcPr>
          <w:p w14:paraId="171BFA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0.0001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hideMark/>
          </w:tcPr>
          <w:p w14:paraId="2756C2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467C79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t=5.485, df=12</w:t>
            </w:r>
          </w:p>
        </w:tc>
        <w:tc>
          <w:tcPr>
            <w:tcW w:w="717" w:type="dxa"/>
            <w:tcBorders>
              <w:top w:val="single" w:sz="4" w:space="0" w:color="auto"/>
            </w:tcBorders>
            <w:noWrap/>
            <w:hideMark/>
          </w:tcPr>
          <w:p w14:paraId="3055ED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6B9530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0.631198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556161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1.880338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13DAD2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0.496752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4CD3AE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0.504958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6FD91D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0.883677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775013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1.331827</w:t>
            </w:r>
          </w:p>
        </w:tc>
      </w:tr>
      <w:tr w:rsidR="00F063F3" w:rsidRPr="00FB33CF" w14:paraId="5BD56978" w14:textId="77777777" w:rsidTr="008E01C2">
        <w:trPr>
          <w:trHeight w:val="270"/>
        </w:trPr>
        <w:tc>
          <w:tcPr>
            <w:tcW w:w="345" w:type="dxa"/>
            <w:noWrap/>
            <w:hideMark/>
          </w:tcPr>
          <w:p w14:paraId="54F9FD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0" w:type="dxa"/>
            <w:noWrap/>
            <w:hideMark/>
          </w:tcPr>
          <w:p w14:paraId="158EC4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4" w:type="dxa"/>
            <w:noWrap/>
            <w:hideMark/>
          </w:tcPr>
          <w:p w14:paraId="2114B80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32E44B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14:paraId="7B37AD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1FF1B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1.271232</w:t>
            </w:r>
          </w:p>
        </w:tc>
        <w:tc>
          <w:tcPr>
            <w:tcW w:w="799" w:type="dxa"/>
            <w:noWrap/>
            <w:hideMark/>
          </w:tcPr>
          <w:p w14:paraId="52C3DD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3F0AE8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086DF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7142B3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6F68E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AA02050" w14:textId="77777777" w:rsidTr="000C6953">
        <w:trPr>
          <w:trHeight w:val="270"/>
        </w:trPr>
        <w:tc>
          <w:tcPr>
            <w:tcW w:w="345" w:type="dxa"/>
            <w:noWrap/>
            <w:hideMark/>
          </w:tcPr>
          <w:p w14:paraId="253BFE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0" w:type="dxa"/>
            <w:noWrap/>
            <w:hideMark/>
          </w:tcPr>
          <w:p w14:paraId="09ACDE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4" w:type="dxa"/>
            <w:noWrap/>
            <w:hideMark/>
          </w:tcPr>
          <w:p w14:paraId="47DB88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6" w:type="dxa"/>
            <w:noWrap/>
            <w:hideMark/>
          </w:tcPr>
          <w:p w14:paraId="4C1353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14:paraId="1C800F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99" w:type="dxa"/>
            <w:noWrap/>
            <w:hideMark/>
          </w:tcPr>
          <w:p w14:paraId="77CFBD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5.520454</w:t>
            </w:r>
          </w:p>
        </w:tc>
        <w:tc>
          <w:tcPr>
            <w:tcW w:w="799" w:type="dxa"/>
            <w:noWrap/>
            <w:hideMark/>
          </w:tcPr>
          <w:p w14:paraId="779BF6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1.921365</w:t>
            </w:r>
          </w:p>
        </w:tc>
        <w:tc>
          <w:tcPr>
            <w:tcW w:w="799" w:type="dxa"/>
            <w:noWrap/>
            <w:hideMark/>
          </w:tcPr>
          <w:p w14:paraId="3540D3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4.323703</w:t>
            </w:r>
          </w:p>
        </w:tc>
        <w:tc>
          <w:tcPr>
            <w:tcW w:w="799" w:type="dxa"/>
            <w:noWrap/>
            <w:hideMark/>
          </w:tcPr>
          <w:p w14:paraId="1310E2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3.282227</w:t>
            </w:r>
          </w:p>
        </w:tc>
        <w:tc>
          <w:tcPr>
            <w:tcW w:w="799" w:type="dxa"/>
            <w:noWrap/>
            <w:hideMark/>
          </w:tcPr>
          <w:p w14:paraId="09C984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2.71415</w:t>
            </w:r>
          </w:p>
        </w:tc>
        <w:tc>
          <w:tcPr>
            <w:tcW w:w="799" w:type="dxa"/>
            <w:noWrap/>
            <w:hideMark/>
          </w:tcPr>
          <w:p w14:paraId="12F84C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3.70513</w:t>
            </w:r>
          </w:p>
        </w:tc>
      </w:tr>
      <w:tr w:rsidR="00F063F3" w:rsidRPr="00FB33CF" w14:paraId="45FD7BD8" w14:textId="77777777" w:rsidTr="000C6953">
        <w:trPr>
          <w:trHeight w:val="270"/>
        </w:trPr>
        <w:tc>
          <w:tcPr>
            <w:tcW w:w="345" w:type="dxa"/>
            <w:tcBorders>
              <w:bottom w:val="single" w:sz="4" w:space="0" w:color="auto"/>
            </w:tcBorders>
            <w:noWrap/>
            <w:hideMark/>
          </w:tcPr>
          <w:p w14:paraId="4C0491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hideMark/>
          </w:tcPr>
          <w:p w14:paraId="665D1F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hideMark/>
          </w:tcPr>
          <w:p w14:paraId="1D7C5B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46DDCF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7" w:type="dxa"/>
            <w:tcBorders>
              <w:bottom w:val="single" w:sz="4" w:space="0" w:color="auto"/>
            </w:tcBorders>
            <w:noWrap/>
            <w:hideMark/>
          </w:tcPr>
          <w:p w14:paraId="465F2F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4C9FC3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3.913425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280F8C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778A63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131E9AE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182A16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21B55E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A8D86E4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791130FC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B5E8F13" w14:textId="770D863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25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2K TST.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661"/>
        <w:gridCol w:w="850"/>
        <w:gridCol w:w="874"/>
        <w:gridCol w:w="1271"/>
        <w:gridCol w:w="764"/>
        <w:gridCol w:w="745"/>
        <w:gridCol w:w="675"/>
        <w:gridCol w:w="675"/>
        <w:gridCol w:w="675"/>
        <w:gridCol w:w="675"/>
      </w:tblGrid>
      <w:tr w:rsidR="00F063F3" w:rsidRPr="00FB33CF" w14:paraId="64999633" w14:textId="77777777" w:rsidTr="000C6953">
        <w:trPr>
          <w:trHeight w:val="278"/>
        </w:trPr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14B001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B0E470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3880D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B498D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595CC9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1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92176E" w14:textId="4098E69B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3EE93888" w14:textId="77777777" w:rsidTr="000C6953">
        <w:trPr>
          <w:trHeight w:val="270"/>
        </w:trPr>
        <w:tc>
          <w:tcPr>
            <w:tcW w:w="442" w:type="dxa"/>
            <w:tcBorders>
              <w:top w:val="single" w:sz="4" w:space="0" w:color="auto"/>
            </w:tcBorders>
            <w:noWrap/>
            <w:hideMark/>
          </w:tcPr>
          <w:p w14:paraId="732408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663" w:type="dxa"/>
            <w:tcBorders>
              <w:top w:val="single" w:sz="4" w:space="0" w:color="auto"/>
            </w:tcBorders>
            <w:noWrap/>
            <w:hideMark/>
          </w:tcPr>
          <w:p w14:paraId="4855DFA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0.001</w:t>
            </w:r>
          </w:p>
        </w:tc>
        <w:tc>
          <w:tcPr>
            <w:tcW w:w="853" w:type="dxa"/>
            <w:tcBorders>
              <w:top w:val="single" w:sz="4" w:space="0" w:color="auto"/>
            </w:tcBorders>
            <w:noWrap/>
            <w:hideMark/>
          </w:tcPr>
          <w:p w14:paraId="21719F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77" w:type="dxa"/>
            <w:tcBorders>
              <w:top w:val="single" w:sz="4" w:space="0" w:color="auto"/>
            </w:tcBorders>
            <w:noWrap/>
            <w:hideMark/>
          </w:tcPr>
          <w:p w14:paraId="1F0B38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44) = 6.460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noWrap/>
            <w:hideMark/>
          </w:tcPr>
          <w:p w14:paraId="0C8F3A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hideMark/>
          </w:tcPr>
          <w:p w14:paraId="6DCF05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129.56</w:t>
            </w:r>
          </w:p>
        </w:tc>
        <w:tc>
          <w:tcPr>
            <w:tcW w:w="738" w:type="dxa"/>
            <w:tcBorders>
              <w:top w:val="single" w:sz="4" w:space="0" w:color="auto"/>
            </w:tcBorders>
            <w:noWrap/>
            <w:hideMark/>
          </w:tcPr>
          <w:p w14:paraId="3A1FD4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113.28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721EC9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51.24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221234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40.48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2F68BC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115.4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60191F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129.08</w:t>
            </w:r>
          </w:p>
        </w:tc>
      </w:tr>
      <w:tr w:rsidR="00F063F3" w:rsidRPr="00FB33CF" w14:paraId="7A974C21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142A96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40EC83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C72F0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7093AD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6C7E17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6" w:type="dxa"/>
            <w:noWrap/>
            <w:hideMark/>
          </w:tcPr>
          <w:p w14:paraId="3C4D58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143.6</w:t>
            </w:r>
          </w:p>
        </w:tc>
        <w:tc>
          <w:tcPr>
            <w:tcW w:w="738" w:type="dxa"/>
            <w:noWrap/>
            <w:hideMark/>
          </w:tcPr>
          <w:p w14:paraId="7E5261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79.56</w:t>
            </w:r>
          </w:p>
        </w:tc>
        <w:tc>
          <w:tcPr>
            <w:tcW w:w="677" w:type="dxa"/>
            <w:noWrap/>
            <w:hideMark/>
          </w:tcPr>
          <w:p w14:paraId="3961AB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98.84</w:t>
            </w:r>
          </w:p>
        </w:tc>
        <w:tc>
          <w:tcPr>
            <w:tcW w:w="677" w:type="dxa"/>
            <w:noWrap/>
            <w:hideMark/>
          </w:tcPr>
          <w:p w14:paraId="7303ED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66.24</w:t>
            </w:r>
          </w:p>
        </w:tc>
        <w:tc>
          <w:tcPr>
            <w:tcW w:w="677" w:type="dxa"/>
            <w:noWrap/>
            <w:hideMark/>
          </w:tcPr>
          <w:p w14:paraId="78AED5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82.08</w:t>
            </w:r>
          </w:p>
        </w:tc>
        <w:tc>
          <w:tcPr>
            <w:tcW w:w="677" w:type="dxa"/>
            <w:noWrap/>
            <w:hideMark/>
          </w:tcPr>
          <w:p w14:paraId="664831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102.76</w:t>
            </w:r>
          </w:p>
        </w:tc>
      </w:tr>
      <w:tr w:rsidR="00F063F3" w:rsidRPr="00FB33CF" w14:paraId="4A4C5975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195077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3F1606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AF2448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4B3D12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00ECDF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DMSO+METH</w:t>
            </w:r>
          </w:p>
        </w:tc>
        <w:tc>
          <w:tcPr>
            <w:tcW w:w="766" w:type="dxa"/>
            <w:noWrap/>
            <w:hideMark/>
          </w:tcPr>
          <w:p w14:paraId="1A47A3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79.64</w:t>
            </w:r>
          </w:p>
        </w:tc>
        <w:tc>
          <w:tcPr>
            <w:tcW w:w="738" w:type="dxa"/>
            <w:noWrap/>
            <w:hideMark/>
          </w:tcPr>
          <w:p w14:paraId="496752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109.28</w:t>
            </w:r>
          </w:p>
        </w:tc>
        <w:tc>
          <w:tcPr>
            <w:tcW w:w="677" w:type="dxa"/>
            <w:noWrap/>
            <w:hideMark/>
          </w:tcPr>
          <w:p w14:paraId="1BE6E4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249.24</w:t>
            </w:r>
          </w:p>
        </w:tc>
        <w:tc>
          <w:tcPr>
            <w:tcW w:w="677" w:type="dxa"/>
            <w:noWrap/>
            <w:hideMark/>
          </w:tcPr>
          <w:p w14:paraId="03C885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218.76</w:t>
            </w:r>
          </w:p>
        </w:tc>
        <w:tc>
          <w:tcPr>
            <w:tcW w:w="677" w:type="dxa"/>
            <w:noWrap/>
            <w:hideMark/>
          </w:tcPr>
          <w:p w14:paraId="3EAF5B2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166.48</w:t>
            </w:r>
          </w:p>
        </w:tc>
        <w:tc>
          <w:tcPr>
            <w:tcW w:w="677" w:type="dxa"/>
            <w:noWrap/>
            <w:hideMark/>
          </w:tcPr>
          <w:p w14:paraId="6848C22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103.2</w:t>
            </w:r>
          </w:p>
        </w:tc>
      </w:tr>
      <w:tr w:rsidR="00F063F3" w:rsidRPr="00FB33CF" w14:paraId="4C21B5C7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6E10C5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148143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E0E4D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45D0E7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7A472DA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6" w:type="dxa"/>
            <w:noWrap/>
            <w:hideMark/>
          </w:tcPr>
          <w:p w14:paraId="17AF12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205.28</w:t>
            </w:r>
          </w:p>
        </w:tc>
        <w:tc>
          <w:tcPr>
            <w:tcW w:w="738" w:type="dxa"/>
            <w:noWrap/>
            <w:hideMark/>
          </w:tcPr>
          <w:p w14:paraId="326A250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143.48</w:t>
            </w:r>
          </w:p>
        </w:tc>
        <w:tc>
          <w:tcPr>
            <w:tcW w:w="677" w:type="dxa"/>
            <w:noWrap/>
            <w:hideMark/>
          </w:tcPr>
          <w:p w14:paraId="2D1B00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119.72</w:t>
            </w:r>
          </w:p>
        </w:tc>
        <w:tc>
          <w:tcPr>
            <w:tcW w:w="677" w:type="dxa"/>
            <w:noWrap/>
            <w:hideMark/>
          </w:tcPr>
          <w:p w14:paraId="7FF651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137.08</w:t>
            </w:r>
          </w:p>
        </w:tc>
        <w:tc>
          <w:tcPr>
            <w:tcW w:w="677" w:type="dxa"/>
            <w:noWrap/>
            <w:hideMark/>
          </w:tcPr>
          <w:p w14:paraId="27B0EF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67.52</w:t>
            </w:r>
          </w:p>
        </w:tc>
        <w:tc>
          <w:tcPr>
            <w:tcW w:w="677" w:type="dxa"/>
            <w:noWrap/>
            <w:hideMark/>
          </w:tcPr>
          <w:p w14:paraId="49DA05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195</w:t>
            </w:r>
          </w:p>
        </w:tc>
      </w:tr>
      <w:tr w:rsidR="00F063F3" w:rsidRPr="00FB33CF" w14:paraId="7820D0E9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44476F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039FBE1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24D0E6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012ED4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7CAD0D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SR1001+Saline</w:t>
            </w:r>
          </w:p>
        </w:tc>
        <w:tc>
          <w:tcPr>
            <w:tcW w:w="766" w:type="dxa"/>
            <w:noWrap/>
            <w:hideMark/>
          </w:tcPr>
          <w:p w14:paraId="15EAE3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147.92</w:t>
            </w:r>
          </w:p>
        </w:tc>
        <w:tc>
          <w:tcPr>
            <w:tcW w:w="738" w:type="dxa"/>
            <w:noWrap/>
            <w:hideMark/>
          </w:tcPr>
          <w:p w14:paraId="6F36E1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113.44</w:t>
            </w:r>
          </w:p>
        </w:tc>
        <w:tc>
          <w:tcPr>
            <w:tcW w:w="677" w:type="dxa"/>
            <w:noWrap/>
            <w:hideMark/>
          </w:tcPr>
          <w:p w14:paraId="2787F6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58.16</w:t>
            </w:r>
          </w:p>
        </w:tc>
        <w:tc>
          <w:tcPr>
            <w:tcW w:w="677" w:type="dxa"/>
            <w:noWrap/>
            <w:hideMark/>
          </w:tcPr>
          <w:p w14:paraId="2602E6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31.6</w:t>
            </w:r>
          </w:p>
        </w:tc>
        <w:tc>
          <w:tcPr>
            <w:tcW w:w="677" w:type="dxa"/>
            <w:noWrap/>
            <w:hideMark/>
          </w:tcPr>
          <w:p w14:paraId="584967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62.16</w:t>
            </w:r>
          </w:p>
        </w:tc>
        <w:tc>
          <w:tcPr>
            <w:tcW w:w="677" w:type="dxa"/>
            <w:noWrap/>
            <w:hideMark/>
          </w:tcPr>
          <w:p w14:paraId="131718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57.72</w:t>
            </w:r>
          </w:p>
        </w:tc>
      </w:tr>
      <w:tr w:rsidR="00F063F3" w:rsidRPr="00FB33CF" w14:paraId="516860D6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1DFB6E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51CD3D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9C840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224E327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2CF340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6" w:type="dxa"/>
            <w:noWrap/>
            <w:hideMark/>
          </w:tcPr>
          <w:p w14:paraId="0B0006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74.48</w:t>
            </w:r>
          </w:p>
        </w:tc>
        <w:tc>
          <w:tcPr>
            <w:tcW w:w="738" w:type="dxa"/>
            <w:noWrap/>
            <w:hideMark/>
          </w:tcPr>
          <w:p w14:paraId="1B0A81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41.36</w:t>
            </w:r>
          </w:p>
        </w:tc>
        <w:tc>
          <w:tcPr>
            <w:tcW w:w="677" w:type="dxa"/>
            <w:noWrap/>
            <w:hideMark/>
          </w:tcPr>
          <w:p w14:paraId="7D0430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30.6</w:t>
            </w:r>
          </w:p>
        </w:tc>
        <w:tc>
          <w:tcPr>
            <w:tcW w:w="677" w:type="dxa"/>
            <w:noWrap/>
            <w:hideMark/>
          </w:tcPr>
          <w:p w14:paraId="24D794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53.2</w:t>
            </w:r>
          </w:p>
        </w:tc>
        <w:tc>
          <w:tcPr>
            <w:tcW w:w="677" w:type="dxa"/>
            <w:noWrap/>
            <w:hideMark/>
          </w:tcPr>
          <w:p w14:paraId="7D7B10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117.64</w:t>
            </w:r>
          </w:p>
        </w:tc>
        <w:tc>
          <w:tcPr>
            <w:tcW w:w="677" w:type="dxa"/>
            <w:noWrap/>
            <w:hideMark/>
          </w:tcPr>
          <w:p w14:paraId="7533704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99.72</w:t>
            </w:r>
          </w:p>
        </w:tc>
      </w:tr>
      <w:tr w:rsidR="00F063F3" w:rsidRPr="00FB33CF" w14:paraId="1ABA9ACD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2C57DF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4220C2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DD898F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797253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31E88FC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66" w:type="dxa"/>
            <w:noWrap/>
            <w:hideMark/>
          </w:tcPr>
          <w:p w14:paraId="41DFD9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148.8</w:t>
            </w:r>
          </w:p>
        </w:tc>
        <w:tc>
          <w:tcPr>
            <w:tcW w:w="738" w:type="dxa"/>
            <w:noWrap/>
            <w:hideMark/>
          </w:tcPr>
          <w:p w14:paraId="43A102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35.24</w:t>
            </w:r>
          </w:p>
        </w:tc>
        <w:tc>
          <w:tcPr>
            <w:tcW w:w="677" w:type="dxa"/>
            <w:noWrap/>
            <w:hideMark/>
          </w:tcPr>
          <w:p w14:paraId="12E799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48.04</w:t>
            </w:r>
          </w:p>
        </w:tc>
        <w:tc>
          <w:tcPr>
            <w:tcW w:w="677" w:type="dxa"/>
            <w:noWrap/>
            <w:hideMark/>
          </w:tcPr>
          <w:p w14:paraId="59EDCF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76.52</w:t>
            </w:r>
          </w:p>
        </w:tc>
        <w:tc>
          <w:tcPr>
            <w:tcW w:w="677" w:type="dxa"/>
            <w:noWrap/>
            <w:hideMark/>
          </w:tcPr>
          <w:p w14:paraId="134FE9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59.8</w:t>
            </w:r>
          </w:p>
        </w:tc>
        <w:tc>
          <w:tcPr>
            <w:tcW w:w="677" w:type="dxa"/>
            <w:noWrap/>
            <w:hideMark/>
          </w:tcPr>
          <w:p w14:paraId="7BB646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63.4</w:t>
            </w:r>
          </w:p>
        </w:tc>
      </w:tr>
      <w:tr w:rsidR="00F063F3" w:rsidRPr="00FB33CF" w14:paraId="465C2042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03D174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15669E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CD7FB1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24C845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9" w:type="dxa"/>
            <w:noWrap/>
            <w:hideMark/>
          </w:tcPr>
          <w:p w14:paraId="32297B0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6" w:type="dxa"/>
            <w:noWrap/>
            <w:hideMark/>
          </w:tcPr>
          <w:p w14:paraId="7C62451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121.56</w:t>
            </w:r>
          </w:p>
        </w:tc>
        <w:tc>
          <w:tcPr>
            <w:tcW w:w="738" w:type="dxa"/>
            <w:noWrap/>
            <w:hideMark/>
          </w:tcPr>
          <w:p w14:paraId="610153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114.16</w:t>
            </w:r>
          </w:p>
        </w:tc>
        <w:tc>
          <w:tcPr>
            <w:tcW w:w="677" w:type="dxa"/>
            <w:noWrap/>
            <w:hideMark/>
          </w:tcPr>
          <w:p w14:paraId="0ADA2A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168.12</w:t>
            </w:r>
          </w:p>
        </w:tc>
        <w:tc>
          <w:tcPr>
            <w:tcW w:w="677" w:type="dxa"/>
            <w:noWrap/>
            <w:hideMark/>
          </w:tcPr>
          <w:p w14:paraId="6E9D41D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124.84</w:t>
            </w:r>
          </w:p>
        </w:tc>
        <w:tc>
          <w:tcPr>
            <w:tcW w:w="677" w:type="dxa"/>
            <w:noWrap/>
            <w:hideMark/>
          </w:tcPr>
          <w:p w14:paraId="21F4EB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76.52</w:t>
            </w:r>
          </w:p>
        </w:tc>
        <w:tc>
          <w:tcPr>
            <w:tcW w:w="677" w:type="dxa"/>
            <w:noWrap/>
            <w:hideMark/>
          </w:tcPr>
          <w:p w14:paraId="4C0A68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132.52</w:t>
            </w:r>
          </w:p>
        </w:tc>
      </w:tr>
      <w:tr w:rsidR="000C6953" w:rsidRPr="00FB33CF" w14:paraId="79A38150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574E59EB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73DC7352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B4100A8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37C30E37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63" w:type="dxa"/>
            <w:gridSpan w:val="3"/>
            <w:noWrap/>
            <w:hideMark/>
          </w:tcPr>
          <w:p w14:paraId="4C5FFE1E" w14:textId="589BD029" w:rsidR="000C6953" w:rsidRPr="00FB33CF" w:rsidRDefault="000C695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77" w:type="dxa"/>
            <w:noWrap/>
            <w:hideMark/>
          </w:tcPr>
          <w:p w14:paraId="19A4B3B8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5E8F661F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3E4D89A8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3FA6B611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8612DD1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10A4E3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20C344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E1868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095F3C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5" w:type="dxa"/>
            <w:gridSpan w:val="2"/>
            <w:noWrap/>
            <w:hideMark/>
          </w:tcPr>
          <w:p w14:paraId="259F548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 vs. DMSO+METH</w:t>
            </w:r>
          </w:p>
        </w:tc>
        <w:tc>
          <w:tcPr>
            <w:tcW w:w="738" w:type="dxa"/>
            <w:noWrap/>
            <w:hideMark/>
          </w:tcPr>
          <w:p w14:paraId="6C7BB5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0.0264</w:t>
            </w:r>
          </w:p>
        </w:tc>
        <w:tc>
          <w:tcPr>
            <w:tcW w:w="677" w:type="dxa"/>
            <w:noWrap/>
            <w:hideMark/>
          </w:tcPr>
          <w:p w14:paraId="60F5DC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530DAA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4E5E7A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199230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4636D72B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632778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7C5139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31A50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3385D31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5" w:type="dxa"/>
            <w:gridSpan w:val="2"/>
            <w:noWrap/>
            <w:hideMark/>
          </w:tcPr>
          <w:p w14:paraId="2FFED3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 vs. SR1001+Saline</w:t>
            </w:r>
          </w:p>
        </w:tc>
        <w:tc>
          <w:tcPr>
            <w:tcW w:w="738" w:type="dxa"/>
            <w:noWrap/>
            <w:hideMark/>
          </w:tcPr>
          <w:p w14:paraId="5E0667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7" w:type="dxa"/>
            <w:noWrap/>
            <w:hideMark/>
          </w:tcPr>
          <w:p w14:paraId="36B676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10FB51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146546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0C5F7C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0A8F0EE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40E962B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547CD5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4046E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4922C1C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5" w:type="dxa"/>
            <w:gridSpan w:val="2"/>
            <w:noWrap/>
            <w:hideMark/>
          </w:tcPr>
          <w:p w14:paraId="55705E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 vs. SR1001+METH</w:t>
            </w:r>
          </w:p>
        </w:tc>
        <w:tc>
          <w:tcPr>
            <w:tcW w:w="738" w:type="dxa"/>
            <w:noWrap/>
            <w:hideMark/>
          </w:tcPr>
          <w:p w14:paraId="52E966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7" w:type="dxa"/>
            <w:noWrap/>
            <w:hideMark/>
          </w:tcPr>
          <w:p w14:paraId="5F1E62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2BA438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5628E2B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798F7C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8BA2B49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3C2FA2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0A7E5E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CEF58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7514F9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5" w:type="dxa"/>
            <w:gridSpan w:val="2"/>
            <w:noWrap/>
            <w:hideMark/>
          </w:tcPr>
          <w:p w14:paraId="40AAF17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DMSO+METH vs. SR1001+Saline</w:t>
            </w:r>
          </w:p>
        </w:tc>
        <w:tc>
          <w:tcPr>
            <w:tcW w:w="738" w:type="dxa"/>
            <w:noWrap/>
            <w:hideMark/>
          </w:tcPr>
          <w:p w14:paraId="78FEBE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0.0007</w:t>
            </w:r>
          </w:p>
        </w:tc>
        <w:tc>
          <w:tcPr>
            <w:tcW w:w="677" w:type="dxa"/>
            <w:noWrap/>
            <w:hideMark/>
          </w:tcPr>
          <w:p w14:paraId="5FDCEF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39D0BA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179F58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571341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37136CFD" w14:textId="77777777" w:rsidTr="000C6953">
        <w:trPr>
          <w:trHeight w:val="270"/>
        </w:trPr>
        <w:tc>
          <w:tcPr>
            <w:tcW w:w="442" w:type="dxa"/>
            <w:noWrap/>
            <w:hideMark/>
          </w:tcPr>
          <w:p w14:paraId="391B41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noWrap/>
            <w:hideMark/>
          </w:tcPr>
          <w:p w14:paraId="65AC84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67324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noWrap/>
            <w:hideMark/>
          </w:tcPr>
          <w:p w14:paraId="2A437E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5" w:type="dxa"/>
            <w:gridSpan w:val="2"/>
            <w:noWrap/>
            <w:hideMark/>
          </w:tcPr>
          <w:p w14:paraId="7A59C68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DMSO+METH vs. SR1001+METH</w:t>
            </w:r>
          </w:p>
        </w:tc>
        <w:tc>
          <w:tcPr>
            <w:tcW w:w="738" w:type="dxa"/>
            <w:noWrap/>
            <w:hideMark/>
          </w:tcPr>
          <w:p w14:paraId="612104F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0.0329</w:t>
            </w:r>
          </w:p>
        </w:tc>
        <w:tc>
          <w:tcPr>
            <w:tcW w:w="677" w:type="dxa"/>
            <w:noWrap/>
            <w:hideMark/>
          </w:tcPr>
          <w:p w14:paraId="4AC7C0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6C259A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79A8EE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60D71A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6F6DB653" w14:textId="77777777" w:rsidTr="000C6953">
        <w:trPr>
          <w:trHeight w:val="270"/>
        </w:trPr>
        <w:tc>
          <w:tcPr>
            <w:tcW w:w="442" w:type="dxa"/>
            <w:tcBorders>
              <w:bottom w:val="single" w:sz="4" w:space="0" w:color="auto"/>
            </w:tcBorders>
            <w:noWrap/>
            <w:hideMark/>
          </w:tcPr>
          <w:p w14:paraId="7F48F4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bottom w:val="single" w:sz="4" w:space="0" w:color="auto"/>
            </w:tcBorders>
            <w:noWrap/>
            <w:hideMark/>
          </w:tcPr>
          <w:p w14:paraId="2CD62D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noWrap/>
            <w:hideMark/>
          </w:tcPr>
          <w:p w14:paraId="2FADA5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bottom w:val="single" w:sz="4" w:space="0" w:color="auto"/>
            </w:tcBorders>
            <w:noWrap/>
            <w:hideMark/>
          </w:tcPr>
          <w:p w14:paraId="33A7CB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2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73ABB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SR1001+Saline vs. SR1001+METH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noWrap/>
            <w:hideMark/>
          </w:tcPr>
          <w:p w14:paraId="333C931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35E382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7400AB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58C6D0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5E4746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20F4A82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3D9AE8E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25A3CA9C" w14:textId="49742BDA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26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2K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0"/>
        <w:gridCol w:w="715"/>
        <w:gridCol w:w="841"/>
        <w:gridCol w:w="865"/>
        <w:gridCol w:w="1271"/>
        <w:gridCol w:w="754"/>
        <w:gridCol w:w="744"/>
        <w:gridCol w:w="669"/>
        <w:gridCol w:w="669"/>
        <w:gridCol w:w="669"/>
        <w:gridCol w:w="669"/>
      </w:tblGrid>
      <w:tr w:rsidR="00F063F3" w:rsidRPr="00FB33CF" w14:paraId="2FF74918" w14:textId="77777777" w:rsidTr="000C6953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909EEC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2DA31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D79882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026835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645679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494C0C" w14:textId="36CED34C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26AF60B1" w14:textId="77777777" w:rsidTr="000C6953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BBE4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351B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0.0061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3759B2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CD95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44) = 4.722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EC94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1C405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154.08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FDD3D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78.44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93B0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101.52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F3511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90.48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7BA3D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134.64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4A6F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124.32</w:t>
            </w:r>
          </w:p>
        </w:tc>
      </w:tr>
      <w:tr w:rsidR="00F063F3" w:rsidRPr="00FB33CF" w14:paraId="4E64E11A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D24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386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0AF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0A1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F67B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BBB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36.24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95C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87.44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E3F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211.4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89C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115.6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14E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64.64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406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108.2</w:t>
            </w:r>
          </w:p>
        </w:tc>
      </w:tr>
      <w:tr w:rsidR="00F063F3" w:rsidRPr="00FB33CF" w14:paraId="06DE8CE0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C70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163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F31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C4F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D2C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DMSO+METH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BC3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249.08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862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194.2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61F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149.36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04F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225.52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65E5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167.6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E8AC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72.56</w:t>
            </w:r>
          </w:p>
        </w:tc>
      </w:tr>
      <w:tr w:rsidR="00F063F3" w:rsidRPr="00FB33CF" w14:paraId="65CB6A46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F10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F38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2F1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D84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2FE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76C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219.56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A8C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136.52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815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142.36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4BC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156.72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108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125.28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345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182.32</w:t>
            </w:r>
          </w:p>
        </w:tc>
      </w:tr>
      <w:tr w:rsidR="00F063F3" w:rsidRPr="00FB33CF" w14:paraId="10FA8429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8F4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76E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23B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C1B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9D6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SR1001+Saline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584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102.76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431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75.4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CCE5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41.88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550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10.52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996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100.08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CDC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108.56</w:t>
            </w:r>
          </w:p>
        </w:tc>
      </w:tr>
      <w:tr w:rsidR="00F063F3" w:rsidRPr="00FB33CF" w14:paraId="493E41FA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CCB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7EA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DAB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A90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C60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097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183.4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B7A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183.2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BEA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125.64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4ACD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161.12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71D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96.48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FD0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61.2</w:t>
            </w:r>
          </w:p>
        </w:tc>
      </w:tr>
      <w:tr w:rsidR="00F063F3" w:rsidRPr="00FB33CF" w14:paraId="178DC347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5EA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843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860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B1F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581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D42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136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161.44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D54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125.96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54B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97.96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088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37.56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163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88.92</w:t>
            </w:r>
          </w:p>
        </w:tc>
      </w:tr>
      <w:tr w:rsidR="00F063F3" w:rsidRPr="00FB33CF" w14:paraId="67DDF1CF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9498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72F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C62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214C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312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398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115.44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AD5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54.32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224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ED4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154.68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0A1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188.32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D52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106.84</w:t>
            </w:r>
          </w:p>
        </w:tc>
      </w:tr>
      <w:tr w:rsidR="000C6953" w:rsidRPr="00FB33CF" w14:paraId="7C6A9147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2703C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88610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BEC9A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0B326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BF505" w14:textId="72A0AF42" w:rsidR="000C6953" w:rsidRPr="00FB33CF" w:rsidRDefault="000C695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3BDDF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7F3EC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56B65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5C02E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30A71D77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458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66B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D2F0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2AD1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6172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 vs. DMSO+METH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312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0.0248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9ED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CEA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8CC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031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4BCBAD59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239A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A39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C8C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EF8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4FE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 vs. SR1001+Saline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692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6E5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5584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011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C2B7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271B38BA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60F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1E3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2CF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CBA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AD9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DMSO+Saline vs. SR1001+METH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6FC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F0E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039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68A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A25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7C636EE7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BEC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9F9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5E2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5B7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5385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DMSO+METH vs. SR1001+Saline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FA4D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0.0127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4C0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B5F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D42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E64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97DF530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28F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FA2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C54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8DC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612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DMSO+METH vs. SR1001+METH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66E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F66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F0A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21D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FEF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B0DAF44" w14:textId="77777777" w:rsidTr="000C6953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341B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06B7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BE55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EC99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CE07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SR1001+Saline vs. SR1001+METH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FF05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8DC42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AB58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6C06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523D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E480E91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35075B7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7A07C25" w14:textId="4278C762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27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2L TST.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3"/>
        <w:gridCol w:w="760"/>
        <w:gridCol w:w="879"/>
        <w:gridCol w:w="904"/>
        <w:gridCol w:w="1008"/>
        <w:gridCol w:w="786"/>
        <w:gridCol w:w="746"/>
        <w:gridCol w:w="695"/>
        <w:gridCol w:w="695"/>
        <w:gridCol w:w="695"/>
        <w:gridCol w:w="695"/>
      </w:tblGrid>
      <w:tr w:rsidR="00F063F3" w:rsidRPr="00FB33CF" w14:paraId="16B285F9" w14:textId="77777777" w:rsidTr="000C6953">
        <w:trPr>
          <w:trHeight w:val="278"/>
        </w:trPr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9901AB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E1ED84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61A61D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2E731C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02EB6F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3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1A8022" w14:textId="11D5418C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36CE798F" w14:textId="77777777" w:rsidTr="000C6953">
        <w:trPr>
          <w:trHeight w:val="270"/>
        </w:trPr>
        <w:tc>
          <w:tcPr>
            <w:tcW w:w="4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CA71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6A95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F574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7359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36) = 8.012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2EA7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E33E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95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ED766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E4E4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121.52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173A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153.24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26B3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132.56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CDFF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123.44</w:t>
            </w:r>
          </w:p>
        </w:tc>
      </w:tr>
      <w:tr w:rsidR="00F063F3" w:rsidRPr="00FB33CF" w14:paraId="6E0F0F2A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A2A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C43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200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5E8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2E3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93D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52.16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588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58.4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CBD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124.8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F35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90.76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944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C04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72FED51C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5C1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001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7F9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9D5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0E0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230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203.2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1CA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180.04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848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170.12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11A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194.96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CEB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134.2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325D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155.68</w:t>
            </w:r>
          </w:p>
        </w:tc>
      </w:tr>
      <w:tr w:rsidR="00F063F3" w:rsidRPr="00FB33CF" w14:paraId="77222EE9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27B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D64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CC3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A9F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830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9BA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165.04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C01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217.96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143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218.56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956B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121.84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15BB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93B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64A61B9B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E982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005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2F0E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FDA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E12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0D01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84.08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AE9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83.92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F9E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170.4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6E0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100.08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D91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136.84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36C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119.2</w:t>
            </w:r>
          </w:p>
        </w:tc>
      </w:tr>
      <w:tr w:rsidR="00F063F3" w:rsidRPr="00FB33CF" w14:paraId="044ED966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DF7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C36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9876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D23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813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18C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114.24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F01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75.72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2A5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115.36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F15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52.76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7E1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0364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43CA8A01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6D9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031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062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059C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078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2D2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138.6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34F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75.04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450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153.12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EEE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194.8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10D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65.88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CAB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54.36</w:t>
            </w:r>
          </w:p>
        </w:tc>
      </w:tr>
      <w:tr w:rsidR="00F063F3" w:rsidRPr="00FB33CF" w14:paraId="6434F523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D2D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243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C6D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E34D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D81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FC0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67.44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D76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119.92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1AD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168.12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EE7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154.84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0EA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07C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C6953" w:rsidRPr="00FB33CF" w14:paraId="7B8E2819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D32CE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2E2AD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ED884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53FB4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2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B753C" w14:textId="41C5E4B0" w:rsidR="000C6953" w:rsidRPr="00FB33CF" w:rsidRDefault="000C695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D503F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C4560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EB83E88" w14:textId="77777777" w:rsidTr="000C6953">
        <w:trPr>
          <w:trHeight w:val="2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538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507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B72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00E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718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F81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AEF0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06E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8F8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D56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2F8F30D2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3C0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CA0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3A7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B17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D02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383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F95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4B76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D5A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685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4B6E0748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0A8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2E9A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9B2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3494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009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D0D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698F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69F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87F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0252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0ED93E87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A45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F77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78F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D6A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722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25A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ED4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8CF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8113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816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2ED4821A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08A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13D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551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467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154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5E8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0.0122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4A7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D6C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E8F6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0D05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F70898D" w14:textId="77777777" w:rsidTr="000C6953">
        <w:trPr>
          <w:trHeight w:val="285"/>
        </w:trPr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8FEEA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C3098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526FB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94A5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93BB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9C53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4A92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EF18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9044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9490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0DF48A43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0C0CC57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02C75722" w14:textId="1B28AB9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28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2L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3"/>
        <w:gridCol w:w="832"/>
        <w:gridCol w:w="867"/>
        <w:gridCol w:w="892"/>
        <w:gridCol w:w="1007"/>
        <w:gridCol w:w="775"/>
        <w:gridCol w:w="746"/>
        <w:gridCol w:w="686"/>
        <w:gridCol w:w="686"/>
        <w:gridCol w:w="686"/>
        <w:gridCol w:w="686"/>
      </w:tblGrid>
      <w:tr w:rsidR="00F063F3" w:rsidRPr="00FB33CF" w14:paraId="0C8A3F21" w14:textId="77777777" w:rsidTr="000C6953">
        <w:trPr>
          <w:trHeight w:val="278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18DC0B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BE4E51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CF355F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3F53FA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858F30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55B83F" w14:textId="1B640F9C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063F3" w:rsidRPr="00FB33CF" w14:paraId="25A6629C" w14:textId="77777777" w:rsidTr="000C6953">
        <w:trPr>
          <w:trHeight w:val="270"/>
        </w:trPr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A47A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F7A7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D6C9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0AF7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36) = 11.62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BD44F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F4F6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87.4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A73F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78.44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2CD1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83.84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7BEA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82.84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3CF85C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44.52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4B5F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50.88</w:t>
            </w:r>
          </w:p>
        </w:tc>
      </w:tr>
      <w:tr w:rsidR="00F063F3" w:rsidRPr="00FB33CF" w14:paraId="1144541F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1C4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FD3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FF2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96D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C1C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2EC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62.8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E97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17.76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1C7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25.88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F42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150.28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5C1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A02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6D012280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BF6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164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409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DB8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199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8F82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162.92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55B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259.48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F05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240.36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5F6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210.16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2F1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152.12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6302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193.32</w:t>
            </w:r>
          </w:p>
        </w:tc>
      </w:tr>
      <w:tr w:rsidR="00F063F3" w:rsidRPr="00FB33CF" w14:paraId="087A8718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571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C3B4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B22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C18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3C8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EE4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175.04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F2E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260.44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D0B5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100.84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8B8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142.96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5C8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C87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449AA647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D4A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400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66F8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05D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046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E7E0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32.48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512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144.32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747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136.52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BFC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81.6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F68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15.36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E1B5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94.84</w:t>
            </w:r>
          </w:p>
        </w:tc>
      </w:tr>
      <w:tr w:rsidR="00F063F3" w:rsidRPr="00FB33CF" w14:paraId="78FF3338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9BF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56BB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182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FA5D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B52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C4C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153.84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221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111.44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405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67.56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3FD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170.44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3B2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224E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1E052218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CE2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AFB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E9B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105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EA9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D0E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160.8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44F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51.96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39A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47.04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05A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167.36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A66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156.12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8AE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71.84</w:t>
            </w:r>
          </w:p>
        </w:tc>
      </w:tr>
      <w:tr w:rsidR="00F063F3" w:rsidRPr="00FB33CF" w14:paraId="106557BC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9AF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E0D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43E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163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B6D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BF1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48.84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3F6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38.68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1BFB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78.16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49C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117.56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7D6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AB6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C6953" w:rsidRPr="00FB33CF" w14:paraId="3DE9B4CF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38411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E3F91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96AC7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22A9D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5F8BC" w14:textId="3468EDBE" w:rsidR="000C6953" w:rsidRPr="00FB33CF" w:rsidRDefault="000C695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41C1D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759E1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FE24F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0FFDD07" w14:textId="77777777" w:rsidTr="000C6953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A47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E80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525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C36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3C3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516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51D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6F2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50E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9E7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7A98D8D4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F24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BD7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9D4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FC4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8F6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B48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0.8929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B35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130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F70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2A8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22A63785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339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945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C84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674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347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A79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A3B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7BB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554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9EE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5C4D4A2F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CA6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358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120D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53E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50A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2B0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0.0016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03C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A22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0DF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B02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382DD631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3CE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DC3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781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583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958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621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FA5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5B4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47C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316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063F3" w:rsidRPr="00FB33CF" w14:paraId="3075B21B" w14:textId="77777777" w:rsidTr="000C6953">
        <w:trPr>
          <w:trHeight w:val="285"/>
        </w:trPr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7EDF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6373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4A55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BE8F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911B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D7AB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EA0B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BE13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ECD4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A9AD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EE73780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63382DC9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346675F7" w14:textId="0118BA4C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29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3F Choline.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813"/>
        <w:gridCol w:w="827"/>
        <w:gridCol w:w="993"/>
        <w:gridCol w:w="670"/>
        <w:gridCol w:w="758"/>
        <w:gridCol w:w="758"/>
        <w:gridCol w:w="758"/>
        <w:gridCol w:w="758"/>
        <w:gridCol w:w="758"/>
        <w:gridCol w:w="758"/>
      </w:tblGrid>
      <w:tr w:rsidR="00F063F3" w:rsidRPr="00FB33CF" w14:paraId="1214EEF4" w14:textId="77777777" w:rsidTr="000C6953">
        <w:trPr>
          <w:trHeight w:val="27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9043B5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8263DA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3D67A6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1BE5A1E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9412D5" w14:textId="77777777" w:rsidR="00F063F3" w:rsidRPr="00FB33CF" w:rsidRDefault="00F063F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4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FEF54A" w14:textId="39894823" w:rsidR="00F063F3" w:rsidRPr="00FB33CF" w:rsidRDefault="00F063F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7076A2" w:rsidRPr="00FB33CF" w14:paraId="13A7BA53" w14:textId="77777777" w:rsidTr="000C6953">
        <w:trPr>
          <w:trHeight w:val="270"/>
        </w:trPr>
        <w:tc>
          <w:tcPr>
            <w:tcW w:w="446" w:type="dxa"/>
            <w:tcBorders>
              <w:top w:val="single" w:sz="4" w:space="0" w:color="auto"/>
            </w:tcBorders>
            <w:noWrap/>
            <w:hideMark/>
          </w:tcPr>
          <w:p w14:paraId="481FBC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14:paraId="04959E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0.0088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  <w:hideMark/>
          </w:tcPr>
          <w:p w14:paraId="7AE1E4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470FF5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t=3.041, df=14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4A39ED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2B67ED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5.14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4D08EE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8.71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6AA74B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7.16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2F0E55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6.13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53E5B3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5.59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2E1C6D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4.04</w:t>
            </w:r>
          </w:p>
        </w:tc>
      </w:tr>
      <w:tr w:rsidR="007076A2" w:rsidRPr="00FB33CF" w14:paraId="3CABB777" w14:textId="77777777" w:rsidTr="000C6953">
        <w:trPr>
          <w:trHeight w:val="270"/>
        </w:trPr>
        <w:tc>
          <w:tcPr>
            <w:tcW w:w="446" w:type="dxa"/>
            <w:noWrap/>
            <w:hideMark/>
          </w:tcPr>
          <w:p w14:paraId="24A3B2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36F1B9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72612A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14A986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4686FC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438ECB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3.95</w:t>
            </w:r>
          </w:p>
        </w:tc>
        <w:tc>
          <w:tcPr>
            <w:tcW w:w="758" w:type="dxa"/>
            <w:noWrap/>
            <w:hideMark/>
          </w:tcPr>
          <w:p w14:paraId="58238D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2.49</w:t>
            </w:r>
          </w:p>
        </w:tc>
        <w:tc>
          <w:tcPr>
            <w:tcW w:w="758" w:type="dxa"/>
            <w:noWrap/>
            <w:hideMark/>
          </w:tcPr>
          <w:p w14:paraId="66FA56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2CCDC0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6C5A45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5E27EC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7076A2" w:rsidRPr="00FB33CF" w14:paraId="2B7FA756" w14:textId="77777777" w:rsidTr="000C6953">
        <w:trPr>
          <w:trHeight w:val="270"/>
        </w:trPr>
        <w:tc>
          <w:tcPr>
            <w:tcW w:w="446" w:type="dxa"/>
            <w:noWrap/>
            <w:hideMark/>
          </w:tcPr>
          <w:p w14:paraId="22AA37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noWrap/>
            <w:hideMark/>
          </w:tcPr>
          <w:p w14:paraId="77308E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noWrap/>
            <w:hideMark/>
          </w:tcPr>
          <w:p w14:paraId="1CCF64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5B5A13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29AF48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8" w:type="dxa"/>
            <w:noWrap/>
            <w:hideMark/>
          </w:tcPr>
          <w:p w14:paraId="44794D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5.82</w:t>
            </w:r>
          </w:p>
        </w:tc>
        <w:tc>
          <w:tcPr>
            <w:tcW w:w="758" w:type="dxa"/>
            <w:noWrap/>
            <w:hideMark/>
          </w:tcPr>
          <w:p w14:paraId="7C9140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7.13</w:t>
            </w:r>
          </w:p>
        </w:tc>
        <w:tc>
          <w:tcPr>
            <w:tcW w:w="758" w:type="dxa"/>
            <w:noWrap/>
            <w:hideMark/>
          </w:tcPr>
          <w:p w14:paraId="6B76D4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8.45</w:t>
            </w:r>
          </w:p>
        </w:tc>
        <w:tc>
          <w:tcPr>
            <w:tcW w:w="758" w:type="dxa"/>
            <w:noWrap/>
            <w:hideMark/>
          </w:tcPr>
          <w:p w14:paraId="48BF00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6.17</w:t>
            </w:r>
          </w:p>
        </w:tc>
        <w:tc>
          <w:tcPr>
            <w:tcW w:w="758" w:type="dxa"/>
            <w:noWrap/>
            <w:hideMark/>
          </w:tcPr>
          <w:p w14:paraId="6278B3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13.43</w:t>
            </w:r>
          </w:p>
        </w:tc>
        <w:tc>
          <w:tcPr>
            <w:tcW w:w="758" w:type="dxa"/>
            <w:noWrap/>
            <w:hideMark/>
          </w:tcPr>
          <w:p w14:paraId="4B9197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9.22</w:t>
            </w:r>
          </w:p>
        </w:tc>
      </w:tr>
      <w:tr w:rsidR="007076A2" w:rsidRPr="00FB33CF" w14:paraId="590D011E" w14:textId="77777777" w:rsidTr="000C6953">
        <w:trPr>
          <w:trHeight w:val="270"/>
        </w:trPr>
        <w:tc>
          <w:tcPr>
            <w:tcW w:w="446" w:type="dxa"/>
            <w:tcBorders>
              <w:bottom w:val="single" w:sz="4" w:space="0" w:color="auto"/>
            </w:tcBorders>
            <w:noWrap/>
            <w:hideMark/>
          </w:tcPr>
          <w:p w14:paraId="5B4368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14:paraId="440B1E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hideMark/>
          </w:tcPr>
          <w:p w14:paraId="79A3D7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1D9B3D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6780EF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587AEA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13.01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7E906C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15.03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05B0E2F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6DFF46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75329F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322F3B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32A2C2C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59C84A91" w14:textId="2D31F54A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30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3F Betaine.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719"/>
        <w:gridCol w:w="921"/>
        <w:gridCol w:w="993"/>
        <w:gridCol w:w="670"/>
        <w:gridCol w:w="758"/>
        <w:gridCol w:w="758"/>
        <w:gridCol w:w="758"/>
        <w:gridCol w:w="758"/>
        <w:gridCol w:w="758"/>
        <w:gridCol w:w="758"/>
      </w:tblGrid>
      <w:tr w:rsidR="007076A2" w:rsidRPr="00FB33CF" w14:paraId="26FD390B" w14:textId="77777777" w:rsidTr="000C6953">
        <w:trPr>
          <w:trHeight w:val="27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DD2E1E0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30491C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717F07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2310CD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485978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4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C50FD5" w14:textId="4A17743D" w:rsidR="007076A2" w:rsidRPr="00FB33CF" w:rsidRDefault="007076A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7076A2" w:rsidRPr="00FB33CF" w14:paraId="696A10DC" w14:textId="77777777" w:rsidTr="000C6953">
        <w:trPr>
          <w:trHeight w:val="270"/>
        </w:trPr>
        <w:tc>
          <w:tcPr>
            <w:tcW w:w="446" w:type="dxa"/>
            <w:tcBorders>
              <w:top w:val="single" w:sz="4" w:space="0" w:color="auto"/>
            </w:tcBorders>
            <w:noWrap/>
            <w:hideMark/>
          </w:tcPr>
          <w:p w14:paraId="5B822C9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hideMark/>
          </w:tcPr>
          <w:p w14:paraId="2BF595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hideMark/>
          </w:tcPr>
          <w:p w14:paraId="077A86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0296FD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t=4.869, df=14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758700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573747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24.76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7EBB97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22.79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7DA597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20.8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54B537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21.77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472793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21.71</w:t>
            </w:r>
          </w:p>
        </w:tc>
        <w:tc>
          <w:tcPr>
            <w:tcW w:w="758" w:type="dxa"/>
            <w:tcBorders>
              <w:top w:val="single" w:sz="4" w:space="0" w:color="auto"/>
            </w:tcBorders>
            <w:noWrap/>
            <w:hideMark/>
          </w:tcPr>
          <w:p w14:paraId="5444AB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22.73</w:t>
            </w:r>
          </w:p>
        </w:tc>
      </w:tr>
      <w:tr w:rsidR="007076A2" w:rsidRPr="00FB33CF" w14:paraId="64376119" w14:textId="77777777" w:rsidTr="000C6953">
        <w:trPr>
          <w:trHeight w:val="270"/>
        </w:trPr>
        <w:tc>
          <w:tcPr>
            <w:tcW w:w="446" w:type="dxa"/>
            <w:noWrap/>
            <w:hideMark/>
          </w:tcPr>
          <w:p w14:paraId="2515AF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noWrap/>
            <w:hideMark/>
          </w:tcPr>
          <w:p w14:paraId="4BFF4F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1" w:type="dxa"/>
            <w:noWrap/>
            <w:hideMark/>
          </w:tcPr>
          <w:p w14:paraId="1C9D0B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4FD8B1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472E77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5C9E44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23.28</w:t>
            </w:r>
          </w:p>
        </w:tc>
        <w:tc>
          <w:tcPr>
            <w:tcW w:w="758" w:type="dxa"/>
            <w:noWrap/>
            <w:hideMark/>
          </w:tcPr>
          <w:p w14:paraId="3EAC20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18.3</w:t>
            </w:r>
          </w:p>
        </w:tc>
        <w:tc>
          <w:tcPr>
            <w:tcW w:w="758" w:type="dxa"/>
            <w:noWrap/>
            <w:hideMark/>
          </w:tcPr>
          <w:p w14:paraId="6C7596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760F18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3C31DC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noWrap/>
            <w:hideMark/>
          </w:tcPr>
          <w:p w14:paraId="5FF20F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7076A2" w:rsidRPr="00FB33CF" w14:paraId="3F827133" w14:textId="77777777" w:rsidTr="000C6953">
        <w:trPr>
          <w:trHeight w:val="270"/>
        </w:trPr>
        <w:tc>
          <w:tcPr>
            <w:tcW w:w="446" w:type="dxa"/>
            <w:noWrap/>
            <w:hideMark/>
          </w:tcPr>
          <w:p w14:paraId="3B94E8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noWrap/>
            <w:hideMark/>
          </w:tcPr>
          <w:p w14:paraId="5AB9AF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1" w:type="dxa"/>
            <w:noWrap/>
            <w:hideMark/>
          </w:tcPr>
          <w:p w14:paraId="2090CF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6E715C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14:paraId="0DFE98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58" w:type="dxa"/>
            <w:noWrap/>
            <w:hideMark/>
          </w:tcPr>
          <w:p w14:paraId="7B1DB2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14.1</w:t>
            </w:r>
          </w:p>
        </w:tc>
        <w:tc>
          <w:tcPr>
            <w:tcW w:w="758" w:type="dxa"/>
            <w:noWrap/>
            <w:hideMark/>
          </w:tcPr>
          <w:p w14:paraId="3D6133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17.23</w:t>
            </w:r>
          </w:p>
        </w:tc>
        <w:tc>
          <w:tcPr>
            <w:tcW w:w="758" w:type="dxa"/>
            <w:noWrap/>
            <w:hideMark/>
          </w:tcPr>
          <w:p w14:paraId="54FD8A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18.52</w:t>
            </w:r>
          </w:p>
        </w:tc>
        <w:tc>
          <w:tcPr>
            <w:tcW w:w="758" w:type="dxa"/>
            <w:noWrap/>
            <w:hideMark/>
          </w:tcPr>
          <w:p w14:paraId="1DA8BEB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15.53</w:t>
            </w:r>
          </w:p>
        </w:tc>
        <w:tc>
          <w:tcPr>
            <w:tcW w:w="758" w:type="dxa"/>
            <w:noWrap/>
            <w:hideMark/>
          </w:tcPr>
          <w:p w14:paraId="6DA8A1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16.09</w:t>
            </w:r>
          </w:p>
        </w:tc>
        <w:tc>
          <w:tcPr>
            <w:tcW w:w="758" w:type="dxa"/>
            <w:noWrap/>
            <w:hideMark/>
          </w:tcPr>
          <w:p w14:paraId="79369F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19.11</w:t>
            </w:r>
          </w:p>
        </w:tc>
      </w:tr>
      <w:tr w:rsidR="007076A2" w:rsidRPr="00FB33CF" w14:paraId="4CE7F4A6" w14:textId="77777777" w:rsidTr="000C6953">
        <w:trPr>
          <w:trHeight w:val="270"/>
        </w:trPr>
        <w:tc>
          <w:tcPr>
            <w:tcW w:w="446" w:type="dxa"/>
            <w:tcBorders>
              <w:bottom w:val="single" w:sz="4" w:space="0" w:color="auto"/>
            </w:tcBorders>
            <w:noWrap/>
            <w:hideMark/>
          </w:tcPr>
          <w:p w14:paraId="0A3D99C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hideMark/>
          </w:tcPr>
          <w:p w14:paraId="78404D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noWrap/>
            <w:hideMark/>
          </w:tcPr>
          <w:p w14:paraId="55FCCA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5DF88B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230A4F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5D8B9A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14.24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4FC472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20.28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3E6126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301756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0A634D0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8" w:type="dxa"/>
            <w:tcBorders>
              <w:bottom w:val="single" w:sz="4" w:space="0" w:color="auto"/>
            </w:tcBorders>
            <w:noWrap/>
            <w:hideMark/>
          </w:tcPr>
          <w:p w14:paraId="1E8E1C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878A7A3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73E1723E" w14:textId="722F1874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31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3G.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"/>
        <w:gridCol w:w="802"/>
        <w:gridCol w:w="1125"/>
        <w:gridCol w:w="1044"/>
        <w:gridCol w:w="819"/>
        <w:gridCol w:w="677"/>
        <w:gridCol w:w="677"/>
        <w:gridCol w:w="677"/>
        <w:gridCol w:w="677"/>
        <w:gridCol w:w="677"/>
        <w:gridCol w:w="677"/>
      </w:tblGrid>
      <w:tr w:rsidR="007076A2" w:rsidRPr="00FB33CF" w14:paraId="7A45D6C5" w14:textId="77777777" w:rsidTr="000C6953">
        <w:trPr>
          <w:trHeight w:val="278"/>
        </w:trPr>
        <w:tc>
          <w:tcPr>
            <w:tcW w:w="4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FADD98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13E890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CD95B6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F51FD7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D341D6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06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2A63DC" w14:textId="0FC84340" w:rsidR="007076A2" w:rsidRPr="00FB33CF" w:rsidRDefault="007076A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7076A2" w:rsidRPr="00FB33CF" w14:paraId="7FFDF79D" w14:textId="77777777" w:rsidTr="000C6953">
        <w:trPr>
          <w:trHeight w:val="270"/>
        </w:trPr>
        <w:tc>
          <w:tcPr>
            <w:tcW w:w="444" w:type="dxa"/>
            <w:tcBorders>
              <w:top w:val="single" w:sz="4" w:space="0" w:color="auto"/>
            </w:tcBorders>
            <w:noWrap/>
            <w:hideMark/>
          </w:tcPr>
          <w:p w14:paraId="644D3A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</w:t>
            </w:r>
          </w:p>
        </w:tc>
        <w:tc>
          <w:tcPr>
            <w:tcW w:w="802" w:type="dxa"/>
            <w:tcBorders>
              <w:top w:val="single" w:sz="4" w:space="0" w:color="auto"/>
            </w:tcBorders>
            <w:noWrap/>
            <w:hideMark/>
          </w:tcPr>
          <w:p w14:paraId="01C37E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noWrap/>
            <w:hideMark/>
          </w:tcPr>
          <w:p w14:paraId="43DCF5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Simple linear regression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noWrap/>
            <w:hideMark/>
          </w:tcPr>
          <w:p w14:paraId="0EB766CC" w14:textId="2B1A9AA8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R</w:t>
            </w:r>
            <w:r w:rsidR="007076A2" w:rsidRPr="007076A2">
              <w:rPr>
                <w:rFonts w:cs="Times New Roman" w:hint="eastAsia"/>
                <w:sz w:val="16"/>
                <w:szCs w:val="16"/>
                <w:vertAlign w:val="superscript"/>
              </w:rPr>
              <w:t>2</w:t>
            </w:r>
            <w:r w:rsidRPr="00FB33CF">
              <w:rPr>
                <w:rFonts w:cs="Times New Roman"/>
                <w:sz w:val="16"/>
                <w:szCs w:val="16"/>
              </w:rPr>
              <w:t>=0.7264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hideMark/>
          </w:tcPr>
          <w:p w14:paraId="2CEF4C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Choline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734CBF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2.49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626862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3.95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599259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4.04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5E8953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5.14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55634B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5.59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5D64D2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6.13</w:t>
            </w:r>
          </w:p>
        </w:tc>
      </w:tr>
      <w:tr w:rsidR="007076A2" w:rsidRPr="00FB33CF" w14:paraId="57786143" w14:textId="77777777" w:rsidTr="000C6953">
        <w:trPr>
          <w:trHeight w:val="270"/>
        </w:trPr>
        <w:tc>
          <w:tcPr>
            <w:tcW w:w="444" w:type="dxa"/>
            <w:noWrap/>
            <w:hideMark/>
          </w:tcPr>
          <w:p w14:paraId="4D1130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2" w:type="dxa"/>
            <w:noWrap/>
            <w:hideMark/>
          </w:tcPr>
          <w:p w14:paraId="277DAE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5" w:type="dxa"/>
            <w:noWrap/>
            <w:hideMark/>
          </w:tcPr>
          <w:p w14:paraId="1BA14F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4" w:type="dxa"/>
            <w:noWrap/>
            <w:hideMark/>
          </w:tcPr>
          <w:p w14:paraId="1670C2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9" w:type="dxa"/>
            <w:noWrap/>
            <w:hideMark/>
          </w:tcPr>
          <w:p w14:paraId="7EE32B7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6C06D1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7.16</w:t>
            </w:r>
          </w:p>
        </w:tc>
        <w:tc>
          <w:tcPr>
            <w:tcW w:w="677" w:type="dxa"/>
            <w:noWrap/>
            <w:hideMark/>
          </w:tcPr>
          <w:p w14:paraId="5C9BB1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8.71</w:t>
            </w:r>
          </w:p>
        </w:tc>
        <w:tc>
          <w:tcPr>
            <w:tcW w:w="677" w:type="dxa"/>
            <w:noWrap/>
            <w:hideMark/>
          </w:tcPr>
          <w:p w14:paraId="5BF4B8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5.82</w:t>
            </w:r>
          </w:p>
        </w:tc>
        <w:tc>
          <w:tcPr>
            <w:tcW w:w="677" w:type="dxa"/>
            <w:noWrap/>
            <w:hideMark/>
          </w:tcPr>
          <w:p w14:paraId="5665CA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6.17</w:t>
            </w:r>
          </w:p>
        </w:tc>
        <w:tc>
          <w:tcPr>
            <w:tcW w:w="677" w:type="dxa"/>
            <w:noWrap/>
            <w:hideMark/>
          </w:tcPr>
          <w:p w14:paraId="1A0F1D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7.13</w:t>
            </w:r>
          </w:p>
        </w:tc>
        <w:tc>
          <w:tcPr>
            <w:tcW w:w="677" w:type="dxa"/>
            <w:noWrap/>
            <w:hideMark/>
          </w:tcPr>
          <w:p w14:paraId="50EAB6E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8.45</w:t>
            </w:r>
          </w:p>
        </w:tc>
      </w:tr>
      <w:tr w:rsidR="007076A2" w:rsidRPr="00FB33CF" w14:paraId="7B8D98E8" w14:textId="77777777" w:rsidTr="000C6953">
        <w:trPr>
          <w:trHeight w:val="270"/>
        </w:trPr>
        <w:tc>
          <w:tcPr>
            <w:tcW w:w="444" w:type="dxa"/>
            <w:noWrap/>
            <w:hideMark/>
          </w:tcPr>
          <w:p w14:paraId="403825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2" w:type="dxa"/>
            <w:noWrap/>
            <w:hideMark/>
          </w:tcPr>
          <w:p w14:paraId="4512CB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5" w:type="dxa"/>
            <w:noWrap/>
            <w:hideMark/>
          </w:tcPr>
          <w:p w14:paraId="7D0B9F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4" w:type="dxa"/>
            <w:noWrap/>
            <w:hideMark/>
          </w:tcPr>
          <w:p w14:paraId="41E38E4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9" w:type="dxa"/>
            <w:noWrap/>
            <w:hideMark/>
          </w:tcPr>
          <w:p w14:paraId="51D5E7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1621CB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9.22</w:t>
            </w:r>
          </w:p>
        </w:tc>
        <w:tc>
          <w:tcPr>
            <w:tcW w:w="677" w:type="dxa"/>
            <w:noWrap/>
            <w:hideMark/>
          </w:tcPr>
          <w:p w14:paraId="298B59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13.01</w:t>
            </w:r>
          </w:p>
        </w:tc>
        <w:tc>
          <w:tcPr>
            <w:tcW w:w="677" w:type="dxa"/>
            <w:noWrap/>
            <w:hideMark/>
          </w:tcPr>
          <w:p w14:paraId="61EFF6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13.43</w:t>
            </w:r>
          </w:p>
        </w:tc>
        <w:tc>
          <w:tcPr>
            <w:tcW w:w="677" w:type="dxa"/>
            <w:noWrap/>
            <w:hideMark/>
          </w:tcPr>
          <w:p w14:paraId="4DD1D6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15.03</w:t>
            </w:r>
          </w:p>
        </w:tc>
        <w:tc>
          <w:tcPr>
            <w:tcW w:w="677" w:type="dxa"/>
            <w:noWrap/>
            <w:hideMark/>
          </w:tcPr>
          <w:p w14:paraId="06316C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312F38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7076A2" w:rsidRPr="00FB33CF" w14:paraId="14C25A27" w14:textId="77777777" w:rsidTr="000C6953">
        <w:trPr>
          <w:trHeight w:val="270"/>
        </w:trPr>
        <w:tc>
          <w:tcPr>
            <w:tcW w:w="444" w:type="dxa"/>
            <w:noWrap/>
            <w:hideMark/>
          </w:tcPr>
          <w:p w14:paraId="022FFC3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2" w:type="dxa"/>
            <w:noWrap/>
            <w:hideMark/>
          </w:tcPr>
          <w:p w14:paraId="05EA73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5" w:type="dxa"/>
            <w:noWrap/>
            <w:hideMark/>
          </w:tcPr>
          <w:p w14:paraId="0E568E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4" w:type="dxa"/>
            <w:noWrap/>
            <w:hideMark/>
          </w:tcPr>
          <w:p w14:paraId="29A74A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9" w:type="dxa"/>
            <w:noWrap/>
            <w:hideMark/>
          </w:tcPr>
          <w:p w14:paraId="11D262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Betaine</w:t>
            </w:r>
          </w:p>
        </w:tc>
        <w:tc>
          <w:tcPr>
            <w:tcW w:w="677" w:type="dxa"/>
            <w:noWrap/>
            <w:hideMark/>
          </w:tcPr>
          <w:p w14:paraId="4F2C1A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22.79</w:t>
            </w:r>
          </w:p>
        </w:tc>
        <w:tc>
          <w:tcPr>
            <w:tcW w:w="677" w:type="dxa"/>
            <w:noWrap/>
            <w:hideMark/>
          </w:tcPr>
          <w:p w14:paraId="6A0A24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23.28</w:t>
            </w:r>
          </w:p>
        </w:tc>
        <w:tc>
          <w:tcPr>
            <w:tcW w:w="677" w:type="dxa"/>
            <w:noWrap/>
            <w:hideMark/>
          </w:tcPr>
          <w:p w14:paraId="2217E9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24.76</w:t>
            </w:r>
          </w:p>
        </w:tc>
        <w:tc>
          <w:tcPr>
            <w:tcW w:w="677" w:type="dxa"/>
            <w:noWrap/>
            <w:hideMark/>
          </w:tcPr>
          <w:p w14:paraId="0A6163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21.77</w:t>
            </w:r>
          </w:p>
        </w:tc>
        <w:tc>
          <w:tcPr>
            <w:tcW w:w="677" w:type="dxa"/>
            <w:noWrap/>
            <w:hideMark/>
          </w:tcPr>
          <w:p w14:paraId="55215B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21.71</w:t>
            </w:r>
          </w:p>
        </w:tc>
        <w:tc>
          <w:tcPr>
            <w:tcW w:w="677" w:type="dxa"/>
            <w:noWrap/>
            <w:hideMark/>
          </w:tcPr>
          <w:p w14:paraId="7BD0CF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22.73</w:t>
            </w:r>
          </w:p>
        </w:tc>
      </w:tr>
      <w:tr w:rsidR="007076A2" w:rsidRPr="00FB33CF" w14:paraId="16A8BF56" w14:textId="77777777" w:rsidTr="000C6953">
        <w:trPr>
          <w:trHeight w:val="270"/>
        </w:trPr>
        <w:tc>
          <w:tcPr>
            <w:tcW w:w="444" w:type="dxa"/>
            <w:noWrap/>
            <w:hideMark/>
          </w:tcPr>
          <w:p w14:paraId="7F0945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2" w:type="dxa"/>
            <w:noWrap/>
            <w:hideMark/>
          </w:tcPr>
          <w:p w14:paraId="21AE27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5" w:type="dxa"/>
            <w:noWrap/>
            <w:hideMark/>
          </w:tcPr>
          <w:p w14:paraId="313521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4" w:type="dxa"/>
            <w:noWrap/>
            <w:hideMark/>
          </w:tcPr>
          <w:p w14:paraId="5E586B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9" w:type="dxa"/>
            <w:noWrap/>
            <w:hideMark/>
          </w:tcPr>
          <w:p w14:paraId="012DFA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noWrap/>
            <w:hideMark/>
          </w:tcPr>
          <w:p w14:paraId="5BDFF5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20.8</w:t>
            </w:r>
          </w:p>
        </w:tc>
        <w:tc>
          <w:tcPr>
            <w:tcW w:w="677" w:type="dxa"/>
            <w:noWrap/>
            <w:hideMark/>
          </w:tcPr>
          <w:p w14:paraId="39E5DB8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18.3</w:t>
            </w:r>
          </w:p>
        </w:tc>
        <w:tc>
          <w:tcPr>
            <w:tcW w:w="677" w:type="dxa"/>
            <w:noWrap/>
            <w:hideMark/>
          </w:tcPr>
          <w:p w14:paraId="422444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20.28</w:t>
            </w:r>
          </w:p>
        </w:tc>
        <w:tc>
          <w:tcPr>
            <w:tcW w:w="677" w:type="dxa"/>
            <w:noWrap/>
            <w:hideMark/>
          </w:tcPr>
          <w:p w14:paraId="0465D1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18.52</w:t>
            </w:r>
          </w:p>
        </w:tc>
        <w:tc>
          <w:tcPr>
            <w:tcW w:w="677" w:type="dxa"/>
            <w:noWrap/>
            <w:hideMark/>
          </w:tcPr>
          <w:p w14:paraId="5122E8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17.23</w:t>
            </w:r>
          </w:p>
        </w:tc>
        <w:tc>
          <w:tcPr>
            <w:tcW w:w="677" w:type="dxa"/>
            <w:noWrap/>
            <w:hideMark/>
          </w:tcPr>
          <w:p w14:paraId="434DB1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19.11</w:t>
            </w:r>
          </w:p>
        </w:tc>
      </w:tr>
      <w:tr w:rsidR="007076A2" w:rsidRPr="00FB33CF" w14:paraId="2368655E" w14:textId="77777777" w:rsidTr="000C6953">
        <w:trPr>
          <w:trHeight w:val="270"/>
        </w:trPr>
        <w:tc>
          <w:tcPr>
            <w:tcW w:w="444" w:type="dxa"/>
            <w:tcBorders>
              <w:bottom w:val="single" w:sz="4" w:space="0" w:color="auto"/>
            </w:tcBorders>
            <w:noWrap/>
            <w:hideMark/>
          </w:tcPr>
          <w:p w14:paraId="62C0FC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noWrap/>
            <w:hideMark/>
          </w:tcPr>
          <w:p w14:paraId="20A8F4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  <w:noWrap/>
            <w:hideMark/>
          </w:tcPr>
          <w:p w14:paraId="0CB798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  <w:noWrap/>
            <w:hideMark/>
          </w:tcPr>
          <w:p w14:paraId="7A5214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hideMark/>
          </w:tcPr>
          <w:p w14:paraId="39DA05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7C0A75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14.24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3857F0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16.09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20C49D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14.1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31D873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15.53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57D02C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684B14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418FBBA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61BA9C2E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2AE89F00" w14:textId="6772D45E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32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3H.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810"/>
        <w:gridCol w:w="1018"/>
        <w:gridCol w:w="962"/>
        <w:gridCol w:w="831"/>
        <w:gridCol w:w="846"/>
        <w:gridCol w:w="846"/>
        <w:gridCol w:w="846"/>
        <w:gridCol w:w="846"/>
        <w:gridCol w:w="846"/>
      </w:tblGrid>
      <w:tr w:rsidR="007076A2" w:rsidRPr="00FB33CF" w14:paraId="4F2FF898" w14:textId="77777777" w:rsidTr="000C6953">
        <w:trPr>
          <w:trHeight w:val="278"/>
        </w:trPr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6347DE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C8F481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58BF12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A6F6F3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5C80D9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340852" w14:textId="33E38B61" w:rsidR="007076A2" w:rsidRPr="00FB33CF" w:rsidRDefault="007076A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7076A2" w:rsidRPr="00FB33CF" w14:paraId="320AFBB4" w14:textId="77777777" w:rsidTr="000C6953">
        <w:trPr>
          <w:trHeight w:val="270"/>
        </w:trPr>
        <w:tc>
          <w:tcPr>
            <w:tcW w:w="445" w:type="dxa"/>
            <w:tcBorders>
              <w:top w:val="single" w:sz="4" w:space="0" w:color="auto"/>
            </w:tcBorders>
            <w:noWrap/>
            <w:hideMark/>
          </w:tcPr>
          <w:p w14:paraId="7E60D2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63657B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0.0395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noWrap/>
            <w:hideMark/>
          </w:tcPr>
          <w:p w14:paraId="472EAA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62" w:type="dxa"/>
            <w:tcBorders>
              <w:top w:val="single" w:sz="4" w:space="0" w:color="auto"/>
            </w:tcBorders>
            <w:noWrap/>
            <w:hideMark/>
          </w:tcPr>
          <w:p w14:paraId="6448C4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t=2.457, df=8</w:t>
            </w:r>
          </w:p>
        </w:tc>
        <w:tc>
          <w:tcPr>
            <w:tcW w:w="831" w:type="dxa"/>
            <w:tcBorders>
              <w:top w:val="single" w:sz="4" w:space="0" w:color="auto"/>
            </w:tcBorders>
            <w:noWrap/>
            <w:hideMark/>
          </w:tcPr>
          <w:p w14:paraId="569EFC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2C51A3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6.58108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530B15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6.631011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6B452E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6.100495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582679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6.568598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571740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5.732254</w:t>
            </w:r>
          </w:p>
        </w:tc>
      </w:tr>
      <w:tr w:rsidR="007076A2" w:rsidRPr="00FB33CF" w14:paraId="2BA7C6D5" w14:textId="77777777" w:rsidTr="000C6953">
        <w:trPr>
          <w:trHeight w:val="270"/>
        </w:trPr>
        <w:tc>
          <w:tcPr>
            <w:tcW w:w="445" w:type="dxa"/>
            <w:tcBorders>
              <w:bottom w:val="single" w:sz="4" w:space="0" w:color="auto"/>
            </w:tcBorders>
            <w:noWrap/>
            <w:hideMark/>
          </w:tcPr>
          <w:p w14:paraId="6A66FC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0BF2EC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8" w:type="dxa"/>
            <w:tcBorders>
              <w:bottom w:val="single" w:sz="4" w:space="0" w:color="auto"/>
            </w:tcBorders>
            <w:noWrap/>
            <w:hideMark/>
          </w:tcPr>
          <w:p w14:paraId="01786C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bottom w:val="single" w:sz="4" w:space="0" w:color="auto"/>
            </w:tcBorders>
            <w:noWrap/>
            <w:hideMark/>
          </w:tcPr>
          <w:p w14:paraId="03E78F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noWrap/>
            <w:hideMark/>
          </w:tcPr>
          <w:p w14:paraId="6572ED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051A88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4.888288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65E932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6.063046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3E4138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5.775943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67270E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6.013116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6054AE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5.438909</w:t>
            </w:r>
          </w:p>
        </w:tc>
      </w:tr>
    </w:tbl>
    <w:p w14:paraId="160C3D9E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9287AD3" w14:textId="413FCDDF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33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3K Aggregates.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833"/>
        <w:gridCol w:w="1172"/>
        <w:gridCol w:w="1432"/>
        <w:gridCol w:w="833"/>
        <w:gridCol w:w="1064"/>
        <w:gridCol w:w="1064"/>
        <w:gridCol w:w="1064"/>
      </w:tblGrid>
      <w:tr w:rsidR="007076A2" w:rsidRPr="00FB33CF" w14:paraId="6B5C34FE" w14:textId="77777777" w:rsidTr="000C6953">
        <w:trPr>
          <w:trHeight w:val="278"/>
        </w:trPr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BD61B6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5A5445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5F83AD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4B6EEB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EB1CF1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A1D459" w14:textId="13473BA4" w:rsidR="007076A2" w:rsidRPr="00FB33CF" w:rsidRDefault="007076A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59836450" w14:textId="77777777" w:rsidTr="000C6953">
        <w:trPr>
          <w:trHeight w:val="270"/>
        </w:trPr>
        <w:tc>
          <w:tcPr>
            <w:tcW w:w="834" w:type="dxa"/>
            <w:tcBorders>
              <w:top w:val="single" w:sz="4" w:space="0" w:color="auto"/>
            </w:tcBorders>
            <w:noWrap/>
            <w:hideMark/>
          </w:tcPr>
          <w:p w14:paraId="4B69EC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39988C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noWrap/>
            <w:hideMark/>
          </w:tcPr>
          <w:p w14:paraId="2C4AF2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noWrap/>
            <w:hideMark/>
          </w:tcPr>
          <w:p w14:paraId="524845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t=19.82, df=4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39A1C1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14:paraId="0D98F9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14:paraId="40ACBA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88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14:paraId="3D6B54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91</w:t>
            </w:r>
          </w:p>
        </w:tc>
      </w:tr>
      <w:tr w:rsidR="00F81552" w:rsidRPr="00FB33CF" w14:paraId="4CDF72C2" w14:textId="77777777" w:rsidTr="000C6953">
        <w:trPr>
          <w:trHeight w:val="270"/>
        </w:trPr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20AC2D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0863EC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noWrap/>
            <w:hideMark/>
          </w:tcPr>
          <w:p w14:paraId="7C7B7F1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  <w:noWrap/>
            <w:hideMark/>
          </w:tcPr>
          <w:p w14:paraId="28C771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06663E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hideMark/>
          </w:tcPr>
          <w:p w14:paraId="1B76FF0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hideMark/>
          </w:tcPr>
          <w:p w14:paraId="3F2342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hideMark/>
          </w:tcPr>
          <w:p w14:paraId="46B946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</w:t>
            </w:r>
          </w:p>
        </w:tc>
      </w:tr>
    </w:tbl>
    <w:p w14:paraId="65391D9C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60FCB07D" w14:textId="220E61B4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34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3K Monomer.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833"/>
        <w:gridCol w:w="1172"/>
        <w:gridCol w:w="1432"/>
        <w:gridCol w:w="833"/>
        <w:gridCol w:w="1064"/>
        <w:gridCol w:w="1064"/>
        <w:gridCol w:w="1064"/>
      </w:tblGrid>
      <w:tr w:rsidR="007076A2" w:rsidRPr="00FB33CF" w14:paraId="0336093D" w14:textId="77777777" w:rsidTr="000C6953">
        <w:trPr>
          <w:trHeight w:val="278"/>
        </w:trPr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88A317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E56AEA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4390BD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1474B5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CE199F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CDF4D3" w14:textId="51E282D1" w:rsidR="007076A2" w:rsidRPr="00FB33CF" w:rsidRDefault="007076A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0EDFA155" w14:textId="77777777" w:rsidTr="000C6953">
        <w:trPr>
          <w:trHeight w:val="270"/>
        </w:trPr>
        <w:tc>
          <w:tcPr>
            <w:tcW w:w="834" w:type="dxa"/>
            <w:tcBorders>
              <w:top w:val="single" w:sz="4" w:space="0" w:color="auto"/>
            </w:tcBorders>
            <w:noWrap/>
            <w:hideMark/>
          </w:tcPr>
          <w:p w14:paraId="4B0D20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51ABA3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0.0014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noWrap/>
            <w:hideMark/>
          </w:tcPr>
          <w:p w14:paraId="40BBCC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noWrap/>
            <w:hideMark/>
          </w:tcPr>
          <w:p w14:paraId="7FB286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t=7.901, df=4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7ECCAF2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14:paraId="0D6777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14:paraId="555112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19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noWrap/>
            <w:hideMark/>
          </w:tcPr>
          <w:p w14:paraId="224D69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F81552" w:rsidRPr="00FB33CF" w14:paraId="5FC7CAB5" w14:textId="77777777" w:rsidTr="000C6953">
        <w:trPr>
          <w:trHeight w:val="270"/>
        </w:trPr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343CE9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1FD7F4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noWrap/>
            <w:hideMark/>
          </w:tcPr>
          <w:p w14:paraId="3AC4FF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  <w:noWrap/>
            <w:hideMark/>
          </w:tcPr>
          <w:p w14:paraId="3299FC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5866CB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hideMark/>
          </w:tcPr>
          <w:p w14:paraId="7A8D320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hideMark/>
          </w:tcPr>
          <w:p w14:paraId="15C4DE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71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noWrap/>
            <w:hideMark/>
          </w:tcPr>
          <w:p w14:paraId="3C8F47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93</w:t>
            </w:r>
          </w:p>
        </w:tc>
      </w:tr>
    </w:tbl>
    <w:p w14:paraId="00D27074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590BA252" w14:textId="6B396A81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35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3L.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872"/>
        <w:gridCol w:w="917"/>
        <w:gridCol w:w="1108"/>
        <w:gridCol w:w="670"/>
        <w:gridCol w:w="839"/>
        <w:gridCol w:w="839"/>
        <w:gridCol w:w="839"/>
        <w:gridCol w:w="839"/>
        <w:gridCol w:w="839"/>
      </w:tblGrid>
      <w:tr w:rsidR="007076A2" w:rsidRPr="00FB33CF" w14:paraId="7B88B0E0" w14:textId="77777777" w:rsidTr="000C6953">
        <w:trPr>
          <w:trHeight w:val="278"/>
        </w:trPr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AE0D19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392964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F58260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975453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8AC304" w14:textId="77777777" w:rsidR="007076A2" w:rsidRPr="00FB33CF" w:rsidRDefault="007076A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95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92530C" w14:textId="76B3E5E2" w:rsidR="007076A2" w:rsidRPr="00FB33CF" w:rsidRDefault="007076A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7076A2" w:rsidRPr="00FB33CF" w14:paraId="2ECE1ED8" w14:textId="77777777" w:rsidTr="000C6953">
        <w:trPr>
          <w:trHeight w:val="270"/>
        </w:trPr>
        <w:tc>
          <w:tcPr>
            <w:tcW w:w="535" w:type="dxa"/>
            <w:tcBorders>
              <w:top w:val="single" w:sz="4" w:space="0" w:color="auto"/>
            </w:tcBorders>
            <w:noWrap/>
            <w:hideMark/>
          </w:tcPr>
          <w:p w14:paraId="45F66B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</w:tcBorders>
            <w:noWrap/>
            <w:hideMark/>
          </w:tcPr>
          <w:p w14:paraId="198A32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917" w:type="dxa"/>
            <w:tcBorders>
              <w:top w:val="single" w:sz="4" w:space="0" w:color="auto"/>
            </w:tcBorders>
            <w:noWrap/>
            <w:hideMark/>
          </w:tcPr>
          <w:p w14:paraId="65BD97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noWrap/>
            <w:hideMark/>
          </w:tcPr>
          <w:p w14:paraId="355AA4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t=13.51, df=8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7175E1D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526551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131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13FAC3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1639F9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180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4927ED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152</w:t>
            </w:r>
          </w:p>
        </w:tc>
        <w:tc>
          <w:tcPr>
            <w:tcW w:w="839" w:type="dxa"/>
            <w:tcBorders>
              <w:top w:val="single" w:sz="4" w:space="0" w:color="auto"/>
            </w:tcBorders>
            <w:noWrap/>
            <w:hideMark/>
          </w:tcPr>
          <w:p w14:paraId="1BC34F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118</w:t>
            </w:r>
          </w:p>
        </w:tc>
      </w:tr>
      <w:tr w:rsidR="007076A2" w:rsidRPr="00FB33CF" w14:paraId="564E80FF" w14:textId="77777777" w:rsidTr="000C6953">
        <w:trPr>
          <w:trHeight w:val="270"/>
        </w:trPr>
        <w:tc>
          <w:tcPr>
            <w:tcW w:w="535" w:type="dxa"/>
            <w:tcBorders>
              <w:bottom w:val="single" w:sz="4" w:space="0" w:color="auto"/>
            </w:tcBorders>
            <w:noWrap/>
            <w:hideMark/>
          </w:tcPr>
          <w:p w14:paraId="34821E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noWrap/>
            <w:hideMark/>
          </w:tcPr>
          <w:p w14:paraId="7EDA2D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  <w:noWrap/>
            <w:hideMark/>
          </w:tcPr>
          <w:p w14:paraId="1322E9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8" w:type="dxa"/>
            <w:tcBorders>
              <w:bottom w:val="single" w:sz="4" w:space="0" w:color="auto"/>
            </w:tcBorders>
            <w:noWrap/>
            <w:hideMark/>
          </w:tcPr>
          <w:p w14:paraId="3D677B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46035C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09F8D0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377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29716E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386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7FA611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393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21002D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401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14:paraId="1EDE6E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391</w:t>
            </w:r>
          </w:p>
        </w:tc>
      </w:tr>
    </w:tbl>
    <w:p w14:paraId="25A35E86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2E5F07BF" w14:textId="364F72B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36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3M.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74"/>
        <w:gridCol w:w="926"/>
        <w:gridCol w:w="1119"/>
        <w:gridCol w:w="674"/>
        <w:gridCol w:w="846"/>
        <w:gridCol w:w="846"/>
        <w:gridCol w:w="846"/>
        <w:gridCol w:w="846"/>
        <w:gridCol w:w="846"/>
      </w:tblGrid>
      <w:tr w:rsidR="00F81552" w:rsidRPr="00FB33CF" w14:paraId="3EE56459" w14:textId="77777777" w:rsidTr="000C6953">
        <w:trPr>
          <w:trHeight w:val="278"/>
        </w:trPr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F802DF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92DDE2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56FBC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05982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AAACA5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3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30D842" w14:textId="463CAFFC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792F5A3D" w14:textId="77777777" w:rsidTr="000C6953">
        <w:trPr>
          <w:trHeight w:val="270"/>
        </w:trPr>
        <w:tc>
          <w:tcPr>
            <w:tcW w:w="673" w:type="dxa"/>
            <w:tcBorders>
              <w:top w:val="single" w:sz="4" w:space="0" w:color="auto"/>
            </w:tcBorders>
            <w:noWrap/>
            <w:hideMark/>
          </w:tcPr>
          <w:p w14:paraId="014774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74" w:type="dxa"/>
            <w:tcBorders>
              <w:top w:val="single" w:sz="4" w:space="0" w:color="auto"/>
            </w:tcBorders>
            <w:noWrap/>
            <w:hideMark/>
          </w:tcPr>
          <w:p w14:paraId="2D44F9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0.0314</w:t>
            </w:r>
          </w:p>
        </w:tc>
        <w:tc>
          <w:tcPr>
            <w:tcW w:w="926" w:type="dxa"/>
            <w:tcBorders>
              <w:top w:val="single" w:sz="4" w:space="0" w:color="auto"/>
            </w:tcBorders>
            <w:noWrap/>
            <w:hideMark/>
          </w:tcPr>
          <w:p w14:paraId="4A141E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noWrap/>
            <w:hideMark/>
          </w:tcPr>
          <w:p w14:paraId="00E6D0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t=2.604, df=8</w:t>
            </w:r>
          </w:p>
        </w:tc>
        <w:tc>
          <w:tcPr>
            <w:tcW w:w="674" w:type="dxa"/>
            <w:tcBorders>
              <w:top w:val="single" w:sz="4" w:space="0" w:color="auto"/>
            </w:tcBorders>
            <w:noWrap/>
            <w:hideMark/>
          </w:tcPr>
          <w:p w14:paraId="31EBCC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3E1147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13.2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37FE7D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14.1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39209C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12.9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331F77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593FA1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11.8</w:t>
            </w:r>
          </w:p>
        </w:tc>
      </w:tr>
      <w:tr w:rsidR="00F81552" w:rsidRPr="00FB33CF" w14:paraId="356C920E" w14:textId="77777777" w:rsidTr="000C6953">
        <w:trPr>
          <w:trHeight w:val="270"/>
        </w:trPr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28A5C0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hideMark/>
          </w:tcPr>
          <w:p w14:paraId="79D345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26" w:type="dxa"/>
            <w:tcBorders>
              <w:bottom w:val="single" w:sz="4" w:space="0" w:color="auto"/>
            </w:tcBorders>
            <w:noWrap/>
            <w:hideMark/>
          </w:tcPr>
          <w:p w14:paraId="391E12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noWrap/>
            <w:hideMark/>
          </w:tcPr>
          <w:p w14:paraId="51BF1B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hideMark/>
          </w:tcPr>
          <w:p w14:paraId="2B9F9C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2549A4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10.8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1526C0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11.6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0AABBA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8.1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7922E9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12.4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4B707C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10.1</w:t>
            </w:r>
          </w:p>
        </w:tc>
      </w:tr>
    </w:tbl>
    <w:p w14:paraId="142F602A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1DB4478C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0EB8E9B4" w14:textId="67695CA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37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3N.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795"/>
        <w:gridCol w:w="848"/>
        <w:gridCol w:w="871"/>
        <w:gridCol w:w="1199"/>
        <w:gridCol w:w="718"/>
        <w:gridCol w:w="744"/>
        <w:gridCol w:w="673"/>
        <w:gridCol w:w="673"/>
        <w:gridCol w:w="673"/>
        <w:gridCol w:w="673"/>
      </w:tblGrid>
      <w:tr w:rsidR="00F81552" w:rsidRPr="005A67F4" w14:paraId="56A171F8" w14:textId="77777777" w:rsidTr="000C6953">
        <w:trPr>
          <w:trHeight w:val="278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87E3A2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34B88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973A6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A85FD4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7711CC2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57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F18C56" w14:textId="0B0E0E7E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0C6953" w:rsidRPr="00FB33CF" w14:paraId="7458B46B" w14:textId="77777777" w:rsidTr="000C6953">
        <w:trPr>
          <w:trHeight w:val="270"/>
        </w:trPr>
        <w:tc>
          <w:tcPr>
            <w:tcW w:w="441" w:type="dxa"/>
            <w:tcBorders>
              <w:top w:val="single" w:sz="4" w:space="0" w:color="auto"/>
            </w:tcBorders>
            <w:noWrap/>
            <w:hideMark/>
          </w:tcPr>
          <w:p w14:paraId="0A9E0F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99" w:type="dxa"/>
            <w:tcBorders>
              <w:top w:val="single" w:sz="4" w:space="0" w:color="auto"/>
            </w:tcBorders>
            <w:noWrap/>
            <w:hideMark/>
          </w:tcPr>
          <w:p w14:paraId="6CD154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35A117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hideMark/>
          </w:tcPr>
          <w:p w14:paraId="000295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(5, 30) = 13.49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noWrap/>
            <w:hideMark/>
          </w:tcPr>
          <w:p w14:paraId="7E296C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</w:t>
            </w:r>
          </w:p>
        </w:tc>
        <w:tc>
          <w:tcPr>
            <w:tcW w:w="721" w:type="dxa"/>
            <w:tcBorders>
              <w:top w:val="single" w:sz="4" w:space="0" w:color="auto"/>
            </w:tcBorders>
            <w:noWrap/>
            <w:hideMark/>
          </w:tcPr>
          <w:p w14:paraId="16220E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1.97</w:t>
            </w:r>
          </w:p>
        </w:tc>
        <w:tc>
          <w:tcPr>
            <w:tcW w:w="736" w:type="dxa"/>
            <w:tcBorders>
              <w:top w:val="single" w:sz="4" w:space="0" w:color="auto"/>
            </w:tcBorders>
            <w:noWrap/>
            <w:hideMark/>
          </w:tcPr>
          <w:p w14:paraId="33914B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2.5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680BA6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7.29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2211A75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2.36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1A4DFC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6.96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3CCBDF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5.11</w:t>
            </w:r>
          </w:p>
        </w:tc>
      </w:tr>
      <w:tr w:rsidR="000C6953" w:rsidRPr="00FB33CF" w14:paraId="55964D4D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0A0E6C7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666444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2FABC8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6C391D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83" w:type="dxa"/>
            <w:noWrap/>
            <w:hideMark/>
          </w:tcPr>
          <w:p w14:paraId="662395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</w:t>
            </w:r>
          </w:p>
        </w:tc>
        <w:tc>
          <w:tcPr>
            <w:tcW w:w="721" w:type="dxa"/>
            <w:noWrap/>
            <w:hideMark/>
          </w:tcPr>
          <w:p w14:paraId="7E29A3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5.58</w:t>
            </w:r>
          </w:p>
        </w:tc>
        <w:tc>
          <w:tcPr>
            <w:tcW w:w="736" w:type="dxa"/>
            <w:noWrap/>
            <w:hideMark/>
          </w:tcPr>
          <w:p w14:paraId="1E7A60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5.41</w:t>
            </w:r>
          </w:p>
        </w:tc>
        <w:tc>
          <w:tcPr>
            <w:tcW w:w="675" w:type="dxa"/>
            <w:noWrap/>
            <w:hideMark/>
          </w:tcPr>
          <w:p w14:paraId="57DF55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2.42</w:t>
            </w:r>
          </w:p>
        </w:tc>
        <w:tc>
          <w:tcPr>
            <w:tcW w:w="675" w:type="dxa"/>
            <w:noWrap/>
            <w:hideMark/>
          </w:tcPr>
          <w:p w14:paraId="2DEEA3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6.65</w:t>
            </w:r>
          </w:p>
        </w:tc>
        <w:tc>
          <w:tcPr>
            <w:tcW w:w="675" w:type="dxa"/>
            <w:noWrap/>
            <w:hideMark/>
          </w:tcPr>
          <w:p w14:paraId="370934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6.56</w:t>
            </w:r>
          </w:p>
        </w:tc>
        <w:tc>
          <w:tcPr>
            <w:tcW w:w="675" w:type="dxa"/>
            <w:noWrap/>
            <w:hideMark/>
          </w:tcPr>
          <w:p w14:paraId="7738B5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2.33</w:t>
            </w:r>
          </w:p>
        </w:tc>
      </w:tr>
      <w:tr w:rsidR="000C6953" w:rsidRPr="00FB33CF" w14:paraId="204DD7D7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022070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3180C79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347687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424317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83" w:type="dxa"/>
            <w:noWrap/>
            <w:hideMark/>
          </w:tcPr>
          <w:p w14:paraId="22E4F8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</w:t>
            </w:r>
          </w:p>
        </w:tc>
        <w:tc>
          <w:tcPr>
            <w:tcW w:w="721" w:type="dxa"/>
            <w:noWrap/>
            <w:hideMark/>
          </w:tcPr>
          <w:p w14:paraId="452791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18.7</w:t>
            </w:r>
          </w:p>
        </w:tc>
        <w:tc>
          <w:tcPr>
            <w:tcW w:w="736" w:type="dxa"/>
            <w:noWrap/>
            <w:hideMark/>
          </w:tcPr>
          <w:p w14:paraId="1A0C6E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9.96</w:t>
            </w:r>
          </w:p>
        </w:tc>
        <w:tc>
          <w:tcPr>
            <w:tcW w:w="675" w:type="dxa"/>
            <w:noWrap/>
            <w:hideMark/>
          </w:tcPr>
          <w:p w14:paraId="6A09E0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12.2</w:t>
            </w:r>
          </w:p>
        </w:tc>
        <w:tc>
          <w:tcPr>
            <w:tcW w:w="675" w:type="dxa"/>
            <w:noWrap/>
            <w:hideMark/>
          </w:tcPr>
          <w:p w14:paraId="180042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12.4</w:t>
            </w:r>
          </w:p>
        </w:tc>
        <w:tc>
          <w:tcPr>
            <w:tcW w:w="675" w:type="dxa"/>
            <w:noWrap/>
            <w:hideMark/>
          </w:tcPr>
          <w:p w14:paraId="5D1541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17.3</w:t>
            </w:r>
          </w:p>
        </w:tc>
        <w:tc>
          <w:tcPr>
            <w:tcW w:w="675" w:type="dxa"/>
            <w:noWrap/>
            <w:hideMark/>
          </w:tcPr>
          <w:p w14:paraId="137591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9.31</w:t>
            </w:r>
          </w:p>
        </w:tc>
      </w:tr>
      <w:tr w:rsidR="000C6953" w:rsidRPr="00FB33CF" w14:paraId="01E6921F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655E0AB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63CD6C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5ACF78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645BFF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83" w:type="dxa"/>
            <w:noWrap/>
            <w:hideMark/>
          </w:tcPr>
          <w:p w14:paraId="386BE6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</w:t>
            </w:r>
          </w:p>
        </w:tc>
        <w:tc>
          <w:tcPr>
            <w:tcW w:w="721" w:type="dxa"/>
            <w:noWrap/>
            <w:hideMark/>
          </w:tcPr>
          <w:p w14:paraId="1E7BD8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12.4</w:t>
            </w:r>
          </w:p>
        </w:tc>
        <w:tc>
          <w:tcPr>
            <w:tcW w:w="736" w:type="dxa"/>
            <w:noWrap/>
            <w:hideMark/>
          </w:tcPr>
          <w:p w14:paraId="103905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9.99</w:t>
            </w:r>
          </w:p>
        </w:tc>
        <w:tc>
          <w:tcPr>
            <w:tcW w:w="675" w:type="dxa"/>
            <w:noWrap/>
            <w:hideMark/>
          </w:tcPr>
          <w:p w14:paraId="768CD9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8.39</w:t>
            </w:r>
          </w:p>
        </w:tc>
        <w:tc>
          <w:tcPr>
            <w:tcW w:w="675" w:type="dxa"/>
            <w:noWrap/>
            <w:hideMark/>
          </w:tcPr>
          <w:p w14:paraId="147CFF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</w:t>
            </w:r>
          </w:p>
        </w:tc>
        <w:tc>
          <w:tcPr>
            <w:tcW w:w="675" w:type="dxa"/>
            <w:noWrap/>
            <w:hideMark/>
          </w:tcPr>
          <w:p w14:paraId="1A4FF1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8.89</w:t>
            </w:r>
          </w:p>
        </w:tc>
        <w:tc>
          <w:tcPr>
            <w:tcW w:w="675" w:type="dxa"/>
            <w:noWrap/>
            <w:hideMark/>
          </w:tcPr>
          <w:p w14:paraId="07F94C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9.06</w:t>
            </w:r>
          </w:p>
        </w:tc>
      </w:tr>
      <w:tr w:rsidR="000C6953" w:rsidRPr="00FB33CF" w14:paraId="6C6AA3C9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058060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8F422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38EA39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0C9CF6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83" w:type="dxa"/>
            <w:noWrap/>
            <w:hideMark/>
          </w:tcPr>
          <w:p w14:paraId="7CAA0F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METH+BE30</w:t>
            </w:r>
          </w:p>
        </w:tc>
        <w:tc>
          <w:tcPr>
            <w:tcW w:w="721" w:type="dxa"/>
            <w:noWrap/>
            <w:hideMark/>
          </w:tcPr>
          <w:p w14:paraId="2319E5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7.06</w:t>
            </w:r>
          </w:p>
        </w:tc>
        <w:tc>
          <w:tcPr>
            <w:tcW w:w="736" w:type="dxa"/>
            <w:noWrap/>
            <w:hideMark/>
          </w:tcPr>
          <w:p w14:paraId="338BE1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5.98</w:t>
            </w:r>
          </w:p>
        </w:tc>
        <w:tc>
          <w:tcPr>
            <w:tcW w:w="675" w:type="dxa"/>
            <w:noWrap/>
            <w:hideMark/>
          </w:tcPr>
          <w:p w14:paraId="185E8C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4.88</w:t>
            </w:r>
          </w:p>
        </w:tc>
        <w:tc>
          <w:tcPr>
            <w:tcW w:w="675" w:type="dxa"/>
            <w:noWrap/>
            <w:hideMark/>
          </w:tcPr>
          <w:p w14:paraId="7E3D5FB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8.5</w:t>
            </w:r>
          </w:p>
        </w:tc>
        <w:tc>
          <w:tcPr>
            <w:tcW w:w="675" w:type="dxa"/>
            <w:noWrap/>
            <w:hideMark/>
          </w:tcPr>
          <w:p w14:paraId="138D41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9.55</w:t>
            </w:r>
          </w:p>
        </w:tc>
        <w:tc>
          <w:tcPr>
            <w:tcW w:w="675" w:type="dxa"/>
            <w:noWrap/>
            <w:hideMark/>
          </w:tcPr>
          <w:p w14:paraId="2D212A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8.28</w:t>
            </w:r>
          </w:p>
        </w:tc>
      </w:tr>
      <w:tr w:rsidR="000C6953" w:rsidRPr="00FB33CF" w14:paraId="59EF723B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521A4F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565C669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31D952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794969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83" w:type="dxa"/>
            <w:noWrap/>
            <w:hideMark/>
          </w:tcPr>
          <w:p w14:paraId="1062DD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METH+BE100</w:t>
            </w:r>
          </w:p>
        </w:tc>
        <w:tc>
          <w:tcPr>
            <w:tcW w:w="721" w:type="dxa"/>
            <w:noWrap/>
            <w:hideMark/>
          </w:tcPr>
          <w:p w14:paraId="3BE1EA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2.32</w:t>
            </w:r>
          </w:p>
        </w:tc>
        <w:tc>
          <w:tcPr>
            <w:tcW w:w="736" w:type="dxa"/>
            <w:noWrap/>
            <w:hideMark/>
          </w:tcPr>
          <w:p w14:paraId="64DE37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2.67</w:t>
            </w:r>
          </w:p>
        </w:tc>
        <w:tc>
          <w:tcPr>
            <w:tcW w:w="675" w:type="dxa"/>
            <w:noWrap/>
            <w:hideMark/>
          </w:tcPr>
          <w:p w14:paraId="3C14EC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6.8</w:t>
            </w:r>
          </w:p>
        </w:tc>
        <w:tc>
          <w:tcPr>
            <w:tcW w:w="675" w:type="dxa"/>
            <w:noWrap/>
            <w:hideMark/>
          </w:tcPr>
          <w:p w14:paraId="09B8029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6.97</w:t>
            </w:r>
          </w:p>
        </w:tc>
        <w:tc>
          <w:tcPr>
            <w:tcW w:w="675" w:type="dxa"/>
            <w:noWrap/>
            <w:hideMark/>
          </w:tcPr>
          <w:p w14:paraId="7348C65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5.92</w:t>
            </w:r>
          </w:p>
        </w:tc>
        <w:tc>
          <w:tcPr>
            <w:tcW w:w="675" w:type="dxa"/>
            <w:noWrap/>
            <w:hideMark/>
          </w:tcPr>
          <w:p w14:paraId="49EE66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2.73</w:t>
            </w:r>
          </w:p>
        </w:tc>
      </w:tr>
      <w:tr w:rsidR="000C6953" w:rsidRPr="00FB33CF" w14:paraId="6285DA17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51FE1CFF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1CAB3B21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70082851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03FFA8A3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15" w:type="dxa"/>
            <w:gridSpan w:val="4"/>
            <w:noWrap/>
            <w:hideMark/>
          </w:tcPr>
          <w:p w14:paraId="144E3F88" w14:textId="12AB8B0C" w:rsidR="000C6953" w:rsidRPr="00FB33CF" w:rsidRDefault="000C6953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75" w:type="dxa"/>
            <w:noWrap/>
            <w:hideMark/>
          </w:tcPr>
          <w:p w14:paraId="18E7F496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159EF077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0D7BD422" w14:textId="77777777" w:rsidR="000C6953" w:rsidRPr="00FB33CF" w:rsidRDefault="000C6953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7A3C1D9B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440C97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322EE9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4CBAD6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36C488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2CAEDA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SA+BE</w:t>
            </w:r>
          </w:p>
        </w:tc>
        <w:tc>
          <w:tcPr>
            <w:tcW w:w="736" w:type="dxa"/>
            <w:noWrap/>
            <w:hideMark/>
          </w:tcPr>
          <w:p w14:paraId="4AFF69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5" w:type="dxa"/>
            <w:noWrap/>
            <w:hideMark/>
          </w:tcPr>
          <w:p w14:paraId="437030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1F853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6E971C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362666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068AB859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6F48AB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51E693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15C5BEA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5E2F87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60769E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METH+SA</w:t>
            </w:r>
          </w:p>
        </w:tc>
        <w:tc>
          <w:tcPr>
            <w:tcW w:w="736" w:type="dxa"/>
            <w:noWrap/>
            <w:hideMark/>
          </w:tcPr>
          <w:p w14:paraId="41AB43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75" w:type="dxa"/>
            <w:noWrap/>
            <w:hideMark/>
          </w:tcPr>
          <w:p w14:paraId="623FFB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BA593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A0736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1CAA7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2F8DE16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12CEE6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65A8CA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7AD1D54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5EEFE7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34A40E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METH+BE10</w:t>
            </w:r>
          </w:p>
        </w:tc>
        <w:tc>
          <w:tcPr>
            <w:tcW w:w="736" w:type="dxa"/>
            <w:noWrap/>
            <w:hideMark/>
          </w:tcPr>
          <w:p w14:paraId="14C7A8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0.0042</w:t>
            </w:r>
          </w:p>
        </w:tc>
        <w:tc>
          <w:tcPr>
            <w:tcW w:w="675" w:type="dxa"/>
            <w:noWrap/>
            <w:hideMark/>
          </w:tcPr>
          <w:p w14:paraId="4A944E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368568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36F6B4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316F39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3125F46C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706CAD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143711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1F9BD7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3898BB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56560FD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METH+BE30</w:t>
            </w:r>
          </w:p>
        </w:tc>
        <w:tc>
          <w:tcPr>
            <w:tcW w:w="736" w:type="dxa"/>
            <w:noWrap/>
            <w:hideMark/>
          </w:tcPr>
          <w:p w14:paraId="3EA9FA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0.5982</w:t>
            </w:r>
          </w:p>
        </w:tc>
        <w:tc>
          <w:tcPr>
            <w:tcW w:w="675" w:type="dxa"/>
            <w:noWrap/>
            <w:hideMark/>
          </w:tcPr>
          <w:p w14:paraId="1A0957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37F44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46F7E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459B9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41CC629C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181E91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67AF73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50FFC4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7F2949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6DE79C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METH+BE100</w:t>
            </w:r>
          </w:p>
        </w:tc>
        <w:tc>
          <w:tcPr>
            <w:tcW w:w="736" w:type="dxa"/>
            <w:noWrap/>
            <w:hideMark/>
          </w:tcPr>
          <w:p w14:paraId="696064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5" w:type="dxa"/>
            <w:noWrap/>
            <w:hideMark/>
          </w:tcPr>
          <w:p w14:paraId="320285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5BFE5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DD3A7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BBD8C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3D66A10D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58EFC68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019EEF7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4954C5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541D24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7D043C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METH+SA</w:t>
            </w:r>
          </w:p>
        </w:tc>
        <w:tc>
          <w:tcPr>
            <w:tcW w:w="736" w:type="dxa"/>
            <w:noWrap/>
            <w:hideMark/>
          </w:tcPr>
          <w:p w14:paraId="2682D2F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75" w:type="dxa"/>
            <w:noWrap/>
            <w:hideMark/>
          </w:tcPr>
          <w:p w14:paraId="03E525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08D9A78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0FDCE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3D780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0FB738DE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253D46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3ABA90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225201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3F1E12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7FB071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METH+BE10</w:t>
            </w:r>
          </w:p>
        </w:tc>
        <w:tc>
          <w:tcPr>
            <w:tcW w:w="736" w:type="dxa"/>
            <w:noWrap/>
            <w:hideMark/>
          </w:tcPr>
          <w:p w14:paraId="2F050C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0.0104</w:t>
            </w:r>
          </w:p>
        </w:tc>
        <w:tc>
          <w:tcPr>
            <w:tcW w:w="675" w:type="dxa"/>
            <w:noWrap/>
            <w:hideMark/>
          </w:tcPr>
          <w:p w14:paraId="6FBE70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7EC20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38A98C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5B921ED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6BAE1894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030D46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F5D7D9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30A7F7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36D969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4DB810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METH+BE30</w:t>
            </w:r>
          </w:p>
        </w:tc>
        <w:tc>
          <w:tcPr>
            <w:tcW w:w="736" w:type="dxa"/>
            <w:noWrap/>
            <w:hideMark/>
          </w:tcPr>
          <w:p w14:paraId="2962B0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5" w:type="dxa"/>
            <w:noWrap/>
            <w:hideMark/>
          </w:tcPr>
          <w:p w14:paraId="4A2776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66ECCA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50E4A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30453F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69680E2E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10F1D5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28A908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77B88F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7E73D7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3D301D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METH+BE100</w:t>
            </w:r>
          </w:p>
        </w:tc>
        <w:tc>
          <w:tcPr>
            <w:tcW w:w="736" w:type="dxa"/>
            <w:noWrap/>
            <w:hideMark/>
          </w:tcPr>
          <w:p w14:paraId="79E7C4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5" w:type="dxa"/>
            <w:noWrap/>
            <w:hideMark/>
          </w:tcPr>
          <w:p w14:paraId="4B7AE9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54C7F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2C820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2A2C4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96DD71A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57F4F3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6B1FC22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3C674B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61DA5D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1134AF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METH+BE10</w:t>
            </w:r>
          </w:p>
        </w:tc>
        <w:tc>
          <w:tcPr>
            <w:tcW w:w="736" w:type="dxa"/>
            <w:noWrap/>
            <w:hideMark/>
          </w:tcPr>
          <w:p w14:paraId="2D3353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0.4515</w:t>
            </w:r>
          </w:p>
        </w:tc>
        <w:tc>
          <w:tcPr>
            <w:tcW w:w="675" w:type="dxa"/>
            <w:noWrap/>
            <w:hideMark/>
          </w:tcPr>
          <w:p w14:paraId="250DE9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1B98F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66D4E9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110F77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794E5361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25E1B1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5E7579C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5BCD4C0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6DE9F9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442646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METH+BE30</w:t>
            </w:r>
          </w:p>
        </w:tc>
        <w:tc>
          <w:tcPr>
            <w:tcW w:w="736" w:type="dxa"/>
            <w:noWrap/>
            <w:hideMark/>
          </w:tcPr>
          <w:p w14:paraId="0B760B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0.003</w:t>
            </w:r>
          </w:p>
        </w:tc>
        <w:tc>
          <w:tcPr>
            <w:tcW w:w="675" w:type="dxa"/>
            <w:noWrap/>
            <w:hideMark/>
          </w:tcPr>
          <w:p w14:paraId="4A90B6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CA89D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5BB5054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4A9961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6BEC03CB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4CE196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05525D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43E570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541A59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11DA5D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METH+BE100</w:t>
            </w:r>
          </w:p>
        </w:tc>
        <w:tc>
          <w:tcPr>
            <w:tcW w:w="736" w:type="dxa"/>
            <w:noWrap/>
            <w:hideMark/>
          </w:tcPr>
          <w:p w14:paraId="014B2D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75" w:type="dxa"/>
            <w:noWrap/>
            <w:hideMark/>
          </w:tcPr>
          <w:p w14:paraId="3C1F20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112C349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67EA6A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26FA506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0E4F58C8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585A64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1EC6CA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4B6657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302953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3C6986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 vs. METH+BE30</w:t>
            </w:r>
          </w:p>
        </w:tc>
        <w:tc>
          <w:tcPr>
            <w:tcW w:w="736" w:type="dxa"/>
            <w:noWrap/>
            <w:hideMark/>
          </w:tcPr>
          <w:p w14:paraId="375C6D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0.8894</w:t>
            </w:r>
          </w:p>
        </w:tc>
        <w:tc>
          <w:tcPr>
            <w:tcW w:w="675" w:type="dxa"/>
            <w:noWrap/>
            <w:hideMark/>
          </w:tcPr>
          <w:p w14:paraId="6FF3C8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66423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AA35D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68548A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4B9789A2" w14:textId="77777777" w:rsidTr="000C6953">
        <w:trPr>
          <w:trHeight w:val="270"/>
        </w:trPr>
        <w:tc>
          <w:tcPr>
            <w:tcW w:w="441" w:type="dxa"/>
            <w:noWrap/>
            <w:hideMark/>
          </w:tcPr>
          <w:p w14:paraId="150DBA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noWrap/>
            <w:hideMark/>
          </w:tcPr>
          <w:p w14:paraId="4ABFB7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14:paraId="37E006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noWrap/>
            <w:hideMark/>
          </w:tcPr>
          <w:p w14:paraId="286C4D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noWrap/>
            <w:hideMark/>
          </w:tcPr>
          <w:p w14:paraId="5DDE36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 vs. METH+BE100</w:t>
            </w:r>
          </w:p>
        </w:tc>
        <w:tc>
          <w:tcPr>
            <w:tcW w:w="736" w:type="dxa"/>
            <w:noWrap/>
            <w:hideMark/>
          </w:tcPr>
          <w:p w14:paraId="30DE8B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0.0063</w:t>
            </w:r>
          </w:p>
        </w:tc>
        <w:tc>
          <w:tcPr>
            <w:tcW w:w="675" w:type="dxa"/>
            <w:noWrap/>
            <w:hideMark/>
          </w:tcPr>
          <w:p w14:paraId="64939E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0E2374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0127DE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noWrap/>
            <w:hideMark/>
          </w:tcPr>
          <w:p w14:paraId="71A114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2468ED69" w14:textId="77777777" w:rsidTr="000C6953">
        <w:trPr>
          <w:trHeight w:val="270"/>
        </w:trPr>
        <w:tc>
          <w:tcPr>
            <w:tcW w:w="441" w:type="dxa"/>
            <w:tcBorders>
              <w:bottom w:val="single" w:sz="4" w:space="0" w:color="auto"/>
            </w:tcBorders>
            <w:noWrap/>
            <w:hideMark/>
          </w:tcPr>
          <w:p w14:paraId="0F87DA4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9" w:type="dxa"/>
            <w:tcBorders>
              <w:bottom w:val="single" w:sz="4" w:space="0" w:color="auto"/>
            </w:tcBorders>
            <w:noWrap/>
            <w:hideMark/>
          </w:tcPr>
          <w:p w14:paraId="69CE9CA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365BB2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hideMark/>
          </w:tcPr>
          <w:p w14:paraId="76DA61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0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2D12B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METH+BE30 vs. METH+BE100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noWrap/>
            <w:hideMark/>
          </w:tcPr>
          <w:p w14:paraId="1D6FDC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0.8139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675E0EE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1E6F61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31FC6F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3C5503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C3B16F4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D41CDD4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6EA6485" w14:textId="35C2A878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38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3O STAT3.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5"/>
        <w:gridCol w:w="699"/>
        <w:gridCol w:w="924"/>
        <w:gridCol w:w="671"/>
        <w:gridCol w:w="1115"/>
        <w:gridCol w:w="762"/>
        <w:gridCol w:w="762"/>
        <w:gridCol w:w="762"/>
        <w:gridCol w:w="762"/>
        <w:gridCol w:w="762"/>
        <w:gridCol w:w="762"/>
      </w:tblGrid>
      <w:tr w:rsidR="0014636E" w:rsidRPr="005A67F4" w14:paraId="16FF4D2B" w14:textId="77777777" w:rsidTr="0014636E">
        <w:trPr>
          <w:trHeight w:val="278"/>
        </w:trPr>
        <w:tc>
          <w:tcPr>
            <w:tcW w:w="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368187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13F781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0AD31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50571F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2B1B39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FCB6D8" w14:textId="251CEA79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45518EAE" w14:textId="77777777" w:rsidTr="0014636E">
        <w:trPr>
          <w:trHeight w:val="270"/>
        </w:trPr>
        <w:tc>
          <w:tcPr>
            <w:tcW w:w="3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B4036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6A2D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566A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3CEB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(5, 30) = 13.23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16FD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40A13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91.1655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18C3A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98.3281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A430C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99.4256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EFEF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101.3964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BA43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107.992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BBF9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101.6924</w:t>
            </w:r>
          </w:p>
        </w:tc>
      </w:tr>
      <w:tr w:rsidR="00F81552" w:rsidRPr="00FB33CF" w14:paraId="6FEC81F9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B70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0BB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EA2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9A02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235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03D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92.9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791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99.5243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271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108.8936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640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101.9262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1412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116.7002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C79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106.5847</w:t>
            </w:r>
          </w:p>
        </w:tc>
      </w:tr>
      <w:tr w:rsidR="00F81552" w:rsidRPr="00FB33CF" w14:paraId="68BFB6A0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333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A74D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0D3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120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477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6FF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167.9379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51B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126.95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775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154.6768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262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148.3815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960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158.0116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D45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160.6402</w:t>
            </w:r>
          </w:p>
        </w:tc>
      </w:tr>
      <w:tr w:rsidR="00F81552" w:rsidRPr="00FB33CF" w14:paraId="4CB6C071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E18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820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7AA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155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FF74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E2A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155.7361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E88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124.5243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362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159.5346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5AB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145.272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B3D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174.6657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CFB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147.5128</w:t>
            </w:r>
          </w:p>
        </w:tc>
      </w:tr>
      <w:tr w:rsidR="00F81552" w:rsidRPr="00FB33CF" w14:paraId="72B5678D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197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26B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E5D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2DEC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97C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30B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97.4156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204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104.2438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0C86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136.8051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5AF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116.98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F1A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143.5343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A04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142.5446</w:t>
            </w:r>
          </w:p>
        </w:tc>
      </w:tr>
      <w:tr w:rsidR="00F81552" w:rsidRPr="00FB33CF" w14:paraId="0D21C036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2866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C0D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610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37B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1D1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9F0C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96.1809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685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120.1131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CEB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112.3619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733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115.9713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F37A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136.5381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5E7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151.939</w:t>
            </w:r>
          </w:p>
        </w:tc>
      </w:tr>
      <w:tr w:rsidR="00046769" w:rsidRPr="00FB33CF" w14:paraId="6685C798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78F4A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0E227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0A498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73E6E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15527" w14:textId="6D7AB1C3" w:rsidR="00046769" w:rsidRPr="00FB33CF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C8C8F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9508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2E0DA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8B93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70ADACB6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70B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08D2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43B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AB2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ED5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SA+BE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218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671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7FB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60C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D13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768DB4D8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7AB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8A9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0B1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05B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B8D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METH+SA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159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071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AF0D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605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BBB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5FE20A15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FC0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2F6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A8F5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8B2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B5C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METH+BE10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F64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186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848E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17E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F9F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1D7FEE7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9B1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12E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B44A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48E8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DD5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20F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0.167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D6D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5B8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038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20C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888E9B9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AAC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AAA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D1C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812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2A9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METH+BE100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22E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0.2448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0BC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5D3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D18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3E5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52144492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B1FD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17F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0CF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C62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092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METH+SA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58D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3A6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68F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DF3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081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46D88C5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784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2FA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CC7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4B7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6DA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METH+BE10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11E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9EF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3E0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4D4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9E0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7D92C7CD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4B6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35B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7D2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770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839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50C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0.5365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F87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F81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5A75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1AD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5E8277B8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7F9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527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6F3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EBA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499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METH+BE100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22A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0.7576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6AF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516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E65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9CB2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0405A2F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7B9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A97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7AE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C6A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5862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METH+BE10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76F8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FBD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20D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830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918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7201A7F6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080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927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14B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AB1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A6F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AD8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0.0332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BF69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072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EEC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189D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0BCD5D09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584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FA1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3EF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715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C1C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METH+BE100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0BC4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0.0217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3A3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B5FB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4AF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C53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46D85AEE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6C7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F09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EDD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3AA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D05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 vs. METH+BE30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3C1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0.0527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53B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1B0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549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F36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ACF918E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541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026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813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171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CD0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 vs. METH+BE100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6BA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0.0347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D30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DC1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487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DBCC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5C617B3C" w14:textId="77777777" w:rsidTr="0014636E">
        <w:trPr>
          <w:trHeight w:val="270"/>
        </w:trPr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0FD3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2135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04BE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13D8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5DD9B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METH+BE30 vs. METH+BE100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760FD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4B1E3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D440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CDE5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DDE3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3D3B08C1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10A917A8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91F431E" w14:textId="169C1C04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39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 xml:space="preserve"> 3O RORγt.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"/>
        <w:gridCol w:w="712"/>
        <w:gridCol w:w="853"/>
        <w:gridCol w:w="629"/>
        <w:gridCol w:w="1137"/>
        <w:gridCol w:w="775"/>
        <w:gridCol w:w="775"/>
        <w:gridCol w:w="775"/>
        <w:gridCol w:w="775"/>
        <w:gridCol w:w="775"/>
        <w:gridCol w:w="775"/>
      </w:tblGrid>
      <w:tr w:rsidR="00046769" w:rsidRPr="005A67F4" w14:paraId="269EDAEB" w14:textId="77777777" w:rsidTr="0014636E">
        <w:trPr>
          <w:trHeight w:val="278"/>
        </w:trPr>
        <w:tc>
          <w:tcPr>
            <w:tcW w:w="3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D3A3C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3E6029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FBC31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77F3B1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CC98D5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98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D53D57" w14:textId="3C7F9502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046769" w:rsidRPr="00FB33CF" w14:paraId="5F2A18FC" w14:textId="77777777" w:rsidTr="0014636E">
        <w:trPr>
          <w:trHeight w:val="270"/>
        </w:trPr>
        <w:tc>
          <w:tcPr>
            <w:tcW w:w="327" w:type="dxa"/>
            <w:tcBorders>
              <w:top w:val="single" w:sz="4" w:space="0" w:color="auto"/>
            </w:tcBorders>
            <w:noWrap/>
            <w:hideMark/>
          </w:tcPr>
          <w:p w14:paraId="374138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73" w:type="dxa"/>
            <w:tcBorders>
              <w:top w:val="single" w:sz="4" w:space="0" w:color="auto"/>
            </w:tcBorders>
            <w:noWrap/>
            <w:hideMark/>
          </w:tcPr>
          <w:p w14:paraId="5C2412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99" w:type="dxa"/>
            <w:tcBorders>
              <w:top w:val="single" w:sz="4" w:space="0" w:color="auto"/>
            </w:tcBorders>
            <w:noWrap/>
            <w:hideMark/>
          </w:tcPr>
          <w:p w14:paraId="6EEC73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659" w:type="dxa"/>
            <w:tcBorders>
              <w:top w:val="single" w:sz="4" w:space="0" w:color="auto"/>
            </w:tcBorders>
            <w:noWrap/>
            <w:hideMark/>
          </w:tcPr>
          <w:p w14:paraId="00233E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(5, 30) = 25.88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noWrap/>
            <w:hideMark/>
          </w:tcPr>
          <w:p w14:paraId="632F71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2E2379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106.2036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21E6C4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94.1056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2D16F75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125.0812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651B3B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124.2888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60D377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71.9144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2B93C6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78.4065</w:t>
            </w:r>
          </w:p>
        </w:tc>
      </w:tr>
      <w:tr w:rsidR="00046769" w:rsidRPr="00FB33CF" w14:paraId="5AF46D86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6D0D66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36156B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6ED056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498A2B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50" w:type="dxa"/>
            <w:noWrap/>
            <w:hideMark/>
          </w:tcPr>
          <w:p w14:paraId="54BB20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</w:t>
            </w:r>
          </w:p>
        </w:tc>
        <w:tc>
          <w:tcPr>
            <w:tcW w:w="783" w:type="dxa"/>
            <w:noWrap/>
            <w:hideMark/>
          </w:tcPr>
          <w:p w14:paraId="29CBA0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94.2142</w:t>
            </w:r>
          </w:p>
        </w:tc>
        <w:tc>
          <w:tcPr>
            <w:tcW w:w="783" w:type="dxa"/>
            <w:noWrap/>
            <w:hideMark/>
          </w:tcPr>
          <w:p w14:paraId="03E674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97.6418</w:t>
            </w:r>
          </w:p>
        </w:tc>
        <w:tc>
          <w:tcPr>
            <w:tcW w:w="783" w:type="dxa"/>
            <w:noWrap/>
            <w:hideMark/>
          </w:tcPr>
          <w:p w14:paraId="3AFE30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123.6499</w:t>
            </w:r>
          </w:p>
        </w:tc>
        <w:tc>
          <w:tcPr>
            <w:tcW w:w="783" w:type="dxa"/>
            <w:noWrap/>
            <w:hideMark/>
          </w:tcPr>
          <w:p w14:paraId="449841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98.7956</w:t>
            </w:r>
          </w:p>
        </w:tc>
        <w:tc>
          <w:tcPr>
            <w:tcW w:w="783" w:type="dxa"/>
            <w:noWrap/>
            <w:hideMark/>
          </w:tcPr>
          <w:p w14:paraId="201398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85.0503</w:t>
            </w:r>
          </w:p>
        </w:tc>
        <w:tc>
          <w:tcPr>
            <w:tcW w:w="783" w:type="dxa"/>
            <w:noWrap/>
            <w:hideMark/>
          </w:tcPr>
          <w:p w14:paraId="2AC176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95.2846</w:t>
            </w:r>
          </w:p>
        </w:tc>
      </w:tr>
      <w:tr w:rsidR="00046769" w:rsidRPr="00FB33CF" w14:paraId="2E7F9A48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6E1A91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0C3DBA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372617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4B5EA2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50" w:type="dxa"/>
            <w:noWrap/>
            <w:hideMark/>
          </w:tcPr>
          <w:p w14:paraId="089BF8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</w:t>
            </w:r>
          </w:p>
        </w:tc>
        <w:tc>
          <w:tcPr>
            <w:tcW w:w="783" w:type="dxa"/>
            <w:noWrap/>
            <w:hideMark/>
          </w:tcPr>
          <w:p w14:paraId="62912B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162.4302</w:t>
            </w:r>
          </w:p>
        </w:tc>
        <w:tc>
          <w:tcPr>
            <w:tcW w:w="783" w:type="dxa"/>
            <w:noWrap/>
            <w:hideMark/>
          </w:tcPr>
          <w:p w14:paraId="764116B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165.5581</w:t>
            </w:r>
          </w:p>
        </w:tc>
        <w:tc>
          <w:tcPr>
            <w:tcW w:w="783" w:type="dxa"/>
            <w:noWrap/>
            <w:hideMark/>
          </w:tcPr>
          <w:p w14:paraId="3A12524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167.6397</w:t>
            </w:r>
          </w:p>
        </w:tc>
        <w:tc>
          <w:tcPr>
            <w:tcW w:w="783" w:type="dxa"/>
            <w:noWrap/>
            <w:hideMark/>
          </w:tcPr>
          <w:p w14:paraId="6BEB9D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163.817</w:t>
            </w:r>
          </w:p>
        </w:tc>
        <w:tc>
          <w:tcPr>
            <w:tcW w:w="783" w:type="dxa"/>
            <w:noWrap/>
            <w:hideMark/>
          </w:tcPr>
          <w:p w14:paraId="490BCF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163.3224</w:t>
            </w:r>
          </w:p>
        </w:tc>
        <w:tc>
          <w:tcPr>
            <w:tcW w:w="783" w:type="dxa"/>
            <w:noWrap/>
            <w:hideMark/>
          </w:tcPr>
          <w:p w14:paraId="65133FB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156.4511</w:t>
            </w:r>
          </w:p>
        </w:tc>
      </w:tr>
      <w:tr w:rsidR="00046769" w:rsidRPr="00FB33CF" w14:paraId="01C11FD0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704E97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1210E6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2D7A07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3D7005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50" w:type="dxa"/>
            <w:noWrap/>
            <w:hideMark/>
          </w:tcPr>
          <w:p w14:paraId="0D8581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</w:t>
            </w:r>
          </w:p>
        </w:tc>
        <w:tc>
          <w:tcPr>
            <w:tcW w:w="783" w:type="dxa"/>
            <w:noWrap/>
            <w:hideMark/>
          </w:tcPr>
          <w:p w14:paraId="55C6CA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155.8417</w:t>
            </w:r>
          </w:p>
        </w:tc>
        <w:tc>
          <w:tcPr>
            <w:tcW w:w="783" w:type="dxa"/>
            <w:noWrap/>
            <w:hideMark/>
          </w:tcPr>
          <w:p w14:paraId="464F60E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161.185</w:t>
            </w:r>
          </w:p>
        </w:tc>
        <w:tc>
          <w:tcPr>
            <w:tcW w:w="783" w:type="dxa"/>
            <w:noWrap/>
            <w:hideMark/>
          </w:tcPr>
          <w:p w14:paraId="6E4654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132.9189</w:t>
            </w:r>
          </w:p>
        </w:tc>
        <w:tc>
          <w:tcPr>
            <w:tcW w:w="783" w:type="dxa"/>
            <w:noWrap/>
            <w:hideMark/>
          </w:tcPr>
          <w:p w14:paraId="1B356A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137.3939</w:t>
            </w:r>
          </w:p>
        </w:tc>
        <w:tc>
          <w:tcPr>
            <w:tcW w:w="783" w:type="dxa"/>
            <w:noWrap/>
            <w:hideMark/>
          </w:tcPr>
          <w:p w14:paraId="6B365A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168.0838</w:t>
            </w:r>
          </w:p>
        </w:tc>
        <w:tc>
          <w:tcPr>
            <w:tcW w:w="783" w:type="dxa"/>
            <w:noWrap/>
            <w:hideMark/>
          </w:tcPr>
          <w:p w14:paraId="1F46FF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157.3502</w:t>
            </w:r>
          </w:p>
        </w:tc>
      </w:tr>
      <w:tr w:rsidR="00046769" w:rsidRPr="00FB33CF" w14:paraId="43A61E17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68EE18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11355B7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47030B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5AD904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50" w:type="dxa"/>
            <w:noWrap/>
            <w:hideMark/>
          </w:tcPr>
          <w:p w14:paraId="5297F2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METH+BE30</w:t>
            </w:r>
          </w:p>
        </w:tc>
        <w:tc>
          <w:tcPr>
            <w:tcW w:w="783" w:type="dxa"/>
            <w:noWrap/>
            <w:hideMark/>
          </w:tcPr>
          <w:p w14:paraId="2A3253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114.1467</w:t>
            </w:r>
          </w:p>
        </w:tc>
        <w:tc>
          <w:tcPr>
            <w:tcW w:w="783" w:type="dxa"/>
            <w:noWrap/>
            <w:hideMark/>
          </w:tcPr>
          <w:p w14:paraId="67AEEE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79.8583</w:t>
            </w:r>
          </w:p>
        </w:tc>
        <w:tc>
          <w:tcPr>
            <w:tcW w:w="783" w:type="dxa"/>
            <w:noWrap/>
            <w:hideMark/>
          </w:tcPr>
          <w:p w14:paraId="3CF4DB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49.1548</w:t>
            </w:r>
          </w:p>
        </w:tc>
        <w:tc>
          <w:tcPr>
            <w:tcW w:w="783" w:type="dxa"/>
            <w:noWrap/>
            <w:hideMark/>
          </w:tcPr>
          <w:p w14:paraId="1886D7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72.1552</w:t>
            </w:r>
          </w:p>
        </w:tc>
        <w:tc>
          <w:tcPr>
            <w:tcW w:w="783" w:type="dxa"/>
            <w:noWrap/>
            <w:hideMark/>
          </w:tcPr>
          <w:p w14:paraId="08026B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110.53</w:t>
            </w:r>
          </w:p>
        </w:tc>
        <w:tc>
          <w:tcPr>
            <w:tcW w:w="783" w:type="dxa"/>
            <w:noWrap/>
            <w:hideMark/>
          </w:tcPr>
          <w:p w14:paraId="5FE3DD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82.028</w:t>
            </w:r>
          </w:p>
        </w:tc>
      </w:tr>
      <w:tr w:rsidR="00046769" w:rsidRPr="00FB33CF" w14:paraId="0C5E7CBF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56DD24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7CD051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5ECE980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36AB41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50" w:type="dxa"/>
            <w:noWrap/>
            <w:hideMark/>
          </w:tcPr>
          <w:p w14:paraId="63062A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METH+BE100</w:t>
            </w:r>
          </w:p>
        </w:tc>
        <w:tc>
          <w:tcPr>
            <w:tcW w:w="783" w:type="dxa"/>
            <w:noWrap/>
            <w:hideMark/>
          </w:tcPr>
          <w:p w14:paraId="7E8EFE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109.6203</w:t>
            </w:r>
          </w:p>
        </w:tc>
        <w:tc>
          <w:tcPr>
            <w:tcW w:w="783" w:type="dxa"/>
            <w:noWrap/>
            <w:hideMark/>
          </w:tcPr>
          <w:p w14:paraId="4EBB43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65.9542</w:t>
            </w:r>
          </w:p>
        </w:tc>
        <w:tc>
          <w:tcPr>
            <w:tcW w:w="783" w:type="dxa"/>
            <w:noWrap/>
            <w:hideMark/>
          </w:tcPr>
          <w:p w14:paraId="010EA0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53.8648</w:t>
            </w:r>
          </w:p>
        </w:tc>
        <w:tc>
          <w:tcPr>
            <w:tcW w:w="783" w:type="dxa"/>
            <w:noWrap/>
            <w:hideMark/>
          </w:tcPr>
          <w:p w14:paraId="293E69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70.4205</w:t>
            </w:r>
          </w:p>
        </w:tc>
        <w:tc>
          <w:tcPr>
            <w:tcW w:w="783" w:type="dxa"/>
            <w:noWrap/>
            <w:hideMark/>
          </w:tcPr>
          <w:p w14:paraId="5A64E8B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82.3319</w:t>
            </w:r>
          </w:p>
        </w:tc>
        <w:tc>
          <w:tcPr>
            <w:tcW w:w="783" w:type="dxa"/>
            <w:noWrap/>
            <w:hideMark/>
          </w:tcPr>
          <w:p w14:paraId="6C40C8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64.0629</w:t>
            </w:r>
          </w:p>
        </w:tc>
      </w:tr>
      <w:tr w:rsidR="00046769" w:rsidRPr="00FB33CF" w14:paraId="75A6A757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1FE4695B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18AA83DB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60911A16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39A29A4E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16" w:type="dxa"/>
            <w:gridSpan w:val="3"/>
            <w:noWrap/>
            <w:hideMark/>
          </w:tcPr>
          <w:p w14:paraId="4894AA81" w14:textId="0A2B11F1" w:rsidR="00046769" w:rsidRPr="00FB33CF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83" w:type="dxa"/>
            <w:noWrap/>
            <w:hideMark/>
          </w:tcPr>
          <w:p w14:paraId="0A5DF17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104B9C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D57911C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366B124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45C8F70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156E98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4EE54B5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4D8939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246BFF9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5E39B9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SA+BE</w:t>
            </w:r>
          </w:p>
        </w:tc>
        <w:tc>
          <w:tcPr>
            <w:tcW w:w="783" w:type="dxa"/>
            <w:noWrap/>
            <w:hideMark/>
          </w:tcPr>
          <w:p w14:paraId="67875A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83" w:type="dxa"/>
            <w:noWrap/>
            <w:hideMark/>
          </w:tcPr>
          <w:p w14:paraId="4EB066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05A95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0E1B84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0B3FF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763479B7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0DF784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6B9B0B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36137C0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248990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4C8013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METH+SA</w:t>
            </w:r>
          </w:p>
        </w:tc>
        <w:tc>
          <w:tcPr>
            <w:tcW w:w="783" w:type="dxa"/>
            <w:noWrap/>
            <w:hideMark/>
          </w:tcPr>
          <w:p w14:paraId="6888D4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3" w:type="dxa"/>
            <w:noWrap/>
            <w:hideMark/>
          </w:tcPr>
          <w:p w14:paraId="6448FF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F6F95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6C883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5728A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FB31501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562E5B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4B8052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14F03A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5F1035B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0BE87A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METH+BE10</w:t>
            </w:r>
          </w:p>
        </w:tc>
        <w:tc>
          <w:tcPr>
            <w:tcW w:w="783" w:type="dxa"/>
            <w:noWrap/>
            <w:hideMark/>
          </w:tcPr>
          <w:p w14:paraId="70A6D6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783" w:type="dxa"/>
            <w:noWrap/>
            <w:hideMark/>
          </w:tcPr>
          <w:p w14:paraId="4B8DF8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2091E8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188678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79C2C2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6BEF4CD2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54399D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414920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2D7C58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166876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408DB9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METH+BE30</w:t>
            </w:r>
          </w:p>
        </w:tc>
        <w:tc>
          <w:tcPr>
            <w:tcW w:w="783" w:type="dxa"/>
            <w:noWrap/>
            <w:hideMark/>
          </w:tcPr>
          <w:p w14:paraId="1811BF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83" w:type="dxa"/>
            <w:noWrap/>
            <w:hideMark/>
          </w:tcPr>
          <w:p w14:paraId="7BE7FD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0DFB9EF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090EC1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162030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9C02097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5662F2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2CEE92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5782CD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502544F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40D495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SA+SA vs. METH+BE100</w:t>
            </w:r>
          </w:p>
        </w:tc>
        <w:tc>
          <w:tcPr>
            <w:tcW w:w="783" w:type="dxa"/>
            <w:noWrap/>
            <w:hideMark/>
          </w:tcPr>
          <w:p w14:paraId="366C7F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0.2612</w:t>
            </w:r>
          </w:p>
        </w:tc>
        <w:tc>
          <w:tcPr>
            <w:tcW w:w="783" w:type="dxa"/>
            <w:noWrap/>
            <w:hideMark/>
          </w:tcPr>
          <w:p w14:paraId="7B67E1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B48B2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0EE2F28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37F67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BC34C9D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1AAF07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47B1B2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0709F7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245C0C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7A4B24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METH+SA</w:t>
            </w:r>
          </w:p>
        </w:tc>
        <w:tc>
          <w:tcPr>
            <w:tcW w:w="783" w:type="dxa"/>
            <w:noWrap/>
            <w:hideMark/>
          </w:tcPr>
          <w:p w14:paraId="2FCC2D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3" w:type="dxa"/>
            <w:noWrap/>
            <w:hideMark/>
          </w:tcPr>
          <w:p w14:paraId="46EF5B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791DE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222DF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ED2E5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202D25E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7E5EE0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18CDE0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2D2876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04577E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2B9D82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METH+BE10</w:t>
            </w:r>
          </w:p>
        </w:tc>
        <w:tc>
          <w:tcPr>
            <w:tcW w:w="783" w:type="dxa"/>
            <w:noWrap/>
            <w:hideMark/>
          </w:tcPr>
          <w:p w14:paraId="54A8BA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783" w:type="dxa"/>
            <w:noWrap/>
            <w:hideMark/>
          </w:tcPr>
          <w:p w14:paraId="67F8FF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66003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C65E6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2C49B0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2ED7382D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614D28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6818AE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15F37C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390F06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10716C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METH+BE30</w:t>
            </w:r>
          </w:p>
        </w:tc>
        <w:tc>
          <w:tcPr>
            <w:tcW w:w="783" w:type="dxa"/>
            <w:noWrap/>
            <w:hideMark/>
          </w:tcPr>
          <w:p w14:paraId="6A538B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83" w:type="dxa"/>
            <w:noWrap/>
            <w:hideMark/>
          </w:tcPr>
          <w:p w14:paraId="22095D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C669F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7F18D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8D3C2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0D8A40D8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1192E8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4C013F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66EEDD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74A359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399CF2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SA+BE vs. METH+BE100</w:t>
            </w:r>
          </w:p>
        </w:tc>
        <w:tc>
          <w:tcPr>
            <w:tcW w:w="783" w:type="dxa"/>
            <w:noWrap/>
            <w:hideMark/>
          </w:tcPr>
          <w:p w14:paraId="550E7A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0.3201</w:t>
            </w:r>
          </w:p>
        </w:tc>
        <w:tc>
          <w:tcPr>
            <w:tcW w:w="783" w:type="dxa"/>
            <w:noWrap/>
            <w:hideMark/>
          </w:tcPr>
          <w:p w14:paraId="277E4D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38242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274276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BBE45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087713CB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0BE65B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1F63B1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4E93FB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1E19E08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61C64E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METH+BE10</w:t>
            </w:r>
          </w:p>
        </w:tc>
        <w:tc>
          <w:tcPr>
            <w:tcW w:w="783" w:type="dxa"/>
            <w:noWrap/>
            <w:hideMark/>
          </w:tcPr>
          <w:p w14:paraId="0FC68F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83" w:type="dxa"/>
            <w:noWrap/>
            <w:hideMark/>
          </w:tcPr>
          <w:p w14:paraId="4F7C3D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C5317F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4ACAC6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02F0F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1D2B263B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5B3EFB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1A4C1C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74ED9B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5A8406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15F38A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METH+BE30</w:t>
            </w:r>
          </w:p>
        </w:tc>
        <w:tc>
          <w:tcPr>
            <w:tcW w:w="783" w:type="dxa"/>
            <w:noWrap/>
            <w:hideMark/>
          </w:tcPr>
          <w:p w14:paraId="3B17FC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3" w:type="dxa"/>
            <w:noWrap/>
            <w:hideMark/>
          </w:tcPr>
          <w:p w14:paraId="224CDE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79F4B5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3BF11A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2B9564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DE5377B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1B6656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400079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6D37A8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0B5A187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1A68AC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METH+SA vs. METH+BE100</w:t>
            </w:r>
          </w:p>
        </w:tc>
        <w:tc>
          <w:tcPr>
            <w:tcW w:w="783" w:type="dxa"/>
            <w:noWrap/>
            <w:hideMark/>
          </w:tcPr>
          <w:p w14:paraId="3C9D32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3" w:type="dxa"/>
            <w:noWrap/>
            <w:hideMark/>
          </w:tcPr>
          <w:p w14:paraId="759454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68A54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13E5D9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73D142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1E14EBB0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1D8E2F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72D01F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354B1F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1E0D28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79CACE4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 vs. METH+BE30</w:t>
            </w:r>
          </w:p>
        </w:tc>
        <w:tc>
          <w:tcPr>
            <w:tcW w:w="783" w:type="dxa"/>
            <w:noWrap/>
            <w:hideMark/>
          </w:tcPr>
          <w:p w14:paraId="7458D0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3" w:type="dxa"/>
            <w:noWrap/>
            <w:hideMark/>
          </w:tcPr>
          <w:p w14:paraId="0E42282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1B0ACED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08AEA9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2FA312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D39EC4E" w14:textId="77777777" w:rsidTr="0014636E">
        <w:trPr>
          <w:trHeight w:val="270"/>
        </w:trPr>
        <w:tc>
          <w:tcPr>
            <w:tcW w:w="327" w:type="dxa"/>
            <w:noWrap/>
            <w:hideMark/>
          </w:tcPr>
          <w:p w14:paraId="23A26E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noWrap/>
            <w:hideMark/>
          </w:tcPr>
          <w:p w14:paraId="297C64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noWrap/>
            <w:hideMark/>
          </w:tcPr>
          <w:p w14:paraId="242DF5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noWrap/>
            <w:hideMark/>
          </w:tcPr>
          <w:p w14:paraId="12329D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noWrap/>
            <w:hideMark/>
          </w:tcPr>
          <w:p w14:paraId="3AD24C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METH+BE10 vs. METH+BE100</w:t>
            </w:r>
          </w:p>
        </w:tc>
        <w:tc>
          <w:tcPr>
            <w:tcW w:w="783" w:type="dxa"/>
            <w:noWrap/>
            <w:hideMark/>
          </w:tcPr>
          <w:p w14:paraId="30D8A7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3" w:type="dxa"/>
            <w:noWrap/>
            <w:hideMark/>
          </w:tcPr>
          <w:p w14:paraId="02AACCE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6D827F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427347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noWrap/>
            <w:hideMark/>
          </w:tcPr>
          <w:p w14:paraId="5B7F49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53600B66" w14:textId="77777777" w:rsidTr="0014636E">
        <w:trPr>
          <w:trHeight w:val="270"/>
        </w:trPr>
        <w:tc>
          <w:tcPr>
            <w:tcW w:w="327" w:type="dxa"/>
            <w:tcBorders>
              <w:bottom w:val="single" w:sz="4" w:space="0" w:color="auto"/>
            </w:tcBorders>
            <w:noWrap/>
            <w:hideMark/>
          </w:tcPr>
          <w:p w14:paraId="722B35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  <w:noWrap/>
            <w:hideMark/>
          </w:tcPr>
          <w:p w14:paraId="7EA65B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hideMark/>
          </w:tcPr>
          <w:p w14:paraId="4F0763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9" w:type="dxa"/>
            <w:tcBorders>
              <w:bottom w:val="single" w:sz="4" w:space="0" w:color="auto"/>
            </w:tcBorders>
            <w:noWrap/>
            <w:hideMark/>
          </w:tcPr>
          <w:p w14:paraId="6990F4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33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90972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METH+BE30 vs. METH+BE100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7A8A51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276D200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2071E0C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4BC98D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0E3647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09D3A94E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4F5EB8F4" w14:textId="1C91D8C6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40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4B SAM.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797"/>
        <w:gridCol w:w="792"/>
        <w:gridCol w:w="823"/>
        <w:gridCol w:w="694"/>
        <w:gridCol w:w="796"/>
        <w:gridCol w:w="796"/>
        <w:gridCol w:w="796"/>
        <w:gridCol w:w="796"/>
        <w:gridCol w:w="796"/>
        <w:gridCol w:w="796"/>
      </w:tblGrid>
      <w:tr w:rsidR="00F81552" w:rsidRPr="00FB33CF" w14:paraId="5724716C" w14:textId="77777777" w:rsidTr="00046769">
        <w:trPr>
          <w:trHeight w:val="278"/>
        </w:trPr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33BA07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744BE0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8FA618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E3B8C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340D1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1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92005B" w14:textId="3A87D4F5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07431ABA" w14:textId="77777777" w:rsidTr="00046769">
        <w:trPr>
          <w:trHeight w:val="270"/>
        </w:trPr>
        <w:tc>
          <w:tcPr>
            <w:tcW w:w="432" w:type="dxa"/>
            <w:tcBorders>
              <w:top w:val="single" w:sz="4" w:space="0" w:color="auto"/>
            </w:tcBorders>
            <w:noWrap/>
            <w:hideMark/>
          </w:tcPr>
          <w:p w14:paraId="2C202D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</w:tcBorders>
            <w:noWrap/>
            <w:hideMark/>
          </w:tcPr>
          <w:p w14:paraId="696CB0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noWrap/>
            <w:hideMark/>
          </w:tcPr>
          <w:p w14:paraId="09CB40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44" w:type="dxa"/>
            <w:tcBorders>
              <w:top w:val="single" w:sz="4" w:space="0" w:color="auto"/>
            </w:tcBorders>
            <w:noWrap/>
            <w:hideMark/>
          </w:tcPr>
          <w:p w14:paraId="557053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t=5.914, df=14</w:t>
            </w:r>
          </w:p>
        </w:tc>
        <w:tc>
          <w:tcPr>
            <w:tcW w:w="711" w:type="dxa"/>
            <w:tcBorders>
              <w:top w:val="single" w:sz="4" w:space="0" w:color="auto"/>
            </w:tcBorders>
            <w:noWrap/>
            <w:hideMark/>
          </w:tcPr>
          <w:p w14:paraId="5133AB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hideMark/>
          </w:tcPr>
          <w:p w14:paraId="464F07B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70.37807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hideMark/>
          </w:tcPr>
          <w:p w14:paraId="60E88DF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70.3626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hideMark/>
          </w:tcPr>
          <w:p w14:paraId="549C02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68.39788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hideMark/>
          </w:tcPr>
          <w:p w14:paraId="0024F8F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68.6646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hideMark/>
          </w:tcPr>
          <w:p w14:paraId="256F40C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62.79698</w:t>
            </w:r>
          </w:p>
        </w:tc>
        <w:tc>
          <w:tcPr>
            <w:tcW w:w="785" w:type="dxa"/>
            <w:tcBorders>
              <w:top w:val="single" w:sz="4" w:space="0" w:color="auto"/>
            </w:tcBorders>
            <w:noWrap/>
            <w:hideMark/>
          </w:tcPr>
          <w:p w14:paraId="38148B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63.81476</w:t>
            </w:r>
          </w:p>
        </w:tc>
      </w:tr>
      <w:tr w:rsidR="00F81552" w:rsidRPr="00FB33CF" w14:paraId="049D8778" w14:textId="77777777" w:rsidTr="00046769">
        <w:trPr>
          <w:trHeight w:val="270"/>
        </w:trPr>
        <w:tc>
          <w:tcPr>
            <w:tcW w:w="432" w:type="dxa"/>
            <w:noWrap/>
            <w:hideMark/>
          </w:tcPr>
          <w:p w14:paraId="346505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noWrap/>
            <w:hideMark/>
          </w:tcPr>
          <w:p w14:paraId="228AEE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1" w:type="dxa"/>
            <w:noWrap/>
            <w:hideMark/>
          </w:tcPr>
          <w:p w14:paraId="46ED06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0E2CF5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1" w:type="dxa"/>
            <w:noWrap/>
            <w:hideMark/>
          </w:tcPr>
          <w:p w14:paraId="6DD89E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noWrap/>
            <w:hideMark/>
          </w:tcPr>
          <w:p w14:paraId="2A577CB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65.65352</w:t>
            </w:r>
          </w:p>
        </w:tc>
        <w:tc>
          <w:tcPr>
            <w:tcW w:w="785" w:type="dxa"/>
            <w:noWrap/>
            <w:hideMark/>
          </w:tcPr>
          <w:p w14:paraId="795947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71.88879</w:t>
            </w:r>
          </w:p>
        </w:tc>
        <w:tc>
          <w:tcPr>
            <w:tcW w:w="785" w:type="dxa"/>
            <w:noWrap/>
            <w:hideMark/>
          </w:tcPr>
          <w:p w14:paraId="710CBE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noWrap/>
            <w:hideMark/>
          </w:tcPr>
          <w:p w14:paraId="11017C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noWrap/>
            <w:hideMark/>
          </w:tcPr>
          <w:p w14:paraId="01027D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noWrap/>
            <w:hideMark/>
          </w:tcPr>
          <w:p w14:paraId="579B87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6CE81633" w14:textId="77777777" w:rsidTr="00046769">
        <w:trPr>
          <w:trHeight w:val="270"/>
        </w:trPr>
        <w:tc>
          <w:tcPr>
            <w:tcW w:w="432" w:type="dxa"/>
            <w:noWrap/>
            <w:hideMark/>
          </w:tcPr>
          <w:p w14:paraId="2A62B5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noWrap/>
            <w:hideMark/>
          </w:tcPr>
          <w:p w14:paraId="27D6DE3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1" w:type="dxa"/>
            <w:noWrap/>
            <w:hideMark/>
          </w:tcPr>
          <w:p w14:paraId="791849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noWrap/>
            <w:hideMark/>
          </w:tcPr>
          <w:p w14:paraId="33D381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1" w:type="dxa"/>
            <w:noWrap/>
            <w:hideMark/>
          </w:tcPr>
          <w:p w14:paraId="54174C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85" w:type="dxa"/>
            <w:noWrap/>
            <w:hideMark/>
          </w:tcPr>
          <w:p w14:paraId="1CE4FB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48.58668</w:t>
            </w:r>
          </w:p>
        </w:tc>
        <w:tc>
          <w:tcPr>
            <w:tcW w:w="785" w:type="dxa"/>
            <w:noWrap/>
            <w:hideMark/>
          </w:tcPr>
          <w:p w14:paraId="17861E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36.13311</w:t>
            </w:r>
          </w:p>
        </w:tc>
        <w:tc>
          <w:tcPr>
            <w:tcW w:w="785" w:type="dxa"/>
            <w:noWrap/>
            <w:hideMark/>
          </w:tcPr>
          <w:p w14:paraId="0F41BE0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54.88447</w:t>
            </w:r>
          </w:p>
        </w:tc>
        <w:tc>
          <w:tcPr>
            <w:tcW w:w="785" w:type="dxa"/>
            <w:noWrap/>
            <w:hideMark/>
          </w:tcPr>
          <w:p w14:paraId="682501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61.64929</w:t>
            </w:r>
          </w:p>
        </w:tc>
        <w:tc>
          <w:tcPr>
            <w:tcW w:w="785" w:type="dxa"/>
            <w:noWrap/>
            <w:hideMark/>
          </w:tcPr>
          <w:p w14:paraId="6EA4DF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33.4726</w:t>
            </w:r>
          </w:p>
        </w:tc>
        <w:tc>
          <w:tcPr>
            <w:tcW w:w="785" w:type="dxa"/>
            <w:noWrap/>
            <w:hideMark/>
          </w:tcPr>
          <w:p w14:paraId="462AA4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31.74494</w:t>
            </w:r>
          </w:p>
        </w:tc>
      </w:tr>
      <w:tr w:rsidR="00F81552" w:rsidRPr="00FB33CF" w14:paraId="1F0B6DD5" w14:textId="77777777" w:rsidTr="00046769">
        <w:trPr>
          <w:trHeight w:val="270"/>
        </w:trPr>
        <w:tc>
          <w:tcPr>
            <w:tcW w:w="432" w:type="dxa"/>
            <w:tcBorders>
              <w:bottom w:val="single" w:sz="4" w:space="0" w:color="auto"/>
            </w:tcBorders>
            <w:noWrap/>
            <w:hideMark/>
          </w:tcPr>
          <w:p w14:paraId="1EA89E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bottom w:val="single" w:sz="4" w:space="0" w:color="auto"/>
            </w:tcBorders>
            <w:noWrap/>
            <w:hideMark/>
          </w:tcPr>
          <w:p w14:paraId="45E518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noWrap/>
            <w:hideMark/>
          </w:tcPr>
          <w:p w14:paraId="00DE48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noWrap/>
            <w:hideMark/>
          </w:tcPr>
          <w:p w14:paraId="6A8786E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noWrap/>
            <w:hideMark/>
          </w:tcPr>
          <w:p w14:paraId="6C4F7E8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noWrap/>
            <w:hideMark/>
          </w:tcPr>
          <w:p w14:paraId="40B6A7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46.84624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noWrap/>
            <w:hideMark/>
          </w:tcPr>
          <w:p w14:paraId="3A3F60D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34.9701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noWrap/>
            <w:hideMark/>
          </w:tcPr>
          <w:p w14:paraId="2C7311F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noWrap/>
            <w:hideMark/>
          </w:tcPr>
          <w:p w14:paraId="55840B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noWrap/>
            <w:hideMark/>
          </w:tcPr>
          <w:p w14:paraId="45B4CD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noWrap/>
            <w:hideMark/>
          </w:tcPr>
          <w:p w14:paraId="4430CB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09C6DBD7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7FEA476C" w14:textId="7375AE84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41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4B Hcy.</w:t>
      </w:r>
    </w:p>
    <w:tbl>
      <w:tblPr>
        <w:tblStyle w:val="af2"/>
        <w:tblW w:w="8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"/>
        <w:gridCol w:w="747"/>
        <w:gridCol w:w="864"/>
        <w:gridCol w:w="751"/>
        <w:gridCol w:w="670"/>
        <w:gridCol w:w="976"/>
        <w:gridCol w:w="976"/>
        <w:gridCol w:w="971"/>
        <w:gridCol w:w="976"/>
        <w:gridCol w:w="976"/>
        <w:gridCol w:w="976"/>
      </w:tblGrid>
      <w:tr w:rsidR="00F81552" w:rsidRPr="00FB33CF" w14:paraId="6DE05BE4" w14:textId="77777777" w:rsidTr="00046769">
        <w:trPr>
          <w:trHeight w:val="278"/>
        </w:trPr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B7C574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1ECD5B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B8EA35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FDDE67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49E585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526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31719C" w14:textId="1A0471C8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5898C8CC" w14:textId="77777777" w:rsidTr="00046769">
        <w:trPr>
          <w:trHeight w:val="270"/>
        </w:trPr>
        <w:tc>
          <w:tcPr>
            <w:tcW w:w="323" w:type="dxa"/>
            <w:tcBorders>
              <w:top w:val="single" w:sz="4" w:space="0" w:color="auto"/>
            </w:tcBorders>
            <w:noWrap/>
            <w:hideMark/>
          </w:tcPr>
          <w:p w14:paraId="53321B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4448CB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64" w:type="dxa"/>
            <w:tcBorders>
              <w:top w:val="single" w:sz="4" w:space="0" w:color="auto"/>
            </w:tcBorders>
            <w:noWrap/>
            <w:hideMark/>
          </w:tcPr>
          <w:p w14:paraId="37C47A1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682" w:type="dxa"/>
            <w:tcBorders>
              <w:top w:val="single" w:sz="4" w:space="0" w:color="auto"/>
            </w:tcBorders>
            <w:noWrap/>
            <w:hideMark/>
          </w:tcPr>
          <w:p w14:paraId="078BF41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t=18.92, df=14</w:t>
            </w:r>
          </w:p>
        </w:tc>
        <w:tc>
          <w:tcPr>
            <w:tcW w:w="612" w:type="dxa"/>
            <w:tcBorders>
              <w:top w:val="single" w:sz="4" w:space="0" w:color="auto"/>
            </w:tcBorders>
            <w:noWrap/>
            <w:hideMark/>
          </w:tcPr>
          <w:p w14:paraId="1F209B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40F6B8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21.2643135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540A364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23.133513</w:t>
            </w:r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14:paraId="26D1DB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22.211552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5BEDDB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23.226467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4F113C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27.216667</w:t>
            </w:r>
          </w:p>
        </w:tc>
        <w:tc>
          <w:tcPr>
            <w:tcW w:w="878" w:type="dxa"/>
            <w:tcBorders>
              <w:top w:val="single" w:sz="4" w:space="0" w:color="auto"/>
            </w:tcBorders>
            <w:noWrap/>
            <w:hideMark/>
          </w:tcPr>
          <w:p w14:paraId="634B3E1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21.216164</w:t>
            </w:r>
          </w:p>
        </w:tc>
      </w:tr>
      <w:tr w:rsidR="00F81552" w:rsidRPr="00FB33CF" w14:paraId="268BA1DC" w14:textId="77777777" w:rsidTr="00046769">
        <w:trPr>
          <w:trHeight w:val="270"/>
        </w:trPr>
        <w:tc>
          <w:tcPr>
            <w:tcW w:w="323" w:type="dxa"/>
            <w:noWrap/>
            <w:hideMark/>
          </w:tcPr>
          <w:p w14:paraId="785C23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14:paraId="01DA67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4" w:type="dxa"/>
            <w:noWrap/>
            <w:hideMark/>
          </w:tcPr>
          <w:p w14:paraId="32BDB8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2" w:type="dxa"/>
            <w:noWrap/>
            <w:hideMark/>
          </w:tcPr>
          <w:p w14:paraId="335A12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12" w:type="dxa"/>
            <w:noWrap/>
            <w:hideMark/>
          </w:tcPr>
          <w:p w14:paraId="21810F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noWrap/>
            <w:hideMark/>
          </w:tcPr>
          <w:p w14:paraId="6F3F54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24.9266461</w:t>
            </w:r>
          </w:p>
        </w:tc>
        <w:tc>
          <w:tcPr>
            <w:tcW w:w="878" w:type="dxa"/>
            <w:noWrap/>
            <w:hideMark/>
          </w:tcPr>
          <w:p w14:paraId="6B9B1FA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23.313164</w:t>
            </w:r>
          </w:p>
        </w:tc>
        <w:tc>
          <w:tcPr>
            <w:tcW w:w="874" w:type="dxa"/>
            <w:noWrap/>
            <w:hideMark/>
          </w:tcPr>
          <w:p w14:paraId="391B1F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noWrap/>
            <w:hideMark/>
          </w:tcPr>
          <w:p w14:paraId="608B51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noWrap/>
            <w:hideMark/>
          </w:tcPr>
          <w:p w14:paraId="5BC018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noWrap/>
            <w:hideMark/>
          </w:tcPr>
          <w:p w14:paraId="737690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36252581" w14:textId="77777777" w:rsidTr="00046769">
        <w:trPr>
          <w:trHeight w:val="270"/>
        </w:trPr>
        <w:tc>
          <w:tcPr>
            <w:tcW w:w="323" w:type="dxa"/>
            <w:noWrap/>
            <w:hideMark/>
          </w:tcPr>
          <w:p w14:paraId="55CD49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14:paraId="3F8469D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4" w:type="dxa"/>
            <w:noWrap/>
            <w:hideMark/>
          </w:tcPr>
          <w:p w14:paraId="55DC92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2" w:type="dxa"/>
            <w:noWrap/>
            <w:hideMark/>
          </w:tcPr>
          <w:p w14:paraId="09FA8E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12" w:type="dxa"/>
            <w:noWrap/>
            <w:hideMark/>
          </w:tcPr>
          <w:p w14:paraId="6C457E5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878" w:type="dxa"/>
            <w:noWrap/>
            <w:hideMark/>
          </w:tcPr>
          <w:p w14:paraId="410C42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42.321523</w:t>
            </w:r>
          </w:p>
        </w:tc>
        <w:tc>
          <w:tcPr>
            <w:tcW w:w="878" w:type="dxa"/>
            <w:noWrap/>
            <w:hideMark/>
          </w:tcPr>
          <w:p w14:paraId="0E571E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41.2215823</w:t>
            </w:r>
          </w:p>
        </w:tc>
        <w:tc>
          <w:tcPr>
            <w:tcW w:w="874" w:type="dxa"/>
            <w:noWrap/>
            <w:hideMark/>
          </w:tcPr>
          <w:p w14:paraId="3F32ED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44.2125511</w:t>
            </w:r>
          </w:p>
        </w:tc>
        <w:tc>
          <w:tcPr>
            <w:tcW w:w="878" w:type="dxa"/>
            <w:noWrap/>
            <w:hideMark/>
          </w:tcPr>
          <w:p w14:paraId="1FD507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46.2654883</w:t>
            </w:r>
          </w:p>
        </w:tc>
        <w:tc>
          <w:tcPr>
            <w:tcW w:w="878" w:type="dxa"/>
            <w:noWrap/>
            <w:hideMark/>
          </w:tcPr>
          <w:p w14:paraId="4A89B0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47.3255512</w:t>
            </w:r>
          </w:p>
        </w:tc>
        <w:tc>
          <w:tcPr>
            <w:tcW w:w="878" w:type="dxa"/>
            <w:noWrap/>
            <w:hideMark/>
          </w:tcPr>
          <w:p w14:paraId="1F34581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43.1522614</w:t>
            </w:r>
          </w:p>
        </w:tc>
      </w:tr>
      <w:tr w:rsidR="00F81552" w:rsidRPr="00FB33CF" w14:paraId="3810A6DC" w14:textId="77777777" w:rsidTr="00046769">
        <w:trPr>
          <w:trHeight w:val="270"/>
        </w:trPr>
        <w:tc>
          <w:tcPr>
            <w:tcW w:w="323" w:type="dxa"/>
            <w:tcBorders>
              <w:bottom w:val="single" w:sz="4" w:space="0" w:color="auto"/>
            </w:tcBorders>
            <w:noWrap/>
            <w:hideMark/>
          </w:tcPr>
          <w:p w14:paraId="4A1C9E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470ACF5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noWrap/>
            <w:hideMark/>
          </w:tcPr>
          <w:p w14:paraId="04C1B2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2" w:type="dxa"/>
            <w:tcBorders>
              <w:bottom w:val="single" w:sz="4" w:space="0" w:color="auto"/>
            </w:tcBorders>
            <w:noWrap/>
            <w:hideMark/>
          </w:tcPr>
          <w:p w14:paraId="15E1D8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single" w:sz="4" w:space="0" w:color="auto"/>
            </w:tcBorders>
            <w:noWrap/>
            <w:hideMark/>
          </w:tcPr>
          <w:p w14:paraId="142BB2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6B7D61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42.321557</w:t>
            </w: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44155F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41.2155613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14:paraId="02F5120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0EC0FA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1C579C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682394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2BE4D63" w14:textId="0BA0BA07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42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4J.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"/>
        <w:gridCol w:w="812"/>
        <w:gridCol w:w="897"/>
        <w:gridCol w:w="981"/>
        <w:gridCol w:w="670"/>
        <w:gridCol w:w="749"/>
        <w:gridCol w:w="749"/>
        <w:gridCol w:w="749"/>
        <w:gridCol w:w="749"/>
        <w:gridCol w:w="749"/>
        <w:gridCol w:w="749"/>
      </w:tblGrid>
      <w:tr w:rsidR="00F81552" w:rsidRPr="00FB33CF" w14:paraId="62E79249" w14:textId="77777777" w:rsidTr="00046769">
        <w:trPr>
          <w:trHeight w:val="278"/>
        </w:trPr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686750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504D25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AC3931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1AE1D8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56FB87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94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6C3985" w14:textId="74B7F6A9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74316F3B" w14:textId="77777777" w:rsidTr="00046769">
        <w:trPr>
          <w:trHeight w:val="270"/>
        </w:trPr>
        <w:tc>
          <w:tcPr>
            <w:tcW w:w="443" w:type="dxa"/>
            <w:tcBorders>
              <w:top w:val="single" w:sz="4" w:space="0" w:color="auto"/>
            </w:tcBorders>
            <w:noWrap/>
            <w:hideMark/>
          </w:tcPr>
          <w:p w14:paraId="68E3D4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812" w:type="dxa"/>
            <w:tcBorders>
              <w:top w:val="single" w:sz="4" w:space="0" w:color="auto"/>
            </w:tcBorders>
            <w:noWrap/>
            <w:hideMark/>
          </w:tcPr>
          <w:p w14:paraId="0764FE7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noWrap/>
            <w:hideMark/>
          </w:tcPr>
          <w:p w14:paraId="488246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81" w:type="dxa"/>
            <w:tcBorders>
              <w:top w:val="single" w:sz="4" w:space="0" w:color="auto"/>
            </w:tcBorders>
            <w:noWrap/>
            <w:hideMark/>
          </w:tcPr>
          <w:p w14:paraId="48D9D26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t=11.91, df=10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6769E6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64C26C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2.85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11D146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2.3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24775D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2.38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124D6F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2.5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3FB2A3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2.19</w:t>
            </w:r>
          </w:p>
        </w:tc>
        <w:tc>
          <w:tcPr>
            <w:tcW w:w="749" w:type="dxa"/>
            <w:tcBorders>
              <w:top w:val="single" w:sz="4" w:space="0" w:color="auto"/>
            </w:tcBorders>
            <w:noWrap/>
            <w:hideMark/>
          </w:tcPr>
          <w:p w14:paraId="434975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2.4</w:t>
            </w:r>
          </w:p>
        </w:tc>
      </w:tr>
      <w:tr w:rsidR="00F81552" w:rsidRPr="00FB33CF" w14:paraId="05557321" w14:textId="77777777" w:rsidTr="00046769">
        <w:trPr>
          <w:trHeight w:val="270"/>
        </w:trPr>
        <w:tc>
          <w:tcPr>
            <w:tcW w:w="443" w:type="dxa"/>
            <w:tcBorders>
              <w:bottom w:val="single" w:sz="4" w:space="0" w:color="auto"/>
            </w:tcBorders>
            <w:noWrap/>
            <w:hideMark/>
          </w:tcPr>
          <w:p w14:paraId="278525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hideMark/>
          </w:tcPr>
          <w:p w14:paraId="3A0C69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noWrap/>
            <w:hideMark/>
          </w:tcPr>
          <w:p w14:paraId="09264E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  <w:noWrap/>
            <w:hideMark/>
          </w:tcPr>
          <w:p w14:paraId="1DA7AC0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447EB2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hideMark/>
          </w:tcPr>
          <w:p w14:paraId="4B93AA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16.6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hideMark/>
          </w:tcPr>
          <w:p w14:paraId="7B0C58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12.1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hideMark/>
          </w:tcPr>
          <w:p w14:paraId="23A96B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18.1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hideMark/>
          </w:tcPr>
          <w:p w14:paraId="35928F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16.8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hideMark/>
          </w:tcPr>
          <w:p w14:paraId="52A17C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17.5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noWrap/>
            <w:hideMark/>
          </w:tcPr>
          <w:p w14:paraId="182603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12.2</w:t>
            </w:r>
          </w:p>
        </w:tc>
      </w:tr>
    </w:tbl>
    <w:p w14:paraId="4F1D4CCA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48F80074" w14:textId="349EA624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43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4K STAT3.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729"/>
        <w:gridCol w:w="800"/>
        <w:gridCol w:w="810"/>
        <w:gridCol w:w="728"/>
        <w:gridCol w:w="799"/>
        <w:gridCol w:w="804"/>
        <w:gridCol w:w="804"/>
        <w:gridCol w:w="804"/>
        <w:gridCol w:w="804"/>
        <w:gridCol w:w="799"/>
      </w:tblGrid>
      <w:tr w:rsidR="00046769" w:rsidRPr="00FB33CF" w14:paraId="4C2C0E81" w14:textId="77777777" w:rsidTr="00046769">
        <w:trPr>
          <w:trHeight w:val="278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ED60CC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A749DB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C8FE92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DB00BB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B7C9AC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7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146322" w14:textId="4FF102FE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3BB5E368" w14:textId="77777777" w:rsidTr="00046769">
        <w:trPr>
          <w:trHeight w:val="270"/>
        </w:trPr>
        <w:tc>
          <w:tcPr>
            <w:tcW w:w="430" w:type="dxa"/>
            <w:tcBorders>
              <w:top w:val="single" w:sz="4" w:space="0" w:color="auto"/>
            </w:tcBorders>
            <w:noWrap/>
            <w:hideMark/>
          </w:tcPr>
          <w:p w14:paraId="51354E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40" w:type="dxa"/>
            <w:tcBorders>
              <w:top w:val="single" w:sz="4" w:space="0" w:color="auto"/>
            </w:tcBorders>
            <w:noWrap/>
            <w:hideMark/>
          </w:tcPr>
          <w:p w14:paraId="0503AEC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0.0062</w:t>
            </w:r>
          </w:p>
        </w:tc>
        <w:tc>
          <w:tcPr>
            <w:tcW w:w="793" w:type="dxa"/>
            <w:tcBorders>
              <w:top w:val="single" w:sz="4" w:space="0" w:color="auto"/>
            </w:tcBorders>
            <w:noWrap/>
            <w:hideMark/>
          </w:tcPr>
          <w:p w14:paraId="7954806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822" w:type="dxa"/>
            <w:tcBorders>
              <w:top w:val="single" w:sz="4" w:space="0" w:color="auto"/>
            </w:tcBorders>
            <w:noWrap/>
            <w:hideMark/>
          </w:tcPr>
          <w:p w14:paraId="39CFAC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t=3.456, df=10</w:t>
            </w:r>
          </w:p>
        </w:tc>
        <w:tc>
          <w:tcPr>
            <w:tcW w:w="739" w:type="dxa"/>
            <w:tcBorders>
              <w:top w:val="single" w:sz="4" w:space="0" w:color="auto"/>
            </w:tcBorders>
            <w:noWrap/>
            <w:hideMark/>
          </w:tcPr>
          <w:p w14:paraId="6F1FD24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32D36D9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99.0743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  <w:hideMark/>
          </w:tcPr>
          <w:p w14:paraId="742065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96.5118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  <w:hideMark/>
          </w:tcPr>
          <w:p w14:paraId="19D7D8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98.1919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  <w:hideMark/>
          </w:tcPr>
          <w:p w14:paraId="089E76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105.4064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  <w:hideMark/>
          </w:tcPr>
          <w:p w14:paraId="42414A6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111.8847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hideMark/>
          </w:tcPr>
          <w:p w14:paraId="5DD126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88.9309</w:t>
            </w:r>
          </w:p>
        </w:tc>
      </w:tr>
      <w:tr w:rsidR="00F81552" w:rsidRPr="00FB33CF" w14:paraId="08C759A4" w14:textId="77777777" w:rsidTr="00046769">
        <w:trPr>
          <w:trHeight w:val="270"/>
        </w:trPr>
        <w:tc>
          <w:tcPr>
            <w:tcW w:w="430" w:type="dxa"/>
            <w:tcBorders>
              <w:bottom w:val="single" w:sz="4" w:space="0" w:color="auto"/>
            </w:tcBorders>
            <w:noWrap/>
            <w:hideMark/>
          </w:tcPr>
          <w:p w14:paraId="4BE1EB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0" w:type="dxa"/>
            <w:tcBorders>
              <w:bottom w:val="single" w:sz="4" w:space="0" w:color="auto"/>
            </w:tcBorders>
            <w:noWrap/>
            <w:hideMark/>
          </w:tcPr>
          <w:p w14:paraId="35112B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3" w:type="dxa"/>
            <w:tcBorders>
              <w:bottom w:val="single" w:sz="4" w:space="0" w:color="auto"/>
            </w:tcBorders>
            <w:noWrap/>
            <w:hideMark/>
          </w:tcPr>
          <w:p w14:paraId="6EB17BB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noWrap/>
            <w:hideMark/>
          </w:tcPr>
          <w:p w14:paraId="29E401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9" w:type="dxa"/>
            <w:tcBorders>
              <w:bottom w:val="single" w:sz="4" w:space="0" w:color="auto"/>
            </w:tcBorders>
            <w:noWrap/>
            <w:hideMark/>
          </w:tcPr>
          <w:p w14:paraId="2B2167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noWrap/>
            <w:hideMark/>
          </w:tcPr>
          <w:p w14:paraId="3B7DF43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117.5037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noWrap/>
            <w:hideMark/>
          </w:tcPr>
          <w:p w14:paraId="6A0EC7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100.4089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noWrap/>
            <w:hideMark/>
          </w:tcPr>
          <w:p w14:paraId="540E64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122.5628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noWrap/>
            <w:hideMark/>
          </w:tcPr>
          <w:p w14:paraId="473369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133.2022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noWrap/>
            <w:hideMark/>
          </w:tcPr>
          <w:p w14:paraId="1A6276B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125.2482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noWrap/>
            <w:hideMark/>
          </w:tcPr>
          <w:p w14:paraId="4E720F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115.9185</w:t>
            </w:r>
          </w:p>
        </w:tc>
      </w:tr>
    </w:tbl>
    <w:p w14:paraId="468FA7ED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142D8A30" w14:textId="3F27670F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44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4K RORγt.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703"/>
        <w:gridCol w:w="813"/>
        <w:gridCol w:w="912"/>
        <w:gridCol w:w="739"/>
        <w:gridCol w:w="812"/>
        <w:gridCol w:w="812"/>
        <w:gridCol w:w="812"/>
        <w:gridCol w:w="812"/>
        <w:gridCol w:w="733"/>
        <w:gridCol w:w="812"/>
      </w:tblGrid>
      <w:tr w:rsidR="00F81552" w:rsidRPr="00FB33CF" w14:paraId="24286D87" w14:textId="77777777" w:rsidTr="00046769">
        <w:trPr>
          <w:trHeight w:val="278"/>
        </w:trPr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311131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6D4B6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F1CC7D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3EA1BD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CFB0B1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69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1AA494" w14:textId="2D4CA8C1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046769" w:rsidRPr="00FB33CF" w14:paraId="2BF3AD44" w14:textId="77777777" w:rsidTr="00046769">
        <w:trPr>
          <w:trHeight w:val="270"/>
        </w:trPr>
        <w:tc>
          <w:tcPr>
            <w:tcW w:w="346" w:type="dxa"/>
            <w:tcBorders>
              <w:top w:val="single" w:sz="4" w:space="0" w:color="auto"/>
            </w:tcBorders>
            <w:noWrap/>
            <w:hideMark/>
          </w:tcPr>
          <w:p w14:paraId="3DFE8A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</w:tcBorders>
            <w:noWrap/>
            <w:hideMark/>
          </w:tcPr>
          <w:p w14:paraId="6914C5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0.0201</w:t>
            </w:r>
          </w:p>
        </w:tc>
        <w:tc>
          <w:tcPr>
            <w:tcW w:w="817" w:type="dxa"/>
            <w:tcBorders>
              <w:top w:val="single" w:sz="4" w:space="0" w:color="auto"/>
            </w:tcBorders>
            <w:noWrap/>
            <w:hideMark/>
          </w:tcPr>
          <w:p w14:paraId="5CF5B0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Unpaired t test</w:t>
            </w:r>
          </w:p>
        </w:tc>
        <w:tc>
          <w:tcPr>
            <w:tcW w:w="916" w:type="dxa"/>
            <w:tcBorders>
              <w:top w:val="single" w:sz="4" w:space="0" w:color="auto"/>
            </w:tcBorders>
            <w:noWrap/>
            <w:hideMark/>
          </w:tcPr>
          <w:p w14:paraId="589151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t=2.760, df=10</w:t>
            </w:r>
          </w:p>
        </w:tc>
        <w:tc>
          <w:tcPr>
            <w:tcW w:w="742" w:type="dxa"/>
            <w:tcBorders>
              <w:top w:val="single" w:sz="4" w:space="0" w:color="auto"/>
            </w:tcBorders>
            <w:noWrap/>
            <w:hideMark/>
          </w:tcPr>
          <w:p w14:paraId="59E91C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Saline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14:paraId="5EE58B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83.7897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14:paraId="27215A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107.5213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14:paraId="45965B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90.2642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14:paraId="34371E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89.2306</w:t>
            </w:r>
          </w:p>
        </w:tc>
        <w:tc>
          <w:tcPr>
            <w:tcW w:w="729" w:type="dxa"/>
            <w:tcBorders>
              <w:top w:val="single" w:sz="4" w:space="0" w:color="auto"/>
            </w:tcBorders>
            <w:noWrap/>
            <w:hideMark/>
          </w:tcPr>
          <w:p w14:paraId="41AC6B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89.4393</w:t>
            </w:r>
          </w:p>
        </w:tc>
        <w:tc>
          <w:tcPr>
            <w:tcW w:w="808" w:type="dxa"/>
            <w:tcBorders>
              <w:top w:val="single" w:sz="4" w:space="0" w:color="auto"/>
            </w:tcBorders>
            <w:noWrap/>
            <w:hideMark/>
          </w:tcPr>
          <w:p w14:paraId="0EAA07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139.7548</w:t>
            </w:r>
          </w:p>
        </w:tc>
      </w:tr>
      <w:tr w:rsidR="00046769" w:rsidRPr="00FB33CF" w14:paraId="5C389424" w14:textId="77777777" w:rsidTr="00046769">
        <w:trPr>
          <w:trHeight w:val="270"/>
        </w:trPr>
        <w:tc>
          <w:tcPr>
            <w:tcW w:w="346" w:type="dxa"/>
            <w:tcBorders>
              <w:bottom w:val="single" w:sz="4" w:space="0" w:color="auto"/>
            </w:tcBorders>
            <w:noWrap/>
            <w:hideMark/>
          </w:tcPr>
          <w:p w14:paraId="3E4AD4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noWrap/>
            <w:hideMark/>
          </w:tcPr>
          <w:p w14:paraId="57BDB7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7" w:type="dxa"/>
            <w:tcBorders>
              <w:bottom w:val="single" w:sz="4" w:space="0" w:color="auto"/>
            </w:tcBorders>
            <w:noWrap/>
            <w:hideMark/>
          </w:tcPr>
          <w:p w14:paraId="2437725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noWrap/>
            <w:hideMark/>
          </w:tcPr>
          <w:p w14:paraId="7E295B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  <w:noWrap/>
            <w:hideMark/>
          </w:tcPr>
          <w:p w14:paraId="13B960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METH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14:paraId="49C75F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134.0694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14:paraId="00B4F1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139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14:paraId="38955A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147.6574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14:paraId="54B958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131.7442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noWrap/>
            <w:hideMark/>
          </w:tcPr>
          <w:p w14:paraId="657CE9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94.8782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noWrap/>
            <w:hideMark/>
          </w:tcPr>
          <w:p w14:paraId="0412B1B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165.9959</w:t>
            </w:r>
          </w:p>
        </w:tc>
      </w:tr>
    </w:tbl>
    <w:p w14:paraId="7717B17B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4142EC13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F3C5E41" w14:textId="7D50814B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45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5A.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3"/>
        <w:gridCol w:w="707"/>
        <w:gridCol w:w="827"/>
        <w:gridCol w:w="627"/>
        <w:gridCol w:w="1196"/>
        <w:gridCol w:w="771"/>
        <w:gridCol w:w="771"/>
        <w:gridCol w:w="771"/>
        <w:gridCol w:w="771"/>
        <w:gridCol w:w="771"/>
        <w:gridCol w:w="771"/>
      </w:tblGrid>
      <w:tr w:rsidR="00046769" w:rsidRPr="00FB33CF" w14:paraId="1AA37A9A" w14:textId="77777777" w:rsidTr="00046769">
        <w:trPr>
          <w:trHeight w:val="278"/>
        </w:trPr>
        <w:tc>
          <w:tcPr>
            <w:tcW w:w="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D22BDE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E9C37C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FD2BBD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83B44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A7A74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90F8BE" w14:textId="7E84A22F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046769" w:rsidRPr="00FB33CF" w14:paraId="22A54E8B" w14:textId="77777777" w:rsidTr="00046769">
        <w:trPr>
          <w:trHeight w:val="270"/>
        </w:trPr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CA316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7B15A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9E22E6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1A73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20) = 30.28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2D9E9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D8EB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0.062741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C2BE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0.060777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149F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0.044797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493C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0.074673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9320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0.039245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44BA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0.051075</w:t>
            </w:r>
          </w:p>
        </w:tc>
      </w:tr>
      <w:tr w:rsidR="00046769" w:rsidRPr="00FB33CF" w14:paraId="2714AC86" w14:textId="77777777" w:rsidTr="00046769">
        <w:trPr>
          <w:trHeight w:val="270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2FA2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33A8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831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6E5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708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6955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0.084994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C3F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0.111379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234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0.072333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4FA0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0.0933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7E2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0.075402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94B2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0.1001</w:t>
            </w:r>
          </w:p>
        </w:tc>
      </w:tr>
      <w:tr w:rsidR="00046769" w:rsidRPr="00FB33CF" w14:paraId="718BE7BD" w14:textId="77777777" w:rsidTr="00046769">
        <w:trPr>
          <w:trHeight w:val="270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B61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C316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F274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3F01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DAB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704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696B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0.0321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1E3A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0.0446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7FF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0.0225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185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0.0471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C9A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0.0429</w:t>
            </w:r>
          </w:p>
        </w:tc>
      </w:tr>
      <w:tr w:rsidR="00046769" w:rsidRPr="00FB33CF" w14:paraId="6DBD5806" w14:textId="77777777" w:rsidTr="00046769">
        <w:trPr>
          <w:trHeight w:val="285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637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D64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BEE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A50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1543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7B8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0.0327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A1A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0.0231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202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0.0344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999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0.0373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4EEE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D81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0.0415</w:t>
            </w:r>
          </w:p>
        </w:tc>
      </w:tr>
      <w:tr w:rsidR="00046769" w:rsidRPr="00FB33CF" w14:paraId="06653874" w14:textId="77777777" w:rsidTr="00046769">
        <w:trPr>
          <w:trHeight w:val="270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6C030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7BB6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CCFE2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FE1CD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87A6F" w14:textId="69C11E54" w:rsidR="00046769" w:rsidRPr="00FB33CF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DE193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37CE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B5BC0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B8049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33C6BA9F" w14:textId="77777777" w:rsidTr="00046769">
        <w:trPr>
          <w:trHeight w:val="270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37C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8FF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4AF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DB6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C993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DB0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D50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D74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B1D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C4E5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43A51D8B" w14:textId="77777777" w:rsidTr="00046769">
        <w:trPr>
          <w:trHeight w:val="270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23D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2CCC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5F2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CC3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645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SR1001+METH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991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0.0789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259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00D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8CE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7E4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4BEE8D71" w14:textId="77777777" w:rsidTr="00046769">
        <w:trPr>
          <w:trHeight w:val="285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B2E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ADF9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F70A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097B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A4A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FB7F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0.0186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07CF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685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683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1C4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3EB182C7" w14:textId="77777777" w:rsidTr="00046769">
        <w:trPr>
          <w:trHeight w:val="270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505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7B3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4F9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67E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371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SR1001+METH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3E7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33E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016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779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B665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27F3A539" w14:textId="77777777" w:rsidTr="00046769">
        <w:trPr>
          <w:trHeight w:val="285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2D3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958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347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4B6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42E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198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A7A5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3F9B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02F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E02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5ABC6ACD" w14:textId="77777777" w:rsidTr="00046769">
        <w:trPr>
          <w:trHeight w:val="285"/>
        </w:trPr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164D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EDB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18A5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8962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8324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1286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C212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4A4C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74D0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7FBE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965AAC7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3F677E54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1E7A41E" w14:textId="14A4D0AD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46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5B Na-F.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39"/>
        <w:gridCol w:w="787"/>
        <w:gridCol w:w="829"/>
        <w:gridCol w:w="852"/>
        <w:gridCol w:w="1270"/>
        <w:gridCol w:w="745"/>
        <w:gridCol w:w="744"/>
        <w:gridCol w:w="660"/>
        <w:gridCol w:w="660"/>
        <w:gridCol w:w="660"/>
        <w:gridCol w:w="660"/>
      </w:tblGrid>
      <w:tr w:rsidR="00F81552" w:rsidRPr="00FB33CF" w14:paraId="012D3593" w14:textId="77777777" w:rsidTr="00046769">
        <w:trPr>
          <w:trHeight w:val="278"/>
        </w:trPr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7988BC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7F49A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39255E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5B6C9A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622789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A73872" w14:textId="61B8DBED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06EE5F53" w14:textId="77777777" w:rsidTr="00046769">
        <w:trPr>
          <w:trHeight w:val="270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6CF8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91DD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F3837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07E2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20) = 21.01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9B237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ACE1E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3.98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A641C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6.12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DA3B8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4.23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E129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5.51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F386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D75B0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5.15</w:t>
            </w:r>
          </w:p>
        </w:tc>
      </w:tr>
      <w:tr w:rsidR="00F81552" w:rsidRPr="00FB33CF" w14:paraId="1D32CB71" w14:textId="77777777" w:rsidTr="00046769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BAC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FF5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C295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A0C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993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3DE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14.35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7D8E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15.52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8319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16.11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33F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18.83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337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16.37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C57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10.99</w:t>
            </w:r>
          </w:p>
        </w:tc>
      </w:tr>
      <w:tr w:rsidR="00F81552" w:rsidRPr="00FB33CF" w14:paraId="018C3B31" w14:textId="77777777" w:rsidTr="00046769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37C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D65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A6A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653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70A2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D05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9.88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3A9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15.94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7269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13.41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05B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14.02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4651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10.69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758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16.62</w:t>
            </w:r>
          </w:p>
        </w:tc>
      </w:tr>
      <w:tr w:rsidR="00F81552" w:rsidRPr="00FB33CF" w14:paraId="5872CE1E" w14:textId="77777777" w:rsidTr="00046769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77BD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724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9B4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F37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57B7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E59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11.31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3B2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15.29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33A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12.98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514F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11.71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281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16.26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989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8.01</w:t>
            </w:r>
          </w:p>
        </w:tc>
      </w:tr>
      <w:tr w:rsidR="00046769" w:rsidRPr="00FB33CF" w14:paraId="35538518" w14:textId="77777777" w:rsidTr="00046769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A37CE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BAAAE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FD50A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CB5FA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4796F" w14:textId="6EE031F3" w:rsidR="00046769" w:rsidRPr="00FB33CF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39BCD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CC058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BC4A4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3904C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792205B" w14:textId="77777777" w:rsidTr="00046769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5C4D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E64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CE8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4D1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303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B4F0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3721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DDA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296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5A0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3F0B674B" w14:textId="77777777" w:rsidTr="00046769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FF9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D51E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B0CB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48C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1E06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SR1001+METH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B0A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AB2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5B95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401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9660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048ED9F" w14:textId="77777777" w:rsidTr="00046769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678C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4E7B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9A3B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A1CE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30A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622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889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BA0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8A9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23E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225DE85B" w14:textId="77777777" w:rsidTr="00046769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0A56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66C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CF0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8A2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9B7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SR1001+METH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3220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D08D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9C1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1F2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DE74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660E8F6A" w14:textId="77777777" w:rsidTr="00046769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7BD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E294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17BA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0A13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65B2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3D7C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0.3752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A141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1503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ECE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C6F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7D09D254" w14:textId="77777777" w:rsidTr="00046769">
        <w:trPr>
          <w:trHeight w:val="285"/>
        </w:trPr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A0B0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9BF93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B3B9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D593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7C0C8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F94F2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5ED9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DCE58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5E04C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E9D12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08FA4B33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1B528860" w14:textId="77777777" w:rsidR="003A62C2" w:rsidRDefault="003A62C2" w:rsidP="003A62C2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A20C911" w14:textId="7A50FA92" w:rsidR="00BF10A4" w:rsidRPr="003A62C2" w:rsidRDefault="00BF10A4" w:rsidP="00F81552">
      <w:pPr>
        <w:rPr>
          <w:rFonts w:eastAsiaTheme="minorEastAsia" w:cs="Times New Roman"/>
          <w:sz w:val="24"/>
          <w:szCs w:val="24"/>
        </w:rPr>
      </w:pPr>
      <w:r w:rsidRPr="003A62C2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47</w:t>
      </w:r>
      <w:r w:rsidRPr="003A62C2">
        <w:rPr>
          <w:rFonts w:cs="Times New Roman"/>
          <w:b/>
          <w:sz w:val="24"/>
          <w:szCs w:val="24"/>
        </w:rPr>
        <w:t>.</w:t>
      </w:r>
      <w:r w:rsidRPr="003A62C2">
        <w:rPr>
          <w:rFonts w:cs="Times New Roman"/>
          <w:sz w:val="24"/>
          <w:szCs w:val="24"/>
        </w:rPr>
        <w:t xml:space="preserve"> Raw data and statistical information</w:t>
      </w:r>
      <w:r w:rsidRPr="003A62C2">
        <w:rPr>
          <w:rFonts w:eastAsiaTheme="minorEastAsia" w:cs="Times New Roman"/>
          <w:sz w:val="24"/>
          <w:szCs w:val="24"/>
        </w:rPr>
        <w:t xml:space="preserve"> in Fig</w:t>
      </w:r>
      <w:r w:rsidR="00FB33CF" w:rsidRPr="003A62C2">
        <w:rPr>
          <w:rFonts w:eastAsiaTheme="minorEastAsia" w:cs="Times New Roman"/>
          <w:sz w:val="24"/>
          <w:szCs w:val="24"/>
        </w:rPr>
        <w:t>5B Evans blue.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0"/>
        <w:gridCol w:w="715"/>
        <w:gridCol w:w="841"/>
        <w:gridCol w:w="865"/>
        <w:gridCol w:w="1271"/>
        <w:gridCol w:w="754"/>
        <w:gridCol w:w="744"/>
        <w:gridCol w:w="669"/>
        <w:gridCol w:w="669"/>
        <w:gridCol w:w="669"/>
        <w:gridCol w:w="669"/>
      </w:tblGrid>
      <w:tr w:rsidR="00F81552" w:rsidRPr="00FB33CF" w14:paraId="7DF3B931" w14:textId="77777777" w:rsidTr="00046769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F30B4D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053507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D04640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23F711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CA1DA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D1BAAF" w14:textId="5E2EA7A8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1E6D4F6C" w14:textId="77777777" w:rsidTr="00046769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14831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FF6C22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0.0012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8445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7CD3C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20) = 7.814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0D417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8392A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1.02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9DCBF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1.21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A583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0.76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B8E3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1.33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FE8D7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0.94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86B22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1.45</w:t>
            </w:r>
          </w:p>
        </w:tc>
      </w:tr>
      <w:tr w:rsidR="00F81552" w:rsidRPr="00FB33CF" w14:paraId="6C677FC1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CA02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7C6D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2F5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3E4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BB2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E8A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3DC7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1.58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E83A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1.83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D41C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2.11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184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1.65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9C85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2.38</w:t>
            </w:r>
          </w:p>
        </w:tc>
      </w:tr>
      <w:tr w:rsidR="00F81552" w:rsidRPr="00FB33CF" w14:paraId="034331A1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CFA4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9B7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3D1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07A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8FF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F910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C0B7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2.06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1B8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2.43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1AD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1.18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BE1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8A4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1.59</w:t>
            </w:r>
          </w:p>
        </w:tc>
      </w:tr>
      <w:tr w:rsidR="00F81552" w:rsidRPr="00FB33CF" w14:paraId="0207C0C5" w14:textId="77777777" w:rsidTr="00046769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3AE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29E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301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794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4D58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0F1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FBC0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1.65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D638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1.88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0567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1.4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0CE1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1.87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F4C8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1.39</w:t>
            </w:r>
          </w:p>
        </w:tc>
      </w:tr>
      <w:tr w:rsidR="00046769" w:rsidRPr="00FB33CF" w14:paraId="716E2F9C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B045A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2F924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CC200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B77BB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DFD0C" w14:textId="51133909" w:rsidR="00046769" w:rsidRPr="00FB33CF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1BBB4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ADC75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835EB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941CE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2AD8384A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561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F6A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1A8B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250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E2E2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E364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0.0021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5625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B6D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251D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B152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4904AEDA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439A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4ECE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017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336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D039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SR1001+METH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E9C1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0.0038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693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F55E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F954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F73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72F40799" w14:textId="77777777" w:rsidTr="00046769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4AB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9953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EC5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8CFF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01D2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C931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0.0318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33B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2A53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9FFA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0C7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6DC55CF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473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431C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5FCF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6D57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81D8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SR1001+METH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2BCE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6E95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200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819D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318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1B02BAF" w14:textId="77777777" w:rsidTr="00046769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4AE8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76F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FEC5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97C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4578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E2C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084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FE05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DE8C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81A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FB33CF" w14:paraId="195747B0" w14:textId="77777777" w:rsidTr="00046769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88877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C2484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5BE0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CA037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F48E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1737B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C27C1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1F792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780F0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E495E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4931CBE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702EEEA3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61CC156" w14:textId="70CBBCE5" w:rsidR="00BF10A4" w:rsidRPr="0088034E" w:rsidRDefault="00BF10A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48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</w:t>
      </w:r>
      <w:r w:rsidR="00FB33CF" w:rsidRPr="0088034E">
        <w:rPr>
          <w:rFonts w:eastAsiaTheme="minorEastAsia" w:cs="Times New Roman"/>
          <w:sz w:val="24"/>
          <w:szCs w:val="24"/>
        </w:rPr>
        <w:t>5C Occludin.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4"/>
        <w:gridCol w:w="714"/>
        <w:gridCol w:w="771"/>
        <w:gridCol w:w="693"/>
        <w:gridCol w:w="1210"/>
        <w:gridCol w:w="779"/>
        <w:gridCol w:w="774"/>
        <w:gridCol w:w="779"/>
        <w:gridCol w:w="779"/>
        <w:gridCol w:w="779"/>
        <w:gridCol w:w="704"/>
      </w:tblGrid>
      <w:tr w:rsidR="00F81552" w:rsidRPr="00FB33CF" w14:paraId="5E5EE78B" w14:textId="77777777" w:rsidTr="00046769">
        <w:trPr>
          <w:trHeight w:val="278"/>
        </w:trPr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21109D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8722A3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48AB9F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ECB586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FCA974" w14:textId="77777777" w:rsidR="00F81552" w:rsidRPr="00FB33CF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A46FB9" w14:textId="2A65AA56" w:rsidR="00F81552" w:rsidRPr="00FB33CF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FB33CF" w14:paraId="6A8FBC44" w14:textId="77777777" w:rsidTr="00046769">
        <w:trPr>
          <w:trHeight w:val="270"/>
        </w:trPr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E5A9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A24E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9B5DF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70A5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F (3, 20) = 12.57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9642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6EFC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100.0746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DD6A6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113.6029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48A03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103.5021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36C51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120.1888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346A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100.4482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F8242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62.1833</w:t>
            </w:r>
          </w:p>
        </w:tc>
      </w:tr>
      <w:tr w:rsidR="00F81552" w:rsidRPr="00FB33CF" w14:paraId="1E268A2F" w14:textId="77777777" w:rsidTr="00046769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65D3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2B8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2EF4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2668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382C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C3E2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45.2945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8DA0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64.0546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1D89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51.1939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E4D8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59.574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2055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60.1874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4DD9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33.4243</w:t>
            </w:r>
          </w:p>
        </w:tc>
      </w:tr>
      <w:tr w:rsidR="00F81552" w:rsidRPr="00FB33CF" w14:paraId="24C00C01" w14:textId="77777777" w:rsidTr="00046769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FDEC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16D0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F7F8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B3DE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35A3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8641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58.4264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3BE9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63.7842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3553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79.5248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9C95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60.6085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E1A0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50.7076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A19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39.7325</w:t>
            </w:r>
          </w:p>
        </w:tc>
      </w:tr>
      <w:tr w:rsidR="00F81552" w:rsidRPr="00FB33CF" w14:paraId="2FCCD358" w14:textId="77777777" w:rsidTr="00046769">
        <w:trPr>
          <w:trHeight w:val="285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93C0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1E00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CE2A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1219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1E19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91C6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71.1664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26EB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38.6797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DFBC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52.2925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1F6F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66.202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C0F2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74.3917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D8E6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47.6646</w:t>
            </w:r>
          </w:p>
        </w:tc>
      </w:tr>
      <w:tr w:rsidR="00046769" w:rsidRPr="00FB33CF" w14:paraId="740B495D" w14:textId="77777777" w:rsidTr="00046769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4AD36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5CD13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957A6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45DFD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78705" w14:textId="3349DD0D" w:rsidR="00046769" w:rsidRPr="00FB33CF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FB33CF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3C541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2FA72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ECB37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6FB16" w14:textId="77777777" w:rsidR="00046769" w:rsidRPr="00FB33CF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004FBE13" w14:textId="77777777" w:rsidTr="00046769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A74D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11FE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23CA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ED5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0A79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B0F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49EE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1827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650E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A0FD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6BAC891B" w14:textId="77777777" w:rsidTr="00046769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B8D2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22DF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A32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F208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F7BA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SR1001+METH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6F6A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147B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962F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77B9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C6C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6D5968B5" w14:textId="77777777" w:rsidTr="00046769">
        <w:trPr>
          <w:trHeight w:val="285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4C10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EED7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8844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6C14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095F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WT+Saline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5AC7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0.0007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5867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3DF57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BE63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BD57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78CCAEC1" w14:textId="77777777" w:rsidTr="00046769">
        <w:trPr>
          <w:trHeight w:val="270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2DB3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0C9B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81B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B52C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48C3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SR1001+METH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30819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A67D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DBAB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170CD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12C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52AEF077" w14:textId="77777777" w:rsidTr="00046769">
        <w:trPr>
          <w:trHeight w:val="285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911D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DEB9F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52B6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EAC9E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0E4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WT+METH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1419A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E746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3995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F3C63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C4CE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FB33CF" w14:paraId="3DF5BEFE" w14:textId="77777777" w:rsidTr="00046769">
        <w:trPr>
          <w:trHeight w:val="285"/>
        </w:trPr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4BE810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1277B2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869EE4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8A3F48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A9EAB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SR1001+METH vs. IL-17A</w:t>
            </w:r>
            <w:r w:rsidRPr="00FB33CF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FB33CF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960D7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FB33CF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8E83B1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5ED666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53CA45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8380EC" w14:textId="77777777" w:rsidR="00FB33CF" w:rsidRPr="00FB33CF" w:rsidRDefault="00FB33CF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67E840EF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7FB06A8C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7E12FF1C" w14:textId="572D01D8" w:rsidR="00BF10A4" w:rsidRPr="0088034E" w:rsidRDefault="00BF10A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49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</w:t>
      </w:r>
      <w:r w:rsidR="00FB33CF" w:rsidRPr="0088034E">
        <w:rPr>
          <w:rFonts w:eastAsiaTheme="minorEastAsia" w:cs="Times New Roman"/>
          <w:sz w:val="24"/>
          <w:szCs w:val="24"/>
        </w:rPr>
        <w:t>5C Claudin5.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1"/>
        <w:gridCol w:w="695"/>
        <w:gridCol w:w="797"/>
        <w:gridCol w:w="716"/>
        <w:gridCol w:w="1172"/>
        <w:gridCol w:w="752"/>
        <w:gridCol w:w="757"/>
        <w:gridCol w:w="685"/>
        <w:gridCol w:w="752"/>
        <w:gridCol w:w="752"/>
        <w:gridCol w:w="757"/>
      </w:tblGrid>
      <w:tr w:rsidR="00F81552" w:rsidRPr="005A67F4" w14:paraId="44AD1EE9" w14:textId="77777777" w:rsidTr="0014636E">
        <w:trPr>
          <w:trHeight w:val="278"/>
        </w:trPr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F21000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5CAB30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202C7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5613B8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3F287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2C0AF4" w14:textId="76D7CAD8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4C3008F0" w14:textId="77777777" w:rsidTr="0014636E">
        <w:trPr>
          <w:trHeight w:val="270"/>
        </w:trPr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87BC8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258E98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04A3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0FF0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30.46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F9921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WT+Saline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B4D64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118.8459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8C539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98.14274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66F38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94.5624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C5F1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117.6646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D891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86.24211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E59201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84.54225</w:t>
            </w:r>
          </w:p>
        </w:tc>
      </w:tr>
      <w:tr w:rsidR="00F81552" w:rsidRPr="005A67F4" w14:paraId="296AC225" w14:textId="77777777" w:rsidTr="0014636E">
        <w:trPr>
          <w:trHeight w:val="27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3B41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05B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CB19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5A3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B880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D6E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26.3776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1F9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17.2235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A16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23.5743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2E57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47.5692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920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24.5497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B4E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34.211</w:t>
            </w:r>
          </w:p>
        </w:tc>
      </w:tr>
      <w:tr w:rsidR="00F81552" w:rsidRPr="005A67F4" w14:paraId="1DBB0C1E" w14:textId="77777777" w:rsidTr="0014636E">
        <w:trPr>
          <w:trHeight w:val="27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6D6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7AE5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861A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FF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E6FF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SR1001+METH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ACE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30.7869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8F2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19.6755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B2D5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26.7195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7B9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56.7182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15B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43.0831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B1E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38.5914</w:t>
            </w:r>
          </w:p>
        </w:tc>
      </w:tr>
      <w:tr w:rsidR="00F81552" w:rsidRPr="005A67F4" w14:paraId="79722D7D" w14:textId="77777777" w:rsidTr="0014636E">
        <w:trPr>
          <w:trHeight w:val="28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CA9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0FC6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EE13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2DB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981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IL-17A</w:t>
            </w:r>
            <w:r w:rsidRPr="005A67F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5A67F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5917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24.6494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AE6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42.4667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3A0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21.655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DC4A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42.2106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CFF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71.0679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9EF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50.4764</w:t>
            </w:r>
          </w:p>
        </w:tc>
      </w:tr>
      <w:tr w:rsidR="00046769" w:rsidRPr="005A67F4" w14:paraId="44423DDD" w14:textId="77777777" w:rsidTr="0014636E">
        <w:trPr>
          <w:trHeight w:val="27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803E8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A998C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16787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D6D72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4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A3923" w14:textId="40B94AB5" w:rsidR="00046769" w:rsidRPr="005A67F4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EAF6F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D0640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57F52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7DDD1B3" w14:textId="77777777" w:rsidTr="0014636E">
        <w:trPr>
          <w:trHeight w:val="27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C0F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3791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8BD0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850F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7000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WT+Saline vs. WT+METH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7EB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19F9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501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3D5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3D2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B5C1B23" w14:textId="77777777" w:rsidTr="0014636E">
        <w:trPr>
          <w:trHeight w:val="27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2BA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672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321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9F0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AB9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WT+Saline vs. SR1001+METH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B45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EF5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B24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2C6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057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3140DF4" w14:textId="77777777" w:rsidTr="0014636E">
        <w:trPr>
          <w:trHeight w:val="28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9EF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5B68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909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8E6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0889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WT+Saline vs. IL-17A</w:t>
            </w:r>
            <w:r w:rsidRPr="005A67F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5A67F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5B97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7E5B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36F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09E3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236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3E03969E" w14:textId="77777777" w:rsidTr="0014636E">
        <w:trPr>
          <w:trHeight w:val="27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802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0AF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2F6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8E4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1F2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WT+METH vs. SR1001+METH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75C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4723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DC54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6EC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CFD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36B5C26" w14:textId="77777777" w:rsidTr="0014636E">
        <w:trPr>
          <w:trHeight w:val="28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5FC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935B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E21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1F6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9611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WT+METH vs. IL-17A</w:t>
            </w:r>
            <w:r w:rsidRPr="005A67F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5A67F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D8C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0.7851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9C97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1C04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94D0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D40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C42FB96" w14:textId="77777777" w:rsidTr="0014636E">
        <w:trPr>
          <w:trHeight w:val="285"/>
        </w:trPr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BB04A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AF70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6CC7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2A7D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0E419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SR1001+METH vs. IL-17A</w:t>
            </w:r>
            <w:r w:rsidRPr="005A67F4">
              <w:rPr>
                <w:rFonts w:cs="Times New Roman"/>
                <w:sz w:val="16"/>
                <w:szCs w:val="16"/>
                <w:vertAlign w:val="superscript"/>
              </w:rPr>
              <w:t>-/-</w:t>
            </w:r>
            <w:r w:rsidRPr="005A67F4">
              <w:rPr>
                <w:rFonts w:cs="Times New Roman"/>
                <w:sz w:val="16"/>
                <w:szCs w:val="16"/>
              </w:rPr>
              <w:t>+METH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F7DE7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1EE2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D9F19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14EC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AF32F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4D26B3D" w14:textId="77777777" w:rsidR="00FB33CF" w:rsidRPr="005A67F4" w:rsidRDefault="00FB33CF" w:rsidP="00F81552">
      <w:pPr>
        <w:rPr>
          <w:rFonts w:cs="Times New Roman"/>
          <w:sz w:val="16"/>
          <w:szCs w:val="16"/>
        </w:rPr>
      </w:pPr>
    </w:p>
    <w:p w14:paraId="476049DD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5001961" w14:textId="0D758CF0" w:rsidR="00BF10A4" w:rsidRPr="0088034E" w:rsidRDefault="00BF10A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50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</w:t>
      </w:r>
      <w:r w:rsidR="005A67F4" w:rsidRPr="0088034E">
        <w:rPr>
          <w:rFonts w:eastAsiaTheme="minorEastAsia" w:cs="Times New Roman"/>
          <w:sz w:val="24"/>
          <w:szCs w:val="24"/>
        </w:rPr>
        <w:t>5F TST.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2"/>
        <w:gridCol w:w="731"/>
        <w:gridCol w:w="862"/>
        <w:gridCol w:w="887"/>
        <w:gridCol w:w="1178"/>
        <w:gridCol w:w="748"/>
        <w:gridCol w:w="747"/>
        <w:gridCol w:w="684"/>
        <w:gridCol w:w="684"/>
        <w:gridCol w:w="684"/>
        <w:gridCol w:w="656"/>
      </w:tblGrid>
      <w:tr w:rsidR="00F81552" w:rsidRPr="005A67F4" w14:paraId="302004CC" w14:textId="77777777" w:rsidTr="00046769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2E35D9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D4B507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31A1C2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1795FA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E14D18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6F2660" w14:textId="1510CD45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5F618F19" w14:textId="77777777" w:rsidTr="00046769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64CA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0B4643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0.0022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74A92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D8A38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28) = 6.251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AB79E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5477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129.56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0892A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113.28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92FFF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51.24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691E7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40.48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C2ED6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115.4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1AACB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129.08</w:t>
            </w:r>
          </w:p>
        </w:tc>
      </w:tr>
      <w:tr w:rsidR="00F81552" w:rsidRPr="005A67F4" w14:paraId="48D29F48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B94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A207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B51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D2D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871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C52A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83.6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C8E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79.63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FA4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3BFC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1B9F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836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3126CB2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565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678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3D2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282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E01D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A9BD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79.64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A043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109.28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07BE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249.24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F64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218.76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AAE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166.48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55B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103.2</w:t>
            </w:r>
          </w:p>
        </w:tc>
      </w:tr>
      <w:tr w:rsidR="00F81552" w:rsidRPr="005A67F4" w14:paraId="58183C27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0D6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7DD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2C5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916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74F5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BF0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205.28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82A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172.91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AF5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93E8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104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7AB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2BA8E3F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88F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5E5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1D25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E22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F0D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68B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148.8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25B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35.24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792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48.04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03D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76.52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EF16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59.8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0B7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63.4</w:t>
            </w:r>
          </w:p>
        </w:tc>
      </w:tr>
      <w:tr w:rsidR="00F81552" w:rsidRPr="005A67F4" w14:paraId="6BB69C98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FF5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94D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BE4B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197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50FA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64E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121.56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DDC9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109.22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361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76F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F6C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339A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C8A1C63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25B9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0B1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73F4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4A6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5C6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5DB4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79.56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95F5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98.84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ABFA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66.24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754F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82.08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365C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102.76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3E87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137.08</w:t>
            </w:r>
          </w:p>
        </w:tc>
      </w:tr>
      <w:tr w:rsidR="00F81552" w:rsidRPr="005A67F4" w14:paraId="5DFFB4C0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FBE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7D1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F24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518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779F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EE6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67.52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21A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111.37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C0AD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97D9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360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257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5A67F4" w14:paraId="1A4DB3BF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61BA4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F4004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7A056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ED6A3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C0392" w14:textId="1DC24F31" w:rsidR="00046769" w:rsidRPr="005A67F4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1E61B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5937D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82203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08A6454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554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ACE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BD4B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BD5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AA7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895C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0.0138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732F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AD3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D97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264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0FC5FAB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7B21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748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CFA0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FB7E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EF3F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1CC1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EFF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A8CA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202F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959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A2C3737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EC4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57D3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0E0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61E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B618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8FE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F2D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4F3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60C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9F0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D1A2616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F153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DCF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A9A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CB04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2F5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D60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4D3E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1FB8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BC6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B84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6D41304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411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610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9C07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981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437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7F9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0.0145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4E8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580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CC5E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186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B22376F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EA25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B1FBD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1707A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8C58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2CDD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3B5D8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7F19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04CB9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03E3C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464D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42A4641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1EA9AAD4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D18883D" w14:textId="40AAE788" w:rsidR="00BF10A4" w:rsidRPr="0088034E" w:rsidRDefault="00BF10A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51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</w:t>
      </w:r>
      <w:r w:rsidR="005A67F4" w:rsidRPr="0088034E">
        <w:rPr>
          <w:rFonts w:eastAsiaTheme="minorEastAsia" w:cs="Times New Roman"/>
          <w:sz w:val="24"/>
          <w:szCs w:val="24"/>
        </w:rPr>
        <w:t>5F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1"/>
        <w:gridCol w:w="729"/>
        <w:gridCol w:w="859"/>
        <w:gridCol w:w="884"/>
        <w:gridCol w:w="1174"/>
        <w:gridCol w:w="746"/>
        <w:gridCol w:w="745"/>
        <w:gridCol w:w="682"/>
        <w:gridCol w:w="682"/>
        <w:gridCol w:w="682"/>
        <w:gridCol w:w="682"/>
      </w:tblGrid>
      <w:tr w:rsidR="00F81552" w:rsidRPr="005A67F4" w14:paraId="7874A509" w14:textId="77777777" w:rsidTr="00046769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41610C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3510FA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D93E5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3911EF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71A323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2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B0CB50" w14:textId="403B3367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0E9D5C74" w14:textId="77777777" w:rsidTr="00046769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EC368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F5381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0.0054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F7633D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AF4BE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28) = 5.228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0052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6B15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76.24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1C37E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87.44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98B2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111.4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1599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155.6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BA3F91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64.64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98024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108.2</w:t>
            </w:r>
          </w:p>
        </w:tc>
      </w:tr>
      <w:tr w:rsidR="00F81552" w:rsidRPr="005A67F4" w14:paraId="71538C39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09A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551C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F3A2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7A5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7CC6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A528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143.6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DED1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50.48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CC3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4D7E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C4B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930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1710ADF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75C3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8BCC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0387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2792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EC43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AD6F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219.56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578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176.52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83D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142.36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48F3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96.72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7F7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125.28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9CAA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182.32</w:t>
            </w:r>
          </w:p>
        </w:tc>
      </w:tr>
      <w:tr w:rsidR="00F81552" w:rsidRPr="005A67F4" w14:paraId="4B71A8E4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AAD1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ECE9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7E1C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E4D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924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DF2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205.28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867A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163.79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C7E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B0DD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FB13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DCA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33F6947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9016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8A1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CB2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A14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521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F79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115.44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AED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54.32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881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78.28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6A1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154.68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2FD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98.32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153F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106.84</w:t>
            </w:r>
          </w:p>
        </w:tc>
      </w:tr>
      <w:tr w:rsidR="00F81552" w:rsidRPr="005A67F4" w14:paraId="51BEA0FB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678E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8DA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572F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88E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C22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CE6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121.56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4A2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42.17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28AC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3FB3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8786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F7C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B2B2884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28F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DA04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B89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849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D863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2FF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132.36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897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161.44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32AE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155.96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174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97.96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491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37.56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1DC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88.92</w:t>
            </w:r>
          </w:p>
        </w:tc>
      </w:tr>
      <w:tr w:rsidR="00F81552" w:rsidRPr="005A67F4" w14:paraId="61F92513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E4A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D0A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542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65F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EBC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C5D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67.52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0CCB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101.06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98F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0A2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9D5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3BB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046769" w:rsidRPr="005A67F4" w14:paraId="0EC1EAA4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02EC2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E8EAF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4B0FC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66C1F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8FF26" w14:textId="3DE7DC9B" w:rsidR="00046769" w:rsidRPr="005A67F4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13C81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B09B1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F8345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BE234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3749129D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351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9A0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F0DF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790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ADA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975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0.0179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3F0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2D2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121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0166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329D7D08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BE1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CD4F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2763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D490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7B52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EC0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AA5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D7C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412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9C59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EF1A55F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273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895C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804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EAA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DE2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7A68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CF3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610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75B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6615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9739AD0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1E1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AFA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5B5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21A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A5AA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445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0.0117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1BC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F19A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8A7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EDB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FBCBBD5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717B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4E4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EDE5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563C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1F34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FD6A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0.0366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A539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5343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1584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4996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B8B0CF8" w14:textId="77777777" w:rsidTr="00046769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7ED0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2188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7DD0F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C67E5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EA2E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1006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C95C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F2C75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D5C8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7E2C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91C0D28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55489390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54F6D602" w14:textId="234D441F" w:rsidR="00BF10A4" w:rsidRPr="0088034E" w:rsidRDefault="00BF10A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52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</w:t>
      </w:r>
      <w:r w:rsidR="005A67F4" w:rsidRPr="0088034E">
        <w:rPr>
          <w:rFonts w:eastAsiaTheme="minorEastAsia" w:cs="Times New Roman"/>
          <w:sz w:val="24"/>
          <w:szCs w:val="24"/>
        </w:rPr>
        <w:t>6A ERK.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7"/>
        <w:gridCol w:w="630"/>
        <w:gridCol w:w="830"/>
        <w:gridCol w:w="726"/>
        <w:gridCol w:w="1119"/>
        <w:gridCol w:w="779"/>
        <w:gridCol w:w="779"/>
        <w:gridCol w:w="779"/>
        <w:gridCol w:w="779"/>
        <w:gridCol w:w="779"/>
        <w:gridCol w:w="779"/>
      </w:tblGrid>
      <w:tr w:rsidR="00F81552" w:rsidRPr="005A67F4" w14:paraId="29CADFF1" w14:textId="77777777" w:rsidTr="00046769">
        <w:trPr>
          <w:trHeight w:val="278"/>
        </w:trPr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73291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FD056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C4AE96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6A817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F67FD0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EA7657" w14:textId="423AF01D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1E37CAD8" w14:textId="77777777" w:rsidTr="00046769">
        <w:trPr>
          <w:trHeight w:val="270"/>
        </w:trPr>
        <w:tc>
          <w:tcPr>
            <w:tcW w:w="3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FDEF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6D7F2E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0.5859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8D95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3A781F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0.6606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31227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4040B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91.33899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A33056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120.961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633E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105.3295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6548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75.2518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AB81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117.3821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9A58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89.73668</w:t>
            </w:r>
          </w:p>
        </w:tc>
      </w:tr>
      <w:tr w:rsidR="00F81552" w:rsidRPr="005A67F4" w14:paraId="40730D1A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D7A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471D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094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990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C28F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C95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103.0848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2B19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119.4379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3BF2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117.6486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918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82.75222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D9A1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117.2252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D7AF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89.8604</w:t>
            </w:r>
          </w:p>
        </w:tc>
      </w:tr>
      <w:tr w:rsidR="00F81552" w:rsidRPr="005A67F4" w14:paraId="2A3B0823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A81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B6A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D1C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EE52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9FE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A06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98.75998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669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97.2316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6D43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105.3216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71E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103.9227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B0E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95.58494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5DC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89.65429</w:t>
            </w:r>
          </w:p>
        </w:tc>
      </w:tr>
      <w:tr w:rsidR="00F81552" w:rsidRPr="005A67F4" w14:paraId="7F34808E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3EB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714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F4D0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C127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C32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25E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99.71756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A07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67.54955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CB1D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113.6459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FC1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100.118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871C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89.77976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1DD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89.47489</w:t>
            </w:r>
          </w:p>
        </w:tc>
      </w:tr>
      <w:tr w:rsidR="00046769" w:rsidRPr="005A67F4" w14:paraId="2B7F6804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4CBC3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9BB34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F78AE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58D4A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91D0E" w14:textId="51A7ED2C" w:rsidR="00046769" w:rsidRPr="005A67F4" w:rsidRDefault="00046769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C7329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AB3E7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46DC0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32782" w14:textId="77777777" w:rsidR="00046769" w:rsidRPr="005A67F4" w:rsidRDefault="00046769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A098E50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6275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0E0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A72D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4A6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61B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47F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591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67E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DBE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6A01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AE0A09A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597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202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739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30A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B2D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111B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117F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1E0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F780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B6C2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09F0495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E3A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95D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983D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36A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7C9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7E41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54F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D040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059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BA5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3A83D9BA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F7F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854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A20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0B7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E7D1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08BB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D524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999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7109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4739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FD8EE8F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474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6CF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E3FA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C46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79BB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EAC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C9AA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668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CF3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A25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6C40107" w14:textId="77777777" w:rsidTr="00046769">
        <w:trPr>
          <w:trHeight w:val="270"/>
        </w:trPr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44A9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29A2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5E03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CC29C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6C60F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D1704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CD074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9CB3B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A8330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BB47F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304A096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323D18A6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029A624F" w14:textId="293E3353" w:rsidR="00BF10A4" w:rsidRPr="0088034E" w:rsidRDefault="00BF10A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53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</w:t>
      </w:r>
      <w:r w:rsidR="005A67F4" w:rsidRPr="0088034E">
        <w:rPr>
          <w:rFonts w:eastAsiaTheme="minorEastAsia" w:cs="Times New Roman"/>
          <w:sz w:val="24"/>
          <w:szCs w:val="24"/>
        </w:rPr>
        <w:t>6A P-ERK.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9"/>
        <w:gridCol w:w="674"/>
        <w:gridCol w:w="823"/>
        <w:gridCol w:w="634"/>
        <w:gridCol w:w="1130"/>
        <w:gridCol w:w="786"/>
        <w:gridCol w:w="786"/>
        <w:gridCol w:w="786"/>
        <w:gridCol w:w="786"/>
        <w:gridCol w:w="786"/>
        <w:gridCol w:w="786"/>
      </w:tblGrid>
      <w:tr w:rsidR="00F81552" w:rsidRPr="005A67F4" w14:paraId="000F32DC" w14:textId="77777777" w:rsidTr="0014636E">
        <w:trPr>
          <w:trHeight w:val="278"/>
        </w:trPr>
        <w:tc>
          <w:tcPr>
            <w:tcW w:w="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A6B376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3F993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E5F40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CE8B1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BB3BE3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0C686F" w14:textId="4287884E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3794A19F" w14:textId="77777777" w:rsidTr="0014636E">
        <w:trPr>
          <w:trHeight w:val="270"/>
        </w:trPr>
        <w:tc>
          <w:tcPr>
            <w:tcW w:w="3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1ECEC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F0871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0.6934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07C0F3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One-way ANOVA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60AD3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F (3, 20) = 0.4896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E1D0C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Vector+Saline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12315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133.24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FAA28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119.1297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3AE8E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87.56364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06563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87.81324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26437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83.56417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F6EAA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88.68922</w:t>
            </w:r>
          </w:p>
        </w:tc>
      </w:tr>
      <w:tr w:rsidR="00F81552" w:rsidRPr="005A67F4" w14:paraId="47742A57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916E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029A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9E88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AFB4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6CA6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EC12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138.8784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5E8A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110.9682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B8B6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91.10285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02A3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90.59817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F6BA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83.7641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09A1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89.19584</w:t>
            </w:r>
          </w:p>
        </w:tc>
      </w:tr>
      <w:tr w:rsidR="00F81552" w:rsidRPr="005A67F4" w14:paraId="79097418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9184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46ED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D50A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AE33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B8DB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Cre+Saline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7C1E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115.7374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6857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102.8814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B428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86.91247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431A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91.27028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189C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83.7284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F039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84.74531</w:t>
            </w:r>
          </w:p>
        </w:tc>
      </w:tr>
      <w:tr w:rsidR="00F81552" w:rsidRPr="005A67F4" w14:paraId="6C134B15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7BE6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0F8E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943E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FDA1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EECB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Cre+METH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BF71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107.6545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2A8D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100.343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4DDA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89.62998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858C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87.769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3004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80.50942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F1EF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77.18767</w:t>
            </w:r>
          </w:p>
        </w:tc>
      </w:tr>
      <w:tr w:rsidR="00046769" w:rsidRPr="005A67F4" w14:paraId="7923A03B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459AB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0C478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E1725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AC154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34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F9FD9" w14:textId="04BC0A16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408A5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C805A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4D170" w14:textId="77777777" w:rsidR="00046769" w:rsidRPr="005A67F4" w:rsidRDefault="00046769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061D493F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702E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6268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23E5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DD21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1916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3D61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9EB2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E2D9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833E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BFF4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075448FA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FB26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CF6D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53CA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51AF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7CA4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7ABC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5F50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597B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AD5B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6E10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7DBCEEFE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05A8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E310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CC68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8AD6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09D7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674D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C367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14F9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712B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605E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048E69E3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972B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1EA3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2E16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DE05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4651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6E40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67B4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4C02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CF5E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1A4D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0B2C4705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0D46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129F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3CB8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51D4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09E4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41AD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5EA1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3563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05E2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962B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02744853" w14:textId="77777777" w:rsidTr="0014636E">
        <w:trPr>
          <w:trHeight w:val="270"/>
        </w:trPr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AD441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18EAF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FAAE5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FF2AA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151E6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3CB41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D6435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E2C1E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360F5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F7549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42B0A53E" w14:textId="77777777" w:rsidR="005A67F4" w:rsidRPr="005A67F4" w:rsidRDefault="005A67F4" w:rsidP="00F81552">
      <w:pPr>
        <w:rPr>
          <w:rFonts w:eastAsiaTheme="minorEastAsia" w:cs="Times New Roman"/>
          <w:sz w:val="16"/>
          <w:szCs w:val="16"/>
        </w:rPr>
      </w:pPr>
    </w:p>
    <w:p w14:paraId="4F9055B1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03734A9F" w14:textId="5AC20E79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54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</w:t>
      </w:r>
      <w:r w:rsidRPr="0088034E">
        <w:rPr>
          <w:rFonts w:cs="Times New Roman"/>
          <w:sz w:val="24"/>
          <w:szCs w:val="24"/>
        </w:rPr>
        <w:t xml:space="preserve"> </w:t>
      </w:r>
      <w:r w:rsidRPr="0088034E">
        <w:rPr>
          <w:rFonts w:eastAsiaTheme="minorEastAsia" w:cs="Times New Roman"/>
          <w:sz w:val="24"/>
          <w:szCs w:val="24"/>
        </w:rPr>
        <w:t>ERK/P-ERK.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29"/>
        <w:gridCol w:w="686"/>
        <w:gridCol w:w="811"/>
        <w:gridCol w:w="835"/>
        <w:gridCol w:w="1114"/>
        <w:gridCol w:w="776"/>
        <w:gridCol w:w="776"/>
        <w:gridCol w:w="701"/>
        <w:gridCol w:w="776"/>
        <w:gridCol w:w="701"/>
        <w:gridCol w:w="701"/>
      </w:tblGrid>
      <w:tr w:rsidR="00F81552" w:rsidRPr="005A67F4" w14:paraId="467313A6" w14:textId="77777777" w:rsidTr="0014636E">
        <w:trPr>
          <w:trHeight w:val="278"/>
        </w:trPr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3FC519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78FF5C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E95DD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C2C16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8339C7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3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627017" w14:textId="219AF429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3E3479B7" w14:textId="77777777" w:rsidTr="0014636E">
        <w:trPr>
          <w:trHeight w:val="270"/>
        </w:trPr>
        <w:tc>
          <w:tcPr>
            <w:tcW w:w="4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7C593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B2F1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0.9636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F748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93A4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0.09205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8080C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7C1B1C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145.8742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CDB4D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98.486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A0B4D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83.1331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46702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116.6925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4A408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71.1899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9AF8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98.8327</w:t>
            </w:r>
          </w:p>
        </w:tc>
      </w:tr>
      <w:tr w:rsidR="00F81552" w:rsidRPr="005A67F4" w14:paraId="7CF48CA9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E2F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19E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BCB0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895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DAE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BBE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134.7225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FDE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92.9087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592C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77.4364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CD4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109.4813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3138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71.4557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097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99.2605</w:t>
            </w:r>
          </w:p>
        </w:tc>
      </w:tr>
      <w:tr w:rsidR="00F81552" w:rsidRPr="005A67F4" w14:paraId="3EA8EE8E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51E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210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1403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986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B550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A2B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117.1906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7A0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105.8107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269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82.521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9FE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87.8252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91B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87.5958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5A2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94.5245</w:t>
            </w:r>
          </w:p>
        </w:tc>
      </w:tr>
      <w:tr w:rsidR="00F81552" w:rsidRPr="005A67F4" w14:paraId="57E7542E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484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983C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0C8D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614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D5A8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60C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107.9594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BBF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148.5473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AD83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78.8678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685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87.6656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5548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89.6744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80FE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86.2674</w:t>
            </w:r>
          </w:p>
        </w:tc>
      </w:tr>
      <w:tr w:rsidR="00F81552" w:rsidRPr="005A67F4" w14:paraId="5540B4C9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5502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215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A2EA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DB5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F7B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3AE8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AB4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D15F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0F64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5EA0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B759EE9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4687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8C18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5FE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77B5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308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9FF5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4F1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E36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68DD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CC8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FA6B71B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E2F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140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32AE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1ED9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53F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7DC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438B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02F6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840D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D371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B2935A2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B73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BF1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839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8C1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501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C33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17F6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0992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00E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6DBC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EDAE873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B5C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37E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B8F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12D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18C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7B36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9817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82A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6A87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9C4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D40C535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460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102A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F135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5A83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2A4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7621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AE6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A9C8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457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BEC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AC803E1" w14:textId="77777777" w:rsidTr="0014636E">
        <w:trPr>
          <w:trHeight w:val="270"/>
        </w:trPr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DA7D5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081D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4F1B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CD4BF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E8FE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71B9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D50E1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89CD6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992AA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0715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583E25F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6F343BD1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7902615E" w14:textId="1CE161F4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55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 JNK.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63"/>
        <w:gridCol w:w="623"/>
        <w:gridCol w:w="797"/>
        <w:gridCol w:w="706"/>
        <w:gridCol w:w="1103"/>
        <w:gridCol w:w="769"/>
        <w:gridCol w:w="769"/>
        <w:gridCol w:w="769"/>
        <w:gridCol w:w="769"/>
        <w:gridCol w:w="769"/>
        <w:gridCol w:w="769"/>
      </w:tblGrid>
      <w:tr w:rsidR="00F81552" w:rsidRPr="005A67F4" w14:paraId="1D69E232" w14:textId="77777777" w:rsidTr="0014636E">
        <w:trPr>
          <w:trHeight w:val="278"/>
        </w:trPr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F8A3B7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AD79F3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2C2A48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5EDF2E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A4A51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A04453" w14:textId="1E641034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3ABB0EB6" w14:textId="77777777" w:rsidTr="0014636E">
        <w:trPr>
          <w:trHeight w:val="270"/>
        </w:trPr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175A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0809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0.9258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06F66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B5D62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0.1541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E623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5DFB9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111.3184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CFF9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94.75491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9110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95.49223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3111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100.1992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47D042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95.01677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B1549C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103.2185</w:t>
            </w:r>
          </w:p>
        </w:tc>
      </w:tr>
      <w:tr w:rsidR="00F81552" w:rsidRPr="005A67F4" w14:paraId="7355189D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02C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FFA5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46F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0473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968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C1D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90.86753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3893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87.13122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512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89.18783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09F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90.84794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71C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109.4436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EE1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123.8268</w:t>
            </w:r>
          </w:p>
        </w:tc>
      </w:tr>
      <w:tr w:rsidR="00F81552" w:rsidRPr="005A67F4" w14:paraId="4E6F63D0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E25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765B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5B4B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2696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38D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69B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81.92153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94F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77.89845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FCC3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89.04227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B45A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102.7414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D184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110.0434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91D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107.4653</w:t>
            </w:r>
          </w:p>
        </w:tc>
      </w:tr>
      <w:tr w:rsidR="00F81552" w:rsidRPr="005A67F4" w14:paraId="656700F4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500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D657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A2C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21D9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572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8AF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80.05155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EA7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86.53414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985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93.19006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C5F4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93.00936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FDB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145.382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2197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104.382</w:t>
            </w:r>
          </w:p>
        </w:tc>
      </w:tr>
      <w:tr w:rsidR="0014636E" w:rsidRPr="005A67F4" w14:paraId="5254BF99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C88FA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FADB7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84FF3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FEA86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1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99DFB" w14:textId="5D3808A5" w:rsidR="0014636E" w:rsidRPr="005A67F4" w:rsidRDefault="0014636E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E7BE8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41EF8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341F8AC8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7309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EF8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882B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B206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740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563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189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10B4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9D0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CED1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82C2E3D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BD9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02B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F068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9B1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D63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DF1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131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5AB8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1AC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43FB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83EAFD7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691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570A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F42E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5A2E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6763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20C1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604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9725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504C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5C3A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3E06A7D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C6EF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B06B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CE7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DF2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97C7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89E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DA4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AE1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CA5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918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5C67D57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201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F88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F2B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C661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445C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5FEE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161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552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D8F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F0B6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609A31F" w14:textId="77777777" w:rsidTr="0014636E">
        <w:trPr>
          <w:trHeight w:val="270"/>
        </w:trPr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C3282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E941A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8989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6AE76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3D3AF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0B944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45633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FCA1A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D362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75F3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7E4C0CF2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0A0034EC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B5E4869" w14:textId="5ABADDD8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56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 P-JNK.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613"/>
        <w:gridCol w:w="772"/>
        <w:gridCol w:w="792"/>
        <w:gridCol w:w="1082"/>
        <w:gridCol w:w="756"/>
        <w:gridCol w:w="756"/>
        <w:gridCol w:w="756"/>
        <w:gridCol w:w="756"/>
        <w:gridCol w:w="756"/>
        <w:gridCol w:w="756"/>
      </w:tblGrid>
      <w:tr w:rsidR="00F81552" w:rsidRPr="005A67F4" w14:paraId="128F1C65" w14:textId="77777777" w:rsidTr="0014636E">
        <w:trPr>
          <w:trHeight w:val="278"/>
        </w:trPr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E5A822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6FE10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1826E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9A2F16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0D226E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22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559702" w14:textId="5209873C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3364300E" w14:textId="77777777" w:rsidTr="0014636E">
        <w:trPr>
          <w:trHeight w:val="270"/>
        </w:trPr>
        <w:tc>
          <w:tcPr>
            <w:tcW w:w="543" w:type="dxa"/>
            <w:tcBorders>
              <w:top w:val="single" w:sz="4" w:space="0" w:color="auto"/>
            </w:tcBorders>
            <w:noWrap/>
            <w:hideMark/>
          </w:tcPr>
          <w:p w14:paraId="1740FB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99" w:type="dxa"/>
            <w:tcBorders>
              <w:top w:val="single" w:sz="4" w:space="0" w:color="auto"/>
            </w:tcBorders>
            <w:noWrap/>
            <w:hideMark/>
          </w:tcPr>
          <w:p w14:paraId="32EEC9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0.3558</w:t>
            </w:r>
          </w:p>
        </w:tc>
        <w:tc>
          <w:tcPr>
            <w:tcW w:w="834" w:type="dxa"/>
            <w:tcBorders>
              <w:top w:val="single" w:sz="4" w:space="0" w:color="auto"/>
            </w:tcBorders>
            <w:noWrap/>
            <w:hideMark/>
          </w:tcPr>
          <w:p w14:paraId="0DB31DE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2B8F6B6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1.143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noWrap/>
            <w:hideMark/>
          </w:tcPr>
          <w:p w14:paraId="38174C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70CFF9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106.28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75A79FE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116.5667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3AAF21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100.5684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6B9AE86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70.41323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30D320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102.5088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hideMark/>
          </w:tcPr>
          <w:p w14:paraId="2E9C0B2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103.6629</w:t>
            </w:r>
          </w:p>
        </w:tc>
      </w:tr>
      <w:tr w:rsidR="00F81552" w:rsidRPr="005A67F4" w14:paraId="7B3B426D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259469F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49B2239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520D13A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5AB8C5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noWrap/>
            <w:hideMark/>
          </w:tcPr>
          <w:p w14:paraId="7D7581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37" w:type="dxa"/>
            <w:noWrap/>
            <w:hideMark/>
          </w:tcPr>
          <w:p w14:paraId="200427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90.9435</w:t>
            </w:r>
          </w:p>
        </w:tc>
        <w:tc>
          <w:tcPr>
            <w:tcW w:w="737" w:type="dxa"/>
            <w:noWrap/>
            <w:hideMark/>
          </w:tcPr>
          <w:p w14:paraId="5A70CFE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111.2304</w:t>
            </w:r>
          </w:p>
        </w:tc>
        <w:tc>
          <w:tcPr>
            <w:tcW w:w="737" w:type="dxa"/>
            <w:noWrap/>
            <w:hideMark/>
          </w:tcPr>
          <w:p w14:paraId="34E4EC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94.51123</w:t>
            </w:r>
          </w:p>
        </w:tc>
        <w:tc>
          <w:tcPr>
            <w:tcW w:w="737" w:type="dxa"/>
            <w:noWrap/>
            <w:hideMark/>
          </w:tcPr>
          <w:p w14:paraId="4D56547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72.3993</w:t>
            </w:r>
          </w:p>
        </w:tc>
        <w:tc>
          <w:tcPr>
            <w:tcW w:w="737" w:type="dxa"/>
            <w:noWrap/>
            <w:hideMark/>
          </w:tcPr>
          <w:p w14:paraId="03F36F1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125.2927</w:t>
            </w:r>
          </w:p>
        </w:tc>
        <w:tc>
          <w:tcPr>
            <w:tcW w:w="737" w:type="dxa"/>
            <w:noWrap/>
            <w:hideMark/>
          </w:tcPr>
          <w:p w14:paraId="2CF983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102.2825</w:t>
            </w:r>
          </w:p>
        </w:tc>
      </w:tr>
      <w:tr w:rsidR="00F81552" w:rsidRPr="005A67F4" w14:paraId="778EE4AD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2B703D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0BEF1D0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6F39AC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129F4A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noWrap/>
            <w:hideMark/>
          </w:tcPr>
          <w:p w14:paraId="03FE4B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37" w:type="dxa"/>
            <w:noWrap/>
            <w:hideMark/>
          </w:tcPr>
          <w:p w14:paraId="4DA5CE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86.21213</w:t>
            </w:r>
          </w:p>
        </w:tc>
        <w:tc>
          <w:tcPr>
            <w:tcW w:w="737" w:type="dxa"/>
            <w:noWrap/>
            <w:hideMark/>
          </w:tcPr>
          <w:p w14:paraId="6CDE6A1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107.2012</w:t>
            </w:r>
          </w:p>
        </w:tc>
        <w:tc>
          <w:tcPr>
            <w:tcW w:w="737" w:type="dxa"/>
            <w:noWrap/>
            <w:hideMark/>
          </w:tcPr>
          <w:p w14:paraId="2B97E1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90.47157</w:t>
            </w:r>
          </w:p>
        </w:tc>
        <w:tc>
          <w:tcPr>
            <w:tcW w:w="737" w:type="dxa"/>
            <w:noWrap/>
            <w:hideMark/>
          </w:tcPr>
          <w:p w14:paraId="7CB29E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102.9564</w:t>
            </w:r>
          </w:p>
        </w:tc>
        <w:tc>
          <w:tcPr>
            <w:tcW w:w="737" w:type="dxa"/>
            <w:noWrap/>
            <w:hideMark/>
          </w:tcPr>
          <w:p w14:paraId="6B72AF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151.5581</w:t>
            </w:r>
          </w:p>
        </w:tc>
        <w:tc>
          <w:tcPr>
            <w:tcW w:w="737" w:type="dxa"/>
            <w:noWrap/>
            <w:hideMark/>
          </w:tcPr>
          <w:p w14:paraId="29C4A2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124.1544</w:t>
            </w:r>
          </w:p>
        </w:tc>
      </w:tr>
      <w:tr w:rsidR="00F81552" w:rsidRPr="005A67F4" w14:paraId="7FB6BB3B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3FE7A7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3511ADA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023F6C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562327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noWrap/>
            <w:hideMark/>
          </w:tcPr>
          <w:p w14:paraId="1DAEE4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37" w:type="dxa"/>
            <w:noWrap/>
            <w:hideMark/>
          </w:tcPr>
          <w:p w14:paraId="598FE0A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90.12536</w:t>
            </w:r>
          </w:p>
        </w:tc>
        <w:tc>
          <w:tcPr>
            <w:tcW w:w="737" w:type="dxa"/>
            <w:noWrap/>
            <w:hideMark/>
          </w:tcPr>
          <w:p w14:paraId="7FAB7B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99.95838</w:t>
            </w:r>
          </w:p>
        </w:tc>
        <w:tc>
          <w:tcPr>
            <w:tcW w:w="737" w:type="dxa"/>
            <w:noWrap/>
            <w:hideMark/>
          </w:tcPr>
          <w:p w14:paraId="70BF2C6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107.7285</w:t>
            </w:r>
          </w:p>
        </w:tc>
        <w:tc>
          <w:tcPr>
            <w:tcW w:w="737" w:type="dxa"/>
            <w:noWrap/>
            <w:hideMark/>
          </w:tcPr>
          <w:p w14:paraId="711894A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121.8922</w:t>
            </w:r>
          </w:p>
        </w:tc>
        <w:tc>
          <w:tcPr>
            <w:tcW w:w="737" w:type="dxa"/>
            <w:noWrap/>
            <w:hideMark/>
          </w:tcPr>
          <w:p w14:paraId="570B03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144.9488</w:t>
            </w:r>
          </w:p>
        </w:tc>
        <w:tc>
          <w:tcPr>
            <w:tcW w:w="737" w:type="dxa"/>
            <w:noWrap/>
            <w:hideMark/>
          </w:tcPr>
          <w:p w14:paraId="5C9FF63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143.5986</w:t>
            </w:r>
          </w:p>
        </w:tc>
      </w:tr>
      <w:tr w:rsidR="0014636E" w:rsidRPr="005A67F4" w14:paraId="6B7D5C1C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2039B94D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618683FB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00821931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1A0D1A96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63" w:type="dxa"/>
            <w:gridSpan w:val="4"/>
            <w:noWrap/>
            <w:hideMark/>
          </w:tcPr>
          <w:p w14:paraId="0F3CC1BA" w14:textId="4E4FAEBA" w:rsidR="0014636E" w:rsidRPr="005A67F4" w:rsidRDefault="0014636E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7" w:type="dxa"/>
            <w:noWrap/>
            <w:hideMark/>
          </w:tcPr>
          <w:p w14:paraId="28E0C7CD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525DC509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725CC1A2" w14:textId="77777777" w:rsidR="0014636E" w:rsidRPr="005A67F4" w:rsidRDefault="0014636E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DD92CF7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43438C8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1173796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160534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60AE2D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noWrap/>
            <w:hideMark/>
          </w:tcPr>
          <w:p w14:paraId="150551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37" w:type="dxa"/>
            <w:noWrap/>
            <w:hideMark/>
          </w:tcPr>
          <w:p w14:paraId="0812B78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noWrap/>
            <w:hideMark/>
          </w:tcPr>
          <w:p w14:paraId="51171D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7EDDC7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1D4467D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6450765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9307D95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0F9EEA8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5E972A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684885A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413CC3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noWrap/>
            <w:hideMark/>
          </w:tcPr>
          <w:p w14:paraId="53181E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37" w:type="dxa"/>
            <w:noWrap/>
            <w:hideMark/>
          </w:tcPr>
          <w:p w14:paraId="5F56816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noWrap/>
            <w:hideMark/>
          </w:tcPr>
          <w:p w14:paraId="14AECD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11077D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675954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690AAA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8ADFF26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344E9E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47166D5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426DE31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0CAE01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noWrap/>
            <w:hideMark/>
          </w:tcPr>
          <w:p w14:paraId="0A8C1A9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37" w:type="dxa"/>
            <w:noWrap/>
            <w:hideMark/>
          </w:tcPr>
          <w:p w14:paraId="3BE4EF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0.8562</w:t>
            </w:r>
          </w:p>
        </w:tc>
        <w:tc>
          <w:tcPr>
            <w:tcW w:w="737" w:type="dxa"/>
            <w:noWrap/>
            <w:hideMark/>
          </w:tcPr>
          <w:p w14:paraId="58C955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3ED9F0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49E722F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4335F9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F28D538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16220B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3325DE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4EC2D2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2311BE2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noWrap/>
            <w:hideMark/>
          </w:tcPr>
          <w:p w14:paraId="7AB7E5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37" w:type="dxa"/>
            <w:noWrap/>
            <w:hideMark/>
          </w:tcPr>
          <w:p w14:paraId="7BDC42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noWrap/>
            <w:hideMark/>
          </w:tcPr>
          <w:p w14:paraId="4BEE1E4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090D58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601468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09F4CB5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610DBD4" w14:textId="77777777" w:rsidTr="0014636E">
        <w:trPr>
          <w:trHeight w:val="270"/>
        </w:trPr>
        <w:tc>
          <w:tcPr>
            <w:tcW w:w="543" w:type="dxa"/>
            <w:noWrap/>
            <w:hideMark/>
          </w:tcPr>
          <w:p w14:paraId="2C88835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noWrap/>
            <w:hideMark/>
          </w:tcPr>
          <w:p w14:paraId="0C224F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noWrap/>
            <w:hideMark/>
          </w:tcPr>
          <w:p w14:paraId="1B5E5C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noWrap/>
            <w:hideMark/>
          </w:tcPr>
          <w:p w14:paraId="0E0D841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noWrap/>
            <w:hideMark/>
          </w:tcPr>
          <w:p w14:paraId="379137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37" w:type="dxa"/>
            <w:noWrap/>
            <w:hideMark/>
          </w:tcPr>
          <w:p w14:paraId="59169E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0.7884</w:t>
            </w:r>
          </w:p>
        </w:tc>
        <w:tc>
          <w:tcPr>
            <w:tcW w:w="737" w:type="dxa"/>
            <w:noWrap/>
            <w:hideMark/>
          </w:tcPr>
          <w:p w14:paraId="53C48A6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35FD75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579F9C3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noWrap/>
            <w:hideMark/>
          </w:tcPr>
          <w:p w14:paraId="2137D5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79A824D" w14:textId="77777777" w:rsidTr="0014636E">
        <w:trPr>
          <w:trHeight w:val="270"/>
        </w:trPr>
        <w:tc>
          <w:tcPr>
            <w:tcW w:w="543" w:type="dxa"/>
            <w:tcBorders>
              <w:bottom w:val="single" w:sz="4" w:space="0" w:color="auto"/>
            </w:tcBorders>
            <w:noWrap/>
            <w:hideMark/>
          </w:tcPr>
          <w:p w14:paraId="7FCE38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noWrap/>
            <w:hideMark/>
          </w:tcPr>
          <w:p w14:paraId="254BCA8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hideMark/>
          </w:tcPr>
          <w:p w14:paraId="67A4E7E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bottom w:val="single" w:sz="4" w:space="0" w:color="auto"/>
            </w:tcBorders>
            <w:noWrap/>
            <w:hideMark/>
          </w:tcPr>
          <w:p w14:paraId="3C6204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175486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20C95B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67BA1F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6A4A52B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40551D9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hideMark/>
          </w:tcPr>
          <w:p w14:paraId="1C5DDA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FB6248D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2B92C525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B0CC854" w14:textId="25ADADE3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57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 JNK/P-JNK.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11"/>
        <w:gridCol w:w="613"/>
        <w:gridCol w:w="772"/>
        <w:gridCol w:w="792"/>
        <w:gridCol w:w="1082"/>
        <w:gridCol w:w="756"/>
        <w:gridCol w:w="756"/>
        <w:gridCol w:w="756"/>
        <w:gridCol w:w="756"/>
        <w:gridCol w:w="756"/>
        <w:gridCol w:w="756"/>
      </w:tblGrid>
      <w:tr w:rsidR="00F81552" w:rsidRPr="005A67F4" w14:paraId="5B832C90" w14:textId="77777777" w:rsidTr="0019597D">
        <w:trPr>
          <w:trHeight w:val="278"/>
        </w:trPr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E134AE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AE99E7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53109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AFE50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F1AFFC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851BAB" w14:textId="41F0C6AE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5D01F761" w14:textId="77777777" w:rsidTr="0019597D">
        <w:trPr>
          <w:trHeight w:val="270"/>
        </w:trPr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5168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811AF7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0.1574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851B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7F00B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1.929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D4A1B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028DB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95.4739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0428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123.0192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A9B7A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105.3158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9A649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70.2732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B4D22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107.885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3763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100.4305</w:t>
            </w:r>
          </w:p>
        </w:tc>
      </w:tr>
      <w:tr w:rsidR="00F81552" w:rsidRPr="005A67F4" w14:paraId="0659732B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C34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9102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D05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36E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F4B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8E5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100.0836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766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127.6585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575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105.9688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BDA5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79.6928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4831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114.4815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4EB0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82.6013</w:t>
            </w:r>
          </w:p>
        </w:tc>
      </w:tr>
      <w:tr w:rsidR="00F81552" w:rsidRPr="005A67F4" w14:paraId="4AC9E2EE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3E3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21C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992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268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2D8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B0D3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105.2375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5D4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137.6166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48D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101.6052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66C2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100.2093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FF4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137.7258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4A92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115.5298</w:t>
            </w:r>
          </w:p>
        </w:tc>
      </w:tr>
      <w:tr w:rsidR="00F81552" w:rsidRPr="005A67F4" w14:paraId="050C8C52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3B34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19D7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181B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A33E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515E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53C1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112.5842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F390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115.5132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B0F3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115.6008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2A23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131.0537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6FD6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99.702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3A9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137.5703</w:t>
            </w:r>
          </w:p>
        </w:tc>
      </w:tr>
      <w:tr w:rsidR="0019597D" w:rsidRPr="005A67F4" w14:paraId="36FE7660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FC8C8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673D3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65751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0AD52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55DE7" w14:textId="5BF40AF2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060E7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24CAB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4124B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EB804A3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024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096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975C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71F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A73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F11A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464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969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124D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EA5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3E1C6FA3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6CBB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0FD1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B747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FC9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CBB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845B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0.7024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751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0609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58C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8B4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63DA6F9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392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5E92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F22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61A6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FF2B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EC5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0.4488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944A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BB3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E9A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707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2610844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B63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272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CA3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CFB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92BF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7E9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0.8966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65B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CA9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E9DA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25AC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36F4EAE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6E4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E88D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599E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DB9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58FB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6A8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0.5823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D4A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8F3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2227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0BB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C534977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2A16D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BB27B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EEBF9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38DB3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3EEB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E161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5C54E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32D3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FBDDF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8012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794A150D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3B749C09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546DEC72" w14:textId="057C54FD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58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 P38.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43"/>
        <w:gridCol w:w="632"/>
        <w:gridCol w:w="785"/>
        <w:gridCol w:w="722"/>
        <w:gridCol w:w="1126"/>
        <w:gridCol w:w="783"/>
        <w:gridCol w:w="783"/>
        <w:gridCol w:w="783"/>
        <w:gridCol w:w="783"/>
        <w:gridCol w:w="783"/>
        <w:gridCol w:w="783"/>
      </w:tblGrid>
      <w:tr w:rsidR="00F81552" w:rsidRPr="005A67F4" w14:paraId="0DB9886F" w14:textId="77777777" w:rsidTr="0019597D">
        <w:trPr>
          <w:trHeight w:val="278"/>
        </w:trPr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E8A2CF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BAEB65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E52F7A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5B0E1F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399AF2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6F23B4" w14:textId="3F1D3E5B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6DA02C45" w14:textId="77777777" w:rsidTr="0019597D">
        <w:trPr>
          <w:trHeight w:val="270"/>
        </w:trPr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B3CE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FAB6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0.8762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4481E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37B5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0.2274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27FB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F9542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106.877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1EED2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85.61746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7C00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105.1273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255B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113.401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29893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80.02988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814E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108.9474</w:t>
            </w:r>
          </w:p>
        </w:tc>
      </w:tr>
      <w:tr w:rsidR="00F81552" w:rsidRPr="005A67F4" w14:paraId="01521AE4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F47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283A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2558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7A8B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FF6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F49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93.14224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F520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84.80611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BC4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95.93571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835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112.9722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A8E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79.6153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ACC0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97.30517</w:t>
            </w:r>
          </w:p>
        </w:tc>
      </w:tr>
      <w:tr w:rsidR="00F81552" w:rsidRPr="005A67F4" w14:paraId="108C43AA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E3F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1EF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3C0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4BB8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A68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E736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99.72081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D54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86.5998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C29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100.2183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F0E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114.3258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7B08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84.17349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D088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100.1475</w:t>
            </w:r>
          </w:p>
        </w:tc>
      </w:tr>
      <w:tr w:rsidR="00F81552" w:rsidRPr="005A67F4" w14:paraId="63E0642B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C7B8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C527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4B0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018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BA4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8BF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98.55795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34E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78.95397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7B51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96.05878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9EDE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120.6771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938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86.15174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FF25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102.3775</w:t>
            </w:r>
          </w:p>
        </w:tc>
      </w:tr>
      <w:tr w:rsidR="0019597D" w:rsidRPr="005A67F4" w14:paraId="3F957FA3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FB5CA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DDD01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421F0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6E555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07789" w14:textId="57D75B44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68F20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D759F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63B09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3C627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87F8052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E764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BF7A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994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14E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DA7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705B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31C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44D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B98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D9F2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65A798C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AAB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05AE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D63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5AC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636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E6C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F63F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A962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F427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4AE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56AA992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5CD8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A431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D29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AFE7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FE6A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077F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672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769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A6DB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ED55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C10BB08" w14:textId="77777777" w:rsidTr="0019597D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8066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A78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90EB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61E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BD2E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7D8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AC0B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F90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475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2EBE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7161C00" w14:textId="77777777" w:rsidTr="00880ADC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4120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359A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312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46A8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88B3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1E8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FBB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3633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2D9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EE2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BD60630" w14:textId="77777777" w:rsidTr="00880ADC">
        <w:trPr>
          <w:trHeight w:val="270"/>
        </w:trPr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3D0A2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BC93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6ADB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6D7CA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533F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B7D38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3A23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6D05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8A2BE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C2CA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461F8D7A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1E2E2A45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814B885" w14:textId="75A6AAED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59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 P-P38.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11"/>
        <w:gridCol w:w="613"/>
        <w:gridCol w:w="772"/>
        <w:gridCol w:w="792"/>
        <w:gridCol w:w="1082"/>
        <w:gridCol w:w="756"/>
        <w:gridCol w:w="756"/>
        <w:gridCol w:w="756"/>
        <w:gridCol w:w="756"/>
        <w:gridCol w:w="756"/>
        <w:gridCol w:w="756"/>
      </w:tblGrid>
      <w:tr w:rsidR="00F81552" w:rsidRPr="005A67F4" w14:paraId="6EBBFC2E" w14:textId="77777777" w:rsidTr="0019597D">
        <w:trPr>
          <w:trHeight w:val="278"/>
        </w:trPr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5A86A5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EC52B8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2E0A2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493610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ABFC3A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4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4002E5" w14:textId="3A6D203B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19D8F234" w14:textId="77777777" w:rsidTr="0019597D">
        <w:trPr>
          <w:trHeight w:val="270"/>
        </w:trPr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C66D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68187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B7EA34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4AE1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9.640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ABEF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1A8D1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138.3724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A2B5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124.3821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80848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56.35162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C2F6D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101.8973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8592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91.32286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94A13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87.67377</w:t>
            </w:r>
          </w:p>
        </w:tc>
      </w:tr>
      <w:tr w:rsidR="00F81552" w:rsidRPr="005A67F4" w14:paraId="5B561864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07D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A0C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00E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92D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F87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5BE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250.113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EC40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130.5823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42DE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173.4917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177B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209.0115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B8D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146.5937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E28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228.1739</w:t>
            </w:r>
          </w:p>
        </w:tc>
      </w:tr>
      <w:tr w:rsidR="00F81552" w:rsidRPr="005A67F4" w14:paraId="7B978C07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2A8F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9EAF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900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4C30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ADAE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CB76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128.6537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4719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72.97446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758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51.33546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321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104.0242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111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87.81507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4E66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148.2986</w:t>
            </w:r>
          </w:p>
        </w:tc>
      </w:tr>
      <w:tr w:rsidR="00F81552" w:rsidRPr="005A67F4" w14:paraId="6147F522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3D2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EFF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134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9A6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F59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8D1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113.8275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235F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73.37891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DFB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71.48696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77B5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142.4403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3271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90.60336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ECA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48.87688</w:t>
            </w:r>
          </w:p>
        </w:tc>
      </w:tr>
      <w:tr w:rsidR="0019597D" w:rsidRPr="005A67F4" w14:paraId="0943264F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41523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B95E3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20BD1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C2F90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33E68" w14:textId="7FBB3B19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DEC53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03678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67F6D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845B5AA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150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B55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0D05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627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196C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2FA3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5A4E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65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AA1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CA22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738AE79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732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8EF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EB86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42B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55A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AAA5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4D8D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E994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B10F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7655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43F3EDE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A444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B30F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32CC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9CA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876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21B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591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D8F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547B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CBA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96FE803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BA1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C46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506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741B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165B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316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04C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0DD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BB8B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961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760A75A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4775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2D33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DCE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8542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16F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5D9A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C52C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09E7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B42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0F0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71FC5CE" w14:textId="77777777" w:rsidTr="0019597D">
        <w:trPr>
          <w:trHeight w:val="270"/>
        </w:trPr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010A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0EE6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A004A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DFC4D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8EAF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DDEB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8F121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B5B0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526E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5710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28D17F40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48ADF483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DF77764" w14:textId="782934C8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60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Fig6A P38/P-P38.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72"/>
        <w:gridCol w:w="694"/>
        <w:gridCol w:w="804"/>
        <w:gridCol w:w="723"/>
        <w:gridCol w:w="1082"/>
        <w:gridCol w:w="756"/>
        <w:gridCol w:w="756"/>
        <w:gridCol w:w="756"/>
        <w:gridCol w:w="751"/>
        <w:gridCol w:w="756"/>
        <w:gridCol w:w="756"/>
      </w:tblGrid>
      <w:tr w:rsidR="00F81552" w:rsidRPr="005A67F4" w14:paraId="249AD568" w14:textId="77777777" w:rsidTr="0019597D">
        <w:trPr>
          <w:trHeight w:val="278"/>
        </w:trPr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024FB0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B7BB53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9A3552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FC6049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068DAA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A4F012" w14:textId="60D29B9E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67BA3A58" w14:textId="77777777" w:rsidTr="0019597D">
        <w:trPr>
          <w:trHeight w:val="270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F9BB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A619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&lt;0.0001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28BF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386E5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13.19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EDB91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E1F3F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129.4688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58C0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145.2766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E2334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53.6032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D7233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89.8557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6F7DD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114.1109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3BF1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80.4735</w:t>
            </w:r>
          </w:p>
        </w:tc>
      </w:tr>
      <w:tr w:rsidR="00F81552" w:rsidRPr="005A67F4" w14:paraId="42119EDD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D2F5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EE41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22A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6237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A49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0FE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268.528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382E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153.9775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286A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180.8416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3A1B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185.0115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07B9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184.1275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1547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234.4931</w:t>
            </w:r>
          </w:p>
        </w:tc>
      </w:tr>
      <w:tr w:rsidR="00F81552" w:rsidRPr="005A67F4" w14:paraId="08570E13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84B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2C44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099E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C2E8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17FB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DF3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129.0139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2D1F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84.2663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E86A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51.2236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010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90.9893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69D1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104.3263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49D6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148.0802</w:t>
            </w:r>
          </w:p>
        </w:tc>
      </w:tr>
      <w:tr w:rsidR="00F81552" w:rsidRPr="005A67F4" w14:paraId="41130BA4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3B5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0743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64E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972C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5BF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Cre+METH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6A4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115.4929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39AC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92.9389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653E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74.42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DD64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118.0342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24A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105.1672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9EE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47.7418</w:t>
            </w:r>
          </w:p>
        </w:tc>
      </w:tr>
      <w:tr w:rsidR="0019597D" w:rsidRPr="005A67F4" w14:paraId="410CB479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25D82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A1047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F5BA6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B9956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4F351" w14:textId="7ABA6F32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7586B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7F396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89EDA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2F778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E77ED4F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465C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1DC6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277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78A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4E5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Vector+METH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F5D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10F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8710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503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3CC7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B65279A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7E8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050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E4F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C37E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9ED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Cre+Saline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A69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83FD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50F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6C5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CCF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7E0B2D1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D24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E53B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F69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197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92B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Vector+Saline vs. Cre+METH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7B63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6F50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340E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E71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DDE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91FD6B7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8F9A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E741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7F92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D84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AC2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Cre+Saline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7A6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7666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187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103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D520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0CEB578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D09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387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5F4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86E2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7AB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Vector+METH vs. Cre+METH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1E6E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51E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7D0F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7F2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BDF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080E14A" w14:textId="77777777" w:rsidTr="0019597D">
        <w:trPr>
          <w:trHeight w:val="270"/>
        </w:trPr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14AD3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45CAA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7D5BC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137216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0988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Cre+Saline vs. Cre+METH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C63C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16E45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42474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B543B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F2891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00335CB1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6CA65A12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49AC368E" w14:textId="1CC56B6A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61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Fig6C TST.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0"/>
        <w:gridCol w:w="724"/>
        <w:gridCol w:w="853"/>
        <w:gridCol w:w="877"/>
        <w:gridCol w:w="1217"/>
        <w:gridCol w:w="743"/>
        <w:gridCol w:w="744"/>
        <w:gridCol w:w="677"/>
        <w:gridCol w:w="677"/>
        <w:gridCol w:w="677"/>
        <w:gridCol w:w="677"/>
      </w:tblGrid>
      <w:tr w:rsidR="00F81552" w:rsidRPr="005A67F4" w14:paraId="024396D3" w14:textId="77777777" w:rsidTr="0019597D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422216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228886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DC510C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1E276E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DB7A47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FDB633" w14:textId="4EEEA454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079A641F" w14:textId="77777777" w:rsidTr="0019597D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FDDD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7231C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13A17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2500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8.788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8E65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D4503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76.96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174D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82.4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F53A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72.48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DCD2D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62.8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0904C6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99.76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ACFF94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83.87</w:t>
            </w:r>
          </w:p>
        </w:tc>
      </w:tr>
      <w:tr w:rsidR="00F81552" w:rsidRPr="005A67F4" w14:paraId="615D0F80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FB8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5EC0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CA7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373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474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6B4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131.16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F4EF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147.92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4B8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139.4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3D9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103.12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917D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81.64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36A9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97.12</w:t>
            </w:r>
          </w:p>
        </w:tc>
      </w:tr>
      <w:tr w:rsidR="00F81552" w:rsidRPr="005A67F4" w14:paraId="03C56BE2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889E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E313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1DD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D63A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4375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Saline+SB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ABC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70.76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A61B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51.44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32F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60.96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6E31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80.84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1EA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69.04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FBD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29.04</w:t>
            </w:r>
          </w:p>
        </w:tc>
      </w:tr>
      <w:tr w:rsidR="00F81552" w:rsidRPr="005A67F4" w14:paraId="530EAFD8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8802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994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43E5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838B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5A0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METH+SB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DA47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92.28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AB71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107.04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F4CC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62.16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1D4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75.52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E1F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59.2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B9CE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82.08</w:t>
            </w:r>
          </w:p>
        </w:tc>
      </w:tr>
      <w:tr w:rsidR="0019597D" w:rsidRPr="005A67F4" w14:paraId="6109BF0B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CC336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9F556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5D4DB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3D5FD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E5766" w14:textId="40CE87E6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B9BCE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4E6B5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38DEC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888EC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95B480E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2E5D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7F8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B30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161F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8200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212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0.0219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3DD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1ABA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4561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720A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8805D49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828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AA7E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758E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A5A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0BBC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5A67F4">
              <w:rPr>
                <w:rFonts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F772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0.6031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A510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284B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ACCF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590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33B6A0C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78C0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34E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1A2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048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E0E9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29E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8572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59D1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733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AA51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C4A41EC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025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2E33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4A22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EA4B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0D5F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C6E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61F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7DEB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8D22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1EA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3D66F2D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FC71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5745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D86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FD5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091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 vs. METH+SB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2A9F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0.0219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E1EC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0644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4E94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5A2E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F2E5AF7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73D8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3B22D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B3FF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5310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A2C8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Saline+SB vs. METH+SB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F3D11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0.603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AA18D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8862C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4312C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3396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5A4D71B2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65BC6AB5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EB5CFE8" w14:textId="73D1F763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62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Fig6C FST.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0"/>
        <w:gridCol w:w="724"/>
        <w:gridCol w:w="853"/>
        <w:gridCol w:w="877"/>
        <w:gridCol w:w="1217"/>
        <w:gridCol w:w="743"/>
        <w:gridCol w:w="744"/>
        <w:gridCol w:w="677"/>
        <w:gridCol w:w="677"/>
        <w:gridCol w:w="677"/>
        <w:gridCol w:w="677"/>
      </w:tblGrid>
      <w:tr w:rsidR="00F81552" w:rsidRPr="005A67F4" w14:paraId="6CE3D7E6" w14:textId="77777777" w:rsidTr="0019597D">
        <w:trPr>
          <w:trHeight w:val="278"/>
        </w:trPr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28B90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4FE1B7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9319F2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574B7C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F77D2E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8D6EE4" w14:textId="215A442E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048C30B0" w14:textId="77777777" w:rsidTr="0019597D">
        <w:trPr>
          <w:trHeight w:val="270"/>
        </w:trPr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BDE7FC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D9AF0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1C1AA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C3819B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10.07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F405F0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38A2A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95.56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82734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66.64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58DF2F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56.96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1AFBF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93.24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5591A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44.28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3C12A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42.72</w:t>
            </w:r>
          </w:p>
        </w:tc>
      </w:tr>
      <w:tr w:rsidR="00F81552" w:rsidRPr="005A67F4" w14:paraId="52FFAC2F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4822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16D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DF4F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B493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4F0F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D04B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92.52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B3B0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111.8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50F4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137.12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8016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163.76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B2B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129.12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2BD9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146.51</w:t>
            </w:r>
          </w:p>
        </w:tc>
      </w:tr>
      <w:tr w:rsidR="00F81552" w:rsidRPr="005A67F4" w14:paraId="6739D9F6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D639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33E0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F4AA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0377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CDD0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Saline+SB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7EE4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107.2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CA4A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67.12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5A7E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94.48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758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76.96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EC1F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72.4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2FD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52.48</w:t>
            </w:r>
          </w:p>
        </w:tc>
      </w:tr>
      <w:tr w:rsidR="00F81552" w:rsidRPr="005A67F4" w14:paraId="3E028084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B932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9F2E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83B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8837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9564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METH+SB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FFC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66.12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197C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84.64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8DA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59.64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724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105.04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18AC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95.56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5712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66.64</w:t>
            </w:r>
          </w:p>
        </w:tc>
      </w:tr>
      <w:tr w:rsidR="0019597D" w:rsidRPr="005A67F4" w14:paraId="6235FAA8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92D43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A06A1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D3D88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E770D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457A3" w14:textId="21F6D5BE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2DF81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54929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44F94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DEEFC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9749799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DF95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25CB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A91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157C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05C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AA9F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0.0004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668F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6244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A74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397D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7CC09252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8C4E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61F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2F5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74EE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9AAD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  <w:lang w:val="da-DK"/>
              </w:rPr>
            </w:pPr>
            <w:r w:rsidRPr="005A67F4">
              <w:rPr>
                <w:rFonts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AB3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E2EB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44D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CA2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CF3C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125EFDA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A581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321F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B850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B758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7711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94A2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F989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E60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CDC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750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1C2ECFB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F2F3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2896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EEE0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E797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63B1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5ED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0.0033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1284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273C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F45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339F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27A1CD60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A1A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8492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ADF5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6F0B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D435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 vs. METH+SB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E516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0.0041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5B79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1915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0D2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0FE8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6B907D3A" w14:textId="77777777" w:rsidTr="0019597D">
        <w:trPr>
          <w:trHeight w:val="270"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509C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83CB4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1947D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E5EB0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7674B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Saline+SB vs. METH+SB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69409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E0AB9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2390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6D633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830C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1D705524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2E9D2551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284D07B1" w14:textId="7D17809A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63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Fig6E.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5"/>
        <w:gridCol w:w="749"/>
        <w:gridCol w:w="842"/>
        <w:gridCol w:w="864"/>
        <w:gridCol w:w="1221"/>
        <w:gridCol w:w="771"/>
        <w:gridCol w:w="746"/>
        <w:gridCol w:w="667"/>
        <w:gridCol w:w="667"/>
        <w:gridCol w:w="667"/>
        <w:gridCol w:w="667"/>
      </w:tblGrid>
      <w:tr w:rsidR="00F81552" w:rsidRPr="005A67F4" w14:paraId="0E02E6C3" w14:textId="77777777" w:rsidTr="0019597D">
        <w:trPr>
          <w:trHeight w:val="278"/>
        </w:trPr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02DAA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8ABFC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EC65A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0567A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6653C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1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80DF49" w14:textId="33247905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A67F4" w:rsidRPr="005A67F4" w14:paraId="5C8AF15F" w14:textId="77777777" w:rsidTr="0019597D">
        <w:trPr>
          <w:trHeight w:val="270"/>
        </w:trPr>
        <w:tc>
          <w:tcPr>
            <w:tcW w:w="4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5B886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8CAEC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0.0022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1A26E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One-way ANOVA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53CD6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F (3, 20) = 6.964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FACB1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4D3A4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20.56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6C2376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26.64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3D409F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16.96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8F0E4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23.24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230FC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24.28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20633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22.72</w:t>
            </w:r>
          </w:p>
        </w:tc>
      </w:tr>
      <w:tr w:rsidR="005A67F4" w:rsidRPr="005A67F4" w14:paraId="245D6CB8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AB2C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9AAB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7760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7462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A2F2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11E0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12.52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ABBD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15.8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57FF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17.12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A5A6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13.76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A118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19.12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0580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14.51</w:t>
            </w:r>
          </w:p>
        </w:tc>
      </w:tr>
      <w:tr w:rsidR="005A67F4" w:rsidRPr="005A67F4" w14:paraId="7ECAE2F7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08B7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305B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DDFE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40FF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454A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0B59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23.2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2D50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19.12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3DE8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25.48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C276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17.96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1404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20.4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C197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22.48</w:t>
            </w:r>
          </w:p>
        </w:tc>
      </w:tr>
      <w:tr w:rsidR="005A67F4" w:rsidRPr="005A67F4" w14:paraId="2FCC5B5C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2290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C986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0983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C512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2BAA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METH+SB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EB4C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17.12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A7E5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24.64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E1BC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19.64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CC6B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25.04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0F68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19.56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EB04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21.64</w:t>
            </w:r>
          </w:p>
        </w:tc>
      </w:tr>
      <w:tr w:rsidR="0019597D" w:rsidRPr="005A67F4" w14:paraId="0C89E069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99AF5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A8E3C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F567D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59FD8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27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DE922" w14:textId="61CE1E25" w:rsidR="0019597D" w:rsidRPr="0019597D" w:rsidRDefault="0019597D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19597D">
              <w:rPr>
                <w:rFonts w:eastAsiaTheme="minorEastAsia"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570C1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366D2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C3D71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DBF8A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1799C192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2D65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68CC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42DD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0B40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75F9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ADEA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0.0034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D5CE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0E8E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38C3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6A02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7FE5A7E7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3BEA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4EFF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7C46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5B22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0CD2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  <w:lang w:val="da-DK"/>
              </w:rPr>
            </w:pPr>
            <w:r w:rsidRPr="005A67F4">
              <w:rPr>
                <w:rFonts w:eastAsiaTheme="minorEastAsia"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C771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1803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1070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6E50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DB78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6509D997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7332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2C1F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866F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3E99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49B4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685D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9F4D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253C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5401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814F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265F86AA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D721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E95F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C657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CA72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5236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B6AD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0.0126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EF78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AB0B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A189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D8CC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1B30A1DF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DFAB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7A82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AB51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0F8E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AC5A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METH+SB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DCDE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0.0159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09A7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1A92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24D2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695E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3D82C8FE" w14:textId="77777777" w:rsidTr="0019597D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BEA64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FDC97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267B4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540A3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19AFE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 vs. METH+SB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7D564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62DDB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DFC69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D248E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447D2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0D96872E" w14:textId="77777777" w:rsidR="005A67F4" w:rsidRPr="005A67F4" w:rsidRDefault="005A67F4" w:rsidP="00F81552">
      <w:pPr>
        <w:rPr>
          <w:rFonts w:cs="Times New Roman"/>
          <w:sz w:val="16"/>
          <w:szCs w:val="16"/>
        </w:rPr>
      </w:pPr>
    </w:p>
    <w:p w14:paraId="5A8F4440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62CCB983" w14:textId="5A3222BB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64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Fig6G Mushroom.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41"/>
        <w:gridCol w:w="628"/>
        <w:gridCol w:w="740"/>
        <w:gridCol w:w="656"/>
        <w:gridCol w:w="1161"/>
        <w:gridCol w:w="780"/>
        <w:gridCol w:w="780"/>
        <w:gridCol w:w="780"/>
        <w:gridCol w:w="780"/>
        <w:gridCol w:w="780"/>
        <w:gridCol w:w="780"/>
      </w:tblGrid>
      <w:tr w:rsidR="00F81552" w:rsidRPr="005A67F4" w14:paraId="3FFA2474" w14:textId="77777777" w:rsidTr="0088034E">
        <w:trPr>
          <w:trHeight w:val="278"/>
        </w:trPr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386CE3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B6378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7D019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B21B7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D4DE4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D6013C" w14:textId="39E5707E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A67F4" w:rsidRPr="005A67F4" w14:paraId="5DEE2273" w14:textId="77777777" w:rsidTr="0088034E">
        <w:trPr>
          <w:trHeight w:val="270"/>
        </w:trPr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553ED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57DF7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0.0003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24EF1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One-way ANOVA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F404F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F (3, 20) = 10.05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6E5A0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C7FCB0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23.75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D9BBBC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24.97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7EC58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32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6C09B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31.25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BE2E4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21.42857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02A12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28.92593</w:t>
            </w:r>
          </w:p>
        </w:tc>
      </w:tr>
      <w:tr w:rsidR="005A67F4" w:rsidRPr="005A67F4" w14:paraId="4BF46530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C6D3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6D63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4996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ED33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914E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2F55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22.72727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B299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21.42857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7E3B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7DD7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23.80952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7ECF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17.64706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B2F5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16.66667</w:t>
            </w:r>
          </w:p>
        </w:tc>
      </w:tr>
      <w:tr w:rsidR="005A67F4" w:rsidRPr="005A67F4" w14:paraId="5395889F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AC5F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890C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7279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6AB0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B864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C2D9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32.25806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E9A4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33.33333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08E9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23.33333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C4FE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29.72973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1A77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31.03448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308C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34.61538</w:t>
            </w:r>
          </w:p>
        </w:tc>
      </w:tr>
      <w:tr w:rsidR="005A67F4" w:rsidRPr="005A67F4" w14:paraId="3E9730DF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7280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7A6C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6F5E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4097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CDC3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METH+SB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8578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24.32432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3EA4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31.42857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FA42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81C8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31.25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BCDD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28.57143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3E7F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33.33333</w:t>
            </w:r>
          </w:p>
        </w:tc>
      </w:tr>
      <w:tr w:rsidR="0019597D" w:rsidRPr="005A67F4" w14:paraId="2964B327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AA6B0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9994F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B50B3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3DD88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4F575" w14:textId="1EB6F11C" w:rsidR="0019597D" w:rsidRPr="0019597D" w:rsidRDefault="0019597D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19597D">
              <w:rPr>
                <w:rFonts w:eastAsiaTheme="minorEastAsia"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93E1B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058EA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FF14F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9378C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337CFB9F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9A8F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42F1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EC4D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25D4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01E5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9C5E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0.027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9186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96B1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E95D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656C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517098B3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DD3F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A407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8E25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0D34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69EF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  <w:lang w:val="da-DK"/>
              </w:rPr>
            </w:pPr>
            <w:r w:rsidRPr="005A67F4">
              <w:rPr>
                <w:rFonts w:eastAsiaTheme="minorEastAsia"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E395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0.566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A618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C1E0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8F64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C74F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05E9B463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EEAD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4DFF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13C6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8342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5C77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1C70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DCE4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F7F7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9D3D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1CB1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59447F8C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9EAD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23E4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AED8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60F9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096E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AED1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0.0005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69A3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8254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AC5D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5D4E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2DCBA379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E068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D861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E15C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5F23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B1FE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METH+SB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3793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0.0012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D475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57AD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74FF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3B53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0AB00888" w14:textId="77777777" w:rsidTr="0088034E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4B1E0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CC519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63776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E8B15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E91BC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 vs. METH+SB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DC20D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E5FAF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D94AB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1433C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136FA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755B1D87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5839358C" w14:textId="37FF7916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88034E">
        <w:rPr>
          <w:rFonts w:cs="Times New Roman" w:hint="eastAsia"/>
          <w:b/>
          <w:sz w:val="24"/>
          <w:szCs w:val="24"/>
        </w:rPr>
        <w:t xml:space="preserve"> 65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Fig6G Thin.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3"/>
        <w:gridCol w:w="702"/>
        <w:gridCol w:w="798"/>
        <w:gridCol w:w="763"/>
        <w:gridCol w:w="1136"/>
        <w:gridCol w:w="764"/>
        <w:gridCol w:w="764"/>
        <w:gridCol w:w="764"/>
        <w:gridCol w:w="764"/>
        <w:gridCol w:w="764"/>
        <w:gridCol w:w="764"/>
      </w:tblGrid>
      <w:tr w:rsidR="00F81552" w:rsidRPr="005A67F4" w14:paraId="0B43CFFC" w14:textId="77777777" w:rsidTr="000B04D2">
        <w:trPr>
          <w:trHeight w:val="278"/>
        </w:trPr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67B06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E7DA5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B0949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418C9F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BC7DD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51C01B" w14:textId="1A3201E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5A67F4" w:rsidRPr="005A67F4" w14:paraId="038C554C" w14:textId="77777777" w:rsidTr="000B04D2">
        <w:trPr>
          <w:trHeight w:val="270"/>
        </w:trPr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38EB9E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7EDE6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&lt;0.0001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282A6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One-way ANOVA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2EFA8B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F (3, 20) = 24.51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27E1D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0F2CB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15.625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33A3B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16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D1CED5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16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9C9E31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21.875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1ADEC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17.85714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E21D5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14.81481</w:t>
            </w:r>
          </w:p>
        </w:tc>
      </w:tr>
      <w:tr w:rsidR="005A67F4" w:rsidRPr="005A67F4" w14:paraId="08BEEB7C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0EB0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60C2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D9B2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6C0B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D507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44FB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27.27273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3676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28.57143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2327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779A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28.57143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2641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23.52941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5B1B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33.33333</w:t>
            </w:r>
          </w:p>
        </w:tc>
      </w:tr>
      <w:tr w:rsidR="005A67F4" w:rsidRPr="005A67F4" w14:paraId="2A0F1071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CA42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2372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B660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5181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A217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3B14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16.12903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47D6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12.12121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ADFD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ACAC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16.21622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2BFB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13.7931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18D8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19.23077</w:t>
            </w:r>
          </w:p>
        </w:tc>
      </w:tr>
      <w:tr w:rsidR="005A67F4" w:rsidRPr="005A67F4" w14:paraId="69C2A040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692D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B5EF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76AB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6F7A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6B7F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METH+SB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BC4A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18.91892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46A13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63D3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13.33333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7001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15.625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AF9B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17.14286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A1A6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20</w:t>
            </w:r>
          </w:p>
        </w:tc>
      </w:tr>
      <w:tr w:rsidR="0019597D" w:rsidRPr="005A67F4" w14:paraId="7629FAC4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AAD1C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000A8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6260B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E34E3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2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8EA4E" w14:textId="758EA571" w:rsidR="0019597D" w:rsidRPr="0019597D" w:rsidRDefault="0019597D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19597D">
              <w:rPr>
                <w:rFonts w:eastAsiaTheme="minorEastAsia"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19D43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ACE9C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50426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CF899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7E025F3C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634B4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0AED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0329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1A57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4D10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4698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&lt;0.0001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1A51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7CBB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EC2D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63F2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5CE55F71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C828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72C2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5FB9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06E8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DC348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  <w:lang w:val="da-DK"/>
              </w:rPr>
            </w:pPr>
            <w:r w:rsidRPr="005A67F4">
              <w:rPr>
                <w:rFonts w:eastAsiaTheme="minorEastAsia"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9738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0E73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4050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194B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2182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783C21E7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B52A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DEFD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7B10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0094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1B70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82CA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63F6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B8E3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AA8A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3A5C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68B61457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DA4DB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A473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9F04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3A6B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07D6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86D4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&lt;0.0001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51CD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0ABC9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B411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C1D8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6919D7E4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74C5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7527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3319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23496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84A4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METH+SB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7C797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&lt;0.0001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0AE5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C37B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121C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868D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5A67F4" w:rsidRPr="005A67F4" w14:paraId="215555F7" w14:textId="77777777" w:rsidTr="000B04D2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7C27FD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16C66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C792FF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5F3872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055855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 vs. METH+SB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1ABCE1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CCAAEE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C61FDC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C13A60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E94DAA" w14:textId="77777777" w:rsidR="005A67F4" w:rsidRPr="005A67F4" w:rsidRDefault="005A67F4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47FD98F2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421FDF5" w14:textId="49CC67FD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0B04D2">
        <w:rPr>
          <w:rFonts w:cs="Times New Roman" w:hint="eastAsia"/>
          <w:b/>
          <w:sz w:val="24"/>
          <w:szCs w:val="24"/>
        </w:rPr>
        <w:t xml:space="preserve"> 66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</w:t>
      </w:r>
      <w:r w:rsidRPr="0088034E">
        <w:rPr>
          <w:rFonts w:cs="Times New Roman"/>
          <w:sz w:val="24"/>
          <w:szCs w:val="24"/>
        </w:rPr>
        <w:t xml:space="preserve"> </w:t>
      </w:r>
      <w:r w:rsidRPr="0088034E">
        <w:rPr>
          <w:rFonts w:eastAsiaTheme="minorEastAsia" w:cs="Times New Roman"/>
          <w:sz w:val="24"/>
          <w:szCs w:val="24"/>
        </w:rPr>
        <w:t>PSD95.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32"/>
        <w:gridCol w:w="627"/>
        <w:gridCol w:w="775"/>
        <w:gridCol w:w="216"/>
        <w:gridCol w:w="552"/>
        <w:gridCol w:w="1154"/>
        <w:gridCol w:w="775"/>
        <w:gridCol w:w="775"/>
        <w:gridCol w:w="775"/>
        <w:gridCol w:w="775"/>
        <w:gridCol w:w="775"/>
        <w:gridCol w:w="775"/>
      </w:tblGrid>
      <w:tr w:rsidR="00F81552" w:rsidRPr="005A67F4" w14:paraId="6E265527" w14:textId="77777777" w:rsidTr="0019597D">
        <w:trPr>
          <w:trHeight w:val="278"/>
        </w:trPr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FC4CC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19E03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BB2566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96933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9AAB0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7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E3C5C0" w14:textId="281B8A32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0304D4A9" w14:textId="77777777" w:rsidTr="0019597D">
        <w:trPr>
          <w:trHeight w:val="270"/>
        </w:trPr>
        <w:tc>
          <w:tcPr>
            <w:tcW w:w="3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D93093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D5C93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0.0069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0961AF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One-way ANOVA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95BF4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F (3, 20) = 5.395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D8450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DD4B3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86.51375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B9BCB8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87.70989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2DCFE7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71.59203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31B336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144.5512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90199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135.5882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433670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74.04486</w:t>
            </w:r>
          </w:p>
        </w:tc>
      </w:tr>
      <w:tr w:rsidR="00F81552" w:rsidRPr="005A67F4" w14:paraId="777974F1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07D44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25CC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D947C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6254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FEEA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4484C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60.22502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6899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55.85163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8403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37.4468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35A6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49.17326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05A5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62.71343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6A08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39.22382</w:t>
            </w:r>
          </w:p>
        </w:tc>
      </w:tr>
      <w:tr w:rsidR="00F81552" w:rsidRPr="005A67F4" w14:paraId="71BD47D1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394E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4914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51F9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9A77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96DB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40E1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90.32349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DF3D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102.7155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0EE6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63.72735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7ABB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136.6731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4007F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141.9424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3E0A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69.20727</w:t>
            </w:r>
          </w:p>
        </w:tc>
      </w:tr>
      <w:tr w:rsidR="00F81552" w:rsidRPr="005A67F4" w14:paraId="08B56019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C51E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F1D0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9770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80716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48BA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METH+SB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EED33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91.13189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E7B5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78.47261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EB33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71.30827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D1892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120.0924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4749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115.6217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A107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101.3957</w:t>
            </w:r>
          </w:p>
        </w:tc>
      </w:tr>
      <w:tr w:rsidR="0019597D" w:rsidRPr="005A67F4" w14:paraId="544F84D6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862C4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1DE5B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C2B24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FD500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274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A1065" w14:textId="3B0ADF21" w:rsidR="0019597D" w:rsidRPr="0019597D" w:rsidRDefault="0019597D" w:rsidP="00F81552">
            <w:pPr>
              <w:spacing w:line="360" w:lineRule="auto"/>
              <w:rPr>
                <w:rFonts w:eastAsiaTheme="minorEastAsia" w:cs="Times New Roman"/>
                <w:b/>
                <w:bCs/>
                <w:sz w:val="16"/>
                <w:szCs w:val="16"/>
              </w:rPr>
            </w:pPr>
            <w:r w:rsidRPr="0019597D">
              <w:rPr>
                <w:rFonts w:eastAsiaTheme="minorEastAsia"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3E110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DEBA5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5E1B3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051D1" w14:textId="77777777" w:rsidR="0019597D" w:rsidRPr="005A67F4" w:rsidRDefault="0019597D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002606AB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767F6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C0FC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5FCB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DC862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D3CD5" w14:textId="77777777" w:rsidR="00F81552" w:rsidRPr="005A67F4" w:rsidRDefault="00F81552" w:rsidP="00880ADC">
            <w:pPr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37A24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0.0196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18AD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8838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A533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847C3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5896D8DB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5126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0C11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C022C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C06A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84F78" w14:textId="77777777" w:rsidR="00F81552" w:rsidRPr="005A67F4" w:rsidRDefault="00F81552" w:rsidP="00880ADC">
            <w:pPr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  <w:lang w:val="da-DK"/>
              </w:rPr>
            </w:pPr>
            <w:r w:rsidRPr="005A67F4">
              <w:rPr>
                <w:rFonts w:eastAsiaTheme="minorEastAsia"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D92C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48A2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4B3F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7D9C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9733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1475F438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9D6E6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61A56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D147C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7983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72E2E" w14:textId="77777777" w:rsidR="00F81552" w:rsidRPr="005A67F4" w:rsidRDefault="00F81552" w:rsidP="00880ADC">
            <w:pPr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3572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4499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8037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8DAD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1682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7455EBAE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F761E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3285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FDB2A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7A543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BCE5C" w14:textId="77777777" w:rsidR="00F81552" w:rsidRPr="005A67F4" w:rsidRDefault="00F81552" w:rsidP="00880ADC">
            <w:pPr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8832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0.0174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C3FF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DD30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64CAC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8501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2302CD20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2F6D3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3ECBF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E2B0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5D555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5E848" w14:textId="77777777" w:rsidR="00F81552" w:rsidRPr="005A67F4" w:rsidRDefault="00F81552" w:rsidP="00880ADC">
            <w:pPr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METH+DMSO vs. METH+SB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CFA29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0.0345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5AED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2486C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1460D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95371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  <w:tr w:rsidR="00F81552" w:rsidRPr="005A67F4" w14:paraId="41B40248" w14:textId="77777777" w:rsidTr="0019597D">
        <w:trPr>
          <w:trHeight w:val="270"/>
        </w:trPr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BA4DA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40ACF8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3888A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DE367F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DD6DD8" w14:textId="77777777" w:rsidR="00F81552" w:rsidRPr="005A67F4" w:rsidRDefault="00F81552" w:rsidP="00880ADC">
            <w:pPr>
              <w:spacing w:line="360" w:lineRule="auto"/>
              <w:jc w:val="left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Saline+SB vs. METH+SB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CBCAC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  <w:r w:rsidRPr="005A67F4">
              <w:rPr>
                <w:rFonts w:eastAsiaTheme="minorEastAsia" w:cs="Times New Roman"/>
                <w:sz w:val="16"/>
                <w:szCs w:val="16"/>
              </w:rPr>
              <w:t>&gt;0.9999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2F809F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663A6B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DBC880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A7C817" w14:textId="77777777" w:rsidR="00F81552" w:rsidRPr="005A67F4" w:rsidRDefault="00F81552" w:rsidP="00F81552">
            <w:pPr>
              <w:spacing w:line="360" w:lineRule="auto"/>
              <w:rPr>
                <w:rFonts w:eastAsiaTheme="minorEastAsia" w:cs="Times New Roman"/>
                <w:sz w:val="16"/>
                <w:szCs w:val="16"/>
              </w:rPr>
            </w:pPr>
          </w:p>
        </w:tc>
      </w:tr>
    </w:tbl>
    <w:p w14:paraId="6CF737AB" w14:textId="77777777" w:rsidR="005A67F4" w:rsidRPr="005A67F4" w:rsidRDefault="005A67F4" w:rsidP="00F81552">
      <w:pPr>
        <w:rPr>
          <w:rFonts w:eastAsiaTheme="minorEastAsia" w:cs="Times New Roman"/>
          <w:sz w:val="16"/>
          <w:szCs w:val="16"/>
        </w:rPr>
      </w:pPr>
    </w:p>
    <w:p w14:paraId="101CA987" w14:textId="77777777" w:rsidR="0088034E" w:rsidRDefault="0088034E" w:rsidP="0088034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br w:type="page"/>
      </w:r>
    </w:p>
    <w:p w14:paraId="17F83E51" w14:textId="33751B46" w:rsidR="005A67F4" w:rsidRPr="0088034E" w:rsidRDefault="005A67F4" w:rsidP="00F81552">
      <w:pPr>
        <w:rPr>
          <w:rFonts w:eastAsiaTheme="minorEastAsia" w:cs="Times New Roman"/>
          <w:sz w:val="24"/>
          <w:szCs w:val="24"/>
        </w:rPr>
      </w:pPr>
      <w:r w:rsidRPr="0088034E">
        <w:rPr>
          <w:rFonts w:cs="Times New Roman"/>
          <w:b/>
          <w:sz w:val="24"/>
          <w:szCs w:val="24"/>
        </w:rPr>
        <w:lastRenderedPageBreak/>
        <w:t>Supporting Table</w:t>
      </w:r>
      <w:r w:rsidR="000B04D2">
        <w:rPr>
          <w:rFonts w:cs="Times New Roman" w:hint="eastAsia"/>
          <w:b/>
          <w:sz w:val="24"/>
          <w:szCs w:val="24"/>
        </w:rPr>
        <w:t xml:space="preserve"> 67</w:t>
      </w:r>
      <w:r w:rsidRPr="0088034E">
        <w:rPr>
          <w:rFonts w:cs="Times New Roman"/>
          <w:b/>
          <w:sz w:val="24"/>
          <w:szCs w:val="24"/>
        </w:rPr>
        <w:t>.</w:t>
      </w:r>
      <w:r w:rsidRPr="0088034E">
        <w:rPr>
          <w:rFonts w:cs="Times New Roman"/>
          <w:sz w:val="24"/>
          <w:szCs w:val="24"/>
        </w:rPr>
        <w:t xml:space="preserve"> Raw data and statistical information</w:t>
      </w:r>
      <w:r w:rsidRPr="0088034E">
        <w:rPr>
          <w:rFonts w:eastAsiaTheme="minorEastAsia" w:cs="Times New Roman"/>
          <w:sz w:val="24"/>
          <w:szCs w:val="24"/>
        </w:rPr>
        <w:t xml:space="preserve"> in Fig6</w:t>
      </w:r>
      <w:r w:rsidRPr="0088034E">
        <w:rPr>
          <w:rFonts w:cs="Times New Roman"/>
          <w:sz w:val="24"/>
          <w:szCs w:val="24"/>
        </w:rPr>
        <w:t xml:space="preserve"> </w:t>
      </w:r>
      <w:r w:rsidRPr="0088034E">
        <w:rPr>
          <w:rFonts w:eastAsiaTheme="minorEastAsia" w:cs="Times New Roman"/>
          <w:sz w:val="24"/>
          <w:szCs w:val="24"/>
        </w:rPr>
        <w:t>Synapsin-1.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3"/>
        <w:gridCol w:w="541"/>
        <w:gridCol w:w="798"/>
        <w:gridCol w:w="662"/>
        <w:gridCol w:w="1141"/>
        <w:gridCol w:w="768"/>
        <w:gridCol w:w="841"/>
        <w:gridCol w:w="768"/>
        <w:gridCol w:w="768"/>
        <w:gridCol w:w="768"/>
        <w:gridCol w:w="768"/>
      </w:tblGrid>
      <w:tr w:rsidR="00F81552" w:rsidRPr="005A67F4" w14:paraId="217802F0" w14:textId="77777777" w:rsidTr="0019597D">
        <w:trPr>
          <w:trHeight w:val="278"/>
        </w:trPr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627290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D1C21F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1107DD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Analyze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6772A4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A5D0BF" w14:textId="77777777" w:rsidR="00F81552" w:rsidRPr="005A67F4" w:rsidRDefault="00F81552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Group</w:t>
            </w:r>
          </w:p>
        </w:tc>
        <w:tc>
          <w:tcPr>
            <w:tcW w:w="45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0D0B51" w14:textId="6A028456" w:rsidR="00F81552" w:rsidRPr="005A67F4" w:rsidRDefault="00F81552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b/>
                <w:bCs/>
                <w:sz w:val="16"/>
                <w:szCs w:val="16"/>
              </w:rPr>
              <w:t> Original data</w:t>
            </w:r>
          </w:p>
        </w:tc>
      </w:tr>
      <w:tr w:rsidR="00F81552" w:rsidRPr="005A67F4" w14:paraId="32CF95D4" w14:textId="77777777" w:rsidTr="0019597D">
        <w:trPr>
          <w:trHeight w:val="270"/>
        </w:trPr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41562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7EA28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0.011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2E2AF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One-way ANOVA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337E0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F (3, 20) = 4.818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C77B2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0CB8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81.51375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13F92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108.70989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F49AF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71.59203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D5D80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128.5512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CEAA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135.5883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62EA9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74.04486</w:t>
            </w:r>
          </w:p>
        </w:tc>
      </w:tr>
      <w:tr w:rsidR="00F81552" w:rsidRPr="005A67F4" w14:paraId="1BF77BB8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3A51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1D4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E33D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83A7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8B6C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8194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58.22502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F7D3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71.85163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42DC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57.4468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C1F7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68.17326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0678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62.71343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1A36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79.22382</w:t>
            </w:r>
          </w:p>
        </w:tc>
      </w:tr>
      <w:tr w:rsidR="00F81552" w:rsidRPr="005A67F4" w14:paraId="5E9F9A5B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203A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223C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2B56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4FB5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A2B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Saline+SB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BAB8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90.32349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FEDE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92.7155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66F9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83.72735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2CD7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126.6731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031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111.9424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CD5B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89.20727</w:t>
            </w:r>
          </w:p>
        </w:tc>
      </w:tr>
      <w:tr w:rsidR="00F81552" w:rsidRPr="005A67F4" w14:paraId="7CB93B30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17CD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EE72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75D1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C5BC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ADD4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METH+SB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6E4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91.13189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02D3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81.47261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3846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86.30827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A383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112.0924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B213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117.6217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644C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103.3957</w:t>
            </w:r>
          </w:p>
        </w:tc>
      </w:tr>
      <w:tr w:rsidR="0019597D" w:rsidRPr="005A67F4" w14:paraId="1338A56D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0A9C7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E358D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9182D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1216E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5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B8DC2" w14:textId="2607EE84" w:rsidR="0019597D" w:rsidRPr="0019597D" w:rsidRDefault="0019597D" w:rsidP="00F81552">
            <w:pPr>
              <w:spacing w:line="36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19597D">
              <w:rPr>
                <w:rFonts w:cs="Times New Roman"/>
                <w:b/>
                <w:bCs/>
                <w:sz w:val="16"/>
                <w:szCs w:val="16"/>
              </w:rPr>
              <w:t>Multiple comparisons test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9F36A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C07BB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16768" w14:textId="77777777" w:rsidR="0019597D" w:rsidRPr="005A67F4" w:rsidRDefault="0019597D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C30561E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EF3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6E8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C48D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2536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5F887" w14:textId="77777777" w:rsidR="005A67F4" w:rsidRPr="005A67F4" w:rsidRDefault="005A67F4" w:rsidP="00880ADC">
            <w:pPr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 vs. METH+DMSO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BF45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0.0287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86D6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A6FD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29B3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9B2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4686D9B4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49C2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6990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9388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B23A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2D080" w14:textId="77777777" w:rsidR="005A67F4" w:rsidRPr="005A67F4" w:rsidRDefault="005A67F4" w:rsidP="00880ADC">
            <w:pPr>
              <w:spacing w:line="360" w:lineRule="auto"/>
              <w:jc w:val="left"/>
              <w:rPr>
                <w:rFonts w:cs="Times New Roman"/>
                <w:sz w:val="16"/>
                <w:szCs w:val="16"/>
                <w:lang w:val="da-DK"/>
              </w:rPr>
            </w:pPr>
            <w:r w:rsidRPr="005A67F4">
              <w:rPr>
                <w:rFonts w:cs="Times New Roman"/>
                <w:sz w:val="16"/>
                <w:szCs w:val="16"/>
                <w:lang w:val="da-DK"/>
              </w:rPr>
              <w:t>Saline+DMSO vs. Saline+SB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57F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4DE5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2A69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DD9C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888D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B505D34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AA54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4962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1107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164D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6947A" w14:textId="77777777" w:rsidR="005A67F4" w:rsidRPr="005A67F4" w:rsidRDefault="005A67F4" w:rsidP="00880ADC">
            <w:pPr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Saline+DMSO vs. METH+SB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AD64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B1FF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6D766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2172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F2E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033A4703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4603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D07E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44F87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BD37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D86BA" w14:textId="77777777" w:rsidR="005A67F4" w:rsidRPr="005A67F4" w:rsidRDefault="005A67F4" w:rsidP="00880ADC">
            <w:pPr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 vs. Saline+SB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67472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0.0348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E225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73C4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0CBE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C5CA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5A26E6CE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2EC3E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E028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3FD7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07555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21E50" w14:textId="77777777" w:rsidR="005A67F4" w:rsidRPr="005A67F4" w:rsidRDefault="005A67F4" w:rsidP="00880ADC">
            <w:pPr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METH+DMSO vs. METH+SB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1B424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0.0382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86AB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3040B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EBC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E0A1D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F81552" w:rsidRPr="005A67F4" w14:paraId="12DDA4EE" w14:textId="77777777" w:rsidTr="0019597D">
        <w:trPr>
          <w:trHeight w:val="270"/>
        </w:trPr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7158CF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68CD3A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95DD4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55960C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6A343C" w14:textId="77777777" w:rsidR="005A67F4" w:rsidRPr="005A67F4" w:rsidRDefault="005A67F4" w:rsidP="00880ADC">
            <w:pPr>
              <w:spacing w:line="360" w:lineRule="auto"/>
              <w:jc w:val="left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Saline+SB vs. METH+SB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62AE99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A67F4">
              <w:rPr>
                <w:rFonts w:cs="Times New Roman"/>
                <w:sz w:val="16"/>
                <w:szCs w:val="16"/>
              </w:rPr>
              <w:t>&gt;0.9999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D10463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A23DE0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2CBA81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FBB1B8" w14:textId="77777777" w:rsidR="005A67F4" w:rsidRPr="005A67F4" w:rsidRDefault="005A67F4" w:rsidP="00F8155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</w:tbl>
    <w:p w14:paraId="7EDD75FD" w14:textId="77777777" w:rsidR="00BF10A4" w:rsidRPr="005A67F4" w:rsidRDefault="00BF10A4" w:rsidP="00F81552">
      <w:pPr>
        <w:rPr>
          <w:rFonts w:cs="Times New Roman"/>
          <w:sz w:val="16"/>
          <w:szCs w:val="16"/>
        </w:rPr>
      </w:pPr>
    </w:p>
    <w:sectPr w:rsidR="00BF10A4" w:rsidRPr="005A67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B62A" w14:textId="77777777" w:rsidR="00F42E8C" w:rsidRDefault="00F42E8C" w:rsidP="00160E65">
      <w:pPr>
        <w:spacing w:line="240" w:lineRule="auto"/>
      </w:pPr>
      <w:r>
        <w:separator/>
      </w:r>
    </w:p>
  </w:endnote>
  <w:endnote w:type="continuationSeparator" w:id="0">
    <w:p w14:paraId="022CFA70" w14:textId="77777777" w:rsidR="00F42E8C" w:rsidRDefault="00F42E8C" w:rsidP="00160E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EAB23" w14:textId="77777777" w:rsidR="00F42E8C" w:rsidRDefault="00F42E8C" w:rsidP="00160E65">
      <w:pPr>
        <w:spacing w:line="240" w:lineRule="auto"/>
      </w:pPr>
      <w:r>
        <w:separator/>
      </w:r>
    </w:p>
  </w:footnote>
  <w:footnote w:type="continuationSeparator" w:id="0">
    <w:p w14:paraId="653C4E4F" w14:textId="77777777" w:rsidR="00F42E8C" w:rsidRDefault="00F42E8C" w:rsidP="00160E6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99"/>
    <w:rsid w:val="00046769"/>
    <w:rsid w:val="000B04D2"/>
    <w:rsid w:val="000C6953"/>
    <w:rsid w:val="0014636E"/>
    <w:rsid w:val="00160E65"/>
    <w:rsid w:val="00162797"/>
    <w:rsid w:val="0019597D"/>
    <w:rsid w:val="00221D8D"/>
    <w:rsid w:val="003A62C2"/>
    <w:rsid w:val="00591EA4"/>
    <w:rsid w:val="005A67F4"/>
    <w:rsid w:val="00642096"/>
    <w:rsid w:val="007076A2"/>
    <w:rsid w:val="007C2E9B"/>
    <w:rsid w:val="007F7FBA"/>
    <w:rsid w:val="00847FC6"/>
    <w:rsid w:val="0088034E"/>
    <w:rsid w:val="00880ADC"/>
    <w:rsid w:val="008C6524"/>
    <w:rsid w:val="008E01C2"/>
    <w:rsid w:val="00A61F94"/>
    <w:rsid w:val="00BF10A4"/>
    <w:rsid w:val="00C45547"/>
    <w:rsid w:val="00C851BD"/>
    <w:rsid w:val="00CC4899"/>
    <w:rsid w:val="00E40FB9"/>
    <w:rsid w:val="00EA6E0A"/>
    <w:rsid w:val="00EE7F63"/>
    <w:rsid w:val="00F063F3"/>
    <w:rsid w:val="00F42E8C"/>
    <w:rsid w:val="00F81552"/>
    <w:rsid w:val="00F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07EA8"/>
  <w15:chartTrackingRefBased/>
  <w15:docId w15:val="{0FB76E68-260B-47E9-82A3-4DA01123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48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8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89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89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89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89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89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89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48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4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4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4899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4899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C4899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4899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4899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4899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48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4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48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48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48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48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48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48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4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48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489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0E6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60E6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60E6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60E65"/>
    <w:rPr>
      <w:sz w:val="18"/>
      <w:szCs w:val="18"/>
    </w:rPr>
  </w:style>
  <w:style w:type="paragraph" w:customStyle="1" w:styleId="Legend">
    <w:name w:val="Legend"/>
    <w:basedOn w:val="a"/>
    <w:rsid w:val="00160E65"/>
    <w:pPr>
      <w:spacing w:line="240" w:lineRule="auto"/>
      <w:jc w:val="left"/>
    </w:pPr>
    <w:rPr>
      <w:rFonts w:eastAsia="MS Mincho" w:cs="Times New Roman"/>
      <w:kern w:val="0"/>
      <w:sz w:val="24"/>
      <w:szCs w:val="24"/>
      <w:lang w:eastAsia="ja-JP"/>
    </w:rPr>
  </w:style>
  <w:style w:type="table" w:styleId="af2">
    <w:name w:val="Table Grid"/>
    <w:basedOn w:val="a1"/>
    <w:uiPriority w:val="39"/>
    <w:rsid w:val="00E40FB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51</Pages>
  <Words>5495</Words>
  <Characters>31326</Characters>
  <Application>Microsoft Office Word</Application>
  <DocSecurity>0</DocSecurity>
  <Lines>261</Lines>
  <Paragraphs>73</Paragraphs>
  <ScaleCrop>false</ScaleCrop>
  <Company/>
  <LinksUpToDate>false</LinksUpToDate>
  <CharactersWithSpaces>36748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H</dc:creator>
  <cp:keywords/>
  <dc:description/>
  <cp:lastModifiedBy>H H</cp:lastModifiedBy>
  <cp:revision>10</cp:revision>
  <dcterms:created xsi:type="dcterms:W3CDTF">2025-05-16T01:03:00Z</dcterms:created>
  <dcterms:modified xsi:type="dcterms:W3CDTF">2025-05-16T07:18:00Z</dcterms:modified>
</cp:coreProperties>
</file>