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035A1" w14:textId="332ECED0" w:rsidR="00445289" w:rsidRDefault="00D76B61">
      <w:r>
        <w:t xml:space="preserve">Table S1: Micromon quality control report for distal colon </w:t>
      </w:r>
    </w:p>
    <w:p w14:paraId="4BB8AE2F" w14:textId="0F6EEC06" w:rsidR="00D76B61" w:rsidRDefault="00D76B61">
      <w:r>
        <w:rPr>
          <w:noProof/>
          <w14:ligatures w14:val="standardContextual"/>
        </w:rPr>
        <w:drawing>
          <wp:inline distT="0" distB="0" distL="0" distR="0" wp14:anchorId="0B5D3CB9" wp14:editId="63D0F845">
            <wp:extent cx="3532094" cy="3898606"/>
            <wp:effectExtent l="0" t="0" r="0" b="635"/>
            <wp:docPr id="7826368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636811" name="Picture 78263681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125" cy="393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9BA5A8" w14:textId="1D8A0588" w:rsidR="00D76B61" w:rsidRDefault="00D76B61">
      <w:r>
        <w:t>Table S2: Micromon quality control report for midbrain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083"/>
        <w:gridCol w:w="1559"/>
        <w:gridCol w:w="993"/>
      </w:tblGrid>
      <w:tr w:rsidR="00D76B61" w:rsidRPr="00D76B61" w14:paraId="2647CCDD" w14:textId="77777777" w:rsidTr="00700A47">
        <w:trPr>
          <w:trHeight w:val="32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6844BDC" w14:textId="3E14D6EF" w:rsidR="00D76B61" w:rsidRPr="00700A47" w:rsidRDefault="00D76B61" w:rsidP="00700A47">
            <w:pPr>
              <w:spacing w:line="240" w:lineRule="auto"/>
              <w:jc w:val="center"/>
              <w:rPr>
                <w:b/>
                <w:bCs/>
                <w:color w:val="222222"/>
                <w:sz w:val="16"/>
                <w:szCs w:val="16"/>
                <w:lang w:val="en-AU"/>
              </w:rPr>
            </w:pPr>
            <w:r w:rsidRPr="00700A47">
              <w:rPr>
                <w:b/>
                <w:bCs/>
                <w:color w:val="222222"/>
                <w:sz w:val="15"/>
                <w:szCs w:val="15"/>
                <w:lang w:val="en-AU"/>
              </w:rPr>
              <w:t>Sample</w:t>
            </w:r>
            <w:r w:rsidR="00700A47" w:rsidRPr="00700A47">
              <w:rPr>
                <w:b/>
                <w:bCs/>
                <w:color w:val="222222"/>
                <w:sz w:val="15"/>
                <w:szCs w:val="15"/>
                <w:lang w:val="en-AU"/>
              </w:rPr>
              <w:t xml:space="preserve"> </w:t>
            </w:r>
            <w:r w:rsidRPr="00700A47">
              <w:rPr>
                <w:b/>
                <w:bCs/>
                <w:color w:val="222222"/>
                <w:sz w:val="15"/>
                <w:szCs w:val="15"/>
                <w:lang w:val="en-AU"/>
              </w:rPr>
              <w:t>ID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5C5F23B7" w14:textId="77777777" w:rsidR="00D76B61" w:rsidRPr="00700A47" w:rsidRDefault="00D76B61" w:rsidP="00700A47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val="en-AU"/>
              </w:rPr>
            </w:pPr>
            <w:r w:rsidRPr="00700A47">
              <w:rPr>
                <w:b/>
                <w:bCs/>
                <w:color w:val="000000"/>
                <w:sz w:val="16"/>
                <w:szCs w:val="16"/>
                <w:lang w:val="en-AU"/>
              </w:rPr>
              <w:t>Sample Name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7EC5351" w14:textId="38872406" w:rsidR="00D76B61" w:rsidRPr="00700A47" w:rsidRDefault="00D76B61" w:rsidP="00700A47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val="en-AU"/>
              </w:rPr>
            </w:pPr>
            <w:r w:rsidRPr="00700A47">
              <w:rPr>
                <w:b/>
                <w:bCs/>
                <w:color w:val="000000"/>
                <w:sz w:val="15"/>
                <w:szCs w:val="15"/>
                <w:lang w:val="en-AU"/>
              </w:rPr>
              <w:t>Qubit Conc. (ng/uL)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452AB6" w14:textId="2C253F00" w:rsidR="00D76B61" w:rsidRPr="00700A47" w:rsidRDefault="00D76B61" w:rsidP="00700A47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val="en-AU"/>
              </w:rPr>
            </w:pPr>
            <w:r w:rsidRPr="00700A47">
              <w:rPr>
                <w:b/>
                <w:bCs/>
                <w:color w:val="000000"/>
                <w:sz w:val="16"/>
                <w:szCs w:val="16"/>
                <w:lang w:val="en-AU"/>
              </w:rPr>
              <w:t>RIN</w:t>
            </w:r>
          </w:p>
        </w:tc>
      </w:tr>
      <w:tr w:rsidR="00D76B61" w:rsidRPr="00D76B61" w14:paraId="6F2C1AC3" w14:textId="77777777" w:rsidTr="00700A47">
        <w:trPr>
          <w:trHeight w:val="320"/>
        </w:trPr>
        <w:tc>
          <w:tcPr>
            <w:tcW w:w="846" w:type="dxa"/>
            <w:shd w:val="clear" w:color="auto" w:fill="DAE9F7" w:themeFill="text2" w:themeFillTint="1A"/>
            <w:noWrap/>
            <w:vAlign w:val="bottom"/>
            <w:hideMark/>
          </w:tcPr>
          <w:p w14:paraId="2B8B025E" w14:textId="77777777" w:rsidR="00D76B61" w:rsidRPr="00700A47" w:rsidRDefault="00D76B61" w:rsidP="00D76B61">
            <w:pPr>
              <w:spacing w:line="240" w:lineRule="auto"/>
              <w:jc w:val="left"/>
              <w:rPr>
                <w:b/>
                <w:bCs/>
                <w:color w:val="0044C0"/>
                <w:sz w:val="16"/>
                <w:szCs w:val="16"/>
                <w:lang w:val="en-AU"/>
              </w:rPr>
            </w:pPr>
            <w:r w:rsidRPr="00700A47">
              <w:rPr>
                <w:b/>
                <w:bCs/>
                <w:color w:val="0044C0"/>
                <w:sz w:val="16"/>
                <w:szCs w:val="16"/>
                <w:lang w:val="en-AU"/>
              </w:rPr>
              <w:t>21-0138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0EE69FF3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BL6M1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057602B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850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3113A60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8.6</w:t>
            </w:r>
          </w:p>
        </w:tc>
      </w:tr>
      <w:tr w:rsidR="00D76B61" w:rsidRPr="00D76B61" w14:paraId="1422D2CF" w14:textId="77777777" w:rsidTr="00700A47">
        <w:trPr>
          <w:trHeight w:val="320"/>
        </w:trPr>
        <w:tc>
          <w:tcPr>
            <w:tcW w:w="846" w:type="dxa"/>
            <w:shd w:val="clear" w:color="auto" w:fill="DAE9F7" w:themeFill="text2" w:themeFillTint="1A"/>
            <w:noWrap/>
            <w:vAlign w:val="bottom"/>
            <w:hideMark/>
          </w:tcPr>
          <w:p w14:paraId="0A0B9D42" w14:textId="77777777" w:rsidR="00D76B61" w:rsidRPr="00700A47" w:rsidRDefault="00D76B61" w:rsidP="00D76B61">
            <w:pPr>
              <w:spacing w:line="240" w:lineRule="auto"/>
              <w:jc w:val="left"/>
              <w:rPr>
                <w:b/>
                <w:bCs/>
                <w:color w:val="0044C0"/>
                <w:sz w:val="16"/>
                <w:szCs w:val="16"/>
                <w:lang w:val="en-AU"/>
              </w:rPr>
            </w:pPr>
            <w:r w:rsidRPr="00700A47">
              <w:rPr>
                <w:b/>
                <w:bCs/>
                <w:color w:val="0044C0"/>
                <w:sz w:val="16"/>
                <w:szCs w:val="16"/>
                <w:lang w:val="en-AU"/>
              </w:rPr>
              <w:t>21-0139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7A9CAE89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BL6M2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385EF66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820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3DE3FD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9.3</w:t>
            </w:r>
          </w:p>
        </w:tc>
      </w:tr>
      <w:tr w:rsidR="00D76B61" w:rsidRPr="00D76B61" w14:paraId="79C557BD" w14:textId="77777777" w:rsidTr="00700A47">
        <w:trPr>
          <w:trHeight w:val="320"/>
        </w:trPr>
        <w:tc>
          <w:tcPr>
            <w:tcW w:w="846" w:type="dxa"/>
            <w:shd w:val="clear" w:color="auto" w:fill="DAE9F7" w:themeFill="text2" w:themeFillTint="1A"/>
            <w:noWrap/>
            <w:vAlign w:val="bottom"/>
            <w:hideMark/>
          </w:tcPr>
          <w:p w14:paraId="16FE109D" w14:textId="77777777" w:rsidR="00D76B61" w:rsidRPr="00700A47" w:rsidRDefault="00D76B61" w:rsidP="00D76B61">
            <w:pPr>
              <w:spacing w:line="240" w:lineRule="auto"/>
              <w:jc w:val="left"/>
              <w:rPr>
                <w:b/>
                <w:bCs/>
                <w:color w:val="0044C0"/>
                <w:sz w:val="16"/>
                <w:szCs w:val="16"/>
                <w:lang w:val="en-AU"/>
              </w:rPr>
            </w:pPr>
            <w:r w:rsidRPr="00700A47">
              <w:rPr>
                <w:b/>
                <w:bCs/>
                <w:color w:val="0044C0"/>
                <w:sz w:val="16"/>
                <w:szCs w:val="16"/>
                <w:lang w:val="en-AU"/>
              </w:rPr>
              <w:t>21-0140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2BD02077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BL6M3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43B6B1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590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C49392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9.1</w:t>
            </w:r>
          </w:p>
        </w:tc>
      </w:tr>
      <w:tr w:rsidR="00D76B61" w:rsidRPr="00D76B61" w14:paraId="3B194ED1" w14:textId="77777777" w:rsidTr="00700A47">
        <w:trPr>
          <w:trHeight w:val="320"/>
        </w:trPr>
        <w:tc>
          <w:tcPr>
            <w:tcW w:w="846" w:type="dxa"/>
            <w:shd w:val="clear" w:color="auto" w:fill="DAE9F7" w:themeFill="text2" w:themeFillTint="1A"/>
            <w:noWrap/>
            <w:vAlign w:val="bottom"/>
            <w:hideMark/>
          </w:tcPr>
          <w:p w14:paraId="22C3D630" w14:textId="77777777" w:rsidR="00D76B61" w:rsidRPr="00700A47" w:rsidRDefault="00D76B61" w:rsidP="00D76B61">
            <w:pPr>
              <w:spacing w:line="240" w:lineRule="auto"/>
              <w:jc w:val="left"/>
              <w:rPr>
                <w:b/>
                <w:bCs/>
                <w:color w:val="0044C0"/>
                <w:sz w:val="16"/>
                <w:szCs w:val="16"/>
                <w:lang w:val="en-AU"/>
              </w:rPr>
            </w:pPr>
            <w:r w:rsidRPr="00700A47">
              <w:rPr>
                <w:b/>
                <w:bCs/>
                <w:color w:val="0044C0"/>
                <w:sz w:val="16"/>
                <w:szCs w:val="16"/>
                <w:lang w:val="en-AU"/>
              </w:rPr>
              <w:t>21-0141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4DFCB1E6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BL6M4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B0FF2BB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610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DFE2CD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8.9</w:t>
            </w:r>
          </w:p>
        </w:tc>
      </w:tr>
      <w:tr w:rsidR="00D76B61" w:rsidRPr="00D76B61" w14:paraId="213E9B09" w14:textId="77777777" w:rsidTr="00700A47">
        <w:trPr>
          <w:trHeight w:val="320"/>
        </w:trPr>
        <w:tc>
          <w:tcPr>
            <w:tcW w:w="846" w:type="dxa"/>
            <w:shd w:val="clear" w:color="auto" w:fill="DAE9F7" w:themeFill="text2" w:themeFillTint="1A"/>
            <w:noWrap/>
            <w:vAlign w:val="bottom"/>
            <w:hideMark/>
          </w:tcPr>
          <w:p w14:paraId="54F18031" w14:textId="77777777" w:rsidR="00D76B61" w:rsidRPr="00700A47" w:rsidRDefault="00D76B61" w:rsidP="00D76B61">
            <w:pPr>
              <w:spacing w:line="240" w:lineRule="auto"/>
              <w:jc w:val="left"/>
              <w:rPr>
                <w:b/>
                <w:bCs/>
                <w:color w:val="0044C0"/>
                <w:sz w:val="16"/>
                <w:szCs w:val="16"/>
                <w:lang w:val="en-AU"/>
              </w:rPr>
            </w:pPr>
            <w:r w:rsidRPr="00700A47">
              <w:rPr>
                <w:b/>
                <w:bCs/>
                <w:color w:val="0044C0"/>
                <w:sz w:val="16"/>
                <w:szCs w:val="16"/>
                <w:lang w:val="en-AU"/>
              </w:rPr>
              <w:t>21-0142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4FCFB097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BL6M5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8F502C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660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03710B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8.4</w:t>
            </w:r>
          </w:p>
        </w:tc>
      </w:tr>
      <w:tr w:rsidR="00D76B61" w:rsidRPr="00D76B61" w14:paraId="0E1BA7AD" w14:textId="77777777" w:rsidTr="00700A47">
        <w:trPr>
          <w:trHeight w:val="320"/>
        </w:trPr>
        <w:tc>
          <w:tcPr>
            <w:tcW w:w="846" w:type="dxa"/>
            <w:shd w:val="clear" w:color="auto" w:fill="DAE9F7" w:themeFill="text2" w:themeFillTint="1A"/>
            <w:noWrap/>
            <w:vAlign w:val="bottom"/>
            <w:hideMark/>
          </w:tcPr>
          <w:p w14:paraId="79CE6F4C" w14:textId="77777777" w:rsidR="00D76B61" w:rsidRPr="00700A47" w:rsidRDefault="00D76B61" w:rsidP="00D76B61">
            <w:pPr>
              <w:spacing w:line="240" w:lineRule="auto"/>
              <w:jc w:val="left"/>
              <w:rPr>
                <w:b/>
                <w:bCs/>
                <w:color w:val="0044C0"/>
                <w:sz w:val="16"/>
                <w:szCs w:val="16"/>
                <w:lang w:val="en-AU"/>
              </w:rPr>
            </w:pPr>
            <w:r w:rsidRPr="00700A47">
              <w:rPr>
                <w:b/>
                <w:bCs/>
                <w:color w:val="0044C0"/>
                <w:sz w:val="16"/>
                <w:szCs w:val="16"/>
                <w:lang w:val="en-AU"/>
              </w:rPr>
              <w:t>21-0143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7F90BE4D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BL6F1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1FE332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790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5BEBC7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9.5</w:t>
            </w:r>
          </w:p>
        </w:tc>
      </w:tr>
      <w:tr w:rsidR="00D76B61" w:rsidRPr="00D76B61" w14:paraId="6E58B6B8" w14:textId="77777777" w:rsidTr="00700A47">
        <w:trPr>
          <w:trHeight w:val="320"/>
        </w:trPr>
        <w:tc>
          <w:tcPr>
            <w:tcW w:w="846" w:type="dxa"/>
            <w:shd w:val="clear" w:color="auto" w:fill="DAE9F7" w:themeFill="text2" w:themeFillTint="1A"/>
            <w:noWrap/>
            <w:vAlign w:val="bottom"/>
            <w:hideMark/>
          </w:tcPr>
          <w:p w14:paraId="55FC5C7B" w14:textId="77777777" w:rsidR="00D76B61" w:rsidRPr="00700A47" w:rsidRDefault="00D76B61" w:rsidP="00D76B61">
            <w:pPr>
              <w:spacing w:line="240" w:lineRule="auto"/>
              <w:jc w:val="left"/>
              <w:rPr>
                <w:b/>
                <w:bCs/>
                <w:color w:val="0044C0"/>
                <w:sz w:val="16"/>
                <w:szCs w:val="16"/>
                <w:lang w:val="en-AU"/>
              </w:rPr>
            </w:pPr>
            <w:r w:rsidRPr="00700A47">
              <w:rPr>
                <w:b/>
                <w:bCs/>
                <w:color w:val="0044C0"/>
                <w:sz w:val="16"/>
                <w:szCs w:val="16"/>
                <w:lang w:val="en-AU"/>
              </w:rPr>
              <w:t>21-0144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4D74C335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BL6F2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A04AA9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790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5CD9F6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9.1</w:t>
            </w:r>
          </w:p>
        </w:tc>
      </w:tr>
      <w:tr w:rsidR="00D76B61" w:rsidRPr="00D76B61" w14:paraId="611FC1DC" w14:textId="77777777" w:rsidTr="00700A47">
        <w:trPr>
          <w:trHeight w:val="320"/>
        </w:trPr>
        <w:tc>
          <w:tcPr>
            <w:tcW w:w="846" w:type="dxa"/>
            <w:shd w:val="clear" w:color="auto" w:fill="DAE9F7" w:themeFill="text2" w:themeFillTint="1A"/>
            <w:noWrap/>
            <w:vAlign w:val="bottom"/>
            <w:hideMark/>
          </w:tcPr>
          <w:p w14:paraId="5C66A79B" w14:textId="77777777" w:rsidR="00D76B61" w:rsidRPr="00700A47" w:rsidRDefault="00D76B61" w:rsidP="00D76B61">
            <w:pPr>
              <w:spacing w:line="240" w:lineRule="auto"/>
              <w:jc w:val="left"/>
              <w:rPr>
                <w:b/>
                <w:bCs/>
                <w:color w:val="0044C0"/>
                <w:sz w:val="16"/>
                <w:szCs w:val="16"/>
                <w:lang w:val="en-AU"/>
              </w:rPr>
            </w:pPr>
            <w:r w:rsidRPr="00700A47">
              <w:rPr>
                <w:b/>
                <w:bCs/>
                <w:color w:val="0044C0"/>
                <w:sz w:val="16"/>
                <w:szCs w:val="16"/>
                <w:lang w:val="en-AU"/>
              </w:rPr>
              <w:t>21-0145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6938BB66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BL6F3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A1B012E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710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08FD34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9.3</w:t>
            </w:r>
          </w:p>
        </w:tc>
      </w:tr>
      <w:tr w:rsidR="00D76B61" w:rsidRPr="00D76B61" w14:paraId="664D542F" w14:textId="77777777" w:rsidTr="00700A47">
        <w:trPr>
          <w:trHeight w:val="320"/>
        </w:trPr>
        <w:tc>
          <w:tcPr>
            <w:tcW w:w="846" w:type="dxa"/>
            <w:shd w:val="clear" w:color="auto" w:fill="DAE9F7" w:themeFill="text2" w:themeFillTint="1A"/>
            <w:noWrap/>
            <w:vAlign w:val="bottom"/>
            <w:hideMark/>
          </w:tcPr>
          <w:p w14:paraId="1A5D0B3C" w14:textId="77777777" w:rsidR="00D76B61" w:rsidRPr="00700A47" w:rsidRDefault="00D76B61" w:rsidP="00D76B61">
            <w:pPr>
              <w:spacing w:line="240" w:lineRule="auto"/>
              <w:jc w:val="left"/>
              <w:rPr>
                <w:b/>
                <w:bCs/>
                <w:color w:val="0044C0"/>
                <w:sz w:val="16"/>
                <w:szCs w:val="16"/>
                <w:lang w:val="en-AU"/>
              </w:rPr>
            </w:pPr>
            <w:r w:rsidRPr="00700A47">
              <w:rPr>
                <w:b/>
                <w:bCs/>
                <w:color w:val="0044C0"/>
                <w:sz w:val="16"/>
                <w:szCs w:val="16"/>
                <w:lang w:val="en-AU"/>
              </w:rPr>
              <w:t>21-0146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7E84CF5D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BL6F4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8864A89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700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E640FC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8.9</w:t>
            </w:r>
          </w:p>
        </w:tc>
      </w:tr>
      <w:tr w:rsidR="00D76B61" w:rsidRPr="00D76B61" w14:paraId="25A5536A" w14:textId="77777777" w:rsidTr="00700A47">
        <w:trPr>
          <w:trHeight w:val="320"/>
        </w:trPr>
        <w:tc>
          <w:tcPr>
            <w:tcW w:w="846" w:type="dxa"/>
            <w:shd w:val="clear" w:color="auto" w:fill="DAE9F7" w:themeFill="text2" w:themeFillTint="1A"/>
            <w:noWrap/>
            <w:vAlign w:val="bottom"/>
            <w:hideMark/>
          </w:tcPr>
          <w:p w14:paraId="3FA3768D" w14:textId="77777777" w:rsidR="00D76B61" w:rsidRPr="00700A47" w:rsidRDefault="00D76B61" w:rsidP="00D76B61">
            <w:pPr>
              <w:spacing w:line="240" w:lineRule="auto"/>
              <w:jc w:val="left"/>
              <w:rPr>
                <w:b/>
                <w:bCs/>
                <w:color w:val="0044C0"/>
                <w:sz w:val="16"/>
                <w:szCs w:val="16"/>
                <w:lang w:val="en-AU"/>
              </w:rPr>
            </w:pPr>
            <w:r w:rsidRPr="00700A47">
              <w:rPr>
                <w:b/>
                <w:bCs/>
                <w:color w:val="0044C0"/>
                <w:sz w:val="16"/>
                <w:szCs w:val="16"/>
                <w:lang w:val="en-AU"/>
              </w:rPr>
              <w:t>21-0147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7D07D324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BL6F5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7741D27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820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C8F18C5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9.2</w:t>
            </w:r>
          </w:p>
        </w:tc>
      </w:tr>
      <w:tr w:rsidR="00D76B61" w:rsidRPr="00D76B61" w14:paraId="144D4F65" w14:textId="77777777" w:rsidTr="00700A47">
        <w:trPr>
          <w:trHeight w:val="320"/>
        </w:trPr>
        <w:tc>
          <w:tcPr>
            <w:tcW w:w="846" w:type="dxa"/>
            <w:shd w:val="clear" w:color="auto" w:fill="DAE9F7" w:themeFill="text2" w:themeFillTint="1A"/>
            <w:noWrap/>
            <w:vAlign w:val="bottom"/>
            <w:hideMark/>
          </w:tcPr>
          <w:p w14:paraId="527DC5F9" w14:textId="77777777" w:rsidR="00D76B61" w:rsidRPr="00700A47" w:rsidRDefault="00D76B61" w:rsidP="00D76B61">
            <w:pPr>
              <w:spacing w:line="240" w:lineRule="auto"/>
              <w:jc w:val="left"/>
              <w:rPr>
                <w:b/>
                <w:bCs/>
                <w:color w:val="0044C0"/>
                <w:sz w:val="16"/>
                <w:szCs w:val="16"/>
                <w:lang w:val="en-AU"/>
              </w:rPr>
            </w:pPr>
            <w:r w:rsidRPr="00700A47">
              <w:rPr>
                <w:b/>
                <w:bCs/>
                <w:color w:val="0044C0"/>
                <w:sz w:val="16"/>
                <w:szCs w:val="16"/>
                <w:lang w:val="en-AU"/>
              </w:rPr>
              <w:t>21-0148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3E20D1B3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WinneM1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C064DA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750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E9F0B6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8.9</w:t>
            </w:r>
          </w:p>
        </w:tc>
      </w:tr>
      <w:tr w:rsidR="00D76B61" w:rsidRPr="00D76B61" w14:paraId="1AB2CC75" w14:textId="77777777" w:rsidTr="00700A47">
        <w:trPr>
          <w:trHeight w:val="320"/>
        </w:trPr>
        <w:tc>
          <w:tcPr>
            <w:tcW w:w="846" w:type="dxa"/>
            <w:shd w:val="clear" w:color="auto" w:fill="DAE9F7" w:themeFill="text2" w:themeFillTint="1A"/>
            <w:noWrap/>
            <w:vAlign w:val="bottom"/>
            <w:hideMark/>
          </w:tcPr>
          <w:p w14:paraId="74EB80EC" w14:textId="77777777" w:rsidR="00D76B61" w:rsidRPr="00700A47" w:rsidRDefault="00D76B61" w:rsidP="00D76B61">
            <w:pPr>
              <w:spacing w:line="240" w:lineRule="auto"/>
              <w:jc w:val="left"/>
              <w:rPr>
                <w:b/>
                <w:bCs/>
                <w:color w:val="0044C0"/>
                <w:sz w:val="16"/>
                <w:szCs w:val="16"/>
                <w:lang w:val="en-AU"/>
              </w:rPr>
            </w:pPr>
            <w:r w:rsidRPr="00700A47">
              <w:rPr>
                <w:b/>
                <w:bCs/>
                <w:color w:val="0044C0"/>
                <w:sz w:val="16"/>
                <w:szCs w:val="16"/>
                <w:lang w:val="en-AU"/>
              </w:rPr>
              <w:t>21-0149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09BDD686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WinneM2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9970B23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790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930D37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9</w:t>
            </w:r>
          </w:p>
        </w:tc>
      </w:tr>
      <w:tr w:rsidR="00D76B61" w:rsidRPr="00D76B61" w14:paraId="7D0AEB67" w14:textId="77777777" w:rsidTr="00700A47">
        <w:trPr>
          <w:trHeight w:val="320"/>
        </w:trPr>
        <w:tc>
          <w:tcPr>
            <w:tcW w:w="846" w:type="dxa"/>
            <w:shd w:val="clear" w:color="auto" w:fill="DAE9F7" w:themeFill="text2" w:themeFillTint="1A"/>
            <w:noWrap/>
            <w:vAlign w:val="bottom"/>
            <w:hideMark/>
          </w:tcPr>
          <w:p w14:paraId="585A6564" w14:textId="77777777" w:rsidR="00D76B61" w:rsidRPr="00700A47" w:rsidRDefault="00D76B61" w:rsidP="00D76B61">
            <w:pPr>
              <w:spacing w:line="240" w:lineRule="auto"/>
              <w:jc w:val="left"/>
              <w:rPr>
                <w:b/>
                <w:bCs/>
                <w:color w:val="0044C0"/>
                <w:sz w:val="16"/>
                <w:szCs w:val="16"/>
                <w:lang w:val="en-AU"/>
              </w:rPr>
            </w:pPr>
            <w:r w:rsidRPr="00700A47">
              <w:rPr>
                <w:b/>
                <w:bCs/>
                <w:color w:val="0044C0"/>
                <w:sz w:val="16"/>
                <w:szCs w:val="16"/>
                <w:lang w:val="en-AU"/>
              </w:rPr>
              <w:t>21-0150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1EF092B5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WinneM3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AEA1FCC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640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D2B6AB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8.9</w:t>
            </w:r>
          </w:p>
        </w:tc>
      </w:tr>
      <w:tr w:rsidR="00D76B61" w:rsidRPr="00D76B61" w14:paraId="72649146" w14:textId="77777777" w:rsidTr="00700A47">
        <w:trPr>
          <w:trHeight w:val="320"/>
        </w:trPr>
        <w:tc>
          <w:tcPr>
            <w:tcW w:w="846" w:type="dxa"/>
            <w:shd w:val="clear" w:color="auto" w:fill="DAE9F7" w:themeFill="text2" w:themeFillTint="1A"/>
            <w:noWrap/>
            <w:vAlign w:val="bottom"/>
            <w:hideMark/>
          </w:tcPr>
          <w:p w14:paraId="26F5C33C" w14:textId="77777777" w:rsidR="00D76B61" w:rsidRPr="00700A47" w:rsidRDefault="00D76B61" w:rsidP="00D76B61">
            <w:pPr>
              <w:spacing w:line="240" w:lineRule="auto"/>
              <w:jc w:val="left"/>
              <w:rPr>
                <w:b/>
                <w:bCs/>
                <w:color w:val="0044C0"/>
                <w:sz w:val="16"/>
                <w:szCs w:val="16"/>
                <w:lang w:val="en-AU"/>
              </w:rPr>
            </w:pPr>
            <w:r w:rsidRPr="00700A47">
              <w:rPr>
                <w:b/>
                <w:bCs/>
                <w:color w:val="0044C0"/>
                <w:sz w:val="16"/>
                <w:szCs w:val="16"/>
                <w:lang w:val="en-AU"/>
              </w:rPr>
              <w:t>21-0151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3D4F8F2B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WinneM4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C6A47C6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890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50679E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8.7</w:t>
            </w:r>
          </w:p>
        </w:tc>
      </w:tr>
      <w:tr w:rsidR="00D76B61" w:rsidRPr="00D76B61" w14:paraId="167006CB" w14:textId="77777777" w:rsidTr="00700A47">
        <w:trPr>
          <w:trHeight w:val="320"/>
        </w:trPr>
        <w:tc>
          <w:tcPr>
            <w:tcW w:w="846" w:type="dxa"/>
            <w:shd w:val="clear" w:color="auto" w:fill="DAE9F7" w:themeFill="text2" w:themeFillTint="1A"/>
            <w:noWrap/>
            <w:vAlign w:val="bottom"/>
            <w:hideMark/>
          </w:tcPr>
          <w:p w14:paraId="1726252A" w14:textId="77777777" w:rsidR="00D76B61" w:rsidRPr="00700A47" w:rsidRDefault="00D76B61" w:rsidP="00D76B61">
            <w:pPr>
              <w:spacing w:line="240" w:lineRule="auto"/>
              <w:jc w:val="left"/>
              <w:rPr>
                <w:b/>
                <w:bCs/>
                <w:color w:val="0044C0"/>
                <w:sz w:val="16"/>
                <w:szCs w:val="16"/>
                <w:lang w:val="en-AU"/>
              </w:rPr>
            </w:pPr>
            <w:r w:rsidRPr="00700A47">
              <w:rPr>
                <w:b/>
                <w:bCs/>
                <w:color w:val="0044C0"/>
                <w:sz w:val="16"/>
                <w:szCs w:val="16"/>
                <w:lang w:val="en-AU"/>
              </w:rPr>
              <w:t>21-0152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2D6C83F7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WinneM5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FDC1F6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780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06E105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8.7</w:t>
            </w:r>
          </w:p>
        </w:tc>
      </w:tr>
      <w:tr w:rsidR="00D76B61" w:rsidRPr="00D76B61" w14:paraId="4D4BFFD9" w14:textId="77777777" w:rsidTr="00700A47">
        <w:trPr>
          <w:trHeight w:val="320"/>
        </w:trPr>
        <w:tc>
          <w:tcPr>
            <w:tcW w:w="846" w:type="dxa"/>
            <w:shd w:val="clear" w:color="auto" w:fill="DAE9F7" w:themeFill="text2" w:themeFillTint="1A"/>
            <w:noWrap/>
            <w:vAlign w:val="bottom"/>
            <w:hideMark/>
          </w:tcPr>
          <w:p w14:paraId="62C15B4E" w14:textId="77777777" w:rsidR="00D76B61" w:rsidRPr="00700A47" w:rsidRDefault="00D76B61" w:rsidP="00D76B61">
            <w:pPr>
              <w:spacing w:line="240" w:lineRule="auto"/>
              <w:jc w:val="left"/>
              <w:rPr>
                <w:b/>
                <w:bCs/>
                <w:color w:val="0044C0"/>
                <w:sz w:val="16"/>
                <w:szCs w:val="16"/>
                <w:lang w:val="en-AU"/>
              </w:rPr>
            </w:pPr>
            <w:r w:rsidRPr="00700A47">
              <w:rPr>
                <w:b/>
                <w:bCs/>
                <w:color w:val="0044C0"/>
                <w:sz w:val="16"/>
                <w:szCs w:val="16"/>
                <w:lang w:val="en-AU"/>
              </w:rPr>
              <w:t>21-0153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2ED8BD11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WinnieF13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64E2BD6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820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FF4729A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9.3</w:t>
            </w:r>
          </w:p>
        </w:tc>
      </w:tr>
      <w:tr w:rsidR="00D76B61" w:rsidRPr="00D76B61" w14:paraId="1FD6B6AB" w14:textId="77777777" w:rsidTr="00700A47">
        <w:trPr>
          <w:trHeight w:val="320"/>
        </w:trPr>
        <w:tc>
          <w:tcPr>
            <w:tcW w:w="846" w:type="dxa"/>
            <w:shd w:val="clear" w:color="auto" w:fill="DAE9F7" w:themeFill="text2" w:themeFillTint="1A"/>
            <w:noWrap/>
            <w:vAlign w:val="bottom"/>
            <w:hideMark/>
          </w:tcPr>
          <w:p w14:paraId="77A3179F" w14:textId="77777777" w:rsidR="00D76B61" w:rsidRPr="00700A47" w:rsidRDefault="00D76B61" w:rsidP="00D76B61">
            <w:pPr>
              <w:spacing w:line="240" w:lineRule="auto"/>
              <w:jc w:val="left"/>
              <w:rPr>
                <w:b/>
                <w:bCs/>
                <w:color w:val="0044C0"/>
                <w:sz w:val="16"/>
                <w:szCs w:val="16"/>
                <w:lang w:val="en-AU"/>
              </w:rPr>
            </w:pPr>
            <w:r w:rsidRPr="00700A47">
              <w:rPr>
                <w:b/>
                <w:bCs/>
                <w:color w:val="0044C0"/>
                <w:sz w:val="16"/>
                <w:szCs w:val="16"/>
                <w:lang w:val="en-AU"/>
              </w:rPr>
              <w:lastRenderedPageBreak/>
              <w:t>21-0154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46CE2F43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WinnieF14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C94F3E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810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F1C921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9.2</w:t>
            </w:r>
          </w:p>
        </w:tc>
      </w:tr>
      <w:tr w:rsidR="00D76B61" w:rsidRPr="00D76B61" w14:paraId="67B0F2C2" w14:textId="77777777" w:rsidTr="00700A47">
        <w:trPr>
          <w:trHeight w:val="320"/>
        </w:trPr>
        <w:tc>
          <w:tcPr>
            <w:tcW w:w="846" w:type="dxa"/>
            <w:shd w:val="clear" w:color="auto" w:fill="DAE9F7" w:themeFill="text2" w:themeFillTint="1A"/>
            <w:noWrap/>
            <w:vAlign w:val="bottom"/>
            <w:hideMark/>
          </w:tcPr>
          <w:p w14:paraId="0B2A91E5" w14:textId="77777777" w:rsidR="00D76B61" w:rsidRPr="00700A47" w:rsidRDefault="00D76B61" w:rsidP="00D76B61">
            <w:pPr>
              <w:spacing w:line="240" w:lineRule="auto"/>
              <w:jc w:val="left"/>
              <w:rPr>
                <w:b/>
                <w:bCs/>
                <w:color w:val="0044C0"/>
                <w:sz w:val="16"/>
                <w:szCs w:val="16"/>
                <w:lang w:val="en-AU"/>
              </w:rPr>
            </w:pPr>
            <w:r w:rsidRPr="00700A47">
              <w:rPr>
                <w:b/>
                <w:bCs/>
                <w:color w:val="0044C0"/>
                <w:sz w:val="16"/>
                <w:szCs w:val="16"/>
                <w:lang w:val="en-AU"/>
              </w:rPr>
              <w:t>21-0155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7B2BB483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WinnieF15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15702FC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770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1A33A5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8.8</w:t>
            </w:r>
          </w:p>
        </w:tc>
      </w:tr>
      <w:tr w:rsidR="00D76B61" w:rsidRPr="00D76B61" w14:paraId="6ED2C93E" w14:textId="77777777" w:rsidTr="00700A47">
        <w:trPr>
          <w:trHeight w:val="320"/>
        </w:trPr>
        <w:tc>
          <w:tcPr>
            <w:tcW w:w="846" w:type="dxa"/>
            <w:shd w:val="clear" w:color="auto" w:fill="DAE9F7" w:themeFill="text2" w:themeFillTint="1A"/>
            <w:noWrap/>
            <w:vAlign w:val="bottom"/>
            <w:hideMark/>
          </w:tcPr>
          <w:p w14:paraId="0A5DD7D1" w14:textId="77777777" w:rsidR="00D76B61" w:rsidRPr="00700A47" w:rsidRDefault="00D76B61" w:rsidP="00D76B61">
            <w:pPr>
              <w:spacing w:line="240" w:lineRule="auto"/>
              <w:jc w:val="left"/>
              <w:rPr>
                <w:b/>
                <w:bCs/>
                <w:color w:val="0044C0"/>
                <w:sz w:val="16"/>
                <w:szCs w:val="16"/>
                <w:lang w:val="en-AU"/>
              </w:rPr>
            </w:pPr>
            <w:r w:rsidRPr="00700A47">
              <w:rPr>
                <w:b/>
                <w:bCs/>
                <w:color w:val="0044C0"/>
                <w:sz w:val="16"/>
                <w:szCs w:val="16"/>
                <w:lang w:val="en-AU"/>
              </w:rPr>
              <w:t>21-0156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4D2D3083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WinnieF16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C2AF73E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690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5BB134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9.1</w:t>
            </w:r>
          </w:p>
        </w:tc>
      </w:tr>
      <w:tr w:rsidR="00D76B61" w:rsidRPr="00D76B61" w14:paraId="3D74983C" w14:textId="77777777" w:rsidTr="00700A47">
        <w:trPr>
          <w:trHeight w:val="320"/>
        </w:trPr>
        <w:tc>
          <w:tcPr>
            <w:tcW w:w="846" w:type="dxa"/>
            <w:shd w:val="clear" w:color="auto" w:fill="DAE9F7" w:themeFill="text2" w:themeFillTint="1A"/>
            <w:noWrap/>
            <w:vAlign w:val="bottom"/>
            <w:hideMark/>
          </w:tcPr>
          <w:p w14:paraId="277F4384" w14:textId="77777777" w:rsidR="00D76B61" w:rsidRPr="00700A47" w:rsidRDefault="00D76B61" w:rsidP="00D76B61">
            <w:pPr>
              <w:spacing w:line="240" w:lineRule="auto"/>
              <w:jc w:val="left"/>
              <w:rPr>
                <w:b/>
                <w:bCs/>
                <w:color w:val="0044C0"/>
                <w:sz w:val="16"/>
                <w:szCs w:val="16"/>
                <w:lang w:val="en-AU"/>
              </w:rPr>
            </w:pPr>
            <w:r w:rsidRPr="00700A47">
              <w:rPr>
                <w:b/>
                <w:bCs/>
                <w:color w:val="0044C0"/>
                <w:sz w:val="16"/>
                <w:szCs w:val="16"/>
                <w:lang w:val="en-AU"/>
              </w:rPr>
              <w:t>21-0157</w:t>
            </w:r>
          </w:p>
        </w:tc>
        <w:tc>
          <w:tcPr>
            <w:tcW w:w="2083" w:type="dxa"/>
            <w:shd w:val="clear" w:color="auto" w:fill="auto"/>
            <w:noWrap/>
            <w:vAlign w:val="bottom"/>
            <w:hideMark/>
          </w:tcPr>
          <w:p w14:paraId="584DD952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WinnieF17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6AA092E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750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2F1A68" w14:textId="77777777" w:rsidR="00D76B61" w:rsidRPr="00D76B61" w:rsidRDefault="00D76B61" w:rsidP="00D76B61">
            <w:pPr>
              <w:spacing w:line="240" w:lineRule="auto"/>
              <w:jc w:val="left"/>
              <w:rPr>
                <w:color w:val="000000"/>
                <w:sz w:val="16"/>
                <w:szCs w:val="16"/>
                <w:lang w:val="en-AU"/>
              </w:rPr>
            </w:pPr>
            <w:r w:rsidRPr="00D76B61">
              <w:rPr>
                <w:color w:val="000000"/>
                <w:sz w:val="16"/>
                <w:szCs w:val="16"/>
                <w:lang w:val="en-AU"/>
              </w:rPr>
              <w:t>8.8</w:t>
            </w:r>
          </w:p>
        </w:tc>
      </w:tr>
    </w:tbl>
    <w:p w14:paraId="06F70F4F" w14:textId="77777777" w:rsidR="00D76B61" w:rsidRDefault="00D76B61" w:rsidP="00D76B61">
      <w:pPr>
        <w:jc w:val="left"/>
      </w:pPr>
    </w:p>
    <w:sectPr w:rsidR="00D76B61" w:rsidSect="002814C0">
      <w:type w:val="continuous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B61"/>
    <w:rsid w:val="00000773"/>
    <w:rsid w:val="00003A85"/>
    <w:rsid w:val="000064D8"/>
    <w:rsid w:val="000111DE"/>
    <w:rsid w:val="00012FC2"/>
    <w:rsid w:val="00012FFD"/>
    <w:rsid w:val="00014BB2"/>
    <w:rsid w:val="000152C6"/>
    <w:rsid w:val="000169CD"/>
    <w:rsid w:val="00016D2E"/>
    <w:rsid w:val="0001756F"/>
    <w:rsid w:val="00020833"/>
    <w:rsid w:val="00020A9D"/>
    <w:rsid w:val="00022249"/>
    <w:rsid w:val="00023913"/>
    <w:rsid w:val="000265A4"/>
    <w:rsid w:val="00030C9F"/>
    <w:rsid w:val="00031264"/>
    <w:rsid w:val="00031EFD"/>
    <w:rsid w:val="00034627"/>
    <w:rsid w:val="000379D7"/>
    <w:rsid w:val="0004159C"/>
    <w:rsid w:val="00042B58"/>
    <w:rsid w:val="00042E4D"/>
    <w:rsid w:val="0004372E"/>
    <w:rsid w:val="00043D66"/>
    <w:rsid w:val="00043D70"/>
    <w:rsid w:val="00044E32"/>
    <w:rsid w:val="0004512F"/>
    <w:rsid w:val="00046150"/>
    <w:rsid w:val="000473E2"/>
    <w:rsid w:val="00054CE5"/>
    <w:rsid w:val="00054F22"/>
    <w:rsid w:val="0005664C"/>
    <w:rsid w:val="00057B96"/>
    <w:rsid w:val="00067F5D"/>
    <w:rsid w:val="0007063D"/>
    <w:rsid w:val="00074156"/>
    <w:rsid w:val="000759F1"/>
    <w:rsid w:val="000800DA"/>
    <w:rsid w:val="0008013F"/>
    <w:rsid w:val="000805B7"/>
    <w:rsid w:val="00081D99"/>
    <w:rsid w:val="000830EB"/>
    <w:rsid w:val="00083873"/>
    <w:rsid w:val="0009015E"/>
    <w:rsid w:val="00090261"/>
    <w:rsid w:val="00094964"/>
    <w:rsid w:val="000A08A3"/>
    <w:rsid w:val="000A0F44"/>
    <w:rsid w:val="000A4F19"/>
    <w:rsid w:val="000A58B2"/>
    <w:rsid w:val="000B334F"/>
    <w:rsid w:val="000B3A38"/>
    <w:rsid w:val="000B6DAB"/>
    <w:rsid w:val="000B797F"/>
    <w:rsid w:val="000B7FAE"/>
    <w:rsid w:val="000C4D86"/>
    <w:rsid w:val="000C5A81"/>
    <w:rsid w:val="000D0FD1"/>
    <w:rsid w:val="000D289E"/>
    <w:rsid w:val="000D2B34"/>
    <w:rsid w:val="000D2BD8"/>
    <w:rsid w:val="000D327C"/>
    <w:rsid w:val="000D483E"/>
    <w:rsid w:val="000D63D7"/>
    <w:rsid w:val="000D643B"/>
    <w:rsid w:val="000E187C"/>
    <w:rsid w:val="000E333E"/>
    <w:rsid w:val="000E613E"/>
    <w:rsid w:val="000E6179"/>
    <w:rsid w:val="000F0179"/>
    <w:rsid w:val="000F4811"/>
    <w:rsid w:val="000F589B"/>
    <w:rsid w:val="000F6D94"/>
    <w:rsid w:val="00101C30"/>
    <w:rsid w:val="001046E0"/>
    <w:rsid w:val="0010488F"/>
    <w:rsid w:val="001049DF"/>
    <w:rsid w:val="00105778"/>
    <w:rsid w:val="001069D3"/>
    <w:rsid w:val="00107C43"/>
    <w:rsid w:val="00113CE7"/>
    <w:rsid w:val="001147EF"/>
    <w:rsid w:val="001175B3"/>
    <w:rsid w:val="00117CF4"/>
    <w:rsid w:val="0012417A"/>
    <w:rsid w:val="00125EC5"/>
    <w:rsid w:val="001264DE"/>
    <w:rsid w:val="00136F36"/>
    <w:rsid w:val="00146011"/>
    <w:rsid w:val="001468C9"/>
    <w:rsid w:val="00147E7D"/>
    <w:rsid w:val="0015022E"/>
    <w:rsid w:val="001506D5"/>
    <w:rsid w:val="00151D97"/>
    <w:rsid w:val="00152691"/>
    <w:rsid w:val="00153AC2"/>
    <w:rsid w:val="00154265"/>
    <w:rsid w:val="001542E6"/>
    <w:rsid w:val="00162755"/>
    <w:rsid w:val="00165E49"/>
    <w:rsid w:val="001663BB"/>
    <w:rsid w:val="00166B23"/>
    <w:rsid w:val="00170554"/>
    <w:rsid w:val="0017104F"/>
    <w:rsid w:val="00173ACD"/>
    <w:rsid w:val="00174107"/>
    <w:rsid w:val="001753A1"/>
    <w:rsid w:val="00175AD9"/>
    <w:rsid w:val="001810D7"/>
    <w:rsid w:val="00182D00"/>
    <w:rsid w:val="0018448C"/>
    <w:rsid w:val="001866B3"/>
    <w:rsid w:val="00191DC5"/>
    <w:rsid w:val="00192C63"/>
    <w:rsid w:val="0019644E"/>
    <w:rsid w:val="00196DA8"/>
    <w:rsid w:val="001977A9"/>
    <w:rsid w:val="001A4B6D"/>
    <w:rsid w:val="001A55AB"/>
    <w:rsid w:val="001A73A3"/>
    <w:rsid w:val="001B2F60"/>
    <w:rsid w:val="001B327D"/>
    <w:rsid w:val="001B370A"/>
    <w:rsid w:val="001B3C1E"/>
    <w:rsid w:val="001B435C"/>
    <w:rsid w:val="001B642C"/>
    <w:rsid w:val="001B7484"/>
    <w:rsid w:val="001B7F62"/>
    <w:rsid w:val="001C29CF"/>
    <w:rsid w:val="001C2F32"/>
    <w:rsid w:val="001C6320"/>
    <w:rsid w:val="001D4969"/>
    <w:rsid w:val="001D6F1B"/>
    <w:rsid w:val="001E40BE"/>
    <w:rsid w:val="001F4A5F"/>
    <w:rsid w:val="001F5A2E"/>
    <w:rsid w:val="001F678C"/>
    <w:rsid w:val="0020162C"/>
    <w:rsid w:val="002079CB"/>
    <w:rsid w:val="00207D30"/>
    <w:rsid w:val="00217CEC"/>
    <w:rsid w:val="002228DB"/>
    <w:rsid w:val="002256C3"/>
    <w:rsid w:val="0022587F"/>
    <w:rsid w:val="00226F9E"/>
    <w:rsid w:val="00227D39"/>
    <w:rsid w:val="00240699"/>
    <w:rsid w:val="00241FBB"/>
    <w:rsid w:val="00243252"/>
    <w:rsid w:val="00243C3F"/>
    <w:rsid w:val="00245C2F"/>
    <w:rsid w:val="00251943"/>
    <w:rsid w:val="002528F7"/>
    <w:rsid w:val="002536C5"/>
    <w:rsid w:val="0025493E"/>
    <w:rsid w:val="002576A9"/>
    <w:rsid w:val="00260308"/>
    <w:rsid w:val="00263963"/>
    <w:rsid w:val="00267AF4"/>
    <w:rsid w:val="0027398A"/>
    <w:rsid w:val="00275850"/>
    <w:rsid w:val="00277041"/>
    <w:rsid w:val="00277C51"/>
    <w:rsid w:val="002808EE"/>
    <w:rsid w:val="002809AA"/>
    <w:rsid w:val="002811CB"/>
    <w:rsid w:val="002814C0"/>
    <w:rsid w:val="00281ED3"/>
    <w:rsid w:val="002823B3"/>
    <w:rsid w:val="00284F23"/>
    <w:rsid w:val="00286441"/>
    <w:rsid w:val="00286504"/>
    <w:rsid w:val="00286FD7"/>
    <w:rsid w:val="002914BA"/>
    <w:rsid w:val="002915E2"/>
    <w:rsid w:val="0029198E"/>
    <w:rsid w:val="00292BFF"/>
    <w:rsid w:val="00293A60"/>
    <w:rsid w:val="002943C0"/>
    <w:rsid w:val="0029548D"/>
    <w:rsid w:val="00295565"/>
    <w:rsid w:val="00295604"/>
    <w:rsid w:val="00296485"/>
    <w:rsid w:val="00297B30"/>
    <w:rsid w:val="002A0CCD"/>
    <w:rsid w:val="002A1A05"/>
    <w:rsid w:val="002A25CB"/>
    <w:rsid w:val="002A2EDA"/>
    <w:rsid w:val="002A38B8"/>
    <w:rsid w:val="002A557D"/>
    <w:rsid w:val="002B0404"/>
    <w:rsid w:val="002B3E7B"/>
    <w:rsid w:val="002B7F31"/>
    <w:rsid w:val="002C0496"/>
    <w:rsid w:val="002C23E6"/>
    <w:rsid w:val="002C2617"/>
    <w:rsid w:val="002C30B0"/>
    <w:rsid w:val="002C53BC"/>
    <w:rsid w:val="002C6E45"/>
    <w:rsid w:val="002C7FF4"/>
    <w:rsid w:val="002D1CA4"/>
    <w:rsid w:val="002D3F5F"/>
    <w:rsid w:val="002D3FF9"/>
    <w:rsid w:val="002D5208"/>
    <w:rsid w:val="002D54AD"/>
    <w:rsid w:val="002D5E0D"/>
    <w:rsid w:val="002D6372"/>
    <w:rsid w:val="002D6C0B"/>
    <w:rsid w:val="002E49FE"/>
    <w:rsid w:val="002E5BCC"/>
    <w:rsid w:val="002F42C4"/>
    <w:rsid w:val="002F48F4"/>
    <w:rsid w:val="002F771A"/>
    <w:rsid w:val="002F7DC4"/>
    <w:rsid w:val="003022F6"/>
    <w:rsid w:val="0030262A"/>
    <w:rsid w:val="00302D77"/>
    <w:rsid w:val="003035F2"/>
    <w:rsid w:val="003056E4"/>
    <w:rsid w:val="003066E0"/>
    <w:rsid w:val="00306709"/>
    <w:rsid w:val="003118B8"/>
    <w:rsid w:val="00312F81"/>
    <w:rsid w:val="00313056"/>
    <w:rsid w:val="00313EFA"/>
    <w:rsid w:val="00316424"/>
    <w:rsid w:val="00317DC5"/>
    <w:rsid w:val="003214E6"/>
    <w:rsid w:val="00321C83"/>
    <w:rsid w:val="003229C8"/>
    <w:rsid w:val="00325958"/>
    <w:rsid w:val="00325AE3"/>
    <w:rsid w:val="0032676A"/>
    <w:rsid w:val="003270B9"/>
    <w:rsid w:val="00327BD9"/>
    <w:rsid w:val="00330624"/>
    <w:rsid w:val="0033197A"/>
    <w:rsid w:val="00333A15"/>
    <w:rsid w:val="00334BB4"/>
    <w:rsid w:val="003409A5"/>
    <w:rsid w:val="0034110C"/>
    <w:rsid w:val="00341165"/>
    <w:rsid w:val="003438AC"/>
    <w:rsid w:val="003445E0"/>
    <w:rsid w:val="003451BF"/>
    <w:rsid w:val="00345D29"/>
    <w:rsid w:val="003473BC"/>
    <w:rsid w:val="00347C59"/>
    <w:rsid w:val="00347FB4"/>
    <w:rsid w:val="00350130"/>
    <w:rsid w:val="00350BD3"/>
    <w:rsid w:val="00350FDF"/>
    <w:rsid w:val="00352650"/>
    <w:rsid w:val="003542AE"/>
    <w:rsid w:val="0035701F"/>
    <w:rsid w:val="00360C7B"/>
    <w:rsid w:val="0036241C"/>
    <w:rsid w:val="00363BAA"/>
    <w:rsid w:val="0036464F"/>
    <w:rsid w:val="00365571"/>
    <w:rsid w:val="00370AC4"/>
    <w:rsid w:val="00372414"/>
    <w:rsid w:val="003729E3"/>
    <w:rsid w:val="00373ED0"/>
    <w:rsid w:val="00375C19"/>
    <w:rsid w:val="00376032"/>
    <w:rsid w:val="00376066"/>
    <w:rsid w:val="003803DB"/>
    <w:rsid w:val="00380E18"/>
    <w:rsid w:val="003815B2"/>
    <w:rsid w:val="00382CAC"/>
    <w:rsid w:val="00383B93"/>
    <w:rsid w:val="00384FE8"/>
    <w:rsid w:val="00386D8C"/>
    <w:rsid w:val="0038718D"/>
    <w:rsid w:val="0038771D"/>
    <w:rsid w:val="0038790F"/>
    <w:rsid w:val="003902C8"/>
    <w:rsid w:val="00392837"/>
    <w:rsid w:val="003A04A7"/>
    <w:rsid w:val="003A0DDD"/>
    <w:rsid w:val="003A33F4"/>
    <w:rsid w:val="003A37F6"/>
    <w:rsid w:val="003A428F"/>
    <w:rsid w:val="003B0271"/>
    <w:rsid w:val="003B2750"/>
    <w:rsid w:val="003B28A2"/>
    <w:rsid w:val="003B5DB0"/>
    <w:rsid w:val="003B5F55"/>
    <w:rsid w:val="003C26AA"/>
    <w:rsid w:val="003C38E5"/>
    <w:rsid w:val="003C39A6"/>
    <w:rsid w:val="003C5471"/>
    <w:rsid w:val="003C5AC7"/>
    <w:rsid w:val="003C6178"/>
    <w:rsid w:val="003C7F2E"/>
    <w:rsid w:val="003D0443"/>
    <w:rsid w:val="003D2A2B"/>
    <w:rsid w:val="003D4E30"/>
    <w:rsid w:val="003D4F75"/>
    <w:rsid w:val="003D73E9"/>
    <w:rsid w:val="003E0C44"/>
    <w:rsid w:val="003E1532"/>
    <w:rsid w:val="003E2AA1"/>
    <w:rsid w:val="003E3996"/>
    <w:rsid w:val="003E529C"/>
    <w:rsid w:val="003E61FF"/>
    <w:rsid w:val="003E6A08"/>
    <w:rsid w:val="003E7E1F"/>
    <w:rsid w:val="003F59D0"/>
    <w:rsid w:val="00400184"/>
    <w:rsid w:val="004003E4"/>
    <w:rsid w:val="0040075C"/>
    <w:rsid w:val="00400C03"/>
    <w:rsid w:val="004072C0"/>
    <w:rsid w:val="004142FA"/>
    <w:rsid w:val="0041473A"/>
    <w:rsid w:val="00414A25"/>
    <w:rsid w:val="00416F4E"/>
    <w:rsid w:val="00417F2F"/>
    <w:rsid w:val="004200B2"/>
    <w:rsid w:val="00421AC5"/>
    <w:rsid w:val="00421E1F"/>
    <w:rsid w:val="00422E3C"/>
    <w:rsid w:val="00424468"/>
    <w:rsid w:val="00425D8C"/>
    <w:rsid w:val="004265CF"/>
    <w:rsid w:val="00426EA4"/>
    <w:rsid w:val="00427984"/>
    <w:rsid w:val="00430BA3"/>
    <w:rsid w:val="00431CBD"/>
    <w:rsid w:val="00432C23"/>
    <w:rsid w:val="00434A01"/>
    <w:rsid w:val="004413E1"/>
    <w:rsid w:val="00444267"/>
    <w:rsid w:val="00445289"/>
    <w:rsid w:val="00446CDD"/>
    <w:rsid w:val="00451409"/>
    <w:rsid w:val="00455034"/>
    <w:rsid w:val="00456EA5"/>
    <w:rsid w:val="00462088"/>
    <w:rsid w:val="00462ED0"/>
    <w:rsid w:val="00462FE0"/>
    <w:rsid w:val="0046321E"/>
    <w:rsid w:val="00463770"/>
    <w:rsid w:val="00464845"/>
    <w:rsid w:val="00471B4E"/>
    <w:rsid w:val="004734E9"/>
    <w:rsid w:val="0047780E"/>
    <w:rsid w:val="004802D0"/>
    <w:rsid w:val="00484E44"/>
    <w:rsid w:val="00487804"/>
    <w:rsid w:val="00491427"/>
    <w:rsid w:val="004940DA"/>
    <w:rsid w:val="004A2151"/>
    <w:rsid w:val="004A434A"/>
    <w:rsid w:val="004A6052"/>
    <w:rsid w:val="004A73F3"/>
    <w:rsid w:val="004B1C8B"/>
    <w:rsid w:val="004B2C98"/>
    <w:rsid w:val="004B3A5B"/>
    <w:rsid w:val="004B623A"/>
    <w:rsid w:val="004B64F5"/>
    <w:rsid w:val="004C09E4"/>
    <w:rsid w:val="004C1738"/>
    <w:rsid w:val="004C40F4"/>
    <w:rsid w:val="004C7DE6"/>
    <w:rsid w:val="004D2605"/>
    <w:rsid w:val="004D3F1D"/>
    <w:rsid w:val="004D4003"/>
    <w:rsid w:val="004D41B9"/>
    <w:rsid w:val="004D4D96"/>
    <w:rsid w:val="004D5717"/>
    <w:rsid w:val="004D611F"/>
    <w:rsid w:val="004D65F3"/>
    <w:rsid w:val="004E0FC2"/>
    <w:rsid w:val="004E1F45"/>
    <w:rsid w:val="004E3BD7"/>
    <w:rsid w:val="004E3ECF"/>
    <w:rsid w:val="004E4DAD"/>
    <w:rsid w:val="004E4E9C"/>
    <w:rsid w:val="004E52BC"/>
    <w:rsid w:val="004E7350"/>
    <w:rsid w:val="004E7CFD"/>
    <w:rsid w:val="004F02D4"/>
    <w:rsid w:val="004F0B04"/>
    <w:rsid w:val="004F25D5"/>
    <w:rsid w:val="004F35EC"/>
    <w:rsid w:val="004F4943"/>
    <w:rsid w:val="004F4C03"/>
    <w:rsid w:val="004F7C85"/>
    <w:rsid w:val="004F7DB8"/>
    <w:rsid w:val="005008B1"/>
    <w:rsid w:val="00500E3A"/>
    <w:rsid w:val="0050256D"/>
    <w:rsid w:val="00503A83"/>
    <w:rsid w:val="005104DA"/>
    <w:rsid w:val="0051096A"/>
    <w:rsid w:val="00510B94"/>
    <w:rsid w:val="00511789"/>
    <w:rsid w:val="005145C7"/>
    <w:rsid w:val="00514BDB"/>
    <w:rsid w:val="00514D27"/>
    <w:rsid w:val="00515584"/>
    <w:rsid w:val="005159B2"/>
    <w:rsid w:val="00515D8B"/>
    <w:rsid w:val="00521F0C"/>
    <w:rsid w:val="0052214B"/>
    <w:rsid w:val="005253F2"/>
    <w:rsid w:val="0052577A"/>
    <w:rsid w:val="005266D8"/>
    <w:rsid w:val="00530755"/>
    <w:rsid w:val="00531C8F"/>
    <w:rsid w:val="005337BA"/>
    <w:rsid w:val="00535D3C"/>
    <w:rsid w:val="00541FB4"/>
    <w:rsid w:val="00542778"/>
    <w:rsid w:val="00542E6C"/>
    <w:rsid w:val="00543F73"/>
    <w:rsid w:val="005506E4"/>
    <w:rsid w:val="005523C9"/>
    <w:rsid w:val="00553506"/>
    <w:rsid w:val="00556927"/>
    <w:rsid w:val="00561A60"/>
    <w:rsid w:val="00562DA1"/>
    <w:rsid w:val="00570929"/>
    <w:rsid w:val="00571EEA"/>
    <w:rsid w:val="00572249"/>
    <w:rsid w:val="0057504E"/>
    <w:rsid w:val="00576AC1"/>
    <w:rsid w:val="00580324"/>
    <w:rsid w:val="00583000"/>
    <w:rsid w:val="00585C8A"/>
    <w:rsid w:val="00585FC7"/>
    <w:rsid w:val="0058640C"/>
    <w:rsid w:val="00591B7E"/>
    <w:rsid w:val="005924D5"/>
    <w:rsid w:val="005937CD"/>
    <w:rsid w:val="00594B93"/>
    <w:rsid w:val="005953B3"/>
    <w:rsid w:val="00596AB7"/>
    <w:rsid w:val="00597A80"/>
    <w:rsid w:val="005A0418"/>
    <w:rsid w:val="005A1C4D"/>
    <w:rsid w:val="005A2585"/>
    <w:rsid w:val="005A6633"/>
    <w:rsid w:val="005A6B26"/>
    <w:rsid w:val="005A7F16"/>
    <w:rsid w:val="005B1533"/>
    <w:rsid w:val="005B3AF4"/>
    <w:rsid w:val="005B3EAE"/>
    <w:rsid w:val="005B580B"/>
    <w:rsid w:val="005C4123"/>
    <w:rsid w:val="005C4742"/>
    <w:rsid w:val="005D07D9"/>
    <w:rsid w:val="005D5044"/>
    <w:rsid w:val="005D5AFF"/>
    <w:rsid w:val="005D653C"/>
    <w:rsid w:val="005D6E70"/>
    <w:rsid w:val="005E088A"/>
    <w:rsid w:val="005E4F28"/>
    <w:rsid w:val="005E55F2"/>
    <w:rsid w:val="005E5DD6"/>
    <w:rsid w:val="005E600B"/>
    <w:rsid w:val="005F22BC"/>
    <w:rsid w:val="005F5645"/>
    <w:rsid w:val="005F56AC"/>
    <w:rsid w:val="0060051F"/>
    <w:rsid w:val="00600A81"/>
    <w:rsid w:val="006029E8"/>
    <w:rsid w:val="00602CDF"/>
    <w:rsid w:val="006048AF"/>
    <w:rsid w:val="00605FDA"/>
    <w:rsid w:val="00607FC8"/>
    <w:rsid w:val="00612FA1"/>
    <w:rsid w:val="00613716"/>
    <w:rsid w:val="00616769"/>
    <w:rsid w:val="00617AA6"/>
    <w:rsid w:val="0062192A"/>
    <w:rsid w:val="00625568"/>
    <w:rsid w:val="00626C13"/>
    <w:rsid w:val="00627619"/>
    <w:rsid w:val="00632BA1"/>
    <w:rsid w:val="00635E10"/>
    <w:rsid w:val="00636146"/>
    <w:rsid w:val="006369A3"/>
    <w:rsid w:val="00637E7E"/>
    <w:rsid w:val="00645AB4"/>
    <w:rsid w:val="0064618D"/>
    <w:rsid w:val="00650F38"/>
    <w:rsid w:val="00650FA5"/>
    <w:rsid w:val="006519D7"/>
    <w:rsid w:val="0065239E"/>
    <w:rsid w:val="00653121"/>
    <w:rsid w:val="006538E8"/>
    <w:rsid w:val="0065417F"/>
    <w:rsid w:val="00655437"/>
    <w:rsid w:val="006561B5"/>
    <w:rsid w:val="00656F49"/>
    <w:rsid w:val="006575DF"/>
    <w:rsid w:val="00662701"/>
    <w:rsid w:val="00665A85"/>
    <w:rsid w:val="00673522"/>
    <w:rsid w:val="006755A4"/>
    <w:rsid w:val="00675879"/>
    <w:rsid w:val="0068071C"/>
    <w:rsid w:val="0068122F"/>
    <w:rsid w:val="0068137F"/>
    <w:rsid w:val="0068438E"/>
    <w:rsid w:val="00686053"/>
    <w:rsid w:val="00691233"/>
    <w:rsid w:val="00692032"/>
    <w:rsid w:val="00696594"/>
    <w:rsid w:val="00697FB4"/>
    <w:rsid w:val="006A4C1D"/>
    <w:rsid w:val="006A5928"/>
    <w:rsid w:val="006A615C"/>
    <w:rsid w:val="006A66DF"/>
    <w:rsid w:val="006A76F9"/>
    <w:rsid w:val="006B026C"/>
    <w:rsid w:val="006B0F65"/>
    <w:rsid w:val="006B1692"/>
    <w:rsid w:val="006B44F3"/>
    <w:rsid w:val="006B6042"/>
    <w:rsid w:val="006B62A6"/>
    <w:rsid w:val="006B6CCA"/>
    <w:rsid w:val="006C08E6"/>
    <w:rsid w:val="006C51E5"/>
    <w:rsid w:val="006C5ACD"/>
    <w:rsid w:val="006C6478"/>
    <w:rsid w:val="006D14DF"/>
    <w:rsid w:val="006D1608"/>
    <w:rsid w:val="006D5F22"/>
    <w:rsid w:val="006E7064"/>
    <w:rsid w:val="006F242C"/>
    <w:rsid w:val="00700A47"/>
    <w:rsid w:val="0070488C"/>
    <w:rsid w:val="00706E5A"/>
    <w:rsid w:val="00710EE9"/>
    <w:rsid w:val="007125F0"/>
    <w:rsid w:val="00712870"/>
    <w:rsid w:val="007158CA"/>
    <w:rsid w:val="00717F03"/>
    <w:rsid w:val="007223C4"/>
    <w:rsid w:val="00722B89"/>
    <w:rsid w:val="007257F7"/>
    <w:rsid w:val="00733029"/>
    <w:rsid w:val="0073382B"/>
    <w:rsid w:val="00734C29"/>
    <w:rsid w:val="00735684"/>
    <w:rsid w:val="00735FBF"/>
    <w:rsid w:val="00737CE4"/>
    <w:rsid w:val="007406D5"/>
    <w:rsid w:val="00743D41"/>
    <w:rsid w:val="00743F02"/>
    <w:rsid w:val="00746230"/>
    <w:rsid w:val="00751A5B"/>
    <w:rsid w:val="00752AA0"/>
    <w:rsid w:val="0075560D"/>
    <w:rsid w:val="00757AEB"/>
    <w:rsid w:val="007610CD"/>
    <w:rsid w:val="00761827"/>
    <w:rsid w:val="00762BCF"/>
    <w:rsid w:val="00763A1C"/>
    <w:rsid w:val="00763F29"/>
    <w:rsid w:val="0076617E"/>
    <w:rsid w:val="00767A89"/>
    <w:rsid w:val="00770710"/>
    <w:rsid w:val="00774589"/>
    <w:rsid w:val="00774C5A"/>
    <w:rsid w:val="00776EDD"/>
    <w:rsid w:val="007778B0"/>
    <w:rsid w:val="00784CBD"/>
    <w:rsid w:val="00786893"/>
    <w:rsid w:val="00786C4E"/>
    <w:rsid w:val="00786E79"/>
    <w:rsid w:val="007906E6"/>
    <w:rsid w:val="00790D42"/>
    <w:rsid w:val="007914EE"/>
    <w:rsid w:val="00793A3C"/>
    <w:rsid w:val="00796DDE"/>
    <w:rsid w:val="007A1EDD"/>
    <w:rsid w:val="007A345F"/>
    <w:rsid w:val="007A607E"/>
    <w:rsid w:val="007A6720"/>
    <w:rsid w:val="007B0245"/>
    <w:rsid w:val="007B10FF"/>
    <w:rsid w:val="007B14FD"/>
    <w:rsid w:val="007B1CDB"/>
    <w:rsid w:val="007B30BC"/>
    <w:rsid w:val="007B3947"/>
    <w:rsid w:val="007B39A0"/>
    <w:rsid w:val="007C0B60"/>
    <w:rsid w:val="007C4771"/>
    <w:rsid w:val="007C598A"/>
    <w:rsid w:val="007C5ABA"/>
    <w:rsid w:val="007C7523"/>
    <w:rsid w:val="007D0AAE"/>
    <w:rsid w:val="007D0ECF"/>
    <w:rsid w:val="007D1911"/>
    <w:rsid w:val="007D2EC7"/>
    <w:rsid w:val="007D333D"/>
    <w:rsid w:val="007D4B39"/>
    <w:rsid w:val="007D5E7C"/>
    <w:rsid w:val="007E10A8"/>
    <w:rsid w:val="007E54C7"/>
    <w:rsid w:val="007F1A5F"/>
    <w:rsid w:val="007F1C40"/>
    <w:rsid w:val="007F1F59"/>
    <w:rsid w:val="007F23B8"/>
    <w:rsid w:val="007F2D92"/>
    <w:rsid w:val="007F3BCF"/>
    <w:rsid w:val="007F7D3F"/>
    <w:rsid w:val="00801708"/>
    <w:rsid w:val="0080239D"/>
    <w:rsid w:val="00802503"/>
    <w:rsid w:val="00803CB5"/>
    <w:rsid w:val="00805DB1"/>
    <w:rsid w:val="00805E6A"/>
    <w:rsid w:val="00806014"/>
    <w:rsid w:val="008100C1"/>
    <w:rsid w:val="00810886"/>
    <w:rsid w:val="008165E6"/>
    <w:rsid w:val="008175C1"/>
    <w:rsid w:val="008204BF"/>
    <w:rsid w:val="0082451B"/>
    <w:rsid w:val="0082559E"/>
    <w:rsid w:val="00825811"/>
    <w:rsid w:val="0082598B"/>
    <w:rsid w:val="008265D3"/>
    <w:rsid w:val="00826A6E"/>
    <w:rsid w:val="00827C66"/>
    <w:rsid w:val="00830F2D"/>
    <w:rsid w:val="008336B6"/>
    <w:rsid w:val="00835BA1"/>
    <w:rsid w:val="0084109A"/>
    <w:rsid w:val="00841FB3"/>
    <w:rsid w:val="00843B69"/>
    <w:rsid w:val="00844A00"/>
    <w:rsid w:val="00845414"/>
    <w:rsid w:val="00845C71"/>
    <w:rsid w:val="00850768"/>
    <w:rsid w:val="0085107C"/>
    <w:rsid w:val="00851D35"/>
    <w:rsid w:val="00852C16"/>
    <w:rsid w:val="008544F5"/>
    <w:rsid w:val="00856CB6"/>
    <w:rsid w:val="00856EDA"/>
    <w:rsid w:val="00857968"/>
    <w:rsid w:val="008642F6"/>
    <w:rsid w:val="008650A8"/>
    <w:rsid w:val="00865722"/>
    <w:rsid w:val="00865B24"/>
    <w:rsid w:val="008704E2"/>
    <w:rsid w:val="00872190"/>
    <w:rsid w:val="008739D3"/>
    <w:rsid w:val="008750F2"/>
    <w:rsid w:val="00876D2E"/>
    <w:rsid w:val="008772DC"/>
    <w:rsid w:val="008814BF"/>
    <w:rsid w:val="00882725"/>
    <w:rsid w:val="00884EAF"/>
    <w:rsid w:val="00894CCE"/>
    <w:rsid w:val="008A0811"/>
    <w:rsid w:val="008A0E9C"/>
    <w:rsid w:val="008A0F12"/>
    <w:rsid w:val="008A1415"/>
    <w:rsid w:val="008A1FF0"/>
    <w:rsid w:val="008B69C7"/>
    <w:rsid w:val="008B7660"/>
    <w:rsid w:val="008C2254"/>
    <w:rsid w:val="008C253B"/>
    <w:rsid w:val="008C4BB1"/>
    <w:rsid w:val="008C7477"/>
    <w:rsid w:val="008D25E7"/>
    <w:rsid w:val="008D3599"/>
    <w:rsid w:val="008D4B71"/>
    <w:rsid w:val="008E2930"/>
    <w:rsid w:val="008E4F02"/>
    <w:rsid w:val="008E6DFE"/>
    <w:rsid w:val="008E7BD5"/>
    <w:rsid w:val="008F00B7"/>
    <w:rsid w:val="008F1948"/>
    <w:rsid w:val="008F2079"/>
    <w:rsid w:val="008F5D7A"/>
    <w:rsid w:val="0090116F"/>
    <w:rsid w:val="00901C8A"/>
    <w:rsid w:val="00902041"/>
    <w:rsid w:val="0090245E"/>
    <w:rsid w:val="009032D8"/>
    <w:rsid w:val="0090337C"/>
    <w:rsid w:val="00903AC7"/>
    <w:rsid w:val="00903C19"/>
    <w:rsid w:val="00910338"/>
    <w:rsid w:val="0091147F"/>
    <w:rsid w:val="009119F8"/>
    <w:rsid w:val="00911C9E"/>
    <w:rsid w:val="00911F65"/>
    <w:rsid w:val="00912700"/>
    <w:rsid w:val="00917D10"/>
    <w:rsid w:val="009243EB"/>
    <w:rsid w:val="00925051"/>
    <w:rsid w:val="009261E6"/>
    <w:rsid w:val="00931238"/>
    <w:rsid w:val="00932E7F"/>
    <w:rsid w:val="00933D3B"/>
    <w:rsid w:val="00935456"/>
    <w:rsid w:val="00936C10"/>
    <w:rsid w:val="00941855"/>
    <w:rsid w:val="0094291E"/>
    <w:rsid w:val="0094484B"/>
    <w:rsid w:val="009461CC"/>
    <w:rsid w:val="00946556"/>
    <w:rsid w:val="009507A3"/>
    <w:rsid w:val="009508D9"/>
    <w:rsid w:val="00950D85"/>
    <w:rsid w:val="009515CB"/>
    <w:rsid w:val="0095495E"/>
    <w:rsid w:val="00964ACB"/>
    <w:rsid w:val="009664C4"/>
    <w:rsid w:val="009752AD"/>
    <w:rsid w:val="009777DC"/>
    <w:rsid w:val="00977ED4"/>
    <w:rsid w:val="00980037"/>
    <w:rsid w:val="00980A00"/>
    <w:rsid w:val="00981AFD"/>
    <w:rsid w:val="009834E2"/>
    <w:rsid w:val="00983E74"/>
    <w:rsid w:val="009878F5"/>
    <w:rsid w:val="00987EE6"/>
    <w:rsid w:val="0099042D"/>
    <w:rsid w:val="00991A7C"/>
    <w:rsid w:val="00992F17"/>
    <w:rsid w:val="0099339F"/>
    <w:rsid w:val="00996F6A"/>
    <w:rsid w:val="009A0828"/>
    <w:rsid w:val="009A117C"/>
    <w:rsid w:val="009A4DCA"/>
    <w:rsid w:val="009A7987"/>
    <w:rsid w:val="009A7D08"/>
    <w:rsid w:val="009B2904"/>
    <w:rsid w:val="009B49C5"/>
    <w:rsid w:val="009B6DA5"/>
    <w:rsid w:val="009C05CA"/>
    <w:rsid w:val="009C167D"/>
    <w:rsid w:val="009C302A"/>
    <w:rsid w:val="009C529D"/>
    <w:rsid w:val="009C64AE"/>
    <w:rsid w:val="009C727E"/>
    <w:rsid w:val="009D0697"/>
    <w:rsid w:val="009D34E6"/>
    <w:rsid w:val="009D4CE5"/>
    <w:rsid w:val="009D5AEF"/>
    <w:rsid w:val="009E0606"/>
    <w:rsid w:val="009E0C25"/>
    <w:rsid w:val="009E0F79"/>
    <w:rsid w:val="009E20C0"/>
    <w:rsid w:val="009E2793"/>
    <w:rsid w:val="009E659D"/>
    <w:rsid w:val="009E7AE3"/>
    <w:rsid w:val="009F53AA"/>
    <w:rsid w:val="009F55EE"/>
    <w:rsid w:val="009F5DF5"/>
    <w:rsid w:val="009F70DA"/>
    <w:rsid w:val="00A002A5"/>
    <w:rsid w:val="00A03888"/>
    <w:rsid w:val="00A04A22"/>
    <w:rsid w:val="00A05AE4"/>
    <w:rsid w:val="00A0790A"/>
    <w:rsid w:val="00A1078F"/>
    <w:rsid w:val="00A11D61"/>
    <w:rsid w:val="00A13320"/>
    <w:rsid w:val="00A134D1"/>
    <w:rsid w:val="00A134E4"/>
    <w:rsid w:val="00A14A91"/>
    <w:rsid w:val="00A14B58"/>
    <w:rsid w:val="00A163C2"/>
    <w:rsid w:val="00A16C2E"/>
    <w:rsid w:val="00A21AA9"/>
    <w:rsid w:val="00A21F40"/>
    <w:rsid w:val="00A30A84"/>
    <w:rsid w:val="00A316EC"/>
    <w:rsid w:val="00A32CD7"/>
    <w:rsid w:val="00A33EAF"/>
    <w:rsid w:val="00A34002"/>
    <w:rsid w:val="00A356E2"/>
    <w:rsid w:val="00A35BFA"/>
    <w:rsid w:val="00A362E0"/>
    <w:rsid w:val="00A37FC2"/>
    <w:rsid w:val="00A40CC0"/>
    <w:rsid w:val="00A4116B"/>
    <w:rsid w:val="00A42971"/>
    <w:rsid w:val="00A43DF3"/>
    <w:rsid w:val="00A45460"/>
    <w:rsid w:val="00A47A0E"/>
    <w:rsid w:val="00A47A87"/>
    <w:rsid w:val="00A51AAE"/>
    <w:rsid w:val="00A53C6B"/>
    <w:rsid w:val="00A54D06"/>
    <w:rsid w:val="00A5501E"/>
    <w:rsid w:val="00A56EEE"/>
    <w:rsid w:val="00A5747F"/>
    <w:rsid w:val="00A63669"/>
    <w:rsid w:val="00A6659F"/>
    <w:rsid w:val="00A70E04"/>
    <w:rsid w:val="00A70FDB"/>
    <w:rsid w:val="00A754E5"/>
    <w:rsid w:val="00A818EC"/>
    <w:rsid w:val="00A82D71"/>
    <w:rsid w:val="00A86608"/>
    <w:rsid w:val="00A91DAD"/>
    <w:rsid w:val="00A97730"/>
    <w:rsid w:val="00AA0B07"/>
    <w:rsid w:val="00AA113A"/>
    <w:rsid w:val="00AA13AD"/>
    <w:rsid w:val="00AA2A02"/>
    <w:rsid w:val="00AA399D"/>
    <w:rsid w:val="00AB1170"/>
    <w:rsid w:val="00AB1F07"/>
    <w:rsid w:val="00AB3275"/>
    <w:rsid w:val="00AB3B02"/>
    <w:rsid w:val="00AB3C22"/>
    <w:rsid w:val="00AB496B"/>
    <w:rsid w:val="00AC0826"/>
    <w:rsid w:val="00AC0989"/>
    <w:rsid w:val="00AC2BFB"/>
    <w:rsid w:val="00AC6DF7"/>
    <w:rsid w:val="00AD0602"/>
    <w:rsid w:val="00AD12EE"/>
    <w:rsid w:val="00AD35DD"/>
    <w:rsid w:val="00AE044C"/>
    <w:rsid w:val="00AE1603"/>
    <w:rsid w:val="00AE1C11"/>
    <w:rsid w:val="00AE4829"/>
    <w:rsid w:val="00AE6FFE"/>
    <w:rsid w:val="00AF071A"/>
    <w:rsid w:val="00AF0DE7"/>
    <w:rsid w:val="00AF158F"/>
    <w:rsid w:val="00AF270C"/>
    <w:rsid w:val="00AF5BCC"/>
    <w:rsid w:val="00AF66C5"/>
    <w:rsid w:val="00AF773F"/>
    <w:rsid w:val="00B0129A"/>
    <w:rsid w:val="00B03DA3"/>
    <w:rsid w:val="00B06A13"/>
    <w:rsid w:val="00B07370"/>
    <w:rsid w:val="00B10411"/>
    <w:rsid w:val="00B10515"/>
    <w:rsid w:val="00B119F7"/>
    <w:rsid w:val="00B11BD3"/>
    <w:rsid w:val="00B138A9"/>
    <w:rsid w:val="00B13BE1"/>
    <w:rsid w:val="00B13D56"/>
    <w:rsid w:val="00B145ED"/>
    <w:rsid w:val="00B14FCE"/>
    <w:rsid w:val="00B1539C"/>
    <w:rsid w:val="00B155E7"/>
    <w:rsid w:val="00B1617B"/>
    <w:rsid w:val="00B17CD9"/>
    <w:rsid w:val="00B23427"/>
    <w:rsid w:val="00B25177"/>
    <w:rsid w:val="00B2795F"/>
    <w:rsid w:val="00B31A15"/>
    <w:rsid w:val="00B32AA0"/>
    <w:rsid w:val="00B346B1"/>
    <w:rsid w:val="00B34AFB"/>
    <w:rsid w:val="00B37381"/>
    <w:rsid w:val="00B3768B"/>
    <w:rsid w:val="00B37808"/>
    <w:rsid w:val="00B37E78"/>
    <w:rsid w:val="00B41133"/>
    <w:rsid w:val="00B429C0"/>
    <w:rsid w:val="00B43423"/>
    <w:rsid w:val="00B43533"/>
    <w:rsid w:val="00B50E17"/>
    <w:rsid w:val="00B55F6D"/>
    <w:rsid w:val="00B60514"/>
    <w:rsid w:val="00B6220F"/>
    <w:rsid w:val="00B6245E"/>
    <w:rsid w:val="00B70A7A"/>
    <w:rsid w:val="00B72B0A"/>
    <w:rsid w:val="00B77312"/>
    <w:rsid w:val="00B80099"/>
    <w:rsid w:val="00B8158F"/>
    <w:rsid w:val="00B82413"/>
    <w:rsid w:val="00B8773D"/>
    <w:rsid w:val="00B90FBA"/>
    <w:rsid w:val="00B92681"/>
    <w:rsid w:val="00B93C20"/>
    <w:rsid w:val="00B94B6A"/>
    <w:rsid w:val="00B96666"/>
    <w:rsid w:val="00BA22ED"/>
    <w:rsid w:val="00BA391B"/>
    <w:rsid w:val="00BA4C4A"/>
    <w:rsid w:val="00BA6215"/>
    <w:rsid w:val="00BA7DD5"/>
    <w:rsid w:val="00BB2BDA"/>
    <w:rsid w:val="00BB3F97"/>
    <w:rsid w:val="00BB66E6"/>
    <w:rsid w:val="00BB7B1F"/>
    <w:rsid w:val="00BC2312"/>
    <w:rsid w:val="00BC3E6A"/>
    <w:rsid w:val="00BC43F7"/>
    <w:rsid w:val="00BC5ED0"/>
    <w:rsid w:val="00BD5D79"/>
    <w:rsid w:val="00BE00F2"/>
    <w:rsid w:val="00BE0FEF"/>
    <w:rsid w:val="00BE1C6B"/>
    <w:rsid w:val="00BE4E8B"/>
    <w:rsid w:val="00BE5649"/>
    <w:rsid w:val="00BE648D"/>
    <w:rsid w:val="00BF5E57"/>
    <w:rsid w:val="00BF7B9E"/>
    <w:rsid w:val="00BF7FBB"/>
    <w:rsid w:val="00C00566"/>
    <w:rsid w:val="00C00A47"/>
    <w:rsid w:val="00C015C7"/>
    <w:rsid w:val="00C02131"/>
    <w:rsid w:val="00C03C6E"/>
    <w:rsid w:val="00C03CD1"/>
    <w:rsid w:val="00C071C9"/>
    <w:rsid w:val="00C10E30"/>
    <w:rsid w:val="00C11800"/>
    <w:rsid w:val="00C17244"/>
    <w:rsid w:val="00C207C0"/>
    <w:rsid w:val="00C208D9"/>
    <w:rsid w:val="00C2145E"/>
    <w:rsid w:val="00C2262C"/>
    <w:rsid w:val="00C229E3"/>
    <w:rsid w:val="00C22A01"/>
    <w:rsid w:val="00C23614"/>
    <w:rsid w:val="00C23B27"/>
    <w:rsid w:val="00C26419"/>
    <w:rsid w:val="00C271F1"/>
    <w:rsid w:val="00C32278"/>
    <w:rsid w:val="00C33771"/>
    <w:rsid w:val="00C33B86"/>
    <w:rsid w:val="00C34A74"/>
    <w:rsid w:val="00C35DE7"/>
    <w:rsid w:val="00C40ADC"/>
    <w:rsid w:val="00C42C35"/>
    <w:rsid w:val="00C4527E"/>
    <w:rsid w:val="00C46C86"/>
    <w:rsid w:val="00C47EB8"/>
    <w:rsid w:val="00C517E8"/>
    <w:rsid w:val="00C51BB3"/>
    <w:rsid w:val="00C523CC"/>
    <w:rsid w:val="00C54906"/>
    <w:rsid w:val="00C55913"/>
    <w:rsid w:val="00C56F23"/>
    <w:rsid w:val="00C57949"/>
    <w:rsid w:val="00C600E2"/>
    <w:rsid w:val="00C60574"/>
    <w:rsid w:val="00C640C3"/>
    <w:rsid w:val="00C64F6F"/>
    <w:rsid w:val="00C6563A"/>
    <w:rsid w:val="00C706FF"/>
    <w:rsid w:val="00C71AE6"/>
    <w:rsid w:val="00C72F0B"/>
    <w:rsid w:val="00C77CFC"/>
    <w:rsid w:val="00C77DA3"/>
    <w:rsid w:val="00C80B1F"/>
    <w:rsid w:val="00C829E1"/>
    <w:rsid w:val="00C857C5"/>
    <w:rsid w:val="00C90B1C"/>
    <w:rsid w:val="00C91C26"/>
    <w:rsid w:val="00C92A49"/>
    <w:rsid w:val="00C96DA6"/>
    <w:rsid w:val="00C9769A"/>
    <w:rsid w:val="00CA062F"/>
    <w:rsid w:val="00CA3034"/>
    <w:rsid w:val="00CA3A89"/>
    <w:rsid w:val="00CB082C"/>
    <w:rsid w:val="00CB1069"/>
    <w:rsid w:val="00CB1D7D"/>
    <w:rsid w:val="00CB2F7E"/>
    <w:rsid w:val="00CC0CF8"/>
    <w:rsid w:val="00CC2191"/>
    <w:rsid w:val="00CC6017"/>
    <w:rsid w:val="00CD187A"/>
    <w:rsid w:val="00CD34CF"/>
    <w:rsid w:val="00CD7585"/>
    <w:rsid w:val="00CE2C7F"/>
    <w:rsid w:val="00CE33D6"/>
    <w:rsid w:val="00CE42AE"/>
    <w:rsid w:val="00CE6779"/>
    <w:rsid w:val="00CE682F"/>
    <w:rsid w:val="00CF0A7E"/>
    <w:rsid w:val="00CF1C65"/>
    <w:rsid w:val="00CF5AE9"/>
    <w:rsid w:val="00CF7E91"/>
    <w:rsid w:val="00D00449"/>
    <w:rsid w:val="00D00BF3"/>
    <w:rsid w:val="00D02B42"/>
    <w:rsid w:val="00D03763"/>
    <w:rsid w:val="00D04221"/>
    <w:rsid w:val="00D06934"/>
    <w:rsid w:val="00D076D5"/>
    <w:rsid w:val="00D17B03"/>
    <w:rsid w:val="00D17E1E"/>
    <w:rsid w:val="00D2024C"/>
    <w:rsid w:val="00D20D1C"/>
    <w:rsid w:val="00D21074"/>
    <w:rsid w:val="00D21CE1"/>
    <w:rsid w:val="00D32A7B"/>
    <w:rsid w:val="00D331E8"/>
    <w:rsid w:val="00D33901"/>
    <w:rsid w:val="00D362B3"/>
    <w:rsid w:val="00D37E87"/>
    <w:rsid w:val="00D40E4E"/>
    <w:rsid w:val="00D42DAA"/>
    <w:rsid w:val="00D4579D"/>
    <w:rsid w:val="00D46299"/>
    <w:rsid w:val="00D50C3A"/>
    <w:rsid w:val="00D5619A"/>
    <w:rsid w:val="00D60548"/>
    <w:rsid w:val="00D61607"/>
    <w:rsid w:val="00D629E6"/>
    <w:rsid w:val="00D64F76"/>
    <w:rsid w:val="00D65015"/>
    <w:rsid w:val="00D66EAE"/>
    <w:rsid w:val="00D71069"/>
    <w:rsid w:val="00D73510"/>
    <w:rsid w:val="00D74457"/>
    <w:rsid w:val="00D76B61"/>
    <w:rsid w:val="00D8004C"/>
    <w:rsid w:val="00D8570F"/>
    <w:rsid w:val="00D85DB3"/>
    <w:rsid w:val="00D8608B"/>
    <w:rsid w:val="00D876E4"/>
    <w:rsid w:val="00D9066D"/>
    <w:rsid w:val="00D90C84"/>
    <w:rsid w:val="00D94677"/>
    <w:rsid w:val="00D96DFB"/>
    <w:rsid w:val="00D96E97"/>
    <w:rsid w:val="00DA1682"/>
    <w:rsid w:val="00DA4F02"/>
    <w:rsid w:val="00DA5528"/>
    <w:rsid w:val="00DA7B00"/>
    <w:rsid w:val="00DB221F"/>
    <w:rsid w:val="00DB3CF0"/>
    <w:rsid w:val="00DB3DB2"/>
    <w:rsid w:val="00DC3BCF"/>
    <w:rsid w:val="00DC478B"/>
    <w:rsid w:val="00DC4ED6"/>
    <w:rsid w:val="00DC6C15"/>
    <w:rsid w:val="00DD3863"/>
    <w:rsid w:val="00DD4BA3"/>
    <w:rsid w:val="00DD6162"/>
    <w:rsid w:val="00DD716B"/>
    <w:rsid w:val="00DD7B45"/>
    <w:rsid w:val="00DE0D1E"/>
    <w:rsid w:val="00DE107E"/>
    <w:rsid w:val="00DE1332"/>
    <w:rsid w:val="00DE2800"/>
    <w:rsid w:val="00DE4698"/>
    <w:rsid w:val="00DE76C6"/>
    <w:rsid w:val="00DF1721"/>
    <w:rsid w:val="00DF4164"/>
    <w:rsid w:val="00DF5827"/>
    <w:rsid w:val="00DF721F"/>
    <w:rsid w:val="00E029ED"/>
    <w:rsid w:val="00E110B0"/>
    <w:rsid w:val="00E12641"/>
    <w:rsid w:val="00E1273B"/>
    <w:rsid w:val="00E134E4"/>
    <w:rsid w:val="00E13857"/>
    <w:rsid w:val="00E14A6B"/>
    <w:rsid w:val="00E15D38"/>
    <w:rsid w:val="00E17CC1"/>
    <w:rsid w:val="00E217B7"/>
    <w:rsid w:val="00E21C13"/>
    <w:rsid w:val="00E262F1"/>
    <w:rsid w:val="00E33C69"/>
    <w:rsid w:val="00E33D8E"/>
    <w:rsid w:val="00E34FBD"/>
    <w:rsid w:val="00E36703"/>
    <w:rsid w:val="00E37642"/>
    <w:rsid w:val="00E37C0D"/>
    <w:rsid w:val="00E402B3"/>
    <w:rsid w:val="00E405A7"/>
    <w:rsid w:val="00E41BC4"/>
    <w:rsid w:val="00E447CD"/>
    <w:rsid w:val="00E451D6"/>
    <w:rsid w:val="00E478AA"/>
    <w:rsid w:val="00E47D60"/>
    <w:rsid w:val="00E51357"/>
    <w:rsid w:val="00E523C9"/>
    <w:rsid w:val="00E52EEA"/>
    <w:rsid w:val="00E53897"/>
    <w:rsid w:val="00E577B2"/>
    <w:rsid w:val="00E62BB1"/>
    <w:rsid w:val="00E62EFC"/>
    <w:rsid w:val="00E64C3F"/>
    <w:rsid w:val="00E67AEE"/>
    <w:rsid w:val="00E71799"/>
    <w:rsid w:val="00E71A14"/>
    <w:rsid w:val="00E71D44"/>
    <w:rsid w:val="00E72DA9"/>
    <w:rsid w:val="00E76CC0"/>
    <w:rsid w:val="00E76EE8"/>
    <w:rsid w:val="00E7768E"/>
    <w:rsid w:val="00E8333F"/>
    <w:rsid w:val="00E83345"/>
    <w:rsid w:val="00E85DDD"/>
    <w:rsid w:val="00E8612C"/>
    <w:rsid w:val="00E871B7"/>
    <w:rsid w:val="00E87C3B"/>
    <w:rsid w:val="00E90832"/>
    <w:rsid w:val="00E90D5A"/>
    <w:rsid w:val="00E925D7"/>
    <w:rsid w:val="00E93D36"/>
    <w:rsid w:val="00E946DB"/>
    <w:rsid w:val="00E94DDE"/>
    <w:rsid w:val="00EA1EF0"/>
    <w:rsid w:val="00EA2171"/>
    <w:rsid w:val="00EA4A56"/>
    <w:rsid w:val="00EA5334"/>
    <w:rsid w:val="00EB0680"/>
    <w:rsid w:val="00EB15FA"/>
    <w:rsid w:val="00EB617C"/>
    <w:rsid w:val="00EC0365"/>
    <w:rsid w:val="00EC11A8"/>
    <w:rsid w:val="00EC1D24"/>
    <w:rsid w:val="00EC2446"/>
    <w:rsid w:val="00EC4900"/>
    <w:rsid w:val="00EC4D07"/>
    <w:rsid w:val="00EC7488"/>
    <w:rsid w:val="00EC7756"/>
    <w:rsid w:val="00ED14B9"/>
    <w:rsid w:val="00ED563E"/>
    <w:rsid w:val="00ED591C"/>
    <w:rsid w:val="00ED60B1"/>
    <w:rsid w:val="00ED6D04"/>
    <w:rsid w:val="00EE0CF5"/>
    <w:rsid w:val="00EE2B7E"/>
    <w:rsid w:val="00EE3A0D"/>
    <w:rsid w:val="00EE3F3F"/>
    <w:rsid w:val="00EE5FE7"/>
    <w:rsid w:val="00EE7F1E"/>
    <w:rsid w:val="00EF440C"/>
    <w:rsid w:val="00EF4D59"/>
    <w:rsid w:val="00EF5D5F"/>
    <w:rsid w:val="00EF79CC"/>
    <w:rsid w:val="00EF7B0C"/>
    <w:rsid w:val="00F0024B"/>
    <w:rsid w:val="00F0039A"/>
    <w:rsid w:val="00F01C7D"/>
    <w:rsid w:val="00F100AD"/>
    <w:rsid w:val="00F10BA4"/>
    <w:rsid w:val="00F135BD"/>
    <w:rsid w:val="00F15B2F"/>
    <w:rsid w:val="00F16A3B"/>
    <w:rsid w:val="00F16B6D"/>
    <w:rsid w:val="00F22612"/>
    <w:rsid w:val="00F2398A"/>
    <w:rsid w:val="00F24399"/>
    <w:rsid w:val="00F26450"/>
    <w:rsid w:val="00F320CA"/>
    <w:rsid w:val="00F33DD1"/>
    <w:rsid w:val="00F349B1"/>
    <w:rsid w:val="00F36601"/>
    <w:rsid w:val="00F40C82"/>
    <w:rsid w:val="00F4154D"/>
    <w:rsid w:val="00F42094"/>
    <w:rsid w:val="00F425D3"/>
    <w:rsid w:val="00F44205"/>
    <w:rsid w:val="00F4490A"/>
    <w:rsid w:val="00F44A76"/>
    <w:rsid w:val="00F451E3"/>
    <w:rsid w:val="00F45E9C"/>
    <w:rsid w:val="00F4676E"/>
    <w:rsid w:val="00F516A2"/>
    <w:rsid w:val="00F51C0A"/>
    <w:rsid w:val="00F525A4"/>
    <w:rsid w:val="00F54E95"/>
    <w:rsid w:val="00F565EC"/>
    <w:rsid w:val="00F60C7F"/>
    <w:rsid w:val="00F60D98"/>
    <w:rsid w:val="00F613C9"/>
    <w:rsid w:val="00F620AB"/>
    <w:rsid w:val="00F65DF6"/>
    <w:rsid w:val="00F6648C"/>
    <w:rsid w:val="00F66C4D"/>
    <w:rsid w:val="00F67633"/>
    <w:rsid w:val="00F70CD7"/>
    <w:rsid w:val="00F71FCE"/>
    <w:rsid w:val="00F73546"/>
    <w:rsid w:val="00F73648"/>
    <w:rsid w:val="00F76F5F"/>
    <w:rsid w:val="00F76FAF"/>
    <w:rsid w:val="00F816C3"/>
    <w:rsid w:val="00F8328C"/>
    <w:rsid w:val="00F85665"/>
    <w:rsid w:val="00F922FD"/>
    <w:rsid w:val="00F934F8"/>
    <w:rsid w:val="00F93B8D"/>
    <w:rsid w:val="00F9438B"/>
    <w:rsid w:val="00F944E3"/>
    <w:rsid w:val="00F94CA7"/>
    <w:rsid w:val="00F96BF2"/>
    <w:rsid w:val="00FA05AE"/>
    <w:rsid w:val="00FA0D54"/>
    <w:rsid w:val="00FA1C2A"/>
    <w:rsid w:val="00FA523F"/>
    <w:rsid w:val="00FA5896"/>
    <w:rsid w:val="00FA5D26"/>
    <w:rsid w:val="00FA6B68"/>
    <w:rsid w:val="00FA6D4C"/>
    <w:rsid w:val="00FB10A4"/>
    <w:rsid w:val="00FB254C"/>
    <w:rsid w:val="00FB2EAA"/>
    <w:rsid w:val="00FB6294"/>
    <w:rsid w:val="00FC0330"/>
    <w:rsid w:val="00FC1CA7"/>
    <w:rsid w:val="00FC25D1"/>
    <w:rsid w:val="00FC389D"/>
    <w:rsid w:val="00FD13B4"/>
    <w:rsid w:val="00FD1518"/>
    <w:rsid w:val="00FD21C5"/>
    <w:rsid w:val="00FD2487"/>
    <w:rsid w:val="00FD32B7"/>
    <w:rsid w:val="00FD3D34"/>
    <w:rsid w:val="00FE06F5"/>
    <w:rsid w:val="00FE3089"/>
    <w:rsid w:val="00FE33B5"/>
    <w:rsid w:val="00FE3669"/>
    <w:rsid w:val="00FE7F8A"/>
    <w:rsid w:val="00FF344D"/>
    <w:rsid w:val="00FF442D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50FB56"/>
  <w15:chartTrackingRefBased/>
  <w15:docId w15:val="{BC5CA27B-5A20-E147-B669-9F7B7F1C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BCF"/>
    <w:pPr>
      <w:spacing w:line="480" w:lineRule="auto"/>
      <w:jc w:val="both"/>
    </w:pPr>
    <w:rPr>
      <w:rFonts w:ascii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C3BCF"/>
    <w:pPr>
      <w:keepNext/>
      <w:keepLines/>
      <w:spacing w:before="240" w:line="240" w:lineRule="auto"/>
      <w:jc w:val="left"/>
      <w:outlineLvl w:val="0"/>
    </w:pPr>
    <w:rPr>
      <w:rFonts w:eastAsiaTheme="majorEastAsia" w:cstheme="majorBidi"/>
      <w:kern w:val="2"/>
      <w:szCs w:val="32"/>
      <w14:ligatures w14:val="standardContextual"/>
    </w:rPr>
  </w:style>
  <w:style w:type="paragraph" w:styleId="Heading2">
    <w:name w:val="heading 2"/>
    <w:aliases w:val="Normal2"/>
    <w:basedOn w:val="Normal"/>
    <w:next w:val="Normal"/>
    <w:link w:val="Heading2Char"/>
    <w:autoRedefine/>
    <w:uiPriority w:val="9"/>
    <w:unhideWhenUsed/>
    <w:qFormat/>
    <w:rsid w:val="00347FB4"/>
    <w:pPr>
      <w:outlineLvl w:val="1"/>
    </w:pPr>
    <w:rPr>
      <w:kern w:val="2"/>
      <w14:ligatures w14:val="standardContextual"/>
    </w:rPr>
  </w:style>
  <w:style w:type="paragraph" w:styleId="Heading3">
    <w:name w:val="heading 3"/>
    <w:basedOn w:val="TOC1"/>
    <w:next w:val="Normal"/>
    <w:link w:val="Heading3Char"/>
    <w:autoRedefine/>
    <w:uiPriority w:val="9"/>
    <w:unhideWhenUsed/>
    <w:qFormat/>
    <w:rsid w:val="00845C71"/>
    <w:pPr>
      <w:tabs>
        <w:tab w:val="right" w:leader="dot" w:pos="8494"/>
      </w:tabs>
      <w:jc w:val="left"/>
      <w:outlineLvl w:val="2"/>
    </w:pPr>
    <w:rPr>
      <w:noProof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B6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B6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B6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autoRedefine/>
    <w:uiPriority w:val="9"/>
    <w:semiHidden/>
    <w:unhideWhenUsed/>
    <w:qFormat/>
    <w:rsid w:val="00FC25D1"/>
    <w:pPr>
      <w:keepNext/>
      <w:keepLines/>
      <w:spacing w:before="40"/>
      <w:outlineLvl w:val="6"/>
    </w:pPr>
    <w:rPr>
      <w:rFonts w:eastAsiaTheme="majorEastAsia" w:cstheme="majorBidi"/>
      <w:i/>
      <w:iCs/>
      <w:color w:val="0A2F40" w:themeColor="accent1" w:themeShade="7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B6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B6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autoRedefine/>
    <w:qFormat/>
    <w:rsid w:val="000830EB"/>
    <w:rPr>
      <w:szCs w:val="20"/>
    </w:rPr>
  </w:style>
  <w:style w:type="paragraph" w:customStyle="1" w:styleId="Style3">
    <w:name w:val="Style3"/>
    <w:basedOn w:val="Heading1"/>
    <w:autoRedefine/>
    <w:qFormat/>
    <w:rsid w:val="00DE4698"/>
    <w:pPr>
      <w:shd w:val="clear" w:color="auto" w:fill="FFFFFF"/>
      <w:spacing w:after="120"/>
    </w:pPr>
    <w:rPr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DC3BCF"/>
    <w:rPr>
      <w:rFonts w:ascii="Times New Roman" w:eastAsiaTheme="majorEastAsia" w:hAnsi="Times New Roman" w:cstheme="majorBidi"/>
      <w:color w:val="000000" w:themeColor="text1"/>
      <w:szCs w:val="32"/>
    </w:rPr>
  </w:style>
  <w:style w:type="paragraph" w:customStyle="1" w:styleId="Style4">
    <w:name w:val="Style4"/>
    <w:basedOn w:val="Normal"/>
    <w:autoRedefine/>
    <w:qFormat/>
    <w:rsid w:val="00FC25D1"/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45C71"/>
    <w:rPr>
      <w:rFonts w:ascii="Times New Roman" w:hAnsi="Times New Roman" w:cs="Times New Roman"/>
      <w:noProof/>
      <w:kern w:val="0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25D1"/>
    <w:rPr>
      <w:rFonts w:eastAsiaTheme="majorEastAsia" w:cstheme="majorBidi"/>
      <w:i/>
      <w:iCs/>
      <w:color w:val="0A2F40" w:themeColor="accent1" w:themeShade="7F"/>
      <w:lang w:val="en-US"/>
    </w:rPr>
  </w:style>
  <w:style w:type="character" w:customStyle="1" w:styleId="Heading2Char">
    <w:name w:val="Heading 2 Char"/>
    <w:aliases w:val="Normal2 Char"/>
    <w:link w:val="Heading2"/>
    <w:uiPriority w:val="9"/>
    <w:rsid w:val="00347FB4"/>
    <w:rPr>
      <w:rFonts w:ascii="Times New Roman" w:hAnsi="Times New Roman"/>
    </w:rPr>
  </w:style>
  <w:style w:type="paragraph" w:customStyle="1" w:styleId="EndNoteBibliography">
    <w:name w:val="EndNote Bibliography"/>
    <w:basedOn w:val="Normal"/>
    <w:link w:val="EndNoteBibliographyChar"/>
    <w:autoRedefine/>
    <w:qFormat/>
    <w:rsid w:val="0099042D"/>
    <w:pPr>
      <w:spacing w:after="160"/>
      <w:jc w:val="left"/>
    </w:pPr>
    <w:rPr>
      <w:rFonts w:cs="Calibri"/>
      <w:noProof/>
      <w:kern w:val="2"/>
      <w:sz w:val="20"/>
      <w:lang w:val="en-US"/>
      <w14:ligatures w14:val="standardContextual"/>
    </w:rPr>
  </w:style>
  <w:style w:type="character" w:customStyle="1" w:styleId="EndNoteBibliographyChar">
    <w:name w:val="EndNote Bibliography Char"/>
    <w:basedOn w:val="DefaultParagraphFont"/>
    <w:link w:val="EndNoteBibliography"/>
    <w:rsid w:val="0099042D"/>
    <w:rPr>
      <w:rFonts w:ascii="Times New Roman" w:hAnsi="Times New Roman" w:cs="Calibri"/>
      <w:noProof/>
      <w:sz w:val="20"/>
      <w:lang w:val="en-US"/>
    </w:rPr>
  </w:style>
  <w:style w:type="paragraph" w:customStyle="1" w:styleId="Style5">
    <w:name w:val="Style5"/>
    <w:autoRedefine/>
    <w:qFormat/>
    <w:rsid w:val="000F0179"/>
    <w:pPr>
      <w:jc w:val="both"/>
    </w:pPr>
    <w:rPr>
      <w:rFonts w:ascii="TimesNewRomanPS" w:hAnsi="TimesNewRomanPS" w:cs="Times New Roman"/>
      <w:bCs/>
      <w:iCs/>
      <w:color w:val="000000" w:themeColor="text1"/>
      <w:kern w:val="0"/>
      <w:lang w:eastAsia="en-GB"/>
      <w14:ligatures w14:val="none"/>
    </w:rPr>
  </w:style>
  <w:style w:type="paragraph" w:customStyle="1" w:styleId="Style6">
    <w:name w:val="Style6"/>
    <w:basedOn w:val="Normal"/>
    <w:autoRedefine/>
    <w:qFormat/>
    <w:rsid w:val="000F0179"/>
    <w:rPr>
      <w:b/>
      <w:bCs/>
    </w:rPr>
  </w:style>
  <w:style w:type="paragraph" w:customStyle="1" w:styleId="Style8">
    <w:name w:val="Style8"/>
    <w:basedOn w:val="Normal"/>
    <w:autoRedefine/>
    <w:qFormat/>
    <w:rsid w:val="00F24399"/>
  </w:style>
  <w:style w:type="paragraph" w:customStyle="1" w:styleId="Style9">
    <w:name w:val="Style9"/>
    <w:basedOn w:val="BodyText"/>
    <w:autoRedefine/>
    <w:qFormat/>
    <w:rsid w:val="00F73648"/>
  </w:style>
  <w:style w:type="paragraph" w:customStyle="1" w:styleId="Style10">
    <w:name w:val="Style10"/>
    <w:basedOn w:val="Normal"/>
    <w:autoRedefine/>
    <w:qFormat/>
    <w:rsid w:val="00F24399"/>
    <w:rPr>
      <w:bCs/>
    </w:rPr>
  </w:style>
  <w:style w:type="paragraph" w:styleId="NormalWeb">
    <w:name w:val="Normal (Web)"/>
    <w:basedOn w:val="Normal"/>
    <w:link w:val="NormalWebChar"/>
    <w:autoRedefine/>
    <w:uiPriority w:val="99"/>
    <w:unhideWhenUsed/>
    <w:qFormat/>
    <w:rsid w:val="00C071C9"/>
    <w:pPr>
      <w:spacing w:before="100" w:beforeAutospacing="1" w:after="100" w:afterAutospacing="1"/>
    </w:pPr>
    <w:rPr>
      <w:rFonts w:asciiTheme="minorHAnsi" w:hAnsiTheme="minorHAnsi"/>
      <w:kern w:val="2"/>
      <w14:ligatures w14:val="standardContextual"/>
    </w:rPr>
  </w:style>
  <w:style w:type="character" w:customStyle="1" w:styleId="NormalWebChar">
    <w:name w:val="Normal (Web) Char"/>
    <w:link w:val="NormalWeb"/>
    <w:uiPriority w:val="99"/>
    <w:rsid w:val="00C071C9"/>
    <w:rPr>
      <w:color w:val="000000" w:themeColor="text1"/>
    </w:rPr>
  </w:style>
  <w:style w:type="paragraph" w:customStyle="1" w:styleId="EndNoteBibliography2">
    <w:name w:val="EndNote Bibliography 2"/>
    <w:basedOn w:val="Normal"/>
    <w:link w:val="EndNoteBibliography2Char"/>
    <w:autoRedefine/>
    <w:qFormat/>
    <w:rsid w:val="00BA22ED"/>
    <w:rPr>
      <w:bCs/>
      <w:kern w:val="2"/>
      <w14:ligatures w14:val="standardContextual"/>
    </w:rPr>
  </w:style>
  <w:style w:type="character" w:customStyle="1" w:styleId="EndNoteBibliography2Char">
    <w:name w:val="EndNote Bibliography 2 Char"/>
    <w:link w:val="EndNoteBibliography2"/>
    <w:rsid w:val="00BA22ED"/>
    <w:rPr>
      <w:rFonts w:ascii="Times New Roman" w:hAnsi="Times New Roman"/>
      <w:bCs/>
      <w:color w:val="000000" w:themeColor="text1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F7364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73648"/>
    <w:rPr>
      <w:rFonts w:ascii="Times New Roman" w:hAnsi="Times New Roman" w:cs="Times New Roman"/>
      <w:color w:val="000000" w:themeColor="text1"/>
      <w:kern w:val="0"/>
      <w:lang w:eastAsia="en-GB"/>
      <w14:ligatures w14:val="none"/>
    </w:rPr>
  </w:style>
  <w:style w:type="paragraph" w:customStyle="1" w:styleId="Heading2a">
    <w:name w:val="Heading 2a"/>
    <w:basedOn w:val="Heading2"/>
    <w:autoRedefine/>
    <w:qFormat/>
    <w:rsid w:val="00F4676E"/>
    <w:pPr>
      <w:spacing w:line="240" w:lineRule="auto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F70DA"/>
    <w:pPr>
      <w:spacing w:after="100"/>
      <w:ind w:left="240"/>
    </w:pPr>
  </w:style>
  <w:style w:type="paragraph" w:styleId="TOC3">
    <w:name w:val="toc 3"/>
    <w:basedOn w:val="Heading3"/>
    <w:next w:val="Normal"/>
    <w:autoRedefine/>
    <w:uiPriority w:val="39"/>
    <w:unhideWhenUsed/>
    <w:rsid w:val="009F70DA"/>
    <w:pPr>
      <w:outlineLvl w:val="9"/>
    </w:pPr>
  </w:style>
  <w:style w:type="paragraph" w:customStyle="1" w:styleId="Default">
    <w:name w:val="Default"/>
    <w:autoRedefine/>
    <w:rsid w:val="009F70DA"/>
    <w:pPr>
      <w:autoSpaceDE w:val="0"/>
      <w:autoSpaceDN w:val="0"/>
      <w:adjustRightInd w:val="0"/>
      <w:spacing w:line="360" w:lineRule="auto"/>
      <w:jc w:val="both"/>
    </w:pPr>
    <w:rPr>
      <w:rFonts w:ascii="Times New Roman" w:hAnsi="Times New Roman" w:cs="Times New Roman"/>
      <w:color w:val="000000"/>
      <w:kern w:val="0"/>
      <w:lang w:val="en-GB"/>
      <w14:ligatures w14:val="non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31A15"/>
    <w:pPr>
      <w:spacing w:after="100"/>
    </w:pPr>
  </w:style>
  <w:style w:type="paragraph" w:styleId="Caption">
    <w:name w:val="caption"/>
    <w:basedOn w:val="Normal"/>
    <w:next w:val="Normal"/>
    <w:autoRedefine/>
    <w:uiPriority w:val="35"/>
    <w:unhideWhenUsed/>
    <w:qFormat/>
    <w:rsid w:val="00845C71"/>
    <w:pPr>
      <w:spacing w:after="200"/>
      <w:jc w:val="left"/>
    </w:pPr>
    <w:rPr>
      <w:i/>
      <w:iCs/>
      <w:szCs w:val="18"/>
    </w:rPr>
  </w:style>
  <w:style w:type="paragraph" w:customStyle="1" w:styleId="Style12">
    <w:name w:val="Style12"/>
    <w:basedOn w:val="EndNoteBibliography"/>
    <w:autoRedefine/>
    <w:qFormat/>
    <w:rsid w:val="00CF7E91"/>
  </w:style>
  <w:style w:type="table" w:styleId="TableGrid">
    <w:name w:val="Table Grid"/>
    <w:basedOn w:val="TableNormal"/>
    <w:uiPriority w:val="39"/>
    <w:rsid w:val="00BD5D79"/>
    <w:rPr>
      <w:rFonts w:ascii="Times New Roman" w:hAnsi="Times New Roman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autoRedefine/>
    <w:qFormat/>
    <w:rsid w:val="00632BA1"/>
    <w:pPr>
      <w:spacing w:line="259" w:lineRule="auto"/>
    </w:pPr>
    <w:rPr>
      <w:rFonts w:cs="Calibri"/>
      <w:kern w:val="2"/>
      <w:lang w:val="en-AU" w:eastAsia="en-US"/>
      <w14:ligatures w14:val="standardContextual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32BA1"/>
    <w:rPr>
      <w:rFonts w:ascii="Times New Roman" w:hAnsi="Times New Roman" w:cs="Calibri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B61"/>
    <w:rPr>
      <w:rFonts w:eastAsiaTheme="majorEastAsia" w:cstheme="majorBidi"/>
      <w:i/>
      <w:iCs/>
      <w:color w:val="0F4761" w:themeColor="accent1" w:themeShade="BF"/>
      <w:kern w:val="0"/>
      <w:lang w:val="en-GB"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B61"/>
    <w:rPr>
      <w:rFonts w:eastAsiaTheme="majorEastAsia" w:cstheme="majorBidi"/>
      <w:color w:val="0F4761" w:themeColor="accent1" w:themeShade="BF"/>
      <w:kern w:val="0"/>
      <w:lang w:val="en-GB"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B61"/>
    <w:rPr>
      <w:rFonts w:eastAsiaTheme="majorEastAsia" w:cstheme="majorBidi"/>
      <w:i/>
      <w:iCs/>
      <w:color w:val="595959" w:themeColor="text1" w:themeTint="A6"/>
      <w:kern w:val="0"/>
      <w:lang w:val="en-GB"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B61"/>
    <w:rPr>
      <w:rFonts w:eastAsiaTheme="majorEastAsia" w:cstheme="majorBidi"/>
      <w:i/>
      <w:iCs/>
      <w:color w:val="272727" w:themeColor="text1" w:themeTint="D8"/>
      <w:kern w:val="0"/>
      <w:lang w:val="en-GB"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B61"/>
    <w:rPr>
      <w:rFonts w:eastAsiaTheme="majorEastAsia" w:cstheme="majorBidi"/>
      <w:color w:val="272727" w:themeColor="text1" w:themeTint="D8"/>
      <w:kern w:val="0"/>
      <w:lang w:val="en-GB"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D76B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B61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B6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B61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GB" w:eastAsia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D76B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B61"/>
    <w:rPr>
      <w:rFonts w:ascii="Times New Roman" w:hAnsi="Times New Roman" w:cs="Times New Roman"/>
      <w:i/>
      <w:iCs/>
      <w:color w:val="404040" w:themeColor="text1" w:themeTint="BF"/>
      <w:kern w:val="0"/>
      <w:lang w:val="en-GB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D76B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B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B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B61"/>
    <w:rPr>
      <w:rFonts w:ascii="Times New Roman" w:hAnsi="Times New Roman" w:cs="Times New Roman"/>
      <w:i/>
      <w:iCs/>
      <w:color w:val="0F4761" w:themeColor="accent1" w:themeShade="BF"/>
      <w:kern w:val="0"/>
      <w:lang w:val="en-GB" w:eastAsia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D76B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4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JEANNIE DEVEREAUX</dc:creator>
  <cp:keywords/>
  <dc:description/>
  <cp:lastModifiedBy>JEANNIE DEVEREAUX</cp:lastModifiedBy>
  <cp:revision>2</cp:revision>
  <dcterms:created xsi:type="dcterms:W3CDTF">2025-07-04T13:40:00Z</dcterms:created>
  <dcterms:modified xsi:type="dcterms:W3CDTF">2025-07-07T10:05:00Z</dcterms:modified>
</cp:coreProperties>
</file>