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A664A" w14:textId="77777777" w:rsidR="004407FC" w:rsidRDefault="004407FC" w:rsidP="004407FC">
      <w:pPr>
        <w:rPr>
          <w:rFonts w:hint="eastAsia"/>
        </w:rPr>
      </w:pPr>
      <w:r>
        <w:rPr>
          <w:rFonts w:hint="eastAsia"/>
        </w:rPr>
        <w:t xml:space="preserve">Fig 6 C </w:t>
      </w:r>
    </w:p>
    <w:p w14:paraId="2350E5E3" w14:textId="1C00612D" w:rsidR="004407FC" w:rsidRDefault="004407FC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559CC946" wp14:editId="22640597">
            <wp:extent cx="3173109" cy="2449773"/>
            <wp:effectExtent l="0" t="0" r="8255" b="8255"/>
            <wp:docPr id="18673764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751" cy="2454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89C7A7" wp14:editId="580DBEF8">
            <wp:extent cx="2661313" cy="2323931"/>
            <wp:effectExtent l="0" t="0" r="5715" b="635"/>
            <wp:docPr id="2540953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412" cy="2328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A690E" w14:textId="77777777" w:rsidR="004407FC" w:rsidRDefault="004407FC">
      <w:pPr>
        <w:rPr>
          <w:rFonts w:hint="eastAsia"/>
          <w:noProof/>
        </w:rPr>
      </w:pPr>
    </w:p>
    <w:p w14:paraId="0BEB428B" w14:textId="18BD3314" w:rsidR="004407FC" w:rsidRDefault="004407FC">
      <w:pPr>
        <w:rPr>
          <w:rFonts w:hint="eastAsia"/>
          <w:noProof/>
        </w:rPr>
      </w:pPr>
      <w:r>
        <w:rPr>
          <w:rFonts w:hint="eastAsia"/>
          <w:noProof/>
        </w:rPr>
        <w:t xml:space="preserve">Fig 6 D </w:t>
      </w:r>
    </w:p>
    <w:p w14:paraId="18761095" w14:textId="4519306D" w:rsidR="00DA5BC1" w:rsidRDefault="006C0CEF">
      <w:pPr>
        <w:rPr>
          <w:rFonts w:hint="eastAsia"/>
        </w:rPr>
      </w:pPr>
      <w:r>
        <w:rPr>
          <w:noProof/>
        </w:rPr>
        <w:drawing>
          <wp:inline distT="0" distB="0" distL="0" distR="0" wp14:anchorId="57C3AC0F" wp14:editId="72639279">
            <wp:extent cx="5269230" cy="1416685"/>
            <wp:effectExtent l="0" t="0" r="7620" b="0"/>
            <wp:docPr id="5037566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A0C57" w14:textId="05FBEB1C" w:rsidR="004407FC" w:rsidRDefault="004407FC">
      <w:pPr>
        <w:rPr>
          <w:rFonts w:hint="eastAsia"/>
        </w:rPr>
      </w:pPr>
    </w:p>
    <w:sectPr w:rsidR="004407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CACED" w14:textId="77777777" w:rsidR="00433B2F" w:rsidRDefault="00433B2F" w:rsidP="006C0CEF">
      <w:pPr>
        <w:rPr>
          <w:rFonts w:hint="eastAsia"/>
        </w:rPr>
      </w:pPr>
      <w:r>
        <w:separator/>
      </w:r>
    </w:p>
  </w:endnote>
  <w:endnote w:type="continuationSeparator" w:id="0">
    <w:p w14:paraId="6D6EFC1F" w14:textId="77777777" w:rsidR="00433B2F" w:rsidRDefault="00433B2F" w:rsidP="006C0CE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F102C" w14:textId="77777777" w:rsidR="00433B2F" w:rsidRDefault="00433B2F" w:rsidP="006C0CEF">
      <w:pPr>
        <w:rPr>
          <w:rFonts w:hint="eastAsia"/>
        </w:rPr>
      </w:pPr>
      <w:r>
        <w:separator/>
      </w:r>
    </w:p>
  </w:footnote>
  <w:footnote w:type="continuationSeparator" w:id="0">
    <w:p w14:paraId="17D8ED33" w14:textId="77777777" w:rsidR="00433B2F" w:rsidRDefault="00433B2F" w:rsidP="006C0CE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CB"/>
    <w:rsid w:val="000A44F1"/>
    <w:rsid w:val="000A6C1A"/>
    <w:rsid w:val="000E1E7C"/>
    <w:rsid w:val="00165663"/>
    <w:rsid w:val="001D2AEF"/>
    <w:rsid w:val="0030205A"/>
    <w:rsid w:val="00416E94"/>
    <w:rsid w:val="00433B2F"/>
    <w:rsid w:val="004407FC"/>
    <w:rsid w:val="006677CB"/>
    <w:rsid w:val="006C0CEF"/>
    <w:rsid w:val="007B5864"/>
    <w:rsid w:val="00D10D6D"/>
    <w:rsid w:val="00DA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18146"/>
  <w15:chartTrackingRefBased/>
  <w15:docId w15:val="{6B341916-3FB7-445E-820D-341016D5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677C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7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7C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7C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7C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7C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7C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7C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677C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677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677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677C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677C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677C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677C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677C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677C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677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67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7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677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77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677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77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77C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77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677C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677C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0C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C0CE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C0C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C0C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2684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Magic</dc:creator>
  <cp:keywords/>
  <dc:description/>
  <cp:lastModifiedBy>Hao Magic</cp:lastModifiedBy>
  <cp:revision>5</cp:revision>
  <dcterms:created xsi:type="dcterms:W3CDTF">2025-02-21T14:17:00Z</dcterms:created>
  <dcterms:modified xsi:type="dcterms:W3CDTF">2025-06-17T14:06:00Z</dcterms:modified>
</cp:coreProperties>
</file>