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3FD6" w14:textId="77777777" w:rsidR="00AA7FF9" w:rsidRPr="00D4201A" w:rsidRDefault="00AA7FF9" w:rsidP="00AA7FF9">
      <w:pPr>
        <w:widowControl/>
        <w:spacing w:line="480" w:lineRule="auto"/>
        <w:rPr>
          <w:rFonts w:ascii="Calibri" w:eastAsia="宋体" w:hAnsi="Calibri" w:cs="Calibri"/>
          <w:b/>
          <w:bCs/>
          <w:noProof/>
          <w:kern w:val="0"/>
          <w:sz w:val="24"/>
          <w:lang w:eastAsia="en-US"/>
        </w:rPr>
      </w:pPr>
      <w:r w:rsidRPr="00D4201A">
        <w:rPr>
          <w:rFonts w:ascii="Times New Roman" w:eastAsia="宋体" w:hAnsi="Times New Roman" w:cs="Times New Roman" w:hint="eastAsia"/>
          <w:b/>
          <w:bCs/>
          <w:noProof/>
          <w:kern w:val="0"/>
          <w:sz w:val="24"/>
          <w:lang w:eastAsia="en-US"/>
        </w:rPr>
        <w:t>S</w:t>
      </w:r>
      <w:r w:rsidRPr="00D4201A">
        <w:rPr>
          <w:rFonts w:ascii="Times New Roman" w:eastAsia="宋体" w:hAnsi="Times New Roman" w:cs="Times New Roman"/>
          <w:b/>
          <w:bCs/>
          <w:noProof/>
          <w:kern w:val="0"/>
          <w:sz w:val="24"/>
          <w:lang w:eastAsia="en-US"/>
        </w:rPr>
        <w:t>upplementary</w:t>
      </w:r>
      <w:r w:rsidRPr="00D4201A">
        <w:rPr>
          <w:rFonts w:ascii="Calibri" w:eastAsia="宋体" w:hAnsi="Calibri" w:cs="Calibri"/>
          <w:b/>
          <w:bCs/>
          <w:noProof/>
          <w:kern w:val="0"/>
          <w:sz w:val="24"/>
          <w:lang w:eastAsia="en-US"/>
        </w:rPr>
        <w:t xml:space="preserve"> </w:t>
      </w:r>
      <w:r w:rsidRPr="00D4201A">
        <w:rPr>
          <w:rFonts w:ascii="Times New Roman" w:eastAsia="宋体" w:hAnsi="Times New Roman" w:cs="Times New Roman"/>
          <w:b/>
          <w:bCs/>
          <w:noProof/>
          <w:kern w:val="0"/>
          <w:sz w:val="24"/>
          <w:lang w:eastAsia="en-US"/>
        </w:rPr>
        <w:t>table 1. Primers used for qPCR.</w:t>
      </w:r>
    </w:p>
    <w:tbl>
      <w:tblPr>
        <w:tblStyle w:val="11"/>
        <w:tblW w:w="10065" w:type="dxa"/>
        <w:tblInd w:w="-431" w:type="dxa"/>
        <w:tblLook w:val="04A0" w:firstRow="1" w:lastRow="0" w:firstColumn="1" w:lastColumn="0" w:noHBand="0" w:noVBand="1"/>
      </w:tblPr>
      <w:tblGrid>
        <w:gridCol w:w="993"/>
        <w:gridCol w:w="4253"/>
        <w:gridCol w:w="4819"/>
      </w:tblGrid>
      <w:tr w:rsidR="00AA7FF9" w:rsidRPr="00D4201A" w14:paraId="63CEA45C" w14:textId="77777777" w:rsidTr="0017274B">
        <w:tc>
          <w:tcPr>
            <w:tcW w:w="993" w:type="dxa"/>
          </w:tcPr>
          <w:p w14:paraId="71B0BFBE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 xml:space="preserve">Gene </w:t>
            </w:r>
          </w:p>
        </w:tc>
        <w:tc>
          <w:tcPr>
            <w:tcW w:w="4253" w:type="dxa"/>
          </w:tcPr>
          <w:p w14:paraId="24B8D569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Forward primer</w:t>
            </w:r>
          </w:p>
        </w:tc>
        <w:tc>
          <w:tcPr>
            <w:tcW w:w="4819" w:type="dxa"/>
          </w:tcPr>
          <w:p w14:paraId="61DFDA82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Reverse primer</w:t>
            </w:r>
          </w:p>
        </w:tc>
      </w:tr>
      <w:tr w:rsidR="00066D8D" w:rsidRPr="00D4201A" w14:paraId="270FFA02" w14:textId="77777777" w:rsidTr="0017274B">
        <w:tc>
          <w:tcPr>
            <w:tcW w:w="993" w:type="dxa"/>
          </w:tcPr>
          <w:p w14:paraId="29A136E2" w14:textId="51CD1DE4" w:rsidR="00066D8D" w:rsidRPr="003E6936" w:rsidRDefault="003E6936" w:rsidP="002B3A7D">
            <w:pPr>
              <w:widowControl/>
              <w:rPr>
                <w:rFonts w:ascii="Calibri" w:eastAsia="宋体" w:hAnsi="Calibri" w:cs="Calibri" w:hint="eastAsia"/>
                <w:noProof/>
                <w:sz w:val="24"/>
                <w:lang w:val="en-US" w:eastAsia="zh-CN"/>
              </w:rPr>
            </w:pPr>
            <w:r>
              <w:rPr>
                <w:rFonts w:ascii="Calibri" w:eastAsia="宋体" w:hAnsi="Calibri" w:cs="Calibri"/>
                <w:noProof/>
                <w:sz w:val="24"/>
                <w:lang w:val="en-US" w:eastAsia="zh-CN"/>
              </w:rPr>
              <w:t>C</w:t>
            </w:r>
            <w:r>
              <w:rPr>
                <w:rFonts w:ascii="Calibri" w:eastAsia="宋体" w:hAnsi="Calibri" w:cs="Calibri" w:hint="eastAsia"/>
                <w:noProof/>
                <w:sz w:val="24"/>
                <w:lang w:val="en-US" w:eastAsia="zh-CN"/>
              </w:rPr>
              <w:t>cl12</w:t>
            </w:r>
          </w:p>
        </w:tc>
        <w:tc>
          <w:tcPr>
            <w:tcW w:w="4253" w:type="dxa"/>
          </w:tcPr>
          <w:p w14:paraId="28C33A98" w14:textId="29EA8295" w:rsidR="00066D8D" w:rsidRPr="00D4201A" w:rsidRDefault="003E6936" w:rsidP="002B3A7D">
            <w:pPr>
              <w:widowControl/>
              <w:rPr>
                <w:rFonts w:ascii="Calibri" w:eastAsia="宋体" w:hAnsi="Calibri" w:cs="Calibri"/>
                <w:noProof/>
                <w:sz w:val="24"/>
              </w:rPr>
            </w:pPr>
            <w:r w:rsidRPr="003E6936">
              <w:rPr>
                <w:rFonts w:ascii="Calibri" w:eastAsia="宋体" w:hAnsi="Calibri" w:cs="Calibri"/>
                <w:noProof/>
                <w:sz w:val="24"/>
              </w:rPr>
              <w:t>5‘-CTGGATCGGGAAGCTGTGAT-3’</w:t>
            </w:r>
          </w:p>
        </w:tc>
        <w:tc>
          <w:tcPr>
            <w:tcW w:w="4819" w:type="dxa"/>
          </w:tcPr>
          <w:p w14:paraId="64AB9F6D" w14:textId="13EA56E1" w:rsidR="00066D8D" w:rsidRPr="00D4201A" w:rsidRDefault="003E6936" w:rsidP="002B3A7D">
            <w:pPr>
              <w:widowControl/>
              <w:rPr>
                <w:rFonts w:ascii="Calibri" w:eastAsia="宋体" w:hAnsi="Calibri" w:cs="Calibri"/>
                <w:noProof/>
                <w:sz w:val="24"/>
              </w:rPr>
            </w:pPr>
            <w:r w:rsidRPr="003E6936">
              <w:rPr>
                <w:rFonts w:ascii="Calibri" w:eastAsia="宋体" w:hAnsi="Calibri" w:cs="Calibri"/>
                <w:noProof/>
                <w:sz w:val="24"/>
              </w:rPr>
              <w:t>5’-TGGTTGGGGTCAGCACAGAT-3’</w:t>
            </w:r>
          </w:p>
        </w:tc>
      </w:tr>
      <w:tr w:rsidR="00AA7FF9" w:rsidRPr="00D4201A" w14:paraId="56915BDA" w14:textId="77777777" w:rsidTr="0017274B">
        <w:tc>
          <w:tcPr>
            <w:tcW w:w="993" w:type="dxa"/>
          </w:tcPr>
          <w:p w14:paraId="09845649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bookmarkStart w:id="0" w:name="_Hlk217775897"/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Cxcl10</w:t>
            </w:r>
          </w:p>
        </w:tc>
        <w:tc>
          <w:tcPr>
            <w:tcW w:w="4253" w:type="dxa"/>
          </w:tcPr>
          <w:p w14:paraId="34EEE179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5’-CCAAGTGCTGCCGTCATTTTC-3’</w:t>
            </w:r>
          </w:p>
        </w:tc>
        <w:tc>
          <w:tcPr>
            <w:tcW w:w="4819" w:type="dxa"/>
          </w:tcPr>
          <w:p w14:paraId="4B4CA637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5’-TCCCTATGGCCCTCATTCTCA-3’</w:t>
            </w:r>
          </w:p>
        </w:tc>
      </w:tr>
      <w:tr w:rsidR="00AA7FF9" w:rsidRPr="00D4201A" w14:paraId="284C7E0F" w14:textId="77777777" w:rsidTr="0017274B">
        <w:tc>
          <w:tcPr>
            <w:tcW w:w="993" w:type="dxa"/>
          </w:tcPr>
          <w:p w14:paraId="6D0D848E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Irf7</w:t>
            </w:r>
          </w:p>
        </w:tc>
        <w:tc>
          <w:tcPr>
            <w:tcW w:w="4253" w:type="dxa"/>
          </w:tcPr>
          <w:p w14:paraId="3AA32FA7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5’-TCCAGTTGATCCGCATAAGGT-3’</w:t>
            </w:r>
          </w:p>
        </w:tc>
        <w:tc>
          <w:tcPr>
            <w:tcW w:w="4819" w:type="dxa"/>
          </w:tcPr>
          <w:p w14:paraId="2167DB15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5’-CTTCCCTATTTTCCGTGGCTG-3’</w:t>
            </w:r>
          </w:p>
        </w:tc>
      </w:tr>
      <w:tr w:rsidR="00AA7FF9" w:rsidRPr="00D4201A" w14:paraId="738EA8DB" w14:textId="77777777" w:rsidTr="0017274B">
        <w:tc>
          <w:tcPr>
            <w:tcW w:w="993" w:type="dxa"/>
          </w:tcPr>
          <w:p w14:paraId="198CDF97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Stat1</w:t>
            </w:r>
          </w:p>
        </w:tc>
        <w:tc>
          <w:tcPr>
            <w:tcW w:w="4253" w:type="dxa"/>
          </w:tcPr>
          <w:p w14:paraId="4C6A6B09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5’-GCTGCCTATGATGTCTCGTTT-3’</w:t>
            </w:r>
          </w:p>
        </w:tc>
        <w:tc>
          <w:tcPr>
            <w:tcW w:w="4819" w:type="dxa"/>
          </w:tcPr>
          <w:p w14:paraId="2999278A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5’-TGCTTTTCCGTATGTTGTGCT-3’</w:t>
            </w:r>
          </w:p>
        </w:tc>
      </w:tr>
      <w:tr w:rsidR="00136F00" w:rsidRPr="00D4201A" w14:paraId="078AE903" w14:textId="77777777" w:rsidTr="0017274B">
        <w:tc>
          <w:tcPr>
            <w:tcW w:w="993" w:type="dxa"/>
          </w:tcPr>
          <w:p w14:paraId="433178E3" w14:textId="3D5401BE" w:rsidR="00136F00" w:rsidRPr="00D4201A" w:rsidRDefault="0017274B" w:rsidP="002B3A7D">
            <w:pPr>
              <w:widowControl/>
              <w:rPr>
                <w:rFonts w:ascii="Calibri" w:eastAsia="宋体" w:hAnsi="Calibri" w:cs="Calibri"/>
                <w:noProof/>
                <w:sz w:val="24"/>
                <w:lang w:eastAsia="zh-CN"/>
              </w:rPr>
            </w:pPr>
            <w:r w:rsidRPr="0017274B">
              <w:rPr>
                <w:rFonts w:ascii="Calibri" w:eastAsia="宋体" w:hAnsi="Calibri" w:cs="Calibri"/>
                <w:noProof/>
                <w:sz w:val="24"/>
              </w:rPr>
              <w:t>Il10</w:t>
            </w:r>
          </w:p>
        </w:tc>
        <w:tc>
          <w:tcPr>
            <w:tcW w:w="4253" w:type="dxa"/>
          </w:tcPr>
          <w:p w14:paraId="5BF77B2C" w14:textId="6C7E9049" w:rsidR="00136F00" w:rsidRPr="00D4201A" w:rsidRDefault="0017274B" w:rsidP="002B3A7D">
            <w:pPr>
              <w:widowControl/>
              <w:rPr>
                <w:rFonts w:ascii="Calibri" w:eastAsia="宋体" w:hAnsi="Calibri" w:cs="Calibri"/>
                <w:noProof/>
                <w:sz w:val="24"/>
              </w:rPr>
            </w:pPr>
            <w:r w:rsidRPr="0017274B">
              <w:rPr>
                <w:rFonts w:ascii="Calibri" w:eastAsia="宋体" w:hAnsi="Calibri" w:cs="Calibri"/>
                <w:noProof/>
                <w:sz w:val="24"/>
              </w:rPr>
              <w:t>5’-CTGCTAACCGACTCCTTAATGC-3’</w:t>
            </w:r>
          </w:p>
        </w:tc>
        <w:tc>
          <w:tcPr>
            <w:tcW w:w="4819" w:type="dxa"/>
          </w:tcPr>
          <w:p w14:paraId="403D379A" w14:textId="654CA408" w:rsidR="00136F00" w:rsidRPr="00D4201A" w:rsidRDefault="0017274B" w:rsidP="002B3A7D">
            <w:pPr>
              <w:widowControl/>
              <w:rPr>
                <w:rFonts w:ascii="Calibri" w:eastAsia="宋体" w:hAnsi="Calibri" w:cs="Calibri"/>
                <w:noProof/>
                <w:sz w:val="24"/>
              </w:rPr>
            </w:pPr>
            <w:r w:rsidRPr="0017274B">
              <w:rPr>
                <w:rFonts w:ascii="Calibri" w:eastAsia="宋体" w:hAnsi="Calibri" w:cs="Calibri"/>
                <w:noProof/>
                <w:sz w:val="24"/>
              </w:rPr>
              <w:t>5’-ATTTCTGGGCCATGCTTCTC-3’</w:t>
            </w:r>
          </w:p>
        </w:tc>
      </w:tr>
      <w:tr w:rsidR="00136F00" w:rsidRPr="00D4201A" w14:paraId="15E7BFE8" w14:textId="77777777" w:rsidTr="0017274B">
        <w:tc>
          <w:tcPr>
            <w:tcW w:w="993" w:type="dxa"/>
          </w:tcPr>
          <w:p w14:paraId="7719D84D" w14:textId="490D40BC" w:rsidR="00136F00" w:rsidRPr="00D4201A" w:rsidRDefault="0017274B" w:rsidP="002B3A7D">
            <w:pPr>
              <w:widowControl/>
              <w:rPr>
                <w:rFonts w:ascii="Calibri" w:eastAsia="宋体" w:hAnsi="Calibri" w:cs="Calibri"/>
                <w:noProof/>
                <w:sz w:val="24"/>
              </w:rPr>
            </w:pPr>
            <w:r w:rsidRPr="0017274B">
              <w:rPr>
                <w:rFonts w:ascii="Calibri" w:eastAsia="宋体" w:hAnsi="Calibri" w:cs="Calibri"/>
                <w:noProof/>
                <w:sz w:val="24"/>
              </w:rPr>
              <w:t>A</w:t>
            </w:r>
            <w:r>
              <w:rPr>
                <w:rFonts w:ascii="Calibri" w:eastAsia="宋体" w:hAnsi="Calibri" w:cs="Calibri" w:hint="eastAsia"/>
                <w:noProof/>
                <w:sz w:val="24"/>
                <w:lang w:eastAsia="zh-CN"/>
              </w:rPr>
              <w:t>rg</w:t>
            </w:r>
            <w:r w:rsidRPr="0017274B">
              <w:rPr>
                <w:rFonts w:ascii="Calibri" w:eastAsia="宋体" w:hAnsi="Calibri" w:cs="Calibri"/>
                <w:noProof/>
                <w:sz w:val="24"/>
              </w:rPr>
              <w:t>1</w:t>
            </w:r>
          </w:p>
        </w:tc>
        <w:tc>
          <w:tcPr>
            <w:tcW w:w="4253" w:type="dxa"/>
          </w:tcPr>
          <w:p w14:paraId="358BF55D" w14:textId="4E4DB424" w:rsidR="00136F00" w:rsidRPr="00D4201A" w:rsidRDefault="0017274B" w:rsidP="002B3A7D">
            <w:pPr>
              <w:widowControl/>
              <w:rPr>
                <w:rFonts w:ascii="Calibri" w:eastAsia="宋体" w:hAnsi="Calibri" w:cs="Calibri"/>
                <w:noProof/>
                <w:sz w:val="24"/>
              </w:rPr>
            </w:pPr>
            <w:r w:rsidRPr="0017274B">
              <w:rPr>
                <w:rFonts w:ascii="Calibri" w:eastAsia="宋体" w:hAnsi="Calibri" w:cs="Calibri"/>
                <w:noProof/>
                <w:sz w:val="24"/>
              </w:rPr>
              <w:t>5’-AACACGGCAGTGGCTTTAACC-3’</w:t>
            </w:r>
          </w:p>
        </w:tc>
        <w:tc>
          <w:tcPr>
            <w:tcW w:w="4819" w:type="dxa"/>
          </w:tcPr>
          <w:p w14:paraId="5550C022" w14:textId="19DC3FD5" w:rsidR="00136F00" w:rsidRPr="00D4201A" w:rsidRDefault="0017274B" w:rsidP="002B3A7D">
            <w:pPr>
              <w:widowControl/>
              <w:rPr>
                <w:rFonts w:ascii="Calibri" w:eastAsia="宋体" w:hAnsi="Calibri" w:cs="Calibri"/>
                <w:noProof/>
                <w:sz w:val="24"/>
              </w:rPr>
            </w:pPr>
            <w:r w:rsidRPr="0017274B">
              <w:rPr>
                <w:rFonts w:ascii="Calibri" w:eastAsia="宋体" w:hAnsi="Calibri" w:cs="Calibri"/>
                <w:noProof/>
                <w:sz w:val="24"/>
              </w:rPr>
              <w:t>5’-GGCTGTCTCCATGTTCCTCA-3’</w:t>
            </w:r>
          </w:p>
        </w:tc>
      </w:tr>
      <w:tr w:rsidR="00136F00" w:rsidRPr="00D4201A" w14:paraId="6EC8743A" w14:textId="77777777" w:rsidTr="0017274B">
        <w:tc>
          <w:tcPr>
            <w:tcW w:w="993" w:type="dxa"/>
          </w:tcPr>
          <w:p w14:paraId="76B9DBCE" w14:textId="51F4A4D1" w:rsidR="00136F00" w:rsidRPr="00D4201A" w:rsidRDefault="0017274B" w:rsidP="002B3A7D">
            <w:pPr>
              <w:widowControl/>
              <w:rPr>
                <w:rFonts w:ascii="Calibri" w:eastAsia="宋体" w:hAnsi="Calibri" w:cs="Calibri"/>
                <w:noProof/>
                <w:sz w:val="24"/>
              </w:rPr>
            </w:pPr>
            <w:r w:rsidRPr="0017274B">
              <w:rPr>
                <w:rFonts w:ascii="Calibri" w:eastAsia="宋体" w:hAnsi="Calibri" w:cs="Calibri"/>
                <w:noProof/>
                <w:sz w:val="24"/>
              </w:rPr>
              <w:t>C</w:t>
            </w:r>
            <w:r>
              <w:rPr>
                <w:rFonts w:ascii="Calibri" w:eastAsia="宋体" w:hAnsi="Calibri" w:cs="Calibri" w:hint="eastAsia"/>
                <w:noProof/>
                <w:sz w:val="24"/>
                <w:lang w:eastAsia="zh-CN"/>
              </w:rPr>
              <w:t>hil</w:t>
            </w:r>
            <w:r w:rsidRPr="0017274B">
              <w:rPr>
                <w:rFonts w:ascii="Calibri" w:eastAsia="宋体" w:hAnsi="Calibri" w:cs="Calibri"/>
                <w:noProof/>
                <w:sz w:val="24"/>
              </w:rPr>
              <w:t>3</w:t>
            </w:r>
          </w:p>
        </w:tc>
        <w:tc>
          <w:tcPr>
            <w:tcW w:w="4253" w:type="dxa"/>
          </w:tcPr>
          <w:p w14:paraId="53325456" w14:textId="4A8219EB" w:rsidR="00136F00" w:rsidRPr="00D4201A" w:rsidRDefault="0017274B" w:rsidP="002B3A7D">
            <w:pPr>
              <w:widowControl/>
              <w:rPr>
                <w:rFonts w:ascii="Calibri" w:eastAsia="宋体" w:hAnsi="Calibri" w:cs="Calibri"/>
                <w:noProof/>
                <w:sz w:val="24"/>
              </w:rPr>
            </w:pPr>
            <w:r w:rsidRPr="0017274B">
              <w:rPr>
                <w:rFonts w:ascii="Calibri" w:eastAsia="宋体" w:hAnsi="Calibri" w:cs="Calibri"/>
                <w:noProof/>
                <w:sz w:val="24"/>
              </w:rPr>
              <w:t>5’-TCAAAGTTATATTGACGAAGGAATC-3’</w:t>
            </w:r>
          </w:p>
        </w:tc>
        <w:tc>
          <w:tcPr>
            <w:tcW w:w="4819" w:type="dxa"/>
          </w:tcPr>
          <w:p w14:paraId="4CDA53AA" w14:textId="6B0971F4" w:rsidR="00136F00" w:rsidRPr="00D4201A" w:rsidRDefault="0017274B" w:rsidP="002B3A7D">
            <w:pPr>
              <w:widowControl/>
              <w:rPr>
                <w:rFonts w:ascii="Calibri" w:eastAsia="宋体" w:hAnsi="Calibri" w:cs="Calibri"/>
                <w:noProof/>
                <w:sz w:val="24"/>
              </w:rPr>
            </w:pPr>
            <w:r w:rsidRPr="0017274B">
              <w:rPr>
                <w:rFonts w:ascii="Calibri" w:eastAsia="宋体" w:hAnsi="Calibri" w:cs="Calibri"/>
                <w:noProof/>
                <w:sz w:val="24"/>
              </w:rPr>
              <w:t>5’-GCATATATTGAGATCACTTACACACATGAG-3’</w:t>
            </w:r>
          </w:p>
        </w:tc>
      </w:tr>
      <w:tr w:rsidR="00136F00" w:rsidRPr="00D4201A" w14:paraId="6DD2DC22" w14:textId="77777777" w:rsidTr="0017274B">
        <w:tc>
          <w:tcPr>
            <w:tcW w:w="993" w:type="dxa"/>
          </w:tcPr>
          <w:p w14:paraId="1B1FBC40" w14:textId="22CDFC12" w:rsidR="00136F00" w:rsidRPr="00D4201A" w:rsidRDefault="0017274B" w:rsidP="002B3A7D">
            <w:pPr>
              <w:widowControl/>
              <w:rPr>
                <w:rFonts w:ascii="Calibri" w:eastAsia="宋体" w:hAnsi="Calibri" w:cs="Calibri"/>
                <w:noProof/>
                <w:sz w:val="24"/>
              </w:rPr>
            </w:pPr>
            <w:r w:rsidRPr="0017274B">
              <w:rPr>
                <w:rFonts w:ascii="Calibri" w:eastAsia="宋体" w:hAnsi="Calibri" w:cs="Calibri"/>
                <w:noProof/>
                <w:sz w:val="24"/>
              </w:rPr>
              <w:t>F</w:t>
            </w:r>
            <w:r>
              <w:rPr>
                <w:rFonts w:ascii="Calibri" w:eastAsia="宋体" w:hAnsi="Calibri" w:cs="Calibri"/>
                <w:noProof/>
                <w:sz w:val="24"/>
              </w:rPr>
              <w:t>izz</w:t>
            </w:r>
            <w:r w:rsidRPr="0017274B">
              <w:rPr>
                <w:rFonts w:ascii="Calibri" w:eastAsia="宋体" w:hAnsi="Calibri" w:cs="Calibri"/>
                <w:noProof/>
                <w:sz w:val="24"/>
              </w:rPr>
              <w:t>1</w:t>
            </w:r>
          </w:p>
        </w:tc>
        <w:tc>
          <w:tcPr>
            <w:tcW w:w="4253" w:type="dxa"/>
          </w:tcPr>
          <w:p w14:paraId="2B859B5F" w14:textId="3D946C5E" w:rsidR="00136F00" w:rsidRPr="00D4201A" w:rsidRDefault="0017274B" w:rsidP="002B3A7D">
            <w:pPr>
              <w:widowControl/>
              <w:rPr>
                <w:rFonts w:ascii="Calibri" w:eastAsia="宋体" w:hAnsi="Calibri" w:cs="Calibri"/>
                <w:noProof/>
                <w:sz w:val="24"/>
              </w:rPr>
            </w:pPr>
            <w:r w:rsidRPr="0017274B">
              <w:rPr>
                <w:rFonts w:ascii="Calibri" w:eastAsia="宋体" w:hAnsi="Calibri" w:cs="Calibri"/>
                <w:noProof/>
                <w:sz w:val="24"/>
              </w:rPr>
              <w:t>5’-TGTCCCTTCCTCTTCCTGCT-3’</w:t>
            </w:r>
          </w:p>
        </w:tc>
        <w:tc>
          <w:tcPr>
            <w:tcW w:w="4819" w:type="dxa"/>
          </w:tcPr>
          <w:p w14:paraId="3FA66739" w14:textId="4235B230" w:rsidR="00136F00" w:rsidRPr="00D4201A" w:rsidRDefault="0017274B" w:rsidP="002B3A7D">
            <w:pPr>
              <w:widowControl/>
              <w:rPr>
                <w:rFonts w:ascii="Calibri" w:eastAsia="宋体" w:hAnsi="Calibri" w:cs="Calibri"/>
                <w:noProof/>
                <w:sz w:val="24"/>
              </w:rPr>
            </w:pPr>
            <w:r w:rsidRPr="0017274B">
              <w:rPr>
                <w:rFonts w:ascii="Calibri" w:eastAsia="宋体" w:hAnsi="Calibri" w:cs="Calibri"/>
                <w:noProof/>
                <w:sz w:val="24"/>
              </w:rPr>
              <w:t>5’-GGCTGGGTCTTCTTCTT GGT-3’</w:t>
            </w:r>
          </w:p>
        </w:tc>
      </w:tr>
      <w:tr w:rsidR="00136F00" w:rsidRPr="00D4201A" w14:paraId="529C7604" w14:textId="77777777" w:rsidTr="0017274B">
        <w:tc>
          <w:tcPr>
            <w:tcW w:w="993" w:type="dxa"/>
          </w:tcPr>
          <w:p w14:paraId="00F797A2" w14:textId="2C8A543A" w:rsidR="00136F00" w:rsidRPr="00D4201A" w:rsidRDefault="0017274B" w:rsidP="002B3A7D">
            <w:pPr>
              <w:widowControl/>
              <w:rPr>
                <w:rFonts w:ascii="Calibri" w:eastAsia="宋体" w:hAnsi="Calibri" w:cs="Calibri"/>
                <w:noProof/>
                <w:sz w:val="24"/>
              </w:rPr>
            </w:pPr>
            <w:r w:rsidRPr="0017274B">
              <w:rPr>
                <w:rFonts w:ascii="Calibri" w:eastAsia="宋体" w:hAnsi="Calibri" w:cs="Calibri"/>
                <w:noProof/>
                <w:sz w:val="24"/>
              </w:rPr>
              <w:t>T</w:t>
            </w:r>
            <w:r>
              <w:rPr>
                <w:rFonts w:ascii="Calibri" w:eastAsia="宋体" w:hAnsi="Calibri" w:cs="Calibri"/>
                <w:noProof/>
                <w:sz w:val="24"/>
              </w:rPr>
              <w:t>gfb1</w:t>
            </w:r>
          </w:p>
        </w:tc>
        <w:tc>
          <w:tcPr>
            <w:tcW w:w="4253" w:type="dxa"/>
          </w:tcPr>
          <w:p w14:paraId="3580E12B" w14:textId="5B06D602" w:rsidR="00136F00" w:rsidRPr="00D4201A" w:rsidRDefault="0017274B" w:rsidP="002B3A7D">
            <w:pPr>
              <w:widowControl/>
              <w:rPr>
                <w:rFonts w:ascii="Calibri" w:eastAsia="宋体" w:hAnsi="Calibri" w:cs="Calibri"/>
                <w:noProof/>
                <w:sz w:val="24"/>
              </w:rPr>
            </w:pPr>
            <w:r w:rsidRPr="0017274B">
              <w:rPr>
                <w:rFonts w:ascii="Calibri" w:eastAsia="宋体" w:hAnsi="Calibri" w:cs="Calibri"/>
                <w:noProof/>
                <w:sz w:val="24"/>
              </w:rPr>
              <w:t>5’-GCGTGCTAATGGTGGAAACC-3’</w:t>
            </w:r>
          </w:p>
        </w:tc>
        <w:tc>
          <w:tcPr>
            <w:tcW w:w="4819" w:type="dxa"/>
          </w:tcPr>
          <w:p w14:paraId="2C4AF4C2" w14:textId="34C916B1" w:rsidR="00136F00" w:rsidRPr="00D4201A" w:rsidRDefault="0017274B" w:rsidP="002B3A7D">
            <w:pPr>
              <w:widowControl/>
              <w:rPr>
                <w:rFonts w:ascii="Calibri" w:eastAsia="宋体" w:hAnsi="Calibri" w:cs="Calibri"/>
                <w:noProof/>
                <w:sz w:val="24"/>
              </w:rPr>
            </w:pPr>
            <w:r w:rsidRPr="0017274B">
              <w:rPr>
                <w:rFonts w:ascii="Calibri" w:eastAsia="宋体" w:hAnsi="Calibri" w:cs="Calibri"/>
                <w:noProof/>
                <w:sz w:val="24"/>
              </w:rPr>
              <w:t>5’-GCTTCTCGGAGCTCTGATGTG-3’</w:t>
            </w:r>
          </w:p>
        </w:tc>
      </w:tr>
      <w:tr w:rsidR="00AA7FF9" w:rsidRPr="00D4201A" w14:paraId="04EB7210" w14:textId="77777777" w:rsidTr="0017274B">
        <w:tc>
          <w:tcPr>
            <w:tcW w:w="993" w:type="dxa"/>
          </w:tcPr>
          <w:p w14:paraId="42F0BD97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Ifti3</w:t>
            </w:r>
          </w:p>
        </w:tc>
        <w:tc>
          <w:tcPr>
            <w:tcW w:w="4253" w:type="dxa"/>
          </w:tcPr>
          <w:p w14:paraId="28A61037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5’-CCTACATAAAGCACCTAGATGGC -3’</w:t>
            </w:r>
          </w:p>
        </w:tc>
        <w:tc>
          <w:tcPr>
            <w:tcW w:w="4819" w:type="dxa"/>
          </w:tcPr>
          <w:p w14:paraId="05C8D6F7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5’-ATGTGATAGTAGATCCAGGCGT-3’</w:t>
            </w:r>
          </w:p>
        </w:tc>
      </w:tr>
      <w:tr w:rsidR="00AA7FF9" w:rsidRPr="00D4201A" w14:paraId="22A552AC" w14:textId="77777777" w:rsidTr="0017274B">
        <w:tc>
          <w:tcPr>
            <w:tcW w:w="993" w:type="dxa"/>
          </w:tcPr>
          <w:p w14:paraId="454652F5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 w:hint="eastAsia"/>
                <w:noProof/>
                <w:sz w:val="24"/>
                <w:szCs w:val="24"/>
              </w:rPr>
              <w:t>A</w:t>
            </w: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if1</w:t>
            </w:r>
          </w:p>
        </w:tc>
        <w:tc>
          <w:tcPr>
            <w:tcW w:w="4253" w:type="dxa"/>
          </w:tcPr>
          <w:p w14:paraId="35E95539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</w:t>
            </w:r>
            <w:r w:rsidRPr="00D4201A">
              <w:rPr>
                <w:rFonts w:ascii="Arial" w:eastAsia="宋体" w:hAnsi="Arial" w:cs="Arial"/>
                <w:noProof/>
              </w:rPr>
              <w:t xml:space="preserve"> </w:t>
            </w: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ATCAACAAGCAATTCCTCGATGA-3’</w:t>
            </w:r>
          </w:p>
        </w:tc>
        <w:tc>
          <w:tcPr>
            <w:tcW w:w="4819" w:type="dxa"/>
          </w:tcPr>
          <w:p w14:paraId="53774BD7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</w:t>
            </w:r>
            <w:r w:rsidRPr="00D4201A">
              <w:rPr>
                <w:rFonts w:ascii="Arial" w:eastAsia="宋体" w:hAnsi="Arial" w:cs="Arial"/>
                <w:noProof/>
              </w:rPr>
              <w:t xml:space="preserve"> </w:t>
            </w: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CAGCATTCGCTTCAAGGACATA-3’</w:t>
            </w:r>
          </w:p>
        </w:tc>
      </w:tr>
      <w:tr w:rsidR="00AA7FF9" w:rsidRPr="00D4201A" w14:paraId="4C901BC1" w14:textId="77777777" w:rsidTr="0017274B">
        <w:tc>
          <w:tcPr>
            <w:tcW w:w="993" w:type="dxa"/>
          </w:tcPr>
          <w:p w14:paraId="3B61429D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 w:hint="eastAsia"/>
                <w:noProof/>
                <w:sz w:val="24"/>
                <w:szCs w:val="24"/>
              </w:rPr>
              <w:t>C</w:t>
            </w: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D206</w:t>
            </w:r>
          </w:p>
        </w:tc>
        <w:tc>
          <w:tcPr>
            <w:tcW w:w="4253" w:type="dxa"/>
          </w:tcPr>
          <w:p w14:paraId="1D45485F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5’-CTCTGTTCAGCTATTGGACGC-3’ -3’</w:t>
            </w:r>
          </w:p>
        </w:tc>
        <w:tc>
          <w:tcPr>
            <w:tcW w:w="4819" w:type="dxa"/>
          </w:tcPr>
          <w:p w14:paraId="05F614FF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5’-CTCTGTTCAGCTATTGGACGC</w:t>
            </w:r>
            <w:bookmarkStart w:id="1" w:name="OLE_LINK2"/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-3’</w:t>
            </w:r>
            <w:bookmarkEnd w:id="1"/>
          </w:p>
        </w:tc>
      </w:tr>
      <w:tr w:rsidR="00AA7FF9" w:rsidRPr="00D4201A" w14:paraId="56C981F8" w14:textId="77777777" w:rsidTr="0017274B">
        <w:tc>
          <w:tcPr>
            <w:tcW w:w="993" w:type="dxa"/>
          </w:tcPr>
          <w:p w14:paraId="4F859FE4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 w:hint="eastAsia"/>
                <w:noProof/>
                <w:sz w:val="24"/>
                <w:szCs w:val="24"/>
              </w:rPr>
              <w:t>C</w:t>
            </w: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lec7a</w:t>
            </w:r>
          </w:p>
        </w:tc>
        <w:tc>
          <w:tcPr>
            <w:tcW w:w="4253" w:type="dxa"/>
          </w:tcPr>
          <w:p w14:paraId="5453D36E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5’-GACTTCAGCACTCAAGACATCC-3’</w:t>
            </w:r>
          </w:p>
        </w:tc>
        <w:tc>
          <w:tcPr>
            <w:tcW w:w="4819" w:type="dxa"/>
          </w:tcPr>
          <w:p w14:paraId="2EE3087D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5’-TTGTGTCGCCAAAATGCTAGG-3’</w:t>
            </w:r>
          </w:p>
        </w:tc>
      </w:tr>
      <w:tr w:rsidR="00AA7FF9" w:rsidRPr="00D4201A" w14:paraId="75CD5031" w14:textId="77777777" w:rsidTr="0017274B">
        <w:tc>
          <w:tcPr>
            <w:tcW w:w="993" w:type="dxa"/>
          </w:tcPr>
          <w:p w14:paraId="0B8BE9C7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 w:hint="eastAsia"/>
                <w:noProof/>
                <w:sz w:val="24"/>
                <w:szCs w:val="24"/>
              </w:rPr>
              <w:t>c</w:t>
            </w: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Gas</w:t>
            </w:r>
          </w:p>
        </w:tc>
        <w:tc>
          <w:tcPr>
            <w:tcW w:w="4253" w:type="dxa"/>
          </w:tcPr>
          <w:p w14:paraId="1194333D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5’-GAGGCGCGGAAAGTCGTAA-3’</w:t>
            </w:r>
          </w:p>
        </w:tc>
        <w:tc>
          <w:tcPr>
            <w:tcW w:w="4819" w:type="dxa"/>
          </w:tcPr>
          <w:p w14:paraId="7D7E6A9F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5’-TTGTCCGGTTCCTTCCTGGA-3’</w:t>
            </w:r>
          </w:p>
        </w:tc>
      </w:tr>
      <w:tr w:rsidR="00AA7FF9" w:rsidRPr="00D4201A" w14:paraId="3CD380D4" w14:textId="77777777" w:rsidTr="0017274B">
        <w:tc>
          <w:tcPr>
            <w:tcW w:w="993" w:type="dxa"/>
          </w:tcPr>
          <w:p w14:paraId="608A605C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 w:hint="eastAsia"/>
                <w:noProof/>
                <w:sz w:val="24"/>
                <w:szCs w:val="24"/>
              </w:rPr>
              <w:t>S</w:t>
            </w: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ting</w:t>
            </w:r>
          </w:p>
        </w:tc>
        <w:tc>
          <w:tcPr>
            <w:tcW w:w="4253" w:type="dxa"/>
          </w:tcPr>
          <w:p w14:paraId="379F8D4D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5’-GGTCACCGCTCCAAATATGTAG-3’</w:t>
            </w:r>
          </w:p>
        </w:tc>
        <w:tc>
          <w:tcPr>
            <w:tcW w:w="4819" w:type="dxa"/>
          </w:tcPr>
          <w:p w14:paraId="7EFCA1AE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5’-CAGTAGTCCAAGTTCGTGCGA-3’</w:t>
            </w:r>
          </w:p>
        </w:tc>
      </w:tr>
      <w:tr w:rsidR="00AA7FF9" w:rsidRPr="00D4201A" w14:paraId="3B052EB1" w14:textId="77777777" w:rsidTr="0017274B">
        <w:tc>
          <w:tcPr>
            <w:tcW w:w="993" w:type="dxa"/>
          </w:tcPr>
          <w:p w14:paraId="19021F28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 w:hint="eastAsia"/>
                <w:noProof/>
                <w:sz w:val="24"/>
                <w:szCs w:val="24"/>
              </w:rPr>
              <w:t>I</w:t>
            </w: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fnb</w:t>
            </w:r>
          </w:p>
        </w:tc>
        <w:tc>
          <w:tcPr>
            <w:tcW w:w="4253" w:type="dxa"/>
          </w:tcPr>
          <w:p w14:paraId="017208B8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5’-GCAGCTGAATGGAAAGATCA-3’</w:t>
            </w:r>
          </w:p>
        </w:tc>
        <w:tc>
          <w:tcPr>
            <w:tcW w:w="4819" w:type="dxa"/>
          </w:tcPr>
          <w:p w14:paraId="0EC51D64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5’-GTGGAGAGCAGTTGAGGACA-3’</w:t>
            </w:r>
          </w:p>
        </w:tc>
      </w:tr>
      <w:tr w:rsidR="00AA7FF9" w:rsidRPr="00D4201A" w14:paraId="2CC64A22" w14:textId="77777777" w:rsidTr="0017274B">
        <w:tc>
          <w:tcPr>
            <w:tcW w:w="993" w:type="dxa"/>
          </w:tcPr>
          <w:p w14:paraId="50DD0578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 w:hint="eastAsia"/>
                <w:noProof/>
                <w:sz w:val="24"/>
                <w:szCs w:val="24"/>
              </w:rPr>
              <w:t>I</w:t>
            </w: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fi204</w:t>
            </w:r>
          </w:p>
        </w:tc>
        <w:tc>
          <w:tcPr>
            <w:tcW w:w="4253" w:type="dxa"/>
          </w:tcPr>
          <w:p w14:paraId="4A27A190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5’-GAGCAAGGCGGCTAAGGAA-3’</w:t>
            </w:r>
          </w:p>
        </w:tc>
        <w:tc>
          <w:tcPr>
            <w:tcW w:w="4819" w:type="dxa"/>
          </w:tcPr>
          <w:p w14:paraId="6D6DEA66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5’-GCTGTGGAGTATTGGTGACTG-3’</w:t>
            </w:r>
          </w:p>
        </w:tc>
      </w:tr>
      <w:tr w:rsidR="00AA7FF9" w:rsidRPr="00D4201A" w14:paraId="4C52AF0C" w14:textId="77777777" w:rsidTr="0017274B">
        <w:tc>
          <w:tcPr>
            <w:tcW w:w="993" w:type="dxa"/>
          </w:tcPr>
          <w:p w14:paraId="4E16D696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 w:hint="eastAsia"/>
                <w:noProof/>
                <w:sz w:val="24"/>
                <w:szCs w:val="24"/>
              </w:rPr>
              <w:t>I</w:t>
            </w: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l6</w:t>
            </w:r>
          </w:p>
        </w:tc>
        <w:tc>
          <w:tcPr>
            <w:tcW w:w="4253" w:type="dxa"/>
          </w:tcPr>
          <w:p w14:paraId="5D332955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5’-ACGCTTCTGGGCCTGTTGTT-3’</w:t>
            </w:r>
          </w:p>
        </w:tc>
        <w:tc>
          <w:tcPr>
            <w:tcW w:w="4819" w:type="dxa"/>
          </w:tcPr>
          <w:p w14:paraId="0EC590DA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5’-CCTGCTGCTGGTGATTCTCT-3’</w:t>
            </w:r>
          </w:p>
        </w:tc>
      </w:tr>
      <w:tr w:rsidR="00AA7FF9" w:rsidRPr="00D4201A" w14:paraId="20C051F8" w14:textId="77777777" w:rsidTr="0017274B">
        <w:tc>
          <w:tcPr>
            <w:tcW w:w="993" w:type="dxa"/>
          </w:tcPr>
          <w:p w14:paraId="1B122D83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 w:hint="eastAsia"/>
                <w:noProof/>
                <w:sz w:val="24"/>
                <w:szCs w:val="24"/>
              </w:rPr>
              <w:t>I</w:t>
            </w: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l1b</w:t>
            </w:r>
          </w:p>
        </w:tc>
        <w:tc>
          <w:tcPr>
            <w:tcW w:w="4253" w:type="dxa"/>
          </w:tcPr>
          <w:p w14:paraId="2368BF60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5’-TCGCAGCAGCACATCAACAAGAG-3’</w:t>
            </w:r>
          </w:p>
        </w:tc>
        <w:tc>
          <w:tcPr>
            <w:tcW w:w="4819" w:type="dxa"/>
          </w:tcPr>
          <w:p w14:paraId="048295FA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5’-AGGTCCACGGAAAGACACACAGG-3’</w:t>
            </w:r>
          </w:p>
        </w:tc>
      </w:tr>
      <w:tr w:rsidR="00AA7FF9" w:rsidRPr="00D4201A" w14:paraId="39083B96" w14:textId="77777777" w:rsidTr="0017274B">
        <w:tc>
          <w:tcPr>
            <w:tcW w:w="993" w:type="dxa"/>
          </w:tcPr>
          <w:p w14:paraId="0D1548C6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 w:hint="eastAsia"/>
                <w:noProof/>
                <w:sz w:val="24"/>
                <w:szCs w:val="24"/>
              </w:rPr>
              <w:t>T</w:t>
            </w: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nf</w:t>
            </w:r>
          </w:p>
        </w:tc>
        <w:tc>
          <w:tcPr>
            <w:tcW w:w="4253" w:type="dxa"/>
          </w:tcPr>
          <w:p w14:paraId="049597D2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5’-GCCTCTTCTCATTCCTGCTTGTGGG-3’</w:t>
            </w:r>
          </w:p>
        </w:tc>
        <w:tc>
          <w:tcPr>
            <w:tcW w:w="4819" w:type="dxa"/>
          </w:tcPr>
          <w:p w14:paraId="79EDF621" w14:textId="77777777" w:rsidR="00AA7FF9" w:rsidRPr="00D4201A" w:rsidRDefault="00AA7FF9" w:rsidP="002B3A7D">
            <w:pPr>
              <w:widowControl/>
              <w:rPr>
                <w:rFonts w:ascii="Calibri" w:eastAsia="宋体" w:hAnsi="Calibri" w:cs="Calibri"/>
                <w:noProof/>
                <w:sz w:val="24"/>
                <w:szCs w:val="24"/>
              </w:rPr>
            </w:pPr>
            <w:r w:rsidRPr="00D4201A">
              <w:rPr>
                <w:rFonts w:ascii="Calibri" w:eastAsia="宋体" w:hAnsi="Calibri" w:cs="Calibri"/>
                <w:noProof/>
                <w:sz w:val="24"/>
                <w:szCs w:val="24"/>
              </w:rPr>
              <w:t>5’-GTGGTTTGAGTGTGAGGGTCTG-3’</w:t>
            </w:r>
          </w:p>
        </w:tc>
      </w:tr>
      <w:bookmarkEnd w:id="0"/>
    </w:tbl>
    <w:p w14:paraId="52D6606D" w14:textId="77777777" w:rsidR="00B57AAB" w:rsidRDefault="00B57AAB"/>
    <w:sectPr w:rsidR="00B57A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FF9"/>
    <w:rsid w:val="00001F4D"/>
    <w:rsid w:val="00006849"/>
    <w:rsid w:val="00023CED"/>
    <w:rsid w:val="00027DC8"/>
    <w:rsid w:val="000320D7"/>
    <w:rsid w:val="00035822"/>
    <w:rsid w:val="0004421D"/>
    <w:rsid w:val="00046417"/>
    <w:rsid w:val="00046966"/>
    <w:rsid w:val="0004731D"/>
    <w:rsid w:val="000538E8"/>
    <w:rsid w:val="0006330B"/>
    <w:rsid w:val="00066D8D"/>
    <w:rsid w:val="0008073C"/>
    <w:rsid w:val="00084CB4"/>
    <w:rsid w:val="00087EFF"/>
    <w:rsid w:val="000C0D4A"/>
    <w:rsid w:val="000F292E"/>
    <w:rsid w:val="000F309C"/>
    <w:rsid w:val="000F5567"/>
    <w:rsid w:val="0010792E"/>
    <w:rsid w:val="00107BEC"/>
    <w:rsid w:val="00113B25"/>
    <w:rsid w:val="00121E5D"/>
    <w:rsid w:val="00126CD5"/>
    <w:rsid w:val="00134153"/>
    <w:rsid w:val="00136F00"/>
    <w:rsid w:val="00146382"/>
    <w:rsid w:val="00154375"/>
    <w:rsid w:val="00166E17"/>
    <w:rsid w:val="0017274B"/>
    <w:rsid w:val="00180526"/>
    <w:rsid w:val="001902D4"/>
    <w:rsid w:val="0019064C"/>
    <w:rsid w:val="001A49B4"/>
    <w:rsid w:val="001B1095"/>
    <w:rsid w:val="001C1E39"/>
    <w:rsid w:val="001C3F74"/>
    <w:rsid w:val="001C47AA"/>
    <w:rsid w:val="001E3DA4"/>
    <w:rsid w:val="00202378"/>
    <w:rsid w:val="00226886"/>
    <w:rsid w:val="00231B6B"/>
    <w:rsid w:val="00237E05"/>
    <w:rsid w:val="00256345"/>
    <w:rsid w:val="0025761F"/>
    <w:rsid w:val="00260D97"/>
    <w:rsid w:val="002807E1"/>
    <w:rsid w:val="00282BD1"/>
    <w:rsid w:val="00286EBA"/>
    <w:rsid w:val="00293D82"/>
    <w:rsid w:val="00294B96"/>
    <w:rsid w:val="002A1C20"/>
    <w:rsid w:val="002A3904"/>
    <w:rsid w:val="002B667B"/>
    <w:rsid w:val="002B6B6E"/>
    <w:rsid w:val="002B6DCB"/>
    <w:rsid w:val="002C718C"/>
    <w:rsid w:val="002E377D"/>
    <w:rsid w:val="002E42D6"/>
    <w:rsid w:val="002F1507"/>
    <w:rsid w:val="002F38F4"/>
    <w:rsid w:val="002F3DC4"/>
    <w:rsid w:val="002F71DE"/>
    <w:rsid w:val="0030799B"/>
    <w:rsid w:val="00311E63"/>
    <w:rsid w:val="00314D2C"/>
    <w:rsid w:val="00315F9A"/>
    <w:rsid w:val="003170D1"/>
    <w:rsid w:val="00321BC8"/>
    <w:rsid w:val="0032519C"/>
    <w:rsid w:val="00336A89"/>
    <w:rsid w:val="00362447"/>
    <w:rsid w:val="00372E9F"/>
    <w:rsid w:val="00377DA8"/>
    <w:rsid w:val="0038008C"/>
    <w:rsid w:val="00380DC3"/>
    <w:rsid w:val="00384CEF"/>
    <w:rsid w:val="00393735"/>
    <w:rsid w:val="003B4DD8"/>
    <w:rsid w:val="003B66B0"/>
    <w:rsid w:val="003C0EEE"/>
    <w:rsid w:val="003D0039"/>
    <w:rsid w:val="003E0EC6"/>
    <w:rsid w:val="003E28C1"/>
    <w:rsid w:val="003E6936"/>
    <w:rsid w:val="003F4A81"/>
    <w:rsid w:val="00406824"/>
    <w:rsid w:val="0041568F"/>
    <w:rsid w:val="00417FAC"/>
    <w:rsid w:val="0042204B"/>
    <w:rsid w:val="0042334A"/>
    <w:rsid w:val="0043140D"/>
    <w:rsid w:val="00431D07"/>
    <w:rsid w:val="00436EFB"/>
    <w:rsid w:val="00440A68"/>
    <w:rsid w:val="00441B76"/>
    <w:rsid w:val="00441E41"/>
    <w:rsid w:val="004420DD"/>
    <w:rsid w:val="00464C25"/>
    <w:rsid w:val="00465B2C"/>
    <w:rsid w:val="004676D8"/>
    <w:rsid w:val="00470894"/>
    <w:rsid w:val="00471F64"/>
    <w:rsid w:val="004735DB"/>
    <w:rsid w:val="00483FE6"/>
    <w:rsid w:val="004873E9"/>
    <w:rsid w:val="004910DB"/>
    <w:rsid w:val="0049312E"/>
    <w:rsid w:val="004B1D50"/>
    <w:rsid w:val="004B5368"/>
    <w:rsid w:val="004C1197"/>
    <w:rsid w:val="004E29B7"/>
    <w:rsid w:val="004E53A5"/>
    <w:rsid w:val="004E5C47"/>
    <w:rsid w:val="004F6ADE"/>
    <w:rsid w:val="005143B9"/>
    <w:rsid w:val="00516A7F"/>
    <w:rsid w:val="00517D54"/>
    <w:rsid w:val="00522C45"/>
    <w:rsid w:val="0053430A"/>
    <w:rsid w:val="005528AD"/>
    <w:rsid w:val="00552D69"/>
    <w:rsid w:val="00552D87"/>
    <w:rsid w:val="00561E72"/>
    <w:rsid w:val="005625F9"/>
    <w:rsid w:val="005735BB"/>
    <w:rsid w:val="00577218"/>
    <w:rsid w:val="00581635"/>
    <w:rsid w:val="0059345F"/>
    <w:rsid w:val="005A6323"/>
    <w:rsid w:val="005C441F"/>
    <w:rsid w:val="005D1E8D"/>
    <w:rsid w:val="005E6D86"/>
    <w:rsid w:val="00636109"/>
    <w:rsid w:val="0064788C"/>
    <w:rsid w:val="006512BC"/>
    <w:rsid w:val="006513F7"/>
    <w:rsid w:val="00654EB8"/>
    <w:rsid w:val="00661401"/>
    <w:rsid w:val="00663765"/>
    <w:rsid w:val="006643E4"/>
    <w:rsid w:val="006742F5"/>
    <w:rsid w:val="006747B4"/>
    <w:rsid w:val="006751EE"/>
    <w:rsid w:val="00681844"/>
    <w:rsid w:val="00683243"/>
    <w:rsid w:val="00685B68"/>
    <w:rsid w:val="00696713"/>
    <w:rsid w:val="006A2DBD"/>
    <w:rsid w:val="006A2FC9"/>
    <w:rsid w:val="006A5471"/>
    <w:rsid w:val="006A79FD"/>
    <w:rsid w:val="006B0CDE"/>
    <w:rsid w:val="006B45D7"/>
    <w:rsid w:val="006C19EC"/>
    <w:rsid w:val="006C2B5F"/>
    <w:rsid w:val="006C4062"/>
    <w:rsid w:val="006D187D"/>
    <w:rsid w:val="006D1FB1"/>
    <w:rsid w:val="006D3795"/>
    <w:rsid w:val="006D7F41"/>
    <w:rsid w:val="006E47D6"/>
    <w:rsid w:val="006E5AFD"/>
    <w:rsid w:val="006E7506"/>
    <w:rsid w:val="006F01F5"/>
    <w:rsid w:val="00711A17"/>
    <w:rsid w:val="00721BA7"/>
    <w:rsid w:val="00724B15"/>
    <w:rsid w:val="00733C36"/>
    <w:rsid w:val="0075152D"/>
    <w:rsid w:val="007558FC"/>
    <w:rsid w:val="007601DE"/>
    <w:rsid w:val="007640CE"/>
    <w:rsid w:val="00764C69"/>
    <w:rsid w:val="00774E4C"/>
    <w:rsid w:val="007908BC"/>
    <w:rsid w:val="00790DA7"/>
    <w:rsid w:val="00792D7C"/>
    <w:rsid w:val="007A17E9"/>
    <w:rsid w:val="007A451A"/>
    <w:rsid w:val="007A519A"/>
    <w:rsid w:val="007E576B"/>
    <w:rsid w:val="007E59CE"/>
    <w:rsid w:val="007F6CC5"/>
    <w:rsid w:val="007F7D59"/>
    <w:rsid w:val="008034D5"/>
    <w:rsid w:val="00812E20"/>
    <w:rsid w:val="008305E0"/>
    <w:rsid w:val="00833D8D"/>
    <w:rsid w:val="008369DC"/>
    <w:rsid w:val="00842B21"/>
    <w:rsid w:val="0084487A"/>
    <w:rsid w:val="008505A8"/>
    <w:rsid w:val="00851577"/>
    <w:rsid w:val="00891033"/>
    <w:rsid w:val="008A1674"/>
    <w:rsid w:val="008B661D"/>
    <w:rsid w:val="008B6DBE"/>
    <w:rsid w:val="008C794F"/>
    <w:rsid w:val="008E5577"/>
    <w:rsid w:val="008E799A"/>
    <w:rsid w:val="00900F42"/>
    <w:rsid w:val="00904D46"/>
    <w:rsid w:val="009052FD"/>
    <w:rsid w:val="00912E8D"/>
    <w:rsid w:val="00923EEE"/>
    <w:rsid w:val="009307CE"/>
    <w:rsid w:val="009314B6"/>
    <w:rsid w:val="00932E59"/>
    <w:rsid w:val="009557CB"/>
    <w:rsid w:val="009610F8"/>
    <w:rsid w:val="00977694"/>
    <w:rsid w:val="009A3852"/>
    <w:rsid w:val="009A6143"/>
    <w:rsid w:val="009B070B"/>
    <w:rsid w:val="009C6740"/>
    <w:rsid w:val="009C6EE9"/>
    <w:rsid w:val="009D2A11"/>
    <w:rsid w:val="009D7973"/>
    <w:rsid w:val="009F105D"/>
    <w:rsid w:val="00A0045E"/>
    <w:rsid w:val="00A026B1"/>
    <w:rsid w:val="00A02CB3"/>
    <w:rsid w:val="00A03B05"/>
    <w:rsid w:val="00A06BF8"/>
    <w:rsid w:val="00A202F4"/>
    <w:rsid w:val="00A23132"/>
    <w:rsid w:val="00A24AD5"/>
    <w:rsid w:val="00A319AB"/>
    <w:rsid w:val="00A34F0B"/>
    <w:rsid w:val="00A633FD"/>
    <w:rsid w:val="00A64AFE"/>
    <w:rsid w:val="00A6564B"/>
    <w:rsid w:val="00A666A6"/>
    <w:rsid w:val="00A70891"/>
    <w:rsid w:val="00A76A61"/>
    <w:rsid w:val="00A86AB6"/>
    <w:rsid w:val="00A91641"/>
    <w:rsid w:val="00A92607"/>
    <w:rsid w:val="00AA54BE"/>
    <w:rsid w:val="00AA7FF9"/>
    <w:rsid w:val="00AB62CE"/>
    <w:rsid w:val="00AC77E3"/>
    <w:rsid w:val="00AD0D8A"/>
    <w:rsid w:val="00AD1320"/>
    <w:rsid w:val="00AE0993"/>
    <w:rsid w:val="00AE6B18"/>
    <w:rsid w:val="00AE76AB"/>
    <w:rsid w:val="00AE7AE3"/>
    <w:rsid w:val="00B002A4"/>
    <w:rsid w:val="00B17AB5"/>
    <w:rsid w:val="00B24F9A"/>
    <w:rsid w:val="00B31329"/>
    <w:rsid w:val="00B50685"/>
    <w:rsid w:val="00B5382B"/>
    <w:rsid w:val="00B57AAB"/>
    <w:rsid w:val="00B600F2"/>
    <w:rsid w:val="00B65F34"/>
    <w:rsid w:val="00B72C59"/>
    <w:rsid w:val="00BA7C87"/>
    <w:rsid w:val="00BB5BCE"/>
    <w:rsid w:val="00BC1A2B"/>
    <w:rsid w:val="00BD0356"/>
    <w:rsid w:val="00BE40BC"/>
    <w:rsid w:val="00C10032"/>
    <w:rsid w:val="00C15320"/>
    <w:rsid w:val="00C1713B"/>
    <w:rsid w:val="00C30436"/>
    <w:rsid w:val="00C33C52"/>
    <w:rsid w:val="00C35BA9"/>
    <w:rsid w:val="00C3638E"/>
    <w:rsid w:val="00C5765F"/>
    <w:rsid w:val="00C5780F"/>
    <w:rsid w:val="00C67FD1"/>
    <w:rsid w:val="00C7556F"/>
    <w:rsid w:val="00C80D1D"/>
    <w:rsid w:val="00C82340"/>
    <w:rsid w:val="00C866D8"/>
    <w:rsid w:val="00C87148"/>
    <w:rsid w:val="00C947FC"/>
    <w:rsid w:val="00CA0B60"/>
    <w:rsid w:val="00CB6F7B"/>
    <w:rsid w:val="00CC5D93"/>
    <w:rsid w:val="00CD2EE7"/>
    <w:rsid w:val="00CD4344"/>
    <w:rsid w:val="00CF119F"/>
    <w:rsid w:val="00CF3EF4"/>
    <w:rsid w:val="00D131AD"/>
    <w:rsid w:val="00D16644"/>
    <w:rsid w:val="00D17886"/>
    <w:rsid w:val="00D20341"/>
    <w:rsid w:val="00D263E8"/>
    <w:rsid w:val="00D3784D"/>
    <w:rsid w:val="00D4679E"/>
    <w:rsid w:val="00D54E35"/>
    <w:rsid w:val="00D56E99"/>
    <w:rsid w:val="00D67221"/>
    <w:rsid w:val="00D85921"/>
    <w:rsid w:val="00DC39ED"/>
    <w:rsid w:val="00DC77D3"/>
    <w:rsid w:val="00DC7E06"/>
    <w:rsid w:val="00DD0B94"/>
    <w:rsid w:val="00DD1EC8"/>
    <w:rsid w:val="00DD275B"/>
    <w:rsid w:val="00DD533C"/>
    <w:rsid w:val="00DE58C7"/>
    <w:rsid w:val="00DF269C"/>
    <w:rsid w:val="00E036C1"/>
    <w:rsid w:val="00E11A5C"/>
    <w:rsid w:val="00E12445"/>
    <w:rsid w:val="00E21FE6"/>
    <w:rsid w:val="00E26021"/>
    <w:rsid w:val="00E31241"/>
    <w:rsid w:val="00E34CC3"/>
    <w:rsid w:val="00E3656A"/>
    <w:rsid w:val="00E50C49"/>
    <w:rsid w:val="00E66B53"/>
    <w:rsid w:val="00E72599"/>
    <w:rsid w:val="00E808DF"/>
    <w:rsid w:val="00E8627B"/>
    <w:rsid w:val="00EA3D7E"/>
    <w:rsid w:val="00EB1158"/>
    <w:rsid w:val="00EB3836"/>
    <w:rsid w:val="00EC1F69"/>
    <w:rsid w:val="00ED2A19"/>
    <w:rsid w:val="00ED3D14"/>
    <w:rsid w:val="00ED4B14"/>
    <w:rsid w:val="00EE7C17"/>
    <w:rsid w:val="00F049D6"/>
    <w:rsid w:val="00F101B3"/>
    <w:rsid w:val="00F27097"/>
    <w:rsid w:val="00F32466"/>
    <w:rsid w:val="00F32B05"/>
    <w:rsid w:val="00F4719A"/>
    <w:rsid w:val="00F56842"/>
    <w:rsid w:val="00F8296A"/>
    <w:rsid w:val="00FA5123"/>
    <w:rsid w:val="00FB4425"/>
    <w:rsid w:val="00FD3F03"/>
    <w:rsid w:val="00FE5A3A"/>
    <w:rsid w:val="00FF105A"/>
    <w:rsid w:val="00FF1AA8"/>
    <w:rsid w:val="00FF4453"/>
    <w:rsid w:val="00FF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16A524"/>
  <w15:chartTrackingRefBased/>
  <w15:docId w15:val="{950CA5B8-25B0-9A43-8BC3-A34E357AC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FF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7FF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A7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AA7F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7FF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7FF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7FF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7FF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7FF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7FF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7FF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AA7F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AA7F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A7FF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A7FF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A7FF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A7FF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A7FF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A7FF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A7F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A7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7FF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A7F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7F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A7F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7FF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7FF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7F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A7FF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7FF9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rsid w:val="00AA7FF9"/>
    <w:rPr>
      <w:kern w:val="0"/>
      <w:sz w:val="22"/>
      <w:szCs w:val="22"/>
      <w:lang w:val="en-AU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AA7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聂孟</dc:creator>
  <cp:keywords/>
  <dc:description/>
  <cp:lastModifiedBy>聂孟</cp:lastModifiedBy>
  <cp:revision>6</cp:revision>
  <dcterms:created xsi:type="dcterms:W3CDTF">2025-08-20T22:36:00Z</dcterms:created>
  <dcterms:modified xsi:type="dcterms:W3CDTF">2025-12-30T12:52:00Z</dcterms:modified>
</cp:coreProperties>
</file>