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13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513086" w:rsidRPr="008F69F7" w14:paraId="7EA259BA" w14:textId="77777777" w:rsidTr="00CF55D6">
        <w:trPr>
          <w:trHeight w:val="276"/>
        </w:trPr>
        <w:tc>
          <w:tcPr>
            <w:tcW w:w="9830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4CE4BFE4" w14:textId="77777777" w:rsidR="00513086" w:rsidRPr="008F69F7" w:rsidRDefault="00513086" w:rsidP="00CF55D6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14:ligatures w14:val="none"/>
              </w:rPr>
            </w:pPr>
            <w:r w:rsidRPr="008F69F7">
              <w:rPr>
                <w:rFonts w:eastAsia="DengXian" w:cs="Times New Roman"/>
                <w:b/>
                <w:bCs/>
                <w:color w:val="000000"/>
                <w:kern w:val="0"/>
                <w14:ligatures w14:val="none"/>
              </w:rPr>
              <w:t>Supplementary Table 1.</w:t>
            </w:r>
            <w:r w:rsidRPr="008F69F7">
              <w:rPr>
                <w:rFonts w:eastAsia="DengXian" w:cs="Times New Roman"/>
                <w:color w:val="000000"/>
                <w:kern w:val="0"/>
                <w14:ligatures w14:val="none"/>
              </w:rPr>
              <w:t xml:space="preserve"> Primer sequences of genes for quantitative RT-PCR</w:t>
            </w:r>
          </w:p>
        </w:tc>
      </w:tr>
    </w:tbl>
    <w:tbl>
      <w:tblPr>
        <w:tblW w:w="9954" w:type="dxa"/>
        <w:tblLook w:val="04A0" w:firstRow="1" w:lastRow="0" w:firstColumn="1" w:lastColumn="0" w:noHBand="0" w:noVBand="1"/>
      </w:tblPr>
      <w:tblGrid>
        <w:gridCol w:w="993"/>
        <w:gridCol w:w="425"/>
        <w:gridCol w:w="3855"/>
        <w:gridCol w:w="428"/>
        <w:gridCol w:w="4253"/>
      </w:tblGrid>
      <w:tr w:rsidR="00513086" w:rsidRPr="008F69F7" w14:paraId="30AD7B38" w14:textId="77777777" w:rsidTr="00CF55D6">
        <w:trPr>
          <w:trHeight w:val="276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5934D9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Genes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4D4179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 xml:space="preserve">　</w:t>
            </w: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D5943A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Forward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A443AB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 xml:space="preserve">　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C4E5B8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Reverse</w:t>
            </w:r>
          </w:p>
        </w:tc>
      </w:tr>
      <w:tr w:rsidR="00513086" w:rsidRPr="008F69F7" w14:paraId="72153B0D" w14:textId="77777777" w:rsidTr="00CF55D6">
        <w:trPr>
          <w:trHeight w:val="27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CCFBD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>Il-1β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A4893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EEABF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TGGACCTTCCAGGATGAGGACA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075D5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GTTCATCTCGGAGCCTGTAGTG</w:t>
            </w:r>
          </w:p>
        </w:tc>
      </w:tr>
      <w:tr w:rsidR="00513086" w:rsidRPr="008F69F7" w14:paraId="6C7675FD" w14:textId="77777777" w:rsidTr="00CF55D6">
        <w:trPr>
          <w:trHeight w:val="27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75749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>Il-6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C6535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38C5A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TCTGCAAGAGACTTCCATCCAGT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C3A55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TCTGCAAGTGCATCATCGTTGT</w:t>
            </w:r>
          </w:p>
        </w:tc>
      </w:tr>
      <w:tr w:rsidR="00513086" w:rsidRPr="008F69F7" w14:paraId="5D0AA7E4" w14:textId="77777777" w:rsidTr="00CF55D6">
        <w:trPr>
          <w:trHeight w:val="27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96412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  <w:proofErr w:type="spellStart"/>
            <w:r w:rsidRPr="008F69F7"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>inos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0D570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90DCB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GGCAAACCCAAGGTCTACGTT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2F200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TCGCTCAAGTTCAGCTTGGT</w:t>
            </w:r>
          </w:p>
        </w:tc>
      </w:tr>
      <w:tr w:rsidR="00513086" w:rsidRPr="008F69F7" w14:paraId="1E4A8AD1" w14:textId="77777777" w:rsidTr="00CF55D6">
        <w:trPr>
          <w:trHeight w:val="27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7B103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  <w:proofErr w:type="spellStart"/>
            <w:r w:rsidRPr="008F69F7"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>Tnf</w:t>
            </w:r>
            <w:proofErr w:type="spellEnd"/>
            <w:r w:rsidRPr="008F69F7"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>-α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EC276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72B2B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GGTGCCTATGTCTCAGCCTCTT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FE5AA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GCCATAGAACTGATGAGAGGGAG</w:t>
            </w:r>
          </w:p>
        </w:tc>
      </w:tr>
      <w:tr w:rsidR="00513086" w:rsidRPr="008F69F7" w14:paraId="13DEC3E3" w14:textId="77777777" w:rsidTr="00CF55D6">
        <w:trPr>
          <w:trHeight w:val="27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C4885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>Cd86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6F2ED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25B6B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ACGTATTGGAAGGAGATTACAGCT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9F23C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TCTGTCAGCGTTACTATCCCGC</w:t>
            </w:r>
          </w:p>
        </w:tc>
      </w:tr>
      <w:tr w:rsidR="00513086" w:rsidRPr="008F69F7" w14:paraId="0DD236FF" w14:textId="77777777" w:rsidTr="00CF55D6">
        <w:trPr>
          <w:trHeight w:val="276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D9801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>Cd163</w:t>
            </w:r>
          </w:p>
        </w:tc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D5592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AGACACACGGAGCCATCAAAA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8C1DD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TGGACAAACCTTTTACAACCAGGA</w:t>
            </w:r>
          </w:p>
        </w:tc>
      </w:tr>
      <w:tr w:rsidR="00513086" w:rsidRPr="008F69F7" w14:paraId="40AB256B" w14:textId="77777777" w:rsidTr="00CF55D6">
        <w:trPr>
          <w:trHeight w:val="27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483D7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>Acta2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2B994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640DF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TGGCACCACTCTTTCTATAACG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3B09C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GGTCATTTTCTCCCGGTTGG</w:t>
            </w:r>
          </w:p>
        </w:tc>
      </w:tr>
      <w:tr w:rsidR="00513086" w:rsidRPr="008F69F7" w14:paraId="61538F18" w14:textId="77777777" w:rsidTr="00CF55D6">
        <w:trPr>
          <w:trHeight w:val="276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73E0F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>Col1a1</w:t>
            </w:r>
          </w:p>
        </w:tc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48429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GTGGCGGTTATGACTTCAGC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F1A60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GGCTGCGGATGTTCTCAATC</w:t>
            </w:r>
          </w:p>
        </w:tc>
      </w:tr>
      <w:tr w:rsidR="00513086" w:rsidRPr="008F69F7" w14:paraId="4AF2CDE7" w14:textId="77777777" w:rsidTr="00CF55D6">
        <w:trPr>
          <w:trHeight w:val="27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56ABA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>Fn1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C47B3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7679B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GATTGGGAGGAAGAAGACAGATGA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E8D63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TTGAACTGTGGAGGGAACATCC</w:t>
            </w:r>
          </w:p>
        </w:tc>
      </w:tr>
      <w:tr w:rsidR="00513086" w:rsidRPr="008F69F7" w14:paraId="11813B69" w14:textId="77777777" w:rsidTr="00CF55D6">
        <w:trPr>
          <w:trHeight w:val="276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206EF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  <w:proofErr w:type="spellStart"/>
            <w:r w:rsidRPr="008F69F7"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>Gapdh</w:t>
            </w:r>
            <w:proofErr w:type="spellEnd"/>
          </w:p>
        </w:tc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0EDDF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ACTTTGTCAAGCTCATTTCC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23ED4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TGCAGCGAACTTTATTGATG</w:t>
            </w:r>
          </w:p>
        </w:tc>
      </w:tr>
      <w:tr w:rsidR="00513086" w:rsidRPr="008F69F7" w14:paraId="3C94BC8F" w14:textId="77777777" w:rsidTr="00CF55D6">
        <w:trPr>
          <w:trHeight w:val="276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0F04E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>Smad7</w:t>
            </w:r>
          </w:p>
        </w:tc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FACE9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ACGCAGGAGGAAAGACCAG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958EA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ATCCACGAGTTACATCCCCC</w:t>
            </w:r>
          </w:p>
        </w:tc>
      </w:tr>
      <w:tr w:rsidR="00513086" w:rsidRPr="008F69F7" w14:paraId="0E27C6B6" w14:textId="77777777" w:rsidTr="00CF55D6">
        <w:trPr>
          <w:trHeight w:val="27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29297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>Ccn2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E8020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61A39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CACAGTGCCAGAATGCACAC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8EB4D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TCTCGCTAGAGCAGGTCTGT</w:t>
            </w:r>
          </w:p>
        </w:tc>
      </w:tr>
      <w:tr w:rsidR="00513086" w:rsidRPr="008F69F7" w14:paraId="1961A6B4" w14:textId="77777777" w:rsidTr="00CF55D6">
        <w:trPr>
          <w:trHeight w:val="27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EF083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>Snai1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D9481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6D435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ATGGAGTGCCTTTGTACCCG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7C9B3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TGAGGGAGGTAGGGAAGTGG</w:t>
            </w:r>
          </w:p>
        </w:tc>
      </w:tr>
      <w:tr w:rsidR="00513086" w:rsidRPr="008F69F7" w14:paraId="46C97CF6" w14:textId="77777777" w:rsidTr="00CF55D6">
        <w:trPr>
          <w:trHeight w:val="276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51697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>Twist1</w:t>
            </w:r>
          </w:p>
        </w:tc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07878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CCGTGGACAGAGATTCCCAG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A76B9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TGGCTGATTGGCAAGACCTC</w:t>
            </w:r>
          </w:p>
        </w:tc>
      </w:tr>
      <w:tr w:rsidR="00513086" w:rsidRPr="008F69F7" w14:paraId="2E89FB3D" w14:textId="77777777" w:rsidTr="00CF55D6">
        <w:trPr>
          <w:trHeight w:val="27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BB678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>Timp1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3EFEA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7A113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TCGTGGGCTCTGAGGACTAC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B312A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AGTTTTTCCTGGGGGAAGGC</w:t>
            </w:r>
          </w:p>
        </w:tc>
      </w:tr>
      <w:tr w:rsidR="00513086" w:rsidRPr="008F69F7" w14:paraId="6FA486FE" w14:textId="77777777" w:rsidTr="00CF55D6">
        <w:trPr>
          <w:trHeight w:val="276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82AF9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>Mapk1</w:t>
            </w:r>
          </w:p>
        </w:tc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58E29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CCCAAGTGATGAGCCCATTG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BB6E6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CTTACACCATCTCTCCCTTGCT</w:t>
            </w:r>
          </w:p>
        </w:tc>
      </w:tr>
      <w:tr w:rsidR="00513086" w:rsidRPr="008F69F7" w14:paraId="6F2BE53D" w14:textId="77777777" w:rsidTr="00CF55D6">
        <w:trPr>
          <w:trHeight w:val="27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BBEA1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>Akt1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CDFCF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2E051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CCGCCTGATCAAGTTCTCCTA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44E48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TGCCCACAGTAGAAACATCCTC</w:t>
            </w:r>
          </w:p>
        </w:tc>
      </w:tr>
      <w:tr w:rsidR="00513086" w:rsidRPr="008F69F7" w14:paraId="6F140D7E" w14:textId="77777777" w:rsidTr="00CF55D6">
        <w:trPr>
          <w:trHeight w:val="27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64123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>Nfkb1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D8573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56D49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CCTGCTTCTGGAGGGTGATG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E788F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CAGCCTTCTCCCAAGAGTCG</w:t>
            </w:r>
          </w:p>
        </w:tc>
      </w:tr>
      <w:tr w:rsidR="00513086" w:rsidRPr="008F69F7" w14:paraId="59AF11A9" w14:textId="77777777" w:rsidTr="00CF55D6">
        <w:trPr>
          <w:trHeight w:val="276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68B3D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>ACTA2</w:t>
            </w:r>
          </w:p>
        </w:tc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895B9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AAAAGACAGCTACGTGGGTGA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4D012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GCCATGTTCTATCGGGTACTTC</w:t>
            </w:r>
          </w:p>
        </w:tc>
      </w:tr>
      <w:tr w:rsidR="00513086" w:rsidRPr="008F69F7" w14:paraId="6D7D331F" w14:textId="77777777" w:rsidTr="00CF55D6">
        <w:trPr>
          <w:trHeight w:val="276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57968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>COL1A1</w:t>
            </w:r>
          </w:p>
        </w:tc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F4BAC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TTGGATGGTGCCAAGGGAG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6C47F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CAGTAGCACCATCATTTCCACG</w:t>
            </w:r>
          </w:p>
        </w:tc>
      </w:tr>
      <w:tr w:rsidR="00513086" w:rsidRPr="008F69F7" w14:paraId="6DD0DC75" w14:textId="77777777" w:rsidTr="00CF55D6">
        <w:trPr>
          <w:trHeight w:val="27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F2591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>FN1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12EE1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02350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CGGTGGCTGTCAGTCAAAG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78907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AAACCTCGGCTTCCTCCATAA</w:t>
            </w:r>
          </w:p>
        </w:tc>
      </w:tr>
      <w:tr w:rsidR="00513086" w:rsidRPr="008F69F7" w14:paraId="73EF0189" w14:textId="77777777" w:rsidTr="00CF55D6">
        <w:trPr>
          <w:trHeight w:val="27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66BB8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>TJP1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F2506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C0CFB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CAACATACAGTGACGCTTCACA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AC831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CACTATTGACGTTTCCCCACTC</w:t>
            </w:r>
          </w:p>
        </w:tc>
      </w:tr>
      <w:tr w:rsidR="00513086" w:rsidRPr="008F69F7" w14:paraId="3FE18792" w14:textId="77777777" w:rsidTr="00CF55D6">
        <w:trPr>
          <w:trHeight w:val="276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AE56C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>TGFB1</w:t>
            </w:r>
          </w:p>
        </w:tc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0356E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TACCTGAACCCGTGTTGCTCTC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E8498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GTTGCTGAGGTATCGCCAGGAA</w:t>
            </w:r>
          </w:p>
        </w:tc>
      </w:tr>
      <w:tr w:rsidR="00513086" w:rsidRPr="008F69F7" w14:paraId="72C09A86" w14:textId="77777777" w:rsidTr="00CF55D6">
        <w:trPr>
          <w:trHeight w:val="276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AC966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>VEGFA</w:t>
            </w:r>
          </w:p>
        </w:tc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D3456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TTGCCTTGCTGCTCTACCTCCA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D7866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GATGGCAGTAGCTGCGCTGATA</w:t>
            </w:r>
          </w:p>
        </w:tc>
      </w:tr>
      <w:tr w:rsidR="00513086" w:rsidRPr="008F69F7" w14:paraId="63F8E351" w14:textId="77777777" w:rsidTr="00CF55D6">
        <w:trPr>
          <w:trHeight w:val="276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4F83B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>SMAD7</w:t>
            </w:r>
          </w:p>
        </w:tc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3E719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AAGAGGCTGTGTTGCTGTGA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560A0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ACAGCATCTGGACAGTCAGT</w:t>
            </w:r>
          </w:p>
        </w:tc>
      </w:tr>
      <w:tr w:rsidR="00513086" w:rsidRPr="008F69F7" w14:paraId="5ABBF8E9" w14:textId="77777777" w:rsidTr="00CF55D6">
        <w:trPr>
          <w:trHeight w:val="27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58ABE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>CCN2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87F94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32177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CATCTTCGGTGGTACGGTGT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79DC2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AACCACGGTTTGGTCCTTGG</w:t>
            </w:r>
          </w:p>
        </w:tc>
      </w:tr>
      <w:tr w:rsidR="00513086" w:rsidRPr="008F69F7" w14:paraId="7C466E68" w14:textId="77777777" w:rsidTr="00CF55D6">
        <w:trPr>
          <w:trHeight w:val="276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8EFE3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>SNAI1</w:t>
            </w:r>
          </w:p>
        </w:tc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7D13A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TCGGAAGCCTAACTACAGCGA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257FE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AGATGAGCATTGGCAGCGAG</w:t>
            </w:r>
          </w:p>
        </w:tc>
      </w:tr>
      <w:tr w:rsidR="00513086" w:rsidRPr="008F69F7" w14:paraId="757D2775" w14:textId="77777777" w:rsidTr="00CF55D6">
        <w:trPr>
          <w:trHeight w:val="276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68265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>TWIST1</w:t>
            </w:r>
          </w:p>
        </w:tc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524D9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GTCCGCAGTCTTACGAGGAG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36F9A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GCTTGAGGGTCTGAATCTTGCT</w:t>
            </w:r>
          </w:p>
        </w:tc>
      </w:tr>
      <w:tr w:rsidR="00513086" w:rsidRPr="008F69F7" w14:paraId="05EAB714" w14:textId="77777777" w:rsidTr="00CF55D6">
        <w:trPr>
          <w:trHeight w:val="276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F9C67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>TIMP1</w:t>
            </w:r>
          </w:p>
        </w:tc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000A6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CTGTTGTTGCTGTGGCTGAT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5A2FD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ACGCTGGTATAAGGTGGTCTG</w:t>
            </w:r>
          </w:p>
        </w:tc>
      </w:tr>
      <w:tr w:rsidR="00513086" w:rsidRPr="008F69F7" w14:paraId="3600035F" w14:textId="77777777" w:rsidTr="00CF55D6">
        <w:trPr>
          <w:trHeight w:val="276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E34CA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 xml:space="preserve">MAPK1 </w:t>
            </w:r>
          </w:p>
        </w:tc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BD78A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ACACCAACCTCTCGTACATCGG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89EC7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TGGCAGTAGGTCTGGTGCTCAA</w:t>
            </w:r>
          </w:p>
        </w:tc>
      </w:tr>
      <w:tr w:rsidR="00513086" w:rsidRPr="008F69F7" w14:paraId="27283A10" w14:textId="77777777" w:rsidTr="00CF55D6">
        <w:trPr>
          <w:trHeight w:val="27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E2D80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>AKT1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4671C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46E51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AGCGACGTGGCTATTGTGAAG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90EC4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GCCATCATTCTTGAGGAGGA</w:t>
            </w:r>
          </w:p>
        </w:tc>
      </w:tr>
      <w:tr w:rsidR="00513086" w:rsidRPr="008F69F7" w14:paraId="7EFEB45B" w14:textId="77777777" w:rsidTr="00CF55D6">
        <w:trPr>
          <w:trHeight w:val="276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84EE1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>NFKB1</w:t>
            </w:r>
          </w:p>
        </w:tc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6EA1F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GCAGCACTACTTCTTGACCACC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0A60B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TCTGCTCCTGAGCATTGACGTC</w:t>
            </w:r>
          </w:p>
        </w:tc>
      </w:tr>
      <w:tr w:rsidR="00513086" w:rsidRPr="008F69F7" w14:paraId="17DA3EE2" w14:textId="77777777" w:rsidTr="00CF55D6">
        <w:trPr>
          <w:trHeight w:val="276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5A0863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 w:hint="eastAsia"/>
                <w:i/>
                <w:iCs/>
                <w:color w:val="000000"/>
                <w:kern w:val="0"/>
                <w:szCs w:val="24"/>
                <w14:ligatures w14:val="none"/>
              </w:rPr>
              <w:t>18S</w:t>
            </w:r>
          </w:p>
        </w:tc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008538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GTAACCCGTTGAACCCCATT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03AB95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CCATCCAATCGGTAGTAGCG</w:t>
            </w:r>
          </w:p>
        </w:tc>
      </w:tr>
      <w:tr w:rsidR="00513086" w:rsidRPr="008F69F7" w14:paraId="6B66C3CB" w14:textId="77777777" w:rsidTr="00CF55D6">
        <w:trPr>
          <w:trHeight w:val="276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AB3015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 w:hint="eastAsia"/>
                <w:i/>
                <w:iCs/>
                <w:color w:val="000000"/>
                <w:kern w:val="0"/>
                <w:szCs w:val="24"/>
                <w14:ligatures w14:val="none"/>
              </w:rPr>
              <w:t>RPL11</w:t>
            </w:r>
          </w:p>
        </w:tc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605027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AGAGTGGAGACAGACTGACGCG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EF9652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CGGATGCCAAAGGATCTGACAG</w:t>
            </w:r>
          </w:p>
        </w:tc>
      </w:tr>
      <w:tr w:rsidR="00513086" w:rsidRPr="008F69F7" w14:paraId="76D8647E" w14:textId="77777777" w:rsidTr="00CF55D6">
        <w:trPr>
          <w:trHeight w:val="276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23443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>GAPDH</w:t>
            </w:r>
          </w:p>
        </w:tc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BCF60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GGAAGGTGAAGGTCGGAGTC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F51F8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GATCTCGCTCCTGGAAGATGG</w:t>
            </w:r>
          </w:p>
        </w:tc>
      </w:tr>
      <w:tr w:rsidR="00513086" w:rsidRPr="008F69F7" w14:paraId="6623269B" w14:textId="77777777" w:rsidTr="00CF55D6">
        <w:trPr>
          <w:trHeight w:val="276"/>
        </w:trPr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9427F6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>cel-miR-39</w:t>
            </w:r>
          </w:p>
        </w:tc>
        <w:tc>
          <w:tcPr>
            <w:tcW w:w="85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CE01AD" w14:textId="77777777" w:rsidR="00513086" w:rsidRPr="008F69F7" w:rsidRDefault="00513086" w:rsidP="00CF55D6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</w:pPr>
            <w:r w:rsidRPr="008F69F7">
              <w:rPr>
                <w:rFonts w:eastAsia="DengXian" w:cs="Times New Roman"/>
                <w:color w:val="000000"/>
                <w:kern w:val="0"/>
                <w:szCs w:val="24"/>
                <w14:ligatures w14:val="none"/>
              </w:rPr>
              <w:t>CGGGTGTAAATCAGCTTGAA</w:t>
            </w:r>
          </w:p>
        </w:tc>
      </w:tr>
    </w:tbl>
    <w:p w14:paraId="6D8D0390" w14:textId="77777777" w:rsidR="00513086" w:rsidRPr="008F69F7" w:rsidRDefault="00513086" w:rsidP="00513086">
      <w:pPr>
        <w:widowControl/>
        <w:spacing w:line="240" w:lineRule="auto"/>
        <w:jc w:val="left"/>
        <w:rPr>
          <w:b/>
          <w:bCs/>
        </w:rPr>
      </w:pPr>
    </w:p>
    <w:p w14:paraId="46D2B81A" w14:textId="77777777" w:rsidR="00513086" w:rsidRDefault="00513086"/>
    <w:sectPr w:rsidR="005130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086"/>
    <w:rsid w:val="00513086"/>
    <w:rsid w:val="00D7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484FB"/>
  <w15:chartTrackingRefBased/>
  <w15:docId w15:val="{B45F523B-D072-4BD7-A218-330FAA9EA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086"/>
    <w:pPr>
      <w:widowControl w:val="0"/>
      <w:spacing w:after="0" w:line="480" w:lineRule="auto"/>
      <w:jc w:val="both"/>
    </w:pPr>
    <w:rPr>
      <w:rFonts w:ascii="Times New Roman" w:eastAsia="SimSun" w:hAnsi="Times New Roman"/>
      <w:szCs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3086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3086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3086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GB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3086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4"/>
      <w:lang w:val="en-GB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3086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  <w:lang w:val="en-GB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3086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4"/>
      <w:lang w:val="en-GB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3086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:lang w:val="en-GB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3086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4"/>
      <w:lang w:val="en-GB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3086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30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30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30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30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30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30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30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30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30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3086"/>
    <w:pPr>
      <w:widowControl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5130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3086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130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3086"/>
    <w:pPr>
      <w:widowControl/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szCs w:val="24"/>
      <w:lang w:val="en-GB" w:eastAsia="en-US"/>
    </w:rPr>
  </w:style>
  <w:style w:type="character" w:customStyle="1" w:styleId="QuoteChar">
    <w:name w:val="Quote Char"/>
    <w:basedOn w:val="DefaultParagraphFont"/>
    <w:link w:val="Quote"/>
    <w:uiPriority w:val="29"/>
    <w:rsid w:val="005130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3086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/>
      <w:szCs w:val="24"/>
      <w:lang w:val="en-GB" w:eastAsia="en-US"/>
    </w:rPr>
  </w:style>
  <w:style w:type="character" w:styleId="IntenseEmphasis">
    <w:name w:val="Intense Emphasis"/>
    <w:basedOn w:val="DefaultParagraphFont"/>
    <w:uiPriority w:val="21"/>
    <w:qFormat/>
    <w:rsid w:val="005130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308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szCs w:val="24"/>
      <w:lang w:val="en-GB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30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30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Hughes</dc:creator>
  <cp:keywords/>
  <dc:description/>
  <cp:lastModifiedBy>David Hughes</cp:lastModifiedBy>
  <cp:revision>1</cp:revision>
  <dcterms:created xsi:type="dcterms:W3CDTF">2026-03-21T12:49:00Z</dcterms:created>
  <dcterms:modified xsi:type="dcterms:W3CDTF">2026-03-21T12:50:00Z</dcterms:modified>
</cp:coreProperties>
</file>