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F02E" w14:textId="55E35F9F" w:rsidR="00860082" w:rsidRPr="00894678" w:rsidRDefault="00860082">
      <w:pPr>
        <w:rPr>
          <w:rFonts w:ascii="Times New Roman" w:hAnsi="Times New Roman" w:cs="Times New Roman"/>
        </w:rPr>
      </w:pPr>
      <w:r w:rsidRPr="00894678">
        <w:rPr>
          <w:rFonts w:ascii="Times New Roman" w:hAnsi="Times New Roman" w:cs="Times New Roman"/>
          <w:b/>
          <w:bCs/>
          <w:sz w:val="28"/>
          <w:szCs w:val="32"/>
        </w:rPr>
        <w:t>Supplementary Table 1</w:t>
      </w:r>
      <w:r w:rsidRPr="00894678">
        <w:rPr>
          <w:rFonts w:ascii="Times New Roman" w:hAnsi="Times New Roman" w:cs="Times New Roman"/>
          <w:sz w:val="28"/>
          <w:szCs w:val="32"/>
        </w:rPr>
        <w:t>.</w:t>
      </w:r>
      <w:r w:rsidR="00531901">
        <w:rPr>
          <w:rFonts w:ascii="Times New Roman" w:hAnsi="Times New Roman" w:cs="Times New Roman" w:hint="eastAsia"/>
          <w:sz w:val="28"/>
          <w:szCs w:val="32"/>
        </w:rPr>
        <w:t xml:space="preserve"> </w:t>
      </w:r>
      <w:r w:rsidRPr="00894678">
        <w:rPr>
          <w:rFonts w:ascii="Times New Roman" w:hAnsi="Times New Roman" w:cs="Times New Roman"/>
          <w:sz w:val="28"/>
          <w:szCs w:val="32"/>
        </w:rPr>
        <w:t xml:space="preserve">Primers used for </w:t>
      </w:r>
      <w:proofErr w:type="spellStart"/>
      <w:r w:rsidRPr="00894678">
        <w:rPr>
          <w:rFonts w:ascii="Times New Roman" w:hAnsi="Times New Roman" w:cs="Times New Roman"/>
          <w:sz w:val="28"/>
          <w:szCs w:val="32"/>
        </w:rPr>
        <w:t>qRT</w:t>
      </w:r>
      <w:proofErr w:type="spellEnd"/>
      <w:r w:rsidRPr="00894678">
        <w:rPr>
          <w:rFonts w:ascii="Times New Roman" w:hAnsi="Times New Roman" w:cs="Times New Roman"/>
          <w:sz w:val="28"/>
          <w:szCs w:val="32"/>
        </w:rPr>
        <w:t>-PCR.</w:t>
      </w: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5040"/>
      </w:tblGrid>
      <w:tr w:rsidR="00860082" w:rsidRPr="00894678" w14:paraId="472CFC29" w14:textId="77777777" w:rsidTr="00E66814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17093EE7" w14:textId="1EADC2AC" w:rsidR="00860082" w:rsidRPr="00894678" w:rsidRDefault="00DD21AA" w:rsidP="00DD2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Gene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BEDB83" w14:textId="6D19C51C" w:rsidR="00860082" w:rsidRPr="00894678" w:rsidRDefault="00DD21AA" w:rsidP="00DD2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Primer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2CF82840" w14:textId="163E6216" w:rsidR="00860082" w:rsidRPr="00894678" w:rsidRDefault="00DD21AA" w:rsidP="00DD21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Sequences (5’—3’)</w:t>
            </w:r>
          </w:p>
        </w:tc>
      </w:tr>
      <w:tr w:rsidR="00860082" w:rsidRPr="00894678" w14:paraId="3A66699B" w14:textId="77777777" w:rsidTr="00E66814">
        <w:trPr>
          <w:jc w:val="center"/>
        </w:trPr>
        <w:tc>
          <w:tcPr>
            <w:tcW w:w="1271" w:type="dxa"/>
            <w:tcBorders>
              <w:bottom w:val="nil"/>
            </w:tcBorders>
          </w:tcPr>
          <w:p w14:paraId="23D293BA" w14:textId="1EE124D9" w:rsidR="00860082" w:rsidRPr="00894678" w:rsidRDefault="00DD21AA" w:rsidP="00E66814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CCL3</w:t>
            </w:r>
          </w:p>
        </w:tc>
        <w:tc>
          <w:tcPr>
            <w:tcW w:w="1985" w:type="dxa"/>
            <w:tcBorders>
              <w:bottom w:val="nil"/>
            </w:tcBorders>
          </w:tcPr>
          <w:p w14:paraId="607A1073" w14:textId="5A74C1E6" w:rsidR="00860082" w:rsidRPr="00894678" w:rsidRDefault="00DD21AA" w:rsidP="00E6681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bottom w:val="nil"/>
            </w:tcBorders>
          </w:tcPr>
          <w:p w14:paraId="45D5E95D" w14:textId="59D6F791" w:rsidR="00860082" w:rsidRPr="00894678" w:rsidRDefault="00E6330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GAGATTAGAGGCAGCAAGGAACCC</w:t>
            </w:r>
          </w:p>
        </w:tc>
      </w:tr>
      <w:tr w:rsidR="00860082" w:rsidRPr="00894678" w14:paraId="6C5EA199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05EE2A77" w14:textId="77777777" w:rsidR="00860082" w:rsidRPr="00894678" w:rsidRDefault="00860082" w:rsidP="00E66814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DFD1D4" w14:textId="65EA2CEE" w:rsidR="00860082" w:rsidRPr="00894678" w:rsidRDefault="00DD21AA" w:rsidP="00E6681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51816724" w14:textId="7AC0414E" w:rsidR="00860082" w:rsidRPr="00894678" w:rsidRDefault="00E6330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TGAAGAGTCCCTGGATGTGGCTAC</w:t>
            </w:r>
          </w:p>
        </w:tc>
      </w:tr>
      <w:tr w:rsidR="008850EA" w:rsidRPr="00894678" w14:paraId="79639C7B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056A5C67" w14:textId="2FCEA60C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CCR1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678B98" w14:textId="25C4DF5F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0B633E8F" w14:textId="0CB9FE28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GTCTTTGTGGGTGAGCGGTTCC</w:t>
            </w:r>
          </w:p>
        </w:tc>
      </w:tr>
      <w:tr w:rsidR="008850EA" w:rsidRPr="00894678" w14:paraId="6774E5AE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7D772526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D9166B" w14:textId="5657F250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493DEB33" w14:textId="06F7C03B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AGCCATTTTGCCAGCGGTATAGC</w:t>
            </w:r>
          </w:p>
        </w:tc>
      </w:tr>
      <w:tr w:rsidR="008850EA" w:rsidRPr="00894678" w14:paraId="6E70715F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1CCF35F6" w14:textId="34CC2A83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CCR5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55CDCC" w14:textId="1787B87D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7AC4E41F" w14:textId="4CBD3F2B" w:rsidR="008850EA" w:rsidRPr="00E63305" w:rsidRDefault="008850EA" w:rsidP="008850EA">
            <w:pPr>
              <w:rPr>
                <w:rFonts w:ascii="Times New Roman" w:hAnsi="Times New Roman" w:cs="Times New Roman" w:hint="eastAsia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ATTGTCCTCCTCCTGACCACCTTC</w:t>
            </w:r>
          </w:p>
        </w:tc>
      </w:tr>
      <w:tr w:rsidR="008850EA" w:rsidRPr="00894678" w14:paraId="037363FC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7C02AC6B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9D9290" w14:textId="132D3176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710C645E" w14:textId="47CF315E" w:rsidR="008850EA" w:rsidRPr="00E63305" w:rsidRDefault="008850EA" w:rsidP="008850EA">
            <w:pPr>
              <w:rPr>
                <w:rFonts w:ascii="Times New Roman" w:hAnsi="Times New Roman" w:cs="Times New Roman" w:hint="eastAsia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 w:hint="eastAsia"/>
                <w:sz w:val="28"/>
                <w:szCs w:val="32"/>
              </w:rPr>
              <w:t>GGCAGCAGTGTGTCATCCCAAG</w:t>
            </w:r>
          </w:p>
        </w:tc>
      </w:tr>
      <w:tr w:rsidR="008850EA" w:rsidRPr="00894678" w14:paraId="6E5124D7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3E4AC3E2" w14:textId="41A74669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CCL4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498426" w14:textId="24F99E54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005F97DA" w14:textId="31DE6F48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/>
                <w:sz w:val="28"/>
                <w:szCs w:val="32"/>
              </w:rPr>
              <w:t>AGCTCTGTGCAAACCTCTCC</w:t>
            </w:r>
          </w:p>
        </w:tc>
      </w:tr>
      <w:tr w:rsidR="008850EA" w:rsidRPr="00894678" w14:paraId="1158CBD3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0C7E228D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002841" w14:textId="173BC1C1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471525D2" w14:textId="03DCD0D3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/>
                <w:sz w:val="28"/>
                <w:szCs w:val="32"/>
              </w:rPr>
              <w:t>AGGAAGTGGGAGGGTCAGAG</w:t>
            </w:r>
          </w:p>
        </w:tc>
      </w:tr>
      <w:tr w:rsidR="008850EA" w:rsidRPr="00894678" w14:paraId="0709B946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0DCF7A72" w14:textId="1CACDEE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CXCL10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9927B3" w14:textId="3E49E738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6D94F862" w14:textId="0A0A1C94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/>
                <w:sz w:val="28"/>
                <w:szCs w:val="32"/>
              </w:rPr>
              <w:t>CGGTGAGCCAAAGAAGGTCT</w:t>
            </w:r>
          </w:p>
        </w:tc>
      </w:tr>
      <w:tr w:rsidR="008850EA" w:rsidRPr="00894678" w14:paraId="709CB83F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7CDD6A7E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4B5A3C" w14:textId="34382882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46D19061" w14:textId="0A421838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3305">
              <w:rPr>
                <w:rFonts w:ascii="Times New Roman" w:hAnsi="Times New Roman" w:cs="Times New Roman"/>
                <w:sz w:val="28"/>
                <w:szCs w:val="32"/>
              </w:rPr>
              <w:t>TAGCCGCACACTGGGTAAAG</w:t>
            </w:r>
          </w:p>
        </w:tc>
      </w:tr>
      <w:tr w:rsidR="008850EA" w:rsidRPr="00894678" w14:paraId="30780755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1E519FDF" w14:textId="117A0CCC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C3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6EFCB0" w14:textId="19D5C832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08E0BB24" w14:textId="48A0DA6A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6814">
              <w:rPr>
                <w:rFonts w:ascii="Times New Roman" w:hAnsi="Times New Roman" w:cs="Times New Roman"/>
                <w:sz w:val="28"/>
                <w:szCs w:val="32"/>
              </w:rPr>
              <w:t>ATCGAGGATGGTTCAGGGGA</w:t>
            </w:r>
          </w:p>
        </w:tc>
      </w:tr>
      <w:tr w:rsidR="008850EA" w:rsidRPr="00894678" w14:paraId="01F17729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723A1585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5872BF" w14:textId="396DEB2C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1136E4BA" w14:textId="0EB3CEDC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6814">
              <w:rPr>
                <w:rFonts w:ascii="Times New Roman" w:hAnsi="Times New Roman" w:cs="Times New Roman"/>
                <w:sz w:val="28"/>
                <w:szCs w:val="32"/>
              </w:rPr>
              <w:t>GCCTCTACCATGTCGCTACC</w:t>
            </w:r>
          </w:p>
        </w:tc>
      </w:tr>
      <w:tr w:rsidR="008850EA" w:rsidRPr="00894678" w14:paraId="7096D623" w14:textId="77777777" w:rsidTr="00E66814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</w:tcPr>
          <w:p w14:paraId="72E69C1F" w14:textId="3966EE63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GAPDH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00586F" w14:textId="40364AE4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Forward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14:paraId="6C4D67DF" w14:textId="65AE12FC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6814">
              <w:rPr>
                <w:rFonts w:ascii="Times New Roman" w:hAnsi="Times New Roman" w:cs="Times New Roman" w:hint="eastAsia"/>
                <w:sz w:val="28"/>
                <w:szCs w:val="32"/>
              </w:rPr>
              <w:t>GACATGCCGCCTGGAGAAAC</w:t>
            </w:r>
          </w:p>
        </w:tc>
      </w:tr>
      <w:tr w:rsidR="008850EA" w:rsidRPr="00894678" w14:paraId="006ACF37" w14:textId="77777777" w:rsidTr="00E66814">
        <w:trPr>
          <w:jc w:val="center"/>
        </w:trPr>
        <w:tc>
          <w:tcPr>
            <w:tcW w:w="1271" w:type="dxa"/>
            <w:tcBorders>
              <w:top w:val="nil"/>
            </w:tcBorders>
          </w:tcPr>
          <w:p w14:paraId="34478587" w14:textId="77777777" w:rsidR="008850EA" w:rsidRPr="00894678" w:rsidRDefault="008850EA" w:rsidP="008850EA">
            <w:pPr>
              <w:jc w:val="left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6DA65F5" w14:textId="7DE3E6BD" w:rsidR="008850EA" w:rsidRPr="00894678" w:rsidRDefault="008850EA" w:rsidP="008850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94678">
              <w:rPr>
                <w:rFonts w:ascii="Times New Roman" w:hAnsi="Times New Roman" w:cs="Times New Roman"/>
                <w:sz w:val="28"/>
                <w:szCs w:val="32"/>
              </w:rPr>
              <w:t>Reverse</w:t>
            </w:r>
          </w:p>
        </w:tc>
        <w:tc>
          <w:tcPr>
            <w:tcW w:w="5040" w:type="dxa"/>
            <w:tcBorders>
              <w:top w:val="nil"/>
            </w:tcBorders>
          </w:tcPr>
          <w:p w14:paraId="738640A4" w14:textId="38393A7E" w:rsidR="008850EA" w:rsidRPr="00894678" w:rsidRDefault="008850EA" w:rsidP="008850E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66814">
              <w:rPr>
                <w:rFonts w:ascii="Times New Roman" w:hAnsi="Times New Roman" w:cs="Times New Roman" w:hint="eastAsia"/>
                <w:sz w:val="28"/>
                <w:szCs w:val="32"/>
              </w:rPr>
              <w:t>AGCCCAGGATGCCCTTTAGT</w:t>
            </w:r>
          </w:p>
        </w:tc>
      </w:tr>
    </w:tbl>
    <w:p w14:paraId="2644C9E3" w14:textId="77777777" w:rsidR="007E5525" w:rsidRDefault="007E5525">
      <w:pPr>
        <w:rPr>
          <w:rFonts w:hint="eastAsia"/>
        </w:rPr>
      </w:pPr>
    </w:p>
    <w:sectPr w:rsidR="007E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4A9A" w14:textId="77777777" w:rsidR="00BF76F1" w:rsidRDefault="00BF76F1" w:rsidP="004C7E7F">
      <w:pPr>
        <w:rPr>
          <w:rFonts w:hint="eastAsia"/>
        </w:rPr>
      </w:pPr>
      <w:r>
        <w:separator/>
      </w:r>
    </w:p>
  </w:endnote>
  <w:endnote w:type="continuationSeparator" w:id="0">
    <w:p w14:paraId="0F28C763" w14:textId="77777777" w:rsidR="00BF76F1" w:rsidRDefault="00BF76F1" w:rsidP="004C7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3749" w14:textId="77777777" w:rsidR="00BF76F1" w:rsidRDefault="00BF76F1" w:rsidP="004C7E7F">
      <w:pPr>
        <w:rPr>
          <w:rFonts w:hint="eastAsia"/>
        </w:rPr>
      </w:pPr>
      <w:r>
        <w:separator/>
      </w:r>
    </w:p>
  </w:footnote>
  <w:footnote w:type="continuationSeparator" w:id="0">
    <w:p w14:paraId="1E6A4808" w14:textId="77777777" w:rsidR="00BF76F1" w:rsidRDefault="00BF76F1" w:rsidP="004C7E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32"/>
    <w:rsid w:val="00013732"/>
    <w:rsid w:val="000F5394"/>
    <w:rsid w:val="004C7E7F"/>
    <w:rsid w:val="0051310C"/>
    <w:rsid w:val="00531901"/>
    <w:rsid w:val="005B64C6"/>
    <w:rsid w:val="00642520"/>
    <w:rsid w:val="007C5863"/>
    <w:rsid w:val="007E5525"/>
    <w:rsid w:val="00860082"/>
    <w:rsid w:val="008850EA"/>
    <w:rsid w:val="00894678"/>
    <w:rsid w:val="00BF76F1"/>
    <w:rsid w:val="00DD21AA"/>
    <w:rsid w:val="00E63305"/>
    <w:rsid w:val="00E6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5BD87C"/>
  <w15:chartTrackingRefBased/>
  <w15:docId w15:val="{3731D5A2-33C9-4111-9C9C-E6220A75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3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3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3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3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3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7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37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37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37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37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37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37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37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37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37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37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37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37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0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C7E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C7E7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C7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C7E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515</Characters>
  <Application>Microsoft Office Word</Application>
  <DocSecurity>0</DocSecurity>
  <Lines>51</Lines>
  <Paragraphs>43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YUEJIA LI</dc:creator>
  <cp:keywords/>
  <dc:description/>
  <cp:lastModifiedBy>YUEJIA LI</cp:lastModifiedBy>
  <cp:revision>9</cp:revision>
  <dcterms:created xsi:type="dcterms:W3CDTF">2025-12-15T08:48:00Z</dcterms:created>
  <dcterms:modified xsi:type="dcterms:W3CDTF">2026-04-07T03:27:00Z</dcterms:modified>
</cp:coreProperties>
</file>