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DD29" w14:textId="51CEDF22" w:rsidR="00F724C3" w:rsidRPr="00F103B0" w:rsidRDefault="00343B7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714A5">
        <w:rPr>
          <w:rFonts w:ascii="Arial" w:hAnsi="Arial" w:cs="Arial"/>
          <w:sz w:val="24"/>
          <w:szCs w:val="24"/>
        </w:rPr>
        <w:t xml:space="preserve">This file contains the elements for the 9 x 19 matrix of partial derivatives of time-infinity values of each cell type with respect to each parameter. The subscript </w:t>
      </w:r>
      <w:r w:rsidR="00AD0919" w:rsidRPr="00F103B0">
        <w:rPr>
          <w:rFonts w:ascii="Times New Roman" w:hAnsi="Times New Roman"/>
          <w:position w:val="-6"/>
          <w:sz w:val="24"/>
          <w:szCs w:val="24"/>
        </w:rPr>
        <w:object w:dxaOrig="680" w:dyaOrig="240" w14:anchorId="1EB46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12.25pt" o:ole="">
            <v:imagedata r:id="rId4" o:title=""/>
          </v:shape>
          <o:OLEObject Type="Embed" ProgID="Equation.3" ShapeID="_x0000_i1025" DrawAspect="Content" ObjectID="_1565968015" r:id="rId5"/>
        </w:object>
      </w:r>
      <w:r w:rsidR="00F31D78" w:rsidRPr="004714A5">
        <w:rPr>
          <w:rFonts w:ascii="Arial" w:hAnsi="Arial" w:cs="Arial"/>
          <w:sz w:val="24"/>
          <w:szCs w:val="24"/>
        </w:rPr>
        <w:t>has been dropped from each cell population to make the notation less cumbersome.</w:t>
      </w:r>
      <w:r w:rsidR="00F103B0" w:rsidRPr="004714A5">
        <w:rPr>
          <w:rFonts w:ascii="Arial" w:hAnsi="Arial" w:cs="Arial"/>
          <w:sz w:val="24"/>
          <w:szCs w:val="24"/>
        </w:rPr>
        <w:t xml:space="preserve"> Note that</w:t>
      </w:r>
      <w:r w:rsidR="00F103B0" w:rsidRPr="00F103B0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CBC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2847C4">
        <w:rPr>
          <w:rFonts w:ascii="Times New Roman" w:hAnsi="Times New Roman"/>
          <w:sz w:val="24"/>
          <w:szCs w:val="24"/>
        </w:rPr>
        <w:t xml:space="preserve"> </w:t>
      </w:r>
      <w:r w:rsidR="002847C4" w:rsidRPr="004714A5">
        <w:rPr>
          <w:rFonts w:ascii="Arial" w:hAnsi="Arial" w:cs="Arial"/>
          <w:sz w:val="24"/>
          <w:szCs w:val="24"/>
        </w:rPr>
        <w:t xml:space="preserve">is a constant, so all its partial derivatives vanish, and that </w:t>
      </w:r>
      <w:r w:rsidR="00F103B0" w:rsidRPr="004714A5">
        <w:rPr>
          <w:rFonts w:ascii="Arial" w:hAnsi="Arial" w:cs="Arial"/>
          <w:sz w:val="24"/>
          <w:szCs w:val="24"/>
        </w:rPr>
        <w:t>the condition</w:t>
      </w:r>
      <w:r w:rsidR="00F103B0" w:rsidRPr="00F103B0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=α</m:t>
        </m:r>
      </m:oMath>
      <w:r w:rsidR="00F103B0" w:rsidRPr="00F103B0">
        <w:rPr>
          <w:rFonts w:ascii="Times New Roman" w:hAnsi="Times New Roman"/>
          <w:sz w:val="24"/>
          <w:szCs w:val="24"/>
        </w:rPr>
        <w:t xml:space="preserve"> </w:t>
      </w:r>
      <w:r w:rsidR="00F103B0" w:rsidRPr="004714A5">
        <w:rPr>
          <w:rFonts w:ascii="Arial" w:hAnsi="Arial" w:cs="Arial"/>
          <w:sz w:val="24"/>
          <w:szCs w:val="24"/>
        </w:rPr>
        <w:t>(see main text) implies that for every cell population</w:t>
      </w:r>
      <w:r w:rsidR="00F103B0" w:rsidRPr="00F103B0">
        <w:rPr>
          <w:rFonts w:ascii="Times New Roman" w:hAnsi="Times New Roman"/>
          <w:sz w:val="24"/>
          <w:szCs w:val="24"/>
        </w:rPr>
        <w:t xml:space="preserve"> </w:t>
      </w:r>
      <w:r w:rsidR="00F103B0" w:rsidRPr="00F103B0">
        <w:rPr>
          <w:rFonts w:ascii="Times New Roman" w:hAnsi="Times New Roman"/>
          <w:i/>
          <w:sz w:val="24"/>
          <w:szCs w:val="24"/>
        </w:rPr>
        <w:t>X</w:t>
      </w:r>
      <w:r w:rsidR="00F103B0" w:rsidRPr="00F103B0">
        <w:rPr>
          <w:rFonts w:ascii="Times New Roman" w:hAnsi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∂α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F103B0" w:rsidRPr="00F103B0">
        <w:rPr>
          <w:rFonts w:ascii="Times New Roman" w:hAnsi="Times New Roman"/>
          <w:sz w:val="24"/>
          <w:szCs w:val="24"/>
        </w:rPr>
        <w:t>.</w:t>
      </w:r>
    </w:p>
    <w:p w14:paraId="7EEB091C" w14:textId="6ADFA1E8" w:rsidR="00343B7B" w:rsidRDefault="00343B7B">
      <w:pPr>
        <w:rPr>
          <w:rFonts w:ascii="Times New Roman" w:hAnsi="Times New Roman"/>
        </w:rPr>
      </w:pPr>
    </w:p>
    <w:p w14:paraId="19C981B8" w14:textId="7D5522CF" w:rsidR="00AD0919" w:rsidRPr="002847C4" w:rsidRDefault="00F1498F">
      <w:pPr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CBC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</m:den>
        </m:f>
      </m:oMath>
      <w:r w:rsidR="002847C4" w:rsidRPr="002847C4">
        <w:rPr>
          <w:rFonts w:ascii="Times New Roman" w:hAnsi="Times New Roman"/>
          <w:sz w:val="28"/>
          <w:szCs w:val="28"/>
        </w:rPr>
        <w:t xml:space="preserve"> </w:t>
      </w:r>
    </w:p>
    <w:p w14:paraId="62821DC6" w14:textId="1FA8572F" w:rsidR="00AD0919" w:rsidRPr="001A03A2" w:rsidRDefault="00F1498F">
      <w:pPr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2847C4" w:rsidRPr="002847C4">
        <w:rPr>
          <w:rFonts w:ascii="Times New Roman" w:hAnsi="Times New Roman"/>
          <w:sz w:val="28"/>
          <w:szCs w:val="28"/>
        </w:rPr>
        <w:t xml:space="preserve"> </w:t>
      </w:r>
    </w:p>
    <w:p w14:paraId="34BD1C08" w14:textId="05DFD561" w:rsidR="00367407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2847C4">
        <w:t xml:space="preserve"> </w:t>
      </w:r>
    </w:p>
    <w:p w14:paraId="18255AAD" w14:textId="3B666C30" w:rsidR="001A03A2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4-9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1A03A2">
        <w:t xml:space="preserve"> </w:t>
      </w:r>
    </w:p>
    <w:p w14:paraId="6ED6CD32" w14:textId="339B8F13" w:rsidR="00AD0919" w:rsidRDefault="00AD0919">
      <w:pPr>
        <w:rPr>
          <w:rFonts w:ascii="Times New Roman" w:hAnsi="Times New Roman"/>
        </w:rPr>
      </w:pPr>
    </w:p>
    <w:p w14:paraId="418AE156" w14:textId="4DD825AC" w:rsidR="00AD0919" w:rsidRPr="00AB3945" w:rsidRDefault="00F1498F">
      <w:pPr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9F604C">
        <w:rPr>
          <w:rFonts w:ascii="Times New Roman" w:hAnsi="Times New Roman"/>
        </w:rPr>
        <w:t xml:space="preserve"> </w:t>
      </w:r>
    </w:p>
    <w:p w14:paraId="07F388EC" w14:textId="0EF3BDB2" w:rsidR="00462DD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9F604C">
        <w:t xml:space="preserve"> </w:t>
      </w:r>
    </w:p>
    <w:p w14:paraId="24D86FB2" w14:textId="3CBE891E" w:rsidR="00BF1EC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B182C">
        <w:t xml:space="preserve"> </w:t>
      </w:r>
    </w:p>
    <w:p w14:paraId="1E41CEB7" w14:textId="185D3D57" w:rsidR="00462DD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D31FC">
        <w:t xml:space="preserve"> </w:t>
      </w:r>
    </w:p>
    <w:p w14:paraId="5DA40E28" w14:textId="7EA3754B" w:rsidR="008531C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D31FC">
        <w:t xml:space="preserve"> </w:t>
      </w:r>
    </w:p>
    <w:p w14:paraId="79BFFFE6" w14:textId="035660F2" w:rsidR="00367407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D31FC">
        <w:t xml:space="preserve"> </w:t>
      </w:r>
    </w:p>
    <w:p w14:paraId="55C925EC" w14:textId="657ACE75" w:rsidR="008531C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4,6-9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∂AP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3D31FC">
        <w:t xml:space="preserve"> </w:t>
      </w:r>
    </w:p>
    <w:p w14:paraId="23D1C316" w14:textId="77777777" w:rsidR="003D31FC" w:rsidRDefault="003D31FC"/>
    <w:p w14:paraId="4135EC0C" w14:textId="77777777" w:rsidR="003D31FC" w:rsidRDefault="003D31FC"/>
    <w:p w14:paraId="20C0A2E2" w14:textId="50D0F6F8" w:rsidR="008531C6" w:rsidRDefault="008531C6"/>
    <w:p w14:paraId="19356AE8" w14:textId="6FB551DF" w:rsidR="008531C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AF60BC">
        <w:t xml:space="preserve"> </w:t>
      </w:r>
    </w:p>
    <w:p w14:paraId="3152FF9A" w14:textId="3FBBDAD7" w:rsidR="00DD643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AF60BC">
        <w:t xml:space="preserve"> </w:t>
      </w:r>
    </w:p>
    <w:p w14:paraId="58248F0F" w14:textId="3FB92559" w:rsidR="00DD643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C51E5F">
        <w:t xml:space="preserve"> </w:t>
      </w:r>
    </w:p>
    <w:p w14:paraId="0D9123AB" w14:textId="1206DBBD" w:rsidR="00DD643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sub>
                </m:sSub>
              </m:den>
            </m:f>
          </m:e>
        </m:d>
      </m:oMath>
      <w:r w:rsidR="00C51E5F">
        <w:t xml:space="preserve"> </w:t>
      </w:r>
    </w:p>
    <w:p w14:paraId="14121C35" w14:textId="6772453F" w:rsidR="00F2772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9793A">
        <w:t xml:space="preserve"> </w:t>
      </w:r>
    </w:p>
    <w:p w14:paraId="15D0E2DD" w14:textId="571CA598" w:rsidR="003246B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9793A">
        <w:t xml:space="preserve"> </w:t>
      </w:r>
    </w:p>
    <w:p w14:paraId="099C0850" w14:textId="7CC1860A" w:rsidR="00B57AD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E04B0E">
        <w:t xml:space="preserve"> </w:t>
      </w:r>
    </w:p>
    <w:p w14:paraId="01099702" w14:textId="5C2F1568" w:rsidR="00A02A7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4,6-9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2-5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A02A7E">
        <w:t xml:space="preserve"> </w:t>
      </w:r>
    </w:p>
    <w:p w14:paraId="52983852" w14:textId="127DC43C" w:rsidR="00B57AD1" w:rsidRDefault="00B57AD1">
      <w:pPr>
        <w:rPr>
          <w:rFonts w:ascii="Times New Roman" w:hAnsi="Times New Roman"/>
        </w:rPr>
      </w:pPr>
    </w:p>
    <w:p w14:paraId="34B58BAA" w14:textId="3F4C1647" w:rsidR="00B57AD1" w:rsidRPr="00157C95" w:rsidRDefault="00F1498F">
      <w:pPr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9A67EB">
        <w:rPr>
          <w:rFonts w:ascii="Times New Roman" w:hAnsi="Times New Roman"/>
        </w:rPr>
        <w:t xml:space="preserve"> </w:t>
      </w:r>
    </w:p>
    <w:p w14:paraId="33BBC57C" w14:textId="6C7CFC9D" w:rsidR="00B57AD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157C95">
        <w:t xml:space="preserve"> </w:t>
      </w:r>
    </w:p>
    <w:p w14:paraId="4593FFE3" w14:textId="4F2B6257" w:rsidR="000930D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157C95">
        <w:t xml:space="preserve"> </w:t>
      </w:r>
    </w:p>
    <w:p w14:paraId="59CC7923" w14:textId="3D79F104" w:rsidR="00A96C6A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157C95">
        <w:t xml:space="preserve"> </w:t>
      </w:r>
    </w:p>
    <w:p w14:paraId="5E139308" w14:textId="1E871B5A" w:rsidR="00367407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157C95">
        <w:t xml:space="preserve"> </w:t>
      </w:r>
    </w:p>
    <w:p w14:paraId="0A1FF309" w14:textId="49DB9691" w:rsidR="00157C95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157C95">
        <w:t xml:space="preserve"> </w:t>
      </w:r>
    </w:p>
    <w:p w14:paraId="2FFC8C06" w14:textId="3360C528" w:rsidR="009924DD" w:rsidRPr="00084D2A" w:rsidRDefault="00F1498F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5,8,9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∂SP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B10ACD" w:rsidRPr="00084D2A">
        <w:rPr>
          <w:sz w:val="28"/>
          <w:szCs w:val="28"/>
        </w:rPr>
        <w:t xml:space="preserve"> </w:t>
      </w:r>
    </w:p>
    <w:p w14:paraId="06948E29" w14:textId="4F86CF3F" w:rsidR="009924DD" w:rsidRDefault="009924DD"/>
    <w:p w14:paraId="0C1E756B" w14:textId="18478EFE" w:rsidR="009924DD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60FAC">
        <w:t xml:space="preserve"> </w:t>
      </w:r>
    </w:p>
    <w:p w14:paraId="078B3808" w14:textId="5C1A1987" w:rsidR="007C5FF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60FAC">
        <w:t xml:space="preserve"> </w:t>
      </w:r>
    </w:p>
    <w:p w14:paraId="02F13A31" w14:textId="75AEAE50" w:rsidR="003908F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360FAC">
        <w:t xml:space="preserve"> </w:t>
      </w:r>
    </w:p>
    <w:p w14:paraId="32710DBF" w14:textId="1AD20627" w:rsidR="00B32B1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8C7454">
        <w:t xml:space="preserve"> </w:t>
      </w:r>
    </w:p>
    <w:p w14:paraId="1603B7F2" w14:textId="333CDA68" w:rsidR="003934C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</m:den>
            </m:f>
          </m:e>
        </m:d>
      </m:oMath>
      <w:r w:rsidR="008C7454">
        <w:t xml:space="preserve"> </w:t>
      </w:r>
    </w:p>
    <w:p w14:paraId="27B48F2A" w14:textId="05E328BF" w:rsidR="003934C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F5482A">
        <w:t xml:space="preserve"> </w:t>
      </w:r>
    </w:p>
    <w:p w14:paraId="54E50656" w14:textId="02807A55" w:rsidR="003934C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C4438B">
        <w:t xml:space="preserve"> </w:t>
      </w:r>
    </w:p>
    <w:p w14:paraId="71310767" w14:textId="7201295B" w:rsidR="003934C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894D33">
        <w:t xml:space="preserve"> </w:t>
      </w:r>
    </w:p>
    <w:p w14:paraId="15E1B685" w14:textId="28C530BC" w:rsidR="00894D33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5,8,9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1,3-5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894D33">
        <w:t xml:space="preserve"> </w:t>
      </w:r>
    </w:p>
    <w:p w14:paraId="746EFC08" w14:textId="59AF6794" w:rsidR="00D624B2" w:rsidRDefault="00D624B2"/>
    <w:p w14:paraId="60C7A7A8" w14:textId="7B96C962" w:rsidR="0040311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7A4C02">
        <w:t xml:space="preserve"> </w:t>
      </w:r>
    </w:p>
    <w:p w14:paraId="6677BADC" w14:textId="0523EB3F" w:rsidR="00403116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7A4C02">
        <w:t xml:space="preserve"> </w:t>
      </w:r>
    </w:p>
    <w:p w14:paraId="1A487A2B" w14:textId="7016F346" w:rsidR="0067487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7F2E5A">
        <w:t xml:space="preserve"> </w:t>
      </w:r>
    </w:p>
    <w:p w14:paraId="69837AD7" w14:textId="115679D9" w:rsidR="007B6DC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7F2E5A">
        <w:t xml:space="preserve"> </w:t>
      </w:r>
    </w:p>
    <w:p w14:paraId="740C8549" w14:textId="404DE36C" w:rsidR="00935824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</m:den>
            </m:f>
          </m:e>
        </m:d>
      </m:oMath>
      <w:r w:rsidR="007F2E5A">
        <w:t xml:space="preserve"> </w:t>
      </w:r>
    </w:p>
    <w:p w14:paraId="0835D887" w14:textId="65141AD6" w:rsidR="00220B78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220B78">
        <w:t xml:space="preserve"> </w:t>
      </w:r>
    </w:p>
    <w:p w14:paraId="1F62330A" w14:textId="1A40D4D7" w:rsidR="00935824" w:rsidRDefault="00935824"/>
    <w:p w14:paraId="154CC14E" w14:textId="5A189451" w:rsidR="00935824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220B78">
        <w:t xml:space="preserve"> </w:t>
      </w:r>
    </w:p>
    <w:p w14:paraId="3CA0896E" w14:textId="2C0A5CBF" w:rsidR="00935824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∂EEC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1B0515">
        <w:t xml:space="preserve"> </w:t>
      </w:r>
    </w:p>
    <w:p w14:paraId="75C50E5C" w14:textId="2528F0AD" w:rsidR="005B2DEB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5,8,9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∂TC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1,2,4,5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2C4961">
        <w:t xml:space="preserve"> </w:t>
      </w:r>
    </w:p>
    <w:p w14:paraId="23C4D19D" w14:textId="06471099" w:rsidR="005B2DEB" w:rsidRDefault="005B2DEB">
      <w:pPr>
        <w:rPr>
          <w:rFonts w:ascii="Times New Roman" w:hAnsi="Times New Roman"/>
        </w:rPr>
      </w:pPr>
    </w:p>
    <w:p w14:paraId="50AA46FB" w14:textId="32116811" w:rsidR="00D8266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6130A2">
        <w:t xml:space="preserve"> </w:t>
      </w:r>
    </w:p>
    <w:p w14:paraId="2F71E7F2" w14:textId="45688136" w:rsidR="00D8266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E2691E">
        <w:t xml:space="preserve"> </w:t>
      </w:r>
    </w:p>
    <w:p w14:paraId="3FDC03CF" w14:textId="6382BF12" w:rsidR="000408C4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3D0FD8">
        <w:t xml:space="preserve"> </w:t>
      </w:r>
    </w:p>
    <w:p w14:paraId="768AEE51" w14:textId="71AA794F" w:rsidR="000408C4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</m:den>
            </m:f>
          </m:e>
        </m:d>
      </m:oMath>
      <w:r w:rsidR="00D6199A">
        <w:t xml:space="preserve"> </w:t>
      </w:r>
    </w:p>
    <w:p w14:paraId="4AE59CA0" w14:textId="71DC910E" w:rsidR="0069155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9C4B14">
        <w:t xml:space="preserve"> </w:t>
      </w:r>
    </w:p>
    <w:p w14:paraId="65B6820F" w14:textId="0A9FD36B" w:rsidR="006256CA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9C4B14">
        <w:t xml:space="preserve"> </w:t>
      </w:r>
    </w:p>
    <w:p w14:paraId="5E70C5FA" w14:textId="55B2FD84" w:rsidR="004F3BEC" w:rsidRDefault="00F1498F" w:rsidP="004F3BEC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E0E1E">
        <w:t xml:space="preserve"> </w:t>
      </w:r>
    </w:p>
    <w:p w14:paraId="307E57BC" w14:textId="26217051" w:rsidR="004E0E1E" w:rsidRDefault="00F1498F" w:rsidP="004F3BEC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E0E1E">
        <w:t xml:space="preserve"> </w:t>
      </w:r>
    </w:p>
    <w:p w14:paraId="423A7CEB" w14:textId="2BCA48F3" w:rsidR="004F3BEC" w:rsidRPr="004E0E1E" w:rsidRDefault="00F1498F" w:rsidP="004F3BEC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F3BEC" w:rsidRPr="004E0E1E">
        <w:rPr>
          <w:sz w:val="28"/>
          <w:szCs w:val="28"/>
        </w:rPr>
        <w:t xml:space="preserve"> </w:t>
      </w:r>
    </w:p>
    <w:p w14:paraId="4A94F5BF" w14:textId="0142C825" w:rsidR="00744CB9" w:rsidRPr="004E0E1E" w:rsidRDefault="00F1498F" w:rsidP="004F3BEC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∂k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∂GPP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4F3BEC" w:rsidRPr="004E0E1E">
        <w:rPr>
          <w:sz w:val="28"/>
          <w:szCs w:val="28"/>
        </w:rPr>
        <w:t xml:space="preserve"> </w:t>
      </w:r>
    </w:p>
    <w:p w14:paraId="295B220E" w14:textId="1468A5E3" w:rsidR="006D1230" w:rsidRDefault="006D1230"/>
    <w:p w14:paraId="28363BD8" w14:textId="4D82B155" w:rsidR="006D123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871B09">
        <w:t xml:space="preserve"> </w:t>
      </w:r>
    </w:p>
    <w:p w14:paraId="43A28F42" w14:textId="109F8FF8" w:rsidR="006D123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871B09">
        <w:t xml:space="preserve"> </w:t>
      </w:r>
    </w:p>
    <w:p w14:paraId="4E5E9CE2" w14:textId="7D499E9B" w:rsidR="00C871B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082EB1">
        <w:t xml:space="preserve"> </w:t>
      </w:r>
    </w:p>
    <w:p w14:paraId="1EB57600" w14:textId="12FBB910" w:rsidR="00C871B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</m:den>
            </m:f>
          </m:e>
        </m:d>
      </m:oMath>
      <w:r w:rsidR="009F130A">
        <w:t xml:space="preserve"> </w:t>
      </w:r>
    </w:p>
    <w:p w14:paraId="327CA70E" w14:textId="59E3B595" w:rsidR="00C76929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C37E77">
        <w:t xml:space="preserve"> </w:t>
      </w:r>
    </w:p>
    <w:p w14:paraId="7321A1BE" w14:textId="7CD6740D" w:rsidR="002028CB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</m:sub>
                </m:sSub>
              </m:den>
            </m:f>
          </m:e>
        </m:d>
      </m:oMath>
      <w:r w:rsidR="00C37E77">
        <w:t xml:space="preserve"> </w:t>
      </w:r>
    </w:p>
    <w:p w14:paraId="6C46F82C" w14:textId="3DE2698E" w:rsidR="005D4FB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3019F1">
        <w:t xml:space="preserve"> </w:t>
      </w:r>
    </w:p>
    <w:p w14:paraId="79AB9D74" w14:textId="5D693FED" w:rsidR="005D4FB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D107F2">
        <w:t xml:space="preserve"> </w:t>
      </w:r>
    </w:p>
    <w:p w14:paraId="211BD094" w14:textId="0146E6A0" w:rsidR="00D27C3E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D27C3E">
        <w:t xml:space="preserve"> </w:t>
      </w:r>
    </w:p>
    <w:p w14:paraId="47C45384" w14:textId="0EF845A9" w:rsidR="005D4FBF" w:rsidRPr="00504A3F" w:rsidRDefault="00F1498F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A97094" w:rsidRPr="00A97094">
        <w:rPr>
          <w:sz w:val="28"/>
          <w:szCs w:val="28"/>
        </w:rPr>
        <w:t xml:space="preserve"> </w:t>
      </w:r>
    </w:p>
    <w:p w14:paraId="20090E68" w14:textId="52B4C85D" w:rsidR="00504A3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504A3F">
        <w:t xml:space="preserve"> </w:t>
      </w:r>
    </w:p>
    <w:p w14:paraId="51C4C9D7" w14:textId="244B917A" w:rsidR="00A068D7" w:rsidRPr="00504A3F" w:rsidRDefault="00F1498F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∂GC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1-3,5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6739DF" w:rsidRPr="00504A3F">
        <w:rPr>
          <w:sz w:val="28"/>
          <w:szCs w:val="28"/>
        </w:rPr>
        <w:t xml:space="preserve"> </w:t>
      </w:r>
    </w:p>
    <w:p w14:paraId="1FE2DDBB" w14:textId="12138DAB" w:rsidR="00C37EC5" w:rsidRDefault="00C37EC5"/>
    <w:p w14:paraId="5D612267" w14:textId="5C03D199" w:rsidR="00E501FF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A86CF7">
        <w:t xml:space="preserve"> </w:t>
      </w:r>
    </w:p>
    <w:p w14:paraId="7271B097" w14:textId="7509243C" w:rsidR="004234F8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A86CF7">
        <w:t xml:space="preserve"> </w:t>
      </w:r>
    </w:p>
    <w:p w14:paraId="0E9095A2" w14:textId="2E18673F" w:rsidR="003D07E0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sub>
                </m:sSub>
              </m:den>
            </m:f>
          </m:e>
        </m:d>
      </m:oMath>
      <w:r w:rsidR="004E42A2">
        <w:t xml:space="preserve"> </w:t>
      </w:r>
    </w:p>
    <w:p w14:paraId="5BC9163B" w14:textId="4FE5C271" w:rsidR="00FC0A2A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</m:den>
            </m:f>
          </m:e>
        </m:d>
      </m:oMath>
      <w:r w:rsidR="004E42A2">
        <w:t xml:space="preserve"> </w:t>
      </w:r>
    </w:p>
    <w:p w14:paraId="4C66BFFB" w14:textId="6469A025" w:rsidR="00103843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E42A2">
        <w:t xml:space="preserve"> </w:t>
      </w:r>
    </w:p>
    <w:p w14:paraId="1CDFE544" w14:textId="1A744E69" w:rsidR="00103843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E42A2">
        <w:t xml:space="preserve"> </w:t>
      </w:r>
    </w:p>
    <w:p w14:paraId="546B1674" w14:textId="45B34116" w:rsidR="00F92E41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</m:sub>
                </m:sSub>
              </m:den>
            </m:f>
          </m:e>
        </m:d>
      </m:oMath>
      <w:r w:rsidR="004E42A2">
        <w:t xml:space="preserve"> </w:t>
      </w:r>
    </w:p>
    <w:p w14:paraId="2B493530" w14:textId="5E5C95AF" w:rsidR="00727828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4E42A2">
        <w:t xml:space="preserve"> </w:t>
      </w:r>
    </w:p>
    <w:p w14:paraId="0E191521" w14:textId="7946168C" w:rsidR="000D0D9B" w:rsidRDefault="00F1498F"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∂δ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0D0D9B">
        <w:t xml:space="preserve"> </w:t>
      </w:r>
    </w:p>
    <w:p w14:paraId="56A0DD9F" w14:textId="159AEC9A" w:rsidR="000D0D9B" w:rsidRPr="000D0D9B" w:rsidRDefault="00F1498F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CBC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0D0D9B" w:rsidRPr="000D0D9B">
        <w:rPr>
          <w:sz w:val="28"/>
          <w:szCs w:val="28"/>
        </w:rPr>
        <w:t xml:space="preserve"> </w:t>
      </w:r>
    </w:p>
    <w:p w14:paraId="328A2C22" w14:textId="77777777" w:rsidR="00727828" w:rsidRDefault="00EB5398">
      <w:r w:rsidRPr="00102D37">
        <w:rPr>
          <w:position w:val="-30"/>
        </w:rPr>
        <w:object w:dxaOrig="2560" w:dyaOrig="680" w14:anchorId="34918E7C">
          <v:shape id="_x0000_i1026" type="#_x0000_t75" style="width:127.9pt;height:33.7pt" o:ole="">
            <v:imagedata r:id="rId6" o:title=""/>
          </v:shape>
          <o:OLEObject Type="Embed" ProgID="Equation.3" ShapeID="_x0000_i1026" DrawAspect="Content" ObjectID="_1565968016" r:id="rId7"/>
        </w:object>
      </w:r>
    </w:p>
    <w:p w14:paraId="6D2EAB76" w14:textId="30C220B4" w:rsidR="00662802" w:rsidRPr="000D0D9B" w:rsidRDefault="00F1498F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∂PC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1-4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="00662802" w:rsidRPr="000D0D9B">
        <w:rPr>
          <w:sz w:val="28"/>
          <w:szCs w:val="28"/>
        </w:rPr>
        <w:t xml:space="preserve"> </w:t>
      </w:r>
    </w:p>
    <w:p w14:paraId="79CBE8F1" w14:textId="542F6578" w:rsidR="00EB5398" w:rsidRPr="00343B7B" w:rsidRDefault="00EB5398">
      <w:pPr>
        <w:rPr>
          <w:rFonts w:ascii="Times New Roman" w:hAnsi="Times New Roman"/>
        </w:rPr>
      </w:pPr>
    </w:p>
    <w:sectPr w:rsidR="00EB5398" w:rsidRPr="00343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7B"/>
    <w:rsid w:val="000203E6"/>
    <w:rsid w:val="000408C4"/>
    <w:rsid w:val="000467A9"/>
    <w:rsid w:val="00047B14"/>
    <w:rsid w:val="00057CCD"/>
    <w:rsid w:val="000819A3"/>
    <w:rsid w:val="00082EB1"/>
    <w:rsid w:val="00084D2A"/>
    <w:rsid w:val="000930D0"/>
    <w:rsid w:val="000B55A7"/>
    <w:rsid w:val="000D0D9B"/>
    <w:rsid w:val="00102D37"/>
    <w:rsid w:val="00103843"/>
    <w:rsid w:val="001148CB"/>
    <w:rsid w:val="00124CFD"/>
    <w:rsid w:val="0013695A"/>
    <w:rsid w:val="00157C95"/>
    <w:rsid w:val="001741B8"/>
    <w:rsid w:val="001A03A2"/>
    <w:rsid w:val="001B0515"/>
    <w:rsid w:val="001B28D2"/>
    <w:rsid w:val="001D3D6E"/>
    <w:rsid w:val="002028CB"/>
    <w:rsid w:val="002108BF"/>
    <w:rsid w:val="00220B78"/>
    <w:rsid w:val="002847C4"/>
    <w:rsid w:val="00290A94"/>
    <w:rsid w:val="002C4961"/>
    <w:rsid w:val="002D6121"/>
    <w:rsid w:val="003019F1"/>
    <w:rsid w:val="003246B0"/>
    <w:rsid w:val="00343B7B"/>
    <w:rsid w:val="00360FAC"/>
    <w:rsid w:val="003610D6"/>
    <w:rsid w:val="00367407"/>
    <w:rsid w:val="003908FE"/>
    <w:rsid w:val="003934CF"/>
    <w:rsid w:val="003A7C08"/>
    <w:rsid w:val="003B182C"/>
    <w:rsid w:val="003C7D50"/>
    <w:rsid w:val="003D07E0"/>
    <w:rsid w:val="003D0FD8"/>
    <w:rsid w:val="003D31FC"/>
    <w:rsid w:val="00403116"/>
    <w:rsid w:val="004234F8"/>
    <w:rsid w:val="00462DD6"/>
    <w:rsid w:val="004714A5"/>
    <w:rsid w:val="00475C81"/>
    <w:rsid w:val="0049793A"/>
    <w:rsid w:val="004D4C06"/>
    <w:rsid w:val="004E0E1E"/>
    <w:rsid w:val="004E42A2"/>
    <w:rsid w:val="004F3BEC"/>
    <w:rsid w:val="00504A3F"/>
    <w:rsid w:val="00511238"/>
    <w:rsid w:val="0053044C"/>
    <w:rsid w:val="00561989"/>
    <w:rsid w:val="0058361F"/>
    <w:rsid w:val="005A64D7"/>
    <w:rsid w:val="005B2DEB"/>
    <w:rsid w:val="005D1654"/>
    <w:rsid w:val="005D4FBF"/>
    <w:rsid w:val="005E4EAE"/>
    <w:rsid w:val="006130A2"/>
    <w:rsid w:val="006256CA"/>
    <w:rsid w:val="00645DB3"/>
    <w:rsid w:val="00662802"/>
    <w:rsid w:val="006739DF"/>
    <w:rsid w:val="00674871"/>
    <w:rsid w:val="0069155E"/>
    <w:rsid w:val="006D1230"/>
    <w:rsid w:val="006F26C6"/>
    <w:rsid w:val="0070556D"/>
    <w:rsid w:val="007162C4"/>
    <w:rsid w:val="00727828"/>
    <w:rsid w:val="00732BC6"/>
    <w:rsid w:val="00744CB9"/>
    <w:rsid w:val="007521AF"/>
    <w:rsid w:val="00752B74"/>
    <w:rsid w:val="007813FB"/>
    <w:rsid w:val="007A227E"/>
    <w:rsid w:val="007A4C02"/>
    <w:rsid w:val="007A79EB"/>
    <w:rsid w:val="007B6DC1"/>
    <w:rsid w:val="007C5FFE"/>
    <w:rsid w:val="007C7F17"/>
    <w:rsid w:val="007E479B"/>
    <w:rsid w:val="007F2E5A"/>
    <w:rsid w:val="00817C0E"/>
    <w:rsid w:val="008531C6"/>
    <w:rsid w:val="00871B09"/>
    <w:rsid w:val="00894D33"/>
    <w:rsid w:val="008959B2"/>
    <w:rsid w:val="008C7454"/>
    <w:rsid w:val="008D64C1"/>
    <w:rsid w:val="008F1EF6"/>
    <w:rsid w:val="00910988"/>
    <w:rsid w:val="00935824"/>
    <w:rsid w:val="009924DD"/>
    <w:rsid w:val="009A67EB"/>
    <w:rsid w:val="009C1888"/>
    <w:rsid w:val="009C4B14"/>
    <w:rsid w:val="009E47EA"/>
    <w:rsid w:val="009F130A"/>
    <w:rsid w:val="009F2021"/>
    <w:rsid w:val="009F604C"/>
    <w:rsid w:val="00A02A7E"/>
    <w:rsid w:val="00A068D7"/>
    <w:rsid w:val="00A12BBE"/>
    <w:rsid w:val="00A40F4E"/>
    <w:rsid w:val="00A42404"/>
    <w:rsid w:val="00A86CF7"/>
    <w:rsid w:val="00A96C6A"/>
    <w:rsid w:val="00A97094"/>
    <w:rsid w:val="00AB3945"/>
    <w:rsid w:val="00AD0919"/>
    <w:rsid w:val="00AF4A9E"/>
    <w:rsid w:val="00AF60BC"/>
    <w:rsid w:val="00B00C4B"/>
    <w:rsid w:val="00B10ACD"/>
    <w:rsid w:val="00B32B10"/>
    <w:rsid w:val="00B57AD1"/>
    <w:rsid w:val="00BD03E8"/>
    <w:rsid w:val="00BF1EC1"/>
    <w:rsid w:val="00BF6F52"/>
    <w:rsid w:val="00C37E77"/>
    <w:rsid w:val="00C37EC5"/>
    <w:rsid w:val="00C4438B"/>
    <w:rsid w:val="00C51E5F"/>
    <w:rsid w:val="00C76929"/>
    <w:rsid w:val="00C871B1"/>
    <w:rsid w:val="00CB3D99"/>
    <w:rsid w:val="00D074FE"/>
    <w:rsid w:val="00D107F2"/>
    <w:rsid w:val="00D20FC0"/>
    <w:rsid w:val="00D27A31"/>
    <w:rsid w:val="00D27C3E"/>
    <w:rsid w:val="00D6199A"/>
    <w:rsid w:val="00D624B2"/>
    <w:rsid w:val="00D63689"/>
    <w:rsid w:val="00D8266E"/>
    <w:rsid w:val="00D91C5B"/>
    <w:rsid w:val="00DD6430"/>
    <w:rsid w:val="00DD66C0"/>
    <w:rsid w:val="00E01864"/>
    <w:rsid w:val="00E04B0E"/>
    <w:rsid w:val="00E1191B"/>
    <w:rsid w:val="00E2691E"/>
    <w:rsid w:val="00E31BC8"/>
    <w:rsid w:val="00E501FF"/>
    <w:rsid w:val="00E84093"/>
    <w:rsid w:val="00EA6189"/>
    <w:rsid w:val="00EA6847"/>
    <w:rsid w:val="00EB5398"/>
    <w:rsid w:val="00ED6155"/>
    <w:rsid w:val="00EF492F"/>
    <w:rsid w:val="00F103B0"/>
    <w:rsid w:val="00F1498F"/>
    <w:rsid w:val="00F16577"/>
    <w:rsid w:val="00F27720"/>
    <w:rsid w:val="00F31D78"/>
    <w:rsid w:val="00F52CAD"/>
    <w:rsid w:val="00F5482A"/>
    <w:rsid w:val="00F623EE"/>
    <w:rsid w:val="00F724C3"/>
    <w:rsid w:val="00F92E41"/>
    <w:rsid w:val="00FA538B"/>
    <w:rsid w:val="00FC0A2A"/>
    <w:rsid w:val="00FD4461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D5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7B1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wmf"/><Relationship Id="rId5" Type="http://schemas.openxmlformats.org/officeDocument/2006/relationships/oleObject" Target="embeddings/oleObject1.bin"/><Relationship Id="rId6" Type="http://schemas.openxmlformats.org/officeDocument/2006/relationships/image" Target="media/image2.wmf"/><Relationship Id="rId7" Type="http://schemas.openxmlformats.org/officeDocument/2006/relationships/oleObject" Target="embeddings/oleObject2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961</Words>
  <Characters>5483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Barthel</dc:creator>
  <cp:keywords/>
  <cp:lastModifiedBy>Microsoft Office User</cp:lastModifiedBy>
  <cp:revision>2</cp:revision>
  <dcterms:created xsi:type="dcterms:W3CDTF">2017-09-03T23:18:00Z</dcterms:created>
  <dcterms:modified xsi:type="dcterms:W3CDTF">2017-09-03T23:18:00Z</dcterms:modified>
</cp:coreProperties>
</file>