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D144A" w14:textId="29825223" w:rsidR="000F2F37" w:rsidRDefault="00D40751" w:rsidP="00DF76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Table S1</w:t>
      </w:r>
      <w:r w:rsidR="000F2F37">
        <w:rPr>
          <w:rFonts w:ascii="Arial" w:hAnsi="Arial" w:cs="Arial"/>
          <w:sz w:val="22"/>
          <w:szCs w:val="22"/>
        </w:rPr>
        <w:t xml:space="preserve">. Derivative Matrix </w:t>
      </w:r>
      <w:r w:rsidR="000F2F37" w:rsidRPr="004A2F76">
        <w:rPr>
          <w:rFonts w:ascii="Arial" w:hAnsi="Arial" w:cs="Arial"/>
          <w:b/>
          <w:i/>
          <w:sz w:val="22"/>
          <w:szCs w:val="22"/>
        </w:rPr>
        <w:t>S</w:t>
      </w:r>
      <w:r w:rsidR="000F2F37">
        <w:rPr>
          <w:rFonts w:ascii="Arial" w:hAnsi="Arial" w:cs="Arial"/>
          <w:sz w:val="22"/>
          <w:szCs w:val="22"/>
        </w:rPr>
        <w:t xml:space="preserve"> of model outputs with respect to parameters for baseline scenario.</w:t>
      </w:r>
    </w:p>
    <w:tbl>
      <w:tblPr>
        <w:tblStyle w:val="TableGrid"/>
        <w:tblW w:w="13851" w:type="dxa"/>
        <w:tblInd w:w="-356" w:type="dxa"/>
        <w:tblLayout w:type="fixed"/>
        <w:tblLook w:val="04A0" w:firstRow="1" w:lastRow="0" w:firstColumn="1" w:lastColumn="0" w:noHBand="0" w:noVBand="1"/>
      </w:tblPr>
      <w:tblGrid>
        <w:gridCol w:w="895"/>
        <w:gridCol w:w="720"/>
        <w:gridCol w:w="810"/>
        <w:gridCol w:w="810"/>
        <w:gridCol w:w="653"/>
        <w:gridCol w:w="607"/>
        <w:gridCol w:w="649"/>
        <w:gridCol w:w="682"/>
        <w:gridCol w:w="655"/>
        <w:gridCol w:w="710"/>
        <w:gridCol w:w="630"/>
        <w:gridCol w:w="810"/>
        <w:gridCol w:w="630"/>
        <w:gridCol w:w="630"/>
        <w:gridCol w:w="630"/>
        <w:gridCol w:w="720"/>
        <w:gridCol w:w="630"/>
        <w:gridCol w:w="630"/>
        <w:gridCol w:w="630"/>
        <w:gridCol w:w="720"/>
      </w:tblGrid>
      <w:tr w:rsidR="001F5D05" w:rsidRPr="007F18D5" w14:paraId="7F4CA3E9" w14:textId="77777777" w:rsidTr="00C55C13">
        <w:tc>
          <w:tcPr>
            <w:tcW w:w="895" w:type="dxa"/>
            <w:vAlign w:val="bottom"/>
          </w:tcPr>
          <w:p w14:paraId="25831E87" w14:textId="77777777" w:rsidR="0024451E" w:rsidRDefault="0024451E" w:rsidP="00E75B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56" w:type="dxa"/>
            <w:gridSpan w:val="19"/>
          </w:tcPr>
          <w:p w14:paraId="3236E71A" w14:textId="77777777" w:rsidR="0024451E" w:rsidRPr="007F18D5" w:rsidRDefault="0024451E" w:rsidP="00E75B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Parameter partial derivative</w:t>
            </w:r>
          </w:p>
        </w:tc>
      </w:tr>
      <w:tr w:rsidR="00C55C13" w14:paraId="2AE95B44" w14:textId="77777777" w:rsidTr="00C55C13">
        <w:trPr>
          <w:trHeight w:val="566"/>
        </w:trPr>
        <w:tc>
          <w:tcPr>
            <w:tcW w:w="895" w:type="dxa"/>
            <w:vAlign w:val="bottom"/>
          </w:tcPr>
          <w:p w14:paraId="3A392F2F" w14:textId="77777777" w:rsidR="0024451E" w:rsidRDefault="0024451E" w:rsidP="00E75B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Output</w:t>
            </w:r>
          </w:p>
        </w:tc>
        <w:tc>
          <w:tcPr>
            <w:tcW w:w="720" w:type="dxa"/>
          </w:tcPr>
          <w:p w14:paraId="3ED3FC8F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10" w:type="dxa"/>
          </w:tcPr>
          <w:p w14:paraId="658CD5A9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10" w:type="dxa"/>
          </w:tcPr>
          <w:p w14:paraId="66ED9AD2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3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53" w:type="dxa"/>
          </w:tcPr>
          <w:p w14:paraId="44594FBE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4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07" w:type="dxa"/>
          </w:tcPr>
          <w:p w14:paraId="3155039E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5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49" w:type="dxa"/>
          </w:tcPr>
          <w:p w14:paraId="257884D7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6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82" w:type="dxa"/>
          </w:tcPr>
          <w:p w14:paraId="1B8CE7AD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7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55" w:type="dxa"/>
          </w:tcPr>
          <w:p w14:paraId="07A09AD6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8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10" w:type="dxa"/>
          </w:tcPr>
          <w:p w14:paraId="3760C60E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9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30" w:type="dxa"/>
          </w:tcPr>
          <w:p w14:paraId="169AD769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∂α</m:t>
                    </m:r>
                  </m:den>
                </m:f>
              </m:oMath>
            </m:oMathPara>
          </w:p>
        </w:tc>
        <w:tc>
          <w:tcPr>
            <w:tcW w:w="810" w:type="dxa"/>
          </w:tcPr>
          <w:p w14:paraId="4D46A632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∂β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14:paraId="2A6297D8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∂γ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14:paraId="2367FE7B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∂δ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14:paraId="679A7352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∂ζ</m:t>
                    </m:r>
                  </m:den>
                </m:f>
              </m:oMath>
            </m:oMathPara>
          </w:p>
        </w:tc>
        <w:tc>
          <w:tcPr>
            <w:tcW w:w="720" w:type="dxa"/>
          </w:tcPr>
          <w:p w14:paraId="2B470B4C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30" w:type="dxa"/>
          </w:tcPr>
          <w:p w14:paraId="5F893BC6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30" w:type="dxa"/>
          </w:tcPr>
          <w:p w14:paraId="2EC6FA9D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3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30" w:type="dxa"/>
          </w:tcPr>
          <w:p w14:paraId="22893127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4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20" w:type="dxa"/>
          </w:tcPr>
          <w:p w14:paraId="042F7006" w14:textId="77777777" w:rsidR="0024451E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5</m:t>
                        </m:r>
                      </m:sub>
                    </m:sSub>
                  </m:den>
                </m:f>
              </m:oMath>
            </m:oMathPara>
          </w:p>
        </w:tc>
      </w:tr>
      <w:tr w:rsidR="00C55C13" w:rsidRPr="000455B5" w14:paraId="016062A5" w14:textId="77777777" w:rsidTr="00C55C13">
        <w:tc>
          <w:tcPr>
            <w:tcW w:w="895" w:type="dxa"/>
          </w:tcPr>
          <w:p w14:paraId="555F054F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TAC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395B9E16" w14:textId="7010649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810" w:type="dxa"/>
          </w:tcPr>
          <w:p w14:paraId="0ACC8B89" w14:textId="7D3DEEC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-9610</w:t>
            </w:r>
          </w:p>
        </w:tc>
        <w:tc>
          <w:tcPr>
            <w:tcW w:w="810" w:type="dxa"/>
          </w:tcPr>
          <w:p w14:paraId="6411BC91" w14:textId="6049C63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-9610</w:t>
            </w:r>
          </w:p>
        </w:tc>
        <w:tc>
          <w:tcPr>
            <w:tcW w:w="653" w:type="dxa"/>
          </w:tcPr>
          <w:p w14:paraId="177BF08D" w14:textId="29251AB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08C81DF4" w14:textId="2B4B817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14:paraId="0031CD1F" w14:textId="70AD658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2" w:type="dxa"/>
          </w:tcPr>
          <w:p w14:paraId="1196C993" w14:textId="5C959E8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5" w:type="dxa"/>
          </w:tcPr>
          <w:p w14:paraId="60BFBF6E" w14:textId="6BC4057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371FBB8E" w14:textId="0A89B67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576B0569" w14:textId="4FDA909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810" w:type="dxa"/>
          </w:tcPr>
          <w:p w14:paraId="3FBB6A48" w14:textId="1D523E20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9610</w:t>
            </w:r>
          </w:p>
        </w:tc>
        <w:tc>
          <w:tcPr>
            <w:tcW w:w="630" w:type="dxa"/>
          </w:tcPr>
          <w:p w14:paraId="13E91D88" w14:textId="024DF2E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11EA7EB" w14:textId="217978A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401CE772" w14:textId="5D2A96C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FE7CAAB" w14:textId="1E948E70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A56DC2F" w14:textId="29C77D0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2149DDA7" w14:textId="554A167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29C91CB2" w14:textId="4E12569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35EA804" w14:textId="6006163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0A3F470B" w14:textId="77777777" w:rsidTr="00C55C13">
        <w:tc>
          <w:tcPr>
            <w:tcW w:w="895" w:type="dxa"/>
          </w:tcPr>
          <w:p w14:paraId="69B50877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AP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6112A3BB" w14:textId="3FF0CF6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810" w:type="dxa"/>
          </w:tcPr>
          <w:p w14:paraId="232034D2" w14:textId="3B24F05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-8240</w:t>
            </w:r>
          </w:p>
        </w:tc>
        <w:tc>
          <w:tcPr>
            <w:tcW w:w="810" w:type="dxa"/>
          </w:tcPr>
          <w:p w14:paraId="259727BE" w14:textId="155CCA6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-8400</w:t>
            </w:r>
          </w:p>
        </w:tc>
        <w:tc>
          <w:tcPr>
            <w:tcW w:w="653" w:type="dxa"/>
          </w:tcPr>
          <w:p w14:paraId="32DC7A7E" w14:textId="0F7EF23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4F53FEC7" w14:textId="0AB243F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-138</w:t>
            </w:r>
          </w:p>
        </w:tc>
        <w:tc>
          <w:tcPr>
            <w:tcW w:w="649" w:type="dxa"/>
          </w:tcPr>
          <w:p w14:paraId="6461EB50" w14:textId="471D770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2" w:type="dxa"/>
          </w:tcPr>
          <w:p w14:paraId="1B8D3FCB" w14:textId="72F03DB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5" w:type="dxa"/>
          </w:tcPr>
          <w:p w14:paraId="14D51F86" w14:textId="5A13045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4F2703D0" w14:textId="6028D06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26CA1BE1" w14:textId="43D0F01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810" w:type="dxa"/>
          </w:tcPr>
          <w:p w14:paraId="329C4DFF" w14:textId="77260CD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8400</w:t>
            </w:r>
          </w:p>
        </w:tc>
        <w:tc>
          <w:tcPr>
            <w:tcW w:w="630" w:type="dxa"/>
          </w:tcPr>
          <w:p w14:paraId="3168FF83" w14:textId="036BD4A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630" w:type="dxa"/>
          </w:tcPr>
          <w:p w14:paraId="241F1032" w14:textId="4C15B64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56BD0C34" w14:textId="45E6F52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D8A1004" w14:textId="4429248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24953D3A" w14:textId="6513A42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0C5A9066" w14:textId="164CD26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0962409F" w14:textId="30907170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955C3A5" w14:textId="648F332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3ABBAA54" w14:textId="77777777" w:rsidTr="00C55C13">
        <w:tc>
          <w:tcPr>
            <w:tcW w:w="895" w:type="dxa"/>
          </w:tcPr>
          <w:p w14:paraId="38952A04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EC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4D79BE0F" w14:textId="1451595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2844</w:t>
            </w:r>
          </w:p>
        </w:tc>
        <w:tc>
          <w:tcPr>
            <w:tcW w:w="810" w:type="dxa"/>
          </w:tcPr>
          <w:p w14:paraId="527D20C9" w14:textId="13257B9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-86500</w:t>
            </w:r>
          </w:p>
        </w:tc>
        <w:tc>
          <w:tcPr>
            <w:tcW w:w="810" w:type="dxa"/>
          </w:tcPr>
          <w:p w14:paraId="255FA8F8" w14:textId="7E6090F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-88200</w:t>
            </w:r>
          </w:p>
        </w:tc>
        <w:tc>
          <w:tcPr>
            <w:tcW w:w="653" w:type="dxa"/>
          </w:tcPr>
          <w:p w14:paraId="61E205C9" w14:textId="141FEF7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7" w:type="dxa"/>
          </w:tcPr>
          <w:p w14:paraId="3704EC1A" w14:textId="73E71C9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-684</w:t>
            </w:r>
          </w:p>
        </w:tc>
        <w:tc>
          <w:tcPr>
            <w:tcW w:w="649" w:type="dxa"/>
          </w:tcPr>
          <w:p w14:paraId="52E2737E" w14:textId="506B8F1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2" w:type="dxa"/>
          </w:tcPr>
          <w:p w14:paraId="54757EA4" w14:textId="057BB18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5" w:type="dxa"/>
          </w:tcPr>
          <w:p w14:paraId="3A883990" w14:textId="26998B7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171516F1" w14:textId="18D0314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1F1DD5EC" w14:textId="5E8F311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2844</w:t>
            </w:r>
          </w:p>
        </w:tc>
        <w:tc>
          <w:tcPr>
            <w:tcW w:w="810" w:type="dxa"/>
          </w:tcPr>
          <w:p w14:paraId="56A48551" w14:textId="1B374C48" w:rsidR="00C55C13" w:rsidRPr="000455B5" w:rsidRDefault="00C55C13" w:rsidP="00C55C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88200</w:t>
            </w:r>
          </w:p>
        </w:tc>
        <w:tc>
          <w:tcPr>
            <w:tcW w:w="630" w:type="dxa"/>
          </w:tcPr>
          <w:p w14:paraId="009B5251" w14:textId="5ACA74A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1450</w:t>
            </w:r>
          </w:p>
        </w:tc>
        <w:tc>
          <w:tcPr>
            <w:tcW w:w="630" w:type="dxa"/>
          </w:tcPr>
          <w:p w14:paraId="61B19164" w14:textId="77FF341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4238A5C" w14:textId="4857E77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27FD958" w14:textId="796AE73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-8040</w:t>
            </w:r>
          </w:p>
        </w:tc>
        <w:tc>
          <w:tcPr>
            <w:tcW w:w="630" w:type="dxa"/>
          </w:tcPr>
          <w:p w14:paraId="4DC1CA6D" w14:textId="3D8DFBC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1E7FA00D" w14:textId="1C2FDCC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212BCE25" w14:textId="305CB15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890167E" w14:textId="64AA1A5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0A9DEEE8" w14:textId="77777777" w:rsidTr="00C55C13">
        <w:tc>
          <w:tcPr>
            <w:tcW w:w="895" w:type="dxa"/>
          </w:tcPr>
          <w:p w14:paraId="4C822817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SP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3848D073" w14:textId="164C9D2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  <w:tc>
          <w:tcPr>
            <w:tcW w:w="810" w:type="dxa"/>
          </w:tcPr>
          <w:p w14:paraId="5C719A4D" w14:textId="20035A5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-1519</w:t>
            </w:r>
          </w:p>
        </w:tc>
        <w:tc>
          <w:tcPr>
            <w:tcW w:w="810" w:type="dxa"/>
          </w:tcPr>
          <w:p w14:paraId="0D39639A" w14:textId="555E544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-796</w:t>
            </w:r>
          </w:p>
        </w:tc>
        <w:tc>
          <w:tcPr>
            <w:tcW w:w="653" w:type="dxa"/>
          </w:tcPr>
          <w:p w14:paraId="6DAEC670" w14:textId="28338CB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</w:t>
            </w:r>
          </w:p>
        </w:tc>
        <w:tc>
          <w:tcPr>
            <w:tcW w:w="607" w:type="dxa"/>
          </w:tcPr>
          <w:p w14:paraId="64FF9911" w14:textId="0441E63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14:paraId="3CA00E0C" w14:textId="495E7AB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</w:t>
            </w:r>
          </w:p>
        </w:tc>
        <w:tc>
          <w:tcPr>
            <w:tcW w:w="682" w:type="dxa"/>
          </w:tcPr>
          <w:p w14:paraId="6347B946" w14:textId="7556563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</w:t>
            </w:r>
          </w:p>
        </w:tc>
        <w:tc>
          <w:tcPr>
            <w:tcW w:w="655" w:type="dxa"/>
          </w:tcPr>
          <w:p w14:paraId="519BA73E" w14:textId="6B89221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5B6BD62E" w14:textId="060012B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530488B0" w14:textId="4E5E2E9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  <w:tc>
          <w:tcPr>
            <w:tcW w:w="810" w:type="dxa"/>
          </w:tcPr>
          <w:p w14:paraId="6FFCA9F1" w14:textId="232D5B1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1520</w:t>
            </w:r>
          </w:p>
        </w:tc>
        <w:tc>
          <w:tcPr>
            <w:tcW w:w="630" w:type="dxa"/>
          </w:tcPr>
          <w:p w14:paraId="4B1072DE" w14:textId="23EABF1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51139347" w14:textId="147F005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630" w:type="dxa"/>
          </w:tcPr>
          <w:p w14:paraId="7705E275" w14:textId="6F574AD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7CD9046" w14:textId="1536291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424AB50" w14:textId="0B0112A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DCD0CC1" w14:textId="7336B78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E6F2925" w14:textId="6F0B9C9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98A52F9" w14:textId="6CC2284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31614F7F" w14:textId="77777777" w:rsidTr="00C55C13">
        <w:tc>
          <w:tcPr>
            <w:tcW w:w="895" w:type="dxa"/>
          </w:tcPr>
          <w:p w14:paraId="67E2E297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EEC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061BB06C" w14:textId="1435309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  <w:tc>
          <w:tcPr>
            <w:tcW w:w="810" w:type="dxa"/>
          </w:tcPr>
          <w:p w14:paraId="6F4BD27C" w14:textId="3BACEF6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-1240</w:t>
            </w:r>
          </w:p>
        </w:tc>
        <w:tc>
          <w:tcPr>
            <w:tcW w:w="810" w:type="dxa"/>
          </w:tcPr>
          <w:p w14:paraId="4AD6C22D" w14:textId="1ED3767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  <w:tc>
          <w:tcPr>
            <w:tcW w:w="653" w:type="dxa"/>
          </w:tcPr>
          <w:p w14:paraId="2BE41E2D" w14:textId="5CAB11F0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-93.3</w:t>
            </w:r>
          </w:p>
        </w:tc>
        <w:tc>
          <w:tcPr>
            <w:tcW w:w="607" w:type="dxa"/>
          </w:tcPr>
          <w:p w14:paraId="6966786A" w14:textId="6F28A4F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14:paraId="1B267312" w14:textId="4896B23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-18.9</w:t>
            </w:r>
          </w:p>
        </w:tc>
        <w:tc>
          <w:tcPr>
            <w:tcW w:w="682" w:type="dxa"/>
          </w:tcPr>
          <w:p w14:paraId="2D1936FB" w14:textId="402025F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-93.3</w:t>
            </w:r>
          </w:p>
        </w:tc>
        <w:tc>
          <w:tcPr>
            <w:tcW w:w="655" w:type="dxa"/>
          </w:tcPr>
          <w:p w14:paraId="3B5F12ED" w14:textId="06EE7500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4965DC79" w14:textId="4BD9E13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3C7E7A5" w14:textId="14D10D4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  <w:tc>
          <w:tcPr>
            <w:tcW w:w="810" w:type="dxa"/>
          </w:tcPr>
          <w:p w14:paraId="070E8F0B" w14:textId="1E0CC9D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1240</w:t>
            </w:r>
          </w:p>
        </w:tc>
        <w:tc>
          <w:tcPr>
            <w:tcW w:w="630" w:type="dxa"/>
          </w:tcPr>
          <w:p w14:paraId="54925443" w14:textId="7FB0E2D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0CB7822F" w14:textId="673D18A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93.3</w:t>
            </w:r>
          </w:p>
        </w:tc>
        <w:tc>
          <w:tcPr>
            <w:tcW w:w="630" w:type="dxa"/>
          </w:tcPr>
          <w:p w14:paraId="7709F181" w14:textId="02E01EE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382D70D" w14:textId="59D2283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5D80EADB" w14:textId="4335793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-91.6</w:t>
            </w:r>
          </w:p>
        </w:tc>
        <w:tc>
          <w:tcPr>
            <w:tcW w:w="630" w:type="dxa"/>
          </w:tcPr>
          <w:p w14:paraId="35BECB4C" w14:textId="152CB1E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389E01F" w14:textId="2B83F63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B680A57" w14:textId="6F909C2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72498C63" w14:textId="77777777" w:rsidTr="00C55C13">
        <w:tc>
          <w:tcPr>
            <w:tcW w:w="895" w:type="dxa"/>
          </w:tcPr>
          <w:p w14:paraId="7D339532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3EEFAC1B" w14:textId="5796DC4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810" w:type="dxa"/>
          </w:tcPr>
          <w:p w14:paraId="0BAA54EA" w14:textId="746926A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-496</w:t>
            </w:r>
          </w:p>
        </w:tc>
        <w:tc>
          <w:tcPr>
            <w:tcW w:w="810" w:type="dxa"/>
          </w:tcPr>
          <w:p w14:paraId="208844F7" w14:textId="317585A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-260</w:t>
            </w:r>
          </w:p>
        </w:tc>
        <w:tc>
          <w:tcPr>
            <w:tcW w:w="653" w:type="dxa"/>
          </w:tcPr>
          <w:p w14:paraId="26CA74CD" w14:textId="29DC17E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-37.3</w:t>
            </w:r>
          </w:p>
        </w:tc>
        <w:tc>
          <w:tcPr>
            <w:tcW w:w="607" w:type="dxa"/>
          </w:tcPr>
          <w:p w14:paraId="3FEF915F" w14:textId="054D764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14:paraId="64A8CC7D" w14:textId="5840E6B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-37.3</w:t>
            </w:r>
          </w:p>
        </w:tc>
        <w:tc>
          <w:tcPr>
            <w:tcW w:w="682" w:type="dxa"/>
          </w:tcPr>
          <w:p w14:paraId="3AB9D597" w14:textId="2C5DA1B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74.9</w:t>
            </w:r>
          </w:p>
        </w:tc>
        <w:tc>
          <w:tcPr>
            <w:tcW w:w="655" w:type="dxa"/>
          </w:tcPr>
          <w:p w14:paraId="0643D734" w14:textId="050B38F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73A39518" w14:textId="00A2282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59BA431" w14:textId="39074A3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810" w:type="dxa"/>
          </w:tcPr>
          <w:p w14:paraId="1EF6C9FD" w14:textId="6BA8FFD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496</w:t>
            </w:r>
          </w:p>
        </w:tc>
        <w:tc>
          <w:tcPr>
            <w:tcW w:w="630" w:type="dxa"/>
          </w:tcPr>
          <w:p w14:paraId="7CAFAEBF" w14:textId="3FFC238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ACFCC4B" w14:textId="2DE7424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37.3</w:t>
            </w:r>
          </w:p>
        </w:tc>
        <w:tc>
          <w:tcPr>
            <w:tcW w:w="630" w:type="dxa"/>
          </w:tcPr>
          <w:p w14:paraId="10DD63A4" w14:textId="6B0E98A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84450F0" w14:textId="6E5EE62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0FE1D02C" w14:textId="7577358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4FBD850" w14:textId="6EB2CE4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-36.6</w:t>
            </w:r>
          </w:p>
        </w:tc>
        <w:tc>
          <w:tcPr>
            <w:tcW w:w="630" w:type="dxa"/>
          </w:tcPr>
          <w:p w14:paraId="2CA654F9" w14:textId="008AA62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4169B1E" w14:textId="19C3C5B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5F493024" w14:textId="77777777" w:rsidTr="00C55C13">
        <w:tc>
          <w:tcPr>
            <w:tcW w:w="895" w:type="dxa"/>
          </w:tcPr>
          <w:p w14:paraId="0A9B9E8A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GPP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0F1DCF41" w14:textId="518CDF6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  <w:tc>
          <w:tcPr>
            <w:tcW w:w="810" w:type="dxa"/>
          </w:tcPr>
          <w:p w14:paraId="05A4B028" w14:textId="00FD6FA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-1240</w:t>
            </w:r>
          </w:p>
        </w:tc>
        <w:tc>
          <w:tcPr>
            <w:tcW w:w="810" w:type="dxa"/>
          </w:tcPr>
          <w:p w14:paraId="1A06A335" w14:textId="0496501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  <w:tc>
          <w:tcPr>
            <w:tcW w:w="653" w:type="dxa"/>
          </w:tcPr>
          <w:p w14:paraId="0BAFF655" w14:textId="7B8CD79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-69.5</w:t>
            </w:r>
          </w:p>
        </w:tc>
        <w:tc>
          <w:tcPr>
            <w:tcW w:w="607" w:type="dxa"/>
          </w:tcPr>
          <w:p w14:paraId="7889D8B1" w14:textId="07BFD7B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14:paraId="5B4AF8E2" w14:textId="4CDFCD6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-93.3</w:t>
            </w:r>
          </w:p>
        </w:tc>
        <w:tc>
          <w:tcPr>
            <w:tcW w:w="682" w:type="dxa"/>
          </w:tcPr>
          <w:p w14:paraId="663AD63C" w14:textId="1F12B92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-93.3</w:t>
            </w:r>
          </w:p>
        </w:tc>
        <w:tc>
          <w:tcPr>
            <w:tcW w:w="655" w:type="dxa"/>
          </w:tcPr>
          <w:p w14:paraId="7A39975B" w14:textId="1A95763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-19.4</w:t>
            </w:r>
          </w:p>
        </w:tc>
        <w:tc>
          <w:tcPr>
            <w:tcW w:w="710" w:type="dxa"/>
          </w:tcPr>
          <w:p w14:paraId="0E707CEA" w14:textId="67EABE2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-19.4</w:t>
            </w:r>
          </w:p>
        </w:tc>
        <w:tc>
          <w:tcPr>
            <w:tcW w:w="630" w:type="dxa"/>
          </w:tcPr>
          <w:p w14:paraId="0C74E46B" w14:textId="1FA9EC7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  <w:tc>
          <w:tcPr>
            <w:tcW w:w="810" w:type="dxa"/>
          </w:tcPr>
          <w:p w14:paraId="7B6B9451" w14:textId="4D6B01A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1240</w:t>
            </w:r>
          </w:p>
        </w:tc>
        <w:tc>
          <w:tcPr>
            <w:tcW w:w="630" w:type="dxa"/>
          </w:tcPr>
          <w:p w14:paraId="6925D126" w14:textId="46EB095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AD58408" w14:textId="1BE5F9C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93.3</w:t>
            </w:r>
          </w:p>
        </w:tc>
        <w:tc>
          <w:tcPr>
            <w:tcW w:w="630" w:type="dxa"/>
          </w:tcPr>
          <w:p w14:paraId="1C370FF5" w14:textId="0EC5B78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19.4</w:t>
            </w:r>
          </w:p>
        </w:tc>
        <w:tc>
          <w:tcPr>
            <w:tcW w:w="720" w:type="dxa"/>
          </w:tcPr>
          <w:p w14:paraId="076BF6F6" w14:textId="49AF79B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53EDDD62" w14:textId="794E398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752E445" w14:textId="5CA14DD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20C2BF1" w14:textId="6215FDA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7FEA693" w14:textId="0684917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214480BA" w14:textId="77777777" w:rsidTr="00C55C13">
        <w:tc>
          <w:tcPr>
            <w:tcW w:w="895" w:type="dxa"/>
          </w:tcPr>
          <w:p w14:paraId="15C8ADA5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GC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4EBA613E" w14:textId="4DFC2C1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810" w:type="dxa"/>
          </w:tcPr>
          <w:p w14:paraId="5F315A3E" w14:textId="15B1F59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-10540</w:t>
            </w:r>
          </w:p>
        </w:tc>
        <w:tc>
          <w:tcPr>
            <w:tcW w:w="810" w:type="dxa"/>
          </w:tcPr>
          <w:p w14:paraId="035FEABF" w14:textId="158C0B3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-5520</w:t>
            </w:r>
          </w:p>
        </w:tc>
        <w:tc>
          <w:tcPr>
            <w:tcW w:w="653" w:type="dxa"/>
          </w:tcPr>
          <w:p w14:paraId="11BD5C49" w14:textId="6537DFA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-591</w:t>
            </w:r>
          </w:p>
        </w:tc>
        <w:tc>
          <w:tcPr>
            <w:tcW w:w="607" w:type="dxa"/>
          </w:tcPr>
          <w:p w14:paraId="288A0728" w14:textId="65C3515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14:paraId="52414A91" w14:textId="40D8AB5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-793</w:t>
            </w:r>
          </w:p>
        </w:tc>
        <w:tc>
          <w:tcPr>
            <w:tcW w:w="682" w:type="dxa"/>
          </w:tcPr>
          <w:p w14:paraId="2DD68FFE" w14:textId="2C562A2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-793</w:t>
            </w:r>
          </w:p>
        </w:tc>
        <w:tc>
          <w:tcPr>
            <w:tcW w:w="655" w:type="dxa"/>
          </w:tcPr>
          <w:p w14:paraId="1B5ECBA8" w14:textId="72E5A41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-73.7</w:t>
            </w:r>
          </w:p>
        </w:tc>
        <w:tc>
          <w:tcPr>
            <w:tcW w:w="710" w:type="dxa"/>
          </w:tcPr>
          <w:p w14:paraId="1EB7B158" w14:textId="338DA62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-165</w:t>
            </w:r>
          </w:p>
        </w:tc>
        <w:tc>
          <w:tcPr>
            <w:tcW w:w="630" w:type="dxa"/>
          </w:tcPr>
          <w:p w14:paraId="081B311F" w14:textId="68CF4C7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810" w:type="dxa"/>
          </w:tcPr>
          <w:p w14:paraId="163835ED" w14:textId="5485D03D" w:rsidR="00C55C13" w:rsidRPr="000455B5" w:rsidRDefault="00C55C13" w:rsidP="00C55C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10500</w:t>
            </w:r>
          </w:p>
        </w:tc>
        <w:tc>
          <w:tcPr>
            <w:tcW w:w="630" w:type="dxa"/>
          </w:tcPr>
          <w:p w14:paraId="05797967" w14:textId="41D33E8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20330FA7" w14:textId="44989B3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</w:t>
            </w:r>
          </w:p>
        </w:tc>
        <w:tc>
          <w:tcPr>
            <w:tcW w:w="630" w:type="dxa"/>
          </w:tcPr>
          <w:p w14:paraId="61EC4C16" w14:textId="5A3D2AF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720" w:type="dxa"/>
          </w:tcPr>
          <w:p w14:paraId="412FE0B4" w14:textId="6BDE74A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4CC24C4" w14:textId="490147F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06AB6912" w14:textId="33332FD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8EA804C" w14:textId="00B048A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-778</w:t>
            </w:r>
          </w:p>
        </w:tc>
        <w:tc>
          <w:tcPr>
            <w:tcW w:w="720" w:type="dxa"/>
          </w:tcPr>
          <w:p w14:paraId="5748DC9E" w14:textId="26CE2EF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16AAA3D6" w14:textId="77777777" w:rsidTr="00C55C13">
        <w:trPr>
          <w:trHeight w:val="233"/>
        </w:trPr>
        <w:tc>
          <w:tcPr>
            <w:tcW w:w="895" w:type="dxa"/>
          </w:tcPr>
          <w:p w14:paraId="5C0B258D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32AC8517" w14:textId="2462CC2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80.0</w:t>
            </w:r>
          </w:p>
        </w:tc>
        <w:tc>
          <w:tcPr>
            <w:tcW w:w="810" w:type="dxa"/>
          </w:tcPr>
          <w:p w14:paraId="1F7A884B" w14:textId="6726C4F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-2480</w:t>
            </w:r>
          </w:p>
        </w:tc>
        <w:tc>
          <w:tcPr>
            <w:tcW w:w="810" w:type="dxa"/>
          </w:tcPr>
          <w:p w14:paraId="3ACB5CEB" w14:textId="38978DB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-1300</w:t>
            </w:r>
          </w:p>
        </w:tc>
        <w:tc>
          <w:tcPr>
            <w:tcW w:w="653" w:type="dxa"/>
          </w:tcPr>
          <w:p w14:paraId="26B87BA3" w14:textId="2B8BBFD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-140</w:t>
            </w:r>
          </w:p>
        </w:tc>
        <w:tc>
          <w:tcPr>
            <w:tcW w:w="607" w:type="dxa"/>
          </w:tcPr>
          <w:p w14:paraId="0E6BF502" w14:textId="1115140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14:paraId="5EA30A91" w14:textId="5332BD5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-187</w:t>
            </w:r>
          </w:p>
        </w:tc>
        <w:tc>
          <w:tcPr>
            <w:tcW w:w="682" w:type="dxa"/>
          </w:tcPr>
          <w:p w14:paraId="2FD94966" w14:textId="009B958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-187</w:t>
            </w:r>
          </w:p>
        </w:tc>
        <w:tc>
          <w:tcPr>
            <w:tcW w:w="655" w:type="dxa"/>
          </w:tcPr>
          <w:p w14:paraId="3DE19709" w14:textId="6ED55E2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-38.9</w:t>
            </w:r>
          </w:p>
        </w:tc>
        <w:tc>
          <w:tcPr>
            <w:tcW w:w="710" w:type="dxa"/>
          </w:tcPr>
          <w:p w14:paraId="126C0AF7" w14:textId="5C2CE0A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</w:t>
            </w:r>
          </w:p>
        </w:tc>
        <w:tc>
          <w:tcPr>
            <w:tcW w:w="630" w:type="dxa"/>
          </w:tcPr>
          <w:p w14:paraId="55ED5F46" w14:textId="768786A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80.0</w:t>
            </w:r>
          </w:p>
        </w:tc>
        <w:tc>
          <w:tcPr>
            <w:tcW w:w="810" w:type="dxa"/>
          </w:tcPr>
          <w:p w14:paraId="0E6CED74" w14:textId="0E5C344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2480</w:t>
            </w:r>
          </w:p>
        </w:tc>
        <w:tc>
          <w:tcPr>
            <w:tcW w:w="630" w:type="dxa"/>
          </w:tcPr>
          <w:p w14:paraId="03DE39A3" w14:textId="6011AF2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F55C20E" w14:textId="2D88337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630" w:type="dxa"/>
          </w:tcPr>
          <w:p w14:paraId="18029ADC" w14:textId="1F401650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38.9</w:t>
            </w:r>
          </w:p>
        </w:tc>
        <w:tc>
          <w:tcPr>
            <w:tcW w:w="720" w:type="dxa"/>
          </w:tcPr>
          <w:p w14:paraId="36FBA27E" w14:textId="502EAD9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E959AEE" w14:textId="5132551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C659086" w14:textId="4DBFB1B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5F664C74" w14:textId="05DF3BC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28FEE01" w14:textId="4EEDA42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-1680</w:t>
            </w:r>
          </w:p>
        </w:tc>
      </w:tr>
    </w:tbl>
    <w:p w14:paraId="74792F54" w14:textId="77777777" w:rsidR="000F2F37" w:rsidRDefault="000F2F37" w:rsidP="00DF7660">
      <w:pPr>
        <w:rPr>
          <w:rFonts w:ascii="Arial" w:hAnsi="Arial" w:cs="Arial"/>
          <w:sz w:val="22"/>
          <w:szCs w:val="22"/>
        </w:rPr>
      </w:pPr>
    </w:p>
    <w:p w14:paraId="7A72E9E0" w14:textId="77777777" w:rsidR="0024451E" w:rsidRDefault="0024451E" w:rsidP="00DF7660">
      <w:pPr>
        <w:rPr>
          <w:rFonts w:ascii="Arial" w:hAnsi="Arial" w:cs="Arial"/>
          <w:sz w:val="22"/>
          <w:szCs w:val="22"/>
        </w:rPr>
      </w:pPr>
    </w:p>
    <w:p w14:paraId="01D5CFBD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028F49ED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4E13A86B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6330FEDC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69AE28FE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596787C4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73D04ED4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196D190C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0966A8EB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426B04C1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1EA24199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51BB4A1F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1917624D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3122F20D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24AC9A8A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0CB1745B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0EC980D5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63602093" w14:textId="77777777" w:rsidR="00D378F9" w:rsidRDefault="00D378F9" w:rsidP="00DF7660">
      <w:pPr>
        <w:rPr>
          <w:rFonts w:ascii="Arial" w:hAnsi="Arial" w:cs="Arial"/>
          <w:sz w:val="22"/>
          <w:szCs w:val="22"/>
        </w:rPr>
      </w:pPr>
    </w:p>
    <w:p w14:paraId="68199962" w14:textId="1AAE63F2" w:rsidR="000F2F37" w:rsidRDefault="00D40751" w:rsidP="00DF76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Table S2</w:t>
      </w:r>
      <w:r w:rsidR="000F2F37">
        <w:rPr>
          <w:rFonts w:ascii="Arial" w:hAnsi="Arial" w:cs="Arial"/>
          <w:sz w:val="22"/>
          <w:szCs w:val="22"/>
        </w:rPr>
        <w:t xml:space="preserve">. Variance Matrix </w:t>
      </w:r>
      <w:r w:rsidR="000F2F37">
        <w:rPr>
          <w:rFonts w:ascii="Arial" w:hAnsi="Arial" w:cs="Arial"/>
          <w:b/>
          <w:i/>
          <w:sz w:val="22"/>
          <w:szCs w:val="22"/>
        </w:rPr>
        <w:t>V</w:t>
      </w:r>
      <w:r w:rsidR="000F2F37">
        <w:rPr>
          <w:rFonts w:ascii="Arial" w:hAnsi="Arial" w:cs="Arial"/>
          <w:sz w:val="22"/>
          <w:szCs w:val="22"/>
        </w:rPr>
        <w:t xml:space="preserve"> of model outputs for baseline scenario</w:t>
      </w:r>
      <w:r w:rsidR="00EA5893">
        <w:rPr>
          <w:rFonts w:ascii="Arial" w:hAnsi="Arial" w:cs="Arial"/>
          <w:sz w:val="22"/>
          <w:szCs w:val="22"/>
        </w:rPr>
        <w:t xml:space="preserve"> (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ij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sSubSup>
          <m:sSub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 w:cs="Arial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ij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bSup>
        <m:sSubSup>
          <m:sSub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 w:cs="Arial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j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bSup>
      </m:oMath>
      <w:r w:rsidR="00EA5893">
        <w:rPr>
          <w:rFonts w:ascii="Arial" w:hAnsi="Arial" w:cs="Arial"/>
          <w:sz w:val="22"/>
          <w:szCs w:val="22"/>
        </w:rPr>
        <w:t>)</w:t>
      </w:r>
      <w:r w:rsidR="000F2F37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14151" w:type="dxa"/>
        <w:tblInd w:w="-356" w:type="dxa"/>
        <w:tblLayout w:type="fixed"/>
        <w:tblLook w:val="04A0" w:firstRow="1" w:lastRow="0" w:firstColumn="1" w:lastColumn="0" w:noHBand="0" w:noVBand="1"/>
      </w:tblPr>
      <w:tblGrid>
        <w:gridCol w:w="895"/>
        <w:gridCol w:w="746"/>
        <w:gridCol w:w="720"/>
        <w:gridCol w:w="720"/>
        <w:gridCol w:w="720"/>
        <w:gridCol w:w="630"/>
        <w:gridCol w:w="720"/>
        <w:gridCol w:w="720"/>
        <w:gridCol w:w="720"/>
        <w:gridCol w:w="690"/>
        <w:gridCol w:w="630"/>
        <w:gridCol w:w="720"/>
        <w:gridCol w:w="720"/>
        <w:gridCol w:w="720"/>
        <w:gridCol w:w="630"/>
        <w:gridCol w:w="720"/>
        <w:gridCol w:w="720"/>
        <w:gridCol w:w="720"/>
        <w:gridCol w:w="720"/>
        <w:gridCol w:w="570"/>
      </w:tblGrid>
      <w:tr w:rsidR="00E75BCC" w:rsidRPr="00400980" w14:paraId="257AE522" w14:textId="77777777" w:rsidTr="002A7FD7">
        <w:trPr>
          <w:trHeight w:val="296"/>
        </w:trPr>
        <w:tc>
          <w:tcPr>
            <w:tcW w:w="895" w:type="dxa"/>
          </w:tcPr>
          <w:p w14:paraId="65B1858D" w14:textId="77777777" w:rsidR="00E75BCC" w:rsidRDefault="00E75BCC" w:rsidP="00E75B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56" w:type="dxa"/>
            <w:gridSpan w:val="19"/>
          </w:tcPr>
          <w:p w14:paraId="665D5460" w14:textId="77777777" w:rsidR="00E75BCC" w:rsidRPr="00400980" w:rsidRDefault="00E75BCC" w:rsidP="00E75B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Parameter uncertainty</w:t>
            </w:r>
          </w:p>
        </w:tc>
      </w:tr>
      <w:tr w:rsidR="00C55C13" w14:paraId="5C0E0E07" w14:textId="77777777" w:rsidTr="00C55C13">
        <w:trPr>
          <w:trHeight w:val="350"/>
        </w:trPr>
        <w:tc>
          <w:tcPr>
            <w:tcW w:w="895" w:type="dxa"/>
          </w:tcPr>
          <w:p w14:paraId="76B4FF4C" w14:textId="77777777" w:rsidR="00E75BCC" w:rsidRDefault="00E75BCC" w:rsidP="00E75B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Output</w:t>
            </w:r>
          </w:p>
        </w:tc>
        <w:tc>
          <w:tcPr>
            <w:tcW w:w="746" w:type="dxa"/>
          </w:tcPr>
          <w:p w14:paraId="18B2FE6C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25D739CC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4CD1024D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095230D9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630" w:type="dxa"/>
          </w:tcPr>
          <w:p w14:paraId="3128A563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7F5D9569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4439E42A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7BF30562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690" w:type="dxa"/>
          </w:tcPr>
          <w:p w14:paraId="3522708C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630" w:type="dxa"/>
          </w:tcPr>
          <w:p w14:paraId="05446CBA" w14:textId="77777777" w:rsidR="00E75BCC" w:rsidRDefault="00E75BCC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α</m:t>
                </m:r>
              </m:oMath>
            </m:oMathPara>
          </w:p>
        </w:tc>
        <w:tc>
          <w:tcPr>
            <w:tcW w:w="720" w:type="dxa"/>
          </w:tcPr>
          <w:p w14:paraId="2D0BC216" w14:textId="77777777" w:rsidR="00E75BCC" w:rsidRDefault="00E75BCC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β</m:t>
                </m:r>
              </m:oMath>
            </m:oMathPara>
          </w:p>
        </w:tc>
        <w:tc>
          <w:tcPr>
            <w:tcW w:w="720" w:type="dxa"/>
          </w:tcPr>
          <w:p w14:paraId="37218768" w14:textId="77777777" w:rsidR="00E75BCC" w:rsidRDefault="00E75BCC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γ</m:t>
                </m:r>
              </m:oMath>
            </m:oMathPara>
          </w:p>
        </w:tc>
        <w:tc>
          <w:tcPr>
            <w:tcW w:w="720" w:type="dxa"/>
          </w:tcPr>
          <w:p w14:paraId="1C546A37" w14:textId="77777777" w:rsidR="00E75BCC" w:rsidRDefault="00E75BCC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δ</m:t>
                </m:r>
              </m:oMath>
            </m:oMathPara>
          </w:p>
        </w:tc>
        <w:tc>
          <w:tcPr>
            <w:tcW w:w="630" w:type="dxa"/>
          </w:tcPr>
          <w:p w14:paraId="6D7B73C1" w14:textId="77777777" w:rsidR="00E75BCC" w:rsidRDefault="00E75BCC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ζ</m:t>
                </m:r>
              </m:oMath>
            </m:oMathPara>
          </w:p>
        </w:tc>
        <w:tc>
          <w:tcPr>
            <w:tcW w:w="720" w:type="dxa"/>
          </w:tcPr>
          <w:p w14:paraId="3414A0A9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16643C74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1E6FE571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45C1D57A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570" w:type="dxa"/>
          </w:tcPr>
          <w:p w14:paraId="3827705A" w14:textId="77777777" w:rsidR="00E75BCC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5</m:t>
                    </m:r>
                  </m:sub>
                </m:sSub>
              </m:oMath>
            </m:oMathPara>
          </w:p>
        </w:tc>
      </w:tr>
      <w:tr w:rsidR="00C55C13" w:rsidRPr="000455B5" w14:paraId="02F4E6CB" w14:textId="77777777" w:rsidTr="00C55C13">
        <w:trPr>
          <w:trHeight w:val="287"/>
        </w:trPr>
        <w:tc>
          <w:tcPr>
            <w:tcW w:w="895" w:type="dxa"/>
          </w:tcPr>
          <w:p w14:paraId="223CFA83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TAC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18633082" w14:textId="640D71F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6010</w:t>
            </w:r>
          </w:p>
        </w:tc>
        <w:tc>
          <w:tcPr>
            <w:tcW w:w="720" w:type="dxa"/>
          </w:tcPr>
          <w:p w14:paraId="3048B88E" w14:textId="3B97651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5.45x10</w:t>
            </w:r>
            <w:r w:rsidRPr="005009FA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70DCE471" w14:textId="38967E2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3.36x10</w:t>
            </w:r>
            <w:r w:rsidRPr="00314D00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6534C07B" w14:textId="3EFD721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33C90B39" w14:textId="1DA64DA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2C049B2" w14:textId="49D8717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5D81026" w14:textId="39C7CC8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CF05D85" w14:textId="679139B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0" w:type="dxa"/>
          </w:tcPr>
          <w:p w14:paraId="1C407762" w14:textId="4D6F554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030A9B0" w14:textId="5B3F444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6010</w:t>
            </w:r>
          </w:p>
        </w:tc>
        <w:tc>
          <w:tcPr>
            <w:tcW w:w="720" w:type="dxa"/>
          </w:tcPr>
          <w:p w14:paraId="15EAC2E5" w14:textId="2F6647E5" w:rsidR="00C55C13" w:rsidRPr="00D378F9" w:rsidRDefault="00C55C13" w:rsidP="00D378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5.77x10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720" w:type="dxa"/>
          </w:tcPr>
          <w:p w14:paraId="6A438BB4" w14:textId="5566157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C53614A" w14:textId="5B3652A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5C8391C" w14:textId="2FC5C0B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D43D039" w14:textId="4FDAA03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D97E782" w14:textId="793D23D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799470A" w14:textId="24F32C8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E46F1D3" w14:textId="2E6D97D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14:paraId="22B7DF0E" w14:textId="33C65A4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7C4D5B7C" w14:textId="77777777" w:rsidTr="00C55C13">
        <w:tc>
          <w:tcPr>
            <w:tcW w:w="895" w:type="dxa"/>
          </w:tcPr>
          <w:p w14:paraId="0846B0E6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AP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1AFD0F0C" w14:textId="0C396E9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4590</w:t>
            </w:r>
          </w:p>
        </w:tc>
        <w:tc>
          <w:tcPr>
            <w:tcW w:w="720" w:type="dxa"/>
          </w:tcPr>
          <w:p w14:paraId="7936FF43" w14:textId="3E1CA22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4.01x10</w:t>
            </w:r>
            <w:r w:rsidRPr="005009FA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20" w:type="dxa"/>
          </w:tcPr>
          <w:p w14:paraId="4DEB9BF9" w14:textId="0093AA7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2.56x10</w:t>
            </w:r>
            <w:r w:rsidRPr="00314D00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62CB6D9B" w14:textId="1C0DE380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3138BE75" w14:textId="7E6E5DB9" w:rsidR="00C55C13" w:rsidRPr="000455B5" w:rsidRDefault="00C55C13" w:rsidP="00314D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1.59 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720" w:type="dxa"/>
          </w:tcPr>
          <w:p w14:paraId="68EF5E9A" w14:textId="0F865F7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20D1A74" w14:textId="40FED2E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BBCAC2F" w14:textId="4960F61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0" w:type="dxa"/>
          </w:tcPr>
          <w:p w14:paraId="60264AF5" w14:textId="4328533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38168893" w14:textId="7ED524D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4590</w:t>
            </w:r>
          </w:p>
        </w:tc>
        <w:tc>
          <w:tcPr>
            <w:tcW w:w="720" w:type="dxa"/>
          </w:tcPr>
          <w:p w14:paraId="538234A3" w14:textId="0BED85F6" w:rsidR="00C55C13" w:rsidRPr="00D378F9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4.41x10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720" w:type="dxa"/>
          </w:tcPr>
          <w:p w14:paraId="452A24C3" w14:textId="48531B9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</w:t>
            </w:r>
          </w:p>
        </w:tc>
        <w:tc>
          <w:tcPr>
            <w:tcW w:w="720" w:type="dxa"/>
          </w:tcPr>
          <w:p w14:paraId="7CD1149E" w14:textId="4E0D78C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C10F20C" w14:textId="507E6D8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122B1EB" w14:textId="11417D5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B104C14" w14:textId="39942AB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B436E96" w14:textId="20001C9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4F649BB" w14:textId="3D67A07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14:paraId="37777196" w14:textId="4574FAC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7B006865" w14:textId="77777777" w:rsidTr="00C55C13">
        <w:tc>
          <w:tcPr>
            <w:tcW w:w="895" w:type="dxa"/>
          </w:tcPr>
          <w:p w14:paraId="3EBB95A3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EC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3D687624" w14:textId="5B61A98C" w:rsidR="00C55C13" w:rsidRPr="000455B5" w:rsidRDefault="00C55C13" w:rsidP="00791A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5.06x10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6B891A71" w14:textId="28490BD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0.442</w:t>
            </w:r>
          </w:p>
        </w:tc>
        <w:tc>
          <w:tcPr>
            <w:tcW w:w="720" w:type="dxa"/>
          </w:tcPr>
          <w:p w14:paraId="05C85951" w14:textId="4E2A7B92" w:rsidR="00C55C13" w:rsidRPr="008E5798" w:rsidRDefault="00C55C13" w:rsidP="00314D0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2.82x10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720" w:type="dxa"/>
          </w:tcPr>
          <w:p w14:paraId="72171A11" w14:textId="5BDD5980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B4FED5E" w14:textId="6B0E7AD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0.390</w:t>
            </w:r>
          </w:p>
        </w:tc>
        <w:tc>
          <w:tcPr>
            <w:tcW w:w="720" w:type="dxa"/>
          </w:tcPr>
          <w:p w14:paraId="44521E44" w14:textId="310A162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D5FFEEE" w14:textId="0AECC82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6C3BD57" w14:textId="27CE399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0" w:type="dxa"/>
          </w:tcPr>
          <w:p w14:paraId="1E437405" w14:textId="7D0C986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1CC6AD40" w14:textId="5A1F9EE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5.06x10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0CF12407" w14:textId="3238E285" w:rsidR="00C55C13" w:rsidRPr="00D378F9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4.86x10</w:t>
            </w:r>
            <w:r w:rsidRPr="00D378F9">
              <w:rPr>
                <w:rFonts w:ascii="Arial" w:hAnsi="Arial" w:cs="Arial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720" w:type="dxa"/>
          </w:tcPr>
          <w:p w14:paraId="19FFE7BA" w14:textId="3755B4F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1.31x10</w:t>
            </w:r>
            <w:r w:rsidRPr="00D378F9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0969937B" w14:textId="75DE64C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324B7F0C" w14:textId="1D3D312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555AD07" w14:textId="1872CCF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0.351</w:t>
            </w:r>
          </w:p>
        </w:tc>
        <w:tc>
          <w:tcPr>
            <w:tcW w:w="720" w:type="dxa"/>
          </w:tcPr>
          <w:p w14:paraId="12DBABD4" w14:textId="0436CEC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05BA608" w14:textId="3F54EB9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6FD355C" w14:textId="4B841BB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14:paraId="5AF4C397" w14:textId="4539621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4F9CBE75" w14:textId="77777777" w:rsidTr="00C55C13">
        <w:tc>
          <w:tcPr>
            <w:tcW w:w="895" w:type="dxa"/>
          </w:tcPr>
          <w:p w14:paraId="59B1E426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SP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188A7095" w14:textId="6F47B81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20" w:type="dxa"/>
          </w:tcPr>
          <w:p w14:paraId="120DB164" w14:textId="2A689579" w:rsidR="00C55C13" w:rsidRPr="000455B5" w:rsidRDefault="00C55C13" w:rsidP="005009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1.36x10</w:t>
            </w:r>
            <w:r w:rsidRPr="005009FA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325AF1B7" w14:textId="4ED3605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  <w:tc>
          <w:tcPr>
            <w:tcW w:w="720" w:type="dxa"/>
          </w:tcPr>
          <w:p w14:paraId="65F7CFA5" w14:textId="4C2F19B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3.26x10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630" w:type="dxa"/>
          </w:tcPr>
          <w:p w14:paraId="6EE5E8CC" w14:textId="258B750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520BD9E" w14:textId="6C1A80C3" w:rsidR="00C55C13" w:rsidRPr="000455B5" w:rsidRDefault="00C55C13" w:rsidP="00314D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6.85 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54171244" w14:textId="38C80FE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720" w:type="dxa"/>
          </w:tcPr>
          <w:p w14:paraId="14249991" w14:textId="2D84DA4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0" w:type="dxa"/>
          </w:tcPr>
          <w:p w14:paraId="5B240180" w14:textId="673F8F3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0F5A83B0" w14:textId="26C4777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20" w:type="dxa"/>
          </w:tcPr>
          <w:p w14:paraId="1E7AB7E7" w14:textId="4B56CBF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1.44x10</w:t>
            </w:r>
            <w:r w:rsidRPr="00D378F9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64EDDEE6" w14:textId="6E0C240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48D106C" w14:textId="6FCCBF8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816</w:t>
            </w:r>
          </w:p>
        </w:tc>
        <w:tc>
          <w:tcPr>
            <w:tcW w:w="630" w:type="dxa"/>
          </w:tcPr>
          <w:p w14:paraId="02BBC42C" w14:textId="4F93A63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86183A7" w14:textId="072D454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0049C4C" w14:textId="45A843A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BECFF7A" w14:textId="37DF2F4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E11CC6E" w14:textId="262852E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14:paraId="7BDC5B05" w14:textId="0D670BB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71A8456C" w14:textId="77777777" w:rsidTr="00C55C13">
        <w:tc>
          <w:tcPr>
            <w:tcW w:w="895" w:type="dxa"/>
          </w:tcPr>
          <w:p w14:paraId="4B438138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EEC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77C11EB4" w14:textId="4DCABC57" w:rsidR="00C55C13" w:rsidRPr="000455B5" w:rsidRDefault="00C55C13" w:rsidP="00791A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20" w:type="dxa"/>
          </w:tcPr>
          <w:p w14:paraId="46C3C5AB" w14:textId="03749CC4" w:rsidR="00C55C13" w:rsidRPr="000455B5" w:rsidRDefault="00C55C13" w:rsidP="005009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9.08x10</w:t>
            </w:r>
            <w:r w:rsidRPr="005009FA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5F8308B6" w14:textId="1E249ED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1530</w:t>
            </w:r>
          </w:p>
        </w:tc>
        <w:tc>
          <w:tcPr>
            <w:tcW w:w="720" w:type="dxa"/>
          </w:tcPr>
          <w:p w14:paraId="40F214EB" w14:textId="626696B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2.17x10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630" w:type="dxa"/>
          </w:tcPr>
          <w:p w14:paraId="22195D4E" w14:textId="72156F2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21D3C52" w14:textId="1AE22277" w:rsidR="00C55C13" w:rsidRPr="000455B5" w:rsidRDefault="00C55C13" w:rsidP="00314D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1.87x10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769FFE76" w14:textId="6E18166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88.5</w:t>
            </w:r>
          </w:p>
        </w:tc>
        <w:tc>
          <w:tcPr>
            <w:tcW w:w="720" w:type="dxa"/>
          </w:tcPr>
          <w:p w14:paraId="72F1EB8D" w14:textId="5CB7CAD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0" w:type="dxa"/>
          </w:tcPr>
          <w:p w14:paraId="45E675A3" w14:textId="0C653AA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353BB9F8" w14:textId="3714EC7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20" w:type="dxa"/>
          </w:tcPr>
          <w:p w14:paraId="4F5A2B12" w14:textId="5BDC107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9.61x10</w:t>
            </w:r>
            <w:r w:rsidRPr="00D378F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5133326C" w14:textId="62CFC2A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4222DC1" w14:textId="1CDD199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630" w:type="dxa"/>
          </w:tcPr>
          <w:p w14:paraId="1E421AC2" w14:textId="6E5B9DC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9094F8D" w14:textId="6EC81ED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53DD494" w14:textId="6338F5F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1.87x10</w:t>
            </w:r>
            <w:r w:rsidRPr="00D378F9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5010EB03" w14:textId="0824FFA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414A33D" w14:textId="7401922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14:paraId="16C72A23" w14:textId="7B05179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01F97D36" w14:textId="77777777" w:rsidTr="00C55C13">
        <w:tc>
          <w:tcPr>
            <w:tcW w:w="895" w:type="dxa"/>
          </w:tcPr>
          <w:p w14:paraId="5F7C2FBA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3A3FD733" w14:textId="50FFF0C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720" w:type="dxa"/>
          </w:tcPr>
          <w:p w14:paraId="3E2F9732" w14:textId="0DA9981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1.45x10</w:t>
            </w:r>
            <w:r w:rsidRPr="005009FA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42C82092" w14:textId="7DEE436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720" w:type="dxa"/>
          </w:tcPr>
          <w:p w14:paraId="12965EDA" w14:textId="7A3E7E02" w:rsidR="00C55C13" w:rsidRPr="000455B5" w:rsidRDefault="00C55C13" w:rsidP="00314D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3.47x10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630" w:type="dxa"/>
          </w:tcPr>
          <w:p w14:paraId="2DC1948F" w14:textId="3B56DED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66CF0BC" w14:textId="07479398" w:rsidR="00C55C13" w:rsidRPr="000455B5" w:rsidRDefault="00C55C13" w:rsidP="00D378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7.31x10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4C5C64BE" w14:textId="2D2000F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57.0</w:t>
            </w:r>
          </w:p>
        </w:tc>
        <w:tc>
          <w:tcPr>
            <w:tcW w:w="720" w:type="dxa"/>
          </w:tcPr>
          <w:p w14:paraId="0F919E06" w14:textId="11EE42A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0" w:type="dxa"/>
          </w:tcPr>
          <w:p w14:paraId="60680D37" w14:textId="2288933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12CFEA4C" w14:textId="4CAC971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720" w:type="dxa"/>
          </w:tcPr>
          <w:p w14:paraId="4D5C2DFD" w14:textId="247136A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1.54x10</w:t>
            </w:r>
            <w:r w:rsidRPr="00D378F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645D2E95" w14:textId="576BD99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5D0E4A4" w14:textId="692B13C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630" w:type="dxa"/>
          </w:tcPr>
          <w:p w14:paraId="19E0519B" w14:textId="4BC0144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DA75B9C" w14:textId="0E55159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8724145" w14:textId="1B413F2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23EC67D" w14:textId="0E7042C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2.99x10</w:t>
            </w:r>
            <w:r w:rsidRPr="00D378F9">
              <w:rPr>
                <w:rFonts w:ascii="Arial" w:hAnsi="Arial" w:cs="Arial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20" w:type="dxa"/>
          </w:tcPr>
          <w:p w14:paraId="7D517BC1" w14:textId="7B50D66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14:paraId="3A058CDB" w14:textId="2D9CFF9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326F884D" w14:textId="77777777" w:rsidTr="00C55C13">
        <w:tc>
          <w:tcPr>
            <w:tcW w:w="895" w:type="dxa"/>
          </w:tcPr>
          <w:p w14:paraId="5B453750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GPP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0967E8D6" w14:textId="67F9872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20" w:type="dxa"/>
          </w:tcPr>
          <w:p w14:paraId="725C0C04" w14:textId="3D580BAC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9.08x10</w:t>
            </w:r>
            <w:r w:rsidRPr="005009FA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5045F116" w14:textId="389D4B3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1530</w:t>
            </w:r>
          </w:p>
        </w:tc>
        <w:tc>
          <w:tcPr>
            <w:tcW w:w="720" w:type="dxa"/>
          </w:tcPr>
          <w:p w14:paraId="263EA7BE" w14:textId="50F6069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630" w:type="dxa"/>
          </w:tcPr>
          <w:p w14:paraId="4CB5FA31" w14:textId="0EAF179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C4BFF4A" w14:textId="756D6C0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4.57x10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0A8DC3C1" w14:textId="3FD23A0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88.5</w:t>
            </w:r>
          </w:p>
        </w:tc>
        <w:tc>
          <w:tcPr>
            <w:tcW w:w="720" w:type="dxa"/>
          </w:tcPr>
          <w:p w14:paraId="7B9B7EFA" w14:textId="63877066" w:rsidR="00C55C13" w:rsidRPr="000455B5" w:rsidRDefault="00C55C13" w:rsidP="00D378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2.78x10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690" w:type="dxa"/>
          </w:tcPr>
          <w:p w14:paraId="1763420C" w14:textId="6C85017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0.755</w:t>
            </w:r>
          </w:p>
        </w:tc>
        <w:tc>
          <w:tcPr>
            <w:tcW w:w="630" w:type="dxa"/>
          </w:tcPr>
          <w:p w14:paraId="55E97856" w14:textId="4212381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20" w:type="dxa"/>
          </w:tcPr>
          <w:p w14:paraId="78BA5AFF" w14:textId="2DD9706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9.61x10</w:t>
            </w:r>
            <w:r w:rsidRPr="00D378F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2041EE16" w14:textId="5F87238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C5788CD" w14:textId="34A2073E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630" w:type="dxa"/>
          </w:tcPr>
          <w:p w14:paraId="6527ECE6" w14:textId="331B404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23.6</w:t>
            </w:r>
          </w:p>
        </w:tc>
        <w:tc>
          <w:tcPr>
            <w:tcW w:w="720" w:type="dxa"/>
          </w:tcPr>
          <w:p w14:paraId="47B817E2" w14:textId="712963A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C791B41" w14:textId="3120920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D178ADE" w14:textId="03BE53A4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B37430A" w14:textId="673D3CF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14:paraId="321388B0" w14:textId="2010551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4B4172D0" w14:textId="77777777" w:rsidTr="00C55C13">
        <w:trPr>
          <w:trHeight w:val="287"/>
        </w:trPr>
        <w:tc>
          <w:tcPr>
            <w:tcW w:w="895" w:type="dxa"/>
          </w:tcPr>
          <w:p w14:paraId="7BCCCCEF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GC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7ADEDA4B" w14:textId="61BF0B3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7220</w:t>
            </w:r>
          </w:p>
        </w:tc>
        <w:tc>
          <w:tcPr>
            <w:tcW w:w="720" w:type="dxa"/>
          </w:tcPr>
          <w:p w14:paraId="5269579F" w14:textId="37CD0C57" w:rsidR="00C55C13" w:rsidRPr="000455B5" w:rsidRDefault="00C55C13" w:rsidP="005009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6.56x10</w:t>
            </w:r>
            <w:r w:rsidRPr="005009FA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20" w:type="dxa"/>
          </w:tcPr>
          <w:p w14:paraId="2E5349A7" w14:textId="4EF9D2D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1.11x10</w:t>
            </w:r>
            <w:r w:rsidRPr="00314D00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4C3D4BCE" w14:textId="171E666D" w:rsidR="00C55C13" w:rsidRPr="000455B5" w:rsidRDefault="00C55C13" w:rsidP="00314D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8.70 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630" w:type="dxa"/>
          </w:tcPr>
          <w:p w14:paraId="66920A41" w14:textId="6E29255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BA05973" w14:textId="578AF5FA" w:rsidR="00C55C13" w:rsidRPr="000455B5" w:rsidRDefault="00C55C13" w:rsidP="00D378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3.30x10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720" w:type="dxa"/>
          </w:tcPr>
          <w:p w14:paraId="21945198" w14:textId="7F091C1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6400</w:t>
            </w:r>
          </w:p>
        </w:tc>
        <w:tc>
          <w:tcPr>
            <w:tcW w:w="720" w:type="dxa"/>
          </w:tcPr>
          <w:p w14:paraId="520AEC44" w14:textId="5DEFF6C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0.398</w:t>
            </w:r>
          </w:p>
        </w:tc>
        <w:tc>
          <w:tcPr>
            <w:tcW w:w="690" w:type="dxa"/>
          </w:tcPr>
          <w:p w14:paraId="0816C173" w14:textId="45972E6B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54.5</w:t>
            </w:r>
          </w:p>
        </w:tc>
        <w:tc>
          <w:tcPr>
            <w:tcW w:w="630" w:type="dxa"/>
          </w:tcPr>
          <w:p w14:paraId="6C081CF6" w14:textId="7E936BC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7220</w:t>
            </w:r>
          </w:p>
        </w:tc>
        <w:tc>
          <w:tcPr>
            <w:tcW w:w="720" w:type="dxa"/>
          </w:tcPr>
          <w:p w14:paraId="0E4BEE73" w14:textId="09BB2174" w:rsidR="00C55C13" w:rsidRPr="00980EBF" w:rsidRDefault="00C55C13" w:rsidP="00E75BCC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378F9">
              <w:rPr>
                <w:rFonts w:ascii="Arial" w:hAnsi="Arial" w:cs="Arial"/>
                <w:sz w:val="18"/>
                <w:szCs w:val="18"/>
              </w:rPr>
              <w:t>6.94x10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720" w:type="dxa"/>
          </w:tcPr>
          <w:p w14:paraId="1207669B" w14:textId="5E6C1D8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0F7FDF5" w14:textId="46FCA27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3.93x10</w:t>
            </w:r>
            <w:r w:rsidRPr="00D378F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630" w:type="dxa"/>
          </w:tcPr>
          <w:p w14:paraId="04D67BF2" w14:textId="53EAEC8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1710</w:t>
            </w:r>
          </w:p>
        </w:tc>
        <w:tc>
          <w:tcPr>
            <w:tcW w:w="720" w:type="dxa"/>
          </w:tcPr>
          <w:p w14:paraId="335DA185" w14:textId="5BE18AF5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A0A4468" w14:textId="498E4492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6EF227F" w14:textId="379B666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F0B3E5F" w14:textId="33581DE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1.35x10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570" w:type="dxa"/>
          </w:tcPr>
          <w:p w14:paraId="6D64B35A" w14:textId="3310A17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5C13" w:rsidRPr="000455B5" w14:paraId="1C5F6158" w14:textId="77777777" w:rsidTr="00C55C13">
        <w:tc>
          <w:tcPr>
            <w:tcW w:w="895" w:type="dxa"/>
          </w:tcPr>
          <w:p w14:paraId="28DE7DCA" w14:textId="77777777" w:rsidR="00C55C13" w:rsidRDefault="00506147" w:rsidP="00E75BC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7A8C7B42" w14:textId="0F95680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20" w:type="dxa"/>
          </w:tcPr>
          <w:p w14:paraId="7A617AC0" w14:textId="36CDC45E" w:rsidR="00C55C13" w:rsidRPr="000455B5" w:rsidRDefault="00C55C13" w:rsidP="005009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3.63x10</w:t>
            </w:r>
            <w:r w:rsidRPr="005009FA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08AF079F" w14:textId="611A09F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6140</w:t>
            </w:r>
          </w:p>
        </w:tc>
        <w:tc>
          <w:tcPr>
            <w:tcW w:w="720" w:type="dxa"/>
          </w:tcPr>
          <w:p w14:paraId="3DC41995" w14:textId="796B1F8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4.82x10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630" w:type="dxa"/>
          </w:tcPr>
          <w:p w14:paraId="27163329" w14:textId="3B8A75DD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9B5710E" w14:textId="77029980" w:rsidR="00C55C13" w:rsidRPr="000455B5" w:rsidRDefault="00C55C13" w:rsidP="00D378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1.83x10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60BEF2A9" w14:textId="1B88BB9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720" w:type="dxa"/>
          </w:tcPr>
          <w:p w14:paraId="18702FAA" w14:textId="59DB4EEA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0.111</w:t>
            </w:r>
          </w:p>
        </w:tc>
        <w:tc>
          <w:tcPr>
            <w:tcW w:w="690" w:type="dxa"/>
          </w:tcPr>
          <w:p w14:paraId="22E14050" w14:textId="53DC8B39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1280</w:t>
            </w:r>
          </w:p>
        </w:tc>
        <w:tc>
          <w:tcPr>
            <w:tcW w:w="630" w:type="dxa"/>
          </w:tcPr>
          <w:p w14:paraId="366CEF57" w14:textId="49A4DAC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20" w:type="dxa"/>
          </w:tcPr>
          <w:p w14:paraId="0C26B1E1" w14:textId="6AFF0B6C" w:rsidR="00C55C13" w:rsidRPr="00980EBF" w:rsidRDefault="00C55C13" w:rsidP="00E75BCC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378F9">
              <w:rPr>
                <w:rFonts w:ascii="Arial" w:hAnsi="Arial" w:cs="Arial"/>
                <w:sz w:val="18"/>
                <w:szCs w:val="18"/>
              </w:rPr>
              <w:t>3.84x10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4382ACFA" w14:textId="74B4E807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732BB0E" w14:textId="64F1EAB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2180</w:t>
            </w:r>
          </w:p>
        </w:tc>
        <w:tc>
          <w:tcPr>
            <w:tcW w:w="630" w:type="dxa"/>
          </w:tcPr>
          <w:p w14:paraId="403EBF75" w14:textId="431A2AF8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94.5</w:t>
            </w:r>
          </w:p>
        </w:tc>
        <w:tc>
          <w:tcPr>
            <w:tcW w:w="720" w:type="dxa"/>
          </w:tcPr>
          <w:p w14:paraId="4243CE42" w14:textId="769CD24F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E4CA340" w14:textId="71E979D1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D1FAFF5" w14:textId="5FB4ADF3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3AE1E72" w14:textId="568008C6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14:paraId="29D2F074" w14:textId="08DD7650" w:rsidR="00C55C13" w:rsidRPr="000455B5" w:rsidRDefault="00C55C13" w:rsidP="00E75B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</w:t>
            </w:r>
          </w:p>
        </w:tc>
      </w:tr>
    </w:tbl>
    <w:p w14:paraId="3CD5808D" w14:textId="77777777" w:rsidR="00E75BCC" w:rsidRPr="000F2F37" w:rsidRDefault="00E75BCC" w:rsidP="00DF7660">
      <w:pPr>
        <w:rPr>
          <w:rFonts w:ascii="Arial" w:hAnsi="Arial" w:cs="Arial"/>
          <w:sz w:val="22"/>
          <w:szCs w:val="22"/>
        </w:rPr>
      </w:pPr>
    </w:p>
    <w:p w14:paraId="5520425C" w14:textId="77777777" w:rsidR="000F2F37" w:rsidRDefault="000F2F37" w:rsidP="00DF7660">
      <w:pPr>
        <w:rPr>
          <w:rFonts w:ascii="Arial" w:hAnsi="Arial" w:cs="Arial"/>
          <w:sz w:val="22"/>
          <w:szCs w:val="22"/>
        </w:rPr>
      </w:pPr>
    </w:p>
    <w:p w14:paraId="12262039" w14:textId="77777777" w:rsidR="00E75BCC" w:rsidRDefault="00E75BCC" w:rsidP="00DF7660">
      <w:pPr>
        <w:rPr>
          <w:rFonts w:ascii="Arial" w:hAnsi="Arial" w:cs="Arial"/>
          <w:sz w:val="22"/>
          <w:szCs w:val="22"/>
        </w:rPr>
      </w:pPr>
    </w:p>
    <w:p w14:paraId="5BAEE779" w14:textId="77777777" w:rsidR="00E75BCC" w:rsidRDefault="00E75BCC" w:rsidP="00DF7660">
      <w:pPr>
        <w:rPr>
          <w:rFonts w:ascii="Arial" w:hAnsi="Arial" w:cs="Arial"/>
          <w:sz w:val="22"/>
          <w:szCs w:val="22"/>
        </w:rPr>
      </w:pPr>
    </w:p>
    <w:p w14:paraId="5FF2F2B5" w14:textId="77777777" w:rsidR="00E75BCC" w:rsidRDefault="00E75BCC" w:rsidP="00DF7660">
      <w:pPr>
        <w:rPr>
          <w:rFonts w:ascii="Arial" w:hAnsi="Arial" w:cs="Arial"/>
          <w:sz w:val="22"/>
          <w:szCs w:val="22"/>
        </w:rPr>
      </w:pPr>
    </w:p>
    <w:p w14:paraId="5B81F410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237CF257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0B69B5FF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7177A890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168A8D9B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5C673F5C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7FF69445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31A311D4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57EFC81B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24DCA8B3" w14:textId="77777777" w:rsidR="002A7FD7" w:rsidRDefault="002A7FD7" w:rsidP="00DF7660">
      <w:pPr>
        <w:rPr>
          <w:rFonts w:ascii="Arial" w:hAnsi="Arial" w:cs="Arial"/>
          <w:sz w:val="22"/>
          <w:szCs w:val="22"/>
        </w:rPr>
      </w:pPr>
    </w:p>
    <w:p w14:paraId="4F1DAEB0" w14:textId="4EAF2E37" w:rsidR="00DF7660" w:rsidRDefault="00DF7660" w:rsidP="00DF76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</w:t>
      </w:r>
      <w:r w:rsidR="00D40751">
        <w:rPr>
          <w:rFonts w:ascii="Arial" w:hAnsi="Arial" w:cs="Arial"/>
          <w:sz w:val="22"/>
          <w:szCs w:val="22"/>
        </w:rPr>
        <w:t>le S3</w:t>
      </w:r>
      <w:r>
        <w:rPr>
          <w:rFonts w:ascii="Arial" w:hAnsi="Arial" w:cs="Arial"/>
          <w:sz w:val="22"/>
          <w:szCs w:val="22"/>
        </w:rPr>
        <w:t xml:space="preserve">. Derivative Matrix </w:t>
      </w:r>
      <w:r w:rsidRPr="004A2F76">
        <w:rPr>
          <w:rFonts w:ascii="Arial" w:hAnsi="Arial" w:cs="Arial"/>
          <w:b/>
          <w:i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of model outputs with respect to parameters</w:t>
      </w:r>
      <w:r w:rsidR="000F2F37">
        <w:rPr>
          <w:rFonts w:ascii="Arial" w:hAnsi="Arial" w:cs="Arial"/>
          <w:sz w:val="22"/>
          <w:szCs w:val="22"/>
        </w:rPr>
        <w:t xml:space="preserve"> for fast scenario</w:t>
      </w:r>
      <w:r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976"/>
        <w:gridCol w:w="685"/>
        <w:gridCol w:w="724"/>
        <w:gridCol w:w="680"/>
        <w:gridCol w:w="645"/>
        <w:gridCol w:w="668"/>
        <w:gridCol w:w="657"/>
        <w:gridCol w:w="646"/>
        <w:gridCol w:w="652"/>
        <w:gridCol w:w="699"/>
        <w:gridCol w:w="734"/>
        <w:gridCol w:w="630"/>
        <w:gridCol w:w="627"/>
        <w:gridCol w:w="609"/>
        <w:gridCol w:w="567"/>
        <w:gridCol w:w="712"/>
        <w:gridCol w:w="625"/>
        <w:gridCol w:w="629"/>
        <w:gridCol w:w="710"/>
        <w:gridCol w:w="710"/>
      </w:tblGrid>
      <w:tr w:rsidR="006A5242" w14:paraId="701366FE" w14:textId="77777777" w:rsidTr="00EE3E96">
        <w:tc>
          <w:tcPr>
            <w:tcW w:w="976" w:type="dxa"/>
            <w:vAlign w:val="bottom"/>
          </w:tcPr>
          <w:p w14:paraId="20888DA7" w14:textId="77777777" w:rsidR="006A5242" w:rsidRDefault="006A5242" w:rsidP="006A52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9" w:type="dxa"/>
            <w:gridSpan w:val="19"/>
          </w:tcPr>
          <w:p w14:paraId="196919E7" w14:textId="65FA63E8" w:rsidR="006A5242" w:rsidRPr="007F18D5" w:rsidRDefault="006A5242" w:rsidP="00E21D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Parameter partial derivative</w:t>
            </w:r>
          </w:p>
        </w:tc>
      </w:tr>
      <w:tr w:rsidR="00EE3E96" w14:paraId="59AB633A" w14:textId="77777777" w:rsidTr="00EE3E96">
        <w:tc>
          <w:tcPr>
            <w:tcW w:w="976" w:type="dxa"/>
            <w:vAlign w:val="bottom"/>
          </w:tcPr>
          <w:p w14:paraId="40C37F83" w14:textId="77777777" w:rsidR="00DF7660" w:rsidRDefault="00DF7660" w:rsidP="006A52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Output</w:t>
            </w:r>
          </w:p>
        </w:tc>
        <w:tc>
          <w:tcPr>
            <w:tcW w:w="685" w:type="dxa"/>
          </w:tcPr>
          <w:p w14:paraId="26FF9BCF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24" w:type="dxa"/>
          </w:tcPr>
          <w:p w14:paraId="37091829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80" w:type="dxa"/>
          </w:tcPr>
          <w:p w14:paraId="72F0AD11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3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45" w:type="dxa"/>
          </w:tcPr>
          <w:p w14:paraId="162C4CA8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4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68" w:type="dxa"/>
          </w:tcPr>
          <w:p w14:paraId="3C8576AA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5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57" w:type="dxa"/>
          </w:tcPr>
          <w:p w14:paraId="672622FC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6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46" w:type="dxa"/>
          </w:tcPr>
          <w:p w14:paraId="3D190579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7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52" w:type="dxa"/>
          </w:tcPr>
          <w:p w14:paraId="03F3CA54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8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99" w:type="dxa"/>
          </w:tcPr>
          <w:p w14:paraId="3AA5A40D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9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34" w:type="dxa"/>
          </w:tcPr>
          <w:p w14:paraId="7F934EA6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∂α</m:t>
                    </m:r>
                  </m:den>
                </m:f>
              </m:oMath>
            </m:oMathPara>
          </w:p>
        </w:tc>
        <w:tc>
          <w:tcPr>
            <w:tcW w:w="630" w:type="dxa"/>
          </w:tcPr>
          <w:p w14:paraId="513D44E4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∂β</m:t>
                    </m:r>
                  </m:den>
                </m:f>
              </m:oMath>
            </m:oMathPara>
          </w:p>
        </w:tc>
        <w:tc>
          <w:tcPr>
            <w:tcW w:w="627" w:type="dxa"/>
          </w:tcPr>
          <w:p w14:paraId="3688D225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∂γ</m:t>
                    </m:r>
                  </m:den>
                </m:f>
              </m:oMath>
            </m:oMathPara>
          </w:p>
        </w:tc>
        <w:tc>
          <w:tcPr>
            <w:tcW w:w="609" w:type="dxa"/>
          </w:tcPr>
          <w:p w14:paraId="39F29DD3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∂δ</m:t>
                    </m:r>
                  </m:den>
                </m:f>
              </m:oMath>
            </m:oMathPara>
          </w:p>
        </w:tc>
        <w:tc>
          <w:tcPr>
            <w:tcW w:w="567" w:type="dxa"/>
          </w:tcPr>
          <w:p w14:paraId="2B9D6CF6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∂ζ</m:t>
                    </m:r>
                  </m:den>
                </m:f>
              </m:oMath>
            </m:oMathPara>
          </w:p>
        </w:tc>
        <w:tc>
          <w:tcPr>
            <w:tcW w:w="712" w:type="dxa"/>
          </w:tcPr>
          <w:p w14:paraId="5169F3E1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25" w:type="dxa"/>
          </w:tcPr>
          <w:p w14:paraId="68BDE8C2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29" w:type="dxa"/>
          </w:tcPr>
          <w:p w14:paraId="58975B80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3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10" w:type="dxa"/>
          </w:tcPr>
          <w:p w14:paraId="419E3576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4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10" w:type="dxa"/>
          </w:tcPr>
          <w:p w14:paraId="6D75C249" w14:textId="77777777" w:rsidR="00DF7660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5</m:t>
                        </m:r>
                      </m:sub>
                    </m:sSub>
                  </m:den>
                </m:f>
              </m:oMath>
            </m:oMathPara>
          </w:p>
        </w:tc>
      </w:tr>
      <w:tr w:rsidR="00EE3E96" w14:paraId="7F1589EA" w14:textId="77777777" w:rsidTr="00EE3E96">
        <w:tc>
          <w:tcPr>
            <w:tcW w:w="976" w:type="dxa"/>
          </w:tcPr>
          <w:p w14:paraId="1F0A99E4" w14:textId="60AFE447" w:rsidR="00EE3E96" w:rsidRDefault="00506147" w:rsidP="00720C9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TAC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685" w:type="dxa"/>
          </w:tcPr>
          <w:p w14:paraId="74BE6FEE" w14:textId="0211566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2.9</w:t>
            </w:r>
          </w:p>
        </w:tc>
        <w:tc>
          <w:tcPr>
            <w:tcW w:w="724" w:type="dxa"/>
          </w:tcPr>
          <w:p w14:paraId="48D8EED4" w14:textId="57F8E2C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-4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80" w:type="dxa"/>
          </w:tcPr>
          <w:p w14:paraId="454F0E1C" w14:textId="1DC64474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-4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45" w:type="dxa"/>
          </w:tcPr>
          <w:p w14:paraId="04DD32E0" w14:textId="1AEC319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8" w:type="dxa"/>
          </w:tcPr>
          <w:p w14:paraId="34F561AA" w14:textId="26AAC84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7" w:type="dxa"/>
          </w:tcPr>
          <w:p w14:paraId="44B089A1" w14:textId="211FCF0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dxa"/>
          </w:tcPr>
          <w:p w14:paraId="439CBB48" w14:textId="4B452955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2" w:type="dxa"/>
          </w:tcPr>
          <w:p w14:paraId="6EC9922B" w14:textId="207BE55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9" w:type="dxa"/>
          </w:tcPr>
          <w:p w14:paraId="45F973BB" w14:textId="2E6ED24D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14:paraId="0DD9AD5F" w14:textId="53F04A15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2.9</w:t>
            </w:r>
          </w:p>
        </w:tc>
        <w:tc>
          <w:tcPr>
            <w:tcW w:w="630" w:type="dxa"/>
          </w:tcPr>
          <w:p w14:paraId="72DCC038" w14:textId="0757484C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627" w:type="dxa"/>
          </w:tcPr>
          <w:p w14:paraId="19C712B7" w14:textId="7096454A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14:paraId="0525BF64" w14:textId="5FC5536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42C08B1" w14:textId="13E29CDA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2" w:type="dxa"/>
          </w:tcPr>
          <w:p w14:paraId="78562BF7" w14:textId="7CFC80F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14:paraId="1CE18F61" w14:textId="1169221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9" w:type="dxa"/>
          </w:tcPr>
          <w:p w14:paraId="14463E67" w14:textId="62FC0C1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65D4B7CD" w14:textId="4C4FFB36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2C9C3121" w14:textId="3365357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E3E96" w14:paraId="3A511BB2" w14:textId="77777777" w:rsidTr="00EE3E96">
        <w:tc>
          <w:tcPr>
            <w:tcW w:w="976" w:type="dxa"/>
          </w:tcPr>
          <w:p w14:paraId="7858C86C" w14:textId="6E849357" w:rsidR="00EE3E96" w:rsidRDefault="00506147" w:rsidP="00720C9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AP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685" w:type="dxa"/>
          </w:tcPr>
          <w:p w14:paraId="010DBF2A" w14:textId="0E38FEEB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724" w:type="dxa"/>
          </w:tcPr>
          <w:p w14:paraId="076B5F57" w14:textId="21CD2108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680" w:type="dxa"/>
          </w:tcPr>
          <w:p w14:paraId="3D353F1C" w14:textId="6C653DA8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645" w:type="dxa"/>
          </w:tcPr>
          <w:p w14:paraId="3EC2E47C" w14:textId="7238629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8" w:type="dxa"/>
          </w:tcPr>
          <w:p w14:paraId="55C439F8" w14:textId="18774721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-36.8</w:t>
            </w:r>
          </w:p>
        </w:tc>
        <w:tc>
          <w:tcPr>
            <w:tcW w:w="657" w:type="dxa"/>
          </w:tcPr>
          <w:p w14:paraId="63F0BF86" w14:textId="5C556D7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dxa"/>
          </w:tcPr>
          <w:p w14:paraId="25F06F1E" w14:textId="374F71A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2" w:type="dxa"/>
          </w:tcPr>
          <w:p w14:paraId="13E399E8" w14:textId="4C19688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9" w:type="dxa"/>
          </w:tcPr>
          <w:p w14:paraId="1D94221D" w14:textId="6C86AAD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14:paraId="56ED7B4A" w14:textId="55E0759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630" w:type="dxa"/>
          </w:tcPr>
          <w:p w14:paraId="6F9FAE08" w14:textId="5BAADEF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627" w:type="dxa"/>
          </w:tcPr>
          <w:p w14:paraId="5BE4552D" w14:textId="7A838BF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36.8</w:t>
            </w:r>
          </w:p>
        </w:tc>
        <w:tc>
          <w:tcPr>
            <w:tcW w:w="609" w:type="dxa"/>
          </w:tcPr>
          <w:p w14:paraId="61A48B51" w14:textId="301CB8D5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08198D1" w14:textId="77A80918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2" w:type="dxa"/>
          </w:tcPr>
          <w:p w14:paraId="06D03D1B" w14:textId="7DED919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14:paraId="7DC4EA9B" w14:textId="094EC3E6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9" w:type="dxa"/>
          </w:tcPr>
          <w:p w14:paraId="066931B0" w14:textId="7A67F94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CA3E211" w14:textId="4CBFD5F7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6245157" w14:textId="76803B1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E3E96" w14:paraId="3B40C6A2" w14:textId="77777777" w:rsidTr="00EE3E96">
        <w:tc>
          <w:tcPr>
            <w:tcW w:w="976" w:type="dxa"/>
          </w:tcPr>
          <w:p w14:paraId="54A05221" w14:textId="4F380740" w:rsidR="00EE3E96" w:rsidRDefault="00506147" w:rsidP="00720C9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EC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685" w:type="dxa"/>
          </w:tcPr>
          <w:p w14:paraId="257BAD5B" w14:textId="58A245FC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24" w:type="dxa"/>
          </w:tcPr>
          <w:p w14:paraId="14B64F15" w14:textId="1B44BD6F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680" w:type="dxa"/>
          </w:tcPr>
          <w:p w14:paraId="310495FF" w14:textId="7FA3A80E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670</w:t>
            </w:r>
          </w:p>
        </w:tc>
        <w:tc>
          <w:tcPr>
            <w:tcW w:w="645" w:type="dxa"/>
          </w:tcPr>
          <w:p w14:paraId="17FB286A" w14:textId="782C610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8" w:type="dxa"/>
          </w:tcPr>
          <w:p w14:paraId="194A16A5" w14:textId="4CAA1BD1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657" w:type="dxa"/>
          </w:tcPr>
          <w:p w14:paraId="4A536AE4" w14:textId="54567EF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dxa"/>
          </w:tcPr>
          <w:p w14:paraId="7D389A72" w14:textId="7DC8E4D8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2" w:type="dxa"/>
          </w:tcPr>
          <w:p w14:paraId="7F89FDA6" w14:textId="05CD13C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9" w:type="dxa"/>
          </w:tcPr>
          <w:p w14:paraId="6BD4BB6B" w14:textId="0553DB6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14:paraId="5B26EA49" w14:textId="119F8364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30" w:type="dxa"/>
          </w:tcPr>
          <w:p w14:paraId="7EF6DA71" w14:textId="7C2BB5B8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3670</w:t>
            </w:r>
          </w:p>
        </w:tc>
        <w:tc>
          <w:tcPr>
            <w:tcW w:w="627" w:type="dxa"/>
          </w:tcPr>
          <w:p w14:paraId="5F271EC7" w14:textId="1A11D21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387</w:t>
            </w:r>
          </w:p>
        </w:tc>
        <w:tc>
          <w:tcPr>
            <w:tcW w:w="609" w:type="dxa"/>
          </w:tcPr>
          <w:p w14:paraId="7AD4B0B3" w14:textId="58EBA23D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C8BBF42" w14:textId="0471DCE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2" w:type="dxa"/>
          </w:tcPr>
          <w:p w14:paraId="2835271D" w14:textId="5C32756C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-201</w:t>
            </w:r>
            <w:r w:rsidR="001F664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14:paraId="1A2A38BD" w14:textId="2DBE10B8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9" w:type="dxa"/>
          </w:tcPr>
          <w:p w14:paraId="60CF5CC9" w14:textId="01D445B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E2778B8" w14:textId="3068FEA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1B4EDB53" w14:textId="46FE708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E3E96" w14:paraId="7A73C6F9" w14:textId="77777777" w:rsidTr="00EE3E96">
        <w:tc>
          <w:tcPr>
            <w:tcW w:w="976" w:type="dxa"/>
          </w:tcPr>
          <w:p w14:paraId="3F1119A1" w14:textId="48B219FC" w:rsidR="00EE3E96" w:rsidRDefault="00506147" w:rsidP="00720C9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SP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685" w:type="dxa"/>
          </w:tcPr>
          <w:p w14:paraId="0E111B18" w14:textId="7D5EDC55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1.87</w:t>
            </w:r>
          </w:p>
        </w:tc>
        <w:tc>
          <w:tcPr>
            <w:tcW w:w="724" w:type="dxa"/>
          </w:tcPr>
          <w:p w14:paraId="414926E2" w14:textId="7A8874ED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58</w:t>
            </w:r>
            <w:r w:rsidRPr="000455B5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680" w:type="dxa"/>
          </w:tcPr>
          <w:p w14:paraId="2E658AAA" w14:textId="0E472E5B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45" w:type="dxa"/>
          </w:tcPr>
          <w:p w14:paraId="08855814" w14:textId="2F697795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52</w:t>
            </w:r>
            <w:r w:rsidRPr="000455B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8" w:type="dxa"/>
          </w:tcPr>
          <w:p w14:paraId="7E90B334" w14:textId="53D6545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7" w:type="dxa"/>
          </w:tcPr>
          <w:p w14:paraId="1037DE16" w14:textId="013F88C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-5</w:t>
            </w:r>
            <w:r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646" w:type="dxa"/>
          </w:tcPr>
          <w:p w14:paraId="4A4F9FC6" w14:textId="26CBD272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-5</w:t>
            </w:r>
            <w:r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652" w:type="dxa"/>
          </w:tcPr>
          <w:p w14:paraId="6BB14818" w14:textId="277BE334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9" w:type="dxa"/>
          </w:tcPr>
          <w:p w14:paraId="0B27A068" w14:textId="7D1509B5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14:paraId="0A41679D" w14:textId="66D8A22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1.87</w:t>
            </w:r>
          </w:p>
        </w:tc>
        <w:tc>
          <w:tcPr>
            <w:tcW w:w="630" w:type="dxa"/>
          </w:tcPr>
          <w:p w14:paraId="0A309D7F" w14:textId="4D117C36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58.1</w:t>
            </w:r>
          </w:p>
        </w:tc>
        <w:tc>
          <w:tcPr>
            <w:tcW w:w="627" w:type="dxa"/>
          </w:tcPr>
          <w:p w14:paraId="0616D21A" w14:textId="6778B7AA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14:paraId="3486F56E" w14:textId="30209F56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52.3</w:t>
            </w:r>
          </w:p>
        </w:tc>
        <w:tc>
          <w:tcPr>
            <w:tcW w:w="567" w:type="dxa"/>
          </w:tcPr>
          <w:p w14:paraId="38824977" w14:textId="1F333A4B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2" w:type="dxa"/>
          </w:tcPr>
          <w:p w14:paraId="79491F29" w14:textId="3C3102D7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14:paraId="053D6C4C" w14:textId="6F94253A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9" w:type="dxa"/>
          </w:tcPr>
          <w:p w14:paraId="20705197" w14:textId="4782195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FF6C741" w14:textId="2A301B2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946C156" w14:textId="128D6EEC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E3E96" w14:paraId="068DFAA5" w14:textId="77777777" w:rsidTr="00EE3E96">
        <w:tc>
          <w:tcPr>
            <w:tcW w:w="976" w:type="dxa"/>
          </w:tcPr>
          <w:p w14:paraId="46A52A47" w14:textId="425402EF" w:rsidR="00EE3E96" w:rsidRDefault="00506147" w:rsidP="00720C9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EEC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685" w:type="dxa"/>
          </w:tcPr>
          <w:p w14:paraId="4953CE51" w14:textId="5E701E34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724" w:type="dxa"/>
          </w:tcPr>
          <w:p w14:paraId="2F1EE22D" w14:textId="2DE0C61A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-5</w:t>
            </w:r>
            <w:r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680" w:type="dxa"/>
          </w:tcPr>
          <w:p w14:paraId="4ED7AFA3" w14:textId="6F4D2C97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645" w:type="dxa"/>
          </w:tcPr>
          <w:p w14:paraId="4379F182" w14:textId="0BAA8DCD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Pr="000455B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668" w:type="dxa"/>
          </w:tcPr>
          <w:p w14:paraId="3832D448" w14:textId="606DD93B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7" w:type="dxa"/>
          </w:tcPr>
          <w:p w14:paraId="11068FA6" w14:textId="4ED0DEFB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46" w:type="dxa"/>
          </w:tcPr>
          <w:p w14:paraId="43C17D57" w14:textId="0296BA67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Pr="000455B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652" w:type="dxa"/>
          </w:tcPr>
          <w:p w14:paraId="70F2489F" w14:textId="56C800A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9" w:type="dxa"/>
          </w:tcPr>
          <w:p w14:paraId="19D8E9AF" w14:textId="2B22584C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14:paraId="3189A409" w14:textId="2270C7F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630" w:type="dxa"/>
          </w:tcPr>
          <w:p w14:paraId="0866AF5C" w14:textId="7DA958F5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51.6</w:t>
            </w:r>
          </w:p>
        </w:tc>
        <w:tc>
          <w:tcPr>
            <w:tcW w:w="627" w:type="dxa"/>
          </w:tcPr>
          <w:p w14:paraId="666217D7" w14:textId="1D2AF3EA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14:paraId="5C396E84" w14:textId="443865A8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46.5</w:t>
            </w:r>
          </w:p>
        </w:tc>
        <w:tc>
          <w:tcPr>
            <w:tcW w:w="567" w:type="dxa"/>
          </w:tcPr>
          <w:p w14:paraId="2251AEDF" w14:textId="0B501C9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2" w:type="dxa"/>
          </w:tcPr>
          <w:p w14:paraId="32AE7096" w14:textId="3F46C4AD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14:paraId="69220095" w14:textId="0D13A4C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-338</w:t>
            </w:r>
          </w:p>
        </w:tc>
        <w:tc>
          <w:tcPr>
            <w:tcW w:w="629" w:type="dxa"/>
          </w:tcPr>
          <w:p w14:paraId="587D4904" w14:textId="65125B5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59670614" w14:textId="56E5147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60610F1F" w14:textId="2D4F3D66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E3E96" w14:paraId="7E1A3E39" w14:textId="77777777" w:rsidTr="00EE3E96">
        <w:tc>
          <w:tcPr>
            <w:tcW w:w="976" w:type="dxa"/>
          </w:tcPr>
          <w:p w14:paraId="0FD55261" w14:textId="5613AEA4" w:rsidR="00EE3E96" w:rsidRDefault="00506147" w:rsidP="00720C9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685" w:type="dxa"/>
          </w:tcPr>
          <w:p w14:paraId="05C5FCD4" w14:textId="5269FFDE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724" w:type="dxa"/>
          </w:tcPr>
          <w:p w14:paraId="1780FD3A" w14:textId="1E5BB941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0455B5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680" w:type="dxa"/>
          </w:tcPr>
          <w:p w14:paraId="4A7F53FD" w14:textId="6D796E21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0455B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45" w:type="dxa"/>
          </w:tcPr>
          <w:p w14:paraId="11C5FA6A" w14:textId="314B166B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</w:t>
            </w:r>
            <w:r w:rsidRPr="000455B5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668" w:type="dxa"/>
          </w:tcPr>
          <w:p w14:paraId="73245E64" w14:textId="7133878B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7" w:type="dxa"/>
          </w:tcPr>
          <w:p w14:paraId="554610C5" w14:textId="3366F00A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</w:t>
            </w:r>
            <w:r w:rsidRPr="000455B5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646" w:type="dxa"/>
          </w:tcPr>
          <w:p w14:paraId="7BFE4BE0" w14:textId="392E6F12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28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52" w:type="dxa"/>
          </w:tcPr>
          <w:p w14:paraId="65B1C94F" w14:textId="51CEF54B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9" w:type="dxa"/>
          </w:tcPr>
          <w:p w14:paraId="7084BC21" w14:textId="5FA212A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4" w:type="dxa"/>
          </w:tcPr>
          <w:p w14:paraId="2F32356D" w14:textId="0DF17857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630" w:type="dxa"/>
          </w:tcPr>
          <w:p w14:paraId="34385EC1" w14:textId="325F56E8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20.6</w:t>
            </w:r>
          </w:p>
        </w:tc>
        <w:tc>
          <w:tcPr>
            <w:tcW w:w="627" w:type="dxa"/>
          </w:tcPr>
          <w:p w14:paraId="7197E8E1" w14:textId="13DC2051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14:paraId="6BCDE69D" w14:textId="2A3C3D6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</w:t>
            </w:r>
          </w:p>
        </w:tc>
        <w:tc>
          <w:tcPr>
            <w:tcW w:w="567" w:type="dxa"/>
          </w:tcPr>
          <w:p w14:paraId="5514FE02" w14:textId="1B64F844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2" w:type="dxa"/>
          </w:tcPr>
          <w:p w14:paraId="21617F00" w14:textId="18F4012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14:paraId="3451E889" w14:textId="3F7EED9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9" w:type="dxa"/>
          </w:tcPr>
          <w:p w14:paraId="455298D3" w14:textId="0C46454A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-108</w:t>
            </w:r>
          </w:p>
        </w:tc>
        <w:tc>
          <w:tcPr>
            <w:tcW w:w="710" w:type="dxa"/>
          </w:tcPr>
          <w:p w14:paraId="0CBDB451" w14:textId="53F34AEB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64BB3CD9" w14:textId="378E038C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E3E96" w14:paraId="05F1F7CD" w14:textId="77777777" w:rsidTr="00EE3E96">
        <w:tc>
          <w:tcPr>
            <w:tcW w:w="976" w:type="dxa"/>
          </w:tcPr>
          <w:p w14:paraId="4FD21867" w14:textId="7BCF84BB" w:rsidR="00EE3E96" w:rsidRDefault="00506147" w:rsidP="00720C9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GPP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685" w:type="dxa"/>
          </w:tcPr>
          <w:p w14:paraId="49FEFF75" w14:textId="0E54619B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724" w:type="dxa"/>
          </w:tcPr>
          <w:p w14:paraId="569B15C0" w14:textId="5DC15911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-5</w:t>
            </w:r>
            <w:r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680" w:type="dxa"/>
          </w:tcPr>
          <w:p w14:paraId="169E5652" w14:textId="43CB1750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645" w:type="dxa"/>
          </w:tcPr>
          <w:p w14:paraId="53624D06" w14:textId="47B5A235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3.6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8" w:type="dxa"/>
          </w:tcPr>
          <w:p w14:paraId="7D31B2B9" w14:textId="60E3DAE7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7" w:type="dxa"/>
          </w:tcPr>
          <w:p w14:paraId="76A25159" w14:textId="7BB03713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Pr="000455B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646" w:type="dxa"/>
          </w:tcPr>
          <w:p w14:paraId="4C17C422" w14:textId="3BEEA98D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Pr="000455B5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652" w:type="dxa"/>
          </w:tcPr>
          <w:p w14:paraId="46CC2F7B" w14:textId="0588331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44.5</w:t>
            </w:r>
          </w:p>
        </w:tc>
        <w:tc>
          <w:tcPr>
            <w:tcW w:w="699" w:type="dxa"/>
          </w:tcPr>
          <w:p w14:paraId="22466770" w14:textId="07A7DE34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-44.5</w:t>
            </w:r>
          </w:p>
        </w:tc>
        <w:tc>
          <w:tcPr>
            <w:tcW w:w="734" w:type="dxa"/>
          </w:tcPr>
          <w:p w14:paraId="01FB00CB" w14:textId="0498A476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630" w:type="dxa"/>
          </w:tcPr>
          <w:p w14:paraId="155A1BB4" w14:textId="229B2BEF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51.6</w:t>
            </w:r>
          </w:p>
        </w:tc>
        <w:tc>
          <w:tcPr>
            <w:tcW w:w="627" w:type="dxa"/>
          </w:tcPr>
          <w:p w14:paraId="3CE58576" w14:textId="7ED081C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14:paraId="4C3DCBC5" w14:textId="22A6420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46.5</w:t>
            </w:r>
          </w:p>
        </w:tc>
        <w:tc>
          <w:tcPr>
            <w:tcW w:w="567" w:type="dxa"/>
          </w:tcPr>
          <w:p w14:paraId="79BF1E7A" w14:textId="31923838" w:rsidR="00EE3E96" w:rsidRPr="000455B5" w:rsidRDefault="00063A9C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44.5</w:t>
            </w:r>
          </w:p>
        </w:tc>
        <w:tc>
          <w:tcPr>
            <w:tcW w:w="712" w:type="dxa"/>
          </w:tcPr>
          <w:p w14:paraId="34012D53" w14:textId="63DC387C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14:paraId="2C349E7F" w14:textId="036CF36D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9" w:type="dxa"/>
          </w:tcPr>
          <w:p w14:paraId="79B143B4" w14:textId="7EDCDBF4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207F3ADE" w14:textId="5E2AD418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4C020E78" w14:textId="2C178C70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E3E96" w14:paraId="4D009AEE" w14:textId="77777777" w:rsidTr="00EE3E96">
        <w:tc>
          <w:tcPr>
            <w:tcW w:w="976" w:type="dxa"/>
          </w:tcPr>
          <w:p w14:paraId="2EBC1DA9" w14:textId="30FB7F4C" w:rsidR="00EE3E96" w:rsidRDefault="00506147" w:rsidP="00720C9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GC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685" w:type="dxa"/>
          </w:tcPr>
          <w:p w14:paraId="01CA99FD" w14:textId="395CBA82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14.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24" w:type="dxa"/>
          </w:tcPr>
          <w:p w14:paraId="54823E39" w14:textId="7CC5E92E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-4</w:t>
            </w: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80" w:type="dxa"/>
          </w:tcPr>
          <w:p w14:paraId="2399FD35" w14:textId="73BFFB3D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5" w:type="dxa"/>
          </w:tcPr>
          <w:p w14:paraId="6593A555" w14:textId="4D3E0CA6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30.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8" w:type="dxa"/>
          </w:tcPr>
          <w:p w14:paraId="6C3A87DE" w14:textId="2051B00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7" w:type="dxa"/>
          </w:tcPr>
          <w:p w14:paraId="1C7B2F42" w14:textId="5EC431C8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-395</w:t>
            </w:r>
          </w:p>
        </w:tc>
        <w:tc>
          <w:tcPr>
            <w:tcW w:w="646" w:type="dxa"/>
          </w:tcPr>
          <w:p w14:paraId="3CD0C820" w14:textId="57D72E3F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395</w:t>
            </w:r>
          </w:p>
        </w:tc>
        <w:tc>
          <w:tcPr>
            <w:tcW w:w="652" w:type="dxa"/>
          </w:tcPr>
          <w:p w14:paraId="309A429A" w14:textId="6EDC3AE0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99" w:type="dxa"/>
          </w:tcPr>
          <w:p w14:paraId="28F9D2A8" w14:textId="7C26E133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-378</w:t>
            </w:r>
          </w:p>
        </w:tc>
        <w:tc>
          <w:tcPr>
            <w:tcW w:w="734" w:type="dxa"/>
          </w:tcPr>
          <w:p w14:paraId="1313402A" w14:textId="211AD9F4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14.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30" w:type="dxa"/>
          </w:tcPr>
          <w:p w14:paraId="64914985" w14:textId="7F206FED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439</w:t>
            </w:r>
          </w:p>
        </w:tc>
        <w:tc>
          <w:tcPr>
            <w:tcW w:w="627" w:type="dxa"/>
          </w:tcPr>
          <w:p w14:paraId="34BE7159" w14:textId="200F1AD7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14:paraId="090F2ABE" w14:textId="3A2C729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395</w:t>
            </w:r>
          </w:p>
        </w:tc>
        <w:tc>
          <w:tcPr>
            <w:tcW w:w="567" w:type="dxa"/>
          </w:tcPr>
          <w:p w14:paraId="25E77279" w14:textId="3D063EB3" w:rsidR="00EE3E96" w:rsidRPr="000455B5" w:rsidRDefault="00063A9C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</w:t>
            </w:r>
          </w:p>
        </w:tc>
        <w:tc>
          <w:tcPr>
            <w:tcW w:w="712" w:type="dxa"/>
          </w:tcPr>
          <w:p w14:paraId="3B1F4F51" w14:textId="126FE3A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14:paraId="3B32BB94" w14:textId="05C359F8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9" w:type="dxa"/>
          </w:tcPr>
          <w:p w14:paraId="2452FED9" w14:textId="79EF290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1F079BC2" w14:textId="11DC3F74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-2180</w:t>
            </w:r>
          </w:p>
        </w:tc>
        <w:tc>
          <w:tcPr>
            <w:tcW w:w="710" w:type="dxa"/>
          </w:tcPr>
          <w:p w14:paraId="01EF1B8D" w14:textId="4EC9FE3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E3E96" w14:paraId="5B54B68A" w14:textId="77777777" w:rsidTr="00EE3E96">
        <w:trPr>
          <w:trHeight w:val="233"/>
        </w:trPr>
        <w:tc>
          <w:tcPr>
            <w:tcW w:w="976" w:type="dxa"/>
          </w:tcPr>
          <w:p w14:paraId="2B448AD6" w14:textId="3CD6C337" w:rsidR="00EE3E96" w:rsidRDefault="00506147" w:rsidP="00720C9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685" w:type="dxa"/>
          </w:tcPr>
          <w:p w14:paraId="7F8EED35" w14:textId="06F9AF7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3.33</w:t>
            </w:r>
          </w:p>
        </w:tc>
        <w:tc>
          <w:tcPr>
            <w:tcW w:w="724" w:type="dxa"/>
          </w:tcPr>
          <w:p w14:paraId="292F16AC" w14:textId="502F0D3D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-10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</w:tcPr>
          <w:p w14:paraId="0E858740" w14:textId="1B5B6D0F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45" w:type="dxa"/>
          </w:tcPr>
          <w:p w14:paraId="33A24FA8" w14:textId="687D8B7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7.22</w:t>
            </w:r>
          </w:p>
        </w:tc>
        <w:tc>
          <w:tcPr>
            <w:tcW w:w="668" w:type="dxa"/>
          </w:tcPr>
          <w:p w14:paraId="74D6BCB7" w14:textId="78DBBE48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57" w:type="dxa"/>
          </w:tcPr>
          <w:p w14:paraId="6D12ACC4" w14:textId="419DA29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-93.0</w:t>
            </w:r>
          </w:p>
        </w:tc>
        <w:tc>
          <w:tcPr>
            <w:tcW w:w="646" w:type="dxa"/>
          </w:tcPr>
          <w:p w14:paraId="007AD7D0" w14:textId="0FE84EC7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-93.0</w:t>
            </w:r>
          </w:p>
        </w:tc>
        <w:tc>
          <w:tcPr>
            <w:tcW w:w="652" w:type="dxa"/>
          </w:tcPr>
          <w:p w14:paraId="03B5FCBD" w14:textId="48C2DF61" w:rsidR="00EE3E96" w:rsidRPr="000455B5" w:rsidRDefault="00EE3E96" w:rsidP="004C74DA">
            <w:pPr>
              <w:rPr>
                <w:rFonts w:ascii="Arial" w:hAnsi="Arial" w:cs="Arial"/>
                <w:sz w:val="18"/>
                <w:szCs w:val="18"/>
              </w:rPr>
            </w:pPr>
            <w:r w:rsidRPr="000455B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89.0</w:t>
            </w:r>
          </w:p>
        </w:tc>
        <w:tc>
          <w:tcPr>
            <w:tcW w:w="699" w:type="dxa"/>
          </w:tcPr>
          <w:p w14:paraId="77AD9EA6" w14:textId="0F7BD67F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746</w:t>
            </w:r>
          </w:p>
        </w:tc>
        <w:tc>
          <w:tcPr>
            <w:tcW w:w="734" w:type="dxa"/>
          </w:tcPr>
          <w:p w14:paraId="5AAC3049" w14:textId="04DF53FC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3.33</w:t>
            </w:r>
          </w:p>
        </w:tc>
        <w:tc>
          <w:tcPr>
            <w:tcW w:w="630" w:type="dxa"/>
          </w:tcPr>
          <w:p w14:paraId="1AC5435A" w14:textId="02BD860E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627" w:type="dxa"/>
          </w:tcPr>
          <w:p w14:paraId="1CB59D94" w14:textId="7E856D76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9" w:type="dxa"/>
          </w:tcPr>
          <w:p w14:paraId="7E6AEDFC" w14:textId="17AC160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93.0</w:t>
            </w:r>
          </w:p>
        </w:tc>
        <w:tc>
          <w:tcPr>
            <w:tcW w:w="567" w:type="dxa"/>
          </w:tcPr>
          <w:p w14:paraId="6738D7BA" w14:textId="5D9537E5" w:rsidR="00EE3E96" w:rsidRPr="000455B5" w:rsidRDefault="00063A9C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89.0</w:t>
            </w:r>
          </w:p>
        </w:tc>
        <w:tc>
          <w:tcPr>
            <w:tcW w:w="712" w:type="dxa"/>
          </w:tcPr>
          <w:p w14:paraId="0AB8EC17" w14:textId="697D9279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14:paraId="7345E8F2" w14:textId="325F2981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9" w:type="dxa"/>
          </w:tcPr>
          <w:p w14:paraId="5C068DC3" w14:textId="67070362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27969CE" w14:textId="362ABF9A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6DCAFE6" w14:textId="6E0D82FB" w:rsidR="00EE3E96" w:rsidRPr="000455B5" w:rsidRDefault="00EE3E96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-1670</w:t>
            </w:r>
          </w:p>
        </w:tc>
      </w:tr>
    </w:tbl>
    <w:p w14:paraId="7B92685F" w14:textId="77777777" w:rsidR="005430B7" w:rsidRDefault="005430B7"/>
    <w:p w14:paraId="40409C4A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09B8A4BE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0B94C90B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65F1716D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7A9958E8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67F4B537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31D8DF6A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67FFB694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580C3A22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681F198B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0C23D89E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5639E72F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0666E259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340635DE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6D4D4EB3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49D12D0D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78BA27A8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1890535E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73DAF006" w14:textId="77777777" w:rsidR="002A7FD7" w:rsidRDefault="002A7FD7" w:rsidP="000F2F37">
      <w:pPr>
        <w:rPr>
          <w:rFonts w:ascii="Arial" w:hAnsi="Arial" w:cs="Arial"/>
          <w:sz w:val="22"/>
          <w:szCs w:val="22"/>
        </w:rPr>
      </w:pPr>
    </w:p>
    <w:p w14:paraId="4B4FE2C0" w14:textId="047B438A" w:rsidR="000F2F37" w:rsidRPr="000F2F37" w:rsidRDefault="00D40751" w:rsidP="000F2F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Table S4</w:t>
      </w:r>
      <w:r w:rsidR="000F2F37">
        <w:rPr>
          <w:rFonts w:ascii="Arial" w:hAnsi="Arial" w:cs="Arial"/>
          <w:sz w:val="22"/>
          <w:szCs w:val="22"/>
        </w:rPr>
        <w:t xml:space="preserve">. Variance Matrix </w:t>
      </w:r>
      <w:r w:rsidR="000F2F37">
        <w:rPr>
          <w:rFonts w:ascii="Arial" w:hAnsi="Arial" w:cs="Arial"/>
          <w:b/>
          <w:i/>
          <w:sz w:val="22"/>
          <w:szCs w:val="22"/>
        </w:rPr>
        <w:t>V</w:t>
      </w:r>
      <w:r w:rsidR="000F2F37">
        <w:rPr>
          <w:rFonts w:ascii="Arial" w:hAnsi="Arial" w:cs="Arial"/>
          <w:sz w:val="22"/>
          <w:szCs w:val="22"/>
        </w:rPr>
        <w:t xml:space="preserve"> of model outputs for fast scenario</w:t>
      </w:r>
      <w:r w:rsidR="00EA5893">
        <w:rPr>
          <w:rFonts w:ascii="Arial" w:hAnsi="Arial" w:cs="Arial"/>
          <w:sz w:val="22"/>
          <w:szCs w:val="22"/>
        </w:rPr>
        <w:t xml:space="preserve"> (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ij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sSubSup>
          <m:sSub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 w:cs="Arial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ij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bSup>
        <m:sSubSup>
          <m:sSub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 w:cs="Arial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j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bSup>
      </m:oMath>
      <w:r w:rsidR="00EA5893">
        <w:rPr>
          <w:rFonts w:ascii="Arial" w:hAnsi="Arial" w:cs="Arial"/>
          <w:sz w:val="22"/>
          <w:szCs w:val="22"/>
        </w:rPr>
        <w:t>).</w:t>
      </w:r>
    </w:p>
    <w:tbl>
      <w:tblPr>
        <w:tblStyle w:val="TableGrid"/>
        <w:tblW w:w="14691" w:type="dxa"/>
        <w:tblInd w:w="-836" w:type="dxa"/>
        <w:tblLayout w:type="fixed"/>
        <w:tblLook w:val="04A0" w:firstRow="1" w:lastRow="0" w:firstColumn="1" w:lastColumn="0" w:noHBand="0" w:noVBand="1"/>
      </w:tblPr>
      <w:tblGrid>
        <w:gridCol w:w="895"/>
        <w:gridCol w:w="746"/>
        <w:gridCol w:w="720"/>
        <w:gridCol w:w="720"/>
        <w:gridCol w:w="720"/>
        <w:gridCol w:w="720"/>
        <w:gridCol w:w="720"/>
        <w:gridCol w:w="720"/>
        <w:gridCol w:w="720"/>
        <w:gridCol w:w="90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630"/>
      </w:tblGrid>
      <w:tr w:rsidR="00567685" w14:paraId="2D96782B" w14:textId="77777777" w:rsidTr="00A81F14">
        <w:trPr>
          <w:trHeight w:val="296"/>
        </w:trPr>
        <w:tc>
          <w:tcPr>
            <w:tcW w:w="895" w:type="dxa"/>
          </w:tcPr>
          <w:p w14:paraId="33EE3186" w14:textId="77777777" w:rsidR="006A5242" w:rsidRDefault="006A5242" w:rsidP="00E21D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96" w:type="dxa"/>
            <w:gridSpan w:val="19"/>
          </w:tcPr>
          <w:p w14:paraId="4AB219D9" w14:textId="6F78F7A1" w:rsidR="006A5242" w:rsidRPr="00400980" w:rsidRDefault="00F47747" w:rsidP="006A52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Parameter uncertainty</w:t>
            </w:r>
          </w:p>
        </w:tc>
      </w:tr>
      <w:tr w:rsidR="001F664F" w14:paraId="1ADACA87" w14:textId="77777777" w:rsidTr="001F664F">
        <w:trPr>
          <w:trHeight w:val="296"/>
        </w:trPr>
        <w:tc>
          <w:tcPr>
            <w:tcW w:w="895" w:type="dxa"/>
          </w:tcPr>
          <w:p w14:paraId="442FDA7E" w14:textId="77777777" w:rsidR="00E21D4C" w:rsidRDefault="00E21D4C" w:rsidP="00E21D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Output</w:t>
            </w:r>
          </w:p>
        </w:tc>
        <w:tc>
          <w:tcPr>
            <w:tcW w:w="746" w:type="dxa"/>
          </w:tcPr>
          <w:p w14:paraId="7ADDE884" w14:textId="21B12231" w:rsidR="00E21D4C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2E2DFA81" w14:textId="158031D5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34EFE5BB" w14:textId="1B5977B3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724CF99E" w14:textId="3433D2ED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0E111591" w14:textId="69090115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40751632" w14:textId="690905F7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66E150AE" w14:textId="423354C6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6CE11F37" w14:textId="3CC40EC2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900" w:type="dxa"/>
          </w:tcPr>
          <w:p w14:paraId="1377726D" w14:textId="14DC4071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686D735F" w14:textId="07283688" w:rsidR="00E21D4C" w:rsidRDefault="006A5242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α</m:t>
                </m:r>
              </m:oMath>
            </m:oMathPara>
          </w:p>
        </w:tc>
        <w:tc>
          <w:tcPr>
            <w:tcW w:w="720" w:type="dxa"/>
          </w:tcPr>
          <w:p w14:paraId="49EFF10E" w14:textId="71A4F19B" w:rsidR="00E21D4C" w:rsidRDefault="006A5242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β</m:t>
                </m:r>
              </m:oMath>
            </m:oMathPara>
          </w:p>
        </w:tc>
        <w:tc>
          <w:tcPr>
            <w:tcW w:w="720" w:type="dxa"/>
          </w:tcPr>
          <w:p w14:paraId="14FF955B" w14:textId="269BC69E" w:rsidR="00E21D4C" w:rsidRDefault="006A5242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γ</m:t>
                </m:r>
              </m:oMath>
            </m:oMathPara>
          </w:p>
        </w:tc>
        <w:tc>
          <w:tcPr>
            <w:tcW w:w="720" w:type="dxa"/>
          </w:tcPr>
          <w:p w14:paraId="2C1193C9" w14:textId="6963D612" w:rsidR="00E21D4C" w:rsidRDefault="006A5242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δ</m:t>
                </m:r>
              </m:oMath>
            </m:oMathPara>
          </w:p>
        </w:tc>
        <w:tc>
          <w:tcPr>
            <w:tcW w:w="720" w:type="dxa"/>
          </w:tcPr>
          <w:p w14:paraId="395F43B0" w14:textId="5FE3FAA3" w:rsidR="00E21D4C" w:rsidRDefault="006A5242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  <w:szCs w:val="22"/>
                  </w:rPr>
                  <m:t>ζ</m:t>
                </m:r>
              </m:oMath>
            </m:oMathPara>
          </w:p>
        </w:tc>
        <w:tc>
          <w:tcPr>
            <w:tcW w:w="720" w:type="dxa"/>
          </w:tcPr>
          <w:p w14:paraId="16B47D39" w14:textId="0DC203B8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2534B5B9" w14:textId="2AB45E43" w:rsidR="00E21D4C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722C2EA7" w14:textId="291B5116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720" w:type="dxa"/>
          </w:tcPr>
          <w:p w14:paraId="2406C291" w14:textId="32F087C5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630" w:type="dxa"/>
          </w:tcPr>
          <w:p w14:paraId="3262FEEE" w14:textId="10143E77" w:rsidR="00E21D4C" w:rsidRDefault="00506147" w:rsidP="006A5242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5</m:t>
                    </m:r>
                  </m:sub>
                </m:sSub>
              </m:oMath>
            </m:oMathPara>
          </w:p>
        </w:tc>
      </w:tr>
      <w:tr w:rsidR="001F664F" w:rsidRPr="000455B5" w14:paraId="2EA67B34" w14:textId="77777777" w:rsidTr="001F664F">
        <w:tc>
          <w:tcPr>
            <w:tcW w:w="895" w:type="dxa"/>
          </w:tcPr>
          <w:p w14:paraId="56985D41" w14:textId="77777777" w:rsidR="001F664F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TAC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2E3E7A01" w14:textId="04006D8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5.72x10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2DDB47B7" w14:textId="0A05969A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7.05x10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505AF8AB" w14:textId="2DE84E1E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1880</w:t>
            </w:r>
          </w:p>
        </w:tc>
        <w:tc>
          <w:tcPr>
            <w:tcW w:w="720" w:type="dxa"/>
          </w:tcPr>
          <w:p w14:paraId="4D029302" w14:textId="47214C6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6CE9A3A" w14:textId="2F0D752F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EFF8F7D" w14:textId="21AB86C9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D30A851" w14:textId="1B3B3EB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EB619A6" w14:textId="3F82479F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0" w:type="dxa"/>
          </w:tcPr>
          <w:p w14:paraId="1B02B033" w14:textId="726C22C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12E6586" w14:textId="58C633F8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5.72x10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7BF9AD14" w14:textId="3894BD9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5.15x10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3471CB95" w14:textId="6A7DCDBE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C9BDB97" w14:textId="5035E318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243D5C5" w14:textId="39C7752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F6CBCF6" w14:textId="0B5D0312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999ED67" w14:textId="7CFBC73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1355F90" w14:textId="3AF7A18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79FD44D" w14:textId="56459939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49A088A2" w14:textId="1A4A6A48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F664F" w:rsidRPr="000455B5" w14:paraId="66335560" w14:textId="77777777" w:rsidTr="00E94E99">
        <w:trPr>
          <w:trHeight w:val="431"/>
        </w:trPr>
        <w:tc>
          <w:tcPr>
            <w:tcW w:w="895" w:type="dxa"/>
          </w:tcPr>
          <w:p w14:paraId="43D15740" w14:textId="77777777" w:rsidR="001F664F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AP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510D1887" w14:textId="37612BD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4.37x10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7E72CA8E" w14:textId="2EDE10DF" w:rsidR="001F664F" w:rsidRPr="000455B5" w:rsidRDefault="001F664F" w:rsidP="002A7F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4.17x10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14D1AFC9" w14:textId="3F0C022A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1430</w:t>
            </w:r>
          </w:p>
        </w:tc>
        <w:tc>
          <w:tcPr>
            <w:tcW w:w="720" w:type="dxa"/>
          </w:tcPr>
          <w:p w14:paraId="4B5171C8" w14:textId="637D6D8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E86F59A" w14:textId="29D00FC2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2.38x10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720" w:type="dxa"/>
          </w:tcPr>
          <w:p w14:paraId="6A88D6A8" w14:textId="4C5EA283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E9FD056" w14:textId="4AE1B5C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4083CE5" w14:textId="040274B5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0" w:type="dxa"/>
          </w:tcPr>
          <w:p w14:paraId="7B150C3B" w14:textId="397EBF2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1833B20" w14:textId="7C4F4D49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4.37x10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52803907" w14:textId="79DA1C72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3.94x10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1C18ABDE" w14:textId="3A6D557C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6.28x10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798633D2" w14:textId="3E55FE9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C7EE6C4" w14:textId="33E71212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B67C133" w14:textId="0A4B863C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66B8CC1" w14:textId="62160622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703B00B" w14:textId="48FC8AB0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3854714" w14:textId="4713F846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2B047CC5" w14:textId="33DBFCDC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F664F" w:rsidRPr="000455B5" w14:paraId="301E6DAF" w14:textId="77777777" w:rsidTr="001F664F">
        <w:tc>
          <w:tcPr>
            <w:tcW w:w="895" w:type="dxa"/>
          </w:tcPr>
          <w:p w14:paraId="5A5F2C79" w14:textId="77777777" w:rsidR="001F664F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EC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103A0DAE" w14:textId="6722E941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0.482</w:t>
            </w:r>
          </w:p>
        </w:tc>
        <w:tc>
          <w:tcPr>
            <w:tcW w:w="720" w:type="dxa"/>
          </w:tcPr>
          <w:p w14:paraId="1E2B7905" w14:textId="07FC7856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0.460</w:t>
            </w:r>
          </w:p>
        </w:tc>
        <w:tc>
          <w:tcPr>
            <w:tcW w:w="720" w:type="dxa"/>
          </w:tcPr>
          <w:p w14:paraId="04CE8020" w14:textId="1D1306CC" w:rsidR="001F664F" w:rsidRPr="000455B5" w:rsidRDefault="00506147" w:rsidP="005061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1.58</w:t>
            </w:r>
            <w:r w:rsidR="001F664F">
              <w:rPr>
                <w:rFonts w:ascii="Arial" w:hAnsi="Arial" w:cs="Arial"/>
                <w:sz w:val="18"/>
                <w:szCs w:val="18"/>
              </w:rPr>
              <w:t>x10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0115EDCC" w14:textId="5DE09B6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15057FE" w14:textId="531DD459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0.671</w:t>
            </w:r>
          </w:p>
        </w:tc>
        <w:tc>
          <w:tcPr>
            <w:tcW w:w="720" w:type="dxa"/>
          </w:tcPr>
          <w:p w14:paraId="424C7D8C" w14:textId="658D5F18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B7933BD" w14:textId="5006FE63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3C27EE6" w14:textId="6D44045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0" w:type="dxa"/>
          </w:tcPr>
          <w:p w14:paraId="178B21F6" w14:textId="4E78F27F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FA29D21" w14:textId="1B465C8F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0.482</w:t>
            </w:r>
          </w:p>
        </w:tc>
        <w:tc>
          <w:tcPr>
            <w:tcW w:w="720" w:type="dxa"/>
          </w:tcPr>
          <w:p w14:paraId="2C72CEC2" w14:textId="0283C314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0.435</w:t>
            </w:r>
          </w:p>
        </w:tc>
        <w:tc>
          <w:tcPr>
            <w:tcW w:w="720" w:type="dxa"/>
          </w:tcPr>
          <w:p w14:paraId="4B72C52A" w14:textId="7F5D27A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0.693</w:t>
            </w:r>
          </w:p>
        </w:tc>
        <w:tc>
          <w:tcPr>
            <w:tcW w:w="720" w:type="dxa"/>
          </w:tcPr>
          <w:p w14:paraId="0D02AA30" w14:textId="0415A049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A47A351" w14:textId="42AD0465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95136E3" w14:textId="78AB3FEF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0.699</w:t>
            </w:r>
          </w:p>
        </w:tc>
        <w:tc>
          <w:tcPr>
            <w:tcW w:w="720" w:type="dxa"/>
          </w:tcPr>
          <w:p w14:paraId="6BB381D9" w14:textId="01F6241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0894470" w14:textId="1B616931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D135807" w14:textId="642863BA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3A24C821" w14:textId="19806050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F664F" w:rsidRPr="000455B5" w14:paraId="3A1D7E17" w14:textId="77777777" w:rsidTr="001F664F">
        <w:tc>
          <w:tcPr>
            <w:tcW w:w="895" w:type="dxa"/>
          </w:tcPr>
          <w:p w14:paraId="1A62A84B" w14:textId="77777777" w:rsidR="001F664F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SP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55DF174B" w14:textId="6724BD8A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6A8D6E1D" w14:textId="70F4A13D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1.49x10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4EC62E85" w14:textId="404BC998" w:rsidR="001F664F" w:rsidRPr="000455B5" w:rsidRDefault="001F664F" w:rsidP="005061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06147">
              <w:rPr>
                <w:rFonts w:ascii="Arial" w:hAnsi="Arial" w:cs="Arial"/>
                <w:sz w:val="18"/>
                <w:szCs w:val="18"/>
              </w:rPr>
              <w:t>070</w:t>
            </w:r>
          </w:p>
        </w:tc>
        <w:tc>
          <w:tcPr>
            <w:tcW w:w="720" w:type="dxa"/>
          </w:tcPr>
          <w:p w14:paraId="23F371F2" w14:textId="098A6265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3.17x10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4D670B48" w14:textId="65734800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528B61B" w14:textId="49EB7610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6.33x10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05DEE156" w14:textId="56B83AA4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3.78</w:t>
            </w:r>
          </w:p>
        </w:tc>
        <w:tc>
          <w:tcPr>
            <w:tcW w:w="720" w:type="dxa"/>
          </w:tcPr>
          <w:p w14:paraId="52774435" w14:textId="65676D79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0" w:type="dxa"/>
          </w:tcPr>
          <w:p w14:paraId="44808649" w14:textId="10FBC11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1AC80FA" w14:textId="07E6BC86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21DCC439" w14:textId="01F62CBA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2D608A89" w14:textId="10DCD91E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BAF7CB6" w14:textId="7995036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4.64x10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4650553E" w14:textId="028E77F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2E30092" w14:textId="7C368990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9999ABC" w14:textId="5AD342BF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4D1F2E5" w14:textId="030D3BD2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55FF172" w14:textId="7C86CFA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4CBE4302" w14:textId="6CFB8F1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F664F" w:rsidRPr="000455B5" w14:paraId="7639A659" w14:textId="77777777" w:rsidTr="001F664F">
        <w:tc>
          <w:tcPr>
            <w:tcW w:w="895" w:type="dxa"/>
          </w:tcPr>
          <w:p w14:paraId="187B1472" w14:textId="77777777" w:rsidR="001F664F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EEC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44CC15F5" w14:textId="11CB0F9A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9.51x10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647328DA" w14:textId="23005A78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1.17x10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30F30CA9" w14:textId="2705DC89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846</w:t>
            </w:r>
          </w:p>
        </w:tc>
        <w:tc>
          <w:tcPr>
            <w:tcW w:w="720" w:type="dxa"/>
          </w:tcPr>
          <w:p w14:paraId="77398496" w14:textId="5EC952B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2.51x10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74A05C7C" w14:textId="129E0AC2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708F3C3" w14:textId="1CDC4348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2.59x10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3D7C5D47" w14:textId="66AE2E48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2.99</w:t>
            </w:r>
          </w:p>
        </w:tc>
        <w:tc>
          <w:tcPr>
            <w:tcW w:w="720" w:type="dxa"/>
          </w:tcPr>
          <w:p w14:paraId="671333AC" w14:textId="4BDF9C23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0" w:type="dxa"/>
          </w:tcPr>
          <w:p w14:paraId="66B2473E" w14:textId="252C3A3F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063F5BB" w14:textId="23E91C7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9.51x10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75D6E976" w14:textId="1C0F094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8.57x10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50C74E99" w14:textId="0382066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91F31CE" w14:textId="768214C0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3.67x10</w:t>
            </w:r>
            <w:r w:rsidRPr="000C0CC4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0CC666BC" w14:textId="2E9C764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25FE4EF" w14:textId="5348559E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3DE65DD" w14:textId="646EA8D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2.86x10</w:t>
            </w:r>
            <w:r w:rsidRPr="00644D26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25F69C3D" w14:textId="2DBC918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0D4988C" w14:textId="5AD927E3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76ECD1CD" w14:textId="09AE324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F664F" w:rsidRPr="000455B5" w14:paraId="1D754B32" w14:textId="77777777" w:rsidTr="001F664F">
        <w:tc>
          <w:tcPr>
            <w:tcW w:w="895" w:type="dxa"/>
          </w:tcPr>
          <w:p w14:paraId="1CAF99E6" w14:textId="77777777" w:rsidR="001F664F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17AFBFE2" w14:textId="5BEB5E9A" w:rsidR="001F664F" w:rsidRPr="000455B5" w:rsidRDefault="001F664F" w:rsidP="002A7F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1.52x10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4C6104D6" w14:textId="690FA861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41036760" w14:textId="04C475F4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720" w:type="dxa"/>
          </w:tcPr>
          <w:p w14:paraId="3AA19B5A" w14:textId="178B0AB4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4.01x10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64D19E7D" w14:textId="540F7763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8BA1699" w14:textId="361594D2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20" w:type="dxa"/>
          </w:tcPr>
          <w:p w14:paraId="7601C8B7" w14:textId="7F7F489D" w:rsidR="001F664F" w:rsidRPr="000455B5" w:rsidRDefault="00506147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720" w:type="dxa"/>
          </w:tcPr>
          <w:p w14:paraId="3D7E0C37" w14:textId="5C75DB1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0" w:type="dxa"/>
          </w:tcPr>
          <w:p w14:paraId="27A77E03" w14:textId="2CC34C05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F99FF5F" w14:textId="4917D36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1.52x10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31E6C7E3" w14:textId="42C0AB4C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1.37x10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7D8F2A46" w14:textId="2E3C613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855C553" w14:textId="2F05B601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5.86x10</w:t>
            </w:r>
            <w:r w:rsidRPr="000C0CC4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0D7FF1C6" w14:textId="437242D5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06AECB6" w14:textId="1909756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107A2F0" w14:textId="61325FA5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3D029A18" w14:textId="5A87B5A7" w:rsidR="001F664F" w:rsidRPr="000455B5" w:rsidRDefault="001F664F" w:rsidP="00644D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0.157</w:t>
            </w:r>
          </w:p>
        </w:tc>
        <w:tc>
          <w:tcPr>
            <w:tcW w:w="720" w:type="dxa"/>
          </w:tcPr>
          <w:p w14:paraId="27DE65F2" w14:textId="57DC10CC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19F9C132" w14:textId="7ACB0F60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F664F" w:rsidRPr="000455B5" w14:paraId="111FB1A9" w14:textId="77777777" w:rsidTr="001F664F">
        <w:tc>
          <w:tcPr>
            <w:tcW w:w="895" w:type="dxa"/>
          </w:tcPr>
          <w:p w14:paraId="37D28133" w14:textId="77777777" w:rsidR="001F664F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GPP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21B358AC" w14:textId="5F4DEF8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9.51x10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785D7B79" w14:textId="6B1E57E1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1.17x10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20" w:type="dxa"/>
          </w:tcPr>
          <w:p w14:paraId="3556CB9E" w14:textId="5E84EF05" w:rsidR="001F664F" w:rsidRPr="000455B5" w:rsidRDefault="00506147" w:rsidP="00A019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846</w:t>
            </w:r>
          </w:p>
        </w:tc>
        <w:tc>
          <w:tcPr>
            <w:tcW w:w="720" w:type="dxa"/>
          </w:tcPr>
          <w:p w14:paraId="5DCE2D36" w14:textId="609EE039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1.51x10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49A94F07" w14:textId="7063F2A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F499449" w14:textId="5F9B2103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5.00x10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44CA9F11" w14:textId="2D57561A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2.99</w:t>
            </w:r>
          </w:p>
        </w:tc>
        <w:tc>
          <w:tcPr>
            <w:tcW w:w="720" w:type="dxa"/>
          </w:tcPr>
          <w:p w14:paraId="2C453468" w14:textId="6B21369C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3.84x10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900" w:type="dxa"/>
          </w:tcPr>
          <w:p w14:paraId="75F83C77" w14:textId="12DF2773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3.28</w:t>
            </w:r>
          </w:p>
        </w:tc>
        <w:tc>
          <w:tcPr>
            <w:tcW w:w="720" w:type="dxa"/>
          </w:tcPr>
          <w:p w14:paraId="4F349465" w14:textId="119A440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9.51x10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2F2DC793" w14:textId="49570FC0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8.57x10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20" w:type="dxa"/>
          </w:tcPr>
          <w:p w14:paraId="0A4E26ED" w14:textId="5D6AD6A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3380160" w14:textId="48CD0C64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3.66x10</w:t>
            </w:r>
            <w:r w:rsidRPr="000C0CC4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4699B151" w14:textId="36B980FE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6.47x10</w:t>
            </w:r>
            <w:r w:rsidRPr="001F664F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11344A91" w14:textId="1AEAA713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1E1D63DC" w14:textId="648C35C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88CB7D3" w14:textId="033D06C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9750FBC" w14:textId="307D3A14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1AE9A9B1" w14:textId="5B19CA50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F664F" w:rsidRPr="000455B5" w14:paraId="7776450A" w14:textId="77777777" w:rsidTr="001F664F">
        <w:tc>
          <w:tcPr>
            <w:tcW w:w="895" w:type="dxa"/>
          </w:tcPr>
          <w:p w14:paraId="07EF6961" w14:textId="77777777" w:rsidR="001F664F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GC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06AA5E92" w14:textId="2615432C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6.87x10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50FAC095" w14:textId="546C38C8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8.48x10</w:t>
            </w:r>
            <w:r w:rsidRPr="00FB3206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3EBB0126" w14:textId="2090AFD8" w:rsidR="001F664F" w:rsidRPr="000455B5" w:rsidRDefault="00506147" w:rsidP="00A019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61100</w:t>
            </w:r>
          </w:p>
        </w:tc>
        <w:tc>
          <w:tcPr>
            <w:tcW w:w="720" w:type="dxa"/>
          </w:tcPr>
          <w:p w14:paraId="2727F3A9" w14:textId="3F7538D8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20" w:type="dxa"/>
          </w:tcPr>
          <w:p w14:paraId="42BB609A" w14:textId="456184EE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975D55B" w14:textId="2211E322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3.61x10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2886BCA2" w14:textId="2592C501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720" w:type="dxa"/>
          </w:tcPr>
          <w:p w14:paraId="53FF4BA5" w14:textId="45B135EC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0.288</w:t>
            </w:r>
          </w:p>
        </w:tc>
        <w:tc>
          <w:tcPr>
            <w:tcW w:w="900" w:type="dxa"/>
          </w:tcPr>
          <w:p w14:paraId="0405ED02" w14:textId="11FDAF71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720" w:type="dxa"/>
          </w:tcPr>
          <w:p w14:paraId="72622710" w14:textId="6C35F19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6.87x10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3A8179A3" w14:textId="32E840ED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6.20x10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20" w:type="dxa"/>
          </w:tcPr>
          <w:p w14:paraId="1424408D" w14:textId="66BA4DD6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DCD2EFF" w14:textId="15AEA335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0.265</w:t>
            </w:r>
          </w:p>
        </w:tc>
        <w:tc>
          <w:tcPr>
            <w:tcW w:w="720" w:type="dxa"/>
          </w:tcPr>
          <w:p w14:paraId="5390DB4E" w14:textId="059661F3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0.468</w:t>
            </w:r>
          </w:p>
        </w:tc>
        <w:tc>
          <w:tcPr>
            <w:tcW w:w="720" w:type="dxa"/>
          </w:tcPr>
          <w:p w14:paraId="773A2409" w14:textId="37183A8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C857245" w14:textId="71F8D2C9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67D846D" w14:textId="5739353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84E2EC0" w14:textId="072F63D6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0.594</w:t>
            </w:r>
          </w:p>
        </w:tc>
        <w:tc>
          <w:tcPr>
            <w:tcW w:w="630" w:type="dxa"/>
          </w:tcPr>
          <w:p w14:paraId="7A645DFA" w14:textId="07734365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F664F" w:rsidRPr="000455B5" w14:paraId="75218EA8" w14:textId="77777777" w:rsidTr="001F664F">
        <w:tc>
          <w:tcPr>
            <w:tcW w:w="895" w:type="dxa"/>
          </w:tcPr>
          <w:p w14:paraId="0F438F57" w14:textId="77777777" w:rsidR="001F664F" w:rsidRDefault="00506147" w:rsidP="00E21D4C">
            <w:pPr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t→∞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14:paraId="2DDEB614" w14:textId="154AED1E" w:rsidR="001F664F" w:rsidRPr="000455B5" w:rsidRDefault="001F664F" w:rsidP="00665C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3.81x10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53FBDCF4" w14:textId="055F9D1E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4.69x10</w:t>
            </w:r>
            <w:r w:rsidRPr="00FB3206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0058659F" w14:textId="1EAEEBEB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3380</w:t>
            </w:r>
          </w:p>
        </w:tc>
        <w:tc>
          <w:tcPr>
            <w:tcW w:w="720" w:type="dxa"/>
          </w:tcPr>
          <w:p w14:paraId="5A3F243B" w14:textId="1B6F7B5B" w:rsidR="001F664F" w:rsidRPr="000455B5" w:rsidRDefault="001F664F" w:rsidP="00FB3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6.05x10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20" w:type="dxa"/>
          </w:tcPr>
          <w:p w14:paraId="435DD05D" w14:textId="49356D36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010F5B5A" w14:textId="0791D0A3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2.00x10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45303DD3" w14:textId="2DC42B64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11.9</w:t>
            </w:r>
          </w:p>
        </w:tc>
        <w:tc>
          <w:tcPr>
            <w:tcW w:w="720" w:type="dxa"/>
          </w:tcPr>
          <w:p w14:paraId="66C08EFC" w14:textId="3C9B5F7D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0.153</w:t>
            </w:r>
          </w:p>
        </w:tc>
        <w:tc>
          <w:tcPr>
            <w:tcW w:w="900" w:type="dxa"/>
          </w:tcPr>
          <w:p w14:paraId="043A3BDB" w14:textId="5743C2DA" w:rsidR="001F664F" w:rsidRPr="000455B5" w:rsidRDefault="00506147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922</w:t>
            </w:r>
          </w:p>
        </w:tc>
        <w:tc>
          <w:tcPr>
            <w:tcW w:w="720" w:type="dxa"/>
          </w:tcPr>
          <w:p w14:paraId="49170006" w14:textId="6ED3CDDA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3.81x10</w:t>
            </w:r>
            <w:r w:rsidRPr="002A7FD7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1268BA41" w14:textId="76D52BFA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3.43x10</w:t>
            </w:r>
            <w:r w:rsidRPr="00A01935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20" w:type="dxa"/>
          </w:tcPr>
          <w:p w14:paraId="56BDFB72" w14:textId="1449044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1642838" w14:textId="64915D84" w:rsidR="001F664F" w:rsidRPr="000455B5" w:rsidRDefault="001F664F" w:rsidP="00D40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1.47x10</w:t>
            </w:r>
            <w:r w:rsidRPr="000C0CC4">
              <w:rPr>
                <w:rFonts w:ascii="Arial" w:hAnsi="Arial" w:cs="Arial"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</w:tcPr>
          <w:p w14:paraId="0A67C417" w14:textId="0DED3091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2.59x10</w:t>
            </w:r>
            <w:r w:rsidRPr="001F664F">
              <w:rPr>
                <w:rFonts w:ascii="Arial" w:hAnsi="Arial" w:cs="Arial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720" w:type="dxa"/>
          </w:tcPr>
          <w:p w14:paraId="49DA4E5E" w14:textId="378A107B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6FD45D6" w14:textId="71BB56A3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4D6D0CD7" w14:textId="48BB58AC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B9275BC" w14:textId="11D7AE67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6CBBA122" w14:textId="38E0E70F" w:rsidR="001F664F" w:rsidRPr="000455B5" w:rsidRDefault="001F664F" w:rsidP="00E21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2.28</w:t>
            </w:r>
          </w:p>
        </w:tc>
      </w:tr>
    </w:tbl>
    <w:p w14:paraId="624DBE36" w14:textId="77777777" w:rsidR="000F2F37" w:rsidRDefault="000F2F37"/>
    <w:sectPr w:rsidR="000F2F37" w:rsidSect="00DF766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60"/>
    <w:rsid w:val="000351A7"/>
    <w:rsid w:val="000455B5"/>
    <w:rsid w:val="00063A9C"/>
    <w:rsid w:val="000C0CC4"/>
    <w:rsid w:val="000F2F37"/>
    <w:rsid w:val="001B7DA7"/>
    <w:rsid w:val="001C7FD8"/>
    <w:rsid w:val="001F5D05"/>
    <w:rsid w:val="001F664F"/>
    <w:rsid w:val="0024451E"/>
    <w:rsid w:val="002A7FD7"/>
    <w:rsid w:val="00314D00"/>
    <w:rsid w:val="00474F20"/>
    <w:rsid w:val="004C74DA"/>
    <w:rsid w:val="004D75C8"/>
    <w:rsid w:val="005009FA"/>
    <w:rsid w:val="00506147"/>
    <w:rsid w:val="005430B7"/>
    <w:rsid w:val="00567685"/>
    <w:rsid w:val="005D61A4"/>
    <w:rsid w:val="00644D26"/>
    <w:rsid w:val="00665C39"/>
    <w:rsid w:val="006A5242"/>
    <w:rsid w:val="006A5D86"/>
    <w:rsid w:val="00720C92"/>
    <w:rsid w:val="00791AA4"/>
    <w:rsid w:val="00820B29"/>
    <w:rsid w:val="008A1FDA"/>
    <w:rsid w:val="008E5798"/>
    <w:rsid w:val="00980EBF"/>
    <w:rsid w:val="00A01935"/>
    <w:rsid w:val="00A23B05"/>
    <w:rsid w:val="00A81F14"/>
    <w:rsid w:val="00AA6CD8"/>
    <w:rsid w:val="00B365E2"/>
    <w:rsid w:val="00B86A92"/>
    <w:rsid w:val="00BE3763"/>
    <w:rsid w:val="00BE6FF8"/>
    <w:rsid w:val="00C55C13"/>
    <w:rsid w:val="00CC459F"/>
    <w:rsid w:val="00D378F9"/>
    <w:rsid w:val="00D40751"/>
    <w:rsid w:val="00D40F0A"/>
    <w:rsid w:val="00D5113E"/>
    <w:rsid w:val="00DF2A27"/>
    <w:rsid w:val="00DF7660"/>
    <w:rsid w:val="00E21D4C"/>
    <w:rsid w:val="00E75BCC"/>
    <w:rsid w:val="00E94E99"/>
    <w:rsid w:val="00EA5893"/>
    <w:rsid w:val="00EE3E96"/>
    <w:rsid w:val="00F31F97"/>
    <w:rsid w:val="00F3655F"/>
    <w:rsid w:val="00F47747"/>
    <w:rsid w:val="00FB3206"/>
    <w:rsid w:val="00FB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9965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F7660"/>
    <w:rPr>
      <w:rFonts w:ascii="Times New Roman" w:eastAsia="ＭＳ 明朝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660"/>
    <w:rPr>
      <w:rFonts w:ascii="Times New Roman" w:eastAsia="ＭＳ 明朝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20C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0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4FBBE90-F266-3E49-8CBE-D28A2834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702</Words>
  <Characters>4007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2017-06-04T21:52:00Z</cp:lastPrinted>
  <dcterms:created xsi:type="dcterms:W3CDTF">2017-09-03T23:18:00Z</dcterms:created>
  <dcterms:modified xsi:type="dcterms:W3CDTF">2017-09-04T18:22:00Z</dcterms:modified>
</cp:coreProperties>
</file>