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D3" w:rsidRDefault="00B734D3" w:rsidP="004B5C88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Additional File 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>2</w:t>
      </w:r>
      <w:r w:rsidR="004B5C88">
        <w:rPr>
          <w:rFonts w:ascii="Times New Roman" w:eastAsia="Times New Roman" w:hAnsi="Times New Roman" w:cs="Times New Roman"/>
          <w:color w:val="000000"/>
          <w:lang w:eastAsia="zh-CN" w:bidi="ug-CN"/>
        </w:rPr>
        <w:t>: Table S1.</w:t>
      </w: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</w:t>
      </w:r>
      <w:r w:rsidR="004B5C88">
        <w:rPr>
          <w:rFonts w:ascii="Times New Roman" w:eastAsia="Times New Roman" w:hAnsi="Times New Roman" w:cs="Times New Roman"/>
          <w:color w:val="000000"/>
          <w:lang w:eastAsia="zh-CN" w:bidi="ug-CN"/>
        </w:rPr>
        <w:t>Average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sequencing depth for 25 </w:t>
      </w:r>
      <w:r w:rsidR="00613640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aligned BAM files 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generated from </w:t>
      </w:r>
      <w:r w:rsidR="00613640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25 samples sequenced by </w:t>
      </w:r>
      <w:proofErr w:type="spellStart"/>
      <w:r w:rsidR="00613640">
        <w:rPr>
          <w:rFonts w:ascii="Times New Roman" w:eastAsia="Times New Roman" w:hAnsi="Times New Roman" w:cs="Times New Roman"/>
          <w:color w:val="000000"/>
          <w:lang w:eastAsia="zh-CN" w:bidi="ug-CN"/>
        </w:rPr>
        <w:t>MiSeq</w:t>
      </w:r>
      <w:proofErr w:type="spellEnd"/>
      <w:r w:rsidR="00613640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sequencer.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518"/>
        <w:gridCol w:w="1843"/>
        <w:gridCol w:w="1417"/>
      </w:tblGrid>
      <w:tr w:rsidR="00613640" w:rsidTr="00613640">
        <w:tc>
          <w:tcPr>
            <w:tcW w:w="2518" w:type="dxa"/>
          </w:tcPr>
          <w:p w:rsidR="00613640" w:rsidRPr="00613640" w:rsidRDefault="00613640" w:rsidP="00B734D3">
            <w:pPr>
              <w:rPr>
                <w:rFonts w:ascii="Times New Roman" w:eastAsia="MS Mincho" w:hAnsi="Times New Roman" w:cs="Times New Roman"/>
                <w:color w:val="000000"/>
                <w:lang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BAM file</w:t>
            </w:r>
          </w:p>
        </w:tc>
        <w:tc>
          <w:tcPr>
            <w:tcW w:w="1843" w:type="dxa"/>
          </w:tcPr>
          <w:p w:rsidR="00613640" w:rsidRPr="00613640" w:rsidRDefault="00613640" w:rsidP="00B734D3">
            <w:pPr>
              <w:rPr>
                <w:rFonts w:ascii="Times New Roman" w:eastAsia="MS Mincho" w:hAnsi="Times New Roman" w:cs="Times New Roman"/>
                <w:color w:val="000000"/>
                <w:lang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Sample name</w:t>
            </w:r>
          </w:p>
        </w:tc>
        <w:tc>
          <w:tcPr>
            <w:tcW w:w="1417" w:type="dxa"/>
          </w:tcPr>
          <w:p w:rsidR="00613640" w:rsidRPr="00613640" w:rsidRDefault="00613640" w:rsidP="00613640">
            <w:pPr>
              <w:rPr>
                <w:rFonts w:ascii="Times New Roman" w:eastAsia="MS Mincho" w:hAnsi="Times New Roman" w:cs="Times New Roman"/>
                <w:color w:val="000000"/>
                <w:lang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Average of </w:t>
            </w:r>
            <w:r>
              <w:rPr>
                <w:rFonts w:ascii="Times New Roman" w:eastAsia="MS Mincho" w:hAnsi="Times New Roman" w:cs="Times New Roman"/>
                <w:color w:val="000000"/>
                <w:lang w:bidi="ug-CN"/>
              </w:rPr>
              <w:t>d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epth</w:t>
            </w:r>
          </w:p>
        </w:tc>
      </w:tr>
      <w:tr w:rsidR="00613640" w:rsidTr="004B5C88">
        <w:tc>
          <w:tcPr>
            <w:tcW w:w="2518" w:type="dxa"/>
          </w:tcPr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 w:rsidR="00C50FF9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 w:rsidR="00C50FF9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o108-new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Portachello-14b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Portachello-2b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Portachello-20b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Portachello-25b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Portachello-28b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Portachello-46b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Portachello-57b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Portachello-71b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Portachello-84b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Portachello-87b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Portachello-93b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Monetro-41b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Monetro-1b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Monetro-22b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Monetro-28b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Monetro-17b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Lima40G2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Paraguay17G1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Asuncion1-1G1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Asuncion5-1G1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Paraguay7G1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Paraguay62-2G6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Paraguay89-1G6</w:t>
            </w:r>
          </w:p>
          <w:p w:rsid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Paraguay91-1G6</w:t>
            </w:r>
          </w:p>
        </w:tc>
        <w:tc>
          <w:tcPr>
            <w:tcW w:w="1843" w:type="dxa"/>
          </w:tcPr>
          <w:p w:rsid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108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14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20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25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28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46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57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71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84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87</w:t>
            </w:r>
          </w:p>
          <w:p w:rsidR="00613640" w:rsidRPr="00613640" w:rsidRDefault="00C50FF9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proofErr w:type="spellStart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Portach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el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o</w:t>
            </w:r>
            <w:proofErr w:type="spellEnd"/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93</w:t>
            </w:r>
          </w:p>
          <w:p w:rsidR="00613640" w:rsidRPr="001424C8" w:rsidRDefault="00613640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Montero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254</w:t>
            </w:r>
          </w:p>
          <w:p w:rsidR="00613640" w:rsidRPr="001424C8" w:rsidRDefault="00613640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Montero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214</w:t>
            </w:r>
          </w:p>
          <w:p w:rsidR="00613640" w:rsidRPr="001424C8" w:rsidRDefault="00613640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Montero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35</w:t>
            </w:r>
          </w:p>
          <w:p w:rsidR="00613640" w:rsidRPr="001424C8" w:rsidRDefault="00613640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Montero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41</w:t>
            </w:r>
          </w:p>
          <w:p w:rsidR="00613640" w:rsidRPr="001424C8" w:rsidRDefault="001424C8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Montero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230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Lima40</w:t>
            </w:r>
          </w:p>
          <w:p w:rsidR="00613640" w:rsidRPr="001424C8" w:rsidRDefault="001424C8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Asuncion 43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Asuncion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1</w:t>
            </w:r>
          </w:p>
          <w:p w:rsidR="00613640" w:rsidRPr="00613640" w:rsidRDefault="00613640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Asuncion</w:t>
            </w:r>
            <w:r w:rsidR="001424C8"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 xml:space="preserve"> 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5</w:t>
            </w:r>
          </w:p>
          <w:p w:rsidR="00613640" w:rsidRPr="001424C8" w:rsidRDefault="001424C8" w:rsidP="001424C8">
            <w:pP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Asuncion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41</w:t>
            </w:r>
          </w:p>
          <w:p w:rsidR="00613640" w:rsidRPr="00613640" w:rsidRDefault="001424C8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Asuncion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62</w:t>
            </w:r>
          </w:p>
          <w:p w:rsidR="00613640" w:rsidRPr="00613640" w:rsidRDefault="001424C8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Asuncion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89</w:t>
            </w:r>
          </w:p>
          <w:p w:rsidR="00613640" w:rsidRDefault="001424C8" w:rsidP="00613640">
            <w:pP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  <w:lang w:bidi="ug-CN"/>
              </w:rPr>
              <w:t>Asuncion</w:t>
            </w: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="00613640"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91</w:t>
            </w:r>
          </w:p>
        </w:tc>
        <w:tc>
          <w:tcPr>
            <w:tcW w:w="1417" w:type="dxa"/>
            <w:vAlign w:val="center"/>
          </w:tcPr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317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953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1270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1190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1075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1190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858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1321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1094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952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1558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1349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895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1248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669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818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1013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396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595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718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425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495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364 </w:t>
            </w:r>
          </w:p>
          <w:p w:rsidR="00613640" w:rsidRP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1492 </w:t>
            </w:r>
          </w:p>
          <w:p w:rsidR="00613640" w:rsidRDefault="00613640" w:rsidP="004B5C88">
            <w:pPr>
              <w:tabs>
                <w:tab w:val="right" w:pos="80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13640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143</w:t>
            </w:r>
          </w:p>
        </w:tc>
        <w:bookmarkStart w:id="0" w:name="_GoBack"/>
        <w:bookmarkEnd w:id="0"/>
      </w:tr>
    </w:tbl>
    <w:p w:rsidR="00613640" w:rsidRPr="00581A1B" w:rsidRDefault="00613640" w:rsidP="00B734D3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</w:p>
    <w:p w:rsidR="00581A1B" w:rsidRPr="00B734D3" w:rsidRDefault="00581A1B" w:rsidP="00B734D3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</w:p>
    <w:sectPr w:rsidR="00581A1B" w:rsidRPr="00B734D3" w:rsidSect="00574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C57D2"/>
    <w:multiLevelType w:val="hybridMultilevel"/>
    <w:tmpl w:val="4094C5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E866C7"/>
    <w:rsid w:val="00073CED"/>
    <w:rsid w:val="000A16C4"/>
    <w:rsid w:val="000F17C6"/>
    <w:rsid w:val="000F6311"/>
    <w:rsid w:val="001424C8"/>
    <w:rsid w:val="001C3AC9"/>
    <w:rsid w:val="002225CB"/>
    <w:rsid w:val="002674C1"/>
    <w:rsid w:val="0029727D"/>
    <w:rsid w:val="002C5EC8"/>
    <w:rsid w:val="00305ACE"/>
    <w:rsid w:val="00310C63"/>
    <w:rsid w:val="003D0128"/>
    <w:rsid w:val="00472C74"/>
    <w:rsid w:val="004A203B"/>
    <w:rsid w:val="004B5C88"/>
    <w:rsid w:val="00517AEF"/>
    <w:rsid w:val="00574189"/>
    <w:rsid w:val="00581A1B"/>
    <w:rsid w:val="005B1649"/>
    <w:rsid w:val="00613640"/>
    <w:rsid w:val="00667BAE"/>
    <w:rsid w:val="006771EF"/>
    <w:rsid w:val="006D6FBA"/>
    <w:rsid w:val="006E23A2"/>
    <w:rsid w:val="00714928"/>
    <w:rsid w:val="00751B55"/>
    <w:rsid w:val="00752AB9"/>
    <w:rsid w:val="007570B8"/>
    <w:rsid w:val="00763D8D"/>
    <w:rsid w:val="0090750D"/>
    <w:rsid w:val="009425A6"/>
    <w:rsid w:val="00A1040F"/>
    <w:rsid w:val="00A3122E"/>
    <w:rsid w:val="00B734D3"/>
    <w:rsid w:val="00B94F49"/>
    <w:rsid w:val="00BD16E4"/>
    <w:rsid w:val="00BD4488"/>
    <w:rsid w:val="00C41522"/>
    <w:rsid w:val="00C50FF9"/>
    <w:rsid w:val="00C66571"/>
    <w:rsid w:val="00CD75BB"/>
    <w:rsid w:val="00E40634"/>
    <w:rsid w:val="00E852EA"/>
    <w:rsid w:val="00E866C7"/>
    <w:rsid w:val="00E86B39"/>
    <w:rsid w:val="00F050B5"/>
    <w:rsid w:val="00F17002"/>
    <w:rsid w:val="00F67DD8"/>
    <w:rsid w:val="00FA1C9D"/>
    <w:rsid w:val="00FB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6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3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meripet Polat</dc:creator>
  <cp:lastModifiedBy>meripet Polat</cp:lastModifiedBy>
  <cp:revision>2</cp:revision>
  <cp:lastPrinted>2015-08-21T03:46:00Z</cp:lastPrinted>
  <dcterms:created xsi:type="dcterms:W3CDTF">2016-01-05T05:53:00Z</dcterms:created>
  <dcterms:modified xsi:type="dcterms:W3CDTF">2016-01-05T05:53:00Z</dcterms:modified>
</cp:coreProperties>
</file>