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E26" w:rsidRDefault="00B93E26" w:rsidP="00B93E26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</w:pPr>
      <w:r w:rsidRPr="00480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 xml:space="preserve">Table </w:t>
      </w:r>
      <w:proofErr w:type="spellStart"/>
      <w:r w:rsidR="002378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>S</w:t>
      </w:r>
      <w:r w:rsidRPr="00480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>1</w:t>
      </w:r>
      <w:proofErr w:type="spellEnd"/>
      <w:r w:rsidRPr="00480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>Primer sets used on the present study</w:t>
      </w:r>
    </w:p>
    <w:tbl>
      <w:tblPr>
        <w:tblpPr w:leftFromText="141" w:rightFromText="141" w:tblpXSpec="center" w:tblpY="732"/>
        <w:tblW w:w="9638" w:type="dxa"/>
        <w:tblCellMar>
          <w:left w:w="70" w:type="dxa"/>
          <w:right w:w="70" w:type="dxa"/>
        </w:tblCellMar>
        <w:tblLook w:val="04A0"/>
      </w:tblPr>
      <w:tblGrid>
        <w:gridCol w:w="856"/>
        <w:gridCol w:w="1455"/>
        <w:gridCol w:w="1091"/>
        <w:gridCol w:w="1319"/>
        <w:gridCol w:w="4917"/>
      </w:tblGrid>
      <w:tr w:rsidR="00B93E26" w:rsidRPr="002C746C" w:rsidTr="00B93E26">
        <w:trPr>
          <w:trHeight w:val="288"/>
        </w:trPr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0000" w:rsidRDefault="00B93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2C74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Gene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0000" w:rsidRDefault="00B93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2C74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Position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0000" w:rsidRDefault="00B93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Direction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0000" w:rsidRDefault="00B93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2C74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Name</w:t>
            </w:r>
          </w:p>
        </w:tc>
        <w:tc>
          <w:tcPr>
            <w:tcW w:w="49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0000" w:rsidRDefault="00B93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2C74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Sequence</w:t>
            </w:r>
          </w:p>
        </w:tc>
      </w:tr>
      <w:tr w:rsidR="00B93E26" w:rsidRPr="002C746C" w:rsidTr="00B93E26">
        <w:trPr>
          <w:trHeight w:val="312"/>
        </w:trPr>
        <w:tc>
          <w:tcPr>
            <w:tcW w:w="85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3E26" w:rsidRPr="002C746C" w:rsidRDefault="00B93E26" w:rsidP="00DB2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</w:pPr>
            <w:r w:rsidRPr="002C746C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gag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3E26" w:rsidRPr="002C746C" w:rsidRDefault="001D1746" w:rsidP="00DB2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Outer</w:t>
            </w:r>
            <w:r w:rsidR="00B93E26" w:rsidRPr="002C746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 primers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93E26" w:rsidRPr="002C746C" w:rsidRDefault="00B93E26" w:rsidP="00DB2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Forward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3E26" w:rsidRPr="002C746C" w:rsidRDefault="00B93E26" w:rsidP="00DB2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2C746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SCAOSD</w:t>
            </w:r>
          </w:p>
        </w:tc>
        <w:tc>
          <w:tcPr>
            <w:tcW w:w="49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3E26" w:rsidRPr="002C746C" w:rsidRDefault="00B93E26" w:rsidP="00DB2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2C746C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GGGACTTTCCGCTGGGGACTTTC</w:t>
            </w:r>
          </w:p>
        </w:tc>
      </w:tr>
      <w:tr w:rsidR="00B93E26" w:rsidRPr="002C746C" w:rsidTr="00DB21A0">
        <w:trPr>
          <w:trHeight w:val="312"/>
        </w:trPr>
        <w:tc>
          <w:tcPr>
            <w:tcW w:w="8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3E26" w:rsidRPr="002C746C" w:rsidRDefault="00B93E26" w:rsidP="00DB2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</w:pPr>
          </w:p>
        </w:tc>
        <w:tc>
          <w:tcPr>
            <w:tcW w:w="14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3E26" w:rsidRPr="002C746C" w:rsidRDefault="00B93E26" w:rsidP="00DB2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</w:tcPr>
          <w:p w:rsidR="00B93E26" w:rsidRPr="002C746C" w:rsidRDefault="00B93E26" w:rsidP="00DB2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Reverse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3E26" w:rsidRPr="002C746C" w:rsidRDefault="00B93E26" w:rsidP="00DB2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2C746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G17</w:t>
            </w: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3E26" w:rsidRPr="002C746C" w:rsidRDefault="00B93E26" w:rsidP="00DB2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2C746C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TCCACATTTCCAACAGCCYTTTTT</w:t>
            </w:r>
          </w:p>
        </w:tc>
      </w:tr>
      <w:tr w:rsidR="00B93E26" w:rsidRPr="002C746C" w:rsidTr="00DB21A0">
        <w:trPr>
          <w:trHeight w:val="312"/>
        </w:trPr>
        <w:tc>
          <w:tcPr>
            <w:tcW w:w="8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3E26" w:rsidRPr="002C746C" w:rsidRDefault="00B93E26" w:rsidP="00DB2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</w:pPr>
          </w:p>
        </w:tc>
        <w:tc>
          <w:tcPr>
            <w:tcW w:w="145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3E26" w:rsidRPr="002C746C" w:rsidRDefault="001D1746" w:rsidP="00DB2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Inner</w:t>
            </w:r>
            <w:r w:rsidR="00B93E26" w:rsidRPr="002C746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 Primers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</w:tcPr>
          <w:p w:rsidR="00B93E26" w:rsidRPr="002C746C" w:rsidRDefault="00B93E26" w:rsidP="00DB2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Forward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3E26" w:rsidRPr="002C746C" w:rsidRDefault="00B93E26" w:rsidP="00DB2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2C746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SCANSD</w:t>
            </w: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3E26" w:rsidRPr="002C746C" w:rsidRDefault="00B93E26" w:rsidP="00DB2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2C746C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CGAGCCCTCAGATGCTGCATATAAGC</w:t>
            </w:r>
          </w:p>
        </w:tc>
      </w:tr>
      <w:tr w:rsidR="00B93E26" w:rsidRPr="002C746C" w:rsidTr="00DB21A0">
        <w:trPr>
          <w:trHeight w:val="312"/>
        </w:trPr>
        <w:tc>
          <w:tcPr>
            <w:tcW w:w="8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3E26" w:rsidRPr="002C746C" w:rsidRDefault="00B93E26" w:rsidP="00DB2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</w:pPr>
          </w:p>
        </w:tc>
        <w:tc>
          <w:tcPr>
            <w:tcW w:w="14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3E26" w:rsidRPr="002C746C" w:rsidRDefault="00B93E26" w:rsidP="00DB2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</w:tcPr>
          <w:p w:rsidR="00B93E26" w:rsidRPr="002C746C" w:rsidRDefault="00B93E26" w:rsidP="00DB2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Reverse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3E26" w:rsidRPr="002C746C" w:rsidRDefault="00B93E26" w:rsidP="00DB2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2C746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P24-1</w:t>
            </w: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3E26" w:rsidRPr="002C746C" w:rsidRDefault="00B93E26" w:rsidP="00DB2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2C746C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CCCTGRCATGCTGTCATCA</w:t>
            </w:r>
          </w:p>
        </w:tc>
      </w:tr>
      <w:tr w:rsidR="001D1746" w:rsidRPr="002C746C" w:rsidTr="00DB21A0">
        <w:trPr>
          <w:trHeight w:val="312"/>
        </w:trPr>
        <w:tc>
          <w:tcPr>
            <w:tcW w:w="8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1746" w:rsidRPr="002C746C" w:rsidRDefault="001D1746" w:rsidP="001D1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</w:pPr>
            <w:r w:rsidRPr="002C746C">
              <w:rPr>
                <w:rFonts w:ascii="Times New Roman" w:eastAsia="Times New Roman" w:hAnsi="Times New Roman" w:cs="Times New Roman"/>
                <w:i/>
                <w:color w:val="000000"/>
                <w:lang w:eastAsia="pt-BR"/>
              </w:rPr>
              <w:t>nef</w:t>
            </w:r>
          </w:p>
        </w:tc>
        <w:tc>
          <w:tcPr>
            <w:tcW w:w="145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1746" w:rsidRPr="002C746C" w:rsidRDefault="001D1746" w:rsidP="001D1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Outer</w:t>
            </w:r>
            <w:r w:rsidRPr="002C746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 primers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</w:tcPr>
          <w:p w:rsidR="001D1746" w:rsidRPr="002C746C" w:rsidRDefault="001D1746" w:rsidP="001D1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Forward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1746" w:rsidRPr="002C746C" w:rsidRDefault="001D1746" w:rsidP="001D1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2C746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NEF-1</w:t>
            </w: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1746" w:rsidRPr="002C746C" w:rsidRDefault="001D1746" w:rsidP="001D1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2C746C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CCTGTGCCTCTTCAGCTACCACCG</w:t>
            </w:r>
            <w:proofErr w:type="spellEnd"/>
          </w:p>
        </w:tc>
      </w:tr>
      <w:tr w:rsidR="001D1746" w:rsidRPr="002C746C" w:rsidTr="00DB21A0">
        <w:trPr>
          <w:trHeight w:val="312"/>
        </w:trPr>
        <w:tc>
          <w:tcPr>
            <w:tcW w:w="8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D1746" w:rsidRPr="002C746C" w:rsidRDefault="001D1746" w:rsidP="001D1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D1746" w:rsidRPr="002C746C" w:rsidRDefault="001D1746" w:rsidP="001D1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</w:tcPr>
          <w:p w:rsidR="001D1746" w:rsidRPr="002C746C" w:rsidRDefault="001D1746" w:rsidP="001D1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Reverse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1746" w:rsidRPr="002C746C" w:rsidRDefault="001D1746" w:rsidP="001D1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2C746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SCDOAD</w:t>
            </w: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1746" w:rsidRPr="002C746C" w:rsidRDefault="001D1746" w:rsidP="001D1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2C746C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AGTCACACAACAGACGGGCACACAC</w:t>
            </w:r>
          </w:p>
        </w:tc>
      </w:tr>
      <w:tr w:rsidR="001D1746" w:rsidRPr="002C746C" w:rsidTr="00DB21A0">
        <w:trPr>
          <w:trHeight w:val="312"/>
        </w:trPr>
        <w:tc>
          <w:tcPr>
            <w:tcW w:w="8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D1746" w:rsidRPr="002C746C" w:rsidRDefault="001D1746" w:rsidP="001D1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5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1746" w:rsidRPr="002C746C" w:rsidRDefault="001D1746" w:rsidP="001D1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Inner</w:t>
            </w:r>
            <w:r w:rsidRPr="002C746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 Primers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</w:tcPr>
          <w:p w:rsidR="001D1746" w:rsidRPr="002C746C" w:rsidRDefault="001D1746" w:rsidP="001D1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Forward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1746" w:rsidRPr="002C746C" w:rsidRDefault="001D1746" w:rsidP="001D1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2C746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NEF-3</w:t>
            </w: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1746" w:rsidRPr="002C746C" w:rsidRDefault="001D1746" w:rsidP="001D1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2C746C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TGRACAGATAGRRTYATAGAA</w:t>
            </w:r>
          </w:p>
        </w:tc>
      </w:tr>
      <w:tr w:rsidR="00B93E26" w:rsidRPr="002C746C" w:rsidTr="00B93E26">
        <w:trPr>
          <w:trHeight w:val="312"/>
        </w:trPr>
        <w:tc>
          <w:tcPr>
            <w:tcW w:w="85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93E26" w:rsidRPr="002C746C" w:rsidRDefault="00B93E26" w:rsidP="00DB2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45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93E26" w:rsidRPr="002C746C" w:rsidRDefault="00B93E26" w:rsidP="00DB2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3E26" w:rsidRPr="002C746C" w:rsidRDefault="00B93E26" w:rsidP="00DB2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Reverse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93E26" w:rsidRPr="002C746C" w:rsidRDefault="00B93E26" w:rsidP="00DB2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2C746C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SCDNAD</w:t>
            </w:r>
          </w:p>
        </w:tc>
        <w:tc>
          <w:tcPr>
            <w:tcW w:w="4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93E26" w:rsidRPr="002C746C" w:rsidRDefault="00B93E26" w:rsidP="00DB2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2C746C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ACGTGCCCTCAAGGCAAGCTTTATTGAGGCT</w:t>
            </w:r>
          </w:p>
        </w:tc>
      </w:tr>
    </w:tbl>
    <w:p w:rsidR="00B93E26" w:rsidRPr="0048086D" w:rsidRDefault="00B93E26" w:rsidP="00B93E26">
      <w:pPr>
        <w:rPr>
          <w:rFonts w:ascii="Times New Roman" w:hAnsi="Times New Roman" w:cs="Times New Roman"/>
          <w:b/>
          <w:lang w:val="en-US"/>
        </w:rPr>
      </w:pPr>
    </w:p>
    <w:p w:rsidR="002C746C" w:rsidRDefault="002C746C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br w:type="page"/>
      </w:r>
    </w:p>
    <w:p w:rsidR="002D172B" w:rsidRPr="0048086D" w:rsidRDefault="00F05EA0" w:rsidP="00F05EA0">
      <w:pPr>
        <w:rPr>
          <w:rFonts w:ascii="Times New Roman" w:hAnsi="Times New Roman" w:cs="Times New Roman"/>
          <w:b/>
          <w:lang w:val="en-US"/>
        </w:rPr>
      </w:pPr>
      <w:r w:rsidRPr="00480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lastRenderedPageBreak/>
        <w:t xml:space="preserve">Table </w:t>
      </w:r>
      <w:proofErr w:type="spellStart"/>
      <w:r w:rsidR="002378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>S</w:t>
      </w:r>
      <w:r w:rsidR="00B93E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>2</w:t>
      </w:r>
      <w:proofErr w:type="spellEnd"/>
      <w:r w:rsidRPr="00480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 xml:space="preserve">. Gag </w:t>
      </w:r>
      <w:proofErr w:type="spellStart"/>
      <w:r w:rsidRPr="00480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>Epitopes</w:t>
      </w:r>
      <w:r w:rsidR="00FD6D06" w:rsidRPr="00480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val="en-US" w:eastAsia="pt-BR"/>
        </w:rPr>
        <w:t>a</w:t>
      </w:r>
      <w:proofErr w:type="spellEnd"/>
      <w:r w:rsidRPr="00480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 xml:space="preserve"> </w:t>
      </w:r>
      <w:r w:rsidR="007D3C38" w:rsidRPr="00480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>selected for study according to the HLA-B alleles carried by HICs</w:t>
      </w: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1305"/>
        <w:gridCol w:w="1967"/>
        <w:gridCol w:w="3348"/>
        <w:gridCol w:w="3158"/>
      </w:tblGrid>
      <w:tr w:rsidR="00F05EA0" w:rsidRPr="0048086D" w:rsidTr="00F05EA0">
        <w:trPr>
          <w:trHeight w:val="409"/>
        </w:trPr>
        <w:tc>
          <w:tcPr>
            <w:tcW w:w="6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Epitope</w:t>
            </w:r>
          </w:p>
        </w:tc>
        <w:tc>
          <w:tcPr>
            <w:tcW w:w="10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F05EA0" w:rsidRPr="0048086D" w:rsidRDefault="00F05EA0" w:rsidP="00FD6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Position</w:t>
            </w:r>
            <w:r w:rsidR="00FD6D06" w:rsidRPr="004808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 xml:space="preserve"> </w:t>
            </w:r>
            <w:r w:rsidR="00FD6D06" w:rsidRPr="0048086D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pt-BR"/>
              </w:rPr>
              <w:t>b</w:t>
            </w:r>
          </w:p>
        </w:tc>
        <w:tc>
          <w:tcPr>
            <w:tcW w:w="17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Sequence</w:t>
            </w:r>
          </w:p>
        </w:tc>
        <w:tc>
          <w:tcPr>
            <w:tcW w:w="16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HLA associated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GI9</w:t>
            </w:r>
          </w:p>
        </w:tc>
        <w:tc>
          <w:tcPr>
            <w:tcW w:w="1006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11 - 19</w:t>
            </w:r>
          </w:p>
        </w:tc>
        <w:tc>
          <w:tcPr>
            <w:tcW w:w="1712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GELDRWEKI</w:t>
            </w:r>
          </w:p>
        </w:tc>
        <w:tc>
          <w:tcPr>
            <w:tcW w:w="1615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B40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KK9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114 - 122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KTQQAAADK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B57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QV9</w:t>
            </w:r>
          </w:p>
        </w:tc>
        <w:tc>
          <w:tcPr>
            <w:tcW w:w="1006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127 - 135</w:t>
            </w:r>
          </w:p>
        </w:tc>
        <w:tc>
          <w:tcPr>
            <w:tcW w:w="1712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QVSQNYPIV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B14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B15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LI10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138 - 147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LQGQMVHQAI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B51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GI8</w:t>
            </w:r>
          </w:p>
        </w:tc>
        <w:tc>
          <w:tcPr>
            <w:tcW w:w="1006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140 - 147</w:t>
            </w:r>
          </w:p>
        </w:tc>
        <w:tc>
          <w:tcPr>
            <w:tcW w:w="1712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GQMVHQAI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B48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B51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HL9</w:t>
            </w:r>
          </w:p>
        </w:tc>
        <w:tc>
          <w:tcPr>
            <w:tcW w:w="1006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144 - 152</w:t>
            </w:r>
          </w:p>
        </w:tc>
        <w:tc>
          <w:tcPr>
            <w:tcW w:w="1712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HQAISPRTL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B15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B42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QW11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145 - 155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QAISPRTLNAW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B57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IW9</w:t>
            </w:r>
          </w:p>
        </w:tc>
        <w:tc>
          <w:tcPr>
            <w:tcW w:w="1006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147 - 155</w:t>
            </w:r>
          </w:p>
        </w:tc>
        <w:tc>
          <w:tcPr>
            <w:tcW w:w="1712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ISPRTLNAW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B15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B58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SV9</w:t>
            </w:r>
          </w:p>
        </w:tc>
        <w:tc>
          <w:tcPr>
            <w:tcW w:w="1006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148 - 156</w:t>
            </w:r>
          </w:p>
        </w:tc>
        <w:tc>
          <w:tcPr>
            <w:tcW w:w="1712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SPRTLNAWV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B07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B81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VF9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156 - 164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VKVVEEKAF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B15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II11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159 - 169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IEEKAFSPEVI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B45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EV9</w:t>
            </w:r>
          </w:p>
        </w:tc>
        <w:tc>
          <w:tcPr>
            <w:tcW w:w="1006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160 - 168</w:t>
            </w:r>
          </w:p>
        </w:tc>
        <w:tc>
          <w:tcPr>
            <w:tcW w:w="1712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EEKAFSPEV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B14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B42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B44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B81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KF11</w:t>
            </w:r>
          </w:p>
        </w:tc>
        <w:tc>
          <w:tcPr>
            <w:tcW w:w="1006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162 - 172</w:t>
            </w:r>
          </w:p>
        </w:tc>
        <w:tc>
          <w:tcPr>
            <w:tcW w:w="1712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KAFSPEVIPMF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B48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B51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B57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B58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VL8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168 - 175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VIPMFSAL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B15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LL10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175 - 184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LSEGATPQDL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B44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SL9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176 - 184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SEGATPQDL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B40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AL10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179 - 188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ATPQDLNTML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B58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TM8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180 - 187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TPQDLNTM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B81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TL9</w:t>
            </w:r>
          </w:p>
        </w:tc>
        <w:tc>
          <w:tcPr>
            <w:tcW w:w="1006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180 - 188</w:t>
            </w:r>
          </w:p>
        </w:tc>
        <w:tc>
          <w:tcPr>
            <w:tcW w:w="1712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TPQDLNTML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B07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B14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B40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B42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KK10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18 - 27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KIRLRPGGKK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B07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DV9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183 - 191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DLNMMLNIV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B14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IK9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19 - 27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IRLRPGGKK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B81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GL9</w:t>
            </w:r>
          </w:p>
        </w:tc>
        <w:tc>
          <w:tcPr>
            <w:tcW w:w="1006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193 - 201</w:t>
            </w:r>
          </w:p>
        </w:tc>
        <w:tc>
          <w:tcPr>
            <w:tcW w:w="1712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GHQAAMQML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B15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B42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B52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KA9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202 - 210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KETINEEAA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B40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RY10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20 - 29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RLRPGGKKKY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B15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RY10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20 - 29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RLRPGGKKKY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B44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lastRenderedPageBreak/>
              <w:t>EL9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207 - 215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EEAAEWDRL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B40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AV9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210 - 218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AEWDRLHPV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B40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RM9</w:t>
            </w:r>
          </w:p>
        </w:tc>
        <w:tc>
          <w:tcPr>
            <w:tcW w:w="1006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22 - 30</w:t>
            </w:r>
          </w:p>
        </w:tc>
        <w:tc>
          <w:tcPr>
            <w:tcW w:w="1712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RPGGKKHYM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B07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B42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RL10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22 - 31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RPGGKKKYKL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B51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GI11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226 - 236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GQMREPRGSDI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B15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TW10</w:t>
            </w:r>
          </w:p>
        </w:tc>
        <w:tc>
          <w:tcPr>
            <w:tcW w:w="1006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240 - 249</w:t>
            </w:r>
          </w:p>
        </w:tc>
        <w:tc>
          <w:tcPr>
            <w:tcW w:w="1712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TSTLQEQIGW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B57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B58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KK10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263 - 272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KRWIILGLNK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B81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GY9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269 - 277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GLNKIVRMY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B15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VI9</w:t>
            </w:r>
          </w:p>
        </w:tc>
        <w:tc>
          <w:tcPr>
            <w:tcW w:w="1006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274 - 282</w:t>
            </w:r>
          </w:p>
        </w:tc>
        <w:tc>
          <w:tcPr>
            <w:tcW w:w="1712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VRMYSPVSI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B07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B15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B57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RI8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275 - 282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RMYSPTSI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B52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FF9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293 - 301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FRDYVDRFF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B42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RL11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294 - 304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RDYVDRFYKTL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B44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YL9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296 - 304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YVDRFFKTL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B15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DA9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298 - 306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DRFFKTLRA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B14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RV9</w:t>
            </w:r>
          </w:p>
        </w:tc>
        <w:tc>
          <w:tcPr>
            <w:tcW w:w="1006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305 - 313</w:t>
            </w:r>
          </w:p>
        </w:tc>
        <w:tc>
          <w:tcPr>
            <w:tcW w:w="1712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RAEQASQEV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B14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B40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B45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B51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B49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AW11</w:t>
            </w:r>
          </w:p>
        </w:tc>
        <w:tc>
          <w:tcPr>
            <w:tcW w:w="1006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306 - 316</w:t>
            </w:r>
          </w:p>
        </w:tc>
        <w:tc>
          <w:tcPr>
            <w:tcW w:w="1712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AEQASQDVKNW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B15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B44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QW9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308 - 316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QATQDVKNW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B57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Q 10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308 - 316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QASQEVKNW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B58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VL9</w:t>
            </w:r>
          </w:p>
        </w:tc>
        <w:tc>
          <w:tcPr>
            <w:tcW w:w="1006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313 - 321</w:t>
            </w:r>
          </w:p>
        </w:tc>
        <w:tc>
          <w:tcPr>
            <w:tcW w:w="1712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VKNWMTETL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B48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B51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NI9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325 - 333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NANPDCKTI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B51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DL9</w:t>
            </w:r>
          </w:p>
        </w:tc>
        <w:tc>
          <w:tcPr>
            <w:tcW w:w="1006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329 - 337</w:t>
            </w:r>
          </w:p>
        </w:tc>
        <w:tc>
          <w:tcPr>
            <w:tcW w:w="1712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DCKTILKAL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B14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B15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LF11</w:t>
            </w:r>
          </w:p>
        </w:tc>
        <w:tc>
          <w:tcPr>
            <w:tcW w:w="1006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34 - 44</w:t>
            </w:r>
          </w:p>
        </w:tc>
        <w:tc>
          <w:tcPr>
            <w:tcW w:w="1712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LVWASRELERF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B52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B57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GK8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352 - 359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GVGGPGHK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B51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GL9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355 - 363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GPGHKARVL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B07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AS10</w:t>
            </w:r>
          </w:p>
        </w:tc>
        <w:tc>
          <w:tcPr>
            <w:tcW w:w="1006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364 - 373</w:t>
            </w:r>
          </w:p>
        </w:tc>
        <w:tc>
          <w:tcPr>
            <w:tcW w:w="1712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AEAMSQVTNS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B40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B42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B45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B81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WF9</w:t>
            </w:r>
          </w:p>
        </w:tc>
        <w:tc>
          <w:tcPr>
            <w:tcW w:w="1006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36 - 44</w:t>
            </w:r>
          </w:p>
        </w:tc>
        <w:tc>
          <w:tcPr>
            <w:tcW w:w="1712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WASRELERF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B42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B51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CC9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405 - 413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CRAPRKKGC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B14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TL8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427 - 434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TERQANFL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B40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RI9</w:t>
            </w:r>
          </w:p>
        </w:tc>
        <w:tc>
          <w:tcPr>
            <w:tcW w:w="1006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429 - 437</w:t>
            </w:r>
          </w:p>
        </w:tc>
        <w:tc>
          <w:tcPr>
            <w:tcW w:w="1712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RQANFLGKI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B15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B48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B51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B52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KL9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481 - 489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KELYPLTSL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B40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GY9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71 - 79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GSEELRSLY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B07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EV10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73 - 82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EELRSLYNTV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B40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EV9</w:t>
            </w:r>
          </w:p>
        </w:tc>
        <w:tc>
          <w:tcPr>
            <w:tcW w:w="1006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74 - 82</w:t>
            </w:r>
          </w:p>
        </w:tc>
        <w:tc>
          <w:tcPr>
            <w:tcW w:w="1712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ELRSLYNTV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B40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B52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RY11</w:t>
            </w:r>
          </w:p>
        </w:tc>
        <w:tc>
          <w:tcPr>
            <w:tcW w:w="1006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76 - 86</w:t>
            </w:r>
          </w:p>
        </w:tc>
        <w:tc>
          <w:tcPr>
            <w:tcW w:w="1712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RSLYNTVATLY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B57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B58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LY9</w:t>
            </w:r>
          </w:p>
        </w:tc>
        <w:tc>
          <w:tcPr>
            <w:tcW w:w="1006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78 - 86</w:t>
            </w:r>
          </w:p>
        </w:tc>
        <w:tc>
          <w:tcPr>
            <w:tcW w:w="1712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LYNTVATLY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B44</w:t>
            </w:r>
          </w:p>
        </w:tc>
      </w:tr>
      <w:tr w:rsidR="00F05EA0" w:rsidRPr="0048086D" w:rsidTr="00F05EA0">
        <w:trPr>
          <w:trHeight w:val="315"/>
        </w:trPr>
        <w:tc>
          <w:tcPr>
            <w:tcW w:w="667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IL10</w:t>
            </w:r>
          </w:p>
        </w:tc>
        <w:tc>
          <w:tcPr>
            <w:tcW w:w="1006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92 - 101</w:t>
            </w:r>
          </w:p>
        </w:tc>
        <w:tc>
          <w:tcPr>
            <w:tcW w:w="1712" w:type="pct"/>
            <w:vMerge w:val="restar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IEIKDTKEAL</w:t>
            </w:r>
          </w:p>
        </w:tc>
        <w:tc>
          <w:tcPr>
            <w:tcW w:w="1615" w:type="pct"/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B40</w:t>
            </w:r>
          </w:p>
        </w:tc>
      </w:tr>
      <w:tr w:rsidR="00F05EA0" w:rsidRPr="0048086D" w:rsidTr="00FD6D06">
        <w:trPr>
          <w:trHeight w:val="330"/>
        </w:trPr>
        <w:tc>
          <w:tcPr>
            <w:tcW w:w="667" w:type="pct"/>
            <w:vMerge/>
            <w:tcBorders>
              <w:bottom w:val="single" w:sz="4" w:space="0" w:color="auto"/>
            </w:tcBorders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006" w:type="pct"/>
            <w:vMerge/>
            <w:tcBorders>
              <w:bottom w:val="single" w:sz="4" w:space="0" w:color="auto"/>
            </w:tcBorders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712" w:type="pct"/>
            <w:vMerge/>
            <w:tcBorders>
              <w:bottom w:val="single" w:sz="4" w:space="0" w:color="auto"/>
            </w:tcBorders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1615" w:type="pct"/>
            <w:tcBorders>
              <w:bottom w:val="single" w:sz="4" w:space="0" w:color="auto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B42</w:t>
            </w:r>
          </w:p>
        </w:tc>
      </w:tr>
    </w:tbl>
    <w:p w:rsidR="00F05EA0" w:rsidRPr="0048086D" w:rsidRDefault="007D3C38" w:rsidP="00F05EA0">
      <w:pPr>
        <w:rPr>
          <w:rFonts w:ascii="Times New Roman" w:hAnsi="Times New Roman" w:cs="Times New Roman"/>
          <w:lang w:val="en-US"/>
        </w:rPr>
      </w:pPr>
      <w:proofErr w:type="gramStart"/>
      <w:r w:rsidRPr="0048086D">
        <w:rPr>
          <w:rFonts w:ascii="Times New Roman" w:hAnsi="Times New Roman" w:cs="Times New Roman"/>
          <w:vertAlign w:val="superscript"/>
          <w:lang w:val="en-US"/>
        </w:rPr>
        <w:t>a</w:t>
      </w:r>
      <w:proofErr w:type="gramEnd"/>
      <w:r w:rsidRPr="0048086D">
        <w:rPr>
          <w:rFonts w:ascii="Times New Roman" w:hAnsi="Times New Roman" w:cs="Times New Roman"/>
          <w:lang w:val="en-US"/>
        </w:rPr>
        <w:t xml:space="preserve"> as available at Los Alamos Immunology database;  </w:t>
      </w:r>
      <w:r w:rsidRPr="0048086D">
        <w:rPr>
          <w:rFonts w:ascii="Times New Roman" w:hAnsi="Times New Roman" w:cs="Times New Roman"/>
          <w:vertAlign w:val="superscript"/>
          <w:lang w:val="en-US"/>
        </w:rPr>
        <w:t>b</w:t>
      </w:r>
      <w:r w:rsidRPr="0048086D">
        <w:rPr>
          <w:rFonts w:ascii="Times New Roman" w:hAnsi="Times New Roman" w:cs="Times New Roman"/>
          <w:lang w:val="en-US"/>
        </w:rPr>
        <w:t xml:space="preserve"> Related to the HXB2 translated amino acid sequence</w:t>
      </w:r>
    </w:p>
    <w:p w:rsidR="002D172B" w:rsidRPr="0048086D" w:rsidRDefault="002D172B" w:rsidP="00F9327E">
      <w:pPr>
        <w:jc w:val="center"/>
        <w:rPr>
          <w:rFonts w:ascii="Times New Roman" w:hAnsi="Times New Roman" w:cs="Times New Roman"/>
          <w:lang w:val="en-US"/>
        </w:rPr>
      </w:pPr>
      <w:r w:rsidRPr="0048086D">
        <w:rPr>
          <w:rFonts w:ascii="Times New Roman" w:hAnsi="Times New Roman" w:cs="Times New Roman"/>
          <w:lang w:val="en-US"/>
        </w:rPr>
        <w:br w:type="page"/>
      </w:r>
    </w:p>
    <w:p w:rsidR="00F07816" w:rsidRPr="0048086D" w:rsidRDefault="00F05EA0" w:rsidP="00F05EA0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</w:pPr>
      <w:r w:rsidRPr="00480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lastRenderedPageBreak/>
        <w:t xml:space="preserve">Table </w:t>
      </w:r>
      <w:proofErr w:type="spellStart"/>
      <w:r w:rsidR="002378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>S</w:t>
      </w:r>
      <w:r w:rsidR="00B93E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>3</w:t>
      </w:r>
      <w:proofErr w:type="spellEnd"/>
      <w:r w:rsidRPr="00480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 xml:space="preserve">. </w:t>
      </w:r>
      <w:proofErr w:type="spellStart"/>
      <w:r w:rsidRPr="00480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>Nef</w:t>
      </w:r>
      <w:proofErr w:type="spellEnd"/>
      <w:r w:rsidRPr="00480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 xml:space="preserve"> </w:t>
      </w:r>
      <w:proofErr w:type="spellStart"/>
      <w:r w:rsidRPr="00480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>Epitopes</w:t>
      </w:r>
      <w:r w:rsidR="007D3C38" w:rsidRPr="00480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val="en-US" w:eastAsia="pt-BR"/>
        </w:rPr>
        <w:t>a</w:t>
      </w:r>
      <w:proofErr w:type="spellEnd"/>
      <w:r w:rsidRPr="00480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 xml:space="preserve"> selected for study</w:t>
      </w:r>
      <w:r w:rsidR="007D3C38" w:rsidRPr="004808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 xml:space="preserve"> according to the HLA-B alleles carried by HICs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245"/>
        <w:gridCol w:w="2195"/>
        <w:gridCol w:w="3482"/>
        <w:gridCol w:w="2746"/>
      </w:tblGrid>
      <w:tr w:rsidR="007D3C38" w:rsidRPr="0048086D" w:rsidTr="00F05EA0">
        <w:trPr>
          <w:trHeight w:val="330"/>
        </w:trPr>
        <w:tc>
          <w:tcPr>
            <w:tcW w:w="6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D3C38" w:rsidRPr="0048086D" w:rsidRDefault="007D3C38" w:rsidP="007D3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Epitope</w:t>
            </w:r>
          </w:p>
        </w:tc>
        <w:tc>
          <w:tcPr>
            <w:tcW w:w="113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D3C38" w:rsidRPr="0048086D" w:rsidRDefault="007D3C38" w:rsidP="007D3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 xml:space="preserve">Position </w:t>
            </w:r>
            <w:r w:rsidRPr="0048086D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pt-BR"/>
              </w:rPr>
              <w:t>b</w:t>
            </w:r>
          </w:p>
        </w:tc>
        <w:tc>
          <w:tcPr>
            <w:tcW w:w="18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D3C38" w:rsidRPr="0048086D" w:rsidRDefault="007D3C38" w:rsidP="007D3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Sequence</w:t>
            </w:r>
          </w:p>
        </w:tc>
        <w:tc>
          <w:tcPr>
            <w:tcW w:w="14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D3C38" w:rsidRPr="0048086D" w:rsidRDefault="007D3C38" w:rsidP="007D3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HLA associated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QW9</w:t>
            </w:r>
          </w:p>
        </w:tc>
        <w:tc>
          <w:tcPr>
            <w:tcW w:w="1135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105 - 113</w:t>
            </w:r>
          </w:p>
        </w:tc>
        <w:tc>
          <w:tcPr>
            <w:tcW w:w="1801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QRQDILDLW</w:t>
            </w:r>
          </w:p>
        </w:tc>
        <w:tc>
          <w:tcPr>
            <w:tcW w:w="1420" w:type="pct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B14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RY11</w:t>
            </w:r>
          </w:p>
        </w:tc>
        <w:tc>
          <w:tcPr>
            <w:tcW w:w="113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105 - 11</w:t>
            </w: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0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RRQDILDLWIY</w:t>
            </w: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B07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KY11</w:t>
            </w:r>
          </w:p>
        </w:tc>
        <w:tc>
          <w:tcPr>
            <w:tcW w:w="1135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105 - 115</w:t>
            </w:r>
          </w:p>
        </w:tc>
        <w:tc>
          <w:tcPr>
            <w:tcW w:w="1801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KRQEILDLWVY</w:t>
            </w: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B44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1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B57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1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B58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RI9</w:t>
            </w:r>
          </w:p>
        </w:tc>
        <w:tc>
          <w:tcPr>
            <w:tcW w:w="113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106 - 114</w:t>
            </w:r>
          </w:p>
        </w:tc>
        <w:tc>
          <w:tcPr>
            <w:tcW w:w="180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RQDILDLWI</w:t>
            </w: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B15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HW9</w:t>
            </w:r>
          </w:p>
        </w:tc>
        <w:tc>
          <w:tcPr>
            <w:tcW w:w="1135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116 - 124</w:t>
            </w:r>
          </w:p>
        </w:tc>
        <w:tc>
          <w:tcPr>
            <w:tcW w:w="1801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HTQGYFPDW</w:t>
            </w: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B15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1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B57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1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B58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TY11</w:t>
            </w:r>
          </w:p>
        </w:tc>
        <w:tc>
          <w:tcPr>
            <w:tcW w:w="1135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117 - 127</w:t>
            </w:r>
          </w:p>
        </w:tc>
        <w:tc>
          <w:tcPr>
            <w:tcW w:w="1801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TQGYFPDWQNY</w:t>
            </w: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B15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1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B81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YT9</w:t>
            </w:r>
          </w:p>
        </w:tc>
        <w:tc>
          <w:tcPr>
            <w:tcW w:w="1135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120 - 128</w:t>
            </w:r>
          </w:p>
        </w:tc>
        <w:tc>
          <w:tcPr>
            <w:tcW w:w="1801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YFPDWQNYT</w:t>
            </w: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B51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1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B57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1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B49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YY9</w:t>
            </w:r>
          </w:p>
        </w:tc>
        <w:tc>
          <w:tcPr>
            <w:tcW w:w="1135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127 - 135</w:t>
            </w:r>
          </w:p>
        </w:tc>
        <w:tc>
          <w:tcPr>
            <w:tcW w:w="1801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YTPGPGIRY</w:t>
            </w: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B58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1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B57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TL10</w:t>
            </w:r>
          </w:p>
        </w:tc>
        <w:tc>
          <w:tcPr>
            <w:tcW w:w="1135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128 - 137</w:t>
            </w:r>
          </w:p>
        </w:tc>
        <w:tc>
          <w:tcPr>
            <w:tcW w:w="1801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TPGPGVRYPL</w:t>
            </w: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B07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1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B42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WM8</w:t>
            </w:r>
          </w:p>
        </w:tc>
        <w:tc>
          <w:tcPr>
            <w:tcW w:w="113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13 - 20</w:t>
            </w:r>
          </w:p>
        </w:tc>
        <w:tc>
          <w:tcPr>
            <w:tcW w:w="180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WPTVRERM</w:t>
            </w: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B15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YF9</w:t>
            </w:r>
          </w:p>
        </w:tc>
        <w:tc>
          <w:tcPr>
            <w:tcW w:w="113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135 - 143</w:t>
            </w:r>
          </w:p>
        </w:tc>
        <w:tc>
          <w:tcPr>
            <w:tcW w:w="180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YPLTFGWCF</w:t>
            </w: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B58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PL10</w:t>
            </w:r>
          </w:p>
        </w:tc>
        <w:tc>
          <w:tcPr>
            <w:tcW w:w="1135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136 - 145</w:t>
            </w:r>
          </w:p>
        </w:tc>
        <w:tc>
          <w:tcPr>
            <w:tcW w:w="1801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PLTFGWCYKL</w:t>
            </w: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B07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1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B49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LL9</w:t>
            </w:r>
          </w:p>
        </w:tc>
        <w:tc>
          <w:tcPr>
            <w:tcW w:w="1135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137 - 145</w:t>
            </w:r>
          </w:p>
        </w:tc>
        <w:tc>
          <w:tcPr>
            <w:tcW w:w="1801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LTFGWCFKL</w:t>
            </w: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B15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1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B57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VL10</w:t>
            </w:r>
          </w:p>
        </w:tc>
        <w:tc>
          <w:tcPr>
            <w:tcW w:w="113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180 - 189</w:t>
            </w:r>
          </w:p>
        </w:tc>
        <w:tc>
          <w:tcPr>
            <w:tcW w:w="180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VLEWRFDSRL</w:t>
            </w: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B40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WF9</w:t>
            </w:r>
          </w:p>
        </w:tc>
        <w:tc>
          <w:tcPr>
            <w:tcW w:w="1135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183 - 191</w:t>
            </w:r>
          </w:p>
        </w:tc>
        <w:tc>
          <w:tcPr>
            <w:tcW w:w="1801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WRFDSRLAF</w:t>
            </w: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B14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1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B15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WH10</w:t>
            </w:r>
          </w:p>
        </w:tc>
        <w:tc>
          <w:tcPr>
            <w:tcW w:w="113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183 - 192</w:t>
            </w:r>
          </w:p>
        </w:tc>
        <w:tc>
          <w:tcPr>
            <w:tcW w:w="180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WRFDSRLAFH</w:t>
            </w: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B81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DV9</w:t>
            </w:r>
          </w:p>
        </w:tc>
        <w:tc>
          <w:tcPr>
            <w:tcW w:w="113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186 - 194</w:t>
            </w:r>
          </w:p>
        </w:tc>
        <w:tc>
          <w:tcPr>
            <w:tcW w:w="180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DSRLAFHHV</w:t>
            </w: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B51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RR9</w:t>
            </w:r>
          </w:p>
        </w:tc>
        <w:tc>
          <w:tcPr>
            <w:tcW w:w="113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188 - 196</w:t>
            </w:r>
          </w:p>
        </w:tc>
        <w:tc>
          <w:tcPr>
            <w:tcW w:w="180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RLAFHHVAR</w:t>
            </w: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B52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AK9</w:t>
            </w:r>
          </w:p>
        </w:tc>
        <w:tc>
          <w:tcPr>
            <w:tcW w:w="113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190 - 198</w:t>
            </w:r>
          </w:p>
        </w:tc>
        <w:tc>
          <w:tcPr>
            <w:tcW w:w="180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AFHHVAREK</w:t>
            </w: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B51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RA9</w:t>
            </w:r>
          </w:p>
        </w:tc>
        <w:tc>
          <w:tcPr>
            <w:tcW w:w="1135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19 - 27</w:t>
            </w:r>
          </w:p>
        </w:tc>
        <w:tc>
          <w:tcPr>
            <w:tcW w:w="1801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RMRRAEPAA</w:t>
            </w: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B07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1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B15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1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B58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LS9</w:t>
            </w:r>
          </w:p>
        </w:tc>
        <w:tc>
          <w:tcPr>
            <w:tcW w:w="113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37 - 45</w:t>
            </w:r>
          </w:p>
        </w:tc>
        <w:tc>
          <w:tcPr>
            <w:tcW w:w="180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LEKHGAITS</w:t>
            </w: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B40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EV11</w:t>
            </w:r>
          </w:p>
        </w:tc>
        <w:tc>
          <w:tcPr>
            <w:tcW w:w="113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64 - 74</w:t>
            </w:r>
          </w:p>
        </w:tc>
        <w:tc>
          <w:tcPr>
            <w:tcW w:w="180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EEVGFPVKPQV</w:t>
            </w: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B45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FL9</w:t>
            </w:r>
          </w:p>
        </w:tc>
        <w:tc>
          <w:tcPr>
            <w:tcW w:w="113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68 - 76</w:t>
            </w:r>
          </w:p>
        </w:tc>
        <w:tc>
          <w:tcPr>
            <w:tcW w:w="180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FPVTPQVPL</w:t>
            </w: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B07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RM9</w:t>
            </w:r>
          </w:p>
        </w:tc>
        <w:tc>
          <w:tcPr>
            <w:tcW w:w="1135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71 - 79</w:t>
            </w:r>
          </w:p>
        </w:tc>
        <w:tc>
          <w:tcPr>
            <w:tcW w:w="1801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TPQVPLRPM</w:t>
            </w: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B07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1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B42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1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B81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PY10</w:t>
            </w:r>
          </w:p>
        </w:tc>
        <w:tc>
          <w:tcPr>
            <w:tcW w:w="113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72 - 81</w:t>
            </w:r>
          </w:p>
        </w:tc>
        <w:tc>
          <w:tcPr>
            <w:tcW w:w="180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PQVPLRPMTY</w:t>
            </w: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B51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VY8</w:t>
            </w:r>
          </w:p>
        </w:tc>
        <w:tc>
          <w:tcPr>
            <w:tcW w:w="113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74 - 81</w:t>
            </w:r>
          </w:p>
        </w:tc>
        <w:tc>
          <w:tcPr>
            <w:tcW w:w="180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VPLRPMTY</w:t>
            </w: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B07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PK8</w:t>
            </w:r>
          </w:p>
        </w:tc>
        <w:tc>
          <w:tcPr>
            <w:tcW w:w="113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75 - 82</w:t>
            </w:r>
          </w:p>
        </w:tc>
        <w:tc>
          <w:tcPr>
            <w:tcW w:w="180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PLRPMTYK</w:t>
            </w: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B15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RL9</w:t>
            </w:r>
          </w:p>
        </w:tc>
        <w:tc>
          <w:tcPr>
            <w:tcW w:w="113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77 - 85</w:t>
            </w:r>
          </w:p>
        </w:tc>
        <w:tc>
          <w:tcPr>
            <w:tcW w:w="180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RPMTYKGAL</w:t>
            </w: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B07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RV9</w:t>
            </w:r>
          </w:p>
        </w:tc>
        <w:tc>
          <w:tcPr>
            <w:tcW w:w="113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77 - 85</w:t>
            </w:r>
          </w:p>
        </w:tc>
        <w:tc>
          <w:tcPr>
            <w:tcW w:w="180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RPMTYKAAV</w:t>
            </w: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B42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KF9</w:t>
            </w:r>
          </w:p>
        </w:tc>
        <w:tc>
          <w:tcPr>
            <w:tcW w:w="1135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82 - 90</w:t>
            </w:r>
          </w:p>
        </w:tc>
        <w:tc>
          <w:tcPr>
            <w:tcW w:w="1801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KAAFDLSFF</w:t>
            </w: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B58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1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B57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AL9</w:t>
            </w:r>
          </w:p>
        </w:tc>
        <w:tc>
          <w:tcPr>
            <w:tcW w:w="1135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83 - 91</w:t>
            </w:r>
          </w:p>
        </w:tc>
        <w:tc>
          <w:tcPr>
            <w:tcW w:w="1801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AAVDLSHFL</w:t>
            </w: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B07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1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B42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1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B81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AK9</w:t>
            </w:r>
          </w:p>
        </w:tc>
        <w:tc>
          <w:tcPr>
            <w:tcW w:w="113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84 - 92</w:t>
            </w:r>
          </w:p>
        </w:tc>
        <w:tc>
          <w:tcPr>
            <w:tcW w:w="180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AVDLSHFLK</w:t>
            </w: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B15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FL8</w:t>
            </w:r>
          </w:p>
        </w:tc>
        <w:tc>
          <w:tcPr>
            <w:tcW w:w="1135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90 - 97</w:t>
            </w:r>
          </w:p>
        </w:tc>
        <w:tc>
          <w:tcPr>
            <w:tcW w:w="1801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FLKEKGGL</w:t>
            </w: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B07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1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B40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1" w:type="pct"/>
            <w:vMerge/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B57</w:t>
            </w:r>
          </w:p>
        </w:tc>
      </w:tr>
      <w:tr w:rsidR="00F05EA0" w:rsidRPr="0048086D" w:rsidTr="00F05EA0">
        <w:trPr>
          <w:trHeight w:val="315"/>
        </w:trPr>
        <w:tc>
          <w:tcPr>
            <w:tcW w:w="644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KL9</w:t>
            </w:r>
          </w:p>
        </w:tc>
        <w:tc>
          <w:tcPr>
            <w:tcW w:w="1135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92 - 100</w:t>
            </w:r>
          </w:p>
        </w:tc>
        <w:tc>
          <w:tcPr>
            <w:tcW w:w="1801" w:type="pct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KEKGGLEGL</w:t>
            </w:r>
          </w:p>
        </w:tc>
        <w:tc>
          <w:tcPr>
            <w:tcW w:w="14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B40</w:t>
            </w:r>
          </w:p>
        </w:tc>
      </w:tr>
      <w:tr w:rsidR="00F05EA0" w:rsidRPr="0048086D" w:rsidTr="00FD6D06">
        <w:trPr>
          <w:trHeight w:val="315"/>
        </w:trPr>
        <w:tc>
          <w:tcPr>
            <w:tcW w:w="644" w:type="pct"/>
            <w:vMerge/>
            <w:tcBorders>
              <w:bottom w:val="single" w:sz="4" w:space="0" w:color="auto"/>
            </w:tcBorders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pct"/>
            <w:vMerge/>
            <w:tcBorders>
              <w:bottom w:val="single" w:sz="4" w:space="0" w:color="auto"/>
            </w:tcBorders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1" w:type="pct"/>
            <w:vMerge/>
            <w:tcBorders>
              <w:bottom w:val="single" w:sz="4" w:space="0" w:color="auto"/>
            </w:tcBorders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0" w:type="pct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5EA0" w:rsidRPr="0048086D" w:rsidRDefault="00F05EA0" w:rsidP="00F05EA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B44</w:t>
            </w:r>
          </w:p>
        </w:tc>
      </w:tr>
    </w:tbl>
    <w:p w:rsidR="007D3C38" w:rsidRPr="0048086D" w:rsidRDefault="007D3C38" w:rsidP="007D3C38">
      <w:pPr>
        <w:jc w:val="both"/>
        <w:rPr>
          <w:rFonts w:ascii="Times New Roman" w:hAnsi="Times New Roman" w:cs="Times New Roman"/>
          <w:lang w:val="en-US"/>
        </w:rPr>
      </w:pPr>
      <w:proofErr w:type="gramStart"/>
      <w:r w:rsidRPr="0048086D">
        <w:rPr>
          <w:rFonts w:ascii="Times New Roman" w:hAnsi="Times New Roman" w:cs="Times New Roman"/>
          <w:vertAlign w:val="superscript"/>
          <w:lang w:val="en-US"/>
        </w:rPr>
        <w:t>a</w:t>
      </w:r>
      <w:proofErr w:type="gramEnd"/>
      <w:r w:rsidRPr="0048086D">
        <w:rPr>
          <w:rFonts w:ascii="Times New Roman" w:hAnsi="Times New Roman" w:cs="Times New Roman"/>
          <w:lang w:val="en-US"/>
        </w:rPr>
        <w:t xml:space="preserve"> as available at Los Alamos Immunology database;  </w:t>
      </w:r>
      <w:r w:rsidRPr="0048086D">
        <w:rPr>
          <w:rFonts w:ascii="Times New Roman" w:hAnsi="Times New Roman" w:cs="Times New Roman"/>
          <w:vertAlign w:val="superscript"/>
          <w:lang w:val="en-US"/>
        </w:rPr>
        <w:t>b</w:t>
      </w:r>
      <w:r w:rsidRPr="0048086D">
        <w:rPr>
          <w:rFonts w:ascii="Times New Roman" w:hAnsi="Times New Roman" w:cs="Times New Roman"/>
          <w:lang w:val="en-US"/>
        </w:rPr>
        <w:t xml:space="preserve"> Related to the HXB2 translated amino acid sequence</w:t>
      </w:r>
    </w:p>
    <w:p w:rsidR="002D172B" w:rsidRPr="0048086D" w:rsidRDefault="00F05EA0" w:rsidP="00F9327E">
      <w:pPr>
        <w:jc w:val="center"/>
        <w:rPr>
          <w:rFonts w:ascii="Times New Roman" w:hAnsi="Times New Roman" w:cs="Times New Roman"/>
          <w:lang w:val="en-US"/>
        </w:rPr>
      </w:pPr>
      <w:r w:rsidRPr="0048086D">
        <w:rPr>
          <w:rFonts w:ascii="Times New Roman" w:hAnsi="Times New Roman" w:cs="Times New Roman"/>
          <w:lang w:val="en-US"/>
        </w:rPr>
        <w:t xml:space="preserve"> </w:t>
      </w:r>
      <w:r w:rsidR="002D172B" w:rsidRPr="0048086D">
        <w:rPr>
          <w:rFonts w:ascii="Times New Roman" w:hAnsi="Times New Roman" w:cs="Times New Roman"/>
          <w:lang w:val="en-US"/>
        </w:rPr>
        <w:br w:type="page"/>
      </w:r>
    </w:p>
    <w:p w:rsidR="00F9327E" w:rsidRPr="0048086D" w:rsidRDefault="00F9327E" w:rsidP="00F932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t-BR"/>
        </w:rPr>
        <w:sectPr w:rsidR="00F9327E" w:rsidRPr="0048086D" w:rsidSect="00FD6D06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F9327E" w:rsidRPr="0048086D" w:rsidRDefault="00F05EA0" w:rsidP="00F05EA0">
      <w:pPr>
        <w:rPr>
          <w:rFonts w:ascii="Times New Roman" w:hAnsi="Times New Roman" w:cs="Times New Roman"/>
          <w:lang w:val="en-US"/>
        </w:rPr>
      </w:pPr>
      <w:r w:rsidRPr="004808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t-BR"/>
        </w:rPr>
        <w:lastRenderedPageBreak/>
        <w:t xml:space="preserve">Table </w:t>
      </w:r>
      <w:proofErr w:type="spellStart"/>
      <w:r w:rsidR="002378F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t-BR"/>
        </w:rPr>
        <w:t>S</w:t>
      </w:r>
      <w:r w:rsidR="00B93E2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t-BR"/>
        </w:rPr>
        <w:t>4</w:t>
      </w:r>
      <w:proofErr w:type="spellEnd"/>
      <w:r w:rsidRPr="004808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t-BR"/>
        </w:rPr>
        <w:t xml:space="preserve">. </w:t>
      </w:r>
      <w:proofErr w:type="spellStart"/>
      <w:r w:rsidR="00FD6D06" w:rsidRPr="004808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t-BR"/>
        </w:rPr>
        <w:t>NGS</w:t>
      </w:r>
      <w:proofErr w:type="spellEnd"/>
      <w:r w:rsidR="00FD6D06" w:rsidRPr="004808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t-BR"/>
        </w:rPr>
        <w:t xml:space="preserve"> m</w:t>
      </w:r>
      <w:r w:rsidRPr="004808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t-BR"/>
        </w:rPr>
        <w:t xml:space="preserve">apping and coverage statistics of </w:t>
      </w:r>
      <w:r w:rsidR="00FD6D06" w:rsidRPr="0048086D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 w:eastAsia="pt-BR"/>
        </w:rPr>
        <w:t>g</w:t>
      </w:r>
      <w:r w:rsidRPr="0048086D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 w:eastAsia="pt-BR"/>
        </w:rPr>
        <w:t>ag</w:t>
      </w:r>
      <w:r w:rsidR="00FD6D06" w:rsidRPr="004808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t-BR"/>
        </w:rPr>
        <w:t xml:space="preserve"> and </w:t>
      </w:r>
      <w:proofErr w:type="spellStart"/>
      <w:r w:rsidR="00FD6D06" w:rsidRPr="0048086D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 w:eastAsia="pt-BR"/>
        </w:rPr>
        <w:t>n</w:t>
      </w:r>
      <w:r w:rsidRPr="0048086D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 w:eastAsia="pt-BR"/>
        </w:rPr>
        <w:t>ef</w:t>
      </w:r>
      <w:proofErr w:type="spellEnd"/>
      <w:r w:rsidR="007D3C38" w:rsidRPr="0048086D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 w:eastAsia="pt-BR"/>
        </w:rPr>
        <w:t xml:space="preserve"> </w:t>
      </w:r>
      <w:r w:rsidR="007D3C38" w:rsidRPr="004808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t-BR"/>
        </w:rPr>
        <w:t>distributed according to patients</w:t>
      </w: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775"/>
        <w:gridCol w:w="548"/>
        <w:gridCol w:w="973"/>
        <w:gridCol w:w="148"/>
        <w:gridCol w:w="2090"/>
        <w:gridCol w:w="1085"/>
        <w:gridCol w:w="216"/>
        <w:gridCol w:w="2275"/>
        <w:gridCol w:w="1056"/>
      </w:tblGrid>
      <w:tr w:rsidR="00F05EA0" w:rsidRPr="0048086D" w:rsidTr="00CC61CC">
        <w:trPr>
          <w:trHeight w:val="495"/>
        </w:trPr>
        <w:tc>
          <w:tcPr>
            <w:tcW w:w="422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Patient</w:t>
            </w:r>
          </w:p>
        </w:tc>
        <w:tc>
          <w:tcPr>
            <w:tcW w:w="299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Visit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Number of Reads</w:t>
            </w:r>
          </w:p>
        </w:tc>
        <w:tc>
          <w:tcPr>
            <w:tcW w:w="8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7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5EA0" w:rsidRPr="0048086D" w:rsidRDefault="00FD6D06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pt-BR"/>
              </w:rPr>
              <w:t>gag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8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5EA0" w:rsidRPr="0048086D" w:rsidRDefault="00FD6D06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pt-BR"/>
              </w:rPr>
              <w:t>n</w:t>
            </w:r>
            <w:r w:rsidR="00F05EA0" w:rsidRPr="0048086D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pt-BR"/>
              </w:rPr>
              <w:t>ef</w:t>
            </w:r>
          </w:p>
        </w:tc>
      </w:tr>
      <w:tr w:rsidR="0011073D" w:rsidRPr="0048086D" w:rsidTr="00CC61CC">
        <w:trPr>
          <w:trHeight w:val="840"/>
        </w:trPr>
        <w:tc>
          <w:tcPr>
            <w:tcW w:w="42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8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5EA0" w:rsidRPr="0048086D" w:rsidRDefault="007D3C38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 xml:space="preserve">Median </w:t>
            </w:r>
            <w:r w:rsidR="00FD6D06" w:rsidRPr="00480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Coverage/bp</w:t>
            </w:r>
            <w:r w:rsidR="00F05EA0" w:rsidRPr="00480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 xml:space="preserve"> (IQR)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Consensus Size (bp)</w:t>
            </w:r>
          </w:p>
        </w:tc>
        <w:tc>
          <w:tcPr>
            <w:tcW w:w="118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5EA0" w:rsidRPr="0048086D" w:rsidRDefault="007D3C38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 xml:space="preserve">Median </w:t>
            </w:r>
            <w:r w:rsidR="00FD6D06" w:rsidRPr="00480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Coverage/bp</w:t>
            </w:r>
            <w:r w:rsidR="00F05EA0" w:rsidRPr="00480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 xml:space="preserve"> (IQR)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Consensus Size (bp)</w:t>
            </w:r>
          </w:p>
        </w:tc>
      </w:tr>
      <w:tr w:rsidR="0011073D" w:rsidRPr="0048086D" w:rsidTr="00CC61CC">
        <w:trPr>
          <w:trHeight w:val="402"/>
        </w:trPr>
        <w:tc>
          <w:tcPr>
            <w:tcW w:w="422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EC02</w:t>
            </w:r>
          </w:p>
        </w:tc>
        <w:tc>
          <w:tcPr>
            <w:tcW w:w="299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</w:t>
            </w:r>
            <w:r w:rsidR="00CC61CC" w:rsidRPr="004808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t-BR"/>
              </w:rPr>
              <w:t>E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5.003.182</w:t>
            </w:r>
          </w:p>
        </w:tc>
        <w:tc>
          <w:tcPr>
            <w:tcW w:w="81" w:type="pct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313.475</w:t>
            </w:r>
          </w:p>
        </w:tc>
        <w:tc>
          <w:tcPr>
            <w:tcW w:w="592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1238</w:t>
            </w:r>
          </w:p>
        </w:tc>
        <w:tc>
          <w:tcPr>
            <w:tcW w:w="118" w:type="pct"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481.172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821</w:t>
            </w:r>
          </w:p>
        </w:tc>
      </w:tr>
      <w:tr w:rsidR="0011073D" w:rsidRPr="0048086D" w:rsidTr="00CC61CC">
        <w:trPr>
          <w:trHeight w:val="315"/>
        </w:trPr>
        <w:tc>
          <w:tcPr>
            <w:tcW w:w="42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9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3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(185.803 – 496.466)</w:t>
            </w:r>
          </w:p>
        </w:tc>
        <w:tc>
          <w:tcPr>
            <w:tcW w:w="59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(426.211 – 563.297)</w:t>
            </w:r>
          </w:p>
        </w:tc>
        <w:tc>
          <w:tcPr>
            <w:tcW w:w="577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1073D" w:rsidRPr="0048086D" w:rsidTr="00CC61CC">
        <w:trPr>
          <w:trHeight w:val="402"/>
        </w:trPr>
        <w:tc>
          <w:tcPr>
            <w:tcW w:w="42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</w:t>
            </w:r>
            <w:r w:rsidR="00CC61CC" w:rsidRPr="004808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t-BR"/>
              </w:rPr>
              <w:t>L</w:t>
            </w:r>
          </w:p>
        </w:tc>
        <w:tc>
          <w:tcPr>
            <w:tcW w:w="53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3.505.033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278.739</w:t>
            </w:r>
          </w:p>
        </w:tc>
        <w:tc>
          <w:tcPr>
            <w:tcW w:w="59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1115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261.540</w:t>
            </w:r>
          </w:p>
        </w:tc>
        <w:tc>
          <w:tcPr>
            <w:tcW w:w="57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821</w:t>
            </w:r>
          </w:p>
        </w:tc>
      </w:tr>
      <w:tr w:rsidR="0011073D" w:rsidRPr="0048086D" w:rsidTr="00CC61CC">
        <w:trPr>
          <w:trHeight w:val="402"/>
        </w:trPr>
        <w:tc>
          <w:tcPr>
            <w:tcW w:w="42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9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3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(224.901 – 378.457)</w:t>
            </w:r>
          </w:p>
        </w:tc>
        <w:tc>
          <w:tcPr>
            <w:tcW w:w="59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(187.512 – 347.389)</w:t>
            </w:r>
          </w:p>
        </w:tc>
        <w:tc>
          <w:tcPr>
            <w:tcW w:w="577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EC52</w:t>
            </w:r>
          </w:p>
        </w:tc>
        <w:tc>
          <w:tcPr>
            <w:tcW w:w="29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</w:t>
            </w: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t-BR"/>
              </w:rPr>
              <w:t>E</w:t>
            </w:r>
          </w:p>
        </w:tc>
        <w:tc>
          <w:tcPr>
            <w:tcW w:w="53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3.711.980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117.678</w:t>
            </w:r>
          </w:p>
        </w:tc>
        <w:tc>
          <w:tcPr>
            <w:tcW w:w="59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1233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411.984</w:t>
            </w:r>
          </w:p>
        </w:tc>
        <w:tc>
          <w:tcPr>
            <w:tcW w:w="57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821</w:t>
            </w: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9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3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(77.763 – 174.696)</w:t>
            </w:r>
          </w:p>
        </w:tc>
        <w:tc>
          <w:tcPr>
            <w:tcW w:w="59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(335.414 – 503.150)</w:t>
            </w:r>
          </w:p>
        </w:tc>
        <w:tc>
          <w:tcPr>
            <w:tcW w:w="577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</w:t>
            </w: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t-BR"/>
              </w:rPr>
              <w:t>L</w:t>
            </w:r>
          </w:p>
        </w:tc>
        <w:tc>
          <w:tcPr>
            <w:tcW w:w="53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3.228.117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265.931</w:t>
            </w:r>
          </w:p>
        </w:tc>
        <w:tc>
          <w:tcPr>
            <w:tcW w:w="59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1084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269.424</w:t>
            </w:r>
          </w:p>
        </w:tc>
        <w:tc>
          <w:tcPr>
            <w:tcW w:w="57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821</w:t>
            </w: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9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3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(207.848 – 344.114)</w:t>
            </w:r>
          </w:p>
        </w:tc>
        <w:tc>
          <w:tcPr>
            <w:tcW w:w="59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(220.768 – 333.011)</w:t>
            </w:r>
          </w:p>
        </w:tc>
        <w:tc>
          <w:tcPr>
            <w:tcW w:w="577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EC17</w:t>
            </w:r>
          </w:p>
        </w:tc>
        <w:tc>
          <w:tcPr>
            <w:tcW w:w="29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</w:t>
            </w: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t-BR"/>
              </w:rPr>
              <w:t>E</w:t>
            </w:r>
          </w:p>
        </w:tc>
        <w:tc>
          <w:tcPr>
            <w:tcW w:w="53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NA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NA</w:t>
            </w:r>
          </w:p>
        </w:tc>
        <w:tc>
          <w:tcPr>
            <w:tcW w:w="59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NA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NA</w:t>
            </w:r>
          </w:p>
        </w:tc>
        <w:tc>
          <w:tcPr>
            <w:tcW w:w="57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NA</w:t>
            </w: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9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3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9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77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</w:t>
            </w: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t-BR"/>
              </w:rPr>
              <w:t>L</w:t>
            </w:r>
          </w:p>
        </w:tc>
        <w:tc>
          <w:tcPr>
            <w:tcW w:w="53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3.521.212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334.115</w:t>
            </w:r>
          </w:p>
        </w:tc>
        <w:tc>
          <w:tcPr>
            <w:tcW w:w="59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1113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100.458</w:t>
            </w:r>
          </w:p>
        </w:tc>
        <w:tc>
          <w:tcPr>
            <w:tcW w:w="57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821</w:t>
            </w: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9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3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(193.692 – 491.751)</w:t>
            </w:r>
          </w:p>
        </w:tc>
        <w:tc>
          <w:tcPr>
            <w:tcW w:w="59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(63.477 – 135.286)</w:t>
            </w:r>
          </w:p>
        </w:tc>
        <w:tc>
          <w:tcPr>
            <w:tcW w:w="577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EC11</w:t>
            </w:r>
          </w:p>
        </w:tc>
        <w:tc>
          <w:tcPr>
            <w:tcW w:w="29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</w:t>
            </w: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t-BR"/>
              </w:rPr>
              <w:t>E</w:t>
            </w:r>
          </w:p>
        </w:tc>
        <w:tc>
          <w:tcPr>
            <w:tcW w:w="53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3.968.360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259.633</w:t>
            </w:r>
          </w:p>
        </w:tc>
        <w:tc>
          <w:tcPr>
            <w:tcW w:w="59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1095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478.446</w:t>
            </w:r>
          </w:p>
        </w:tc>
        <w:tc>
          <w:tcPr>
            <w:tcW w:w="57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821</w:t>
            </w: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9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3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(142.248 – 378.219)</w:t>
            </w:r>
          </w:p>
        </w:tc>
        <w:tc>
          <w:tcPr>
            <w:tcW w:w="59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(434.887 – 534.803)</w:t>
            </w:r>
          </w:p>
        </w:tc>
        <w:tc>
          <w:tcPr>
            <w:tcW w:w="577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</w:t>
            </w: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t-BR"/>
              </w:rPr>
              <w:t>L</w:t>
            </w:r>
          </w:p>
        </w:tc>
        <w:tc>
          <w:tcPr>
            <w:tcW w:w="53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2.385.946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195.481</w:t>
            </w:r>
          </w:p>
        </w:tc>
        <w:tc>
          <w:tcPr>
            <w:tcW w:w="59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1062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283.701</w:t>
            </w:r>
          </w:p>
        </w:tc>
        <w:tc>
          <w:tcPr>
            <w:tcW w:w="57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821</w:t>
            </w: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9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3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(135.711 – 273.048)</w:t>
            </w:r>
          </w:p>
        </w:tc>
        <w:tc>
          <w:tcPr>
            <w:tcW w:w="59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(264.096 – 312.581)</w:t>
            </w:r>
          </w:p>
        </w:tc>
        <w:tc>
          <w:tcPr>
            <w:tcW w:w="577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EC42</w:t>
            </w:r>
          </w:p>
        </w:tc>
        <w:tc>
          <w:tcPr>
            <w:tcW w:w="29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</w:t>
            </w: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t-BR"/>
              </w:rPr>
              <w:t>E</w:t>
            </w:r>
          </w:p>
        </w:tc>
        <w:tc>
          <w:tcPr>
            <w:tcW w:w="53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1.684.093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NA</w:t>
            </w:r>
          </w:p>
        </w:tc>
        <w:tc>
          <w:tcPr>
            <w:tcW w:w="59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NA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64.325</w:t>
            </w:r>
          </w:p>
        </w:tc>
        <w:tc>
          <w:tcPr>
            <w:tcW w:w="57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821</w:t>
            </w: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9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3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9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(56.038 – 71.145)</w:t>
            </w:r>
          </w:p>
        </w:tc>
        <w:tc>
          <w:tcPr>
            <w:tcW w:w="577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</w:t>
            </w: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t-BR"/>
              </w:rPr>
              <w:t>L</w:t>
            </w:r>
          </w:p>
        </w:tc>
        <w:tc>
          <w:tcPr>
            <w:tcW w:w="53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2.482.542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204.823</w:t>
            </w:r>
          </w:p>
        </w:tc>
        <w:tc>
          <w:tcPr>
            <w:tcW w:w="59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1054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229.115</w:t>
            </w:r>
          </w:p>
        </w:tc>
        <w:tc>
          <w:tcPr>
            <w:tcW w:w="57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821</w:t>
            </w: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9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3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(150.037 – 276.734)</w:t>
            </w:r>
          </w:p>
        </w:tc>
        <w:tc>
          <w:tcPr>
            <w:tcW w:w="59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(207.804 – 258.725)</w:t>
            </w:r>
          </w:p>
        </w:tc>
        <w:tc>
          <w:tcPr>
            <w:tcW w:w="577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EC18</w:t>
            </w:r>
          </w:p>
        </w:tc>
        <w:tc>
          <w:tcPr>
            <w:tcW w:w="29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</w:t>
            </w: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t-BR"/>
              </w:rPr>
              <w:t>E</w:t>
            </w:r>
          </w:p>
        </w:tc>
        <w:tc>
          <w:tcPr>
            <w:tcW w:w="53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4.325.987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308.385</w:t>
            </w:r>
          </w:p>
        </w:tc>
        <w:tc>
          <w:tcPr>
            <w:tcW w:w="59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1188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299.952</w:t>
            </w:r>
          </w:p>
        </w:tc>
        <w:tc>
          <w:tcPr>
            <w:tcW w:w="57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821</w:t>
            </w: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9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3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(105.213 – 535.980)</w:t>
            </w:r>
          </w:p>
        </w:tc>
        <w:tc>
          <w:tcPr>
            <w:tcW w:w="59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(276.520 – 329.667)</w:t>
            </w:r>
          </w:p>
        </w:tc>
        <w:tc>
          <w:tcPr>
            <w:tcW w:w="577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</w:t>
            </w: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t-BR"/>
              </w:rPr>
              <w:t>L</w:t>
            </w:r>
          </w:p>
        </w:tc>
        <w:tc>
          <w:tcPr>
            <w:tcW w:w="53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3.238.646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183.912</w:t>
            </w:r>
          </w:p>
        </w:tc>
        <w:tc>
          <w:tcPr>
            <w:tcW w:w="59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1213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426.834</w:t>
            </w:r>
          </w:p>
        </w:tc>
        <w:tc>
          <w:tcPr>
            <w:tcW w:w="57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821</w:t>
            </w: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9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3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(63.292 – 272.838)</w:t>
            </w:r>
          </w:p>
        </w:tc>
        <w:tc>
          <w:tcPr>
            <w:tcW w:w="59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(400.251 – 478.804)</w:t>
            </w:r>
          </w:p>
        </w:tc>
        <w:tc>
          <w:tcPr>
            <w:tcW w:w="577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VC06</w:t>
            </w:r>
          </w:p>
        </w:tc>
        <w:tc>
          <w:tcPr>
            <w:tcW w:w="29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</w:t>
            </w: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t-BR"/>
              </w:rPr>
              <w:t>E</w:t>
            </w:r>
          </w:p>
        </w:tc>
        <w:tc>
          <w:tcPr>
            <w:tcW w:w="53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3.756.561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365.832</w:t>
            </w:r>
          </w:p>
        </w:tc>
        <w:tc>
          <w:tcPr>
            <w:tcW w:w="59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1098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NA</w:t>
            </w:r>
          </w:p>
        </w:tc>
        <w:tc>
          <w:tcPr>
            <w:tcW w:w="57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NA</w:t>
            </w: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9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3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(139.187 – 571.490)</w:t>
            </w:r>
          </w:p>
        </w:tc>
        <w:tc>
          <w:tcPr>
            <w:tcW w:w="59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77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</w:t>
            </w: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t-BR"/>
              </w:rPr>
              <w:t>L</w:t>
            </w:r>
          </w:p>
        </w:tc>
        <w:tc>
          <w:tcPr>
            <w:tcW w:w="53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3.010.452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249.588</w:t>
            </w:r>
          </w:p>
        </w:tc>
        <w:tc>
          <w:tcPr>
            <w:tcW w:w="59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1162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123.688</w:t>
            </w:r>
          </w:p>
        </w:tc>
        <w:tc>
          <w:tcPr>
            <w:tcW w:w="57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821</w:t>
            </w: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9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3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(138.606 – 399.083)</w:t>
            </w:r>
          </w:p>
        </w:tc>
        <w:tc>
          <w:tcPr>
            <w:tcW w:w="59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(109.534 – 140.590)</w:t>
            </w:r>
          </w:p>
        </w:tc>
        <w:tc>
          <w:tcPr>
            <w:tcW w:w="577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VC10</w:t>
            </w:r>
          </w:p>
        </w:tc>
        <w:tc>
          <w:tcPr>
            <w:tcW w:w="29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</w:t>
            </w: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t-BR"/>
              </w:rPr>
              <w:t>E</w:t>
            </w:r>
          </w:p>
        </w:tc>
        <w:tc>
          <w:tcPr>
            <w:tcW w:w="53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4.226.988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140.795</w:t>
            </w:r>
          </w:p>
        </w:tc>
        <w:tc>
          <w:tcPr>
            <w:tcW w:w="59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1244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586.848</w:t>
            </w:r>
          </w:p>
        </w:tc>
        <w:tc>
          <w:tcPr>
            <w:tcW w:w="57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821</w:t>
            </w: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9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3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(57.552 – 225.829)</w:t>
            </w:r>
          </w:p>
        </w:tc>
        <w:tc>
          <w:tcPr>
            <w:tcW w:w="59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(543.124 – 646.658)</w:t>
            </w:r>
          </w:p>
        </w:tc>
        <w:tc>
          <w:tcPr>
            <w:tcW w:w="577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</w:t>
            </w: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t-BR"/>
              </w:rPr>
              <w:t>L</w:t>
            </w:r>
          </w:p>
        </w:tc>
        <w:tc>
          <w:tcPr>
            <w:tcW w:w="53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2.783.816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228.698</w:t>
            </w:r>
          </w:p>
        </w:tc>
        <w:tc>
          <w:tcPr>
            <w:tcW w:w="59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1241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207.286</w:t>
            </w:r>
          </w:p>
        </w:tc>
        <w:tc>
          <w:tcPr>
            <w:tcW w:w="57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821</w:t>
            </w: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9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3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(68.823 – 364.659)</w:t>
            </w:r>
          </w:p>
        </w:tc>
        <w:tc>
          <w:tcPr>
            <w:tcW w:w="59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(192.997 – 233.045)</w:t>
            </w:r>
          </w:p>
        </w:tc>
        <w:tc>
          <w:tcPr>
            <w:tcW w:w="577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VC14</w:t>
            </w:r>
          </w:p>
        </w:tc>
        <w:tc>
          <w:tcPr>
            <w:tcW w:w="29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</w:t>
            </w: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t-BR"/>
              </w:rPr>
              <w:t>E</w:t>
            </w:r>
          </w:p>
        </w:tc>
        <w:tc>
          <w:tcPr>
            <w:tcW w:w="53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861.491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70.910</w:t>
            </w:r>
          </w:p>
        </w:tc>
        <w:tc>
          <w:tcPr>
            <w:tcW w:w="59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1069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65.595</w:t>
            </w:r>
          </w:p>
        </w:tc>
        <w:tc>
          <w:tcPr>
            <w:tcW w:w="57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821</w:t>
            </w: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9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3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(51.944 – 90.448)</w:t>
            </w:r>
          </w:p>
        </w:tc>
        <w:tc>
          <w:tcPr>
            <w:tcW w:w="59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(63.448 – 78.992)</w:t>
            </w:r>
          </w:p>
        </w:tc>
        <w:tc>
          <w:tcPr>
            <w:tcW w:w="577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</w:t>
            </w: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t-BR"/>
              </w:rPr>
              <w:t>L</w:t>
            </w:r>
          </w:p>
        </w:tc>
        <w:tc>
          <w:tcPr>
            <w:tcW w:w="53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2.391.996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246.708</w:t>
            </w:r>
          </w:p>
        </w:tc>
        <w:tc>
          <w:tcPr>
            <w:tcW w:w="59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1117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18.498</w:t>
            </w:r>
          </w:p>
        </w:tc>
        <w:tc>
          <w:tcPr>
            <w:tcW w:w="57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821</w:t>
            </w: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9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3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(205.839 – 332.977)</w:t>
            </w:r>
          </w:p>
        </w:tc>
        <w:tc>
          <w:tcPr>
            <w:tcW w:w="59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(17.311 – 21.300)</w:t>
            </w:r>
          </w:p>
        </w:tc>
        <w:tc>
          <w:tcPr>
            <w:tcW w:w="577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VC15</w:t>
            </w:r>
          </w:p>
        </w:tc>
        <w:tc>
          <w:tcPr>
            <w:tcW w:w="29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</w:t>
            </w: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t-BR"/>
              </w:rPr>
              <w:t>E</w:t>
            </w:r>
          </w:p>
        </w:tc>
        <w:tc>
          <w:tcPr>
            <w:tcW w:w="53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3.389.165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184.682</w:t>
            </w:r>
          </w:p>
        </w:tc>
        <w:tc>
          <w:tcPr>
            <w:tcW w:w="59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1235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456.541</w:t>
            </w:r>
          </w:p>
        </w:tc>
        <w:tc>
          <w:tcPr>
            <w:tcW w:w="57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821</w:t>
            </w: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9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3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(86.656 – 297.503)</w:t>
            </w:r>
          </w:p>
        </w:tc>
        <w:tc>
          <w:tcPr>
            <w:tcW w:w="59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(421.875 – 517.799)</w:t>
            </w:r>
          </w:p>
        </w:tc>
        <w:tc>
          <w:tcPr>
            <w:tcW w:w="577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</w:t>
            </w: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t-BR"/>
              </w:rPr>
              <w:t>L</w:t>
            </w:r>
          </w:p>
        </w:tc>
        <w:tc>
          <w:tcPr>
            <w:tcW w:w="53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2.321.730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122.896</w:t>
            </w:r>
          </w:p>
        </w:tc>
        <w:tc>
          <w:tcPr>
            <w:tcW w:w="59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1246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323.997</w:t>
            </w:r>
          </w:p>
        </w:tc>
        <w:tc>
          <w:tcPr>
            <w:tcW w:w="57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821</w:t>
            </w: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9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3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(82.646 – 173.119)</w:t>
            </w:r>
          </w:p>
        </w:tc>
        <w:tc>
          <w:tcPr>
            <w:tcW w:w="59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(281.137 – 386.994)</w:t>
            </w:r>
          </w:p>
        </w:tc>
        <w:tc>
          <w:tcPr>
            <w:tcW w:w="577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VC16</w:t>
            </w:r>
          </w:p>
        </w:tc>
        <w:tc>
          <w:tcPr>
            <w:tcW w:w="29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</w:t>
            </w: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t-BR"/>
              </w:rPr>
              <w:t>E</w:t>
            </w:r>
          </w:p>
        </w:tc>
        <w:tc>
          <w:tcPr>
            <w:tcW w:w="53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3.758.835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111.700</w:t>
            </w:r>
          </w:p>
        </w:tc>
        <w:tc>
          <w:tcPr>
            <w:tcW w:w="59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1232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611.240</w:t>
            </w:r>
          </w:p>
        </w:tc>
        <w:tc>
          <w:tcPr>
            <w:tcW w:w="57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821</w:t>
            </w: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9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3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(62.243 – 172.716)</w:t>
            </w:r>
          </w:p>
        </w:tc>
        <w:tc>
          <w:tcPr>
            <w:tcW w:w="59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(473.587 – 753.073)</w:t>
            </w:r>
          </w:p>
        </w:tc>
        <w:tc>
          <w:tcPr>
            <w:tcW w:w="577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61CC" w:rsidRPr="0048086D" w:rsidTr="00CC61CC">
        <w:trPr>
          <w:trHeight w:val="402"/>
        </w:trPr>
        <w:tc>
          <w:tcPr>
            <w:tcW w:w="42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</w:t>
            </w: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pt-BR"/>
              </w:rPr>
              <w:t>L</w:t>
            </w:r>
          </w:p>
        </w:tc>
        <w:tc>
          <w:tcPr>
            <w:tcW w:w="53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3.014.330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214.445</w:t>
            </w:r>
          </w:p>
        </w:tc>
        <w:tc>
          <w:tcPr>
            <w:tcW w:w="59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1252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236.389</w:t>
            </w:r>
          </w:p>
        </w:tc>
        <w:tc>
          <w:tcPr>
            <w:tcW w:w="57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C61CC" w:rsidRPr="0048086D" w:rsidRDefault="00CC61CC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821</w:t>
            </w:r>
          </w:p>
        </w:tc>
      </w:tr>
      <w:tr w:rsidR="0011073D" w:rsidRPr="0048086D" w:rsidTr="00CC61CC">
        <w:trPr>
          <w:trHeight w:val="402"/>
        </w:trPr>
        <w:tc>
          <w:tcPr>
            <w:tcW w:w="422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3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(69.671 – 329.870)</w:t>
            </w:r>
          </w:p>
        </w:tc>
        <w:tc>
          <w:tcPr>
            <w:tcW w:w="592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(133.982 – 332.199)</w:t>
            </w:r>
          </w:p>
        </w:tc>
        <w:tc>
          <w:tcPr>
            <w:tcW w:w="577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05EA0" w:rsidRPr="0048086D" w:rsidRDefault="00F05EA0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2D172B" w:rsidRPr="0048086D" w:rsidRDefault="00274A97" w:rsidP="00274A97">
      <w:pPr>
        <w:rPr>
          <w:rFonts w:ascii="Times New Roman" w:hAnsi="Times New Roman" w:cs="Times New Roman"/>
          <w:lang w:val="en-US"/>
        </w:rPr>
      </w:pPr>
      <w:r w:rsidRPr="0048086D">
        <w:rPr>
          <w:rFonts w:ascii="Times New Roman" w:hAnsi="Times New Roman" w:cs="Times New Roman"/>
          <w:lang w:val="en-US"/>
        </w:rPr>
        <w:t>NA – Not Available</w:t>
      </w:r>
      <w:r w:rsidR="002D172B" w:rsidRPr="0048086D">
        <w:rPr>
          <w:rFonts w:ascii="Times New Roman" w:hAnsi="Times New Roman" w:cs="Times New Roman"/>
          <w:lang w:val="en-US"/>
        </w:rPr>
        <w:br w:type="page"/>
      </w:r>
    </w:p>
    <w:p w:rsidR="002D172B" w:rsidRPr="0048086D" w:rsidRDefault="00F05EA0" w:rsidP="00F05EA0">
      <w:pPr>
        <w:rPr>
          <w:rFonts w:ascii="Times New Roman" w:hAnsi="Times New Roman" w:cs="Times New Roman"/>
          <w:lang w:val="en-US"/>
        </w:rPr>
      </w:pPr>
      <w:r w:rsidRPr="0048086D">
        <w:rPr>
          <w:rFonts w:ascii="Times New Roman" w:eastAsia="Times New Roman" w:hAnsi="Times New Roman" w:cs="Times New Roman"/>
          <w:b/>
          <w:bCs/>
          <w:lang w:val="en-US" w:eastAsia="pt-BR"/>
        </w:rPr>
        <w:lastRenderedPageBreak/>
        <w:t xml:space="preserve">Table </w:t>
      </w:r>
      <w:proofErr w:type="spellStart"/>
      <w:r w:rsidR="002378FE">
        <w:rPr>
          <w:rFonts w:ascii="Times New Roman" w:eastAsia="Times New Roman" w:hAnsi="Times New Roman" w:cs="Times New Roman"/>
          <w:b/>
          <w:bCs/>
          <w:lang w:val="en-US" w:eastAsia="pt-BR"/>
        </w:rPr>
        <w:t>S</w:t>
      </w:r>
      <w:r w:rsidR="00B93E26">
        <w:rPr>
          <w:rFonts w:ascii="Times New Roman" w:eastAsia="Times New Roman" w:hAnsi="Times New Roman" w:cs="Times New Roman"/>
          <w:b/>
          <w:bCs/>
          <w:lang w:val="en-US" w:eastAsia="pt-BR"/>
        </w:rPr>
        <w:t>5</w:t>
      </w:r>
      <w:proofErr w:type="spellEnd"/>
      <w:r w:rsidRPr="0048086D">
        <w:rPr>
          <w:rFonts w:ascii="Times New Roman" w:eastAsia="Times New Roman" w:hAnsi="Times New Roman" w:cs="Times New Roman"/>
          <w:b/>
          <w:bCs/>
          <w:lang w:val="en-US" w:eastAsia="pt-BR"/>
        </w:rPr>
        <w:t xml:space="preserve">. Full </w:t>
      </w:r>
      <w:r w:rsidR="0048086D" w:rsidRPr="0048086D">
        <w:rPr>
          <w:rFonts w:ascii="Times New Roman" w:eastAsia="Times New Roman" w:hAnsi="Times New Roman" w:cs="Times New Roman"/>
          <w:b/>
          <w:bCs/>
          <w:lang w:val="en-US" w:eastAsia="pt-BR"/>
        </w:rPr>
        <w:t>list of Gag mutations and</w:t>
      </w:r>
      <w:r w:rsidRPr="0048086D">
        <w:rPr>
          <w:rFonts w:ascii="Times New Roman" w:eastAsia="Times New Roman" w:hAnsi="Times New Roman" w:cs="Times New Roman"/>
          <w:b/>
          <w:bCs/>
          <w:lang w:val="en-US" w:eastAsia="pt-BR"/>
        </w:rPr>
        <w:t xml:space="preserve"> associated epitopes</w:t>
      </w:r>
      <w:r w:rsidR="0048086D" w:rsidRPr="0048086D">
        <w:rPr>
          <w:rFonts w:ascii="Times New Roman" w:eastAsia="Times New Roman" w:hAnsi="Times New Roman" w:cs="Times New Roman"/>
          <w:b/>
          <w:bCs/>
          <w:lang w:val="en-US" w:eastAsia="pt-BR"/>
        </w:rPr>
        <w:t xml:space="preserve"> recognized by HLA alleles carried by HICs</w:t>
      </w:r>
    </w:p>
    <w:tbl>
      <w:tblPr>
        <w:tblW w:w="9054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813"/>
        <w:gridCol w:w="1020"/>
        <w:gridCol w:w="160"/>
        <w:gridCol w:w="709"/>
        <w:gridCol w:w="709"/>
        <w:gridCol w:w="160"/>
        <w:gridCol w:w="852"/>
        <w:gridCol w:w="1389"/>
        <w:gridCol w:w="2270"/>
        <w:gridCol w:w="972"/>
      </w:tblGrid>
      <w:tr w:rsidR="00EE0163" w:rsidRPr="0048086D" w:rsidTr="005F139B">
        <w:trPr>
          <w:trHeight w:val="300"/>
        </w:trPr>
        <w:tc>
          <w:tcPr>
            <w:tcW w:w="813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pt-BR"/>
              </w:rPr>
            </w:pPr>
            <w:r w:rsidRPr="0048086D">
              <w:rPr>
                <w:rFonts w:ascii="Times New Roman" w:eastAsia="Times New Roman" w:hAnsi="Times New Roman" w:cs="Times New Roman"/>
                <w:b/>
                <w:bCs/>
                <w:lang w:val="en-US" w:eastAsia="pt-BR"/>
              </w:rPr>
              <w:t>Patient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pt-BR"/>
              </w:rPr>
            </w:pPr>
            <w:r w:rsidRPr="0048086D">
              <w:rPr>
                <w:rFonts w:ascii="Times New Roman" w:eastAsia="Times New Roman" w:hAnsi="Times New Roman" w:cs="Times New Roman"/>
                <w:b/>
                <w:bCs/>
                <w:lang w:val="en-US" w:eastAsia="pt-BR"/>
              </w:rPr>
              <w:t>Mutation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Frequency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</w:p>
        </w:tc>
        <w:tc>
          <w:tcPr>
            <w:tcW w:w="54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Epitope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</w:p>
        </w:tc>
        <w:tc>
          <w:tcPr>
            <w:tcW w:w="102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</w:p>
        </w:tc>
        <w:tc>
          <w:tcPr>
            <w:tcW w:w="160" w:type="dxa"/>
            <w:tcBorders>
              <w:left w:val="nil"/>
              <w:bottom w:val="single" w:sz="4" w:space="0" w:color="auto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V</w:t>
            </w:r>
            <w:r w:rsidRPr="0048086D">
              <w:rPr>
                <w:rFonts w:ascii="Times New Roman" w:eastAsia="Times New Roman" w:hAnsi="Times New Roman" w:cs="Times New Roman"/>
                <w:b/>
                <w:bCs/>
                <w:vertAlign w:val="subscript"/>
                <w:lang w:eastAsia="pt-BR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V</w:t>
            </w:r>
            <w:r w:rsidRPr="0048086D">
              <w:rPr>
                <w:rFonts w:ascii="Times New Roman" w:eastAsia="Times New Roman" w:hAnsi="Times New Roman" w:cs="Times New Roman"/>
                <w:b/>
                <w:bCs/>
                <w:vertAlign w:val="subscript"/>
                <w:lang w:eastAsia="pt-BR"/>
              </w:rPr>
              <w:t>L</w:t>
            </w:r>
          </w:p>
        </w:tc>
        <w:tc>
          <w:tcPr>
            <w:tcW w:w="160" w:type="dxa"/>
            <w:tcBorders>
              <w:left w:val="nil"/>
              <w:bottom w:val="single" w:sz="4" w:space="0" w:color="auto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HLA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Position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Sequence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Location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EC02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W36L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0163" w:rsidRPr="0048086D" w:rsidRDefault="00EE0163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0163" w:rsidRPr="0048086D" w:rsidRDefault="00EE0163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34-44  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LVWASRELERF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0163" w:rsidRPr="0048086D" w:rsidRDefault="00EE0163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R39M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34-44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LVWASRELERF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L41P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34-44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LVWASRELERF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V46A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34-44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LVWASRELERF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S72P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0,8%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74-82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ELRSLYNTV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A83S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22,9%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74-82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ELRSLYNTV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L85I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74-82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ELRSLYNTV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N137S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3,0%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B48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140-147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GQMVHQAI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I147V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B48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140-147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GQMVHQAI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G192W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193-201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GHQAAMQML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G192V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193-201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GHQAAMQML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R275G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0,8%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275-282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RMYSPTSI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S278C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22,8%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275-282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RMYSPTSI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T280A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275-282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RMYSPTSI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VC06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Q136R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1,3%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127-135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QVSQNYPIV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L138P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B48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140-147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GQMVHQAI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Q139R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B48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140-147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GQMVHQAI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9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E160G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 / B48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156-164   /   162-172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VKVVEEKAF / KAFSPEVIPMF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 / A</w:t>
            </w:r>
          </w:p>
        </w:tc>
      </w:tr>
      <w:tr w:rsidR="00EE0163" w:rsidRPr="0048086D" w:rsidTr="005F139B">
        <w:trPr>
          <w:trHeight w:val="596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I169V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B48 / 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162-172   /   168-175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KAFSPEVIPMF / VIPMFSAL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595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I169M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1,4%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162-172   /   168-175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KAFSPEVIPMF / VIPMFSAL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D235G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226-236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GQMREPRGSDI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I236V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226-236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GQMREPRGSDI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D295G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296-304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YVDRFFKTL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F300L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3,2%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296-304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YVDRFFKTL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R302I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0,8%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296-304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YVDRFFKTL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E307G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1,4%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306-316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AEQASQDVKNW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Q308H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1,2%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306-316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AEQASQDVKNW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Q311R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B15 /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B48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306-316 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313-321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AEQASQDVKNW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VKNWMTETL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 / 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E312G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B15 /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B48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306-316 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313-321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AEQASQDVKNW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VKNWMTETL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 / 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T318A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B15 /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B48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306-316 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313-321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AEQASQDVKNW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VKNWMTETL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E319G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B15 /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B48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306-316 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313-321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AEQASQDVKNW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VKNWMTETL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EE0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K331R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329-337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DCKTILKAL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T332A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329-337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DCKTILKAL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EC52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R43L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0,8%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34-44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LVWASRELERF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F44L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34-44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LVWASRELERF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R150I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145-155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QAISPRTLNAW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595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S165G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B45 / 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159-169   /   162-172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IEEKAFSPEVI / KAFSPEVIPMF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595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I169V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B45 / 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159-169   /   162-172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IEEKAFSPEVI / KAFSPEVIPMF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G238V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240-249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TSTLQEQIGW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G248E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240-249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TSTLQEQIGW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M250I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0,9%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240-249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TSTLQEQIGW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I273V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274-282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VRMYSPVSI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R275K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274-282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VRMYSPVSI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S281G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274-282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VRMYSPVSI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I285V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274-282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VRMYSPVSI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L304I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305-313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RAEQASQEV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E312G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B45 / 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305-313   /   308-316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RAEQASQEV / QATQDVKNW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M317I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308-316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QATQDVKNW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VC10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R20S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20-29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RLRPGGKKKY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K26S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20-29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RLRPGGKKKY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S72P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74-82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ELRSLYNTV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R76K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0,9%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74-82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ELRSLYNTV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V82L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74-82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ELRSLYNTV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A83V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0,9%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74-82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ELRSLYNTV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N126S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94,2%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127-135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QVSQNYPIV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N126S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5,6%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127-135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QVSQNYPIV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N137S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127-135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QVSQNYPIV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M142V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3,1%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144-152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HQAISPRTL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V143A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144-152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HQAISPRTL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A146P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39,9%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37,6%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144-152   /   147-155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HQAISPRTL / ISPRTLNAW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 / A</w:t>
            </w:r>
          </w:p>
        </w:tc>
      </w:tr>
      <w:tr w:rsidR="00EE0163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A146S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59,3%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62,4%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144-152   /   147-155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HQAISPRTL / ISPRTLNAW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 / 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W155R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147-155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156-164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ISPRTLNAW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VKVVEEKAF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 / 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V159I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1,4%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156-164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VKVVEEKAF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F172L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168-175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VIPMFSAL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S173T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43,1%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67,5%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168-175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VIPMFSAL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G192E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1,1%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 / 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193-201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GHQAAMQML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E203D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 / 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193-201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GHQAAMQML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I223V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41,6%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32,4%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226-236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GQMREPRGSDI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R232K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0,9%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226-236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GQMREPRGSDI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G233R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0,9%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226-236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GQMREPRGSDI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N271S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269-277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GLNKIVRMY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9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M276I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1,3%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 / B15 / 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269-277   /   274-282   /   275-282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GLNKIVRMY / VRMYSPTSI / RMYSPTSI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9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S278G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 / B15 / 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269-277   /   274-282   /   275-282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GLNKIVRMY / VRMYSPTSI / RMYSPTSI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EE0163" w:rsidRPr="0048086D" w:rsidTr="005F139B">
        <w:trPr>
          <w:trHeight w:val="9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T280V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2,1%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 / B15 / 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269-277   /   274-282   /   275-282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GLNKIVRMY / VRMYSPTSI / RMYSPTSI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EE0163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T280S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45,3%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66,7%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 / 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274-282   /   275-282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VRMYSPTSI / RMYSPTSI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EE0163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T280I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52,7%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17,4%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 / 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274-282   /   275-282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VRMYSPTSI / RMYSPTSI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EE0163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S281G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2,4%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 / 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274-282   /   275-282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VRMYSPTSI / RMYSPTSI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F300L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296-304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YVDRFFKTL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E307G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="00A55C3F"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296-304  </w:t>
            </w:r>
            <w:r w:rsidR="00A55C3F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306-316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YVDRFFKTL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 w:rsidR="00EE0163" w:rsidRPr="0048086D">
              <w:rPr>
                <w:rFonts w:ascii="Times New Roman" w:eastAsia="Times New Roman" w:hAnsi="Times New Roman" w:cs="Times New Roman"/>
                <w:lang w:eastAsia="pt-BR"/>
              </w:rPr>
              <w:t>AEQASQDVKNW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S310T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306-316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AEQASQDVKNW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Q311R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306-316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AEQASQDVKNW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N327D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329-337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DCKTILKAL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D329G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329-337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DCKTILKAL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K331R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329-337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DCKTILKAL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EC11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K26R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94,1%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B81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19-27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IRLRPGGKK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T186A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B81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180-187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TPQDLNTM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R264G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B81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263-272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KRWIILGLNK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I267V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B81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263-272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KRWIILGLNK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Q308R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2,3%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B49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305-313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RAEQASQEV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E312G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2,1%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B49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305-313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RAEQASQEV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EC42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R39K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6,2%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B51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36-44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WASRELERF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E40Q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17,7%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B51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36-44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WASRELERF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N126S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79,9%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127-135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QVSQNYPIV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N126R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21,0%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127-135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QVSQNYPIV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M142I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M*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9,4%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B51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140-147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GQMVHQAI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I169V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B51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162-172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KAFSPEVIPMF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S176P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2,4%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168-175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VIPMFSAL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G178R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9,7%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168-175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VIPMFSAL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G192R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9,8%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193-201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GHQAAMQML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S234G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226-236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GQMREPRGSDI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D284G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274-282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VRMYSPTSI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Q311R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B51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305-313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RAEQASQEV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T318A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0,8%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306-316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AEQASQDVKNW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T320A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B51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313-321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VKNWMTETL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N325D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N*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B51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325-333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NANPDCKTI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G338R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7,2%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329-337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DCKTILKAL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595"/>
        </w:trPr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VC14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R20L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 / B42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20-29   /   22-30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RLRPGGKKKY / RPGGKKHYM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EE0163" w:rsidRPr="0048086D" w:rsidTr="005F139B">
        <w:trPr>
          <w:trHeight w:val="595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G25V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 / B42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20-29   /   22-30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RLRPGGKKKY / RPGGKKHYM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595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K26N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 / B42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20-29   /   22-30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RLRPGGKKKY / RPGGKKHYM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595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K30I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 / B42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20-29   /   22-30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RLRPGGKKKY / RPGGKKHYM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EE0163" w:rsidRPr="0048086D" w:rsidTr="005F139B">
        <w:trPr>
          <w:trHeight w:val="595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L31I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1,3%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 / B42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20-29   /   22-30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RLRPGGKKKY / RPGGKKHYM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W36L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36-44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WASRELERF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R39M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36-44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WASRELERF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R39K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1,2%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36-44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WASRELERF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R43L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2,1%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36-44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WASRELERF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N47Y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2,4%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36-44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WASRELERF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R76I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78-86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LYNTVATLY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V82I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99,7%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77,9%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78-86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LYNTVATLY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C87Y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97,4%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99,7%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78-86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LYNTVATLY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H89R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92-101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IEIKDTKEAL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Q90L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92-101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IEIKDTKEAL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R91G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92-101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IEIKDTKEAL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R91M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92-101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IEIKDTKEAL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R91S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92-101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IEIKDTKEAL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E93D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92-101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IEIKDTKEAL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D96Y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92-101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IEIKDTKEAL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D96G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92-101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IEIKDTKEAL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K98N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92-101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IEIKDTKEAL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M142I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1,1%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144-152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HQAISPRTL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Q145K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144-152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HQAISPRTL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I147L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99,7%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81,1%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144-152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HQAISPRTL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S148P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144-152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HQAISPRTL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R150I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1,3%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144-152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HQAISPRTL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W155L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144-152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HQAISPRTL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P166Q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B42/B44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160-168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EEKAFSPEV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P181T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1,1%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175-184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LSEGATPQDL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P181Q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180-188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TPQDLNTML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D183Y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180-188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TPQDLNTML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G193V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1,1%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193-201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GHQAAMQML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Q195K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193-201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GHQAAMQML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E203Y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193-201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GHQAAMQML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E203G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193-201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GHQAAMQML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595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R294I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 / B44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293-301   /   294-304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FRDYVDRFF / RDYVDRFYKTL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595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D295Y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1,4%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 / B44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293-301   /   294-304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FRDYVDRFF / RDYVDRFYKTL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595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D295G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1,7%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 / B44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293-301   /   294-304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FRDYVDRFF / RDYVDRFYKTL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595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D298Y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1,1%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 / B44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293-301   /   294-304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FRDYVDRFF / RDYVDRFYKTL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595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D298G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1,2%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 / B44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293-301   /   294-304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FRDYVDRFF / RDYVDRFYKTL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595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F300L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 / B44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293-301   /   294-304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FRDYVDRFF / RDYVDRFYKTL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851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R305I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 / B44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294-304   /   306-316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RDYVDRFYKTL / AEQASQDVKNW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S310T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99,7%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81,1%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306-316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AEQASQDVKNW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E312G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306-316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AEQASQDVKNW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W316L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306-316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AEQASQDVKNW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M317I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306-316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AEQASQDVKNW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E319Y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306-316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AEQASQDVKNW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VC15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I34M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34-44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LVWASRELERF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S38G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3,1%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34-44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LVWASRELERF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V82I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43,4%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84,9%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76-86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RSLYNTVATLY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S111G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114-122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KTQQAAADK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S111N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3,1%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114-122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KTQQAAADK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K113E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1,4%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114-122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KTQQAAADK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A115T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4,4%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114-122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KTQQAAADK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A115V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11,1%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114-122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KTQQAAADK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A119T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10,3%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114-122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KTQQAAADK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A120Q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114-122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KTQQAAADK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D121A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30,6%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81,8%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114-122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KTQQAAADK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T122A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49,2%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82,1%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114-122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KTQQAAADK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H124N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59,7%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114-122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KTQQAAADK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H124S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114-122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KTQQAAADK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H124N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8,2%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114-122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KTQQAAADK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H124Y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114-122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KTQQAAADK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H124R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2,4%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3,7%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114-122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KTQQAAADK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Q145R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145-155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QAISPRTLNAW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I147Y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3,6%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145-155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QAISPRTLNAW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S148K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3,5%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145-155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QAISPRTLNAW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P149T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145-155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QAISPRTLNAW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P149R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3,1%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145-155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QAISPRTLNAW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T151A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145-155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QAISPRTLNAW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T151K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3,0%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145-155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QAISPRTLNAW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N153S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145-155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QAISPRTLNAW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A154G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145-155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QAISPRTLNAW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V156Q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2,4%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145-155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QAISPRTLNAW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V158P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2,1%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145-155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QAISPRTLNAW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V159C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162-172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KAFSPEVIPMF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E160W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1,9%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162-172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KAFSPEVIPMF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E161S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1,9%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162-172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KAFSPEVIPMF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A163S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7,4%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162-172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KAFSPEVIPMF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N271T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24,7%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274-282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VRMYSPVSI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N271K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0,9%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274-282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VRMYSPVSI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T280V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98,8%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274-282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VRMYSPVSI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D284G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274-282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VRMYSPVSI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S310P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308-316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QATQDVKNW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VC16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I34L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32,2%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34-44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LVWASRELERF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V35I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32,6%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34-44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LVWASRELERF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W36R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34-44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LVWASRELERF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R39K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5,6%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34-44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LVWASRELERF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V46I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29,3%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34-44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LVWASRELERF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V82L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25,9%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76-86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RSLYNTVATLY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S111G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1,4%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114-122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KTQQAAADK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A115E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25,0%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114-122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KTQQAAADK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A118P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24,9%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114-122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KTQQAAADK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A119T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24,9%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114-122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KTQQAAADK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T122A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4,8%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71,6%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114-122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KTQQAAADK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G123K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24,7%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114-122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KTQQAAADK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G123A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2,2%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114-122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KTQQAAADK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H124N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99,1%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64,4%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127-135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QVSQNYPIV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H124S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35,3%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127-135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QVSQNYPIV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S125R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30,9%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127-135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QVSQNYPIV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N126R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10,2%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127-135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QVSQNYPIV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Q127R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1,2%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127-135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QVSQNYPIV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Q127H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76,7%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98,3%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127-135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QVSQNYPIV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Y132C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127-135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QVSQNYPIV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I138L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75,5%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94,1%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127-135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QVSQNYPIV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I138L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5,3%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127-135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QVSQNYPIV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A146P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74,6%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99,4%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145-155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QAISPRTLNAW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T151A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145-155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QAISPRTLNAW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V159I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22,0%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9,3%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 / 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160-168   /   162-172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EEKAFSPEV / KAFSPEVIPMF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E160K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19,3%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 / 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160-168   /   162-172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EEKAFSPEV / KAFSPEVIPMF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 / A</w:t>
            </w:r>
          </w:p>
        </w:tc>
      </w:tr>
      <w:tr w:rsidR="00EE0163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A163G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78,3%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75,4%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 / 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160-168   /   162-172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EEKAFSPEV / KAFSPEVIPMF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S165D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 / 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160-168   /   162-172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EEKAFSPEV / KAFSPEVIPMF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S165N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77,6%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75,0%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 / 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160-168   /   162-172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EEKAFSPEV / KAFSPEVIPMF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E167G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 / 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160-168   /   162-172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EEKAFSPEV / KAFSPEVIPMF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V168T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22,8%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 / 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160-168   /   162-172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EEKAFSPEV / KAFSPEVIPMF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S173T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37,7%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74,1%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162-172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KAFSPEVIPMF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G178R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5,3%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180-188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TPQDLNTML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T190A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="00A55C3F"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180-188  </w:t>
            </w:r>
            <w:r w:rsidR="00A55C3F">
              <w:rPr>
                <w:rFonts w:ascii="Times New Roman" w:eastAsia="Times New Roman" w:hAnsi="Times New Roman" w:cs="Times New Roman"/>
                <w:lang w:eastAsia="pt-BR"/>
              </w:rPr>
              <w:t>/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183-191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TPQDLNTML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 w:rsidR="00EE0163" w:rsidRPr="0048086D">
              <w:rPr>
                <w:rFonts w:ascii="Times New Roman" w:eastAsia="Times New Roman" w:hAnsi="Times New Roman" w:cs="Times New Roman"/>
                <w:lang w:eastAsia="pt-BR"/>
              </w:rPr>
              <w:t>DLNMMLNIV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V191M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183-191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DLNMMLNIV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V191I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33,3%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99,4%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183-191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DLNMMLNIV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T242N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78,4%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99,5%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240-249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TSTLQEQIGW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I247V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240-249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TSTLQEQIGW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N252S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32,3%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240-249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TSTLQEQIGW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K272R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274-282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VRMYSPVSI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R275K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7,3%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274-282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VRMYSPVSI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T280V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21,8%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274-282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VRMYSPVSI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I282T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274-282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VRMYSPVSI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I285V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2,9%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274-282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VRMYSPVSI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D295N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9,9%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298-306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DRFFKTLRA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D295G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298-306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DRFFKTLRA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T303A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0,9%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298-306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DRFFKTLRA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A55C3F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E307K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10,8%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 / 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305-313   /   308-316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RAEQASQEV / QATQDVKNW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S310T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17,1%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 / 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305-313   /   308-316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RAEQASQEV / QATQDVKNW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E312K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12,1%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 / 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305-313   /   308-316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RAEQASQEV / QATQDVKNW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V313I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 / 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305-313   /   308-316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RAEQASQEV / QATQDVKNW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N315S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 / 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305-313   /   308-316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RAEQASQEV / QATQDVKNW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T318A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308-316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QATQDVKNW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E319G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308-316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QATQDVKNW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A326S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329-337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DCKTILKAL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K335R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49,2%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58,9%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329-337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DCKTILKAL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A340G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70,9%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96,6%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329-337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DCKTILKAL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EC17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E12K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11-19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GELDRWEKI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R15K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11-19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GELDRWEKI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W16R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11-19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GELDRWEKI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Y79F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2,1%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 / B40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71-79   /   73-82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GSEELRSLY / EELRSLYNTV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N80S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3,9%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 / B40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71-79   /   73-82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GSEELRSLY / EELRSLYNTV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EE0163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V82A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 / B40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71-79   /   73-82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GSEELRSLY / EELRSLYNTV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R91E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92-101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IEIKDTKEAL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E93N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92-101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IEIKDTKEAL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I94V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92-101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IEIKDTKEAL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E99K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92-101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IEIKDTKEAL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I104V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2,1%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92-101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IEIKDTKEAL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T180A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 / B40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176-184   /   180-188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SEGATPQDL / TPQDLNTML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D183N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 / B40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176-184   /   180-188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SEGATPQDL / TPQDLNTML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N185S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0,8%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 / B40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176-184   /   180-188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SEGATPQDL / TPQDLNTML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EE0163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T204A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202-210   /   207-215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KETINEEAA / EEAAEWDRL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 / A</w:t>
            </w:r>
          </w:p>
        </w:tc>
      </w:tr>
      <w:tr w:rsidR="00EE0163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E211G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202-210   /   207-215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KETINEEAA / EEAAEWDRL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EE0163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R214K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207-215   /   210-218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EEAAEWDRL / AEWDRLHPV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N271T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1,4%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274-282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VRMYSPVSI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Y277C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274-282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VRMYSPVSI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T280A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274-282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VRMYSPVSI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S281G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1,2%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274-282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VRMYSPVSI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D284N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1,4%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274-282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VRMYSPVSI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I285R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274-282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VRMYSPVSI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R305K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305-313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RAEQASQEV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E307G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305-313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RAEQASQEV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EC18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K28Q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33,9%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22-30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RPGGKKHYM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K28R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65,9%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99,6%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22-30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RPGGKKHYM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I34L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21,0%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99,8%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34-44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LVWASRELERF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S38G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34-44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LVWASRELERF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R39K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99,5%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34-44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LVWASRELERF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R43Q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17,2%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34-44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LVWASRELERF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R76K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20,2%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71-79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GSEELRSLY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T84A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3,1%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74-82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ELRSLYNTV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L85P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74-82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ELRSLYNTV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I147M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82,8%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99,8%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148-156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SPRTLNAWV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S148P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148-156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SPRTLNAWV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N153D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148-156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SPRTLNAWV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N189H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180-188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TPQDLNTML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236399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36399" w:rsidRPr="0048086D" w:rsidRDefault="00236399" w:rsidP="00236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399" w:rsidRPr="0048086D" w:rsidRDefault="00236399" w:rsidP="00236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N271A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36399" w:rsidRPr="0048086D" w:rsidRDefault="00236399" w:rsidP="00236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399" w:rsidRPr="0048086D" w:rsidRDefault="00236399" w:rsidP="00236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399" w:rsidRPr="0048086D" w:rsidRDefault="00236399" w:rsidP="00236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236399" w:rsidRPr="0048086D" w:rsidRDefault="00236399" w:rsidP="00236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399" w:rsidRPr="0048086D" w:rsidRDefault="00236399" w:rsidP="00236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 / 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399" w:rsidRPr="0048086D" w:rsidRDefault="00236399" w:rsidP="00236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274-282   /   275-282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399" w:rsidRPr="0048086D" w:rsidRDefault="00236399" w:rsidP="00236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VRMYSPVSI / RMYSPTSI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236399" w:rsidRPr="0048086D" w:rsidRDefault="00236399" w:rsidP="00236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I273V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1,1%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 / 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274-282   /   275-282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VRMYSPVSI / RMYSPTSI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I273M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2,8%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 / 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274-282   /   275-282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VRMYSPVSI / RMYSPTSI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EE0163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R275K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 / 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274-282   /   275-282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VRMYSPVSI / RMYSPTSI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EE0163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T280A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79,7%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 / 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274-282   /   275-282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VRMYSPVSI / RMYSPTSI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T280V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19,9%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 / 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274-282   /   275-282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VRMYSPVSI / RMYSPTSI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T280S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99,7%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 / 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274-282   /   275-282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VRMYSPVSI / RMYSPTSI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EE0163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S281C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16,0%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 / B52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 274-282   /   275-282  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0163" w:rsidRPr="0048086D" w:rsidRDefault="00EE0163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VRMYSPVSI / RMYSPTSI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EE0163" w:rsidRPr="0048086D" w:rsidRDefault="00236399" w:rsidP="00F05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</w:tbl>
    <w:p w:rsidR="00000000" w:rsidRDefault="00AE55C9">
      <w:pPr>
        <w:rPr>
          <w:rFonts w:ascii="Times New Roman" w:hAnsi="Times New Roman" w:cs="Times New Roman"/>
          <w:lang w:val="en-US"/>
        </w:rPr>
      </w:pPr>
      <w:r w:rsidRPr="00AE55C9">
        <w:rPr>
          <w:rFonts w:ascii="Times New Roman" w:eastAsia="Times New Roman" w:hAnsi="Times New Roman" w:cs="Times New Roman"/>
          <w:color w:val="000000"/>
          <w:lang w:val="en-US" w:eastAsia="pt-BR"/>
        </w:rPr>
        <w:t xml:space="preserve">* Consensus amino acid from available bulk sequence available showed shown instead of frequency; Location A - Adjacent to Epitope; Location I - </w:t>
      </w:r>
      <w:r w:rsidR="00B93E26">
        <w:rPr>
          <w:rFonts w:ascii="Times New Roman" w:eastAsia="Times New Roman" w:hAnsi="Times New Roman" w:cs="Times New Roman"/>
          <w:color w:val="000000"/>
          <w:lang w:val="en-US" w:eastAsia="pt-BR"/>
        </w:rPr>
        <w:t>Within</w:t>
      </w:r>
      <w:r w:rsidR="00B93E26" w:rsidRPr="00AE55C9">
        <w:rPr>
          <w:rFonts w:ascii="Times New Roman" w:eastAsia="Times New Roman" w:hAnsi="Times New Roman" w:cs="Times New Roman"/>
          <w:color w:val="000000"/>
          <w:lang w:val="en-US" w:eastAsia="pt-BR"/>
        </w:rPr>
        <w:t xml:space="preserve"> </w:t>
      </w:r>
      <w:r w:rsidRPr="00AE55C9">
        <w:rPr>
          <w:rFonts w:ascii="Times New Roman" w:eastAsia="Times New Roman" w:hAnsi="Times New Roman" w:cs="Times New Roman"/>
          <w:color w:val="000000"/>
          <w:lang w:val="en-US" w:eastAsia="pt-BR"/>
        </w:rPr>
        <w:t>Epitope</w:t>
      </w:r>
      <w:r w:rsidR="00572678" w:rsidRPr="0048086D">
        <w:rPr>
          <w:rFonts w:ascii="Times New Roman" w:eastAsia="Times New Roman" w:hAnsi="Times New Roman" w:cs="Times New Roman"/>
          <w:color w:val="000000"/>
          <w:lang w:val="en-US" w:eastAsia="pt-BR"/>
        </w:rPr>
        <w:t xml:space="preserve"> </w:t>
      </w:r>
      <w:r w:rsidR="002D172B" w:rsidRPr="0048086D">
        <w:rPr>
          <w:rFonts w:ascii="Times New Roman" w:hAnsi="Times New Roman" w:cs="Times New Roman"/>
          <w:lang w:val="en-US"/>
        </w:rPr>
        <w:br w:type="page"/>
      </w:r>
    </w:p>
    <w:p w:rsidR="002D172B" w:rsidRPr="0048086D" w:rsidRDefault="00572678" w:rsidP="00572678">
      <w:pPr>
        <w:rPr>
          <w:rFonts w:ascii="Times New Roman" w:hAnsi="Times New Roman" w:cs="Times New Roman"/>
          <w:lang w:val="en-US"/>
        </w:rPr>
      </w:pPr>
      <w:r w:rsidRPr="0048086D">
        <w:rPr>
          <w:rFonts w:ascii="Times New Roman" w:eastAsia="Times New Roman" w:hAnsi="Times New Roman" w:cs="Times New Roman"/>
          <w:b/>
          <w:bCs/>
          <w:lang w:val="en-US" w:eastAsia="pt-BR"/>
        </w:rPr>
        <w:lastRenderedPageBreak/>
        <w:t xml:space="preserve">Table </w:t>
      </w:r>
      <w:proofErr w:type="spellStart"/>
      <w:r w:rsidR="002378FE">
        <w:rPr>
          <w:rFonts w:ascii="Times New Roman" w:eastAsia="Times New Roman" w:hAnsi="Times New Roman" w:cs="Times New Roman"/>
          <w:b/>
          <w:bCs/>
          <w:lang w:val="en-US" w:eastAsia="pt-BR"/>
        </w:rPr>
        <w:t>S</w:t>
      </w:r>
      <w:r w:rsidR="00B93E26">
        <w:rPr>
          <w:rFonts w:ascii="Times New Roman" w:eastAsia="Times New Roman" w:hAnsi="Times New Roman" w:cs="Times New Roman"/>
          <w:b/>
          <w:bCs/>
          <w:lang w:val="en-US" w:eastAsia="pt-BR"/>
        </w:rPr>
        <w:t>6</w:t>
      </w:r>
      <w:proofErr w:type="spellEnd"/>
      <w:r w:rsidRPr="0048086D">
        <w:rPr>
          <w:rFonts w:ascii="Times New Roman" w:eastAsia="Times New Roman" w:hAnsi="Times New Roman" w:cs="Times New Roman"/>
          <w:b/>
          <w:bCs/>
          <w:lang w:val="en-US" w:eastAsia="pt-BR"/>
        </w:rPr>
        <w:t xml:space="preserve">. </w:t>
      </w:r>
      <w:r w:rsidR="0048086D" w:rsidRPr="0048086D">
        <w:rPr>
          <w:rFonts w:ascii="Times New Roman" w:eastAsia="Times New Roman" w:hAnsi="Times New Roman" w:cs="Times New Roman"/>
          <w:b/>
          <w:bCs/>
          <w:lang w:val="en-US" w:eastAsia="pt-BR"/>
        </w:rPr>
        <w:t>Full list of Nef mutations and associated epitopes recognized by HLA alleles carried by HICs</w:t>
      </w:r>
    </w:p>
    <w:tbl>
      <w:tblPr>
        <w:tblW w:w="9054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813"/>
        <w:gridCol w:w="1020"/>
        <w:gridCol w:w="160"/>
        <w:gridCol w:w="709"/>
        <w:gridCol w:w="709"/>
        <w:gridCol w:w="160"/>
        <w:gridCol w:w="852"/>
        <w:gridCol w:w="1247"/>
        <w:gridCol w:w="2412"/>
        <w:gridCol w:w="972"/>
      </w:tblGrid>
      <w:tr w:rsidR="005F139B" w:rsidRPr="0048086D" w:rsidTr="005F139B">
        <w:trPr>
          <w:trHeight w:val="300"/>
        </w:trPr>
        <w:tc>
          <w:tcPr>
            <w:tcW w:w="81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11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pt-BR"/>
              </w:rPr>
            </w:pPr>
            <w:r w:rsidRPr="0048086D">
              <w:rPr>
                <w:rFonts w:ascii="Times New Roman" w:eastAsia="Times New Roman" w:hAnsi="Times New Roman" w:cs="Times New Roman"/>
                <w:b/>
                <w:bCs/>
                <w:lang w:val="en-US" w:eastAsia="pt-BR"/>
              </w:rPr>
              <w:t>Patient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11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pt-BR"/>
              </w:rPr>
            </w:pPr>
            <w:r w:rsidRPr="0048086D">
              <w:rPr>
                <w:rFonts w:ascii="Times New Roman" w:eastAsia="Times New Roman" w:hAnsi="Times New Roman" w:cs="Times New Roman"/>
                <w:b/>
                <w:bCs/>
                <w:lang w:val="en-US" w:eastAsia="pt-BR"/>
              </w:rPr>
              <w:t>Mutation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139B" w:rsidRPr="0048086D" w:rsidRDefault="005F139B" w:rsidP="0011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pt-BR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11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proofErr w:type="spellStart"/>
            <w:r w:rsidRPr="0048086D">
              <w:rPr>
                <w:rFonts w:ascii="Times New Roman" w:eastAsia="Times New Roman" w:hAnsi="Times New Roman" w:cs="Times New Roman"/>
                <w:b/>
                <w:bCs/>
                <w:lang w:val="en-US" w:eastAsia="pt-BR"/>
              </w:rPr>
              <w:t>Frequen</w:t>
            </w:r>
            <w:proofErr w:type="spellEnd"/>
            <w:r w:rsidRPr="0048086D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cy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139B" w:rsidRPr="0048086D" w:rsidRDefault="005F139B" w:rsidP="0011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</w:p>
        </w:tc>
        <w:tc>
          <w:tcPr>
            <w:tcW w:w="548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110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Epitope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F139B" w:rsidRPr="0048086D" w:rsidRDefault="005F139B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F139B" w:rsidRPr="0048086D" w:rsidRDefault="005F139B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139B" w:rsidRPr="0048086D" w:rsidRDefault="005F139B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V</w:t>
            </w:r>
            <w:r w:rsidRPr="0048086D">
              <w:rPr>
                <w:rFonts w:ascii="Times New Roman" w:eastAsia="Times New Roman" w:hAnsi="Times New Roman" w:cs="Times New Roman"/>
                <w:b/>
                <w:bCs/>
                <w:vertAlign w:val="subscript"/>
                <w:lang w:eastAsia="pt-BR"/>
              </w:rPr>
              <w:t>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V</w:t>
            </w:r>
            <w:r w:rsidRPr="0048086D">
              <w:rPr>
                <w:rFonts w:ascii="Times New Roman" w:eastAsia="Times New Roman" w:hAnsi="Times New Roman" w:cs="Times New Roman"/>
                <w:b/>
                <w:bCs/>
                <w:vertAlign w:val="subscript"/>
                <w:lang w:eastAsia="pt-BR"/>
              </w:rPr>
              <w:t>L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139B" w:rsidRPr="0048086D" w:rsidRDefault="005F139B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HLA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Position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Sequence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139B" w:rsidRPr="0048086D" w:rsidRDefault="005F139B" w:rsidP="00C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Location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EC02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D186G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188-196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RLAFHHVAR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S187G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0,8%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188-196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RLAFHHVAR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E197G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188-196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RLAFHHVAR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EC11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K82R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B81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71-79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83-91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RPQVPLRPM / AAVDLSHFL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I114A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B81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117-127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TQGYFPDWQNY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D123G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B81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117-127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 /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120-128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5F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TQGYFPDWQNY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YFPDWQNYT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V133P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70,7%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99,4%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136-145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5F1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PLTFGWCYKL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G140R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4,2%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136-145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PLTFGWCYKL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K144M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1,4%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136-145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PLTFGWCYKL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R184E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B81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183-192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WRFDSRLAFH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D186G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B81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183-192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WRFDSRLAFH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F191V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85,5%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60,2%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B81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183-192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WRFDSRLAFH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V194I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4,8%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B81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183-192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WRFDSRLAFH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EC42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V10M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13-20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WPAIRERM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V10R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99,0%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8,4%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13-20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WPAIRERM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V10K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91,0%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13-20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WPAIRERM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I11V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13-20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WPAIRERM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G12R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90,4%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13-20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WPAIRERM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M79I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89,6%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 / B51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75-82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72-81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PLRPMTYK / PQVPLRPMTY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K82R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 / B51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75-82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72-81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PLRPMTYK / PQVPLRPMTY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I/ A</w:t>
            </w:r>
          </w:p>
        </w:tc>
      </w:tr>
      <w:tr w:rsidR="005F139B" w:rsidRPr="0048086D" w:rsidTr="005F139B">
        <w:trPr>
          <w:trHeight w:val="9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A83G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10,2%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 / B51 / 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75-82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72-81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84-92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PLRPMTYK / PQVPLRPMTY / AVDLSHFLK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V85L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10,7%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84-92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AVDLSHFLK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H89R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84-92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AVDLSHFLK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F90L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84-92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AVDLSHFLK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R106G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106-114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RQDILDLWI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D108G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106-114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RQDILDLWI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Y115H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106-114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116-124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RQDILDLWI / HTQGYFPDW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9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H116N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106-114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116-124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117-127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RQDILDLWI / HTQGYFPDW / TQGYFPDWQNY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5F139B" w:rsidRPr="0048086D" w:rsidTr="005F139B">
        <w:trPr>
          <w:trHeight w:val="9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H116R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106-114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116-124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117-127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RQDILDLWI / HTQGYFPDW / TQGYFPDWQNY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5F139B" w:rsidRPr="0048086D" w:rsidTr="005F139B">
        <w:trPr>
          <w:trHeight w:val="9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T117A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 / B15 / B51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116-124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117-127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120-128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HTQGYFPDW / TQGYFPDWQNY / YFPDWQNYT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 / A</w:t>
            </w:r>
          </w:p>
        </w:tc>
      </w:tr>
      <w:tr w:rsidR="005F139B" w:rsidRPr="0048086D" w:rsidTr="005F139B">
        <w:trPr>
          <w:trHeight w:val="9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N126C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9,9%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 / B15 / B51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116-124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117-127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120-128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HTQGYFPDW / TQGYFPDWQNY / YFPDWQNYT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9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N126S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99,2%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 / B15 / B51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116-124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117-127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120-128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HTQGYFPDW / TQGYFPDWQNY / YFPDWQNYT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Y135F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99,2%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10,4%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137-145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LTFGWCFKL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T138A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137-145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LTFGWCFKL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G140R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88,5%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137-145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LTFGWCFKL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Y143L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137-145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LTFGWCFKL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V148I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99,2%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137-145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LTFGWCFKL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F185L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 / B51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183-191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186-194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WRFDSRLAF / DSRLAFHHV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 / A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D186G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 / B51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183-191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186-194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WRFDSRLAF / DSRLAFHHV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9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R188S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25,1%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 / B51 / B51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183-191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186-194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190-198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WRFDSRLAF / DSRLAFHHV / AFHHVAREK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 / A</w:t>
            </w:r>
          </w:p>
        </w:tc>
      </w:tr>
      <w:tr w:rsidR="005F139B" w:rsidRPr="0048086D" w:rsidTr="005F139B">
        <w:trPr>
          <w:trHeight w:val="9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F191S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 / B51 / B51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183-191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186-194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190-198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WRFDSRLAF / DSRLAFHHV / AFHHVAREK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501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E197G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186-194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190-198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DSRLAFHHV / AFHHVAREK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L198R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190-198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AFHHVAREK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L198E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190-198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AFHHVAREK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EC18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D28G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19-27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RMRRAEPAA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12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M79V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68-76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71-79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74-81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77-85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FPVTPQVPL / TPQVPLRPM / VPLRPMTY / RPMTYKGAL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5F139B" w:rsidRPr="0048086D" w:rsidTr="005F139B">
        <w:trPr>
          <w:trHeight w:val="12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M79I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68-76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71-79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74-81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77-85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FPVTPQVPL / TPQVPLRPM / VPLRPMTY / RPMTYKGAL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AC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5F139B" w:rsidRPr="0048086D" w:rsidTr="005F139B">
        <w:trPr>
          <w:trHeight w:val="12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L87P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1,2%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83-91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90-97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RPMTYKGAL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AAVDLSHFL / FLKEKGGL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K92R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68,5%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83-91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90-97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AAVDLSHFL / FLKEKGGL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G96R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6,9%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90-97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FLKEKGGL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S103P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105-115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RRQDILDLWIY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D108G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105-115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RRQDILDLWIY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V133A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128-137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136-145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TPGPGVRYPL / PLTFGWCYKL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 / A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R134G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128-137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136-145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TPGPGVRYPL / PLTFGWCYKL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 / A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T138A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0,8%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B07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128-137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136-145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TPGPGVRYPL / PLTFGWCYKL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F185L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0,8%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39B" w:rsidRPr="0048086D" w:rsidRDefault="005F139B" w:rsidP="00F97A49">
            <w:pPr>
              <w:jc w:val="center"/>
              <w:rPr>
                <w:rFonts w:ascii="Times New Roman" w:hAnsi="Times New Roman" w:cs="Times New Roman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188-196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RLAFHHVAR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S187G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39B" w:rsidRPr="0048086D" w:rsidRDefault="005F139B" w:rsidP="00F97A49">
            <w:pPr>
              <w:jc w:val="center"/>
              <w:rPr>
                <w:rFonts w:ascii="Times New Roman" w:hAnsi="Times New Roman" w:cs="Times New Roman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188-196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RLAFHHVAR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L198M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39B" w:rsidRPr="0048086D" w:rsidRDefault="005F139B" w:rsidP="00F97A49">
            <w:pPr>
              <w:jc w:val="center"/>
              <w:rPr>
                <w:rFonts w:ascii="Times New Roman" w:hAnsi="Times New Roman" w:cs="Times New Roman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188-196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RLAFHHVAR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L198E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39B" w:rsidRPr="0048086D" w:rsidRDefault="005F139B" w:rsidP="00F97A49">
            <w:pPr>
              <w:jc w:val="center"/>
              <w:rPr>
                <w:rFonts w:ascii="Times New Roman" w:hAnsi="Times New Roman" w:cs="Times New Roman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188-196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RLAFHHVAR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EC52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T71I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64-74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EEVGFPVKPQV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M79I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1,2%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82-90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KAAFDLSFF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T80A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82-90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KAAFDLSFF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V85L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82-90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KAAFDLSFF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H89R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82-90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90-97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KAAFDLSFF / FLKEKGGL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 / 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G96V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0,8%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90-97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FLKEKGGL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S103Y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105-115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KRQEILDLWVY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D111Y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105-115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KRQEILDLWVY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9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T117A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0,9%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116-124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120-128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HTQGYFPDW / YFPDWQNYT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 / A</w:t>
            </w:r>
          </w:p>
        </w:tc>
      </w:tr>
      <w:tr w:rsidR="005F139B" w:rsidRPr="0048086D" w:rsidTr="005F139B">
        <w:trPr>
          <w:trHeight w:val="9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F121L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116-124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120-128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HTQGYFPDW / YFPDWQNYT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9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Q125H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116-124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120-128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127-135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HTQGYFPDW / YFPDWQNYT / YTPGPGIRY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5F139B" w:rsidRPr="0048086D" w:rsidTr="005F139B">
        <w:trPr>
          <w:trHeight w:val="9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Y127C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116-124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120-128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127-135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HTQGYFPDW / YFPDWQNYT / YTPGPGIRY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Y143L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137-145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LTFGWCFKL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P147Q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137-145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LTFGWCFKL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VC06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V74I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13,8%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75-82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PLRPMTYK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A84S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14,3%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75-82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84-92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PLRPMTYK / AVDLSHFLK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V85I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45,2%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75-82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84-92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PLRPMTYK / AVDLSHFLK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V85L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28,3%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75-82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84-92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PLRPMTYK / AVDLSHFLK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L87I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56,9%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84-92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AVDLSHFLK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L87M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84-92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AVDLSHFLK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S103P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0,9%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106-114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RQDILDLWI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R105K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74,7%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106-114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RQDILDLWI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R106G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0,8%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106-114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RQDILDLWI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I114V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60,3%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116-124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117-127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HTQGYFPDW / TQGYFPDWQNY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T117A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116-124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117-127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HTQGYFPDW / TQGYFPDWQNY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T128A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117-127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TQGYFPDWQNY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L137P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137-145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LTFGWCFKL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L145P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137-145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LTFGWCFKL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D186G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183-191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WRFDSRLAF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F191S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F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183-191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WRFDSRLAF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V194M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85,8%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183-191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WRFDSRLAF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VC10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I11S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0,8%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13-20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WPTVRERM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G12R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13-20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WPTVRERM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T15A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59,2%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98,5%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13-20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WPTVRERM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T15A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1,3%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13-20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WPTVRERM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R17K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13-20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19-27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WPTVRERM / RMRRAEPAA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 / A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M20I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13-20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19-27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WPTVRERM / RMRRAEPAA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R21G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13-20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19-27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WPTVRERM / RMRRAEPAA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R22Q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3,7%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13-20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19-27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WPTVRERM / RMRRAEPAA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E24K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19-27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RMRRAEPAA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D28N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19-27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RMRRAEPAA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R77K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1,4%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75-82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PLRPMTYK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M79T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3,0%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75-82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PLRPMTYK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M79I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1,4%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75-82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PLRPMTYK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D86N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84-92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AVDLSHFLK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S88R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4,5%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84-92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AVDLSHFLK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E93G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1,2%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84-92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AVDLSHFLK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R106G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106-114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RQDILDLWI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R106G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106-114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RQDILDLWI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Q107R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7,1%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106-114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RQDILDLWI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D108N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106-114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RQDILDLWI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D111N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1,4%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106-114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RQDILDLWI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D123N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0,9%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116-124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HTQGYFPDW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Q125R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1,2%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117-127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TQGYFPDWQNY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R134K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0,9%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137-145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LTFGWCFKL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Y135F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7,2%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137-145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LTFGWCFKL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G140E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137-145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LTFGWCFKL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Y143L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137-145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LTFGWCFKL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E182Q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99,9%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17,8%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183-191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WRFDSRLAF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E182L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81,8%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183-191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WRFDSRLAF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R184K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6,3%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183-191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WRFDSRLAF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D186N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183-191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188-196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WRFDSRLAF / RLAFHHVAR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 / A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S187R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183-191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188-196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WRFDSRLAF / RLAFHHVAR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 / A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R188G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99,8%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90,9%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183-191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188-196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WRFDSRLAF / RLAFHHVAR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L189P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183-191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188-196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WRFDSRLAF / RLAFHHVAR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H192Q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183-191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188-196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WRFDSRLAF / RLAFHHVAR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E197L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188-196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RLAFHHVAR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E197K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188-196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RLAFHHVAR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E197V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188-196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RLAFHHVAR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E197G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188-196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RLAFHHVAR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H199T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2,1%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188-196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RLAFHHVAR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VC14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F68L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71-79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RPQVPLRPM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P69T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71-79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RPQVPLRPM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V70A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71-79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RPQVPLRPM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T71R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94,5%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3,3%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71-79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RPQVPLRPM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T71I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71-79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RPQVPLRPM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P78Q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71-79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77-85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RPQVPLRPM / RPMTYKAAV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M79I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71-79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77-85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RPQVPLRPM / RPMTYKAAV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9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K82N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71-79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77-85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83-91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RPQVPLRPM / RPMTYKAAV /GAFDLSFFL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V85L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77-85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83-91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RPMTYKAAV /GAFDLSFFL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D86Y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77-85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83-91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RPMTYKAAV /GAFDLSFFL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L87I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77-85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83-91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RPMTYKAAV /GAFDLSFFL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H89N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3,3%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83-91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92-100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GAFDLSFFL / KEKGGLEGL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 / A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F90L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83-91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92-100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GAFDLSFFL / KEKGGLEGL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 / 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G95W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92-100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KEKGGLEGL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G96V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92-100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KEKGGLEGL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G99W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92-100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KEKGGLEGL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G99V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92-100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KEKGGLEGL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I101V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5,2%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96,8%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92-100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KEKGGLEGL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H102Y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4,9%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97,1%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92-100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105-115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KEKGGLEGL / KRQEILDLWVY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H102N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92-100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105-115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KEKGGLEGL / KRQEILDLWVY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S103P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92-100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105-115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KEKGGLEGL / KRQEILDLWVY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S103Y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92-100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105-115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KEKGGLEGL / KRQEILDLWVY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Q104N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105-115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KRQEILDLWVY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R106G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105-115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KRQEILDLWVY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R106I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105-115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KRQEILDLWVY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D108G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105-115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KRQEILDLWVY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L110I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105-115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KRQEILDLWVY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L110P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105-115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KRQEILDLWVY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D111Y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105-115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KRQEILDLWVY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L112M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105-115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KRQEILDLWVY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W113R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105-115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KRQEILDLWVY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W113L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105-115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KRQEILDLWVY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I114A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105-115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KRQEILDLWVY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H116N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94,5%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2,4%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105-115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KRQEILDLWVY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Q125H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1,4%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128-137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TPGPGVRYPL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P129Q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5,7%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96,5%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128-137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TPGPGVRYPL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V133I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5,2%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96,5%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128-137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TPGPGVRYPL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P136Q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128-137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TPGPGVRYPL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T138R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128-137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TPGPGVRYPL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G140V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B42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128-137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TPGPGVRYPL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VC15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M79I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82-90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KAAFDLSFF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V85L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66,8%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99,5%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82-90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KAAFDLSFF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E93G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82-90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90-97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KAAFDLSFF / FLKEKGGL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G96R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2,4%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90-97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FLKEKGGL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H102Y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68,4%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99,7%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105-115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KRQEILDLWVY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R106G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105-115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KRQEILDLWVY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H116D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0,8%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105-115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116-124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KRQEILDLWVY / HTQGYFPDW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5F139B" w:rsidRPr="0048086D" w:rsidTr="005F139B">
        <w:trPr>
          <w:trHeight w:val="9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Q125R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1,7%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116-124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120-128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127-135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HTQGYFPDW / YFPDWQNYT / YTPGPGIRY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5F139B" w:rsidRPr="0048086D" w:rsidTr="005F139B">
        <w:trPr>
          <w:trHeight w:val="9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Y127C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116-124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120-128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127-135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HTQGYFPDW / YFPDWQNYT / YTPGPGIRY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VC16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Y81F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54,3%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47,6%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82-90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KAAFDLSFF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H89Y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29,3%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82-90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90-97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KAAFDLSFF / FLKEKGGL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 /A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K92R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19,0%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82-90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90-97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KAAFDLSFF / FLKEKGGL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 / 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L97P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90-97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FLKEKGGL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H102Y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99,9%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48,6%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 / B57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105-113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105-115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QRQDILDLW / KRQEILDLWVY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D111G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 / B57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105-113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105-115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QRQDILDLW / KRQEILDLWVY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H116N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63,4%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63,1%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116-124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HTQGYFPDW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T117A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116-124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120-128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HTQGYFPDW / YFPDWQNYT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 / A</w:t>
            </w:r>
          </w:p>
        </w:tc>
      </w:tr>
      <w:tr w:rsidR="005F139B" w:rsidRPr="0048086D" w:rsidTr="005F139B">
        <w:trPr>
          <w:trHeight w:val="6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F121L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116-124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120-128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HTQGYFPDW / YFPDWQNYT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V133T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99,4%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13,3%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127-135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YTPGPGIRY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V133I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74,3%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127-135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YTPGPGIRY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Y135H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14,0%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127-135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 /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137-145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 xml:space="preserve">YTPGPGIRY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/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LTFGWCFKL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 / 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Y143L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137-145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LTFGWCFKL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W183R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183-191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WRFDSRLAF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F185S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183-191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WRFDSRLAF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L189Q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1,1%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183-191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WRFDSRLAF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F191H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183-191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WRFDSRLAF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F191Y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183-191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WRFDSRLAF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F191S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1,2%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183-191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WRFDSRLAF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I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H192P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3,2%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183-191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WRFDSRLAF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H193E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2,9%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183-191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WRFDSRLAF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H193P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0,8%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183-191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WRFDSRLAF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H193R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0,6%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183-191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WRFDSRLAF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H193Q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183-191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WRFDSRLAF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V194Y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6,5%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183-191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WRFDSRLAF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  <w:tr w:rsidR="005F139B" w:rsidRPr="0048086D" w:rsidTr="005F139B">
        <w:trPr>
          <w:trHeight w:val="300"/>
        </w:trPr>
        <w:tc>
          <w:tcPr>
            <w:tcW w:w="8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V194E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0,9%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B14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183-191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 xml:space="preserve">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8086D">
              <w:rPr>
                <w:rFonts w:ascii="Times New Roman" w:eastAsia="Times New Roman" w:hAnsi="Times New Roman" w:cs="Times New Roman"/>
                <w:lang w:eastAsia="pt-BR"/>
              </w:rPr>
              <w:t>WRFDSRLAF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5F139B" w:rsidRPr="0048086D" w:rsidRDefault="005F139B" w:rsidP="00F9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A</w:t>
            </w:r>
          </w:p>
        </w:tc>
      </w:tr>
    </w:tbl>
    <w:p w:rsidR="00572678" w:rsidRPr="0048086D" w:rsidRDefault="00AE55C9" w:rsidP="00AE55C9">
      <w:pPr>
        <w:rPr>
          <w:rFonts w:ascii="Times New Roman" w:hAnsi="Times New Roman" w:cs="Times New Roman"/>
          <w:lang w:val="en-US"/>
        </w:rPr>
      </w:pPr>
      <w:r w:rsidRPr="00AE55C9">
        <w:rPr>
          <w:rFonts w:ascii="Times New Roman" w:eastAsia="Times New Roman" w:hAnsi="Times New Roman" w:cs="Times New Roman"/>
          <w:lang w:val="en-US" w:eastAsia="pt-BR"/>
        </w:rPr>
        <w:t xml:space="preserve">* Consensus amino acid from available bulk sequence available showed shown instead of frequency; Location A - Adjacent to Epitope; Location I - </w:t>
      </w:r>
      <w:r w:rsidR="00B93E26">
        <w:rPr>
          <w:rFonts w:ascii="Times New Roman" w:eastAsia="Times New Roman" w:hAnsi="Times New Roman" w:cs="Times New Roman"/>
          <w:lang w:val="en-US" w:eastAsia="pt-BR"/>
        </w:rPr>
        <w:t>Within</w:t>
      </w:r>
      <w:r w:rsidR="00B93E26" w:rsidRPr="00AE55C9">
        <w:rPr>
          <w:rFonts w:ascii="Times New Roman" w:eastAsia="Times New Roman" w:hAnsi="Times New Roman" w:cs="Times New Roman"/>
          <w:lang w:val="en-US" w:eastAsia="pt-BR"/>
        </w:rPr>
        <w:t xml:space="preserve"> </w:t>
      </w:r>
      <w:r w:rsidRPr="00AE55C9">
        <w:rPr>
          <w:rFonts w:ascii="Times New Roman" w:eastAsia="Times New Roman" w:hAnsi="Times New Roman" w:cs="Times New Roman"/>
          <w:lang w:val="en-US" w:eastAsia="pt-BR"/>
        </w:rPr>
        <w:t>Epitope</w:t>
      </w:r>
      <w:bookmarkStart w:id="0" w:name="_GoBack"/>
      <w:bookmarkEnd w:id="0"/>
    </w:p>
    <w:sectPr w:rsidR="00572678" w:rsidRPr="0048086D" w:rsidSect="001107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iogo Gama">
    <w15:presenceInfo w15:providerId="Windows Live" w15:userId="629cfa74485e8105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proofState w:spelling="clean" w:grammar="clean"/>
  <w:trackRevisions/>
  <w:defaultTabStop w:val="708"/>
  <w:hyphenationZone w:val="425"/>
  <w:characterSpacingControl w:val="doNotCompress"/>
  <w:compat/>
  <w:docVars>
    <w:docVar w:name="__Grammarly_42____i" w:val="H4sIAAAAAAAEAKtWckksSQxILCpxzi/NK1GyMqwFAAEhoTITAAAA"/>
    <w:docVar w:name="__Grammarly_42___1" w:val="H4sIAAAAAAAEAKtWcslP9kxRslIyNDY0szQ2sLA0M7c0NDEyMzNT0lEKTi0uzszPAykwqgUAaj8L5CwAAAA="/>
  </w:docVars>
  <w:rsids>
    <w:rsidRoot w:val="002D172B"/>
    <w:rsid w:val="000324D7"/>
    <w:rsid w:val="0011073D"/>
    <w:rsid w:val="001D1746"/>
    <w:rsid w:val="00236399"/>
    <w:rsid w:val="002378FE"/>
    <w:rsid w:val="00274A97"/>
    <w:rsid w:val="002C746C"/>
    <w:rsid w:val="002D172B"/>
    <w:rsid w:val="0048086D"/>
    <w:rsid w:val="0054220D"/>
    <w:rsid w:val="00572678"/>
    <w:rsid w:val="005F139B"/>
    <w:rsid w:val="0061172A"/>
    <w:rsid w:val="00730DF8"/>
    <w:rsid w:val="007D3C38"/>
    <w:rsid w:val="007F163D"/>
    <w:rsid w:val="008D51A4"/>
    <w:rsid w:val="008F2F9F"/>
    <w:rsid w:val="00941643"/>
    <w:rsid w:val="00A55C3F"/>
    <w:rsid w:val="00A73455"/>
    <w:rsid w:val="00AB5E03"/>
    <w:rsid w:val="00AC1EB5"/>
    <w:rsid w:val="00AE55C9"/>
    <w:rsid w:val="00B161FA"/>
    <w:rsid w:val="00B93E26"/>
    <w:rsid w:val="00C34731"/>
    <w:rsid w:val="00CC61CC"/>
    <w:rsid w:val="00E72EBD"/>
    <w:rsid w:val="00EE0163"/>
    <w:rsid w:val="00F05EA0"/>
    <w:rsid w:val="00F07816"/>
    <w:rsid w:val="00F52391"/>
    <w:rsid w:val="00F9327E"/>
    <w:rsid w:val="00F97A49"/>
    <w:rsid w:val="00FD6D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4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117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17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17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17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172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17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72A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0324D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11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9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23</Pages>
  <Words>5205</Words>
  <Characters>29675</Characters>
  <Application>Microsoft Office Word</Application>
  <DocSecurity>0</DocSecurity>
  <Lines>247</Lines>
  <Paragraphs>69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IOC</dc:creator>
  <cp:keywords/>
  <dc:description/>
  <cp:lastModifiedBy>0010385</cp:lastModifiedBy>
  <cp:revision>29</cp:revision>
  <dcterms:created xsi:type="dcterms:W3CDTF">2018-04-27T13:22:00Z</dcterms:created>
  <dcterms:modified xsi:type="dcterms:W3CDTF">2018-09-06T01:27:00Z</dcterms:modified>
</cp:coreProperties>
</file>